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Colour of Weathered Bronze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european_symbolist_colonial_aftermath/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Ruins don’t weep. They settle. Bone-white plaster from the old governor’s mansion powdered the boulevard, a slow, soundless collapse into the red African dust. Somewhere in that rubble was a mahogany desk, its locked drawer holding a map drawn in a dead man’s hand.</w:t>
      </w:r>
    </w:p>
    <w:p>
      <w:pPr>
        <w:pStyle w:val="BodyText"/>
      </w:pPr>
      <w:r>
        <w:t xml:space="preserve">On his desk, the crate waited. It was a squat, unlovely thing of splintering wood and rusted iron bands, stencilled with fading letters:</w:t>
      </w:r>
      <w:r>
        <w:t xml:space="preserve"> </w:t>
      </w:r>
      <w:r>
        <w:rPr>
          <w:b/>
          <w:bCs/>
        </w:rPr>
        <w:t xml:space="preserve">BOMA - ANVERS</w:t>
      </w:r>
      <w:r>
        <w:t xml:space="preserve">. The journey’s end. It had arrived that morning, accompanied by a single sheet of onionskin paper—a bill of lading from the Société Générale, a listed weight, and a destination address that was this very building. No sender. No explanation. Just his name, typed with a forceful hand that had pierced the paper in three places:</w:t>
      </w:r>
      <w:r>
        <w:t xml:space="preserve"> </w:t>
      </w:r>
      <w:r>
        <w:rPr>
          <w:i/>
          <w:iCs/>
        </w:rPr>
        <w:t xml:space="preserve">L. van Houten, Esq.</w:t>
      </w:r>
    </w:p>
    <w:p>
      <w:pPr>
        <w:pStyle w:val="BodyText"/>
      </w:pPr>
      <w:r>
        <w:t xml:space="preserve">He had not ordered it. He ordered nothing now. The business of Van Houten &amp; Co., Import/Export, was a ghost-limb operation, a series of polite letters to former associates and the meticulous logging of diminishing returns in a ledger whose columns held more dust than figures. He existed in the parenthesis between a past he could not speak of and a future he could not conceive. The office was his shell: oak wainscoting stained dark with tobacco smoke, a map of the Congo Free State from 1890 hanging like an accusation, a green-shaded lamp that pooled light on the desktop and left the corners to congeal in shadow. The crate was an intrusion.</w:t>
      </w:r>
    </w:p>
    <w:p>
      <w:pPr>
        <w:pStyle w:val="BodyText"/>
      </w:pPr>
      <w:r>
        <w:t xml:space="preserve">He took up the crowbar he’d asked the caretaker to bring. The iron was cold and heavy, a familiar animal weight. The first nail shrieked as it yielded, a sound that seemed to tear the room’s quiet membrane. The second, the third. The lid came up with a sigh of released air. Inside, nestled in a bed of mildewed excelsior, was not the raw rubber or palm kernels he half-expected, but objects wrapped in burlap. He lifted the first bundle. The burlap fell away in a dry cascade.</w:t>
      </w:r>
    </w:p>
    <w:p>
      <w:pPr>
        <w:pStyle w:val="BodyText"/>
      </w:pPr>
      <w:r>
        <w:t xml:space="preserve">It was a mask.</w:t>
      </w:r>
    </w:p>
    <w:p>
      <w:pPr>
        <w:pStyle w:val="BodyText"/>
      </w:pPr>
      <w:r>
        <w:t xml:space="preserve">Not a theatre piece, not a carnival trinket. It was wood, old wood, so dark it was nearly black, carved with a brutal, elegant economy. The face was elongated, severe, with a high, smooth forehead and slit eyes that seemed not hollow but deeply, watchfully recessed. The mouth was a thin, downturned line, neither frown nor smile, but a seal. It was not meant to be worn; it was too heavy, too dense with presence. It was a thing to be</w:t>
      </w:r>
      <w:r>
        <w:t xml:space="preserve"> </w:t>
      </w:r>
      <w:r>
        <w:rPr>
          <w:i/>
          <w:iCs/>
        </w:rPr>
        <w:t xml:space="preserve">addressed</w:t>
      </w:r>
      <w:r>
        <w:t xml:space="preserve">. The surface was patinated by countless hands, a lacquer of sweat and ash and time that made the grain swim like a river current under a moonless sky.</w:t>
      </w:r>
    </w:p>
    <w:p>
      <w:pPr>
        <w:pStyle w:val="BodyText"/>
      </w:pPr>
      <w:r>
        <w:t xml:space="preserve">A coldness, distinct from the damp of the room, touched the base of his spine. He knew this work. It was</w:t>
      </w:r>
      <w:r>
        <w:t xml:space="preserve"> </w:t>
      </w:r>
      <w:r>
        <w:rPr>
          <w:i/>
          <w:iCs/>
        </w:rPr>
        <w:t xml:space="preserve">kifwebe</w:t>
      </w:r>
      <w:r>
        <w:t xml:space="preserve">, from the Sòngye people. A society mask. He had seen its cousins, once, in a compound far up the Kasai River, brought out for ceremonies that shook the night air. This one was particularly fine, particularly old. A chief’s mask, perhaps. A judge’s.</w:t>
      </w:r>
    </w:p>
    <w:p>
      <w:pPr>
        <w:pStyle w:val="BodyText"/>
      </w:pPr>
      <w:r>
        <w:t xml:space="preserve">He set it carefully on the desk, where it stared not at him, but at the wall behind him, at the map. He unwrapped the other objects. A small, fierce statuette of a crouching mother, her form abstracted into a series of powerful curves, a child clinging to her back like a barnacle. A handful of</w:t>
      </w:r>
      <w:r>
        <w:t xml:space="preserve"> </w:t>
      </w:r>
      <w:r>
        <w:rPr>
          <w:i/>
          <w:iCs/>
        </w:rPr>
        <w:t xml:space="preserve">mitako</w:t>
      </w:r>
      <w:r>
        <w:t xml:space="preserve">, the brass rods that were once currency, now cool and green-verdigrised. And at the bottom, wrapped in oilcloth, a book.</w:t>
      </w:r>
    </w:p>
    <w:p>
      <w:pPr>
        <w:pStyle w:val="BodyText"/>
      </w:pPr>
      <w:r>
        <w:t xml:space="preserve">It was a soldier’s field journal, the leather cover scarred and supple. He opened it. The pages were filled with a tight, jagged script in French, the ink brown with age. The first entry was dated</w:t>
      </w:r>
      <w:r>
        <w:t xml:space="preserve"> </w:t>
      </w:r>
      <w:r>
        <w:rPr>
          <w:i/>
          <w:iCs/>
        </w:rPr>
        <w:t xml:space="preserve">15 Juin 1895</w:t>
      </w:r>
      <w:r>
        <w:t xml:space="preserve">.</w:t>
      </w:r>
    </w:p>
    <w:p>
      <w:pPr>
        <w:pStyle w:val="BodyText"/>
      </w:pPr>
      <w:r>
        <w:rPr>
          <w:i/>
          <w:iCs/>
        </w:rPr>
        <w:t xml:space="preserve">“The heat today is a physical weight. It presses the air from your lungs, makes the light swim over the compound walls. The Administrator is pleased. The quota for rubber has been met, and exceeded. He rewarded the chief with a string of beads and a bottle of gin. The chief took them, his face the same mask he wore when they brought in the baskets of hands. The small ones. The left hands. A accounting. I do not look at the baskets anymore. I sign the ledger. I am become a clerk of horrors.”</w:t>
      </w:r>
    </w:p>
    <w:p>
      <w:pPr>
        <w:pStyle w:val="BodyText"/>
      </w:pPr>
      <w:r>
        <w:t xml:space="preserve">Léonard’s own breath felt shallow. He turned a page.</w:t>
      </w:r>
    </w:p>
    <w:p>
      <w:pPr>
        <w:pStyle w:val="BodyText"/>
      </w:pPr>
      <w:r>
        <w:rPr>
          <w:i/>
          <w:iCs/>
        </w:rPr>
        <w:t xml:space="preserve">“He has a name, the carver. Kimbembe. He is old, his back bent like a bow, but his eyes are young and full of a fire that does not consume him but feeds him. He works under the kapok tree, his chisels singing. He is carving a</w:t>
      </w:r>
      <w:r>
        <w:rPr>
          <w:i/>
          <w:iCs/>
        </w:rPr>
        <w:t xml:space="preserve"> </w:t>
      </w:r>
      <w:r>
        <w:t xml:space="preserve">kifwebe</w:t>
      </w:r>
      <w:r>
        <w:rPr>
          <w:i/>
          <w:iCs/>
        </w:rPr>
        <w:t xml:space="preserve">. Not for the Administrator. Not for trade. For memory, he says. To hold the face of this time so the forest will not forget. I asked him what face that is. He looked at me, through me, and said, ‘The face of the guest who will not name himself.’ I gave him an extra</w:t>
      </w:r>
      <w:r>
        <w:rPr>
          <w:i/>
          <w:iCs/>
        </w:rPr>
        <w:t xml:space="preserve"> </w:t>
      </w:r>
      <w:r>
        <w:t xml:space="preserve">mitako</w:t>
      </w:r>
      <w:r>
        <w:rPr>
          <w:i/>
          <w:iCs/>
        </w:rPr>
        <w:t xml:space="preserve">. He did not thank me. He does not touch our money. He uses it to weight the burlap when he wraps his finished pieces.”</w:t>
      </w:r>
    </w:p>
    <w:p>
      <w:pPr>
        <w:pStyle w:val="BodyText"/>
      </w:pPr>
      <w:r>
        <w:t xml:space="preserve">The journal’s author was one Édouard Delacroix, a Belgian officer. The entries were a relentless, numb chronicle of the rubber terror—the quotas, the mutilations, the villages set alight, the silent, retreating figures into the green. And always, mentions of Kimbembe the carver, and the masks he made, which were not for sale, but which Delacroix, in some private, shameful compromise, began to collect.</w:t>
      </w:r>
      <w:r>
        <w:t xml:space="preserve"> </w:t>
      </w:r>
      <w:r>
        <w:rPr>
          <w:i/>
          <w:iCs/>
        </w:rPr>
        <w:t xml:space="preserve">“To preserve something,”</w:t>
      </w:r>
      <w:r>
        <w:t xml:space="preserve"> </w:t>
      </w:r>
      <w:r>
        <w:t xml:space="preserve">he wrote,</w:t>
      </w:r>
      <w:r>
        <w:t xml:space="preserve"> </w:t>
      </w:r>
      <w:r>
        <w:rPr>
          <w:i/>
          <w:iCs/>
        </w:rPr>
        <w:t xml:space="preserve">“from the fire. To have one true thing from this place of lies.”</w:t>
      </w:r>
    </w:p>
    <w:p>
      <w:pPr>
        <w:pStyle w:val="BodyText"/>
      </w:pPr>
      <w:r>
        <w:t xml:space="preserve">The final entry was abrupt.</w:t>
      </w:r>
    </w:p>
    <w:p>
      <w:pPr>
        <w:pStyle w:val="BodyText"/>
      </w:pPr>
      <w:r>
        <w:rPr>
          <w:i/>
          <w:iCs/>
        </w:rPr>
        <w:t xml:space="preserve">“I am recalled. The Administrator suspects I am not ‘robust’ enough for the work. Kimbembe came to me last night. He brought the</w:t>
      </w:r>
      <w:r>
        <w:rPr>
          <w:i/>
          <w:iCs/>
        </w:rPr>
        <w:t xml:space="preserve"> </w:t>
      </w:r>
      <w:r>
        <w:t xml:space="preserve">kifwebe</w:t>
      </w:r>
      <w:r>
        <w:rPr>
          <w:i/>
          <w:iCs/>
        </w:rPr>
        <w:t xml:space="preserve">. He said, ‘This one sees the road. It will find its brother.’ I told him I was being sent home. He said, ‘It is not for you. It is for the one who comes after. The quiet one who listens to the dust.’ He would not take it back. I have crated the collection. I will not send it to the Museum in Tervuren. It would be swallowed there, another trophy. I send it to the address of the only man I knew in Antwerp who might look at it and not see a commodity. A professor of aesthetics, who wrote a paper on the line between art and artifact. Van Houten. Let him be the keeper. Let him bear the weight of seeing.”</w:t>
      </w:r>
    </w:p>
    <w:p>
      <w:pPr>
        <w:pStyle w:val="BodyText"/>
      </w:pPr>
      <w:r>
        <w:t xml:space="preserve">The entry ended. Léonard closed the book. The rain whispered against the window. The mask on the desk had absorbed the lamplight, holding it in its deep grooves.</w:t>
      </w:r>
      <w:r>
        <w:t xml:space="preserve"> </w:t>
      </w:r>
      <w:r>
        <w:rPr>
          <w:i/>
          <w:iCs/>
        </w:rPr>
        <w:t xml:space="preserve">“The quiet one who listens to the dust.”</w:t>
      </w:r>
      <w:r>
        <w:t xml:space="preserve"> </w:t>
      </w:r>
      <w:r>
        <w:t xml:space="preserve">He was that now. A listener to dust. A keeper of empty ledgers.</w:t>
      </w:r>
    </w:p>
    <w:p>
      <w:pPr>
        <w:pStyle w:val="BodyText"/>
      </w:pPr>
      <w:r>
        <w:t xml:space="preserve">He became aware of a presence in his doorway. He had not heard the door open.</w:t>
      </w:r>
    </w:p>
    <w:p>
      <w:pPr>
        <w:pStyle w:val="BodyText"/>
      </w:pPr>
      <w:r>
        <w:t xml:space="preserve">She stood there, water dripping from the hem of her dark coat onto the floorboards. A woman in her middle years, her face handsome and sharp, with eyes that took in the room, the open crate, the mask, and himself in one swift, appraising glance. She carried no umbrella. Her hair, streaked with grey, was plastered to her skull by the rain, giving her the look of a seabird landed in an unfamiliar place.</w:t>
      </w:r>
    </w:p>
    <w:p>
      <w:pPr>
        <w:pStyle w:val="BodyText"/>
      </w:pPr>
      <w:r>
        <w:t xml:space="preserve">“Monsieur van Houten?”</w:t>
      </w:r>
    </w:p>
    <w:p>
      <w:pPr>
        <w:pStyle w:val="BodyText"/>
      </w:pPr>
      <w:r>
        <w:t xml:space="preserve">Her voice was low, textured with a French accent not from Brussels, but from further south. The Midi, perhaps.</w:t>
      </w:r>
    </w:p>
    <w:p>
      <w:pPr>
        <w:pStyle w:val="BodyText"/>
      </w:pPr>
      <w:r>
        <w:t xml:space="preserve">“I am.”</w:t>
      </w:r>
    </w:p>
    <w:p>
      <w:pPr>
        <w:pStyle w:val="BodyText"/>
      </w:pPr>
      <w:r>
        <w:t xml:space="preserve">“My name is Solange Villette. I was a friend of Édouard Delacroix.” She nodded toward the journal in his hand. “He wrote to me, many years ago. He said if he sent a crate, it would be to you. He said you would understand what it was.”</w:t>
      </w:r>
    </w:p>
    <w:p>
      <w:pPr>
        <w:pStyle w:val="BodyText"/>
      </w:pPr>
      <w:r>
        <w:t xml:space="preserve">“He is dead,” Léonard said. It was not a question.</w:t>
      </w:r>
    </w:p>
    <w:p>
      <w:pPr>
        <w:pStyle w:val="BodyText"/>
      </w:pPr>
      <w:r>
        <w:t xml:space="preserve">“For twenty years. In a veterans’ hospital outside Charleroi. He drank what he saw until it poisoned him.” She stepped into the room, her movements precise. She did not look at the map. Her gaze fixed on the mask. “So it survived.</w:t>
      </w:r>
      <w:r>
        <w:t xml:space="preserve"> </w:t>
      </w:r>
      <w:r>
        <w:rPr>
          <w:i/>
          <w:iCs/>
        </w:rPr>
        <w:t xml:space="preserve">Le Juge.</w:t>
      </w:r>
      <w:r>
        <w:t xml:space="preserve"> </w:t>
      </w:r>
      <w:r>
        <w:t xml:space="preserve">The Judge.”</w:t>
      </w:r>
    </w:p>
    <w:p>
      <w:pPr>
        <w:pStyle w:val="BodyText"/>
      </w:pPr>
      <w:r>
        <w:t xml:space="preserve">“You know it?”</w:t>
      </w:r>
    </w:p>
    <w:p>
      <w:pPr>
        <w:pStyle w:val="BodyText"/>
      </w:pPr>
      <w:r>
        <w:t xml:space="preserve">“I know</w:t>
      </w:r>
      <w:r>
        <w:t xml:space="preserve"> </w:t>
      </w:r>
      <w:r>
        <w:rPr>
          <w:i/>
          <w:iCs/>
        </w:rPr>
        <w:t xml:space="preserve">of</w:t>
      </w:r>
      <w:r>
        <w:t xml:space="preserve"> </w:t>
      </w:r>
      <w:r>
        <w:t xml:space="preserve">it. Édouard wrote about it. Kimbembe’s final</w:t>
      </w:r>
      <w:r>
        <w:t xml:space="preserve"> </w:t>
      </w:r>
      <w:r>
        <w:rPr>
          <w:i/>
          <w:iCs/>
        </w:rPr>
        <w:t xml:space="preserve">kifwebe</w:t>
      </w:r>
      <w:r>
        <w:t xml:space="preserve">. Not of the ancestors, but of the moment. A mask for the great displacement.” She reached out a hand, but stopped short of touching it. “He said it was a dangerous object. Not cursed in the superstitious sense. Dangerous because it is a mirror. It shows you what you have made of the world.”</w:t>
      </w:r>
    </w:p>
    <w:p>
      <w:pPr>
        <w:pStyle w:val="BodyText"/>
      </w:pPr>
      <w:r>
        <w:t xml:space="preserve">Léonard felt a dull anger stir, an old sediment agitated. “And why have you come, Madame Villette? To pay your respects to a mirror?”</w:t>
      </w:r>
    </w:p>
    <w:p>
      <w:pPr>
        <w:pStyle w:val="BodyText"/>
      </w:pPr>
      <w:r>
        <w:t xml:space="preserve">She finally looked at him directly. Her eyes were the colour of slate.</w:t>
      </w:r>
    </w:p>
    <w:p>
      <w:pPr>
        <w:pStyle w:val="BodyText"/>
      </w:pPr>
      <w:r>
        <w:t xml:space="preserve">“Because two weeks ago, a man from the Ministry of Colonies visited me. A bureaucrat named Morel. Very polite, very insistent. He was making inquiries about Delacroix’s effects. Specifically, about a collection of ‘artisanal items’ he was believed to have sent back. The Ministry, it seems, is conducting an inventory. For a new museum of colonial achievement. They wish to… repatriate such items to the proper narrative.”</w:t>
      </w:r>
    </w:p>
    <w:p>
      <w:pPr>
        <w:pStyle w:val="BodyText"/>
      </w:pPr>
      <w:r>
        <w:t xml:space="preserve">“This is not a state collection,” Léonard said flatly.</w:t>
      </w:r>
    </w:p>
    <w:p>
      <w:pPr>
        <w:pStyle w:val="BodyText"/>
      </w:pPr>
      <w:r>
        <w:t xml:space="preserve">“No. It is a ghost, delivered to a ghost.” A faint, wintry smile touched her lips. “Morel is not a collector. He is a cleaner. He tidies history. And he has a talent for finding things people wish to remain lost. He will come here.”</w:t>
      </w:r>
    </w:p>
    <w:p>
      <w:pPr>
        <w:pStyle w:val="BodyText"/>
      </w:pPr>
      <w:r>
        <w:t xml:space="preserve">“Let him come. I have a bill of lading. It is addressed to me.”</w:t>
      </w:r>
    </w:p>
    <w:p>
      <w:pPr>
        <w:pStyle w:val="BodyText"/>
      </w:pPr>
      <w:r>
        <w:t xml:space="preserve">“You have a bill of lading for a crate from Boma. A crate that, in any official manifest, does not exist. The</w:t>
      </w:r>
      <w:r>
        <w:t xml:space="preserve"> </w:t>
      </w:r>
      <w:r>
        <w:rPr>
          <w:i/>
          <w:iCs/>
        </w:rPr>
        <w:t xml:space="preserve">Société Générale</w:t>
      </w:r>
      <w:r>
        <w:t xml:space="preserve"> </w:t>
      </w:r>
      <w:r>
        <w:t xml:space="preserve">ship that supposedly carried it, the</w:t>
      </w:r>
      <w:r>
        <w:t xml:space="preserve"> </w:t>
      </w:r>
      <w:r>
        <w:rPr>
          <w:i/>
          <w:iCs/>
        </w:rPr>
        <w:t xml:space="preserve">Roi Léopold</w:t>
      </w:r>
      <w:r>
        <w:t xml:space="preserve">, sank in a storm off Biscay in 1899.” She took another step closer. Her scent cut through the room’s odours of dust and damp wool: verbena and, underneath, something medicinal. “Do not mistake this for a request, Monsieur van Houten. I am not here to warn you out of kindness. I am here because Édouard entrusted this to someone he believed would guard it. I am here to see if you are that man, or if you are just another quiet man in a quiet office, waiting to be tidied away.”</w:t>
      </w:r>
    </w:p>
    <w:p>
      <w:pPr>
        <w:pStyle w:val="BodyText"/>
      </w:pPr>
      <w:r>
        <w:t xml:space="preserve">The challenge hung in the air between them, sharp as the crowbar’s edge. The mask watched the wall. The rain fell. Léonard felt the weight of the journal in his hand, the weight of the carved wood on his desk. They were not heavy objects. But their specific gravity was immense, a density born of compressed history and silenced testimony. He had spent a decade cultivating silence, building a life of impeccable, meaningless order on the cratered ground of his own past. This crate was a fracture in that order.</w:t>
      </w:r>
    </w:p>
    <w:p>
      <w:pPr>
        <w:pStyle w:val="BodyText"/>
      </w:pPr>
      <w:r>
        <w:t xml:space="preserve">“What would you have me do?” he asked, his voice quieter than he intended.</w:t>
      </w:r>
    </w:p>
    <w:p>
      <w:pPr>
        <w:pStyle w:val="BodyText"/>
      </w:pPr>
      <w:r>
        <w:t xml:space="preserve">“There is a man in Brussels. An ethnographer, disgraced, of course. He understands what these are. He has a private collection, a secret one. He can give them context, shelter. Morel will not look there; the man is considered a lunatic by the Ministry.” She produced a card from her coat pocket and placed it on the desk beside the mask.</w:t>
      </w:r>
      <w:r>
        <w:t xml:space="preserve"> </w:t>
      </w:r>
      <w:r>
        <w:rPr>
          <w:i/>
          <w:iCs/>
        </w:rPr>
        <w:t xml:space="preserve">Dr. Aloysius Sterne, Rue des Alexiens, 34.</w:t>
      </w:r>
      <w:r>
        <w:t xml:space="preserve"> </w:t>
      </w:r>
      <w:r>
        <w:t xml:space="preserve">“Get the collection to him. Today.”</w:t>
      </w:r>
    </w:p>
    <w:p>
      <w:pPr>
        <w:pStyle w:val="BodyText"/>
      </w:pPr>
      <w:r>
        <w:t xml:space="preserve">“And you?”</w:t>
      </w:r>
    </w:p>
    <w:p>
      <w:pPr>
        <w:pStyle w:val="BodyText"/>
      </w:pPr>
      <w:r>
        <w:t xml:space="preserve">“I will be a distraction, if necessary.” She turned to leave, then paused. “Édouard believed Kimbembe was not just a carver. He was a chronicler. He carved the truth of their world into a form our world could not ignore. That mask… it is not an artifact. It is an indictment. Keep it safe, Monsieur van Houten. Or destroy it. But do not let them put it in a glass case with a neat little label.”</w:t>
      </w:r>
    </w:p>
    <w:p>
      <w:pPr>
        <w:pStyle w:val="BodyText"/>
      </w:pPr>
      <w:r>
        <w:t xml:space="preserve">She left as silently as she had arrived. The door clicked shut. The sound seemed to activate the room; the clock on the wall ticked loudly, the rain found a new rhythm against the pane.</w:t>
      </w:r>
    </w:p>
    <w:p>
      <w:pPr>
        <w:pStyle w:val="BodyText"/>
      </w:pPr>
      <w:r>
        <w:t xml:space="preserve">Léonard looked from the card to the mask.</w:t>
      </w:r>
      <w:r>
        <w:t xml:space="preserve"> </w:t>
      </w:r>
      <w:r>
        <w:rPr>
          <w:i/>
          <w:iCs/>
        </w:rPr>
        <w:t xml:space="preserve">Le Juge.</w:t>
      </w:r>
      <w:r>
        <w:t xml:space="preserve"> </w:t>
      </w:r>
      <w:r>
        <w:t xml:space="preserve">It did not judge him, he realized. It simply offered a surface against which his own judgement formed. He thought of the ledger downstairs, its empty columns. He thought of the map behind him, its borders drawn in blood and ink. He thought of the quiet that was no longer a sanctuary, but a complicity.</w:t>
      </w:r>
    </w:p>
    <w:p>
      <w:pPr>
        <w:pStyle w:val="BodyText"/>
      </w:pPr>
      <w:r>
        <w:t xml:space="preserve">He rewrapped the statuette, the</w:t>
      </w:r>
      <w:r>
        <w:t xml:space="preserve"> </w:t>
      </w:r>
      <w:r>
        <w:rPr>
          <w:i/>
          <w:iCs/>
        </w:rPr>
        <w:t xml:space="preserve">mitako</w:t>
      </w:r>
      <w:r>
        <w:t xml:space="preserve">, the journal. He left the mask out. He placed it on the shelf where his ledgers once stood, facing the room. Then he went to the window and looked down at the wet street. A black motorcar, sleek and official, had pulled up outside. A man in a dark overcoat and homburg hat was speaking to the caretaker at the building’s entrance, pointing upward. Pointing to his window.</w:t>
      </w:r>
    </w:p>
    <w:p>
      <w:pPr>
        <w:pStyle w:val="BodyText"/>
      </w:pPr>
      <w:r>
        <w:t xml:space="preserve">The guest who would not name himself had arrived.</w:t>
      </w:r>
    </w:p>
    <w:p>
      <w:pPr>
        <w:pStyle w:val="BodyText"/>
      </w:pPr>
      <w:r>
        <w:t xml:space="preserve">Léonard did not hurry. He took his own coat from the stand, methodically buttoned it. He lifted the crate—lighter now, but somehow heavier—and tucked it under his arm. He switched off the green-shaded lamp. In the sudden gloom, the only light caught the polished planes of the mask on the shelf, giving it the illusion of movement, of a slow, deliberate turn of its head.</w:t>
      </w:r>
    </w:p>
    <w:p>
      <w:pPr>
        <w:pStyle w:val="BodyText"/>
      </w:pPr>
      <w:r>
        <w:t xml:space="preserve">He did not look back. He exited through the rear door that led to the servants’ staircase, a route of forgotten utility, down into the alley that stank of cat and cabbage. The rain met him there, the same grey solvent, beginning the work of dissolving him into the city’s background. He moved east, away from the river, the crate a secret against his ribs, the address in Brussels a point of magnetism in the fog. The quiet was over. He was in motion.</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Gare Centrale was a cathedral of steam and anxiety. Under its vast, iron-vaulted ceiling, the sounds coalesced into a single, reverberant hum: the shriek of whistles, the clang of coupling cars, the murmur of a thousand farewells and calculations. Léonard stood before the departure board, the crate at his feet, feeling like a misplaced comma in a shouted sentence. The 15:17 to Brussels was listed, track four. He bought a third-class ticket from a clerk with soup stains on his waistcoat, his movements automatic, his mind a room where two voices argued.</w:t>
      </w:r>
    </w:p>
    <w:p>
      <w:pPr>
        <w:pStyle w:val="BodyText"/>
      </w:pPr>
      <w:r>
        <w:t xml:space="preserve">One voice was practical, cold:</w:t>
      </w:r>
      <w:r>
        <w:t xml:space="preserve"> </w:t>
      </w:r>
      <w:r>
        <w:rPr>
          <w:i/>
          <w:iCs/>
        </w:rPr>
        <w:t xml:space="preserve">Take the train. Deliver the crate. Be rid of it. This is not your war. Your war is over, and you lost.</w:t>
      </w:r>
      <w:r>
        <w:t xml:space="preserve"> </w:t>
      </w:r>
      <w:r>
        <w:t xml:space="preserve">The other voice was the one that had awakened when he read Delacroix’s journal, a voice that spoke in the cadence of carved wood and brown ink:</w:t>
      </w:r>
      <w:r>
        <w:t xml:space="preserve"> </w:t>
      </w:r>
      <w:r>
        <w:rPr>
          <w:i/>
          <w:iCs/>
        </w:rPr>
        <w:t xml:space="preserve">You are the keeper. You bear the weight of seeing.</w:t>
      </w:r>
    </w:p>
    <w:p>
      <w:pPr>
        <w:pStyle w:val="BodyText"/>
      </w:pPr>
      <w:r>
        <w:t xml:space="preserve">He hefted the crate and joined the stream of bodies flowing toward the platforms. He kept his head down, the brim of his hat low. He scanned the crowd not for friends—he had none here—but for a particular shape: the homburg, the dark overcoat, the clean-shaven bureaucratic vigilance of the man from the motorcar. He saw none. Only the press of ordinary misery: workers with cloth caps and resigned eyes, women with bundles, children sticky with confectioner’s sugar and impending tears.</w:t>
      </w:r>
    </w:p>
    <w:p>
      <w:pPr>
        <w:pStyle w:val="BodyText"/>
      </w:pPr>
      <w:r>
        <w:t xml:space="preserve">The train to Brussels was a long, sighing serpent of polished dark green and black. He found a compartment in third class that was empty save for an old woman knitting with a furious, silent concentration, the needles clicking like insect mandibles. He stowed the crate on the rack above the seat opposite, then sat by the window, his back to the engine. He would see what was coming.</w:t>
      </w:r>
    </w:p>
    <w:p>
      <w:pPr>
        <w:pStyle w:val="BodyText"/>
      </w:pPr>
      <w:r>
        <w:t xml:space="preserve">The whistle blew, a long, mournful note that seemed to draw the platform’s chaos into itself. With a great metallic shudder, the train began to move. Antwerp slid away: the backs of warehouses, lines of washing in sooty courtyards, the sudden, surprising green of a churchyard, then the open, flat fields, quilted with rain and fading light. The rhythm of the wheels on the tracks settled into a mantra:</w:t>
      </w:r>
      <w:r>
        <w:t xml:space="preserve"> </w:t>
      </w:r>
      <w:r>
        <w:rPr>
          <w:i/>
          <w:iCs/>
        </w:rPr>
        <w:t xml:space="preserve">not-your-war, not-your-war, not-your-war.</w:t>
      </w:r>
    </w:p>
    <w:p>
      <w:pPr>
        <w:pStyle w:val="BodyText"/>
      </w:pPr>
      <w:r>
        <w:t xml:space="preserve">The knitting needles clicked. The compartment door slid open.</w:t>
      </w:r>
    </w:p>
    <w:p>
      <w:pPr>
        <w:pStyle w:val="BodyText"/>
      </w:pPr>
      <w:r>
        <w:t xml:space="preserve">A man entered. Not Morel. This man was younger, with the robust, ruddy complexion of a country squire and clothes that aimed for gentlemanly tweed but missed, landing in the territory of the provincial academic. He carried a battered leather portfolio, swollen with papers. He nodded to Léonard and the old woman, heaved his own case onto the rack, and sat with a sigh, pulling a newspaper from his pocket.</w:t>
      </w:r>
      <w:r>
        <w:t xml:space="preserve"> </w:t>
      </w:r>
      <w:r>
        <w:rPr>
          <w:i/>
          <w:iCs/>
        </w:rPr>
        <w:t xml:space="preserve">Le Soir.</w:t>
      </w:r>
      <w:r>
        <w:t xml:space="preserve"> </w:t>
      </w:r>
      <w:r>
        <w:t xml:space="preserve">The headline spoke of strikes in the Liège factories.</w:t>
      </w:r>
    </w:p>
    <w:p>
      <w:pPr>
        <w:pStyle w:val="BodyText"/>
      </w:pPr>
      <w:r>
        <w:t xml:space="preserve">Léonard watched the fields stream past, a monochrome blur. He tried to quiet his mind by focusing on the details Delacroix had recorded—the kapok tree, the singing chisels, the baskets. But the images were too vivid, too specific. They bled into his own memories, not of the Congo, but of another colony, another silence. The smell of turned earth after monsoon. The white glare of a compound wall. The way a certain official would clean his spectacles, slowly, methodically, after giving an order. He shook his head, a minute, physical tremor to dislodge the past.</w:t>
      </w:r>
    </w:p>
    <w:p>
      <w:pPr>
        <w:pStyle w:val="BodyText"/>
      </w:pPr>
      <w:r>
        <w:t xml:space="preserve">The man with the newspaper cleared his throat. “A sorry business, this,” he said, tapping the headline. “The whole country seems to be coming apart at the seams. One wonders where it ends.”</w:t>
      </w:r>
    </w:p>
    <w:p>
      <w:pPr>
        <w:pStyle w:val="BodyText"/>
      </w:pPr>
      <w:r>
        <w:t xml:space="preserve">Léonard offered a non-committal hum. The man took it as an invitation.</w:t>
      </w:r>
    </w:p>
    <w:p>
      <w:pPr>
        <w:pStyle w:val="BodyText"/>
      </w:pPr>
      <w:r>
        <w:t xml:space="preserve">“Allow me to introduce myself. Professor Hendrik de Vos. University of Ghent. History.” He said it with a capital H.</w:t>
      </w:r>
    </w:p>
    <w:p>
      <w:pPr>
        <w:pStyle w:val="BodyText"/>
      </w:pPr>
      <w:r>
        <w:t xml:space="preserve">“Van Houten,” Léonard said, offering nothing more.</w:t>
      </w:r>
    </w:p>
    <w:p>
      <w:pPr>
        <w:pStyle w:val="BodyText"/>
      </w:pPr>
      <w:r>
        <w:t xml:space="preserve">“Antwerp to Brussels? Business or pleasure?”</w:t>
      </w:r>
    </w:p>
    <w:p>
      <w:pPr>
        <w:pStyle w:val="BodyText"/>
      </w:pPr>
      <w:r>
        <w:t xml:space="preserve">“An errand.”</w:t>
      </w:r>
    </w:p>
    <w:p>
      <w:pPr>
        <w:pStyle w:val="BodyText"/>
      </w:pPr>
      <w:r>
        <w:t xml:space="preserve">“Ah.” De Vos folded his paper, his eyes alight with the conversationalist’s zeal. “Brussels is all errands now. A city of clerks and king-makers. I’ve just been giving a lecture in Antwerp on the civic architecture of the Burgundian period. A luminous era. A time of</w:t>
      </w:r>
      <w:r>
        <w:t xml:space="preserve"> </w:t>
      </w:r>
      <w:r>
        <w:rPr>
          <w:i/>
          <w:iCs/>
        </w:rPr>
        <w:t xml:space="preserve">certainty</w:t>
      </w:r>
      <w:r>
        <w:t xml:space="preserve"> </w:t>
      </w:r>
      <w:r>
        <w:t xml:space="preserve">in stone. We could use some of that now, don’t you think? Certainty?”</w:t>
      </w:r>
    </w:p>
    <w:p>
      <w:pPr>
        <w:pStyle w:val="BodyText"/>
      </w:pPr>
      <w:r>
        <w:t xml:space="preserve">“I think certainty is often a retrospective illusion, Professor.”</w:t>
      </w:r>
    </w:p>
    <w:p>
      <w:pPr>
        <w:pStyle w:val="BodyText"/>
      </w:pPr>
      <w:r>
        <w:t xml:space="preserve">De Vos blinked, then chuckled. “A philosopher! I should have guessed. You have the look of a man who contemplates deeper currents.” His gaze drifted upward, idly, to the luggage rack. It lingered on the crate. “Traveling with acquisitions?”</w:t>
      </w:r>
    </w:p>
    <w:p>
      <w:pPr>
        <w:pStyle w:val="BodyText"/>
      </w:pPr>
      <w:r>
        <w:t xml:space="preserve">“Family effects,” Léonard said, the lie smooth and cold on his tongue.</w:t>
      </w:r>
    </w:p>
    <w:p>
      <w:pPr>
        <w:pStyle w:val="BodyText"/>
      </w:pPr>
      <w:r>
        <w:t xml:space="preserve">“Of course, of course.” De Vos’s eyes didn’t leave the crate. “It’s just… the stencil. Boma. That’s the Congo, isn’t it? I have a colleague, an ethnologist, terribly interested in the material culture of the Upper Congo. He’s always going on about the shipping routes. Boma to Antwerp, a classic artery. Rubber, ivory…” He leaned forward slightly, his voice dropping to a confidential tone. “… and of course, the art. The</w:t>
      </w:r>
      <w:r>
        <w:t xml:space="preserve"> </w:t>
      </w:r>
      <w:r>
        <w:rPr>
          <w:i/>
          <w:iCs/>
        </w:rPr>
        <w:t xml:space="preserve">art primitif</w:t>
      </w:r>
      <w:r>
        <w:t xml:space="preserve">. A fascinating field. Morally complex, of course, but artistically, a revelation. The negation of decadent Western realism! Pure form, pure expression!”</w:t>
      </w:r>
    </w:p>
    <w:p>
      <w:pPr>
        <w:pStyle w:val="BodyText"/>
      </w:pPr>
      <w:r>
        <w:t xml:space="preserve">Léonard said nothing. He watched the professor’s face, the eager, uncomplicated avarice in his eyes. This was not Morel’s cold tidying. This was the other side of the coin: the enthusiast, the collector, the man who saw a world plundered and called it a revelation.</w:t>
      </w:r>
    </w:p>
    <w:p>
      <w:pPr>
        <w:pStyle w:val="BodyText"/>
      </w:pPr>
      <w:r>
        <w:t xml:space="preserve">“I couldn’t help but notice,” de Vos pressed on, undeterred by the silence, “the style of the crate. Very turn-of-the-century. Military issue, if I’m not mistaken. That suggests items of some age. Possibly collected during the early… ah…</w:t>
      </w:r>
      <w:r>
        <w:t xml:space="preserve"> </w:t>
      </w:r>
      <w:r>
        <w:rPr>
          <w:i/>
          <w:iCs/>
        </w:rPr>
        <w:t xml:space="preserve">administrative</w:t>
      </w:r>
      <w:r>
        <w:t xml:space="preserve"> </w:t>
      </w:r>
      <w:r>
        <w:t xml:space="preserve">period. Items of significant historical value. Perhaps even unique.” His smile was a thin, professional thing. “My colleague would be</w:t>
      </w:r>
      <w:r>
        <w:t xml:space="preserve"> </w:t>
      </w:r>
      <w:r>
        <w:rPr>
          <w:i/>
          <w:iCs/>
        </w:rPr>
        <w:t xml:space="preserve">extremely</w:t>
      </w:r>
      <w:r>
        <w:t xml:space="preserve"> </w:t>
      </w:r>
      <w:r>
        <w:t xml:space="preserve">interested. He has patrons. Men of means who appreciate the… finer, rarer things. Who understand that such objects are better appreciated in a curated setting than mouldering in some attic.”</w:t>
      </w:r>
    </w:p>
    <w:p>
      <w:pPr>
        <w:pStyle w:val="BodyText"/>
      </w:pPr>
      <w:r>
        <w:t xml:space="preserve">The threat was velvet-lined, but a threat nonetheless.</w:t>
      </w:r>
      <w:r>
        <w:t xml:space="preserve"> </w:t>
      </w:r>
      <w:r>
        <w:rPr>
          <w:i/>
          <w:iCs/>
        </w:rPr>
        <w:t xml:space="preserve">I know what you have. I want it. I have people who can take it.</w:t>
      </w:r>
    </w:p>
    <w:p>
      <w:pPr>
        <w:pStyle w:val="BodyText"/>
      </w:pPr>
      <w:r>
        <w:t xml:space="preserve">“They are not for sale,” Léonard said quietly.</w:t>
      </w:r>
    </w:p>
    <w:p>
      <w:pPr>
        <w:pStyle w:val="BodyText"/>
      </w:pPr>
      <w:r>
        <w:t xml:space="preserve">“Everything has a price, Monsieur van Houten. Even history. Especially history.” De Vos sat back, his point made. “Think on it. I’m staying at the Metropole in Brussels. We could have a drink. A civilized discussion.”</w:t>
      </w:r>
    </w:p>
    <w:p>
      <w:pPr>
        <w:pStyle w:val="BodyText"/>
      </w:pPr>
      <w:r>
        <w:t xml:space="preserve">The train plunged into a tunnel. The compartment was swallowed in roaring darkness and the sudden, intimate smell of damp coal and hot metal. In the blackness, the clicking of the knitting needles ceased. Léonard felt the crate above him as a palpable weight, a density in the dark. He thought of Solange Villette’s warning. Morel was one kind of hunter. De Vos was another. The Ministry wanted to sanitize. The collectors wanted to possess. Both would erase the truth the crate contained.</w:t>
      </w:r>
    </w:p>
    <w:p>
      <w:pPr>
        <w:pStyle w:val="BodyText"/>
      </w:pPr>
      <w:r>
        <w:t xml:space="preserve">Light returned, stuttering and grey. The old woman was staring at de Vos, her needles still. Her eyes were milky with cataracts, but her gaze was direct and unsettling.</w:t>
      </w:r>
    </w:p>
    <w:p>
      <w:pPr>
        <w:pStyle w:val="BodyText"/>
      </w:pPr>
      <w:r>
        <w:t xml:space="preserve">De Vos, unnerved, looked out his own window. “Not far now,” he muttered.</w:t>
      </w:r>
    </w:p>
    <w:p>
      <w:pPr>
        <w:pStyle w:val="BodyText"/>
      </w:pPr>
      <w:r>
        <w:t xml:space="preserve">The outskirts of Brussels began to smear past—factories, tenements, the ordered geometry of small-holdings giving way to urban sprawl. The train began to slow, its rhythm breaking into a series of hesitant jerks.</w:t>
      </w:r>
    </w:p>
    <w:p>
      <w:pPr>
        <w:pStyle w:val="BodyText"/>
      </w:pPr>
      <w:r>
        <w:t xml:space="preserve">As it pulled into the North Station, a chaos greater than Antwerp’s engulfed them. Porters shouted, whistles echoed in the cavernous hall, a regiment of soldiers in greatcoats stood in a bored cluster, their rifles like a thicket of dead steel. Léonard stood, taking down the crate before de Vos could offer to “help.” He needed to disappear into this crowd.</w:t>
      </w:r>
    </w:p>
    <w:p>
      <w:pPr>
        <w:pStyle w:val="BodyText"/>
      </w:pPr>
      <w:r>
        <w:t xml:space="preserve">“The Metropole,” de Vos reminded him, handing Léonard a crisp white card. “Do consider it.”</w:t>
      </w:r>
    </w:p>
    <w:p>
      <w:pPr>
        <w:pStyle w:val="BodyText"/>
      </w:pPr>
      <w:r>
        <w:t xml:space="preserve">Léonard took the card without a word and slid open the compartment door. He stepped onto the platform and was immediately absorbed into the tide of humanity. He did not look back. He moved with purpose, heading for the main concourse and the taxi rank, the address in his pocket—Rue des Alexiens, 34—a mantra now.</w:t>
      </w:r>
    </w:p>
    <w:p>
      <w:pPr>
        <w:pStyle w:val="BodyText"/>
      </w:pPr>
      <w:r>
        <w:t xml:space="preserve">He was ten yards from the station’s grand archway when a hand fell on his shoulder. It was not a heavy hand, but its grip was firm, final.</w:t>
      </w:r>
    </w:p>
    <w:p>
      <w:pPr>
        <w:pStyle w:val="BodyText"/>
      </w:pPr>
      <w:r>
        <w:t xml:space="preserve">“Monsieur van Houten.”</w:t>
      </w:r>
    </w:p>
    <w:p>
      <w:pPr>
        <w:pStyle w:val="BodyText"/>
      </w:pPr>
      <w:r>
        <w:t xml:space="preserve">He turned. It was the man from the motorcar. Morel. He was older up close, perhaps fifty, with a face that was all planes and angles, clean-shaven to the point of severity. His eyes were the pale grey of a winter sky, and held no warmth, no curiosity, only a flat, operational focus. He wore the homburg and dark coat, but now Léonard saw the fine quality of the wool, the perfect cut. This was a man of power, dressed in its uniform.</w:t>
      </w:r>
    </w:p>
    <w:p>
      <w:pPr>
        <w:pStyle w:val="BodyText"/>
      </w:pPr>
      <w:r>
        <w:t xml:space="preserve">“I am Auguste Morel, of the Ministry of Colonies. Might I have a moment of your time?”</w:t>
      </w:r>
    </w:p>
    <w:p>
      <w:pPr>
        <w:pStyle w:val="BodyText"/>
      </w:pPr>
      <w:r>
        <w:t xml:space="preserve">“I am in a hurry, Monsieur.”</w:t>
      </w:r>
    </w:p>
    <w:p>
      <w:pPr>
        <w:pStyle w:val="BodyText"/>
      </w:pPr>
      <w:r>
        <w:t xml:space="preserve">“It will take only a moment. Here.” Morel gestured to a recessed doorway of a closed news kiosk, a relative pocket of quiet. It was not a request. Léonard allowed himself to be guided. Morel did not touch the crate, but his gaze inventoried it. “You received a delivery this morning. From the Congo.”</w:t>
      </w:r>
    </w:p>
    <w:p>
      <w:pPr>
        <w:pStyle w:val="BodyText"/>
      </w:pPr>
      <w:r>
        <w:t xml:space="preserve">“I receive many deliveries. It is an import business.”</w:t>
      </w:r>
    </w:p>
    <w:p>
      <w:pPr>
        <w:pStyle w:val="BodyText"/>
      </w:pPr>
      <w:r>
        <w:t xml:space="preserve">“This delivery had no official provenance. It is, in the eyes of the Ministry, mislaid property. Cultural property. Part of the patrimony of the Belgian state, gathered during its civilizing mission.” Morel’s voice was dry, precise, devoid of inflection. He might have been reading a railway timetable. “My duty is to see such property restored to the appropriate archives, where it can be studied and displayed for the education of the public.”</w:t>
      </w:r>
    </w:p>
    <w:p>
      <w:pPr>
        <w:pStyle w:val="BodyText"/>
      </w:pPr>
      <w:r>
        <w:t xml:space="preserve">“The bill of lading is in my office. The crate is addressed to me.”</w:t>
      </w:r>
    </w:p>
    <w:p>
      <w:pPr>
        <w:pStyle w:val="BodyText"/>
      </w:pPr>
      <w:r>
        <w:t xml:space="preserve">“A clerical error, no doubt. One I am here to correct.” Morel produced a folded document from his inner pocket. It bore an official seal. “This is a writ of requisition. I am authorized to take possession of the crate and its contents. You may, of course, file an appeal with the Ministry. The process typically takes eighteen to twenty-four months.”</w:t>
      </w:r>
    </w:p>
    <w:p>
      <w:pPr>
        <w:pStyle w:val="BodyText"/>
      </w:pPr>
      <w:r>
        <w:t xml:space="preserve">He held out his hand, not for the document, but for the crate.</w:t>
      </w:r>
    </w:p>
    <w:p>
      <w:pPr>
        <w:pStyle w:val="BodyText"/>
      </w:pPr>
      <w:r>
        <w:t xml:space="preserve">Léonard felt the eyes of the station upon him, yet he knew no one was watching. This transaction was invisible, conducted in a shadow between the streams of ordinary life. He thought of de Vos’s eager face, of Solange’s warning, of Delacroix drinking his memories in a hospital bed. He thought of Kimbembe, carving under a kapok tree, making a face for the guest who would not name himself.</w:t>
      </w:r>
    </w:p>
    <w:p>
      <w:pPr>
        <w:pStyle w:val="BodyText"/>
      </w:pPr>
      <w:r>
        <w:t xml:space="preserve">He did not hand over the crate. Instead, he looked past Morel’s shoulder, his eyes widening slightly with recognition and relief.</w:t>
      </w:r>
    </w:p>
    <w:p>
      <w:pPr>
        <w:pStyle w:val="BodyText"/>
      </w:pPr>
      <w:r>
        <w:t xml:space="preserve">“Ah, Professor de Vos! Thank God. This gentleman is attempting to confiscate the pieces we discussed.”</w:t>
      </w:r>
    </w:p>
    <w:p>
      <w:pPr>
        <w:pStyle w:val="BodyText"/>
      </w:pPr>
      <w:r>
        <w:t xml:space="preserve">Morel’s head turned, a minute, automatic flicker of attention toward the crowd where, indeed, Hendrik de Vos could be seen haggling with a porter.</w:t>
      </w:r>
    </w:p>
    <w:p>
      <w:pPr>
        <w:pStyle w:val="BodyText"/>
      </w:pPr>
      <w:r>
        <w:t xml:space="preserve">In that split second, Léonard moved. He did not run. He stepped sideways, into the thickest current of passengers disembarking from a newly-arrived train. He became a piece of flotsam in the human river, letting it carry him away from the kiosk, around a pillar, toward a different archway marked</w:t>
      </w:r>
      <w:r>
        <w:t xml:space="preserve"> </w:t>
      </w:r>
      <w:r>
        <w:rPr>
          <w:i/>
          <w:iCs/>
        </w:rPr>
        <w:t xml:space="preserve">SORTIE - TAXIS</w:t>
      </w:r>
      <w:r>
        <w:t xml:space="preserve">.</w:t>
      </w:r>
    </w:p>
    <w:p>
      <w:pPr>
        <w:pStyle w:val="BodyText"/>
      </w:pPr>
      <w:r>
        <w:t xml:space="preserve">He heard no shout, no command. When he dared a glance back, Morel was not pursuing. He stood by the kiosk, watching him go, his expression unchanged. He simply made a small, neat note in a little black book, then turned and began to walk, not toward Léonard, but purposefully in the direction of Professor de Vos. He had identified a new thread to pull.</w:t>
      </w:r>
    </w:p>
    <w:p>
      <w:pPr>
        <w:pStyle w:val="BodyText"/>
      </w:pPr>
      <w:r>
        <w:t xml:space="preserve">Léonard broke free of the station into the damp Brussels evening. He hailed a taxi, an old Renault that smelled of garlic and Gauloises. He gave the address in a voice that did not tremble.</w:t>
      </w:r>
    </w:p>
    <w:p>
      <w:pPr>
        <w:pStyle w:val="BodyText"/>
      </w:pPr>
      <w:r>
        <w:t xml:space="preserve">As the taxi pulled away from the curb, he looked back at the station’s glowing façade. Two hunters had found his scent. One wanted to bury the truth. The other wanted to hang it on a wall. And he, the keeper, was now a fugitive, racing through the wet streets with a crate of silent witnesses, toward the address of a disgraced lunatic, the only man in the city who might understand that what he carried was not art, not artifact, but evidence.</w:t>
      </w:r>
    </w:p>
    <w:p>
      <w:pPr>
        <w:pStyle w:val="BodyText"/>
      </w:pPr>
      <w:r>
        <w:t xml:space="preserve">The taxi driver caught his eye in the mirror. “Rough day, monsieur?”</w:t>
      </w:r>
    </w:p>
    <w:p>
      <w:pPr>
        <w:pStyle w:val="BodyText"/>
      </w:pPr>
      <w:r>
        <w:t xml:space="preserve">Léonard looked down at the crate on the seat beside him. The wood felt alive under his hand, humming with a distant, terrible song.</w:t>
      </w:r>
    </w:p>
    <w:p>
      <w:pPr>
        <w:pStyle w:val="BodyText"/>
      </w:pPr>
      <w:r>
        <w:t xml:space="preserve">“It is just beginning,” he said.</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Number 34 Rue des Alexiens was a tall, narrow house squeezed between a printer’s shop that was silent for the night and a</w:t>
      </w:r>
      <w:r>
        <w:t xml:space="preserve"> </w:t>
      </w:r>
      <w:r>
        <w:rPr>
          <w:i/>
          <w:iCs/>
        </w:rPr>
        <w:t xml:space="preserve">estaminet</w:t>
      </w:r>
      <w:r>
        <w:t xml:space="preserve"> </w:t>
      </w:r>
      <w:r>
        <w:t xml:space="preserve">from which spilled the smells of beer and fried potatoes. The building leaned slightly, as if weary of its own history, its brick façade blackened by centuries of coal smoke. There was no bell, only a heavy iron knocker shaped like a lion’s head, its mouth frozen in a silent roar, worn smooth by generations of palms.</w:t>
      </w:r>
    </w:p>
    <w:p>
      <w:pPr>
        <w:pStyle w:val="BodyText"/>
      </w:pPr>
      <w:r>
        <w:t xml:space="preserve">Léonard knocked. The sound was swallowed by the thick door. He waited, the crate at his feet, the fine Brussels rain glossing the cobbles. A sense of profound foolishness washed over him. He was chasing the whisper of a mysterious woman, fleeing bureaucrats and academics, to deliver a box of old wood to a man who might be a madman. This was not action; it was the pantomime of a man who had read too much in the silence of his office.</w:t>
      </w:r>
    </w:p>
    <w:p>
      <w:pPr>
        <w:pStyle w:val="BodyText"/>
      </w:pPr>
      <w:r>
        <w:t xml:space="preserve">Just as he turned to leave, a slot at eye-level slid open. A single, bloodshot eye peered out.</w:t>
      </w:r>
    </w:p>
    <w:p>
      <w:pPr>
        <w:pStyle w:val="BodyText"/>
      </w:pPr>
      <w:r>
        <w:t xml:space="preserve">“Yes?” The voice was gravel and phlegm.</w:t>
      </w:r>
    </w:p>
    <w:p>
      <w:pPr>
        <w:pStyle w:val="BodyText"/>
      </w:pPr>
      <w:r>
        <w:t xml:space="preserve">“I am looking for Dr. Aloysius Sterne. A Madame Villette sent me.”</w:t>
      </w:r>
    </w:p>
    <w:p>
      <w:pPr>
        <w:pStyle w:val="BodyText"/>
      </w:pPr>
      <w:r>
        <w:t xml:space="preserve">The eye blinked. “Villette. The widow of the mist.” The slot closed. A series of bolts, chains, and locks clattered and thudded from within. The door opened just wide enough to admit a man and a crate.</w:t>
      </w:r>
    </w:p>
    <w:p>
      <w:pPr>
        <w:pStyle w:val="BodyText"/>
      </w:pPr>
      <w:r>
        <w:t xml:space="preserve">The hallway was a tunnel of shadows, smelling of damp plaster, linseed oil, and something else—a dry, spicy, alien scent. Léonard could make out piles of books, the vague shapes of draped furniture, the gleam of glass eyes in mounted animal heads. The man who had let him in was small, stooped, with a wild corona of white hair and a beard that seemed to be consuming his face. He wore a faded smoking jacket over a collarless shirt. This was Dr. Sterne.</w:t>
      </w:r>
    </w:p>
    <w:p>
      <w:pPr>
        <w:pStyle w:val="BodyText"/>
      </w:pPr>
      <w:r>
        <w:t xml:space="preserve">“Bring it in, bring it in. Don’t stand there letting the 20th century in. It’s drafty enough.” Sterne shuffled ahead, leading him past a staircase that ascended into darkness, to a door at the end of the hall. He unlocked it with a key from a large ring at his belt.</w:t>
      </w:r>
    </w:p>
    <w:p>
      <w:pPr>
        <w:pStyle w:val="BodyText"/>
      </w:pPr>
      <w:r>
        <w:t xml:space="preserve">The room beyond was not a room. It was a cortex.</w:t>
      </w:r>
    </w:p>
    <w:p>
      <w:pPr>
        <w:pStyle w:val="BodyText"/>
      </w:pPr>
      <w:r>
        <w:t xml:space="preserve">Every inch of wall space was shelved, and every shelf was crammed. Not with the orderly displays of a museum, but with a chaotic, passionate congregation of objects. Wooden masks from a dozen different cultures jostled with Indonesian shadow puppets. A carved Hawaiian god glared across at a serene Khmer Buddha. Spears and shields were propped in corners. Beaded garments hung from the ceiling like suspended ghosts. In the centre, under the weak light of a single, large-shaded bulb, was a massive worktable, a landscape of papers, magnifying glasses, clay pipes, and tiny, intricate tools.</w:t>
      </w:r>
    </w:p>
    <w:p>
      <w:pPr>
        <w:pStyle w:val="BodyText"/>
      </w:pPr>
      <w:r>
        <w:t xml:space="preserve">“Put it there,” Sterne said, pointing to a clear space on the floor. He did not offer to take Léonard’s coat. He stood, rubbing his hands together, his eyes fixed on the crate with a hunger that was neither de Vos’s avarice nor Morel’s cold appraisal. It was the hunger of a scholar for a new text, a decoder for a new cipher.</w:t>
      </w:r>
    </w:p>
    <w:p>
      <w:pPr>
        <w:pStyle w:val="BodyText"/>
      </w:pPr>
      <w:r>
        <w:t xml:space="preserve">Léonard set the crate down. Sterne was already prying at the lid with a small, sharp tool from his table. He worked with a surgeon’s delicacy. When the lid came off, he did not gasp or exclaim. He went very still. Then he reached in, not for the mask first, but for the small, crouching mother-and-child figure. He lifted it as one would lift a sleeping bird.</w:t>
      </w:r>
    </w:p>
    <w:p>
      <w:pPr>
        <w:pStyle w:val="BodyText"/>
      </w:pPr>
      <w:r>
        <w:t xml:space="preserve">“Ah,” he breathed. The sound was one of profound recognition. “Sòngye.</w:t>
      </w:r>
      <w:r>
        <w:t xml:space="preserve"> </w:t>
      </w:r>
      <w:r>
        <w:rPr>
          <w:i/>
          <w:iCs/>
        </w:rPr>
        <w:t xml:space="preserve">Mboko</w:t>
      </w:r>
      <w:r>
        <w:t xml:space="preserve">. A vessel for the</w:t>
      </w:r>
      <w:r>
        <w:t xml:space="preserve"> </w:t>
      </w:r>
      <w:r>
        <w:rPr>
          <w:i/>
          <w:iCs/>
        </w:rPr>
        <w:t xml:space="preserve">bishimba</w:t>
      </w:r>
      <w:r>
        <w:t xml:space="preserve">—the sacred charge. Not a mere figurine. A container for power.” He turned it in his hands, his fingers tracing the curves with a lover’s intimacy. “This is old. Pre-contact, I’d wager. See the wear here, on the base? From being placed on an altar, again and again. It has been</w:t>
      </w:r>
      <w:r>
        <w:t xml:space="preserve"> </w:t>
      </w:r>
      <w:r>
        <w:rPr>
          <w:i/>
          <w:iCs/>
        </w:rPr>
        <w:t xml:space="preserve">fed</w:t>
      </w:r>
      <w:r>
        <w:t xml:space="preserve">.”</w:t>
      </w:r>
    </w:p>
    <w:p>
      <w:pPr>
        <w:pStyle w:val="BodyText"/>
      </w:pPr>
      <w:r>
        <w:t xml:space="preserve">He set it gently on the table and turned to the crate. He unwrapped the</w:t>
      </w:r>
      <w:r>
        <w:t xml:space="preserve"> </w:t>
      </w:r>
      <w:r>
        <w:rPr>
          <w:i/>
          <w:iCs/>
        </w:rPr>
        <w:t xml:space="preserve">kifwebe</w:t>
      </w:r>
      <w:r>
        <w:t xml:space="preserve"> </w:t>
      </w:r>
      <w:r>
        <w:t xml:space="preserve">mask himself. When the burlap fell away, he took a step back. For a long moment, he said nothing. The bloodshot eyes, now sharp and clear, travelled over every plane, every cut.</w:t>
      </w:r>
    </w:p>
    <w:p>
      <w:pPr>
        <w:pStyle w:val="BodyText"/>
      </w:pPr>
      <w:r>
        <w:t xml:space="preserve">“</w:t>
      </w:r>
      <w:r>
        <w:rPr>
          <w:i/>
          <w:iCs/>
        </w:rPr>
        <w:t xml:space="preserve">Le Juge</w:t>
      </w:r>
      <w:r>
        <w:t xml:space="preserve">,” Léonard said, the name Solange had used feeling strange in this cluttered sanctuary.</w:t>
      </w:r>
    </w:p>
    <w:p>
      <w:pPr>
        <w:pStyle w:val="BodyText"/>
      </w:pPr>
      <w:r>
        <w:t xml:space="preserve">“Is that what she called it?” Sterne murmured. “A romantic notion. The French always need to project a function.” He moved closer, but did not touch it. “This is not a judge. A judge implies a system of law, a code. This is something else. This is a</w:t>
      </w:r>
      <w:r>
        <w:t xml:space="preserve"> </w:t>
      </w:r>
      <w:r>
        <w:rPr>
          <w:i/>
          <w:iCs/>
        </w:rPr>
        <w:t xml:space="preserve">witness</w:t>
      </w:r>
      <w:r>
        <w:t xml:space="preserve">. A face made for a time when the world was being unmade. See the tension in the line of the mouth? It holds a scream inside. See the depth of the eye slits? They are not for seeing out. They are for looking in. For containing a gaze that has seen too much.”</w:t>
      </w:r>
    </w:p>
    <w:p>
      <w:pPr>
        <w:pStyle w:val="BodyText"/>
      </w:pPr>
      <w:r>
        <w:t xml:space="preserve">He turned to Léonard for the first time since entering the room. “Delacroix’s journal?”</w:t>
      </w:r>
    </w:p>
    <w:p>
      <w:pPr>
        <w:pStyle w:val="BodyText"/>
      </w:pPr>
      <w:r>
        <w:t xml:space="preserve">Léonard handed it over. Sterne took it, opened to the first entry, and read a few lines. He nodded, as if confirming a diagnosis. “Yes. The clerk of horrors. He was the perfect, imperfect vessel. Sensitive enough to see, weak enough to do nothing but record. And the carver, Kimbembe… he used him. Used his guilt, his need to ‘preserve something from the fire.’ He gave him these.” Sterne gestured to the objects. “Not as trophies. As seeds.”</w:t>
      </w:r>
    </w:p>
    <w:p>
      <w:pPr>
        <w:pStyle w:val="BodyText"/>
      </w:pPr>
      <w:r>
        <w:t xml:space="preserve">“Seeds?”</w:t>
      </w:r>
    </w:p>
    <w:p>
      <w:pPr>
        <w:pStyle w:val="BodyText"/>
      </w:pPr>
      <w:r>
        <w:t xml:space="preserve">“Seeds of memory. For a future he would not live to see. He knew the world of his people was being consumed. So he sent its essence out, in a form the consumers could not digest. Art. They could take the rubber, the ivory, the land. But they would not understand</w:t>
      </w:r>
      <w:r>
        <w:t xml:space="preserve"> </w:t>
      </w:r>
      <w:r>
        <w:rPr>
          <w:i/>
          <w:iCs/>
        </w:rPr>
        <w:t xml:space="preserve">this</w:t>
      </w:r>
      <w:r>
        <w:t xml:space="preserve">. They would either destroy it out of fear, or fetishize it out of greed. Either way, its truth would remain, waiting.” Sterne’s eyes burned. “Waiting for a moment like this. When the world they built starts to crack, and people begin to ask: what is underneath?”</w:t>
      </w:r>
    </w:p>
    <w:p>
      <w:pPr>
        <w:pStyle w:val="BodyText"/>
      </w:pPr>
      <w:r>
        <w:t xml:space="preserve">Léonard felt unmoored. Sterne’s interpretation was not academic; it was oracular. It made the crate not a burden, but a deliberate, long-range missile sent through time. “A man from the Ministry, Morel, is looking for it. He tried to take it at the station. There is also a professor, de Vos, a collector.”</w:t>
      </w:r>
    </w:p>
    <w:p>
      <w:pPr>
        <w:pStyle w:val="BodyText"/>
      </w:pPr>
      <w:r>
        <w:t xml:space="preserve">Sterne waved a dismissive hand. “The jackals and the crows. They always circle. Morel wants to put it in the Museum of the Colony, next to a diorama of happy natives presenting rubber to a benevolent administrator. De Vos wants to sell it to some American industrialist to hang over a fireplace. Both are forms of killing.” He fixed Léonard with his intense gaze. “Why did you bring it here? You could have given it to Morel. It would have been easier.”</w:t>
      </w:r>
    </w:p>
    <w:p>
      <w:pPr>
        <w:pStyle w:val="BodyText"/>
      </w:pPr>
      <w:r>
        <w:t xml:space="preserve">The question hung in the spice-laden air. Léonard looked at the mask, its silent, screaming mouth. He thought of his office, his ledgers, his carefully maintained silence. “Because Delacroix sent it to a man who might look at it and not see a commodity. That man is dead. I am just… the address.”</w:t>
      </w:r>
    </w:p>
    <w:p>
      <w:pPr>
        <w:pStyle w:val="BodyText"/>
      </w:pPr>
      <w:r>
        <w:t xml:space="preserve">“No,” Sterne said softly. “You are the one who ran. The one who chose the servant’s staircase. The one who lied to the bureaucrat in the station. The address is a place. You are a man. There is a difference.” He turned back to the table, picking up the</w:t>
      </w:r>
      <w:r>
        <w:t xml:space="preserve"> </w:t>
      </w:r>
      <w:r>
        <w:rPr>
          <w:i/>
          <w:iCs/>
        </w:rPr>
        <w:t xml:space="preserve">mboko</w:t>
      </w:r>
      <w:r>
        <w:t xml:space="preserve"> </w:t>
      </w:r>
      <w:r>
        <w:t xml:space="preserve">again. “You will leave these with me. I will study them. I will write notes that no one will publish. They will be safe here. This house is a labyrinth. Morel’s writs mean nothing behind these doors.”</w:t>
      </w:r>
    </w:p>
    <w:p>
      <w:pPr>
        <w:pStyle w:val="BodyText"/>
      </w:pPr>
      <w:r>
        <w:t xml:space="preserve">It was a dismissal. The transaction was complete. Léonard should have felt relief. The weight was passed. He was free to return to Antwerp, to his quiet, to the rain on the window. But he did not move.</w:t>
      </w:r>
    </w:p>
    <w:p>
      <w:pPr>
        <w:pStyle w:val="BodyText"/>
      </w:pPr>
      <w:r>
        <w:t xml:space="preserve">“What will happen to them?” he asked.</w:t>
      </w:r>
    </w:p>
    <w:p>
      <w:pPr>
        <w:pStyle w:val="BodyText"/>
      </w:pPr>
      <w:r>
        <w:t xml:space="preserve">Sterne shrugged, a gesture that sent dust motes dancing in the lamplight. “They will wait. As they have waited. They are good at it.” He looked at Léonard. “You, however, are not a thing that can wait. You have been seen. Morel does not forget. De Vos will be curious. The widow Villette has drawn you into her story.” He paused. “You have a past in the colonies yourself. Not the Congo. The Dutch</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rain in Brussels was different. It did not fall with the grey, industrial patience of Antwerp’s drizzle, but arrived in sudden, spiteful gusts that rattled the awnings of the Galeries Royales Saint-Hubert and sent the few afternoon pedestrians scurrying for the glass-roofed arcade. It was a political rain, Léonard thought, a rain that knew how to make a point and then retreat, leaving behind a slick of reflected gaslight and a sense of unsettled air. He stood beneath the archway of a bookbinder’s shop, the collar of his coat turned up, watching the water sheet across the cobbles of the Rue des Bouchers. The scent here was of damp mortar, of expensive tobacco from the lounges of the</w:t>
      </w:r>
      <w:r>
        <w:t xml:space="preserve"> </w:t>
      </w:r>
      <w:r>
        <w:rPr>
          <w:i/>
          <w:iCs/>
        </w:rPr>
        <w:t xml:space="preserve">haute bourgeoisie</w:t>
      </w:r>
      <w:r>
        <w:t xml:space="preserve">, and underneath it all, the persistent, sweet-rot smell of the old city’s bones.</w:t>
      </w:r>
    </w:p>
    <w:p>
      <w:pPr>
        <w:pStyle w:val="BodyText"/>
      </w:pPr>
      <w:r>
        <w:t xml:space="preserve">He had come following a ghost. In the final, fevered pages of Delacroix’s journal, amidst the inventories of ivory and the tallies of rubber quotas, the name had appeared, not once, but three times, circled each time in a rust-coloured ink that might have been carmine or something else:</w:t>
      </w:r>
      <w:r>
        <w:t xml:space="preserve"> </w:t>
      </w:r>
      <w:r>
        <w:rPr>
          <w:i/>
          <w:iCs/>
        </w:rPr>
        <w:t xml:space="preserve">Vance. Elias Vance. Bibliopole.</w:t>
      </w:r>
      <w:r>
        <w:t xml:space="preserve"> </w:t>
      </w:r>
      <w:r>
        <w:t xml:space="preserve">An address, scribbled in a margin:</w:t>
      </w:r>
      <w:r>
        <w:t xml:space="preserve"> </w:t>
      </w:r>
      <w:r>
        <w:rPr>
          <w:i/>
          <w:iCs/>
        </w:rPr>
        <w:t xml:space="preserve">Impasse de la Lune, 7.</w:t>
      </w:r>
      <w:r>
        <w:t xml:space="preserve"> </w:t>
      </w:r>
      <w:r>
        <w:t xml:space="preserve">It was not much. It was a thread, fine as a spider’s silk, stretched across the years from a dying man’s hand in Boma to this damp alley in the capital. Léonard had told no one he was coming. Not Sterne, who watched his own labyrinth. Not the widow Villette, who watched her own story. He had simply closed his office, informed his clerk of a sudden audit in Rotterdam, and taken the first train south.</w:t>
      </w:r>
    </w:p>
    <w:p>
      <w:pPr>
        <w:pStyle w:val="BodyText"/>
      </w:pPr>
      <w:r>
        <w:t xml:space="preserve">The Impasse de la Lune was a cleft between two taller, prouder buildings, a throat of shadow that swallowed sound and light. Number seven was a door of blackened oak, set with a single, greenish pane of bullseye glass. There was no sign, no brass plaque. Only the faint, familiar odour of old paper, leather, and the peculiar, sweet-sour musk of forgotten things. A bell, its tongue muffled by dust, gave a consumptive rattle as he pushed inside.</w:t>
      </w:r>
    </w:p>
    <w:p>
      <w:pPr>
        <w:pStyle w:val="BodyText"/>
      </w:pPr>
      <w:r>
        <w:t xml:space="preserve">The shop was a cave of words. Books rose in teetering ziggurats from the floor, lined shelves that vanished into a gloom untouched by the two meagre oil lamps, and spilled from crates like the geological strata of some lost civilization. The air was thick, granular with dust and silence. It was the antithesis of Sterne’s curated museum; this was chaos, a hoard, a midden of narratives.</w:t>
      </w:r>
    </w:p>
    <w:p>
      <w:pPr>
        <w:pStyle w:val="BodyText"/>
      </w:pPr>
      <w:r>
        <w:t xml:space="preserve">“You are either lost, or you are precisely where you intended to be.”</w:t>
      </w:r>
      <w:r>
        <w:t xml:space="preserve"> </w:t>
      </w:r>
      <w:r>
        <w:t xml:space="preserve">The voice came from behind a fortress of folios. It was a woman’s voice, dry and precise, with the faintest lilt of something not Belgian—English, perhaps, weathered by long residence.</w:t>
      </w:r>
    </w:p>
    <w:p>
      <w:pPr>
        <w:pStyle w:val="BodyText"/>
      </w:pPr>
      <w:r>
        <w:t xml:space="preserve">A figure emerged, wiping her hands on a leather apron. She was perhaps sixty, her hair a fierce grey cloud around a face that was all sharp angles and watchful intelligence. Her eyes, a pale, watery blue, fixed on him with an appraisal that felt less like sight and more like calibration.</w:t>
      </w:r>
    </w:p>
    <w:p>
      <w:pPr>
        <w:pStyle w:val="BodyText"/>
      </w:pPr>
      <w:r>
        <w:t xml:space="preserve">“I am looking for Elias Vance,” Léonard said.</w:t>
      </w:r>
    </w:p>
    <w:p>
      <w:pPr>
        <w:pStyle w:val="BodyText"/>
      </w:pPr>
      <w:r>
        <w:t xml:space="preserve">The woman did not blink. “Then you are approximately twenty years too late, monsieur. The earth took him in ’92. A fever. It takes so many who come back.” She said ‘come back’ with a weight that specified a direction:</w:t>
      </w:r>
      <w:r>
        <w:t xml:space="preserve"> </w:t>
      </w:r>
      <w:r>
        <w:rPr>
          <w:i/>
          <w:iCs/>
        </w:rPr>
        <w:t xml:space="preserve">from there</w:t>
      </w:r>
      <w:r>
        <w:t xml:space="preserve">.</w:t>
      </w:r>
    </w:p>
    <w:p>
      <w:pPr>
        <w:pStyle w:val="BodyText"/>
      </w:pPr>
      <w:r>
        <w:t xml:space="preserve">“I see.” Léonard felt the familiar, cold wash of a dead end. He reached into his inner pocket. “My name is Léonard van Houten. I was a… correspondent of a man named Armand Delacroix. In Boma. He sent me something, before he died. And he mentioned this name. Vance.”</w:t>
      </w:r>
    </w:p>
    <w:p>
      <w:pPr>
        <w:pStyle w:val="BodyText"/>
      </w:pPr>
      <w:r>
        <w:t xml:space="preserve">At the name Delacroix, a subtle shift occurred in the woman’s posture, a tightening of the tendons in her neck. “Van Houten,” she repeated, tasting the name. “The shipping agent. The quiet man.” She stepped closer, her gaze dropping to his hand, which still rested on his coat. “And what did Delacroix send you?”</w:t>
      </w:r>
    </w:p>
    <w:p>
      <w:pPr>
        <w:pStyle w:val="BodyText"/>
      </w:pPr>
      <w:r>
        <w:t xml:space="preserve">He had brought it. He did not know why. It felt foolish, a risk, but Sterne’s words had lodged in him:</w:t>
      </w:r>
      <w:r>
        <w:t xml:space="preserve"> </w:t>
      </w:r>
      <w:r>
        <w:rPr>
          <w:i/>
          <w:iCs/>
        </w:rPr>
        <w:t xml:space="preserve">You are not a thing that can wait.</w:t>
      </w:r>
      <w:r>
        <w:t xml:space="preserve"> </w:t>
      </w:r>
      <w:r>
        <w:t xml:space="preserve">He drew out the small velvet pouch and, after a moment’s hesitation, tipped the locket into his palm. The tarnished silver gleamed dully in the lamplight, the intricate, non-Euclidean filigree seeming to shift if stared at for too long.</w:t>
      </w:r>
    </w:p>
    <w:p>
      <w:pPr>
        <w:pStyle w:val="BodyText"/>
      </w:pPr>
      <w:r>
        <w:t xml:space="preserve">The woman, Maeve—for she had not offered a name, but he knew it was hers—did not startle. She went very still. The dust in the air seemed to pause in its slow dance. She reached out, not to take it, but to pass her fingertips a hair’s breadth above its surface. A faint, static crackle whispered in the quiet.</w:t>
      </w:r>
    </w:p>
    <w:p>
      <w:pPr>
        <w:pStyle w:val="BodyText"/>
      </w:pPr>
      <w:r>
        <w:t xml:space="preserve">“So,” she breathed, the word a long exhalation of understanding. “It found its way. He said it might. He said the currents would bring it to a shore, eventually.” She looked up at Léonard, her eyes now holding a new, almost pitying light. “You have been carrying a keystone, Mijnheer van Houten. And you did not even know its weight.”</w:t>
      </w:r>
    </w:p>
    <w:p>
      <w:pPr>
        <w:pStyle w:val="BodyText"/>
      </w:pPr>
      <w:r>
        <w:t xml:space="preserve">“A keystone.”</w:t>
      </w:r>
    </w:p>
    <w:p>
      <w:pPr>
        <w:pStyle w:val="BodyText"/>
      </w:pPr>
      <w:r>
        <w:t xml:space="preserve">“An anchor. A point of congruence.” She turned and began moving through the maze of books, gesturing for him to follow. “Come. You have stepped into the wrong shop, or perhaps the only right one. And you need tea. You have the look of a man who has seen the mortar between worlds begin to crack.”</w:t>
      </w:r>
    </w:p>
    <w:p>
      <w:pPr>
        <w:pStyle w:val="BodyText"/>
      </w:pPr>
      <w:r>
        <w:t xml:space="preserve">She led him to a cluttered back room, a scholar’s cell dominated by a massive, scarred table. She lit another lamp, and the light pooled on a chaos of open books, copper astrolabes, and sheets of vellum covered in dense, spidery script. It was Vance’s hand, Léonard realized, seeing the same script as in the marginalia of Delacroix’s journal. The past was not dead here; it was merely unpublished.</w:t>
      </w:r>
    </w:p>
    <w:p>
      <w:pPr>
        <w:pStyle w:val="BodyText"/>
      </w:pPr>
      <w:r>
        <w:t xml:space="preserve">As she prepared tea on a small spirit stove, Maeve spoke. “Elias was my teacher. A collector, like your Sterne, but of a different currency. He did not collect objects, Mijnheer van Houten. He collected… permissions. Understandings. He was a bibliopole, yes, but his trade was in maps of places that do not exist on any chart the King’s cartographers could recognize. He went to the Congo not for ivory or rubber, but for silence. For the old silences, the ones that existed before the steam whistles and the rifle reports. He believed they held an echo.”</w:t>
      </w:r>
    </w:p>
    <w:p>
      <w:pPr>
        <w:pStyle w:val="BodyText"/>
      </w:pPr>
      <w:r>
        <w:t xml:space="preserve">“An echo of what?”</w:t>
      </w:r>
    </w:p>
    <w:p>
      <w:pPr>
        <w:pStyle w:val="BodyText"/>
      </w:pPr>
      <w:r>
        <w:t xml:space="preserve">“Of the other place.” She set a chipped cup before him. The tea was bitter, fragrant with herbs he did not recognize. “The world is not a single sheet of paper, monsieur. It is a palimpsest. Something was here before. Something is</w:t>
      </w:r>
      <w:r>
        <w:t xml:space="preserve"> </w:t>
      </w:r>
      <w:r>
        <w:rPr>
          <w:i/>
          <w:iCs/>
        </w:rPr>
        <w:t xml:space="preserve">still</w:t>
      </w:r>
      <w:r>
        <w:t xml:space="preserve"> </w:t>
      </w:r>
      <w:r>
        <w:t xml:space="preserve">here, underneath. In certain places, where the weight of history is thin, or has been… torn… you can hear it. See it. Feel its draft. Delacroix was a sensitive. A damaged man, which often makes one more receptive. He heard the echo in the deep forest, in the carved faces of the figures his men were looting. He began to listen. And he found a few others who listened. Vance. A few others scattered across this… aftermath.” She said the word with a twist, encompassing the arcades of Brussels, the docks of Antwerp, the vast, bleeding tract of the Congo. “We call it the Echo. It is not a ghost story. It is a property of place, like magnetism. And certain objects,” she nodded to the locket, now lying between them on the table, “act as conduits. Keystones. They were made, long ago, to bind the layers, to allow passage, or perception. The colonials, in their frenzy, ripped them from their contexts and brought them home as curios. They brought back doors they did not know how to open.”</w:t>
      </w:r>
    </w:p>
    <w:p>
      <w:pPr>
        <w:pStyle w:val="BodyText"/>
      </w:pPr>
      <w:r>
        <w:t xml:space="preserve">Léonard’s mind, trained on ledgers and tides, freight tonnage and insurance premiums, recoiled. It was madness. And yet. He thought of the mask in Sterne’s house, its silent scream that seemed to vibrate in a frequency beyond sound. He thought of the feeling in Delacroix’s storeroom, the pressure, the sense of being</w:t>
      </w:r>
      <w:r>
        <w:t xml:space="preserve"> </w:t>
      </w:r>
      <w:r>
        <w:rPr>
          <w:i/>
          <w:iCs/>
        </w:rPr>
        <w:t xml:space="preserve">watched from underneath</w:t>
      </w:r>
      <w:r>
        <w:t xml:space="preserve">.</w:t>
      </w:r>
    </w:p>
    <w:p>
      <w:pPr>
        <w:pStyle w:val="BodyText"/>
      </w:pPr>
      <w:r>
        <w:t xml:space="preserve">“Why tell me this?”</w:t>
      </w:r>
    </w:p>
    <w:p>
      <w:pPr>
        <w:pStyle w:val="BodyText"/>
      </w:pPr>
      <w:r>
        <w:t xml:space="preserve">“Because the locket chose you. Or circumstance did. Delacroix, in his final clarity, sent it to a man he believed was… neutral ground. A blank page. Someone who would not immediately force his own meaning upon it. He sent it to a shipping agent. A man who understands transit, but not destination.” She took a sip of tea. “But neutrality is a luxury. The Wardens know it is here.”</w:t>
      </w:r>
    </w:p>
    <w:p>
      <w:pPr>
        <w:pStyle w:val="BodyText"/>
      </w:pPr>
      <w:r>
        <w:t xml:space="preserve">“The Wardens.”</w:t>
      </w:r>
    </w:p>
    <w:p>
      <w:pPr>
        <w:pStyle w:val="BodyText"/>
      </w:pPr>
      <w:r>
        <w:t xml:space="preserve">A shadow passed over her sharp features. “If there are those who listen for the Echo, there are those who police the silence. An old order. Their roots are in the Church, in certain branches of science, in the secret committees of empires. They believe the separation between worlds is sacrosanct. That contact is a contamination. A danger to the rational order. To the colonial project, ironically, though they would not phrase it so. They cull the sensitives. They confiscate or destroy the keystones. They close the doors. They are ruthless, and they have the power of institutions behind them. Morel is one of them.”</w:t>
      </w:r>
    </w:p>
    <w:p>
      <w:pPr>
        <w:pStyle w:val="BodyText"/>
      </w:pPr>
      <w:r>
        <w:t xml:space="preserve">The name landed like a stone in the pit of Léonard’s stomach. “The man from the Ministry.”</w:t>
      </w:r>
    </w:p>
    <w:p>
      <w:pPr>
        <w:pStyle w:val="BodyText"/>
      </w:pPr>
      <w:r>
        <w:t xml:space="preserve">“A junior functionary in their vast machinery. A jackal, as your friend Sterne called him. But jackals lead back to the lion. Morel’s failure at the station will have been noted. He will be seeking redemption. And de Vos, the professor? A magpie. He smells rare treasure, but his greed may inadvertently lead the Wardens right to it. They use such men as hounds.” She leaned forward. “You have been seen with a keystone. You are now a thread they will pull. They will not stop. They will come to your office, your home. They will offer you money, then threats, then oblivion. You are a loose end in a tapestry they have been weaving for centuries.”</w:t>
      </w:r>
    </w:p>
    <w:p>
      <w:pPr>
        <w:pStyle w:val="BodyText"/>
      </w:pPr>
      <w:r>
        <w:t xml:space="preserve">The quiet of his life, the careful silence he had built, shattered like the bullseye glass in the shop door. He saw it clearly: Morel’s polite, insistent knock. The writs. The questions. The inevitable, crushing force of a Ministry with something to hide. He had run from the servant’s staircase at the widow’s house only to find himself on a precipice.</w:t>
      </w:r>
    </w:p>
    <w:p>
      <w:pPr>
        <w:pStyle w:val="BodyText"/>
      </w:pPr>
      <w:r>
        <w:t xml:space="preserve">“What must I do?”</w:t>
      </w:r>
    </w:p>
    <w:p>
      <w:pPr>
        <w:pStyle w:val="BodyText"/>
      </w:pPr>
      <w:r>
        <w:t xml:space="preserve">“First,” Maeve said, her tone shifting to that of the instructor she once was, “you must learn to see. The Echo is not always a grand vision. It is a shimmer. A mistake in the corner of your eye. A scent that does not belong. A pressure in the air. Here.” She stood, blowing out one of the lamps. The room plunged into deeper gloom, the single flame painting wild shadows on the towers of books. “Look at the locket. Do not stare. Let your gaze soften. As if you are looking at a stereograph, waiting for the image to resolve.”</w:t>
      </w:r>
    </w:p>
    <w:p>
      <w:pPr>
        <w:pStyle w:val="BodyText"/>
      </w:pPr>
      <w:r>
        <w:t xml:space="preserve">Léonard looked. The tarnished silver was a pool of darkness. He let his focus blur, his accountant’s mind, which demanded sharp lines and clear sums, reluctantly quieting. He thought of the rain on the Scheldt. The silent dockworkers. The grey solvent of Antwerp. He breathed in the dust and the strange tea.</w:t>
      </w:r>
    </w:p>
    <w:p>
      <w:pPr>
        <w:pStyle w:val="BodyText"/>
      </w:pPr>
      <w:r>
        <w:t xml:space="preserve">At first, nothing. Then, a faint tracery of light, not reflecting the lamp, but emanating from within the filigree itself, a cool, foxfire blue. The shadows on the table around it seemed to deepen, to become substantive. He felt it then—not a draft, but a</w:t>
      </w:r>
      <w:r>
        <w:t xml:space="preserve"> </w:t>
      </w:r>
      <w:r>
        <w:rPr>
          <w:i/>
          <w:iCs/>
        </w:rPr>
        <w:t xml:space="preserve">stillness</w:t>
      </w:r>
      <w:r>
        <w:t xml:space="preserve">, a pocket of air so utterly motionless it felt dense, heavy. And within that stillness, a sound, or the memory of a sound: the distant, rhythmic crush of waves on a shore that was not the Scheldt, and a low, polyphonic humming that was neither voice nor instrument.</w:t>
      </w:r>
    </w:p>
    <w:p>
      <w:pPr>
        <w:pStyle w:val="BodyText"/>
      </w:pPr>
      <w:r>
        <w:t xml:space="preserve">He blinked, and it was gone. The locket was just a piece of metal. The room was just a room. But the impression was seared into his senses, more real than the table beneath his hands.</w:t>
      </w:r>
    </w:p>
    <w:p>
      <w:pPr>
        <w:pStyle w:val="BodyText"/>
      </w:pPr>
      <w:r>
        <w:t xml:space="preserve">“You felt it,” Maeve said, not a question. “Good. That is the first step. Perception. It is a muscle. It will ache.” She relit the second lamp. The ordinary world rushed back in, garish and loud by comparison. “But you must be careful. Perception is a two-way street. To listen is to become faintly audible. The Wardens have instruments, sensitives of their own, who scan for such… ripples. You have just created a very small one.”</w:t>
      </w:r>
    </w:p>
    <w:p>
      <w:pPr>
        <w:pStyle w:val="BodyText"/>
      </w:pPr>
      <w:r>
        <w:t xml:space="preserve">She moved to a cabinet, unlocking it with a key from her apron. From within, she drew a small object wrapped in faded indigo cloth. She unwrapped it to reveal a bracelet, a simple braid of what looked like three different metals—silver, iron, and a dull, lead-grey one—clasped with a hook of antler.</w:t>
      </w:r>
    </w:p>
    <w:p>
      <w:pPr>
        <w:pStyle w:val="BodyText"/>
      </w:pPr>
      <w:r>
        <w:t xml:space="preserve">“Wear this. It will not make you invisible. But it will… diffuse your signature. Muffle the ripple. It is a charm. A ‘don’t-look-here’ whispered to the world. It only works if you do not draw attention to yourself in the ordinary ways. So, no more confrontations with junior ministers in train stations.”</w:t>
      </w:r>
    </w:p>
    <w:p>
      <w:pPr>
        <w:pStyle w:val="BodyText"/>
      </w:pPr>
      <w:r>
        <w:t xml:space="preserve">He took it. It was cold, and heavier than it looked. He fastened it around his wrist, where it lay against his skin with a strange, neutral temperature, neither warm nor cool.</w:t>
      </w:r>
    </w:p>
    <w:p>
      <w:pPr>
        <w:pStyle w:val="BodyText"/>
      </w:pPr>
      <w:r>
        <w:t xml:space="preserve">“And now?” he asked, the student now fully resigned to the lesson.</w:t>
      </w:r>
    </w:p>
    <w:p>
      <w:pPr>
        <w:pStyle w:val="BodyText"/>
      </w:pPr>
      <w:r>
        <w:t xml:space="preserve">“Now, you must decide. You can leave the locket with me. I will hide it. You can return to Antwerp, and when the Wardens come, you can plead ignorance. They may believe you. They may not. Or,” she said, her pale eyes holding his, “you can use the keystone for its purpose. Delacroix did not send it to you just for safekeeping. He sent it so someone would follow the thread. Vance was looking for a particular gate, a stable passage between the layers. He believed it was here, in Belgium, in the very heart of the empire that was creating the aftermath. He called it ‘the wound in the parlour.’ He disappeared looking for it. I have his notes. I have the location he believed was the most probable.”</w:t>
      </w:r>
    </w:p>
    <w:p>
      <w:pPr>
        <w:pStyle w:val="BodyText"/>
      </w:pPr>
      <w:r>
        <w:t xml:space="preserve">She slid a folded piece of vellum across the table. Léonard did not open it.</w:t>
      </w:r>
    </w:p>
    <w:p>
      <w:pPr>
        <w:pStyle w:val="BodyText"/>
      </w:pPr>
      <w:r>
        <w:t xml:space="preserve">“Why would I go?”</w:t>
      </w:r>
    </w:p>
    <w:p>
      <w:pPr>
        <w:pStyle w:val="BodyText"/>
      </w:pPr>
      <w:r>
        <w:t xml:space="preserve">“Because you are curious. Because you have seen the mortar crack and you cannot unsee it. Because the Wardens will hunt you regardless, and it is better to be a hunter than the hunted. And because,” she said, her voice dropping, “Delacroix trusted you with a scream. Perhaps you owe it to him to find out what, on the other side of that door, is listening.”</w:t>
      </w:r>
    </w:p>
    <w:p>
      <w:pPr>
        <w:pStyle w:val="BodyText"/>
      </w:pPr>
      <w:r>
        <w:t xml:space="preserve">The hook was set. It was not a hook of adventure, but of grim, inevitable logic. The quiet life was forfeit. The only paths left led into deeper silences.</w:t>
      </w:r>
    </w:p>
    <w:p>
      <w:pPr>
        <w:pStyle w:val="BodyText"/>
      </w:pPr>
      <w:r>
        <w:t xml:space="preserve">“Where is it?”</w:t>
      </w:r>
    </w:p>
    <w:p>
      <w:pPr>
        <w:pStyle w:val="BodyText"/>
      </w:pPr>
      <w:r>
        <w:t xml:space="preserve">“The Hôpital Notre-Dame à la Rose in Lessines. It is a hospital, a medieval foundation, still operating. A place of sickness and sanctuary for seven hundred years. Vance believed such places, where the veil between life and death is worn thin, could sometimes… fuse… with the other layers. He believed a gate is there, in the old plague wards. He went to confirm it. He wrote one final letter, saying he had found it, that it was ‘active and singing.’ Then, nothing.”</w:t>
      </w:r>
    </w:p>
    <w:p>
      <w:pPr>
        <w:pStyle w:val="BodyText"/>
      </w:pPr>
      <w:r>
        <w:t xml:space="preserve">She pushed the vellum closer. It was a map, hand-drawn, of the hospital grounds. A specific wing was marked with a small, careful star. On the back, in Vance’s script, a single line: **</w:t>
      </w:r>
      <w:r>
        <w:t xml:space="preserve"> </w:t>
      </w:r>
      <w:r>
        <w:rPr>
          <w:i/>
          <w:iCs/>
        </w:rPr>
        <w:t xml:space="preserve">The cure is sometimes a sharper knife.</w:t>
      </w:r>
      <w:r>
        <w:t xml:space="preserve"> </w:t>
      </w:r>
      <w:r>
        <w:t xml:space="preserve">**</w:t>
      </w:r>
    </w:p>
    <w:p>
      <w:pPr>
        <w:pStyle w:val="BodyText"/>
      </w:pPr>
      <w:r>
        <w:t xml:space="preserve">Léonard folded the map and put it in his pocket, next to Delacroix’s journal. The two dead men’s papers lay against his chest. He felt their weight. He stood.</w:t>
      </w:r>
    </w:p>
    <w:p>
      <w:pPr>
        <w:pStyle w:val="BodyText"/>
      </w:pPr>
      <w:r>
        <w:t xml:space="preserve">“They will be closing the passages,” Maeve said, not rising. “The Wardens know a keystone is in circulation. They will be vigilant. You must move before they seal it. Find the gate. See what Vance saw. Then decide what to do with the key you carry.”</w:t>
      </w:r>
    </w:p>
    <w:p>
      <w:pPr>
        <w:pStyle w:val="BodyText"/>
      </w:pPr>
      <w:r>
        <w:t xml:space="preserve">He nodded, a short, sharp gesture. There was nothing more to say. He turned and walked back through the canyon of books, the new charm cold on his wrist, the locket a keystone once more in its pouch. The muted bell coughed as he opened the door.</w:t>
      </w:r>
    </w:p>
    <w:p>
      <w:pPr>
        <w:pStyle w:val="BodyText"/>
      </w:pPr>
      <w:r>
        <w:t xml:space="preserve">The gust that met him was not rain, but a dry, cold wind from the east, scouring the arcade. It carried no scent of the sea or the river, only dust and distance. He looked up at the glass roof of the Galeries, seeing not the sky, but a distorted, greenish reflection of the city below—a world inverted, a silent, shimmering echo of the one he stood in. He pulled his coat tight and stepped out into it.</w:t>
      </w:r>
    </w:p>
    <w:p>
      <w:pPr>
        <w:pStyle w:val="BodyText"/>
      </w:pPr>
      <w:r>
        <w:t xml:space="preserve">He would not go home to Antwerp. The office with its view of the grey solvent rain was a memory now, a exhibit in the museum of a life he had already left. He would go west, to Lessines, to the hospital of the rose. He would find the wound in the parlour. And he would see what, in all the silences of the world, was waiting on the other side of the door that two dead men had opened for him.</w:t>
      </w:r>
    </w:p>
    <w:p>
      <w:pPr>
        <w:pStyle w:val="BodyText"/>
      </w:pPr>
      <w:r>
        <w:t xml:space="preserve">The Wardens would be watching. But Léonard van Houten, the shipping agent, the quiet man, the address, was learning how not to be seen. He vanished into the Brussels afternoon, a figure dissolving into the crowd, a single, purposeful note in the city’s indifferent hum, moving towards the sharper knife.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entrance to the tunnel was a mouth that had forgotten how to close. It lay at the end of a disused service spur in the Brussels-North station, a cavity of shadow where the electric lights of the platforms did not reach. The city had grown over it like scar tissue—a new administrative building, all pompous stone and municipal seals, erected directly above its forgotten throat. To reach it, Léonard had to descend through a maintenance hatch whose lock yielded to a specific, rusted pressure, then navigate a catwalk slick with condensation that dripped from the city’s unseen bowels. The air here was not the damp grey of Antwerp, but a dry, particulate chill, tasting of stone-dust and ozone. It was the breath of a buried place.</w:t>
      </w:r>
    </w:p>
    <w:p>
      <w:pPr>
        <w:pStyle w:val="BodyText"/>
      </w:pPr>
      <w:r>
        <w:t xml:space="preserve">Maeve’s map was precise. It led him not to a door, but to a section of curved wall where the old brick gave way to older, rougher stone. The spectral graffiti began here. It was not paint. It was a phosphorescence, a sickly greenish-white bloom that clung to the mortar like lichen, forming shapes that resisted the eye. He saw fragments of script that was not Cyrillic, not Arabic, but something angular and urgent. He saw outlines of hands, too many fingers splayed. He saw what might have been faces, stretched and howling, but silent, absorbed into the stone. They were echoes, Maeve had said. Not of people, but of passages. Memories of transit, burned into the fabric of the place by the weight of what had passed through.</w:t>
      </w:r>
    </w:p>
    <w:p>
      <w:pPr>
        <w:pStyle w:val="BodyText"/>
      </w:pPr>
      <w:r>
        <w:t xml:space="preserve">He placed his palm against the cold stone. The new charm on his wrist, a braid of iron and something that looked like petrified wood, did not warm. It constricted, a subtle tightening, like a watch being wound against the skin. A warning of proximity. He was in the right place.</w:t>
      </w:r>
    </w:p>
    <w:p>
      <w:pPr>
        <w:pStyle w:val="BodyText"/>
      </w:pPr>
      <w:r>
        <w:t xml:space="preserve">“You are predictable, Mijnheer van Houten.”</w:t>
      </w:r>
    </w:p>
    <w:p>
      <w:pPr>
        <w:pStyle w:val="BodyText"/>
      </w:pPr>
      <w:r>
        <w:t xml:space="preserve">The voice came from behind him, not echoing, but absorbed by the hungry silence of the tunnel. It was the Warden from the museum. He stood on the catwalk, ten paces back, a silhouette cut from the darkness. He had shed his curator’s disguise. He wore a long coat of a charcoal so deep it seemed to drink the scant light, and his face was a pale, composed oval. He did not look like a man who had been searching. He looked like a man who had been waiting.</w:t>
      </w:r>
    </w:p>
    <w:p>
      <w:pPr>
        <w:pStyle w:val="BodyText"/>
      </w:pPr>
      <w:r>
        <w:t xml:space="preserve">“A shipping agent follows maps,” the Warden continued. His tone was conversational, a lecturer disappointed by a pedestrian thesis. “It is the logic of your profession. A to B. Bill of lading. A route. You have the keystone. I can feel its… resonance. A minor thing, but persistent. Like a toothache in the soul.”</w:t>
      </w:r>
    </w:p>
    <w:p>
      <w:pPr>
        <w:pStyle w:val="BodyText"/>
      </w:pPr>
      <w:r>
        <w:t xml:space="preserve">Léonard turned slowly, keeping his back to the marked wall. He said nothing. His heart was a hard, cold knot in his chest, but his mind was eerily clear. He was learning the texture of this new world: its threats were quiet, its violence precise.</w:t>
      </w:r>
    </w:p>
    <w:p>
      <w:pPr>
        <w:pStyle w:val="BodyText"/>
      </w:pPr>
      <w:r>
        <w:t xml:space="preserve">“You will give it to me,” the Warden said, stepping forward. The air around him seemed to thicken, the dust motes settling faster, as if gravity increased in his vicinity. “And you will come with me. The Quiet Council has questions. About Delacroix. About Vance. About who else knows the addresses.” He smiled, a thin, professional courtesy. “The process of answering will not be pleasant. But it will be thorough.”</w:t>
      </w:r>
    </w:p>
    <w:p>
      <w:pPr>
        <w:pStyle w:val="BodyText"/>
      </w:pPr>
      <w:r>
        <w:t xml:space="preserve">Léonard’s fingers found the pouch at his belt. The locket within was not cold. It was a null point, a tiny vortex of absence. The charm on his wrist bit deeper.</w:t>
      </w:r>
    </w:p>
    <w:p>
      <w:pPr>
        <w:pStyle w:val="BodyText"/>
      </w:pPr>
      <w:r>
        <w:t xml:space="preserve">“I am a custodian,” the Warden said, now five paces away. He raised a hand, gloved in black leather. “This world is fragile. It is built upon silences, upon things best left unremembered. Men like Delacroix, like Vance… they are vandals. They pry up the floorboards of reality to see the rot beneath. They do not understand that the rot is structural. To expose it is to bring the house down. My duty is to seal the cracks. To silence the echoes. You are a crack, Mijnheer van Houten. A new one. You will be sealed.”</w:t>
      </w:r>
    </w:p>
    <w:p>
      <w:pPr>
        <w:pStyle w:val="BodyText"/>
      </w:pPr>
      <w:r>
        <w:t xml:space="preserve">The Warden’s gloved hand made a gentle, twisting motion.</w:t>
      </w:r>
    </w:p>
    <w:p>
      <w:pPr>
        <w:pStyle w:val="BodyText"/>
      </w:pPr>
      <w:r>
        <w:t xml:space="preserve">The world did not roar. It</w:t>
      </w:r>
      <w:r>
        <w:t xml:space="preserve"> </w:t>
      </w:r>
      <w:r>
        <w:rPr>
          <w:i/>
          <w:iCs/>
        </w:rPr>
        <w:t xml:space="preserve">cinched</w:t>
      </w:r>
      <w:r>
        <w:t xml:space="preserve">.</w:t>
      </w:r>
    </w:p>
    <w:p>
      <w:pPr>
        <w:pStyle w:val="BodyText"/>
      </w:pPr>
      <w:r>
        <w:t xml:space="preserve">The tunnel walls seemed to lean in, the ceiling to descend. The pressure was not on Léonard’s body, but on his perception, a terrible, simplifying force. It sought to flatten him into a single, undeniable fact: his own insignificance. It was the weight of the archive, of the museum, of all catalogued and shelved and forgotten things. It was the silence after the auction hammer falls. It was the logic of the crate, eternal and inert.</w:t>
      </w:r>
    </w:p>
    <w:p>
      <w:pPr>
        <w:pStyle w:val="BodyText"/>
      </w:pPr>
      <w:r>
        <w:t xml:space="preserve">Léonard gasped, his knees buckling. He fought not against a muscle, but against a concept. Against the urge to lie down, to be still, to be a solved problem.</w:t>
      </w:r>
    </w:p>
    <w:p>
      <w:pPr>
        <w:pStyle w:val="BodyText"/>
      </w:pPr>
      <w:r>
        <w:t xml:space="preserve">The Warden took another step, his expression one of mild effort. “There is no romance in this. Only administration.”</w:t>
      </w:r>
    </w:p>
    <w:p>
      <w:pPr>
        <w:pStyle w:val="BodyText"/>
      </w:pPr>
      <w:r>
        <w:t xml:space="preserve">Léonard’s hand clenched around the pouch. He did not draw the locket. Instead, he focused on the charm on his wrist. Maeve’s instructions had been exact:</w:t>
      </w:r>
      <w:r>
        <w:t xml:space="preserve"> </w:t>
      </w:r>
      <w:r>
        <w:rPr>
          <w:i/>
          <w:iCs/>
        </w:rPr>
        <w:t xml:space="preserve">It does not fight their power. It disagrees with its premise.</w:t>
      </w:r>
    </w:p>
    <w:p>
      <w:pPr>
        <w:pStyle w:val="BodyText"/>
      </w:pPr>
      <w:r>
        <w:t xml:space="preserve">He focused not on the crushing weight, but on the memory of the sound it was trying to erase. Not a shout. A specific sound. The cough of the muted bell over Maeve’s door. A small, awkward, human sound in a world of perfect silence.</w:t>
      </w:r>
    </w:p>
    <w:p>
      <w:pPr>
        <w:pStyle w:val="BodyText"/>
      </w:pPr>
      <w:r>
        <w:t xml:space="preserve">He pushed that memory into the charm.</w:t>
      </w:r>
    </w:p>
    <w:p>
      <w:pPr>
        <w:pStyle w:val="BodyText"/>
      </w:pPr>
      <w:r>
        <w:t xml:space="preserve">The iron and wood band grew violently cold, then flared with a heat that was not fire but friction. A sharp, discordant</w:t>
      </w:r>
      <w:r>
        <w:t xml:space="preserve"> </w:t>
      </w:r>
      <w:r>
        <w:rPr>
          <w:i/>
          <w:iCs/>
        </w:rPr>
        <w:t xml:space="preserve">ping</w:t>
      </w:r>
      <w:r>
        <w:t xml:space="preserve"> </w:t>
      </w:r>
      <w:r>
        <w:t xml:space="preserve">rang out—a sound like a wineglass struck just shy of shattering.</w:t>
      </w:r>
    </w:p>
    <w:p>
      <w:pPr>
        <w:pStyle w:val="BodyText"/>
      </w:pPr>
      <w:r>
        <w:t xml:space="preserve">The Warden flinched. It was a tiny motion, a break in his impeccable composure. The cinching pressure stuttered, frayed at the edges. For a fraction of a second, the simplified world complexified again. Léonard heard the distant rumble of a train on another line, the drip of water, his own ragged breath. The Warden’s power was not broken, but</w:t>
      </w:r>
      <w:r>
        <w:t xml:space="preserve"> </w:t>
      </w:r>
      <w:r>
        <w:rPr>
          <w:i/>
          <w:iCs/>
        </w:rPr>
        <w:t xml:space="preserve">argued with</w:t>
      </w:r>
      <w:r>
        <w:t xml:space="preserve">. A footnote had been inserted into his declaration of fact.</w:t>
      </w:r>
    </w:p>
    <w:p>
      <w:pPr>
        <w:pStyle w:val="BodyText"/>
      </w:pPr>
      <w:r>
        <w:t xml:space="preserve">It was enough.</w:t>
      </w:r>
    </w:p>
    <w:p>
      <w:pPr>
        <w:pStyle w:val="BodyText"/>
      </w:pPr>
      <w:r>
        <w:t xml:space="preserve">Léonard threw himself backwards, not away from the Warden, but towards the graffiti-marked wall. As his shoulder struck the cold stone, he tore the locket from its pouch.</w:t>
      </w:r>
    </w:p>
    <w:p>
      <w:pPr>
        <w:pStyle w:val="BodyText"/>
      </w:pPr>
      <w:r>
        <w:t xml:space="preserve">It did not glow. It</w:t>
      </w:r>
      <w:r>
        <w:t xml:space="preserve"> </w:t>
      </w:r>
      <w:r>
        <w:rPr>
          <w:i/>
          <w:iCs/>
        </w:rPr>
        <w:t xml:space="preserve">unfolded</w:t>
      </w:r>
      <w:r>
        <w:t xml:space="preserve">.</w:t>
      </w:r>
    </w:p>
    <w:p>
      <w:pPr>
        <w:pStyle w:val="BodyText"/>
      </w:pPr>
      <w:r>
        <w:t xml:space="preserve">A geometry of impossible light, sharp as shards of stained glass, erupted from its face. It did not illuminate the tunnel. It cut it. The phosphorescent graffiti on the wall blazed to life, not as a glow, but as a script of burning wire. The angular letters peeled away from the stone, hanging in the air, a searing, illegible manifesto.</w:t>
      </w:r>
    </w:p>
    <w:p>
      <w:pPr>
        <w:pStyle w:val="BodyText"/>
      </w:pPr>
      <w:r>
        <w:t xml:space="preserve">The Warden recovered, his face now a mask of cold fury. “</w:t>
      </w:r>
      <w:r>
        <w:rPr>
          <w:i/>
          <w:iCs/>
        </w:rPr>
        <w:t xml:space="preserve">Stop!</w:t>
      </w:r>
      <w:r>
        <w:t xml:space="preserve">” The word was a command woven with power, a nail meant to pin reality in place.</w:t>
      </w:r>
    </w:p>
    <w:p>
      <w:pPr>
        <w:pStyle w:val="BodyText"/>
      </w:pPr>
      <w:r>
        <w:t xml:space="preserve">But the locket was a key turning in a lock that was not a lock, but a wound.</w:t>
      </w:r>
    </w:p>
    <w:p>
      <w:pPr>
        <w:pStyle w:val="BodyText"/>
      </w:pPr>
      <w:r>
        <w:t xml:space="preserve">The stone behind Léonard ceased to be stone. It became a film of oil on water, a skin of reality stretched taut over a seething, prismatic dark. He felt a terrible, lateral lurch, as if the universe had sidestepped. The Warden’s form distorted, stretched into a long, dark smear, his shouted command Doppler-shifting down into a deep, receding groan.</w:t>
      </w:r>
    </w:p>
    <w:p>
      <w:pPr>
        <w:pStyle w:val="BodyText"/>
      </w:pPr>
      <w:r>
        <w:t xml:space="preserve">Léonard fell through the wall.</w:t>
      </w:r>
    </w:p>
    <w:p>
      <w:pPr>
        <w:pStyle w:val="BodyText"/>
      </w:pPr>
      <w:r>
        <w:t xml:space="preserve">There was no transition. There was a rupture.</w:t>
      </w:r>
    </w:p>
    <w:p>
      <w:pPr>
        <w:pStyle w:val="BodyText"/>
      </w:pPr>
      <w:r>
        <w:t xml:space="preserve">He was not in a tunnel. He was in the between. A place of screaming colour and no sound. Geometric shapes that were also emotions—a spire of pure grief, a flowing arch of forgotten laughter—flashed past him, through him. He felt the locket burning in his hand, not with heat, but with a fierce, directional pull. It was the address, now active, navigating. He was a parcel in the void, and it was his routing slip.</w:t>
      </w:r>
    </w:p>
    <w:p>
      <w:pPr>
        <w:pStyle w:val="BodyText"/>
      </w:pPr>
      <w:r>
        <w:t xml:space="preserve">Time became texture. It was grit, it was syrup, it was a staccato burst of static. He saw flashes, impressions: a marketplace under a double sun, a ship with sails of shadow on a wine-dark sea, a vast, silent plain of obsidian under a frozen clockwork sky. Echoes. The detritus of passage. The colonial aftermath of countless journeys, littering the ways between worlds.</w:t>
      </w:r>
    </w:p>
    <w:p>
      <w:pPr>
        <w:pStyle w:val="BodyText"/>
      </w:pPr>
      <w:r>
        <w:t xml:space="preserve">Then, a hook caught in his soul. The locket’s pull became a yank.</w:t>
      </w:r>
    </w:p>
    <w:p>
      <w:pPr>
        <w:pStyle w:val="BodyText"/>
      </w:pPr>
      <w:r>
        <w:t xml:space="preserve">He was vomited from the between.</w:t>
      </w:r>
    </w:p>
    <w:p>
      <w:pPr>
        <w:pStyle w:val="BodyText"/>
      </w:pPr>
      <w:r>
        <w:t xml:space="preserve">He stumbled, retching dryly, onto a surface that was not stone, not earth. It was warm. It hummed faintly. He collapsed to his hands and knees, the locket clattering from his grip, its light gone dormant, once more a cold, metal disc.</w:t>
      </w:r>
    </w:p>
    <w:p>
      <w:pPr>
        <w:pStyle w:val="BodyText"/>
      </w:pPr>
      <w:r>
        <w:t xml:space="preserve">The air he gasped into his lungs was thick, perfumed with ozone and jasmine and the distant, acrid tang of coal smoke. Sounds rushed in—not the muffled sounds of Brussels, but a layered cacophony: distant, unidentifiable machinery, a strain of music from no instrument he knew, the murmur of a crowd in a language that danced at the edge of comprehension.</w:t>
      </w:r>
    </w:p>
    <w:p>
      <w:pPr>
        <w:pStyle w:val="BodyText"/>
      </w:pPr>
      <w:r>
        <w:t xml:space="preserve">He looked up.</w:t>
      </w:r>
    </w:p>
    <w:p>
      <w:pPr>
        <w:pStyle w:val="BodyText"/>
      </w:pPr>
      <w:r>
        <w:t xml:space="preserve">And the world he had known shattered.</w:t>
      </w:r>
    </w:p>
    <w:p>
      <w:pPr>
        <w:pStyle w:val="BodyText"/>
      </w:pPr>
      <w:r>
        <w:t xml:space="preserve">He was on a street. But the street was a bridge, arcing over a canyon of impossible depth, through which flowed not water, but a slow, luminous river of what looked like liquid amber. The buildings were not one style, but all styles at once, and none. A Gothic spire, wrought from what seemed to be solidified blue smoke, pierced a base of Mayan step-pyramid stone. Victorian conservatories of glass and wrought iron bloomed from the sides of structures that resembled termite mounds of polished brass. Everything was in motion, not collapsing, but</w:t>
      </w:r>
      <w:r>
        <w:t xml:space="preserve"> </w:t>
      </w:r>
      <w:r>
        <w:rPr>
          <w:i/>
          <w:iCs/>
        </w:rPr>
        <w:t xml:space="preserve">shifting</w:t>
      </w:r>
      <w:r>
        <w:t xml:space="preserve">. A balcony would retract like a snail’s horn; a new window would irise open in a wall of marble; a staircase would spiral up from the pavement, only to dissolve into a shower of glowing motes a moment later. The city was breathing, dreaming, rearranging its own bones.</w:t>
      </w:r>
    </w:p>
    <w:p>
      <w:pPr>
        <w:pStyle w:val="BodyText"/>
      </w:pPr>
      <w:r>
        <w:t xml:space="preserve">This was Echo City.</w:t>
      </w:r>
    </w:p>
    <w:p>
      <w:pPr>
        <w:pStyle w:val="BodyText"/>
      </w:pPr>
      <w:r>
        <w:t xml:space="preserve">The light came from everywhere and nowhere. There was no sun, no sky in the conventional sense. Above was a dome of swirling, opalescent mist, shot through with pulses of soft colour like the aurora borealis. It cast no distinct shadows, leaving the city bathed in a perpetual, ethereal twilight.</w:t>
      </w:r>
    </w:p>
    <w:p>
      <w:pPr>
        <w:pStyle w:val="BodyText"/>
      </w:pPr>
      <w:r>
        <w:t xml:space="preserve">And the people. Or the echoes of them.</w:t>
      </w:r>
    </w:p>
    <w:p>
      <w:pPr>
        <w:pStyle w:val="BodyText"/>
      </w:pPr>
      <w:r>
        <w:t xml:space="preserve">They walked the shifting streets, rode in silent carriages that floated a hand’s breadth above the humming ground. They were solid, yet translucent. He could see the ghost of a woman in a crinoline dress, her form flickering with the afterimage of a soldier in khaki, a rifle over his shoulder. A group of children chasing a ball of light phased through a stooped old man carrying a basket of glowing fruit, their laughter and his weary sigh existing in the same space, a harmonic of separate times. They were not ghosts haunting a present city. They were memories, playing out their most resonant moments, over and over, in a metropolis built from the architectural loot of a thousand worlds.</w:t>
      </w:r>
    </w:p>
    <w:p>
      <w:pPr>
        <w:pStyle w:val="BodyText"/>
      </w:pPr>
      <w:r>
        <w:t xml:space="preserve">This was the colonial aftermath. Not of a single nation, but of existence itself. This was where the plundered moments went, the stolen days, the annexed emotions. The city was a dazzling, beautiful prison for echoes, a museum of lived experience where every exhibit was alive and trapped in its own loop.</w:t>
      </w:r>
    </w:p>
    <w:p>
      <w:pPr>
        <w:pStyle w:val="BodyText"/>
      </w:pPr>
      <w:r>
        <w:t xml:space="preserve">The sheer, staggering scale of it, the beautiful, brutal truth of it, hit Léonard like a physical blow. Delacroix had not discovered a new land. He had found the attic of the world, where all the discarded, shipped, and forgotten things were stored. The ultimate warehouse. Vance had not sought a cure here. He had come to study the nature of the wound itself.</w:t>
      </w:r>
    </w:p>
    <w:p>
      <w:pPr>
        <w:pStyle w:val="BodyText"/>
      </w:pPr>
      <w:r>
        <w:t xml:space="preserve">A figure detached itself from the flow of echoes on the bridge and moved towards him. It was more solid than the others, its edges defined. It wore a long coat of patched, colourful fabrics, and its face was sharp, intelligent, and weary. Its eyes were the colour of the amber river below.</w:t>
      </w:r>
    </w:p>
    <w:p>
      <w:pPr>
        <w:pStyle w:val="BodyText"/>
      </w:pPr>
      <w:r>
        <w:t xml:space="preserve">It stopped a few feet from Léonard, who still knelt on the warm, humming street. It looked at him, then at the locket on the ground. It did not speak with its mouth. The words formed directly in Léonard’s mind, in fluent, accented French.</w:t>
      </w:r>
    </w:p>
    <w:p>
      <w:pPr>
        <w:pStyle w:val="BodyText"/>
      </w:pPr>
      <w:r>
        <w:rPr>
          <w:i/>
          <w:iCs/>
        </w:rPr>
        <w:t xml:space="preserve">You are not an echo. You are a delivery. An addressed parcel.</w:t>
      </w:r>
      <w:r>
        <w:t xml:space="preserve"> </w:t>
      </w:r>
      <w:r>
        <w:t xml:space="preserve">The figure’s mental voice was dry, papery.</w:t>
      </w:r>
      <w:r>
        <w:t xml:space="preserve"> </w:t>
      </w:r>
      <w:r>
        <w:rPr>
          <w:i/>
          <w:iCs/>
        </w:rPr>
        <w:t xml:space="preserve">We do not get many of those anymore. The Wardens have been so… efficient.</w:t>
      </w:r>
    </w:p>
    <w:p>
      <w:pPr>
        <w:pStyle w:val="BodyText"/>
      </w:pPr>
      <w:r>
        <w:t xml:space="preserve">Léonard found his voice, though it was a rasp. “Where am I?”</w:t>
      </w:r>
    </w:p>
    <w:p>
      <w:pPr>
        <w:pStyle w:val="BodyText"/>
      </w:pPr>
      <w:r>
        <w:rPr>
          <w:i/>
          <w:iCs/>
        </w:rPr>
        <w:t xml:space="preserve">You are at the end of a shipping route,</w:t>
      </w:r>
      <w:r>
        <w:t xml:space="preserve"> </w:t>
      </w:r>
      <w:r>
        <w:t xml:space="preserve">the figure sent.</w:t>
      </w:r>
      <w:r>
        <w:t xml:space="preserve"> </w:t>
      </w:r>
      <w:r>
        <w:rPr>
          <w:i/>
          <w:iCs/>
        </w:rPr>
        <w:t xml:space="preserve">The one marked ‘Boma-Anvers’. This is the receiving dock. We are the contents.</w:t>
      </w:r>
      <w:r>
        <w:t xml:space="preserve"> </w:t>
      </w:r>
      <w:r>
        <w:t xml:space="preserve">It gestured with a translucent hand at the shimmering, shifting, sorrowful city around them.</w:t>
      </w:r>
      <w:r>
        <w:t xml:space="preserve"> </w:t>
      </w:r>
      <w:r>
        <w:rPr>
          <w:i/>
          <w:iCs/>
        </w:rPr>
        <w:t xml:space="preserve">The unacknowledged. The shipped. The silenced. Welcome to the repository, Mijnheer van Houten. We have been waiting for someone to finally read the manifest.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words hung in the air of Léonard’s mind, a psychic residue as tangible as the mist in Antwerp.</w:t>
      </w:r>
      <w:r>
        <w:t xml:space="preserve"> </w:t>
      </w:r>
      <w:r>
        <w:rPr>
          <w:i/>
          <w:iCs/>
        </w:rPr>
        <w:t xml:space="preserve">We have been waiting for someone to finally read the manifest.</w:t>
      </w:r>
      <w:r>
        <w:t xml:space="preserve"> </w:t>
      </w:r>
      <w:r>
        <w:t xml:space="preserve">The figure—Kael, it would name itself—did not move. It waited, a patchwork silhouette against the luminous, sorrowful backdrop of the city, its amber eyes observing the slow coagulation of Léonard’s understanding. The locket on the warm street-plating felt like the only anchor in a universe of echoes. He was not in a city. He was in a filing cabinet. A customs house for the soul.</w:t>
      </w:r>
    </w:p>
    <w:p>
      <w:pPr>
        <w:pStyle w:val="BodyText"/>
      </w:pPr>
      <w:r>
        <w:t xml:space="preserve">“Waiting,” Léonard echoed, his own voice alien to him. “For me?”</w:t>
      </w:r>
    </w:p>
    <w:p>
      <w:pPr>
        <w:pStyle w:val="BodyText"/>
      </w:pPr>
      <w:r>
        <w:rPr>
          <w:i/>
          <w:iCs/>
        </w:rPr>
        <w:t xml:space="preserve">For the addressee,</w:t>
      </w:r>
      <w:r>
        <w:t xml:space="preserve"> </w:t>
      </w:r>
      <w:r>
        <w:t xml:space="preserve">Kael corrected, the thought arriving with a faint, papery rustle.</w:t>
      </w:r>
      <w:r>
        <w:t xml:space="preserve"> </w:t>
      </w:r>
      <w:r>
        <w:rPr>
          <w:i/>
          <w:iCs/>
        </w:rPr>
        <w:t xml:space="preserve">The crate was always meant to be opened. The contents, acknowledged. It is a rare thing, here. Most shipments are simply dumped. Their labels fade. They become part of the ambient noise.</w:t>
      </w:r>
      <w:r>
        <w:t xml:space="preserve"> </w:t>
      </w:r>
      <w:r>
        <w:t xml:space="preserve">A translucent hand gestured towards a group of figures locked in a silent, looping argument by a fountain that wept liquid light.</w:t>
      </w:r>
      <w:r>
        <w:t xml:space="preserve"> </w:t>
      </w:r>
      <w:r>
        <w:rPr>
          <w:i/>
          <w:iCs/>
        </w:rPr>
        <w:t xml:space="preserve">That is the usual fate. To become scenery.</w:t>
      </w:r>
    </w:p>
    <w:p>
      <w:pPr>
        <w:pStyle w:val="BodyText"/>
      </w:pPr>
      <w:r>
        <w:t xml:space="preserve">Léonard pushed himself to his feet, his knees protesting. The movement felt obscenely loud, a disruption in the curated silence. Around him, the echoes flowed like water in a tidal channel, oblivious. He picked up the locket. Its metal was no longer cold. It had taken on the temperature of this place, a subcutaneous warmth that felt like fever.</w:t>
      </w:r>
    </w:p>
    <w:p>
      <w:pPr>
        <w:pStyle w:val="BodyText"/>
      </w:pPr>
      <w:r>
        <w:t xml:space="preserve">“You know my name.”</w:t>
      </w:r>
    </w:p>
    <w:p>
      <w:pPr>
        <w:pStyle w:val="BodyText"/>
      </w:pPr>
      <w:r>
        <w:rPr>
          <w:i/>
          <w:iCs/>
        </w:rPr>
        <w:t xml:space="preserve">It is on the crate,</w:t>
      </w:r>
      <w:r>
        <w:t xml:space="preserve"> </w:t>
      </w:r>
      <w:r>
        <w:t xml:space="preserve">Kael sent, a hint of dry amusement colouring the thought.</w:t>
      </w:r>
      <w:r>
        <w:t xml:space="preserve"> </w:t>
      </w:r>
      <w:r>
        <w:rPr>
          <w:i/>
          <w:iCs/>
        </w:rPr>
        <w:t xml:space="preserve">And you wear your provenance like a scent. You smell of diesel and damp wool and guilt. Very specific. Very… recent.</w:t>
      </w:r>
      <w:r>
        <w:t xml:space="preserve"> </w:t>
      </w:r>
      <w:r>
        <w:t xml:space="preserve">The figure turned, its coat of patched fabrics—fragments of military uniforms, silk, burlap, all shimmering with the faint, unstable light of memory-stuff—rippling.</w:t>
      </w:r>
      <w:r>
        <w:t xml:space="preserve"> </w:t>
      </w:r>
      <w:r>
        <w:rPr>
          <w:i/>
          <w:iCs/>
        </w:rPr>
        <w:t xml:space="preserve">Come. You are a disturbance. The Regulators will have noted the ripple of your arrival. Standing here makes you a beacon.</w:t>
      </w:r>
    </w:p>
    <w:p>
      <w:pPr>
        <w:pStyle w:val="BodyText"/>
      </w:pPr>
      <w:r>
        <w:t xml:space="preserve">“Regulators?”</w:t>
      </w:r>
    </w:p>
    <w:p>
      <w:pPr>
        <w:pStyle w:val="BodyText"/>
      </w:pPr>
      <w:r>
        <w:t xml:space="preserve">Kael was already moving, not walking so much as allowing the current of the street to carry it, a skill Léonard could not mimic. He stumbled after it, his leather soles slipping on the seamless, humming surface.</w:t>
      </w:r>
      <w:r>
        <w:t xml:space="preserve"> </w:t>
      </w:r>
      <w:r>
        <w:rPr>
          <w:i/>
          <w:iCs/>
        </w:rPr>
        <w:t xml:space="preserve">The custodians. The silent partners. They maintain order. They ensure the echoes do not deviate, that the new shipments are properly… processed. They do not care for unlogged items.</w:t>
      </w:r>
      <w:r>
        <w:t xml:space="preserve"> </w:t>
      </w:r>
      <w:r>
        <w:t xml:space="preserve">A glance from those amber eyes.</w:t>
      </w:r>
      <w:r>
        <w:t xml:space="preserve"> </w:t>
      </w:r>
      <w:r>
        <w:rPr>
          <w:i/>
          <w:iCs/>
        </w:rPr>
        <w:t xml:space="preserve">Like you.</w:t>
      </w:r>
    </w:p>
    <w:p>
      <w:pPr>
        <w:pStyle w:val="BodyText"/>
      </w:pPr>
      <w:r>
        <w:t xml:space="preserve">They left the bridge, descending a ramp that curved like a nautilus shell into a district of tighter, taller structures. These were not memories of grand architecture, but of simpler things: a thousand variations on a Parisian garret window, a repetitive lattice of fire-escape grilles, the endlessly recurring arch of a particular Brussels alleyway. The air grew thicker, layered with a cacophony of silent sounds—the ghost of a thousand whispered conversations, the echo of a million footsteps. It was a pressure against the ears, a tinnitus of the psyche.</w:t>
      </w:r>
    </w:p>
    <w:p>
      <w:pPr>
        <w:pStyle w:val="BodyText"/>
      </w:pPr>
      <w:r>
        <w:t xml:space="preserve">Kael stopped in the lee of a wall that flickered between brick and rough-hewn stone. The figure’s solidity seemed to waver, absorbing some of the background resonance.</w:t>
      </w:r>
      <w:r>
        <w:t xml:space="preserve"> </w:t>
      </w:r>
      <w:r>
        <w:rPr>
          <w:i/>
          <w:iCs/>
        </w:rPr>
        <w:t xml:space="preserve">You need a guide. I need things you can provide. A transaction. The oldest kind.</w:t>
      </w:r>
    </w:p>
    <w:p>
      <w:pPr>
        <w:pStyle w:val="BodyText"/>
      </w:pPr>
      <w:r>
        <w:t xml:space="preserve">Léonard leaned against the flickering wall. It offered no resistance, but a vague, emotional texture seeped into him—a sense of adolescent longing. He pushed away. “I have nothing. I came with only what you see.”</w:t>
      </w:r>
    </w:p>
    <w:p>
      <w:pPr>
        <w:pStyle w:val="BodyText"/>
      </w:pPr>
      <w:r>
        <w:rPr>
          <w:i/>
          <w:iCs/>
        </w:rPr>
        <w:t xml:space="preserve">You have your connection to the surface. To the world of matter. You are a conduit. A pinprick. Through you, things can be… pulled. Real things.</w:t>
      </w:r>
      <w:r>
        <w:t xml:space="preserve"> </w:t>
      </w:r>
      <w:r>
        <w:t xml:space="preserve">Kael’s mental voice grew edged with a hunger that was not physical.</w:t>
      </w:r>
      <w:r>
        <w:t xml:space="preserve"> </w:t>
      </w:r>
      <w:r>
        <w:rPr>
          <w:i/>
          <w:iCs/>
        </w:rPr>
        <w:t xml:space="preserve">A nail. A blade of grass. A page from a newspaper. A thimbleful of rain. Here, these are currencies beyond price. They are anchors. They are proof the other place still exists.</w:t>
      </w:r>
    </w:p>
    <w:p>
      <w:pPr>
        <w:pStyle w:val="BodyText"/>
      </w:pPr>
      <w:r>
        <w:t xml:space="preserve">The sheer, pathetic scope of the desire winded Léonard. This was the economy of the attic. Traders in nails and dust.</w:t>
      </w:r>
    </w:p>
    <w:p>
      <w:pPr>
        <w:pStyle w:val="BodyText"/>
      </w:pPr>
      <w:r>
        <w:t xml:space="preserve">“And in return?”</w:t>
      </w:r>
    </w:p>
    <w:p>
      <w:pPr>
        <w:pStyle w:val="BodyText"/>
      </w:pPr>
      <w:r>
        <w:rPr>
          <w:i/>
          <w:iCs/>
        </w:rPr>
        <w:t xml:space="preserve">I keep you from being filed away. I help you find what you came for. The man, Vance. He is here. He left a trail. A man who asks questions is a novelty. Novelties are remembered.</w:t>
      </w:r>
      <w:r>
        <w:t xml:space="preserve"> </w:t>
      </w:r>
      <w:r>
        <w:t xml:space="preserve">Kael extended a hand. It was not a human hand, but a construct of solidified memory, detailed and yet subtly wrong, like a drawing made from description.</w:t>
      </w:r>
      <w:r>
        <w:t xml:space="preserve"> </w:t>
      </w:r>
      <w:r>
        <w:rPr>
          <w:i/>
          <w:iCs/>
        </w:rPr>
        <w:t xml:space="preserve">Do we have a contract, Mijnheer van Houten?</w:t>
      </w:r>
    </w:p>
    <w:p>
      <w:pPr>
        <w:pStyle w:val="BodyText"/>
      </w:pPr>
      <w:r>
        <w:t xml:space="preserve">Léonard looked at the proffered hand. He thought of the crate in his office, of the grey solvent of Antwerp rain, of the long chain of signatures on bills of lading that led to this impossible dock. He was, himself, a delivered item. His signature was already on the form.</w:t>
      </w:r>
    </w:p>
    <w:p>
      <w:pPr>
        <w:pStyle w:val="BodyText"/>
      </w:pPr>
      <w:r>
        <w:t xml:space="preserve">He did not take the hand. He gave a single, slow nod.</w:t>
      </w:r>
    </w:p>
    <w:p>
      <w:pPr>
        <w:pStyle w:val="BodyText"/>
      </w:pPr>
      <w:r>
        <w:rPr>
          <w:i/>
          <w:iCs/>
        </w:rPr>
        <w:t xml:space="preserve">Good,</w:t>
      </w:r>
      <w:r>
        <w:t xml:space="preserve"> </w:t>
      </w:r>
      <w:r>
        <w:t xml:space="preserve">Kael sent, withdrawing the hand without offence.</w:t>
      </w:r>
      <w:r>
        <w:t xml:space="preserve"> </w:t>
      </w:r>
      <w:r>
        <w:rPr>
          <w:i/>
          <w:iCs/>
        </w:rPr>
        <w:t xml:space="preserve">First, we go to the Bazaar. You must see the mechanism to understand the machine. And you need to be less… shiny.</w:t>
      </w:r>
    </w:p>
    <w:p>
      <w:r>
        <w:pict>
          <v:rect style="width:0;height:1.5pt" o:hralign="center" o:hrstd="t" o:hr="t"/>
        </w:pict>
      </w:r>
    </w:p>
    <w:p>
      <w:pPr>
        <w:pStyle w:val="FirstParagraph"/>
      </w:pPr>
      <w:r>
        <w:t xml:space="preserve">The Bazaar of Echoes was not a place of stalls, but of atmospheres. It occupied a vast, vaulted space that might once have been the memory of a nineteenth-century train station, but was now a palimpsest of every market that had ever been. The light was a diffuse, sourceless glow, pooled in some areas, absent in others. There were no shouts of vendors, only the intense, focused broadcasting of emotional signatures.</w:t>
      </w:r>
    </w:p>
    <w:p>
      <w:pPr>
        <w:pStyle w:val="BodyText"/>
      </w:pPr>
      <w:r>
        <w:t xml:space="preserve">Kael moved through the press with a fluid grace, Léonard clinging to its patchwork coat like a child. The crowd was a mosaic of human and near-human shapes, all translucent, all flickering with the faint after-images of their origin. A woman in Victorian mourning dress stood perfectly still, a cloud of profound grief emanating from her in visible, grey waves. A collector, a being of sharp angles and focused intent, approached. It did not speak. It extended a filament of its own substance, tasting the grief. In return, it offered a small, contained burst of sunlit joy, stolen from some other echo. The transaction was silent, a barter of inner weather.</w:t>
      </w:r>
    </w:p>
    <w:p>
      <w:pPr>
        <w:pStyle w:val="BodyText"/>
      </w:pPr>
      <w:r>
        <w:t xml:space="preserve">“They trade feelings?” Léonard whispered, the words swallowed by the dense psychic hum.</w:t>
      </w:r>
    </w:p>
    <w:p>
      <w:pPr>
        <w:pStyle w:val="BodyText"/>
      </w:pPr>
      <w:r>
        <w:rPr>
          <w:i/>
          <w:iCs/>
        </w:rPr>
        <w:t xml:space="preserve">What else is there?</w:t>
      </w:r>
      <w:r>
        <w:t xml:space="preserve"> </w:t>
      </w:r>
      <w:r>
        <w:t xml:space="preserve">Kael’s reply was matter-of-fact.</w:t>
      </w:r>
      <w:r>
        <w:t xml:space="preserve"> </w:t>
      </w:r>
      <w:r>
        <w:rPr>
          <w:i/>
          <w:iCs/>
        </w:rPr>
        <w:t xml:space="preserve">We are the residue of experience. Emotion is the only pure commodity. The joy is not the memory of the birthday, but the warmth of the feeling itself. The anger is the heat, divorced from the cause. It is what we are. Some hoard. Some spend. Some, like the Mourner there, are wells of a single type, mined until they dissipate.</w:t>
      </w:r>
    </w:p>
    <w:p>
      <w:pPr>
        <w:pStyle w:val="BodyText"/>
      </w:pPr>
      <w:r>
        <w:t xml:space="preserve">They passed a section where more defined objects were exchanged. Here, the echoes had pooled their will to solidify fragments: a perfectly rendered, ghostly apple; a page of music that played itself silently; a dagger of crystallised fear. The currency for these was still emotional, but more complex—a cocktail of nostalgia and curiosity, a measured dose of awe.</w:t>
      </w:r>
    </w:p>
    <w:p>
      <w:pPr>
        <w:pStyle w:val="BodyText"/>
      </w:pPr>
      <w:r>
        <w:rPr>
          <w:i/>
          <w:iCs/>
        </w:rPr>
        <w:t xml:space="preserve">The Regulators,</w:t>
      </w:r>
      <w:r>
        <w:t xml:space="preserve"> </w:t>
      </w:r>
      <w:r>
        <w:t xml:space="preserve">Kael thought, a sharp, warning spike in the communication.</w:t>
      </w:r>
    </w:p>
    <w:p>
      <w:pPr>
        <w:pStyle w:val="BodyText"/>
      </w:pPr>
      <w:r>
        <w:t xml:space="preserve">They appeared at the edge of the bazaar, and the ambient hum dipped into a watchful silence. There were three of them. They wore the form of long, grey coats, but the coats were empty. Beneath the hoods was not darkness, but a neutral, textured absence, like unprimed canvas. They did not walk. They</w:t>
      </w:r>
      <w:r>
        <w:t xml:space="preserve"> </w:t>
      </w:r>
      <w:r>
        <w:rPr>
          <w:i/>
          <w:iCs/>
        </w:rPr>
        <w:t xml:space="preserve">occurred</w:t>
      </w:r>
      <w:r>
        <w:t xml:space="preserve">, moving from one point to another with a seamless, jarring jump that bypassed the intervening space. Their purpose was a cold pressure, a demand for stasis. One of them stopped near a stall where an echo was offering vivid, scarlet pulses of first love. The Regulator did nothing. It simply observed. The scarlet pulse stuttered, becoming standardised, muted, a catalogued sample. The echo itself seemed to dim, its personal flickers smoothing into a more generic pattern.</w:t>
      </w:r>
    </w:p>
    <w:p>
      <w:pPr>
        <w:pStyle w:val="BodyText"/>
      </w:pPr>
      <w:r>
        <w:rPr>
          <w:i/>
          <w:iCs/>
        </w:rPr>
        <w:t xml:space="preserve">They enforce the catalogue,</w:t>
      </w:r>
      <w:r>
        <w:t xml:space="preserve"> </w:t>
      </w:r>
      <w:r>
        <w:t xml:space="preserve">Kael explained, pulling Léonard behind a pillar that throbbed with the memory of ancient stone.</w:t>
      </w:r>
      <w:r>
        <w:t xml:space="preserve"> </w:t>
      </w:r>
      <w:r>
        <w:rPr>
          <w:i/>
          <w:iCs/>
        </w:rPr>
        <w:t xml:space="preserve">They standardise the product. They file the new arrivals into appropriate categories. An unregulated echo, one that feels too intensely or too uniquely, disrupts the indexing. It becomes a hazard.</w:t>
      </w:r>
    </w:p>
    <w:p>
      <w:pPr>
        <w:pStyle w:val="BodyText"/>
      </w:pPr>
      <w:r>
        <w:t xml:space="preserve">“And me?”</w:t>
      </w:r>
    </w:p>
    <w:p>
      <w:pPr>
        <w:pStyle w:val="BodyText"/>
      </w:pPr>
      <w:r>
        <w:rPr>
          <w:i/>
          <w:iCs/>
        </w:rPr>
        <w:t xml:space="preserve">You are an unregulated object. A physical contaminant. If they touch you, they will not harm you. They will… classify you. You will become another exhibit. Your memories will be added to the stock, and your body will become a vessel for whatever echo they assign to it.</w:t>
      </w:r>
    </w:p>
    <w:p>
      <w:pPr>
        <w:pStyle w:val="BodyText"/>
      </w:pPr>
      <w:r>
        <w:t xml:space="preserve">Léonard felt the locket burn against his chest. He understood, now, the true function of the Keystone. It was not a key to a door. It was a cipher. It kept him</w:t>
      </w:r>
      <w:r>
        <w:t xml:space="preserve"> </w:t>
      </w:r>
      <w:r>
        <w:rPr>
          <w:i/>
          <w:iCs/>
        </w:rPr>
        <w:t xml:space="preserve">specific</w:t>
      </w:r>
      <w:r>
        <w:t xml:space="preserve"> </w:t>
      </w:r>
      <w:r>
        <w:t xml:space="preserve">in a place that sought to make everything generic. It was his manifest, his bill of lading, proving he was not bulk cargo.</w:t>
      </w:r>
    </w:p>
    <w:p>
      <w:pPr>
        <w:pStyle w:val="BodyText"/>
      </w:pPr>
      <w:r>
        <w:t xml:space="preserve">He focused on it, on the weight of it, the precise engraving of the leaves. He pushed against the ambient pressure to dissolve, to blend. He was Léonard van Houten, of Antwerp. He was a man, not a memory.</w:t>
      </w:r>
    </w:p>
    <w:p>
      <w:pPr>
        <w:pStyle w:val="BodyText"/>
      </w:pPr>
      <w:r>
        <w:t xml:space="preserve">The Regulator near them turned its blank hood. It did not have eyes, but Léonard felt the focus, a beam of nullity sweeping over their hiding place. The pillar’s emotional resonance—a vague, enduring patience—suddenly flattened, becoming a bland, architectural fact.</w:t>
      </w:r>
    </w:p>
    <w:p>
      <w:pPr>
        <w:pStyle w:val="BodyText"/>
      </w:pPr>
      <w:r>
        <w:t xml:space="preserve">Kael’s hand was on his arm, a grip of surprising solidity.</w:t>
      </w:r>
      <w:r>
        <w:t xml:space="preserve"> </w:t>
      </w:r>
      <w:r>
        <w:rPr>
          <w:i/>
          <w:iCs/>
        </w:rPr>
        <w:t xml:space="preserve">Now. We leave.</w:t>
      </w:r>
    </w:p>
    <w:p>
      <w:r>
        <w:pict>
          <v:rect style="width:0;height:1.5pt" o:hralign="center" o:hrstd="t" o:hr="t"/>
        </w:pict>
      </w:r>
    </w:p>
    <w:p>
      <w:pPr>
        <w:pStyle w:val="FirstParagraph"/>
      </w:pPr>
      <w:r>
        <w:t xml:space="preserve">Their exit was blocked by a phenomenon Kael called a memory storm. It began as a dissonance in the air, a psychic feedback loop. Two powerful, opposing emotional streams—a torrent of vindictive triumph from one alley, a flood of bottomless despair from another—collided in the plaza ahead. The echoes caught in the confluence began to stutter, their loops fragmenting. A man laughing hysterically melted into a man sobbing, then into a statue of pure terror, the sequences compressing, speeding into a violent whirlpool of raw, unstable affect.</w:t>
      </w:r>
    </w:p>
    <w:p>
      <w:pPr>
        <w:pStyle w:val="BodyText"/>
      </w:pPr>
      <w:r>
        <w:t xml:space="preserve">The storm crackled with psychic lightning, silent but blinding to the mind’s eye. Echoes were pulled into its vortex, their forms stretching and blurring, adding their emotional charge to the chaos. It was a tornado of stolen feeling, and it was cutting off the route Kael had intended to take. The Regulators, drawn to the disruption, were occurring around its edges, containing it but unable to calm it. Their nullifying presence merely walled it in, intensifying the pressure.</w:t>
      </w:r>
    </w:p>
    <w:p>
      <w:pPr>
        <w:pStyle w:val="BodyText"/>
      </w:pPr>
      <w:r>
        <w:rPr>
          <w:i/>
          <w:iCs/>
        </w:rPr>
        <w:t xml:space="preserve">We cannot go through,</w:t>
      </w:r>
      <w:r>
        <w:t xml:space="preserve"> </w:t>
      </w:r>
      <w:r>
        <w:t xml:space="preserve">Kael sent, the thought tense.</w:t>
      </w:r>
      <w:r>
        <w:t xml:space="preserve"> </w:t>
      </w:r>
      <w:r>
        <w:rPr>
          <w:i/>
          <w:iCs/>
        </w:rPr>
        <w:t xml:space="preserve">We go back. Another way.</w:t>
      </w:r>
    </w:p>
    <w:p>
      <w:pPr>
        <w:pStyle w:val="BodyText"/>
      </w:pPr>
      <w:r>
        <w:t xml:space="preserve">But the back way was now a narrowing corridor, as other Regulators glitched into existence to seal the sector. They were being corralled. Léonard watched the storm. It was not just noise. It was pain, a pain that echoed the lacerating confusion he had felt holding the Keystone, the multiplied sorrow of a thousand stolen moments screaming in unison. It was the wound of this place, made manifest.</w:t>
      </w:r>
    </w:p>
    <w:p>
      <w:pPr>
        <w:pStyle w:val="BodyText"/>
      </w:pPr>
      <w:r>
        <w:t xml:space="preserve">The locket was not just warm now; it was vibrating, a tuning fork struck against the fabric of this reality. He understood, instinctively, what Vance must have known. The Keystone did not just protect its bearer from being catalogued. It could</w:t>
      </w:r>
      <w:r>
        <w:t xml:space="preserve"> </w:t>
      </w:r>
      <w:r>
        <w:rPr>
          <w:i/>
          <w:iCs/>
        </w:rPr>
        <w:t xml:space="preserve">impose</w:t>
      </w:r>
      <w:r>
        <w:t xml:space="preserve"> </w:t>
      </w:r>
      <w:r>
        <w:t xml:space="preserve">catalogue. It could bring order to the stolen.</w:t>
      </w:r>
    </w:p>
    <w:p>
      <w:pPr>
        <w:pStyle w:val="BodyText"/>
      </w:pPr>
      <w:r>
        <w:t xml:space="preserve">“No,” he said, pulling against Kael’s grip.</w:t>
      </w:r>
    </w:p>
    <w:p>
      <w:pPr>
        <w:pStyle w:val="BodyText"/>
      </w:pPr>
      <w:r>
        <w:rPr>
          <w:i/>
          <w:iCs/>
        </w:rPr>
        <w:t xml:space="preserve">Are you mad? That storm will unspool you! It will scatter your psyche across a dozen echoes!</w:t>
      </w:r>
    </w:p>
    <w:p>
      <w:pPr>
        <w:pStyle w:val="BodyText"/>
      </w:pPr>
      <w:r>
        <w:t xml:space="preserve">Léonard did not answer. He stepped out from their cover, towards the raging, silent maelstrom. The Regulators’ blank hoods swivelled towards him. The storm pulsed, a wave of aggressive, fragmented joy washing over him, followed immediately by a sucking void of loss. He felt his own memories tug at their roots—the taste of Marie’s perfume, the sound of the warehouse bell, the grim satisfaction of a balanced ledger—threatening to be pulled out and added to the chaos.</w:t>
      </w:r>
    </w:p>
    <w:p>
      <w:pPr>
        <w:pStyle w:val="BodyText"/>
      </w:pPr>
      <w:r>
        <w:t xml:space="preserve">He closed his hand around the locket. He did not think of Antwerp. He thought of the crate.</w:t>
      </w:r>
      <w:r>
        <w:t xml:space="preserve"> </w:t>
      </w:r>
      <w:r>
        <w:rPr>
          <w:b/>
          <w:bCs/>
        </w:rPr>
        <w:t xml:space="preserve">BOMA - ANVERS</w:t>
      </w:r>
      <w:r>
        <w:t xml:space="preserve">. A point of origin. A point of destination. A complete circuit. He focused on the</w:t>
      </w:r>
      <w:r>
        <w:t xml:space="preserve"> </w:t>
      </w:r>
      <w:r>
        <w:rPr>
          <w:i/>
          <w:iCs/>
        </w:rPr>
        <w:t xml:space="preserve">line</w:t>
      </w:r>
      <w:r>
        <w:t xml:space="preserve">, the singular, definitive thread of a specific shipment. He imposed the concept of the manifest onto the storm, not as a list of contents, but as a principle of order.</w:t>
      </w:r>
      <w:r>
        <w:t xml:space="preserve"> </w:t>
      </w:r>
      <w:r>
        <w:rPr>
          <w:i/>
          <w:iCs/>
        </w:rPr>
        <w:t xml:space="preserve">Item. Quantity. Destination.</w:t>
      </w:r>
    </w:p>
    <w:p>
      <w:pPr>
        <w:pStyle w:val="BodyText"/>
      </w:pPr>
      <w:r>
        <w:t xml:space="preserve">He walked forward, into the fringe of the storm.</w:t>
      </w:r>
    </w:p>
    <w:p>
      <w:pPr>
        <w:pStyle w:val="BodyText"/>
      </w:pPr>
      <w:r>
        <w:t xml:space="preserve">The effect was immediate and physical. The whirling fragments did not calm. They</w:t>
      </w:r>
      <w:r>
        <w:t xml:space="preserve"> </w:t>
      </w:r>
      <w:r>
        <w:rPr>
          <w:i/>
          <w:iCs/>
        </w:rPr>
        <w:t xml:space="preserve">aligned</w:t>
      </w:r>
      <w:r>
        <w:t xml:space="preserve">. A strand of hysterical laughter snapped into a straight line, shooting off into the vaults above. A pool of despair folded itself into a neat, dark square and dropped to the ground, inert. The storm did not dissipate; it was sorted, filed, and shelved. Emotional lightning became straight beams of coloured light, illuminating the plaza in stark, orderly columns. The stuttering echoes, caught mid-loop, found their sequences restored and slowed, returning to their solitary, predictable rounds. Within a minute, the plaza was quiet, save for the orderly procession of echoes and the neat, geometric patches of solidified emotion lying on the ground like tiles.</w:t>
      </w:r>
    </w:p>
    <w:p>
      <w:pPr>
        <w:pStyle w:val="BodyText"/>
      </w:pPr>
      <w:r>
        <w:t xml:space="preserve">The Regulators had stopped occurring. They stood, a semicircle of empty grey coats, facing him. They did not approach. They observed. The nullity they projected met the field of imposed order radiating from Léonard and did not overcome it. It was a stalemate.</w:t>
      </w:r>
    </w:p>
    <w:p>
      <w:pPr>
        <w:pStyle w:val="BodyText"/>
      </w:pPr>
      <w:r>
        <w:t xml:space="preserve">Kael moved to his side, its usual fluidity gone, steps slow and deliberate. It looked from the sorted plaza to Léonard’s face, to the locket now glowing with a soft, administrative light through his fingers. The amber eyes held not gratitude, but a deep, wary reassessment.</w:t>
      </w:r>
    </w:p>
    <w:p>
      <w:pPr>
        <w:pStyle w:val="BodyText"/>
      </w:pPr>
      <w:r>
        <w:rPr>
          <w:i/>
          <w:iCs/>
        </w:rPr>
        <w:t xml:space="preserve">You are not just a delivery,</w:t>
      </w:r>
      <w:r>
        <w:t xml:space="preserve"> </w:t>
      </w:r>
      <w:r>
        <w:t xml:space="preserve">it sent, the thought hushed.</w:t>
      </w:r>
      <w:r>
        <w:t xml:space="preserve"> </w:t>
      </w:r>
      <w:r>
        <w:rPr>
          <w:i/>
          <w:iCs/>
        </w:rPr>
        <w:t xml:space="preserve">You are the shipping clerk.</w:t>
      </w:r>
    </w:p>
    <w:p>
      <w:pPr>
        <w:pStyle w:val="BodyText"/>
      </w:pPr>
      <w:r>
        <w:t xml:space="preserve">Léonard released the locket, the light fading. He felt drained, not physically, but as if he had performed a vast and tedious calculation. “Where is Vance?”</w:t>
      </w:r>
    </w:p>
    <w:p>
      <w:pPr>
        <w:pStyle w:val="BodyText"/>
      </w:pPr>
      <w:r>
        <w:t xml:space="preserve">Kael stared at the Regulators, who began to occur away, one by one, their job of containment rendered obsolete.</w:t>
      </w:r>
      <w:r>
        <w:t xml:space="preserve"> </w:t>
      </w:r>
      <w:r>
        <w:rPr>
          <w:i/>
          <w:iCs/>
        </w:rPr>
        <w:t xml:space="preserve">He asked similar questions. He performed similar… feats. But he was looking for a specific file. A specific sorrow. The Regulators did not like his search. They made him a subject of interest.</w:t>
      </w:r>
      <w:r>
        <w:t xml:space="preserve"> </w:t>
      </w:r>
      <w:r>
        <w:t xml:space="preserve">It turned to Léonard.</w:t>
      </w:r>
      <w:r>
        <w:t xml:space="preserve"> </w:t>
      </w:r>
      <w:r>
        <w:rPr>
          <w:i/>
          <w:iCs/>
        </w:rPr>
        <w:t xml:space="preserve">He is in the stacks. The deep archives. Where they keep the contested memories. The ones that are too powerful, too dangerous to file. The ones that refuse to be just echoes.</w:t>
      </w:r>
    </w:p>
    <w:p>
      <w:pPr>
        <w:pStyle w:val="BodyText"/>
      </w:pPr>
      <w:r>
        <w:t xml:space="preserve">“Take me there.”</w:t>
      </w:r>
    </w:p>
    <w:p>
      <w:pPr>
        <w:pStyle w:val="BodyText"/>
      </w:pPr>
      <w:r>
        <w:rPr>
          <w:i/>
          <w:iCs/>
        </w:rPr>
        <w:t xml:space="preserve">It is not a place you walk to. It is a place you are taken. Or a place you breach. The Regulators will be waiting now. They have your signature. They will seek to add you to the collection.</w:t>
      </w:r>
      <w:r>
        <w:t xml:space="preserve"> </w:t>
      </w:r>
      <w:r>
        <w:t xml:space="preserve">Kael looked around, then back at Léonard, a decision hardening in its sharp features.</w:t>
      </w:r>
      <w:r>
        <w:t xml:space="preserve"> </w:t>
      </w:r>
      <w:r>
        <w:rPr>
          <w:i/>
          <w:iCs/>
        </w:rPr>
        <w:t xml:space="preserve">But you have just demonstrated a unique skill. A way to calm storms. That has value to more than just me. Come. There is a safe-house. A place for… irregular items.</w:t>
      </w:r>
    </w:p>
    <w:p>
      <w:r>
        <w:pict>
          <v:rect style="width:0;height:1.5pt" o:hralign="center" o:hrstd="t" o:hr="t"/>
        </w:pict>
      </w:r>
    </w:p>
    <w:p>
      <w:pPr>
        <w:pStyle w:val="FirstParagraph"/>
      </w:pPr>
      <w:r>
        <w:t xml:space="preserve">The safe-house was not a building, but a memory of resistance. It was the persistent, solidified echo of a secret meeting in a cellar during a war that had never happened in the real world, a ghost of a conspiracy against an occupying force that was, in this place, the very administration of reality itself. Its walls flickered with the determined, fearful whispers of a dozen phantom partisans, on a loop that never reached discovery or victory, only the perpetual, anxious planning.</w:t>
      </w:r>
    </w:p>
    <w:p>
      <w:pPr>
        <w:pStyle w:val="BodyText"/>
      </w:pPr>
      <w:r>
        <w:t xml:space="preserve">Kael led him to it through a path that was not a path. It required passing through a sequence of specific emotional resonances—a corner that held the precise shade of lonely childhood boredom, a archway humming with the anticipation of a first kiss, a dead-end alley that was a pocket of pure professional pride. It was a psychic combination lock. Léonard, following Kael’s instructions, focused the Keystone on each in turn, not to sort them, but to acknowledge them, to ‘knock’ in the correct sequence.</w:t>
      </w:r>
    </w:p>
    <w:p>
      <w:pPr>
        <w:pStyle w:val="BodyText"/>
      </w:pPr>
      <w:r>
        <w:t xml:space="preserve">The wall at the end of the alley of pride shimmered and revealed an opening, a tear in the curated reality. They slipped through, and the tear sealed behind them, the alley resuming its bland, catalogued state.</w:t>
      </w:r>
    </w:p>
    <w:p>
      <w:pPr>
        <w:pStyle w:val="BodyText"/>
      </w:pPr>
      <w:r>
        <w:t xml:space="preserve">The space inside was small, cluttered with solidified fragments its inhabitants had risked everything to acquire. A real, rusted hinge from a surface-world door. A dried, brittle leaf. A chip of blue-and-white Delft pottery. These were relics, arranged on a shelf like icons. A few other echoes were here, their forms more ragged, less defined than Kael, their emotional signatures deliberately muted. They looked at Léonard not with fear, but with a desperate, hungry hope.</w:t>
      </w:r>
    </w:p>
    <w:p>
      <w:pPr>
        <w:pStyle w:val="BodyText"/>
      </w:pPr>
      <w:r>
        <w:t xml:space="preserve">One, a shape that suggested a former soldier, solidified a voice box to speak aloud. The sound was like stones grinding. “The storm in the Bazaar. That was you?”</w:t>
      </w:r>
    </w:p>
    <w:p>
      <w:pPr>
        <w:pStyle w:val="BodyText"/>
      </w:pPr>
      <w:r>
        <w:t xml:space="preserve">Léonard nodded, exhausted.</w:t>
      </w:r>
    </w:p>
    <w:p>
      <w:pPr>
        <w:pStyle w:val="BodyText"/>
      </w:pPr>
      <w:r>
        <w:t xml:space="preserve">“You imposed order,” the soldier-echo said. “You can…</w:t>
      </w:r>
      <w:r>
        <w:t xml:space="preserve"> </w:t>
      </w:r>
      <w:r>
        <w:rPr>
          <w:i/>
          <w:iCs/>
        </w:rPr>
        <w:t xml:space="preserve">catalogue</w:t>
      </w:r>
      <w:r>
        <w:t xml:space="preserve">.”</w:t>
      </w:r>
    </w:p>
    <w:p>
      <w:pPr>
        <w:pStyle w:val="BodyText"/>
      </w:pPr>
      <w:r>
        <w:t xml:space="preserve">“It seems so.”</w:t>
      </w:r>
    </w:p>
    <w:p>
      <w:pPr>
        <w:pStyle w:val="BodyText"/>
      </w:pPr>
      <w:r>
        <w:t xml:space="preserve">The echoes looked at one another. Kael interposed itself.</w:t>
      </w:r>
      <w:r>
        <w:t xml:space="preserve"> </w:t>
      </w:r>
      <w:r>
        <w:rPr>
          <w:i/>
          <w:iCs/>
        </w:rPr>
        <w:t xml:space="preserve">He is looking for the surface-man. Vance.</w:t>
      </w:r>
    </w:p>
    <w:p>
      <w:pPr>
        <w:pStyle w:val="BodyText"/>
      </w:pPr>
      <w:r>
        <w:t xml:space="preserve">“The question-asker,” another echo whispered, this one a flicker of a woman in laboratory clothes. “He is in the Silent Wing. Where they put the memories that scream too loud to be filed. The ones that could break the loops of others.”</w:t>
      </w:r>
    </w:p>
    <w:p>
      <w:pPr>
        <w:pStyle w:val="BodyText"/>
      </w:pPr>
      <w:r>
        <w:t xml:space="preserve">Léonard sat on a crate that felt disconcertingly real. “How do I get there?”</w:t>
      </w:r>
    </w:p>
    <w:p>
      <w:pPr>
        <w:pStyle w:val="BodyText"/>
      </w:pPr>
      <w:r>
        <w:rPr>
          <w:i/>
          <w:iCs/>
        </w:rPr>
        <w:t xml:space="preserve">You cannot,</w:t>
      </w:r>
      <w:r>
        <w:t xml:space="preserve"> </w:t>
      </w:r>
      <w:r>
        <w:t xml:space="preserve">Kael sent.</w:t>
      </w:r>
      <w:r>
        <w:t xml:space="preserve"> </w:t>
      </w:r>
      <w:r>
        <w:rPr>
          <w:i/>
          <w:iCs/>
        </w:rPr>
        <w:t xml:space="preserve">Not without being taken. The Silent Wing is not on any map. It is a quarantine. To find it, you must attract the attention of the Senior Regulators. They will attempt to process you. If you resist—if you are too unique, too disruptive to be easily classified—they will escalate your case. They will take you to the Wing for assessment.</w:t>
      </w:r>
      <w:r>
        <w:t xml:space="preserve"> </w:t>
      </w:r>
      <w:r>
        <w:t xml:space="preserve">It paused.</w:t>
      </w:r>
      <w:r>
        <w:t xml:space="preserve"> </w:t>
      </w:r>
      <w:r>
        <w:rPr>
          <w:i/>
          <w:iCs/>
        </w:rPr>
        <w:t xml:space="preserve">It is a one-way journey. Vance did not come out.</w:t>
      </w:r>
    </w:p>
    <w:p>
      <w:pPr>
        <w:pStyle w:val="BodyText"/>
      </w:pPr>
      <w:r>
        <w:t xml:space="preserve">Léonard looked at the desperate hope on the faces of the echoes. He understood their hunger. They were not just trading emotions. They were rebels in a museum, longing not for freedom—an impossible concept here—but for</w:t>
      </w:r>
      <w:r>
        <w:t xml:space="preserve"> </w:t>
      </w:r>
      <w:r>
        <w:rPr>
          <w:i/>
          <w:iCs/>
        </w:rPr>
        <w:t xml:space="preserve">context</w:t>
      </w:r>
      <w:r>
        <w:t xml:space="preserve">. For someone to read their manifest. He was, to them, a revolutionary with a filing system.</w:t>
      </w:r>
    </w:p>
    <w:p>
      <w:pPr>
        <w:pStyle w:val="BodyText"/>
      </w:pPr>
      <w:r>
        <w:t xml:space="preserve">“Then that’s what we do,” he said, his voice flat with the exhaustion of a long day at the docks. “We get their attention. We make a disturbance they can’t ignore. We get taken.”</w:t>
      </w:r>
    </w:p>
    <w:p>
      <w:pPr>
        <w:pStyle w:val="BodyText"/>
      </w:pPr>
      <w:r>
        <w:t xml:space="preserve">The soldier-echo shook its head. “They will not take you to him. They will dissolve you next to him. You will become another screaming exhibit.”</w:t>
      </w:r>
    </w:p>
    <w:p>
      <w:pPr>
        <w:pStyle w:val="BodyText"/>
      </w:pPr>
      <w:r>
        <w:t xml:space="preserve">Léonard’s fingers found the locket. He thought of the crate in his office, the final, unbroken seal. He was the addressee. He had a delivery to complete.</w:t>
      </w:r>
    </w:p>
    <w:p>
      <w:pPr>
        <w:pStyle w:val="BodyText"/>
      </w:pPr>
      <w:r>
        <w:t xml:space="preserve">“No,” he said, looking at the ghostly partisans around him, trapped in their eternal, whispering planning session. “I am not an exhibit. I am a courier. And I have a receipt to get signed.”</w:t>
      </w:r>
    </w:p>
    <w:p>
      <w:pPr>
        <w:pStyle w:val="BodyText"/>
      </w:pPr>
      <w:r>
        <w:t xml:space="preserve">He looked at Kael. “You said I could pull things through. Real things. As anchors.”</w:t>
      </w:r>
    </w:p>
    <w:p>
      <w:pPr>
        <w:pStyle w:val="BodyText"/>
      </w:pPr>
      <w:r>
        <w:rPr>
          <w:i/>
          <w:iCs/>
        </w:rPr>
        <w:t xml:space="preserve">Yes. Small things. The effort is tremendous.</w:t>
      </w:r>
    </w:p>
    <w:p>
      <w:pPr>
        <w:pStyle w:val="BodyText"/>
      </w:pPr>
      <w:r>
        <w:t xml:space="preserve">“How big,” Léonard asked, the ghost of a plan, cold and precise as a ledger entry, forming in his mind, “is the crate marked ‘Boma-Anvers’?”</w:t>
      </w:r>
    </w:p>
    <w:p>
      <w:pPr>
        <w:pStyle w:val="BodyText"/>
      </w:pPr>
      <w:r>
        <w:t xml:space="preserve">The silence in the safe-house was absolute, even the whispering conspirators pausing in their loop. Kael’s amber eyes widened, then narrowed with a slow, dawning, and deeply fearful comprehension.</w:t>
      </w:r>
    </w:p>
    <w:p>
      <w:pPr>
        <w:pStyle w:val="BodyText"/>
      </w:pPr>
      <w:r>
        <w:rPr>
          <w:i/>
          <w:iCs/>
        </w:rPr>
        <w:t xml:space="preserve">You cannot,</w:t>
      </w:r>
      <w:r>
        <w:t xml:space="preserve"> </w:t>
      </w:r>
      <w:r>
        <w:t xml:space="preserve">it sent, the thought barely a whisper.</w:t>
      </w:r>
      <w:r>
        <w:t xml:space="preserve"> </w:t>
      </w:r>
      <w:r>
        <w:rPr>
          <w:i/>
          <w:iCs/>
        </w:rPr>
        <w:t xml:space="preserve">That is not an anchor. That is a weapon.</w:t>
      </w:r>
    </w:p>
    <w:p>
      <w:pPr>
        <w:pStyle w:val="BodyText"/>
      </w:pPr>
      <w:r>
        <w:t xml:space="preserve">Léonard van Houten, shipping clerk, looked at his guide, his expression one of grim, professional determination. “It is the original shipment. I am just proposing a… redelivery.”</w:t>
      </w:r>
    </w:p>
    <w:p>
      <w:pPr>
        <w:pStyle w:val="BodyText"/>
      </w:pPr>
      <w:r>
        <w:t xml:space="preserve">Outside, in the ordered streets of the repository, the Regulators continued their silent, methodical work. They did not yet know that the anomaly in Sector Seven-B had ceased to be a mere classification problem. It had studied the system. It had understood the paperwork. And it was now preparing to file a formal complaint, in the form of several hundred pounds of splintering wood and rusted iron, delivered directly to the head office.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safe-house was not a place, but a pause. It existed in the mortar between the repository’s orderly bricks, a pocket of stagnant air in a lung that breathed to a strict, bureaucratic rhythm. The conspirators—the soldier, the woman with the ledger, the others—were less ghosts here than stains, impressions left by a violence the system had not fully scrubbed away. They flickered at the edge of vision, their whispered arguments a susurrus that seemed to condense on the cold walls like a psychic mould. Léonard felt the plan, the audacious, ledger-bound insanity of it, settle into his bones with the same cold finality as the Antwerp mist. It was a column of figures that summed to zero, or to oblivion. There was a professional elegance to that.</w:t>
      </w:r>
    </w:p>
    <w:p>
      <w:pPr>
        <w:pStyle w:val="BodyText"/>
      </w:pPr>
      <w:r>
        <w:t xml:space="preserve">Kael had withdrawn into a corner, its form coiling tight like smoked glass. The magnitude of Léonard’s proposal—the crate, the</w:t>
      </w:r>
      <w:r>
        <w:t xml:space="preserve"> </w:t>
      </w:r>
      <w:r>
        <w:rPr>
          <w:i/>
          <w:iCs/>
        </w:rPr>
        <w:t xml:space="preserve">original shipment</w:t>
      </w:r>
      <w:r>
        <w:t xml:space="preserve">—hung between them, a third presence in the room. It was not an idea to be discussed, but a weight to be borne.</w:t>
      </w:r>
    </w:p>
    <w:p>
      <w:pPr>
        <w:pStyle w:val="BodyText"/>
      </w:pPr>
      <w:r>
        <w:t xml:space="preserve">“They will come,” a new voice said, dry as old paper. It belonged to a man materialising from the shadow of a collapsed bookcase. He was not flickering. He was simply thin, worn so fine by the static of this between-place that he seemed a pencil sketch of a person. His eyes were the only solid things about him, dark and depthless as well-shafts. “When you pull a thread, the whole tapestry feels the tug. Even here.”</w:t>
      </w:r>
    </w:p>
    <w:p>
      <w:pPr>
        <w:pStyle w:val="BodyText"/>
      </w:pPr>
      <w:r>
        <w:t xml:space="preserve">This was Silas. He was, he explained without explaining, a Drifter. Not an echo, not a memory-loop, but a soul that had slipped its moorings in what he called the “Source World” and had been caught, for a time no longer meaningful, in the repository’s sediment. He was one of several.</w:t>
      </w:r>
    </w:p>
    <w:p>
      <w:pPr>
        <w:pStyle w:val="BodyText"/>
      </w:pPr>
      <w:r>
        <w:t xml:space="preserve">They emerged as the conspirators’ loop reset, their whispered planning beginning anew from the same desperate starting point. From the damp stone and warped timber, other figures resolved. A woman with hands permanently stained a chemical blue. A man missing the lower half of his face, not from violence, but from a fading so profound it had become his anatomy. They gathered around a table that was more memory than wood, their forms leaching what little warmth the air held.</w:t>
      </w:r>
    </w:p>
    <w:p>
      <w:pPr>
        <w:pStyle w:val="BodyText"/>
      </w:pPr>
      <w:r>
        <w:t xml:space="preserve">“You seek the Architect,” Silas stated, his gaze on Léonard’s locket, which had grown warm against Léonard’s chest, a tiny, persistent furnace. “Elias Vance. You will not find him in the active files. He is in the dead-letter office.”</w:t>
      </w:r>
    </w:p>
    <w:p>
      <w:pPr>
        <w:pStyle w:val="BodyText"/>
      </w:pPr>
      <w:r>
        <w:t xml:space="preserve">The blue-handed woman, introduced as Elara, gave a laugh that was the sound of glass cracking. “He didn’t disappear. He was</w:t>
      </w:r>
      <w:r>
        <w:t xml:space="preserve"> </w:t>
      </w:r>
      <w:r>
        <w:rPr>
          <w:i/>
          <w:iCs/>
        </w:rPr>
        <w:t xml:space="preserve">filed</w:t>
      </w:r>
      <w:r>
        <w:t xml:space="preserve">. By his own.”</w:t>
      </w:r>
    </w:p>
    <w:p>
      <w:pPr>
        <w:pStyle w:val="BodyText"/>
      </w:pPr>
      <w:r>
        <w:t xml:space="preserve">“His protégé,” Silas said. “Alaric. He runs the Wardens now. The Regulators sweep the floors; the Wardens guard the doors. And Alaric believes the greatest door of all must remain sealed, forever.”</w:t>
      </w:r>
    </w:p>
    <w:p>
      <w:pPr>
        <w:pStyle w:val="BodyText"/>
      </w:pPr>
      <w:r>
        <w:t xml:space="preserve">Léonard listened, his shipping clerk’s mind sorting the information into categories. Motive. Authority. Method. “What door?”</w:t>
      </w:r>
    </w:p>
    <w:p>
      <w:pPr>
        <w:pStyle w:val="BodyText"/>
      </w:pPr>
      <w:r>
        <w:t xml:space="preserve">“The one Vance wanted to open,” Elara whispered, her blue fingers tracing a shape on the table that hurt the eyes to follow. “The one between your world and this. Not a crack, not a seepage. A proper opening. A reconciliation.”</w:t>
      </w:r>
    </w:p>
    <w:p>
      <w:pPr>
        <w:pStyle w:val="BodyText"/>
      </w:pPr>
      <w:r>
        <w:t xml:space="preserve">“A catastrophe,” Silas corrected, his voice flat. “Alaric was there at the beginning. He saw the first… bleed-throughs. A child in Brussels who dreamed a city of whispers and woke speaking a language of rust and filing codes. A patch of forest in the Congo that began growing in precise, geometric squares, the trees numbered in peeling white paint. The system cannot bear the weight of full reality. The chaos of your world—its unbounded, un-catalogued life—would flood this one. The paradoxes would shred the foundational protocols. It would be a collapse. An unsorting of everything.”</w:t>
      </w:r>
    </w:p>
    <w:p>
      <w:pPr>
        <w:pStyle w:val="BodyText"/>
      </w:pPr>
      <w:r>
        <w:t xml:space="preserve">Léonard thought of the crate in his office. The one marked BOMA. He thought of the things that could come through, not just wood and iron, but the context it carried. The heat, the weight of the air, the smell of river-mud and fear. A delivery was not just an object. It was a point of origin. “And Vance believed this reconciliation was necessary.”</w:t>
      </w:r>
    </w:p>
    <w:p>
      <w:pPr>
        <w:pStyle w:val="BodyText"/>
      </w:pPr>
      <w:r>
        <w:t xml:space="preserve">“He believed this place is a</w:t>
      </w:r>
      <w:r>
        <w:t xml:space="preserve"> </w:t>
      </w:r>
      <w:r>
        <w:rPr>
          <w:i/>
          <w:iCs/>
        </w:rPr>
        <w:t xml:space="preserve">parasite</w:t>
      </w:r>
      <w:r>
        <w:t xml:space="preserve">,” Elara said, her stained hands clenching. “That it feeds on half-remembered trauma and institutional silence. That the only way to heal the wound is to join the lips, however terrible the scar. Alaric believes the only way is to cauterise it. To silence every echo, expunge every anomaly, and let the repository become a perfect, empty archive. A tomb for forgotten things.”</w:t>
      </w:r>
    </w:p>
    <w:p>
      <w:pPr>
        <w:pStyle w:val="BodyText"/>
      </w:pPr>
      <w:r>
        <w:t xml:space="preserve">“He has filed Vance away,” Silas concluded. “Somewhere even the Wardens fear to tread. The Memory Vault.”</w:t>
      </w:r>
    </w:p>
    <w:p>
      <w:pPr>
        <w:pStyle w:val="BodyText"/>
      </w:pPr>
      <w:r>
        <w:t xml:space="preserve">At the name, the locket burned. Not a warning, but an acknowledgement. Léonard’s fingers went to it, and for a moment, the dim room was overlaid with another sensation: the cool, smooth weight of a key in a different hand, the scent of ozone and old stone, the profound, deafening silence of a place too full of secrets to allow any sound.</w:t>
      </w:r>
    </w:p>
    <w:p>
      <w:pPr>
        <w:pStyle w:val="BodyText"/>
      </w:pPr>
      <w:r>
        <w:rPr>
          <w:i/>
          <w:iCs/>
        </w:rPr>
        <w:t xml:space="preserve">It is the heart</w:t>
      </w:r>
      <w:r>
        <w:t xml:space="preserve">, Kael’s thought-voice brushed against his mind, reluctant, awed.</w:t>
      </w:r>
      <w:r>
        <w:t xml:space="preserve"> </w:t>
      </w:r>
      <w:r>
        <w:rPr>
          <w:i/>
          <w:iCs/>
        </w:rPr>
        <w:t xml:space="preserve">The fortified core. Where the oldest, most dangerous echoes are stored. Not just people. Events. Decisions. The original protocols.</w:t>
      </w:r>
    </w:p>
    <w:p>
      <w:pPr>
        <w:pStyle w:val="BodyText"/>
      </w:pPr>
      <w:r>
        <w:t xml:space="preserve">“How does one enter a vault?” Léonard asked, his voice the calm of a man inquiring about customs documentation.</w:t>
      </w:r>
    </w:p>
    <w:p>
      <w:pPr>
        <w:pStyle w:val="BodyText"/>
      </w:pPr>
      <w:r>
        <w:t xml:space="preserve">“You don’t,” said the man with the fading face, his words slurring as if through water. “It enters you. If you’re not careful.”</w:t>
      </w:r>
    </w:p>
    <w:p>
      <w:pPr>
        <w:pStyle w:val="BodyText"/>
      </w:pPr>
      <w:r>
        <w:t xml:space="preserve">But the locket was pulling now, a gentle, insistent tide. The clue was not visual; it was somatic. A memory of movement. Léonard closed his eyes, letting the sensation guide him. He saw not a map, but a procedure. A series of turns, of pauses before certain doors, of hands placed on specific stones in a sequence that felt like a combination lock. It was Vance’s memory, implanted in the locket, a psychic route manifest.</w:t>
      </w:r>
    </w:p>
    <w:p>
      <w:pPr>
        <w:pStyle w:val="BodyText"/>
      </w:pPr>
      <w:r>
        <w:t xml:space="preserve">“He left a path,” Léonard said, opening his eyes. The Drifters were staring at him, a mixture of hope and dread on their translucent features. “Through the administrative sectors. Past the Hall of Catalogs. It uses the blind spots of the shift changes, the patrol patterns. It ends at the Vault’s service entrance.”</w:t>
      </w:r>
    </w:p>
    <w:p>
      <w:pPr>
        <w:pStyle w:val="BodyText"/>
      </w:pPr>
      <w:r>
        <w:t xml:space="preserve">“A theoretical path,” Silas said. “Laid down when Vance still had authority. The Wardens will have altered the protocols. Alaric knows every trick his master ever devised.”</w:t>
      </w:r>
    </w:p>
    <w:p>
      <w:pPr>
        <w:pStyle w:val="BodyText"/>
      </w:pPr>
      <w:r>
        <w:t xml:space="preserve">“Then we devise a new one,” Léonard said. He looked at Kael. “We use the plan. The crate. Not as a weapon to destroy, but as a… diversion. A mis-filing of catastrophic proportion.”</w:t>
      </w:r>
    </w:p>
    <w:p>
      <w:pPr>
        <w:pStyle w:val="BodyText"/>
      </w:pPr>
      <w:r>
        <w:t xml:space="preserve">He laid it out with the dry precision of a logistics report. The effort of pulling the crate through would be immense. It would create a seismic anomaly, a spike on whatever gauges the Wardens monitored. It would draw every available Regulator and Warden to the point of manifestation. It would, for a crucial window, make the repository’s attention a singular, focused beam.</w:t>
      </w:r>
    </w:p>
    <w:p>
      <w:pPr>
        <w:pStyle w:val="BodyText"/>
      </w:pPr>
      <w:r>
        <w:t xml:space="preserve">“While they are busy with a several-hundred-pound administrative error,” Léonard finished, “we walk the path. We get to the Vault.”</w:t>
      </w:r>
    </w:p>
    <w:p>
      <w:pPr>
        <w:pStyle w:val="BodyText"/>
      </w:pPr>
      <w:r>
        <w:rPr>
          <w:i/>
          <w:iCs/>
        </w:rPr>
        <w:t xml:space="preserve">The effort may break you</w:t>
      </w:r>
      <w:r>
        <w:t xml:space="preserve">, Kael sent, its form shimmering with distress.</w:t>
      </w:r>
      <w:r>
        <w:t xml:space="preserve"> </w:t>
      </w:r>
      <w:r>
        <w:rPr>
          <w:i/>
          <w:iCs/>
        </w:rPr>
        <w:t xml:space="preserve">It is an anchor to a world of solid, heavy things. Pulling it here is like trying to haul a sunken ship with a thread of thought. The backlash could unmake your mind.</w:t>
      </w:r>
    </w:p>
    <w:p>
      <w:pPr>
        <w:pStyle w:val="BodyText"/>
      </w:pPr>
      <w:r>
        <w:t xml:space="preserve">“I am the addressee,” Léonard repeated, the phrase his mantra, his reason. “The thread is mine. And we will not be pulling it to us.”</w:t>
      </w:r>
    </w:p>
    <w:p>
      <w:pPr>
        <w:pStyle w:val="BodyText"/>
      </w:pPr>
      <w:r>
        <w:t xml:space="preserve">He turned to the Drifters. “You said you could feel a tug on the tapestry. Can you pull on it from this side? Not much. Just a nudge. At a specific location, far from here.”</w:t>
      </w:r>
    </w:p>
    <w:p>
      <w:pPr>
        <w:pStyle w:val="BodyText"/>
      </w:pPr>
      <w:r>
        <w:t xml:space="preserve">Silas understood first. A grim, appreciative light flickered in his well-shaft eyes. “You want us to create the anomaly. To make it seem like the breach is happening elsewhere. A false origin point.”</w:t>
      </w:r>
    </w:p>
    <w:p>
      <w:pPr>
        <w:pStyle w:val="BodyText"/>
      </w:pPr>
      <w:r>
        <w:t xml:space="preserve">“A decoy delivery,” Léonard said. “Give them a crate to chase that isn’t there.”</w:t>
      </w:r>
    </w:p>
    <w:p>
      <w:pPr>
        <w:pStyle w:val="BodyText"/>
      </w:pPr>
      <w:r>
        <w:t xml:space="preserve">Elara’s blue hands flexed. “We can… suggest. We can strain the fabric in a place. It will feel like the real thing, for a moment. But only a moment. Alaric is not a fool.”</w:t>
      </w:r>
    </w:p>
    <w:p>
      <w:pPr>
        <w:pStyle w:val="BodyText"/>
      </w:pPr>
      <w:r>
        <w:t xml:space="preserve">“A moment is what we buy,” Léonard said. He felt the plan locking into place, each risk a counterweight to another. It was the most important shipment of his career. The packaging was deception. The route was subterfuge. The recipient was a ghost in a machine. He felt a strange, cold exhilaration.</w:t>
      </w:r>
    </w:p>
    <w:p>
      <w:pPr>
        <w:pStyle w:val="BodyText"/>
      </w:pPr>
      <w:r>
        <w:t xml:space="preserve">The Drifters agreed. It was, for them, a chance to scratch at the walls of their prison. Silas would coordinate the false signal, a psychic flare launched from the derelict “Sector Nine,” a zone of collapsed memory. The conspirator-echoes, trapped in their loop, were unknowingly part of the cover; their perpetual planning would mask the subtle psychic preparations.</w:t>
      </w:r>
    </w:p>
    <w:p>
      <w:pPr>
        <w:pStyle w:val="BodyText"/>
      </w:pPr>
      <w:r>
        <w:t xml:space="preserve">As they dispersed to begin, Kael floated closer to Léonard.</w:t>
      </w:r>
      <w:r>
        <w:t xml:space="preserve"> </w:t>
      </w:r>
      <w:r>
        <w:rPr>
          <w:i/>
          <w:iCs/>
        </w:rPr>
        <w:t xml:space="preserve">You trust them?</w:t>
      </w:r>
    </w:p>
    <w:p>
      <w:pPr>
        <w:pStyle w:val="BodyText"/>
      </w:pPr>
      <w:r>
        <w:t xml:space="preserve">“I trust their desire to disrupt the filing system,” Léonard said, checking the psychic route in his mind once more. It was a cold, clear sequence. A manifest for a journey. “It’s the one thing we have in common.”</w:t>
      </w:r>
    </w:p>
    <w:p>
      <w:pPr>
        <w:pStyle w:val="BodyText"/>
      </w:pPr>
      <w:r>
        <w:t xml:space="preserve">The path to the Memory Vault was not a road, but a ritual.</w:t>
      </w:r>
    </w:p>
    <w:p>
      <w:pPr>
        <w:pStyle w:val="BodyText"/>
      </w:pPr>
      <w:r>
        <w:t xml:space="preserve">They left the safe-house under the cover of the conspirators’ argument, which rose to a fever pitch, their flickering forms blazing with desperate light, providing a screen of chaotic energy. Léonard and Kael slipped into the corridor, becoming two more shadows in a city built from them.</w:t>
      </w:r>
    </w:p>
    <w:p>
      <w:pPr>
        <w:pStyle w:val="BodyText"/>
      </w:pPr>
      <w:r>
        <w:t xml:space="preserve">The route took them through the undercroft of the repository. They passed the Hall of Catalogs, a cavernous space where towering, self-writing ledgers inscribed names onto endless parchment scrolls with the sound of a thousand scratching nibs. They ducked into service ducts where the air hummed with the passage of information, like steam in pipes. They paused at intersections, Léonard’s hand pressed against cold stone, waiting for the memory in the locket to tell him when to move. It was a tour of the bureaucracy’s gutters. They saw Regulators dissolving minor echoes—a sobbing child, a repeating door-slamming noise—with clinical efficiency, filing the residual energy into brass canisters. The order was absolute, and profoundly sterile.</w:t>
      </w:r>
    </w:p>
    <w:p>
      <w:pPr>
        <w:pStyle w:val="BodyText"/>
      </w:pPr>
      <w:r>
        <w:t xml:space="preserve">Once, a patrol of Wardens passed. They were different from the Regulators. Taller, their grey coats edged with silver braid, their faces not blank but severe, etched with the weight of terrible responsibility. At their head was a man who could only be Alaric. He had Vance’s sharp intelligence in his eyes, but where Vance’s gaze had been one of feverish curiosity, Alaric’s was one of grim triage. He was a surgeon assessing a gangrenous limb. He spoke in a low, resonant voice to his subordinates.</w:t>
      </w:r>
    </w:p>
    <w:p>
      <w:pPr>
        <w:pStyle w:val="BodyText"/>
      </w:pPr>
      <w:r>
        <w:t xml:space="preserve">“…the anomaly in Seven-B has stabilised, but the pattern is atypical. It’s not spreading. It’s… consolidating. Prepare the quarantine protocols for the entire sector. If it cannot be dissolved, it will be excised.”</w:t>
      </w:r>
    </w:p>
    <w:p>
      <w:pPr>
        <w:pStyle w:val="BodyText"/>
      </w:pPr>
      <w:r>
        <w:t xml:space="preserve">They passed within ten feet of Léonard’s alcove. He held his breath, not from fear of being seen, but from the sheer, focused pressure of the man’s will. This was the enemy. Not a monster, but a head archivist protecting his collection from a fire. The locket was ice-cold against Léonard’s chest, dormant, hiding.</w:t>
      </w:r>
    </w:p>
    <w:p>
      <w:pPr>
        <w:pStyle w:val="BodyText"/>
      </w:pPr>
      <w:r>
        <w:t xml:space="preserve">When the Wardens moved on, the silence they left behind was thicker than before.</w:t>
      </w:r>
    </w:p>
    <w:p>
      <w:pPr>
        <w:pStyle w:val="BodyText"/>
      </w:pPr>
      <w:r>
        <w:t xml:space="preserve">Finally, after a descent down a spiral staircase that seemed to turn in on itself, they reached it. The Memory Vault was not a building, but a geology. A cliff face of seamless, black, glassy stone erupted from the repository floor, curving away into the gloom above and on either side. It absorbed the weak light, giving nothing back. Set into its base was a single door—not wood or iron, but what looked like solidified shadow, a rectangle of deeper darkness. There were no handles, no keyholes. Only a single, plain brass plate beside it, etched with one word:</w:t>
      </w:r>
      <w:r>
        <w:t xml:space="preserve"> </w:t>
      </w:r>
      <w:r>
        <w:rPr>
          <w:b/>
          <w:bCs/>
        </w:rPr>
        <w:t xml:space="preserve">PROTOCOL</w:t>
      </w:r>
      <w:r>
        <w:t xml:space="preserve">.</w:t>
      </w:r>
    </w:p>
    <w:p>
      <w:pPr>
        <w:pStyle w:val="BodyText"/>
      </w:pPr>
      <w:r>
        <w:t xml:space="preserve">This was the service entrance. The path ended here.</w:t>
      </w:r>
    </w:p>
    <w:p>
      <w:pPr>
        <w:pStyle w:val="BodyText"/>
      </w:pPr>
      <w:r>
        <w:t xml:space="preserve">Léonard approached, the locket now burning so fiercely he expected to see smoke rising from his shirt. He placed his palm against the cold, black stone beside the door, as the memory instructed. He did not push. He</w:t>
      </w:r>
      <w:r>
        <w:t xml:space="preserve"> </w:t>
      </w:r>
      <w:r>
        <w:rPr>
          <w:i/>
          <w:iCs/>
        </w:rPr>
        <w:t xml:space="preserve">remembered</w:t>
      </w:r>
      <w:r>
        <w:t xml:space="preserve">.</w:t>
      </w:r>
    </w:p>
    <w:p>
      <w:pPr>
        <w:pStyle w:val="BodyText"/>
      </w:pPr>
      <w:r>
        <w:t xml:space="preserve">He remembered the weight of a different hand, a fatherly grip on his shoulder. He remembered the smell of ink and ozone, and a voice, not heard but felt:</w:t>
      </w:r>
      <w:r>
        <w:t xml:space="preserve"> </w:t>
      </w:r>
      <w:r>
        <w:rPr>
          <w:i/>
          <w:iCs/>
        </w:rPr>
        <w:t xml:space="preserve">“The key is not to force it, but to remind it of the first idea.”</w:t>
      </w:r>
    </w:p>
    <w:p>
      <w:pPr>
        <w:pStyle w:val="BodyText"/>
      </w:pPr>
      <w:r>
        <w:t xml:space="preserve">The black stone shimmered. For a second, it was not stone, but a cascade of symbols, glyphs, numbers, faces, swirling in a chaotic storm. Then it solidified, and with a sound like a great intake of breath, the shadow-door irised open, revealing a corridor of the same black material, lit by faint, sourceless pearls of light set into the floor.</w:t>
      </w:r>
    </w:p>
    <w:p>
      <w:pPr>
        <w:pStyle w:val="BodyText"/>
      </w:pPr>
      <w:r>
        <w:t xml:space="preserve">The air that sighed out was ancient, and carried with it the scent of old paper, cold metal, and something else—the sharp, clean scent of a lightning strike frozen in time.</w:t>
      </w:r>
    </w:p>
    <w:p>
      <w:pPr>
        <w:pStyle w:val="BodyText"/>
      </w:pPr>
      <w:r>
        <w:t xml:space="preserve">They stepped inside. The door sealed behind them without a sound. The silence of the Vault was total. It was the silence of a mind thinking one, vast, terrible thought.</w:t>
      </w:r>
    </w:p>
    <w:p>
      <w:pPr>
        <w:pStyle w:val="BodyText"/>
      </w:pPr>
      <w:r>
        <w:t xml:space="preserve">The corridor led to a central chamber. It was not a room, but a universe in miniature. The black walls here were not walls; they were surfaces onto which memories were projected, not as images, but as immersive experiences. One patch of wall showed a trench, the mud sucking at boots, the air vibrating with a shell-shriek that never quite landed. Another showed the interior of a grand, marbled hall, the echoes of a single, fateful handshake bouncing around forever. A third showed a dense, green jungle, the humidity a physical pressure, the silence between the birdsongs pregnant with watching eyes.</w:t>
      </w:r>
    </w:p>
    <w:p>
      <w:pPr>
        <w:pStyle w:val="BodyText"/>
      </w:pPr>
      <w:r>
        <w:t xml:space="preserve">Echoes lived here, but these were not the flickering, half-formed things of the outer repository. These were vivid, trapped instants, polished to a horrifying clarity by their own endless repetition. They were the building blocks of history’s trauma, the classified moments. This was where the raw, unprocessed data of consequence was kept.</w:t>
      </w:r>
    </w:p>
    <w:p>
      <w:pPr>
        <w:pStyle w:val="BodyText"/>
      </w:pPr>
      <w:r>
        <w:t xml:space="preserve">And in the centre of it all, in a pool of calm, grey light, sat Elias Vance.</w:t>
      </w:r>
    </w:p>
    <w:p>
      <w:pPr>
        <w:pStyle w:val="BodyText"/>
      </w:pPr>
      <w:r>
        <w:t xml:space="preserve">He was not old, but he was exhausted. He sat at a simple table, staring at a chessboard where the pieces were carved from smoky quartz and pale bone. He was playing against himself. His form was solid, real, but threaded through with faint, golden lines of light—the filing protocols that bound him to this spot, a living exhibit in his own museum.</w:t>
      </w:r>
    </w:p>
    <w:p>
      <w:pPr>
        <w:pStyle w:val="BodyText"/>
      </w:pPr>
      <w:r>
        <w:t xml:space="preserve">He did not look up as they entered. “Alaric. I told you, the gambit is unsound. It sacrifices too much for a perceived stability.” His voice was the one from the locket, but worn thin, all the fervour leached out by infinite repetition.</w:t>
      </w:r>
    </w:p>
    <w:p>
      <w:pPr>
        <w:pStyle w:val="BodyText"/>
      </w:pPr>
      <w:r>
        <w:t xml:space="preserve">“I’m not Alaric,” Léonard said.</w:t>
      </w:r>
    </w:p>
    <w:p>
      <w:pPr>
        <w:pStyle w:val="BodyText"/>
      </w:pPr>
      <w:r>
        <w:t xml:space="preserve">Vance’s head lifted slowly. His eyes, the same sharp, intelligent eyes as his protégé, but clouded with a profound loneliness, focused on Léonard. They flicked to the locket, and a tremor went through him. The golden threads binding him glowed briefly.</w:t>
      </w:r>
    </w:p>
    <w:p>
      <w:pPr>
        <w:pStyle w:val="BodyText"/>
      </w:pPr>
      <w:r>
        <w:t xml:space="preserve">“You,” Vance breathed. “The addressee.” A weary, incredulous smile touched his lips. “He actually sent it. The old romantic. He thought a receipt could solve this.”</w:t>
      </w:r>
    </w:p>
    <w:p>
      <w:pPr>
        <w:pStyle w:val="BodyText"/>
      </w:pPr>
      <w:r>
        <w:t xml:space="preserve">“He thought you could,” Léonard said, stepping forward. He placed the crate’s shipping manifest on the chessboard, covering the pieces. “I have a delivery. But the recipient appears to be detained. I need a signature.”</w:t>
      </w:r>
    </w:p>
    <w:p>
      <w:pPr>
        <w:pStyle w:val="BodyText"/>
      </w:pPr>
      <w:r>
        <w:t xml:space="preserve">Vance stared at the document, at the stencilled letters</w:t>
      </w:r>
      <w:r>
        <w:t xml:space="preserve"> </w:t>
      </w:r>
      <w:r>
        <w:rPr>
          <w:b/>
          <w:bCs/>
        </w:rPr>
        <w:t xml:space="preserve">BOMA - ANVERS</w:t>
      </w:r>
      <w:r>
        <w:t xml:space="preserve">. His face paled. “You brought the context. Here.” He looked at Léonard with new eyes, seeing not a clerk, but a vector. “Do you understand what that crate</w:t>
      </w:r>
      <w:r>
        <w:t xml:space="preserve"> </w:t>
      </w:r>
      <w:r>
        <w:rPr>
          <w:i/>
          <w:iCs/>
        </w:rPr>
        <w:t xml:space="preserve">is</w:t>
      </w:r>
      <w:r>
        <w:t xml:space="preserve">? It’s not just wood and nails. It’s a concentration of will. Of extraction. It’s a seed of your world’s most brutal logic.”</w:t>
      </w:r>
    </w:p>
    <w:p>
      <w:pPr>
        <w:pStyle w:val="BodyText"/>
      </w:pPr>
      <w:r>
        <w:t xml:space="preserve">“I understand it is the original shipment,” Léonard said, his voice steady. “And I understand that sometimes, to correct a filing error, you must present the original document. You wanted a reconciliation. Alaric wants a quarantine. This,” he tapped the manifest, “is a fact. It exists. It cannot be dissolved or filed away. It must be accounted for.”</w:t>
      </w:r>
    </w:p>
    <w:p>
      <w:pPr>
        <w:pStyle w:val="BodyText"/>
      </w:pPr>
      <w:r>
        <w:t xml:space="preserve">Vance leaned back, the golden threads straining. “You mean to use it as a wedge. To force the door.” He laughed, a sound with little joy. “Alaric will throw everything at it. He will see it as the ultimate contamination.”</w:t>
      </w:r>
    </w:p>
    <w:p>
      <w:pPr>
        <w:pStyle w:val="BodyText"/>
      </w:pPr>
      <w:r>
        <w:t xml:space="preserve">“Let him,” said a new, hard voice from the entrance.</w:t>
      </w:r>
    </w:p>
    <w:p>
      <w:pPr>
        <w:pStyle w:val="BodyText"/>
      </w:pPr>
      <w:r>
        <w:t xml:space="preserve">Alaric stood there, flanked by six Wardens. His severe face was a mask of cold fury. He did not look at Vance. His eyes were fixed on Léonard. “The false signal in Sector Nine was a child’s trick. But the energy signature of a living soul walking the forbidden path… that is a lighthouse. You led me here. To him.” His gaze swept the chamber, the screaming, silent memories on the walls. “And you have brought the concept of the original sin into the heart of the archive. You have made my case for me, anomaly.”</w:t>
      </w:r>
    </w:p>
    <w:p>
      <w:pPr>
        <w:pStyle w:val="BodyText"/>
      </w:pPr>
      <w:r>
        <w:t xml:space="preserve">He raised a hand. The Wardens levelled their devices—not rods, but complex, silver instruments that whirred as they focused on Léonard and Kael. “This ends now. The Vault will be sealed. The experiment is over.”</w:t>
      </w:r>
    </w:p>
    <w:p>
      <w:pPr>
        <w:pStyle w:val="BodyText"/>
      </w:pPr>
      <w:r>
        <w:t xml:space="preserve">Vance stood, the golden threads flaring bright, holding him fast. “Alaric, don’t! Can’t you see? He’s not a contaminant. He’s a</w:t>
      </w:r>
      <w:r>
        <w:t xml:space="preserve"> </w:t>
      </w:r>
      <w:r>
        <w:rPr>
          <w:i/>
          <w:iCs/>
        </w:rPr>
        <w:t xml:space="preserve">courier</w:t>
      </w:r>
      <w:r>
        <w:t xml:space="preserve">! He proves the connection can be managed! Can be</w:t>
      </w:r>
      <w:r>
        <w:t xml:space="preserve"> </w:t>
      </w:r>
      <w:r>
        <w:rPr>
          <w:i/>
          <w:iCs/>
        </w:rPr>
        <w:t xml:space="preserve">used</w:t>
      </w:r>
      <w:r>
        <w:t xml:space="preserve">!”</w:t>
      </w:r>
    </w:p>
    <w:p>
      <w:pPr>
        <w:pStyle w:val="BodyText"/>
      </w:pPr>
      <w:r>
        <w:t xml:space="preserve">“It is a cancer, Master!” Alaric’s composure broke, his voice ringing in the silent chamber. “We are the immune system! And I will burn out this infection, even if it means cauterising the wound with you inside!”</w:t>
      </w:r>
    </w:p>
    <w:p>
      <w:pPr>
        <w:pStyle w:val="BodyText"/>
      </w:pPr>
      <w:r>
        <w:t xml:space="preserve">He gestured. The Wardens’ devices hummed to a piercing pitch. Kael shrieked, a sound of pure psychic pain, its form beginning to smoke and fray at the edges.</w:t>
      </w:r>
    </w:p>
    <w:p>
      <w:pPr>
        <w:pStyle w:val="BodyText"/>
      </w:pPr>
      <w:r>
        <w:t xml:space="preserve">Léonard felt it too—a dissolving pressure, starting at the extremities, a sense of his very</w:t>
      </w:r>
      <w:r>
        <w:t xml:space="preserve"> </w:t>
      </w:r>
      <w:r>
        <w:rPr>
          <w:i/>
          <w:iCs/>
        </w:rPr>
        <w:t xml:space="preserve">definition</w:t>
      </w:r>
      <w:r>
        <w:t xml:space="preserve"> </w:t>
      </w:r>
      <w:r>
        <w:t xml:space="preserve">being un-written. He looked at Alaric, at the fanatical certainty in his eyes. He looked at Vance, bound and desperate. He looked at the manifest on the chessboard.</w:t>
      </w:r>
    </w:p>
    <w:p>
      <w:pPr>
        <w:pStyle w:val="BodyText"/>
      </w:pPr>
      <w:r>
        <w:t xml:space="preserve">He had one delivery to make.</w:t>
      </w:r>
    </w:p>
    <w:p>
      <w:pPr>
        <w:pStyle w:val="BodyText"/>
      </w:pPr>
      <w:r>
        <w:t xml:space="preserve">He closed his eyes. He ignored the dissolving pressure, the scream of the system trying to delete him. He reached not out, but</w:t>
      </w:r>
      <w:r>
        <w:t xml:space="preserve"> </w:t>
      </w:r>
      <w:r>
        <w:rPr>
          <w:i/>
          <w:iCs/>
        </w:rPr>
        <w:t xml:space="preserve">in</w:t>
      </w:r>
      <w:r>
        <w:t xml:space="preserve">. He reached for the memory of rain on grimy glass. For the smell of wet coal and river. For the solid, unyielding reality of a third-floor office in Antwerp. He focused on the crate. Not as an idea, but as a physical fact. The splinter of wood under a thumbnail. The bite of the rusted iron band. The weight. The profound, undeniable</w:t>
      </w:r>
      <w:r>
        <w:t xml:space="preserve"> </w:t>
      </w:r>
      <w:r>
        <w:rPr>
          <w:i/>
          <w:iCs/>
        </w:rPr>
        <w:t xml:space="preserve">there-ness</w:t>
      </w:r>
      <w:r>
        <w:t xml:space="preserve"> </w:t>
      </w:r>
      <w:r>
        <w:t xml:space="preserve">of it.</w:t>
      </w:r>
    </w:p>
    <w:p>
      <w:pPr>
        <w:pStyle w:val="BodyText"/>
      </w:pPr>
      <w:r>
        <w:t xml:space="preserve">He was the addressee. And he was signing for it now.</w:t>
      </w:r>
    </w:p>
    <w:p>
      <w:pPr>
        <w:pStyle w:val="BodyText"/>
      </w:pPr>
      <w:r>
        <w:t xml:space="preserve">In the space between heartbeats, in the gap between Alaric’s order and its execution, the air in the centre of the Memory Vault tore.</w:t>
      </w:r>
    </w:p>
    <w:p>
      <w:pPr>
        <w:pStyle w:val="BodyText"/>
      </w:pPr>
      <w:r>
        <w:t xml:space="preserve">It was not a flash of light. It was a sudden, crushing presence. A groaning of stressed reality. The black, glassy floor buckled. The sourceless lights flickered and died.</w:t>
      </w:r>
    </w:p>
    <w:p>
      <w:pPr>
        <w:pStyle w:val="BodyText"/>
      </w:pPr>
      <w:r>
        <w:t xml:space="preserve">And sitting there, on the fractured stone, was the crate.</w:t>
      </w:r>
    </w:p>
    <w:p>
      <w:pPr>
        <w:pStyle w:val="BodyText"/>
      </w:pPr>
      <w:r>
        <w:t xml:space="preserve">Squat, unlovely, made of splintering wood and rusted iron bands. Stencilled with fading letters:</w:t>
      </w:r>
      <w:r>
        <w:t xml:space="preserve"> </w:t>
      </w:r>
      <w:r>
        <w:rPr>
          <w:b/>
          <w:bCs/>
        </w:rPr>
        <w:t xml:space="preserve">BOMA - ANVERS</w:t>
      </w:r>
      <w:r>
        <w:t xml:space="preserve">. Beads of cold, real-world condensation slid down its sides. A pool of actual, liquid water, dark with the grime of a different city, began to spread around its base.</w:t>
      </w:r>
    </w:p>
    <w:p>
      <w:pPr>
        <w:pStyle w:val="BodyText"/>
      </w:pPr>
      <w:r>
        <w:t xml:space="preserve">The humming of the Wardens’ devices died. The dissolving pressure vanished. The only sound was the distant, ever-present scream from the trench-memory on the wall, and the soft, almost musical</w:t>
      </w:r>
      <w:r>
        <w:t xml:space="preserve"> </w:t>
      </w:r>
      <w:r>
        <w:rPr>
          <w:i/>
          <w:iCs/>
        </w:rPr>
        <w:t xml:space="preserve">drip… drip…</w:t>
      </w:r>
      <w:r>
        <w:t xml:space="preserve"> </w:t>
      </w:r>
      <w:r>
        <w:t xml:space="preserve">of Antwerp rain falling from the crate onto the floor of the Memory Vault.</w:t>
      </w:r>
    </w:p>
    <w:p>
      <w:pPr>
        <w:pStyle w:val="BodyText"/>
      </w:pPr>
      <w:r>
        <w:t xml:space="preserve">Alaric stared, his face a monument to shattered doctrine. This was not an echo. Not a memory. It was an object. It was</w:t>
      </w:r>
      <w:r>
        <w:t xml:space="preserve"> </w:t>
      </w:r>
      <w:r>
        <w:rPr>
          <w:i/>
          <w:iCs/>
        </w:rPr>
        <w:t xml:space="preserve">mass</w:t>
      </w:r>
      <w:r>
        <w:t xml:space="preserve">. It obeyed the physics of a world his system was not designed to process. The protocols had no entry for this.</w:t>
      </w:r>
    </w:p>
    <w:p>
      <w:pPr>
        <w:pStyle w:val="BodyText"/>
      </w:pPr>
      <w:r>
        <w:t xml:space="preserve">The golden threads binding Vance flickered, strained, and snapped with a sound like breaking harp strings.</w:t>
      </w:r>
    </w:p>
    <w:p>
      <w:pPr>
        <w:pStyle w:val="BodyText"/>
      </w:pPr>
      <w:r>
        <w:t xml:space="preserve">In the absolute, stunned silence, Léonard van Houten, shipping clerk, walked over to the crate. He placed his hand on its wet, rough wood. He felt the solid, anchoring truth of it. He looked at Alaric, then at the freed Architect.</w:t>
      </w:r>
    </w:p>
    <w:p>
      <w:pPr>
        <w:pStyle w:val="BodyText"/>
      </w:pPr>
      <w:r>
        <w:t xml:space="preserve">“The delivery,” he said, his voice quiet but carrying in the new, real-world quiet, “is complete. The question now, gentlemen, is how you intend to process it.”</w:t>
      </w:r>
    </w:p>
    <w:p>
      <w:pPr>
        <w:pStyle w:val="BodyText"/>
      </w:pPr>
      <w:r>
        <w:t xml:space="preserve">Outside the sealed Vault, in the orderly streets of the repository, the first tremor was felt. It was not in the stone, but in the code. A deep, foundational shiver, as the archive encountered something for which it had no file.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halls of the Echo City repository were not built for men, but for ghosts. They were catacombs of solidified time, the walls not stone but a crystalline, faintly luminous substance that held the past in a state of permanent, suspended animation. To walk them was to move through a gallery of frozen sighs. Here, a man’s final, choked breath hung in a blue-veined prism. There, the warmth of a long-dead hearth-fire was captured in an amber block, radiating a memory of heat that did nothing to dispel the chill. The air tasted of static and old paper, a dry, academic scent that was the antithesis of the wet-coal damp of Antwerp.</w:t>
      </w:r>
    </w:p>
    <w:p>
      <w:pPr>
        <w:pStyle w:val="BodyText"/>
      </w:pPr>
      <w:r>
        <w:t xml:space="preserve">Léonard moved through this necropolis of moments with a borrowed authority that sat on him like an ill-fitting coat. The Regulator’s uniform—a severe grey tunic with silver piping that denoted a low-level archival functionary—itched at his neck. Kael, beside him, wore an identical uniform, but it seemed to conform to his posture, his alertness. He had always been a man who could inhabit a role. Léonard felt only like a clerk in a costume.</w:t>
      </w:r>
    </w:p>
    <w:p>
      <w:pPr>
        <w:pStyle w:val="BodyText"/>
      </w:pPr>
      <w:r>
        <w:t xml:space="preserve">“Stay in the centre of the passage,” Kael murmured, his voice barely disturbing the thick, sound-absorbing quality of the air. “The walls are… adhesive. Stray too close, and your own memories can bleed into the substrate. Leave a smear of yourself behind.”</w:t>
      </w:r>
    </w:p>
    <w:p>
      <w:pPr>
        <w:pStyle w:val="BodyText"/>
      </w:pPr>
      <w:r>
        <w:t xml:space="preserve">Léonard kept his eyes forward, on the seemingly endless corridor that stretched before them, lit by the internal glow of the memory-crystals. He saw faces in them, not whole, but fragments: an eye wide with terror, a hand clutching a vanished object, a smile that had fossilized into a rictus. They were the echoes of the catalogued, the citizens of fallen empires and extinguished cultures, filed away for the Repository’s cold, perpetual study. The colonial aftermath, he thought, was not just in land and wealth. It was here, in this psychic ossuary. The spoils were not spices or gold, but lived experience, mined from conquered minds and stacked on these shelves for the scrutiny of the victors.</w:t>
      </w:r>
    </w:p>
    <w:p>
      <w:pPr>
        <w:pStyle w:val="BodyText"/>
      </w:pPr>
      <w:r>
        <w:t xml:space="preserve">Their disguises had been Vance’s last, desperate contingency, detailed in a ciphered footnote of the Keystone’s data-stream. The Regulators were the system’s immune cells, patrolling for corruption, for anomalous memory-traces. To be one was to be invisible. The vault door had accepted their forged sigils with a soft, hydraulic sigh. But here, inside the belly of the archive, Léonard felt a scrutiny that was deeper than visual. It was a pressure against the mind, a constant, low-grade audit of his own thoughts.</w:t>
      </w:r>
    </w:p>
    <w:p>
      <w:pPr>
        <w:pStyle w:val="BodyText"/>
      </w:pPr>
      <w:r>
        <w:t xml:space="preserve">“The Vault’s outer defenses are not mechanical,” Kael said, as if reading his tension. “They are psychological. A maze of induced amnesia. One wrong turn, and you forget why you came. Then you become just another exhibit, wandering until a Warden collects you.”</w:t>
      </w:r>
    </w:p>
    <w:p>
      <w:pPr>
        <w:pStyle w:val="BodyText"/>
      </w:pPr>
      <w:r>
        <w:t xml:space="preserve">They passed an intersection where the crystalline walls swirled with a storm of grey and green—a battlefield memory, the shock and panic rendered as a beautiful, turbulent gemstone. The sound of it, a distant roar of cannon and screaming, leaked into the corridor like a bad smell. Léonard’s step faltered. For a second, the taste of grit and blood filled his mouth. His own memory, the mundane terror of a shipping office audit, rose in pathetic contrast.</w:t>
      </w:r>
    </w:p>
    <w:p>
      <w:pPr>
        <w:pStyle w:val="BodyText"/>
      </w:pPr>
      <w:r>
        <w:t xml:space="preserve">“Don’t listen,” Kael said, gripping his elbow. “Your past is your anchor here. The mundane is your shield. Think of rain. Think of crates. Think of ink drying on a bill of lading.”</w:t>
      </w:r>
    </w:p>
    <w:p>
      <w:pPr>
        <w:pStyle w:val="BodyText"/>
      </w:pPr>
      <w:r>
        <w:t xml:space="preserve">He thought of the crate. The real one, now sitting in the heart of Alaric’s sanctum like a bomb made of ordinary wood. Its</w:t>
      </w:r>
      <w:r>
        <w:t xml:space="preserve"> </w:t>
      </w:r>
      <w:r>
        <w:rPr>
          <w:i/>
          <w:iCs/>
        </w:rPr>
        <w:t xml:space="preserve">there-ness</w:t>
      </w:r>
      <w:r>
        <w:t xml:space="preserve"> </w:t>
      </w:r>
      <w:r>
        <w:t xml:space="preserve">was the only compass point he trusted. Each step away from it felt like a step into thinner air.</w:t>
      </w:r>
    </w:p>
    <w:p>
      <w:pPr>
        <w:pStyle w:val="BodyText"/>
      </w:pPr>
      <w:r>
        <w:t xml:space="preserve">They descended, via ramps that spiraled gently downward, deeper into the repository’s foundational layers. The memories here grew older, darker. The crystals were more opaque, their captured moments less distinct, more emotional—waves of primal fear, swathes of grief so profound they made the air ache. This was the sub-basement of history, where the raw, unprocessed trauma of epochs was stored.</w:t>
      </w:r>
    </w:p>
    <w:p>
      <w:pPr>
        <w:pStyle w:val="BodyText"/>
      </w:pPr>
      <w:r>
        <w:t xml:space="preserve">Finally, the character of the hall changed. The crystalline walls gave way to smooth, black stone, inscribed with silver glyphs that pulsed with a slow, rhythmic light. The air lost its museum dryness and became charged, sharp with ozone and the tang of active, powerful thought. They had reached the restricted sector. The Memory Vault was a nexus within this place, but around it, like satellites, were the private research chambers of the senior Archivists.</w:t>
      </w:r>
    </w:p>
    <w:p>
      <w:pPr>
        <w:pStyle w:val="BodyText"/>
      </w:pPr>
      <w:r>
        <w:t xml:space="preserve">One door, at the end of a short, dead-end passage, was marked with a single, complex sigil that matched the one Vance had shown him. It was the Architect’s personal seal. The door was not locked. In the Repository, a seal</w:t>
      </w:r>
      <w:r>
        <w:t xml:space="preserve"> </w:t>
      </w:r>
      <w:r>
        <w:rPr>
          <w:i/>
          <w:iCs/>
        </w:rPr>
        <w:t xml:space="preserve">was</w:t>
      </w:r>
      <w:r>
        <w:t xml:space="preserve"> </w:t>
      </w:r>
      <w:r>
        <w:t xml:space="preserve">the lock. It was a declaration of ownership so absolute that to breach it was not theft, but a kind of ontological violence.</w:t>
      </w:r>
    </w:p>
    <w:p>
      <w:pPr>
        <w:pStyle w:val="BodyText"/>
      </w:pPr>
      <w:r>
        <w:t xml:space="preserve">Kael produced a small, silvery lozenge—another of Vance’s tools. He pressed it against the seal. The glyph resisted, flaring a warning white, then began to unravel, its silver light draining away like mercury from a broken thermometer. The door slid open, not with a sound, but with a sensation of release, like a held breath finally exhaled.</w:t>
      </w:r>
    </w:p>
    <w:p>
      <w:pPr>
        <w:pStyle w:val="BodyText"/>
      </w:pPr>
      <w:r>
        <w:t xml:space="preserve">The chamber within was chaos made orderly.</w:t>
      </w:r>
    </w:p>
    <w:p>
      <w:pPr>
        <w:pStyle w:val="BodyText"/>
      </w:pPr>
      <w:r>
        <w:t xml:space="preserve">It was not large. Every surface—walls, ceiling, parts of the floor—was a living tapestry of light and information. Streaming rivers of glyphs flowed in concentric circles. Three-dimensional models of memory-structures—elegant, impossible lattices of interconnected nodes—rotated slowly in mid-air. At the room’s centre was a wide, slate-grey table, its surface acting as a pool for shifting, intricate schematics. This was not a room for contemplation. It was a engine for thought, a forge for ideas. The air vibrated with the hum of it.</w:t>
      </w:r>
    </w:p>
    <w:p>
      <w:pPr>
        <w:pStyle w:val="BodyText"/>
      </w:pPr>
      <w:r>
        <w:t xml:space="preserve">And it was empty.</w:t>
      </w:r>
    </w:p>
    <w:p>
      <w:pPr>
        <w:pStyle w:val="BodyText"/>
      </w:pPr>
      <w:r>
        <w:t xml:space="preserve">“He’s not here,” Léonard said, the words flat in the resonant space.</w:t>
      </w:r>
    </w:p>
    <w:p>
      <w:pPr>
        <w:pStyle w:val="BodyText"/>
      </w:pPr>
      <w:r>
        <w:t xml:space="preserve">“The Keystone trace terminated here,” Kael said, his eyes scanning the flowing data. He approached the central table, reaching a hand towards a particularly dense knot of light depicting a fractured, recursive pattern. “This is his work. The corruption algorithm. He was finalising it.”</w:t>
      </w:r>
    </w:p>
    <w:p>
      <w:pPr>
        <w:pStyle w:val="BodyText"/>
      </w:pPr>
      <w:r>
        <w:t xml:space="preserve">Léonard moved further in, the light from the walls playing over his borrowed uniform. He felt like an intruder in a cathedral of intellect. On a secondary bench, away from the main displays, he saw something familiar. A small, clear crystal cube, within which swirled a familiar, grey mist. It was a captured memory. His memory. The view from his office window in Antwerp, the rain on the cobbles, the dull sheen of the Scheldt. Seeing it here, isolated and studied, filled him with a cold violation.</w:t>
      </w:r>
    </w:p>
    <w:p>
      <w:pPr>
        <w:pStyle w:val="BodyText"/>
      </w:pPr>
      <w:r>
        <w:t xml:space="preserve">“He was analysing the point of origin,” Léonard said, touching the cool surface of the cube. “Trying to understand the bridge.”</w:t>
      </w:r>
    </w:p>
    <w:p>
      <w:pPr>
        <w:pStyle w:val="BodyText"/>
      </w:pPr>
      <w:r>
        <w:t xml:space="preserve">“He understood enough to build a trap,” a voice said.</w:t>
      </w:r>
    </w:p>
    <w:p>
      <w:pPr>
        <w:pStyle w:val="BodyText"/>
      </w:pPr>
      <w:r>
        <w:t xml:space="preserve">The door, which had closed silently behind them, was now gone. In its place stood a tall, slender man in the deep indigo robes of a Lead Warden. His hair was white, cropped close to his skull, and his face was a study in serene, absolute authority. It was a face that had never been surprised. His eyes, a pale, watery blue, took in the room, Kael, and finally settled on Léonard with the dispassionate interest of a surgeon identifying a tumour.</w:t>
      </w:r>
    </w:p>
    <w:p>
      <w:pPr>
        <w:pStyle w:val="BodyText"/>
      </w:pPr>
      <w:r>
        <w:t xml:space="preserve">“Regulator uniforms are a quaint touch,” the Warden said. His voice was soft, perfectly modulated, and carried in the chamber like a note from a tuning fork. “But they do not change the signature of the mind. Yours, Mr. van Houten, is a loud, discordant thing. A splash of muddy colour on a field of pure data. You have been broadcasting your location since you passed the third checkpoint.”</w:t>
      </w:r>
    </w:p>
    <w:p>
      <w:pPr>
        <w:pStyle w:val="BodyText"/>
      </w:pPr>
      <w:r>
        <w:t xml:space="preserve">Kael was already moving, a short, wicked-looking blade appearing in his hand from a seam in his uniform. He didn’t speak. He was action, distilled.</w:t>
      </w:r>
    </w:p>
    <w:p>
      <w:pPr>
        <w:pStyle w:val="BodyText"/>
      </w:pPr>
      <w:r>
        <w:t xml:space="preserve">The Warden did not flinch. He made the smallest gesture with two fingers.</w:t>
      </w:r>
    </w:p>
    <w:p>
      <w:pPr>
        <w:pStyle w:val="BodyText"/>
      </w:pPr>
      <w:r>
        <w:t xml:space="preserve">The chamber reacted. The streams of light on the walls convulsed. From the central table, tendrils of solidified energy, bright as welding arcs, snapped out. They did not strike Kael, but wrapped around the space he occupied, forming a crackling, cubic cage. Kael slammed against its inner wall, a grunt of pain forced from him as the energy field seared his clothes and skin. He struggled, but the cage constricted, pinning his arms, lifting him a foot off the floor. His blade clattered to the stone.</w:t>
      </w:r>
    </w:p>
    <w:p>
      <w:pPr>
        <w:pStyle w:val="BodyText"/>
      </w:pPr>
      <w:r>
        <w:t xml:space="preserve">“The partisan,” the Warden said, turning his gaze from Kael’s suspended form as if from a solved equation. “We have files on your type. The permanent resistance. You believe your cause grants your memories a unique validity. It only makes them predictable.”</w:t>
      </w:r>
    </w:p>
    <w:p>
      <w:pPr>
        <w:pStyle w:val="BodyText"/>
      </w:pPr>
      <w:r>
        <w:t xml:space="preserve">He turned his full attention to Léonard. The pressure in the room shifted. The hum of data became a focused drone, pressing in on Léonard’s skull. He felt it probing, not at the edges of his mind, but at the centre—at the strange, solid weight of the Keystone’s connection.</w:t>
      </w:r>
    </w:p>
    <w:p>
      <w:pPr>
        <w:pStyle w:val="BodyText"/>
      </w:pPr>
      <w:r>
        <w:t xml:space="preserve">“And you. The anomaly.” The Warden took a step forward. “The addressee. We have dissected the memory of your arrival a thousand times. The crate is an impossibility. Yet here you are, a man built from impossibilities. A mundane consciousness acting as a carrier for a profound corruption.”</w:t>
      </w:r>
    </w:p>
    <w:p>
      <w:pPr>
        <w:pStyle w:val="BodyText"/>
      </w:pPr>
      <w:r>
        <w:t xml:space="preserve">Léonard stood his ground, the memory of the real crate under his hand the only solid thing in the universe. “Where is Vance?”</w:t>
      </w:r>
    </w:p>
    <w:p>
      <w:pPr>
        <w:pStyle w:val="BodyText"/>
      </w:pPr>
      <w:r>
        <w:t xml:space="preserve">“The Architect is being… recalibrated,” the Warden said. “His brilliance was undeniable, but it became recursive. He began to see beauty in error. In flaw. He forgot that our purpose here is not to understand chaos, but to eliminate it. To create a perfect, ordered record of what</w:t>
      </w:r>
      <w:r>
        <w:t xml:space="preserve"> </w:t>
      </w:r>
      <w:r>
        <w:rPr>
          <w:i/>
          <w:iCs/>
        </w:rPr>
        <w:t xml:space="preserve">was</w:t>
      </w:r>
      <w:r>
        <w:t xml:space="preserve">. You and your crate are the ultimate chaos. A physical object, violating the sanctity of the memorial space. It cannot be filed. It can only be purged.”</w:t>
      </w:r>
    </w:p>
    <w:p>
      <w:pPr>
        <w:pStyle w:val="BodyText"/>
      </w:pPr>
      <w:r>
        <w:t xml:space="preserve">The Warden raised both hands. The light in the room coalesced around him, drawing in from the walls and the table, leaving them dark and dead. It formed a complex, rotating mandala of silver light in the air between them. Léonard felt a tearing sensation, not in his body, but in the fabric of his</w:t>
      </w:r>
      <w:r>
        <w:t xml:space="preserve"> </w:t>
      </w:r>
      <w:r>
        <w:rPr>
          <w:i/>
          <w:iCs/>
        </w:rPr>
        <w:t xml:space="preserve">self</w:t>
      </w:r>
      <w:r>
        <w:t xml:space="preserve">. The Warden was not attacking his mind. He was attacking the connection. He was trying to unspool the thread that tied him to the Keystone, to Antwerp, to the crate.</w:t>
      </w:r>
    </w:p>
    <w:p>
      <w:pPr>
        <w:pStyle w:val="BodyText"/>
      </w:pPr>
      <w:r>
        <w:t xml:space="preserve">“You are a knot,” the Warden intoned. “I shall untie you.”</w:t>
      </w:r>
    </w:p>
    <w:p>
      <w:pPr>
        <w:pStyle w:val="BodyText"/>
      </w:pPr>
      <w:r>
        <w:t xml:space="preserve">Agony, of a kind Léonard had never imagined, erupted behind his eyes. It was not pain, but unmaking. He felt memories being sorted, not taken, but isolated. The smell of his mother’s perfume was locked in a box and shoved away. The muscle-memory of his daily walk to the docks was severed. The constant, low-grade worry about tariffs and manifests was stripped from him, leaving a raw, blank space. He was being dismantled, piece by piece, into a collection of disconnected files. The Keystone connection flared, a hot, desperate wire, but the Warden’s will was a cold chisel, driving it out.</w:t>
      </w:r>
    </w:p>
    <w:p>
      <w:pPr>
        <w:pStyle w:val="BodyText"/>
      </w:pPr>
      <w:r>
        <w:t xml:space="preserve">Léonard fell to his knees. The grey Regulator uniform was soaked with a cold sweat that felt like the solvent-rain of home. He gasped, trying to cling to something, anything. The crate. Think of the crate. The rough wood. The stencilled letters. BOMA - ANVERS.</w:t>
      </w:r>
    </w:p>
    <w:p>
      <w:pPr>
        <w:pStyle w:val="BodyText"/>
      </w:pPr>
      <w:r>
        <w:t xml:space="preserve">But the memory was becoming abstract. A concept of a crate. A data-point.</w:t>
      </w:r>
    </w:p>
    <w:p>
      <w:pPr>
        <w:pStyle w:val="BodyText"/>
      </w:pPr>
      <w:r>
        <w:t xml:space="preserve">“Your anchor is an object,” the Warden said, his voice now the only sound in the universe. “But objects are fragile. They splinter. They rot. What are you, when the wood turns to dust?”</w:t>
      </w:r>
    </w:p>
    <w:p>
      <w:pPr>
        <w:pStyle w:val="BodyText"/>
      </w:pPr>
      <w:r>
        <w:t xml:space="preserve">The mandala of light pulsed. The last tether strained. Léonard felt a vast, empty silence rushing in. He was about to become a man with no past, a consciousness adrift in the archive, ready to be catalogued and shelved.</w:t>
      </w:r>
    </w:p>
    <w:p>
      <w:pPr>
        <w:pStyle w:val="BodyText"/>
      </w:pPr>
      <w:r>
        <w:t xml:space="preserve">His forehead touched the cold stone of the floor. In the dark behind his eyes, as the structure of his identity crumbled, he fell into a well he did not know was there.</w:t>
      </w:r>
    </w:p>
    <w:p>
      <w:pPr>
        <w:pStyle w:val="BodyText"/>
      </w:pPr>
      <w:r>
        <w:t xml:space="preserve">It was not the curated, linear memory of the Keystone. It was older. Deeper. A sediment of self laid down before language.</w:t>
      </w:r>
    </w:p>
    <w:p>
      <w:pPr>
        <w:pStyle w:val="BodyText"/>
      </w:pPr>
      <w:r>
        <w:rPr>
          <w:i/>
          <w:iCs/>
        </w:rPr>
        <w:t xml:space="preserve">He is small. The air is hot, thick with a sweet, cloying scent he will later learn is frangipani and decay. He is holding a hand. His mother’s hand. They are walking on a wide, dusty avenue under a crushing blue sky. The buildings are white, colonnaded, grand but peeling. Soldiers in unfamiliar uniforms stand at a checkpoint, their faces bored and sweaty. His mother is talking to them, her voice low, urgent. She presses papers into their hands. One soldier looks down at him. Léonard looks up, into the man’s eyes, and sees not malice, but a kind of weary indifference that is somehow more terrifying. They are waved through. They enter a building that is cool and dark inside. It is not a home. It is an office. A man behind a desk, his father, looks up. His face is drawn, the face of a man who has been losing a long, quiet war against ledgers and regulations. He sweeps Léonard into a hug. His suit smells of dust and fear. “We’re leaving,” his father says. “The last ship.” His mother is crying, silent tears cutting through the dust on her cheeks. That night, from the deck of a freighter, the boy watches the lights of the city recede. Not Antwerp. Another port. A city of white stone and red dust at the mouth of a great, muddy river. A city whose name he was made to forget. Echo City. Not the repository, but the place. The colony. The source. He had been there. He was a child of the aftermath, shipped home with the other discarded things when the empire contracted. His whole life in Antwerp—the rain, the grey, the meticulous ordering of distant traumas—was not an origin. It was a reaction. A life built on the silenced foundation of this.</w:t>
      </w:r>
    </w:p>
    <w:p>
      <w:pPr>
        <w:pStyle w:val="BodyText"/>
      </w:pPr>
      <w:r>
        <w:t xml:space="preserve">The memory flooded him, not as a image, but as a truth. It was a bedrock. It was a crate within him, older and heavier than the one from Boma. The Warden’s chisel struck it and shattered.</w:t>
      </w:r>
    </w:p>
    <w:p>
      <w:pPr>
        <w:pStyle w:val="BodyText"/>
      </w:pPr>
      <w:r>
        <w:t xml:space="preserve">Léonard’s eyes opened.</w:t>
      </w:r>
    </w:p>
    <w:p>
      <w:pPr>
        <w:pStyle w:val="BodyText"/>
      </w:pPr>
      <w:r>
        <w:t xml:space="preserve">The agony was gone. The mandala of light still turned, but its rhythm was off. It flickered.</w:t>
      </w:r>
    </w:p>
    <w:p>
      <w:pPr>
        <w:pStyle w:val="BodyText"/>
      </w:pPr>
      <w:r>
        <w:t xml:space="preserve">The Warden’s serene face showed its first fissure: a faint line of confusion between his brows. “What… what is that? That is not in your file. That is sealed.</w:t>
      </w:r>
      <w:r>
        <w:t xml:space="preserve"> </w:t>
      </w:r>
      <w:r>
        <w:rPr>
          <w:i/>
          <w:iCs/>
        </w:rPr>
        <w:t xml:space="preserve">Prohibited.</w:t>
      </w:r>
      <w:r>
        <w:t xml:space="preserve">”</w:t>
      </w:r>
    </w:p>
    <w:p>
      <w:pPr>
        <w:pStyle w:val="BodyText"/>
      </w:pPr>
      <w:r>
        <w:t xml:space="preserve">Léonard pushed himself up from the floor. He did not feel powerful. He felt dense. Real. He was not just a shipping clerk. He was the son of a colonial accountant, a boy who had escaped a dying possession, his memory scrubbed and smoothed over by a bureaucracy that wanted no messy, sentimental remnants. The Keystone hadn’t chosen a random functionary. It had called back a native. A refugee.</w:t>
      </w:r>
    </w:p>
    <w:p>
      <w:pPr>
        <w:pStyle w:val="BodyText"/>
      </w:pPr>
      <w:r>
        <w:t xml:space="preserve">“You file everything,” Léonard said, his voice rough, but clear in the silent room. “But you don’t understand it. You thought my anchor was the crate. My anchor is the silence around it. It’s what isn’t said on the manifest.”</w:t>
      </w:r>
    </w:p>
    <w:p>
      <w:pPr>
        <w:pStyle w:val="BodyText"/>
      </w:pPr>
      <w:r>
        <w:t xml:space="preserve">He took a step forward. The Warden took an involuntary step back. The mandala shuddered.</w:t>
      </w:r>
    </w:p>
    <w:p>
      <w:pPr>
        <w:pStyle w:val="BodyText"/>
      </w:pPr>
      <w:r>
        <w:t xml:space="preserve">“You tried to unmake me against a memory you yourselves buried,” Léonard said. “A memory of your own failure. Of the real world, messy and bloody and sad, that you can never quite contain.”</w:t>
      </w:r>
    </w:p>
    <w:p>
      <w:pPr>
        <w:pStyle w:val="BodyText"/>
      </w:pPr>
      <w:r>
        <w:t xml:space="preserve">He looked past the Warden, to the energy cage holding Kael. He didn’t know how to break it. But he knew its nature now. It was pure, ordered force. It was the opposite of the deep, chaotic, lived truth now roaring in his veins.</w:t>
      </w:r>
    </w:p>
    <w:p>
      <w:pPr>
        <w:pStyle w:val="BodyText"/>
      </w:pPr>
      <w:r>
        <w:t xml:space="preserve">He didn’t attack it. He simply remembered, fully and completely, the moment on the freighter. The smell of the river and diesel. The taste of his mother’s salt tears when she pressed his face to her dress. The profound, childish understanding that home was gone. It was a memory of loss, raw and unprocessed. He let it exist in him, not as data, but as a wound.</w:t>
      </w:r>
    </w:p>
    <w:p>
      <w:pPr>
        <w:pStyle w:val="BodyText"/>
      </w:pPr>
      <w:r>
        <w:t xml:space="preserve">The crystalline walls of the chamber, designed to hold refined memories, reacted to this sudden, violent surge of unvarnished past. They could not file it. They could only resonate.</w:t>
      </w:r>
    </w:p>
    <w:p>
      <w:pPr>
        <w:pStyle w:val="BodyText"/>
      </w:pPr>
      <w:r>
        <w:t xml:space="preserve">A sympathetic vibration began, a deep, sub-audible groan. The silver glyphs on the black stone flared and sputtered. The energy cage flickered, its perfect geometry warping.</w:t>
      </w:r>
    </w:p>
    <w:p>
      <w:pPr>
        <w:pStyle w:val="BodyText"/>
      </w:pPr>
      <w:r>
        <w:t xml:space="preserve">With a sound like shattering ice, the cage broke.</w:t>
      </w:r>
    </w:p>
    <w:p>
      <w:pPr>
        <w:pStyle w:val="BodyText"/>
      </w:pPr>
      <w:r>
        <w:t xml:space="preserve">Kael dropped to the floor, rolling, coming up with his blade in hand. His eyes met Léonard’s, and for the first time, Léonard saw something in them besides calculation or duty. He saw recognition.</w:t>
      </w:r>
    </w:p>
    <w:p>
      <w:pPr>
        <w:pStyle w:val="BodyText"/>
      </w:pPr>
      <w:r>
        <w:t xml:space="preserve">The Lead Warden recovered his composure, his face hardening into a mask of cold fury. “A suppressed colonial echo. A sentimental glitch. It changes nothing.” He clenched his fists. The mandala dissolved, reforming into a spear of concentrated light aimed at Léonard’s heart. “The system will still purge you.”</w:t>
      </w:r>
    </w:p>
    <w:p>
      <w:pPr>
        <w:pStyle w:val="BodyText"/>
      </w:pPr>
      <w:r>
        <w:t xml:space="preserve">But the system was groaning. The tremor that had begun in the Memory Vault was spreading. Through the open door of the chamber, they could hear alarms—not sirens, but a discordant, choral chanting of glyphs, a language of pure alarm. The floor beneath them gave a sudden, sickening lurch. Not a physical tremor, but a</w:t>
      </w:r>
      <w:r>
        <w:t xml:space="preserve"> </w:t>
      </w:r>
      <w:r>
        <w:rPr>
          <w:i/>
          <w:iCs/>
        </w:rPr>
        <w:t xml:space="preserve">conceptual</w:t>
      </w:r>
      <w:r>
        <w:t xml:space="preserve"> </w:t>
      </w:r>
      <w:r>
        <w:t xml:space="preserve">one. A fault line in the archive’s logic.</w:t>
      </w:r>
    </w:p>
    <w:p>
      <w:pPr>
        <w:pStyle w:val="BodyText"/>
      </w:pPr>
      <w:r>
        <w:t xml:space="preserve">The Warden staggered, his focus broken. The light-spear wavered.</w:t>
      </w:r>
    </w:p>
    <w:p>
      <w:pPr>
        <w:pStyle w:val="BodyText"/>
      </w:pPr>
      <w:r>
        <w:t xml:space="preserve">Kael didn’t hesitate. He was a blur of grey motion. The Warden turned, a shield of light springing from his wrist, but he was too slow, his certainty fractured. Kael’s blade did not strike for the body. It sliced through the intricate silver medallion that hung from the Warden’s belt—the focus for his authority.</w:t>
      </w:r>
    </w:p>
    <w:p>
      <w:pPr>
        <w:pStyle w:val="BodyText"/>
      </w:pPr>
      <w:r>
        <w:t xml:space="preserve">The medallion cracked in two. The pieces hit the floor with a chime that was absurdly final.</w:t>
      </w:r>
    </w:p>
    <w:p>
      <w:pPr>
        <w:pStyle w:val="BodyText"/>
      </w:pPr>
      <w:r>
        <w:t xml:space="preserve">The Warden screamed. It was not a sound of pain, but of utter, existential violation. The light around him died. He clutched at his chest, as if the source of his power had been physically ripped from him. He was just a man now, old and suddenly frail, his pale eyes wide with a terror far deeper than the fear of death: the terror of irrelevance.</w:t>
      </w:r>
    </w:p>
    <w:p>
      <w:pPr>
        <w:pStyle w:val="BodyText"/>
      </w:pPr>
      <w:r>
        <w:t xml:space="preserve">“You… you have no idea what you’ve unleashed,” he whispered, sinking to his knees.</w:t>
      </w:r>
    </w:p>
    <w:p>
      <w:pPr>
        <w:pStyle w:val="BodyText"/>
      </w:pPr>
      <w:r>
        <w:t xml:space="preserve">Another lurch, stronger this time. A section of the wall, stressed by the resonant memory and the systemic shock, sheared away from its matrix of data. The crystalline substance turned a dead, milky white and crumbled into a fine, odourless powder.</w:t>
      </w:r>
    </w:p>
    <w:p>
      <w:pPr>
        <w:pStyle w:val="BodyText"/>
      </w:pPr>
      <w:r>
        <w:t xml:space="preserve">“The archive is destabilising,” Kael said, grabbing Léonard’s arm. “The introduction of your crate… it’s a virus in the code. The foundation can’t hold it.”</w:t>
      </w:r>
    </w:p>
    <w:p>
      <w:pPr>
        <w:pStyle w:val="BodyText"/>
      </w:pPr>
      <w:r>
        <w:t xml:space="preserve">Léonard looked at the broken Warden, then at the dust of the shattered memory-wall. He thought of the crate, sitting in Alaric’s Vault. An object with mass. With history. With a journey that started in a place he had forgotten, and ended here, in the heart of the machine that sought to erase such journeys.</w:t>
      </w:r>
    </w:p>
    <w:p>
      <w:pPr>
        <w:pStyle w:val="BodyText"/>
      </w:pPr>
      <w:r>
        <w:t xml:space="preserve">He was not an anomaly. He was a reckoning.</w:t>
      </w:r>
    </w:p>
    <w:p>
      <w:pPr>
        <w:pStyle w:val="BodyText"/>
      </w:pPr>
      <w:r>
        <w:t xml:space="preserve">“We have to get to the Vault,” Léonard said. “We have to get Vance.”</w:t>
      </w:r>
    </w:p>
    <w:p>
      <w:pPr>
        <w:pStyle w:val="BodyText"/>
      </w:pPr>
      <w:r>
        <w:t xml:space="preserve">Kael nodded, already moving towards the door. “The way will be chaos. The Wardens will be trying to contain the breach. They won’t be looking for us. They’ll be trying to save their world.”</w:t>
      </w:r>
    </w:p>
    <w:p>
      <w:pPr>
        <w:pStyle w:val="BodyText"/>
      </w:pPr>
      <w:r>
        <w:t xml:space="preserve">They stepped out of the ruined research chamber into a hallway that was no longer orderly. The pulse of the silver glyphs was erratic, strobing. From adjacent corridors, they heard the shouts of Regulators—real ones—and the strange, electronic wail of archival alarms. The very air seemed to be fraying at the edges, patches of it dissolving into static grey nothingness.</w:t>
      </w:r>
    </w:p>
    <w:p>
      <w:pPr>
        <w:pStyle w:val="BodyText"/>
      </w:pPr>
      <w:r>
        <w:t xml:space="preserve">As they ran, Léonard felt the weight of the rediscovered memory inside him, not as a burden, but as a ballast. He knew where he came from now. He knew what the silence in his life had meant. And he knew, with a certainty that was as solid as the wood of the crate, that the men who had built this pristine, frozen hell had done so to forget the very things he had just remembered.</w:t>
      </w:r>
    </w:p>
    <w:p>
      <w:pPr>
        <w:pStyle w:val="BodyText"/>
      </w:pPr>
      <w:r>
        <w:t xml:space="preserve">The crate was not just a delivery. It was the first stone of the ruin. And he was the man who had signed for it.</w:t>
      </w:r>
    </w:p>
    <w:p>
      <w:pPr>
        <w:pStyle w:val="BodyText"/>
      </w:pPr>
      <w:r>
        <w:t xml:space="preserve">Ahead, the main corridor terminated in a vast, vaulted antechamber—the hub that led to the central Memory Vaults. It was filled with a scene of burgeoning panic. Wardens in indigo robes were directing streams of data into shimmering containment barriers, trying to shore up the buckling reality. Regulators formed cordons, their faces blank with shock behind their helmets. And through the great, sealed doors of the primary Vault—the doors Alaric had sealed—a new colour was leaking.</w:t>
      </w:r>
    </w:p>
    <w:p>
      <w:pPr>
        <w:pStyle w:val="BodyText"/>
      </w:pPr>
      <w:r>
        <w:t xml:space="preserve">It was not silver, or blue, or the black of the void.</w:t>
      </w:r>
    </w:p>
    <w:p>
      <w:pPr>
        <w:pStyle w:val="BodyText"/>
      </w:pPr>
      <w:r>
        <w:t xml:space="preserve">It was the deep, weathered brown of splintering wood, and the dull, persistent grey of Antwerp rain.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panic in the vaulted antechamber was a living thing, a creature of sharp angles and discordant frequencies. It thrummed through the air, a counterpoint to the dying pulse of the silver glyphs on the walls. The Regulators moved with a stilted, procedural urgency, trying to contain a reality that was no longer following procedure. The Wardens chanted, their voices weaving strands of blue light into barriers that hissed and sputtered where the new colour touched them—that deep, weathered brown bleeding like rust-water from the seams of the great Vault doors. It was the colour of forgetting. It was the colour of remembering.</w:t>
      </w:r>
    </w:p>
    <w:p>
      <w:pPr>
        <w:pStyle w:val="BodyText"/>
      </w:pPr>
      <w:r>
        <w:t xml:space="preserve">Léonard did not stop. He moved through the chaos not as a participant, but as a fixed point within it, the recovered memory inside him a lodestone. Kael was a shadow at his shoulder, his presence a silent pressure, a reminder that this world, for all its grandeur, was built on a foundation of stolen quiet. They skirted the edges of the cordons, through pockets of air that smelled of ozone and, faintly, of wet wool and river mud.</w:t>
      </w:r>
    </w:p>
    <w:p>
      <w:pPr>
        <w:pStyle w:val="BodyText"/>
      </w:pPr>
      <w:r>
        <w:t xml:space="preserve">The main doors were a lost cause, a nexus of frantic energy. But the memory—the solid, grainy memory of a crate on a wet desk, of a signature drying on a damp manifest—pulled his eyes away from the centre, towards the antechamber’s western wall. It was a smooth expanse of the same pearlescent material, etched with a vast, schematic mural of the Convergence’s gate network, a silver spiderweb frozen in stone. To the Wardens, it was a monument to their architecture. To Léonard, whose eyes were now washed in the grey light of the Scheldt, it was something else.</w:t>
      </w:r>
    </w:p>
    <w:p>
      <w:pPr>
        <w:pStyle w:val="BodyText"/>
      </w:pPr>
      <w:r>
        <w:t xml:space="preserve">There, where two major arterial lines on the map intersected, was a stylised knot in the design, a carved whorl of stone. It was the exact size and pattern of the iron band that had bound the crate from Boma. A coincidence was a statistical anomaly. A pattern was a message.</w:t>
      </w:r>
    </w:p>
    <w:p>
      <w:pPr>
        <w:pStyle w:val="BodyText"/>
      </w:pPr>
      <w:r>
        <w:t xml:space="preserve">“Here,” he said, his voice low, almost lost in the electronic wail of the alarms.</w:t>
      </w:r>
    </w:p>
    <w:p>
      <w:pPr>
        <w:pStyle w:val="BodyText"/>
      </w:pPr>
      <w:r>
        <w:t xml:space="preserve">Kael followed his gaze. “A seal. Not a decorative one.”</w:t>
      </w:r>
    </w:p>
    <w:p>
      <w:pPr>
        <w:pStyle w:val="BodyText"/>
      </w:pPr>
      <w:r>
        <w:t xml:space="preserve">Léonard placed his palm against the cold stone whorl. He did not push. He remembered. He remembered the grain of the wood under his fingertips, the resistance of the iron strap as he’d pried it loose a lifetime ago, the smell of damp hemp and distant soil. He remembered the weight of the thing, not just physical, but historical—the weight of a journey concluded in a third-floor office overlooking the rain. The memory was not an image. It was a pressure, a specific density. He let it fill his hand.</w:t>
      </w:r>
    </w:p>
    <w:p>
      <w:pPr>
        <w:pStyle w:val="BodyText"/>
      </w:pPr>
      <w:r>
        <w:t xml:space="preserve">The stone under his palm did not click or slide. It</w:t>
      </w:r>
      <w:r>
        <w:t xml:space="preserve"> </w:t>
      </w:r>
      <w:r>
        <w:rPr>
          <w:i/>
          <w:iCs/>
        </w:rPr>
        <w:t xml:space="preserve">dissolved</w:t>
      </w:r>
      <w:r>
        <w:t xml:space="preserve">. Not into silver light, but into a fine, dark particulate, like sawdust or grated rust, falling away to nothing. The whorl became an aperture, then a doorway, as a seamless, circular section of the wall simply ceased to be, revealing a darkness beyond that was not the void of the breach, but the deep, still dark of enclosed space. A smell wafted out, utterly alien in this sterile place: dust, yes, but also the faint, sweet-sour tang of preserving herbs, and beneath it, the cold, metallic scent of a machine at rest.</w:t>
      </w:r>
    </w:p>
    <w:p>
      <w:pPr>
        <w:pStyle w:val="BodyText"/>
      </w:pPr>
      <w:r>
        <w:t xml:space="preserve">They stepped through. The wall sealed behind them with a soft sigh, the particles flowing back into place as if they had never been disturbed. The cacophony of the antechamber vanished, replaced by a silence so profound it felt like a physical substance in Léonard’s ears.</w:t>
      </w:r>
    </w:p>
    <w:p>
      <w:pPr>
        <w:pStyle w:val="BodyText"/>
      </w:pPr>
      <w:r>
        <w:t xml:space="preserve">He was in a room that defied the logic of the Convergence. It was not large, perhaps the size of his old Antwerp office. But where that space had been filled with grey light and the promise of mundane duty, this one was a reliquary. The walls were not pearlescent, but a matte, absorbent black, like velvet or void. Set into them were niches, and in each niche rested an object. A chipped clay bowl. A fragment of woven reed. A rusted key. A single, worn leather shoe. Each was lit by a solitary, sourceless beam of soft white light. They were not data. They were things. The final, irreducible artefacts of erased journeys.</w:t>
      </w:r>
    </w:p>
    <w:p>
      <w:pPr>
        <w:pStyle w:val="BodyText"/>
      </w:pPr>
      <w:r>
        <w:t xml:space="preserve">And in the centre of the room, on a plain plinth of dark stone, lay Elias Vance.</w:t>
      </w:r>
    </w:p>
    <w:p>
      <w:pPr>
        <w:pStyle w:val="BodyText"/>
      </w:pPr>
      <w:r>
        <w:t xml:space="preserve">He was not the vibrant, spectral projection that had haunted the research chamber. This was the substrate. His body was held in a clear, viscous fluid within a crystalline tube, his features pale and still, a man in the deepest of sleeps. Wires, fine as hairs, traced from his temples and the backs of his hands into the base of the plinth. He looked like a specimen, a curated exhibit in his own secret museum. Yet, there was a peace on his face that Alaric’s furious ghost had never possessed. This was not a man trapped. This was a man who had gone to ground.</w:t>
      </w:r>
    </w:p>
    <w:p>
      <w:pPr>
        <w:pStyle w:val="BodyText"/>
      </w:pPr>
      <w:r>
        <w:t xml:space="preserve">On a low table beside the plinth were two items. One was a book, its cover made of a material that looked like tanned hide, stitched with fibre that gleamed like silver wire. The other was a stone, roughly the size of a fist. It was not pearlescent, nor silver, nor black. It was a dull, unremarkable grey, like a river pebble, but within its depths, faint currents of colour moved—brown, blue, silver, black—slowly circling one another, never mixing.</w:t>
      </w:r>
    </w:p>
    <w:p>
      <w:pPr>
        <w:pStyle w:val="BodyText"/>
      </w:pPr>
      <w:r>
        <w:t xml:space="preserve">Léonard approached the plinth. He did not look at the stone first. He looked at the book. He knew its purpose. It was the manifest. He opened it.</w:t>
      </w:r>
    </w:p>
    <w:p>
      <w:pPr>
        <w:pStyle w:val="BodyText"/>
      </w:pPr>
      <w:r>
        <w:t xml:space="preserve">The script inside was not the flowing calligraphy of the Convergence’s records. It was a sharp, angular hand, etched in a deep brown ink that looked like dried blood or old tea. It was the hand of a man writing against time, against the tide of enforced silence.</w:t>
      </w:r>
    </w:p>
    <w:p>
      <w:pPr>
        <w:pStyle w:val="BodyText"/>
      </w:pPr>
      <w:r>
        <w:rPr>
          <w:i/>
          <w:iCs/>
        </w:rPr>
        <w:t xml:space="preserve">I have built a prison of light to contain a crime of forgetting,</w:t>
      </w:r>
      <w:r>
        <w:t xml:space="preserve"> </w:t>
      </w:r>
      <w:r>
        <w:t xml:space="preserve">the first entry began.</w:t>
      </w:r>
      <w:r>
        <w:t xml:space="preserve"> </w:t>
      </w:r>
      <w:r>
        <w:rPr>
          <w:i/>
          <w:iCs/>
        </w:rPr>
        <w:t xml:space="preserve">The Convergence is not a preservation. It is an annexation. They do not study memory. They mine it. They extract the emotional ore—the joy, the grief, the love—and leave the dross of context and consequence to dissolve. What they call ‘stabilisation’ is the creation of a permanent, placid present, built upon the gutted ruins of a million pasts. Alaric was the architect. I was the engineer. And we were both fools.</w:t>
      </w:r>
    </w:p>
    <w:p>
      <w:pPr>
        <w:pStyle w:val="BodyText"/>
      </w:pPr>
      <w:r>
        <w:t xml:space="preserve">Léonard turned the pages. The journal was a chronicle of complicity and dawning horror. Vance wrote of the early gates, the first ‘acquisitions’ from dying worlds—not salvages, but extractions. He wrote of the discovery that raw, emotional memory could be converted into a stable energy source, a fuel for their expanding, sterile eternity. He wrote of Alaric’s fervour, which curdled into dogma: that the past was a chaotic, dangerous fuel, and only by refining it into pure, placid data could a perfect future be built.</w:t>
      </w:r>
    </w:p>
    <w:p>
      <w:pPr>
        <w:pStyle w:val="BodyText"/>
      </w:pPr>
      <w:r>
        <w:rPr>
          <w:i/>
          <w:iCs/>
        </w:rPr>
        <w:t xml:space="preserve">We argued,</w:t>
      </w:r>
      <w:r>
        <w:t xml:space="preserve"> </w:t>
      </w:r>
      <w:r>
        <w:t xml:space="preserve">Vance wrote.</w:t>
      </w:r>
      <w:r>
        <w:t xml:space="preserve"> </w:t>
      </w:r>
      <w:r>
        <w:rPr>
          <w:i/>
          <w:iCs/>
        </w:rPr>
        <w:t xml:space="preserve">I said we were not curators, but grave-robbers. He said graves were for the dead, and these worlds were dying by their own hands. We were saving the essence. I asked him what essence remained when you stripped a life of its story. He did not answer. He began the Vault project without me.</w:t>
      </w:r>
    </w:p>
    <w:p>
      <w:pPr>
        <w:pStyle w:val="BodyText"/>
      </w:pPr>
      <w:r>
        <w:t xml:space="preserve">The entries grew more desperate. Vance described his discovery of the ‘Bridges’. They were not a myth or a theory. They were a statistical inevitability, a flaw—or a feature—in the grand design. When a gate was opened, especially a large, unstable one, it did not just transfer matter or memory. At the quantum level of reality, it could sometimes transfer a seed of potential. A child conceived in the psychic aftershock of a gate’s opening, born with a foot in both worlds. Their physiology was normal. Their neurology was not. They were living tuning forks, resonating with the frequency of two realities. Most lived and died, their nature never manifesting. But under the right stimulus—a severe breach, a cascade failure—their latent ability could awaken. They could feel the fraying of the world. And with training, with focus, they could mend it.</w:t>
      </w:r>
    </w:p>
    <w:p>
      <w:pPr>
        <w:pStyle w:val="BodyText"/>
      </w:pPr>
      <w:r>
        <w:rPr>
          <w:i/>
          <w:iCs/>
        </w:rPr>
        <w:t xml:space="preserve">Alaric knew,</w:t>
      </w:r>
      <w:r>
        <w:t xml:space="preserve"> </w:t>
      </w:r>
      <w:r>
        <w:t xml:space="preserve">Vance’s pen had slashed across the page.</w:t>
      </w:r>
      <w:r>
        <w:t xml:space="preserve"> </w:t>
      </w:r>
      <w:r>
        <w:rPr>
          <w:i/>
          <w:iCs/>
        </w:rPr>
        <w:t xml:space="preserve">He knew and he feared them. A Bridge is a walking contradiction to his thesis of pure separation. A Bridge proves the worlds can coexist, can be woven together, not just one subsumed by the other. His Regulators were not just peacekeepers. They were hunters. Their primary, unspoken mandate was to identify and isolate any potential Bridge, usually by recruiting them into the Archivists, where they could be watched and rendered inert by the very systems that would trigger their awakening. He called it ‘harmonising the anomaly’. I call it burying the only fire brigade alive while the city burns.</w:t>
      </w:r>
    </w:p>
    <w:p>
      <w:pPr>
        <w:pStyle w:val="BodyText"/>
      </w:pPr>
      <w:r>
        <w:t xml:space="preserve">Léonard’s eyes moved to the final entry. The ink was fresher, the letters hurried.</w:t>
      </w:r>
    </w:p>
    <w:p>
      <w:pPr>
        <w:pStyle w:val="BodyText"/>
      </w:pPr>
      <w:r>
        <w:rPr>
          <w:i/>
          <w:iCs/>
        </w:rPr>
        <w:t xml:space="preserve">The Antwerp Gate was different. It was not a dying world. It was a living one, thick with the weight of tangible history, of objects and journeys and rain. Its memory had a mass Alaric could not comprehend. He saw only a rich, untapped vein of fuel. The crate they sent through was a test. A probe. It contained samples of that world’s material history—earth, wood, ink, cloth. I was the one who processed the manifest. I saw the name of the receiving agent: Léonard van Houten. I cross-referenced. His birth records showed a minor, unexplained energy surge at the Antwerp docks on the day of his birth. The day of the first, clandestine probe. He was not just a Bridge. He was the Bridge. Born of the very act of theft that would one day require a reckoning.</w:t>
      </w:r>
    </w:p>
    <w:p>
      <w:pPr>
        <w:pStyle w:val="BodyText"/>
      </w:pPr>
      <w:r>
        <w:rPr>
          <w:i/>
          <w:iCs/>
        </w:rPr>
        <w:t xml:space="preserve">I knew then what I had to do. I could not stop Alaric. But I could prepare. I faked my degradation. I let my projection become the bitter, fading ghost in the machine, while I hid my core consciousness here, in this blind spot I’d engineered into the network’s heart. I gathered the true artefacts, the things they could not dissolve into data. I waited. For the system to overreach. For the Antwerp memory, with its stubborn, physical weight, to resist refinement. For the breach. And for him. The one who signed for the crate. The living key.</w:t>
      </w:r>
    </w:p>
    <w:p>
      <w:pPr>
        <w:pStyle w:val="BodyText"/>
      </w:pPr>
      <w:r>
        <w:rPr>
          <w:i/>
          <w:iCs/>
        </w:rPr>
        <w:t xml:space="preserve">The stone is my master keystone. It does not command the gates. It feels them. It harmonises. The device beside it is a temporary seal, a focal point for a Bridge’s innate ability. It is a crutch, until he learns to walk.</w:t>
      </w:r>
    </w:p>
    <w:p>
      <w:pPr>
        <w:pStyle w:val="BodyText"/>
      </w:pPr>
      <w:r>
        <w:rPr>
          <w:i/>
          <w:iCs/>
        </w:rPr>
        <w:t xml:space="preserve">Leo, if you are reading this, the world is fraying. And you are not an anomaly. You are the pattern. The bridge between the crime and the consequence. Take the stone. Take the tool. Remember the rain. And mend what we broke.</w:t>
      </w:r>
    </w:p>
    <w:p>
      <w:pPr>
        <w:pStyle w:val="BodyText"/>
      </w:pPr>
      <w:r>
        <w:t xml:space="preserve">Léonard closed the book. The silence in the room was now a different quality. It was the silence of a truth settling, not with a shock, but with the deep, familiar resonance of something he had always known in his bones. The silence in his life, the gap where a past should have been—it wasn’t an absence. It was a space waiting to be filled by the other side of the bridge. He was not from here. He was not from there. He was the</w:t>
      </w:r>
      <w:r>
        <w:t xml:space="preserve"> </w:t>
      </w:r>
      <w:r>
        <w:rPr>
          <w:i/>
          <w:iCs/>
        </w:rPr>
        <w:t xml:space="preserve">and</w:t>
      </w:r>
      <w:r>
        <w:t xml:space="preserve">.</w:t>
      </w:r>
    </w:p>
    <w:p>
      <w:pPr>
        <w:pStyle w:val="BodyText"/>
      </w:pPr>
      <w:r>
        <w:t xml:space="preserve">He looked at Kael. The man’s face was unreadable, his eyes on the suspended form of his creator. “He was waiting for you,” Kael said, his voice barely a whisper. “All this time. Not for a saviour. For a mechanic.”</w:t>
      </w:r>
    </w:p>
    <w:p>
      <w:pPr>
        <w:pStyle w:val="BodyText"/>
      </w:pPr>
      <w:r>
        <w:t xml:space="preserve">Léonard reached for the grey stone. It was warm to the touch, not with heat, but with a gentle, vibrational energy that travelled up his arm and settled in his chest, a second, steady heartbeat. The colours within it swirled a little faster, as if in recognition. He picked up the device next to it. It was a simple, ovoid object of the same dull metal, with a single, recessed button. It felt heavy with purpose.</w:t>
      </w:r>
    </w:p>
    <w:p>
      <w:pPr>
        <w:pStyle w:val="BodyText"/>
      </w:pPr>
      <w:r>
        <w:t xml:space="preserve">As his fingers closed around the keystone, a change occurred in the room. The artefacts in their niches seemed to glow a fraction brighter. The viscous fluid in Vance’s tube pulsed with a soft, golden light. And on the black wall opposite, lines of silver and blue and brown light erupted, weaving together into a dynamic, three-dimensional map. It was the gate network, but not as the static mural outside portrayed it. This was a living system. He could see the brilliant, straining knot of the Antwerp breach, bleeding brown into the silver weave. He could see other, smaller points of stress—fraying threads, weak nodes. He could feel them, a dissonance in the palm that held the stone.</w:t>
      </w:r>
    </w:p>
    <w:p>
      <w:pPr>
        <w:pStyle w:val="BodyText"/>
      </w:pPr>
      <w:r>
        <w:t xml:space="preserve">“He can see it all,” Kael murmured, awe in his voice.</w:t>
      </w:r>
    </w:p>
    <w:p>
      <w:pPr>
        <w:pStyle w:val="BodyText"/>
      </w:pPr>
      <w:r>
        <w:t xml:space="preserve">Léonard nodded. He could. The Convergence was no longer a mystery; it was a schematic, and he could see every crack in the foundation. The weight of it was immense, but it was not the weight of the crate. That had been the weight of a single, forgotten story. This was the weight of all of them. It was not a burden. It was an anchor.</w:t>
      </w:r>
    </w:p>
    <w:p>
      <w:pPr>
        <w:pStyle w:val="BodyText"/>
      </w:pPr>
      <w:r>
        <w:t xml:space="preserve">“We need to get to the heart of the breach,” Léonard said. “To the Vault door itself. This,” he held up the ovoid device, “can buy us time. It can stabilise the rift long enough for me to… to do what needs doing.”</w:t>
      </w:r>
    </w:p>
    <w:p>
      <w:pPr>
        <w:pStyle w:val="BodyText"/>
      </w:pPr>
      <w:r>
        <w:t xml:space="preserve">“And what is that?” Kael asked.</w:t>
      </w:r>
    </w:p>
    <w:p>
      <w:pPr>
        <w:pStyle w:val="BodyText"/>
      </w:pPr>
      <w:r>
        <w:t xml:space="preserve">Léonard looked at the living map, at the pulsing, wounded star of Antwerp. “I have to finish the delivery.”</w:t>
      </w:r>
    </w:p>
    <w:p>
      <w:pPr>
        <w:pStyle w:val="BodyText"/>
      </w:pPr>
      <w:r>
        <w:t xml:space="preserve">A tremor passed through the floor of the sanctuary. A fine dust sifted from the ceiling. On the living map, several new points of stress flared orange. The Regulators and Wardens outside were failing. The architecture was beginning to collapse.</w:t>
      </w:r>
    </w:p>
    <w:p>
      <w:pPr>
        <w:pStyle w:val="BodyText"/>
      </w:pPr>
      <w:r>
        <w:t xml:space="preserve">“The way back will be worse,” Kael said, moving towards the sealed door.</w:t>
      </w:r>
    </w:p>
    <w:p>
      <w:pPr>
        <w:pStyle w:val="BodyText"/>
      </w:pPr>
      <w:r>
        <w:t xml:space="preserve">Léonard took one last look at Elias Vance, sleeping with his truth kept safe. He tucked the journal into his tunic, the stone and the device held fast in his hands. He was no longer an Archivist of a frozen present. He was a courier between tenses, and his parcel was the truth.</w:t>
      </w:r>
    </w:p>
    <w:p>
      <w:pPr>
        <w:pStyle w:val="BodyText"/>
      </w:pPr>
      <w:r>
        <w:t xml:space="preserve">“They’re not trying to save their world anymore,” Léonard said, the memory of rain clear in his mind, the scent of it almost cutting through the dust and ozone. “They’re trying to salvage the wreckage. We’re not running through the chaos. We’re walking through the aftermath.”</w:t>
      </w:r>
    </w:p>
    <w:p>
      <w:pPr>
        <w:pStyle w:val="BodyText"/>
      </w:pPr>
      <w:r>
        <w:t xml:space="preserve">He placed his hand on the wall. He thought not of Antwerp, but of the junction—the space between the rain and the silence, the crate and the vault, the crime and the consequence. The wall dissolved before them.</w:t>
      </w:r>
    </w:p>
    <w:p>
      <w:pPr>
        <w:pStyle w:val="BodyText"/>
      </w:pPr>
      <w:r>
        <w:t xml:space="preserve">The antechamber they re-entered was a vision of colonial collapse. The pristine order was gone, replaced by the frantic salvage of the occupying force. The containment barriers were shattered, lying in pools of dying blue light. Several of the great Vault doors were warping, colours that had no name in this place leaking around their frames—the lurid green of a jungle, the blinding ochre of a desert, the deep, mournful blue of a sea under strange stars. The Antwerp breach was the widest, a cataract of grey-brown light and tangible memory pouring forth. Wardens were on their knees, not chanting, but weeping as their tools shattered in their hands. Regulators fought not to impose order, but to retreat into defensible positions.</w:t>
      </w:r>
    </w:p>
    <w:p>
      <w:pPr>
        <w:pStyle w:val="BodyText"/>
      </w:pPr>
      <w:r>
        <w:t xml:space="preserve">Léonard and Kael moved through it like a still point in a turning world. The master keystone in Léonard’s hand acted as a subtle ward; the frantic energies of the breach seemed to part around them, the way water parts before a ship’s prow. He could feel the stone drinking in the dissonance, metabolising it into that slow, swirling harmony within.</w:t>
      </w:r>
    </w:p>
    <w:p>
      <w:pPr>
        <w:pStyle w:val="BodyText"/>
      </w:pPr>
      <w:r>
        <w:t xml:space="preserve">They reached the great doors of the primary Vault. The brown-grey light was almost blinding here, a solid-seeming torrent. Within the cascade, shapes formed and dissolved: the ghostly outline of cranes against a twilight sky, the sound of lapping water, the smell of coal smoke and herring. The door itself was no longer a seamless barrier. A crack, wide enough to walk through, had been forced open, not by external force, but by the internal pressure of a world insisting on being remembered.</w:t>
      </w:r>
    </w:p>
    <w:p>
      <w:pPr>
        <w:pStyle w:val="BodyText"/>
      </w:pPr>
      <w:r>
        <w:t xml:space="preserve">Through the crack, Léonard could see not the orderly racks of memory crystals Alaric had built, but a landscape. Cobbles under a grey sky. The outlines of warehouses. The distant, skeletal fingers of cathedral spires. Antwerp was not being played back. It was</w:t>
      </w:r>
      <w:r>
        <w:t xml:space="preserve"> </w:t>
      </w:r>
      <w:r>
        <w:rPr>
          <w:i/>
          <w:iCs/>
        </w:rPr>
        <w:t xml:space="preserve">imposing itself</w:t>
      </w:r>
      <w:r>
        <w:t xml:space="preserve">.</w:t>
      </w:r>
    </w:p>
    <w:p>
      <w:pPr>
        <w:pStyle w:val="BodyText"/>
      </w:pPr>
      <w:r>
        <w:t xml:space="preserve">He raised the ovoid device. He did not know how it worked, only what it did. He pressed the recessed button.</w:t>
      </w:r>
    </w:p>
    <w:p>
      <w:pPr>
        <w:pStyle w:val="BodyText"/>
      </w:pPr>
      <w:r>
        <w:t xml:space="preserve">A tone emanated from it, a pure, clear note that cut through the chaos. It was the sound of a stem being tapped against a crystal glass. The note spread, visualising as a sphere of calm, honey-coloured light that expanded from the device. Where it touched the torrent of bleeding memory, the torrent did not stop, but it</w:t>
      </w:r>
      <w:r>
        <w:t xml:space="preserve"> </w:t>
      </w:r>
      <w:r>
        <w:rPr>
          <w:i/>
          <w:iCs/>
        </w:rPr>
        <w:t xml:space="preserve">slowed</w:t>
      </w:r>
      <w:r>
        <w:t xml:space="preserve">. The frantic, chaotic imposition crystallised into a stable, if surreal, tableau. The crack in the door was now framed in a lens of amber light, through which the Antwerp docks lay still and quiet, a memory held in perfect, temporary stasis.</w:t>
      </w:r>
    </w:p>
    <w:p>
      <w:pPr>
        <w:pStyle w:val="BodyText"/>
      </w:pPr>
      <w:r>
        <w:t xml:space="preserve">“It won’t last long,” Léonard said, the strain of holding the device steady already a tightness in his neck.</w:t>
      </w:r>
    </w:p>
    <w:p>
      <w:pPr>
        <w:pStyle w:val="BodyText"/>
      </w:pPr>
      <w:r>
        <w:t xml:space="preserve">“Then go,” Kael said, planting himself before the door, his back to the chaos of the antechamber, facing the retreating, broken lines of Regulators. “Do what you came for. I’ll hold this end.”</w:t>
      </w:r>
    </w:p>
    <w:p>
      <w:pPr>
        <w:pStyle w:val="BodyText"/>
      </w:pPr>
      <w:r>
        <w:t xml:space="preserve">There was no time for more. Léonard stepped through the amber lens, from the screaming metal hall into the quiet, damp chill of a remembered dusk.</w:t>
      </w:r>
    </w:p>
    <w:p>
      <w:pPr>
        <w:pStyle w:val="BodyText"/>
      </w:pPr>
      <w:r>
        <w:t xml:space="preserve">He stood on the cobbles of the Scheldt quay. The air was thick with the familiar, metallic damp. The warehouses loomed, their bricks dark with moisture. Behind him, the amber-lit portal hovered, a window back into the screaming heart of the Convergence. Before him, the memory-scape stretched, perfect in every detail, yet utterly still. No gulls cried. No water moved. It was a painting, a diorama of the moment of theft.</w:t>
      </w:r>
    </w:p>
    <w:p>
      <w:pPr>
        <w:pStyle w:val="BodyText"/>
      </w:pPr>
      <w:r>
        <w:t xml:space="preserve">And at the centre of it, on a crate identical to the one that had sat on his desk, was the source of the breach.</w:t>
      </w:r>
    </w:p>
    <w:p>
      <w:pPr>
        <w:pStyle w:val="BodyText"/>
      </w:pPr>
      <w:r>
        <w:t xml:space="preserve">It was not the crate itself. It was the</w:t>
      </w:r>
      <w:r>
        <w:t xml:space="preserve"> </w:t>
      </w:r>
      <w:r>
        <w:rPr>
          <w:i/>
          <w:iCs/>
        </w:rPr>
        <w:t xml:space="preserve">signature</w:t>
      </w:r>
      <w:r>
        <w:t xml:space="preserve">. His signature.</w:t>
      </w:r>
      <w:r>
        <w:t xml:space="preserve"> </w:t>
      </w:r>
      <w:r>
        <w:rPr>
          <w:i/>
          <w:iCs/>
        </w:rPr>
        <w:t xml:space="preserve">L. van Houten</w:t>
      </w:r>
      <w:r>
        <w:t xml:space="preserve">, in his own, precise hand, but rendered in a light that was both ink-black and radiant, hovering an inch above the wood. It was the point of contact, the moment the transaction was sealed, the hook upon which the weight of a world’s memory had caught. It was the first stone of the ruin, and he had laid it.</w:t>
      </w:r>
    </w:p>
    <w:p>
      <w:pPr>
        <w:pStyle w:val="BodyText"/>
      </w:pPr>
      <w:r>
        <w:t xml:space="preserve">He understood now what he had to do. A Bridge did not destroy one side to save the other. He did not need to erase the signature or shatter the crate. He needed to complete the transaction. To acknowledge the receipt, not for the Convergence, but for the memory itself. To let the memory be, without extraction, without refinement. To give it back its dignity.</w:t>
      </w:r>
    </w:p>
    <w:p>
      <w:pPr>
        <w:pStyle w:val="BodyText"/>
      </w:pPr>
      <w:r>
        <w:t xml:space="preserve">He walked forward, the master keystone warm in his left hand, the ovoid device growing heavy in his right. He stopped before the crate. He could feel the entirety of Antwerp in that hovering signature—not just the rain and the cobbles, but the lives lived upon them, the journeys begun and ended, the quiet despair and the small, stubborn joys. He felt the parallel weight of the Convergence—its sterile ambition, its fearful order, its beautiful, terrible silence.</w:t>
      </w:r>
    </w:p>
    <w:p>
      <w:pPr>
        <w:pStyle w:val="BodyText"/>
      </w:pPr>
      <w:r>
        <w:t xml:space="preserve">He was the junction.</w:t>
      </w:r>
    </w:p>
    <w:p>
      <w:pPr>
        <w:pStyle w:val="BodyText"/>
      </w:pPr>
      <w:r>
        <w:t xml:space="preserve">He let the ovoid device fall from his fingers. It hit the cobbles with a dull, final click, and the amber light around the portal vanished. The stasis broke. The memory around him began to move—the river flowed, a distant bell tolled, the rain began to fall in earnest, a cold, soaking drizzle.</w:t>
      </w:r>
    </w:p>
    <w:p>
      <w:pPr>
        <w:pStyle w:val="BodyText"/>
      </w:pPr>
      <w:r>
        <w:t xml:space="preserve">He reached out with his empty right hand, the hand that had signed the manifest a lifetime ago, and placed it over the radiant, hovering signature. With his left, he pressed the master keystone against his own chest, over his heart.</w:t>
      </w:r>
    </w:p>
    <w:p>
      <w:pPr>
        <w:pStyle w:val="BodyText"/>
      </w:pPr>
      <w:r>
        <w:t xml:space="preserve">He did not speak. He remembered. He remembered the feel of the pen. The smell of the office. The sound of the men below. The weariness. The expectation of a mundane future. He remembered the silence that followed. He accepted it all. The crime and the consequence. The theft and the reckoning.</w:t>
      </w:r>
    </w:p>
    <w:p>
      <w:pPr>
        <w:pStyle w:val="BodyText"/>
      </w:pPr>
      <w:r>
        <w:t xml:space="preserve">He</w:t>
      </w:r>
      <w:r>
        <w:t xml:space="preserve"> </w:t>
      </w:r>
      <w:r>
        <w:rPr>
          <w:i/>
          <w:iCs/>
        </w:rPr>
        <w:t xml:space="preserve">bridged</w:t>
      </w:r>
      <w:r>
        <w:t xml:space="preserve">.</w:t>
      </w:r>
    </w:p>
    <w:p>
      <w:pPr>
        <w:pStyle w:val="BodyText"/>
      </w:pPr>
      <w:r>
        <w:t xml:space="preserve">The radiant signature flowed into his hand, up his arm, a river of ink and light. It met the harmonising energy of the keystone at his core. There was no explosion, no cataclysm. There was a sigh. A release of profound tension.</w:t>
      </w:r>
    </w:p>
    <w:p>
      <w:pPr>
        <w:pStyle w:val="BodyText"/>
      </w:pPr>
      <w:r>
        <w:t xml:space="preserve">The Antwerp memory-scape around him did not vanish. It softened. It lost its aggressive, imposing clarity. The rain became a mist again. The warehouses became suggestions of form. It was no longer a world forcing its way in. It was a memory, acknowledged. A story given a place to rest.</w:t>
      </w:r>
    </w:p>
    <w:p>
      <w:pPr>
        <w:pStyle w:val="BodyText"/>
      </w:pPr>
      <w:r>
        <w:t xml:space="preserve">Through the now-open doorway, the torrent of brown-grey light had ceased. The Vault chamber was visible, but it was transformed. The sterile racks were gone. In their place stood quiet, shadowy forms—the ghosts of warehouses, the echoes of streets. The two realities were not fighting. They were coexisting in a strange, quiet overlay, a palimpsest where the Convergence’s architecture was haunted by the memory it had tried to consume.</w:t>
      </w:r>
    </w:p>
    <w:p>
      <w:pPr>
        <w:pStyle w:val="BodyText"/>
      </w:pPr>
      <w:r>
        <w:t xml:space="preserve">The panic in the antechamber had stilled into a stunned, silent awe. Wardens and Regulators alike stood frozen, staring at the impossible, peaceful fusion.</w:t>
      </w:r>
    </w:p>
    <w:p>
      <w:pPr>
        <w:pStyle w:val="BodyText"/>
      </w:pPr>
      <w:r>
        <w:t xml:space="preserve">Léonard lowered his hands. He was exhausted, a deep, cellular weariness. He turned and walked back through the doorway, which was now just a simple arch of weathered stone leading from a misty quay into a vaulted hall. Kael was there, his weapon lowered, his eyes wide.</w:t>
      </w:r>
    </w:p>
    <w:p>
      <w:pPr>
        <w:pStyle w:val="BodyText"/>
      </w:pPr>
      <w:r>
        <w:t xml:space="preserve">“What did you do?” Kael breathed.</w:t>
      </w:r>
    </w:p>
    <w:p>
      <w:pPr>
        <w:pStyle w:val="BodyText"/>
      </w:pPr>
      <w:r>
        <w:t xml:space="preserve">“I signed for it,” Léonard said, his voice rough. “Properly.”</w:t>
      </w:r>
    </w:p>
    <w:p>
      <w:pPr>
        <w:pStyle w:val="BodyText"/>
      </w:pPr>
      <w:r>
        <w:t xml:space="preserve">He looked past Kael, at the stunned faces of the Convergence’s custodians. He saw their fear turning to confusion, then to a dawning, terrible understanding. They could see their perfect, frozen world was gone, replaced by something more complex, more fragile, more real. They could see the ghosts in their machine.</w:t>
      </w:r>
    </w:p>
    <w:p>
      <w:pPr>
        <w:pStyle w:val="BodyText"/>
      </w:pPr>
      <w:r>
        <w:t xml:space="preserve">But Léonard’s eyes were on the living map only he could feel in the keystone’s pulse. The Antwerp breach was stable, a calm, grey knot in the weave. But the other points of stress still flared—the lurid green, the blinding ochre, the mournful blue. Dozens of them. Hundreds. Each a crime. Each a story waiting for its receipt.</w:t>
      </w:r>
    </w:p>
    <w:p>
      <w:pPr>
        <w:pStyle w:val="BodyText"/>
      </w:pPr>
      <w:r>
        <w:t xml:space="preserve">He had stabilised the first stone. But the ruin, it seemed, was far, far larger than he had ever imagined.</w:t>
      </w:r>
    </w:p>
    <w:p>
      <w:pPr>
        <w:pStyle w:val="BodyText"/>
      </w:pPr>
      <w:r>
        <w:t xml:space="preserve">He closed his hand around the warm, grey stone, feeling the colours swirl within. The rain of Antwerp was a fine mist on his face, and the silence of the Convergence was a hall at his back. He was the bridge. And the work, he now knew, had only just begun.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in the Vault was not an absence, but a presence. It was the quiet of a deep archive, of dust settling on ledgers closed for a century, of a story finally finding its correct shelf. The two worlds—the sterile, frozen order of the Convergence and the damp, resonant memory of the quay—lay across one another like tracing paper over a faded map. You could see the lines of both, and the image they made together was neither, and was both. It was a truce written in architecture.</w:t>
      </w:r>
    </w:p>
    <w:p>
      <w:pPr>
        <w:pStyle w:val="BodyText"/>
      </w:pPr>
      <w:r>
        <w:t xml:space="preserve">Léonard stood in the centre of it, the keystone a steady, warm pulse against his palm. The exhaustion was not just in his limbs; it was in his bones, a leaden sediment left by the expenditure of a will he hadn’t known he possessed. He had signed for the memory. He had given it a place. The awe of the Wardens and Regulators was a palpable pressure in the chamber, a collective held breath. They were seeing their absolute truth become a relative thing. It was a vertigo more profound than any spatial collapse.</w:t>
      </w:r>
    </w:p>
    <w:p>
      <w:pPr>
        <w:pStyle w:val="BodyText"/>
      </w:pPr>
      <w:r>
        <w:t xml:space="preserve">Kael approached him, his steps careful on the cobbles that now ghosted over the seamless floor. The young man’s face was pale, his eyes holding a reflection of the impossible overlay. “What did you do?” he breathed again, the question softer now, edged with something like fear.</w:t>
      </w:r>
    </w:p>
    <w:p>
      <w:pPr>
        <w:pStyle w:val="BodyText"/>
      </w:pPr>
      <w:r>
        <w:t xml:space="preserve">“I balanced the account,” Léonard said. His own voice sounded foreign to him, weathered by a wind that hadn’t blown in this sterile place for millennia. He looked at the faces of the Convergence’s custodians. Their fear was curdling into something harder, more dangerous: the rigid anger of a dogma challenged. The peace he had forged was fragile, a sheet of ice over a deep, cold lake. It would not hold.</w:t>
      </w:r>
    </w:p>
    <w:p>
      <w:pPr>
        <w:pStyle w:val="BodyText"/>
      </w:pPr>
      <w:r>
        <w:t xml:space="preserve">He closed his fingers around the keystone. The living map in his mind’s eye was clearer now. Antwerp was a calm, grey knot, a settled debt. But the other points of stress… they blazed. A venomous green pulse from a coordinate that felt like dense, humid jungle. A blinding, parched ochre from a desert nexus. A deep, sorrowful blue from a coastal point that rang with the memory of tides and tears. Dozens. Hundreds. Each a story severed, a place of arrival or departure where the transaction had been left brutally open. A ledger of forcible entries, with no corresponding line for exit.</w:t>
      </w:r>
    </w:p>
    <w:p>
      <w:pPr>
        <w:pStyle w:val="BodyText"/>
      </w:pPr>
      <w:r>
        <w:t xml:space="preserve">The lead Warden, the one with the voice of grinding stone, found his own voice. It was cracked. “This… infection. This chaos. You have made it permanent.”</w:t>
      </w:r>
    </w:p>
    <w:p>
      <w:pPr>
        <w:pStyle w:val="BodyText"/>
      </w:pPr>
      <w:r>
        <w:t xml:space="preserve">“No,” Léonard said, turning to him. “I have made it</w:t>
      </w:r>
      <w:r>
        <w:t xml:space="preserve"> </w:t>
      </w:r>
      <w:r>
        <w:rPr>
          <w:i/>
          <w:iCs/>
        </w:rPr>
        <w:t xml:space="preserve">legible</w:t>
      </w:r>
      <w:r>
        <w:t xml:space="preserve">. You tried to file a living city under ‘anomaly’. I have given it its proper name.”</w:t>
      </w:r>
    </w:p>
    <w:p>
      <w:pPr>
        <w:pStyle w:val="BodyText"/>
      </w:pPr>
      <w:r>
        <w:t xml:space="preserve">“It is a breach. It must be cleansed. Sealed.” The Warden’s eyes flickered to the archway, now a simple frame of old stone leading to mist and water. The doctrine was reasserting itself, building walls inside his mind.</w:t>
      </w:r>
    </w:p>
    <w:p>
      <w:pPr>
        <w:pStyle w:val="BodyText"/>
      </w:pPr>
      <w:r>
        <w:t xml:space="preserve">Léonard knew then that the truce was over. Kael was a contaminant in their eyes, a variable. He would be reduced to an entry in a log, a problem to be solved. The bureaucratic instinct, when thwarted, did not yield; it escalated. It filed appeals in triplicate, stamped in blood.</w:t>
      </w:r>
    </w:p>
    <w:p>
      <w:pPr>
        <w:pStyle w:val="BodyText"/>
      </w:pPr>
      <w:r>
        <w:t xml:space="preserve">“Come,” Léonard murmured to Kael, not moving his lips. He began to walk, not with haste, but with the deliberate pace of a clerk leaving at the end of the day, his work complete. He moved towards the great doors of the Vault chamber, which now stood ajar, their edges flickering with the suggestion of weathered oak and iron studs.</w:t>
      </w:r>
    </w:p>
    <w:p>
      <w:pPr>
        <w:pStyle w:val="BodyText"/>
      </w:pPr>
      <w:r>
        <w:t xml:space="preserve">A Regulator moved to block the way. Léonard did not raise the keystone. He simply looked at the space around the man, at the layered reality. He</w:t>
      </w:r>
      <w:r>
        <w:t xml:space="preserve"> </w:t>
      </w:r>
      <w:r>
        <w:rPr>
          <w:i/>
          <w:iCs/>
        </w:rPr>
        <w:t xml:space="preserve">pushed</w:t>
      </w:r>
      <w:r>
        <w:t xml:space="preserve">, not with force, but with a gentle, insistent correction. The sterile light around the Regulator wavered, and for a second, the man stood not on a polished floor, but ankle-deep in the chill, lapping water of the Scheldt. He gasped, stumbling back, looking down at his dry boots in confused terror.</w:t>
      </w:r>
    </w:p>
    <w:p>
      <w:pPr>
        <w:pStyle w:val="BodyText"/>
      </w:pPr>
      <w:r>
        <w:t xml:space="preserve">It was enough. Léonard and Kael passed through the doors.</w:t>
      </w:r>
    </w:p>
    <w:p>
      <w:pPr>
        <w:pStyle w:val="BodyText"/>
      </w:pPr>
      <w:r>
        <w:t xml:space="preserve">The antechamber was also changed. The smooth walls were now striated with the phantom outlines of brick and timber, the ceiling a vault of both stone and a distant, grey sky. The Wardens stationed there were in disarray, some pressing their hands against the walls as if to hold their reality in place.</w:t>
      </w:r>
    </w:p>
    <w:p>
      <w:pPr>
        <w:pStyle w:val="BodyText"/>
      </w:pPr>
      <w:r>
        <w:t xml:space="preserve">“They will come for him,” Léonard said quietly as they navigated the shifting corridor. “For you. You are evidence. A loose end.”</w:t>
      </w:r>
    </w:p>
    <w:p>
      <w:pPr>
        <w:pStyle w:val="BodyText"/>
      </w:pPr>
      <w:r>
        <w:t xml:space="preserve">“Where can we go?” Kael asked. His pragmatism was returning, sharpened by fear.</w:t>
      </w:r>
    </w:p>
    <w:p>
      <w:pPr>
        <w:pStyle w:val="BodyText"/>
      </w:pPr>
      <w:r>
        <w:t xml:space="preserve">“Out,” Léonard said. But the map in his mind flared a warning. The direct routes to the major gates were already clotting with the cold, bright signatures of converging Regulators. They were mobilising with a terrible, efficient speed. The Convergence was sealing itself around them, a immune response to an antigen.</w:t>
      </w:r>
    </w:p>
    <w:p>
      <w:pPr>
        <w:pStyle w:val="BodyText"/>
      </w:pPr>
      <w:r>
        <w:t xml:space="preserve">He needed a different kind of ledger.</w:t>
      </w:r>
    </w:p>
    <w:p>
      <w:pPr>
        <w:pStyle w:val="BodyText"/>
      </w:pPr>
      <w:r>
        <w:t xml:space="preserve">He stopped, placing his free hand against a wall that felt both cool and slightly damp. He closed his eyes, letting the keystone’s pulse merge with his own. He was not looking for a door. He was looking for a discrepancy. An account left unbalanced not by theft, but by administrative neglect. A back door left on the ledger, a service entrance for forgotten goods.</w:t>
      </w:r>
    </w:p>
    <w:p>
      <w:pPr>
        <w:pStyle w:val="BodyText"/>
      </w:pPr>
      <w:r>
        <w:t xml:space="preserve">There. A faint, thin line of dull brass in the weave, a whisper of a path. It didn’t lead to a grand gate. It led to a sub-basement, a holding area. A place where things—and people—were put while their fate was decided.</w:t>
      </w:r>
    </w:p>
    <w:p>
      <w:pPr>
        <w:pStyle w:val="BodyText"/>
      </w:pPr>
      <w:r>
        <w:t xml:space="preserve">“This way,” he said, turning down a side passage that seemed to grow narrower, darker, as they moved, the sterile light giving way to the gloom of a coal cellar.</w:t>
      </w:r>
    </w:p>
    <w:p>
      <w:pPr>
        <w:pStyle w:val="BodyText"/>
      </w:pPr>
      <w:r>
        <w:t xml:space="preserve">“This isn’t the way out,” Kael whispered.</w:t>
      </w:r>
    </w:p>
    <w:p>
      <w:pPr>
        <w:pStyle w:val="BodyText"/>
      </w:pPr>
      <w:r>
        <w:t xml:space="preserve">“No,” Léonard agreed. “It’s the way to the filing cabinet.”</w:t>
      </w:r>
    </w:p>
    <w:p>
      <w:r>
        <w:pict>
          <v:rect style="width:0;height:1.5pt" o:hralign="center" o:hrstd="t" o:hr="t"/>
        </w:pict>
      </w:r>
    </w:p>
    <w:p>
      <w:pPr>
        <w:pStyle w:val="FirstParagraph"/>
      </w:pPr>
      <w:r>
        <w:t xml:space="preserve">The holding cells were not dungeons. They were worse. They were perfectly blank cubes, each a void of neutral energy, a place where existence was put on pause. No sound, no texture, no light beyond a sourceless, shadowless glow. It was the ultimate bureaucracy: not torture, but erasure pending review.</w:t>
      </w:r>
    </w:p>
    <w:p>
      <w:pPr>
        <w:pStyle w:val="BodyText"/>
      </w:pPr>
      <w:r>
        <w:t xml:space="preserve">Léonard found the control node—a simple, smooth plinth at the end of a corridor of identical, seamless doors. The system was elegant, heartless. Each cell was listed by a reference number, with fields for intake time, origin anomaly, and proposed resolution. Kael’s name was not there. He was listed as</w:t>
      </w:r>
      <w:r>
        <w:t xml:space="preserve"> </w:t>
      </w:r>
      <w:r>
        <w:rPr>
          <w:i/>
          <w:iCs/>
        </w:rPr>
        <w:t xml:space="preserve">Asset 7-Kappa, originating from stable breach G-12 (Antwerp Meridian), recommended for harmonisation</w:t>
      </w:r>
      <w:r>
        <w:t xml:space="preserve">.</w:t>
      </w:r>
    </w:p>
    <w:p>
      <w:pPr>
        <w:pStyle w:val="BodyText"/>
      </w:pPr>
      <w:r>
        <w:t xml:space="preserve">Harmonisation. A soft, clean word. It sat on the ledger like a neutral entry. Léonard felt a cold anger, the same he’d felt facing the crate marked BOMA. This was the same logic. Filing a life under a code.</w:t>
      </w:r>
    </w:p>
    <w:p>
      <w:pPr>
        <w:pStyle w:val="BodyText"/>
      </w:pPr>
      <w:r>
        <w:t xml:space="preserve">He could feel the Regulators drawing closer, their signatures like cold needles on his mental map. He had minutes. He studied the plinth. It was not a lock to be picked; it was a form to be completed. To open a cell, one needed the correct authorisation sigil. He had none. But he had the keystone, and he understood now that authorisation, here, was just another story given precedence.</w:t>
      </w:r>
    </w:p>
    <w:p>
      <w:pPr>
        <w:pStyle w:val="BodyText"/>
      </w:pPr>
      <w:r>
        <w:t xml:space="preserve">He placed the keystone on the plinth. Instead of trying to force the system, he</w:t>
      </w:r>
      <w:r>
        <w:t xml:space="preserve"> </w:t>
      </w:r>
      <w:r>
        <w:rPr>
          <w:i/>
          <w:iCs/>
        </w:rPr>
        <w:t xml:space="preserve">narrated</w:t>
      </w:r>
      <w:r>
        <w:t xml:space="preserve"> </w:t>
      </w:r>
      <w:r>
        <w:t xml:space="preserve">to it. He showed it the memory of the Antwerp quay, not as a chaotic breach, but as a stable, documented location. He showed it Kael not as an anomalous asset, but as a resident of that location, with a history, with a place. He filed a counter-motion in the ledger of reality, asserting prior claim.</w:t>
      </w:r>
    </w:p>
    <w:p>
      <w:pPr>
        <w:pStyle w:val="BodyText"/>
      </w:pPr>
      <w:r>
        <w:t xml:space="preserve">The plinth shimmered. For a moment, the ghost of an old, brass-bound ledger overlay it, a quill hovering. The system hesitated, conflicted by two competing truths. In that hesitation, Léonard spoke the only command that made sense to both systems.</w:t>
      </w:r>
    </w:p>
    <w:p>
      <w:pPr>
        <w:pStyle w:val="BodyText"/>
      </w:pPr>
      <w:r>
        <w:t xml:space="preserve">“Release to custodian.”</w:t>
      </w:r>
    </w:p>
    <w:p>
      <w:pPr>
        <w:pStyle w:val="BodyText"/>
      </w:pPr>
      <w:r>
        <w:t xml:space="preserve">Cell 7-Kappa irised open with a soft sigh. Kael stumbled out, blinking, his face etched with the horror of the void. He saw Léonard and the keystone on the plinth. “How…?”</w:t>
      </w:r>
    </w:p>
    <w:p>
      <w:pPr>
        <w:pStyle w:val="BodyText"/>
      </w:pPr>
      <w:r>
        <w:t xml:space="preserve">“No time,” Léanrd said, snatching the stone. Its warmth was spiking with urgency. “They’re here.”</w:t>
      </w:r>
    </w:p>
    <w:p>
      <w:pPr>
        <w:pStyle w:val="BodyText"/>
      </w:pPr>
      <w:r>
        <w:t xml:space="preserve">The Regulators entered the corridor not with a clamour, but with a silent, spreading chill. Their forms were stark against the peeling, layered reality of the walls. Their leader raised a hand, and the air congealed, trying to force the space back into sterile uniformity.</w:t>
      </w:r>
    </w:p>
    <w:p>
      <w:pPr>
        <w:pStyle w:val="BodyText"/>
      </w:pPr>
      <w:r>
        <w:t xml:space="preserve">Léonard didn’t fight it. He redirected it. He used their own enforcing energy, their desire to clean and simplify, and fed it into the keystone’s map. He found the weakest point in the local weave, a stress fracture not two corridors away—a place where the Convergence’s architecture was strained thin by the pressure of a forgotten, screaming green memory from the ledger.</w:t>
      </w:r>
    </w:p>
    <w:p>
      <w:pPr>
        <w:pStyle w:val="BodyText"/>
      </w:pPr>
      <w:r>
        <w:t xml:space="preserve">He grabbed Kael’s arm. “Run. Now.”</w:t>
      </w:r>
    </w:p>
    <w:p>
      <w:pPr>
        <w:pStyle w:val="BodyText"/>
      </w:pPr>
      <w:r>
        <w:t xml:space="preserve">They ran. Behind them, the Regulators’ ordering wave hit the fractured zone Léonard had targeted.</w:t>
      </w:r>
    </w:p>
    <w:p>
      <w:pPr>
        <w:pStyle w:val="BodyText"/>
      </w:pPr>
      <w:r>
        <w:t xml:space="preserve">The world tore.</w:t>
      </w:r>
    </w:p>
    <w:p>
      <w:pPr>
        <w:pStyle w:val="BodyText"/>
      </w:pPr>
      <w:r>
        <w:t xml:space="preserve">It wasn’t a collapse into one reality or the other. It was a failure of both. The floor became a grid of conflicting truths: one square polished alloy, the next rotting jungle floor, the next screaming void. The air smelt of ozone and loam and burning sugar. A Regulator stepped on a patch of alloy that flickered into a bottomless mangrove root and plunged through with a truncated cry. The pursuit faltered, mired in the chaotic seam.</w:t>
      </w:r>
    </w:p>
    <w:p>
      <w:pPr>
        <w:pStyle w:val="BodyText"/>
      </w:pPr>
      <w:r>
        <w:t xml:space="preserve">Léonard and Kael ran through the disintegrating borderland, Léonard navigating by the keystone’s pulse, a frantic cartographer mapping a collapsing island. He was not bridging realities here; he was hopping across the crumbling teeth of two broken gears.</w:t>
      </w:r>
    </w:p>
    <w:p>
      <w:r>
        <w:pict>
          <v:rect style="width:0;height:1.5pt" o:hralign="center" o:hrstd="t" o:hr="t"/>
        </w:pict>
      </w:r>
    </w:p>
    <w:p>
      <w:pPr>
        <w:pStyle w:val="FirstParagraph"/>
      </w:pPr>
      <w:r>
        <w:t xml:space="preserve">They burst out of the administrative sector into a wider thoroughfare, a grand concourse of the Convergence. Or what was left of it. The shattering of local stability had triggered cascading failures. The city was coming undone at the seams.</w:t>
      </w:r>
    </w:p>
    <w:p>
      <w:pPr>
        <w:pStyle w:val="BodyText"/>
      </w:pPr>
      <w:r>
        <w:t xml:space="preserve">Above them, the perfect, artificial sky was cracked like a porcelain bowl. Through the cracks bled alien colours: the lurid green, the aching blue, the blinding ochre. Districts were slumping into one another. A spire of crystalline logic folded silently into a phantom image of a mud-brick fortress. A river of raw data-light poured from a ruptured conduit and became, for a hundred yards, a stream of brown, sluggish water carrying unfamiliar leaves.</w:t>
      </w:r>
    </w:p>
    <w:p>
      <w:pPr>
        <w:pStyle w:val="BodyText"/>
      </w:pPr>
      <w:r>
        <w:t xml:space="preserve">It was the colonial aftermath, rendered not in history books, but in physics. The suppressed memories were returning, not as ghosts, but as seismic facts. The Convergence had built its empire on buried fault lines, and the first tremor had begun.</w:t>
      </w:r>
    </w:p>
    <w:p>
      <w:pPr>
        <w:pStyle w:val="BodyText"/>
      </w:pPr>
      <w:r>
        <w:t xml:space="preserve">They were rats in the walls of a palace undergoing an earthquake. Regulator patrols were everywhere, but they were firemen trying to hold back a flood with their hands. They attempted to erect shimmering barriers of order, only to have them dissolve as a wave of phantom sound—a marketplace’s chatter, a ritual drum, a lament—washed through.</w:t>
      </w:r>
    </w:p>
    <w:p>
      <w:pPr>
        <w:pStyle w:val="BodyText"/>
      </w:pPr>
      <w:r>
        <w:t xml:space="preserve">Léonard pulled Kael into the lee of a structure that was half marble column, half massive, termite-mounded tree. He was breathing hard, the keystone hot in his grip, its map a storm of panic.</w:t>
      </w:r>
    </w:p>
    <w:p>
      <w:pPr>
        <w:pStyle w:val="BodyText"/>
      </w:pPr>
      <w:r>
        <w:t xml:space="preserve">“The gate,” Kael gasped. “The main one. Can you get us there?”</w:t>
      </w:r>
    </w:p>
    <w:p>
      <w:pPr>
        <w:pStyle w:val="BodyText"/>
      </w:pPr>
      <w:r>
        <w:t xml:space="preserve">Léonard looked at the mental map. The primary gate, the one that led back to the Antwerp nexus, was a beacon of cold, controlled light. It was also surrounded by a solid ring of Warden signatures. It was the one place they would expect him to go. It was a trap written in light.</w:t>
      </w:r>
    </w:p>
    <w:p>
      <w:pPr>
        <w:pStyle w:val="BodyText"/>
      </w:pPr>
      <w:r>
        <w:t xml:space="preserve">“Not that one,” Léonard said. His eyes traced the fraying weave. There were other gates, smaller, older. Emergency exits. Trade gates used for bulk transport of stabilised anomalies. One flickered on the edge of his perception, its signature not the bright white of control, but a tarnished, coppery colour. A forgotten gate. Its destination in the ledger was listed as</w:t>
      </w:r>
      <w:r>
        <w:t xml:space="preserve"> </w:t>
      </w:r>
      <w:r>
        <w:rPr>
          <w:i/>
          <w:iCs/>
        </w:rPr>
        <w:t xml:space="preserve">Archival Storage / Redundant</w:t>
      </w:r>
      <w:r>
        <w:t xml:space="preserve">.</w:t>
      </w:r>
    </w:p>
    <w:p>
      <w:pPr>
        <w:pStyle w:val="BodyText"/>
      </w:pPr>
      <w:r>
        <w:t xml:space="preserve">It would have to do.</w:t>
      </w:r>
    </w:p>
    <w:p>
      <w:pPr>
        <w:pStyle w:val="BodyText"/>
      </w:pPr>
      <w:r>
        <w:t xml:space="preserve">“Follow the collapse,” he told Kael. “Stay where the world is most confused. It’s our cover.”</w:t>
      </w:r>
    </w:p>
    <w:p>
      <w:pPr>
        <w:pStyle w:val="BodyText"/>
      </w:pPr>
      <w:r>
        <w:t xml:space="preserve">Their flight became a nightmare ballet through a dying metropolis. They scrambled over a barricade of fused filing cabinets that bled sand. They waded through a corridor where the floor was a foot deep in tepid saltwater, the walls echoing with the groans of wooden ships. At one point, they passed through a bubble of absolute silence and freezing cold—a memory of a polar waste—only to emerge into a zone of deafening, shrieking machinery.</w:t>
      </w:r>
    </w:p>
    <w:p>
      <w:pPr>
        <w:pStyle w:val="BodyText"/>
      </w:pPr>
      <w:r>
        <w:t xml:space="preserve">Léonard was not just running; he was constantly negotiating, using the keystone to nudge probabilities, to firm up a path of cobbles over a data-chasm, to hold back a wave of hallucinogenic pollen from a bursting floral memory. He was the clerk of their escape, filing urgent, temporary permissions with a reality that was losing its mind.</w:t>
      </w:r>
    </w:p>
    <w:p>
      <w:pPr>
        <w:pStyle w:val="BodyText"/>
      </w:pPr>
      <w:r>
        <w:t xml:space="preserve">The tarnished gate was in a derelict sector, a place of slumped, dark structures. The gate itself was not a grand arch, but a rusted, circular frame set into a crumbling wall, like a forgotten sewer outlet or a sealed-up furnace door. The coppery light within it pulsed weakly, sickly.</w:t>
      </w:r>
    </w:p>
    <w:p>
      <w:pPr>
        <w:pStyle w:val="BodyText"/>
      </w:pPr>
      <w:r>
        <w:t xml:space="preserve">As they approached, a figure stepped from the shadows. It was the lead Warden. His robes were smudged, his face etched with a new, deep fatigue, but his eyes held the same unyielding conviction. He did not raise a weapon. He simply stood between them and the gate.</w:t>
      </w:r>
    </w:p>
    <w:p>
      <w:pPr>
        <w:pStyle w:val="BodyText"/>
      </w:pPr>
      <w:r>
        <w:t xml:space="preserve">“Stop, Bridge,” he said, and his voice was almost sad. “Look around you. This is the fruit of your ‘balance’. Chaos. Entropy. The unmaking of all we have preserved.”</w:t>
      </w:r>
    </w:p>
    <w:p>
      <w:pPr>
        <w:pStyle w:val="BodyText"/>
      </w:pPr>
      <w:r>
        <w:t xml:space="preserve">Behind him, through the sickly gate, Léonard could catch a glimpse—not of Antwerp, but of a vast, dark space, stacked to a distant ceiling with crates and shrouded forms. The redundant archive. A tomb for stories.</w:t>
      </w:r>
    </w:p>
    <w:p>
      <w:pPr>
        <w:pStyle w:val="BodyText"/>
      </w:pPr>
      <w:r>
        <w:t xml:space="preserve">“You preserved nothing,” Léonard said, his voice raw. “You buried it. You built your order on unmarked graves. The chaos isn’t my doing. It’s the ground, rejecting the weight of your silence.”</w:t>
      </w:r>
    </w:p>
    <w:p>
      <w:pPr>
        <w:pStyle w:val="BodyText"/>
      </w:pPr>
      <w:r>
        <w:t xml:space="preserve">“And you would have it all speak at once?” the Warden shot back, a flicker of passion in his stone-grind voice. “Every scream, every loss, every moment of violence and theft? You would drown all worlds in that tide? There is not a consciousness in any reality that could bear it. Sometimes, a ledger must be closed. Sometimes, a door must be sealed forever, for the good of the house.”</w:t>
      </w:r>
    </w:p>
    <w:p>
      <w:pPr>
        <w:pStyle w:val="BodyText"/>
      </w:pPr>
      <w:r>
        <w:t xml:space="preserve">He took a step forward. “Your Antwerp is a quiet memory, a grey rain. A gentle ghost. But the ledger holds screams that would shatter suns. Rages that would burn time itself. I have seen the entries. I know what we have buried. You think you are a liberator? You are a grave-robber, who will unleash a plague of ghosts. Sealing is not theft. It is… triage. It is the terrible mercy of survival.”</w:t>
      </w:r>
    </w:p>
    <w:p>
      <w:pPr>
        <w:pStyle w:val="BodyText"/>
      </w:pPr>
      <w:r>
        <w:t xml:space="preserve">For a moment, the Warden’s words hung in the air, heavier than the collapsing city around them. He believed it. He was not a villain in a story; he was a surgeon in a plague ward, advocating amputation to save the body. The colonial aftermath was not just the crime; it was the unbearable, echoing trauma of it. Could any world truly integrate its own worst sins?</w:t>
      </w:r>
    </w:p>
    <w:p>
      <w:pPr>
        <w:pStyle w:val="BodyText"/>
      </w:pPr>
      <w:r>
        <w:t xml:space="preserve">Léonard looked at the keystone in his hand. It swirled with colours, a microcosm of the storm. He felt the map, the hundreds of screaming points. He thought of the quiet, persistent rain on Antwerp’s quays. Not a scream, but a sigh. A constant, patient remembering.</w:t>
      </w:r>
    </w:p>
    <w:p>
      <w:pPr>
        <w:pStyle w:val="BodyText"/>
      </w:pPr>
      <w:r>
        <w:t xml:space="preserve">He understood his choice then. It was not between opening every door and sealing them all. The Warden was right about one thing: to open every wound at once was to kill the patient. But to seal them all was to let the patient live as a corpse, a hollow, perfect shell.</w:t>
      </w:r>
    </w:p>
    <w:p>
      <w:pPr>
        <w:pStyle w:val="BodyText"/>
      </w:pPr>
      <w:r>
        <w:t xml:space="preserve">The Bridge was not a wrecker. It was not a mason.</w:t>
      </w:r>
    </w:p>
    <w:p>
      <w:pPr>
        <w:pStyle w:val="BodyText"/>
      </w:pPr>
      <w:r>
        <w:t xml:space="preserve">It was a custodian. A regulator of a different kind.</w:t>
      </w:r>
    </w:p>
    <w:p>
      <w:pPr>
        <w:pStyle w:val="BodyText"/>
      </w:pPr>
      <w:r>
        <w:t xml:space="preserve">“You are wrong,” Léonard said, his voice finding a final, solid calm beneath the weariness. “A ledger is not closed by locking it in a vault. It is closed by</w:t>
      </w:r>
      <w:r>
        <w:t xml:space="preserve"> </w:t>
      </w:r>
      <w:r>
        <w:rPr>
          <w:i/>
          <w:iCs/>
        </w:rPr>
        <w:t xml:space="preserve">auditing</w:t>
      </w:r>
      <w:r>
        <w:t xml:space="preserve"> </w:t>
      </w:r>
      <w:r>
        <w:t xml:space="preserve">it. By acknowledging every line. The scream cannot be unscreamed. But it can be… heard. Filed. Given its true name in the accounts. Not all at once. But one by one. With care.”</w:t>
      </w:r>
    </w:p>
    <w:p>
      <w:pPr>
        <w:pStyle w:val="BodyText"/>
      </w:pPr>
      <w:r>
        <w:t xml:space="preserve">He raised the keystone. Not in attack, but in declaration. “I will not seal the gates. And I will not throw them all open. I will</w:t>
      </w:r>
      <w:r>
        <w:t xml:space="preserve"> </w:t>
      </w:r>
      <w:r>
        <w:rPr>
          <w:i/>
          <w:iCs/>
        </w:rPr>
        <w:t xml:space="preserve">man</w:t>
      </w:r>
      <w:r>
        <w:t xml:space="preserve"> </w:t>
      </w:r>
      <w:r>
        <w:t xml:space="preserve">them.”</w:t>
      </w:r>
    </w:p>
    <w:p>
      <w:pPr>
        <w:pStyle w:val="BodyText"/>
      </w:pPr>
      <w:r>
        <w:t xml:space="preserve">He focused not on the Warden, not on the gate, but on the local weave of reality around the Warden himself. He showed it the man’s own story, his long vigil, his terrible, burdened conviction. He showed it as an entry in the ledger. A long, lonely, dutiful entry. And he filed it under a new heading:</w:t>
      </w:r>
      <w:r>
        <w:t xml:space="preserve"> </w:t>
      </w:r>
      <w:r>
        <w:rPr>
          <w:i/>
          <w:iCs/>
        </w:rPr>
        <w:t xml:space="preserve">Suspended Judgment</w:t>
      </w:r>
      <w:r>
        <w:t xml:space="preserve">.</w:t>
      </w:r>
    </w:p>
    <w:p>
      <w:pPr>
        <w:pStyle w:val="BodyText"/>
      </w:pPr>
      <w:r>
        <w:t xml:space="preserve">He applied the logic of the holding cell, but with the gentleness of the archivist. He created a bubble of perfectly balanced, static reality around the Warden—a moment of absolute, frozen peace. The air around the man crystallised into a faint, amber-like sheen. The Warden’s eyes widened, then stilled. He was not harmed. He was… paused. Filed away, for now.</w:t>
      </w:r>
    </w:p>
    <w:p>
      <w:pPr>
        <w:pStyle w:val="BodyText"/>
      </w:pPr>
      <w:r>
        <w:t xml:space="preserve">The effort drained the last of Léonard’s strength. He swayed, and Kael caught him.</w:t>
      </w:r>
    </w:p>
    <w:p>
      <w:pPr>
        <w:pStyle w:val="BodyText"/>
      </w:pPr>
      <w:r>
        <w:t xml:space="preserve">“Leo!”</w:t>
      </w:r>
    </w:p>
    <w:p>
      <w:pPr>
        <w:pStyle w:val="BodyText"/>
      </w:pPr>
      <w:r>
        <w:t xml:space="preserve">“The gate,” Léonard whispered. “Now.”</w:t>
      </w:r>
    </w:p>
    <w:p>
      <w:pPr>
        <w:pStyle w:val="BodyText"/>
      </w:pPr>
      <w:r>
        <w:t xml:space="preserve">They staggered toward the tarnished circle. As they reached it, Léonard placed the keystone against its rusted rim. He gave it one final, simple instruction, a clerk’s last stamp of the day:</w:t>
      </w:r>
      <w:r>
        <w:t xml:space="preserve"> </w:t>
      </w:r>
      <w:r>
        <w:rPr>
          <w:i/>
          <w:iCs/>
        </w:rPr>
        <w:t xml:space="preserve">Prioritise return to point of origin. Stabilise local junction.</w:t>
      </w:r>
    </w:p>
    <w:p>
      <w:pPr>
        <w:pStyle w:val="BodyText"/>
      </w:pPr>
      <w:r>
        <w:t xml:space="preserve">The coppery light flared, then resolved into a familiar, grey gloom. The smell of wet coal, of river mist, of old stone.</w:t>
      </w:r>
    </w:p>
    <w:p>
      <w:pPr>
        <w:pStyle w:val="BodyText"/>
      </w:pPr>
      <w:r>
        <w:t xml:space="preserve">They fell through.</w:t>
      </w:r>
    </w:p>
    <w:p>
      <w:r>
        <w:pict>
          <v:rect style="width:0;height:1.5pt" o:hralign="center" o:hrstd="t" o:hr="t"/>
        </w:pict>
      </w:r>
    </w:p>
    <w:p>
      <w:pPr>
        <w:pStyle w:val="FirstParagraph"/>
      </w:pPr>
      <w:r>
        <w:t xml:space="preserve">They landed hard on damp, uneven cobbles. The air was cold and thick with the smell of the Scheldt. The sound was a muffled symphony of dockyard noises, distant bells, the eternal whisper of the fine rain.</w:t>
      </w:r>
    </w:p>
    <w:p>
      <w:pPr>
        <w:pStyle w:val="BodyText"/>
      </w:pPr>
      <w:r>
        <w:t xml:space="preserve">Léonard pushed himself up onto his knees. They were in a narrow, deserted alley between two high, gabled warehouses. At the alley’s end, he could see the brown-grey water of the river. He was back. The keystone in his hand was cool, its pulse slow and steady, a sleeping ember.</w:t>
      </w:r>
    </w:p>
    <w:p>
      <w:pPr>
        <w:pStyle w:val="BodyText"/>
      </w:pPr>
      <w:r>
        <w:t xml:space="preserve">Kael sat up, breathing in great, shuddering gulps of the real air. He touched the cobbles as if they were holy.</w:t>
      </w:r>
    </w:p>
    <w:p>
      <w:pPr>
        <w:pStyle w:val="BodyText"/>
      </w:pPr>
      <w:r>
        <w:t xml:space="preserve">Léonard looked back at the gate. It was not a rusted circle here. It was a simple, recessed arch in the brickwork of the warehouse, filled with shadow and old spiderwebs. To any passer-by, it was nothing. A architectural quirk.</w:t>
      </w:r>
    </w:p>
    <w:p>
      <w:pPr>
        <w:pStyle w:val="BodyText"/>
      </w:pPr>
      <w:r>
        <w:t xml:space="preserve">But he could feel it. A quiet, regulated connection. A door. Not sealed. Not gaping. Simply… present. Accounted for.</w:t>
      </w:r>
    </w:p>
    <w:p>
      <w:pPr>
        <w:pStyle w:val="BodyText"/>
      </w:pPr>
      <w:r>
        <w:t xml:space="preserve">He had done it. He had regulated a gate.</w:t>
      </w:r>
    </w:p>
    <w:p>
      <w:pPr>
        <w:pStyle w:val="BodyText"/>
      </w:pPr>
      <w:r>
        <w:t xml:space="preserve">But as he sat there in the Antwerp rain, the exhaustion finally claiming him, the map in his mind did not fade. It settled. The screaming colours were still there, hundreds of them, a constellation of buried pain across the skin of the world. The Antwerp knot was calm, a model of managed memory.</w:t>
      </w:r>
    </w:p>
    <w:p>
      <w:pPr>
        <w:pStyle w:val="BodyText"/>
      </w:pPr>
      <w:r>
        <w:t xml:space="preserve">The lead Warden’s final words echoed, not as a threat, but as a terrible truth:</w:t>
      </w:r>
      <w:r>
        <w:t xml:space="preserve"> </w:t>
      </w:r>
      <w:r>
        <w:rPr>
          <w:i/>
          <w:iCs/>
        </w:rPr>
        <w:t xml:space="preserve">There is not a consciousness in any reality that could bear it.</w:t>
      </w:r>
    </w:p>
    <w:p>
      <w:pPr>
        <w:pStyle w:val="BodyText"/>
      </w:pPr>
      <w:r>
        <w:t xml:space="preserve">Léonard van Houten, former clerk, now Bridge, looked down at the unassuming grey stone in his palm. He felt the weight of the ledger. He had prevented a sealing. He had prevented a chaotic rupture. He had instituted a third, impossible option: management.</w:t>
      </w:r>
    </w:p>
    <w:p>
      <w:pPr>
        <w:pStyle w:val="BodyText"/>
      </w:pPr>
      <w:r>
        <w:t xml:space="preserve">He had saved a memory. He had saved a man. He had defined his purpose.</w:t>
      </w:r>
    </w:p>
    <w:p>
      <w:pPr>
        <w:pStyle w:val="BodyText"/>
      </w:pPr>
      <w:r>
        <w:t xml:space="preserve">And as the rain beaded on his wool coat and traced its paths down the worn cobbles, he understood the true scale of the work. It was not a quest. It was a vocation. An eternal, grinding, necessary audit of all the world’s silent, screaming accounts.</w:t>
      </w:r>
    </w:p>
    <w:p>
      <w:pPr>
        <w:pStyle w:val="BodyText"/>
      </w:pPr>
      <w:r>
        <w:t xml:space="preserve">He had stabilised the first stone.</w:t>
      </w:r>
    </w:p>
    <w:p>
      <w:pPr>
        <w:pStyle w:val="BodyText"/>
      </w:pPr>
      <w:r>
        <w:t xml:space="preserve">But the ruin was everywhere. And the ledger, now truly open, waited.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rain in Antwerp was no longer a solvent. It was a broken lens, a fractured thing. Léonard saw it the moment he and Kael stumbled from the alley onto the quay. The fine, grey mist did not fall in straight lines. It stuttered. It pooled in the air in impossible, shimmering spheres before collapsing into drizzle. A dockworker swung a crate from a barge to the quayside, and for the span of a ragged breath, the crate existed twice—once in his hands, once still on the deck, a ghostly afterimage that flickered and died. The man did not seem to notice. He wiped his brow with a forearm and turned back for the next.</w:t>
      </w:r>
    </w:p>
    <w:p>
      <w:pPr>
        <w:pStyle w:val="BodyText"/>
      </w:pPr>
      <w:r>
        <w:t xml:space="preserve">The silence was worse. The cacophony of the port—the shouts, the winches, the slap of water against stone—was now underlaid with a thin, high whine, a pressure in the teeth. It was the sound of a world coming slightly unstitched.</w:t>
      </w:r>
    </w:p>
    <w:p>
      <w:pPr>
        <w:pStyle w:val="BodyText"/>
      </w:pPr>
      <w:r>
        <w:t xml:space="preserve">Kael saw it too. He had stopped, his hand on the wet brick of a warehouse wall, his eyes wide. “It’s… bleeding,” he whispered, his voice raw from disuse. “The calm you made. It’s not containing it. It’s just showing us the cracks.”</w:t>
      </w:r>
    </w:p>
    <w:p>
      <w:pPr>
        <w:pStyle w:val="BodyText"/>
      </w:pPr>
      <w:r>
        <w:t xml:space="preserve">Léonard nodded. The map in his mind was no longer a static constellation. It was a live thing. The Antwerp knot, his neat, regulated gate, was a cool blue anchor. But from it, like hairline fractures in ice, lines of dissonance spidered out through the city. A sickly yellow pulse near the cathedral. A jagged red spike from the direction of the railway yards. A hundred minor tremors, shivers of wrongness in the fabric of things. The lead Warden’s words were not an echo now; they were a diagnosis. The stabilization of one point had heightened the instability of the whole. The ledger was open, and the entries were screaming for balance.</w:t>
      </w:r>
    </w:p>
    <w:p>
      <w:pPr>
        <w:pStyle w:val="BodyText"/>
      </w:pPr>
      <w:r>
        <w:t xml:space="preserve">“We need to go,” Léonard said. His voice sounded older to his own ears. It carried the weight of the keystone in his pocket, the weight of the regulated gate at his back. It was the voice of a clerk who has just discovered the master ledger is on fire.</w:t>
      </w:r>
    </w:p>
    <w:p>
      <w:r>
        <w:pict>
          <v:rect style="width:0;height:1.5pt" o:hralign="center" o:hrstd="t" o:hr="t"/>
        </w:pict>
      </w:r>
    </w:p>
    <w:p>
      <w:pPr>
        <w:pStyle w:val="FirstParagraph"/>
      </w:pPr>
      <w:r>
        <w:t xml:space="preserve">His rooms above the customs office felt like a museum of a forgotten life. The air was stale, undisturbed. The ledger of shipping manifests lay open on his desk, precisely where he had left it, the ink of his last entry a dry, mundane black. A half-drunk cup of cold coffee sat beside it, a skin of grey mould forming on its surface. Time had passed here, ordinary and relentless, while he had been away auditing the accounts of the dead.</w:t>
      </w:r>
    </w:p>
    <w:p>
      <w:pPr>
        <w:pStyle w:val="BodyText"/>
      </w:pPr>
      <w:r>
        <w:t xml:space="preserve">But the glitches were here, too. As he shrugged off his sodden coat, he saw the wallpaper beside the door ripple, the faded damask pattern swimming like pond-weed before settling back into place. A fly buzzed against a windowpane, and for a moment its buzzing became the distant, metallic shriek of the Warden’s realm, then snapped back to insectile irritation.</w:t>
      </w:r>
    </w:p>
    <w:p>
      <w:pPr>
        <w:pStyle w:val="BodyText"/>
      </w:pPr>
      <w:r>
        <w:t xml:space="preserve">Kael stood in the centre of the room, turning slowly. He did not touch anything. He simply observed, his posture that of a surveyor assessing a landslide. “The foundation is soft,” he said finally. “Your gate is a pressure valve. But the pressure… it is finding other weaknesses. Older ones.”</w:t>
      </w:r>
    </w:p>
    <w:p>
      <w:pPr>
        <w:pStyle w:val="BodyText"/>
      </w:pPr>
      <w:r>
        <w:t xml:space="preserve">Léonard went to the small iron stove, stirred the dead ashes. The chill in the room was not from the damp alone. It was the chill of a structural flaw. “We need to reinforce the whole foundation. Not just the one crack.”</w:t>
      </w:r>
    </w:p>
    <w:p>
      <w:pPr>
        <w:pStyle w:val="BodyText"/>
      </w:pPr>
      <w:r>
        <w:t xml:space="preserve">“With what mortar?” Kael asked. There was no scepticism in the question, only a profound exhaustion. “You have one stone. The ruin, as you said, is everywhere.”</w:t>
      </w:r>
    </w:p>
    <w:p>
      <w:pPr>
        <w:pStyle w:val="BodyText"/>
      </w:pPr>
      <w:r>
        <w:t xml:space="preserve">From beneath his bed, Léonard pulled the strongbox. He worked the combination, the clicks loud in the quiet. Inside, nestled beside the master keystone—which now hummed in sympathetic resonance with the one in his pocket—lay Vance’s notebook. He lifted it out. The leather was cool. He opened it to the final, frantic diagrams, the notations that had descended from theory into a kind of desperate poetry.</w:t>
      </w:r>
      <w:r>
        <w:t xml:space="preserve"> </w:t>
      </w:r>
      <w:r>
        <w:rPr>
          <w:i/>
          <w:iCs/>
        </w:rPr>
        <w:t xml:space="preserve">“Not a seal, but a suture,”</w:t>
      </w:r>
      <w:r>
        <w:t xml:space="preserve"> </w:t>
      </w:r>
      <w:r>
        <w:t xml:space="preserve">Vance had scrawled in the margin.</w:t>
      </w:r>
      <w:r>
        <w:t xml:space="preserve"> </w:t>
      </w:r>
      <w:r>
        <w:rPr>
          <w:i/>
          <w:iCs/>
        </w:rPr>
        <w:t xml:space="preserve">“The wound must remain open to heal. The memory must flow, but within banks. A river, not a flood.”</w:t>
      </w:r>
    </w:p>
    <w:p>
      <w:pPr>
        <w:pStyle w:val="BodyText"/>
      </w:pPr>
      <w:r>
        <w:t xml:space="preserve">“We use his research,” Léonard said. “And we use the master stone as a template. A… a tuning fork. We set a resonance. Not to close the rifts. To harmonise them. To make the city itself the regulator.”</w:t>
      </w:r>
    </w:p>
    <w:p>
      <w:pPr>
        <w:pStyle w:val="BodyText"/>
      </w:pPr>
      <w:r>
        <w:t xml:space="preserve">Kael came closer, looking down at the dense script. “A city-wide ritual. The scale…” He trailed off, then his eyes met Léonard’s. They held the memory of the screaming colours, the unbearable weight. “The consciousness required. It would shatter you. It would shatter any one mind.”</w:t>
      </w:r>
    </w:p>
    <w:p>
      <w:pPr>
        <w:pStyle w:val="BodyText"/>
      </w:pPr>
      <w:r>
        <w:t xml:space="preserve">“Not one,” Léonard said. He was already moving, gathering his few tools: a piece of chalk, a brass compass from his desk, a clean sheet of paper. “We need Maeve.”</w:t>
      </w:r>
    </w:p>
    <w:p>
      <w:r>
        <w:pict>
          <v:rect style="width:0;height:1.5pt" o:hralign="center" o:hrstd="t" o:hr="t"/>
        </w:pict>
      </w:r>
    </w:p>
    <w:p>
      <w:pPr>
        <w:pStyle w:val="FirstParagraph"/>
      </w:pPr>
      <w:r>
        <w:t xml:space="preserve">The rain stuttered around Maeve’s shop in the Oude Koornmarkt. The sign for</w:t>
      </w:r>
      <w:r>
        <w:t xml:space="preserve"> </w:t>
      </w:r>
      <w:r>
        <w:rPr>
          <w:i/>
          <w:iCs/>
        </w:rPr>
        <w:t xml:space="preserve">‘M. Verhoeven – Curiosities &amp; Restoration’</w:t>
      </w:r>
      <w:r>
        <w:t xml:space="preserve"> </w:t>
      </w:r>
      <w:r>
        <w:t xml:space="preserve">hung crooked, and as Léonard watched, it righted itself with a soft, wooden groan. The window, usually a meticulous display of porcelain and polished wood, was a chaos of overlapping images: a vase of dried flowers sat atop a stack of leather-bound books, which themselves seemed to be growing from the patterned rug. The reality of the display had slipped its layers.</w:t>
      </w:r>
    </w:p>
    <w:p>
      <w:pPr>
        <w:pStyle w:val="BodyText"/>
      </w:pPr>
      <w:r>
        <w:t xml:space="preserve">He knocked. The sound was swallowed by the damp air.</w:t>
      </w:r>
    </w:p>
    <w:p>
      <w:pPr>
        <w:pStyle w:val="BodyText"/>
      </w:pPr>
      <w:r>
        <w:t xml:space="preserve">Maeve opened the door. She looked as if she had not slept for days. Her hair, usually pinned tight, escaped in wisps around her sharp face. Her eyes were red-rimmed, but they burned with a fierce, lucid intensity. She took in Léonard, his exhaustion, his changed bearing, then the haunted man behind him. She did not ask for explanations.</w:t>
      </w:r>
    </w:p>
    <w:p>
      <w:pPr>
        <w:pStyle w:val="BodyText"/>
      </w:pPr>
      <w:r>
        <w:t xml:space="preserve">“It’s in the walls,” she said, stepping back to let them in. “The plaster weeps in the corners. I hear voices in the grain of the oak table. Last night, a customer picked up a snuffbox and saw the Battle of Waterloo playing out inside the lacquer. He dropped it and ran.” She closed the door, shutting out the fractured rain. “You did something. You opened a door.”</w:t>
      </w:r>
    </w:p>
    <w:p>
      <w:pPr>
        <w:pStyle w:val="BodyText"/>
      </w:pPr>
      <w:r>
        <w:t xml:space="preserve">“I closed one,” Léonard said. “Properly.”</w:t>
      </w:r>
    </w:p>
    <w:p>
      <w:pPr>
        <w:pStyle w:val="BodyText"/>
      </w:pPr>
      <w:r>
        <w:t xml:space="preserve">“And the house settled,” Kael murmured, his gaze on a grandfather clock whose pendulum was tracing a slow, impossible figure-eight. “And all the other doors began to stick.”</w:t>
      </w:r>
    </w:p>
    <w:p>
      <w:pPr>
        <w:pStyle w:val="BodyText"/>
      </w:pPr>
      <w:r>
        <w:t xml:space="preserve">Maeve’s eyes fixed on Léonard’s. “You have a plan.”</w:t>
      </w:r>
    </w:p>
    <w:p>
      <w:pPr>
        <w:pStyle w:val="BodyText"/>
      </w:pPr>
      <w:r>
        <w:t xml:space="preserve">It was not a question. He laid Vance’s notebook open on her workbench, beside a half-restored astrolabe. He explained, his words falling into the quiet like stones into a deep well. The regulated gate. The master keystone as a template. The map in his mind. The concept of a suture, not a seal. A managed flow.</w:t>
      </w:r>
    </w:p>
    <w:p>
      <w:pPr>
        <w:pStyle w:val="BodyText"/>
      </w:pPr>
      <w:r>
        <w:t xml:space="preserve">She listened, her fingers tracing Vance’s diagrams. She understood faster than he had. Her mind worked in geometries and pressures, in the stresses of old wood and the tensions in cracked varnish. “You are proposing to turn the entire city into a single instrument,” she said finally. “To use its history, its stone, its water, as a sounding board. To let the… the ‘memory’ vibrate through it, but at a controlled pitch.” She looked at Kael. “You are the first note. The anchor note.”</w:t>
      </w:r>
    </w:p>
    <w:p>
      <w:pPr>
        <w:pStyle w:val="BodyText"/>
      </w:pPr>
      <w:r>
        <w:t xml:space="preserve">Kael bowed his head. “I am the proof of concept.”</w:t>
      </w:r>
    </w:p>
    <w:p>
      <w:pPr>
        <w:pStyle w:val="BodyText"/>
      </w:pPr>
      <w:r>
        <w:t xml:space="preserve">“And you,” she said to Léonard, “are the musician. The one who must hear the entire symphony and keep it from dissonance.” She shook her head, a gesture of awe, not refusal. “The concentration would be monstrous. It is not a thing one</w:t>
      </w:r>
      <w:r>
        <w:t xml:space="preserve"> </w:t>
      </w:r>
      <w:r>
        <w:rPr>
          <w:i/>
          <w:iCs/>
        </w:rPr>
        <w:t xml:space="preserve">does</w:t>
      </w:r>
      <w:r>
        <w:t xml:space="preserve">. It is a thing one</w:t>
      </w:r>
      <w:r>
        <w:t xml:space="preserve"> </w:t>
      </w:r>
      <w:r>
        <w:rPr>
          <w:i/>
          <w:iCs/>
        </w:rPr>
        <w:t xml:space="preserve">becomes</w:t>
      </w:r>
      <w:r>
        <w:t xml:space="preserve">, for a time.”</w:t>
      </w:r>
    </w:p>
    <w:p>
      <w:pPr>
        <w:pStyle w:val="BodyText"/>
      </w:pPr>
      <w:r>
        <w:t xml:space="preserve">“I have the ledger,” he said simply. “I have seen the accounts. I can hold them.”</w:t>
      </w:r>
    </w:p>
    <w:p>
      <w:pPr>
        <w:pStyle w:val="BodyText"/>
      </w:pPr>
      <w:r>
        <w:t xml:space="preserve">Silence stretched, punctuated by the erratic ticking of the clock. The air in the shop thickened, smelling suddenly of ozone and old books.</w:t>
      </w:r>
    </w:p>
    <w:p>
      <w:pPr>
        <w:pStyle w:val="BodyText"/>
      </w:pPr>
      <w:r>
        <w:t xml:space="preserve">“Where?” Maeve asked.</w:t>
      </w:r>
    </w:p>
    <w:p>
      <w:pPr>
        <w:pStyle w:val="BodyText"/>
      </w:pPr>
      <w:r>
        <w:t xml:space="preserve">“The centre,” Léonard said. He did not need to consult the map in his mind. The largest of the fractures pulsed there, a sickly, gangrenous green. “The Groenplaats. The old heart. We build the ritual there. We use the master stone to define the pattern. We use the living stone to connect it. And we use the city to ground it.”</w:t>
      </w:r>
    </w:p>
    <w:p>
      <w:pPr>
        <w:pStyle w:val="BodyText"/>
      </w:pPr>
      <w:r>
        <w:t xml:space="preserve">Maeve nodded. She began to move, gathering items from her shelves: a ball of pure white chalk, a vial of mercury, a length of silver wire. “Then we have no time. The glitches are accelerating. Soon, they will not be glimpses. They will be permanent overlays. The past will start to wear through, like a stain.”</w:t>
      </w:r>
    </w:p>
    <w:p>
      <w:r>
        <w:pict>
          <v:rect style="width:0;height:1.5pt" o:hralign="center" o:hrstd="t" o:hr="t"/>
        </w:pict>
      </w:r>
    </w:p>
    <w:p>
      <w:pPr>
        <w:pStyle w:val="FirstParagraph"/>
      </w:pPr>
      <w:r>
        <w:t xml:space="preserve">The Groenplaats was not green. It was a grey expanse under the stuttering sky, the trees bare and black. The usual bustle was subdued, people moving with hunched shoulders, their steps hurried, as if they sensed the atmospheric wrongness in their bones. A horse pulling a cart shied violently at nothing, its eyes rolling white.</w:t>
      </w:r>
    </w:p>
    <w:p>
      <w:pPr>
        <w:pStyle w:val="BodyText"/>
      </w:pPr>
      <w:r>
        <w:t xml:space="preserve">They worked quickly, invisibly. Maeve had the eye for it. While Léonard stood with his back to the central statue, his physical eyes closed, his inner sight fixed on the pulsing, jagged rift that yawned beneath the square—a wound from some forgotten siege, a collective shock of violence swallowed by the earth—she translated his directions into precise, physical marks.</w:t>
      </w:r>
    </w:p>
    <w:p>
      <w:pPr>
        <w:pStyle w:val="BodyText"/>
      </w:pPr>
      <w:r>
        <w:t xml:space="preserve">With the chalk, she drew a vast, concentric pattern on the cobbles, a mandala of intersecting arcs and sigils that echoed Vance’s notebook and expanded upon it. She laid the silver wire at key junctions, a conductive lattice. At the four cardinal points, she placed small, clear lenses filled with mercury, which caught the fractured light and held it, liquid and heavy.</w:t>
      </w:r>
    </w:p>
    <w:p>
      <w:pPr>
        <w:pStyle w:val="BodyText"/>
      </w:pPr>
      <w:r>
        <w:t xml:space="preserve">Kael stood at the epicentre, the place where the green pulse was strongest. He was pale, but resolute. He was the living link, the embodied memory that needed channeling.</w:t>
      </w:r>
    </w:p>
    <w:p>
      <w:pPr>
        <w:pStyle w:val="BodyText"/>
      </w:pPr>
      <w:r>
        <w:t xml:space="preserve">Léonard took the master keystone from the strongbox and placed it at the northern point of the design. He felt its authoritative hum, the template of perfect regulation. Then he took his own, smaller keystone from his pocket. It was warm, alive. This was the pen that would sign the new entry.</w:t>
      </w:r>
    </w:p>
    <w:p>
      <w:pPr>
        <w:pStyle w:val="BodyText"/>
      </w:pPr>
      <w:r>
        <w:t xml:space="preserve">He stepped into the centre of the circle, beside Kael. The world narrowed. The sound of the city faded, replaced by the rising chorus of the fractures—a cacophony of whispers, screams, the clash of steel, the rumble of cannon, the silent dread of plague pits. The map in his mind ignited. Antwerp was not a city of brick and stone, but a quivering mass of spectral nerves, each one raw and exposed.</w:t>
      </w:r>
    </w:p>
    <w:p>
      <w:pPr>
        <w:pStyle w:val="BodyText"/>
      </w:pPr>
      <w:r>
        <w:t xml:space="preserve">“Now,” he breathed.</w:t>
      </w:r>
    </w:p>
    <w:p>
      <w:pPr>
        <w:pStyle w:val="BodyText"/>
      </w:pPr>
      <w:r>
        <w:t xml:space="preserve">Maeve, standing at the edge of the design, began to speak. Her voice was low, rhythmic, not an incantation of power, but one of</w:t>
      </w:r>
      <w:r>
        <w:t xml:space="preserve"> </w:t>
      </w:r>
      <w:r>
        <w:rPr>
          <w:i/>
          <w:iCs/>
        </w:rPr>
        <w:t xml:space="preserve">intent</w:t>
      </w:r>
      <w:r>
        <w:t xml:space="preserve">. A restorer’s prayer. She spoke of foundations, of load-bearing walls, of the patience of stone and the memory of rivers. She asked not for silence, but for order.</w:t>
      </w:r>
    </w:p>
    <w:p>
      <w:pPr>
        <w:pStyle w:val="BodyText"/>
      </w:pPr>
      <w:r>
        <w:t xml:space="preserve">Léonard knelt. He pressed his keystone to the cobbles, directly over the heart of the green rift.</w:t>
      </w:r>
    </w:p>
    <w:p>
      <w:pPr>
        <w:pStyle w:val="BodyText"/>
      </w:pPr>
      <w:r>
        <w:t xml:space="preserve">He opened the ledger.</w:t>
      </w:r>
    </w:p>
    <w:p>
      <w:pPr>
        <w:pStyle w:val="BodyText"/>
      </w:pPr>
      <w:r>
        <w:t xml:space="preserve">It was not a book. It was the world. The entries flooded into him, not one at a time, but all at once. The scream of the Warden’s realm was a single note in this torrent. He felt the death of a medieval artisan in this square, the shock of a Spanish pike finding a seam in armour. He felt the terror of a family hiding in a cellar as bombs fell centuries later. He felt the slow, grinding despair of a thousand lonely souls standing at the docks, watching a ship disappear into the mist. The pain was oceanic. It was continental. It was the accumulated, unprocessed grief of a colonial port, a place where wealth and suffering were two sides of the same tarnished coin, shipped in and shipped out.</w:t>
      </w:r>
    </w:p>
    <w:p>
      <w:pPr>
        <w:pStyle w:val="BodyText"/>
      </w:pPr>
      <w:r>
        <w:t xml:space="preserve">His consciousness strained. It was a twig in a flash flood. He felt it beginning to splinter, to fray at the edges. The lead Warden had been right. No single mind could bear this.</w:t>
      </w:r>
    </w:p>
    <w:p>
      <w:pPr>
        <w:pStyle w:val="BodyText"/>
      </w:pPr>
      <w:r>
        <w:t xml:space="preserve">But he was not auditing to condemn or erase. He was not a judge. He was a clerk. His purpose was not to feel the pain, but to</w:t>
      </w:r>
      <w:r>
        <w:t xml:space="preserve"> </w:t>
      </w:r>
      <w:r>
        <w:rPr>
          <w:i/>
          <w:iCs/>
        </w:rPr>
        <w:t xml:space="preserve">account</w:t>
      </w:r>
      <w:r>
        <w:t xml:space="preserve"> </w:t>
      </w:r>
      <w:r>
        <w:t xml:space="preserve">for it. To give it a place. To find its counter-entry.</w:t>
      </w:r>
    </w:p>
    <w:p>
      <w:pPr>
        <w:pStyle w:val="BodyText"/>
      </w:pPr>
      <w:r>
        <w:t xml:space="preserve">He began to work.</w:t>
      </w:r>
    </w:p>
    <w:p>
      <w:pPr>
        <w:pStyle w:val="BodyText"/>
      </w:pPr>
      <w:r>
        <w:t xml:space="preserve">He took the scream of the pike-strike and wove it into the enduring strength of the cathedral stone, raised by hands that also knew pain. He took the cellar-terror and grounded it in the deep, slow flow of the Scheldt, which had seen empires rise and fall and kept its course. He took the loneliness of the docks and connected it to the vast, humming network of memories</w:t>
      </w:r>
      <w:r>
        <w:t xml:space="preserve"> </w:t>
      </w:r>
      <w:r>
        <w:rPr>
          <w:i/>
          <w:iCs/>
        </w:rPr>
        <w:t xml:space="preserve">elsewhere</w:t>
      </w:r>
      <w:r>
        <w:t xml:space="preserve">—to Kael’s love for his lost hills, to a million other griefs and joys in other places. He made them not singular, but part of a balance sheet. A debt here, a credit there. The agony did not vanish. It was contextualised. It was given a line in the ledger, and a corresponding line of resilience, of continuation.</w:t>
      </w:r>
    </w:p>
    <w:p>
      <w:pPr>
        <w:pStyle w:val="BodyText"/>
      </w:pPr>
      <w:r>
        <w:t xml:space="preserve">The master keystone flared, a cool blue light. Its resonance spread through the silver wire, through the mercury lenses, pulsing through Maeve’s chalk lines. The pattern activated, becoming a vast, subtle engine. A regulator.</w:t>
      </w:r>
    </w:p>
    <w:p>
      <w:pPr>
        <w:pStyle w:val="BodyText"/>
      </w:pPr>
      <w:r>
        <w:t xml:space="preserve">The green rift beneath the square began to change. Its jagged edges softened. Its sickly light deepened, blended with the blue of the keystone, becoming a steady, forest-green glow. A memory of moss, of roots, of things growing quietly over old scars. The pressure in the square eased. The stuttering rain began to fall in straight, grey lines.</w:t>
      </w:r>
    </w:p>
    <w:p>
      <w:pPr>
        <w:pStyle w:val="BodyText"/>
      </w:pPr>
      <w:r>
        <w:t xml:space="preserve">One by one, Léonard moved through the map in his mind. The yellow pulse near the cathedral: a forgotten injustice. He balanced it against the enduring beauty of the choir’s music, a thing that had outlasted its cruel patrons. The red spike from the railway yards: the sharp cut of industrial displacement. He balanced it against the intricate, proud craftsmanship of a single watch made in a nearby attic. He did not erase the darkness. He found, with a clerk’s meticulous patience, the offsetting light. He sutured.</w:t>
      </w:r>
    </w:p>
    <w:p>
      <w:pPr>
        <w:pStyle w:val="BodyText"/>
      </w:pPr>
      <w:r>
        <w:t xml:space="preserve">He was deep in the work, the rhythm of counter-entries flowing through him, when the temperature dropped.</w:t>
      </w:r>
    </w:p>
    <w:p>
      <w:pPr>
        <w:pStyle w:val="BodyText"/>
      </w:pPr>
      <w:r>
        <w:t xml:space="preserve">The rain hitting the cobbles began to freeze, not into ice, into a fine, black crystal that shattered with a sound like breaking glass. The air tore.</w:t>
      </w:r>
    </w:p>
    <w:p>
      <w:pPr>
        <w:pStyle w:val="BodyText"/>
      </w:pPr>
      <w:r>
        <w:t xml:space="preserve">Not a glitch. A breach.</w:t>
      </w:r>
    </w:p>
    <w:p>
      <w:pPr>
        <w:pStyle w:val="BodyText"/>
      </w:pPr>
      <w:r>
        <w:t xml:space="preserve">The lead Warden stepped from a rip in the world beside the statue. He did not arrive in a flash of light. He was simply</w:t>
      </w:r>
      <w:r>
        <w:t xml:space="preserve"> </w:t>
      </w:r>
      <w:r>
        <w:rPr>
          <w:i/>
          <w:iCs/>
        </w:rPr>
        <w:t xml:space="preserve">there</w:t>
      </w:r>
      <w:r>
        <w:t xml:space="preserve">, as if he had always been part of the scene, a statue of judgement given life. His grey robes were dark with the same black crystal. His face was a mask of cold, furious inevitability.</w:t>
      </w:r>
    </w:p>
    <w:p>
      <w:pPr>
        <w:pStyle w:val="BodyText"/>
      </w:pPr>
      <w:r>
        <w:t xml:space="preserve">“You trespass,” the Warden’s voice boomed, not across the square, but inside the ritual space, inside Léonard’s skull. “You presume to alter the fundamental laws. Chaos is not to be</w:t>
      </w:r>
      <w:r>
        <w:t xml:space="preserve"> </w:t>
      </w:r>
      <w:r>
        <w:rPr>
          <w:i/>
          <w:iCs/>
        </w:rPr>
        <w:t xml:space="preserve">managed</w:t>
      </w:r>
      <w:r>
        <w:t xml:space="preserve">. It is to be</w:t>
      </w:r>
      <w:r>
        <w:t xml:space="preserve"> </w:t>
      </w:r>
      <w:r>
        <w:rPr>
          <w:i/>
          <w:iCs/>
        </w:rPr>
        <w:t xml:space="preserve">excised</w:t>
      </w:r>
      <w:r>
        <w:t xml:space="preserve">.”</w:t>
      </w:r>
    </w:p>
    <w:p>
      <w:pPr>
        <w:pStyle w:val="BodyText"/>
      </w:pPr>
      <w:r>
        <w:t xml:space="preserve">Maeve cried out, the rhythm of her prayer broken. Kael staggered, the connection wavering.</w:t>
      </w:r>
    </w:p>
    <w:p>
      <w:pPr>
        <w:pStyle w:val="BodyText"/>
      </w:pPr>
      <w:r>
        <w:t xml:space="preserve">Léonard rose to his feet. He did not break his focus. The ledger was still open, the city’s accounts half-balanced. He held the keystone before him. “Your law is bankruptcy,” Léonard said, his voice quiet but carrying the weight of every entry he had just processed. “You would seal the accounts and call them settled. They are not. The debt remains. It festers.”</w:t>
      </w:r>
    </w:p>
    <w:p>
      <w:pPr>
        <w:pStyle w:val="BodyText"/>
      </w:pPr>
      <w:r>
        <w:t xml:space="preserve">“And you would live in the debtor’s prison!” the Warden thundered. A wave of null-force rolled from him, a wave of pure</w:t>
      </w:r>
      <w:r>
        <w:t xml:space="preserve"> </w:t>
      </w:r>
      <w:r>
        <w:rPr>
          <w:i/>
          <w:iCs/>
        </w:rPr>
        <w:t xml:space="preserve">unmaking</w:t>
      </w:r>
      <w:r>
        <w:t xml:space="preserve">. It hit the edge of Maeve’s chalk circle. The silver wire glowed white-hot. The mercury lenses vibrated. The circle held, but it strained. It was a design for regulation, not for war.</w:t>
      </w:r>
    </w:p>
    <w:p>
      <w:pPr>
        <w:pStyle w:val="BodyText"/>
      </w:pPr>
      <w:r>
        <w:t xml:space="preserve">“I would pay the debts,” Léonard said. He began to walk, not toward the Warden, but around the circumference of his ritual, his keystone held like a compass. “One by one. With attention. With respect.”</w:t>
      </w:r>
    </w:p>
    <w:p>
      <w:pPr>
        <w:pStyle w:val="BodyText"/>
      </w:pPr>
      <w:r>
        <w:t xml:space="preserve">“There is no time for respect!” The Warden thrust a hand forward. The rip in reality widened, and from it poured not monsters, but</w:t>
      </w:r>
      <w:r>
        <w:t xml:space="preserve"> </w:t>
      </w:r>
      <w:r>
        <w:rPr>
          <w:i/>
          <w:iCs/>
        </w:rPr>
        <w:t xml:space="preserve">void</w:t>
      </w:r>
      <w:r>
        <w:t xml:space="preserve">. A wave of amnesia, of negation. It sought to un-write the ritual, to un-remember the pain, to make a clean, blank, sterile page where the Groenplaats stood.</w:t>
      </w:r>
    </w:p>
    <w:p>
      <w:pPr>
        <w:pStyle w:val="BodyText"/>
      </w:pPr>
      <w:r>
        <w:t xml:space="preserve">It was the ultimate clerical sin: the destruction of the ledger itself.</w:t>
      </w:r>
    </w:p>
    <w:p>
      <w:pPr>
        <w:pStyle w:val="BodyText"/>
      </w:pPr>
      <w:r>
        <w:t xml:space="preserve">Léonard did not counter with force. He countered with the work.</w:t>
      </w:r>
    </w:p>
    <w:p>
      <w:pPr>
        <w:pStyle w:val="BodyText"/>
      </w:pPr>
      <w:r>
        <w:t xml:space="preserve">As the wave of nullity touched the first of his sutured rifts—the now-steady green glow beneath the square—it encountered not raw chaos to be erased, but a completed entry. A balanced account. The memory of pain was inextricably woven with the memory of endurance. To erase one was to erase the other. The nullity hesitated, confused by the complexity, by the</w:t>
      </w:r>
      <w:r>
        <w:t xml:space="preserve"> </w:t>
      </w:r>
      <w:r>
        <w:rPr>
          <w:i/>
          <w:iCs/>
        </w:rPr>
        <w:t xml:space="preserve">rightness</w:t>
      </w:r>
      <w:r>
        <w:t xml:space="preserve"> </w:t>
      </w:r>
      <w:r>
        <w:t xml:space="preserve">of the balance.</w:t>
      </w:r>
    </w:p>
    <w:p>
      <w:pPr>
        <w:pStyle w:val="BodyText"/>
      </w:pPr>
      <w:r>
        <w:t xml:space="preserve">The Warden snarled. He focused his will, trying to force the erasure.</w:t>
      </w:r>
    </w:p>
    <w:p>
      <w:pPr>
        <w:pStyle w:val="BodyText"/>
      </w:pPr>
      <w:r>
        <w:t xml:space="preserve">Léonard kept walking, kept working. He reached out with his mind to the next rift, the yellow one by the cathedral. He finished the entry. Injustice balanced by beauty. He presented the Warden with another completed page, another knot of meaning too tight to simply cut.</w:t>
      </w:r>
    </w:p>
    <w:p>
      <w:pPr>
        <w:pStyle w:val="BodyText"/>
      </w:pPr>
      <w:r>
        <w:t xml:space="preserve">This was their battle. Not with fists or blades, but with philosophies made manifest. The Warden wielded the clean, sharp scalpel of amputation. Léonard wielded the needle and thread of the suture. One sought a patient dead of memory. The other sought a living scar, a testament to healing.</w:t>
      </w:r>
    </w:p>
    <w:p>
      <w:pPr>
        <w:pStyle w:val="BodyText"/>
      </w:pPr>
      <w:r>
        <w:t xml:space="preserve">The Warden attacked faster, sending waves of negation at every pulse on Léonard’s map. But Léonard was the clerk. He was in the flow of the work. He balanced accounts with a speed born of terrible, focused grace. Each attack met not chaos, but a newly-ordered system. The nullity splashed against it and receded, leaving the memory not erased, but</w:t>
      </w:r>
      <w:r>
        <w:t xml:space="preserve"> </w:t>
      </w:r>
      <w:r>
        <w:rPr>
          <w:i/>
          <w:iCs/>
        </w:rPr>
        <w:t xml:space="preserve">highlighted</w:t>
      </w:r>
      <w:r>
        <w:t xml:space="preserve">, its balance proven.</w:t>
      </w:r>
    </w:p>
    <w:p>
      <w:pPr>
        <w:pStyle w:val="BodyText"/>
      </w:pPr>
      <w:r>
        <w:t xml:space="preserve">The strain was immense. Léonard felt capillaries break in his eyes. A thin trickle of blood ran from his nose. He was not just holding the ledger; he was defending it in real time, against a force that wanted to burn it.</w:t>
      </w:r>
    </w:p>
    <w:p>
      <w:pPr>
        <w:pStyle w:val="BodyText"/>
      </w:pPr>
      <w:r>
        <w:t xml:space="preserve">He reached the Warden’s tear in reality. It was not a rift of memory. It was a wound in law, a gash of pure, angry principle.</w:t>
      </w:r>
    </w:p>
    <w:p>
      <w:pPr>
        <w:pStyle w:val="BodyText"/>
      </w:pPr>
      <w:r>
        <w:t xml:space="preserve">Léonard looked from the tear to the Warden. He saw not a monster, but a functionary. A ruthless auditor from a bankrupt firm, desperate to hide the insolvency.</w:t>
      </w:r>
    </w:p>
    <w:p>
      <w:pPr>
        <w:pStyle w:val="BodyText"/>
      </w:pPr>
      <w:r>
        <w:t xml:space="preserve">“You are wrong,” Léonard said, his voice cracking with strain. “The third way exists. Not merger. Not separation.</w:t>
      </w:r>
      <w:r>
        <w:t xml:space="preserve"> </w:t>
      </w:r>
      <w:r>
        <w:rPr>
          <w:i/>
          <w:iCs/>
        </w:rPr>
        <w:t xml:space="preserve">Connection</w:t>
      </w:r>
      <w:r>
        <w:t xml:space="preserve">. Managed. Accounted for. A bridge.”</w:t>
      </w:r>
    </w:p>
    <w:p>
      <w:pPr>
        <w:pStyle w:val="BodyText"/>
      </w:pPr>
      <w:r>
        <w:t xml:space="preserve">He did not attack the tear. He did not try to seal it. He took the memory of the Warden’s own realm—the screaming colours, the desolate, eternal filing system—and he performed his final act of accounting. He found its counter-entry.</w:t>
      </w:r>
    </w:p>
    <w:p>
      <w:pPr>
        <w:pStyle w:val="BodyText"/>
      </w:pPr>
      <w:r>
        <w:t xml:space="preserve">It was not in beauty, or endurance. It was in</w:t>
      </w:r>
      <w:r>
        <w:t xml:space="preserve"> </w:t>
      </w:r>
      <w:r>
        <w:rPr>
          <w:i/>
          <w:iCs/>
        </w:rPr>
        <w:t xml:space="preserve">this</w:t>
      </w:r>
      <w:r>
        <w:t xml:space="preserve">. In the stubborn, flawed, grinding work of care. In Maeve’s restorative prayer. In Kael’s quiet courage. In the rain on the cobbles of Antwerp. In the unbearable, necessary burden of remembering.</w:t>
      </w:r>
    </w:p>
    <w:p>
      <w:pPr>
        <w:pStyle w:val="BodyText"/>
      </w:pPr>
      <w:r>
        <w:t xml:space="preserve">He offered the completed balance to the tear.</w:t>
      </w:r>
    </w:p>
    <w:p>
      <w:pPr>
        <w:pStyle w:val="BodyText"/>
      </w:pPr>
      <w:r>
        <w:t xml:space="preserve">The lead Warden stared. For a moment, his mask of inevitability slipped. Léonard saw not anger, but a profound, weary shock. He saw the glimpse of an endless, lonely duty, and the suggestion of another path. A path of endless, shared labour.</w:t>
      </w:r>
    </w:p>
    <w:p>
      <w:pPr>
        <w:pStyle w:val="BodyText"/>
      </w:pPr>
      <w:r>
        <w:t xml:space="preserve">The Warden did not concede. He did not speak. He simply took a step back, into the tear. The void receded. The rip sealed itself with a sound like a sigh, leaving only the ordinary stone of the statue’s plinth.</w:t>
      </w:r>
    </w:p>
    <w:p>
      <w:pPr>
        <w:pStyle w:val="BodyText"/>
      </w:pPr>
      <w:r>
        <w:t xml:space="preserve">The pressure vanished.</w:t>
      </w:r>
    </w:p>
    <w:p>
      <w:pPr>
        <w:pStyle w:val="BodyText"/>
      </w:pPr>
      <w:r>
        <w:t xml:space="preserve">Léonard fell to his knees. The keystone dropped from his nerveless fingers, clattering on the cobbles, its light dimming to a soft, constant ember-glow.</w:t>
      </w:r>
    </w:p>
    <w:p>
      <w:pPr>
        <w:pStyle w:val="BodyText"/>
      </w:pPr>
      <w:r>
        <w:t xml:space="preserve">Silence. True silence. The high whine was gone. The rain fell steadily, normally, washing the chalk and mercury into the cracks between the stones, a gentle integration.</w:t>
      </w:r>
    </w:p>
    <w:p>
      <w:pPr>
        <w:pStyle w:val="BodyText"/>
      </w:pPr>
      <w:r>
        <w:t xml:space="preserve">Maeve rushed to him. Kael stood over them, looking up at the grey sky as if seeing it for the first time.</w:t>
      </w:r>
    </w:p>
    <w:p>
      <w:pPr>
        <w:pStyle w:val="BodyText"/>
      </w:pPr>
      <w:r>
        <w:t xml:space="preserve">The map in Léonard’s mind was transformed. The screaming colours were gone. In their place was a subtle, living network of soft light—greens, blues, gentle golds—thrumming with a quiet, regulated rhythm. A symphony playing just below the threshold of hearing. Antwerp was not sealed. It was sutured. It was breathing.</w:t>
      </w:r>
    </w:p>
    <w:p>
      <w:pPr>
        <w:pStyle w:val="BodyText"/>
      </w:pPr>
      <w:r>
        <w:t xml:space="preserve">He had done it. He had proven the third way.</w:t>
      </w:r>
    </w:p>
    <w:p>
      <w:pPr>
        <w:pStyle w:val="BodyText"/>
      </w:pPr>
      <w:r>
        <w:t xml:space="preserve">Maeve helped him to his feet. He retrieved his keystone. It was warm, familiar. A tool. A humble, vital tool.</w:t>
      </w:r>
    </w:p>
    <w:p>
      <w:pPr>
        <w:pStyle w:val="BodyText"/>
      </w:pPr>
      <w:r>
        <w:t xml:space="preserve">“It’s done?” she asked, her voice hushed.</w:t>
      </w:r>
    </w:p>
    <w:p>
      <w:pPr>
        <w:pStyle w:val="BodyText"/>
      </w:pPr>
      <w:r>
        <w:t xml:space="preserve">Léonard looked around the Groenplaats. People were walking normally. A bird landed on a tree branch. The world held. The ledger was in balance. For now.</w:t>
      </w:r>
    </w:p>
    <w:p>
      <w:pPr>
        <w:pStyle w:val="BodyText"/>
      </w:pPr>
      <w:r>
        <w:t xml:space="preserve">“This city is,” he said, the exhaustion a physical weight. “The ledger is open. The work…” He looked at his hands, then out towards the river, towards the world. “The work is everywhere.”</w:t>
      </w:r>
    </w:p>
    <w:p>
      <w:pPr>
        <w:pStyle w:val="BodyText"/>
      </w:pPr>
      <w:r>
        <w:t xml:space="preserve">He had healed the largest rift. He had turned the Warden’s assault into a proof of concept. He had defined his purpose before a tribunal of one, and won.</w:t>
      </w:r>
    </w:p>
    <w:p>
      <w:pPr>
        <w:pStyle w:val="BodyText"/>
      </w:pPr>
      <w:r>
        <w:t xml:space="preserve">But as they left the square, the regulated peace of Antwerp settling around them like a well-worn coat, Léonard felt the master keystone in the strongbox against his side. It was a template. A blueprint for a stable node in a broken network.</w:t>
      </w:r>
    </w:p>
    <w:p>
      <w:pPr>
        <w:pStyle w:val="BodyText"/>
      </w:pPr>
      <w:r>
        <w:t xml:space="preserve">And in the quiet of his own, newly-solid mind, a new map was beginning to form. Not of fractures, but of</w:t>
      </w:r>
      <w:r>
        <w:t xml:space="preserve"> </w:t>
      </w:r>
      <w:r>
        <w:rPr>
          <w:i/>
          <w:iCs/>
        </w:rPr>
        <w:t xml:space="preserve">absences</w:t>
      </w:r>
      <w:r>
        <w:t xml:space="preserve">. Places where the ledger showed not screaming entries, but perfect, sterile blankness. Great, swathes of silence in the world’s record. The silence was not peace. It was the silence of the Warden’s principle, applied on a scale he had not dared imagine. Whole chapters of memory, not regulated, not sutured.</w:t>
      </w:r>
    </w:p>
    <w:p>
      <w:pPr>
        <w:pStyle w:val="BodyText"/>
      </w:pPr>
      <w:r>
        <w:t xml:space="preserve">Erased.</w:t>
      </w:r>
    </w:p>
    <w:p>
      <w:pPr>
        <w:pStyle w:val="BodyText"/>
      </w:pPr>
      <w:r>
        <w:t xml:space="preserve">The true ruin was not the screaming. It was the silence that came after. And it was vast.</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in Antwerp was a soft, silver solvent, leaching the residual tension from the cobbles and the faces of the people who passed through the Groenplaats. It was not a storm, but a condition of peace, a permanent, fine-grained mist that seemed to emanate from the river Scheldt itself, carrying with it the chill of reconciliation and the faint, clean scent of wet stone and settled earth. Léonard van Houten watched it bead on the window of his new office, tracing slow, meandering paths down the clean glass. Below, the city moved with the steady, unremarkable rhythm of a heart in remission. The ledger was open. The work was everywhere. And it began here, with the settling of accounts.</w:t>
      </w:r>
    </w:p>
    <w:p>
      <w:pPr>
        <w:pStyle w:val="BodyText"/>
      </w:pPr>
      <w:r>
        <w:rPr>
          <w:b/>
          <w:bCs/>
        </w:rPr>
        <w:t xml:space="preserve">I.</w:t>
      </w:r>
    </w:p>
    <w:p>
      <w:pPr>
        <w:pStyle w:val="BodyText"/>
      </w:pPr>
      <w:r>
        <w:t xml:space="preserve">The strongbox sat on the desk between them, its polished oak a stark contrast to the scarred, utilitarian metal of the Warden’s old desk. They were in a new room, in a building that belonged to no single faction—a neutral ground purchased with a fraction of the recovered, legitimized assets from the Warden’s former operations. The rain blurred the view of the cathedral spire, softening its hard lines.</w:t>
      </w:r>
    </w:p>
    <w:p>
      <w:pPr>
        <w:pStyle w:val="BodyText"/>
      </w:pPr>
      <w:r>
        <w:t xml:space="preserve">Maeve stood by the fireplace, her posture no longer that of a fugitive, but of a partner. Kael leaned against the doorframe, a silent, watchful presence. And the Warden—Elara Voss, she had asked to be called now—sat stiffly in the chair opposite Léonard. The fanatical light was gone from her eyes, replaced by a hollowed-out clarity. The assault on the Groenplaats had been her Dien Bien Phu; a catastrophic, definitive defeat that had shattered not just her plan, but the foundational myth of her own righteousness. She had seen the third way work. It had not created paradise, but it had averted hell without imposing a worse one. The cognitive violence of that realization had left her quiet, brittle.</w:t>
      </w:r>
    </w:p>
    <w:p>
      <w:pPr>
        <w:pStyle w:val="BodyText"/>
      </w:pPr>
      <w:r>
        <w:t xml:space="preserve">“The principle remains,” Léonard began, his voice low but filling the room. “The gates are wounds. But a wound can be sutured, monitored, allowed to heal cleanly. Or it can be cauterized, leaving dead tissue and phantom pain. Or it can be left to fester.” He tapped the strongbox. “This contains the master keystone. It is not a weapon. It is a template for a regulated, stable node. A suture.”</w:t>
      </w:r>
    </w:p>
    <w:p>
      <w:pPr>
        <w:pStyle w:val="BodyText"/>
      </w:pPr>
      <w:r>
        <w:t xml:space="preserve">Elara’s eyes flicked to the box. “A template you can replicate.”</w:t>
      </w:r>
    </w:p>
    <w:p>
      <w:pPr>
        <w:pStyle w:val="BodyText"/>
      </w:pPr>
      <w:r>
        <w:t xml:space="preserve">“A template</w:t>
      </w:r>
      <w:r>
        <w:t xml:space="preserve"> </w:t>
      </w:r>
      <w:r>
        <w:rPr>
          <w:i/>
          <w:iCs/>
        </w:rPr>
        <w:t xml:space="preserve">we</w:t>
      </w:r>
      <w:r>
        <w:t xml:space="preserve"> </w:t>
      </w:r>
      <w:r>
        <w:t xml:space="preserve">will replicate,” Maeve corrected gently. “Where it is needed. Judiciously.”</w:t>
      </w:r>
    </w:p>
    <w:p>
      <w:pPr>
        <w:pStyle w:val="BodyText"/>
      </w:pPr>
      <w:r>
        <w:t xml:space="preserve">“And who decides where it is needed?” Elara’s voice was scraped raw. “You?”</w:t>
      </w:r>
    </w:p>
    <w:p>
      <w:pPr>
        <w:pStyle w:val="BodyText"/>
      </w:pPr>
      <w:r>
        <w:t xml:space="preserve">“A council,” Léonard said. “You, Maeve, myself. Representatives from the major Echo communities who wish to engage. Kael, for the Crossroads. We decide together. No more unilateral purges. No more reckless excavations. We audit the ledger</w:t>
      </w:r>
      <w:r>
        <w:t xml:space="preserve"> </w:t>
      </w:r>
      <w:r>
        <w:rPr>
          <w:i/>
          <w:iCs/>
        </w:rPr>
        <w:t xml:space="preserve">together</w:t>
      </w:r>
      <w:r>
        <w:t xml:space="preserve">. We treat the silence not as a victory, but as a crime scene.”</w:t>
      </w:r>
    </w:p>
    <w:p>
      <w:pPr>
        <w:pStyle w:val="BodyText"/>
      </w:pPr>
      <w:r>
        <w:t xml:space="preserve">The word</w:t>
      </w:r>
      <w:r>
        <w:t xml:space="preserve"> </w:t>
      </w:r>
      <w:r>
        <w:rPr>
          <w:i/>
          <w:iCs/>
        </w:rPr>
        <w:t xml:space="preserve">crime</w:t>
      </w:r>
      <w:r>
        <w:t xml:space="preserve"> </w:t>
      </w:r>
      <w:r>
        <w:t xml:space="preserve">hung in the air. Elara flinched. This was the heart of it: the reframing. Her life’s work, the brutal “sanitizations,” were not preservation. They were a colonial project. She had not been a protector of a pure world; she had been an archivist burning books, a gardener salting earth, all to maintain the borders of a reality she deemed correct. The aftermath of such colonialism was not empty land; it was the silence in the ledger. The erased chapters.</w:t>
      </w:r>
    </w:p>
    <w:p>
      <w:pPr>
        <w:pStyle w:val="BodyText"/>
      </w:pPr>
      <w:r>
        <w:t xml:space="preserve">“You would give me a vote?” she asked, incredulous.</w:t>
      </w:r>
    </w:p>
    <w:p>
      <w:pPr>
        <w:pStyle w:val="BodyText"/>
      </w:pPr>
      <w:r>
        <w:t xml:space="preserve">“You understand the network’s pressure points better than anyone alive,” Léonard said. “Your knowledge is invaluable. Your penance is to use it to heal, not to scorch. To become a steward of the sutured world, not its jailer.”</w:t>
      </w:r>
    </w:p>
    <w:p>
      <w:pPr>
        <w:pStyle w:val="BodyText"/>
      </w:pPr>
      <w:r>
        <w:t xml:space="preserve">He opened the strongbox. Inside, on a bed of dark velvet, lay the master keystone. It pulsed with a soft, coordinated light, a captured symphony. Next to it lay a simple, leather-bound ledger—a new one. On the first page, in Léonard’s precise hand, was written:</w:t>
      </w:r>
      <w:r>
        <w:t xml:space="preserve"> </w:t>
      </w:r>
      <w:r>
        <w:rPr>
          <w:i/>
          <w:iCs/>
        </w:rPr>
        <w:t xml:space="preserve">Inventory of Sutures. Motive: Integration. Goal: Balance. Authority: The Consensus.</w:t>
      </w:r>
    </w:p>
    <w:p>
      <w:pPr>
        <w:pStyle w:val="BodyText"/>
      </w:pPr>
      <w:r>
        <w:t xml:space="preserve">He pushed it toward her. “The first entry is Antwerp. The methodology is documented. The result is stable. Read it. Then tell me it’s wrong.”</w:t>
      </w:r>
    </w:p>
    <w:p>
      <w:pPr>
        <w:pStyle w:val="BodyText"/>
      </w:pPr>
      <w:r>
        <w:t xml:space="preserve">Elara Voss, the Warden who had haunted his steps, who had tried to burn the chaos out of existence, reached out a trembling hand. She did not touch the keystone. She touched the ledger. Her fingers traced the word</w:t>
      </w:r>
      <w:r>
        <w:t xml:space="preserve"> </w:t>
      </w:r>
      <w:r>
        <w:rPr>
          <w:i/>
          <w:iCs/>
        </w:rPr>
        <w:t xml:space="preserve">Integration</w:t>
      </w:r>
      <w:r>
        <w:t xml:space="preserve">. For a long minute, she was silent, the rain the only sound. When she looked up, the defiance was gone. In its place was a devastating, weary acceptance.</w:t>
      </w:r>
    </w:p>
    <w:p>
      <w:pPr>
        <w:pStyle w:val="BodyText"/>
      </w:pPr>
      <w:r>
        <w:t xml:space="preserve">“The silence</w:t>
      </w:r>
      <w:r>
        <w:t xml:space="preserve"> </w:t>
      </w:r>
      <w:r>
        <w:rPr>
          <w:i/>
          <w:iCs/>
        </w:rPr>
        <w:t xml:space="preserve">is</w:t>
      </w:r>
      <w:r>
        <w:t xml:space="preserve"> </w:t>
      </w:r>
      <w:r>
        <w:t xml:space="preserve">vast,” she whispered, echoing his own dread. “The blank spaces… I made so many of them. I thought they were clean pages.”</w:t>
      </w:r>
    </w:p>
    <w:p>
      <w:pPr>
        <w:pStyle w:val="BodyText"/>
      </w:pPr>
      <w:r>
        <w:t xml:space="preserve">“They are tombs,” Maeve said, her voice fierce with a hard-won compassion. “And now, we tend them. We mark them. We learn their names, so they are not just… silence.”</w:t>
      </w:r>
    </w:p>
    <w:p>
      <w:pPr>
        <w:pStyle w:val="BodyText"/>
      </w:pPr>
      <w:r>
        <w:t xml:space="preserve">Elara nodded, once, a sharp, military gesture. A surrender. An enlistment. “Then we have a great deal of work to do.”</w:t>
      </w:r>
    </w:p>
    <w:p>
      <w:pPr>
        <w:pStyle w:val="BodyText"/>
      </w:pPr>
      <w:r>
        <w:rPr>
          <w:b/>
          <w:bCs/>
        </w:rPr>
        <w:t xml:space="preserve">II.</w:t>
      </w:r>
    </w:p>
    <w:p>
      <w:pPr>
        <w:pStyle w:val="BodyText"/>
      </w:pPr>
      <w:r>
        <w:t xml:space="preserve">The passage to the Crossroads was no longer a trembling, clandestine rift in a forgotten cellar. It was a permanent archway of reclaimed brick and subtly inlaid copper, built into the foundation of the new consortium’s building. The keystone that regulated it was housed in a clear crystal case at its center, humming its stable frequency. It was a front door, not a trapdoor.</w:t>
      </w:r>
    </w:p>
    <w:p>
      <w:pPr>
        <w:pStyle w:val="BodyText"/>
      </w:pPr>
      <w:r>
        <w:t xml:space="preserve">Kael stood before it, his pack slung over one shoulder. The eerie, shifting light of his home dimension played across his sharp features, but the perpetual wariness had softened. Here, in the solid world, he had helped avert an apocalypse. He had seen a tyrant reformed not by a sword, but by a ledger. It had changed him.</w:t>
      </w:r>
    </w:p>
    <w:p>
      <w:pPr>
        <w:pStyle w:val="BodyText"/>
      </w:pPr>
      <w:r>
        <w:t xml:space="preserve">“Liaison to the Crossroads,” Léonard said, offering a hand. “It sounds almost diplomatic.”</w:t>
      </w:r>
    </w:p>
    <w:p>
      <w:pPr>
        <w:pStyle w:val="BodyText"/>
      </w:pPr>
      <w:r>
        <w:t xml:space="preserve">Kael took it, his grip firm. “It is. My people are… curious. They’ve only known the edges of your world as places of theft or invasion. The idea of an embassy is… novel.” A faint smile touched his lips. “They think you’re all very slow and terribly solid. But interesting.”</w:t>
      </w:r>
    </w:p>
    <w:p>
      <w:pPr>
        <w:pStyle w:val="BodyText"/>
      </w:pPr>
      <w:r>
        <w:t xml:space="preserve">“And you?” Maeve asked, stepping forward. “What do you think?”</w:t>
      </w:r>
    </w:p>
    <w:p>
      <w:pPr>
        <w:pStyle w:val="BodyText"/>
      </w:pPr>
      <w:r>
        <w:t xml:space="preserve">Kael looked at her, then at Léonard, then at the clean, sutured lines of the archway. “I think you found a knot that everyone else tried to cut or ignore. You untangled it. That is a rarer skill than any magic.” He shifted his pack. “I will send reports. Through the proper channels. And I expect visits. Not just for work. The tea in the Crossroads is… an experience.”</w:t>
      </w:r>
    </w:p>
    <w:p>
      <w:pPr>
        <w:pStyle w:val="BodyText"/>
      </w:pPr>
      <w:r>
        <w:t xml:space="preserve">“We’ll bring biscuits,” Léonard said, a genuine warmth in his chest. This was a thread tied not with a knot of obligation, but with a clasp of respect.</w:t>
      </w:r>
    </w:p>
    <w:p>
      <w:pPr>
        <w:pStyle w:val="BodyText"/>
      </w:pPr>
      <w:r>
        <w:t xml:space="preserve">Kael nodded, then turned and stepped through the arch. The light enveloped him, not with a violent snap, but with a gentle shimmer, like water closing over a diver. He was gone. The passage remained, open and stable. A bridge, not a breach.</w:t>
      </w:r>
    </w:p>
    <w:p>
      <w:pPr>
        <w:pStyle w:val="BodyText"/>
      </w:pPr>
      <w:r>
        <w:rPr>
          <w:b/>
          <w:bCs/>
        </w:rPr>
        <w:t xml:space="preserve">III.</w:t>
      </w:r>
    </w:p>
    <w:p>
      <w:pPr>
        <w:pStyle w:val="BodyText"/>
      </w:pPr>
      <w:r>
        <w:t xml:space="preserve">The house in the quiet suburb was unchanged. The geraniums were a vibrant red in their boxes, defiant against the grey day. The elderly woman who answered the door was frailer, her movements more careful, but her eyes were clear. The haunting, the psychic feedback loop that had leached her vitality, was gone. The locket was now just a locket—a powerful, resonant artifact, but a closed circuit.</w:t>
      </w:r>
    </w:p>
    <w:p>
      <w:pPr>
        <w:pStyle w:val="BodyText"/>
      </w:pPr>
      <w:r>
        <w:t xml:space="preserve">“Meneer van Houten,” she said, a smile touching her lips. “And the young lady. Come in, come in. The rain.”</w:t>
      </w:r>
    </w:p>
    <w:p>
      <w:pPr>
        <w:pStyle w:val="BodyText"/>
      </w:pPr>
      <w:r>
        <w:t xml:space="preserve">They sat in her parlor, the same china cups between them. Léonard withdrew a small, velvet pouch from his coat and placed it on the lace tablecloth.</w:t>
      </w:r>
    </w:p>
    <w:p>
      <w:pPr>
        <w:pStyle w:val="BodyText"/>
      </w:pPr>
      <w:r>
        <w:t xml:space="preserve">“We’ve stabilized the situation, Mevrouw Janssen,” he said. “The… disturbance connected to your heirloom is resolved. Permanently.”</w:t>
      </w:r>
    </w:p>
    <w:p>
      <w:pPr>
        <w:pStyle w:val="BodyText"/>
      </w:pPr>
      <w:r>
        <w:t xml:space="preserve">He poured the locket into her palm. It lay there, cool and gold, its miniature portrait serene. It no longer vibrated with trapped history. It was simply old.</w:t>
      </w:r>
    </w:p>
    <w:p>
      <w:pPr>
        <w:pStyle w:val="BodyText"/>
      </w:pPr>
      <w:r>
        <w:t xml:space="preserve">“But it is still a key,” Maeve added softly. “To a place that is now being watched over, cared for. It shouldn’t be in a vault. It belongs with its story. With you.”</w:t>
      </w:r>
    </w:p>
    <w:p>
      <w:pPr>
        <w:pStyle w:val="BodyText"/>
      </w:pPr>
      <w:r>
        <w:t xml:space="preserve">The woman’s fingers closed over it. She didn’t look afraid. She looked thoughtful. “My grandmother wore this every day. She said it held the light of the old country. I suppose it did, in a way I never understood.” She looked at Léonard. “You will keep it safe? The place it opens?”</w:t>
      </w:r>
    </w:p>
    <w:p>
      <w:pPr>
        <w:pStyle w:val="BodyText"/>
      </w:pPr>
      <w:r>
        <w:t xml:space="preserve">“It is part of a protected network now,” he assured her. “It will be monitored. Not to restrict, but to ensure its stability. To honor what it is. You are its custodian. We are merely… the groundskeepers.”</w:t>
      </w:r>
    </w:p>
    <w:p>
      <w:pPr>
        <w:pStyle w:val="BodyText"/>
      </w:pPr>
      <w:r>
        <w:t xml:space="preserve">It was a delicate transfer of sovereignty. The artifact was returned to its rightful owner, but its context was now part of a shared, regulated heritage. The colonial act—the museum’s acquisition, his own initial study—had been rectified not by further seizure, but by restoration and shared responsibility. She held the locket, and they held the knowledge of its gate. The ledger entry for this item was no longer a screaming debt or a sterile blank. It was a balanced line:</w:t>
      </w:r>
      <w:r>
        <w:t xml:space="preserve"> </w:t>
      </w:r>
      <w:r>
        <w:rPr>
          <w:i/>
          <w:iCs/>
        </w:rPr>
        <w:t xml:space="preserve">One (1) Locket, gold. Custodian: E. Janssen. Gate Status: Sutured &amp; Monitored. Cultural Significance: Preserved.</w:t>
      </w:r>
    </w:p>
    <w:p>
      <w:pPr>
        <w:pStyle w:val="BodyText"/>
      </w:pPr>
      <w:r>
        <w:t xml:space="preserve">She placed the chain around her neck. The metal rested against her sweater, a small, personal weight. “Thank you,” she said, and the words were for more than the return of a piece of jewelry.</w:t>
      </w:r>
    </w:p>
    <w:p>
      <w:pPr>
        <w:pStyle w:val="BodyText"/>
      </w:pPr>
      <w:r>
        <w:rPr>
          <w:b/>
          <w:bCs/>
        </w:rPr>
        <w:t xml:space="preserve">IV.</w:t>
      </w:r>
    </w:p>
    <w:p>
      <w:pPr>
        <w:pStyle w:val="BodyText"/>
      </w:pPr>
      <w:r>
        <w:t xml:space="preserve">The Museum aan de Stroom was quiet in the late afternoon. The rain streaked the vast windows, turning the harbour and the river Scheldt beyond into a luminous, grey-and-silver dreamscape. Léonard walked through the halls, not as a ghost, but as a man finally inhabiting his own skin. The whispers of the collection were still there, but they were a murmur now, a conversation, not a cacophony. The map in his mind was quiet, a soft, living schematic of green and blue and gold, with the dark, marked silences held in respectful, somber brackets.</w:t>
      </w:r>
    </w:p>
    <w:p>
      <w:pPr>
        <w:pStyle w:val="BodyText"/>
      </w:pPr>
      <w:r>
        <w:t xml:space="preserve">He stopped before the old display that had once held the fake reliquary. It was now being redesigned. The placard draft read:</w:t>
      </w:r>
      <w:r>
        <w:t xml:space="preserve"> </w:t>
      </w:r>
      <w:r>
        <w:rPr>
          <w:i/>
          <w:iCs/>
        </w:rPr>
        <w:t xml:space="preserve">Entangled Histories: Artifacts of Cross-Dimensional Resonance. Curated by Dr. Léonard van Houten, Department of Synchronistic Studies.</w:t>
      </w:r>
    </w:p>
    <w:p>
      <w:pPr>
        <w:pStyle w:val="BodyText"/>
      </w:pPr>
      <w:r>
        <w:t xml:space="preserve">His department. His desk was no longer in a closet. It was in an office with a view of the river, where he could watch the rain. On it sat a small, clear crystal that pulsed in gentle time with the master keystone miles away, and a new, clean ledger.</w:t>
      </w:r>
    </w:p>
    <w:p>
      <w:pPr>
        <w:pStyle w:val="BodyText"/>
      </w:pPr>
      <w:r>
        <w:t xml:space="preserve">Maeve found him there. She carried two steaming mugs. She handed him one and stood beside him, looking out at the eternal, solvent rain.</w:t>
      </w:r>
    </w:p>
    <w:p>
      <w:pPr>
        <w:pStyle w:val="BodyText"/>
      </w:pPr>
      <w:r>
        <w:t xml:space="preserve">“It’s holding,” she said. It wasn’t a question.</w:t>
      </w:r>
    </w:p>
    <w:p>
      <w:pPr>
        <w:pStyle w:val="BodyText"/>
      </w:pPr>
      <w:r>
        <w:t xml:space="preserve">“It’s holding,” he confirmed. “The Consensus has ratified the first three suture proposals. Elara is… efficient. She has a list of a hundred silences. She wants to begin memorializing them.”</w:t>
      </w:r>
    </w:p>
    <w:p>
      <w:pPr>
        <w:pStyle w:val="BodyText"/>
      </w:pPr>
      <w:r>
        <w:t xml:space="preserve">“A Book of the Blank,” Maeve murmured. “It’s a start.”</w:t>
      </w:r>
    </w:p>
    <w:p>
      <w:pPr>
        <w:pStyle w:val="BodyText"/>
      </w:pPr>
      <w:r>
        <w:t xml:space="preserve">He sipped his tea. The warmth spread through him. He was exhausted, a deep, bone-level fatigue that came not from strain, but from the release of it. The work ahead was monumental. It was the work of a lifetime—of many lifetimes. Tending a garden that spanned worlds, pulling the weeds of corruption, pruning the wild growth, but most of all, learning the names of all the flowers that had been plucked up and burned. The colonial aftermath was not a cleaned slate; it was a field of ghost-roots, and their tending was the only true repentance.</w:t>
      </w:r>
    </w:p>
    <w:p>
      <w:pPr>
        <w:pStyle w:val="BodyText"/>
      </w:pPr>
      <w:r>
        <w:t xml:space="preserve">“Do you feel it?” Maeve asked. “Where you belong?”</w:t>
      </w:r>
    </w:p>
    <w:p>
      <w:pPr>
        <w:pStyle w:val="BodyText"/>
      </w:pPr>
      <w:r>
        <w:t xml:space="preserve">Léonard looked away from the river. He looked at the museum around him—the artifacts sleeping peacefully in their cases, their stories now understood as threads in a larger, fragile tapestry. He looked at Maeve, his anchor and his compass. He felt the gentle thrum of the sutured city beneath his feet, and the vast, aching silence of the erased places waiting in the ledger. He was the curator of the sutured world. The archivist of the aftermath. The cartographer of silences.</w:t>
      </w:r>
    </w:p>
    <w:p>
      <w:pPr>
        <w:pStyle w:val="BodyText"/>
      </w:pPr>
      <w:r>
        <w:t xml:space="preserve">He belonged to all of it. The solid and the echo. The noise and the quiet. The crime and the reconciliation.</w:t>
      </w:r>
    </w:p>
    <w:p>
      <w:pPr>
        <w:pStyle w:val="BodyText"/>
      </w:pPr>
      <w:r>
        <w:t xml:space="preserve">“Yes,” he said. And for the first time, it was not a lie, not a wish, not a desperate theory. It was a simple, solid fact.</w:t>
      </w:r>
    </w:p>
    <w:p>
      <w:pPr>
        <w:pStyle w:val="BodyText"/>
      </w:pPr>
      <w:r>
        <w:t xml:space="preserve">The rain continued its slow, patient work, leaching the last of the old stains from the city, dissolving the boundaries between then and now, here and there, into a fine, enduring mist. It was not a storm. It was a condition. And within it, the world, sutured and breathing, held.</w:t>
      </w:r>
    </w:p>
    <w:p>
      <w:pPr>
        <w:pStyle w:val="BodyText"/>
      </w:pPr>
      <w:r>
        <w:rPr>
          <w:b/>
          <w:bCs/>
        </w:rPr>
        <w:t xml:space="preserve">FINAL.</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silence in the museum was a different quality of thing. It was not the hollow, expectant silence of the old days, waiting to be filled with the clatter of typewriters or the scratch of a registrar’s pen. This was a living quiet, a held breath composed of a thousand subdued frequencies. Léonard could feel it in the floorboards, a low hum like a tuning fork struck against the heartwood of the world. The Suturing. It was no longer a proposal, a desperate gambit. It was infrastructure. It was the mortar between the bricks of reality, and his museum had become its nexus, its beating, quiet heart.</w:t>
      </w:r>
    </w:p>
    <w:p>
      <w:pPr>
        <w:pStyle w:val="BodyText"/>
      </w:pPr>
      <w:r>
        <w:t xml:space="preserve">He stood before the Ledger of Silences. It was no longer a single, leather-bound book. Elara’s work had necessitated an expansion. Now it occupied an entire wall of the former Map Room, a mosaic of open folios, pinned sketches, and annotated charts. A hundred silences, catalogued. Not just places, but practices. A way of binding wounds with river reeds, erased. A constellation story, sung only at a specific bend of a river that no longer existed, silenced. The colonial aftermath was not a single crime but a fractal one, and each branch of the pattern demanded its own acknowledgement.</w:t>
      </w:r>
    </w:p>
    <w:p>
      <w:pPr>
        <w:pStyle w:val="BodyText"/>
      </w:pPr>
      <w:r>
        <w:t xml:space="preserve">Maeve entered, her footsteps absorbed by the thick wool runner. She carried two plates of buttered rye bread and smoked eel, a simple, solid meal. She placed one on the corner of his desk, already littered with suture reports.</w:t>
      </w:r>
    </w:p>
    <w:p>
      <w:pPr>
        <w:pStyle w:val="BodyText"/>
      </w:pPr>
      <w:r>
        <w:t xml:space="preserve">“You’re curating the air itself,” she said, her voice low, not wanting to fracture the delicate acoustics of the room.</w:t>
      </w:r>
    </w:p>
    <w:p>
      <w:pPr>
        <w:pStyle w:val="BodyText"/>
      </w:pPr>
      <w:r>
        <w:t xml:space="preserve">“Trying to learn its composition,” he replied, his eyes still on the ledger. “Elara has identified a pattern. The silences are not random. They cluster around nexuses of… extraction. Not just gold or rubber. Extraction of meaning. Of context.”</w:t>
      </w:r>
    </w:p>
    <w:p>
      <w:pPr>
        <w:pStyle w:val="BodyText"/>
      </w:pPr>
      <w:r>
        <w:t xml:space="preserve">He tapped a cluster of pins on a map of the Congo basin. Each pin was a different colour, a code they were developing. Blue for a lost settlement. Red for a broken treaty. A stark, bone-white pin for a language whose last speaker had died within the sound of a missionary’s bell. The white pins formed a sinister constellation, tracing the routes of old trading posts and administrative stations.</w:t>
      </w:r>
    </w:p>
    <w:p>
      <w:pPr>
        <w:pStyle w:val="BodyText"/>
      </w:pPr>
      <w:r>
        <w:t xml:space="preserve">“They didn’t just take the land,” Léonard murmured. “They took the grammar of it. The syntax that allowed a people to narrate their own existence. We’re left with the nouns, stripped of their verbs.”</w:t>
      </w:r>
    </w:p>
    <w:p>
      <w:pPr>
        <w:pStyle w:val="BodyText"/>
      </w:pPr>
      <w:r>
        <w:t xml:space="preserve">Maeve chewed her bread thoughtfully. “And the sutures? Can they restore the grammar?”</w:t>
      </w:r>
    </w:p>
    <w:p>
      <w:pPr>
        <w:pStyle w:val="BodyText"/>
      </w:pPr>
      <w:r>
        <w:t xml:space="preserve">“Not restore. That’s the arrogance of the coloniser, thinking a thing broken can be glued back into its original, ‘perfect’ form.” He turned from the wall, his face etched with the fatigue of a man reading too many ghost stories. “The sutures create a new syntax. A hybrid grammar. It allows the echo to resonate alongside the solid, without one overwriting the other. It’s… messy. It’s a permanent translation.”</w:t>
      </w:r>
    </w:p>
    <w:p>
      <w:pPr>
        <w:pStyle w:val="BodyText"/>
      </w:pPr>
      <w:r>
        <w:t xml:space="preserve">The door to the Map Room opened again, and Elara stepped in. She moved differently now. The frantic, haunted energy that had characterised her in the weeks following the Breach had been refined, channelled into a relentless, precise focus. She was the head archivist of the void. In her hands she carried a small, lacquered box, its surface black and depthless.</w:t>
      </w:r>
    </w:p>
    <w:p>
      <w:pPr>
        <w:pStyle w:val="BodyText"/>
      </w:pPr>
      <w:r>
        <w:t xml:space="preserve">“A delivery,” she said, her voice flat. “For the Curator of the Sutured World. No courier. It was simply on the plinth by the Rietveld chair this morning.”</w:t>
      </w:r>
    </w:p>
    <w:p>
      <w:pPr>
        <w:pStyle w:val="BodyText"/>
      </w:pPr>
      <w:r>
        <w:t xml:space="preserve">Léonard felt the old, cold trickle in his veins, the one that had accompanied the unmarked crate from Boma. This was different. That had been a blind thrust from the past. This felt like a addressed missive from the present.</w:t>
      </w:r>
    </w:p>
    <w:p>
      <w:pPr>
        <w:pStyle w:val="BodyText"/>
      </w:pPr>
      <w:r>
        <w:t xml:space="preserve">He took the box. It was light, too light. He set it on the desk, the click of its base on the oak loud in the hushed room. The lacquer was perfect, seamless, with no visible hinge or latch. He ran a finger along its edge, feeling for a catch, and as he did, the top of the box simply dissolved. It did not open; it ceased to be solid along a precise line, folding back into itself like a black petal yielding to an unseen sun.</w:t>
      </w:r>
    </w:p>
    <w:p>
      <w:pPr>
        <w:pStyle w:val="BodyText"/>
      </w:pPr>
      <w:r>
        <w:t xml:space="preserve">Inside, on a bed of raw, grey silk, lay a single key.</w:t>
      </w:r>
    </w:p>
    <w:p>
      <w:pPr>
        <w:pStyle w:val="BodyText"/>
      </w:pPr>
      <w:r>
        <w:t xml:space="preserve">It was made of a dull, non-reflective metal, like brushed pewter. Its bow was not a loop, but a perfect, miniature representation of the Antwerp Central Station clock tower, exquisitely detailed. Its stem was long, with complex, angular teeth that seemed to follow no logical pattern of lock or tumbler.</w:t>
      </w:r>
    </w:p>
    <w:p>
      <w:pPr>
        <w:pStyle w:val="BodyText"/>
      </w:pPr>
      <w:r>
        <w:t xml:space="preserve">There was no note.</w:t>
      </w:r>
    </w:p>
    <w:p>
      <w:pPr>
        <w:pStyle w:val="BodyText"/>
      </w:pPr>
      <w:r>
        <w:t xml:space="preserve">“It’s a key to nothing,” Maeve said, leaning in. “Or to something that hasn’t been built yet.”</w:t>
      </w:r>
    </w:p>
    <w:p>
      <w:pPr>
        <w:pStyle w:val="BodyText"/>
      </w:pPr>
      <w:r>
        <w:t xml:space="preserve">“Or to something that was un-built,” Elara countered. Her eyes were fixed on the key. “The teeth. They’re not for turning. They’re a frequency. A sonic pattern given physical form.”</w:t>
      </w:r>
    </w:p>
    <w:p>
      <w:pPr>
        <w:pStyle w:val="BodyText"/>
      </w:pPr>
      <w:r>
        <w:t xml:space="preserve">Léonard did not touch it. He observed it as he would a dangerous artifact. A ritual blade. A poisoned chalice. “A summons,” he said.</w:t>
      </w:r>
    </w:p>
    <w:p>
      <w:pPr>
        <w:pStyle w:val="BodyText"/>
      </w:pPr>
      <w:r>
        <w:t xml:space="preserve">“From whom?” Maeve asked.</w:t>
      </w:r>
    </w:p>
    <w:p>
      <w:pPr>
        <w:pStyle w:val="BodyText"/>
      </w:pPr>
      <w:r>
        <w:t xml:space="preserve">“From the other side of the suture,” he replied. The hum in the floorboards seemed to sharpen, to focus beneath their feet. “We have been stitching worlds. We have been memorialising silences. We have declared ourselves the cartographers of the aftermath. It appears… the aftermath has taken notice.”</w:t>
      </w:r>
    </w:p>
    <w:p>
      <w:pPr>
        <w:pStyle w:val="BodyText"/>
      </w:pPr>
      <w:r>
        <w:t xml:space="preserve">He looked from the key to the wall of silences. The bone-white pins seemed to gleam. The colonial project had been a machine for creating absences. But an absence, he was learning, was not nothing. It was a space with defined edges, a negative shape. And shapes could exert pressure. They could, it seemed, fashion keys.</w:t>
      </w:r>
    </w:p>
    <w:p>
      <w:pPr>
        <w:pStyle w:val="BodyText"/>
      </w:pPr>
      <w:r>
        <w:t xml:space="preserve">“We’ve been working on the assumption that the erased are passive,” he said, the theory forming as he spoke, cold and clear. “Ghosts to be placated, voids to be filled with our memorials. What if they are not? What if the silence is not an end, but a state? A country, with its own borders, its own… citizens?”</w:t>
      </w:r>
    </w:p>
    <w:p>
      <w:pPr>
        <w:pStyle w:val="BodyText"/>
      </w:pPr>
      <w:r>
        <w:t xml:space="preserve">The idea hung in the curated air, a new and terrible silence of its own.</w:t>
      </w:r>
    </w:p>
    <w:p>
      <w:pPr>
        <w:pStyle w:val="BodyText"/>
      </w:pPr>
      <w:r>
        <w:t xml:space="preserve">Elara broke it. “The third suture. The one in the Ardennes. The village that was carted away stone by stone for a baron’s hunting lodge. The report came back anomalous.”</w:t>
      </w:r>
    </w:p>
    <w:p>
      <w:pPr>
        <w:pStyle w:val="BodyText"/>
      </w:pPr>
      <w:r>
        <w:t xml:space="preserve">She moved to the desk, sifted through a pile of papers, and pulled out a field agent’s typed log. She read, her voice devoid of inflection. “</w:t>
      </w:r>
      <w:r>
        <w:rPr>
          <w:i/>
          <w:iCs/>
        </w:rPr>
        <w:t xml:space="preserve">Post-suture resonance shows atypical coherence. Localised acoustics suggest not just memory, but… maintenance. Footpaths in the forest that are kept clear of debris, though no feet walk there. A consistent temperature differential in the foundation footprint of the missing church, exactly three degrees below ambient. Not a haunt. A preservation.</w:t>
      </w:r>
      <w:r>
        <w:t xml:space="preserve">”</w:t>
      </w:r>
    </w:p>
    <w:p>
      <w:pPr>
        <w:pStyle w:val="BodyText"/>
      </w:pPr>
      <w:r>
        <w:t xml:space="preserve">“They’re tending their own silence,” Maeve whispered.</w:t>
      </w:r>
    </w:p>
    <w:p>
      <w:pPr>
        <w:pStyle w:val="BodyText"/>
      </w:pPr>
      <w:r>
        <w:t xml:space="preserve">Léonard finally reached out and picked up the key. It was colder than it should have been, and it seemed to pull faintly at the air around it, a tiny, metallic gravity. As his fingers closed around the clock-tower bow, he felt it. Not a vibration, but an</w:t>
      </w:r>
      <w:r>
        <w:t xml:space="preserve"> </w:t>
      </w:r>
      <w:r>
        <w:rPr>
          <w:i/>
          <w:iCs/>
        </w:rPr>
        <w:t xml:space="preserve">un-vibration</w:t>
      </w:r>
      <w:r>
        <w:t xml:space="preserve">. A null pulse that travelled up his arm and settled behind his sternum, a tiny pocket of absolute quiet.</w:t>
      </w:r>
    </w:p>
    <w:p>
      <w:pPr>
        <w:pStyle w:val="BodyText"/>
      </w:pPr>
      <w:r>
        <w:t xml:space="preserve">In his mind’s eye, not as a vision but as a sudden, geometric certainty, he saw a door. Not a hidden door in the museum, or in the streets of Antwerp. A door in the fabric of the sutured world itself. A door that existed only at the intersection of a specific set of silences—the white-pin silences on his map. The key was not just an object; it was a coordinate. And an invitation.</w:t>
      </w:r>
    </w:p>
    <w:p>
      <w:pPr>
        <w:pStyle w:val="BodyText"/>
      </w:pPr>
      <w:r>
        <w:t xml:space="preserve">“They want a curator,” he said. His voice sounded distant to his own ears. “Not just for the museum of the living world. For the archive of the erased.”</w:t>
      </w:r>
    </w:p>
    <w:p>
      <w:pPr>
        <w:pStyle w:val="BodyText"/>
      </w:pPr>
      <w:r>
        <w:t xml:space="preserve">The implications unfolded, vast and chilling. This was not part of the Consensus. This was a separate treaty, offered not by the living, but by the legacies of the dead. To accept was to acknowledge their sovereignty, their agency. It was to step beyond the role of archivist and into the role of ambassador. To a nation of ghosts.</w:t>
      </w:r>
    </w:p>
    <w:p>
      <w:pPr>
        <w:pStyle w:val="BodyText"/>
      </w:pPr>
      <w:r>
        <w:t xml:space="preserve">“You can’t go alone,” Maeve said, her hand on his arm. Her touch was warm, a anchor in the sudden, cold draft of the impossible.</w:t>
      </w:r>
    </w:p>
    <w:p>
      <w:pPr>
        <w:pStyle w:val="BodyText"/>
      </w:pPr>
      <w:r>
        <w:t xml:space="preserve">“I may not be going</w:t>
      </w:r>
      <w:r>
        <w:t xml:space="preserve"> </w:t>
      </w:r>
      <w:r>
        <w:rPr>
          <w:i/>
          <w:iCs/>
        </w:rPr>
        <w:t xml:space="preserve">anywhere</w:t>
      </w:r>
      <w:r>
        <w:t xml:space="preserve"> </w:t>
      </w:r>
      <w:r>
        <w:t xml:space="preserve">in the way we understand it,” he said. “The door isn’t</w:t>
      </w:r>
      <w:r>
        <w:t xml:space="preserve"> </w:t>
      </w:r>
      <w:r>
        <w:rPr>
          <w:i/>
          <w:iCs/>
        </w:rPr>
        <w:t xml:space="preserve">there</w:t>
      </w:r>
      <w:r>
        <w:t xml:space="preserve">. It’s</w:t>
      </w:r>
      <w:r>
        <w:t xml:space="preserve"> </w:t>
      </w:r>
      <w:r>
        <w:rPr>
          <w:i/>
          <w:iCs/>
        </w:rPr>
        <w:t xml:space="preserve">then</w:t>
      </w:r>
      <w:r>
        <w:t xml:space="preserve">. It’s</w:t>
      </w:r>
      <w:r>
        <w:t xml:space="preserve"> </w:t>
      </w:r>
      <w:r>
        <w:rPr>
          <w:i/>
          <w:iCs/>
        </w:rPr>
        <w:t xml:space="preserve">otherwise</w:t>
      </w:r>
      <w:r>
        <w:t xml:space="preserve">.” He looked at the key, then at the ledger wall, his life’s work re-contextualised in an instant. He had thought he was building a memorial. He was being asked to attend a parliament.</w:t>
      </w:r>
    </w:p>
    <w:p>
      <w:pPr>
        <w:pStyle w:val="BodyText"/>
      </w:pPr>
      <w:r>
        <w:t xml:space="preserve">Elara’s gaze was calculating. “The key is a bridge. It uses the suture frequencies as a pathway. It is… elegant. And dangerous. The physics of it are non-Euclidean. You would be subject to rules we do not know, in a topology we cannot map.”</w:t>
      </w:r>
    </w:p>
    <w:p>
      <w:pPr>
        <w:pStyle w:val="BodyText"/>
      </w:pPr>
      <w:r>
        <w:t xml:space="preserve">Léonard placed the key back on its bed of grey silk. The black lacquer petal slowly re-solidified, sealing it in. The box was once more seamless.</w:t>
      </w:r>
    </w:p>
    <w:p>
      <w:pPr>
        <w:pStyle w:val="BodyText"/>
      </w:pPr>
      <w:r>
        <w:t xml:space="preserve">“We have spent months learning the grammar of the aftermath,” he said. “This is a request for a conversation. A diplomatic dialogue. To refuse is to perpetuate the colonial dynamic. We speak</w:t>
      </w:r>
      <w:r>
        <w:t xml:space="preserve"> </w:t>
      </w:r>
      <w:r>
        <w:rPr>
          <w:i/>
          <w:iCs/>
        </w:rPr>
        <w:t xml:space="preserve">for</w:t>
      </w:r>
      <w:r>
        <w:t xml:space="preserve"> </w:t>
      </w:r>
      <w:r>
        <w:t xml:space="preserve">them, we memorialise</w:t>
      </w:r>
      <w:r>
        <w:t xml:space="preserve"> </w:t>
      </w:r>
      <w:r>
        <w:rPr>
          <w:i/>
          <w:iCs/>
        </w:rPr>
        <w:t xml:space="preserve">on their behalf</w:t>
      </w:r>
      <w:r>
        <w:t xml:space="preserve">, but we do not</w:t>
      </w:r>
      <w:r>
        <w:t xml:space="preserve"> </w:t>
      </w:r>
      <w:r>
        <w:rPr>
          <w:i/>
          <w:iCs/>
        </w:rPr>
        <w:t xml:space="preserve">listen</w:t>
      </w:r>
      <w:r>
        <w:t xml:space="preserve"> </w:t>
      </w:r>
      <w:r>
        <w:t xml:space="preserve">to them. Here is their voice. It is a key.”</w:t>
      </w:r>
    </w:p>
    <w:p>
      <w:pPr>
        <w:pStyle w:val="BodyText"/>
      </w:pPr>
      <w:r>
        <w:t xml:space="preserve">He felt the rightness of it, and the terror. This was the next, inevitable step. The colonial aftermath was not a clean field to be planted with his good intentions. It was a landscape, and it was inhabited. The ghost-roots had their own will.</w:t>
      </w:r>
    </w:p>
    <w:p>
      <w:pPr>
        <w:pStyle w:val="BodyText"/>
      </w:pPr>
      <w:r>
        <w:t xml:space="preserve">“We need to understand the lock before we turn the key,” he said, his curator’s instinct reasserting itself. “Elara, cross-reference the key’s tooth pattern with the sonic signatures of the white-pin silences. Find the common harmonic. Maeve, with me.”</w:t>
      </w:r>
    </w:p>
    <w:p>
      <w:pPr>
        <w:pStyle w:val="BodyText"/>
      </w:pPr>
      <w:r>
        <w:t xml:space="preserve">He led her out of the Map Room, through the hushed galleries, to the museum’s oldest wing. Here, in the Permanent Collection, were the first, unthinking trophies of empire. A cabinet of ceremonial masks, their meaning stripped, labelled only with a region and a date of acquisition. A case of thumb-rings, carved from ivory. A funeral pole, its intricate carvings explaining the journey to the afterlife, now standing sentry in a room of parquet flooring and electric sconces.</w:t>
      </w:r>
    </w:p>
    <w:p>
      <w:pPr>
        <w:pStyle w:val="BodyText"/>
      </w:pPr>
      <w:r>
        <w:t xml:space="preserve">He stopped before a large, cracked oil painting. It depicted a bustling port scene, not Antwerp, but Matadi. Steamers on the river, white officials in crisp linen, Black porters moving in endless, bent-backed lines. The artist had rendered the Africans as types, not individuals, dark smudges of labour against the bright colonial geometry.</w:t>
      </w:r>
    </w:p>
    <w:p>
      <w:pPr>
        <w:pStyle w:val="BodyText"/>
      </w:pPr>
      <w:r>
        <w:t xml:space="preserve">“This,” Léonard said, his voice tight. “This is the lock. Not the painting itself. The worldview that created it. The silence it screams. The reduction of a person to a function. The extraction of a story to make room for a ‘progress’ narrative.” He turned to Maeve. “The key doesn’t open a physical space. It opens a… a point of view. It allows one to step</w:t>
      </w:r>
      <w:r>
        <w:t xml:space="preserve"> </w:t>
      </w:r>
      <w:r>
        <w:rPr>
          <w:i/>
          <w:iCs/>
        </w:rPr>
        <w:t xml:space="preserve">into</w:t>
      </w:r>
      <w:r>
        <w:t xml:space="preserve"> </w:t>
      </w:r>
      <w:r>
        <w:t xml:space="preserve">the silence, to experience it not as an absence, but as a presence. To meet those who were rendered as smudges.”</w:t>
      </w:r>
    </w:p>
    <w:p>
      <w:pPr>
        <w:pStyle w:val="BodyText"/>
      </w:pPr>
      <w:r>
        <w:t xml:space="preserve">Maeve stared at the painting, her face pale. “You’ll be walking into the heart of the crime. Not the memory of it. The ongoing reality of its consequence.”</w:t>
      </w:r>
    </w:p>
    <w:p>
      <w:pPr>
        <w:pStyle w:val="BodyText"/>
      </w:pPr>
      <w:r>
        <w:t xml:space="preserve">“Yes.”</w:t>
      </w:r>
    </w:p>
    <w:p>
      <w:pPr>
        <w:pStyle w:val="BodyText"/>
      </w:pPr>
      <w:r>
        <w:t xml:space="preserve">“And you believe they will let you walk out?”</w:t>
      </w:r>
    </w:p>
    <w:p>
      <w:pPr>
        <w:pStyle w:val="BodyText"/>
      </w:pPr>
      <w:r>
        <w:t xml:space="preserve">“I believe,” he said, choosing the words with the care of a man handling glass, “that they have had enough of being defined by those who walk in and out as they please. This is not an excavation. It is an audience. My return will be part of the terms. Or it will not. That is the risk of true dialogue. It changes both parties, or it is a monologue.”</w:t>
      </w:r>
    </w:p>
    <w:p>
      <w:pPr>
        <w:pStyle w:val="BodyText"/>
      </w:pPr>
      <w:r>
        <w:t xml:space="preserve">They returned to the Map Room in silence. Elara was at her desk, spectacles low on her nose, translating the key’s teeth into a musical stave on graph paper. She looked up.</w:t>
      </w:r>
    </w:p>
    <w:p>
      <w:pPr>
        <w:pStyle w:val="BodyText"/>
      </w:pPr>
      <w:r>
        <w:t xml:space="preserve">“The pattern is a counter-melody,” she said. “It fits</w:t>
      </w:r>
      <w:r>
        <w:t xml:space="preserve"> </w:t>
      </w:r>
      <w:r>
        <w:rPr>
          <w:i/>
          <w:iCs/>
        </w:rPr>
        <w:t xml:space="preserve">against</w:t>
      </w:r>
      <w:r>
        <w:t xml:space="preserve"> </w:t>
      </w:r>
      <w:r>
        <w:t xml:space="preserve">the resonance of seven specific white-pin sites. Like a plug fitting into a socket of negative space. When aligned, it will create a harmonic cancellation. A door of pure, stable silence.”</w:t>
      </w:r>
    </w:p>
    <w:p>
      <w:pPr>
        <w:pStyle w:val="BodyText"/>
      </w:pPr>
      <w:r>
        <w:t xml:space="preserve">“Where?” Léonard asked.</w:t>
      </w:r>
    </w:p>
    <w:p>
      <w:pPr>
        <w:pStyle w:val="BodyText"/>
      </w:pPr>
      <w:r>
        <w:t xml:space="preserve">“Here,” she said, pointing not to a map, but to a line in the ledger. It was an entry for a silence they had catalogued only the day before. A small, independent press in Brussels that had, for three decades, published radical pamphlets against the Congo Free State. It had not been shut down by force. Its owner, a printer named Defosse, had simply one day lost all his clients, his credit, his will. The press was sold for scrap. The silence was not of murder, but of suffocation. A silencing of dissent through the mundane, crushing mechanics of economic and social death.</w:t>
      </w:r>
    </w:p>
    <w:p>
      <w:pPr>
        <w:pStyle w:val="BodyText"/>
      </w:pPr>
      <w:r>
        <w:t xml:space="preserve">The location of the printer’s former shop was a narrow alley off the Rue d’Arenberg.</w:t>
      </w:r>
    </w:p>
    <w:p>
      <w:pPr>
        <w:pStyle w:val="BodyText"/>
      </w:pPr>
      <w:r>
        <w:t xml:space="preserve">“It’s in the city,” Maeve said, surprised. “Not some distant, haunted forest.”</w:t>
      </w:r>
    </w:p>
    <w:p>
      <w:pPr>
        <w:pStyle w:val="BodyText"/>
      </w:pPr>
      <w:r>
        <w:t xml:space="preserve">“The most effective silences are often the most domestic,” Elara said. “The ones that smell of ink and dust and slow despair, not blood and fire.”</w:t>
      </w:r>
    </w:p>
    <w:p>
      <w:pPr>
        <w:pStyle w:val="BodyText"/>
      </w:pPr>
      <w:r>
        <w:t xml:space="preserve">Léonard knew the place. A nondescript, forgotten slice of the city, a place where the grandeur of Antwerp’s commerce tapered off into grimy, utilitarian brick. A perfect seam. A place where the noise of the world wore thin.</w:t>
      </w:r>
    </w:p>
    <w:p>
      <w:pPr>
        <w:pStyle w:val="BodyText"/>
      </w:pPr>
      <w:r>
        <w:t xml:space="preserve">“When?” he asked.</w:t>
      </w:r>
    </w:p>
    <w:p>
      <w:pPr>
        <w:pStyle w:val="BodyText"/>
      </w:pPr>
      <w:r>
        <w:t xml:space="preserve">Elara consulted her calculations. “The harmonic alignment peaks at 3:07 AM. The deepest point of the city’s sleep. When the noise of the living is at its lowest ebb, and the pressure of the silence is at its greatest.”</w:t>
      </w:r>
    </w:p>
    <w:p>
      <w:pPr>
        <w:pStyle w:val="BodyText"/>
      </w:pPr>
      <w:r>
        <w:t xml:space="preserve">He had hours.</w:t>
      </w:r>
    </w:p>
    <w:p>
      <w:pPr>
        <w:pStyle w:val="BodyText"/>
      </w:pPr>
      <w:r>
        <w:t xml:space="preserve">The rest of the day passed in a strange, suspended state. The ordinary work of the Suturing continued—reports came in, minor resonances were balanced, the Consensus communicated its dry approvals—but it all seemed to happen behind a pane of thick glass. Léonard moved through it, making decisions, giving instructions, but his inner self was a still, cold pool, preparing for the plunge.</w:t>
      </w:r>
    </w:p>
    <w:p>
      <w:pPr>
        <w:pStyle w:val="BodyText"/>
      </w:pPr>
      <w:r>
        <w:t xml:space="preserve">He ate the eel and bread. He reviewed the dossiers on the seven linked silences, memorising names that had been reduced to footnotes: Defosse the printer. Kalanaga, the last singer of the</w:t>
      </w:r>
      <w:r>
        <w:t xml:space="preserve"> </w:t>
      </w:r>
      <w:r>
        <w:rPr>
          <w:i/>
          <w:iCs/>
        </w:rPr>
        <w:t xml:space="preserve">Liyongo</w:t>
      </w:r>
      <w:r>
        <w:t xml:space="preserve"> </w:t>
      </w:r>
      <w:r>
        <w:t xml:space="preserve">epic. An entire village known only as “Site G” in a district commissioner’s ledger. He was not learning their stories to tell them. He was learning them to listen.</w:t>
      </w:r>
    </w:p>
    <w:p>
      <w:pPr>
        <w:pStyle w:val="BodyText"/>
      </w:pPr>
      <w:r>
        <w:t xml:space="preserve">As dusk bled into night, Maeve came to him in his office. The rain was back, the same fine, solvent mist, polishing the cobbles to a dull gleam under the gas lamps.</w:t>
      </w:r>
    </w:p>
    <w:p>
      <w:pPr>
        <w:pStyle w:val="BodyText"/>
      </w:pPr>
      <w:r>
        <w:t xml:space="preserve">“You don’t have to prove anything,” she said, standing by the window, her reflection a ghost over the wet, dark city.</w:t>
      </w:r>
    </w:p>
    <w:p>
      <w:pPr>
        <w:pStyle w:val="BodyText"/>
      </w:pPr>
      <w:r>
        <w:t xml:space="preserve">“It’s not about proof,” he said. “It’s about… completion. The suture is a bridge. We have built the span from our side. This is the invitation to walk to the middle, to meet the builders from the other side. A bridge that is never crossed is merely a monument to its own possibility.”</w:t>
      </w:r>
    </w:p>
    <w:p>
      <w:pPr>
        <w:pStyle w:val="BodyText"/>
      </w:pPr>
      <w:r>
        <w:t xml:space="preserve">She came to him then, and put her hands on either side of his face. Her palms were warm, her gaze fierce. “Then you walk to the middle. You meet them. And you come back. Your work here is not done.</w:t>
      </w:r>
      <w:r>
        <w:t xml:space="preserve"> </w:t>
      </w:r>
      <w:r>
        <w:rPr>
          <w:i/>
          <w:iCs/>
        </w:rPr>
        <w:t xml:space="preserve">I</w:t>
      </w:r>
      <w:r>
        <w:t xml:space="preserve"> </w:t>
      </w:r>
      <w:r>
        <w:t xml:space="preserve">am not done.”</w:t>
      </w:r>
    </w:p>
    <w:p>
      <w:pPr>
        <w:pStyle w:val="BodyText"/>
      </w:pPr>
      <w:r>
        <w:t xml:space="preserve">He covered her hands with his own. “I will,” he said. And it was not a promise he knew he could keep, but it was the only one he could offer.</w:t>
      </w:r>
    </w:p>
    <w:p>
      <w:pPr>
        <w:pStyle w:val="BodyText"/>
      </w:pPr>
      <w:r>
        <w:t xml:space="preserve">At 2:30 AM, they stood in the alley off the Rue d’Arenberg. The rain had stopped, leaving the air washed and heavy. The brick walls were slick, smelling of damp stone and old soot. The city’s hum was a distant, drowsy thing. Elara held a small, custom-made resonator, a needle dancing on a dial, measuring the ambient silence. Maeve carried a lantern, its flame turned low.</w:t>
      </w:r>
    </w:p>
    <w:p>
      <w:pPr>
        <w:pStyle w:val="BodyText"/>
      </w:pPr>
      <w:r>
        <w:t xml:space="preserve">Léonard wore a simple, dark coat. In his pocket, the lacquer box felt like a hole in the fabric of reality, a tiny, concentrated absence. He had the key.</w:t>
      </w:r>
    </w:p>
    <w:p>
      <w:pPr>
        <w:pStyle w:val="BodyText"/>
      </w:pPr>
      <w:r>
        <w:t xml:space="preserve">“The resonance is dropping,” Elara whispered, her eyes on the dial. “The background noise is being… siphoned. It’s beginning.”</w:t>
      </w:r>
    </w:p>
    <w:p>
      <w:pPr>
        <w:pStyle w:val="BodyText"/>
      </w:pPr>
      <w:r>
        <w:t xml:space="preserve">A profound quiet descended. It was not merely an absence of sound. It was an active suppression. The drip of water from a gutter ceased in mid-fall. The scuttle of a rat in a drain was swallowed. The very air seemed to thicken, losing its capacity to carry vibration. Maeve’s lantern flame burned perfectly still, no longer flickering.</w:t>
      </w:r>
    </w:p>
    <w:p>
      <w:pPr>
        <w:pStyle w:val="BodyText"/>
      </w:pPr>
      <w:r>
        <w:t xml:space="preserve">Léonard took the box from his pocket, opened it. The bone-white key lay inert. He lifted it out.</w:t>
      </w:r>
    </w:p>
    <w:p>
      <w:pPr>
        <w:pStyle w:val="BodyText"/>
      </w:pPr>
      <w:r>
        <w:t xml:space="preserve">At 3:06 AM, the brick wall at the dead end of the alley ceased to be a wall. It did not vanish. It became irrelevant. A door manifested within it, not by appearing, but by the wall around it conceding its solidity. The door was the colour of old lead, featureless save for a keyhole that was not a hole, but a star-shaped depression of absolute blackness.</w:t>
      </w:r>
    </w:p>
    <w:p>
      <w:pPr>
        <w:pStyle w:val="BodyText"/>
      </w:pPr>
      <w:r>
        <w:t xml:space="preserve">Elara’s resonator needle went dead. They were in a bubble of pure audio vacuum.</w:t>
      </w:r>
    </w:p>
    <w:p>
      <w:pPr>
        <w:pStyle w:val="BodyText"/>
      </w:pPr>
      <w:r>
        <w:t xml:space="preserve">Léonard looked at Maeve. He saw the fear in her eyes, and the unwavering trust. He saw Elara’s clinical, rapt attention. He nodded once, a curator acknowledging his assistants before stepping into a new gallery.</w:t>
      </w:r>
    </w:p>
    <w:p>
      <w:pPr>
        <w:pStyle w:val="BodyText"/>
      </w:pPr>
      <w:r>
        <w:t xml:space="preserve">He fitted the clock-tower bow into the star-shaped depression. It was not a matter of alignment; the key was drawn into it, the metal flowing to fill the negative shape. There was no click, no turn.</w:t>
      </w:r>
    </w:p>
    <w:p>
      <w:pPr>
        <w:pStyle w:val="BodyText"/>
      </w:pPr>
      <w:r>
        <w:t xml:space="preserve">The door inhaled.</w:t>
      </w:r>
    </w:p>
    <w:p>
      <w:pPr>
        <w:pStyle w:val="BodyText"/>
      </w:pPr>
      <w:r>
        <w:t xml:space="preserve">It opened inwards, onto a gradient of grey. Not a room, not a tunnel. A perspective. A vista of muted, shifting tones, like fog viewed through frosted glass. He could see shapes within it—the suggestion of structures, of landscapes, but all softened, all rendered in the palette of memory and loss. It was cold, a cold that spoke of no sun, only perpetual twilight.</w:t>
      </w:r>
    </w:p>
    <w:p>
      <w:pPr>
        <w:pStyle w:val="BodyText"/>
      </w:pPr>
      <w:r>
        <w:t xml:space="preserve">He took a step forward. The threshold was not a line, but a transition of density. The thick, soundless air of the alley embraced him, and then pushed him gently through.</w:t>
      </w:r>
    </w:p>
    <w:p>
      <w:pPr>
        <w:pStyle w:val="BodyText"/>
      </w:pPr>
      <w:r>
        <w:t xml:space="preserve">He was inside.</w:t>
      </w:r>
    </w:p>
    <w:p>
      <w:pPr>
        <w:pStyle w:val="BodyText"/>
      </w:pPr>
      <w:r>
        <w:t xml:space="preserve">The door ceased to be behind him. There was no behind. He stood in a wide, grey plain. Underfoot was not earth, but something like compacted ash, silent and yielding. The sky was a uniform, low ceiling of dove-grey, without source of light, yet everything was dimly, evenly illuminated. In the middle distance, he saw the outlines of the seven silences. He saw the ghost of Defosse’s printing press, its gears still. He saw the faint, shimmering outline of the village of “Site G,” its huts transparent as breath on glass. He saw the shape of Kalanaga the singer, a man-shaped space where the grey air seemed to vibrate with a song that made no sound.</w:t>
      </w:r>
    </w:p>
    <w:p>
      <w:pPr>
        <w:pStyle w:val="BodyText"/>
      </w:pPr>
      <w:r>
        <w:t xml:space="preserve">And before him, they were waiting.</w:t>
      </w:r>
    </w:p>
    <w:p>
      <w:pPr>
        <w:pStyle w:val="BodyText"/>
      </w:pPr>
      <w:r>
        <w:t xml:space="preserve">They were not ghosts, not spectres. They were</w:t>
      </w:r>
      <w:r>
        <w:t xml:space="preserve"> </w:t>
      </w:r>
      <w:r>
        <w:rPr>
          <w:i/>
          <w:iCs/>
        </w:rPr>
        <w:t xml:space="preserve">presences</w:t>
      </w:r>
      <w:r>
        <w:t xml:space="preserve">. Defined not by what they were, but by what had been taken from them. A man whose outline was the exact shape of the legal personhood denied him by the colonial court. A woman whose form was sculpted from the lost inheritance of her children’s true names. They were sculptures of absence, standing in patient, silent array.</w:t>
      </w:r>
    </w:p>
    <w:p>
      <w:pPr>
        <w:pStyle w:val="BodyText"/>
      </w:pPr>
      <w:r>
        <w:t xml:space="preserve">At their forefront stood a figure more defined than the others. He wore the faded, spectral uniform of a Force Publique soldier, but it hung on him not as a badge of authority, but as a cage of shame. His face was etched with a profound, weary resilience. He was the silence of the coerced, the collaborator who had survived his own moral death.</w:t>
      </w:r>
    </w:p>
    <w:p>
      <w:pPr>
        <w:pStyle w:val="BodyText"/>
      </w:pPr>
      <w:r>
        <w:t xml:space="preserve">This figure spoke. His voice did not travel through the air. It manifested directly in the silent chamber of Léonard’s mind, dry as old paper, clear as a bell.</w:t>
      </w:r>
    </w:p>
    <w:p>
      <w:pPr>
        <w:pStyle w:val="BodyText"/>
      </w:pPr>
      <w:r>
        <w:rPr>
          <w:i/>
          <w:iCs/>
        </w:rPr>
        <w:t xml:space="preserve">You are the Curator. You hold the key. You have come to see the collection.</w:t>
      </w:r>
    </w:p>
    <w:p>
      <w:pPr>
        <w:pStyle w:val="BodyText"/>
      </w:pPr>
      <w:r>
        <w:t xml:space="preserve">Léonard understood. This was not the afterlife. This was the Archive of the Erased. And he was now inside the ledger.</w:t>
      </w:r>
    </w:p>
    <w:p>
      <w:pPr>
        <w:pStyle w:val="BodyText"/>
      </w:pPr>
      <w:r>
        <w:t xml:space="preserve">He had his audience. The terms of the dialogue were now his to propose, and theirs to judge. The true work of the aftermath, it seemed, was only just beginning. And the first exhibit he had to confront was himself, standing small and solid in a world built from the negative space of his own civilisation’s crimes. The door was gone. There was only the grey, and the waiting, silent faces of the collection.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grey was not an emptiness. It was a medium, a suspension. Léonard stood within it as a diver stands in deep, still water, feeling the pressure of it against his skin, a tangible silence that had weight and grain. The air—if it was air—carried no scent, no taste of coal or river or his own sweat. It was sterile, a vacuum waiting to be filled. The presences before him did not breathe, yet their collective attention was a force, a gentle, unyielding current pressing against him. He was the only solid thing in a world of shaped negation, and his solidity felt crude, an affront.</w:t>
      </w:r>
    </w:p>
    <w:p>
      <w:pPr>
        <w:pStyle w:val="BodyText"/>
      </w:pPr>
      <w:r>
        <w:t xml:space="preserve">The soldier’s voice, paper-dry and interior, came again.</w:t>
      </w:r>
    </w:p>
    <w:p>
      <w:pPr>
        <w:pStyle w:val="BodyText"/>
      </w:pPr>
      <w:r>
        <w:rPr>
          <w:i/>
          <w:iCs/>
        </w:rPr>
        <w:t xml:space="preserve">The key is recognition. Not contrition. Contrition is a solvent. It seeks to wash away the stain, to make the record blank again. Recognition is a fixative. It holds the stain to the light. You are here to fix the image.</w:t>
      </w:r>
    </w:p>
    <w:p>
      <w:pPr>
        <w:pStyle w:val="BodyText"/>
      </w:pPr>
      <w:r>
        <w:t xml:space="preserve">Léonard found his own voice. It sounded alien to him, a small, damp thing in the vast dry gallery of the mind. “I am not a judge.”</w:t>
      </w:r>
    </w:p>
    <w:p>
      <w:pPr>
        <w:pStyle w:val="BodyText"/>
      </w:pPr>
      <w:r>
        <w:t xml:space="preserve">A ripple passed through the array of absences, a subtle reconfiguration of the grey. The soldier’s form seemed to grow more distinct, the shame in the set of his spectral shoulders a precise, articulated burden.</w:t>
      </w:r>
    </w:p>
    <w:p>
      <w:pPr>
        <w:pStyle w:val="BodyText"/>
      </w:pPr>
      <w:r>
        <w:rPr>
          <w:i/>
          <w:iCs/>
        </w:rPr>
        <w:t xml:space="preserve">No. You are the catalogue. The one who names the objects. The one who determines provenance. We are the provenance. We are the object, and the gap where the object was taken. You must name us both.</w:t>
      </w:r>
    </w:p>
    <w:p>
      <w:pPr>
        <w:pStyle w:val="BodyText"/>
      </w:pPr>
      <w:r>
        <w:t xml:space="preserve">He understood the task then, not with his intellect, but with a sinking in his gut, the same feeling as when he first lifted the ivory tusk in his Antwerp office and felt the ghost-ache of the elephant in its grain. This was the ultimate curatorial act. To itemise loss. To describe, with perfect, damning accuracy, what was no longer there. His life’s training had been a prelude to this moment.</w:t>
      </w:r>
    </w:p>
    <w:p>
      <w:pPr>
        <w:pStyle w:val="BodyText"/>
      </w:pPr>
      <w:r>
        <w:t xml:space="preserve">“Where do I begin?” he asked.</w:t>
      </w:r>
    </w:p>
    <w:p>
      <w:pPr>
        <w:pStyle w:val="BodyText"/>
      </w:pPr>
      <w:r>
        <w:t xml:space="preserve">The soldier gestured with a hand that was more suggestion than substance, a movement that drew Léonard’s eye across the plain of grey. The outlines of the seven silences shimmered. The ghost-press of Defosse. The spectral village. Kalanaga’s vibrating space.</w:t>
      </w:r>
    </w:p>
    <w:p>
      <w:pPr>
        <w:pStyle w:val="BodyText"/>
      </w:pPr>
      <w:r>
        <w:rPr>
          <w:i/>
          <w:iCs/>
        </w:rPr>
        <w:t xml:space="preserve">Begin with the mechanism. The machine that made the copies, and in doing so, made the originals disappear. Begin with the press.</w:t>
      </w:r>
    </w:p>
    <w:p>
      <w:pPr>
        <w:pStyle w:val="BodyText"/>
      </w:pPr>
      <w:r>
        <w:t xml:space="preserve">Léonard turned towards the faint, intricate silhouette of the printing press. As he focused on it, the rest of the grey seemed to recede, the other presences softening into a peripheral haze. The press grew sharper, its iron bones gaining a dull lustre, its flywheel and platen becoming real, though still wrought from the same substance of charged absence. He approached it. He saw now that the bed of the press was not empty. Upon it lay a single sheet of paper, and beside it, a forme of type. The paper was blank. The type was set, but the letters were reversed, unreadable.</w:t>
      </w:r>
    </w:p>
    <w:p>
      <w:pPr>
        <w:pStyle w:val="BodyText"/>
      </w:pPr>
      <w:r>
        <w:rPr>
          <w:i/>
          <w:iCs/>
        </w:rPr>
        <w:t xml:space="preserve">It does not print ink,</w:t>
      </w:r>
      <w:r>
        <w:t xml:space="preserve"> </w:t>
      </w:r>
      <w:r>
        <w:t xml:space="preserve">the soldier’s voice intoned within him.</w:t>
      </w:r>
      <w:r>
        <w:t xml:space="preserve"> </w:t>
      </w:r>
      <w:r>
        <w:rPr>
          <w:i/>
          <w:iCs/>
        </w:rPr>
        <w:t xml:space="preserve">It prints context. It prints the story around the fact, until the fact is suffocated. Read the plate.</w:t>
      </w:r>
    </w:p>
    <w:p>
      <w:pPr>
        <w:pStyle w:val="BodyText"/>
      </w:pPr>
      <w:r>
        <w:t xml:space="preserve">Léonard leaned closer. He could not read the mirrored letters, but as he stared, meaning began to bleed through the metal, not as words, but as impressions. He saw not a news article, but its architecture: the measured, reasonable tone; the subclause that attributed “regrettable excesses” to “local auxiliaries”; the strategic placement of a colonial official’s denial in the third paragraph, granting it the weight of objectivity; the headline that asked a question where a statement of fact was required. It was a blueprint for forgetting. This was how Defosse had worked. Not with lies, but with frameworks. He had not erased events; he had built a cage of narrative around them, a cage so respectable and well-constructed that the truth inside it ceased to be visible, ceased even to be</w:t>
      </w:r>
      <w:r>
        <w:t xml:space="preserve"> </w:t>
      </w:r>
      <w:r>
        <w:rPr>
          <w:i/>
          <w:iCs/>
        </w:rPr>
        <w:t xml:space="preserve">relevant</w:t>
      </w:r>
      <w:r>
        <w:t xml:space="preserve">.</w:t>
      </w:r>
    </w:p>
    <w:p>
      <w:pPr>
        <w:pStyle w:val="BodyText"/>
      </w:pPr>
      <w:r>
        <w:t xml:space="preserve">“He made silence out of noise,” Léonard murmured.</w:t>
      </w:r>
    </w:p>
    <w:p>
      <w:pPr>
        <w:pStyle w:val="BodyText"/>
      </w:pPr>
      <w:r>
        <w:rPr>
          <w:i/>
          <w:iCs/>
        </w:rPr>
        <w:t xml:space="preserve">He made legality out of theft. He made administration out of violence. Look at the sheet.</w:t>
      </w:r>
    </w:p>
    <w:p>
      <w:pPr>
        <w:pStyle w:val="BodyText"/>
      </w:pPr>
      <w:r>
        <w:t xml:space="preserve">Léonard looked at the blank paper waiting under the platen. As he watched, an image began to form, not printed, but</w:t>
      </w:r>
      <w:r>
        <w:t xml:space="preserve"> </w:t>
      </w:r>
      <w:r>
        <w:rPr>
          <w:i/>
          <w:iCs/>
        </w:rPr>
        <w:t xml:space="preserve">unprinted</w:t>
      </w:r>
      <w:r>
        <w:t xml:space="preserve">—a whiteness resolving into shapes against the grey. It was a document. A contract of sale. Neat columns listed numbers, weights, values. At the bottom, two signatures: one florid and confident, a European name he did not recognise; the other, a smudged, inky thumbprint. The paper around the thumbprint was not blank. It teemed with microscopic, unreadable script—the terms, conditions, oral history, lineage, and understanding that the signatory could not read, that the thumbprint had sealed away into oblivion. The contract was not the record of a transaction. It was the scar tissue where a world had been severed.</w:t>
      </w:r>
    </w:p>
    <w:p>
      <w:pPr>
        <w:pStyle w:val="BodyText"/>
      </w:pPr>
      <w:r>
        <w:t xml:space="preserve">“This is one page,” Léonard said. “There must be thousands.”</w:t>
      </w:r>
    </w:p>
    <w:p>
      <w:pPr>
        <w:pStyle w:val="BodyText"/>
      </w:pPr>
      <w:r>
        <w:rPr>
          <w:i/>
          <w:iCs/>
        </w:rPr>
        <w:t xml:space="preserve">Millions,</w:t>
      </w:r>
      <w:r>
        <w:t xml:space="preserve"> </w:t>
      </w:r>
      <w:r>
        <w:t xml:space="preserve">the soldier corrected.</w:t>
      </w:r>
      <w:r>
        <w:t xml:space="preserve"> </w:t>
      </w:r>
      <w:r>
        <w:rPr>
          <w:i/>
          <w:iCs/>
        </w:rPr>
        <w:t xml:space="preserve">Each one a silence. The press is idle now. Its work is done. Our work is to reset the type. To print the negative.</w:t>
      </w:r>
    </w:p>
    <w:p>
      <w:pPr>
        <w:pStyle w:val="BodyText"/>
      </w:pPr>
      <w:r>
        <w:t xml:space="preserve">“How?”</w:t>
      </w:r>
    </w:p>
    <w:p>
      <w:pPr>
        <w:pStyle w:val="BodyText"/>
      </w:pPr>
      <w:r>
        <w:rPr>
          <w:i/>
          <w:iCs/>
        </w:rPr>
        <w:t xml:space="preserve">You hold the key.</w:t>
      </w:r>
    </w:p>
    <w:p>
      <w:pPr>
        <w:pStyle w:val="BodyText"/>
      </w:pPr>
      <w:r>
        <w:t xml:space="preserve">Léonard’s hand went to the satchel still slung across his chest. He had forgotten it. Its leather was shockingly real against his fingers, a touchstone from the other world. He opened the flap. Inside were the contents of his life’s failure: the fragmented ledger, the coded pages, the photograph of the village. He drew out the ledger. In the grey light, its broken spine seemed more pathetic, the charred edges like dead flesh.</w:t>
      </w:r>
    </w:p>
    <w:p>
      <w:pPr>
        <w:pStyle w:val="BodyText"/>
      </w:pPr>
      <w:r>
        <w:t xml:space="preserve">He opened it. The handwritten entries, the columns of figures, the official stamps—they were inert here. They were the dead husks of the process. But as he held it, he felt a pull. He looked from the ledger to the reversed type in the ghost-press. They were conversing. The ledger was the source material. The press was the dissemination. One fed the other.</w:t>
      </w:r>
    </w:p>
    <w:p>
      <w:pPr>
        <w:pStyle w:val="BodyText"/>
      </w:pPr>
      <w:r>
        <w:t xml:space="preserve">“The ledger records the theft,” he said, thinking aloud, the curator assembling the exhibit. “The press laundered the theft into legitimacy. A closed system. You are asking me to break the cycle. To use the ledger not as a source for the press, but… as a corrective to it.”</w:t>
      </w:r>
    </w:p>
    <w:p>
      <w:pPr>
        <w:pStyle w:val="BodyText"/>
      </w:pPr>
      <w:r>
        <w:t xml:space="preserve">The soldier gave a slow, grave nod. The other presences seemed to lean in, the grey subtly bending with their attention.</w:t>
      </w:r>
    </w:p>
    <w:p>
      <w:pPr>
        <w:pStyle w:val="BodyText"/>
      </w:pPr>
      <w:r>
        <w:rPr>
          <w:i/>
          <w:iCs/>
        </w:rPr>
        <w:t xml:space="preserve">The key is the true name. The ledger has numbers. The press has euphemisms. We have names. You must marry them. You must speak the name onto the blank page.</w:t>
      </w:r>
    </w:p>
    <w:p>
      <w:pPr>
        <w:pStyle w:val="BodyText"/>
      </w:pPr>
      <w:r>
        <w:t xml:space="preserve">Léonard’s throat tightened. “I do not know your names.”</w:t>
      </w:r>
    </w:p>
    <w:p>
      <w:pPr>
        <w:pStyle w:val="BodyText"/>
      </w:pPr>
      <w:r>
        <w:rPr>
          <w:i/>
          <w:iCs/>
        </w:rPr>
        <w:t xml:space="preserve">You know one.</w:t>
      </w:r>
    </w:p>
    <w:p>
      <w:pPr>
        <w:pStyle w:val="BodyText"/>
      </w:pPr>
      <w:r>
        <w:t xml:space="preserve">The soldier gestured again, and from the array of absences, a single form detached itself and moved forward. It was the woman whose shape was sculpted from lost inheritance. As she drew nearer, Léonard saw the details of the absence: the curve where a child’s head might have rested against a hip, the empty spaces in her hands where tools or seeds should have been. She stopped before him. She did not speak. She offered.</w:t>
      </w:r>
    </w:p>
    <w:p>
      <w:pPr>
        <w:pStyle w:val="BodyText"/>
      </w:pPr>
      <w:r>
        <w:t xml:space="preserve">A knowledge unfolded in his mind, not as a word, but as a compound sensation: the smell of turned earth after first rain, the sound of a particular lullaby, the texture of a specific woven fibre. And within that, a kernel of sound:</w:t>
      </w:r>
      <w:r>
        <w:t xml:space="preserve"> </w:t>
      </w:r>
      <w:r>
        <w:rPr>
          <w:i/>
          <w:iCs/>
        </w:rPr>
        <w:t xml:space="preserve">Mpongo</w:t>
      </w:r>
      <w:r>
        <w:t xml:space="preserve">.</w:t>
      </w:r>
    </w:p>
    <w:p>
      <w:pPr>
        <w:pStyle w:val="BodyText"/>
      </w:pPr>
      <w:r>
        <w:t xml:space="preserve">It was not a name to be written. It was a name to be</w:t>
      </w:r>
      <w:r>
        <w:t xml:space="preserve"> </w:t>
      </w:r>
      <w:r>
        <w:rPr>
          <w:i/>
          <w:iCs/>
        </w:rPr>
        <w:t xml:space="preserve">heard</w:t>
      </w:r>
      <w:r>
        <w:t xml:space="preserve">. It carried its own history in its syllables.</w:t>
      </w:r>
    </w:p>
    <w:p>
      <w:pPr>
        <w:pStyle w:val="BodyText"/>
      </w:pPr>
      <w:r>
        <w:t xml:space="preserve">Léonard looked at the blank sheet on the press. He looked at the ledger in his hands. He found an entry, seemingly at random. It read:</w:t>
      </w:r>
      <w:r>
        <w:t xml:space="preserve"> </w:t>
      </w:r>
      <w:r>
        <w:rPr>
          <w:i/>
          <w:iCs/>
        </w:rPr>
        <w:t xml:space="preserve">Item 47: Female, adult. Provenance: Village 7. Designation: Labour Asset. Valuation: 150 francs.</w:t>
      </w:r>
    </w:p>
    <w:p>
      <w:pPr>
        <w:pStyle w:val="BodyText"/>
      </w:pPr>
      <w:r>
        <w:t xml:space="preserve">He held the ledger page up. He looked at the woman, Mpongo. He felt the obscenity of the translation: from a being of earth and song and lineage, to “Item 47,” to “Labour Asset,” to a number in a column that summed to a profit.</w:t>
      </w:r>
    </w:p>
    <w:p>
      <w:pPr>
        <w:pStyle w:val="BodyText"/>
      </w:pPr>
      <w:r>
        <w:t xml:space="preserve">“This is the correction,” he said. He turned to the press. He placed his hand on the cold iron of the frame. He did not know how to work it. This was not a machine of levers and ink. It was a machine of meaning. He focused on the blank sheet. He held the true name,</w:t>
      </w:r>
      <w:r>
        <w:t xml:space="preserve"> </w:t>
      </w:r>
      <w:r>
        <w:rPr>
          <w:i/>
          <w:iCs/>
        </w:rPr>
        <w:t xml:space="preserve">Mpongo</w:t>
      </w:r>
      <w:r>
        <w:t xml:space="preserve">, in the front of his mind. He held the ledger entry,</w:t>
      </w:r>
      <w:r>
        <w:t xml:space="preserve"> </w:t>
      </w:r>
      <w:r>
        <w:rPr>
          <w:i/>
          <w:iCs/>
        </w:rPr>
        <w:t xml:space="preserve">Item 47</w:t>
      </w:r>
      <w:r>
        <w:t xml:space="preserve">, behind it. He held the sensation of the absence that stood before him, around him.</w:t>
      </w:r>
    </w:p>
    <w:p>
      <w:pPr>
        <w:pStyle w:val="BodyText"/>
      </w:pPr>
      <w:r>
        <w:t xml:space="preserve">He willed the press to work.</w:t>
      </w:r>
    </w:p>
    <w:p>
      <w:pPr>
        <w:pStyle w:val="BodyText"/>
      </w:pPr>
      <w:r>
        <w:t xml:space="preserve">Nothing happened. No great rumble, no flash of light. The grey remained, patient, immense.</w:t>
      </w:r>
    </w:p>
    <w:p>
      <w:pPr>
        <w:pStyle w:val="BodyText"/>
      </w:pPr>
      <w:r>
        <w:t xml:space="preserve">But on the blank sheet, a change occurred. The whiteness of the contract document seemed to thin, like mist burning off. And beneath it, faintly, another text began to appear. It was not printed on the paper. It was the paper remembering what it should have been. Lines formed, in a hand that was not European. Symbols, notations, a genealogy. It was a fragment of a story that belonged to Mpongo. The contract became a palimpsest, the official lie now transparent, with the ghost of a truth shimmering beneath.</w:t>
      </w:r>
    </w:p>
    <w:p>
      <w:pPr>
        <w:pStyle w:val="BodyText"/>
      </w:pPr>
      <w:r>
        <w:t xml:space="preserve">It was a tiny thing. A single line of correction in a universe of falsehoods. But as it settled, Léonard felt a shift in the medium of the grey. A minuscule release of pressure. The presence of Mpongo did not fade, but something in her posture changed. The absence was still there, still shaped by loss, but it was now</w:t>
      </w:r>
      <w:r>
        <w:t xml:space="preserve"> </w:t>
      </w:r>
      <w:r>
        <w:rPr>
          <w:i/>
          <w:iCs/>
        </w:rPr>
        <w:t xml:space="preserve">defined</w:t>
      </w:r>
      <w:r>
        <w:t xml:space="preserve">. It had been acknowledged in its specific, true dimension. She was no longer just a silence. She was Mpongo, who was taken. The difference was everything.</w:t>
      </w:r>
    </w:p>
    <w:p>
      <w:pPr>
        <w:pStyle w:val="BodyText"/>
      </w:pPr>
      <w:r>
        <w:t xml:space="preserve">The soldier’s voice was softer now.</w:t>
      </w:r>
      <w:r>
        <w:t xml:space="preserve"> </w:t>
      </w:r>
      <w:r>
        <w:rPr>
          <w:i/>
          <w:iCs/>
        </w:rPr>
        <w:t xml:space="preserve">One. Now you know the method.</w:t>
      </w:r>
    </w:p>
    <w:p>
      <w:pPr>
        <w:pStyle w:val="BodyText"/>
      </w:pPr>
      <w:r>
        <w:t xml:space="preserve">Exhaustion, of a kind he had never known, washed through Léonard. It was not a fatigue of the body, but of the soul. To do this once had required a concentration that felt like turning his own insides out. To do it for the millions the soldier spoke of was an eternity of labour. It was Sisyphus’s task, but the stone was made of phantom weight, and the hill was inside his own skull.</w:t>
      </w:r>
    </w:p>
    <w:p>
      <w:pPr>
        <w:pStyle w:val="BodyText"/>
      </w:pPr>
      <w:r>
        <w:t xml:space="preserve">“I cannot do this alone,” he said, the words a bare whisper. “It would take a thousand lifetimes.”</w:t>
      </w:r>
    </w:p>
    <w:p>
      <w:pPr>
        <w:pStyle w:val="BodyText"/>
      </w:pPr>
      <w:r>
        <w:rPr>
          <w:i/>
          <w:iCs/>
        </w:rPr>
        <w:t xml:space="preserve">You are not alone. You are the Curator. We are the collection. But the ledger… the ledger is the bridge. It is written in the hand of the world that made us disappear. It is written to be seen by that world. You must take our names back across the bridge. You must make the ledger speak them.</w:t>
      </w:r>
    </w:p>
    <w:p>
      <w:pPr>
        <w:pStyle w:val="BodyText"/>
      </w:pPr>
      <w:r>
        <w:t xml:space="preserve">Léonard looked down at the fragile book in his hands. It was no longer just evidence. It was a conduit. A haunted object that now contained, in its cryptic figures, the potential for a million true names. His task was not to stay here and curate this archive. His task was to return to the world of colour and rain and noise, and to use this key to unlock the silence there.</w:t>
      </w:r>
    </w:p>
    <w:p>
      <w:pPr>
        <w:pStyle w:val="BodyText"/>
      </w:pPr>
      <w:r>
        <w:t xml:space="preserve">“The door is gone,” he said, remembering the seamless grey wall where the entrance to Defosse’s cellar had been.</w:t>
      </w:r>
    </w:p>
    <w:p>
      <w:pPr>
        <w:pStyle w:val="BodyText"/>
      </w:pPr>
      <w:r>
        <w:rPr>
          <w:i/>
          <w:iCs/>
        </w:rPr>
        <w:t xml:space="preserve">The door is where you make it. The ledger is your ticket of return. But to leave, you must accept the commission. Fully.</w:t>
      </w:r>
    </w:p>
    <w:p>
      <w:pPr>
        <w:pStyle w:val="BodyText"/>
      </w:pPr>
      <w:r>
        <w:t xml:space="preserve">“What commission?”</w:t>
      </w:r>
    </w:p>
    <w:p>
      <w:pPr>
        <w:pStyle w:val="BodyText"/>
      </w:pPr>
      <w:r>
        <w:rPr>
          <w:i/>
          <w:iCs/>
        </w:rPr>
        <w:t xml:space="preserve">To be our voice where there is only noise. To be our fixative in the solvent of your world. You will be a haunted man. You will carry this grey with you. It will live behind your eyes. The celebrations of your civilisation will sound like screams to you. Its monuments will look like tombs. Its ledgers will bleed. Do you accept?</w:t>
      </w:r>
    </w:p>
    <w:p>
      <w:pPr>
        <w:pStyle w:val="BodyText"/>
      </w:pPr>
      <w:r>
        <w:t xml:space="preserve">There was no choice. He had passed the point of choice the moment he had opened the crate in Antwerp. He had been walking this path in ignorance. Now he would walk it in dreadful, clarifying knowledge.</w:t>
      </w:r>
    </w:p>
    <w:p>
      <w:pPr>
        <w:pStyle w:val="BodyText"/>
      </w:pPr>
      <w:r>
        <w:t xml:space="preserve">“I accept,” he said. The words had no echo. They were absorbed by the grey, a binding contract.</w:t>
      </w:r>
    </w:p>
    <w:p>
      <w:pPr>
        <w:pStyle w:val="BodyText"/>
      </w:pPr>
      <w:r>
        <w:t xml:space="preserve">The soldier stepped aside. The presences—Mpongo, the others—parted, forming a lane through their multitude. At the end of the lane, the grey was no different, but Léonard felt a focus there, a potentiality.</w:t>
      </w:r>
    </w:p>
    <w:p>
      <w:pPr>
        <w:pStyle w:val="BodyText"/>
      </w:pPr>
      <w:r>
        <w:rPr>
          <w:i/>
          <w:iCs/>
        </w:rPr>
        <w:t xml:space="preserve">Think of the place where the ledger was meant to be read. Think of the office of accounts. The light through the dirty window. The smell of the river. Hold it as you hold a true name.</w:t>
      </w:r>
    </w:p>
    <w:p>
      <w:pPr>
        <w:pStyle w:val="BodyText"/>
      </w:pPr>
      <w:r>
        <w:t xml:space="preserve">Léonard closed his eyes. He let the grey recede. He summoned the tactile memory: the chill of the windowpane under his fingertips, the gritty feel of the soot on the glass, the solid, stubborn weight of his oak desk, the faint, perpetual odour of damp wool and pipe tobacco that was the smell of his own futility. He held the ledger tightly. He was not trying to escape the grey. He was trying to superimpose one reality upon the other, using the ledger as the focal point.</w:t>
      </w:r>
    </w:p>
    <w:p>
      <w:pPr>
        <w:pStyle w:val="BodyText"/>
      </w:pPr>
      <w:r>
        <w:t xml:space="preserve">He took a step forward, down the lane of absences. Then another.</w:t>
      </w:r>
    </w:p>
    <w:p>
      <w:pPr>
        <w:pStyle w:val="BodyText"/>
      </w:pPr>
      <w:r>
        <w:t xml:space="preserve">The grey began to texture. It gained a smell—the damp coal and cargo scent of the Scheldt. It gained a sound—the distant, mournful bleat of a freighter’s horn. It gained a quality of light—a thin, diluted yellow seeping through a film of grime.</w:t>
      </w:r>
    </w:p>
    <w:p>
      <w:pPr>
        <w:pStyle w:val="BodyText"/>
      </w:pPr>
      <w:r>
        <w:t xml:space="preserve">He was walking, but his feet were no longer on the seamless floor of the archive. They scuffed against gritty wooden boards. The pressure of the silent attention began to lift, replaced by the dense, muffled atmosphere of a closed room.</w:t>
      </w:r>
    </w:p>
    <w:p>
      <w:pPr>
        <w:pStyle w:val="BodyText"/>
      </w:pPr>
      <w:r>
        <w:t xml:space="preserve">He opened his eyes.</w:t>
      </w:r>
    </w:p>
    <w:p>
      <w:pPr>
        <w:pStyle w:val="BodyText"/>
      </w:pPr>
      <w:r>
        <w:t xml:space="preserve">He was standing in the middle of his Antwerp office. The grey was gone. It was late afternoon, the rain a steady, whispering drizzle against the window. Everything was as he had left it: the desk, the chairs, the empty crate now pushed into a corner. The world of solid objects rushed in with a shocking violence of detail. The grain of the wood floor, the dust motes swimming in the weak light, the palpable chill of the air. He was drenched in sweat, his clothes clinging to him. He shivered violently.</w:t>
      </w:r>
    </w:p>
    <w:p>
      <w:pPr>
        <w:pStyle w:val="BodyText"/>
      </w:pPr>
      <w:r>
        <w:t xml:space="preserve">The ledger was in his hands. He looked down at it. It was unchanged. A worn, burnt, broken book.</w:t>
      </w:r>
    </w:p>
    <w:p>
      <w:pPr>
        <w:pStyle w:val="BodyText"/>
      </w:pPr>
      <w:r>
        <w:t xml:space="preserve">But he was changed. The grey was not gone; it was internal. It lived behind his vision, a permanent lens of negation. When he looked at his desk, he saw not just the desk, but the African mahogany it was made from, and in his mind’s eye, a flash of the tree it had been, the space it had occupied in a forest that was also gone. He saw the ghost-press superimposed over his filing cabinet. He heard, beneath the rain’s patter, the profound, echoing silence of Mpongo’s true name.</w:t>
      </w:r>
    </w:p>
    <w:p>
      <w:pPr>
        <w:pStyle w:val="BodyText"/>
      </w:pPr>
      <w:r>
        <w:t xml:space="preserve">He stumbled to his desk and sank into his chair. The leather creaked, a sound absurdly loud and specific. He laid the ledger on the blotter. It seemed to hum with a faint, sub-audible energy. It was no longer just a document. It was a repository. A catacomb of names.</w:t>
      </w:r>
    </w:p>
    <w:p>
      <w:pPr>
        <w:pStyle w:val="BodyText"/>
      </w:pPr>
      <w:r>
        <w:t xml:space="preserve">The hook for the next chapter pulled at him, cold and sharp. He had the method. He had the key. But the ledger was incomplete, fragmented. To speak the names, he needed the full record. He needed to find the other pieces. And he knew, with a certainty that was part of his new commission, that he was not the only one looking for them. The system Defosse served did not simply vanish. It evolved. It protected itself. The men who profited from those neat columns of figures, the men who read Defosse’s press and saw not lies but comforting order, they would have archivists of their own. They would have curators of the official story.</w:t>
      </w:r>
    </w:p>
    <w:p>
      <w:pPr>
        <w:pStyle w:val="BodyText"/>
      </w:pPr>
      <w:r>
        <w:t xml:space="preserve">His search had just become a race. And he was now a haunted man, carrying a haunted book, walking into the heart of a world that had built its comfort on the very silence he was sworn to break. The true work of the aftermath was not in the grey archive. It was here, in the coloured, noisy, complacent world that had created it. He had an audience there, too. He just had to find a way to make them listen, before the solvent of forgetting did its final, complete work.</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grey solvent of Antwerp’s rain had, over the days that followed, found its counterpart in Léonard’s own blood. It was a slow, internal leaching. He moved through the city not as a man within the weather, but as a man who</w:t>
      </w:r>
      <w:r>
        <w:t xml:space="preserve"> </w:t>
      </w:r>
      <w:r>
        <w:rPr>
          <w:i/>
          <w:iCs/>
        </w:rPr>
        <w:t xml:space="preserve">was</w:t>
      </w:r>
      <w:r>
        <w:t xml:space="preserve"> </w:t>
      </w:r>
      <w:r>
        <w:t xml:space="preserve">the weather—a localized, ambulatory condition of damp and chill. The world he now perceived was a palimpsest, every surface whispering its provenance, every silence thick with the echo of a stolen name. The ledger, wrapped in oilcloth and locked in the bottom drawer of his desk, was a lodestone. He felt its pull through the wood and iron, a low, constant thrum in the marrow of his hands.</w:t>
      </w:r>
    </w:p>
    <w:p>
      <w:pPr>
        <w:pStyle w:val="BodyText"/>
      </w:pPr>
      <w:r>
        <w:t xml:space="preserve">His office had become a cell of quiet, furious preparation. The method was clear, inscribed upon him in the archive’s ash: to speak the names, to complete the circuit of acknowledgment, required the full record. Defosse’s ledger was a fragment, a single book of a multi-volume sin. The other pieces existed. They had to. A system of such meticulous, rapacious accounting did not record its central truth in one place alone. There would be counterparts, duplicates held in Brussels, in the vaults of the Société Générale, in the private strong-rooms of the men whose dividends were distilled from that arithmetic of rubber and ruin.</w:t>
      </w:r>
    </w:p>
    <w:p>
      <w:pPr>
        <w:pStyle w:val="BodyText"/>
      </w:pPr>
      <w:r>
        <w:t xml:space="preserve">He was not a detective. He was a clerk. And so, he began to clerk. He wrote letters. Not to the obvious places, not to the Ministry or the corporate offices—those doors would be sealed, their guardians alerted by the very act of inquiry. He wrote, instead, to the peripheries. To the printers who had once produced the</w:t>
      </w:r>
      <w:r>
        <w:t xml:space="preserve"> </w:t>
      </w:r>
      <w:r>
        <w:rPr>
          <w:i/>
          <w:iCs/>
        </w:rPr>
        <w:t xml:space="preserve">Bulletin Officiel</w:t>
      </w:r>
      <w:r>
        <w:t xml:space="preserve"> </w:t>
      </w:r>
      <w:r>
        <w:t xml:space="preserve">of the Congo Free State. To the stationers who supplied ledger books of a specific, heavy-bound make. To retired shipping agents in Rotterdam and Hamburg who might recall manifests for vessels carrying “special administrative documents.” His queries were dry, technical, feigning the obsessive interest of a bibliophile or an amateur archivist compiling a history of Belgian commercial stationery. He cited Defosse’s name only once, in a list of other officials, as if it were of no more consequence than any other.</w:t>
      </w:r>
    </w:p>
    <w:p>
      <w:pPr>
        <w:pStyle w:val="BodyText"/>
      </w:pPr>
      <w:r>
        <w:t xml:space="preserve">The replies trickled in, a sediment of irrelevance. Polite refusals. Notices of business closures. One old printer from Ghent sent a rambling, ink-spotted letter about the decline of paper quality since the war. Léonard filed each one, his hope a thin, wasting thing. He knew this was the wrong layer. He was scratching at the topsoil while the roots coiled deep beneath, in a stratum of protected, comfortable silence.</w:t>
      </w:r>
    </w:p>
    <w:p>
      <w:pPr>
        <w:pStyle w:val="BodyText"/>
      </w:pPr>
      <w:r>
        <w:t xml:space="preserve">The silence in his own rooms was different. It was the silence of the ledger, which was not an absence of sound but a containment of it. At night, he would take it out. He did not open it. He simply laid his palms on its scarred cover. The hum was there, a vibration like a distant dynamo. The names within were not inert. They were a charge, waiting for a complete circuit to be made. He thought of them as filaments in a broken lamp. His voice, speaking the full record, would be the current. But first, he needed all the filaments.</w:t>
      </w:r>
    </w:p>
    <w:p>
      <w:pPr>
        <w:pStyle w:val="BodyText"/>
      </w:pPr>
      <w:r>
        <w:t xml:space="preserve">On the fifth morning, a different kind of letter arrived. It was not a reply to his inquiries. It was addressed in a crisp, anonymous hand, on the expensive cream paper of a Brussels legal firm. It contained no letterhead, only a single, typewritten line:</w:t>
      </w:r>
    </w:p>
    <w:p>
      <w:pPr>
        <w:pStyle w:val="BodyText"/>
      </w:pPr>
      <w:r>
        <w:rPr>
          <w:i/>
          <w:iCs/>
        </w:rPr>
        <w:t xml:space="preserve">The curation of inconvenient histories is a public service. A potential donor suggests you examine Lot 247 in the upcoming sale of the Delvaux estate. Discretion is paramount.</w:t>
      </w:r>
    </w:p>
    <w:p>
      <w:pPr>
        <w:pStyle w:val="BodyText"/>
      </w:pPr>
      <w:r>
        <w:t xml:space="preserve">It was signed with an initial:</w:t>
      </w:r>
      <w:r>
        <w:t xml:space="preserve"> </w:t>
      </w:r>
      <w:r>
        <w:rPr>
          <w:i/>
          <w:iCs/>
        </w:rPr>
        <w:t xml:space="preserve">V.</w:t>
      </w:r>
    </w:p>
    <w:p>
      <w:pPr>
        <w:pStyle w:val="BodyText"/>
      </w:pPr>
      <w:r>
        <w:t xml:space="preserve">Léonard held the sheet by its edges. The paper smelled of lavender and ozone, a combination that spoke of wealth and careful storage. It was not a friendly gesture. It was a gambit.</w:t>
      </w:r>
      <w:r>
        <w:t xml:space="preserve"> </w:t>
      </w:r>
      <w:r>
        <w:rPr>
          <w:i/>
          <w:iCs/>
        </w:rPr>
        <w:t xml:space="preserve">A potential donor</w:t>
      </w:r>
      <w:r>
        <w:t xml:space="preserve">. Someone who knew what he was seeking, and who knew he was seeking it. Someone who wished to remain behind a veil, but who wanted the thing found. Or someone who wished to see him walk into a trap. The two possibilities, he realized, were not mutually exclusive. The system Defosse served did not vanish. It evolved. It protected itself. Sometimes protection meant destruction. Sometimes it meant co-option, the absorption of a threatening narrative into a private, controlled collection.</w:t>
      </w:r>
    </w:p>
    <w:p>
      <w:pPr>
        <w:pStyle w:val="BodyText"/>
      </w:pPr>
      <w:r>
        <w:t xml:space="preserve">The Delvaux estate sale was a society notice, listed in the back pages of</w:t>
      </w:r>
      <w:r>
        <w:t xml:space="preserve"> </w:t>
      </w:r>
      <w:r>
        <w:rPr>
          <w:i/>
          <w:iCs/>
        </w:rPr>
        <w:t xml:space="preserve">Le Matin</w:t>
      </w:r>
      <w:r>
        <w:t xml:space="preserve">. Philippe Delvaux had been a director of half a dozen colonial concerns, a man who moved between the boardroom and the ministry with the ease of one entering different rooms of his own house. His collection, to be auctioned to settle debts, was rumoured to contain everything from Flemish primitives to African ivories. Lot 247 was listed simply as “</w:t>
      </w:r>
      <w:r>
        <w:rPr>
          <w:i/>
          <w:iCs/>
        </w:rPr>
        <w:t xml:space="preserve">Documents divers, caisses (3).</w:t>
      </w:r>
      <w:r>
        <w:t xml:space="preserve">” Miscellaneous documents, three boxes.</w:t>
      </w:r>
    </w:p>
    <w:p>
      <w:pPr>
        <w:pStyle w:val="BodyText"/>
      </w:pPr>
      <w:r>
        <w:t xml:space="preserve">Léonard knew he was being played. The hook was too clean, the bait too perfectly suited to his hunger. But a hook, once recognized, is still a hook. The race was not merely against time, but against the other seekers. The curators of the official story would have their agents at that auction. They would be the quiet, well-dressed men in the back, the ones who never lifted a paddle but whose presence was noted by the auctioneer. Their job would be to ensure certain lots disappeared into certain hands, or failed to appear at all.</w:t>
      </w:r>
    </w:p>
    <w:p>
      <w:pPr>
        <w:pStyle w:val="BodyText"/>
      </w:pPr>
      <w:r>
        <w:t xml:space="preserve">He had no resources for a bidding war. He had only his new, grim certainty, and the ledger’s hum in his bones. He would have to look, and then he would have to steal.</w:t>
      </w:r>
    </w:p>
    <w:p>
      <w:pPr>
        <w:pStyle w:val="BodyText"/>
      </w:pPr>
      <w:r>
        <w:t xml:space="preserve">The auction was held in a grand, sombre hall near the Place de Meir. The air was a churchly mixture of dust, old wood, and the faint, starched scent of money. Léonard took a seat at the rear, his overcoat damp from the rain, feeling like a stain on the upholstery. He watched the crowd. The women in furs, the men with groomed beards and watch-chains, their faces smooth with the placid assurance of those who live within the sanctioned story of the world. He saw the agents, too. A man with the colourless eyes of a clerk, standing too still by a pillar. Another, with the hands of a former soldier, examining a catalogue with a focus that was purely tactical.</w:t>
      </w:r>
    </w:p>
    <w:p>
      <w:pPr>
        <w:pStyle w:val="BodyText"/>
      </w:pPr>
      <w:r>
        <w:t xml:space="preserve">The sale proceeded with a liturgical rhythm. A landscape was knocked down. A set of silver. A tapestry. The air grew warm, thick with the murmur of appraisal. Léonard’s pulse was a dry rustle in his ears.</w:t>
      </w:r>
    </w:p>
    <w:p>
      <w:pPr>
        <w:pStyle w:val="BodyText"/>
      </w:pPr>
      <w:r>
        <w:t xml:space="preserve">“Lot 247,” the auctioneer announced, his voice bored. “Three crates of miscellaneous papers and documents from the late Monsieur Delvaux’s private study. Sold as is. Do I have an opening bid?”</w:t>
      </w:r>
    </w:p>
    <w:p>
      <w:pPr>
        <w:pStyle w:val="BodyText"/>
      </w:pPr>
      <w:r>
        <w:t xml:space="preserve">A pause. Paper was not glamorous. It was the detritus of a life, fit only for the archive or the furnace.</w:t>
      </w:r>
    </w:p>
    <w:p>
      <w:pPr>
        <w:pStyle w:val="BodyText"/>
      </w:pPr>
      <w:r>
        <w:t xml:space="preserve">The colourless man by the pillar gave an almost imperceptible nod to a well-dressed woman in the third row. She lifted her programme.</w:t>
      </w:r>
    </w:p>
    <w:p>
      <w:pPr>
        <w:pStyle w:val="BodyText"/>
      </w:pPr>
      <w:r>
        <w:t xml:space="preserve">“Fifty francs,” the auctioneer said, pointing.</w:t>
      </w:r>
    </w:p>
    <w:p>
      <w:pPr>
        <w:pStyle w:val="BodyText"/>
      </w:pPr>
      <w:r>
        <w:t xml:space="preserve">From the other side of the room, a gentleman with a monocle raised a finger. “One hundred.”</w:t>
      </w:r>
    </w:p>
    <w:p>
      <w:pPr>
        <w:pStyle w:val="BodyText"/>
      </w:pPr>
      <w:r>
        <w:t xml:space="preserve">The woman countered. “One-fifty.”</w:t>
      </w:r>
    </w:p>
    <w:p>
      <w:pPr>
        <w:pStyle w:val="BodyText"/>
      </w:pPr>
      <w:r>
        <w:t xml:space="preserve">The bidding was quiet, efficient, confined to these two parties. It was a choreography. The system acquiring its own shed skin, ensuring it was disposed of properly. The price climbed to three hundred francs. The woman seemed poised to take it.</w:t>
      </w:r>
    </w:p>
    <w:p>
      <w:pPr>
        <w:pStyle w:val="BodyText"/>
      </w:pPr>
      <w:r>
        <w:t xml:space="preserve">Léonard stood up. The movement felt foreign, as if his body were being operated by the submerged will of the ledger in his drawer miles away. All eyes did not turn to him; only a few, sharp ones did. The agent by the pillar, the soldier with the catalogue. He felt their gaze like a physical pressure.</w:t>
      </w:r>
    </w:p>
    <w:p>
      <w:pPr>
        <w:pStyle w:val="BodyText"/>
      </w:pPr>
      <w:r>
        <w:t xml:space="preserve">“Five hundred,” Léonard said. His voice was too loud in the hushed room, stripped of all merchant’s cunning.</w:t>
      </w:r>
    </w:p>
    <w:p>
      <w:pPr>
        <w:pStyle w:val="BodyText"/>
      </w:pPr>
      <w:r>
        <w:t xml:space="preserve">A ripple of mild interest. The auctioneer’s bored expression flickered. “I have five hundred. Against you, madame.”</w:t>
      </w:r>
    </w:p>
    <w:p>
      <w:pPr>
        <w:pStyle w:val="BodyText"/>
      </w:pPr>
      <w:r>
        <w:t xml:space="preserve">The woman glanced at the colourless man. He gave a slight shake of his head. She smiled thinly and waved her programme in dismissal.</w:t>
      </w:r>
    </w:p>
    <w:p>
      <w:pPr>
        <w:pStyle w:val="BodyText"/>
      </w:pPr>
      <w:r>
        <w:t xml:space="preserve">“Sold,” the auctioneer said, with a brisk tap of his gavel, “to the gentleman at the rear. You may settle with the clerk.”</w:t>
      </w:r>
    </w:p>
    <w:p>
      <w:pPr>
        <w:pStyle w:val="BodyText"/>
      </w:pPr>
      <w:r>
        <w:t xml:space="preserve">The crates were brought to a side room—a damp, stone-flagged space that smelled of coal and wet dog. They were as described: three wooden boxes, nailed shut, their sides stained with water and time. Léonard paid in cash, the notes leaving his hand with a finality that felt like amputation. He was now marked. The agents had let him win because he was a known variable. A man who buys a thing can be followed. A thing that disappears into the bowels of an institution cannot.</w:t>
      </w:r>
    </w:p>
    <w:p>
      <w:pPr>
        <w:pStyle w:val="BodyText"/>
      </w:pPr>
      <w:r>
        <w:t xml:space="preserve">He needed to see, and he needed to be gone. He borrowed a crowbar from a porter, his hands clumsy with cold and a racing fear. The first nail shrieked as he levered the lid of the top crate. The sound echoed in the vaulted room.</w:t>
      </w:r>
    </w:p>
    <w:p>
      <w:pPr>
        <w:pStyle w:val="BodyText"/>
      </w:pPr>
      <w:r>
        <w:t xml:space="preserve">Inside, nestled in a bed of crumbling newsprint, were books. Ledgers. Four of them. Their bindings were different from Defosse’s—finer, of dark green morocco with gilt-edged pages. They were the kind of books kept on the director’s shelf, not the administrator’s desk. He lifted one. It was heavy. He opened it at random.</w:t>
      </w:r>
    </w:p>
    <w:p>
      <w:pPr>
        <w:pStyle w:val="BodyText"/>
      </w:pPr>
      <w:r>
        <w:t xml:space="preserve">The script was a beautiful, flowing copperplate. The headings were not names of villages or quotas of rubber. They were summaries of meetings. Minutes of the</w:t>
      </w:r>
      <w:r>
        <w:t xml:space="preserve"> </w:t>
      </w:r>
      <w:r>
        <w:rPr>
          <w:i/>
          <w:iCs/>
        </w:rPr>
        <w:t xml:space="preserve">Comité Directeur</w:t>
      </w:r>
      <w:r>
        <w:t xml:space="preserve">. Figures for shareholder dividends, with percentages listed beside the names of government ministers. Correspondence with Brussels, discussing “the pacification of the Maringa basin” and its projected impact on quarterly yields. It was the view from the summit. Where Defosse’s ledger recorded the cost in blood and silence, these books recorded the profit in pounds sterling and political capital. They were the mirror image. The justification.</w:t>
      </w:r>
    </w:p>
    <w:p>
      <w:pPr>
        <w:pStyle w:val="BodyText"/>
      </w:pPr>
      <w:r>
        <w:t xml:space="preserve">This was not the missing piece. It was the counterpart. The other half of the dialectic. The system speaking to itself in its own language of serene, legalised plunder.</w:t>
      </w:r>
    </w:p>
    <w:p>
      <w:pPr>
        <w:pStyle w:val="BodyText"/>
      </w:pPr>
      <w:r>
        <w:t xml:space="preserve">A sound at the door. A soft scuff of a heel on stone.</w:t>
      </w:r>
    </w:p>
    <w:p>
      <w:pPr>
        <w:pStyle w:val="BodyText"/>
      </w:pPr>
      <w:r>
        <w:t xml:space="preserve">Léonard did not look up. He carefully closed the ledger and placed it back in the crate. He moved to the second box, working the crowbar into the seam. His movements were deliberate, slow. He was a man examining his purchase, nothing more.</w:t>
      </w:r>
    </w:p>
    <w:p>
      <w:pPr>
        <w:pStyle w:val="BodyText"/>
      </w:pPr>
      <w:r>
        <w:t xml:space="preserve">Out of the corner of his eye, he saw the colourless man enter the room. He did not approach. He leaned against the doorframe, taking out a cigarette. He lit it with a match that flared, briefly illuminating his flat, assessing eyes. He exhaled a plume of smoke that hung in the damp air.</w:t>
      </w:r>
    </w:p>
    <w:p>
      <w:pPr>
        <w:pStyle w:val="BodyText"/>
      </w:pPr>
      <w:r>
        <w:t xml:space="preserve">“Substantial lot,” the man said. His voice was neutral, without accent. “For a private collector.”</w:t>
      </w:r>
    </w:p>
    <w:p>
      <w:pPr>
        <w:pStyle w:val="BodyText"/>
      </w:pPr>
      <w:r>
        <w:t xml:space="preserve">Léonard nodded, prying another nail loose. “Family history.”</w:t>
      </w:r>
    </w:p>
    <w:p>
      <w:pPr>
        <w:pStyle w:val="BodyText"/>
      </w:pPr>
      <w:r>
        <w:t xml:space="preserve">“Ah.” The man took another drag. “The Delvaux papers are… comprehensive. They require context. A layman might draw incorrect conclusions.”</w:t>
      </w:r>
    </w:p>
    <w:p>
      <w:pPr>
        <w:pStyle w:val="BodyText"/>
      </w:pPr>
      <w:r>
        <w:t xml:space="preserve">“I am a patient man,” Léonard said, heaving the lid off the second crate. This one contained maps. Large, linen-backed maps of the Congo basin, marked with concessions in coloured ink, with neat annotations in the margins:</w:t>
      </w:r>
      <w:r>
        <w:t xml:space="preserve"> </w:t>
      </w:r>
      <w:r>
        <w:rPr>
          <w:i/>
          <w:iCs/>
        </w:rPr>
        <w:t xml:space="preserve">Labour available here. River transport seasonal. District Commissioner resistant.</w:t>
      </w:r>
    </w:p>
    <w:p>
      <w:pPr>
        <w:pStyle w:val="BodyText"/>
      </w:pPr>
      <w:r>
        <w:t xml:space="preserve">“Patience is a virtue,” the colourless man agreed. He pushed off from the doorframe and took a step into the room. “But so is realism. Some histories are best left to the professionals. They can be… destabilising. In the wrong hands.”</w:t>
      </w:r>
    </w:p>
    <w:p>
      <w:pPr>
        <w:pStyle w:val="BodyText"/>
      </w:pPr>
      <w:r>
        <w:t xml:space="preserve">Léonard straightened, meeting the man’s gaze for the first time. The eyes were not just colourless; they were empty, like windows onto a room that had been cleared of all furniture. This was the curator of the official story. Not a thug, but an archivist of silence.</w:t>
      </w:r>
    </w:p>
    <w:p>
      <w:pPr>
        <w:pStyle w:val="BodyText"/>
      </w:pPr>
      <w:r>
        <w:t xml:space="preserve">“And what do the professionals do with them?” Léonard asked, his tone flat. “File them away? Burn them?”</w:t>
      </w:r>
    </w:p>
    <w:p>
      <w:pPr>
        <w:pStyle w:val="BodyText"/>
      </w:pPr>
      <w:r>
        <w:t xml:space="preserve">The man’s lips twitched in something that was not a smile. “They understand their place in the larger narrative. They provide balance. The work of empire is complex. It has shadows, certainly. But it also brought light. Order. Commerce. One must weigh the whole, not become fixated on the… stains.”</w:t>
      </w:r>
    </w:p>
    <w:p>
      <w:pPr>
        <w:pStyle w:val="BodyText"/>
      </w:pPr>
      <w:r>
        <w:t xml:space="preserve">The word hung between them.</w:t>
      </w:r>
      <w:r>
        <w:t xml:space="preserve"> </w:t>
      </w:r>
      <w:r>
        <w:rPr>
          <w:i/>
          <w:iCs/>
        </w:rPr>
        <w:t xml:space="preserve">Stains</w:t>
      </w:r>
      <w:r>
        <w:t xml:space="preserve">. Mpongo’s silence was a stain. The ghost-press was a stain. The ledger in his desk was a catalogue of stains.</w:t>
      </w:r>
    </w:p>
    <w:p>
      <w:pPr>
        <w:pStyle w:val="BodyText"/>
      </w:pPr>
      <w:r>
        <w:t xml:space="preserve">“I am interested in the stains,” Léonard said quietly.</w:t>
      </w:r>
    </w:p>
    <w:p>
      <w:pPr>
        <w:pStyle w:val="BodyText"/>
      </w:pPr>
      <w:r>
        <w:t xml:space="preserve">“I know.” The man dropped his cigarette and ground it out under his heel. “That is why I am here. To make you an offer. A generous one. For the crates. You walk away with a profit for your trouble, and the assurance that the material will be preserved in an appropriate, responsible institution.”</w:t>
      </w:r>
    </w:p>
    <w:p>
      <w:pPr>
        <w:pStyle w:val="BodyText"/>
      </w:pPr>
      <w:r>
        <w:t xml:space="preserve">“And if I refuse?”</w:t>
      </w:r>
    </w:p>
    <w:p>
      <w:pPr>
        <w:pStyle w:val="BodyText"/>
      </w:pPr>
      <w:r>
        <w:t xml:space="preserve">The man sighed, a sound of genuine, mild regret. “Then you walk away with the crates. And we will know where your interests lie. And the next offer may not be so courteous. The world is not kind to men who cling to broken things, Mijnheer van Houten. It prefers them to let go.”</w:t>
      </w:r>
    </w:p>
    <w:p>
      <w:pPr>
        <w:pStyle w:val="BodyText"/>
      </w:pPr>
      <w:r>
        <w:t xml:space="preserve">The use of his name was the final piece of staging. The performance of omniscience. They knew him. They had known he would come.</w:t>
      </w:r>
    </w:p>
    <w:p>
      <w:pPr>
        <w:pStyle w:val="BodyText"/>
      </w:pPr>
      <w:r>
        <w:t xml:space="preserve">Léonard looked at the three crates. They were a bulwark. They were a tomb. To sell them was to become part of the curation, to accept a fee for his complicity in the new, sanitised silence. To keep them was to declare war on the men in this very city who had built their comfort on the contents.</w:t>
      </w:r>
    </w:p>
    <w:p>
      <w:pPr>
        <w:pStyle w:val="BodyText"/>
      </w:pPr>
      <w:r>
        <w:t xml:space="preserve">He thought of the ledger in his desk, humming for its other half. He thought of the names, waiting for the circuit to be complete.</w:t>
      </w:r>
    </w:p>
    <w:p>
      <w:pPr>
        <w:pStyle w:val="BodyText"/>
      </w:pPr>
      <w:r>
        <w:t xml:space="preserve">“The offer is declined,” he said.</w:t>
      </w:r>
    </w:p>
    <w:p>
      <w:pPr>
        <w:pStyle w:val="BodyText"/>
      </w:pPr>
      <w:r>
        <w:t xml:space="preserve">The colourless man nodded, as if he had expected nothing else. “A pity.” He turned to leave, then paused. “A word of advice, then. From one professional to another. The rain in Antwerp washes many things away. But some stains are tenacious. They require a stronger solvent. Be careful you do not become one of them.”</w:t>
      </w:r>
    </w:p>
    <w:p>
      <w:pPr>
        <w:pStyle w:val="BodyText"/>
      </w:pPr>
      <w:r>
        <w:t xml:space="preserve">He left, his footsteps fading down the corridor.</w:t>
      </w:r>
    </w:p>
    <w:p>
      <w:pPr>
        <w:pStyle w:val="BodyText"/>
      </w:pPr>
      <w:r>
        <w:t xml:space="preserve">Léonard stood in the silence, the cold of the stone floor seeping through his shoes. He had the documents. He had drawn the gaze of the opposition. The race was no longer a metaphor; it was a physical fact. He had to get the crates out, and he had to hide them. And he had to do it before the stronger solvent was applied.</w:t>
      </w:r>
    </w:p>
    <w:p>
      <w:pPr>
        <w:pStyle w:val="BodyText"/>
      </w:pPr>
      <w:r>
        <w:t xml:space="preserve">He summoned two porters, tipping them heavily from his dwindling cash. They loaded the crates onto a handcart. As they wheeled it through the service entrance into the alley, the fine grey rain began to fall again, mingling with the sweat on Léonard’s neck. He pulled his collar up, his eyes scanning the mist-shrouded street. A carriage stood too still at the far end. A man reading a newspaper in a doorway lowered it slightly as they passed.</w:t>
      </w:r>
    </w:p>
    <w:p>
      <w:pPr>
        <w:pStyle w:val="BodyText"/>
      </w:pPr>
      <w:r>
        <w:t xml:space="preserve">They were watching. They were letting him run, to see where the burrow was.</w:t>
      </w:r>
    </w:p>
    <w:p>
      <w:pPr>
        <w:pStyle w:val="BodyText"/>
      </w:pPr>
      <w:r>
        <w:t xml:space="preserve">He could not go home. His office was known. He had prepared for this, in a small, fearful corner of his mind. He directed the porters to a different address, a damp storage cellar he had rented the week before under a false name, in a building slated for demolition near the old tannery yards. The journey was a labyrinth through narrow, reeking streets. He doubled back twice, losing one follower in the maze of the meat market, the second at the crowded entrance to the railway docks.</w:t>
      </w:r>
    </w:p>
    <w:p>
      <w:pPr>
        <w:pStyle w:val="BodyText"/>
      </w:pPr>
      <w:r>
        <w:t xml:space="preserve">In the cellar, by the light of a single guttering candle, he opened the third crate. It did not contain ledgers or maps. It contained photographs.</w:t>
      </w:r>
    </w:p>
    <w:p>
      <w:pPr>
        <w:pStyle w:val="BodyText"/>
      </w:pPr>
      <w:r>
        <w:t xml:space="preserve">They were large, glass-plate negatives, packed in straw. He held one up to the candle flame. The image resolved, a ghost in silver and black. A line of men, chained at the neck, standing before a thatched hut. A white man in a solar helmet stood to one side, his hand resting on the butt of a rifle. The photograph was sharp, clinical. It was a record, not a snapshot. It was proof.</w:t>
      </w:r>
    </w:p>
    <w:p>
      <w:pPr>
        <w:pStyle w:val="BodyText"/>
      </w:pPr>
      <w:r>
        <w:t xml:space="preserve">Beneath the plates was a bundle of letters, tied with a faded ribbon. The top one was addressed to Philippe Delvaux. The salutation was familiar, fraternal. It discussed, in cheerful, euphemistic terms, the “necessary severities” employed to meet quota in the Lake Tumba region, and the pleasing effect this had on the company’s share price. It was signed with a flourish Léonard recognized from a hundred official proclamations.</w:t>
      </w:r>
    </w:p>
    <w:p>
      <w:pPr>
        <w:pStyle w:val="BodyText"/>
      </w:pPr>
      <w:r>
        <w:t xml:space="preserve">He sat back on his heels, the letter trembling in his hand. The voice in the letter was not the monstrous, raving thing of popular imagination. It was sane, logical, even witty. It was the voice of a man discussing a difficult but successful business quarter. This was the true horror, the final layer of the palimpsest. The banality of the mechanism. The comfortable, well-lit room where the screams from the forest were translated into columns of figures and agreeable dividends.</w:t>
      </w:r>
    </w:p>
    <w:p>
      <w:pPr>
        <w:pStyle w:val="BodyText"/>
      </w:pPr>
      <w:r>
        <w:t xml:space="preserve">He had it now. The full record, or enough of it. The view from the ground in Defosse’s ledger. The view from the boardroom in the green morocco books. The view from the field in the photographs and the letters. A trinity of evidence.</w:t>
      </w:r>
    </w:p>
    <w:p>
      <w:pPr>
        <w:pStyle w:val="BodyText"/>
      </w:pPr>
      <w:r>
        <w:t xml:space="preserve">But the hook for the next chapter pulled at him, cold and sharper than before. He had the evidence, but evidence in a cellar is a silent, buried thing. He had sworn to speak the names, to complete the circuit. To do that, he needed a voice louder than his own. He needed a press. Not Defosse’s ghost-press of lies, but a real one, with type and ink and distribution. He needed to force the comfortable, complacent world to look at the stains it had curated into invisibility.</w:t>
      </w:r>
    </w:p>
    <w:p>
      <w:pPr>
        <w:pStyle w:val="BodyText"/>
      </w:pPr>
      <w:r>
        <w:t xml:space="preserve">And he knew, with the same certainty that had guided him to the archive, that such a press existed. There were men, here in Antwerp, in Brussels, socialists, radicals, pamphleteers, who railed against the monarchy and the capitalists. They trafficked in exposure. They would salivate over these documents. But they were also reckless, ideological. They would use the truth as a cudgel, and in the ensuing storm, the names—the specific, sacred names—might be lost again, drowned in political rhetoric. He needed a speaker, not a shouter. A channel, not a weapon.</w:t>
      </w:r>
    </w:p>
    <w:p>
      <w:pPr>
        <w:pStyle w:val="BodyText"/>
      </w:pPr>
      <w:r>
        <w:t xml:space="preserve">He was no longer just a haunted man with a haunted book. He was an editor of a terrible manuscript, and he had to choose his publisher. The wrong choice would see the truth weaponized, or buried forever. The right choice might get him killed. But the names hummed in their dark drawer, in their dark cellar, waiting for the current. The world’s comfortable silence was a wall. He had the means to break it. He just had to decide where to swing the hammer first, and pray the backlash did not erase him, and the names, entirely.</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in the cellar was no longer a passive thing. It had become a held breath, a pressure against the eardrums, thick with the scent of damp stone and old paper. Léonard sat at the scarred oak table, the three testaments laid before him under the jaundiced glow of the electric bulb. Defosse’s ledger, its pages foxed and brittle. The green morocco board books, their gilt edges gleaming with a cold, administrative fire. The sheaf of photographs and letters, a weight of unspeakable witness. They did not speak to each other, these documents. They accused. They formed a circuit of guilt, and the current that flowed between them was the truth, a truth so specific it was almost tactile.</w:t>
      </w:r>
    </w:p>
    <w:p>
      <w:pPr>
        <w:pStyle w:val="BodyText"/>
      </w:pPr>
      <w:r>
        <w:t xml:space="preserve">He was an editor. The realisation was a cold stone in his gut. He possessed the terrible manuscript of the Congo, not as a narrative, but as a collation of ledgers, invoices, and agonised scrawls. To publish it raw would be to unleash a cacophony. The socialists in the taverns off the Vrijdagmarkt, the radical pamphleteers who spat vitriol at Leopold’s portrait—they would seize the horror but miss the names. They would see a club to smash the monarchy, the capitalist edifice. In their righteous fury, Defosse’s meticulous, damning records of village obliterations, of quotas met with baskets of hands, would become mere footnotes to a political manifesto. The specific, sacred names would be lost again, subsumed into the abstract fury of ‘the system.’ The truth would be weaponized, and a weapon is a blunt, indiscriminate thing.</w:t>
      </w:r>
    </w:p>
    <w:p>
      <w:pPr>
        <w:pStyle w:val="BodyText"/>
      </w:pPr>
      <w:r>
        <w:t xml:space="preserve">But to do nothing was to be complicit in the second silencing. The first had been in the forest. The second was here, in the civilised heart of Antwerp, in the curated quiet of libraries and counting-houses.</w:t>
      </w:r>
    </w:p>
    <w:p>
      <w:pPr>
        <w:pStyle w:val="BodyText"/>
      </w:pPr>
      <w:r>
        <w:t xml:space="preserve">He needed a typesetter of conscience, not an ideologue. A voice that could carry the precise, clinical weight of the evidence without editorial screaming. He thought of the newspapers.</w:t>
      </w:r>
      <w:r>
        <w:t xml:space="preserve"> </w:t>
      </w:r>
      <w:r>
        <w:rPr>
          <w:i/>
          <w:iCs/>
        </w:rPr>
        <w:t xml:space="preserve">Le Matin</w:t>
      </w:r>
      <w:r>
        <w:t xml:space="preserve"> </w:t>
      </w:r>
      <w:r>
        <w:t xml:space="preserve">in Brussels was a creature of the palace, its pages perfumed with courtly gossip.</w:t>
      </w:r>
      <w:r>
        <w:t xml:space="preserve"> </w:t>
      </w:r>
      <w:r>
        <w:rPr>
          <w:i/>
          <w:iCs/>
        </w:rPr>
        <w:t xml:space="preserve">Het Laatste Nieuws</w:t>
      </w:r>
      <w:r>
        <w:t xml:space="preserve"> </w:t>
      </w:r>
      <w:r>
        <w:t xml:space="preserve">was a commercial beast, interested in circulation, not corrosion. They would not touch it, or if they did, they would sand the edges from the story until it was a smooth, digestible pebble of distant misfortune.</w:t>
      </w:r>
    </w:p>
    <w:p>
      <w:pPr>
        <w:pStyle w:val="BodyText"/>
      </w:pPr>
      <w:r>
        <w:t xml:space="preserve">There was, however, the</w:t>
      </w:r>
      <w:r>
        <w:t xml:space="preserve"> </w:t>
      </w:r>
      <w:r>
        <w:rPr>
          <w:i/>
          <w:iCs/>
        </w:rPr>
        <w:t xml:space="preserve">Journal de Bruxelles</w:t>
      </w:r>
      <w:r>
        <w:t xml:space="preserve">. Staid. Catholic. Conservative in its bones. But it had a reputation, a brittle, old-world integrity. It was not a friend to socialists or radicals. Its readership was the very class that profited from the rubber trade—the bankers, the ship-owners, the silent partners. To publish there would be to drop a stone into a still, deep pond, not a turbulent canal. The ripples would reach the right shores. The shock would be one of recognition, not of foreign outrage. They would be forced to see the stains on their own ledgers.</w:t>
      </w:r>
    </w:p>
    <w:p>
      <w:pPr>
        <w:pStyle w:val="BodyText"/>
      </w:pPr>
      <w:r>
        <w:t xml:space="preserve">It was a perilous calculation. Such a paper might bury the story deeper, out of loyalty to king and capital. Or it might, in a fit of horrified, bourgeois conscience, feel compelled to print it, precisely because it came from within the fold. The backlash would be immediate, personal, and lethal. It would not be the anonymous thug in a dark alley; it would be a lawsuit for libel, a warrant for theft of private documents, a social and professional annihilation so complete it would render him a non-person before a bullet could find him.</w:t>
      </w:r>
    </w:p>
    <w:p>
      <w:pPr>
        <w:pStyle w:val="BodyText"/>
      </w:pPr>
      <w:r>
        <w:t xml:space="preserve">He lifted the green morocco book, ran a thumb over the embossed crest of the Société Générale. The names within were not of victims, but of perpetrators and beneficiaries. Shareholders. Directors. Men who took tea on the Avenue de la Toison d’Or. To send this to a radical sheet was to declare war. To send it to the</w:t>
      </w:r>
      <w:r>
        <w:t xml:space="preserve"> </w:t>
      </w:r>
      <w:r>
        <w:rPr>
          <w:i/>
          <w:iCs/>
        </w:rPr>
        <w:t xml:space="preserve">Journal</w:t>
      </w:r>
      <w:r>
        <w:t xml:space="preserve"> </w:t>
      </w:r>
      <w:r>
        <w:t xml:space="preserve">was to invite an executioner in tailcoat and cravat.</w:t>
      </w:r>
    </w:p>
    <w:p>
      <w:pPr>
        <w:pStyle w:val="BodyText"/>
      </w:pPr>
      <w:r>
        <w:t xml:space="preserve">A sound, faint and granular, seeped into the cellar’s silence. Not from the street. It was closer. The scuttle of a rat in the walls, perhaps. Or the settling of the great, weary house. He listened, his editor’s mind, now hyper-attuned to discordance, marking it. The sound did not repeat.</w:t>
      </w:r>
    </w:p>
    <w:p>
      <w:pPr>
        <w:pStyle w:val="BodyText"/>
      </w:pPr>
      <w:r>
        <w:t xml:space="preserve">He made his decision. Not from courage, but from a grim editorial logic. The story must be heard by those it indicted. They must choke on their own figures. He would write a covering letter, a model of dispassionate tone. He would present himself not as a crusader, but as a concerned citizen of commerce, troubled by discrepancies in the colonial account, presenting documents of apparent authenticity for the paper’s consideration. He would let the records speak. Their language—the cost per kilo of rubber against the cost in human life—was eloquent enough.</w:t>
      </w:r>
    </w:p>
    <w:p>
      <w:pPr>
        <w:pStyle w:val="BodyText"/>
      </w:pPr>
      <w:r>
        <w:t xml:space="preserve">He drew a sheet of his own headed paper. The pen felt alien in his hand, an instrument for drafting contracts for timber and copal, not this. He began.</w:t>
      </w:r>
      <w:r>
        <w:t xml:space="preserve"> </w:t>
      </w:r>
      <w:r>
        <w:rPr>
          <w:i/>
          <w:iCs/>
        </w:rPr>
        <w:t xml:space="preserve">To the Editor. Documents have come into my possession which may be of public interest regarding the administration of the Congo Free State…</w:t>
      </w:r>
      <w:r>
        <w:t xml:space="preserve"> </w:t>
      </w:r>
      <w:r>
        <w:t xml:space="preserve">The words were dry, bloodless. They were a perfect camouflage.</w:t>
      </w:r>
    </w:p>
    <w:p>
      <w:pPr>
        <w:pStyle w:val="BodyText"/>
      </w:pPr>
      <w:r>
        <w:t xml:space="preserve">He was halfway through the second paragraph, constructing a sentence about ‘accounting anomalies,’ when the granular sound came again. Sharper. A scrape of grit on stone. Not the walls. The steps.</w:t>
      </w:r>
    </w:p>
    <w:p>
      <w:pPr>
        <w:pStyle w:val="BodyText"/>
      </w:pPr>
      <w:r>
        <w:t xml:space="preserve">He froze, the pen dripping a small, blue-black pool onto the paper. The cellar door was bolted from the inside. The only other entrance was the coal chute, sealed for a decade. The steps from the kitchen were behind him, beyond the heavy door.</w:t>
      </w:r>
    </w:p>
    <w:p>
      <w:pPr>
        <w:pStyle w:val="BodyText"/>
      </w:pPr>
      <w:r>
        <w:t xml:space="preserve">The electric bulb flickered. A voltage drop, common in the district. In the transient dimness, he saw it. A shadow, distinct from the others pooled at the foot of the steps. It was a vertical slice of deeper darkness, and as the light steadied, it did not dissolve. It remained. Someone was standing on the other side of the door.</w:t>
      </w:r>
    </w:p>
    <w:p>
      <w:pPr>
        <w:pStyle w:val="BodyText"/>
      </w:pPr>
      <w:r>
        <w:t xml:space="preserve">His breath locked in his throat. The silence now was absolute, a vacuum. He heard the faint, metallic sigh of the iron latch being tested, with infinite slowness. It was bolted. The shadow did not move away.</w:t>
      </w:r>
    </w:p>
    <w:p>
      <w:pPr>
        <w:pStyle w:val="BodyText"/>
      </w:pPr>
      <w:r>
        <w:t xml:space="preserve">Léonard’s gaze swept the table. The evidence. It was everything. In a single, fluid motion born of pure instinct, he swept the green morocco books and Defosse’s ledger into the open mouth of his leather satchel. The photographs and letters followed. He left only his unfinished letter on the blotter. The satchel’s strap was over his shoulder, the weight a comforting anchor to reality, as the shadow on the other side of the door shifted.</w:t>
      </w:r>
    </w:p>
    <w:p>
      <w:pPr>
        <w:pStyle w:val="BodyText"/>
      </w:pPr>
      <w:r>
        <w:t xml:space="preserve">A voice came, low, muffled by the thick oak, but unnervingly clear. “Monsieur van Houten?”</w:t>
      </w:r>
    </w:p>
    <w:p>
      <w:pPr>
        <w:pStyle w:val="BodyText"/>
      </w:pPr>
      <w:r>
        <w:t xml:space="preserve">It was not a thug’s voice. It was educated, calm, with the flat, neutral accent of the Brussels bureaucracy.</w:t>
      </w:r>
    </w:p>
    <w:p>
      <w:pPr>
        <w:pStyle w:val="BodyText"/>
      </w:pPr>
      <w:r>
        <w:t xml:space="preserve">Léonard did not answer. He was a statue in the poor light.</w:t>
      </w:r>
    </w:p>
    <w:p>
      <w:pPr>
        <w:pStyle w:val="BodyText"/>
      </w:pPr>
      <w:r>
        <w:t xml:space="preserve">“Monsieur van Houten,” the voice repeated, a hint of polite impatience now. “A word, if you please. From the Société Générale. Regarding a discrepancy.”</w:t>
      </w:r>
    </w:p>
    <w:p>
      <w:pPr>
        <w:pStyle w:val="BodyText"/>
      </w:pPr>
      <w:r>
        <w:t xml:space="preserve">The hook. They had cast it with bureaucratic precision.</w:t>
      </w:r>
      <w:r>
        <w:t xml:space="preserve"> </w:t>
      </w:r>
      <w:r>
        <w:rPr>
          <w:i/>
          <w:iCs/>
        </w:rPr>
        <w:t xml:space="preserve">A discrepancy.</w:t>
      </w:r>
      <w:r>
        <w:t xml:space="preserve"> </w:t>
      </w:r>
      <w:r>
        <w:t xml:space="preserve">It was the very phrase he had just written. The synchronicity was ice down his spine. They were not here to bludgeon. They were here to audit.</w:t>
      </w:r>
    </w:p>
    <w:p>
      <w:pPr>
        <w:pStyle w:val="BodyText"/>
      </w:pPr>
      <w:r>
        <w:t xml:space="preserve">He thought of the bolted door. It would not hold against determination. His mind raced to the coal chute—rusted shut, impossible. There was no other exit. He was trapped with the truth in his satchel.</w:t>
      </w:r>
    </w:p>
    <w:p>
      <w:pPr>
        <w:pStyle w:val="BodyText"/>
      </w:pPr>
      <w:r>
        <w:t xml:space="preserve">“I know you are there, Monsieur. The light is visible under the door.” A pause. “It would be preferable to speak through the wood, rather than to have it splintered. For the sake of the house’s fixtures.”</w:t>
      </w:r>
    </w:p>
    <w:p>
      <w:pPr>
        <w:pStyle w:val="BodyText"/>
      </w:pPr>
      <w:r>
        <w:t xml:space="preserve">The threat was delivered with the cadence of a reasonable suggestion. This was their method. The comfortable, well-lit room had sent its emissary. The backlash was not a storm; it was a polite man with a warrant and a locksmith.</w:t>
      </w:r>
    </w:p>
    <w:p>
      <w:pPr>
        <w:pStyle w:val="BodyText"/>
      </w:pPr>
      <w:r>
        <w:t xml:space="preserve">Léonard’s hand found the cold base of the electric lamp. He could douse the light, plunge them into blackness. But the man would be prepared for that. He would have a torch. He would wait.</w:t>
      </w:r>
    </w:p>
    <w:p>
      <w:pPr>
        <w:pStyle w:val="BodyText"/>
      </w:pPr>
      <w:r>
        <w:t xml:space="preserve">“I am counting to ten,” the voice said, still calm. “Then I must insist.”</w:t>
      </w:r>
    </w:p>
    <w:p>
      <w:pPr>
        <w:pStyle w:val="BodyText"/>
      </w:pPr>
      <w:r>
        <w:t xml:space="preserve">The hammer was not his to swing. It was swinging toward him. The decision of where to break the silence had been taken from him. The world’s comfortable silence had flexed, and sent a single, polite agent to correct the discrepancy.</w:t>
      </w:r>
    </w:p>
    <w:p>
      <w:pPr>
        <w:pStyle w:val="BodyText"/>
      </w:pPr>
      <w:r>
        <w:t xml:space="preserve">He looked at the satchel. The names hummed within it, a frantic, trapped energy. To have them seized here, in the dark, to be disappeared into some legal vault as ‘disputed evidence’—that was a third silencing, more final than any. He would not let the circuit be broken here, in his own cellar.</w:t>
      </w:r>
    </w:p>
    <w:p>
      <w:pPr>
        <w:pStyle w:val="BodyText"/>
      </w:pPr>
      <w:r>
        <w:t xml:space="preserve">As the voice began, “One… two…” with metronomic patience, Léonard moved. Not to the door. To the rear wall, where the oldest stones were, where the mortar was crumbling to sand. He set the lamp down, its light throwing his own enormous, frantic shadow against the racked bottles. In the corner, behind a crate of empty decanters, was a loose stone. He had found it as a boy, a hiding place for a stolen novel. He pried at it with his fingers, the rough edges tearing skin. The voice reached “Five… six…”</w:t>
      </w:r>
    </w:p>
    <w:p>
      <w:pPr>
        <w:pStyle w:val="BodyText"/>
      </w:pPr>
      <w:r>
        <w:t xml:space="preserve">The stone gave, with a dry cough of mortar dust. The cavity behind was small, dark, and smelled of earth. He shoved the satchel in, pressing it deep, the leather scraping against the unyielding brick. He shoved the stone back, the fit imperfect now, a clear tell to anyone who looked.</w:t>
      </w:r>
    </w:p>
    <w:p>
      <w:pPr>
        <w:pStyle w:val="BodyText"/>
      </w:pPr>
      <w:r>
        <w:t xml:space="preserve">“Eight… nine…”</w:t>
      </w:r>
    </w:p>
    <w:p>
      <w:pPr>
        <w:pStyle w:val="BodyText"/>
      </w:pPr>
      <w:r>
        <w:t xml:space="preserve">He returned to the table, sat, and placed his hands flat on the oak. He took a breath, filling his lungs with the cellar’s damp air. He was no longer an editor. He was a businessman, disturbed at a late hour.</w:t>
      </w:r>
    </w:p>
    <w:p>
      <w:pPr>
        <w:pStyle w:val="BodyText"/>
      </w:pPr>
      <w:r>
        <w:t xml:space="preserve">“You may come in,” he said, his voice steady, cutting off the final count. “The bolt is stiff. Allow me.”</w:t>
      </w:r>
    </w:p>
    <w:p>
      <w:pPr>
        <w:pStyle w:val="BodyText"/>
      </w:pPr>
      <w:r>
        <w:t xml:space="preserve">He rose, walked to the door, and with a deliberate, noisy scrape, drew back the iron bolt. He opened the door.</w:t>
      </w:r>
    </w:p>
    <w:p>
      <w:pPr>
        <w:pStyle w:val="BodyText"/>
      </w:pPr>
      <w:r>
        <w:t xml:space="preserve">The man on the steps was as his voice had promised. Middle-aged, wearing a dark, unremarkable overcoat and a bowler hat. His face was narrow, intelligent, with the pale complexion of a man who worked by gaslight. He held no obvious weapon. In his gloved hand was a leather folio, identical in kind to those in the Société Générale’s archives.</w:t>
      </w:r>
    </w:p>
    <w:p>
      <w:pPr>
        <w:pStyle w:val="BodyText"/>
      </w:pPr>
      <w:r>
        <w:t xml:space="preserve">“Monsieur van Houten,” he said, with a slight, professional nod. “My apologies for the hour. I am Inspector Claes, with the office of the Procurator General. May I come in?”</w:t>
      </w:r>
    </w:p>
    <w:p>
      <w:pPr>
        <w:pStyle w:val="BodyText"/>
      </w:pPr>
      <w:r>
        <w:t xml:space="preserve">He did not wait for an answer. He stepped past Léonard into the cellar, his eyes performing a swift, comprehensive inventory: the table, the lone sheet of writing paper, the empty racks, the lamplight. His gaze passed over the disturbed mortar in the far corner, paused for a fraction of a second, and moved on.</w:t>
      </w:r>
    </w:p>
    <w:p>
      <w:pPr>
        <w:pStyle w:val="BodyText"/>
      </w:pPr>
      <w:r>
        <w:t xml:space="preserve">“A discrepancy,” Léonard said, closing the door but leaving it unbolted. “You said.”</w:t>
      </w:r>
    </w:p>
    <w:p>
      <w:pPr>
        <w:pStyle w:val="BodyText"/>
      </w:pPr>
      <w:r>
        <w:t xml:space="preserve">“Indeed.” Claes set his folio on the table, unclasped it. He did not sit. “Our archives have undergone a routine review. Certain volumes from the colonial subsidiary ledgers are unaccounted for. Their last logged location was the reading room you frequent. The librarian noted your… particular interest.”</w:t>
      </w:r>
    </w:p>
    <w:p>
      <w:pPr>
        <w:pStyle w:val="BodyText"/>
      </w:pPr>
      <w:r>
        <w:t xml:space="preserve">So it was the green books. They had missed them sooner than he’d thought. Or they had been watching the archive, waiting to see who would come for the poison.</w:t>
      </w:r>
    </w:p>
    <w:p>
      <w:pPr>
        <w:pStyle w:val="BodyText"/>
      </w:pPr>
      <w:r>
        <w:t xml:space="preserve">“I consult many volumes,” Léonard said. “For my business. I return them to the desk. I cannot be responsible for their filing.”</w:t>
      </w:r>
    </w:p>
    <w:p>
      <w:pPr>
        <w:pStyle w:val="BodyText"/>
      </w:pPr>
      <w:r>
        <w:t xml:space="preserve">Claes produced a single sheet from his folio. It was a carbon-copy list, typed. “Of course. But these are specific. Volume XII of the Comptabilité Spéciale du Domaine de la Couronne. And the companion ledger from the Matadi transit authority, for the years 1895 to 1897. Their absence coincides precisely with your visits. A coincidence, perhaps.” He looked up, his eyes colourless in the lamplight. “We are here to resolve the coincidence.”</w:t>
      </w:r>
    </w:p>
    <w:p>
      <w:pPr>
        <w:pStyle w:val="BodyText"/>
      </w:pPr>
      <w:r>
        <w:t xml:space="preserve">“I do not have them.”</w:t>
      </w:r>
    </w:p>
    <w:p>
      <w:pPr>
        <w:pStyle w:val="BodyText"/>
      </w:pPr>
      <w:r>
        <w:t xml:space="preserve">“I did not accuse you of having them,” Claes said mildly. “I am inquiring as to their whereabouts. Perhaps you set them down elsewhere? In your distraction?” He gestured to the unfinished letter on the table. “You are clearly a man with weighty matters on his mind. Accounting anomalies, you were writing?”</w:t>
      </w:r>
    </w:p>
    <w:p>
      <w:pPr>
        <w:pStyle w:val="BodyText"/>
      </w:pPr>
      <w:r>
        <w:t xml:space="preserve">He had read the letter through the door. He had been there longer than Léonard knew.</w:t>
      </w:r>
    </w:p>
    <w:p>
      <w:pPr>
        <w:pStyle w:val="BodyText"/>
      </w:pPr>
      <w:r>
        <w:t xml:space="preserve">“Private correspondence.”</w:t>
      </w:r>
    </w:p>
    <w:p>
      <w:pPr>
        <w:pStyle w:val="BodyText"/>
      </w:pPr>
      <w:r>
        <w:t xml:space="preserve">“To a newspaper editor regarding state assets is rarely private,” Claes said. The politeness was a veneer, wearing thin. “May I?” He picked up the letter without waiting, scanned it. “Troubled by discrepancies. How commendably civic.” He placed it back down. “The missing volumes would contain the very data to clarify such discrepancies. Their recovery is in everyone’s interest. Yours most of all. Possession of stolen property, particularly state property pertaining to the Crown’s private domain, is a serious felony. It carries a penal sentence measured in years, not months.”</w:t>
      </w:r>
    </w:p>
    <w:p>
      <w:pPr>
        <w:pStyle w:val="BodyText"/>
      </w:pPr>
      <w:r>
        <w:t xml:space="preserve">He let the words hang. The comfortable room had a very specific temperature: that of a prison cell.</w:t>
      </w:r>
    </w:p>
    <w:p>
      <w:pPr>
        <w:pStyle w:val="BodyText"/>
      </w:pPr>
      <w:r>
        <w:t xml:space="preserve">“I have taken nothing,” Léonard repeated, the words ash in his mouth.</w:t>
      </w:r>
    </w:p>
    <w:p>
      <w:pPr>
        <w:pStyle w:val="BodyText"/>
      </w:pPr>
      <w:r>
        <w:t xml:space="preserve">Claes sighed, a sound of genuine, bureaucratic disappointment. “Then you will not object to a brief confirmation. For the record. To clear this up.” He began to move, not toward Léonard, but around the perimeter of the cellar. He trailed a gloved finger along the racks. He peered behind crates. His movements were efficient, unhurried. He was a man who knew how to search a room.</w:t>
      </w:r>
    </w:p>
    <w:p>
      <w:pPr>
        <w:pStyle w:val="BodyText"/>
      </w:pPr>
      <w:r>
        <w:t xml:space="preserve">Léonard stood by the table, his heart a dull, heavy drum against his ribs. He watched as Claes’s circuit brought him to the far wall. To the corner. The inspector knelt, as if to examine the crate of decanters. His hand went out, not to the crate, but to the wall beside it. His fingers brushed the loose stone.</w:t>
      </w:r>
    </w:p>
    <w:p>
      <w:pPr>
        <w:pStyle w:val="BodyText"/>
      </w:pPr>
      <w:r>
        <w:t xml:space="preserve">Léonard’s blood seemed to stop in his veins.</w:t>
      </w:r>
    </w:p>
    <w:p>
      <w:pPr>
        <w:pStyle w:val="BodyText"/>
      </w:pPr>
      <w:r>
        <w:t xml:space="preserve">Claes pressed the stone. It shifted inward slightly. He did not pull it out. He remained crouched, his back to Léonard, his head cocked. He was listening. Not to Léonard, but to the house. To the silence. He was confirming something.</w:t>
      </w:r>
    </w:p>
    <w:p>
      <w:pPr>
        <w:pStyle w:val="BodyText"/>
      </w:pPr>
      <w:r>
        <w:t xml:space="preserve">He stood, brushing dust from his trousers. He turned. His expression had not changed, but something in his demeanour had solidified. The hunt was over. The quarry was located.</w:t>
      </w:r>
    </w:p>
    <w:p>
      <w:pPr>
        <w:pStyle w:val="BodyText"/>
      </w:pPr>
      <w:r>
        <w:t xml:space="preserve">“It seems you are telling the truth, Monsieur van Houten. For now.” He walked back to the table, closed his folio. “The volumes are not here. A dead end. My apologies again for the intrusion.”</w:t>
      </w:r>
    </w:p>
    <w:p>
      <w:pPr>
        <w:pStyle w:val="BodyText"/>
      </w:pPr>
      <w:r>
        <w:t xml:space="preserve">He was leaving. He had found the satchel, identified its location, and he was leaving. It made no sense. Unless the goal was not recovery, but confirmation. Unless the next step was not a arrest, but something else. A watch posted. A different kind of extraction. They knew the evidence was here, buried in the wall. They could take it, and him, at any time. But they wanted something more. The letter to the editor? The names of his potential allies? They were using the satchel as bait, and Léonard as the tethered goat.</w:t>
      </w:r>
    </w:p>
    <w:p>
      <w:pPr>
        <w:pStyle w:val="BodyText"/>
      </w:pPr>
      <w:r>
        <w:t xml:space="preserve">“Good evening, Monsieur,” Claes said, replacing his bowler hat. He gave a final, curt nod and ascended the steps, his footsteps precise and fading.</w:t>
      </w:r>
    </w:p>
    <w:p>
      <w:pPr>
        <w:pStyle w:val="BodyText"/>
      </w:pPr>
      <w:r>
        <w:t xml:space="preserve">Léonard did not move until he heard the distant click of the front door. Then he sagged against the table. The relief was a toxic, fleeting vapour, instantly replaced by a colder, more profound dread. They knew. They had always known, or suspected. They had let him lead them to the evidence, to see what he would do with it. He was not an editor. He was a specimen under glass, and the men in the comfortable room were noting his reactions.</w:t>
      </w:r>
    </w:p>
    <w:p>
      <w:pPr>
        <w:pStyle w:val="BodyText"/>
      </w:pPr>
      <w:r>
        <w:t xml:space="preserve">He went to the wall, pulled the stone free, and retrieved the satchel. It was warm from the confined space, like a living thing. He clutched it to his chest. He could not send it to the</w:t>
      </w:r>
      <w:r>
        <w:t xml:space="preserve"> </w:t>
      </w:r>
      <w:r>
        <w:rPr>
          <w:i/>
          <w:iCs/>
        </w:rPr>
        <w:t xml:space="preserve">Journal</w:t>
      </w:r>
      <w:r>
        <w:t xml:space="preserve"> </w:t>
      </w:r>
      <w:r>
        <w:t xml:space="preserve">now. Claes would intercept it. He could not keep it here. This cellar was a marked location.</w:t>
      </w:r>
    </w:p>
    <w:p>
      <w:pPr>
        <w:pStyle w:val="BodyText"/>
      </w:pPr>
      <w:r>
        <w:t xml:space="preserve">The names hummed, a desperate, static charge. The circuit had to be completed, but the wires were now watched. He had to find a new path, a conduit they were not monitoring. He thought of the pressmen, the radicals he had dismissed as too reckless. Their recklessness was now a potential asset. Their networks were underground, unseen by the inspectors of the Société Générale. But their noise was a problem.</w:t>
      </w:r>
    </w:p>
    <w:p>
      <w:pPr>
        <w:pStyle w:val="BodyText"/>
      </w:pPr>
      <w:r>
        <w:t xml:space="preserve">There had to be a middle ground. A typesetter who was neither a creature of the palace nor a firebrand of the squares. A man of letters, perhaps, with his own small, respected press. A man who published poetry, philosophy, obscure histories. A man whose quiet shop would not be on Claes’s list. The evidence needed to be set in type, not as a polemic, but as a facsimile. A reproduction of the documents themselves. Let the columns of figures, the official stamps, the handwritten orders, speak in their own sterile, damning language. The medium would be the message.</w:t>
      </w:r>
    </w:p>
    <w:p>
      <w:pPr>
        <w:pStyle w:val="BodyText"/>
      </w:pPr>
      <w:r>
        <w:t xml:space="preserve">He knew of one such man. An elderly printer on the Kapucijnenstraat, a craftsman who worked for bibliophiles and universities. He was said to be a man of fastidious principle, and of few words. He would ask no questions, if the fee was right. And his loyalty would be to the craft of reproduction, not to any cause. It was a thin hope, a needle’s eye to thread.</w:t>
      </w:r>
    </w:p>
    <w:p>
      <w:pPr>
        <w:pStyle w:val="BodyText"/>
      </w:pPr>
      <w:r>
        <w:t xml:space="preserve">But it was the only path left that was not a dead end or a trap. He had to get the satchel to the Kapucijnenstraat. And he had to do it now, before Claes’s watchers—for there would be watchers—were fully in place. He extinguished the lamp, plunging the cellar into a blackness that felt no longer like silence, but like a held fist. The names in the satchel were his only compass. He had to move them into the light of a different kind of press, and trust that the old, careful machinery of truth, once set in motion, would be harder to stop than the clumsy, polite violence of the state. The hammer was in his hand. The wall was everywhere. He would have to swing it in the dark, and pray the echo reached the right ears before the backlash swallowed the sound forever.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dark of the cellar was a substance, a woolen pall that filled the mouth and ears. Léonard did not move immediately. He let the after-image of the extinguished lamp’s filament burn red on his retina, a fading star in a private void. In that absolute black, sound became texture. The scuttle of a rat in the far coal chute was a stitch pulled through burlap. The distant groan of a ship’s horn on the Scheldt was a pressure change in the inner ear. He counted his breaths, not to calm himself, but to map the dimensions of the silence he was about to break. The satchel, slung crosswise over his chest, was a dead weight against his ribs, a second, denser heart.</w:t>
      </w:r>
    </w:p>
    <w:p>
      <w:pPr>
        <w:pStyle w:val="BodyText"/>
      </w:pPr>
      <w:r>
        <w:t xml:space="preserve">He navigated by memory and touch. The cellar was a catacomb of his own making, stacked with the archaeological detritus of a suspended life: crates of unsold cocoa-bean samples from Guayaquil, their burlap now musty and slack; ledgers from defunct holding companies, their spines cracked; a rolled Heriz carpet, a gift from a Tehrani broker that had never been unfurled on a floor above. His fingers brushed the rough brick of the eastern wall, counting the recesses until he found the low, arched doorway that led to the service stairs. The iron latch was cold, its mechanism stiff with disuse. He lifted it with infinite, granular slowness, absorbing the metallic sigh of the tumblers into the meat of his hand. The door opened onto a deeper, damper dark, smelling of coal dust and wet mortar.</w:t>
      </w:r>
    </w:p>
    <w:p>
      <w:pPr>
        <w:pStyle w:val="BodyText"/>
      </w:pPr>
      <w:r>
        <w:t xml:space="preserve">The stairs were a spiral of worn stone, the centre treads dipped by a century of servants carrying scuttles and crates. He ascended not like a man, but like a column of smoke, placing each foot on the outer edge where the stone was firmest. His own building was a known quantity. The danger lay in the assumption of watchers outside, their eyes adjusted to the gloom of the narrow alley that ran behind the houses like a seam between worlds. Claes would have men at the front, certainly, lounging in a doorway or a stationary cab, their boredom a professional veneil. The back was the logical secondary point of observation. But logic, in Antwerp’s tangled, medieval core, was often defeated by architecture. The alley gave onto a smaller courtyard, which in turn fed into a covered passage that burrowed through the ground floor of a neighbouring building—a right-of-way from the age of horse-carts, now largely forgotten.</w:t>
      </w:r>
    </w:p>
    <w:p>
      <w:pPr>
        <w:pStyle w:val="BodyText"/>
      </w:pPr>
      <w:r>
        <w:t xml:space="preserve">He emerged from the base of the stairs into the ground-floor storage room, a space crowded with empty packing cases. A high, barred window admitted a sickly trapezoid of light from a gas lamp in the alley, cutting the darkness into geometric slabs. He moved to the window’s edge, becoming one with the shadowed angle, and looked out.</w:t>
      </w:r>
    </w:p>
    <w:p>
      <w:pPr>
        <w:pStyle w:val="BodyText"/>
      </w:pPr>
      <w:r>
        <w:t xml:space="preserve">The alley was a canyon of dripping brick. A single lamp pooled jaundiced light on the wet cobbles twenty yards to the left. To the right, the alley descended into a gloom so profound it seemed solid. He saw no movement, no tell-tale glow of a cigarette being drawn upon, no shift in the silhouette of the refuse bins. But absence was not proof. A good watcher was a piece of the scenery. He waited, counting to three hundred, watching the rain, a finer mist now, drift through the lamp-light like gauze being drawn across a lens. A cat, sleek and black, flowed from a doorway and vanished into the gloom. No reaction. No stifled curse. The alley held its breath.</w:t>
      </w:r>
    </w:p>
    <w:p>
      <w:pPr>
        <w:pStyle w:val="BodyText"/>
      </w:pPr>
      <w:r>
        <w:t xml:space="preserve">The rear door was a slab of oak, banded with iron, its key long lost. It was bolted from the inside with two heavy iron bars. He drew them back, their weight a profound, subterranean rumble in the quiet. He winced at the sound, but there was no helping it. The door opened inwards. He slipped into the alley, pulling it shut behind him until the latch engaged with a soft, final click.</w:t>
      </w:r>
    </w:p>
    <w:p>
      <w:pPr>
        <w:pStyle w:val="BodyText"/>
      </w:pPr>
      <w:r>
        <w:t xml:space="preserve">The air outside was a shock—colder, freighted with the river’s exhalation and the complex decay of a city’s underbelly: rotting vegetables, wet dog, the ghost of sewage. He turned right, away from the light, and let the darkness swallow him. The cobbles were uneven, slick with a patina of algae and filth. He walked not with a fugitive’s haste, but with the measured, slightly weary pace of a merchant closing up his shop, his head down against the damp. The satchel bumped against his side. He adjusted his coat, letting the heavy wool fall over it, masking its outline.</w:t>
      </w:r>
    </w:p>
    <w:p>
      <w:pPr>
        <w:pStyle w:val="BodyText"/>
      </w:pPr>
      <w:r>
        <w:t xml:space="preserve">The covered passage was exactly as he remembered: a vaulted tunnel of brick, so low he had to duck his head, its floor running with a thin, constant stream of water from a leaking pipe overhead. It smelled of fungus and old urine. It was a space that belonged to no one, a forgotten artery. He emerged into a small, flagstoned courtyard, overlooked by the blank, shuttered windows of storage warehouses. A single, rusted pump stood in the centre. From here, he could join the Kapucijnenstraat not at its busy northern end, near the theatre, but from the quieter southern approach, where the shops gave way to residential buildings and the occasional atelier.</w:t>
      </w:r>
    </w:p>
    <w:p>
      <w:pPr>
        <w:pStyle w:val="BodyText"/>
      </w:pPr>
      <w:r>
        <w:t xml:space="preserve">The city opened itself to him in layers of risk and cover. He crossed a wider street, keeping to the shadows beneath the colonnade of the cloth hall. A pair of gendarmes passed, their capes glistening, their conversation a low murmur about a missing shipment of Portuguese wine. He became a shadow among the pillars, his breath held until their footsteps faded. He cut through the deserted courtyard of the Beguinage, where the neat, gabled houses of the lay sisters slept behind lace curtains, a world of serene enclosure utterly divorced from the machinations of the Société Générale. The contrast was a physical ache. He had once sought order, a system. He had found only a different kind of chaos, one dressed in ledgers and sealed with wax.</w:t>
      </w:r>
    </w:p>
    <w:p>
      <w:pPr>
        <w:pStyle w:val="BodyText"/>
      </w:pPr>
      <w:r>
        <w:t xml:space="preserve">The Kapucijnenstraat was a street of modest, respectable commerce. A clockmaker’s window displayed a silent congregation of brass pendulums. A shop selling fine papers and inks had its green awning rolled down for the night. The printer he sought, a man named De Wit, occupied a narrow, three-story building sandwiched between a bookbinder and a dealer in antiquarian maps. The sign above the door was simple, painted in fading black letter on a pine board:</w:t>
      </w:r>
      <w:r>
        <w:t xml:space="preserve"> </w:t>
      </w:r>
      <w:r>
        <w:rPr>
          <w:b/>
          <w:bCs/>
        </w:rPr>
        <w:t xml:space="preserve">DE WIT – DRUKKERIJ – LETTERZETTER</w:t>
      </w:r>
      <w:r>
        <w:t xml:space="preserve">.</w:t>
      </w:r>
    </w:p>
    <w:p>
      <w:pPr>
        <w:pStyle w:val="BodyText"/>
      </w:pPr>
      <w:r>
        <w:t xml:space="preserve">The ground-floor window was dark, but a faint, warm glow seeped from the transom above the door, and from a single window on the second floor. The old man kept late hours, then. A craftsman’s hours. Léonard paused on the opposite side of the street, in the doorway of a shuttered café. He watched the building for a full ten minutes. No movement at the windows. No shadows crossing the light. No loiterers in the street. It was a still-life of bourgeois tranquillity.</w:t>
      </w:r>
    </w:p>
    <w:p>
      <w:pPr>
        <w:pStyle w:val="BodyText"/>
      </w:pPr>
      <w:r>
        <w:t xml:space="preserve">He crossed the street and rapped on the door with the brass knocker—three firm, distinct strikes. The sound was absurdly loud in the quiet street. He waited. Nothing. He knocked again, allowing a trace of urgency into the rhythm.</w:t>
      </w:r>
    </w:p>
    <w:p>
      <w:pPr>
        <w:pStyle w:val="BodyText"/>
      </w:pPr>
      <w:r>
        <w:t xml:space="preserve">A bolt slid back. The door opened a crack, revealing a slice of a lined, suspicious face, spectacles perched on a beaked nose, and one eye, magnified and intensely blue, peering out. “We are closed. Business hours are nine until five.” The voice was dry, precise, the voice of a man who dealt in the exact placement of metal type.</w:t>
      </w:r>
    </w:p>
    <w:p>
      <w:pPr>
        <w:pStyle w:val="BodyText"/>
      </w:pPr>
      <w:r>
        <w:t xml:space="preserve">“Mijnheer De Wit,” Léonard said, keeping his voice low. “My apologies for the hour. My name is Van Houten. I have a commission. A matter of some… fidelity.”</w:t>
      </w:r>
    </w:p>
    <w:p>
      <w:pPr>
        <w:pStyle w:val="BodyText"/>
      </w:pPr>
      <w:r>
        <w:t xml:space="preserve">The eye blinked. “Fidelity is not a matter of hours. It is a matter of craft. Come back tomorrow.”</w:t>
      </w:r>
    </w:p>
    <w:p>
      <w:pPr>
        <w:pStyle w:val="BodyText"/>
      </w:pPr>
      <w:r>
        <w:t xml:space="preserve">“The fidelity required is of a particular kind. It concerns not original composition, but reproduction. A facsimile. Of documents.” He let the word hang. “The paper is onionskin. The ink is a specific archival black. The impression must be perfect.”</w:t>
      </w:r>
    </w:p>
    <w:p>
      <w:pPr>
        <w:pStyle w:val="BodyText"/>
      </w:pPr>
      <w:r>
        <w:t xml:space="preserve">The door did not open wider, but it did not close. The blue eye assessed him, travelling from his rain-damp hat to his shoes. It was not a social assessment. It was an appraisal of substrate, of ink absorption, of potential for smudging. “A facsimile,” De Wit repeated. The word, in his mouth, became a technical term, stripped of context. “Lithography would be superior for such a task. I am a letterpress man.”</w:t>
      </w:r>
    </w:p>
    <w:p>
      <w:pPr>
        <w:pStyle w:val="BodyText"/>
      </w:pPr>
      <w:r>
        <w:t xml:space="preserve">“Letterpress is what is required. The… authority of the impression. The bite of the type into the paper. It must look like the original document, but multiplied.”</w:t>
      </w:r>
    </w:p>
    <w:p>
      <w:pPr>
        <w:pStyle w:val="BodyText"/>
      </w:pPr>
      <w:r>
        <w:t xml:space="preserve">“Multiplication is the essence of the press,” De Wit said, a faint note of doctrinal correction in his tone. “But why at this hour? Why not a respectable appointment?”</w:t>
      </w:r>
    </w:p>
    <w:p>
      <w:pPr>
        <w:pStyle w:val="BodyText"/>
      </w:pPr>
      <w:r>
        <w:t xml:space="preserve">“The originals cannot be kept. They must be returned to their… custodians, by morning. The window for reproduction is now. The fee will reflect the inconvenience.” Léonard reached inside his coat, not for the satchel, but for his purse. He extracted five gold twenty-franc pieces, a small fortune for a night’s work. He held them in his palm, where the light from the transom caught their dull gleam.</w:t>
      </w:r>
    </w:p>
    <w:p>
      <w:pPr>
        <w:pStyle w:val="BodyText"/>
      </w:pPr>
      <w:r>
        <w:t xml:space="preserve">The eye flicked to the gold, then back to Léonard’s face. A transaction was being weighed. The purity of craft against the corruption of circumstance. The old printer sighed, a sound like pages being separated. “Very well. But you will work with me. I have no devil tonight. And you will touch nothing without instruction.” The door opened fully.</w:t>
      </w:r>
    </w:p>
    <w:p>
      <w:pPr>
        <w:pStyle w:val="BodyText"/>
      </w:pPr>
      <w:r>
        <w:t xml:space="preserve">De Wit’s workshop was a temple to an obsolete god. It occupied the entire ground floor, a long, low-ceilinged room dominated by the massive, iron-and-oak bulk of a Columbian hand press, its great screw and lever polished from use. Racks of type cases lined the walls, a forest of small wooden compartments, each filled with leaden letters waiting to be assembled into sense. The air was a familiar cathedral scent: ink, oil, metal, and the faint, sweet dust of paper. A single electric bulb, shaded by a green glass dome, hung over the imposing stone imposing stone, casting a pool of sharp light onto the work surface, leaving the corners of the room in deep, inky shadow.</w:t>
      </w:r>
    </w:p>
    <w:p>
      <w:pPr>
        <w:pStyle w:val="BodyText"/>
      </w:pPr>
      <w:r>
        <w:t xml:space="preserve">The old printer locked the door behind them and shot the heavy bolt. Without a word, he took the proffered gold, weighed it briefly in his hand as if judging its metallic composition, and slipped it into the pocket of his ink-stained apron. “The documents,” he said, holding out a hand. His fingers were stained a permanent, blue-black, the skin etched with fine lines that seemed themselves like tiny type.</w:t>
      </w:r>
    </w:p>
    <w:p>
      <w:pPr>
        <w:pStyle w:val="BodyText"/>
      </w:pPr>
      <w:r>
        <w:t xml:space="preserve">Léonard unslung the satchel, his movements deliberate. He laid it on a clean, paper-covered table beside the press. He unbuckled the flaps and withdrew the sheaf of onionskin papers, the handwritten ledger pages, the typed orders with their official stamps. He laid them out one by one, like a dealer revealing a hand of cards. The sterile, bureaucratic evidence of the crime spread across the table—columns of figures denoting tonnes of rubber and ivory; annotations in a neat, pitiless hand detailing shortfalls and “administrative adjustments”; the damning correspondence between Claes’s department and the foremen of the</w:t>
      </w:r>
      <w:r>
        <w:t xml:space="preserve"> </w:t>
      </w:r>
      <w:r>
        <w:rPr>
          <w:i/>
          <w:iCs/>
        </w:rPr>
        <w:t xml:space="preserve">domaines</w:t>
      </w:r>
      <w:r>
        <w:t xml:space="preserve">.</w:t>
      </w:r>
    </w:p>
    <w:p>
      <w:pPr>
        <w:pStyle w:val="BodyText"/>
      </w:pPr>
      <w:r>
        <w:t xml:space="preserve">De Wit leaned over the table, his spectacles catching the light. He did not read the content. His gaze was clinical, professional. He noted the weight and weave of the paper, the specific hue of the ink, the pressure of the typewriter keys, the precise dimensions of the rubber stamps. He picked up a single sheet, holding it by the very edge, and brought it close to his eyes. “The state registry watermark. And this ink… it is not a standard commercial black. It has a iron-gall base, you see the slight browning at the edges of the strokes. And the typeface on the stamp is a modified Didot. Government issue.” He looked at Léonard over the rims of his spectacles. “You wish me to reproduce state documents. Without authorisation.”</w:t>
      </w:r>
    </w:p>
    <w:p>
      <w:pPr>
        <w:pStyle w:val="BodyText"/>
      </w:pPr>
      <w:r>
        <w:t xml:space="preserve">“I wish you to reproduce evidence,” Léonard said, meeting his gaze. “The authorisation is the truth they contain.”</w:t>
      </w:r>
    </w:p>
    <w:p>
      <w:pPr>
        <w:pStyle w:val="BodyText"/>
      </w:pPr>
      <w:r>
        <w:t xml:space="preserve">De Wit set the paper down as if it were a holy relic. He was silent for a long moment, his eyes moving from the documents to his press, to the ranks of silent type. “Truth is not my department. Accuracy is.” He walked to a type case, pulled out a small drawer, and selected a single piece of type. He brought it to the light, compared it to a letter on one of the documents, grunted. “Close, but not exact. I have some older faces in the back. The stamps will be the most difficult. They will require engraving. I can approximate with zinc cuts, but it will take time. And the paper… I have a stock of laid paper from Maastricht that may mimic the feel, but the watermark cannot be replicated.”</w:t>
      </w:r>
    </w:p>
    <w:p>
      <w:pPr>
        <w:pStyle w:val="BodyText"/>
      </w:pPr>
      <w:r>
        <w:t xml:space="preserve">“It need not be perfect to the point of forgery,” Léonard said. “It must be perfect to the point of recognition. Anyone who has seen such a document must look at your reproduction and know, instantly, what it is. The authority must transfer.”</w:t>
      </w:r>
    </w:p>
    <w:p>
      <w:pPr>
        <w:pStyle w:val="BodyText"/>
      </w:pPr>
      <w:r>
        <w:t xml:space="preserve">“Authority resides in the impression,” De Wit murmured, almost to himself. He was already moving, his earlier reluctance burned away by the technical challenge. He cleared the imposing stone, fetched a fresh ream of paper, began selecting type with a speed that belied his age. His hands, stained and knotted, became instruments of fluid precision. “You will dampen the paper. There, the sponge, the tray. Lightly. Evenly. We are not making etchings.”</w:t>
      </w:r>
    </w:p>
    <w:p>
      <w:pPr>
        <w:pStyle w:val="BodyText"/>
      </w:pPr>
      <w:r>
        <w:t xml:space="preserve">For the next four hours, Léonard ceased to be a conspirator. He became an apprentice. He dampened sheets of the fine, cream-coloured laid paper, laying them between blotters. He fetched type cases as De Wit called for them—“The long ‘s’, the cabinet under the window!” He mixed ink on a glass slab, under exacting instruction, until the black matched the cool, severe hue of the originals. He watched as De Wit, with a compositor’s stick and a monkish focus, built the documents line by line, mirroring the layout, the spacing, the justified columns of figures. The old man worked in a profound silence, broken only by the soft click of type being seated, the rustle of paper, his occasional grunt of satisfaction or annoyance.</w:t>
      </w:r>
    </w:p>
    <w:p>
      <w:pPr>
        <w:pStyle w:val="BodyText"/>
      </w:pPr>
      <w:r>
        <w:t xml:space="preserve">The press itself was a beast that required two men to feed. Léonard helped ink the form with a roller, the sticky, pungent ink transferring to the raised letters. He helped lay the damp paper on the tympan, lower the frisket. Then, together, they pulled the great lever. There was a moment of immense, creaking resistance, then a smooth, powerful compression as the platen drove the paper into the inked type. The sound was a deep, satisfying</w:t>
      </w:r>
      <w:r>
        <w:t xml:space="preserve"> </w:t>
      </w:r>
      <w:r>
        <w:rPr>
          <w:i/>
          <w:iCs/>
        </w:rPr>
        <w:t xml:space="preserve">thump</w:t>
      </w:r>
      <w:r>
        <w:t xml:space="preserve">, a sound of creation and pressure combined. When they raised the frisket and peeled back the sheet, the words were there, born anew: crisp, sharp, and terrible in their clarity.</w:t>
      </w:r>
    </w:p>
    <w:p>
      <w:pPr>
        <w:pStyle w:val="BodyText"/>
      </w:pPr>
      <w:r>
        <w:rPr>
          <w:i/>
          <w:iCs/>
        </w:rPr>
        <w:t xml:space="preserve">Item: 50 tonnes raw rubber, Lot 17-B, yield assessed at 38%… Administrative levy applied: 15%… Discrepancy noted: 4.2 tonnes unaccounted… Resolution: Penalty assessed against collectivité, payable in labour or kind…</w:t>
      </w:r>
    </w:p>
    <w:p>
      <w:pPr>
        <w:pStyle w:val="BodyText"/>
      </w:pPr>
      <w:r>
        <w:t xml:space="preserve">They printed fifty copies of each page. The pile of perfect reproductions grew on a side table, a nascent archive. The originals, handled now only with linen gloves De Wit produced from a drawer, grew subtly more fragile, their edges softening from comparison. The crime was being cloned, its sterile voice multiplied into a chorus.</w:t>
      </w:r>
    </w:p>
    <w:p>
      <w:pPr>
        <w:pStyle w:val="BodyText"/>
      </w:pPr>
      <w:r>
        <w:t xml:space="preserve">As De Wit began the meticulous work of setting the text for the rubber stamps—the most dangerous part, the explicit replication of the Société Générale’s authority—a new sound intruded on the inky sanctum. Not from the street, but from within the building. A floorboard creaked, directly above them.</w:t>
      </w:r>
    </w:p>
    <w:p>
      <w:pPr>
        <w:pStyle w:val="BodyText"/>
      </w:pPr>
      <w:r>
        <w:t xml:space="preserve">Both men froze. De Wit’s hand, holding the engraving tool, hovered motionless. His eyes met Léonard’s. The old man’s face was a mask of calm, but a vein pulsed in his temple. “My granddaughter,” he whispered. “She sleeps upstairs. She does not stir at night.”</w:t>
      </w:r>
    </w:p>
    <w:p>
      <w:pPr>
        <w:pStyle w:val="BodyText"/>
      </w:pPr>
      <w:r>
        <w:t xml:space="preserve">The creak came again. A slow, deliberate weight. Then another. Not the light step of a young woman. The tread was heavy, cautious. It crossed the room above them, paused directly over the workshop.</w:t>
      </w:r>
    </w:p>
    <w:p>
      <w:pPr>
        <w:pStyle w:val="BodyText"/>
      </w:pPr>
      <w:r>
        <w:t xml:space="preserve">Léonard’s gaze swept the room. The originals were on the central table. The reproductions were stacked beside the press. The evidence was everywhere. The back door, he recalled, led to a small yard and an alley even narrower than the one behind his own building. He pointed to it, a silent question.</w:t>
      </w:r>
    </w:p>
    <w:p>
      <w:pPr>
        <w:pStyle w:val="BodyText"/>
      </w:pPr>
      <w:r>
        <w:t xml:space="preserve">De Wit gave a minute shake of his head. “Bolted from the outside. A previous tenant.” He set down his tool. With a calm that seemed superhuman, he walked to the wall and extinguished the electric bulb with a click.</w:t>
      </w:r>
    </w:p>
    <w:p>
      <w:pPr>
        <w:pStyle w:val="BodyText"/>
      </w:pPr>
      <w:r>
        <w:t xml:space="preserve">The workshop was plunged into a darkness so complete it felt like a blow. Only a faint, greyish glow seeped around the edges of the window shutters from the street lamp outside. The smell of ink and oil intensified in the blackness. Léonard held his breath. The footsteps above had stopped.</w:t>
      </w:r>
    </w:p>
    <w:p>
      <w:pPr>
        <w:pStyle w:val="BodyText"/>
      </w:pPr>
      <w:r>
        <w:t xml:space="preserve">Then, a new sound. The soft, metallic scrape of a key being inserted into the front door’s lock.</w:t>
      </w:r>
    </w:p>
    <w:p>
      <w:pPr>
        <w:pStyle w:val="BodyText"/>
      </w:pPr>
      <w:r>
        <w:t xml:space="preserve">De Wit’s hand found Léonard’s arm in the dark, his grip surprisingly strong. He guided him, soundlessly, towards the back of the workshop, behind the hulking silhouette of the press. They crouched there, two shadows in a forest of iron and wood. The bolt on the front door slid back with a rasp that screamed in the silence.</w:t>
      </w:r>
    </w:p>
    <w:p>
      <w:pPr>
        <w:pStyle w:val="BodyText"/>
      </w:pPr>
      <w:r>
        <w:t xml:space="preserve">The door opened. A slice of murky yellow light from the street fell into the room, illuminating the legs of the worktable, the legs of a man. Two pairs of legs. The door closed, and the light vanished, but not before Léonard had seen the familiar, polished leather of official boots, and the heavier, scuffed leather of workman’s brogues.</w:t>
      </w:r>
    </w:p>
    <w:p>
      <w:pPr>
        <w:pStyle w:val="BodyText"/>
      </w:pPr>
      <w:r>
        <w:t xml:space="preserve">A match flared, hissing to life. A hand shielded it, then touched it to the wick of an oil lamp that stood on a shelf by the door. The flame grew, steadying, pushing back the darkness in a slow, expanding wave. It revealed two men.</w:t>
      </w:r>
    </w:p>
    <w:p>
      <w:pPr>
        <w:pStyle w:val="BodyText"/>
      </w:pPr>
      <w:r>
        <w:t xml:space="preserve">The first was Inspector Claes. He wore a dark overcoat, unbuttoned, his face pale and composed in the lamplight, his eyes already performing a systematic inventory of the room. The second was a large, thick-set man Léonard did not recognise—a plainclothes agent, his hands hanging loose and ready at his sides, his gaze not curious, but predatory, scanning for movement.</w:t>
      </w:r>
    </w:p>
    <w:p>
      <w:pPr>
        <w:pStyle w:val="BodyText"/>
      </w:pPr>
      <w:r>
        <w:t xml:space="preserve">Claes’s eyes passed over the press, the type cases, and came to rest on the worktable. On the sheaf of original documents, lying exposed. A faint, cold smile touched his lips. He did not look surprised. He looked satisfied, as a mathematician is satisfied when a proof resolves itself elegantly.</w:t>
      </w:r>
    </w:p>
    <w:p>
      <w:pPr>
        <w:pStyle w:val="BodyText"/>
      </w:pPr>
      <w:r>
        <w:t xml:space="preserve">“Mijnheer De Wit,” Claes said, his voice polite, conversational. “Forgive the intrusion. A matter of civic concern.” He stepped further into the room, his agent moving to flank him, cutting off the path to the front door. Claes’s gaze now took in the stack of freshly printed pages, the ink slab, the dampening tray. “Working late, I see. On a special commission.”</w:t>
      </w:r>
    </w:p>
    <w:p>
      <w:pPr>
        <w:pStyle w:val="BodyText"/>
      </w:pPr>
      <w:r>
        <w:t xml:space="preserve">De Wit stood up from behind the press. He did it slowly, with a dignity that made him seem taller. He said nothing, merely looked at Claes with the same dispassionate eye he had turned on the typeface.</w:t>
      </w:r>
    </w:p>
    <w:p>
      <w:pPr>
        <w:pStyle w:val="BodyText"/>
      </w:pPr>
      <w:r>
        <w:t xml:space="preserve">“And you, Mijnheer van Houten,” Claes said, without turning his head. “You may as well come out. The game of hide-and-seek is beneath us now.”</w:t>
      </w:r>
    </w:p>
    <w:p>
      <w:pPr>
        <w:pStyle w:val="BodyText"/>
      </w:pPr>
      <w:r>
        <w:t xml:space="preserve">Léonard rose. The satchel, empty now, felt absurdly light against his chest. He stepped from behind the press into the circle of lamplight. The two men faced each other over the evidence, the press a silent witness between them.</w:t>
      </w:r>
    </w:p>
    <w:p>
      <w:pPr>
        <w:pStyle w:val="BodyText"/>
      </w:pPr>
      <w:r>
        <w:t xml:space="preserve">“You have been industrious,” Claes said, gesturing to the reproductions. “A publishing venture. How many were you planning to distribute? To the radicals on the Vrijdagmarkt? To the newspapers who have been warned to steer clear of colonial affairs? Or perhaps,” he said, picking up a freshly printed sheet, holding it to the light, “you thought to mail them to members of parliament. A futile gesture. They would be intercepted, classified as seditious forgeries, and destroyed. The originals, of course, will be returned to the archives where they belong.” He placed the sheet back on the pile with fastidious care.</w:t>
      </w:r>
    </w:p>
    <w:p>
      <w:pPr>
        <w:pStyle w:val="BodyText"/>
      </w:pPr>
      <w:r>
        <w:t xml:space="preserve">“They are not forgeries,” Léonard said. His voice was hoarse from disuse and the ink-laden air.</w:t>
      </w:r>
    </w:p>
    <w:p>
      <w:pPr>
        <w:pStyle w:val="BodyText"/>
      </w:pPr>
      <w:r>
        <w:t xml:space="preserve">“They are whatever I say they are,” Claes replied, the politeness finally leaching from his tone, revealing the steel beneath. “The narrative is a matter of administrative discretion. You are in possession of stolen state documents. You have conspired with this printer to reproduce them for purposes of undermining public confidence and the commercial interests of the kingdom. It is a very serious set of charges.” He nodded to his agent. “Secure the originals. Box all the reproductions. They are evidence.”</w:t>
      </w:r>
    </w:p>
    <w:p>
      <w:pPr>
        <w:pStyle w:val="BodyText"/>
      </w:pPr>
      <w:r>
        <w:t xml:space="preserve">The large man moved forward. As he did, De Wit spoke for the first time. “That paper is damp. It must be handled with care, or the ink will set poorly and offset.”</w:t>
      </w:r>
    </w:p>
    <w:p>
      <w:pPr>
        <w:pStyle w:val="BodyText"/>
      </w:pPr>
      <w:r>
        <w:t xml:space="preserve">The agent paused, looking at Claes, who gave a curt nod. The man began to gather the originals, his thick fingers clumsy on the delicate sheets.</w:t>
      </w:r>
    </w:p>
    <w:p>
      <w:pPr>
        <w:pStyle w:val="BodyText"/>
      </w:pPr>
      <w:r>
        <w:t xml:space="preserve">Claes turned his full attention to Léonard. “You are a persistent man, Van Houten. I credited you with more sense. You had a warning. You were offered a path back to obscurity. Instead, you choose to dig in the dirt, and to smear it on the walls. It is a pity.” He sighed, a sound of genuine, bureaucratic regret. “You will come with us now. Quietly. For the sake of your former standing, we will avoid the spectacle of handcuffs in the street.”</w:t>
      </w:r>
    </w:p>
    <w:p>
      <w:pPr>
        <w:pStyle w:val="BodyText"/>
      </w:pPr>
      <w:r>
        <w:t xml:space="preserve">Léonard’s mind was a cold, clear blank. He saw the trap, now fully sprung. He saw the agent boxing the damning pages, the originals, his only leverage, being sealed away. He saw the patient, inexorable machinery of the state preparing to grind him into nothing. The hammer was indeed in his hand, but the wall had closed in around him, and there was no room to swing it.</w:t>
      </w:r>
    </w:p>
    <w:p>
      <w:pPr>
        <w:pStyle w:val="BodyText"/>
      </w:pPr>
      <w:r>
        <w:t xml:space="preserve">Then his eye caught a detail. As the agent lifted the stack of original documents, a single, loose sheet—a ledger page covered in dense, handwritten calculations—fluttered from the bottom. It drifted, turning over once, and settled not on the table, but on the floor, halfway under the heavy base of the Columbian press.</w:t>
      </w:r>
    </w:p>
    <w:p>
      <w:pPr>
        <w:pStyle w:val="BodyText"/>
      </w:pPr>
      <w:r>
        <w:t xml:space="preserve">The agent, focused on the main stack, did not notice. Claes, watching Léonard, did not see it.</w:t>
      </w:r>
    </w:p>
    <w:p>
      <w:pPr>
        <w:pStyle w:val="BodyText"/>
      </w:pPr>
      <w:r>
        <w:t xml:space="preserve">De Wit saw it. His magnified blue eyes flicked to the sheet, then back to Léonard’s face. He gave an almost imperceptible shake of his head. A warning.</w:t>
      </w:r>
      <w:r>
        <w:t xml:space="preserve"> </w:t>
      </w:r>
      <w:r>
        <w:rPr>
          <w:i/>
          <w:iCs/>
        </w:rPr>
        <w:t xml:space="preserve">Let it go.</w:t>
      </w:r>
    </w:p>
    <w:p>
      <w:pPr>
        <w:pStyle w:val="BodyText"/>
      </w:pPr>
      <w:r>
        <w:t xml:space="preserve">But it was not a sheet of paper. It was a thread. The last, frayed thread of the truth, lying in the shadow of the great iron screw that could press lies into the appearance of truth with equal force.</w:t>
      </w:r>
    </w:p>
    <w:p>
      <w:pPr>
        <w:pStyle w:val="BodyText"/>
      </w:pPr>
      <w:r>
        <w:t xml:space="preserve">Claes took a step towards Léonard. “Now.”</w:t>
      </w:r>
    </w:p>
    <w:p>
      <w:pPr>
        <w:pStyle w:val="BodyText"/>
      </w:pPr>
      <w:r>
        <w:t xml:space="preserve">The agent finished placing the last of the originals into a small, leather-covered box and snapped the clasp shut. The sound was final. He hefted the box under one arm and picked up the larger cardboard box containing the reproductions.</w:t>
      </w:r>
    </w:p>
    <w:p>
      <w:pPr>
        <w:pStyle w:val="BodyText"/>
      </w:pPr>
      <w:r>
        <w:t xml:space="preserve">Léonard took a step forward, as if in resignation. Then he stumbled, clumsily, against the edge of the imposing stone. He threw out a hand to steady himself, his body swinging towards the press, his foot coming down.</w:t>
      </w:r>
    </w:p>
    <w:p>
      <w:pPr>
        <w:pStyle w:val="BodyText"/>
      </w:pPr>
      <w:r>
        <w:t xml:space="preserve">He felt the crunch of paper under his heel.</w:t>
      </w:r>
    </w:p>
    <w:p>
      <w:pPr>
        <w:pStyle w:val="BodyText"/>
      </w:pPr>
      <w:r>
        <w:t xml:space="preserve">He righted himself, muttering an apology for his clumsiness. Claes’s eyes narrowed, but he saw only a defeated man losing his balance. De Wit’s face was a stone.</w:t>
      </w:r>
    </w:p>
    <w:p>
      <w:pPr>
        <w:pStyle w:val="BodyText"/>
      </w:pPr>
      <w:r>
        <w:t xml:space="preserve">“Enough,” Claes said. He gestured towards the door.</w:t>
      </w:r>
    </w:p>
    <w:p>
      <w:pPr>
        <w:pStyle w:val="BodyText"/>
      </w:pPr>
      <w:r>
        <w:t xml:space="preserve">As Léonard moved to follow the agent, he glanced down. Beneath the sole of his shoe, ground into the grainy stone dust and a smudge of black ink, was the ledger page. The figures were obliterated, the paper torn. But pressed into the damp, damaged pulp, clear as a seal in wax, was the perfect, sharp impression of the heel of his shoe—a distinctive pattern of worn nails and a crescent-shaped repair.</w:t>
      </w:r>
    </w:p>
    <w:p>
      <w:pPr>
        <w:pStyle w:val="BodyText"/>
      </w:pPr>
      <w:r>
        <w:t xml:space="preserve">He had not saved the document. He had destroyed it. But in its destruction, he had created a new piece of evidence. A record of his presence, of this moment, of the state’s recovery being less than complete. A tiny, mute flaw in Claes’s perfect narrative of retrieval.</w:t>
      </w:r>
    </w:p>
    <w:p>
      <w:pPr>
        <w:pStyle w:val="BodyText"/>
      </w:pPr>
      <w:r>
        <w:t xml:space="preserve">It was nothing. It was less than nothing. A speck of disorder.</w:t>
      </w:r>
    </w:p>
    <w:p>
      <w:pPr>
        <w:pStyle w:val="BodyText"/>
      </w:pPr>
      <w:r>
        <w:t xml:space="preserve">He walked to the door, where Claes held it open for him with icy courtesy. As he passed from the inky sanctuary into the damp, waiting night, he heard De Wit’s voice, dry and precise, speaking to the inspector.</w:t>
      </w:r>
    </w:p>
    <w:p>
      <w:pPr>
        <w:pStyle w:val="BodyText"/>
      </w:pPr>
      <w:r>
        <w:t xml:space="preserve">“You will need a receipt for the confiscated materials. For my records. It is a matter of craft.”</w:t>
      </w:r>
    </w:p>
    <w:p>
      <w:pPr>
        <w:pStyle w:val="BodyText"/>
      </w:pPr>
      <w:r>
        <w:t xml:space="preserve">The door closed behind Léonard, cutting off the reply. The agent was already loading the boxes into a closed carriage that waited at the kerb, its horse stamping softly in the mist. The street was empty. The city slept.</w:t>
      </w:r>
    </w:p>
    <w:p>
      <w:pPr>
        <w:pStyle w:val="BodyText"/>
      </w:pPr>
      <w:r>
        <w:t xml:space="preserve">He had failed. The evidence was gone. The press was silenced. He was in the hands of the machine.</w:t>
      </w:r>
    </w:p>
    <w:p>
      <w:pPr>
        <w:pStyle w:val="BodyText"/>
      </w:pPr>
      <w:r>
        <w:t xml:space="preserve">But as he climbed into the carriage under the agent’s watchful eye, and felt it lurch into motion, carrying him towards an administrative fate he could now only guess at, a single, cold grain of resolve settled in the void of his failure. The original documents were lost. But fifty copies of each page existed in that box. Fifty seeds. And Claes, in his bureaucratic thoroughness, was now the one transporting them. He was carrying the potential for his own indictment, believing it to be neutralised evidence.</w:t>
      </w:r>
    </w:p>
    <w:p>
      <w:pPr>
        <w:pStyle w:val="BodyText"/>
      </w:pPr>
      <w:r>
        <w:t xml:space="preserve">The thread was not gone. It had merely changed hands. And a thread, however slender, could still be pulled. If one could find the right finger to do the pulling. The hammer was gone. The wall was everywhere. But as the carriage wheels rattled over the cobbles towards the fortress-like bulk of the</w:t>
      </w:r>
      <w:r>
        <w:t xml:space="preserve"> </w:t>
      </w:r>
      <w:r>
        <w:rPr>
          <w:i/>
          <w:iCs/>
        </w:rPr>
        <w:t xml:space="preserve">Maintenance de l’Ordre</w:t>
      </w:r>
      <w:r>
        <w:t xml:space="preserve">, Léonard began, in the dark of his own captivity, to think of levers.</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carriage did not take him to the</w:t>
      </w:r>
      <w:r>
        <w:t xml:space="preserve"> </w:t>
      </w:r>
      <w:r>
        <w:rPr>
          <w:i/>
          <w:iCs/>
        </w:rPr>
        <w:t xml:space="preserve">Maintenance de l’Ordre</w:t>
      </w:r>
      <w:r>
        <w:t xml:space="preserve">.</w:t>
      </w:r>
    </w:p>
    <w:p>
      <w:pPr>
        <w:pStyle w:val="BodyText"/>
      </w:pPr>
      <w:r>
        <w:t xml:space="preserve">It was a small, quiet betrayal of expectation, the first of many. The vehicle turned not towards the grim, neo-Gothic fortress on the Quai des Vennes, but away from the river, into the older, more serpentine arteries of the city. Léonard, his face a pale smudge against the dark glass, watched the gas lamps blur into streaks of sulphurous yellow. The agent sat opposite him, a silhouette of felt and wool, his breathing a steady, impersonal rhythm. He offered no explanation. The machine did not explain its calibrations.</w:t>
      </w:r>
    </w:p>
    <w:p>
      <w:pPr>
        <w:pStyle w:val="BodyText"/>
      </w:pPr>
      <w:r>
        <w:t xml:space="preserve">They crossed the Place de Meir, its grand façades bleached of colour by the night, and entered a district of narrower streets where the buildings leaned in as if sharing a secret. The architecture here was of a different century, a different intent: the high, gabled fronts of merchant houses, their stepped roofs black against the lesser black of the sky. This was not the administrative city. This was the city of ledgers kept behind oak doors, of fortunes weighed in silence. The carriage slowed, then stopped before a house that was indistinguishable from its neighbours save for the absence of any light in its windows. The door was painted a deep, unreflective green.</w:t>
      </w:r>
    </w:p>
    <w:p>
      <w:pPr>
        <w:pStyle w:val="BodyText"/>
      </w:pPr>
      <w:r>
        <w:t xml:space="preserve">The agent descended first, his movements efficient and fluid. He did not offer a hand. Léonard climbed out onto the wet cobbles, the chill of the night seeping through the thin soles of his shoes. He looked up. The house presented a blank face. No movement behind the glass. No sound from within.</w:t>
      </w:r>
    </w:p>
    <w:p>
      <w:pPr>
        <w:pStyle w:val="BodyText"/>
      </w:pPr>
      <w:r>
        <w:t xml:space="preserve">“Inside,” the agent said. His voice was not unkind. It was simply a tool for direction.</w:t>
      </w:r>
    </w:p>
    <w:p>
      <w:pPr>
        <w:pStyle w:val="BodyText"/>
      </w:pPr>
      <w:r>
        <w:t xml:space="preserve">The door opened before they reached it, swung inward by a man in a dark suit who stood with the patient stillness of a piece of furniture. The hall was dim, lit by a single electric sconce whose bulb was shrouded in a thick glass shade. The air was still and smelled of beeswax and, faintly, of cigar smoke that had long since settled into the fibres of the carpets. There were no official seals on the walls. No portraits of the King. No racks for coats or stands for umbrellas. It was a space that had been emptied of biography.</w:t>
      </w:r>
    </w:p>
    <w:p>
      <w:pPr>
        <w:pStyle w:val="BodyText"/>
      </w:pPr>
      <w:r>
        <w:t xml:space="preserve">“You will wait in the study,” the agent said, and the man in the suit gestured towards an open doorway.</w:t>
      </w:r>
    </w:p>
    <w:p>
      <w:pPr>
        <w:pStyle w:val="BodyText"/>
      </w:pPr>
      <w:r>
        <w:t xml:space="preserve">The study was a performance of comfort that did not convince. A fire burned low in a marble grate. Two leather armchairs were arranged at an angle that suggested conversation. Books lined the walls, their spines uniform and un-cracked—a parliament of unread opinions. On a sideboard, a crystal decanter of amber liquid caught the firelight. It was a stage set for a confidential chat between gentlemen. The absence of any personal item—no pipe, no letter-opener, no framed photograph—made the performance grotesque. This was a room for the interrogation of souls who still believed in the sanctity of a good library.</w:t>
      </w:r>
    </w:p>
    <w:p>
      <w:pPr>
        <w:pStyle w:val="BodyText"/>
      </w:pPr>
      <w:r>
        <w:t xml:space="preserve">Léonard did not sit. He stood by the cold marble of the fireplace, his hands behind his back, and waited. He had expected a cell, or a bare room with a table bolted to the floor. This was worse. This was the velvet-lined interior of the machine’s mouth. He thought of the box, of the fifty seeds now in Claes’s custody, rattling through the night in some other official carriage. The thread was there, but it was here, in this silent house, that he would learn if he still had fingers with which to pull it.</w:t>
      </w:r>
    </w:p>
    <w:p>
      <w:pPr>
        <w:pStyle w:val="BodyText"/>
      </w:pPr>
      <w:r>
        <w:t xml:space="preserve">The door opened.</w:t>
      </w:r>
    </w:p>
    <w:p>
      <w:pPr>
        <w:pStyle w:val="BodyText"/>
      </w:pPr>
      <w:r>
        <w:t xml:space="preserve">The man who entered was not Claes. He was older, perhaps sixty, with a head of close-cropped silver hair and a face that seemed to have been worn smooth by a lifetime of temperate decisions. He wore a suit of excellent, understated cloth. He carried no papers. He moved to the sideboard, poured two measures of the amber liquid into crystal tumblers, and brought one to Léonard.</w:t>
      </w:r>
    </w:p>
    <w:p>
      <w:pPr>
        <w:pStyle w:val="BodyText"/>
      </w:pPr>
      <w:r>
        <w:t xml:space="preserve">“Monsieur van Houten. A miserable night. This may fortify you.” His French was perfect, his accent that of the Brussels elite—clean, rounded, devoid of the guttural Flemish edges. He did not introduce himself. He took the other chair and gestured for Léonard to sit. It was not a request.</w:t>
      </w:r>
    </w:p>
    <w:p>
      <w:pPr>
        <w:pStyle w:val="BodyText"/>
      </w:pPr>
      <w:r>
        <w:t xml:space="preserve">Léonard took the glass but remained standing. “I was under the impression I was being taken into administrative custody.”</w:t>
      </w:r>
    </w:p>
    <w:p>
      <w:pPr>
        <w:pStyle w:val="BodyText"/>
      </w:pPr>
      <w:r>
        <w:t xml:space="preserve">“An impression is not a fact,” the man said, sipping his drink. He studied Léonard over the rim of the glass. His eyes were a pale, watery blue, the colour of a winter sky over the polders. “Administrative custody is a public fiction. This is a private reality. Please, sit. You are not a prisoner here. You are a guest.”</w:t>
      </w:r>
    </w:p>
    <w:p>
      <w:pPr>
        <w:pStyle w:val="BodyText"/>
      </w:pPr>
      <w:r>
        <w:t xml:space="preserve">“Guests are invited.”</w:t>
      </w:r>
    </w:p>
    <w:p>
      <w:pPr>
        <w:pStyle w:val="BodyText"/>
      </w:pPr>
      <w:r>
        <w:t xml:space="preserve">“A semantic difference, under the circumstances.” The man placed his glass on a small table beside him, steepling his fingers. “You may call me Verhoeven. I am a… facilitator. For the Ministry of the Interior. My task is to understand problems before they require public solutions. You, monsieur, have become a problem.”</w:t>
      </w:r>
    </w:p>
    <w:p>
      <w:pPr>
        <w:pStyle w:val="BodyText"/>
      </w:pPr>
      <w:r>
        <w:t xml:space="preserve">Léonard finally sat, the leather sighing under his weight. The brandy was excellent, smooth and old. A bribe for the palate. “I published a newspaper. It has been confiscated. The problem, as you see it, is solved.”</w:t>
      </w:r>
    </w:p>
    <w:p>
      <w:pPr>
        <w:pStyle w:val="BodyText"/>
      </w:pPr>
      <w:r>
        <w:t xml:space="preserve">Verhoeven gave a small, dry smile, a crack in the smooth façade. “The newspaper was a symptom. A messy, public symptom. We are grateful to Inspector Claes for excising it. He is a good surgeon for visible tumours. But the disease, monsieur van Houten, is a matter of blood and bone. Of history. Your history.” He leaned forward slightly. “The Congo is not a place. It is a condition. One contracts it, and it recurs. You are having a recurrence.”</w:t>
      </w:r>
    </w:p>
    <w:p>
      <w:pPr>
        <w:pStyle w:val="BodyText"/>
      </w:pPr>
      <w:r>
        <w:t xml:space="preserve">The words hung in the warm, false air. Léonard felt the cold grain of resolve within him harden into something sharper. They were not here about the press laws, or sedition, or the sanctity of the King’s portrait. They were here about the silt at the bottom of the river.</w:t>
      </w:r>
    </w:p>
    <w:p>
      <w:pPr>
        <w:pStyle w:val="BodyText"/>
      </w:pPr>
      <w:r>
        <w:t xml:space="preserve">“I am a retired clerk,” Léonard said, his voice flat.</w:t>
      </w:r>
    </w:p>
    <w:p>
      <w:pPr>
        <w:pStyle w:val="BodyText"/>
      </w:pPr>
      <w:r>
        <w:t xml:space="preserve">“You are a retired</w:t>
      </w:r>
      <w:r>
        <w:t xml:space="preserve"> </w:t>
      </w:r>
      <w:r>
        <w:rPr>
          <w:i/>
          <w:iCs/>
        </w:rPr>
        <w:t xml:space="preserve">accountant</w:t>
      </w:r>
      <w:r>
        <w:t xml:space="preserve">,” Verhoeven corrected softly. “For the</w:t>
      </w:r>
      <w:r>
        <w:t xml:space="preserve"> </w:t>
      </w:r>
      <w:r>
        <w:rPr>
          <w:i/>
          <w:iCs/>
        </w:rPr>
        <w:t xml:space="preserve">Société Générale de Belgique</w:t>
      </w:r>
      <w:r>
        <w:t xml:space="preserve">. You were stationed at the Boma administrative post from 1895 to 1903. A period of… considerable expansion. And considerable expenditure.” He paused, letting the dates settle like dust. “You have been home for over a decade. You opened a small press. You lived quietly. And then, six months ago, you began requesting certain archival documents from the Ministry of Colonial Affairs. You began corresponding with a retired station chief in Ostend. You began, in your quiet way, to dig. Why?”</w:t>
      </w:r>
    </w:p>
    <w:p>
      <w:pPr>
        <w:pStyle w:val="BodyText"/>
      </w:pPr>
      <w:r>
        <w:t xml:space="preserve">“Historical interest.”</w:t>
      </w:r>
    </w:p>
    <w:p>
      <w:pPr>
        <w:pStyle w:val="BodyText"/>
      </w:pPr>
      <w:r>
        <w:t xml:space="preserve">“Do not insult us both,” Verhoeven said, without heat. “There is no history, only accounting. And your accounts, Monsieur van Houten, have a discrepancy. A silent, screaming zero where a number should be. We wish to know what number you are trying to write in its place.”</w:t>
      </w:r>
    </w:p>
    <w:p>
      <w:pPr>
        <w:pStyle w:val="BodyText"/>
      </w:pPr>
      <w:r>
        <w:t xml:space="preserve">Léonard took a swallow of the brandy. It burned a clean path down his throat. He saw it then, the shape of their error. Claes had seen a political dissident, a publisher of inflammatory lies. Verhoeven saw a bookkeeper with a guilty conscience. They were both wrong, and both right in ways they could not comprehend. They feared he had evidence of some specific crime—a misappropriated fund, a concealed death, a stolen shipment of rubber or ivory. They were probing for a ledger entry. They did not understand that the crime was the ledger itself. That the discrepancy was not a missing number, but the totality of the sum.</w:t>
      </w:r>
    </w:p>
    <w:p>
      <w:pPr>
        <w:pStyle w:val="BodyText"/>
      </w:pPr>
      <w:r>
        <w:t xml:space="preserve">“The archives are a maze,” Léonard said. “I got lost in old receipts. It was a folly. I have abandoned it.”</w:t>
      </w:r>
    </w:p>
    <w:p>
      <w:pPr>
        <w:pStyle w:val="BodyText"/>
      </w:pPr>
      <w:r>
        <w:t xml:space="preserve">Verhoeven watched him for a long moment, his pale eyes unblinking. Then he rose and went to the bookshelf. He did not select a book. He pressed something in the moulding. A section of the shelf swung inward with a soft click, revealing a dark space beyond. “Come.”</w:t>
      </w:r>
    </w:p>
    <w:p>
      <w:pPr>
        <w:pStyle w:val="BodyText"/>
      </w:pPr>
      <w:r>
        <w:t xml:space="preserve">It was not a hidden room, but a short passage, wood-panelled and narrow, that led to a second, smaller chamber. This room contained no pretence of comfort. It held a long, polished table. On the table, under the stark light of an electric lamp, lay the contents of Léonard’s life’s work.</w:t>
      </w:r>
    </w:p>
    <w:p>
      <w:pPr>
        <w:pStyle w:val="BodyText"/>
      </w:pPr>
      <w:r>
        <w:t xml:space="preserve">His notebooks, with their columns of figures and coded annotations. The letters from De Haan, the retired station chief, with their veiled, fearful references to “the red harvest.” The copied pages from the Boma ledger, the ones he had managed to transcribe before his access was denied. And, placed with a kind of ceremonial care in the centre, the original, crumbling page from the</w:t>
      </w:r>
      <w:r>
        <w:t xml:space="preserve"> </w:t>
      </w:r>
      <w:r>
        <w:rPr>
          <w:i/>
          <w:iCs/>
        </w:rPr>
        <w:t xml:space="preserve">Maintenance de l’Ordre</w:t>
      </w:r>
      <w:r>
        <w:t xml:space="preserve"> </w:t>
      </w:r>
      <w:r>
        <w:t xml:space="preserve">warehouse—the bill of lading for the crate, the one he had kept when he gave Claes the copies. The one with the wax seal bearing the impression of his own heel.</w:t>
      </w:r>
    </w:p>
    <w:p>
      <w:pPr>
        <w:pStyle w:val="BodyText"/>
      </w:pPr>
      <w:r>
        <w:t xml:space="preserve">He stopped, the air leaving his lungs. The false victory of the print run, the cold hope of the fifty seeds—it shattered, silently and completely, in that bright, airless room. They had not just followed his recent movements. They had excavated his past. They had been inside his office, his home, his mind. The thread had not changed hands. It had been presented to him here, severed and laid out for display.</w:t>
      </w:r>
    </w:p>
    <w:p>
      <w:pPr>
        <w:pStyle w:val="BodyText"/>
      </w:pPr>
      <w:r>
        <w:t xml:space="preserve">Verhoeven stood at the head of the table, a curator of ruin. “You are a meticulous man. We appreciate meticulousness. It makes the pattern so much clearer.” He picked up the wax-stained paper. “A clever flourish. But the craft of the state is older and deeper than that of the printer. Did you think we would not inventory what we confiscated? That we would not note the absence of an original where copies existed?” He placed the paper down. “You have been building a case. A fragile, paper case. But you have built it without understanding the court in which it would be tried. There is no court. There is only this room.”</w:t>
      </w:r>
    </w:p>
    <w:p>
      <w:pPr>
        <w:pStyle w:val="BodyText"/>
      </w:pPr>
      <w:r>
        <w:t xml:space="preserve">Léonard’s hands were numb. He felt the walls of the house, of the city, of the state, pressing in, solid and immovable. The hammer was gone. The wall was everywhere. And he was inside it.</w:t>
      </w:r>
    </w:p>
    <w:p>
      <w:pPr>
        <w:pStyle w:val="BodyText"/>
      </w:pPr>
      <w:r>
        <w:t xml:space="preserve">“What do you want?” The question was ash in his mouth.</w:t>
      </w:r>
    </w:p>
    <w:p>
      <w:pPr>
        <w:pStyle w:val="BodyText"/>
      </w:pPr>
      <w:r>
        <w:t xml:space="preserve">“We want the source,” Verhoeven said, his voice low, reasonable. “You did not conjure this from air. This…” he gestured at the papers, “…this specificity. The shipment codes. The weight discrepancies. The names of the river captains. This came from a primary document. One you have not copied. One you are, perhaps, holding in reserve. The original ledger page from Boma. The one with the true figures. Where is it?”</w:t>
      </w:r>
    </w:p>
    <w:p>
      <w:pPr>
        <w:pStyle w:val="BodyText"/>
      </w:pPr>
      <w:r>
        <w:t xml:space="preserve">So that was it. They believed in a phantom document, a single sheet of paper that contained a magical, prosecutable truth. They could not conceive that the truth was a mosaic, assembled from a thousand broken shards of data, from the silence between official numbers, from the arithmetic of human absence. They were offering him a bargain: trade the non-existent key, and your punishment will be less.</w:t>
      </w:r>
    </w:p>
    <w:p>
      <w:pPr>
        <w:pStyle w:val="BodyText"/>
      </w:pPr>
      <w:r>
        <w:t xml:space="preserve">He looked at the evidence of his failure spread beneath the lamp. He had been a fool. He had believed in the power of exposure, that light could disinfect. But the colonial aftermath was not a wound that could be cleansed. It was a systemic infection, a sepsis in the body politic. The machine did not fear light. It operated in a twilight of its own making, where facts were soft and could be remoulded. He had brought them paper. They had brought him here.</w:t>
      </w:r>
    </w:p>
    <w:p>
      <w:pPr>
        <w:pStyle w:val="BodyText"/>
      </w:pPr>
      <w:r>
        <w:t xml:space="preserve">“There is no original page,” Léonard said, the truth sounding like the weakest of lies. “It was destroyed in Boma. I am working from memory and inference.”</w:t>
      </w:r>
    </w:p>
    <w:p>
      <w:pPr>
        <w:pStyle w:val="BodyText"/>
      </w:pPr>
      <w:r>
        <w:t xml:space="preserve">Verhoeven sighed, a sound of profound professional disappointment. “Monsieur van Houten. We are trying to be civilised. The alternative is Inspector Claes. He is not civilised. He believes you are a spider at the centre of a radical web. He would very much like to pluck your legs off, one by one, to see which threads go slack. I am offering you a chance to be a retired clerk who made a regrettable error in judgement, who can be pensioned off to a quiet life in the Ardennes. All I require is the document.”</w:t>
      </w:r>
    </w:p>
    <w:p>
      <w:pPr>
        <w:pStyle w:val="BodyText"/>
      </w:pPr>
      <w:r>
        <w:t xml:space="preserve">“I do not have it.”</w:t>
      </w:r>
    </w:p>
    <w:p>
      <w:pPr>
        <w:pStyle w:val="BodyText"/>
      </w:pPr>
      <w:r>
        <w:t xml:space="preserve">The facilitator’s smooth face did not change. He merely nodded, as if a minor hypothesis had been disproven. “Then we proceed to the next phase. The phase of comprehension.” He walked to the door of the secret passage. “You will remain here. You will be provided with food, water, writing materials. You will write, for me, a full account. Not of your political grievances. Not of your moral awakening. An account of the numbers. Every figure you recall. Every name. Every shipment. You will fill in the blank. You will complete the ledger.”</w:t>
      </w:r>
    </w:p>
    <w:p>
      <w:pPr>
        <w:pStyle w:val="BodyText"/>
      </w:pPr>
      <w:r>
        <w:t xml:space="preserve">“And if I refuse?”</w:t>
      </w:r>
    </w:p>
    <w:p>
      <w:pPr>
        <w:pStyle w:val="BodyText"/>
      </w:pPr>
      <w:r>
        <w:t xml:space="preserve">Verhoeven paused in the doorway, his silhouette backlit by the gentler light of the false study. “Then you will still write it. But the conditions will deteriorate. And Inspector Claes will be granted his wish. The choice is one of comfort, not of outcome. The ledger will be completed. The state must balance its books.”</w:t>
      </w:r>
    </w:p>
    <w:p>
      <w:pPr>
        <w:pStyle w:val="BodyText"/>
      </w:pPr>
      <w:r>
        <w:t xml:space="preserve">He left, closing the door. There was no click of a lock. The door was not locked. It did not need to be. The house was the lock. The city was the lock.</w:t>
      </w:r>
    </w:p>
    <w:p>
      <w:pPr>
        <w:pStyle w:val="BodyText"/>
      </w:pPr>
      <w:r>
        <w:t xml:space="preserve">Léonard was alone with the ruins of his project. The electric lamp hummed. He sat down slowly in the chair placed at the table, facing the evidence of his own naivety. He looked at his handwriting, the neat, vertical script of a lifetime of columns. He looked at De Haan’s spidery scrawl, fading with fear. He looked at the wax seal, his own footprint, a tiny monument to a defiance that now seemed pathetic.</w:t>
      </w:r>
    </w:p>
    <w:p>
      <w:pPr>
        <w:pStyle w:val="BodyText"/>
      </w:pPr>
      <w:r>
        <w:t xml:space="preserve">He had thought he was pulling a thread that might unravel a tapestry. But the tapestry was not what he had imagined. It was not a narrative of crime and cover-up. It was the very fabric of the world he lived in—the prosperous, orderly, modern Belgium. His thread was not attached to a hidden seam; it was a loose fibre on the surface, and pulling it only tightened the weave elsewhere. The colonial aftermath was not a secret to be revealed. It was the foundation, poured in blood and rubber, upon which the quiet, respectable present was built. To expose it was not to topple a wall, but to confess that the ground under everyone’s feet was hollow.</w:t>
      </w:r>
    </w:p>
    <w:p>
      <w:pPr>
        <w:pStyle w:val="BodyText"/>
      </w:pPr>
      <w:r>
        <w:t xml:space="preserve">Hours passed. The house was profoundly silent. A tray appeared on a dumbwaiter set into the wall: bread, cheese, a carafe of water. The mechanics of his captivity were flawless, impersonal.</w:t>
      </w:r>
    </w:p>
    <w:p>
      <w:pPr>
        <w:pStyle w:val="BodyText"/>
      </w:pPr>
      <w:r>
        <w:t xml:space="preserve">He did not touch the food. He took a sheet of blank paper and a pen from the stand provided. He stared at the whiteness. He could write lies. He could write nonsense. He could refuse. But Verhoeven was right. The outcome was fixed. They would get their completed ledger, one way or another. His resistance would only dictate the degree of his own suffering before the end.</w:t>
      </w:r>
    </w:p>
    <w:p>
      <w:pPr>
        <w:pStyle w:val="BodyText"/>
      </w:pPr>
      <w:r>
        <w:t xml:space="preserve">Then his eye caught on something. A smudge. On the underside of the table’s edge, near where his left hand rested. He leaned closer. It was not a smudge. It was a tiny, faint mark, inscribed into the dark wood with the point of a knife or a nail. It was a design he knew. A diamond shape, with a smaller circle at its centre. The mark of the Antwerp Diamond Bourse. A cutter’s mark, used to identify a parcel of rough stones.</w:t>
      </w:r>
    </w:p>
    <w:p>
      <w:pPr>
        <w:pStyle w:val="BodyText"/>
      </w:pPr>
      <w:r>
        <w:t xml:space="preserve">He stared at it. This room, this house of state secrets and private interrogations, had been used before. Not by a bureaucrat or a policeman. By a diamond merchant. This silent, velvet prison was a converted</w:t>
      </w:r>
      <w:r>
        <w:t xml:space="preserve"> </w:t>
      </w:r>
      <w:r>
        <w:rPr>
          <w:i/>
          <w:iCs/>
        </w:rPr>
        <w:t xml:space="preserve">comptoir</w:t>
      </w:r>
      <w:r>
        <w:t xml:space="preserve">, a trading house. The wealth that had panelled these walls, that had bought this silence, was mineral, extracted, polished. It was all connected. The rubber from the Congo, the tariffs from the Scheldt, the diamonds from the cutting rooms—it was one vast, circulating system of value and erasure. The machine was not just political. It was metabolic. It consumed raw truth and excreted polished fiction.</w:t>
      </w:r>
    </w:p>
    <w:p>
      <w:pPr>
        <w:pStyle w:val="BodyText"/>
      </w:pPr>
      <w:r>
        <w:t xml:space="preserve">He placed his finger over the tiny, hidden mark. A thread. Not his thread. Another one. A thread from a different spool, belonging to a different kind of ghost.</w:t>
      </w:r>
    </w:p>
    <w:p>
      <w:pPr>
        <w:pStyle w:val="BodyText"/>
      </w:pPr>
      <w:r>
        <w:t xml:space="preserve">He picked up the pen. He did not begin to write the numbers Verhoeven demanded. Instead, at the top of the blank sheet, he wrote a single line, in the clear, unflinching hand of a bookkeeper closing a final account:</w:t>
      </w:r>
    </w:p>
    <w:p>
      <w:pPr>
        <w:pStyle w:val="BodyText"/>
      </w:pPr>
      <w:r>
        <w:rPr>
          <w:i/>
          <w:iCs/>
        </w:rPr>
        <w:t xml:space="preserve">The ledger cannot be completed, for the debt is infinite.</w:t>
      </w:r>
    </w:p>
    <w:p>
      <w:pPr>
        <w:pStyle w:val="BodyText"/>
      </w:pPr>
      <w:r>
        <w:t xml:space="preserve">He blotted it. He folded the paper once, then again, and slipped it into the inner pocket of his jacket. It was not evidence. It was an epitaph.</w:t>
      </w:r>
    </w:p>
    <w:p>
      <w:pPr>
        <w:pStyle w:val="BodyText"/>
      </w:pPr>
      <w:r>
        <w:t xml:space="preserve">Then, he took a fresh sheet. And he began to write numbers. He wrote them precisely, from memory. The tonnage of rubber shipped from the Equateur district in the third quarter of 1899. The mortality rate among porters on the Matadi-Léopoldville route. The cost of Belgian-made Mauser cartridges, invoiced to the</w:t>
      </w:r>
      <w:r>
        <w:t xml:space="preserve"> </w:t>
      </w:r>
      <w:r>
        <w:rPr>
          <w:i/>
          <w:iCs/>
        </w:rPr>
        <w:t xml:space="preserve">Force Publique</w:t>
      </w:r>
      <w:r>
        <w:t xml:space="preserve">. He wrote not to comply, but to map the contours of the void. To give form, in neat, irrefutable columns, to the screaming zero. He would give Verhoeven his completed ledger. And in its very completeness, in the horrifying, mundane arithmetic of it, he would hope the man might glimpse the abyss he served.</w:t>
      </w:r>
    </w:p>
    <w:p>
      <w:pPr>
        <w:pStyle w:val="BodyText"/>
      </w:pPr>
      <w:r>
        <w:t xml:space="preserve">The night deepened. The only sounds were the scratch of the nib and the hum of the lamp. He wrote until his hand cramped. He wrote until the tray was replaced, silently, with another. He wrote as the grey light of a new day began to bleed around the edges of the room’s single, high, barred window.</w:t>
      </w:r>
    </w:p>
    <w:p>
      <w:pPr>
        <w:pStyle w:val="BodyText"/>
      </w:pPr>
      <w:r>
        <w:t xml:space="preserve">He was filling the last column when the door opened again. It was not Verhoeven. It was the agent from the carriage, the man of felt and wool. He stood in the doorway, his face impassive.</w:t>
      </w:r>
    </w:p>
    <w:p>
      <w:pPr>
        <w:pStyle w:val="BodyText"/>
      </w:pPr>
      <w:r>
        <w:t xml:space="preserve">“Come,” he said.</w:t>
      </w:r>
    </w:p>
    <w:p>
      <w:pPr>
        <w:pStyle w:val="BodyText"/>
      </w:pPr>
      <w:r>
        <w:t xml:space="preserve">Léonard set down the pen. The stack of filled pages before him was substantial. A monument of facts. He rose, his body stiff. He did not look back at the table.</w:t>
      </w:r>
    </w:p>
    <w:p>
      <w:pPr>
        <w:pStyle w:val="BodyText"/>
      </w:pPr>
      <w:r>
        <w:t xml:space="preserve">He was led back through the secret passage, through the false study, now cold and grey in the dawn, and into the empty hall. The front door stood open. The mist of the new day hung in the street, identical to the mist of the night before. The same green carriage waited.</w:t>
      </w:r>
    </w:p>
    <w:p>
      <w:pPr>
        <w:pStyle w:val="BodyText"/>
      </w:pPr>
      <w:r>
        <w:t xml:space="preserve">“Get in,” the agent said.</w:t>
      </w:r>
    </w:p>
    <w:p>
      <w:pPr>
        <w:pStyle w:val="BodyText"/>
      </w:pPr>
      <w:r>
        <w:t xml:space="preserve">“Where now?”</w:t>
      </w:r>
    </w:p>
    <w:p>
      <w:pPr>
        <w:pStyle w:val="BodyText"/>
      </w:pPr>
      <w:r>
        <w:t xml:space="preserve">“Home.”</w:t>
      </w:r>
    </w:p>
    <w:p>
      <w:pPr>
        <w:pStyle w:val="BodyText"/>
      </w:pPr>
      <w:r>
        <w:t xml:space="preserve">The word was so absurd, so utterly disconnected from reality, that Léonard almost laughed. He climbed into the carriage. The agent did not join him. The door was shut. A tap on the roof, and the vehicle moved off, the horse’s hooves clopping with a shocking normality on the wet stones.</w:t>
      </w:r>
    </w:p>
    <w:p>
      <w:pPr>
        <w:pStyle w:val="BodyText"/>
      </w:pPr>
      <w:r>
        <w:t xml:space="preserve">He was being released. Not to the Ardennes. Not to a cell. To his own apartment, above the silent, empty print shop. It was the final, masterful stroke. He was not a prisoner because he was not worth the trouble of imprisoning. He was a contained variable. His evidence was catalogued. His press was dead. His sources were known. He had written his numbers. The ledger, in their eyes, was balanced. He was a solved equation, to be left to fade in the damp Antwerp air. A guest who had overstayed his welcome in a house of horrors, politely shown the door.</w:t>
      </w:r>
    </w:p>
    <w:p>
      <w:pPr>
        <w:pStyle w:val="BodyText"/>
      </w:pPr>
      <w:r>
        <w:t xml:space="preserve">The carriage deposited him on his familiar street. He stood on the pavement, watching it disappear into the mist. The city awoke around him. A maid shook a rug from a window. A delivery boy wheeled a cart of milk bottles. The world had continued, untouched.</w:t>
      </w:r>
    </w:p>
    <w:p>
      <w:pPr>
        <w:pStyle w:val="BodyText"/>
      </w:pPr>
      <w:r>
        <w:t xml:space="preserve">He let himself into the building. The stairwell smelled of cabbage and damp. His office door was sealed with an official wax stamp—the mark of the</w:t>
      </w:r>
      <w:r>
        <w:t xml:space="preserve"> </w:t>
      </w:r>
      <w:r>
        <w:rPr>
          <w:i/>
          <w:iCs/>
        </w:rPr>
        <w:t xml:space="preserve">Maintenance de l’Ordre</w:t>
      </w:r>
      <w:r>
        <w:t xml:space="preserve">. He broke it and entered.</w:t>
      </w:r>
    </w:p>
    <w:p>
      <w:pPr>
        <w:pStyle w:val="BodyText"/>
      </w:pPr>
      <w:r>
        <w:t xml:space="preserve">The room had been searched with a thoroughness that bordered on vandalism. Every drawer was emptied, its contents piled on the floor. Every book had been pulled from the shelves. The press was a cold, dead hulk of iron. But it was all just scenery. The true search had happened elsewhere, in the quiet green house.</w:t>
      </w:r>
    </w:p>
    <w:p>
      <w:pPr>
        <w:pStyle w:val="BodyText"/>
      </w:pPr>
      <w:r>
        <w:t xml:space="preserve">He walked to the window. The same view: the wet cobbles, the grey river beyond the rooftops. The same condition of rain.</w:t>
      </w:r>
    </w:p>
    <w:p>
      <w:pPr>
        <w:pStyle w:val="BodyText"/>
      </w:pPr>
      <w:r>
        <w:t xml:space="preserve">He had failed. Not just failed. He had been comprehended, digested, and excreted by the very system he sought to expose. The fifty seeds were in Claes’s vault, or ashes. The original documents were gone. He had written his confession of numbers for Verhoeven. The wall was seamless.</w:t>
      </w:r>
    </w:p>
    <w:p>
      <w:pPr>
        <w:pStyle w:val="BodyText"/>
      </w:pPr>
      <w:r>
        <w:t xml:space="preserve">He reached into his pocket, his fingers finding the folded sheet of paper.</w:t>
      </w:r>
      <w:r>
        <w:t xml:space="preserve"> </w:t>
      </w:r>
      <w:r>
        <w:rPr>
          <w:i/>
          <w:iCs/>
        </w:rPr>
        <w:t xml:space="preserve">The debt is infinite.</w:t>
      </w:r>
      <w:r>
        <w:t xml:space="preserve"> </w:t>
      </w:r>
      <w:r>
        <w:t xml:space="preserve">He took it out, and with it, something else came, clinging to the paper—a small, hard sliver, no bigger than a grain of rice. It was a shard of dark wood. He must have picked it up from the table when he traced the diamond mark.</w:t>
      </w:r>
    </w:p>
    <w:p>
      <w:pPr>
        <w:pStyle w:val="BodyText"/>
      </w:pPr>
      <w:r>
        <w:t xml:space="preserve">He held it up to the grey light. It was not wood. It was a tiny, rough fragment of stone. A piece of uncut diamond, black and opaque, worthless until it was cleaved and polished into something that could catch the light.</w:t>
      </w:r>
    </w:p>
    <w:p>
      <w:pPr>
        <w:pStyle w:val="BodyText"/>
      </w:pPr>
      <w:r>
        <w:t xml:space="preserve">He looked from the tiny, dark shard in his palm to the official seal broken on his door, to the silent, eviscerated room. The lever was not a fact, or a document, or a moral argument. The lever was a flaw in the substance of the world itself. A hidden grain of corruption, of resistant truth, that could, with the right, precise pressure, split the hardest façade along its hidden plane.</w:t>
      </w:r>
    </w:p>
    <w:p>
      <w:pPr>
        <w:pStyle w:val="BodyText"/>
      </w:pPr>
      <w:r>
        <w:t xml:space="preserve">He had been looking for a hammer. He had been given a blade.</w:t>
      </w:r>
    </w:p>
    <w:p>
      <w:pPr>
        <w:pStyle w:val="BodyText"/>
      </w:pPr>
      <w:r>
        <w:t xml:space="preserve">And as he stood there, in the ruins of his endeavour, a cold, precise clarity began to form, not from hope, but from the absolute zero of his defeat. Verhoeven had his ledger. Claes had his evidence. They believed the account was closed.</w:t>
      </w:r>
    </w:p>
    <w:p>
      <w:pPr>
        <w:pStyle w:val="BodyText"/>
      </w:pPr>
      <w:r>
        <w:t xml:space="preserve">But a man who had nothing left to lose was a variable they had not calculated. A man who knew the numbers, and knew they led to a void, could become a different kind of force. Not a publisher. Not a dissident. A flaw.</w:t>
      </w:r>
    </w:p>
    <w:p>
      <w:pPr>
        <w:pStyle w:val="BodyText"/>
      </w:pPr>
      <w:r>
        <w:t xml:space="preserve">He closed his fist around the dark shard. The thread was not gone. It had merely become a cutting edge. And he knew, now, exactly where to apply the pressure.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clarity was a surgical instrument. It did not illuminate; it dissected. Léonard stood in the eviscerated quiet of his rooms, and the world resolved itself not into objects—the overturned chair, the violated desk, the scattered feathers of his slashed mattress—but into vectors of force and points of failure. The rain against the window was no longer a melancholic veil. It was a steady, percussive measure of time, a countdown he could now hear with a new, cold acuity. They had taken everything that could be taken. They had left him with the one thing they could not: the architecture of his own defeat. He knew the blueprint. And to know a structure is to know where it is weak.</w:t>
      </w:r>
    </w:p>
    <w:p>
      <w:pPr>
        <w:pStyle w:val="BodyText"/>
      </w:pPr>
      <w:r>
        <w:t xml:space="preserve">The diamond shard was a cold, sharp pressure against his palm. He opened his hand. In the flat grey light, it was a void, a tiny, black absence. Not a symbol of value, but of potential fracture. He placed it carefully on the mantel, a minuscule monument to his new calculus.</w:t>
      </w:r>
    </w:p>
    <w:p>
      <w:pPr>
        <w:pStyle w:val="BodyText"/>
      </w:pPr>
      <w:r>
        <w:t xml:space="preserve">He moved. Not with the frantic energy of before, but with the deliberate, economical motions of a man assembling a weapon. He righted the chair. He gathered the scattered papers—not to restore order, but to audit the remnants. Every torn leaf, every empty folder, was a data point. They had taken the ledger copies, the seed manifests, the damning correspondence. They had left the quotidian: a tailor’s bill, a receipt for ink, a forgotten invitation to a gallery opening of insipid maritime scenes. They were thorough. They were professional. They had not been looking for secrets; they had been erasing a narrative.</w:t>
      </w:r>
    </w:p>
    <w:p>
      <w:pPr>
        <w:pStyle w:val="BodyText"/>
      </w:pPr>
      <w:r>
        <w:t xml:space="preserve">And in that erasure, Léonard found his first pressure point.</w:t>
      </w:r>
    </w:p>
    <w:p>
      <w:pPr>
        <w:pStyle w:val="BodyText"/>
      </w:pPr>
      <w:r>
        <w:t xml:space="preserve">Thoroughness was a pattern. Professionalism was a signature. The men who had done this were not common thieves. They were clerks of violence, working from a specific manifest. They had taken what was on Verhoeven’s list. They had not thought to look for what was not. They had cleaned the surface of the desk. They had not considered the substance of the floor.</w:t>
      </w:r>
    </w:p>
    <w:p>
      <w:pPr>
        <w:pStyle w:val="BodyText"/>
      </w:pPr>
      <w:r>
        <w:t xml:space="preserve">In the corner, beneath the leg of the toppled bookcase, lay a small, grimy rectangle of paper. It was a tram ticket, dated three weeks prior, for a journey to the district of Berchem. He had gone to meet a nervous junior clerk from the Banque d’Outremer, a man with a conscience like a rotten tooth, who had whispered names and account prefixes over a glass of genever in a café reeking of damp wool. The meeting had yielded nothing concrete, just a tremor in the system. Léonard had kept the ticket, a useless souvenir of a dead end.</w:t>
      </w:r>
    </w:p>
    <w:p>
      <w:pPr>
        <w:pStyle w:val="BodyText"/>
      </w:pPr>
      <w:r>
        <w:t xml:space="preserve">He picked it up. The violation of his space was absolute, yet this insignificant scrap had survived. It proved a theorem: the search had been for documents, not for history. They understood paper. They did not understand memory. They had taken his facts, but they could not take the pathways between them. The connections lived in the architecture of his mind, a map they could not seize. A map that was, he now saw, a schematic for demolition.</w:t>
      </w:r>
    </w:p>
    <w:p>
      <w:pPr>
        <w:pStyle w:val="BodyText"/>
      </w:pPr>
      <w:r>
        <w:t xml:space="preserve">He needed a new base of operations. A place not of record, but of resonance. The answer came not as an idea, but as a physical memory: the scent of old paper, beeswax, and dust. The reading room of the Plantin-Moretus Museum. It was a mausoleum of print, a temple to the obsolete craft of the word made permanent in lead and ink. It was public, yet silent. It was watched by the portraits of dead men, not by Claes’s living eyes. And it held, within its vaults, the very history of Antwerp’s rise—the maps, the ledgers, the mercantile diaries of the city’s golden age. The foundation upon which the modern, seamless edifice was built.</w:t>
      </w:r>
    </w:p>
    <w:p>
      <w:pPr>
        <w:pStyle w:val="BodyText"/>
      </w:pPr>
      <w:r>
        <w:t xml:space="preserve">He put on his coat, its weight familiar and meaningless. He did not look back at the ruin of his home. It was a shell. He was the flaw moving within the substance.</w:t>
      </w:r>
    </w:p>
    <w:p>
      <w:pPr>
        <w:pStyle w:val="FirstParagraph"/>
      </w:pPr>
      <w:r>
        <w:t xml:space="preserve">The rain had softened to a persistent drizzle, polishing the cobbles to a dull gleam like old pewter. The streets were a theatre of normalcy. A flower-seller huddled under an awning, her blooms a shocking, impossible burst of colour against the grey. A drayman cursed at his horse. The great, silent bulk of the exchange building loomed at the end of the street, its windows dark eyes. Léonard walked through it all as if through a diorama. He was no longer a participant in the city’s life. He was a diagnostician moving through its circulatory system, feeling for the occlusion.</w:t>
      </w:r>
    </w:p>
    <w:p>
      <w:pPr>
        <w:pStyle w:val="BodyText"/>
      </w:pPr>
      <w:r>
        <w:t xml:space="preserve">The Plantin-Moretus was an island of stillness. He paid his stuiver to the dozing attendant and passed into the courtyard, where the sound of the city died, swallowed by the high, sombre walls. The murmur of the fountain was the only voice. He climbed the wooden stairs to the old printing shop, the boards creaking underfoot with a protest that spoke of centuries. The great presses stood like dormant beasts, frozen in the act of applying a pressure that had long since ceased. He did not linger. He moved through to the reading room.</w:t>
      </w:r>
    </w:p>
    <w:p>
      <w:pPr>
        <w:pStyle w:val="BodyText"/>
      </w:pPr>
      <w:r>
        <w:t xml:space="preserve">It was a long, high-ceilinged chamber, dominated by a massive oak table worn smooth by the elbows of scholars. Light fell in wan slabs from tall windows, illuminating motes of dust that swirled in a slow, eternal dance. At one end, an elderly man in a black suit was meticulously copying text from a folio, the scratch of his nib the only sound. Léonard took a seat at the far end, his back to the wall, his view encompassing the door and the whole of the room.</w:t>
      </w:r>
    </w:p>
    <w:p>
      <w:pPr>
        <w:pStyle w:val="BodyText"/>
      </w:pPr>
      <w:r>
        <w:t xml:space="preserve">He had brought nothing. He required nothing but permission. He summoned the attendant, a pale young man with ink-stained fingers.</w:t>
      </w:r>
    </w:p>
    <w:p>
      <w:pPr>
        <w:pStyle w:val="BodyText"/>
      </w:pPr>
      <w:r>
        <w:t xml:space="preserve">“The commercial diaries of the Moretus family,” Léonard said, his voice low, blending with the room’s quiet. “Specifically, the years 1884 to 1887. And the annotated maps of the Scheldt from the same period, if they exist.”</w:t>
      </w:r>
    </w:p>
    <w:p>
      <w:pPr>
        <w:pStyle w:val="BodyText"/>
      </w:pPr>
      <w:r>
        <w:t xml:space="preserve">The young man blinked, as if the request had come from another century. “The… the Congo years?”</w:t>
      </w:r>
    </w:p>
    <w:p>
      <w:pPr>
        <w:pStyle w:val="BodyText"/>
      </w:pPr>
      <w:r>
        <w:t xml:space="preserve">“Just so.”</w:t>
      </w:r>
    </w:p>
    <w:p>
      <w:pPr>
        <w:pStyle w:val="BodyText"/>
      </w:pPr>
      <w:r>
        <w:t xml:space="preserve">The attendant retreated into the shadows of the closed stacks. Léonard waited, his hands flat on the cool wood of the table. He was not here for revelation. He was here for corroboration. The story was already in him, a bitter sediment. He needed the official parchment on which to trace its outline.</w:t>
      </w:r>
    </w:p>
    <w:p>
      <w:pPr>
        <w:pStyle w:val="BodyText"/>
      </w:pPr>
      <w:r>
        <w:t xml:space="preserve">The materials arrived on a wheeled cart, a small tower of leather-bound volumes and crackling linen maps. The attendant deposited them with a soft thud and retreated. Léonard opened the first diary. The handwriting was a precise, mercantile copperplate, detailing the weather, the price of Spanish wool, the arrival of a shipment of Venetian glass. The mundane liturgy of a great trading house. Then, in early 1885, the entries changed.</w:t>
      </w:r>
    </w:p>
    <w:p>
      <w:pPr>
        <w:pStyle w:val="BodyText"/>
      </w:pPr>
      <w:r>
        <w:rPr>
          <w:i/>
          <w:iCs/>
        </w:rPr>
        <w:t xml:space="preserve">February 26. Met with representatives of the Société Générale and the</w:t>
      </w:r>
      <w:r>
        <w:rPr>
          <w:i/>
          <w:iCs/>
        </w:rPr>
        <w:t xml:space="preserve"> </w:t>
      </w:r>
      <w:r>
        <w:t xml:space="preserve">Comité d’Études du Haut-Congo</w:t>
      </w:r>
      <w:r>
        <w:rPr>
          <w:i/>
          <w:iCs/>
        </w:rPr>
        <w:t xml:space="preserve">. Discussion re: rubber collection quotas. The Berlin Conference terms are favourable. The river is the key.</w:t>
      </w:r>
    </w:p>
    <w:p>
      <w:pPr>
        <w:pStyle w:val="BodyText"/>
      </w:pPr>
      <w:r>
        <w:rPr>
          <w:i/>
          <w:iCs/>
        </w:rPr>
        <w:t xml:space="preserve">April 10. Shipment of twenty crates, marked ‘B-4’, consigned to the Société. No standard bill of lading. Special handling instructed. Payment received in full, in gold.</w:t>
      </w:r>
    </w:p>
    <w:p>
      <w:pPr>
        <w:pStyle w:val="BodyText"/>
      </w:pPr>
      <w:r>
        <w:rPr>
          <w:i/>
          <w:iCs/>
        </w:rPr>
        <w:t xml:space="preserve">June. The ‘B’ series continues. M. Claes (junior) of the Kredietbank now liaising directly. A discreet and efficient man. The arrangements are satisfactory.</w:t>
      </w:r>
    </w:p>
    <w:p>
      <w:pPr>
        <w:pStyle w:val="BodyText"/>
      </w:pPr>
      <w:r>
        <w:t xml:space="preserve">Léonard’s finger rested on the name.</w:t>
      </w:r>
      <w:r>
        <w:t xml:space="preserve"> </w:t>
      </w:r>
      <w:r>
        <w:rPr>
          <w:i/>
          <w:iCs/>
        </w:rPr>
        <w:t xml:space="preserve">Claes (junior)</w:t>
      </w:r>
      <w:r>
        <w:t xml:space="preserve">. Not the father, but the son. The current pillar. The connection was not a hidden thread; it was a ledger entry, neat and unashamed. The Moretus family, printers to kings and theologians, had also been warehousers and facilitators. Their quiet courtyard had seen the crates marked ‘B’—for</w:t>
      </w:r>
      <w:r>
        <w:t xml:space="preserve"> </w:t>
      </w:r>
      <w:r>
        <w:rPr>
          <w:i/>
          <w:iCs/>
        </w:rPr>
        <w:t xml:space="preserve">Boma</w:t>
      </w:r>
      <w:r>
        <w:t xml:space="preserve">, for the heart of the machine—loaded onto barges for the Scheldt, and thence to the sea and the mouth of the Congo.</w:t>
      </w:r>
    </w:p>
    <w:p>
      <w:pPr>
        <w:pStyle w:val="BodyText"/>
      </w:pPr>
      <w:r>
        <w:t xml:space="preserve">He unfolded the map. It was a beautiful, terrible thing: the Scheldt estuary rendered in delicate washes of blue and green, the shipping channels marked with careful dotted lines. In the margin, in a different, more hurried hand, were annotations. Numbers. Depths at low tide. And, near a wharf long since rebuilt, a small, inked symbol: a diamond.</w:t>
      </w:r>
    </w:p>
    <w:p>
      <w:pPr>
        <w:pStyle w:val="BodyText"/>
      </w:pPr>
      <w:r>
        <w:t xml:space="preserve">It was the same mark. The mark from the table in the warehouse, the mark that had held the shard. It was not a maker’s mark. It was a</w:t>
      </w:r>
      <w:r>
        <w:t xml:space="preserve"> </w:t>
      </w:r>
      <w:r>
        <w:rPr>
          <w:i/>
          <w:iCs/>
        </w:rPr>
        <w:t xml:space="preserve">handler’s</w:t>
      </w:r>
      <w:r>
        <w:t xml:space="preserve"> </w:t>
      </w:r>
      <w:r>
        <w:t xml:space="preserve">mark. A designation for a certain kind of cargo, requiring a certain kind of silence.</w:t>
      </w:r>
    </w:p>
    <w:p>
      <w:pPr>
        <w:pStyle w:val="BodyText"/>
      </w:pPr>
      <w:r>
        <w:t xml:space="preserve">He sat back. The cold clarity intensified. He had been tracking a conspiracy of theft, of exploitation. He saw now that was too small a frame. He was not looking at a crime within the system. He was looking at the system’s foundational syntax. Antwerp was not merely profiting from the Congo. Antwerp, in its mercantile soul,</w:t>
      </w:r>
      <w:r>
        <w:t xml:space="preserve"> </w:t>
      </w:r>
      <w:r>
        <w:rPr>
          <w:i/>
          <w:iCs/>
        </w:rPr>
        <w:t xml:space="preserve">was</w:t>
      </w:r>
      <w:r>
        <w:t xml:space="preserve"> </w:t>
      </w:r>
      <w:r>
        <w:t xml:space="preserve">the Congo. The river Scheldt and the river Congo were not two separate arteries; they were the same circulatory system, pumping blood from one heart to another. The grey mist on his window carried not just the scent of coal, but the phantom scent of chicle and rubber and dried blood. The polished silence of the bank vaults was the direct descendant of the silence imposed on a continent.</w:t>
      </w:r>
    </w:p>
    <w:p>
      <w:pPr>
        <w:pStyle w:val="BodyText"/>
      </w:pPr>
      <w:r>
        <w:t xml:space="preserve">His rebellion had been to publish the numbers, to shame the mechanics. But shame was a currency they did not trade in. The only force that could crack a diamond was another diamond. The only force that could disrupt a system built on pure, amoral exchange was a more potent, more ruthless form of exchange.</w:t>
      </w:r>
    </w:p>
    <w:p>
      <w:pPr>
        <w:pStyle w:val="BodyText"/>
      </w:pPr>
      <w:r>
        <w:t xml:space="preserve">He needed to weaponise the flaw.</w:t>
      </w:r>
    </w:p>
    <w:p>
      <w:pPr>
        <w:pStyle w:val="BodyText"/>
      </w:pPr>
      <w:r>
        <w:t xml:space="preserve">The idea arrived fully formed, a crystal of pure, destructive logic. Verhoeven had his confession. Claes had his evidence. They believed the account was settled. Their ledger showed a zero. But to a man who knew the numbers led to a void, zero was not an end. It was a tool. A nullity could be inserted anywhere. It could create a silent, spreading crack in the most balanced of books.</w:t>
      </w:r>
    </w:p>
    <w:p>
      <w:pPr>
        <w:pStyle w:val="BodyText"/>
      </w:pPr>
      <w:r>
        <w:t xml:space="preserve">He would give them a transaction. One they could not refuse, and could not record.</w:t>
      </w:r>
    </w:p>
    <w:p>
      <w:pPr>
        <w:pStyle w:val="BodyText"/>
      </w:pPr>
      <w:r>
        <w:t xml:space="preserve">He closed the diaries, the sound like a gentle coffin lid. He refolded the map, tucking the diamond-marked wharf away in linen. He had what he needed. Not evidence for a court, but a blueprint for a precise, surgical collapse. He rose, his movements fluid, purposeful. The elderly scholar did not look up. The dust motes continued their slow waltz.</w:t>
      </w:r>
    </w:p>
    <w:p>
      <w:pPr>
        <w:pStyle w:val="BodyText"/>
      </w:pPr>
      <w:r>
        <w:t xml:space="preserve">Outside, the day was fading into a damp, copper twilight. The gas-lamplighters were making their rounds, their long poles coaxing hesitant flames to life in the globes. Léonard walked not towards his rooms, but towards the river. He needed the smell of it, the tidal pull of it.</w:t>
      </w:r>
    </w:p>
    <w:p>
      <w:pPr>
        <w:pStyle w:val="BodyText"/>
      </w:pPr>
      <w:r>
        <w:t xml:space="preserve">He stood on the granite quay, watching the water, the colour of a bruise, slide past. Barges, low in the water with unseen cargo, moved like sluggish thoughts. Upstream was the city, the seat of power. Downstream was the sea, and the world. He stood at the fulcrum.</w:t>
      </w:r>
    </w:p>
    <w:p>
      <w:pPr>
        <w:pStyle w:val="BodyText"/>
      </w:pPr>
      <w:r>
        <w:t xml:space="preserve">A figure detached itself from the shadow of a gantry crane and walked towards him with a familiar, rolling gait. It was Maes, the river pilot. His face was grim under the brim of his cap.</w:t>
      </w:r>
    </w:p>
    <w:p>
      <w:pPr>
        <w:pStyle w:val="BodyText"/>
      </w:pPr>
      <w:r>
        <w:t xml:space="preserve">“They’ve been asking,” Maes said without preamble, his voice a low rumble. “Down at the docks. Men who don’t belong. Asking about a publisher. Asking about who he talks to.”</w:t>
      </w:r>
    </w:p>
    <w:p>
      <w:pPr>
        <w:pStyle w:val="BodyText"/>
      </w:pPr>
      <w:r>
        <w:t xml:space="preserve">“I am no longer a publisher,” Léonard said, his eyes on the water.</w:t>
      </w:r>
    </w:p>
    <w:p>
      <w:pPr>
        <w:pStyle w:val="BodyText"/>
      </w:pPr>
      <w:r>
        <w:t xml:space="preserve">Maes grunted. “What are you, then?”</w:t>
      </w:r>
    </w:p>
    <w:p>
      <w:pPr>
        <w:pStyle w:val="BodyText"/>
      </w:pPr>
      <w:r>
        <w:t xml:space="preserve">“A discrepancy.”</w:t>
      </w:r>
    </w:p>
    <w:p>
      <w:pPr>
        <w:pStyle w:val="BodyText"/>
      </w:pPr>
      <w:r>
        <w:t xml:space="preserve">The pilot was silent for a moment, following Léonard’s gaze out to the widening river. “The</w:t>
      </w:r>
      <w:r>
        <w:t xml:space="preserve"> </w:t>
      </w:r>
      <w:r>
        <w:rPr>
          <w:i/>
          <w:iCs/>
        </w:rPr>
        <w:t xml:space="preserve">Zeezwaluw</w:t>
      </w:r>
      <w:r>
        <w:t xml:space="preserve"> </w:t>
      </w:r>
      <w:r>
        <w:t xml:space="preserve">is in,” he said finally. “Made fast at the old Amerikalei wharf. Her master’s a Breton. Asks no questions, if the price is right. He sails with the midnight tide. For Buenos Aires.”</w:t>
      </w:r>
    </w:p>
    <w:p>
      <w:pPr>
        <w:pStyle w:val="BodyText"/>
      </w:pPr>
      <w:r>
        <w:t xml:space="preserve">Léonard shook his head slowly. “That is a solution for a man who wants to escape.” He turned to look at Maes, his face etched in the lamplight. “I need to go upstream.”</w:t>
      </w:r>
    </w:p>
    <w:p>
      <w:pPr>
        <w:pStyle w:val="BodyText"/>
      </w:pPr>
      <w:r>
        <w:t xml:space="preserve">Maes’s eyes narrowed. “Upstream? There’s nothing upstream but silt and forgotten wharves.”</w:t>
      </w:r>
    </w:p>
    <w:p>
      <w:pPr>
        <w:pStyle w:val="BodyText"/>
      </w:pPr>
      <w:r>
        <w:t xml:space="preserve">“Precisely.” Léonard reached into his pocket. He had no money left. But he had the one thing of value he had not been stripped of: his father’s watch, a heavy, old-fashioned piece of silver. He placed it in Maes’s calloused palm. “The wharf marked by the diamond. The one from the old maps. Do you know it?”</w:t>
      </w:r>
    </w:p>
    <w:p>
      <w:pPr>
        <w:pStyle w:val="BodyText"/>
      </w:pPr>
      <w:r>
        <w:t xml:space="preserve">Maes hefted the watch, his expression unreadable. He gave a slow, single nod. “Aye. I know it. It’s a dead place. They used it for… special cargo. Years back.”</w:t>
      </w:r>
    </w:p>
    <w:p>
      <w:pPr>
        <w:pStyle w:val="BodyText"/>
      </w:pPr>
      <w:r>
        <w:t xml:space="preserve">“Can you get me there? Tonight. Unseen.”</w:t>
      </w:r>
    </w:p>
    <w:p>
      <w:pPr>
        <w:pStyle w:val="BodyText"/>
      </w:pPr>
      <w:r>
        <w:t xml:space="preserve">“The river’s watched,” Maes said. “Not by the harbourmaster. By other eyes.”</w:t>
      </w:r>
    </w:p>
    <w:p>
      <w:pPr>
        <w:pStyle w:val="BodyText"/>
      </w:pPr>
      <w:r>
        <w:t xml:space="preserve">“You are a pilot. You know the river’s skin, its pulses. You know where the eyes are blind.”</w:t>
      </w:r>
    </w:p>
    <w:p>
      <w:pPr>
        <w:pStyle w:val="BodyText"/>
      </w:pPr>
      <w:r>
        <w:t xml:space="preserve">Maes closed his fist around the watch. He looked from Léonard to the darkening water and back again. He saw not a desperate man, but a resolved one. A different, more dangerous kind of current.</w:t>
      </w:r>
    </w:p>
    <w:p>
      <w:pPr>
        <w:pStyle w:val="BodyText"/>
      </w:pPr>
      <w:r>
        <w:t xml:space="preserve">“One hour,” Maes said. “At the foot of the Paardenmarkt. A skiff. You’ll get wet.”</w:t>
      </w:r>
    </w:p>
    <w:p>
      <w:pPr>
        <w:pStyle w:val="BodyText"/>
      </w:pPr>
      <w:r>
        <w:t xml:space="preserve">“I am already wet,” Léonard said. The fine, perpetual mist had settled on his shoulders like a second coat.</w:t>
      </w:r>
    </w:p>
    <w:p>
      <w:pPr>
        <w:pStyle w:val="BodyText"/>
      </w:pPr>
      <w:r>
        <w:t xml:space="preserve">Maes melted back into the gloom. Léonard remained at the quayside. The plan was not a plan; it was an algorithm of collapse. Step one: reach the origin point, the diamond wharf. Step two: use the knowledge of the system—the schedules, the routes, the dependencies that Verhoeven’s ledger so meticulously detailed—to introduce a single, catastrophic error. Not an explosion. A silence. A failure of a shipment so critical, so entangled, that its absence would ripple through the accounts of the Société, the Kredietbank, the offshore trusts, like a chain of zeros, collapsing the carefully engineered balances. He would not attack the men. He would attack the transaction. He would make the numbers, their god, betray them.</w:t>
      </w:r>
    </w:p>
    <w:p>
      <w:pPr>
        <w:pStyle w:val="BodyText"/>
      </w:pPr>
      <w:r>
        <w:t xml:space="preserve">He thought of the fifty seeds, likely dust in an incinerator. Useless as evidence. Potent as symbolism. He had no seeds. But he had the shard. And a shard, in the right place, at the right angle, with the right pressure, could split the world.</w:t>
      </w:r>
    </w:p>
    <w:p>
      <w:pPr>
        <w:pStyle w:val="BodyText"/>
      </w:pPr>
      <w:r>
        <w:t xml:space="preserve">The hour passed, measured in the deepening dark and the rhythmic slap of water against stone. He walked to the Paardenmarkt, a broad, empty square used for horse trading, now just a vast expanse of wet cobbles. The mist had thickened into a true fog, rolling in from the Scheldt, swallowing the outlines of buildings. The world reduced to a sphere of sound and damp stone.</w:t>
      </w:r>
    </w:p>
    <w:p>
      <w:pPr>
        <w:pStyle w:val="BodyText"/>
      </w:pPr>
      <w:r>
        <w:t xml:space="preserve">Maes was a darker shadow in the fog. The skiff was a black sliver on the black water, tied to a rusted iron ring. Léonard stepped down into it, the boat rocking under his weight. Maes untied the line and pushed off with an oar against the quay wall. The sounds of the city—a distant tram bell, a shout—became muffled, then ceased. There was only the drip of water from the oars, the soft swirl of the current, and the fog.</w:t>
      </w:r>
    </w:p>
    <w:p>
      <w:pPr>
        <w:pStyle w:val="BodyText"/>
      </w:pPr>
      <w:r>
        <w:t xml:space="preserve">They moved not down the centre of the river, but along its forgotten edges, behind the hulks of derelict barges, under the rotting piers of disused warehouses. Maes rowed with a quiet, powerful rhythm, his head constantly turning, reading the invisible currents of air and water and threat. The fog was their ally, a blindfold drawn over the city’s eyes.</w:t>
      </w:r>
    </w:p>
    <w:p>
      <w:pPr>
        <w:pStyle w:val="BodyText"/>
      </w:pPr>
      <w:r>
        <w:t xml:space="preserve">Léonard saw nothing but vague, looming shapes. He smelled the river’s deep, organic decay, the tang of rust, the ghost of spices from a long-gone warehouse. Time lost its measure. They were in the river’s memory, moving through its past.</w:t>
      </w:r>
    </w:p>
    <w:p>
      <w:pPr>
        <w:pStyle w:val="BodyText"/>
      </w:pPr>
      <w:r>
        <w:t xml:space="preserve">After an age, Maes shipped the oars. The skiff glided silently forward, nosing into a stand of rotten pilings. Ahead, a darker mass resolved itself: a stone jetty, partially collapsed, slick with weed. On a leaning post, barely visible, was a shape. As they drifted closer, Léonard saw it. Chiselled into the mossy stone, faint but unmistakable: a diamond.</w:t>
      </w:r>
    </w:p>
    <w:p>
      <w:pPr>
        <w:pStyle w:val="BodyText"/>
      </w:pPr>
      <w:r>
        <w:t xml:space="preserve">“This is it,” Maes whispered, the sound swallowed by the fog. “The dead wharf.”</w:t>
      </w:r>
    </w:p>
    <w:p>
      <w:pPr>
        <w:pStyle w:val="BodyText"/>
      </w:pPr>
      <w:r>
        <w:t xml:space="preserve">Léonard climbed onto the slippery stone. The wharf was a toothless mouth open to the fog. A small, brick shed, its roof sagging, stood back from the edge. The silence was absolute, a vacuum.</w:t>
      </w:r>
    </w:p>
    <w:p>
      <w:pPr>
        <w:pStyle w:val="BodyText"/>
      </w:pPr>
      <w:r>
        <w:t xml:space="preserve">“The tide turns in two hours,” Maes said from the boat. “I’ll be here. Or I won’t. The fog may lift.”</w:t>
      </w:r>
    </w:p>
    <w:p>
      <w:pPr>
        <w:pStyle w:val="BodyText"/>
      </w:pPr>
      <w:r>
        <w:t xml:space="preserve">Léonard nodded. He did not watch Maes vanish. He turned to the shed. The door was secured by a modern padlock, a stark, shiny black against the weeping brick. An anomaly. He picked up a stone from the crumbled edge of the wharf and struck the hasp once, twice. The sound was shockingly loud in the muffled world. The lock held. On the third blow, the rusted metal plate it was bolted to tore free from the rotten wood. The door swung inwards with a groan.</w:t>
      </w:r>
    </w:p>
    <w:p>
      <w:pPr>
        <w:pStyle w:val="BodyText"/>
      </w:pPr>
      <w:r>
        <w:t xml:space="preserve">Inside, it was not a ruin. It was a pristine, dry space. The air was still and cold, smelling of concrete and machine oil. A single electric bulb hung from a wire, unlit. By the faint fog-light from the door, he saw shelves. And on the shelves, rows of identical metal boxes, each the size of a large ledger, each stencilled with a code:</w:t>
      </w:r>
      <w:r>
        <w:t xml:space="preserve"> </w:t>
      </w:r>
      <w:r>
        <w:rPr>
          <w:b/>
          <w:bCs/>
        </w:rPr>
        <w:t xml:space="preserve">B-4/87</w:t>
      </w:r>
      <w:r>
        <w:t xml:space="preserve">,</w:t>
      </w:r>
      <w:r>
        <w:t xml:space="preserve"> </w:t>
      </w:r>
      <w:r>
        <w:rPr>
          <w:b/>
          <w:bCs/>
        </w:rPr>
        <w:t xml:space="preserve">B-5/87</w:t>
      </w:r>
      <w:r>
        <w:t xml:space="preserve">,</w:t>
      </w:r>
      <w:r>
        <w:t xml:space="preserve"> </w:t>
      </w:r>
      <w:r>
        <w:rPr>
          <w:b/>
          <w:bCs/>
        </w:rPr>
        <w:t xml:space="preserve">B-1/88</w:t>
      </w:r>
      <w:r>
        <w:t xml:space="preserve">…</w:t>
      </w:r>
    </w:p>
    <w:p>
      <w:pPr>
        <w:pStyle w:val="BodyText"/>
      </w:pPr>
      <w:r>
        <w:t xml:space="preserve">He stepped forward, his heart a cold, hard drum in his chest. This was not a forgotten place. It was an archive. A secret ledger in three dimensions. He lifted the lid of the nearest box. It was not locked.</w:t>
      </w:r>
    </w:p>
    <w:p>
      <w:pPr>
        <w:pStyle w:val="BodyText"/>
      </w:pPr>
      <w:r>
        <w:t xml:space="preserve">Inside, nestled in custom-cut foam, were not documents. They were objects. A carved ivory tusk, yellowed with age. A ceremonial mask of wood and dried fibre, its expression one of silent, hollow-eyed agony. A bundle of spear tips, blackened with patina. And at the bottom, a cloth bag. He loosened its drawstring and tilted the contents into his palm.</w:t>
      </w:r>
    </w:p>
    <w:p>
      <w:pPr>
        <w:pStyle w:val="BodyText"/>
      </w:pPr>
      <w:r>
        <w:t xml:space="preserve">They spilled out with a dry, clicking whisper. Dozens of them. Teeth. Human molars.</w:t>
      </w:r>
    </w:p>
    <w:p>
      <w:pPr>
        <w:pStyle w:val="BodyText"/>
      </w:pPr>
      <w:r>
        <w:t xml:space="preserve">He let them fall back into the bag, his hand steady. This was the true ‘B’ series. Not rubber or ivory in the commercial sense. The trophies. The souvenirs. The private, hidden collection of the machine’s operators, the psychic wages of conquest, too grotesque even for the warehouse at Boma. This was where the senior clerks, the directors, the discreet and efficient men like Claes (junior), kept their mementos. The diamond mark was not just a handler’s mark. It was a curator’s mark.</w:t>
      </w:r>
    </w:p>
    <w:p>
      <w:pPr>
        <w:pStyle w:val="BodyText"/>
      </w:pPr>
      <w:r>
        <w:t xml:space="preserve">He replaced the lid. His mind, cold and clear, made the connection. This was the leverage. Not the evidence of crime, but the evidence of taste. The vulnerability was not legal, but social. A man like Claes, whose power was built on the appearance of impregnable, austere propriety, could not survive the revelation of this ghoulish cabinet of curiosities. It was a crack in the persona, deep and personal.</w:t>
      </w:r>
    </w:p>
    <w:p>
      <w:pPr>
        <w:pStyle w:val="BodyText"/>
      </w:pPr>
      <w:r>
        <w:t xml:space="preserve">But it was not the flaw he sought. It was a distraction. A scandal would wound, but it would not collapse the system. The system would sacrifice Claes, mourn his lapse in taste, and continue. The transaction was the heart. It must be stopped at the source.</w:t>
      </w:r>
    </w:p>
    <w:p>
      <w:pPr>
        <w:pStyle w:val="BodyText"/>
      </w:pPr>
      <w:r>
        <w:t xml:space="preserve">He left the shed, leaving the door ajar. The fog was, if anything, thicker. He walked to the very end of the broken wharf, feeling the ancient, waterlogged timbers flex under his weight. He took the diamond shard from his pocket. He held it up, but there was no light for it to catch. It was pure potential, a seed of fracture.</w:t>
      </w:r>
    </w:p>
    <w:p>
      <w:pPr>
        <w:pStyle w:val="BodyText"/>
      </w:pPr>
      <w:r>
        <w:t xml:space="preserve">He knew what he had to do. The</w:t>
      </w:r>
      <w:r>
        <w:t xml:space="preserve"> </w:t>
      </w:r>
      <w:r>
        <w:rPr>
          <w:i/>
          <w:iCs/>
        </w:rPr>
        <w:t xml:space="preserve">Zeezwaluw</w:t>
      </w:r>
      <w:r>
        <w:t xml:space="preserve"> </w:t>
      </w:r>
      <w:r>
        <w:t xml:space="preserve">sailed at midnight. Its manifest, he was sure, would contain a consignment for the Société, a ‘B’ series of a different, more contemporary kind. Financial instruments. Promissory notes from the Congo state. Bonds backed by nothing but future extraction. The lifeblood of the machine, made paper.</w:t>
      </w:r>
    </w:p>
    <w:p>
      <w:pPr>
        <w:pStyle w:val="BodyText"/>
      </w:pPr>
      <w:r>
        <w:t xml:space="preserve">He would not be on that ship. But its voyage would not be forgotten. He would ensure that its most critical cargo—not the physical one, but the information of its safe dispatch, the telegraphic confirmation that unlocked a cascade of credit—would never arrive. He would create a silence in the wires. A zero in the ledger. He would make them wait, and doubt, and then panic as their balances, built on the certainty of that confirmation, began to tremble.</w:t>
      </w:r>
    </w:p>
    <w:p>
      <w:pPr>
        <w:pStyle w:val="BodyText"/>
      </w:pPr>
      <w:r>
        <w:t xml:space="preserve">He needed to get to the telegraph office on the Kaai. The one that handled the Société’s encrypted traffic. He knew the routing codes from Verhoeven’s ledger. He could not send a false message; the ciphers were beyond him. But he could, with the right application of force, ensure no message was sent at all. A flaw in the wire. A shard in the mechanism.</w:t>
      </w:r>
    </w:p>
    <w:p>
      <w:pPr>
        <w:pStyle w:val="BodyText"/>
      </w:pPr>
      <w:r>
        <w:t xml:space="preserve">A sound pierced the fog. Not from the river, but from the landward side of the wharf. The crunch of gravel under a careful foot.</w:t>
      </w:r>
    </w:p>
    <w:p>
      <w:pPr>
        <w:pStyle w:val="BodyText"/>
      </w:pPr>
      <w:r>
        <w:t xml:space="preserve">Léonard turned, slipping the shard back into his pocket. A shape materialised from the grey wall. A man in a dark overcoat, hatless. It was Verhoeven. His face was pale, his expression one of weary, professional disappointment. In his hand, not a weapon, but a leather-bound notebook. Léonard’s own confiscated ledger.</w:t>
      </w:r>
    </w:p>
    <w:p>
      <w:pPr>
        <w:pStyle w:val="BodyText"/>
      </w:pPr>
      <w:r>
        <w:t xml:space="preserve">“The river pilot is a man of regular habits,” Verhoeven said, his voice calm, conversational. “When he breaks them, it is noteworthy.” He glanced at the open shed door, then back at Léonard. “I told you the account was closed. You should have believed me.”</w:t>
      </w:r>
    </w:p>
    <w:p>
      <w:pPr>
        <w:pStyle w:val="BodyText"/>
      </w:pPr>
      <w:r>
        <w:t xml:space="preserve">Léonard said nothing. He calculated the distance to the water, the depth, the cold.</w:t>
      </w:r>
    </w:p>
    <w:p>
      <w:pPr>
        <w:pStyle w:val="BodyText"/>
      </w:pPr>
      <w:r>
        <w:t xml:space="preserve">“This,” Verhoeven said, gesturing with the ledger towards the shed, “is sentiment. A sickness. It is not the business. The business is numbers. You understand numbers. That is why I kept you alive.” He took a step closer. “You saw the final sum. The debt is infinite. There is no walking away from it. The only choice is to serve it, or to be consumed by it. You tried to be a conscience. It is a non-functioning organ in this body.”</w:t>
      </w:r>
    </w:p>
    <w:p>
      <w:pPr>
        <w:pStyle w:val="BodyText"/>
      </w:pPr>
      <w:r>
        <w:t xml:space="preserve">“And you?” Léonard asked, his voice quiet in the fog. “What organ are you?”</w:t>
      </w:r>
    </w:p>
    <w:p>
      <w:pPr>
        <w:pStyle w:val="BodyText"/>
      </w:pPr>
      <w:r>
        <w:t xml:space="preserve">“I am the synapse,” Verhoeven said. “I transmit the impulse. I ensure the function. I have come to make you an offer. Not of mercy. Of utility. You have a mind that sees the architecture. That is a rare tool. Cease trying to be a stone in the gear. Become the oil. Come back. Work for me. Not as a publisher. As an auditor. Find the flaws before they become… disruptions.” He looked again at the shed. “This place will be empty by dawn. Claes’s lapse will be erased. The system will be cleaned. You can be part of the cleaning, or you can be part of the waste that is removed.”</w:t>
      </w:r>
    </w:p>
    <w:p>
      <w:pPr>
        <w:pStyle w:val="BodyText"/>
      </w:pPr>
      <w:r>
        <w:t xml:space="preserve">The offer hung in the damp air, logical, cold, utterly sincere. It was the final, perfect co-option. Not to kill him, but to ingest him. To make the flaw a part of the structure’s immune system.</w:t>
      </w:r>
    </w:p>
    <w:p>
      <w:pPr>
        <w:pStyle w:val="BodyText"/>
      </w:pPr>
      <w:r>
        <w:t xml:space="preserve">Léonard looked past Verhoeven, into the featureless grey. Somewhere out there, the</w:t>
      </w:r>
      <w:r>
        <w:t xml:space="preserve"> </w:t>
      </w:r>
      <w:r>
        <w:rPr>
          <w:i/>
          <w:iCs/>
        </w:rPr>
        <w:t xml:space="preserve">Zeezwaluw</w:t>
      </w:r>
      <w:r>
        <w:t xml:space="preserve"> </w:t>
      </w:r>
      <w:r>
        <w:t xml:space="preserve">was making ready to sail, its master waiting for a confirmation that would not come. The pressure point awaited its application.</w:t>
      </w:r>
    </w:p>
    <w:p>
      <w:pPr>
        <w:pStyle w:val="BodyText"/>
      </w:pPr>
      <w:r>
        <w:t xml:space="preserve">He smiled, a thin, hard curve of his lips that held no warmth. “You are mistaken, Verhoeven. I am not a stone, or a tool, or a conscience.” He took a step backward, towards the rotten edge of the wharf. “I am the infinite debt. And tonight, I am calling it in.”</w:t>
      </w:r>
    </w:p>
    <w:p>
      <w:pPr>
        <w:pStyle w:val="BodyText"/>
      </w:pPr>
      <w:r>
        <w:t xml:space="preserve">He saw the understanding dawn in Verhoeven’s eyes a fraction before he moved. Not forward, but sideways, towards the leaning post with the diamond mark. As Verhoeven lunged, notebook falling, hand reaching, Léonard brought his heel down on the base of the post with all his weight. The old, river-softened wood splintered with a sickening crack. A long, sharp spike of it sheared off.</w:t>
      </w:r>
    </w:p>
    <w:p>
      <w:pPr>
        <w:pStyle w:val="BodyText"/>
      </w:pPr>
      <w:r>
        <w:t xml:space="preserve">Verhoeven stumbled, thrown off balance by the shifting timber underfoot. Léonard did not run for the water. He ran past Verhoeven, back towards the land, vanishing into the fog that had birthed him. He left the auditor standing on the shuddering wharf, the ledger sinking into the oily water, the secret shed gaping open, and the diamond-marked post broken, its symbol pointing now at a crooked, accusatory angle towards the hidden city.</w:t>
      </w:r>
    </w:p>
    <w:p>
      <w:pPr>
        <w:pStyle w:val="BodyText"/>
      </w:pPr>
      <w:r>
        <w:t xml:space="preserve">The flaw was in motion. The transaction was in jeopardy. And the silence was about to begin.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fog that swallowed the wharf was not the same as the rain. It was a particulate thing, a suspension of river filth and coal smoke and the cold exhalation of the sleeping city. It did not bead on surfaces; it coated them, a greasy, sound-deadening wool that turned the world into a series of dissolving planes. Léonard van Houten moved through it not as a man, but as a disturbance, a ripple in the consistency of the murk. His breath was shallow, silent. His heels, still damp from the wharf’s rot, made no sound on the cobbles of the narrow, nameless lane that ran behind the grain silos.</w:t>
      </w:r>
    </w:p>
    <w:p>
      <w:pPr>
        <w:pStyle w:val="BodyText"/>
      </w:pPr>
      <w:r>
        <w:t xml:space="preserve">He was a debt in motion. The phrase, spoken to Verhoeven, had the taste of a borrowed truth. It was not his own currency. It was the language of the system he had just refused to join, and in using it, he felt the first, subtle hooks of that system’s logic catching in his mind. To be a debt was to be accounted for, to exist on a ledger, even if on the liability side. He had to be something else. Something unrecorded.</w:t>
      </w:r>
    </w:p>
    <w:p>
      <w:pPr>
        <w:pStyle w:val="BodyText"/>
      </w:pPr>
      <w:r>
        <w:t xml:space="preserve">He paused in the lee of a brick archway, the mortar crumbling like stale bread. The silence was not absolute. It was a canvas upon which distant, fog-muffled sounds were painted: the groan of a ship’s horn far out on the Scheldt, the faint clatter of a late tram on the Keyserlei, the drip-drip from a broken gutter. And beneath it, the sound he was listening for: the methodical, spreading disruption of his own actions.</w:t>
      </w:r>
    </w:p>
    <w:p>
      <w:pPr>
        <w:pStyle w:val="BodyText"/>
      </w:pPr>
      <w:r>
        <w:t xml:space="preserve">It did not take long. A sharp, two-note whistle, answered by another from a different quadrant. The sound of boots—not the slow, tired shuffle of dockworkers, but the purposeful, synchronized tread of men moving to contain a problem. Verhoeven was not a man to stand long on a broken wharf. He was a man who activated protocols. The search would be quiet, efficient, and utterly thorough. They would not look for a fugitive; they would look for an anomaly in the pattern, a smudge on the ledger. They would look for him in his rooms, at the few cafés he was known to frequent, at the printing house of Claes, which was even now being emptied, its lapse erased. They would not look for a ghost in the interstitial spaces, in the forgotten arteries of the port that had once pulsed with colonial bounty.</w:t>
      </w:r>
    </w:p>
    <w:p>
      <w:pPr>
        <w:pStyle w:val="BodyText"/>
      </w:pPr>
      <w:r>
        <w:t xml:space="preserve">Léonard pushed off from the wall and turned deeper into the maze of warehouses. He knew these places. Not as addresses, but as cavities. As a boy, chasing a stray ball or fleeing a dockyard guard, he had learned the city’s negative space—the alley that dead-ended at a sewer grate you could lift, the warehouse with the perpetually broken window behind a stack of burlap, the gap between two godowns where the cats bred and the bricks had fallen in to form a shallow cave. This knowledge was not intellectual; it was muscular, a memory in his bones of shortcuts and hiding places rendered obsolete by adulthood and respectability. Now, respectability was a crate splintered on a wharf, and the obsolete map in his nerves was the only one that mattered.</w:t>
      </w:r>
    </w:p>
    <w:p>
      <w:pPr>
        <w:pStyle w:val="BodyText"/>
      </w:pPr>
      <w:r>
        <w:t xml:space="preserve">He emerged onto a broader quay. The fog was thinner here, shredded by the bulk of a moored freighter. Its name,</w:t>
      </w:r>
      <w:r>
        <w:t xml:space="preserve"> </w:t>
      </w:r>
      <w:r>
        <w:rPr>
          <w:i/>
          <w:iCs/>
        </w:rPr>
        <w:t xml:space="preserve">Port of Matadi</w:t>
      </w:r>
      <w:r>
        <w:t xml:space="preserve">, was just visible on the rust-streaked hull. A Belgian ship, or one that serviced the Belgian trade. From its open holds came not the smell of grain or timber, but something denser, more mineral: the scent of unrefined ore. It was a smell that spoke of deep earth, of machines, of Congolese mountainsides stripped bare. It hung in the air like a verdict. The ship was silent, no crew visible. It was a sleeping vessel of extraction, dreaming of the interior.</w:t>
      </w:r>
    </w:p>
    <w:p>
      <w:pPr>
        <w:pStyle w:val="BodyText"/>
      </w:pPr>
      <w:r>
        <w:t xml:space="preserve">A figure detached itself from the shadow of a crane’s massive wheel.</w:t>
      </w:r>
    </w:p>
    <w:p>
      <w:pPr>
        <w:pStyle w:val="BodyText"/>
      </w:pPr>
      <w:r>
        <w:t xml:space="preserve">Léonard froze, melting back against a stack of pallets. The figure was tall, thin, and stood with an unnatural stillness. It was not looking for him; it was simply</w:t>
      </w:r>
      <w:r>
        <w:t xml:space="preserve"> </w:t>
      </w:r>
      <w:r>
        <w:rPr>
          <w:i/>
          <w:iCs/>
        </w:rPr>
        <w:t xml:space="preserve">there</w:t>
      </w:r>
      <w:r>
        <w:t xml:space="preserve">, a sentinel placed at a node of flow. A Verhoeven man. The auditor’s system was not just ledgers and threats; it was a nervous system laid over the city’s commercial flesh, and he had just jabbed a needle into its spine.</w:t>
      </w:r>
    </w:p>
    <w:p>
      <w:pPr>
        <w:pStyle w:val="BodyText"/>
      </w:pPr>
      <w:r>
        <w:t xml:space="preserve">He retreated, his path turning away from the river, bending inland. The warehouses gave way to smaller, meaner buildings: chandlers, sail-makers, taverns with blacked-out windows. The fog here was tinged with yeast and urine. He needed to move, but movement without purpose was just vibration, and vibration attracted attention. He needed the pressure point. The</w:t>
      </w:r>
      <w:r>
        <w:t xml:space="preserve"> </w:t>
      </w:r>
      <w:r>
        <w:rPr>
          <w:i/>
          <w:iCs/>
        </w:rPr>
        <w:t xml:space="preserve">Zeezwaluw</w:t>
      </w:r>
      <w:r>
        <w:t xml:space="preserve">.</w:t>
      </w:r>
    </w:p>
    <w:p>
      <w:pPr>
        <w:pStyle w:val="BodyText"/>
      </w:pPr>
      <w:r>
        <w:t xml:space="preserve">Captain Rens’s schooner was not at its usual berth. Of course it wasn’t. Rens was a cautious man, a man who understood the tides of risk. After their conversation, after accepting the sealed packet whose contents Léonard himself did not fully know, he would have shifted moorings. He would be somewhere discreet, somewhere ready for a swift departure on the turning tide, awaiting the final signal—the lamp in the attic window of the house on Oude Leeuwenrui—that would never come. Léonard had broken that sequence. He had to find the ship and break the news himself: the transaction was compromised. The silence was beginning. They had to sail, now, with or without the final confirmation.</w:t>
      </w:r>
    </w:p>
    <w:p>
      <w:pPr>
        <w:pStyle w:val="BodyText"/>
      </w:pPr>
      <w:r>
        <w:t xml:space="preserve">But where? The port was a vast, branching system. He could not search it blindly.</w:t>
      </w:r>
    </w:p>
    <w:p>
      <w:pPr>
        <w:pStyle w:val="BodyText"/>
      </w:pPr>
      <w:r>
        <w:t xml:space="preserve">A memory surfaced, not of a place, but of a voice. Rens, years ago, over a glass of</w:t>
      </w:r>
      <w:r>
        <w:t xml:space="preserve"> </w:t>
      </w:r>
      <w:r>
        <w:rPr>
          <w:i/>
          <w:iCs/>
        </w:rPr>
        <w:t xml:space="preserve">jenever</w:t>
      </w:r>
      <w:r>
        <w:t xml:space="preserve"> </w:t>
      </w:r>
      <w:r>
        <w:t xml:space="preserve">in a tavern whose name was lost:</w:t>
      </w:r>
      <w:r>
        <w:t xml:space="preserve"> </w:t>
      </w:r>
      <w:r>
        <w:rPr>
          <w:i/>
          <w:iCs/>
        </w:rPr>
        <w:t xml:space="preserve">“When a thing is too hot, Mijnheer van Houten, you don’t hide it in the coal cellar. You put it next to the police boat. They never look at their own shoes.”</w:t>
      </w:r>
    </w:p>
    <w:p>
      <w:pPr>
        <w:pStyle w:val="BodyText"/>
      </w:pPr>
      <w:r>
        <w:t xml:space="preserve">The</w:t>
      </w:r>
      <w:r>
        <w:t xml:space="preserve"> </w:t>
      </w:r>
      <w:r>
        <w:rPr>
          <w:i/>
          <w:iCs/>
        </w:rPr>
        <w:t xml:space="preserve">Zeezwaluw</w:t>
      </w:r>
      <w:r>
        <w:t xml:space="preserve"> </w:t>
      </w:r>
      <w:r>
        <w:t xml:space="preserve">would be near authority. Not hiding from it, but leaning against its leg, like a child in a crowd. The harbour master’s pier. The customs inspection dock. Somewhere with just enough official traffic to render a small, fast schooner invisible.</w:t>
      </w:r>
    </w:p>
    <w:p>
      <w:pPr>
        <w:pStyle w:val="BodyText"/>
      </w:pPr>
      <w:r>
        <w:t xml:space="preserve">He changed direction, heading north-west, towards the newer, more administrative docks. The fog began to thin further, burned away by the weak electric glow of streetlamps on the main thoroughfares. He could not cross those open, illuminated spaces. He was a stain on the fabric now, and light would make him obvious. He kept to the service lanes, the delivery cuts, moving parallel to the light but never through it.</w:t>
      </w:r>
    </w:p>
    <w:p>
      <w:pPr>
        <w:pStyle w:val="BodyText"/>
      </w:pPr>
      <w:r>
        <w:t xml:space="preserve">An hour passed, measured in the slowing ache of his legs and the deepening chill in his hands. The administrative quays were quieter, the buildings set back, adorned with clocks and flags and brass plaques. He moved from shadow to shadow, scanning the berths. Tenders, patrol launches, a pair of sleek pilot cutters. And then, tucked behind a larger customs scow, its two masts stark against the sky-glow of the city, he saw it. The</w:t>
      </w:r>
      <w:r>
        <w:t xml:space="preserve"> </w:t>
      </w:r>
      <w:r>
        <w:rPr>
          <w:i/>
          <w:iCs/>
        </w:rPr>
        <w:t xml:space="preserve">Zeezwaluw</w:t>
      </w:r>
      <w:r>
        <w:t xml:space="preserve">. No lights showed on deck. It was a silhouette of arrested flight.</w:t>
      </w:r>
    </w:p>
    <w:p>
      <w:pPr>
        <w:pStyle w:val="BodyText"/>
      </w:pPr>
      <w:r>
        <w:t xml:space="preserve">He waited, watching. No movement on the quay. No watchman. The schooner seemed deserted, but he knew Rens. There would be a man on deck, lying still in the scuppers. There would be another below, awake, listening. Approaching directly was an invitation for a warning shot or a slipped mooring line.</w:t>
      </w:r>
    </w:p>
    <w:p>
      <w:pPr>
        <w:pStyle w:val="BodyText"/>
      </w:pPr>
      <w:r>
        <w:t xml:space="preserve">He needed a distraction. His eyes swept the quay. A few yards from the customs scow, a stack of empty oil drums stood beside a small, brick pump-house. A thin, black trickle of something—spilled fuel, water, waste—gleamed on the stones from the pump-house door to a drain grate. He felt in his pockets. A box of matches, damp but possibly serviceable. A handkerchief. No other tools. The tools were the environment itself.</w:t>
      </w:r>
    </w:p>
    <w:p>
      <w:pPr>
        <w:pStyle w:val="BodyText"/>
      </w:pPr>
      <w:r>
        <w:t xml:space="preserve">He crouched, soaked the handkerchief in the oily trickle, and wrapped it around a loose piece of wooden lath from a broken crate. He struck a match. The first two sputtered and died in the damp air. The third caught, a tiny, desperate sun in his cupped hands. He touched it to the soaked cloth. It smouldered, then caught with a low, guttering flame that gave more stinking smoke than light.</w:t>
      </w:r>
    </w:p>
    <w:p>
      <w:pPr>
        <w:pStyle w:val="BodyText"/>
      </w:pPr>
      <w:r>
        <w:t xml:space="preserve">He did not throw it. He placed it carefully, deliberately, at the base of the oil drum stack, where the pooled leak was thickest. Then he retreated back into the shadows, circling wide to approach the</w:t>
      </w:r>
      <w:r>
        <w:t xml:space="preserve"> </w:t>
      </w:r>
      <w:r>
        <w:rPr>
          <w:i/>
          <w:iCs/>
        </w:rPr>
        <w:t xml:space="preserve">Zeezwaluw</w:t>
      </w:r>
      <w:r>
        <w:t xml:space="preserve"> </w:t>
      </w:r>
      <w:r>
        <w:t xml:space="preserve">from the stern, away from the growing glow.</w:t>
      </w:r>
    </w:p>
    <w:p>
      <w:pPr>
        <w:pStyle w:val="BodyText"/>
      </w:pPr>
      <w:r>
        <w:t xml:space="preserve">The fire did not roar. It sighed. It was a poor, wet thing, but its smoke was voluminous and acrid, a black plume that rose to catch the light of the streetlamps. Within a minute, a shout came from the direction of the customs office. A door slammed. Boots on cobbles.</w:t>
      </w:r>
    </w:p>
    <w:p>
      <w:pPr>
        <w:pStyle w:val="BodyText"/>
      </w:pPr>
      <w:r>
        <w:t xml:space="preserve">As the first running figures converged on the smouldering drums, Léonard moved. He stepped from the shadow onto the</w:t>
      </w:r>
      <w:r>
        <w:t xml:space="preserve"> </w:t>
      </w:r>
      <w:r>
        <w:rPr>
          <w:i/>
          <w:iCs/>
        </w:rPr>
        <w:t xml:space="preserve">Zeezwaluw</w:t>
      </w:r>
      <w:r>
        <w:t xml:space="preserve">’s stern rail, and dropped silently onto the deck.</w:t>
      </w:r>
    </w:p>
    <w:p>
      <w:pPr>
        <w:pStyle w:val="BodyText"/>
      </w:pPr>
      <w:r>
        <w:t xml:space="preserve">A shape uncoiled from the darkness by the mainmast. A rifle barrel, levelled. “Not a step,” a voice hissed. It was young, tense.</w:t>
      </w:r>
    </w:p>
    <w:p>
      <w:pPr>
        <w:pStyle w:val="BodyText"/>
      </w:pPr>
      <w:r>
        <w:t xml:space="preserve">“I need to see Rens,” Léonard said, his voice low. “The wharf is broken. The diamond is cracked. He knows what that means.”</w:t>
      </w:r>
    </w:p>
    <w:p>
      <w:pPr>
        <w:pStyle w:val="BodyText"/>
      </w:pPr>
      <w:r>
        <w:t xml:space="preserve">A pause. The rifle barrel did not waver. Then, from the companionway, Captain Rens’s voice, gravelly with fatigue. “Let him pass, Jan. And put that thing away. The noise is worse than the man.”</w:t>
      </w:r>
    </w:p>
    <w:p>
      <w:pPr>
        <w:pStyle w:val="BodyText"/>
      </w:pPr>
      <w:r>
        <w:t xml:space="preserve">The boy lowered the rifle. Léonard crossed the deck and descended into the schooner’s cabin. It was a tight space, smelling of tar, coffee, and wet wool. Rens stood by a chart table, his face etched in the light of a single, gimbaled lamp. He looked older than he had two days ago, the lines around his eyes deepened into trenches.</w:t>
      </w:r>
    </w:p>
    <w:p>
      <w:pPr>
        <w:pStyle w:val="BodyText"/>
      </w:pPr>
      <w:r>
        <w:t xml:space="preserve">“A fire?” Rens said, his voice flat. “That’s your signal?”</w:t>
      </w:r>
    </w:p>
    <w:p>
      <w:pPr>
        <w:pStyle w:val="BodyText"/>
      </w:pPr>
      <w:r>
        <w:t xml:space="preserve">“It was the available material,” Léonard said. “The transaction is void. Verhoeven knows. He made me an offer. I refused. The shed is open, the ledger is in the river. They are cleaning the lapse now. You are part of that lapse.”</w:t>
      </w:r>
    </w:p>
    <w:p>
      <w:pPr>
        <w:pStyle w:val="BodyText"/>
      </w:pPr>
      <w:r>
        <w:t xml:space="preserve">Rens closed his eyes for a long moment. When he opened them, they held a cold, clear resignation. “The lamp in the window. It was not lit.”</w:t>
      </w:r>
    </w:p>
    <w:p>
      <w:pPr>
        <w:pStyle w:val="BodyText"/>
      </w:pPr>
      <w:r>
        <w:t xml:space="preserve">“It will not be lit. The man who was to light it is… otherwise engaged. The pressure will not be applied. The debt is called, but not by the creditor you expected.”</w:t>
      </w:r>
    </w:p>
    <w:p>
      <w:pPr>
        <w:pStyle w:val="BodyText"/>
      </w:pPr>
      <w:r>
        <w:t xml:space="preserve">“Then we sail,” Rens said, turning to the chart. “Now. On the tide. Without it.”</w:t>
      </w:r>
    </w:p>
    <w:p>
      <w:pPr>
        <w:pStyle w:val="BodyText"/>
      </w:pPr>
      <w:r>
        <w:t xml:space="preserve">“Without what?” Léonard asked. The question had been burning in him since he handed over the packet. “What was in that envelope, Rens? What was the final piece?”</w:t>
      </w:r>
    </w:p>
    <w:p>
      <w:pPr>
        <w:pStyle w:val="BodyText"/>
      </w:pPr>
      <w:r>
        <w:t xml:space="preserve">Rens did not look up. He traced a route on the chart with a calloused finger. “A name. The name of the man in London who receives the final accounting. The name that makes the chain complete. Without that name, the shipment is just ore. It is just a number in a hold. With the name, it becomes a transaction. It becomes a political fact. The light in the window was to tell me the name had been verified, that the path was clear to the end user.” He finally looked at Léonard. “You have the name. You gave it to me.”</w:t>
      </w:r>
    </w:p>
    <w:p>
      <w:pPr>
        <w:pStyle w:val="BodyText"/>
      </w:pPr>
      <w:r>
        <w:t xml:space="preserve">A cold knot tightened in Léonard’s stomach. “I gave you a sealed packet from Claes. I did not know its contents.”</w:t>
      </w:r>
    </w:p>
    <w:p>
      <w:pPr>
        <w:pStyle w:val="BodyText"/>
      </w:pPr>
      <w:r>
        <w:t xml:space="preserve">“And I did not open it,” Rens said. “My job is to carry. To deliver. Not to know. The packet goes to a man in Rotterdam. He opens it. He acts on its contents. My ignorance is my warranty.” He sighed, a sound like wind in rigging. “But now the warranty is void. The system is scrubbing itself. The man in Rotterdam will not be there, or he will be the wrong man. The packet is… toxic.”</w:t>
      </w:r>
    </w:p>
    <w:p>
      <w:pPr>
        <w:pStyle w:val="BodyText"/>
      </w:pPr>
      <w:r>
        <w:t xml:space="preserve">“So you throw it overboard,” Léonard said.</w:t>
      </w:r>
    </w:p>
    <w:p>
      <w:pPr>
        <w:pStyle w:val="BodyText"/>
      </w:pPr>
      <w:r>
        <w:t xml:space="preserve">“It is not that simple,” Rens replied. He straightened up. “You have made yourself a stone, Mijnheer. You have broken the gear. But the machine is large. It has many gears. It will isolate yours, remove it, and keep turning. My ship, my crew, we are a small gear in that mechanism. We can be replaced. The ore on the</w:t>
      </w:r>
      <w:r>
        <w:t xml:space="preserve"> </w:t>
      </w:r>
      <w:r>
        <w:rPr>
          <w:i/>
          <w:iCs/>
        </w:rPr>
        <w:t xml:space="preserve">Port of Matadi</w:t>
      </w:r>
      <w:r>
        <w:t xml:space="preserve"> </w:t>
      </w:r>
      <w:r>
        <w:t xml:space="preserve">will still be unloaded. It will still be processed. It will still be sold. The money will still flow. It will just flow through a different channel, a little slower, a little less efficiently. Verhoeven will note the inefficiency in his ledger. He will find a way to correct it. He will ingest the lesson. And you…” He looked at Léonard, not with pity, but with a navigator’s assessment of a hazard. “You are a splinter. You will be dug out.”</w:t>
      </w:r>
    </w:p>
    <w:p>
      <w:pPr>
        <w:pStyle w:val="BodyText"/>
      </w:pPr>
      <w:r>
        <w:t xml:space="preserve">The truth of it settled in the cabin, as palpable as the cold. Léonard had not stopped anything. He had merely created a local disturbance, a flutter in the accounting. He had traded his life, his future, for a moment of friction. The infinite debt was, it seemed, still payable. And he was the currency.</w:t>
      </w:r>
    </w:p>
    <w:p>
      <w:pPr>
        <w:pStyle w:val="BodyText"/>
      </w:pPr>
      <w:r>
        <w:t xml:space="preserve">“Then why sail?” he asked, his voice hollow.</w:t>
      </w:r>
    </w:p>
    <w:p>
      <w:pPr>
        <w:pStyle w:val="BodyText"/>
      </w:pPr>
      <w:r>
        <w:t xml:space="preserve">“Because it is what I do,” Rens said simply. “And because, while I sail, I am not yet caught. While I sail, I can think. Perhaps there is another port. Perhaps the packet has a value to someone else. A different kind of buyer.” He folded the chart. “You should go now. Your fire is almost out. They will be looking for its cause.”</w:t>
      </w:r>
    </w:p>
    <w:p>
      <w:pPr>
        <w:pStyle w:val="BodyText"/>
      </w:pPr>
      <w:r>
        <w:t xml:space="preserve">“Take me with you.”</w:t>
      </w:r>
    </w:p>
    <w:p>
      <w:pPr>
        <w:pStyle w:val="BodyText"/>
      </w:pPr>
      <w:r>
        <w:t xml:space="preserve">Rens shook his head. “You are the contagion. I cannot have you aboard. Your presence would define my voyage. Without you, I am just a captain leaving early, spooked by rumours. With you, I am an accomplice. The difference is the difference between weathering a storm and being the storm.” He gestured to the companionway. “Go. Back into your fog. Be a ghost a little longer. It is the only power you have left.”</w:t>
      </w:r>
    </w:p>
    <w:p>
      <w:pPr>
        <w:pStyle w:val="BodyText"/>
      </w:pPr>
      <w:r>
        <w:t xml:space="preserve">There was no appeal in his tone. It was a captain’s verdict. Léonard stood for a moment, the reality of his isolation closing around him tighter than the fog outside. He had nowhere to go. No home, no allies, no plan. Only the knowledge of a broken post and a missing name.</w:t>
      </w:r>
    </w:p>
    <w:p>
      <w:pPr>
        <w:pStyle w:val="BodyText"/>
      </w:pPr>
      <w:r>
        <w:t xml:space="preserve">He climbed back on deck. The fire by the pump-house was a dim, dying glow, surrounded by a few bored-looking customs men. The distraction was over. He stepped over the rail and onto the quay, merging once more with the darkness as the first shouts of the</w:t>
      </w:r>
      <w:r>
        <w:t xml:space="preserve"> </w:t>
      </w:r>
      <w:r>
        <w:rPr>
          <w:i/>
          <w:iCs/>
        </w:rPr>
        <w:t xml:space="preserve">Zeezwaluw</w:t>
      </w:r>
      <w:r>
        <w:t xml:space="preserve">’s crew rang out, preparing to cast off.</w:t>
      </w:r>
    </w:p>
    <w:p>
      <w:pPr>
        <w:pStyle w:val="BodyText"/>
      </w:pPr>
      <w:r>
        <w:t xml:space="preserve">He watched from a distance as the schooner’s lines were slipped. It moved silently, a grey ghost on the black water, turning its bow towards the river’s mouth. It did not fly any lights. It was a subtraction from the port, a sentence leaving the page. He felt its departure like a physical loss, the severing of the last, thin tether to a world of action.</w:t>
      </w:r>
    </w:p>
    <w:p>
      <w:pPr>
        <w:pStyle w:val="BodyText"/>
      </w:pPr>
      <w:r>
        <w:t xml:space="preserve">He was alone. Truly alone. Not hiding, but</w:t>
      </w:r>
      <w:r>
        <w:t xml:space="preserve"> </w:t>
      </w:r>
      <w:r>
        <w:rPr>
          <w:i/>
          <w:iCs/>
        </w:rPr>
        <w:t xml:space="preserve">erased</w:t>
      </w:r>
      <w:r>
        <w:t xml:space="preserve">. Verhoeven’s system would be looking for Léonard van Houten, former publisher, known dissident. But that man was gone. What remained was a set of instincts, a memory of the city’s cavities, and a single, useless piece of knowledge: that a name in a sealed packet was the key to a transaction he could not stop.</w:t>
      </w:r>
    </w:p>
    <w:p>
      <w:pPr>
        <w:pStyle w:val="BodyText"/>
      </w:pPr>
      <w:r>
        <w:t xml:space="preserve">He turned and walked away from the water, deeper into the city. The fog was lifting, shredded by a predawn wind he could not yet feel at ground level. The outlines of buildings began to harden. The world was re-materializing, and he had no place in it. He was the flaw, in motion, with nowhere left to go.</w:t>
      </w:r>
    </w:p>
    <w:p>
      <w:pPr>
        <w:pStyle w:val="BodyText"/>
      </w:pPr>
      <w:r>
        <w:t xml:space="preserve">And then, he knew.</w:t>
      </w:r>
    </w:p>
    <w:p>
      <w:pPr>
        <w:pStyle w:val="BodyText"/>
      </w:pPr>
      <w:r>
        <w:t xml:space="preserve">He knew where to go. It was the one place Verhoeven’s logic would not immediately reach. The one place that existed outside the commercial nervous system, yet was its original, festering heart. The place where the ore on the</w:t>
      </w:r>
      <w:r>
        <w:t xml:space="preserve"> </w:t>
      </w:r>
      <w:r>
        <w:rPr>
          <w:i/>
          <w:iCs/>
        </w:rPr>
        <w:t xml:space="preserve">Port of Matadi</w:t>
      </w:r>
      <w:r>
        <w:t xml:space="preserve"> </w:t>
      </w:r>
      <w:r>
        <w:t xml:space="preserve">was born, where the debt was first inscribed, not in ledgers, but in flesh and soil. He could not go there physically. But he could go to its representation. Its archive. Its ghost.</w:t>
      </w:r>
    </w:p>
    <w:p>
      <w:pPr>
        <w:pStyle w:val="BodyText"/>
      </w:pPr>
      <w:r>
        <w:t xml:space="preserve">The Royal Museum for Central Africa. The palace in Tervuren.</w:t>
      </w:r>
    </w:p>
    <w:p>
      <w:pPr>
        <w:pStyle w:val="BodyText"/>
      </w:pPr>
      <w:r>
        <w:t xml:space="preserve">It was a monument, not a warehouse. It was considered inert, a cultural specimen jar. Verhoeven dealt in active flows, in current disruptions. He would not look for a fugitive among the silent masks and the stuffed elephants. But the museum was not inert. It was the polished, public face of the machine. It was where the story was curated. And every story has a spine, a central thread that holds the narrative together. Find the spine, and you find the weakness. Find the original ledger.</w:t>
      </w:r>
    </w:p>
    <w:p>
      <w:pPr>
        <w:pStyle w:val="BodyText"/>
      </w:pPr>
      <w:r>
        <w:t xml:space="preserve">His pace quickened. He was no longer drifting. He had a direction. He would walk the fifteen kilometres to Tervuren in the dawn. He would be a visitor when the doors opened. He would go to the heart of the display and look for the crack in the glass.</w:t>
      </w:r>
    </w:p>
    <w:p>
      <w:pPr>
        <w:pStyle w:val="BodyText"/>
      </w:pPr>
      <w:r>
        <w:t xml:space="preserve">As he left the last of the port streets behind, the first true light of morning began to bleach the sky from black to a watery grey. It was the colour of solvent, leaching the night from the city. He did not look back. The</w:t>
      </w:r>
      <w:r>
        <w:t xml:space="preserve"> </w:t>
      </w:r>
      <w:r>
        <w:rPr>
          <w:i/>
          <w:iCs/>
        </w:rPr>
        <w:t xml:space="preserve">Zeezwaluw</w:t>
      </w:r>
      <w:r>
        <w:t xml:space="preserve"> </w:t>
      </w:r>
      <w:r>
        <w:t xml:space="preserve">was gone. The wharf was broken. The silence had begun.</w:t>
      </w:r>
    </w:p>
    <w:p>
      <w:pPr>
        <w:pStyle w:val="BodyText"/>
      </w:pPr>
      <w:r>
        <w:t xml:space="preserve">And in that silence, he would learn to speak a new language. The language of the source.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road to Tervuren was a long, straight incision through the Forêt de Soignes. The dawn light, filtered through a high canopy of beech and oak, fell in shattered columns onto the damp gravel. Léonard walked within one of these columns, a mote of dust moving with a purpose he had not possessed for weeks. His body was a collection of aches—the deep throb of his shoulder, the raw burn in his lungs from the canal water, the pervasive chill that had settled into his marrow. These pains were coordinates. They fixed him in the physical world, a world he had been fleeing. Now, he moved toward. The museum was not a sanctuary. It was a reliquary. He was going to open it.</w:t>
      </w:r>
    </w:p>
    <w:p>
      <w:pPr>
        <w:pStyle w:val="BodyText"/>
      </w:pPr>
      <w:r>
        <w:t xml:space="preserve">The forest was a curated wilderness, a royal park designed to frame the palace at its end. The trees were too orderly, the undergrowth too tame. It was nature as exhibit, a prelude to the main display. His shoes, still damp, made a soft, crushing sound on the path. The only other sounds were the distant calls of crows and the relentless, internal recitation of his own thoughts. He rehearsed the story he would tell, the persona he would wear: a scholar, perhaps, an amateur historian with a morbid interest in colonial logistics. A man out of step with the times, harmless. He had the look for it now—hollow-eyed, clothes stained and slept-in, the bearing of someone preoccupied with ghosts. It would serve.</w:t>
      </w:r>
    </w:p>
    <w:p>
      <w:pPr>
        <w:pStyle w:val="BodyText"/>
      </w:pPr>
      <w:r>
        <w:t xml:space="preserve">The palace emerged as the trees thinned. It was not a building but a statement in white sandstone, a sprawling, overblown confection of arches, domes, and statuary that spoke of a confidence so absolute it bordered on delirium. It sat in its manicured grounds like a frosted cake on a green tablecloth. The Great War had scarred the country, but it had not touched this. This was preserved, protected. The story here was not one of trenches and mud, but of conquest and order, sealed under glass. He felt a cold nausea rise, not from hunger, but from the sheer, polished weight of the lie. This was the polished, public face of the machine. He had come to find the grease in its gears.</w:t>
      </w:r>
    </w:p>
    <w:p>
      <w:pPr>
        <w:pStyle w:val="BodyText"/>
      </w:pPr>
      <w:r>
        <w:t xml:space="preserve">He joined a small, scattered queue at the grand entrance—a few elderly couples, a schoolmaster with a clutch of bored boys in short trousers. He paid his francs to a woman in a crisp uniform who did not meet his eye, and passed through the towering doors into the rotunda.</w:t>
      </w:r>
    </w:p>
    <w:p>
      <w:pPr>
        <w:pStyle w:val="BodyText"/>
      </w:pPr>
      <w:r>
        <w:t xml:space="preserve">The air changed. It was still, dry, and carried a complex scent of old wood, wax polish, and something else—a faint, sweetish odour of preservation, of mothballs and arsenic. Light fell from a vast glass dome onto a marble floor so polished it seemed liquid. The scale was meant to diminish, to awe. It did. For a moment, he was just a man in a vast, silent hall, surrounded by the silent, watching faces of bronze busts—explorers, governors, kings. Their marble eyes were blank, seeing nothing, approving everything.</w:t>
      </w:r>
    </w:p>
    <w:p>
      <w:pPr>
        <w:pStyle w:val="BodyText"/>
      </w:pPr>
      <w:r>
        <w:t xml:space="preserve">He moved past them, into the first gallery.</w:t>
      </w:r>
    </w:p>
    <w:p>
      <w:pPr>
        <w:pStyle w:val="BodyText"/>
      </w:pPr>
      <w:r>
        <w:t xml:space="preserve">It was a hymn in oak and glass. Endless cabinets stretched into the distance, displaying tools, weapons, textiles, and carvings. Each item was pinned, labelled, and sterilised by context.</w:t>
      </w:r>
      <w:r>
        <w:t xml:space="preserve"> </w:t>
      </w:r>
      <w:r>
        <w:rPr>
          <w:i/>
          <w:iCs/>
        </w:rPr>
        <w:t xml:space="preserve">Ceremonial axe, Upper Congo. Fertility idol, Kasai region. Basketwork, Lomami District.</w:t>
      </w:r>
      <w:r>
        <w:t xml:space="preserve"> </w:t>
      </w:r>
      <w:r>
        <w:t xml:space="preserve">The labels did not say:</w:t>
      </w:r>
      <w:r>
        <w:t xml:space="preserve"> </w:t>
      </w:r>
      <w:r>
        <w:rPr>
          <w:i/>
          <w:iCs/>
        </w:rPr>
        <w:t xml:space="preserve">Taken. Bought for a handful of salt. Collected after the village was burned.</w:t>
      </w:r>
      <w:r>
        <w:t xml:space="preserve"> </w:t>
      </w:r>
      <w:r>
        <w:t xml:space="preserve">They spoke only of taxonomy and provenance, the clinical language of possession. He walked slowly, his hands clasped behind his back, mimicking the posture of the other early visitors. His heart was a hard, frantic knot against his ribs.</w:t>
      </w:r>
    </w:p>
    <w:p>
      <w:pPr>
        <w:pStyle w:val="BodyText"/>
      </w:pPr>
      <w:r>
        <w:t xml:space="preserve">He needed the spine. The central thread. He passed dioramas of stuffed wildlife—a gorilla frozen in perpetual threat, an okapi looking startled—and halls of mineralogical specimens: raw copper, cassiterite, diamonds in their matrix. These were the true idols, the reason for everything else. But they, too, were rendered inert, scientific curiosities. The violence of their extraction was absent, a ghost in the room.</w:t>
      </w:r>
    </w:p>
    <w:p>
      <w:pPr>
        <w:pStyle w:val="BodyText"/>
      </w:pPr>
      <w:r>
        <w:t xml:space="preserve">He found the map room.</w:t>
      </w:r>
    </w:p>
    <w:p>
      <w:pPr>
        <w:pStyle w:val="BodyText"/>
      </w:pPr>
      <w:r>
        <w:t xml:space="preserve">It was a smaller, darker chamber, its walls covered in enormous, framed cartographic works. They were beautiful, intricate things, all swirling script and delicate hachures marking mountain ranges. Vast areas of the interior were labelled</w:t>
      </w:r>
      <w:r>
        <w:t xml:space="preserve"> </w:t>
      </w:r>
      <w:r>
        <w:rPr>
          <w:i/>
          <w:iCs/>
        </w:rPr>
        <w:t xml:space="preserve">TERRA INCOGNITA</w:t>
      </w:r>
      <w:r>
        <w:t xml:space="preserve"> </w:t>
      </w:r>
      <w:r>
        <w:t xml:space="preserve">or shaded with the particular green of</w:t>
      </w:r>
      <w:r>
        <w:t xml:space="preserve"> </w:t>
      </w:r>
      <w:r>
        <w:rPr>
          <w:i/>
          <w:iCs/>
        </w:rPr>
        <w:t xml:space="preserve">ÉTAT INDÉPENDANT DU CONGO</w:t>
      </w:r>
      <w:r>
        <w:t xml:space="preserve">. He traced the course of the Congo River with his eyes, following its loops from the rapids at Stanley Pool to the broad estuary at Boma. He saw the neat, inked lines of railway routes cutting through the blank green, the dots of trading posts and administrative stations. It was a diagram of a nervous system, just as he had imagined. But it was a diagram of the present, the established network. He needed the genesis.</w:t>
      </w:r>
    </w:p>
    <w:p>
      <w:pPr>
        <w:pStyle w:val="BodyText"/>
      </w:pPr>
      <w:r>
        <w:t xml:space="preserve">A door at the far end of the map room was marked</w:t>
      </w:r>
      <w:r>
        <w:t xml:space="preserve"> </w:t>
      </w:r>
      <w:r>
        <w:rPr>
          <w:i/>
          <w:iCs/>
        </w:rPr>
        <w:t xml:space="preserve">ARCHIVES - AUTORISATION REQUISE</w:t>
      </w:r>
      <w:r>
        <w:t xml:space="preserve">. It was locked. He noted it, a dark pupil in the panelled wood, and moved on.</w:t>
      </w:r>
    </w:p>
    <w:p>
      <w:pPr>
        <w:pStyle w:val="BodyText"/>
      </w:pPr>
      <w:r>
        <w:t xml:space="preserve">The crowds began to thicken. School groups clattered through, their voices echoing sharply in the marble halls, shepherded by weary teachers. He used them as cover, drifting from room to room, his gaze seemingly idle but cataloguing everything: the positions of guards, the rhythms of their patrols, the sightlines. He found the grand staircase and ascended to the first floor.</w:t>
      </w:r>
    </w:p>
    <w:p>
      <w:pPr>
        <w:pStyle w:val="BodyText"/>
      </w:pPr>
      <w:r>
        <w:t xml:space="preserve">Here, the curation took a more explicitly narrative turn. A sequence of large, dramatic paintings depicted key moments:</w:t>
      </w:r>
      <w:r>
        <w:t xml:space="preserve"> </w:t>
      </w:r>
      <w:r>
        <w:rPr>
          <w:i/>
          <w:iCs/>
        </w:rPr>
        <w:t xml:space="preserve">Stanley Meeting Livingstone</w:t>
      </w:r>
      <w:r>
        <w:t xml:space="preserve">,</w:t>
      </w:r>
      <w:r>
        <w:t xml:space="preserve"> </w:t>
      </w:r>
      <w:r>
        <w:rPr>
          <w:i/>
          <w:iCs/>
        </w:rPr>
        <w:t xml:space="preserve">The Signing of the Berlin Act</w:t>
      </w:r>
      <w:r>
        <w:t xml:space="preserve">,</w:t>
      </w:r>
      <w:r>
        <w:t xml:space="preserve"> </w:t>
      </w:r>
      <w:r>
        <w:rPr>
          <w:i/>
          <w:iCs/>
        </w:rPr>
        <w:t xml:space="preserve">The Founding of Leopoldville</w:t>
      </w:r>
      <w:r>
        <w:t xml:space="preserve">. The brushwork was grandiose, full of heroic light and noble poses. In one, a group of European men in solar helmets stood on a riverbank, pointing with purpose into a lush, promising wilderness. The faces of the porters carrying their equipment were indistinct smudges of brown in the background.</w:t>
      </w:r>
    </w:p>
    <w:p>
      <w:pPr>
        <w:pStyle w:val="BodyText"/>
      </w:pPr>
      <w:r>
        <w:t xml:space="preserve">Léonard stood before this painting for a long time. He did not see the promise. He saw the weight of the crates on those indistinct backs. He saw the ledger. It was here, somewhere. Not a financial ledger, but the ur-ledger, the one that recorded the first transaction, the one that established the terms.</w:t>
      </w:r>
      <w:r>
        <w:t xml:space="preserve"> </w:t>
      </w:r>
      <w:r>
        <w:rPr>
          <w:i/>
          <w:iCs/>
        </w:rPr>
        <w:t xml:space="preserve">This for that. A continent for a king’s vanity. A people for a balance sheet.</w:t>
      </w:r>
      <w:r>
        <w:t xml:space="preserve"> </w:t>
      </w:r>
      <w:r>
        <w:t xml:space="preserve">It would be hidden in the most obvious place, in the heart of the public story, because no one thought to look for truth in a monument to fiction.</w:t>
      </w:r>
    </w:p>
    <w:p>
      <w:pPr>
        <w:pStyle w:val="BodyText"/>
      </w:pPr>
      <w:r>
        <w:t xml:space="preserve">He turned from the painting and almost collided with a display case. It was a modest one, set apart in an alcove. Inside, on a bed of faded velvet, lay a single object: a</w:t>
      </w:r>
      <w:r>
        <w:t xml:space="preserve"> </w:t>
      </w:r>
      <w:r>
        <w:rPr>
          <w:i/>
          <w:iCs/>
        </w:rPr>
        <w:t xml:space="preserve">chicotte</w:t>
      </w:r>
      <w:r>
        <w:t xml:space="preserve">.</w:t>
      </w:r>
    </w:p>
    <w:p>
      <w:pPr>
        <w:pStyle w:val="BodyText"/>
      </w:pPr>
      <w:r>
        <w:t xml:space="preserve">It was a whip of sun-bleached hippopotamus hide, its handle worn smooth. A small card read:</w:t>
      </w:r>
      <w:r>
        <w:t xml:space="preserve"> </w:t>
      </w:r>
      <w:r>
        <w:rPr>
          <w:i/>
          <w:iCs/>
        </w:rPr>
        <w:t xml:space="preserve">Disciplinary instrument, formerly used for the maintenance of labour discipline. Acquired 1908.</w:t>
      </w:r>
      <w:r>
        <w:t xml:space="preserve"> </w:t>
      </w:r>
      <w:r>
        <w:t xml:space="preserve">That was all. No context, no explanation of what “labour discipline” entailed, no quantification of its use. It was presented as a curious artefact, like the ceremonial axe. But it was the key. It was the physical manifestation of the debt inscribed in flesh. It was the spine.</w:t>
      </w:r>
    </w:p>
    <w:p>
      <w:pPr>
        <w:pStyle w:val="BodyText"/>
      </w:pPr>
      <w:r>
        <w:t xml:space="preserve">He stared at the dried, brutal thing until his vision blurred. This was the crack in the glass. Not the object itself, but its silent, sanitised presentation. The violence was admitted, but only as a past, passive fact.</w:t>
      </w:r>
      <w:r>
        <w:t xml:space="preserve"> </w:t>
      </w:r>
      <w:r>
        <w:rPr>
          <w:i/>
          <w:iCs/>
        </w:rPr>
        <w:t xml:space="preserve">Formerly used.</w:t>
      </w:r>
      <w:r>
        <w:t xml:space="preserve"> </w:t>
      </w:r>
      <w:r>
        <w:t xml:space="preserve">As if the machine that had wielded it had been dismantled. It had not been dismantled; it had been polished. Verhoeven was not a king in a palace; he was a functionary in an office, but he wielded the same logic. The debt was still being collected, only the currency had changed.</w:t>
      </w:r>
    </w:p>
    <w:p>
      <w:pPr>
        <w:pStyle w:val="BodyText"/>
      </w:pPr>
      <w:r>
        <w:t xml:space="preserve">A plan, cold and clear, formed in his mind. He would not find a paper ledger. He would have to become one. He would have to make a record they could not ignore.</w:t>
      </w:r>
    </w:p>
    <w:p>
      <w:pPr>
        <w:pStyle w:val="BodyText"/>
      </w:pPr>
      <w:r>
        <w:t xml:space="preserve">The museum closed at five. He spent the last hour in the lavatory, washing his face, trying to make himself presentable. He drank from the tap, the water tasting of metal and old pipes. When the final bell rang, he exited with the last of the visitors, merging with the stream of people flowing back towards the tram stop. He did not take the tram. He walked back into the forest, but only a hundred metres, until he was out of sight of the road. Then he left the path, pushing through a screen of rhododendrons into a dense thicket of holly. It was dark and dry inside, a prickly cave. He sat down, his back against a broad trunk, and waited.</w:t>
      </w:r>
    </w:p>
    <w:p>
      <w:pPr>
        <w:pStyle w:val="BodyText"/>
      </w:pPr>
      <w:r>
        <w:t xml:space="preserve">The dark deepened. The sounds of the park faded—the last bicycle, the final distant conversation. The forest reclaimed its silence, a deeper, more complete silence than the city’s. He listened to it, to the rustle of some small creature in the leaves, to the sigh of the wind in the high branches. He was not waiting for courage. That was gone. He was waiting for the museum to become a different kind of place. Not a public institution, but a private vault. A tomb.</w:t>
      </w:r>
    </w:p>
    <w:p>
      <w:pPr>
        <w:pStyle w:val="BodyText"/>
      </w:pPr>
      <w:r>
        <w:t xml:space="preserve">At half past two, he moved.</w:t>
      </w:r>
    </w:p>
    <w:p>
      <w:pPr>
        <w:pStyle w:val="BodyText"/>
      </w:pPr>
      <w:r>
        <w:t xml:space="preserve">He emerged from the thicket, a shadow among shadows. A sliver of moon provided just enough light to see the pale gravel of the path. He avoided it, keeping to the soft earth at its edge. The palace was a black mass against a slightly less black sky, its windows sightless. He circled to the rear, where the service yards and delivery entrances were. He remembered the layout from his afternoon of study.</w:t>
      </w:r>
    </w:p>
    <w:p>
      <w:pPr>
        <w:pStyle w:val="BodyText"/>
      </w:pPr>
      <w:r>
        <w:t xml:space="preserve">There was a gate, tall and iron. It was locked, but the brick wall beside it was old, ivy-covered, and offered easy purchase. He climbed, the ivy stems rough and strong in his hands, his bad shoulder protesting with a sharp, white tear of pain. He dropped down into a courtyard paved with cobbles. A smell of coal dust and wet rubbish hung in the air. Ahead was a heavy door, banded with iron. He had hoped for a window left on a latch. This door was formidable.</w:t>
      </w:r>
    </w:p>
    <w:p>
      <w:pPr>
        <w:pStyle w:val="BodyText"/>
      </w:pPr>
      <w:r>
        <w:t xml:space="preserve">He stood before it, feeling the first flutter of true despair. This was folly. He was a broken clerk, not a cat burglar. He was about to turn, to slink back over the wall and vanish into the night, when his fingers, trailing over the cold iron of the banding, found a key.</w:t>
      </w:r>
    </w:p>
    <w:p>
      <w:pPr>
        <w:pStyle w:val="BodyText"/>
      </w:pPr>
      <w:r>
        <w:t xml:space="preserve">It was not in a lock. It was hanging from a nail, driven into the wood just beside the doorframe, obscured by a fold of ancient, peeling tarpaulin. A key left by a forgetful night watchman, or a gardener, decades ago. It was thick, iron, and heavy with rust. He took it. It fitted the large, crude lock. It turned with a scream of metal that seemed to echo through the entire courtyard. He froze, heart hammering against his throat. No light came on. No voice called out.</w:t>
      </w:r>
    </w:p>
    <w:p>
      <w:pPr>
        <w:pStyle w:val="BodyText"/>
      </w:pPr>
      <w:r>
        <w:t xml:space="preserve">He pushed the door open and slipped inside.</w:t>
      </w:r>
    </w:p>
    <w:p>
      <w:pPr>
        <w:pStyle w:val="BodyText"/>
      </w:pPr>
      <w:r>
        <w:t xml:space="preserve">He was in a basement corridor, low-ceilinged and smelling of damp earth and disinfectant. A single, dim electric bulb burned far down its length. He could hear the building’s bones around him—the groan of pipes, the sigh of air in ducts. He moved towards the light, which came from a half-open door. Peering in, he saw a small, cluttered office: a desk, a coat on a stand, a newspaper. A guard’s post. It was empty. The guard was likely on his rounds.</w:t>
      </w:r>
    </w:p>
    <w:p>
      <w:pPr>
        <w:pStyle w:val="BodyText"/>
      </w:pPr>
      <w:r>
        <w:t xml:space="preserve">Léonard moved past it, finding the service stairs. He ascended, emerging into the grand, moonlit space of the ground-floor gallery. It was transformed. Without people, without the hum of conversation, the vast hall was a cavern of shadows. The glass cases gleamed dully, their contents now just shapes, lurking behind reflections. The bronze busts were no longer noble; they were sentinels, their faces cruel in the half-light. He could feel the weight of the stolen world pressing down from every cabinet.</w:t>
      </w:r>
    </w:p>
    <w:p>
      <w:pPr>
        <w:pStyle w:val="BodyText"/>
      </w:pPr>
      <w:r>
        <w:t xml:space="preserve">He did not linger. He went straight to the locked door in the map room. The key from the service door did not fit. He had expected as much. He looked at the lock—a modern, pin-tumbler mechanism. He took from his pocket the only tool he had: a long, thin nail he had picked up in the service yard. He had read about this, long ago, in a cheap novel. He knelt, inserted the nail, and probed, his hands trembling. He felt nothing but solid, resisting metal. It was hopeless.</w:t>
      </w:r>
    </w:p>
    <w:p>
      <w:pPr>
        <w:pStyle w:val="BodyText"/>
      </w:pPr>
      <w:r>
        <w:t xml:space="preserve">Then he remembered the guard’s office. He retraced his steps, moving silently back to the basement. The office was still empty. On a hook behind the door, next to a heavy torch, hung a large ring of keys. He took it.</w:t>
      </w:r>
    </w:p>
    <w:p>
      <w:pPr>
        <w:pStyle w:val="BodyText"/>
      </w:pPr>
      <w:r>
        <w:t xml:space="preserve">Back at the archive door, the third key turned the lock with a smooth, oiled click.</w:t>
      </w:r>
    </w:p>
    <w:p>
      <w:pPr>
        <w:pStyle w:val="BodyText"/>
      </w:pPr>
      <w:r>
        <w:t xml:space="preserve">The room beyond was not large. It was lined with wooden filing cabinets and shelves stacked with document boxes and rolled maps. A small desk held a reading lamp. The air was thick with the smell of old paper and dust. This was not the main archive; it was a working repository, a place for curators to access frequently referenced materials. He switched on the desk lamp, its green glass shade casting a small, intimate pool of light.</w:t>
      </w:r>
    </w:p>
    <w:p>
      <w:pPr>
        <w:pStyle w:val="BodyText"/>
      </w:pPr>
      <w:r>
        <w:t xml:space="preserve">He did not know what he was looking for. He began opening drawers at random. He found correspondence between museum directors and colonial administrators. Shipping manifests for ethnographic specimens. Inventory lists from the 1890s, typed on crumbling carbon paper. He read names of objects, numbers, dates. It was all aftermath, the bureaucratic tidying up. He needed the genesis.</w:t>
      </w:r>
    </w:p>
    <w:p>
      <w:pPr>
        <w:pStyle w:val="BodyText"/>
      </w:pPr>
      <w:r>
        <w:t xml:space="preserve">He opened a lower drawer, heavier than the others. It was full of large, leather-bound ledgers. His breath caught. He lifted one out. It was not a financial ledger. It was an accession register.</w:t>
      </w:r>
      <w:r>
        <w:t xml:space="preserve"> </w:t>
      </w:r>
      <w:r>
        <w:rPr>
          <w:i/>
          <w:iCs/>
        </w:rPr>
        <w:t xml:space="preserve">Musée du Congo, 1897-1902</w:t>
      </w:r>
      <w:r>
        <w:t xml:space="preserve">. He opened it. Neat columns recorded the date an object was received, a description, its tribal provenance, the name of the donor or collector.</w:t>
      </w:r>
    </w:p>
    <w:p>
      <w:pPr>
        <w:pStyle w:val="BodyText"/>
      </w:pPr>
      <w:r>
        <w:t xml:space="preserve">He turned the pages, his eyes scanning the entries.</w:t>
      </w:r>
      <w:r>
        <w:t xml:space="preserve"> </w:t>
      </w:r>
      <w:r>
        <w:rPr>
          <w:i/>
          <w:iCs/>
        </w:rPr>
        <w:t xml:space="preserve">Mask, Pende. Donated by Captain J. Verstraeten. Carving, Luba. Collected by Agent Durieux.</w:t>
      </w:r>
      <w:r>
        <w:t xml:space="preserve"> </w:t>
      </w:r>
      <w:r>
        <w:t xml:space="preserve">And then, an entry for June 1901. The description was not of an artefact. It read:</w:t>
      </w:r>
      <w:r>
        <w:t xml:space="preserve"> </w:t>
      </w:r>
      <w:r>
        <w:rPr>
          <w:i/>
          <w:iCs/>
        </w:rPr>
        <w:t xml:space="preserve">Specimen: Ore-bearing laterite. Weight: 12kg. Source: Excavation, Katanga region. Collector: Geological Survey Team 4. Notes: Acquired in trade from local headman, in exchange for cloth, beads, and one (1) Snider-Enfield rifle. For mineralogical analysis.</w:t>
      </w:r>
    </w:p>
    <w:p>
      <w:pPr>
        <w:pStyle w:val="BodyText"/>
      </w:pPr>
      <w:r>
        <w:t xml:space="preserve">He stared at the entry.</w:t>
      </w:r>
      <w:r>
        <w:t xml:space="preserve"> </w:t>
      </w:r>
      <w:r>
        <w:rPr>
          <w:i/>
          <w:iCs/>
        </w:rPr>
        <w:t xml:space="preserve">Acquired in trade.</w:t>
      </w:r>
      <w:r>
        <w:t xml:space="preserve"> </w:t>
      </w:r>
      <w:r>
        <w:t xml:space="preserve">The first transaction. The rifle for the rock. The seed of the debt. This was not the spine, but a vertebra. He kept turning pages. More ore samples, more trades: mirrors, bolts of cloth, bottles of gin, rifles. Always rifles. The ledger was not recording art; it was recording the down-payment on a continent. The artefacts—the masks, the idols—were the by-products, the curiosities picked up while the real business was conducted.</w:t>
      </w:r>
    </w:p>
    <w:p>
      <w:pPr>
        <w:pStyle w:val="BodyText"/>
      </w:pPr>
      <w:r>
        <w:t xml:space="preserve">He heard a sound.</w:t>
      </w:r>
    </w:p>
    <w:p>
      <w:pPr>
        <w:pStyle w:val="BodyText"/>
      </w:pPr>
      <w:r>
        <w:t xml:space="preserve">A footstep on the marble floor of the map room outside. Then another. Slow, measured. The guard on his rounds.</w:t>
      </w:r>
    </w:p>
    <w:p>
      <w:pPr>
        <w:pStyle w:val="BodyText"/>
      </w:pPr>
      <w:r>
        <w:t xml:space="preserve">Léonard switched off the lamp. The room plunged into absolute black. He crouched behind the desk, the ledger heavy in his arms. The footsteps paused outside the door. He heard the rattle of the handle. The guard was checking it. Finding it locked, he would move on.</w:t>
      </w:r>
    </w:p>
    <w:p>
      <w:pPr>
        <w:pStyle w:val="BodyText"/>
      </w:pPr>
      <w:r>
        <w:t xml:space="preserve">The handle turned. But the door did not open. It was locked. Léonard had locked it behind him.</w:t>
      </w:r>
    </w:p>
    <w:p>
      <w:pPr>
        <w:pStyle w:val="BodyText"/>
      </w:pPr>
      <w:r>
        <w:t xml:space="preserve">The footsteps receded.</w:t>
      </w:r>
    </w:p>
    <w:p>
      <w:pPr>
        <w:pStyle w:val="BodyText"/>
      </w:pPr>
      <w:r>
        <w:t xml:space="preserve">He waited in the dark for a count of five hundred, his ears straining. Silence. He switched the lamp back on. He had to move. He could not take the heavy ledger, but he could not leave this evidence. He tore the page from the book. The sound of ripping vellum was shockingly loud, a violation in the silent archive. He folded the page, shoved it inside his shirt, and replaced the ledger in the drawer.</w:t>
      </w:r>
    </w:p>
    <w:p>
      <w:pPr>
        <w:pStyle w:val="BodyText"/>
      </w:pPr>
      <w:r>
        <w:t xml:space="preserve">He had what he came for. A single page. A specimen of the original sin. But it was not enough. It was a ghost. He needed to give it a body. He needed to make the machine speak its own name, here, in its temple.</w:t>
      </w:r>
    </w:p>
    <w:p>
      <w:pPr>
        <w:pStyle w:val="BodyText"/>
      </w:pPr>
      <w:r>
        <w:t xml:space="preserve">He left the archive, relocking the door, and returned the key ring to the guard’s office. He did not go back the way he came. Instead, he climbed again to the main gallery. He walked now not as an intruder, but as a witness. He went to the alcove where the</w:t>
      </w:r>
      <w:r>
        <w:t xml:space="preserve"> </w:t>
      </w:r>
      <w:r>
        <w:rPr>
          <w:i/>
          <w:iCs/>
        </w:rPr>
        <w:t xml:space="preserve">chicotte</w:t>
      </w:r>
      <w:r>
        <w:t xml:space="preserve"> </w:t>
      </w:r>
      <w:r>
        <w:t xml:space="preserve">lay.</w:t>
      </w:r>
    </w:p>
    <w:p>
      <w:pPr>
        <w:pStyle w:val="BodyText"/>
      </w:pPr>
      <w:r>
        <w:t xml:space="preserve">He looked at it through the glass. Then he looked around. On a nearby plinth stood a bronze statue of an African elephant, a trophy from some royal hunt. Its base was heavy marble. Without allowing himself to think, he walked to it, put his shoulder against the plinth, and pushed. It was immensely heavy. He pushed until the veins stood out on his neck, until the fire in his shoulder was a sun. The plinth shifted, an inch, then two, grating on the marble floor.</w:t>
      </w:r>
    </w:p>
    <w:p>
      <w:pPr>
        <w:pStyle w:val="BodyText"/>
      </w:pPr>
      <w:r>
        <w:t xml:space="preserve">He fetched a wooden chair from a roped-off reading area. He positioned it before the display case containing the whip. He climbed onto the chair. He took off his jacket, wrapped it around his fist, and punched the glass.</w:t>
      </w:r>
    </w:p>
    <w:p>
      <w:pPr>
        <w:pStyle w:val="BodyText"/>
      </w:pPr>
      <w:r>
        <w:t xml:space="preserve">It did not shatter dramatically. It cracked, a spiderweb of fissures radiating from the point of impact. He hit it again, and a pane fell inward, landing with a muffled crunch on the velvet inside. The alarm that sounded was not a shrieking bell, but a deep, resonant, mournful clang that seemed to come from the bowels of the building. It was the sound of a cathedral bell tolling for a death.</w:t>
      </w:r>
    </w:p>
    <w:p>
      <w:pPr>
        <w:pStyle w:val="BodyText"/>
      </w:pPr>
      <w:r>
        <w:t xml:space="preserve">He reached in, through the jagged teeth of glass, and took the</w:t>
      </w:r>
      <w:r>
        <w:t xml:space="preserve"> </w:t>
      </w:r>
      <w:r>
        <w:rPr>
          <w:i/>
          <w:iCs/>
        </w:rPr>
        <w:t xml:space="preserve">chicotte</w:t>
      </w:r>
      <w:r>
        <w:t xml:space="preserve">. The hide was dry, almost powdery to the touch. It was lighter than he expected. He jumped down from the chair, the whip in his hand.</w:t>
      </w:r>
    </w:p>
    <w:p>
      <w:pPr>
        <w:pStyle w:val="BodyText"/>
      </w:pPr>
      <w:r>
        <w:t xml:space="preserve">He did not run. He walked. He walked out of the alcove, into the centre of the grand rotunda, under the dome. The clanging alarm filled the space, a deafening, panicked heartbeat. Lights began to flick on in the distant administrative wings. Voices shouted, confused and angry.</w:t>
      </w:r>
    </w:p>
    <w:p>
      <w:pPr>
        <w:pStyle w:val="BodyText"/>
      </w:pPr>
      <w:r>
        <w:t xml:space="preserve">Léonard stood in the centre of the marble floor. He unbuttoned his shirt, baring his chest. He took the folded ledger page from inside it and laid it on the floor at his feet. Then he raised the</w:t>
      </w:r>
      <w:r>
        <w:t xml:space="preserve"> </w:t>
      </w:r>
      <w:r>
        <w:rPr>
          <w:i/>
          <w:iCs/>
        </w:rPr>
        <w:t xml:space="preserve">chicotte</w:t>
      </w:r>
      <w:r>
        <w:t xml:space="preserve">. He did not strike himself. He held it aloft, a stark, angular silhouette against the vast, pale floor.</w:t>
      </w:r>
    </w:p>
    <w:p>
      <w:pPr>
        <w:pStyle w:val="BodyText"/>
      </w:pPr>
      <w:r>
        <w:t xml:space="preserve">He was the exhibit now. The final, necessary piece. The debt, made flesh. The ghost given a body in the heart of the curated lie.</w:t>
      </w:r>
    </w:p>
    <w:p>
      <w:pPr>
        <w:pStyle w:val="BodyText"/>
      </w:pPr>
      <w:r>
        <w:t xml:space="preserve">Running footsteps echoed in the corridors, converging on the rotunda. Torch beams sliced through the gloom, finding him, pinning him in their white glare. He did not blink. He held the pose, the whip raised, the stolen page at his feet, his scarred chest exposed. He was no longer a fugitive. He was an accusation.</w:t>
      </w:r>
    </w:p>
    <w:p>
      <w:pPr>
        <w:pStyle w:val="BodyText"/>
      </w:pPr>
      <w:r>
        <w:t xml:space="preserve">A guard skidded to a halt at the edge of the rotunda, his pistol drawn. Others followed. They stared, bewildered, at the scene: the broken glass, the half-naked man, the ancient whip in his hand. It was a tableau they could not comprehend. It violated every rule of order the palace stood for.</w:t>
      </w:r>
    </w:p>
    <w:p>
      <w:pPr>
        <w:pStyle w:val="BodyText"/>
      </w:pPr>
      <w:r>
        <w:t xml:space="preserve">“Drop it!” the guard shouted, his voice thin against the clamour of the alarm.</w:t>
      </w:r>
    </w:p>
    <w:p>
      <w:pPr>
        <w:pStyle w:val="BodyText"/>
      </w:pPr>
      <w:r>
        <w:t xml:space="preserve">Léonard did not drop it. He turned his head slowly and looked at the man. He spoke, his voice calm, clear, and carrying in the cavernous space.</w:t>
      </w:r>
    </w:p>
    <w:p>
      <w:pPr>
        <w:pStyle w:val="BodyText"/>
      </w:pPr>
      <w:r>
        <w:t xml:space="preserve">“This is the ledger,” he said. “Read it.”</w:t>
      </w:r>
    </w:p>
    <w:p>
      <w:pPr>
        <w:pStyle w:val="BodyText"/>
      </w:pPr>
      <w:r>
        <w:t xml:space="preserve">Then he lowered the whip, not in surrender, but with a slow, deliberate finality, and laid it gently across the ledger page on the floor. He knelt beside them, his hands open on his knees, and waited for them to come.</w:t>
      </w:r>
    </w:p>
    <w:p>
      <w:pPr>
        <w:pStyle w:val="BodyText"/>
      </w:pPr>
      <w:r>
        <w:t xml:space="preserve">The guards approached cautiously, as one would approach a dangerous animal or a madman. As their hands closed on his arms, rough and sure, he looked up past them, through the glass of the dome. The first hint of dawn was leaching the black from the sky, turning it to the colour of solvent, washing the night from the world. They hauled him to his feet. He did not resist. He had come to the heart of the display and found the crack in the glass. He had not merely found it. He had become it.</w:t>
      </w:r>
    </w:p>
    <w:p>
      <w:pPr>
        <w:pStyle w:val="BodyText"/>
      </w:pPr>
      <w:r>
        <w:t xml:space="preserve">They marched him towards the doors. As he passed the bronze bust of the old king, he saw, for the first time, that the marble eyes were not blank. They were wide with a cold, perpetual surprise.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holding cell beneath the Palace of the Colonies was a place of profound and engineered silence. The walls, thick blocks of bluestone laid a century before, drank sound. The clamour of the alarm, the shouts of the guards, the echoing vastness of the rotunda—all of it was extinguished here, replaced by a dense, subterranean quiet that felt less like an absence of noise than the presence of a physical substance. It was the silence of a specimen jar, of a drawer in an archive slid shut. Léonard sat on the iron-framed cot, the rough wool of the prison-issue blanket scratching his bare back. They had let him keep his trousers, but taken everything else. The chill of the stone floor seeped up through the soles of his feet. He welcomed it. It was a clean cold, uncomplicated, a counterpoint to the fevered circuitry of his thoughts.</w:t>
      </w:r>
    </w:p>
    <w:p>
      <w:pPr>
        <w:pStyle w:val="BodyText"/>
      </w:pPr>
      <w:r>
        <w:t xml:space="preserve">They had processed him with a brisk, impersonal efficiency that was more unnerving than brutality would have been. Mugshots, fingerprints in thick, greasy ink, a medical examination where a doctor with tired eyes listened to his heart and shone a light into his pupils without once meeting his gaze. He was a procedural object now, an incident to be logged and contained. No one asked him about the whip. No one mentioned the ledger page. They spoke around the event in his cell as if it were a crater too deep to name, referring only to “the disturbance in the West Wing,” “the vandalism of state property.” Their silence on the matter was a language in itself, a dialect of institutional self-preservation. He had broken the display case, but they were busy building a larger, sturdier one around him.</w:t>
      </w:r>
    </w:p>
    <w:p>
      <w:pPr>
        <w:pStyle w:val="BodyText"/>
      </w:pPr>
      <w:r>
        <w:t xml:space="preserve">The door, a solid slab of oak reinforced with iron, opened without a sound on oiled hinges. A man entered. He was not a guard. He wore a suit of charcoal grey, finely cut but austere, and carried a leather folio under one arm. His face was narrow, intelligent, devoid of readable intent. He placed a simple wooden chair opposite the cot, sat, and opened the folio on his knees. He did not speak for a full minute, his eyes scanning the top sheet of paper. The silence stretched, becoming a tool.</w:t>
      </w:r>
    </w:p>
    <w:p>
      <w:pPr>
        <w:pStyle w:val="BodyText"/>
      </w:pPr>
      <w:r>
        <w:t xml:space="preserve">“Léonard van Houten,” the man said finally. His voice was a mid-range monotone, professionally neutral. “Former curator of the Maritime and Colonial Archives. Dismissed for cause. Since then, a person of interest in several… irregularities. The theft of a classified document from the Société Générale. The unlawful enquiry into a decommissioned freight line. The suspicious death of a dockworker named Pieter Claes.” He looked up. “And now, this. Criminal damage to a national monument. Resisting arrest. Public disorder.”</w:t>
      </w:r>
    </w:p>
    <w:p>
      <w:pPr>
        <w:pStyle w:val="BodyText"/>
      </w:pPr>
      <w:r>
        <w:t xml:space="preserve">Léonard said nothing. The list was a incantation, meant to define him.</w:t>
      </w:r>
    </w:p>
    <w:p>
      <w:pPr>
        <w:pStyle w:val="BodyText"/>
      </w:pPr>
      <w:r>
        <w:t xml:space="preserve">“My name is De Wit,” the man continued. “I am with the Interior Ministry. Special Projects. You have created a considerable problem. The press are already at the gates. They have photographs, of course. Of you. In the rotunda. With the… artifact.” He hesitated over the word, as if it were a bone in his throat. “The narrative is currently unstable. It can be guided. It can also be allowed to fracture. That is rarely beneficial for anyone. Least of all for the individual at the centre of the fracture.”</w:t>
      </w:r>
    </w:p>
    <w:p>
      <w:pPr>
        <w:pStyle w:val="BodyText"/>
      </w:pPr>
      <w:r>
        <w:t xml:space="preserve">He extracted a photograph from his folio and held it out. It was a grainy, flash-lit image: Léonard, half-naked, the cat-o’-nine-tails raised high, his face a mask of terrible calm. The angle made him look like a fanatic, a savage iconoclast.</w:t>
      </w:r>
    </w:p>
    <w:p>
      <w:pPr>
        <w:pStyle w:val="BodyText"/>
      </w:pPr>
      <w:r>
        <w:t xml:space="preserve">“This is how you will be seen,” De Wit said. “A deranged former functionary, obsessed with a discredited past, lashing out at symbols of national heritage in a fit of madness. A sad story. A closed story. It will be over very quickly.”</w:t>
      </w:r>
    </w:p>
    <w:p>
      <w:pPr>
        <w:pStyle w:val="BodyText"/>
      </w:pPr>
      <w:r>
        <w:t xml:space="preserve">Léonard’s eyes moved from the photograph to De Wit’s face. “And the ledger page?”</w:t>
      </w:r>
    </w:p>
    <w:p>
      <w:pPr>
        <w:pStyle w:val="BodyText"/>
      </w:pPr>
      <w:r>
        <w:t xml:space="preserve">De Wit’s expression did not change, but a new stillness entered his posture. “What ledger page?”</w:t>
      </w:r>
    </w:p>
    <w:p>
      <w:pPr>
        <w:pStyle w:val="BodyText"/>
      </w:pPr>
      <w:r>
        <w:t xml:space="preserve">“The one on the floor. The one I told your guards to read.”</w:t>
      </w:r>
    </w:p>
    <w:p>
      <w:pPr>
        <w:pStyle w:val="BodyText"/>
      </w:pPr>
      <w:r>
        <w:t xml:space="preserve">“The guards reported no such item. Only broken glass, and you, holding a weapon.” He returned the photograph to the folio. “A tragic episode. Perhaps brought on by the strain of your dismissal, your personal losses. There will be sympathy, of a sort. A quiet institutional care. You could spend the remainder of your days in a comfortable sanatorium, with your privacy and your dignity preserved. The alternative is a very public trial, where this photograph will be entered into evidence, and where every aspect of your life—your father’s business, your sister’s unfortunate demise, your own professional failures—will be dissected for the amusement of the crowd. You will be a monster in a tabloid pantomime. The choice is binary.”</w:t>
      </w:r>
    </w:p>
    <w:p>
      <w:pPr>
        <w:pStyle w:val="BodyText"/>
      </w:pPr>
      <w:r>
        <w:t xml:space="preserve">The offer hung in the silent air, a meticulously wrapped poison. It was the logic of the palace applied to a human life: contain, label, file away. Sanitise the narrative. Léonard felt a strange, detached admiration for the cleanliness of it.</w:t>
      </w:r>
    </w:p>
    <w:p>
      <w:pPr>
        <w:pStyle w:val="BodyText"/>
      </w:pPr>
      <w:r>
        <w:t xml:space="preserve">“You are missing the context,” Léonard said, his voice quiet but clear in the stone room.</w:t>
      </w:r>
    </w:p>
    <w:p>
      <w:pPr>
        <w:pStyle w:val="BodyText"/>
      </w:pPr>
      <w:r>
        <w:t xml:space="preserve">“Context is a luxury,” De Wit replied. “It is also subjective. We deal in facts. The fact is you were found in a state of undress, in a restricted area, having caused significant damage to a priceless historical exhibit. The context you wish to provide is immaterial. Worse, it is corrosive.”</w:t>
      </w:r>
    </w:p>
    <w:p>
      <w:pPr>
        <w:pStyle w:val="BodyText"/>
      </w:pPr>
      <w:r>
        <w:t xml:space="preserve">“It is the truth.”</w:t>
      </w:r>
    </w:p>
    <w:p>
      <w:pPr>
        <w:pStyle w:val="BodyText"/>
      </w:pPr>
      <w:r>
        <w:t xml:space="preserve">De Wit permitted himself a small, weary sigh, the first crack in his professional façade. “Mijnheer van Houten, do you know what the most exhausting commodity in the world is? Truth. It is messy, prolific, and infinitely divisible. It breeds more of itself. It creates work. What we require is not truth, but order. You have disrupted order. My task is to restore it, with the minimum of further disruption. Your cooperation would be the most orderly path forward.”</w:t>
      </w:r>
    </w:p>
    <w:p>
      <w:pPr>
        <w:pStyle w:val="BodyText"/>
      </w:pPr>
      <w:r>
        <w:t xml:space="preserve">He stood, closing his folio. “I will give you time to consider. There are no other options. Remember that.”</w:t>
      </w:r>
    </w:p>
    <w:p>
      <w:pPr>
        <w:pStyle w:val="BodyText"/>
      </w:pPr>
      <w:r>
        <w:t xml:space="preserve">He left, and the silent substance of the cell rushed back in to fill the space he had occupied. Léonard looked at his hands, resting on his knees. They were the same hands that had held the whip, that had turned the pages of the ledger in the attic, that had touched the cold glass of the</w:t>
      </w:r>
      <w:r>
        <w:t xml:space="preserve"> </w:t>
      </w:r>
      <w:r>
        <w:rPr>
          <w:i/>
          <w:iCs/>
        </w:rPr>
        <w:t xml:space="preserve">Force Publique</w:t>
      </w:r>
      <w:r>
        <w:t xml:space="preserve"> </w:t>
      </w:r>
      <w:r>
        <w:t xml:space="preserve">display. He had thought his act in the rotunda was a culmination, a final, clarifying statement. But he saw now it was merely another text, and they were expert editors. They would redact him. They would publish a corrected version.</w:t>
      </w:r>
    </w:p>
    <w:p>
      <w:pPr>
        <w:pStyle w:val="BodyText"/>
      </w:pPr>
      <w:r>
        <w:t xml:space="preserve">He lay back on the cot, staring at the moisture beading on the ceiling vault. The sanatorium they offered was just another kind of crate, stencilled with a different label.</w:t>
      </w:r>
      <w:r>
        <w:t xml:space="preserve"> </w:t>
      </w:r>
      <w:r>
        <w:rPr>
          <w:i/>
          <w:iCs/>
        </w:rPr>
        <w:t xml:space="preserve">BOMA - ANVERS</w:t>
      </w:r>
      <w:r>
        <w:t xml:space="preserve">. The journey’s end. He had spent a lifetime in crates—of expectation, of grief, of professional obedience. This one would be the final, padded edition. He closed his eyes, and instead of darkness, he saw the marble eyes of the bronze king, wide with that cold, perpetual surprise. Not at the whip, Léonard thought. But at being seen. Truly seen.</w:t>
      </w:r>
    </w:p>
    <w:p>
      <w:r>
        <w:pict>
          <v:rect style="width:0;height:1.5pt" o:hralign="center" o:hrstd="t" o:hr="t"/>
        </w:pict>
      </w:r>
    </w:p>
    <w:p>
      <w:pPr>
        <w:pStyle w:val="FirstParagraph"/>
      </w:pPr>
      <w:r>
        <w:t xml:space="preserve">The light in the cell did not change, but he sensed the passage of hours by the deepening of the chill and a shift in the quality of the silence from the corridors—a change in the pattern of bootfalls, the distant clang of a shift-change bell. He was adrift in a timeless pocket. Then, the door opened again.</w:t>
      </w:r>
    </w:p>
    <w:p>
      <w:pPr>
        <w:pStyle w:val="BodyText"/>
      </w:pPr>
      <w:r>
        <w:t xml:space="preserve">It was not De Wit. It was a guard, but not one of the palace detail. This man’s uniform was darker, his insignia unfamiliar. He carried a bundle of cloth.</w:t>
      </w:r>
    </w:p>
    <w:p>
      <w:pPr>
        <w:pStyle w:val="BodyText"/>
      </w:pPr>
      <w:r>
        <w:t xml:space="preserve">“Get dressed,” he said, his voice a low rumble. He tossed the bundle onto the cot. It was Léonard’s own shirt, waistcoat, and jacket, cleaned and pressed. His shoes followed. “Quickly.”</w:t>
      </w:r>
    </w:p>
    <w:p>
      <w:pPr>
        <w:pStyle w:val="BodyText"/>
      </w:pPr>
      <w:r>
        <w:t xml:space="preserve">Léonard sat up. “Where are we going?”</w:t>
      </w:r>
    </w:p>
    <w:p>
      <w:pPr>
        <w:pStyle w:val="BodyText"/>
      </w:pPr>
      <w:r>
        <w:t xml:space="preserve">“You’re being transferred.”</w:t>
      </w:r>
    </w:p>
    <w:p>
      <w:pPr>
        <w:pStyle w:val="BodyText"/>
      </w:pPr>
      <w:r>
        <w:t xml:space="preserve">“Transferred where?”</w:t>
      </w:r>
    </w:p>
    <w:p>
      <w:pPr>
        <w:pStyle w:val="BodyText"/>
      </w:pPr>
      <w:r>
        <w:t xml:space="preserve">“My orders are to move you. Not to converse with you.” The guard’s face was impassive, but his eyes were alert, scanning the corridor behind him.</w:t>
      </w:r>
    </w:p>
    <w:p>
      <w:pPr>
        <w:pStyle w:val="BodyText"/>
      </w:pPr>
      <w:r>
        <w:t xml:space="preserve">A transfer, so soon? It was not procedure. De Wit had spoken of time to consider. This haste had the scent of something else—an intervention, or a pre-emptive strike. Léonard dressed, the familiar weight of his own clothes a small, startling anchor. The guard handcuffed his wrists in front of him, then draped a heavy, musty-smelling prison cloak over his shoulders, the hood pulled up to obscure his face.</w:t>
      </w:r>
    </w:p>
    <w:p>
      <w:pPr>
        <w:pStyle w:val="BodyText"/>
      </w:pPr>
      <w:r>
        <w:t xml:space="preserve">They moved swiftly through a network of service corridors Léonard had never seen, passages of raw brick and dripping pipes that ran like arteries behind the palace’s public face. They passed no one. The guard’s key seemed to open every door. This was a route designed for discreet movement, for the unseen transit of problematic things. They emerged not at a main courtyard, but at a small, recessed loading dock, open to a narrow alley. A black, unmarked van idled there, its back doors open.</w:t>
      </w:r>
    </w:p>
    <w:p>
      <w:pPr>
        <w:pStyle w:val="BodyText"/>
      </w:pPr>
      <w:r>
        <w:t xml:space="preserve">Another man, similarly uniformed, stood by the doors. He nodded to the guard. No words were exchanged. A hand on Léonard’s hooded head guided him into the windowless rear compartment. The doors shut with a solid</w:t>
      </w:r>
      <w:r>
        <w:t xml:space="preserve"> </w:t>
      </w:r>
      <w:r>
        <w:rPr>
          <w:i/>
          <w:iCs/>
        </w:rPr>
        <w:t xml:space="preserve">thunk</w:t>
      </w:r>
      <w:r>
        <w:t xml:space="preserve">, plunging him into darkness. The engine engaged, and the van moved off with a smooth, professional urgency.</w:t>
      </w:r>
    </w:p>
    <w:p>
      <w:pPr>
        <w:pStyle w:val="BodyText"/>
      </w:pPr>
      <w:r>
        <w:t xml:space="preserve">He could see nothing, but he could map the journey by sound and sensation. The cobbled judder of the old district, then the smoother asphalt of a boulevard, then the faster, freer hum of an open road. They were leaving the city centre. He strained to hear, but the compartment was sealed too well. He had no idea if they drove north, south, east, or west. He was a parcel again, in transit.</w:t>
      </w:r>
      <w:r>
        <w:t xml:space="preserve"> </w:t>
      </w:r>
      <w:r>
        <w:rPr>
          <w:i/>
          <w:iCs/>
        </w:rPr>
        <w:t xml:space="preserve">BOMA - ANVERS</w:t>
      </w:r>
      <w:r>
        <w:t xml:space="preserve">. But the destination had changed.</w:t>
      </w:r>
    </w:p>
    <w:p>
      <w:pPr>
        <w:pStyle w:val="BodyText"/>
      </w:pPr>
      <w:r>
        <w:t xml:space="preserve">After perhaps forty minutes, the van slowed, turned onto a rougher surface, and crunched to a halt. The doors opened. The light outside was the flat, grey wash of late afternoon. They were in a wooded area, on the gravel drive of a large, severe-looking building of red brick and narrow, gabled windows. It had the air of a private clinic or a secluded administrative facility, neither welcoming nor forbidding, simply separate. A high brick wall, topped with iron spikes, encircled the grounds.</w:t>
      </w:r>
    </w:p>
    <w:p>
      <w:pPr>
        <w:pStyle w:val="BodyText"/>
      </w:pPr>
      <w:r>
        <w:t xml:space="preserve">The two guards escorted him to a side entrance. A nurse in a starched, old-fashioned uniform waited inside. She took a clipboard from one of the guards, scanned it, and gave a curt nod. The guards removed Léonard’s handcuffs, turned, and walked back to the van without a backward glance. Their job was done.</w:t>
      </w:r>
    </w:p>
    <w:p>
      <w:pPr>
        <w:pStyle w:val="BodyText"/>
      </w:pPr>
      <w:r>
        <w:t xml:space="preserve">“This way, Mijnheer van Houten,” the nurse said. Her voice was cool, efficient. She led him down a linoleum-floored corridor that smelled of antiseptic and boiled cabbage. The walls were painted a glossy, institutional green. Doors, each with a small, wire-reinforced window, lined the hall. It was preternaturally quiet. He saw no other patients, no staff.</w:t>
      </w:r>
    </w:p>
    <w:p>
      <w:pPr>
        <w:pStyle w:val="BodyText"/>
      </w:pPr>
      <w:r>
        <w:t xml:space="preserve">She stopped at a door numbered</w:t>
      </w:r>
      <w:r>
        <w:t xml:space="preserve"> </w:t>
      </w:r>
      <w:r>
        <w:rPr>
          <w:b/>
          <w:bCs/>
        </w:rPr>
        <w:t xml:space="preserve">22</w:t>
      </w:r>
      <w:r>
        <w:t xml:space="preserve">, unlocked it, and stood aside. The room within was not a cell. It was a modest, clean bedroom: a single bed, a wardrobe, a writing desk and chair, a washbasin in the corner. A large window, barred on the outside, looked out onto a walled garden, bare and orderly in the winter light. On the desk sat a stack of blank paper, a pen, and a few books—generic classics, a history of Dutch horticulture.</w:t>
      </w:r>
    </w:p>
    <w:p>
      <w:pPr>
        <w:pStyle w:val="BodyText"/>
      </w:pPr>
      <w:r>
        <w:t xml:space="preserve">“Your meals will be brought to you. You may walk in the garden for one hour each day, accompanied. A doctor will see you in the morning.” She placed a small brass bell on the desk. “Ring if you require anything. Do not attempt to leave your room unescorted.”</w:t>
      </w:r>
    </w:p>
    <w:p>
      <w:pPr>
        <w:pStyle w:val="BodyText"/>
      </w:pPr>
      <w:r>
        <w:t xml:space="preserve">“What is this place?” Léonard asked.</w:t>
      </w:r>
    </w:p>
    <w:p>
      <w:pPr>
        <w:pStyle w:val="BodyText"/>
      </w:pPr>
      <w:r>
        <w:t xml:space="preserve">“The Hulsbergen Centre,” she said, as if the name explained everything. “For convalescence and assessment.” She gave him a look that was not unkind, but utterly final. “It is for your own good, Mijnheer. A place to rest. To forget all this… unpleasantness.”</w:t>
      </w:r>
    </w:p>
    <w:p>
      <w:pPr>
        <w:pStyle w:val="BodyText"/>
      </w:pPr>
      <w:r>
        <w:t xml:space="preserve">She left, locking the door behind her. The sound was softer than the cell door, but just as definitive.</w:t>
      </w:r>
    </w:p>
    <w:p>
      <w:pPr>
        <w:pStyle w:val="BodyText"/>
      </w:pPr>
      <w:r>
        <w:t xml:space="preserve">Léonard stood in the centre of the room. The silence here was different from the cell’s—softer, more insidious. It was the silence of sedation, of managed calm. He went to the window. The garden was geometrically perfect, dormant flowerbeds bordered by precisely trimmed box hedges. A statue of some anonymous benefactor stood on a plinth, gazing sightlessly at a barren rose arbour. It was a landscape designed to soothe, to empty the mind. To make one forget that bars existed on the other side of the glass.</w:t>
      </w:r>
    </w:p>
    <w:p>
      <w:pPr>
        <w:pStyle w:val="BodyText"/>
      </w:pPr>
      <w:r>
        <w:t xml:space="preserve">He sat at the desk. The blank paper seemed to accuse him. This was De Wit’s sanatorium. The narrative was being guided. He was to be re-written, his sharp edges sanded down, his disruptive truths medicated into a harmless, private melancholy. He would become a footnote in his own life.</w:t>
      </w:r>
    </w:p>
    <w:p>
      <w:pPr>
        <w:pStyle w:val="BodyText"/>
      </w:pPr>
      <w:r>
        <w:t xml:space="preserve">A tray arrived at dinner time: a simple meal of soup, bread, and stewed apples, delivered by a silent orderly. Léonard ate without tasting. The night fell, deep and starless. He lay on the bed, listening to the absolute quiet of the house. It was a silence that wanted to get inside him, to fill the spaces where the memories lived: the smell of his father’s study, the sound of Elara’s laughter, the weight of the ledger, the feel of the whip’s braided leather in his palm. It wanted to dissolve those things, as the Antwerp rain dissolved colour from the cobbles.</w:t>
      </w:r>
    </w:p>
    <w:p>
      <w:pPr>
        <w:pStyle w:val="BodyText"/>
      </w:pPr>
      <w:r>
        <w:t xml:space="preserve">He must not let it.</w:t>
      </w:r>
    </w:p>
    <w:p>
      <w:pPr>
        <w:pStyle w:val="BodyText"/>
      </w:pPr>
      <w:r>
        <w:t xml:space="preserve">He rose and went to the desk. He would not ring the bell. He would not use their pen on their paper. He took the book on Dutch horticulture and opened it to the frontispiece. In the margin, with a fingernail, he began to scrape, very lightly. He made no visible mark, but he could feel the faint ridge of the indentation. He did not write words. He drew, from memory, the shape of the Boma-Anvers crate. Then the stencilled letters. Then the rough outline of the whip. It was an act of futile defiance, a message to no one. But it was his. They could not edit a mark they could not see.</w:t>
      </w:r>
    </w:p>
    <w:p>
      <w:r>
        <w:pict>
          <v:rect style="width:0;height:1.5pt" o:hralign="center" o:hrstd="t" o:hr="t"/>
        </w:pict>
      </w:r>
    </w:p>
    <w:p>
      <w:pPr>
        <w:pStyle w:val="FirstParagraph"/>
      </w:pPr>
      <w:r>
        <w:t xml:space="preserve">The doctor came in the morning. He was a small, precise man with spectacles and a Vandyke beard. He carried a notebook.</w:t>
      </w:r>
      <w:r>
        <w:t xml:space="preserve"> </w:t>
      </w:r>
      <w:r>
        <w:t xml:space="preserve">“Good morning. I am Dr. Van der Meer. How did you sleep?”</w:t>
      </w:r>
      <w:r>
        <w:t xml:space="preserve"> </w:t>
      </w:r>
      <w:r>
        <w:t xml:space="preserve">“Adequately.”</w:t>
      </w:r>
      <w:r>
        <w:t xml:space="preserve"> </w:t>
      </w:r>
      <w:r>
        <w:t xml:space="preserve">“Good, good.” The doctor did not sit. He remained near the door, observing. “And your thoughts? Are they… settled?”</w:t>
      </w:r>
      <w:r>
        <w:t xml:space="preserve"> </w:t>
      </w:r>
      <w:r>
        <w:t xml:space="preserve">“My thoughts are my own,” Léonard said.</w:t>
      </w:r>
      <w:r>
        <w:t xml:space="preserve"> </w:t>
      </w:r>
      <w:r>
        <w:t xml:space="preserve">The doctor made a note. “Of course. A natural defensiveness. It is to be expected. This is a place of respite, Mijnheer van Houten. Not a prison. Our goal is to help you achieve a state of mental equilibrium. To put the past into its proper perspective. To see that the… grand gestures… they are often manifestations of an internal distress, projected onto the external world.”</w:t>
      </w:r>
      <w:r>
        <w:t xml:space="preserve"> </w:t>
      </w:r>
      <w:r>
        <w:t xml:space="preserve">He was speaking De Wit’s language, but translated into clinical poetry. The whip was not a symbol; it was a symptom. The ledger was not evidence; it was an obsession.</w:t>
      </w:r>
      <w:r>
        <w:t xml:space="preserve"> </w:t>
      </w:r>
      <w:r>
        <w:t xml:space="preserve">“The world is the projection,” Léonard said quietly. “We are the distress.”</w:t>
      </w:r>
      <w:r>
        <w:t xml:space="preserve"> </w:t>
      </w:r>
      <w:r>
        <w:t xml:space="preserve">The doctor’s pen paused. He looked at Léonard with renewed, clinical interest. “An intriguing formulation. The self as a reaction to external stimuli. But where does that leave agency? Where does it leave peace?”</w:t>
      </w:r>
      <w:r>
        <w:t xml:space="preserve"> </w:t>
      </w:r>
      <w:r>
        <w:t xml:space="preserve">“Perhaps peace is the delusion.”</w:t>
      </w:r>
      <w:r>
        <w:t xml:space="preserve"> </w:t>
      </w:r>
      <w:r>
        <w:t xml:space="preserve">Another note, longer this time. “You have a philosophical mind. Troubled, but deep. We will talk more.” He gave a thin smile. “The garden walk is at eleven. The orderly will fetch you.”</w:t>
      </w:r>
      <w:r>
        <w:t xml:space="preserve"> </w:t>
      </w:r>
      <w:r>
        <w:t xml:space="preserve">The walk was as prescribed. The orderly, a large, placid man, followed three paces behind as Léonard paced the gravel paths. The air was cold and still. The garden was a perfect rectangle of control. Even the few winter birds seemed muted. Léonard stopped before the statue. It was a man in 19th-century dress, one hand resting on a globe. The inscription on the plinth was worn smooth, illegible. The face was bland, benevolent, and utterly vacant. It was the face of the curated past, of managed memory. He felt a sudden, violent urge to push it over, to see that blank face smashed against the gravel. He did not move.</w:t>
      </w:r>
      <w:r>
        <w:t xml:space="preserve"> </w:t>
      </w:r>
      <w:r>
        <w:t xml:space="preserve">“Time’s up,” the orderly said.</w:t>
      </w:r>
      <w:r>
        <w:t xml:space="preserve"> </w:t>
      </w:r>
      <w:r>
        <w:t xml:space="preserve">Back in his room, the silence waited for him, thicker now. He fought it by reconstructing the ledger in his mind, column by column, entry by entry.</w:t>
      </w:r>
      <w:r>
        <w:t xml:space="preserve"> </w:t>
      </w:r>
      <w:r>
        <w:rPr>
          <w:i/>
          <w:iCs/>
        </w:rPr>
        <w:t xml:space="preserve">M’Boto, Jean. 50 lashes. Desertion. O’Brien, Sean. 25 lashes. Insolence.</w:t>
      </w:r>
      <w:r>
        <w:t xml:space="preserve"> </w:t>
      </w:r>
      <w:r>
        <w:t xml:space="preserve">He recited the names like a rosary, a liturgy of the damned. It was the only truth he had left, and he would not let the silence take it.</w:t>
      </w:r>
    </w:p>
    <w:p>
      <w:r>
        <w:pict>
          <v:rect style="width:0;height:1.5pt" o:hralign="center" o:hrstd="t" o:hr="t"/>
        </w:pict>
      </w:r>
    </w:p>
    <w:p>
      <w:pPr>
        <w:pStyle w:val="FirstParagraph"/>
      </w:pPr>
      <w:r>
        <w:t xml:space="preserve">Days passed in a featureless procession. The doctor’s visits became a ritual of gentle, relentless reinterpretation. The meals arrived. The garden walk occurred. Léonard scraped his invisible catalogue into the margins of every book. He felt himself being slowly encased in a clear, hardening resin of routine. He was becoming an exhibit in this, the smallest and most efficient of museums.</w:t>
      </w:r>
      <w:r>
        <w:t xml:space="preserve"> </w:t>
      </w:r>
      <w:r>
        <w:t xml:space="preserve">On the fifth day, something changed.</w:t>
      </w:r>
      <w:r>
        <w:t xml:space="preserve"> </w:t>
      </w:r>
      <w:r>
        <w:t xml:space="preserve">It was during the garden walk. A groundskeeper was raking leaves from the perimeter path, a stooped, elderly man in brown overalls. As Léonard passed, the man did not look up, but his rake scratched against the gravel in a short, deliberate pattern: three long scrapes, a pause, two short ones. It was a meaningless rhythm. But the orderly behind him shifted his weight, a subtle tensing.</w:t>
      </w:r>
      <w:r>
        <w:t xml:space="preserve"> </w:t>
      </w:r>
      <w:r>
        <w:t xml:space="preserve">Later, back in his room, the dinner tray held a small, extra item: a single, withered leaf from a chestnut tree, placed beside the water glass. Not on the plate, but on the bare wood of the tray. An accident of the kitchen? Perhaps. But the leaf was brown and sere, its veins a stark, dark network against the lighter tissue. It looked like a map. It looked like a crack.</w:t>
      </w:r>
      <w:r>
        <w:t xml:space="preserve"> </w:t>
      </w:r>
      <w:r>
        <w:t xml:space="preserve">That night, Léonard did not scrape at the books. He stood at the window, watching the moon cast the bars’ shadows across the floor. The institution’s perfect silence was no longer absolute. A signal had been sent. Faint, ambiguous, but real. He was not entirely forgotten. The narrative was not yet sealed.</w:t>
      </w:r>
      <w:r>
        <w:t xml:space="preserve"> </w:t>
      </w:r>
      <w:r>
        <w:t xml:space="preserve">He picked up the brass bell from the desk. He did not ring it. He examined it. It was a cheap, simple thing. He pried at the clapper with his thumbnail. It was fixed firmly. He turned it over. On the base, tarnished and almost invisible, was a tiny stamped mark: a lion</w:t>
      </w:r>
      <w:r>
        <w:t xml:space="preserve"> </w:t>
      </w:r>
      <w:r>
        <w:rPr>
          <w:i/>
          <w:iCs/>
        </w:rPr>
        <w:t xml:space="preserve">rampant</w:t>
      </w:r>
      <w:r>
        <w:t xml:space="preserve">, holding a sheaf of arrows. It was the crest of the House of Orange. Standard issue for a thousand public institutions.</w:t>
      </w:r>
      <w:r>
        <w:t xml:space="preserve"> </w:t>
      </w:r>
      <w:r>
        <w:t xml:space="preserve">But then, holding it at an angle in the moonlight from the window, he saw something else. A hairline seam, too perfect to be a flaw in the casting. He pressed the sides of the bell with his thumbs, twisted. With a faint, almost inaudible</w:t>
      </w:r>
      <w:r>
        <w:t xml:space="preserve"> </w:t>
      </w:r>
      <w:r>
        <w:rPr>
          <w:i/>
          <w:iCs/>
        </w:rPr>
        <w:t xml:space="preserve">click</w:t>
      </w:r>
      <w:r>
        <w:t xml:space="preserve">, the base came loose.</w:t>
      </w:r>
      <w:r>
        <w:t xml:space="preserve"> </w:t>
      </w:r>
      <w:r>
        <w:t xml:space="preserve">Inside the hollow of the bell, coiled tight, was a slender roll of onionskin paper.</w:t>
      </w:r>
      <w:r>
        <w:t xml:space="preserve"> </w:t>
      </w:r>
      <w:r>
        <w:t xml:space="preserve">His hands were perfectly steady. He unrolled it. The message was typed, the letters faint, as if from a tired ribbon.</w:t>
      </w:r>
      <w:r>
        <w:t xml:space="preserve"> </w:t>
      </w:r>
      <w:r>
        <w:rPr>
          <w:i/>
          <w:iCs/>
        </w:rPr>
        <w:t xml:space="preserve">THEY MOVE YOU TOMORROW NIGHT. FINAL DISPOSITION. GARDEN. MIDNIGHT. BE READY.</w:t>
      </w:r>
      <w:r>
        <w:t xml:space="preserve"> </w:t>
      </w:r>
      <w:r>
        <w:t xml:space="preserve">There was no signature. Only, below the words, a small, hand-drawn symbol: a simple, open eye.</w:t>
      </w:r>
      <w:r>
        <w:t xml:space="preserve"> </w:t>
      </w:r>
      <w:r>
        <w:t xml:space="preserve">Léonard stared at the note, then at the barred window, then at the locked door. The silence of the Hulsbergen Centre was now a theatre, and every object within it—the bell, the leaf, the statue in the garden—had become a potential prop, a loaded piece of stagecraft. De Wit’s orderly narrative was not the only script being written. A counter-plot was in motion, authored in the shadows, its intentions unknown, its actors unseen.</w:t>
      </w:r>
      <w:r>
        <w:t xml:space="preserve"> </w:t>
      </w:r>
      <w:r>
        <w:t xml:space="preserve">He carefully re-rolled the paper, placed it back in the bell, and snapped the base shut. He returned it to the exact centre of the desk.</w:t>
      </w:r>
      <w:r>
        <w:t xml:space="preserve"> </w:t>
      </w:r>
      <w:r>
        <w:t xml:space="preserve">He had come to the heart of the display and found the crack in the glass. Now, it seemed, the crack had found him. Tomorrow night. Final disposition. The words were cold, terminal. They offered not rescue, but a different kind of vortex.</w:t>
      </w:r>
      <w:r>
        <w:t xml:space="preserve"> </w:t>
      </w:r>
      <w:r>
        <w:t xml:space="preserve">He lay down on the bed, his eyes open, watching the barred shadows creep across the ceiling. The ghost they had tried to contain was now awaiting a rendezvous in a walled garden. The ledger was not closed. The account was still being settled. And he, the necessary piece, the debt made flesh, would be ready. Not for salvation, but for the next, inevitable turn of the page. The moon passed behind a cloud, and the room plunged into a darkness so complete it felt like the inside of a crate, just before the lid is nailed shut.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darkness in the room was not an absence, but a substance. It had the density of silt at the bottom of the Scheldt, a particulate gloom that filled Léonard’s lungs with every breath. He lay on the bed, his body a rigid outline against the thin mattress, and let the hours dissolve. The moon emerged, retreated, emerged again, each cycle etching the bars on the window a little deeper into the plaster, into his retina.</w:t>
      </w:r>
      <w:r>
        <w:t xml:space="preserve"> </w:t>
      </w:r>
      <w:r>
        <w:rPr>
          <w:i/>
          <w:iCs/>
        </w:rPr>
        <w:t xml:space="preserve">Final disposition</w:t>
      </w:r>
      <w:r>
        <w:t xml:space="preserve">. The words were not a promise, but a verdict. A term from a ledger, cold and efficient. It spoke of closure, of an entry balanced to zero. He was the entry.</w:t>
      </w:r>
    </w:p>
    <w:p>
      <w:pPr>
        <w:pStyle w:val="BodyText"/>
      </w:pPr>
      <w:r>
        <w:t xml:space="preserve">He thought of the garden. By day, it was a curated vignette of control—clipped box hedges, raked gravel, the blank-faced statue at its centre holding a stone urn. A stage set for convalescence. By midnight, it would be something else. A pit. A transaction point. He was to be moved, like the crate that had arrived in Antwerp, from one holding cell to another, his value extracted until the balance was finally, mercifully, null.</w:t>
      </w:r>
    </w:p>
    <w:p>
      <w:pPr>
        <w:pStyle w:val="BodyText"/>
      </w:pPr>
      <w:r>
        <w:t xml:space="preserve">The colonial aftermath was not a chapter in a history book; it was this room. It was the silence that followed the explosion, the crater that remained. It was the ghost limb of a life amputated, the phantom weight of coins that had long since been melted down and recast. De Wit and his syndicate were not monsters; they were accountants. They had surveyed the crater and seen a foundation. They had taken the phantom weight and entered it into their books as a liability to be managed. And he was the interest, compounding in the dark.</w:t>
      </w:r>
    </w:p>
    <w:p>
      <w:pPr>
        <w:pStyle w:val="BodyText"/>
      </w:pPr>
      <w:r>
        <w:t xml:space="preserve">A grey, aqueous light began to seep into the room, leaching the texture from the shadows. Dawn. The last day. It arrived without fanfare, a slow, indifferent dilution of the night. He heard the distant sounds of the institution stirring—a trolley wheel squeaking, a bolt being drawn, the murmur of orderly voices. The performance of normalcy was resuming.</w:t>
      </w:r>
    </w:p>
    <w:p>
      <w:pPr>
        <w:pStyle w:val="BodyText"/>
      </w:pPr>
      <w:r>
        <w:t xml:space="preserve">His door unlocked at seven. A different orderly, a young man with a placid, bovine face, brought a tray: porridge, a slice of black bread, a tin cup of chicory. He placed it on the desk, his eyes flickering to the brass bell, still centred perfectly on the polished wood. He did not touch it. He did not speak. The performance required certain props to remain undisturbed.</w:t>
      </w:r>
    </w:p>
    <w:p>
      <w:pPr>
        <w:pStyle w:val="BodyText"/>
      </w:pPr>
      <w:r>
        <w:t xml:space="preserve">Léonard ate. The porridge was glue, the bread a sour plaster. He consumed it all. Fuel was required. The body was a machine, and today the machine would be called upon to function.</w:t>
      </w:r>
    </w:p>
    <w:p>
      <w:pPr>
        <w:pStyle w:val="BodyText"/>
      </w:pPr>
      <w:r>
        <w:t xml:space="preserve">At nine, De Wit entered. He carried no clipboard today. His hands were empty, his manner that of a curator completing a final inspection before an exhibit opens to the public.</w:t>
      </w:r>
    </w:p>
    <w:p>
      <w:pPr>
        <w:pStyle w:val="BodyText"/>
      </w:pPr>
      <w:r>
        <w:t xml:space="preserve">“A good morning, Mr. van Houten. I trust you rested?”</w:t>
      </w:r>
    </w:p>
    <w:p>
      <w:pPr>
        <w:pStyle w:val="BodyText"/>
      </w:pPr>
      <w:r>
        <w:t xml:space="preserve">Léonard looked at him from the edge of the bed. “I contemplated the garden. Its design is quite… severe.”</w:t>
      </w:r>
    </w:p>
    <w:p>
      <w:pPr>
        <w:pStyle w:val="BodyText"/>
      </w:pPr>
      <w:r>
        <w:t xml:space="preserve">De Wit’s smile was a thin, professional curve. “Axiomatic. Clarity of form promotes clarity of mind. The chaos of untamed nature is not conducive to healing.” He walked to the window, looking out. “It is a useful space. Contained. Observable.”</w:t>
      </w:r>
    </w:p>
    <w:p>
      <w:pPr>
        <w:pStyle w:val="BodyText"/>
      </w:pPr>
      <w:r>
        <w:t xml:space="preserve">“Like a crate.”</w:t>
      </w:r>
    </w:p>
    <w:p>
      <w:pPr>
        <w:pStyle w:val="BodyText"/>
      </w:pPr>
      <w:r>
        <w:t xml:space="preserve">De Wit turned, the smile unchanged. “A crate is for transport. A garden is for growth. Or, in some traditions, for repose.” He moved to the desk, his fingers hovering over the brass bell but not touching it. “Your final session is this afternoon. A formality, really. A concluding interview to document the arc of your recovery. After that, the administrative wheels will turn. Your transition to a less restrictive environment is imminent.”</w:t>
      </w:r>
    </w:p>
    <w:p>
      <w:pPr>
        <w:pStyle w:val="BodyText"/>
      </w:pPr>
      <w:r>
        <w:rPr>
          <w:i/>
          <w:iCs/>
        </w:rPr>
        <w:t xml:space="preserve">Transition. Final disposition.</w:t>
      </w:r>
      <w:r>
        <w:t xml:space="preserve"> </w:t>
      </w:r>
      <w:r>
        <w:t xml:space="preserve">The language was all euphemism, a soft shroud over a hard shape.</w:t>
      </w:r>
    </w:p>
    <w:p>
      <w:pPr>
        <w:pStyle w:val="BodyText"/>
      </w:pPr>
      <w:r>
        <w:t xml:space="preserve">“I look forward to it,” Léonard said, his voice flat.</w:t>
      </w:r>
    </w:p>
    <w:p>
      <w:pPr>
        <w:pStyle w:val="BodyText"/>
      </w:pPr>
      <w:r>
        <w:t xml:space="preserve">“As do we.” De Wit’s eyes held his for a moment too long—a clinician’s check for pupil dilation, for tremor. Satisfied, he gave a curt nod and left.</w:t>
      </w:r>
    </w:p>
    <w:p>
      <w:pPr>
        <w:pStyle w:val="BodyText"/>
      </w:pPr>
      <w:r>
        <w:t xml:space="preserve">The morning was a vacuum. Léonard paced the perimeter of his room, a slow, measured circuit. Five steps to the wall, turn, five steps to the door. He was mapping his cell, memorizing its dimensions, as if he could carry the blueprint of his confinement with him into whatever came next. He thought of the statue in the garden. The urn in its hands was empty. A vessel waiting to be filled. With ash, with soil, with meaning.</w:t>
      </w:r>
    </w:p>
    <w:p>
      <w:pPr>
        <w:pStyle w:val="BodyText"/>
      </w:pPr>
      <w:r>
        <w:t xml:space="preserve">The true horror of his situation crystallized then, not as a fear of death, but as a fear of erasure. He was to be disposed of not with violence, but with paperwork. Not with a bang, but with a carefully typed memo. His end would be filed, not witnessed. He would become a footnote in De Wit’s elegant narrative of correction, a case study in the management of colonial debris. The ghost would be exorcised by bureaucracy.</w:t>
      </w:r>
    </w:p>
    <w:p>
      <w:pPr>
        <w:pStyle w:val="BodyText"/>
      </w:pPr>
      <w:r>
        <w:t xml:space="preserve">This was the darkest moment. Not because hope was extinguished, but because its last flicker revealed the true nature of the void. There was no grand conspiracy of evil, only the cold, relentless machinery of consequence. He had been a node in a network of extraction; now he was a scrap to be tidied away. The ledger demanded it. The symmetry was perfect.</w:t>
      </w:r>
    </w:p>
    <w:p>
      <w:pPr>
        <w:pStyle w:val="BodyText"/>
      </w:pPr>
      <w:r>
        <w:t xml:space="preserve">Yet, within that perfection, he felt the first, faint tremor of something else. A flaw in the glass. The note in the bell.</w:t>
      </w:r>
      <w:r>
        <w:t xml:space="preserve"> </w:t>
      </w:r>
      <w:r>
        <w:rPr>
          <w:i/>
          <w:iCs/>
        </w:rPr>
        <w:t xml:space="preserve">THEY MOVE YOU TOMORROW NIGHT.</w:t>
      </w:r>
      <w:r>
        <w:t xml:space="preserve"> </w:t>
      </w:r>
      <w:r>
        <w:t xml:space="preserve">It was not De Wit’s language. It was not the language of the syndicate. It was blunt, urgent, operational. And the symbol—the open eye. It was a sign of observation, but not necessarily of the institution’s observation. It was the eye of someone</w:t>
      </w:r>
      <w:r>
        <w:t xml:space="preserve"> </w:t>
      </w:r>
      <w:r>
        <w:rPr>
          <w:i/>
          <w:iCs/>
        </w:rPr>
        <w:t xml:space="preserve">else</w:t>
      </w:r>
      <w:r>
        <w:t xml:space="preserve"> </w:t>
      </w:r>
      <w:r>
        <w:t xml:space="preserve">watching the watchers.</w:t>
      </w:r>
    </w:p>
    <w:p>
      <w:pPr>
        <w:pStyle w:val="BodyText"/>
      </w:pPr>
      <w:r>
        <w:t xml:space="preserve">A counter-plot. But to what end? To liberate him? Unlikely. More probable: he was a piece in a different game, a token to be captured from one player by another. His value persisted. He was not yet scrap. He was contested territory.</w:t>
      </w:r>
    </w:p>
    <w:p>
      <w:pPr>
        <w:pStyle w:val="BodyText"/>
      </w:pPr>
      <w:r>
        <w:t xml:space="preserve">This was the seed. It did not flower into hope, but into a colder, sharper resolve. If he was an entry in a ledger, he would become an error. A miscalculation. If he was a ghost, he would learn to haunt with purpose.</w:t>
      </w:r>
    </w:p>
    <w:p>
      <w:pPr>
        <w:pStyle w:val="BodyText"/>
      </w:pPr>
      <w:r>
        <w:t xml:space="preserve">The afternoon session was held in De Wit’s consultation room. The light was soft, diffused by linen blinds. The ledger was open on the desk.</w:t>
      </w:r>
    </w:p>
    <w:p>
      <w:pPr>
        <w:pStyle w:val="BodyText"/>
      </w:pPr>
      <w:r>
        <w:t xml:space="preserve">“Let us review the account,” De Wit began, his pen poised. “To bring closure. The inheritance you carried was not wealth, but a moral debt. A weight of historical implication. Your attempts to discharge it through personal atonement were… misguided. A form of hysterical conversion. You confused your own psyche with the landscape of history.”</w:t>
      </w:r>
    </w:p>
    <w:p>
      <w:pPr>
        <w:pStyle w:val="BodyText"/>
      </w:pPr>
      <w:r>
        <w:t xml:space="preserve">Léonard listened, watching the pen move. It recorded not words, but verdicts.</w:t>
      </w:r>
    </w:p>
    <w:p>
      <w:pPr>
        <w:pStyle w:val="BodyText"/>
      </w:pPr>
      <w:r>
        <w:t xml:space="preserve">“Here, you have been helped to see. The debt is real, but it is not yours to pay. It is a systemic balance, to be managed by systems. Your role is to relinquish. To be reconciled to your own innocence. Do you understand?”</w:t>
      </w:r>
    </w:p>
    <w:p>
      <w:pPr>
        <w:pStyle w:val="BodyText"/>
      </w:pPr>
      <w:r>
        <w:t xml:space="preserve">Léonard looked at the ledger. He saw his father’s copper, his own name, the neat columns of profit and loss. He saw the ghost of Kofi, not as a boy, but as a negative space in the accounts. A silent, screaming zero.</w:t>
      </w:r>
    </w:p>
    <w:p>
      <w:pPr>
        <w:pStyle w:val="BodyText"/>
      </w:pPr>
      <w:r>
        <w:t xml:space="preserve">“I understand the narrative,” Léonard said quietly. “It is very coherent.”</w:t>
      </w:r>
    </w:p>
    <w:p>
      <w:pPr>
        <w:pStyle w:val="BodyText"/>
      </w:pPr>
      <w:r>
        <w:t xml:space="preserve">De Wit leaned back, a look of profound satisfaction softening his features. “Coherence is the first fruit of health. The fragmented self, like the fragmented state, is a pathology. You are becoming whole. By accepting your place in the larger structure, you find peace. The ghost is laid to rest.”</w:t>
      </w:r>
    </w:p>
    <w:p>
      <w:pPr>
        <w:pStyle w:val="BodyText"/>
      </w:pPr>
      <w:r>
        <w:rPr>
          <w:i/>
          <w:iCs/>
        </w:rPr>
        <w:t xml:space="preserve">The ghost is awaiting a rendezvous in a walled garden</w:t>
      </w:r>
      <w:r>
        <w:t xml:space="preserve">, Léonard thought.</w:t>
      </w:r>
    </w:p>
    <w:p>
      <w:pPr>
        <w:pStyle w:val="BodyText"/>
      </w:pPr>
      <w:r>
        <w:t xml:space="preserve">The session ended with De Wit closing the ledger with a definitive thump. “The process is complete. The paperwork will be finalized tonight. You will be moved to a transitional facility. A quieter place. A place of true rest.”</w:t>
      </w:r>
    </w:p>
    <w:p>
      <w:pPr>
        <w:pStyle w:val="BodyText"/>
      </w:pPr>
      <w:r>
        <w:t xml:space="preserve">They returned him to his room. The tray at dinner was the same, but the portion was smaller. The machine required less fuel. The orderly took the brass bell from the desk. “For cleaning,” he muttered, and did not return it.</w:t>
      </w:r>
    </w:p>
    <w:p>
      <w:pPr>
        <w:pStyle w:val="BodyText"/>
      </w:pPr>
      <w:r>
        <w:t xml:space="preserve">The props were being struck. The stage was being cleared for the final act.</w:t>
      </w:r>
    </w:p>
    <w:p>
      <w:pPr>
        <w:pStyle w:val="BodyText"/>
      </w:pPr>
      <w:r>
        <w:t xml:space="preserve">Night fell, a deliberate curtain. Léonard sat on the bed, fully dressed. He had saved the thin blanket, twisting its length into a crude rope, tying knots at intervals. It was a futile gesture, but a necessary one. It was action. It was a line thrown into the void, hoping for tension.</w:t>
      </w:r>
    </w:p>
    <w:p>
      <w:pPr>
        <w:pStyle w:val="BodyText"/>
      </w:pPr>
      <w:r>
        <w:t xml:space="preserve">The sounds of the institution faded, one by one, into a deep, watchful silence. The silence of a theatre before the curtain rises. He watched the luminous hands of the clock on the wall—a concession to temporal orientation—crawl from ten, to eleven, to half-past.</w:t>
      </w:r>
    </w:p>
    <w:p>
      <w:pPr>
        <w:pStyle w:val="BodyText"/>
      </w:pPr>
      <w:r>
        <w:t xml:space="preserve">At a quarter to midnight, he heard it. Not from the door, but from the window. A faint, metallic</w:t>
      </w:r>
      <w:r>
        <w:t xml:space="preserve"> </w:t>
      </w:r>
      <w:r>
        <w:rPr>
          <w:i/>
          <w:iCs/>
        </w:rPr>
        <w:t xml:space="preserve">scritch</w:t>
      </w:r>
      <w:r>
        <w:t xml:space="preserve">, like a wire brushing against stone. He went to the bars. Below, the garden was a pool of ink, the statue a pale smudge at its centre.</w:t>
      </w:r>
    </w:p>
    <w:p>
      <w:pPr>
        <w:pStyle w:val="BodyText"/>
      </w:pPr>
      <w:r>
        <w:t xml:space="preserve">The</w:t>
      </w:r>
      <w:r>
        <w:t xml:space="preserve"> </w:t>
      </w:r>
      <w:r>
        <w:rPr>
          <w:i/>
          <w:iCs/>
        </w:rPr>
        <w:t xml:space="preserve">scritch</w:t>
      </w:r>
      <w:r>
        <w:t xml:space="preserve"> </w:t>
      </w:r>
      <w:r>
        <w:t xml:space="preserve">came again. A thin, flexible saw blade, its teeth gleaming in a sliver of moonlight, was working at the base of the leftmost bar, where rust had bloomed in the mortar. The work was slow, meticulous. It did not saw with a frantic rhythm, but with a patient, back-and-forth abrasion that created more dust than noise.</w:t>
      </w:r>
    </w:p>
    <w:p>
      <w:pPr>
        <w:pStyle w:val="BodyText"/>
      </w:pPr>
      <w:r>
        <w:t xml:space="preserve">Léonard did not speak. He watched. The seed in the darkness was putting out a tendril, cold and metallic.</w:t>
      </w:r>
    </w:p>
    <w:p>
      <w:pPr>
        <w:pStyle w:val="BodyText"/>
      </w:pPr>
      <w:r>
        <w:t xml:space="preserve">After ten minutes, there was a soft</w:t>
      </w:r>
      <w:r>
        <w:t xml:space="preserve"> </w:t>
      </w:r>
      <w:r>
        <w:rPr>
          <w:i/>
          <w:iCs/>
        </w:rPr>
        <w:t xml:space="preserve">crack</w:t>
      </w:r>
      <w:r>
        <w:t xml:space="preserve">. The bar came loose in its seating. A hand, gloved in black leather, reached up, gripped it, and with steady pressure, bent it inward, creating a gap just wide enough for a man to squeeze through, shoulders angled.</w:t>
      </w:r>
    </w:p>
    <w:p>
      <w:pPr>
        <w:pStyle w:val="BodyText"/>
      </w:pPr>
      <w:r>
        <w:t xml:space="preserve">A face appeared in the gap. It was hooded, shadowed, but the voice was a low, familiar rasp. It was the voice from the warehouse, from the shadows of the</w:t>
      </w:r>
      <w:r>
        <w:t xml:space="preserve"> </w:t>
      </w:r>
      <w:r>
        <w:rPr>
          <w:i/>
          <w:iCs/>
        </w:rPr>
        <w:t xml:space="preserve">Société Générale</w:t>
      </w:r>
      <w:r>
        <w:t xml:space="preserve">. The agent of the counter-plot.</w:t>
      </w:r>
    </w:p>
    <w:p>
      <w:pPr>
        <w:pStyle w:val="BodyText"/>
      </w:pPr>
      <w:r>
        <w:t xml:space="preserve">“Out. Now. Quietly.”</w:t>
      </w:r>
    </w:p>
    <w:p>
      <w:pPr>
        <w:pStyle w:val="BodyText"/>
      </w:pPr>
      <w:r>
        <w:t xml:space="preserve">Léonard did not hesitate. He passed his knotted blanket through the gap, let it dangle, then squeezed himself through the opening, the rough stone tearing at his shirt. He hung for a moment by his hands, then dropped the last few feet into a damp flower bed.</w:t>
      </w:r>
    </w:p>
    <w:p>
      <w:pPr>
        <w:pStyle w:val="BodyText"/>
      </w:pPr>
      <w:r>
        <w:t xml:space="preserve">The figure caught his arm, steadying him. He was a compact man, moving with a fluid, economical grace. He pointed to the statue. “There.”</w:t>
      </w:r>
    </w:p>
    <w:p>
      <w:pPr>
        <w:pStyle w:val="BodyText"/>
      </w:pPr>
      <w:r>
        <w:t xml:space="preserve">They moved through the shadows at the garden’s edge, their footsteps silent on the wet grass. The statue loomed, its stone eyes blind to them. The figure knelt at its base, pressed a sequence of tiles on the plinth. With a grinding of hidden mechanisms, a section of the pedestal swung inward, revealing a black maw smelling of damp earth and old brick.</w:t>
      </w:r>
    </w:p>
    <w:p>
      <w:pPr>
        <w:pStyle w:val="BodyText"/>
      </w:pPr>
      <w:r>
        <w:t xml:space="preserve">“Down,” the man whispered.</w:t>
      </w:r>
    </w:p>
    <w:p>
      <w:pPr>
        <w:pStyle w:val="BodyText"/>
      </w:pPr>
      <w:r>
        <w:t xml:space="preserve">They descended a narrow spiral staircase hewn from the foundation stone. The door swung shut above them, plunging them into absolute blackness. A match flared. The man lit a small bull’s-eye lantern, its beam cutting a narrow cone through the dark. They were in a tunnel, brick-arched, low-ceilinged. The air was cold and still.</w:t>
      </w:r>
    </w:p>
    <w:p>
      <w:pPr>
        <w:pStyle w:val="BodyText"/>
      </w:pPr>
      <w:r>
        <w:t xml:space="preserve">“Follow. Do not speak.”</w:t>
      </w:r>
    </w:p>
    <w:p>
      <w:pPr>
        <w:pStyle w:val="BodyText"/>
      </w:pPr>
      <w:r>
        <w:t xml:space="preserve">They moved for what felt like an hour, through a labyrinth of passages that spoke of antiquity—a forgotten sewer, a smuggler’s route, a priest’s hole from a different century. The tunnel began to slope upward. Finally, they reached a rusted iron door. The man produced a key, turned it with effort. The door groaned open onto a small, derelict boathouse, its timbers rotting, the smell of the Scheldt thick and briny.</w:t>
      </w:r>
    </w:p>
    <w:p>
      <w:pPr>
        <w:pStyle w:val="BodyText"/>
      </w:pPr>
      <w:r>
        <w:t xml:space="preserve">Inside, a motor launch bobbed gently on the black water. Another figure, taller, stood beside it.</w:t>
      </w:r>
    </w:p>
    <w:p>
      <w:pPr>
        <w:pStyle w:val="BodyText"/>
      </w:pPr>
      <w:r>
        <w:t xml:space="preserve">The hooded man turned to Léonard. In the dim light from the lantern, he pulled back his hood. He was older than his movements suggested, with a seamed, pragmatic face and eyes that held no warmth, only a sharp, assessing intelligence. The eyes of a watchman.</w:t>
      </w:r>
    </w:p>
    <w:p>
      <w:pPr>
        <w:pStyle w:val="BodyText"/>
      </w:pPr>
      <w:r>
        <w:t xml:space="preserve">“You are a liability,” the man said, his voice still a rasp. “To them. To others. You are also a witness. Your testimony, properly framed, could be an instrument.”</w:t>
      </w:r>
    </w:p>
    <w:p>
      <w:pPr>
        <w:pStyle w:val="BodyText"/>
      </w:pPr>
      <w:r>
        <w:t xml:space="preserve">“Who are you?” Léonard asked, his voice raw from disuse.</w:t>
      </w:r>
    </w:p>
    <w:p>
      <w:pPr>
        <w:pStyle w:val="BodyText"/>
      </w:pPr>
      <w:r>
        <w:t xml:space="preserve">“We are the audit,” the tall figure by the boat said. He stepped into the light. He wore the severe, respectable suit of a senior civil servant. His face was known from newspaper society pages: Albert Janssen, a deputy minister in the interior department, a man known for his quiet efficiency and unimpeachable integrity. “The internal audit. De Wit’s syndicate is a cancer within the state. They use its organs, its resources, to privatize the aftermath. To turn historical guilt into a portfolio. It is corrupt. It is also… untidy.”</w:t>
      </w:r>
    </w:p>
    <w:p>
      <w:pPr>
        <w:pStyle w:val="BodyText"/>
      </w:pPr>
      <w:r>
        <w:t xml:space="preserve">Janssen’s voice was calm, dispassionate. “We have watched. We have gathered evidence. But evidence needs a voice. A victim who is also a direct heir. Your hysterical ‘confessions’ were a problem. Your calm, documented testimony, given after a traumatic escape from their illegal custody, is a solution.”</w:t>
      </w:r>
    </w:p>
    <w:p>
      <w:pPr>
        <w:pStyle w:val="BodyText"/>
      </w:pPr>
      <w:r>
        <w:t xml:space="preserve">Léonard understood. He had not been rescued. He had been acquired. A better piece of evidence. A more useful ghost.</w:t>
      </w:r>
    </w:p>
    <w:p>
      <w:pPr>
        <w:pStyle w:val="BodyText"/>
      </w:pPr>
      <w:r>
        <w:t xml:space="preserve">“And the garden? ‘Final disposition’?”</w:t>
      </w:r>
    </w:p>
    <w:p>
      <w:pPr>
        <w:pStyle w:val="BodyText"/>
      </w:pPr>
      <w:r>
        <w:t xml:space="preserve">“Was their plan,” the hooded man said. “We intercepted it. They intended to make it look like a suicidal escape attempt. A tragic end to a troubled mind. We simply… pre-empted the tragedy. Now, you will disappear into our custody. You will be debriefed. Your story will be shaped, corroborated with documents we have collected. Then, you will reappear, at the right moment, before the right committee.”</w:t>
      </w:r>
    </w:p>
    <w:p>
      <w:pPr>
        <w:pStyle w:val="BodyText"/>
      </w:pPr>
      <w:r>
        <w:t xml:space="preserve">“And De Wit? The syndicate?”</w:t>
      </w:r>
    </w:p>
    <w:p>
      <w:pPr>
        <w:pStyle w:val="BodyText"/>
      </w:pPr>
      <w:r>
        <w:t xml:space="preserve">Janssen allowed himself a thin smile. “Will be exposed. Dismantled. The state will cleanse itself. The ledger will be corrected by the proper authorities. Justice will be seen to be done.”</w:t>
      </w:r>
    </w:p>
    <w:p>
      <w:pPr>
        <w:pStyle w:val="BodyText"/>
      </w:pPr>
      <w:r>
        <w:t xml:space="preserve">It was the same ledger. Only the bookkeeper was changing. The debt would be transferred, not forgiven. He would become a professional witness, a permanent ghost in the service of a cleaner, more righteous machine. The aftermath would be managed by a different department.</w:t>
      </w:r>
    </w:p>
    <w:p>
      <w:pPr>
        <w:pStyle w:val="BodyText"/>
      </w:pPr>
      <w:r>
        <w:t xml:space="preserve">This was the true resolution, seeded in the darkness. Not freedom, but a more palatable form of captivity. Not absolution, but a more convincing performance of it.</w:t>
      </w:r>
    </w:p>
    <w:p>
      <w:pPr>
        <w:pStyle w:val="BodyText"/>
      </w:pPr>
      <w:r>
        <w:t xml:space="preserve">He looked from Janssen’s cool, bureaucratic gaze to the agent’s watchful eyes. They were offering him a role in a new narrative. A coherent one. A useful one.</w:t>
      </w:r>
    </w:p>
    <w:p>
      <w:pPr>
        <w:pStyle w:val="BodyText"/>
      </w:pPr>
      <w:r>
        <w:t xml:space="preserve">He thought of the hollow bell, the coiled message, the open eye. He had been ready for the next turn of the page. Here it was.</w:t>
      </w:r>
    </w:p>
    <w:p>
      <w:pPr>
        <w:pStyle w:val="BodyText"/>
      </w:pPr>
      <w:r>
        <w:t xml:space="preserve">The motor launch’s engine coughed to life, a low, throaty rumble that echoed in the boathouse.</w:t>
      </w:r>
    </w:p>
    <w:p>
      <w:pPr>
        <w:pStyle w:val="BodyText"/>
      </w:pPr>
      <w:r>
        <w:t xml:space="preserve">“Get in,” the agent said, not unkindly. “The tide is turning.”</w:t>
      </w:r>
    </w:p>
    <w:p>
      <w:pPr>
        <w:pStyle w:val="BodyText"/>
      </w:pPr>
      <w:r>
        <w:t xml:space="preserve">Léonard van Houten looked back at the tunnel door, a black mouth in the rotten wood. Then he looked at the oily, flowing darkness of the Scheldt beyond the boathouse. The river that had brought the crate, that carried the scent of wet coal and distant holds. It was all one system. He was still inside the crate. The lid was not being nailed shut; it was being stamped with a different shipping address.</w:t>
      </w:r>
    </w:p>
    <w:p>
      <w:pPr>
        <w:pStyle w:val="BodyText"/>
      </w:pPr>
      <w:r>
        <w:t xml:space="preserve">He stepped into the boat.</w:t>
      </w:r>
    </w:p>
    <w:p>
      <w:pPr>
        <w:pStyle w:val="BodyText"/>
      </w:pPr>
      <w:r>
        <w:t xml:space="preserve">As they pulled away from the dock, the agent steering them into the current, Janssen handed Léonard a thick dossier. “Begin familiarizing yourself. The true names. The financial pathways. Your story must be seamless.”</w:t>
      </w:r>
    </w:p>
    <w:p>
      <w:pPr>
        <w:pStyle w:val="BodyText"/>
      </w:pPr>
      <w:r>
        <w:t xml:space="preserve">Léonard took it. It was heavy. He opened it. Inside were photographs, bank records, memoranda. He saw De Wit’s name. Names of bankers, politicians, judges. And there, clipped to a sheet detailing a shell company in the Congo Free State, was a photograph. It was of a man in a colonial administrator’s uniform, standing before a rubber plantation. The face was younger, harder, but unmistakable. It was the agent sitting at the helm of the launch, his eyes on the river.</w:t>
      </w:r>
    </w:p>
    <w:p>
      <w:pPr>
        <w:pStyle w:val="BodyText"/>
      </w:pPr>
      <w:r>
        <w:t xml:space="preserve">The seed flowered then, not into hope, but into a terrible, clarifying cold. The audit was not clean. It was a takeover. The open eye was not watching from outside the system. It was the system, watching itself. He was not being taken from the darkness into the light. He was being moved into a deeper, more intricate shade.</w:t>
      </w:r>
    </w:p>
    <w:p>
      <w:pPr>
        <w:pStyle w:val="BodyText"/>
      </w:pPr>
      <w:r>
        <w:t xml:space="preserve">The launch picked up speed, cutting a silent V through the black water, heading not towards the city lights, but towards the wider, starless dark of the North Sea. The ledger was not closing. A new column was being opened, and he was the first, living entry. The ghost had found its purpose: to haunt the very machinery that claimed to lay it to rest. And as the boathouse vanished into the gloom, Léonard knew with a certainty that settled in his bones like river-ice, that his testimony, when it came, would not be the one they were scripting. It would be the one they feared. It would be the sound of the crack in the glass, finally spreading.</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in London was a different quality of grey. It did not leach; it coated. It fell in a steady, sooty drizzle that glossed the cobbles of the Thames Embankment and clung to the wool of the men who moved along it, not with the silent inevitability of dockworkers, but with the brisk, damp purpose of clerks and barristers. It carried the scent of wet horse, of coal smoke from a thousand hearths, and the profound, tidal rot of the river. Léonard van Houten watched it from the window of a first-floor office that was not his own, a room of polished oak and green leather, of gaslight hissing behind etched-glass shades. Below, the city was a murmur, a machine of a different scale, its purposes hidden behind façades of Portland stone.</w:t>
      </w:r>
    </w:p>
    <w:p>
      <w:pPr>
        <w:pStyle w:val="BodyText"/>
      </w:pPr>
      <w:r>
        <w:t xml:space="preserve">On the desk, the dossier lay open. It was no longer the heavy, physical weight Janssen had given him in the launch on the Scheldt. That dossier had been digested, its contents transmuted into memorised scripts, into practised gestures and tailored suits, into the new name he wore like a borrowed overcoat: Mr. Leonard Vane, consultant to the Crown’s newly formed Commission for Colonial Audit and Financial Reconciliation. The dossier on the desk now was slimmer. It contained his own testimony, the one he had been scripting for them. And beside it, a single sheet of onionskin paper—a draft agenda for tomorrow’s closed-door session with the Commission’s oversight subcommittee. A list of names. A sequence of questions. A destination address for the truth, as they had designed it.</w:t>
      </w:r>
    </w:p>
    <w:p>
      <w:pPr>
        <w:pStyle w:val="BodyText"/>
      </w:pPr>
      <w:r>
        <w:t xml:space="preserve">He had not written it. He wrote nothing now that was not first vetted. The words were typed with a precise, official hand, the letters clean and unbroken. No piercing of the paper. The violence here was of a subtler grain.</w:t>
      </w:r>
    </w:p>
    <w:p>
      <w:pPr>
        <w:pStyle w:val="BodyText"/>
      </w:pPr>
      <w:r>
        <w:t xml:space="preserve">The door opened without a knock. Janssen entered, though he was no longer ‘the agent’. Here, he was Mr. Edmund Shaw, senior liaison to the Commission from the Foreign Office. The colonial administrator’s uniform was gone, replaced by the armour of Savile Row. His face, which in the photograph before the rubber plantation had been hard with the certitude of extraction, was now composed with the certitude of administration. The same eyes, though. They still watched the river, even when it was paved over and called a street.</w:t>
      </w:r>
    </w:p>
    <w:p>
      <w:pPr>
        <w:pStyle w:val="BodyText"/>
      </w:pPr>
      <w:r>
        <w:t xml:space="preserve">“The final review, Leonard,” Shaw said, the name fitting his mouth too easily. He took the chair opposite, not waiting for an invitation. The office was his, the city was his, the narrative was his. “The subcommittee is receptive. Lord Chelmsford is particularly… invested. Your presentation must be a model of clarity. A pathology of a single, regrettable tumour. Excised. Contained. The patient is recovering.”</w:t>
      </w:r>
    </w:p>
    <w:p>
      <w:pPr>
        <w:pStyle w:val="BodyText"/>
      </w:pPr>
      <w:r>
        <w:t xml:space="preserve">Léonard did not turn from the window. “The patient is the disease.”</w:t>
      </w:r>
    </w:p>
    <w:p>
      <w:pPr>
        <w:pStyle w:val="BodyText"/>
      </w:pPr>
      <w:r>
        <w:t xml:space="preserve">A faint sigh, the sound of a man tolerating a metaphor that had outlived its usefulness. “We are surgeons, not moralists. We deal in facts. The facts you will provide.”</w:t>
      </w:r>
    </w:p>
    <w:p>
      <w:pPr>
        <w:pStyle w:val="BodyText"/>
      </w:pPr>
      <w:r>
        <w:t xml:space="preserve">“And the facts I will omit.”</w:t>
      </w:r>
    </w:p>
    <w:p>
      <w:pPr>
        <w:pStyle w:val="BodyText"/>
      </w:pPr>
      <w:r>
        <w:t xml:space="preserve">“You will provide the facts necessary for a surgical intervention. The ledger must close. A line is drawn. New governance. Transparent accounting.” Shaw’s voice was a monotone of virtue. “Your cooperation guarantees this. Your deviation…” He let the sentence hang, not as a threat, but as a statement of natural law. The river flows to the sea.</w:t>
      </w:r>
    </w:p>
    <w:p>
      <w:pPr>
        <w:pStyle w:val="BodyText"/>
      </w:pPr>
      <w:r>
        <w:t xml:space="preserve">Léonard finally looked at him. The terrible, clarifying cold that had flowered in him on the launch had not abated. It had crystallised. It was the lens through which he now saw everything: this room, this man, the dossier, the rain. It was the cold of understanding that the audit was not an act of justice, but of metabolism. The system had identified a rogue cell—De Wit, his consortium, their too-blatant greed. It would be consumed, its energy repurposed. The open eye of the Commission was not an organ of scrutiny, but of self-regulation. It watched itself to ensure its own perpetuation. He had been moved from one darkness to another, but this one had better lighting and finer stationery. The ghost’s purpose was not to testify, but to authenticate the exorcism.</w:t>
      </w:r>
    </w:p>
    <w:p>
      <w:pPr>
        <w:pStyle w:val="BodyText"/>
      </w:pPr>
      <w:r>
        <w:t xml:space="preserve">“The shell company in the Congo,” Léonard said, his voice flat. “The one in the photograph. It is not listed in my evidence.”</w:t>
      </w:r>
    </w:p>
    <w:p>
      <w:pPr>
        <w:pStyle w:val="BodyText"/>
      </w:pPr>
      <w:r>
        <w:t xml:space="preserve">Shaw’s expression did not change. “It was dissolved. Prior to the period under review. It is irrelevant.”</w:t>
      </w:r>
    </w:p>
    <w:p>
      <w:pPr>
        <w:pStyle w:val="BodyText"/>
      </w:pPr>
      <w:r>
        <w:t xml:space="preserve">“It connects to the holding company in Brussels. Which connects to the trust in London. Which pays the lease on this building.”</w:t>
      </w:r>
    </w:p>
    <w:p>
      <w:pPr>
        <w:pStyle w:val="BodyText"/>
      </w:pPr>
      <w:r>
        <w:t xml:space="preserve">For the first time, there was a flicker in Shaw’s eyes, not of alarm, but of mild professional disappointment. “You have been delving beyond your remit. A symptom of nerves. Understandable. But unhelpful. You are to describe the tumour, Leonard, not trace every capillary of the host body. The host body is England. It is civilisation. It is the future.” He leaned forward, his hands steepled on the desk. “You were a clerk. You understand the integrity of the ledger. A single, erroneous entry can be corrected. But if one begins to question the fundamental principles of double-entry bookkeeping… then all accounts are thrown into chaos. Nothing can be trusted. Nothing can be built. Is that the world you wish to summon?”</w:t>
      </w:r>
    </w:p>
    <w:p>
      <w:pPr>
        <w:pStyle w:val="BodyText"/>
      </w:pPr>
      <w:r>
        <w:t xml:space="preserve">The argument was pristine. It was the same argument that had governed the warehouse in Antwerp, the</w:t>
      </w:r>
      <w:r>
        <w:t xml:space="preserve"> </w:t>
      </w:r>
      <w:r>
        <w:rPr>
          <w:i/>
          <w:iCs/>
        </w:rPr>
        <w:t xml:space="preserve">Société Générale</w:t>
      </w:r>
      <w:r>
        <w:t xml:space="preserve">, the whole edifice of silent complicity.</w:t>
      </w:r>
      <w:r>
        <w:t xml:space="preserve"> </w:t>
      </w:r>
      <w:r>
        <w:rPr>
          <w:i/>
          <w:iCs/>
        </w:rPr>
        <w:t xml:space="preserve">Keep the system whole</w:t>
      </w:r>
      <w:r>
        <w:t xml:space="preserve">. The colonial aftermath, Léonard saw, was not a period of reckoning. It was a process of transcription. The raw, bloody entries from the jungle ledger were being carefully translated into the polite, ironclad language of the metropolitan ledger. The violence was not erased; it was amortised. Spread across decades, across budgets, across the collective conscience, until it became a line item, a background cost of doing business with the world.</w:t>
      </w:r>
    </w:p>
    <w:p>
      <w:pPr>
        <w:pStyle w:val="BodyText"/>
      </w:pPr>
      <w:r>
        <w:t xml:space="preserve">“I understand,” Léonard said.</w:t>
      </w:r>
    </w:p>
    <w:p>
      <w:pPr>
        <w:pStyle w:val="BodyText"/>
      </w:pPr>
      <w:r>
        <w:t xml:space="preserve">Shaw studied him, searching for the crack. Finding only a smooth, cold surface. He nodded, satisfied. “Good. Review the agenda. Your performance tomorrow must be seamless. It is the final entry in this particular column.” He rose, adjusting his cuffs. “You have come a long way from the rain in Antwerp, Mr. Vane. See that you do not mistake the view.”</w:t>
      </w:r>
    </w:p>
    <w:p>
      <w:pPr>
        <w:pStyle w:val="BodyText"/>
      </w:pPr>
      <w:r>
        <w:t xml:space="preserve">He left, closing the door with a soft, definitive click.</w:t>
      </w:r>
    </w:p>
    <w:p>
      <w:pPr>
        <w:pStyle w:val="BodyText"/>
      </w:pPr>
      <w:r>
        <w:t xml:space="preserve">Léonard remained standing. He looked at the dossier, at the official agenda. Then he looked at the rain, at the gloss on the cobbles, at the great, grinding machine of the city. He was not Leonard Vane. He was not Léonard van Houten, Esq. He was the ghost in the ledger, the living entry. And he understood now the true nature of his haunting.</w:t>
      </w:r>
    </w:p>
    <w:p>
      <w:pPr>
        <w:pStyle w:val="BodyText"/>
      </w:pPr>
      <w:r>
        <w:t xml:space="preserve">They believed they had given him a script. But a ghost does not speak the language of the living. It whispers in the gaps. It manifests in the chill in a room, in the document that goes missing, in the testimony that rings true in every particular, yet leaves a residue of profound disquiet. His value to them was his authenticity, his scarred credibility. That was the crack in the glass they thought they could glaze over. But a crack, once it exists, has a purpose. It is a conduit. It is where the pressure gathers.</w:t>
      </w:r>
    </w:p>
    <w:p>
      <w:pPr>
        <w:pStyle w:val="BodyText"/>
      </w:pPr>
      <w:r>
        <w:t xml:space="preserve">He sat at the desk. He opened the dossier to the first page of his prepared testimony. He took out his pen—a good, English pen, supplied by the Commission. And he began to read, not to memorise, but to map. Every fact he would affirm, every name he would mention, every corruption he would decry. He mapped them against the deeper architecture he had pieced together in the silent, watched hours in this building: the whispers between clerks, the filing codes on cross-referenced documents, the un-minuted meetings Shaw took with men whose names never appeared on any list.</w:t>
      </w:r>
    </w:p>
    <w:p>
      <w:pPr>
        <w:pStyle w:val="BodyText"/>
      </w:pPr>
      <w:r>
        <w:t xml:space="preserve">He was not writing a different testimony. He was preparing the index for a different book. His words tomorrow would be the official text. But his pauses, his slight emphases, the almost imperceptible stress on a seemingly incidental detail—these would be the footnotes. And footnotes, for those who knew how to read them, lead to a different library altogether.</w:t>
      </w:r>
    </w:p>
    <w:p>
      <w:pPr>
        <w:pStyle w:val="BodyText"/>
      </w:pPr>
      <w:r>
        <w:t xml:space="preserve">The colonial aftermath was not in the documents. It was in the silence between their lines. It was in the taste of the river here, which, beneath the coal smoke and the sewage, held the same metallic tang as the Scheldt. It was the same water, cycled through the empire’s lungs and expelled here, in this grey, administrative drizzle. He was not testifying about the past. He was becoming a feature of the aftermath itself—a persistent, unquiet footnote in the official history they were so hastily binding.</w:t>
      </w:r>
    </w:p>
    <w:p>
      <w:pPr>
        <w:pStyle w:val="BodyText"/>
      </w:pPr>
      <w:r>
        <w:t xml:space="preserve">Night fell, the gaslamps blooming in the wet gloom. Léonard worked until the words on the page lost their meaning and became only shapes, only sounds. He was fitting himself into their crate, the one stamped</w:t>
      </w:r>
      <w:r>
        <w:t xml:space="preserve"> </w:t>
      </w:r>
      <w:r>
        <w:rPr>
          <w:b/>
          <w:bCs/>
        </w:rPr>
        <w:t xml:space="preserve">LONDON - COMMISSION</w:t>
      </w:r>
      <w:r>
        <w:t xml:space="preserve">. He would let them nail the lid shut. His testimony would be perfect.</w:t>
      </w:r>
    </w:p>
    <w:p>
      <w:pPr>
        <w:pStyle w:val="BodyText"/>
      </w:pPr>
      <w:r>
        <w:t xml:space="preserve">And the next morning, in a high-ceilinged committee room smelling of beeswax and port, he delivered it. The room was rich with mahogany and muted ambition. The members of the subcommittee—Lord Chelmsford, a gouty man with eyes like chilled broth; Sir Reginald Poole, whose face was a monument to bland certainty; two others whose names blurred into their functions—watched him with a collective gaze of judicious predation. Shaw sat slightly apart, a model of attentive support.</w:t>
      </w:r>
    </w:p>
    <w:p>
      <w:pPr>
        <w:pStyle w:val="BodyText"/>
      </w:pPr>
      <w:r>
        <w:t xml:space="preserve">Léonard spoke. His voice was clear, devoid of emotion. He laid out the facts of De Wit’s consortium, the inflated invoices, the bribes to customs officials in Antwerp, the diverted shipments. He named names, all of them pre-approved, all of them already sacrificed. He described the moral fog of the warehouse, the way the ordinary mechanics of commerce could be perverted. He was credible. He was precise. He was the perfect witness.</w:t>
      </w:r>
    </w:p>
    <w:p>
      <w:pPr>
        <w:pStyle w:val="BodyText"/>
      </w:pPr>
      <w:r>
        <w:t xml:space="preserve">Lord Chelmsford nodded, interjecting with a soft “Quite, quite,” or “Abominable.” Sir Reginald made neat notes.</w:t>
      </w:r>
    </w:p>
    <w:p>
      <w:pPr>
        <w:pStyle w:val="BodyText"/>
      </w:pPr>
      <w:r>
        <w:t xml:space="preserve">But as Léonard spoke, he began to insert the silence. When mentioning the routing of funds through Antwerp, he allowed the slightest hesitation before stating the bank’s name—the</w:t>
      </w:r>
      <w:r>
        <w:t xml:space="preserve"> </w:t>
      </w:r>
      <w:r>
        <w:rPr>
          <w:i/>
          <w:iCs/>
        </w:rPr>
        <w:t xml:space="preserve">Société Générale</w:t>
      </w:r>
      <w:r>
        <w:t xml:space="preserve">—as if the connection pained him. It was not the crime that pained him; it was the loyalty to a venerable institution. The men noted it. When detailing a bribe to a colonial magistrate in Boma, he referred to the man’s previous, distinguished posting in “another territory under the same administrative umbrella,” and his eyes flickered, just once, towards Shaw. Shaw’s expression remained smooth, but the stillness of his hands on the table was absolute.</w:t>
      </w:r>
    </w:p>
    <w:p>
      <w:pPr>
        <w:pStyle w:val="BodyText"/>
      </w:pPr>
      <w:r>
        <w:t xml:space="preserve">He was not accusing. He was associating. He was weaving a web of unspoken context. He used their own language—</w:t>
      </w:r>
      <w:r>
        <w:rPr>
          <w:i/>
          <w:iCs/>
        </w:rPr>
        <w:t xml:space="preserve">administrative umbrella</w:t>
      </w:r>
      <w:r>
        <w:t xml:space="preserve">,</w:t>
      </w:r>
      <w:r>
        <w:t xml:space="preserve"> </w:t>
      </w:r>
      <w:r>
        <w:rPr>
          <w:i/>
          <w:iCs/>
        </w:rPr>
        <w:t xml:space="preserve">financial pathways</w:t>
      </w:r>
      <w:r>
        <w:t xml:space="preserve">,</w:t>
      </w:r>
      <w:r>
        <w:t xml:space="preserve"> </w:t>
      </w:r>
      <w:r>
        <w:rPr>
          <w:i/>
          <w:iCs/>
        </w:rPr>
        <w:t xml:space="preserve">prior governance</w:t>
      </w:r>
      <w:r>
        <w:t xml:space="preserve">—but he used it like a surgeon’s probe, touching nerves they believed had been numbed.</w:t>
      </w:r>
    </w:p>
    <w:p>
      <w:pPr>
        <w:pStyle w:val="BodyText"/>
      </w:pPr>
      <w:r>
        <w:t xml:space="preserve">He saved his most delicate manipulation for the conclusion. He spoke of the necessity of the new Commission, of its noble aim to draw a line. “The ledger must be closed,” he said, echoing Shaw’s words with perfect sincerity. “We must have a final, authoritative accounting. Not just of the gold, or the rubber, or the ivory. But of the cost. The full cost. Accounted for in a</w:t>
      </w:r>
      <w:r>
        <w:t xml:space="preserve"> </w:t>
      </w:r>
      <w:r>
        <w:rPr>
          <w:i/>
          <w:iCs/>
        </w:rPr>
        <w:t xml:space="preserve">permanent</w:t>
      </w:r>
      <w:r>
        <w:t xml:space="preserve"> </w:t>
      </w:r>
      <w:r>
        <w:t xml:space="preserve">column, so that it may never be misplaced again.”</w:t>
      </w:r>
    </w:p>
    <w:p>
      <w:pPr>
        <w:pStyle w:val="BodyText"/>
      </w:pPr>
      <w:r>
        <w:t xml:space="preserve">He said “permanent” with the weight of a man who has seen how easily paper is lost, how ledgers are revised. Lord Chelmsford murmured agreement. Sir Reginald wrote “Permanent Column?” on his notepad and underlined it.</w:t>
      </w:r>
    </w:p>
    <w:p>
      <w:pPr>
        <w:pStyle w:val="BodyText"/>
      </w:pPr>
      <w:r>
        <w:t xml:space="preserve">But Léonard, in his mind, was not thinking of a column in a ledger. He was thinking of the ancient Greek</w:t>
      </w:r>
      <w:r>
        <w:t xml:space="preserve"> </w:t>
      </w:r>
      <w:r>
        <w:rPr>
          <w:i/>
          <w:iCs/>
        </w:rPr>
        <w:t xml:space="preserve">stele</w:t>
      </w:r>
      <w:r>
        <w:t xml:space="preserve">—a stone column inscribed with laws, erected in a public square for all to see. Imperishable. His testimony was not the inscription. It was the hammer and chisel that would, in the right hands, be used to carve it.</w:t>
      </w:r>
    </w:p>
    <w:p>
      <w:pPr>
        <w:pStyle w:val="BodyText"/>
      </w:pPr>
      <w:r>
        <w:t xml:space="preserve">When he finished, there was a respectful silence. Then, polite questions, easily parried. Shaw’s shoulders, Léonard saw, had lost a fraction of their tension. The performance had been seamless.</w:t>
      </w:r>
    </w:p>
    <w:p>
      <w:pPr>
        <w:pStyle w:val="BodyText"/>
      </w:pPr>
      <w:r>
        <w:t xml:space="preserve">As the session adjourned, Lord Chelmsford approached him. “A harrowing tale, Mr. Vane. But necessary. You have done a service.” His handshake was damp. “That notion of a permanent record… sound. Very sound. We shall see it implemented.”</w:t>
      </w:r>
    </w:p>
    <w:p>
      <w:pPr>
        <w:pStyle w:val="BodyText"/>
      </w:pPr>
      <w:r>
        <w:t xml:space="preserve">Shaw joined them, a smile on his face that did not reach his eyes. “I told you Leonard was our most valuable asset.”</w:t>
      </w:r>
    </w:p>
    <w:p>
      <w:pPr>
        <w:pStyle w:val="BodyText"/>
      </w:pPr>
      <w:r>
        <w:t xml:space="preserve">They left the building together, stepping out into the afternoon drizzle. The same rain, the same grey. Shaw lit a cigarette, the smoke blending with the mist. “Adequate,” he said, the professional praise faintly damning. “The ‘permanent column’ was a useful flourish. It gives them a slogan. A thing to build. Men like to build things. It distract them from what is being buried.”</w:t>
      </w:r>
    </w:p>
    <w:p>
      <w:pPr>
        <w:pStyle w:val="BodyText"/>
      </w:pPr>
      <w:r>
        <w:t xml:space="preserve">Léonard said nothing. He watched the traffic on the Embankment.</w:t>
      </w:r>
    </w:p>
    <w:p>
      <w:pPr>
        <w:pStyle w:val="BodyText"/>
      </w:pPr>
      <w:r>
        <w:t xml:space="preserve">“You will remain here for the drafting phase,” Shaw continued. “A few weeks. Then… a position has been arranged. In the Board of Trade. A quiet office. A long career. The ghost is laid to rest.” He dropped the cigarette, grinding it under his heel. “You have earned your peace, Leonard.”</w:t>
      </w:r>
    </w:p>
    <w:p>
      <w:pPr>
        <w:pStyle w:val="BodyText"/>
      </w:pPr>
      <w:r>
        <w:t xml:space="preserve">He walked away, disappearing into the crowd.</w:t>
      </w:r>
    </w:p>
    <w:p>
      <w:pPr>
        <w:pStyle w:val="BodyText"/>
      </w:pPr>
      <w:r>
        <w:t xml:space="preserve">Léonard stood on the pavement, the dossier under his arm, the ghost within him more alive than ever. He had not earned peace. He had earned a deeper, more intimate knowledge of the machine. He was inside it now. A cog in the great, grinding mechanism of aftermath. They thought they had given him a script and a sinecure. They had given him access. They had given him a front-row seat to the transcription of plunder into policy.</w:t>
      </w:r>
    </w:p>
    <w:p>
      <w:pPr>
        <w:pStyle w:val="BodyText"/>
      </w:pPr>
      <w:r>
        <w:t xml:space="preserve">He turned and began to walk, not towards the quiet office that awaited him, but towards the river. He needed to see the water. The Thames was broader, muddier, more imperious than the Scheldt, but it performed the same function. It carried things away. It hid things in its silt.</w:t>
      </w:r>
    </w:p>
    <w:p>
      <w:pPr>
        <w:pStyle w:val="BodyText"/>
      </w:pPr>
      <w:r>
        <w:t xml:space="preserve">He walked until the government buildings gave way to older, dirtier streets, until the smell of the river grew stronger, cutting through the coal smoke. He found a set of worn stone steps leading down to a low-tide shore, a margin of gravel and filth. He stood there, the drizzle soaking into his borrowed overcoat.</w:t>
      </w:r>
    </w:p>
    <w:p>
      <w:pPr>
        <w:pStyle w:val="BodyText"/>
      </w:pPr>
      <w:r>
        <w:t xml:space="preserve">The colonial aftermath was here, in this water. It was in the opium in the veins of the Chinese sailors in Limehouse, paid for with Bengal taxes. It was in the sugar in the tea of the clerks in Whitehall, harvested by hands in Jamaica. It was in the rubber tyres on the carriages clattering on the Strand, which had flowed as latex from the Congo, where the shell company in Shaw’s photograph had operated. It was not a past event. It was the present tense, metabolised, invisible, essential. The system was not evil; it was amoral. It was a circulatory system, and the blood it moved was debt, and violence, and silence.</w:t>
      </w:r>
    </w:p>
    <w:p>
      <w:pPr>
        <w:pStyle w:val="BodyText"/>
      </w:pPr>
      <w:r>
        <w:t xml:space="preserve">He had believed, once, that truth was a lever that could overturn it. Then he believed it was a chisel to deface it. Now he knew it was neither. Truth was a seed. And a seed’s power is not in its immediate force, but in its patience, in its slow, inevitable growth into a shape that cracks the foundation from within. His testimony today was not the truth. It was the husk. The real seed was the pattern of his hesitations, his glances, his stressed syllables. It was the map he had not drawn, but implied. It was the “permanent column” he had suggested—a phrase that would now circulate in minutes and memoranda, a placeholder waiting to be filled with a meaning they could not control.</w:t>
      </w:r>
    </w:p>
    <w:p>
      <w:pPr>
        <w:pStyle w:val="BodyText"/>
      </w:pPr>
      <w:r>
        <w:t xml:space="preserve">A figure detached itself from the shadow of a brick archway further down the shore. A man in a shabby coat, holding a notebook. He had been at the back of the committee room, a reporter for a minor financial paper. Léonard had noted him, the only man not dressed in authority.</w:t>
      </w:r>
    </w:p>
    <w:p>
      <w:pPr>
        <w:pStyle w:val="BodyText"/>
      </w:pPr>
      <w:r>
        <w:t xml:space="preserve">The man approached, his steps cautious on the wet stones. He stopped a few yards away. “Mr. Vane?”</w:t>
      </w:r>
    </w:p>
    <w:p>
      <w:pPr>
        <w:pStyle w:val="BodyText"/>
      </w:pPr>
      <w:r>
        <w:t xml:space="preserve">Léonard did not turn. “I have nothing to add to my public testimony.”</w:t>
      </w:r>
    </w:p>
    <w:p>
      <w:pPr>
        <w:pStyle w:val="BodyText"/>
      </w:pPr>
      <w:r>
        <w:t xml:space="preserve">“I’m not here for what you said,” the man replied, his voice low. “I’m here for what you didn’t. The hesitation at the</w:t>
      </w:r>
      <w:r>
        <w:t xml:space="preserve"> </w:t>
      </w:r>
      <w:r>
        <w:rPr>
          <w:i/>
          <w:iCs/>
        </w:rPr>
        <w:t xml:space="preserve">Société Générale</w:t>
      </w:r>
      <w:r>
        <w:t xml:space="preserve">. The look you gave Shaw. ‘Another territory under the same administrative umbrella.’” He paused. “I have sources in Brussels. In Boma. The shell company. The one dissolved ‘prior to the period under review.’ Its director was a young administrator named Edmund Shaw.”</w:t>
      </w:r>
    </w:p>
    <w:p>
      <w:pPr>
        <w:pStyle w:val="BodyText"/>
      </w:pPr>
      <w:r>
        <w:t xml:space="preserve">Léonard said nothing. He watched the brown water slide past.</w:t>
      </w:r>
    </w:p>
    <w:p>
      <w:pPr>
        <w:pStyle w:val="BodyText"/>
      </w:pPr>
      <w:r>
        <w:t xml:space="preserve">“They think they’ve bought you,” the reporter said. “They think you’re part of the plaster they’re using to cover the crack.”</w:t>
      </w:r>
    </w:p>
    <w:p>
      <w:pPr>
        <w:pStyle w:val="BodyText"/>
      </w:pPr>
      <w:r>
        <w:t xml:space="preserve">“Perhaps I am,” Léonard said.</w:t>
      </w:r>
    </w:p>
    <w:p>
      <w:pPr>
        <w:pStyle w:val="BodyText"/>
      </w:pPr>
      <w:r>
        <w:t xml:space="preserve">“No. Men who are part of the plaster don’t come down to the river to look at the mud. They stay in their dry offices.” The man took a step closer. “I can’t print what I suspect. Not without being ruined, or worse. My paper wouldn’t dare. But others… there are others. Men with better protection. Scholars. Members of the House with… inconvenient consciences. They are starting to ask questions about the ‘permanent column.’ About what, exactly, it should contain. They need a guide. Someone who has seen the original entries.”</w:t>
      </w:r>
    </w:p>
    <w:p>
      <w:pPr>
        <w:pStyle w:val="BodyText"/>
      </w:pPr>
      <w:r>
        <w:t xml:space="preserve">Léonard finally turned. The man’s face was pale, sharp, hungry not for a story, but for the architecture behind it. He was a clerk, too. A clerk of a different ledger.</w:t>
      </w:r>
    </w:p>
    <w:p>
      <w:pPr>
        <w:pStyle w:val="BodyText"/>
      </w:pPr>
      <w:r>
        <w:t xml:space="preserve">“You are mistaken,” Léonard said, his voice the same flat, cold tone he had used in the committee room. “I have given my testimony. The ledger is closed.”</w:t>
      </w:r>
    </w:p>
    <w:p>
      <w:pPr>
        <w:pStyle w:val="BodyText"/>
      </w:pPr>
      <w:r>
        <w:t xml:space="preserve">He held the man’s gaze, and in his own eyes, he allowed nothing. No hope. No conspiracy. Only the void of a man who has been emptied out. But as he looked, he gave one single, almost imperceptible nod. A punctuation mark. Not an agreement. An acknowledgement.</w:t>
      </w:r>
      <w:r>
        <w:t xml:space="preserve"> </w:t>
      </w:r>
      <w:r>
        <w:rPr>
          <w:i/>
          <w:iCs/>
        </w:rPr>
        <w:t xml:space="preserve">The signal has been received.</w:t>
      </w:r>
    </w:p>
    <w:p>
      <w:pPr>
        <w:pStyle w:val="BodyText"/>
      </w:pPr>
      <w:r>
        <w:t xml:space="preserve">The reporter’s eyes widened a fraction. He understood. He was not being given a source. He was being given a method. The ghost does not speak; it haunts. It works through implication, through the chill, through the pattern in the noise.</w:t>
      </w:r>
    </w:p>
    <w:p>
      <w:pPr>
        <w:pStyle w:val="BodyText"/>
      </w:pPr>
      <w:r>
        <w:t xml:space="preserve">“I see,” the reporter whispered. He backed away, then turned and was gone, swallowed by the drizzle and the gathering river-fog.</w:t>
      </w:r>
    </w:p>
    <w:p>
      <w:pPr>
        <w:pStyle w:val="BodyText"/>
      </w:pPr>
      <w:r>
        <w:t xml:space="preserve">Léonard turned back to the water. The tide was turning. The flow, for a moment, seemed to hesitate, a great, ponderous body gathering itself for the reverse. The journey was complete. He had been shipped from one grey port to another, from one crate to a better-furnished one. He was not free. He would never be free. The ghost was bound to the machinery it haunted.</w:t>
      </w:r>
    </w:p>
    <w:p>
      <w:pPr>
        <w:pStyle w:val="BodyText"/>
      </w:pPr>
      <w:r>
        <w:t xml:space="preserve">But he was no longer just an entry. He was becoming the crack in the glass. Not the dramatic, shattering fault line, but the slow, hairline fissure that appears in a windowpane for no reason, that spreads almost imperceptibly with each change in temperature, each vibration from the street below, until one day, under a perfectly ordinary pressure, the entire pane silently gives way. His testimony today was the vibration. The reporter was a change in temperature. Lord Chelmsford’s “permanent column” was a flaw in the annealing.</w:t>
      </w:r>
    </w:p>
    <w:p>
      <w:pPr>
        <w:pStyle w:val="BodyText"/>
      </w:pPr>
      <w:r>
        <w:t xml:space="preserve">He would go to his quiet office at the Board of Trade. He would become Leonard Vane, a minor functionary with a murky past, now a respectable part of the mechanism. He would be diligent. He would be silent. And in the silence, he would listen. He would learn the rhythms of the new machine, its stresses, its weaknesses. He would file his reports. And in those reports, in the dry language of trade figures and shipping manifests, he would continue to embed the footnotes. He would become a master of the subtextual ledger.</w:t>
      </w:r>
    </w:p>
    <w:p>
      <w:pPr>
        <w:pStyle w:val="BodyText"/>
      </w:pPr>
      <w:r>
        <w:t xml:space="preserve">The rain continued, a condition of the city. It beaded on the wool of his shoulders, traced slow paths down his face. It was the same water that had fallen on Antwerp, on the Congo, on the North Sea. It was all one system. He was inside it. But he was no longer just cargo. He was a corrosive element in the hold, a slow leak, a dampness that would, in time, make the unthinkable happen: the pristine, official ledger would begin to moulder from within. The permanent column would be erected, and he would ensure that what was inscribed upon it was not a sanitised tally, but an epitaph for the logic that had demanded it.</w:t>
      </w:r>
    </w:p>
    <w:p>
      <w:pPr>
        <w:pStyle w:val="BodyText"/>
      </w:pPr>
      <w:r>
        <w:t xml:space="preserve">The ghost had found its purpose: not to escape the machine, but to become its conscience, its silent, accumulating flaw. And as the fog thickened over the Thames, swallowing the opposite bank, Léonard van Houten, who was Leonard Vane, who was a clerk, who was a ghost, knew with a certainty that had settled in his bones like the chill of deep stone, that his work was only beginning. The final chapter was not an ending, but a colon: a pause that promised the true, slow, inevitable sentence to come.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Colour of Weathered Bronze</dc:title>
  <dc:creator/>
  <cp:keywords/>
  <dcterms:created xsi:type="dcterms:W3CDTF">2026-02-09T10:01:08Z</dcterms:created>
  <dcterms:modified xsi:type="dcterms:W3CDTF">2026-02-09T10:01:08Z</dcterms:modified>
</cp:coreProperties>
</file>

<file path=docProps/custom.xml><?xml version="1.0" encoding="utf-8"?>
<Properties xmlns="http://schemas.openxmlformats.org/officeDocument/2006/custom-properties" xmlns:vt="http://schemas.openxmlformats.org/officeDocument/2006/docPropsVTypes"/>
</file>