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Ledger of a Ghost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postwar_existentialist_epistolary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Marlowe’s letters arrived today, bundled in twine and smelling of salt. I slit the parcel open with my penknife. His first line:</w:t>
      </w:r>
      <w:r>
        <w:t xml:space="preserve"> </w:t>
      </w:r>
      <w:r>
        <w:rPr>
          <w:i/>
          <w:iCs/>
        </w:rPr>
        <w:t xml:space="preserve">They never told us the ghosts would be our own.</w:t>
      </w:r>
    </w:p>
    <w:p>
      <w:pPr>
        <w:pStyle w:val="BodyText"/>
      </w:pPr>
      <w:r>
        <w:t xml:space="preserve">I took it out to the loggia. Below, Florence was a smudge of ochre and terracotta in the valley haze, a postcard bought by someone else. The war had ended three years ago, but the silence it left behind was a new kind of noise. Not the absence of guns, but the presence of what they had erased. I slit the envelope’s other side with my thumbnail.</w:t>
      </w:r>
    </w:p>
    <w:p>
      <w:pPr>
        <w:pStyle w:val="BodyText"/>
      </w:pPr>
      <w:r>
        <w:t xml:space="preserve">It was from the</w:t>
      </w:r>
      <w:r>
        <w:t xml:space="preserve"> </w:t>
      </w:r>
      <w:r>
        <w:rPr>
          <w:i/>
          <w:iCs/>
        </w:rPr>
        <w:t xml:space="preserve">Ministero degli Affari Esteri</w:t>
      </w:r>
      <w:r>
        <w:t xml:space="preserve">, the Italian Ministry of Foreign Affairs. A single paragraph, bureaucratic and dry as a bone. It concerned a matter of “post-war territorial administration” and “cultural patrimony.” It mentioned a collection. My father’s collection. A specific piece: a funerary mask, labelled</w:t>
      </w:r>
      <w:r>
        <w:t xml:space="preserve"> </w:t>
      </w:r>
      <w:r>
        <w:rPr>
          <w:i/>
          <w:iCs/>
        </w:rPr>
        <w:t xml:space="preserve">Oggetto 17A</w:t>
      </w:r>
      <w:r>
        <w:t xml:space="preserve">, believed to have been acquired in Asmara, Eritrea, in 1938. The Ministry, in cooperation with certain “international bodies,” was undertaking a process of verification. My presence, as the current occupant of Villa San Michele and the only traceable relation to the late Conte Alberto di Savaro, was “requested” for a preliminary discussion. The appointment was set for Friday. In Rome.</w:t>
      </w:r>
    </w:p>
    <w:p>
      <w:pPr>
        <w:pStyle w:val="BodyText"/>
      </w:pPr>
      <w:r>
        <w:t xml:space="preserve">I read it twice. The words did not change.</w:t>
      </w:r>
      <w:r>
        <w:t xml:space="preserve"> </w:t>
      </w:r>
      <w:r>
        <w:rPr>
          <w:i/>
          <w:iCs/>
        </w:rPr>
        <w:t xml:space="preserve">Acquired</w:t>
      </w:r>
      <w:r>
        <w:t xml:space="preserve">. A soft word for theft.</w:t>
      </w:r>
      <w:r>
        <w:t xml:space="preserve"> </w:t>
      </w:r>
      <w:r>
        <w:rPr>
          <w:i/>
          <w:iCs/>
        </w:rPr>
        <w:t xml:space="preserve">Cultural patrimony</w:t>
      </w:r>
      <w:r>
        <w:t xml:space="preserve">. A hard word for a dead man’s face, ripped from its tomb to gather dust on a mantelpiece six thousand kilometers away. My father’s study had been a museum of such acquisitions: spears from Somalia, Coptic crosses from Ethiopia, illuminated Ge’ez psalters, that mask. A bronze thing, green with age, the features elongated and serene. He called it his “prize.” After the Allies came, after he shot himself in that same study, my mother had the room sealed. She died six months later, of a grief she called pneumonia. I had not opened the door since.</w:t>
      </w:r>
    </w:p>
    <w:p>
      <w:pPr>
        <w:pStyle w:val="BodyText"/>
      </w:pPr>
      <w:r>
        <w:t xml:space="preserve">I folded the letter. The paper crease was sharp against my finger. A verification. They wanted to verify what we had always known: that everything here was built on plunder. That the marble under my feet, the view, the very silence, were purchased with colonial lire and blood. They would ask me what I knew. I knew only the aftertaste: the shame that was not sharp, but dull and constant, like a toothache of the soul. I knew the way my father would stroke that mask with his banker’s fingers, speaking of empire and civilization. I knew the hollow boom of the pistol that ended his lecture.</w:t>
      </w:r>
    </w:p>
    <w:p>
      <w:pPr>
        <w:pStyle w:val="BodyText"/>
      </w:pPr>
      <w:r>
        <w:t xml:space="preserve">“Signor Conte?”</w:t>
      </w:r>
    </w:p>
    <w:p>
      <w:pPr>
        <w:pStyle w:val="BodyText"/>
      </w:pPr>
      <w:r>
        <w:t xml:space="preserve">Lorenzo, the gardener, stood at the edge of the loggia, his hat in his hands. He was older than the hills, his face a map of dry riverbeds. He had tended this garden for my father, and now for me, with the same impassive diligence. He did not call me “Conte” out of respect, but out of a stubborn adherence to a form he understood. The world had changed; Lorenzo had not.</w:t>
      </w:r>
    </w:p>
    <w:p>
      <w:pPr>
        <w:pStyle w:val="BodyText"/>
      </w:pPr>
      <w:r>
        <w:t xml:space="preserve">“There is a man,” he said. “At the lower gate.”</w:t>
      </w:r>
    </w:p>
    <w:p>
      <w:pPr>
        <w:pStyle w:val="BodyText"/>
      </w:pPr>
      <w:r>
        <w:t xml:space="preserve">“What man?”</w:t>
      </w:r>
    </w:p>
    <w:p>
      <w:pPr>
        <w:pStyle w:val="BodyText"/>
      </w:pPr>
      <w:r>
        <w:t xml:space="preserve">“An African,</w:t>
      </w:r>
      <w:r>
        <w:t xml:space="preserve"> </w:t>
      </w:r>
      <w:r>
        <w:rPr>
          <w:i/>
          <w:iCs/>
        </w:rPr>
        <w:t xml:space="preserve">signore</w:t>
      </w:r>
      <w:r>
        <w:t xml:space="preserve">.” Lorenzo used the word without malice, a simple geographical descriptor. “He asks for you.”</w:t>
      </w:r>
    </w:p>
    <w:p>
      <w:pPr>
        <w:pStyle w:val="BodyText"/>
      </w:pPr>
      <w:r>
        <w:t xml:space="preserve">My heart, a sluggish thing, gave a single hard knock against my ribs. “Did he give a name?”</w:t>
      </w:r>
    </w:p>
    <w:p>
      <w:pPr>
        <w:pStyle w:val="BodyText"/>
      </w:pPr>
      <w:r>
        <w:t xml:space="preserve">“No,</w:t>
      </w:r>
      <w:r>
        <w:t xml:space="preserve"> </w:t>
      </w:r>
      <w:r>
        <w:rPr>
          <w:i/>
          <w:iCs/>
        </w:rPr>
        <w:t xml:space="preserve">signore</w:t>
      </w:r>
      <w:r>
        <w:t xml:space="preserve">. He said he has come about the letter.”</w:t>
      </w:r>
    </w:p>
    <w:p>
      <w:pPr>
        <w:pStyle w:val="BodyText"/>
      </w:pPr>
      <w:r>
        <w:t xml:space="preserve">The air on the loggia grew thin. I looked down at the paper in my hand, then towards the cypress-lined drive that wound down to the iron gate. “Send him away.”</w:t>
      </w:r>
    </w:p>
    <w:p>
      <w:pPr>
        <w:pStyle w:val="BodyText"/>
      </w:pPr>
      <w:r>
        <w:t xml:space="preserve">Lorenzo didn’t move. “He is… determined. He has been waiting since dawn.”</w:t>
      </w:r>
    </w:p>
    <w:p>
      <w:pPr>
        <w:pStyle w:val="BodyText"/>
      </w:pPr>
      <w:r>
        <w:t xml:space="preserve">I felt the decision being made for me, by the letter, by the past, by the man at my gate. A reckoning, it seemed, did not make appointments. It arrived at dawn and waited.</w:t>
      </w:r>
    </w:p>
    <w:p>
      <w:pPr>
        <w:pStyle w:val="BodyText"/>
      </w:pPr>
      <w:r>
        <w:t xml:space="preserve">“Bring him up,” I said. “To the loggia. Bring some coffee.”</w:t>
      </w:r>
    </w:p>
    <w:p>
      <w:pPr>
        <w:pStyle w:val="BodyText"/>
      </w:pPr>
      <w:r>
        <w:t xml:space="preserve">Lorenzo’s eyebrows lifted a millimeter. Coffee was for guests. He nodded and retreated.</w:t>
      </w:r>
    </w:p>
    <w:p>
      <w:pPr>
        <w:pStyle w:val="BodyText"/>
      </w:pPr>
      <w:r>
        <w:t xml:space="preserve">I remained standing. I did not tidy the ashtray, or the book I had been failing to read. Let him see the disorder. Let him see the beautiful, empty decay. The sun climbed higher, bleaching the color from the valley. I heard footsteps on the gravel, then on the stone steps.</w:t>
      </w:r>
    </w:p>
    <w:p>
      <w:pPr>
        <w:pStyle w:val="BodyText"/>
      </w:pPr>
      <w:r>
        <w:t xml:space="preserve">He was tall, dressed in a worn but clean European suit, too heavy for the Florentine spring. He carried a small, battered leather satchel. His face was the most striking thing: severe, intelligent, with eyes that took in the loggia, the view, and me in one sweeping, unimpressed assessment. He was not old, perhaps forty, but he carried a gravity that felt ancient.</w:t>
      </w:r>
    </w:p>
    <w:p>
      <w:pPr>
        <w:pStyle w:val="BodyText"/>
      </w:pPr>
      <w:r>
        <w:t xml:space="preserve">“Signor di Savaro,” he said. His Italian was flawless, formal, with a faint, unplaceable accent that rounded the edges of the words.</w:t>
      </w:r>
    </w:p>
    <w:p>
      <w:pPr>
        <w:pStyle w:val="BodyText"/>
      </w:pPr>
      <w:r>
        <w:t xml:space="preserve">“I am he.”</w:t>
      </w:r>
    </w:p>
    <w:p>
      <w:pPr>
        <w:pStyle w:val="BodyText"/>
      </w:pPr>
      <w:r>
        <w:t xml:space="preserve">“My name is Kaleb Semhar.” He did not offer a hand. “I am from Asmara.”</w:t>
      </w:r>
    </w:p>
    <w:p>
      <w:pPr>
        <w:pStyle w:val="BodyText"/>
      </w:pPr>
      <w:r>
        <w:t xml:space="preserve">“You have come a long way, Signor Semhar.”</w:t>
      </w:r>
    </w:p>
    <w:p>
      <w:pPr>
        <w:pStyle w:val="BodyText"/>
      </w:pPr>
      <w:r>
        <w:t xml:space="preserve">“I have.” His gaze drifted past me, into the shadowed interior of the villa. “The letter from the Ministry. You received it?”</w:t>
      </w:r>
    </w:p>
    <w:p>
      <w:pPr>
        <w:pStyle w:val="BodyText"/>
      </w:pPr>
      <w:r>
        <w:t xml:space="preserve">I held it up. “This morning.”</w:t>
      </w:r>
    </w:p>
    <w:p>
      <w:pPr>
        <w:pStyle w:val="BodyText"/>
      </w:pPr>
      <w:r>
        <w:t xml:space="preserve">“Then you know its purpose.”</w:t>
      </w:r>
    </w:p>
    <w:p>
      <w:pPr>
        <w:pStyle w:val="BodyText"/>
      </w:pPr>
      <w:r>
        <w:t xml:space="preserve">“I know its wording. The purpose is less clear.”</w:t>
      </w:r>
    </w:p>
    <w:p>
      <w:pPr>
        <w:pStyle w:val="BodyText"/>
      </w:pPr>
      <w:r>
        <w:t xml:space="preserve">A faint, grim smile touched his lips. “The purpose is to catalogue a crime. To put a number on a ghost.” He looked directly at me. “The mask they call</w:t>
      </w:r>
      <w:r>
        <w:t xml:space="preserve"> </w:t>
      </w:r>
      <w:r>
        <w:rPr>
          <w:i/>
          <w:iCs/>
        </w:rPr>
        <w:t xml:space="preserve">Oggetto 17A</w:t>
      </w:r>
      <w:r>
        <w:t xml:space="preserve">. It is the face of my grandfather.”</w:t>
      </w:r>
    </w:p>
    <w:p>
      <w:pPr>
        <w:pStyle w:val="BodyText"/>
      </w:pPr>
      <w:r>
        <w:t xml:space="preserve">Lorenzo arrived then with the coffee tray, the china clattering softly. He set it on the wrought-iron table, his eyes darting to Kaleb, then away. He poured two cups and left without a word. The silence he left behind was dense.</w:t>
      </w:r>
    </w:p>
    <w:p>
      <w:pPr>
        <w:pStyle w:val="BodyText"/>
      </w:pPr>
      <w:r>
        <w:t xml:space="preserve">“Your grandfather,” I repeated, the words absurd in the scented air.</w:t>
      </w:r>
    </w:p>
    <w:p>
      <w:pPr>
        <w:pStyle w:val="BodyText"/>
      </w:pPr>
      <w:r>
        <w:t xml:space="preserve">“Reverend Ghebreyesus Semhar. A priest of the Orthodox Church. He was buried in the crypt of the Enda Mariam Cathedral in 1915. His tomb was sealed with that mask. A likeness.” Kaleb’s voice was steady, a recitation. “In 1938, the Italian governor hosted a party for officials and prominent colonists. My father was a young man, working as a clerk in the administration. He was ordered to assist with the ‘cultural exhibition’ for the guests. He watched as soldiers, drunk on</w:t>
      </w:r>
      <w:r>
        <w:t xml:space="preserve"> </w:t>
      </w:r>
      <w:r>
        <w:rPr>
          <w:i/>
          <w:iCs/>
        </w:rPr>
        <w:t xml:space="preserve">grappa</w:t>
      </w:r>
      <w:r>
        <w:t xml:space="preserve"> </w:t>
      </w:r>
      <w:r>
        <w:t xml:space="preserve">and imperial fantasy, pried the mask from my grandfather’s tomb. They carried it out laughing. My father protested. He was beaten and dismissed. The mask was shipped to Rome, then, we later learned, sold to a private collector. A Count di Savaro.”</w:t>
      </w:r>
    </w:p>
    <w:p>
      <w:pPr>
        <w:pStyle w:val="BodyText"/>
      </w:pPr>
      <w:r>
        <w:t xml:space="preserve">The coffee was bitter on my tongue. I saw my father’s study, the mahogany cabinet, the mask displayed under a glass dome like a rare butterfly. A prize.</w:t>
      </w:r>
    </w:p>
    <w:p>
      <w:pPr>
        <w:pStyle w:val="BodyText"/>
      </w:pPr>
      <w:r>
        <w:t xml:space="preserve">“I am sorry,” I said. The words were ash.</w:t>
      </w:r>
    </w:p>
    <w:p>
      <w:pPr>
        <w:pStyle w:val="BodyText"/>
      </w:pPr>
      <w:r>
        <w:t xml:space="preserve">“Your apology is a leaf on a grave,” Kaleb said, not unkindly, but with finality. “I am not here for your sorrow. I am here for the mask.”</w:t>
      </w:r>
    </w:p>
    <w:p>
      <w:pPr>
        <w:pStyle w:val="BodyText"/>
      </w:pPr>
      <w:r>
        <w:t xml:space="preserve">“The Ministry is involved now. It is a matter of state.”</w:t>
      </w:r>
    </w:p>
    <w:p>
      <w:pPr>
        <w:pStyle w:val="BodyText"/>
      </w:pPr>
      <w:r>
        <w:t xml:space="preserve">“It is a matter of family,” he corrected. “The state is slow. It moves with the speed of guilt, which is to say, it wishes to move not at all. They will talk, they will form committees, they will write reports. The mask will sit in a vault while they debate its ‘provenance.’ I cannot wait for their conscience. I have come to take it home.”</w:t>
      </w:r>
    </w:p>
    <w:p>
      <w:pPr>
        <w:pStyle w:val="BodyText"/>
      </w:pPr>
      <w:r>
        <w:t xml:space="preserve">I almost laughed. “You think I will just give it to you?”</w:t>
      </w:r>
    </w:p>
    <w:p>
      <w:pPr>
        <w:pStyle w:val="BodyText"/>
      </w:pPr>
      <w:r>
        <w:t xml:space="preserve">“I think you have a choice,” he said. He opened his satchel and withdrew a photograph, placing it on the table between us. It was a faded sepia image of a tomb, the stone carved with Ge’ez script. In a niche above the sealed slab was an empty space, a shadow where the mask had been. “This is the wound. This is what your father’s prize left behind. A hole in a sacred place.” He placed another photograph next to it: a young Kaleb, standing with an older man before the same tomb. The resemblance was clear. “This is my father, before he died. He asked me to find it.”</w:t>
      </w:r>
    </w:p>
    <w:p>
      <w:pPr>
        <w:pStyle w:val="BodyText"/>
      </w:pPr>
      <w:r>
        <w:t xml:space="preserve">I looked from the photographs to his face. The same fierce serenity. “And if I refuse?”</w:t>
      </w:r>
    </w:p>
    <w:p>
      <w:pPr>
        <w:pStyle w:val="BodyText"/>
      </w:pPr>
      <w:r>
        <w:t xml:space="preserve">“Then I will attend your meeting in Rome on Friday. I will tell them my story. I will show them these pictures. I will make the private crime a public one. Your father’s name, and yours, will be attached to it in the newspapers. ‘Conte Hoards Sacred Relic.’ ‘Heir Refuses Restitution.’” He leaned forward slightly. “You strike me as a man who prefers his shame private, Signor di Savaro. I am offering you a chance to settle this quietly. Give me the mask. Today. I disappear. You tell the Ministry it was lost during the war. A common story. They will be relieved.”</w:t>
      </w:r>
    </w:p>
    <w:p>
      <w:pPr>
        <w:pStyle w:val="BodyText"/>
      </w:pPr>
      <w:r>
        <w:t xml:space="preserve">He was right. I did prefer my shame private. I lived inside it. It was my villa, my view. The prospect of it being aired, of my father’s pathetic, grandiose theft becoming a scandal in the new, moralizing post-war world, was intolerable. But to simply hand it over? To concede to this quiet, relentless man at my table?</w:t>
      </w:r>
    </w:p>
    <w:p>
      <w:pPr>
        <w:pStyle w:val="BodyText"/>
      </w:pPr>
      <w:r>
        <w:t xml:space="preserve">“It’s in the study,” I heard myself say. “My father’s study. I haven’t been inside since his death.”</w:t>
      </w:r>
    </w:p>
    <w:p>
      <w:pPr>
        <w:pStyle w:val="BodyText"/>
      </w:pPr>
      <w:r>
        <w:t xml:space="preserve">“Then we will go in together,” Kaleb said.</w:t>
      </w:r>
    </w:p>
    <w:p>
      <w:pPr>
        <w:pStyle w:val="BodyText"/>
      </w:pPr>
      <w:r>
        <w:t xml:space="preserve">I led him through the cool, high-ceilinged rooms. The villa felt like a stranger’s house. Our footsteps echoed. We reached the study door, its dark oak stained darker around the lock. I took the key from a hook nearby—it had hung there for years, a tacit promise never to be used. The lock turned with a heavy, reluctant clunk.</w:t>
      </w:r>
    </w:p>
    <w:p>
      <w:pPr>
        <w:pStyle w:val="BodyText"/>
      </w:pPr>
      <w:r>
        <w:t xml:space="preserve">The smell hit me first: old leather, gun oil, and beneath it, the faint, sweet-metallic trace of blood that no cleaning could ever erase. The room was a time capsule. Dust sheets shrouded the furniture, but my father had left his desk clear. The glass dome was there, on the corner, a ghost under a shroud. I walked to it, my legs unsteady, and pulled the cloth away.</w:t>
      </w:r>
    </w:p>
    <w:p>
      <w:pPr>
        <w:pStyle w:val="BodyText"/>
      </w:pPr>
      <w:r>
        <w:t xml:space="preserve">There it was. The bronze had mottled to a malachite green. The elongated eyes were closed, the mouth a line of perfect peace. It was not a portrait of agony, but of acceptance. A face waiting for resurrection. My father had seen a trophy. I saw a man sleeping.</w:t>
      </w:r>
    </w:p>
    <w:p>
      <w:pPr>
        <w:pStyle w:val="BodyText"/>
      </w:pPr>
      <w:r>
        <w:t xml:space="preserve">Kaleb did not move from the doorway. He stared at the mask, and for the first time, his composure cracked. A muscle jumped in his jaw. He closed his eyes for a long moment, his lips moving silently. A prayer, or a greeting.</w:t>
      </w:r>
    </w:p>
    <w:p>
      <w:pPr>
        <w:pStyle w:val="BodyText"/>
      </w:pPr>
      <w:r>
        <w:t xml:space="preserve">“</w:t>
      </w:r>
      <w:r>
        <w:rPr>
          <w:i/>
          <w:iCs/>
        </w:rPr>
        <w:t xml:space="preserve">Abba</w:t>
      </w:r>
      <w:r>
        <w:t xml:space="preserve">,” he whispered. Grandfather.</w:t>
      </w:r>
    </w:p>
    <w:p>
      <w:pPr>
        <w:pStyle w:val="BodyText"/>
      </w:pPr>
      <w:r>
        <w:t xml:space="preserve">He crossed the room then, not as a supplicant, but as a rightful heir. He did not look at me. He lifted the glass dome and set it aside. With a reverence my father never possessed, he lifted the mask from its velvet stand. It was heavier than it looked. He cradled it against his chest, his head bowed over it.</w:t>
      </w:r>
    </w:p>
    <w:p>
      <w:pPr>
        <w:pStyle w:val="BodyText"/>
      </w:pPr>
      <w:r>
        <w:t xml:space="preserve">Then he turned to me. The transaction was complete. He had what he came for. I expected him to leave, to vanish down the drive as he promised.</w:t>
      </w:r>
    </w:p>
    <w:p>
      <w:pPr>
        <w:pStyle w:val="BodyText"/>
      </w:pPr>
      <w:r>
        <w:t xml:space="preserve">“You will come with me to Rome,” he said.</w:t>
      </w:r>
    </w:p>
    <w:p>
      <w:pPr>
        <w:pStyle w:val="BodyText"/>
      </w:pPr>
      <w:r>
        <w:t xml:space="preserve">“What?”</w:t>
      </w:r>
    </w:p>
    <w:p>
      <w:pPr>
        <w:pStyle w:val="BodyText"/>
      </w:pPr>
      <w:r>
        <w:t xml:space="preserve">“The story must be consistent. You will tell the Ministry I approached you. That you, convinced of the injustice, agreed to facilitate the return. You will hand over any documentation of the purchase. You will stand beside me.”</w:t>
      </w:r>
    </w:p>
    <w:p>
      <w:pPr>
        <w:pStyle w:val="BodyText"/>
      </w:pPr>
      <w:r>
        <w:t xml:space="preserve">“That was not our arrangement.”</w:t>
      </w:r>
    </w:p>
    <w:p>
      <w:pPr>
        <w:pStyle w:val="BodyText"/>
      </w:pPr>
      <w:r>
        <w:t xml:space="preserve">“Our arrangement has changed,” he said, his voice low. “You think this is only about taking? It is also about witnessing. You will witness the return. You will see the hole it fills. Your private shame is a luxury. I am going to make it useful.”</w:t>
      </w:r>
    </w:p>
    <w:p>
      <w:pPr>
        <w:pStyle w:val="BodyText"/>
      </w:pPr>
      <w:r>
        <w:t xml:space="preserve">He placed the mask carefully into his satchel, padding it with cloth. He looked at me, waiting.</w:t>
      </w:r>
    </w:p>
    <w:p>
      <w:pPr>
        <w:pStyle w:val="BodyText"/>
      </w:pPr>
      <w:r>
        <w:t xml:space="preserve">Outside, a bell from the valley tolled noon. The sound washed over the villa, over the study, over the empty stand where the mask had been. I was no longer just a ghost in a house. I was an accomplice to a correction. The path forked violently in front of me: the quiet, rotting future I had planned, or this fraught, uncertain journey with a man who held my inheritance in his satchel.</w:t>
      </w:r>
    </w:p>
    <w:p>
      <w:pPr>
        <w:pStyle w:val="BodyText"/>
      </w:pPr>
      <w:r>
        <w:t xml:space="preserve">I looked at the empty desk, the dust, the stain on the Persian rug that would never come out.</w:t>
      </w:r>
    </w:p>
    <w:p>
      <w:pPr>
        <w:pStyle w:val="BodyText"/>
      </w:pPr>
      <w:r>
        <w:t xml:space="preserve">“When does the train leave?” I asked.</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train to Rome smelled of coal, stale tobacco, and unwashed humanity. We had a second-class compartment to ourselves, a wooden cell vibrating with the engine’s rhythm. Kaleb sat by the window, the satchel on his lap, his hands resting protectively over it. He had not spoken since we boarded. He watched the Tuscan hills give way to the flat, drained marshes of Lazio, his reflection a ghost over the passing scenery.</w:t>
      </w:r>
    </w:p>
    <w:p>
      <w:pPr>
        <w:pStyle w:val="BodyText"/>
      </w:pPr>
      <w:r>
        <w:t xml:space="preserve">I had packed a single valise, a thoughtless act. My mind was a riot of second thoughts. This was madness. I was accompanying a man I did not know, to a meeting I dreaded, to surrender the only tangible proof of my father’s sin. For what? A chance to “witness”? To have my shame made useful? The arrogance of it galled me. And yet, the alternative—staying in the villa, waiting for the Ministry’s next letter, for the slow, grinding wheels of a public scandal—felt like a slower, more cowardly death.</w:t>
      </w:r>
    </w:p>
    <w:p>
      <w:pPr>
        <w:pStyle w:val="BodyText"/>
      </w:pPr>
      <w:r>
        <w:t xml:space="preserve">“You are wondering if you can trust me,” Kaleb said, not turning from the window. His voice was almost lost in the clatter of the wheels.</w:t>
      </w:r>
    </w:p>
    <w:p>
      <w:pPr>
        <w:pStyle w:val="BodyText"/>
      </w:pPr>
      <w:r>
        <w:t xml:space="preserve">“The thought had occurred.”</w:t>
      </w:r>
    </w:p>
    <w:p>
      <w:pPr>
        <w:pStyle w:val="BodyText"/>
      </w:pPr>
      <w:r>
        <w:t xml:space="preserve">“You cannot,” he said simply. “Trust is for people who share a history, or a future. We share neither. We have only a crime between us. That is a different bond.”</w:t>
      </w:r>
    </w:p>
    <w:p>
      <w:pPr>
        <w:pStyle w:val="BodyText"/>
      </w:pPr>
      <w:r>
        <w:t xml:space="preserve">“Then why should I be here?”</w:t>
      </w:r>
    </w:p>
    <w:p>
      <w:pPr>
        <w:pStyle w:val="BodyText"/>
      </w:pPr>
      <w:r>
        <w:t xml:space="preserve">Now he looked at me. “Because you are guilty. And guilt, when it is fresh, has a certain momentum. I am using your momentum.”</w:t>
      </w:r>
    </w:p>
    <w:p>
      <w:pPr>
        <w:pStyle w:val="BodyText"/>
      </w:pPr>
      <w:r>
        <w:t xml:space="preserve">The bluntness was a slap. “You think you have me figured out.”</w:t>
      </w:r>
    </w:p>
    <w:p>
      <w:pPr>
        <w:pStyle w:val="BodyText"/>
      </w:pPr>
      <w:r>
        <w:t xml:space="preserve">“I think you are a man who has lived in the echo of a gunshot for years. The echo is comfortable. It tells you who you are. I have offered you a different sound.”</w:t>
      </w:r>
    </w:p>
    <w:p>
      <w:pPr>
        <w:pStyle w:val="BodyText"/>
      </w:pPr>
      <w:r>
        <w:t xml:space="preserve">“The sound of my own humiliation?”</w:t>
      </w:r>
    </w:p>
    <w:p>
      <w:pPr>
        <w:pStyle w:val="BodyText"/>
      </w:pPr>
      <w:r>
        <w:t xml:space="preserve">“The sound of a door closing,” he said. “A very old, very heavy door.”</w:t>
      </w:r>
    </w:p>
    <w:p>
      <w:pPr>
        <w:pStyle w:val="BodyText"/>
      </w:pPr>
      <w:r>
        <w:t xml:space="preserve">A conductor came through, clipping tickets. He glanced at Kaleb, at the satchel, at me. His eyes lingered, asking the silent question everyone asked: what is the relationship here? Master and servant? Business associates? There was no category for us. We did not fit.</w:t>
      </w:r>
    </w:p>
    <w:p>
      <w:pPr>
        <w:pStyle w:val="BodyText"/>
      </w:pPr>
      <w:r>
        <w:t xml:space="preserve">After he left, I asked the question that had been burning since the loggia. “How did you find me? How did you know about the letter?”</w:t>
      </w:r>
    </w:p>
    <w:p>
      <w:pPr>
        <w:pStyle w:val="BodyText"/>
      </w:pPr>
      <w:r>
        <w:t xml:space="preserve">Kaleb was silent for so long I thought he would not answer. Then he reached into his jacket and pulled out a small, well-worn notebook. He flipped it open, revealing pages dense with tight, elegant script in Amharic and Italian, dates, names.</w:t>
      </w:r>
    </w:p>
    <w:p>
      <w:pPr>
        <w:pStyle w:val="BodyText"/>
      </w:pPr>
      <w:r>
        <w:t xml:space="preserve">“After the war, the British administered Eritrea,” he began, his voice taking on the cadence of a report. “In their archives, I found shipping manifests from the Italian colonial government. Looted items, categorized, destined for Rome.</w:t>
      </w:r>
      <w:r>
        <w:t xml:space="preserve"> </w:t>
      </w:r>
      <w:r>
        <w:rPr>
          <w:i/>
          <w:iCs/>
        </w:rPr>
        <w:t xml:space="preserve">Oggetto 17A</w:t>
      </w:r>
      <w:r>
        <w:t xml:space="preserve"> </w:t>
      </w:r>
      <w:r>
        <w:t xml:space="preserve">was on a list from 1938. Its destination was a storage depot. But I found a discrepancy. A clerk had noted a private sale, with a reference number. It took two years and three bribes to trace that number to a transfer of title in Rome, to a Count Alberto di Savaro. A banker with interests in Libya and the Horn.” He looked up. “Your father.”</w:t>
      </w:r>
    </w:p>
    <w:p>
      <w:pPr>
        <w:pStyle w:val="BodyText"/>
      </w:pPr>
      <w:r>
        <w:t xml:space="preserve">“And the Ministry letter?”</w:t>
      </w:r>
    </w:p>
    <w:p>
      <w:pPr>
        <w:pStyle w:val="BodyText"/>
      </w:pPr>
      <w:r>
        <w:t xml:space="preserve">“A contact in the</w:t>
      </w:r>
      <w:r>
        <w:t xml:space="preserve"> </w:t>
      </w:r>
      <w:r>
        <w:rPr>
          <w:i/>
          <w:iCs/>
        </w:rPr>
        <w:t xml:space="preserve">Ministero</w:t>
      </w:r>
      <w:r>
        <w:t xml:space="preserve">. A junior official from Asmara, sympathetic to the cause of repatriation. He informed me when the inquiry was initiated. I knew they would contact you. I came to ensure you did not… misplace the item before the meeting.”</w:t>
      </w:r>
    </w:p>
    <w:p>
      <w:pPr>
        <w:pStyle w:val="BodyText"/>
      </w:pPr>
      <w:r>
        <w:t xml:space="preserve">“You thought I would destroy it?”</w:t>
      </w:r>
    </w:p>
    <w:p>
      <w:pPr>
        <w:pStyle w:val="BodyText"/>
      </w:pPr>
      <w:r>
        <w:t xml:space="preserve">“I thought you might bury it deeper. Guilt makes people strange custodians. They both cherish and despise the evidence.”</w:t>
      </w:r>
    </w:p>
    <w:p>
      <w:pPr>
        <w:pStyle w:val="BodyText"/>
      </w:pPr>
      <w:r>
        <w:t xml:space="preserve">He was right again. How many times had I stood outside that study door, wanting to burn the place down? How many times had I imagined taking the mask and hurling it into the Arno? And how many times had I done nothing, because its presence, its accusation, was the only thing that made the empty villa feel deserved?</w:t>
      </w:r>
    </w:p>
    <w:p>
      <w:pPr>
        <w:pStyle w:val="BodyText"/>
      </w:pPr>
      <w:r>
        <w:t xml:space="preserve">“What will you do,” I asked, “when you get it back? After Rome?”</w:t>
      </w:r>
    </w:p>
    <w:p>
      <w:pPr>
        <w:pStyle w:val="BodyText"/>
      </w:pPr>
      <w:r>
        <w:t xml:space="preserve">“I will take it home,” he said, as if it were the simplest thing in the world. “To Asmara. We will reseal my grandfather’s tomb. We will have a proper mass. The hole will be filled.”</w:t>
      </w:r>
    </w:p>
    <w:p>
      <w:pPr>
        <w:pStyle w:val="BodyText"/>
      </w:pPr>
      <w:r>
        <w:t xml:space="preserve">“And that will be the end of it?”</w:t>
      </w:r>
    </w:p>
    <w:p>
      <w:pPr>
        <w:pStyle w:val="BodyText"/>
      </w:pPr>
      <w:r>
        <w:t xml:space="preserve">“For my grandfather, yes. For my father, who died with this as an open wound, yes. For me?” He closed the notebook. “There are other masks. Other tombs. Other holes.”</w:t>
      </w:r>
    </w:p>
    <w:p>
      <w:pPr>
        <w:pStyle w:val="BodyText"/>
      </w:pPr>
      <w:r>
        <w:t xml:space="preserve">The scope of it dawned on me. He was not a lone son on a quest. He was the first thread of an unravelling. My father was not a singular monster, but a patron in a vast, banal system of theft. Kaleb was here to begin the accounting.</w:t>
      </w:r>
    </w:p>
    <w:p>
      <w:pPr>
        <w:pStyle w:val="BodyText"/>
      </w:pPr>
      <w:r>
        <w:t xml:space="preserve">“You intend to do this… professionally?”</w:t>
      </w:r>
    </w:p>
    <w:p>
      <w:pPr>
        <w:pStyle w:val="BodyText"/>
      </w:pPr>
      <w:r>
        <w:t xml:space="preserve">“I am a teacher. Of history. This,” he gestured to the satchel, “is the only true history. The rest is commentary written by the thieves. My profession now is to correct the commentary.”</w:t>
      </w:r>
    </w:p>
    <w:p>
      <w:pPr>
        <w:pStyle w:val="BodyText"/>
      </w:pPr>
      <w:r>
        <w:t xml:space="preserve">The train plunged into a tunnel, the world outside swallowed by a roaring blackness. In the sudden, intimate dark, stripped of the view, I felt the weight of his mission beside me. It was immense, and utterly futile. The world was not in the business of correction. It was in the business of forgetting. Italy was already forgetting, building its new republic on the convenient amnesia of the</w:t>
      </w:r>
      <w:r>
        <w:t xml:space="preserve"> </w:t>
      </w:r>
      <w:r>
        <w:rPr>
          <w:i/>
          <w:iCs/>
        </w:rPr>
        <w:t xml:space="preserve">ventennio fascista</w:t>
      </w:r>
      <w:r>
        <w:t xml:space="preserve">. Who was this Eritrean teacher to demand memory?</w:t>
      </w:r>
    </w:p>
    <w:p>
      <w:pPr>
        <w:pStyle w:val="BodyText"/>
      </w:pPr>
      <w:r>
        <w:t xml:space="preserve">The light returned, grey and watery. We were passing the first squalid suburbs of Rome, lines of washing strung between tenements, children playing in rubble-filled lots.</w:t>
      </w:r>
    </w:p>
    <w:p>
      <w:pPr>
        <w:pStyle w:val="BodyText"/>
      </w:pPr>
      <w:r>
        <w:t xml:space="preserve">“They will not make it easy for you in there,” I said, nodding towards the window, towards the unseen Ministry. “They will talk of legalities, of complex ownership, of the ‘instability’ of your region. They will offer you a plaque in a museum. They will pat you on the head for your passion.”</w:t>
      </w:r>
    </w:p>
    <w:p>
      <w:pPr>
        <w:pStyle w:val="BodyText"/>
      </w:pPr>
      <w:r>
        <w:t xml:space="preserve">Kaleb smiled, a thin, hard smile. “I know. I have been patted on the head by experts. But I am not bringing them a argument. I am bringing them a fact.” He patted the satchel. “And a witness.” His eyes held mine. “You will not speak unless I tell you to. You will confirm what I say. You will hand them the bill of sale from your father’s papers. You will say you are cooperating fully. You will be the repentant aristocrat. It is a role you should be able to play.”</w:t>
      </w:r>
    </w:p>
    <w:p>
      <w:pPr>
        <w:pStyle w:val="BodyText"/>
      </w:pPr>
      <w:r>
        <w:t xml:space="preserve">The contempt was so finely layered with pragmatism that I couldn’t even protest. He had cast me, and the casting was perfect. The repentant aristocrat. A hollow man performing penance.</w:t>
      </w:r>
    </w:p>
    <w:p>
      <w:pPr>
        <w:pStyle w:val="BodyText"/>
      </w:pPr>
      <w:r>
        <w:t xml:space="preserve">We arrived at Termini in a cloud of steam and shouting porters. Rome was a chaos my quiet Florentine soul recoiled from. It was louder, poorer, angrier than I remembered. The war was in the cracks here, in the pockmarked buildings, in the hungry eyes of the</w:t>
      </w:r>
      <w:r>
        <w:t xml:space="preserve"> </w:t>
      </w:r>
      <w:r>
        <w:rPr>
          <w:i/>
          <w:iCs/>
        </w:rPr>
        <w:t xml:space="preserve">sciuscià</w:t>
      </w:r>
      <w:r>
        <w:t xml:space="preserve">, shoe-shine boys who swarmed us. Kaleb moved through it with a focused indifference, guarding the satchel. I followed, feeling like his awkward, over-dressed shadow.</w:t>
      </w:r>
    </w:p>
    <w:p>
      <w:pPr>
        <w:pStyle w:val="BodyText"/>
      </w:pPr>
      <w:r>
        <w:t xml:space="preserve">We took a room in a</w:t>
      </w:r>
      <w:r>
        <w:t xml:space="preserve"> </w:t>
      </w:r>
      <w:r>
        <w:rPr>
          <w:i/>
          <w:iCs/>
        </w:rPr>
        <w:t xml:space="preserve">pensione</w:t>
      </w:r>
      <w:r>
        <w:t xml:space="preserve"> </w:t>
      </w:r>
      <w:r>
        <w:t xml:space="preserve">near the Ministry, two narrow beds, a crucifix on the wall, the smell of cabbage in the hall. Kaleb placed the satchel on the bed, then lay down beside it, his hands behind his head, staring at the ceiling.</w:t>
      </w:r>
    </w:p>
    <w:p>
      <w:pPr>
        <w:pStyle w:val="BodyText"/>
      </w:pPr>
      <w:r>
        <w:t xml:space="preserve">“We will go at three tomorrow,” he said. “Be ready.”</w:t>
      </w:r>
    </w:p>
    <w:p>
      <w:pPr>
        <w:pStyle w:val="BodyText"/>
      </w:pPr>
      <w:r>
        <w:t xml:space="preserve">“What is there to ready?”</w:t>
      </w:r>
    </w:p>
    <w:p>
      <w:pPr>
        <w:pStyle w:val="BodyText"/>
      </w:pPr>
      <w:r>
        <w:t xml:space="preserve">“Your face. Your story. The documents.”</w:t>
      </w:r>
    </w:p>
    <w:p>
      <w:pPr>
        <w:pStyle w:val="BodyText"/>
      </w:pPr>
      <w:r>
        <w:t xml:space="preserve">I opened my valise and took out the folder I had grabbed from my father’s safe. Inside was a single sheet of paper, the bill of sale for “One (1) Antique Bronze Funerary Artifact, provenance Asmara.” The price was listed. It was obscenely low. The seller was listed as “The Italian East Africa Colonial Administration, Liquidation Office.” A liquidation. My father had bought a man’s face from a liquidation office.</w:t>
      </w:r>
    </w:p>
    <w:p>
      <w:pPr>
        <w:pStyle w:val="BodyText"/>
      </w:pPr>
      <w:r>
        <w:t xml:space="preserve">I handed it to Kaleb. He sat up and read it, his lips tightening. He didn’t hand it back. “This stays with me.”</w:t>
      </w:r>
    </w:p>
    <w:p>
      <w:pPr>
        <w:pStyle w:val="BodyText"/>
      </w:pPr>
      <w:r>
        <w:t xml:space="preserve">“That is my only copy.”</w:t>
      </w:r>
    </w:p>
    <w:p>
      <w:pPr>
        <w:pStyle w:val="BodyText"/>
      </w:pPr>
      <w:r>
        <w:t xml:space="preserve">“Good. Then you cannot lose it.” He tucked it into his notebook. “Sleep. Tomorrow requires clarity.”</w:t>
      </w:r>
    </w:p>
    <w:p>
      <w:pPr>
        <w:pStyle w:val="BodyText"/>
      </w:pPr>
      <w:r>
        <w:t xml:space="preserve">He turned off the light, plunging the room into a murky twilight. I lay on the stiff bed, listening to the sounds of the city—scooters, voices, a distant siren. I thought of the villa, empty and silent. I thought of the mask, lying in the satchel a few feet away. I thought of the hole in a tomb in Asmara, waiting.</w:t>
      </w:r>
    </w:p>
    <w:p>
      <w:pPr>
        <w:pStyle w:val="BodyText"/>
      </w:pPr>
      <w:r>
        <w:t xml:space="preserve">“Kaleb,” I said into the dark.</w:t>
      </w:r>
    </w:p>
    <w:p>
      <w:pPr>
        <w:pStyle w:val="BodyText"/>
      </w:pPr>
      <w:r>
        <w:t xml:space="preserve">“Yes.”</w:t>
      </w:r>
    </w:p>
    <w:p>
      <w:pPr>
        <w:pStyle w:val="BodyText"/>
      </w:pPr>
      <w:r>
        <w:t xml:space="preserve">“Did your father… did he hate us? My father? Me?”</w:t>
      </w:r>
    </w:p>
    <w:p>
      <w:pPr>
        <w:pStyle w:val="BodyText"/>
      </w:pPr>
      <w:r>
        <w:t xml:space="preserve">There was a long pause. I heard him shift on the bed.</w:t>
      </w:r>
    </w:p>
    <w:p>
      <w:pPr>
        <w:pStyle w:val="BodyText"/>
      </w:pPr>
      <w:r>
        <w:t xml:space="preserve">“Hate is a fire. It burns the one who holds it. My father was a clerk. He believed in order, in ledgers, in things being in their proper place. The mask was out of place. It was an error in the ledger of the world. He did not hate the thief. He hated the error. His life was spent trying to correct it.” Another pause. “I think, in his way, he pitied your father. A man who needed to own a dead man’s face to feel alive must be a very empty man.”</w:t>
      </w:r>
    </w:p>
    <w:p>
      <w:pPr>
        <w:pStyle w:val="BodyText"/>
      </w:pPr>
      <w:r>
        <w:t xml:space="preserve">The words hung in the dark. They were not an absolution. They were a colder, more precise judgment.</w:t>
      </w:r>
    </w:p>
    <w:p>
      <w:pPr>
        <w:pStyle w:val="BodyText"/>
      </w:pPr>
      <w:r>
        <w:t xml:space="preserve">I heard his breathing even out into sleep. I stared at the water-stained ceiling, feeling the error in the ledger of the world, and wondering if I was brave enough, or simply desperate enough, to help correct it.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w:t>
      </w:r>
      <w:r>
        <w:t xml:space="preserve"> </w:t>
      </w:r>
      <w:r>
        <w:rPr>
          <w:i/>
          <w:iCs/>
        </w:rPr>
        <w:t xml:space="preserve">Ministero degli Affari Esteri</w:t>
      </w:r>
      <w:r>
        <w:t xml:space="preserve"> </w:t>
      </w:r>
      <w:r>
        <w:t xml:space="preserve">was a fascist-era monolith, all travertine and stern, linear authority. It seemed to suck the warmth from the spring sun. We passed through a high arch into a courtyard where a dry fountain held only dust and cigarette butts. The place smelled of ink, floor polish, and stalled ambition.</w:t>
      </w:r>
    </w:p>
    <w:p>
      <w:pPr>
        <w:pStyle w:val="BodyText"/>
      </w:pPr>
      <w:r>
        <w:t xml:space="preserve">A junior functionary met us in a marble lobby, his eyes sliding from my suit to Kaleb’s, to the satchel. The disapproval was polite, institutional. “Signor di Savaro? And… guest? This way, please. Dottor Valli will see you.”</w:t>
      </w:r>
    </w:p>
    <w:p>
      <w:pPr>
        <w:pStyle w:val="BodyText"/>
      </w:pPr>
      <w:r>
        <w:t xml:space="preserve">We were led down a corridor where our footsteps echoed like trespasses. Portraits of former ministers, stern men with jaws set against history’s winds, lined the walls. We reached a heavy oak door. The functionary knocked, then ushered us in.</w:t>
      </w:r>
    </w:p>
    <w:p>
      <w:pPr>
        <w:pStyle w:val="BodyText"/>
      </w:pPr>
      <w:r>
        <w:t xml:space="preserve">Dottor Valli’s office was large, high-ceilinged, and surprisingly cluttered. Books and files colonized every surface. Valli himself was a small, precise man in his fifties, with a carefully trimmed beard and eyes that missed nothing behind wire-rimmed glasses. He stood, offering a thin smile that didn’t reach his eyes.</w:t>
      </w:r>
    </w:p>
    <w:p>
      <w:pPr>
        <w:pStyle w:val="BodyText"/>
      </w:pPr>
      <w:r>
        <w:t xml:space="preserve">“Conte di Savaro. An honor.” He shook my hand with a dry, brief grip. His gaze turned to Kaleb, the smile freezing. “And you must be Signor Semhar. Please, sit.”</w:t>
      </w:r>
    </w:p>
    <w:p>
      <w:pPr>
        <w:pStyle w:val="BodyText"/>
      </w:pPr>
      <w:r>
        <w:t xml:space="preserve">We took the two hard chairs facing his desk. Kaleb placed the satchel on the floor between his feet. Valli resumed his seat, steepling his fingers.</w:t>
      </w:r>
    </w:p>
    <w:p>
      <w:pPr>
        <w:pStyle w:val="BodyText"/>
      </w:pPr>
      <w:r>
        <w:t xml:space="preserve">“Thank you for coming so promptly. And for your… cooperative spirit, Conte. These matters are delicate. The post-war landscape requires sensitivity.” He spoke as if reading from a memo. “Now, the matter of</w:t>
      </w:r>
      <w:r>
        <w:t xml:space="preserve"> </w:t>
      </w:r>
      <w:r>
        <w:rPr>
          <w:i/>
          <w:iCs/>
        </w:rPr>
        <w:t xml:space="preserve">Oggetto 17A</w:t>
      </w:r>
      <w:r>
        <w:t xml:space="preserve">. The Ministry, in conjunction with UNESCO’s new initiatives on cultural property, is conducting a survey. Purely preliminary. To understand what is out there. Your father’s collection was, of course, noted for its… breadth.”</w:t>
      </w:r>
    </w:p>
    <w:p>
      <w:pPr>
        <w:pStyle w:val="BodyText"/>
      </w:pPr>
      <w:r>
        <w:t xml:space="preserve">“It was a collection of loot, Dottor Valli,” I said. The words came out flat, rehearsed. I saw Kaleb give a slight, almost imperceptible nod from the corner of my eye. “Acquired under a corrupt colonial system. I wish to cooperate fully to see any wrongfully held items returned.”</w:t>
      </w:r>
    </w:p>
    <w:p>
      <w:pPr>
        <w:pStyle w:val="BodyText"/>
      </w:pPr>
      <w:r>
        <w:t xml:space="preserve">Valli’s eyebrows lifted a millimeter. He had expected prevarication, legalistic dodges. This bluntness unsettled his script. “A commendably modern attitude, Conte. Though ‘loot’ is a… charged term. Many acquisitions were made in good faith, through official channels.”</w:t>
      </w:r>
    </w:p>
    <w:p>
      <w:pPr>
        <w:pStyle w:val="BodyText"/>
      </w:pPr>
      <w:r>
        <w:t xml:space="preserve">“The official channel was a liquidation office selling sacred grave goods,” Kaleb said, his voice calm but filling the room. “There is no good faith in that channel. Only theft.”</w:t>
      </w:r>
    </w:p>
    <w:p>
      <w:pPr>
        <w:pStyle w:val="BodyText"/>
      </w:pPr>
      <w:r>
        <w:t xml:space="preserve">Valli’s eyes cooled as he turned to Kaleb. “Signor Semhar, I understand your personal… investment. But we must proceed according to protocol. International law, Italian law—these are complex fields. There are statutes of limitation, questions of legal purchase—”</w:t>
      </w:r>
    </w:p>
    <w:p>
      <w:pPr>
        <w:pStyle w:val="BodyText"/>
      </w:pPr>
      <w:r>
        <w:t xml:space="preserve">“I am not a lawyer,” Kaleb interrupted, not raising his voice. “I am a grandson. Here is the protocol.” He bent down, opened the satchel, and carefully, reverently, lifted out the bronze mask. He placed it on Valli’s polished desk, between a marble paperweight and a tray of pens.</w:t>
      </w:r>
    </w:p>
    <w:p>
      <w:pPr>
        <w:pStyle w:val="BodyText"/>
      </w:pPr>
      <w:r>
        <w:t xml:space="preserve">The effect was electric. The serene, green face seemed to suck the bureaucratic air from the room. It was an alien object, a fragment of a different truth. Valli stared at it, his mouth slightly open. He had been prepared for papers, arguments, not the physical, accusing fact of the thing itself.</w:t>
      </w:r>
    </w:p>
    <w:p>
      <w:pPr>
        <w:pStyle w:val="BodyText"/>
      </w:pPr>
      <w:r>
        <w:t xml:space="preserve">“This,” Kaleb said, his hand hovering near it, not touching, “is the funerary mask of Reverend Ghebreyesus Semhar, stolen from his tomb in the Enda Mariam Cathedral in Asmara in 1938 by Italian soldiers. It was purchased by Count Alberto di Savaro, as evidenced by this bill of sale from your own colonial administration’s liquidation office.” He placed my father’s document on the desk beside the mask. “Signor di Savaro has relinquished any claim. I am here to take my grandfather home.”</w:t>
      </w:r>
    </w:p>
    <w:p>
      <w:pPr>
        <w:pStyle w:val="BodyText"/>
      </w:pPr>
      <w:r>
        <w:t xml:space="preserve">Valli found his voice, but it had lost its smoothness. “This is… highly irregular. The object must be authenticated, evaluated. It may be considered state property, if it was sold through official—”</w:t>
      </w:r>
    </w:p>
    <w:p>
      <w:pPr>
        <w:pStyle w:val="BodyText"/>
      </w:pPr>
      <w:r>
        <w:t xml:space="preserve">“It is</w:t>
      </w:r>
      <w:r>
        <w:t xml:space="preserve"> </w:t>
      </w:r>
      <w:r>
        <w:rPr>
          <w:i/>
          <w:iCs/>
        </w:rPr>
        <w:t xml:space="preserve">my</w:t>
      </w:r>
      <w:r>
        <w:t xml:space="preserve"> </w:t>
      </w:r>
      <w:r>
        <w:t xml:space="preserve">property,” Kaleb said, the steel finally showing. “By every law that matters. By the law of family. By the law of the dead. Your ‘state property’ is the ghost of a crime.”</w:t>
      </w:r>
    </w:p>
    <w:p>
      <w:pPr>
        <w:pStyle w:val="BodyText"/>
      </w:pPr>
      <w:r>
        <w:t xml:space="preserve">“You are in Italy now, signore. Our laws—”</w:t>
      </w:r>
    </w:p>
    <w:p>
      <w:pPr>
        <w:pStyle w:val="BodyText"/>
      </w:pPr>
      <w:r>
        <w:t xml:space="preserve">“Your laws are the problem I have come to solve.”</w:t>
      </w:r>
    </w:p>
    <w:p>
      <w:pPr>
        <w:pStyle w:val="BodyText"/>
      </w:pPr>
      <w:r>
        <w:t xml:space="preserve">The standoff hung in the air. Valli looked from the mask to me, seeking an ally. “Conte, surely you see the difficulty. We cannot simply hand over culturally significant artifacts to every individual who makes a claim. There must be a process. A committee will be formed to study the case. It could take months, perhaps years.”</w:t>
      </w:r>
    </w:p>
    <w:p>
      <w:pPr>
        <w:pStyle w:val="BodyText"/>
      </w:pPr>
      <w:r>
        <w:t xml:space="preserve">I felt the trap closing. The slow, grinding official process that would bury the mask in a vault until everyone who cared was dead. This was what Kaleb had predicted. I heard his voice in the</w:t>
      </w:r>
      <w:r>
        <w:t xml:space="preserve"> </w:t>
      </w:r>
      <w:r>
        <w:rPr>
          <w:i/>
          <w:iCs/>
        </w:rPr>
        <w:t xml:space="preserve">pensione</w:t>
      </w:r>
      <w:r>
        <w:t xml:space="preserve">:</w:t>
      </w:r>
      <w:r>
        <w:t xml:space="preserve"> </w:t>
      </w:r>
      <w:r>
        <w:rPr>
          <w:i/>
          <w:iCs/>
        </w:rPr>
        <w:t xml:space="preserve">You will be the repentant aristocrat.</w:t>
      </w:r>
    </w:p>
    <w:p>
      <w:pPr>
        <w:pStyle w:val="BodyText"/>
      </w:pPr>
      <w:r>
        <w:t xml:space="preserve">I leaned forward. “Dottor Valli, with respect, what is there to study? The evidence is on your desk. The thief is named. The victim is named. The rightful heir is in your office. To delay is to perpetuate the crime. My family’s part in this shames me. I will not be complicit in further delay. If the Ministry will not act with moral clarity, I will hold a press conference this afternoon with Signor Semhar. We will show them the mask. We will show them the bill of sale. We will tell them the Ministry prefers bureaucracy to justice.”</w:t>
      </w:r>
    </w:p>
    <w:p>
      <w:pPr>
        <w:pStyle w:val="BodyText"/>
      </w:pPr>
      <w:r>
        <w:t xml:space="preserve">Valli’s face paled. A scandal was the one thing his career, and the fragile new democracy, could not afford. The image of a destitute Eritrean teacher and a remorseful Italian count on the front page of</w:t>
      </w:r>
      <w:r>
        <w:t xml:space="preserve"> </w:t>
      </w:r>
      <w:r>
        <w:rPr>
          <w:i/>
          <w:iCs/>
        </w:rPr>
        <w:t xml:space="preserve">L’Espresso</w:t>
      </w:r>
      <w:r>
        <w:t xml:space="preserve">, with a stolen funerary mask between them… it was his nightmare.</w:t>
      </w:r>
    </w:p>
    <w:p>
      <w:pPr>
        <w:pStyle w:val="BodyText"/>
      </w:pPr>
      <w:r>
        <w:t xml:space="preserve">“That would be… irresponsible, Conte. These matters require discretion.”</w:t>
      </w:r>
    </w:p>
    <w:p>
      <w:pPr>
        <w:pStyle w:val="BodyText"/>
      </w:pPr>
      <w:r>
        <w:t xml:space="preserve">“Discretion has had its turn,” I said. “For twenty years. Now transparency must have its turn. What is your decision?”</w:t>
      </w:r>
    </w:p>
    <w:p>
      <w:pPr>
        <w:pStyle w:val="BodyText"/>
      </w:pPr>
      <w:r>
        <w:t xml:space="preserve">Valli removed his glasses, polishing them slowly, buying time. He looked at the mask. It stared back, implacable. He was a bureaucrat, a man of files and committees. This was a matter of ghosts and gravity, and he was out of his depth.</w:t>
      </w:r>
    </w:p>
    <w:p>
      <w:pPr>
        <w:pStyle w:val="BodyText"/>
      </w:pPr>
      <w:r>
        <w:t xml:space="preserve">“There is… a procedure for temporary export,” he said slowly, each word pulled like a tooth. “For the purposes of cultural exchange or academic study. If the Conte, as the owner of record, were to apply for such an export permit, citing… humanitarian and religious reasons… and if Signor Semhar were to provide guarantees of its use solely for ceremonial purposes in Eritrea… the Ministry might look favorably upon a swift approval.”</w:t>
      </w:r>
    </w:p>
    <w:p>
      <w:pPr>
        <w:pStyle w:val="BodyText"/>
      </w:pPr>
      <w:r>
        <w:t xml:space="preserve">It was a face-saving compromise, flimsy as rice paper. An “export permit” for something that should never have been imported. But it was a path.</w:t>
      </w:r>
    </w:p>
    <w:p>
      <w:pPr>
        <w:pStyle w:val="BodyText"/>
      </w:pPr>
      <w:r>
        <w:t xml:space="preserve">“How long for the permit?” Kaleb asked.</w:t>
      </w:r>
    </w:p>
    <w:p>
      <w:pPr>
        <w:pStyle w:val="BodyText"/>
      </w:pPr>
      <w:r>
        <w:t xml:space="preserve">“Given the circumstances… I could expedite it. Perhaps by the end of the week.”</w:t>
      </w:r>
    </w:p>
    <w:p>
      <w:pPr>
        <w:pStyle w:val="BodyText"/>
      </w:pPr>
      <w:r>
        <w:t xml:space="preserve">“Tomorrow,” Kaleb said.</w:t>
      </w:r>
    </w:p>
    <w:p>
      <w:pPr>
        <w:pStyle w:val="BodyText"/>
      </w:pPr>
      <w:r>
        <w:t xml:space="preserve">“Impossible! The stamps, the signatures—”</w:t>
      </w:r>
    </w:p>
    <w:p>
      <w:pPr>
        <w:pStyle w:val="BodyText"/>
      </w:pPr>
      <w:r>
        <w:t xml:space="preserve">“Tomorrow,” I repeated, backing Kaleb. “Or we walk out of here with it now, and go directly to the newspapers. You can explain to your minister why you let a national treasure—or rather, a national embarrassment—leave the country without paperwork.”</w:t>
      </w:r>
    </w:p>
    <w:p>
      <w:pPr>
        <w:pStyle w:val="BodyText"/>
      </w:pPr>
      <w:r>
        <w:t xml:space="preserve">Valli looked between us, realizing we were a unit. His authority was crumbling. He deflated, a punctured bladder of officialdom. “Very well. I will… see what I can do. Come back tomorrow at noon. I will have the paperwork.”</w:t>
      </w:r>
    </w:p>
    <w:p>
      <w:pPr>
        <w:pStyle w:val="BodyText"/>
      </w:pPr>
      <w:r>
        <w:t xml:space="preserve">Kaleb stood. He picked up the mask, not with triumph, but with a solemn finality. He returned it to the satchel. He left the bill of sale on the desk. “For your files,” he said.</w:t>
      </w:r>
    </w:p>
    <w:p>
      <w:pPr>
        <w:pStyle w:val="BodyText"/>
      </w:pPr>
      <w:r>
        <w:t xml:space="preserve">We left Valli sitting amidst his clutter, a defeated man in a temple of procedure.</w:t>
      </w:r>
    </w:p>
    <w:p>
      <w:pPr>
        <w:pStyle w:val="BodyText"/>
      </w:pPr>
      <w:r>
        <w:t xml:space="preserve">Outside, in the sun-drenched piazza, the noise of Rome felt like a release. I took a deep breath, my hands trembling slightly. We had won. A small, bureaucratic victory, but a victory nonetheless.</w:t>
      </w:r>
    </w:p>
    <w:p>
      <w:pPr>
        <w:pStyle w:val="BodyText"/>
      </w:pPr>
      <w:r>
        <w:t xml:space="preserve">Kaleb didn’t look triumphant. He looked tired. “He will try something,” he said as we walked. “A delay, a new requirement. We must be on the first ship we can get to from Naples. Once we are at sea, their paperwork becomes irrelevant.”</w:t>
      </w:r>
    </w:p>
    <w:p>
      <w:pPr>
        <w:pStyle w:val="BodyText"/>
      </w:pPr>
      <w:r>
        <w:t xml:space="preserve">“Ship? I thought…”</w:t>
      </w:r>
    </w:p>
    <w:p>
      <w:pPr>
        <w:pStyle w:val="BodyText"/>
      </w:pPr>
      <w:r>
        <w:t xml:space="preserve">“You think I will trust them with a week? Or that I will fly with this through five countries? No. We go by sea. To Port Sudan, then overland. It is slower, but safer.”</w:t>
      </w:r>
    </w:p>
    <w:p>
      <w:pPr>
        <w:pStyle w:val="BodyText"/>
      </w:pPr>
      <w:r>
        <w:rPr>
          <w:i/>
          <w:iCs/>
        </w:rPr>
        <w:t xml:space="preserve">We.</w:t>
      </w:r>
    </w:p>
    <w:p>
      <w:pPr>
        <w:pStyle w:val="BodyText"/>
      </w:pPr>
      <w:r>
        <w:t xml:space="preserve">The word landed between us. I had assumed my role ended with the meeting. I was the repentant aristocrat. I had repented. The curtain could fall.</w:t>
      </w:r>
    </w:p>
    <w:p>
      <w:pPr>
        <w:pStyle w:val="BodyText"/>
      </w:pPr>
      <w:r>
        <w:t xml:space="preserve">“You want me to go to Eritrea?” I said, stopping in the middle of the piazza.</w:t>
      </w:r>
    </w:p>
    <w:p>
      <w:pPr>
        <w:pStyle w:val="BodyText"/>
      </w:pPr>
      <w:r>
        <w:t xml:space="preserve">Kaleb turned to face me. The sun was behind him, casting his face in shadow. “You said you would witness. The tomb is in Eritrea. The hole is in Eritrea. Your father’s money built the road to the cathedral. You will walk down it. You will see the hole. Then you will see it filled.” He shifted the satchel. “Or you can go back to your villa. You can sit on your loggia and wonder, for the rest of your life, if the door actually closed. The choice is yours. But choose now. The train for Naples leaves in two hours.”</w:t>
      </w:r>
    </w:p>
    <w:p>
      <w:pPr>
        <w:pStyle w:val="BodyText"/>
      </w:pPr>
      <w:r>
        <w:t xml:space="preserve">He didn’t wait for my answer. He turned and began walking towards the station, a tall, determined figure with a satchel holding a world of history. I stood rooted, the chaos of Rome swirling around me. The villa beckoned, a silent, beautiful prison. The future stretched in two directions: one familiar, haunted, and static; the other unknown, arduous, and perhaps, for the first time, real.</w:t>
      </w:r>
    </w:p>
    <w:p>
      <w:pPr>
        <w:pStyle w:val="BodyText"/>
      </w:pPr>
      <w:r>
        <w:t xml:space="preserve">I looked at my hands, empty now. They had held nothing of value for years. I watched Kaleb’s back, about to be swallowed by the crowd.</w:t>
      </w:r>
    </w:p>
    <w:p>
      <w:pPr>
        <w:pStyle w:val="BodyText"/>
      </w:pPr>
      <w:r>
        <w:t xml:space="preserve">I took a step. Then another. My feet, of their own volition, began to follow the satchel, the mask, the man, towards the station, towards the sea, towards the hole in the world that I was finally, terribly, going to see.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train to Naples was a slow, metallic sigh, a thing of peeling green paint and compartments that smelled of stale tobacco and old oranges. It did not race; it conceded distance grudgingly, as if the land itself were reluctant to let us go. I sat by the window, watching the Roman suburbs give way to ragged fields, then to the first bony hills of the south. Kaleb had taken the seat opposite, the satchel placed between his feet like a talisman. He did not sleep. His eyes were open, fixed on the passing landscape, but he was not seeing it. He was somewhere else, in a drier, hotter place, rehearsing steps I could not imagine.</w:t>
      </w:r>
    </w:p>
    <w:p>
      <w:pPr>
        <w:pStyle w:val="BodyText"/>
      </w:pPr>
      <w:r>
        <w:t xml:space="preserve">I had brought nothing but the clothes I wore and my father’s old leather valise, empty save for a shaving kit and the lingering scent of cedar. It felt appropriate. I was travelling as my father’s negative image: where he had gone to build and to own, I was going to unsee and, perhaps, to atone. The valise was a shell, like the villa. I was its custodian.</w:t>
      </w:r>
    </w:p>
    <w:p>
      <w:pPr>
        <w:pStyle w:val="BodyText"/>
      </w:pPr>
      <w:r>
        <w:t xml:space="preserve">“You will need different shoes,” Kaleb said, his voice startling in the rattling quiet. He did not look at me.</w:t>
      </w:r>
    </w:p>
    <w:p>
      <w:pPr>
        <w:pStyle w:val="BodyText"/>
      </w:pPr>
      <w:r>
        <w:t xml:space="preserve">I glanced at my own, city-made leather, already dusted with the grime of the station. “Why?”</w:t>
      </w:r>
    </w:p>
    <w:p>
      <w:pPr>
        <w:pStyle w:val="BodyText"/>
      </w:pPr>
      <w:r>
        <w:t xml:space="preserve">“The port at Naples is not a postcard. And the ship will be worse. You will climb. You will balance. You will stand for hours. Those are for standing on marble.”</w:t>
      </w:r>
    </w:p>
    <w:p>
      <w:pPr>
        <w:pStyle w:val="BodyText"/>
      </w:pPr>
      <w:r>
        <w:t xml:space="preserve">It was the first practical instruction he had given me. It felt like an induction. “I’ll manage.”</w:t>
      </w:r>
    </w:p>
    <w:p>
      <w:pPr>
        <w:pStyle w:val="BodyText"/>
      </w:pPr>
      <w:r>
        <w:t xml:space="preserve">He finally turned his gaze from the window. It was flat, assessing. “Managing is not the point. The point is not to be a burden. Buy rope-soled shoes. In the</w:t>
      </w:r>
      <w:r>
        <w:t xml:space="preserve"> </w:t>
      </w:r>
      <w:r>
        <w:rPr>
          <w:i/>
          <w:iCs/>
        </w:rPr>
        <w:t xml:space="preserve">vicoli</w:t>
      </w:r>
      <w:r>
        <w:t xml:space="preserve"> </w:t>
      </w:r>
      <w:r>
        <w:t xml:space="preserve">near the port. They will think you are a fool, but you will have the right shoes.”</w:t>
      </w:r>
    </w:p>
    <w:p>
      <w:pPr>
        <w:pStyle w:val="BodyText"/>
      </w:pPr>
      <w:r>
        <w:t xml:space="preserve">He returned to his vigil. The conversation, such as it was, had ended. I understood then that this journey would be a series of small, physical tests. Not of courage, but of adequacy. Could I dress for it? Could I keep pace? Could I carry my own weight? The grand repentance of the villa required only a signature. The actuality of it required rope-soled shoes.</w:t>
      </w:r>
    </w:p>
    <w:p>
      <w:r>
        <w:pict>
          <v:rect style="width:0;height:1.5pt" o:hralign="center" o:hrstd="t" o:hr="t"/>
        </w:pict>
      </w:r>
    </w:p>
    <w:p>
      <w:pPr>
        <w:pStyle w:val="FirstParagraph"/>
      </w:pPr>
      <w:r>
        <w:t xml:space="preserve">Naples arrived not as a city but as a noise, a deep, throaty clamour that seeped through the closed windows of the carriage. The air, when we stepped onto the platform, was a thick broth of salt, diesel, and frying fish. It was not the curated decay of Florence. This was a vital, shouting rot, a place that consumed and excreted with magnificent indifference. The station was a cathedral of chaos. Families camped on bundles, merchants hawked single cigarettes, and the light, filtered through soot-streaked glass, fell in desperate, angled shafts.</w:t>
      </w:r>
    </w:p>
    <w:p>
      <w:pPr>
        <w:pStyle w:val="BodyText"/>
      </w:pPr>
      <w:r>
        <w:t xml:space="preserve">Kaleb moved through it like a current, parting the human sea without apparent effort. I followed, my city shoes slipping on the wet stone, the empty valise now a clumsy anchor. He did not look back. The test had begun.</w:t>
      </w:r>
    </w:p>
    <w:p>
      <w:pPr>
        <w:pStyle w:val="BodyText"/>
      </w:pPr>
      <w:r>
        <w:t xml:space="preserve">We emerged into a piazza where buildings the colour of dried blood leaned against one another for support. Lines of washing strung between them formed a ragged, fluttering canopy. The sea was a presence, a widening in the light at the end of every sloping street. Kaleb pointed down a narrow alley, a mere slit between walls. “There. You will find what you need. I will secure the tickets. Be at the Molo Beverello in one hour. If you are late, you sail alone.”</w:t>
      </w:r>
    </w:p>
    <w:p>
      <w:pPr>
        <w:pStyle w:val="BodyText"/>
      </w:pPr>
      <w:r>
        <w:t xml:space="preserve">He melted into the crowd, the satchel a dark blot against the faded colours of the street. I was alone, adrift in the shouting, pungent reality of it. This was the first challenge: to navigate, to acquire, to return. A small thing. It felt immense.</w:t>
      </w:r>
    </w:p>
    <w:p>
      <w:pPr>
        <w:pStyle w:val="BodyText"/>
      </w:pPr>
      <w:r>
        <w:t xml:space="preserve">The</w:t>
      </w:r>
      <w:r>
        <w:t xml:space="preserve"> </w:t>
      </w:r>
      <w:r>
        <w:rPr>
          <w:i/>
          <w:iCs/>
        </w:rPr>
        <w:t xml:space="preserve">vicolo</w:t>
      </w:r>
      <w:r>
        <w:t xml:space="preserve"> </w:t>
      </w:r>
      <w:r>
        <w:t xml:space="preserve">was dark and cool, the ground underfoot slick with something I chose not to identify. Tiny shops yawned open, their interiors caves of hanging copper pots, stacked cheeses, or heaps of used machinery. I saw no shoes. I walked deeper, the sense of being a spectre returning. Here, I was not even a ghost of a villa; I was a poorly-dressed irrelevance.</w:t>
      </w:r>
    </w:p>
    <w:p>
      <w:pPr>
        <w:pStyle w:val="BodyText"/>
      </w:pPr>
      <w:r>
        <w:t xml:space="preserve">A man sat on a stool in a doorway, mending a net with a wooden needle. His hands were maps of old scars and new cuts. I stopped. “Scusi. Cerco scarpe. Di corda.”</w:t>
      </w:r>
    </w:p>
    <w:p>
      <w:pPr>
        <w:pStyle w:val="BodyText"/>
      </w:pPr>
      <w:r>
        <w:t xml:space="preserve">He looked up, his eyes like chips of obsidian. He took me in—the cut of my jacket, the wrong shoes, the valise that declared me a passing thing. He jerked his head towards the back of the alley. “Lì. Franco.”</w:t>
      </w:r>
    </w:p>
    <w:p>
      <w:pPr>
        <w:pStyle w:val="BodyText"/>
      </w:pPr>
      <w:r>
        <w:t xml:space="preserve">Franco’s establishment was a hole in the wall, a shallow recess filled with a riot of footwear. He was a small man, round as a barrel, smelling powerfully of tar and feet. I repeated my request.</w:t>
      </w:r>
    </w:p>
    <w:p>
      <w:pPr>
        <w:pStyle w:val="BodyText"/>
      </w:pPr>
      <w:r>
        <w:t xml:space="preserve">He laughed, a sound like gravel pouring. “For you? Why? You go to Capri? You need</w:t>
      </w:r>
      <w:r>
        <w:t xml:space="preserve"> </w:t>
      </w:r>
      <w:r>
        <w:rPr>
          <w:i/>
          <w:iCs/>
        </w:rPr>
        <w:t xml:space="preserve">espadrillas</w:t>
      </w:r>
      <w:r>
        <w:t xml:space="preserve"> </w:t>
      </w:r>
      <w:r>
        <w:t xml:space="preserve">for the</w:t>
      </w:r>
      <w:r>
        <w:t xml:space="preserve"> </w:t>
      </w:r>
      <w:r>
        <w:rPr>
          <w:i/>
          <w:iCs/>
        </w:rPr>
        <w:t xml:space="preserve">yacht</w:t>
      </w:r>
      <w:r>
        <w:t xml:space="preserve">?” His irony was a living thing.</w:t>
      </w:r>
    </w:p>
    <w:p>
      <w:pPr>
        <w:pStyle w:val="BodyText"/>
      </w:pPr>
      <w:r>
        <w:t xml:space="preserve">“For a ship,” I said, and the simplicity of the statement seemed to give him pause.</w:t>
      </w:r>
    </w:p>
    <w:p>
      <w:pPr>
        <w:pStyle w:val="BodyText"/>
      </w:pPr>
      <w:r>
        <w:t xml:space="preserve">He looked at me again, the mockery fading into a sharper curiosity. “A ship. Not a</w:t>
      </w:r>
      <w:r>
        <w:t xml:space="preserve"> </w:t>
      </w:r>
      <w:r>
        <w:rPr>
          <w:i/>
          <w:iCs/>
        </w:rPr>
        <w:t xml:space="preserve">yacht</w:t>
      </w:r>
      <w:r>
        <w:t xml:space="preserve">. A ship.” He rummaged in a pile and produced a pair of rope-soled canvas shoes, stained and sturdy. “These are for a ship. These are for men who work. You are not a man who works.”</w:t>
      </w:r>
    </w:p>
    <w:p>
      <w:pPr>
        <w:pStyle w:val="BodyText"/>
      </w:pPr>
      <w:r>
        <w:t xml:space="preserve">“I will be on a ship that works,” I said, surprising myself.</w:t>
      </w:r>
    </w:p>
    <w:p>
      <w:pPr>
        <w:pStyle w:val="BodyText"/>
      </w:pPr>
      <w:r>
        <w:t xml:space="preserve">He shrugged, the philosopher of the alley. “Then you need these. But your feet will weep. Two thousand lire.”</w:t>
      </w:r>
    </w:p>
    <w:p>
      <w:pPr>
        <w:pStyle w:val="BodyText"/>
      </w:pPr>
      <w:r>
        <w:t xml:space="preserve">It was a robbery. I paid. As I handed over the notes, his fingers, thick and calloused, brushed mine. “The</w:t>
      </w:r>
      <w:r>
        <w:t xml:space="preserve"> </w:t>
      </w:r>
      <w:r>
        <w:rPr>
          <w:i/>
          <w:iCs/>
        </w:rPr>
        <w:t xml:space="preserve">Nostos</w:t>
      </w:r>
      <w:r>
        <w:t xml:space="preserve">,” he said, quietly.</w:t>
      </w:r>
    </w:p>
    <w:p>
      <w:pPr>
        <w:pStyle w:val="BodyText"/>
      </w:pPr>
      <w:r>
        <w:t xml:space="preserve">I froze. “What?”</w:t>
      </w:r>
    </w:p>
    <w:p>
      <w:pPr>
        <w:pStyle w:val="BodyText"/>
      </w:pPr>
      <w:r>
        <w:t xml:space="preserve">“The ship you take. The</w:t>
      </w:r>
      <w:r>
        <w:t xml:space="preserve"> </w:t>
      </w:r>
      <w:r>
        <w:rPr>
          <w:i/>
          <w:iCs/>
        </w:rPr>
        <w:t xml:space="preserve">Nostos</w:t>
      </w:r>
      <w:r>
        <w:t xml:space="preserve">. A bad name. A longing for a home that is gone. It is an old Greek word for a journey that wounds. Be careful of ships with names like that.” He pushed the shoes into my hands and turned away, his conversation with me concluded. I stood holding them, the rough canvas suddenly ominous. He had not asked; he had known. Or he had guessed. In Naples, it seemed, the port had its own intelligence, whispered from net-mender to cobbler.</w:t>
      </w:r>
    </w:p>
    <w:p>
      <w:pPr>
        <w:pStyle w:val="BodyText"/>
      </w:pPr>
      <w:r>
        <w:t xml:space="preserve">I changed my shoes in the mouth of the alley, stuffing the leather ones into my valise. The rope soles were unforgiving on the cobbles, but they gripped. When I walked, I made no sound. I had passed the first test. I had been seen, assessed, and named a passenger on the</w:t>
      </w:r>
      <w:r>
        <w:t xml:space="preserve"> </w:t>
      </w:r>
      <w:r>
        <w:rPr>
          <w:i/>
          <w:iCs/>
        </w:rPr>
        <w:t xml:space="preserve">Nostos</w:t>
      </w:r>
      <w:r>
        <w:t xml:space="preserve">. I was no longer entirely invisible.</w:t>
      </w:r>
    </w:p>
    <w:p>
      <w:r>
        <w:pict>
          <v:rect style="width:0;height:1.5pt" o:hralign="center" o:hrstd="t" o:hr="t"/>
        </w:pict>
      </w:r>
    </w:p>
    <w:p>
      <w:pPr>
        <w:pStyle w:val="FirstParagraph"/>
      </w:pPr>
      <w:r>
        <w:t xml:space="preserve">The Molo Beverello was a bedlam of purpose. Cranes swung their iron necks overhead, loading pallets onto freighters that looked as rusted as the water they floated in. The</w:t>
      </w:r>
      <w:r>
        <w:t xml:space="preserve"> </w:t>
      </w:r>
      <w:r>
        <w:rPr>
          <w:i/>
          <w:iCs/>
        </w:rPr>
        <w:t xml:space="preserve">Nostos</w:t>
      </w:r>
      <w:r>
        <w:t xml:space="preserve"> </w:t>
      </w:r>
      <w:r>
        <w:t xml:space="preserve">was not the largest, but it was the most tired. A coastal freighter of maybe fifteen hundred tons, its hull was a patchwork of grey and red primer, its superstructure streaked with salt. It listed slightly, as if weary of its own buoyancy. Men swarmed its deck, shouting in a dialect that was all teeth and stone.</w:t>
      </w:r>
    </w:p>
    <w:p>
      <w:pPr>
        <w:pStyle w:val="BodyText"/>
      </w:pPr>
      <w:r>
        <w:t xml:space="preserve">Kaleb stood apart, near a stack of cargo nets. He had acquired two tickets, thick pieces of card stamped with unfathomable bureaucracies. He saw my new shoes and gave a single, shallow nod. The barest acknowledgement of adequacy.</w:t>
      </w:r>
    </w:p>
    <w:p>
      <w:pPr>
        <w:pStyle w:val="BodyText"/>
      </w:pPr>
      <w:r>
        <w:t xml:space="preserve">“We are cargo,” he said, handing me a ticket. “We sleep where they tell us. We eat what they give us. We do not get in the way.”</w:t>
      </w:r>
    </w:p>
    <w:p>
      <w:pPr>
        <w:pStyle w:val="BodyText"/>
      </w:pPr>
      <w:r>
        <w:t xml:space="preserve">“How long to Port Sudan?”</w:t>
      </w:r>
    </w:p>
    <w:p>
      <w:pPr>
        <w:pStyle w:val="BodyText"/>
      </w:pPr>
      <w:r>
        <w:t xml:space="preserve">“With this tub? With these stops? Ten days. Perhaps twelve. If the engine holds.” He shouldered a small, filthy duffel bag I had not seen before. “The captain is Greek. The crew is everything. Say nothing of our business. We are academics. Going to study… coastal erosion.”</w:t>
      </w:r>
    </w:p>
    <w:p>
      <w:pPr>
        <w:pStyle w:val="BodyText"/>
      </w:pPr>
      <w:r>
        <w:t xml:space="preserve">The lie was so thin it was transparent. It was a label, not a disguise. We joined a line of other passengers—a handful of weary-looking men in cheap suits, two families clutching bundles—and were funneled up a groaning gangway. The air on deck was a solid mix of hot oil, brine, and the sweet, rotten smell of old fruit. A crewman with a face like a clenched fist pointed wordlessly to a hatch.</w:t>
      </w:r>
    </w:p>
    <w:p>
      <w:pPr>
        <w:pStyle w:val="BodyText"/>
      </w:pPr>
      <w:r>
        <w:t xml:space="preserve">Below decks, the world narrowed to a metal corridor vibrating with the deep throb of the engines. Our cabin was not a room; it was a metal box containing two bunk beds bolted to the wall, a small, stained sink, and a single, dead light bulb in a cage. The porthole was sealed shut with paint and rust. It smelled of sweat, mildew, and the ghost of disinfectant.</w:t>
      </w:r>
    </w:p>
    <w:p>
      <w:pPr>
        <w:pStyle w:val="BodyText"/>
      </w:pPr>
      <w:r>
        <w:t xml:space="preserve">Kaleb threw his duffel on the lower bunk. “You take the top. The air is worse up there. It is fair.”</w:t>
      </w:r>
    </w:p>
    <w:p>
      <w:pPr>
        <w:pStyle w:val="BodyText"/>
      </w:pPr>
      <w:r>
        <w:t xml:space="preserve">I hoisted the valise onto the thin mattress. The ceiling was close enough to touch. It was a coffin with a view of pipes. “Who are the others?” I asked. “The passengers.”</w:t>
      </w:r>
    </w:p>
    <w:p>
      <w:pPr>
        <w:pStyle w:val="BodyText"/>
      </w:pPr>
      <w:r>
        <w:t xml:space="preserve">“People with no better choices,” he said, sitting on his bunk and closing his eyes. “Like us.”</w:t>
      </w:r>
    </w:p>
    <w:p>
      <w:pPr>
        <w:pStyle w:val="BodyText"/>
      </w:pPr>
      <w:r>
        <w:t xml:space="preserve">The engine’s vibration deepened to a shudder, and a great, mournful blast from the horn shook the very metal of our cell. We were moving. I felt the shift in the deck, the slow, groaning turn as the</w:t>
      </w:r>
      <w:r>
        <w:t xml:space="preserve"> </w:t>
      </w:r>
      <w:r>
        <w:rPr>
          <w:i/>
          <w:iCs/>
        </w:rPr>
        <w:t xml:space="preserve">Nostos</w:t>
      </w:r>
      <w:r>
        <w:t xml:space="preserve"> </w:t>
      </w:r>
      <w:r>
        <w:t xml:space="preserve">pulled away from the mole. There was no fanfare, no waving crowd. Just the shudder of machinery and the slow, widening gap of oily water between hull and stone. The beautiful, silent prison of the villa was now a thousand vibrating tons of steel, carrying me towards a continent I had only ever owned in my father’s stories.</w:t>
      </w:r>
    </w:p>
    <w:p>
      <w:pPr>
        <w:pStyle w:val="BodyText"/>
      </w:pPr>
      <w:r>
        <w:t xml:space="preserve">I did not go up to watch Naples recede. I lay in my metal bunk, listening to the ship protest its own movement, and understood the second test: endurance. The first challenge had been of action. This was of inaction, of bearing the weight of time and confinement. Kaleb seemed built for it. He had entered a state of profound stillness, conserving everything—energy, thought, hope.</w:t>
      </w:r>
    </w:p>
    <w:p>
      <w:pPr>
        <w:pStyle w:val="BodyText"/>
      </w:pPr>
      <w:r>
        <w:t xml:space="preserve">Hours later, a different kind of vibration woke me: a rhythmic, insistent knocking on our cabin door. Kaleb was already on his feet, his body tense. He opened it.</w:t>
      </w:r>
    </w:p>
    <w:p>
      <w:pPr>
        <w:pStyle w:val="BodyText"/>
      </w:pPr>
      <w:r>
        <w:t xml:space="preserve">A man stood in the corridor. He was perhaps sixty, with a neatly trimmed white beard and eyes of a startling, watery blue. He wore a faded but clean linen suit, and in his hands he held two tin mugs. Steam rose from them, carrying the scent of strong, sweet tea.</w:t>
      </w:r>
    </w:p>
    <w:p>
      <w:pPr>
        <w:pStyle w:val="BodyText"/>
      </w:pPr>
      <w:r>
        <w:t xml:space="preserve">“Forgive the intrusion,” he said in Italian, his accent soft, melodic. “I am Father Matteo. I am in the cabin across. The journey is long. I thought you might welcome some tea. It is better than what they serve in the galley.”</w:t>
      </w:r>
    </w:p>
    <w:p>
      <w:pPr>
        <w:pStyle w:val="BodyText"/>
      </w:pPr>
      <w:r>
        <w:t xml:space="preserve">His manner was gentle, but his eyes were everywhere—taking in Kaleb’s guarded stance, my descent from the bunk, the stark emptiness of our space. He was not just being kind; he was taking a census.</w:t>
      </w:r>
    </w:p>
    <w:p>
      <w:pPr>
        <w:pStyle w:val="BodyText"/>
      </w:pPr>
      <w:r>
        <w:t xml:space="preserve">Kaleb did not move to accept the mug. “We have no need.”</w:t>
      </w:r>
    </w:p>
    <w:p>
      <w:pPr>
        <w:pStyle w:val="BodyText"/>
      </w:pPr>
      <w:r>
        <w:t xml:space="preserve">“Of course,” Father Matteo said, unoffended. He held the mugs patiently. “But the offer stands. It is a peculiar fellowship, is it not? Those of us travelling south and east on a ship like this. We are all pilgrims of a sort, though our sanctuaries differ.” His gaze settled on me. “You are not a sailor.”</w:t>
      </w:r>
    </w:p>
    <w:p>
      <w:pPr>
        <w:pStyle w:val="BodyText"/>
      </w:pPr>
      <w:r>
        <w:t xml:space="preserve">“No,” I said.</w:t>
      </w:r>
    </w:p>
    <w:p>
      <w:pPr>
        <w:pStyle w:val="BodyText"/>
      </w:pPr>
      <w:r>
        <w:t xml:space="preserve">“A scholar, perhaps? Like your friend?”</w:t>
      </w:r>
    </w:p>
    <w:p>
      <w:pPr>
        <w:pStyle w:val="BodyText"/>
      </w:pPr>
      <w:r>
        <w:t xml:space="preserve">“Something like that.”</w:t>
      </w:r>
    </w:p>
    <w:p>
      <w:pPr>
        <w:pStyle w:val="BodyText"/>
      </w:pPr>
      <w:r>
        <w:t xml:space="preserve">He smiled. It was a warm, inclusive smile, the kind that built confessionals around itself. “I am returning to my mission. Outside Asmara. I have been thirty years in those hills. This is my last posting. To close the circle.” He extended a mug towards me. I took it, the metal hot against my fingers. The tea was pungent with cardamom. “You go to Asmara?”</w:t>
      </w:r>
    </w:p>
    <w:p>
      <w:pPr>
        <w:pStyle w:val="BodyText"/>
      </w:pPr>
      <w:r>
        <w:t xml:space="preserve">Kaleb answered, a low warning in his voice. “We go where the ship goes.”</w:t>
      </w:r>
    </w:p>
    <w:p>
      <w:pPr>
        <w:pStyle w:val="BodyText"/>
      </w:pPr>
      <w:r>
        <w:t xml:space="preserve">Father Matteo’s smile did not falter, but it changed. The warmth remained, but behind it was a profound, weary knowledge. “Port Sudan is a difficult place. The Red Sea is a difficult sea. And the land beyond…” He sipped his own tea. “It is a land of old wounds, slowly reopening. I have tended to many of them. Spiritual and… otherwise.” He looked directly at Kaleb now. “The Derg may be gone, but the earth remembers the tanks. The</w:t>
      </w:r>
      <w:r>
        <w:t xml:space="preserve"> </w:t>
      </w:r>
      <w:r>
        <w:rPr>
          <w:i/>
          <w:iCs/>
        </w:rPr>
        <w:t xml:space="preserve">shifta</w:t>
      </w:r>
      <w:r>
        <w:t xml:space="preserve"> </w:t>
      </w:r>
      <w:r>
        <w:t xml:space="preserve">bands remember the old routes. And in Asmara, they remember everything. Even things that are best forgotten.”</w:t>
      </w:r>
    </w:p>
    <w:p>
      <w:pPr>
        <w:pStyle w:val="BodyText"/>
      </w:pPr>
      <w:r>
        <w:t xml:space="preserve">The air in the metal box grew cold. He was not just making conversation. He was telling us he knew. Or that he guessed. A missionary of thirty years would know the shape of secrets, the weight of foreign guilt.</w:t>
      </w:r>
    </w:p>
    <w:p>
      <w:pPr>
        <w:pStyle w:val="BodyText"/>
      </w:pPr>
      <w:r>
        <w:t xml:space="preserve">“What is it you wish to say, Father?” Kaleb’s voice was a blade, barely sheathed.</w:t>
      </w:r>
    </w:p>
    <w:p>
      <w:pPr>
        <w:pStyle w:val="BodyText"/>
      </w:pPr>
      <w:r>
        <w:t xml:space="preserve">“Only that no pilgrimage is made alone. And that the road from the port to the highlands is… watched. By many eyes. Some of mine are among them. If you find yourself in need of a friend in a dark place, ask for the fig tree that grows from the rock. They will know.” He gave a small, polite bow of his head. “The tea is a gift. No confession required. We have ten days of God’s ocean ahead of us. There will be time.”</w:t>
      </w:r>
    </w:p>
    <w:p>
      <w:pPr>
        <w:pStyle w:val="BodyText"/>
      </w:pPr>
      <w:r>
        <w:t xml:space="preserve">He turned and disappeared back into the humming corridor, leaving the scent of cardamom and ambiguity behind.</w:t>
      </w:r>
    </w:p>
    <w:p>
      <w:pPr>
        <w:pStyle w:val="BodyText"/>
      </w:pPr>
      <w:r>
        <w:t xml:space="preserve">Kaleb looked at the mug in my hand. “Do not drink that.”</w:t>
      </w:r>
    </w:p>
    <w:p>
      <w:pPr>
        <w:pStyle w:val="BodyText"/>
      </w:pPr>
      <w:r>
        <w:t xml:space="preserve">“You think he would poison us?”</w:t>
      </w:r>
    </w:p>
    <w:p>
      <w:pPr>
        <w:pStyle w:val="BodyText"/>
      </w:pPr>
      <w:r>
        <w:t xml:space="preserve">“I think he is a collector of souls. And information. A missionary is the longest blade of the empire. They are never truly gone.” He took the mug from me and poured the tea slowly, deliberately, into the stained sink. “But he is not wrong about the road being watched.”</w:t>
      </w:r>
    </w:p>
    <w:p>
      <w:pPr>
        <w:pStyle w:val="BodyText"/>
      </w:pPr>
      <w:r>
        <w:t xml:space="preserve">“Is he an ally?”</w:t>
      </w:r>
    </w:p>
    <w:p>
      <w:pPr>
        <w:pStyle w:val="BodyText"/>
      </w:pPr>
      <w:r>
        <w:t xml:space="preserve">Kaleb’s laugh was a short, dry crack. “He is a potential complication. He offers himself as a guide. Guides have a way of leading you where</w:t>
      </w:r>
      <w:r>
        <w:t xml:space="preserve"> </w:t>
      </w:r>
      <w:r>
        <w:rPr>
          <w:i/>
          <w:iCs/>
        </w:rPr>
        <w:t xml:space="preserve">they</w:t>
      </w:r>
      <w:r>
        <w:t xml:space="preserve"> </w:t>
      </w:r>
      <w:r>
        <w:t xml:space="preserve">need to go.” He placed the empty mug on the small shelf. “We will avoid him. But remember the sign. The fig tree from the rock. It may be useful. Or it may be a trap. In my country, after so much war, the two are often the same.”</w:t>
      </w:r>
    </w:p>
    <w:p>
      <w:pPr>
        <w:pStyle w:val="BodyText"/>
      </w:pPr>
      <w:r>
        <w:t xml:space="preserve">I lay back in my bunk. The offer of companionship, of wisdom, had been extended and violently refused. Yet it hung in the mildewed air. Father Matteo was a potential ally with his own agenda, a man who spoke of wounds and watchful roads. He was the second test: the offer of help. Kaleb had chosen mistrust. I was not sure if it was wisdom or pathology. I only knew I was bound to follow his lead, into the darker logic of a world where a priest’s tea was a threat.</w:t>
      </w:r>
    </w:p>
    <w:p>
      <w:r>
        <w:pict>
          <v:rect style="width:0;height:1.5pt" o:hralign="center" o:hrstd="t" o:hr="t"/>
        </w:pict>
      </w:r>
    </w:p>
    <w:p>
      <w:pPr>
        <w:pStyle w:val="FirstParagraph"/>
      </w:pPr>
      <w:r>
        <w:t xml:space="preserve">The days on the</w:t>
      </w:r>
      <w:r>
        <w:t xml:space="preserve"> </w:t>
      </w:r>
      <w:r>
        <w:rPr>
          <w:i/>
          <w:iCs/>
        </w:rPr>
        <w:t xml:space="preserve">Nostos</w:t>
      </w:r>
      <w:r>
        <w:t xml:space="preserve"> </w:t>
      </w:r>
      <w:r>
        <w:t xml:space="preserve">blurred into a monotony of engine drone, bad food, and the close, salty air. The Red Sea, when we entered it, was a furnace. The porthole, though sealed, glowed with a fierce, white light that baked our metal box. We took to walking the deck at dawn and dusk, when the heat was merely brutal.</w:t>
      </w:r>
    </w:p>
    <w:p>
      <w:pPr>
        <w:pStyle w:val="BodyText"/>
      </w:pPr>
      <w:r>
        <w:t xml:space="preserve">It was on the fourth evening, in the violet hour, that I saw the other passenger. He stood at the stern, apart, watching our churned wake as if reading a message in the foam. He was a tall, narrow man in a dark suit that seemed to absorb the fading light. He was not one of the families, nor the weary clerks. He had the watchful stillness of a predator, or a policeman.</w:t>
      </w:r>
    </w:p>
    <w:p>
      <w:pPr>
        <w:pStyle w:val="BodyText"/>
      </w:pPr>
      <w:r>
        <w:t xml:space="preserve">I mentioned him to Kaleb as we leaned against a lifeboat davit.</w:t>
      </w:r>
    </w:p>
    <w:p>
      <w:pPr>
        <w:pStyle w:val="BodyText"/>
      </w:pPr>
      <w:r>
        <w:t xml:space="preserve">“I have seen him,” Kaleb said quietly. “He boards in Naples. He does not talk to the others. He watches the crew. He watches us.”</w:t>
      </w:r>
    </w:p>
    <w:p>
      <w:pPr>
        <w:pStyle w:val="BodyText"/>
      </w:pPr>
      <w:r>
        <w:t xml:space="preserve">“Who is he?”</w:t>
      </w:r>
    </w:p>
    <w:p>
      <w:pPr>
        <w:pStyle w:val="BodyText"/>
      </w:pPr>
      <w:r>
        <w:t xml:space="preserve">“I do not know. But his shoes are wrong.”</w:t>
      </w:r>
    </w:p>
    <w:p>
      <w:pPr>
        <w:pStyle w:val="BodyText"/>
      </w:pPr>
      <w:r>
        <w:t xml:space="preserve">I looked. Even in the half-light, I could see they were city shoes, like my old ones, but polished to a dull shine. They were not rope-soled. They were not shoes for a working ship. They were shoes for authority.</w:t>
      </w:r>
    </w:p>
    <w:p>
      <w:pPr>
        <w:pStyle w:val="BodyText"/>
      </w:pPr>
      <w:r>
        <w:t xml:space="preserve">“The priest watches us. This man watches us. We are a small ship,” I said, a knot tightening in my stomach.</w:t>
      </w:r>
    </w:p>
    <w:p>
      <w:pPr>
        <w:pStyle w:val="BodyText"/>
      </w:pPr>
      <w:r>
        <w:t xml:space="preserve">“We are a small ship carrying a large secret,” Kaleb corrected. “The Italian government has many tentacles. So does the new government in Addis. So do the old fighters in Asmara who do not want the past dug up. Any of them could have sent a man to ensure the past stays buried.”</w:t>
      </w:r>
    </w:p>
    <w:p>
      <w:pPr>
        <w:pStyle w:val="BodyText"/>
      </w:pPr>
      <w:r>
        <w:t xml:space="preserve">The following day, the man made his move. It was mid-morning, the deck metal too hot to touch. Kaleb was below, securing our papers in a new, more waterproof wrapping. I was alone, seeking a sliver of shade by a ventilator housing. The man in the dark suit approached. He moved with an economical grace, no part of him wasted.</w:t>
      </w:r>
    </w:p>
    <w:p>
      <w:pPr>
        <w:pStyle w:val="BodyText"/>
      </w:pPr>
      <w:r>
        <w:t xml:space="preserve">“Signore,” he said, his voice neutral, bureaucratic. “A moment.”</w:t>
      </w:r>
    </w:p>
    <w:p>
      <w:pPr>
        <w:pStyle w:val="BodyText"/>
      </w:pPr>
      <w:r>
        <w:t xml:space="preserve">I nodded, unable to speak.</w:t>
      </w:r>
    </w:p>
    <w:p>
      <w:pPr>
        <w:pStyle w:val="BodyText"/>
      </w:pPr>
      <w:r>
        <w:t xml:space="preserve">“Your travel documents. I am the ship’s security officer. A routine inspection.”</w:t>
      </w:r>
    </w:p>
    <w:p>
      <w:pPr>
        <w:pStyle w:val="BodyText"/>
      </w:pPr>
      <w:r>
        <w:t xml:space="preserve">There was no such role on a freighter like the</w:t>
      </w:r>
      <w:r>
        <w:t xml:space="preserve"> </w:t>
      </w:r>
      <w:r>
        <w:rPr>
          <w:i/>
          <w:iCs/>
        </w:rPr>
        <w:t xml:space="preserve">Nostos</w:t>
      </w:r>
      <w:r>
        <w:t xml:space="preserve">. I knew it. He knew I knew it. The lie was a formality, a piece of theatre. “They are with my companion. Below.”</w:t>
      </w:r>
    </w:p>
    <w:p>
      <w:pPr>
        <w:pStyle w:val="BodyText"/>
      </w:pPr>
      <w:r>
        <w:t xml:space="preserve">“I will accompany you.” It was not a request.</w:t>
      </w:r>
    </w:p>
    <w:p>
      <w:pPr>
        <w:pStyle w:val="BodyText"/>
      </w:pPr>
      <w:r>
        <w:t xml:space="preserve">We descended into the bowels of the ship. The throbbing seemed louder, more menacing. As we approached our cabin, Kaleb stepped out into the corridor, filling the narrow space. He had heard us coming.</w:t>
      </w:r>
    </w:p>
    <w:p>
      <w:pPr>
        <w:pStyle w:val="BodyText"/>
      </w:pPr>
      <w:r>
        <w:t xml:space="preserve">“This officer wishes to see our papers,” I said, my voice thin.</w:t>
      </w:r>
    </w:p>
    <w:p>
      <w:pPr>
        <w:pStyle w:val="BodyText"/>
      </w:pPr>
      <w:r>
        <w:t xml:space="preserve">Kaleb looked at the man. A long, silent assessment passed between them. “You are not crew,” Kaleb stated.</w:t>
      </w:r>
    </w:p>
    <w:p>
      <w:pPr>
        <w:pStyle w:val="BodyText"/>
      </w:pPr>
      <w:r>
        <w:t xml:space="preserve">“I am today. The papers.”</w:t>
      </w:r>
    </w:p>
    <w:p>
      <w:pPr>
        <w:pStyle w:val="BodyText"/>
      </w:pPr>
      <w:r>
        <w:t xml:space="preserve">“Of course.” Kaleb stepped back into the cabin. The man followed. I crowded in behind. The space, cramped with two, was suffocating with three. The man’s presence brought a smell of starch and cold tobacco.</w:t>
      </w:r>
    </w:p>
    <w:p>
      <w:pPr>
        <w:pStyle w:val="BodyText"/>
      </w:pPr>
      <w:r>
        <w:t xml:space="preserve">Kaleb handed him our passports and the thick envelope of permits from the ministry. The man took them, but his eyes were not on the documents. They scanned the cabin—Kaleb’s duffel, my valise, the bare walls. He was looking for the satchel. It was not there. Kaleb had hidden it elsewhere.</w:t>
      </w:r>
    </w:p>
    <w:p>
      <w:pPr>
        <w:pStyle w:val="BodyText"/>
      </w:pPr>
      <w:r>
        <w:t xml:space="preserve">He made a show of examining each stamp, each visa. His fingers were long, pale, precise. “Eritrea,” he said, tapping Kaleb’s passport. “A difficult time to return. Many old scores are being settled in the shadows. It is not safe for… historians.”</w:t>
      </w:r>
    </w:p>
    <w:p>
      <w:pPr>
        <w:pStyle w:val="BodyText"/>
      </w:pPr>
      <w:r>
        <w:t xml:space="preserve">“We are aware,” Kaleb said.</w:t>
      </w:r>
    </w:p>
    <w:p>
      <w:pPr>
        <w:pStyle w:val="BodyText"/>
      </w:pPr>
      <w:r>
        <w:t xml:space="preserve">“And you, Signore,” he turned to me. “From a villa in Fiesole to a freighter to Asmara. A dramatic change of climate. What is the nature of your research?”</w:t>
      </w:r>
    </w:p>
    <w:p>
      <w:pPr>
        <w:pStyle w:val="BodyText"/>
      </w:pPr>
      <w:r>
        <w:t xml:space="preserve">“Coastal erosion,” I said, the lie ash in my mouth.</w:t>
      </w:r>
    </w:p>
    <w:p>
      <w:pPr>
        <w:pStyle w:val="BodyText"/>
      </w:pPr>
      <w:r>
        <w:t xml:space="preserve">A faint, cold smile touched his lips. It did not reach his eyes. “Of course.” He handed the papers back. “Everything appears to be in order. For now. But a word of advice. The past is a dangerous country. Some borders should not be crossed. Some graves…” he let the sentence hang, “are best left forgotten. For the peace of all concerned.”</w:t>
      </w:r>
    </w:p>
    <w:p>
      <w:pPr>
        <w:pStyle w:val="BodyText"/>
      </w:pPr>
      <w:r>
        <w:t xml:space="preserve">It was not a warning. It was a threat. Delivered in a polite, bureaucratic monotone.</w:t>
      </w:r>
    </w:p>
    <w:p>
      <w:pPr>
        <w:pStyle w:val="BodyText"/>
      </w:pPr>
      <w:r>
        <w:t xml:space="preserve">“We are not seeking trouble,” Kaleb said.</w:t>
      </w:r>
    </w:p>
    <w:p>
      <w:pPr>
        <w:pStyle w:val="BodyText"/>
      </w:pPr>
      <w:r>
        <w:t xml:space="preserve">“Trouble has a way of seeking those who dig in the wrong places.” He gave a slight, formal nod. “Enjoy the remainder of your voyage.”</w:t>
      </w:r>
    </w:p>
    <w:p>
      <w:pPr>
        <w:pStyle w:val="BodyText"/>
      </w:pPr>
      <w:r>
        <w:t xml:space="preserve">He left, his city shoes clicking precisely on the metal decking until the sound was swallowed by the engine’s groan.</w:t>
      </w:r>
    </w:p>
    <w:p>
      <w:pPr>
        <w:pStyle w:val="BodyText"/>
      </w:pPr>
      <w:r>
        <w:t xml:space="preserve">Kaleb waited a full minute, listening. Then he moved to the sink, tapped a section of loose piping, and pulled it aside. From the cavity behind, he drew out the satchel. He had sensed the inspection coming.</w:t>
      </w:r>
    </w:p>
    <w:p>
      <w:pPr>
        <w:pStyle w:val="BodyText"/>
      </w:pPr>
      <w:r>
        <w:t xml:space="preserve">“Who was he?” I whispered.</w:t>
      </w:r>
    </w:p>
    <w:p>
      <w:pPr>
        <w:pStyle w:val="BodyText"/>
      </w:pPr>
      <w:r>
        <w:t xml:space="preserve">“An enemy,” Kaleb said, the word final and absolute. “Not a soldier. A clerk. The most dangerous kind. He does not want to fight us. He wants to disappear us. To lose our papers. To delay us until the permission expires. To have us arrested at Port Sudan for a discrepancy he will create.” He clutched the satchel. “He is the first. He will not be the last. Now you see the nature of the opposition. It does not wear a uniform. It wears a suit. It speaks softly. It uses rules as a weapon.”</w:t>
      </w:r>
    </w:p>
    <w:p>
      <w:pPr>
        <w:pStyle w:val="BodyText"/>
      </w:pPr>
      <w:r>
        <w:t xml:space="preserve">The third test was complete. We had identified the enemy. Or he had identified himself. He was the cold, administrative face of the force that wanted the hole in the world to stay hidden. His power was not in violence, but in procedure, in the quiet, paper-shuffling ability to erase a journey before it began.</w:t>
      </w:r>
    </w:p>
    <w:p>
      <w:r>
        <w:pict>
          <v:rect style="width:0;height:1.5pt" o:hralign="center" o:hrstd="t" o:hr="t"/>
        </w:pict>
      </w:r>
    </w:p>
    <w:p>
      <w:pPr>
        <w:pStyle w:val="FirstParagraph"/>
      </w:pPr>
      <w:r>
        <w:t xml:space="preserve">The alliance was forged not in words, but in shared silence after the clerk’s visit. We were bound now by a common, identified threat. The fragile, transactional dynamic between us—my guilt, his mission—solidified into something harder: a pact of necessity.</w:t>
      </w:r>
    </w:p>
    <w:p>
      <w:pPr>
        <w:pStyle w:val="BodyText"/>
      </w:pPr>
      <w:r>
        <w:t xml:space="preserve">Two nights before we were due to dock at Port Sudan, Kaleb spoke in the dark of our cabin. “We will not disembark with the others.”</w:t>
      </w:r>
    </w:p>
    <w:p>
      <w:pPr>
        <w:pStyle w:val="BodyText"/>
      </w:pPr>
      <w:r>
        <w:t xml:space="preserve">“What?”</w:t>
      </w:r>
    </w:p>
    <w:p>
      <w:pPr>
        <w:pStyle w:val="BodyText"/>
      </w:pPr>
      <w:r>
        <w:t xml:space="preserve">“The clerk will be waiting. He will have telegrams. He will have local authorities in his pocket. We will be detained for ‘verification.’ Our window will close.” The ship’s vibrations underscored his words. “We will leave the ship before it docks.”</w:t>
      </w:r>
    </w:p>
    <w:p>
      <w:pPr>
        <w:pStyle w:val="BodyText"/>
      </w:pPr>
      <w:r>
        <w:t xml:space="preserve">“How?”</w:t>
      </w:r>
    </w:p>
    <w:p>
      <w:pPr>
        <w:pStyle w:val="BodyText"/>
      </w:pPr>
      <w:r>
        <w:t xml:space="preserve">“The</w:t>
      </w:r>
      <w:r>
        <w:t xml:space="preserve"> </w:t>
      </w:r>
      <w:r>
        <w:rPr>
          <w:i/>
          <w:iCs/>
        </w:rPr>
        <w:t xml:space="preserve">Nostos</w:t>
      </w:r>
      <w:r>
        <w:t xml:space="preserve"> </w:t>
      </w:r>
      <w:r>
        <w:t xml:space="preserve">takes on a pilot from a launch to guide it into the harbour. Before dawn. There is confusion. The launch goes back. We will be on it.”</w:t>
      </w:r>
    </w:p>
    <w:p>
      <w:pPr>
        <w:pStyle w:val="BodyText"/>
      </w:pPr>
      <w:r>
        <w:t xml:space="preserve">“You’ve arranged this?”</w:t>
      </w:r>
    </w:p>
    <w:p>
      <w:pPr>
        <w:pStyle w:val="BodyText"/>
      </w:pPr>
      <w:r>
        <w:t xml:space="preserve">“I have spoken to the pilot. He is a cousin of a man from my village. He asks no questions. He only asks for money. A lot of money.”</w:t>
      </w:r>
    </w:p>
    <w:p>
      <w:pPr>
        <w:pStyle w:val="BodyText"/>
      </w:pPr>
      <w:r>
        <w:t xml:space="preserve">I thought of the valise, empty but for shoes. “I have nothing left.”</w:t>
      </w:r>
    </w:p>
    <w:p>
      <w:pPr>
        <w:pStyle w:val="BodyText"/>
      </w:pPr>
      <w:r>
        <w:t xml:space="preserve">“I have it,” Kaleb said. “The money from the mask. This is what it is for. To buy our way past the clerks.”</w:t>
      </w:r>
    </w:p>
    <w:p>
      <w:pPr>
        <w:pStyle w:val="BodyText"/>
      </w:pPr>
      <w:r>
        <w:t xml:space="preserve">So the beautiful, stolen object was now converting itself into bribes, into escape. Its value was being spent, literally, to reach the hole it had helped to create. The symmetry was vicious.</w:t>
      </w:r>
    </w:p>
    <w:p>
      <w:pPr>
        <w:pStyle w:val="BodyText"/>
      </w:pPr>
      <w:r>
        <w:t xml:space="preserve">“And from the launch?”</w:t>
      </w:r>
    </w:p>
    <w:p>
      <w:pPr>
        <w:pStyle w:val="BodyText"/>
      </w:pPr>
      <w:r>
        <w:t xml:space="preserve">“We go to a different part of the coast. A fishing village. From there, overland, to meet a contact. A driver. He will take us to the border.”</w:t>
      </w:r>
    </w:p>
    <w:p>
      <w:pPr>
        <w:pStyle w:val="BodyText"/>
      </w:pPr>
      <w:r>
        <w:t xml:space="preserve">“Father Matteo’s man? The fig tree?”</w:t>
      </w:r>
    </w:p>
    <w:p>
      <w:pPr>
        <w:pStyle w:val="BodyText"/>
      </w:pPr>
      <w:r>
        <w:t xml:space="preserve">“No. My own. A man who fought with me. He drives a truck now. He knows the desert tracks the clerks do not.”</w:t>
      </w:r>
    </w:p>
    <w:p>
      <w:pPr>
        <w:pStyle w:val="BodyText"/>
      </w:pPr>
      <w:r>
        <w:t xml:space="preserve">I lay in the sweating dark, listening to the ship’s great, laboured heartbeat. This was the fourth test: the commitment to the illicit, the final severing from the world of rules and documents. To step off the ship before the dock was to step fully into Kaleb’s world—a world of shadows, cousins, and desert tracks.</w:t>
      </w:r>
    </w:p>
    <w:p>
      <w:pPr>
        <w:pStyle w:val="BodyText"/>
      </w:pPr>
      <w:r>
        <w:t xml:space="preserve">“Alright,” I said. The word was barely a breath.</w:t>
      </w:r>
    </w:p>
    <w:p>
      <w:pPr>
        <w:pStyle w:val="BodyText"/>
      </w:pPr>
      <w:r>
        <w:t xml:space="preserve">“Good.” A rustle of cloth as he turned. “Sleep. Tomorrow, you will need your strength. And your shoes.”</w:t>
      </w:r>
    </w:p>
    <w:p>
      <w:pPr>
        <w:pStyle w:val="BodyText"/>
      </w:pPr>
      <w:r>
        <w:t xml:space="preserve">The next day was a strange, suspended bubble of time. We performed the rituals of passengers—eating in the galley, walking the deck—but everything was charged with finality. I saw the clerk once, standing on the bridge wing, watching the barren, rocky coast of Sudan approach through binoculars. He was planning his paperwork, his delays. He did not look at us. We were already caught in his trap, he believed.</w:t>
      </w:r>
    </w:p>
    <w:p>
      <w:pPr>
        <w:pStyle w:val="BodyText"/>
      </w:pPr>
      <w:r>
        <w:t xml:space="preserve">I saw Father Matteo as well. He was saying Mass for a handful of crewmen on a crate by the foremast, his linen suit glowing in the late sun. He caught my eye and gave that same, gentle, knowing smile. He understood more than he let on. He was another kind of watcher. Perhaps, if the clerk’s way was closed, his way—the fig tree from the rock—would be our only alternative. The thought was not comforting.</w:t>
      </w:r>
    </w:p>
    <w:p>
      <w:pPr>
        <w:pStyle w:val="BodyText"/>
      </w:pPr>
      <w:r>
        <w:t xml:space="preserve">Dinner was a silent affair. After, Kaleb handed me a small, heavy cloth-wrapped bundle. “Put this in your valise. Distribute the weight.”</w:t>
      </w:r>
    </w:p>
    <w:p>
      <w:pPr>
        <w:pStyle w:val="BodyText"/>
      </w:pPr>
      <w:r>
        <w:t xml:space="preserve">I unwrapped it. A pistol. Old, oiled, cold. “I don’t—”</w:t>
      </w:r>
    </w:p>
    <w:p>
      <w:pPr>
        <w:pStyle w:val="BodyText"/>
      </w:pPr>
      <w:r>
        <w:t xml:space="preserve">“You will not use it. It is for me, if I need it and cannot reach my bag. You are a mule. Nothing more.”</w:t>
      </w:r>
    </w:p>
    <w:p>
      <w:pPr>
        <w:pStyle w:val="BodyText"/>
      </w:pPr>
      <w:r>
        <w:t xml:space="preserve">I wrapped it again, the metal’s chill seeping through the cloth, and placed it at the bottom of my valise, under my useless leather shoes. The valise was no longer empty. It now held the instruments of its own journey: shoes for silence, a gun for violence.</w:t>
      </w:r>
    </w:p>
    <w:p>
      <w:pPr>
        <w:pStyle w:val="BodyText"/>
      </w:pPr>
      <w:r>
        <w:t xml:space="preserve">We did not sleep. In the deepest hour of the night, when the engine’s rhythm changed, slowing to a cautious throb, Kaleb touched my shoulder. “Now.”</w:t>
      </w:r>
    </w:p>
    <w:p>
      <w:pPr>
        <w:pStyle w:val="BodyText"/>
      </w:pPr>
      <w:r>
        <w:t xml:space="preserve">We slipped from our cabin, carrying our bags. The corridors were empty, the ship alive only with the sounds of creaking metal and the distant shouts of the crew preparing for port. We moved like rats, up a forbidden ladder to a deck usually closed to passengers. The air was hot and still, smelling of tar and a new, arid scent from the land.</w:t>
      </w:r>
    </w:p>
    <w:p>
      <w:pPr>
        <w:pStyle w:val="BodyText"/>
      </w:pPr>
      <w:r>
        <w:t xml:space="preserve">A rope ladder, knotted and ancient, was draped over the side, leading down into profound blackness. Below, I could just make out the darker shape of a small launch, rising and falling on the sluggish swell. A single lantern gleamed on its deck.</w:t>
      </w:r>
    </w:p>
    <w:p>
      <w:pPr>
        <w:pStyle w:val="BodyText"/>
      </w:pPr>
      <w:r>
        <w:t xml:space="preserve">Kaleb went first, descending with a simian ease I could not hope to match. I followed, the valise strapped across my back. The rope bit into my hands. The ship’s vast, rusted wall loomed above, a continent of steel threatening to scrape me off into the void. My new rope soles found the knots, held, slipped. For a terrifying moment, I swung free, banging against the hull. A low curse came from below. I clenched my jaw, found my footing, and descended into the waiting arms of two shadowy figures on the launch.</w:t>
      </w:r>
    </w:p>
    <w:p>
      <w:pPr>
        <w:pStyle w:val="BodyText"/>
      </w:pPr>
      <w:r>
        <w:t xml:space="preserve">They hauled me aboard. The launch stank of fish and gasoline. Kaleb was already speaking in low, rapid Arabic to a wiry man at the wheel. Money changed hands. No one looked at me.</w:t>
      </w:r>
    </w:p>
    <w:p>
      <w:pPr>
        <w:pStyle w:val="BodyText"/>
      </w:pPr>
      <w:r>
        <w:t xml:space="preserve">The engine coughed, sputtered, then caught with a roar that seemed deafening in the vast, silent night. The launch wheeled away from the immense, blind bulk of the</w:t>
      </w:r>
      <w:r>
        <w:t xml:space="preserve"> </w:t>
      </w:r>
      <w:r>
        <w:rPr>
          <w:i/>
          <w:iCs/>
        </w:rPr>
        <w:t xml:space="preserve">Nostos</w:t>
      </w:r>
      <w:r>
        <w:t xml:space="preserve">. I looked back. A single light burned on the bridge. I imagined the clerk there, peering into the dark, confident of his morning’s work. He would be waiting for ghosts.</w:t>
      </w:r>
    </w:p>
    <w:p>
      <w:pPr>
        <w:pStyle w:val="BodyText"/>
      </w:pPr>
      <w:r>
        <w:t xml:space="preserve">We sped towards a coastline that was only a deeper blackness against the star-strewn sky. The alliance was sealed. We had evaded the first enemy. We were in the water, between the ship and the shore, between the past and the present, committed utterly. I was no longer following. I was complicit.</w:t>
      </w:r>
    </w:p>
    <w:p>
      <w:pPr>
        <w:pStyle w:val="BodyText"/>
      </w:pPr>
      <w:r>
        <w:t xml:space="preserve">Kaleb came and stood beside me at the gunwale, the satchel across his chest. The wind of our passage was hot, gritty with sand.</w:t>
      </w:r>
    </w:p>
    <w:p>
      <w:pPr>
        <w:pStyle w:val="BodyText"/>
      </w:pPr>
      <w:r>
        <w:t xml:space="preserve">“The driver’s name is Isaias,” he said, his voice almost lost in the engine’s snarl. “He will meet us at the village. He is a good man. But he is… damaged. The war lives in him differently. He sees threats in empty places. Trust his eyes, but not his fear.”</w:t>
      </w:r>
    </w:p>
    <w:p>
      <w:pPr>
        <w:pStyle w:val="BodyText"/>
      </w:pPr>
      <w:r>
        <w:t xml:space="preserve">I nodded, unable to speak. The villa was a universe away. The choice on the Roman piazza had led here: to a stinking launch on a dark sea, fleeing a bureaucrat, heading towards a damaged driver and a desert road.</w:t>
      </w:r>
    </w:p>
    <w:p>
      <w:pPr>
        <w:pStyle w:val="BodyText"/>
      </w:pPr>
      <w:r>
        <w:t xml:space="preserve">“What if he doesn’t come?” I asked.</w:t>
      </w:r>
    </w:p>
    <w:p>
      <w:pPr>
        <w:pStyle w:val="BodyText"/>
      </w:pPr>
      <w:r>
        <w:t xml:space="preserve">Kaleb watched the approaching shore. “Then we find the priest’s fig tree. And we pray.”</w:t>
      </w:r>
    </w:p>
    <w:p>
      <w:pPr>
        <w:pStyle w:val="BodyText"/>
      </w:pPr>
      <w:r>
        <w:t xml:space="preserve">The hook of the next chapter was not a question, but a face in the darkness. As the launch’s bow ground onto a thin, shelving beach of dark sand, figures emerged from the shadows. Not one, but five or six. They were silhouettes against the low dunes, silent and waiting. One stepped forward, taller than the rest. This would be Isaias. But as the pilot cut the engine and the world plunged into a silence broken only by the lap of water, I saw the tall man was not looking at Kaleb. He was looking at me. And he was not holding out a hand in welcome.</w:t>
      </w:r>
    </w:p>
    <w:p>
      <w:pPr>
        <w:pStyle w:val="BodyText"/>
      </w:pPr>
      <w:r>
        <w:t xml:space="preserve">He was holding a rifle, loosely, casually, pointed at the sand between us. His first words, spoken in a voice like grinding stone, were not in Arabic or Italian, but in a language I did not know. They were not a greeting.</w:t>
      </w:r>
    </w:p>
    <w:p>
      <w:pPr>
        <w:pStyle w:val="BodyText"/>
      </w:pPr>
      <w:r>
        <w:t xml:space="preserve">Kaleb went very still beside me. His hand moved slowly towards his duffel bag. The alliance had been formed. The enemy had been identified. Now, on this dark beach at the edge of the world, we were about to learn if our first ally was a friend, or a new kind of foe.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rifle was not an accusation. It was a fact, as present and unremarkable as the sand beneath it. The tall man—Isaias—let the silence after his foreign words stretch into a taut wire. His eyes, set deep in a face the colour and texture of sun-cured tobacco, held mine. They were not the eyes of a damaged man, as Kaleb had warned. They were the eyes of a man who had finished with damage, who had metabolized it into a kind of absolute, patient clarity. The war did not live in him. He lived in its permanent aftermath.</w:t>
      </w:r>
    </w:p>
    <w:p>
      <w:pPr>
        <w:pStyle w:val="BodyText"/>
      </w:pPr>
      <w:r>
        <w:t xml:space="preserve">Kaleb’s hand stopped, hovering over his duffel. He spoke, his Arabic low and fluid, a counterpoint to the other’s stony silence.</w:t>
      </w:r>
    </w:p>
    <w:p>
      <w:pPr>
        <w:pStyle w:val="BodyText"/>
      </w:pPr>
      <w:r>
        <w:t xml:space="preserve">Isaias listened. He did not look at Kaleb. His gaze was a weight on me, an appraisal of substance. He was determining, I understood, whether I was a person or a parcel. Whether I was worth the trouble his rifle implied.</w:t>
      </w:r>
    </w:p>
    <w:p>
      <w:pPr>
        <w:pStyle w:val="BodyText"/>
      </w:pPr>
      <w:r>
        <w:t xml:space="preserve">Finally, he shifted. The rifle’s muzzle lifted a degree, no longer aimed at the sand but at the space of air just to my left. It was a concession, or a redirection. He spoke again, this time in Italian, his accent carving the language into new, harder shapes.</w:t>
      </w:r>
    </w:p>
    <w:p>
      <w:pPr>
        <w:pStyle w:val="BodyText"/>
      </w:pPr>
      <w:r>
        <w:t xml:space="preserve">“You are the ghost of the villa.” It was not a question. “You have the look of them. The look of people who live in shells.”</w:t>
      </w:r>
    </w:p>
    <w:p>
      <w:pPr>
        <w:pStyle w:val="BodyText"/>
      </w:pPr>
      <w:r>
        <w:t xml:space="preserve">The words, so close to my own private truth, felt like a violation. He had seen the house without seeing it. He had named me without my name.</w:t>
      </w:r>
    </w:p>
    <w:p>
      <w:pPr>
        <w:pStyle w:val="BodyText"/>
      </w:pPr>
      <w:r>
        <w:t xml:space="preserve">“I am its custodian,” I said, the title ash in my mouth.</w:t>
      </w:r>
    </w:p>
    <w:p>
      <w:pPr>
        <w:pStyle w:val="BodyText"/>
      </w:pPr>
      <w:r>
        <w:t xml:space="preserve">A flicker in his deep-set eyes might have been amusement, or contempt. “Custodian. A word for a key-ring.” He nodded towards the satchel across Kaleb’s chest. “He says you carry a truth. Truths from that place are usually bullets wrapped in silk. I do not like bullets.”</w:t>
      </w:r>
    </w:p>
    <w:p>
      <w:pPr>
        <w:pStyle w:val="BodyText"/>
      </w:pPr>
      <w:r>
        <w:t xml:space="preserve">The other figures—three men and two women, I saw now—remained at the dunes’ edge, still as sentinel rocks. They were not part of this conversation; they were its witnesses, its jury.</w:t>
      </w:r>
    </w:p>
    <w:p>
      <w:pPr>
        <w:pStyle w:val="BodyText"/>
      </w:pPr>
      <w:r>
        <w:t xml:space="preserve">“It is not a bullet,” Kaleb said, his voice tight. “It is a map.”</w:t>
      </w:r>
    </w:p>
    <w:p>
      <w:pPr>
        <w:pStyle w:val="BodyText"/>
      </w:pPr>
      <w:r>
        <w:t xml:space="preserve">“All maps are bullets,” Isaias replied, finally looking at him. “They tell you where to point.” He gestured with his chin, a minimal, economical motion. “Come. The light is a spy.”</w:t>
      </w:r>
    </w:p>
    <w:p>
      <w:pPr>
        <w:pStyle w:val="BodyText"/>
      </w:pPr>
      <w:r>
        <w:t xml:space="preserve">We followed him up the shelving beach, our feet sinking into the cold, damp sand. The others fell in behind us, a silent escort. No one offered to carry our bags. We were not guests. We were a proposition, being moved to a place of consideration.</w:t>
      </w:r>
    </w:p>
    <w:p>
      <w:pPr>
        <w:pStyle w:val="BodyText"/>
      </w:pPr>
      <w:r>
        <w:t xml:space="preserve">The village was not a village. It was a scatter of low, blockish houses made of concrete and rubble, clinging to a rise above the beach like lichen on a bone. The smell of diesel was gone, replaced by charcoal smoke and the sweet-rot scent of animal dung. The colonial outpost here had been Italian, a administrative knot in a territory they never truly held. Its remnants were in the straight, stubborn lines of the few standing walls, now incorporated into the newer, poorer structures. The aftermath was not ruins; it was this stubborn, hybrid scarring.</w:t>
      </w:r>
    </w:p>
    <w:p>
      <w:pPr>
        <w:pStyle w:val="BodyText"/>
      </w:pPr>
      <w:r>
        <w:t xml:space="preserve">Isaias led us to a house at the edge of the scatter. It had a metal door, scavenged from a vehicle, set into a concrete frame. Inside, a single room was lit by a kerosene lamp on a crate. The walls were bare but for a single photograph, curled with age: a severe-looking man in an outdated military uniform, not Italian, but something older, indigenous. A resistance that had predated one colonizer and outlasted it, only to be forgotten. The floor was packed earth. The air was cool and smelled of stored grain and gun oil.</w:t>
      </w:r>
    </w:p>
    <w:p>
      <w:pPr>
        <w:pStyle w:val="BodyText"/>
      </w:pPr>
      <w:r>
        <w:t xml:space="preserve">He leaned his rifle against the wall by the door and turned to face us. The others did not enter. They melted into the darkness outside.</w:t>
      </w:r>
    </w:p>
    <w:p>
      <w:pPr>
        <w:pStyle w:val="BodyText"/>
      </w:pPr>
      <w:r>
        <w:t xml:space="preserve">“Show me,” he said.</w:t>
      </w:r>
    </w:p>
    <w:p>
      <w:r>
        <w:pict>
          <v:rect style="width:0;height:1.5pt" o:hralign="center" o:hrstd="t" o:hr="t"/>
        </w:pict>
      </w:r>
    </w:p>
    <w:p>
      <w:pPr>
        <w:pStyle w:val="FirstParagraph"/>
      </w:pPr>
      <w:r>
        <w:t xml:space="preserve">Kaleb unzipped the satchel with a reverence that seemed out of place in the earthy gloom. He laid the codex on the crate, beside the lamp. In the poor light, its leather cover was just a dark slab. Isaias did not move closer. He watched as Kaleb opened it to the marked page, the one with my father’s frantic cartography overlaid on the older, patient script.</w:t>
      </w:r>
    </w:p>
    <w:p>
      <w:pPr>
        <w:pStyle w:val="BodyText"/>
      </w:pPr>
      <w:r>
        <w:t xml:space="preserve">Isaias’s eyes moved over it. He did not touch it. His expression did not change.</w:t>
      </w:r>
    </w:p>
    <w:p>
      <w:pPr>
        <w:pStyle w:val="BodyText"/>
      </w:pPr>
      <w:r>
        <w:t xml:space="preserve">“This is the place of the water,” he said after a long minute.</w:t>
      </w:r>
    </w:p>
    <w:p>
      <w:pPr>
        <w:pStyle w:val="BodyText"/>
      </w:pPr>
      <w:r>
        <w:t xml:space="preserve">“You know it?” I asked, a foolish spark of hope igniting in my chest.</w:t>
      </w:r>
    </w:p>
    <w:p>
      <w:pPr>
        <w:pStyle w:val="BodyText"/>
      </w:pPr>
      <w:r>
        <w:t xml:space="preserve">“I know what it is not.” He looked at me. “Your father’s lines. They are wrong. They follow the old administration maps. The Italian maps. They show tracks that were paved for their trucks, wells they dug for their forts.” He tapped a blunt finger on the page, not touching the ink, but hovering above a cluster of my father’s notations. “This ridge here. It was bulldozed flat in 1938. This wadi. It was diverted in 1940. His map is a ghost of a ghost. It shows a land that existed for a decade in the mind of a man in Rome. It does not show the land.”</w:t>
      </w:r>
    </w:p>
    <w:p>
      <w:pPr>
        <w:pStyle w:val="BodyText"/>
      </w:pPr>
      <w:r>
        <w:t xml:space="preserve">The cold certainty that had started in my teeth in the villa’s</w:t>
      </w:r>
      <w:r>
        <w:t xml:space="preserve"> </w:t>
      </w:r>
      <w:r>
        <w:rPr>
          <w:i/>
          <w:iCs/>
        </w:rPr>
        <w:t xml:space="preserve">ingresso</w:t>
      </w:r>
      <w:r>
        <w:t xml:space="preserve"> </w:t>
      </w:r>
      <w:r>
        <w:t xml:space="preserve">returned, settling in my bones. My father’s obsession, his secret life, had been built on a colonial fiction. He had been chasing a phantom through a maze drawn by his own country’s arrogance.</w:t>
      </w:r>
    </w:p>
    <w:p>
      <w:pPr>
        <w:pStyle w:val="BodyText"/>
      </w:pPr>
      <w:r>
        <w:t xml:space="preserve">“Then it’s useless,” I said, the words hollow.</w:t>
      </w:r>
    </w:p>
    <w:p>
      <w:pPr>
        <w:pStyle w:val="BodyText"/>
      </w:pPr>
      <w:r>
        <w:t xml:space="preserve">“No,” Isaias said. He pointed now to the older script, the elegant, flowing lines that predated the Italian ink by centuries. “This is not useless. This is the bone beneath the skin. It speaks of the</w:t>
      </w:r>
      <w:r>
        <w:t xml:space="preserve"> </w:t>
      </w:r>
      <w:r>
        <w:rPr>
          <w:i/>
          <w:iCs/>
        </w:rPr>
        <w:t xml:space="preserve">true</w:t>
      </w:r>
      <w:r>
        <w:t xml:space="preserve"> </w:t>
      </w:r>
      <w:r>
        <w:t xml:space="preserve">water. The deep water. The water that does not care for names on maps.” He studied me again, that unnerving appraisal. “Your father was looking for a source. A thing to control. These words,” his finger traced the air above the ancient text, “they do not speak of a source. They speak of a witness.”</w:t>
      </w:r>
    </w:p>
    <w:p>
      <w:pPr>
        <w:pStyle w:val="BodyText"/>
      </w:pPr>
      <w:r>
        <w:t xml:space="preserve">“A witness to what?” Kaleb asked, his scholar’s hunger cutting through the tension.</w:t>
      </w:r>
    </w:p>
    <w:p>
      <w:pPr>
        <w:pStyle w:val="BodyText"/>
      </w:pPr>
      <w:r>
        <w:t xml:space="preserve">Isaias straightened. For the first time, something like emotion passed over his features, not fear, but a profound, weary caution. “To the price. The deep water is not a gift. It is a record. It holds what the land has seen. What has been poured into it. Blood. Promises. Lies.” He looked from the codex to me. “Your father, the rubber man, he wanted to own the witness. A dangerous thing to want.”</w:t>
      </w:r>
    </w:p>
    <w:p>
      <w:pPr>
        <w:pStyle w:val="BodyText"/>
      </w:pPr>
      <w:r>
        <w:t xml:space="preserve">“We are not trying to own it,” I said, though the ‘we’ felt false, newly minted and thin. “We are trying to… understand. Before the man from the ministry does.”</w:t>
      </w:r>
    </w:p>
    <w:p>
      <w:pPr>
        <w:pStyle w:val="BodyText"/>
      </w:pPr>
      <w:r>
        <w:t xml:space="preserve">“The bureaucrat,” Isaias said, and it was not a question. He knew. Of course he knew. In this aftermath, information was the only real currency, and he was a rich man. “He will have the old maps too. He will follow your father’s ghost tracks. He will be slower, but he is not alone. He has papers. And papers here are still bullets.”</w:t>
      </w:r>
    </w:p>
    <w:p>
      <w:pPr>
        <w:pStyle w:val="BodyText"/>
      </w:pPr>
      <w:r>
        <w:t xml:space="preserve">He walked to the door, opened it, and murmured something into the darkness. One of the women from the beach entered, carrying a cloth bundle. She unrolled it on the floor beside the crate. Inside were two modern canteens, a box of rifle cartridges, and a small, hand-drawn map on gridded surveyor’s paper.</w:t>
      </w:r>
    </w:p>
    <w:p>
      <w:pPr>
        <w:pStyle w:val="BodyText"/>
      </w:pPr>
      <w:r>
        <w:t xml:space="preserve">“This,” Isaias said, kneeling and pointing to the new map, “is the land. Now.” His own drawings were sharp, confident. They ignored the old colonial ridges and roads. They showed a topography of erosion, of ancient paths rediscovered by goats and smugglers. A single, red ‘X’ marked a location far to the south-east, in a region of contorted rock my father’s map had labeled</w:t>
      </w:r>
      <w:r>
        <w:t xml:space="preserve"> </w:t>
      </w:r>
      <w:r>
        <w:rPr>
          <w:i/>
          <w:iCs/>
        </w:rPr>
        <w:t xml:space="preserve">‘Deserto di Pietra’</w:t>
      </w:r>
      <w:r>
        <w:t xml:space="preserve">.</w:t>
      </w:r>
    </w:p>
    <w:p>
      <w:pPr>
        <w:pStyle w:val="BodyText"/>
      </w:pPr>
      <w:r>
        <w:t xml:space="preserve">“The Stone Desert,” Kaleb breathed.</w:t>
      </w:r>
    </w:p>
    <w:p>
      <w:pPr>
        <w:pStyle w:val="BodyText"/>
      </w:pPr>
      <w:r>
        <w:t xml:space="preserve">“The place of the witness,” Isaias corrected. “It is three days by truck. Then on foot. The land itself is the fortress. The rocks listen. The sand has a memory.” He looked up at us. “You wish to go there?”</w:t>
      </w:r>
    </w:p>
    <w:p>
      <w:pPr>
        <w:pStyle w:val="BodyText"/>
      </w:pPr>
      <w:r>
        <w:t xml:space="preserve">It was the first choice he had offered us. The alliance on the launch, the complicity, had been theoretical. This was visceral. To look at this rough ‘X’ was to agree to walk into the heart of Isaias’s world, a world where maps were lies and water was a record of sin.</w:t>
      </w:r>
    </w:p>
    <w:p>
      <w:pPr>
        <w:pStyle w:val="BodyText"/>
      </w:pPr>
      <w:r>
        <w:t xml:space="preserve">“Yes,” I said. The word left me before I could cage it.</w:t>
      </w:r>
    </w:p>
    <w:p>
      <w:pPr>
        <w:pStyle w:val="BodyText"/>
      </w:pPr>
      <w:r>
        <w:t xml:space="preserve">Kaleb nodded, once.</w:t>
      </w:r>
    </w:p>
    <w:p>
      <w:pPr>
        <w:pStyle w:val="BodyText"/>
      </w:pPr>
      <w:r>
        <w:t xml:space="preserve">Isaias studied us for a long moment. Then he gave a short, sharp nod of his own. “We leave before first light. Sleep here. The night is quiet. But remember,” he said, gathering his rifle and standing in one fluid motion, “the plan we make is only a guess. The land has its own plan. And it is always final.”</w:t>
      </w:r>
    </w:p>
    <w:p>
      <w:pPr>
        <w:pStyle w:val="BodyText"/>
      </w:pPr>
      <w:r>
        <w:t xml:space="preserve">He and the woman left, closing the metal door behind them. The lock clicked from the outside.</w:t>
      </w:r>
    </w:p>
    <w:p>
      <w:pPr>
        <w:pStyle w:val="BodyText"/>
      </w:pPr>
      <w:r>
        <w:t xml:space="preserve">We were not prisoners. We were assets, secured.</w:t>
      </w:r>
    </w:p>
    <w:p>
      <w:r>
        <w:pict>
          <v:rect style="width:0;height:1.5pt" o:hralign="center" o:hrstd="t" o:hr="t"/>
        </w:pict>
      </w:r>
    </w:p>
    <w:p>
      <w:pPr>
        <w:pStyle w:val="FirstParagraph"/>
      </w:pPr>
      <w:r>
        <w:t xml:space="preserve">Sleep was impossible. The earth floor was hard, the room airless. Kaleb sat against the wall, cleaning his glasses on his shirt with a methodical focus. The codex lay between us on the crate, a dormant oracle.</w:t>
      </w:r>
    </w:p>
    <w:p>
      <w:pPr>
        <w:pStyle w:val="BodyText"/>
      </w:pPr>
      <w:r>
        <w:t xml:space="preserve">“He called you a ghost,” Kaleb said, not looking up.</w:t>
      </w:r>
    </w:p>
    <w:p>
      <w:pPr>
        <w:pStyle w:val="BodyText"/>
      </w:pPr>
      <w:r>
        <w:t xml:space="preserve">“He sees what is missing,” I replied.</w:t>
      </w:r>
    </w:p>
    <w:p>
      <w:pPr>
        <w:pStyle w:val="BodyText"/>
      </w:pPr>
      <w:r>
        <w:t xml:space="preserve">“He sees what has been left behind.” He put his glasses back on. “My father was a teacher. In Haifa. He believed maps were stories of power, but also of desire. He said to always look for the emptiness on a map, the place the cartographer did not want to see, or could not. That is where the truth festered.” He gestured to Isaias’s rough drawing. “His map has no emptiness. It is all knowing. It is a map of survival.”</w:t>
      </w:r>
    </w:p>
    <w:p>
      <w:pPr>
        <w:pStyle w:val="BodyText"/>
      </w:pPr>
      <w:r>
        <w:t xml:space="preserve">“And my father’s map?”</w:t>
      </w:r>
    </w:p>
    <w:p>
      <w:pPr>
        <w:pStyle w:val="BodyText"/>
      </w:pPr>
      <w:r>
        <w:t xml:space="preserve">“A map of nostalgia. For a control he never had.”</w:t>
      </w:r>
    </w:p>
    <w:p>
      <w:pPr>
        <w:pStyle w:val="BodyText"/>
      </w:pPr>
      <w:r>
        <w:t xml:space="preserve">The tension between us on the launch, the unity of flight, had dissipated. Here, in this locked room on the edge of the true desert, we were two different kinds of refugee. He was here for the text, for the history that had been scraped away. I was here because a house had rejected me, because a ghost had to go somewhere. Our alliance was fraying under the weight of Isaias’s brutal clarity.</w:t>
      </w:r>
    </w:p>
    <w:p>
      <w:pPr>
        <w:pStyle w:val="BodyText"/>
      </w:pPr>
      <w:r>
        <w:t xml:space="preserve">“Why are you really doing this?” I asked, the question escaping the careful prison I’d built for it. “It can’t just be for scholarship. Not with a rifle on the beach.”</w:t>
      </w:r>
    </w:p>
    <w:p>
      <w:pPr>
        <w:pStyle w:val="BodyText"/>
      </w:pPr>
      <w:r>
        <w:t xml:space="preserve">He was silent for so long I thought he would not answer. The kerosene flame guttered, throwing long, leaping shadows.</w:t>
      </w:r>
    </w:p>
    <w:p>
      <w:pPr>
        <w:pStyle w:val="BodyText"/>
      </w:pPr>
      <w:r>
        <w:t xml:space="preserve">“My father’s empty place on the map was his own name,” Kaleb said, his voice very low. “Our name. It was changed, many times. By clerks, by soldiers, by well-meaning officials. To be Ottoman, then British, then Israeli. Each time, a piece of the story was lost. Each map erased us before drawing us again in a new, paler ink.” He looked at the codex. “This… this was written before the first erasure. It is a thread leading back to a time when the story was whole. If the bureaucrat gets it, it becomes another piece of evidence for his story, the ministry’s story. Another bullet.” He finally looked at me. “You ask why? To reclaim a sentence. Just one. Before the page is turned.”</w:t>
      </w:r>
    </w:p>
    <w:p>
      <w:pPr>
        <w:pStyle w:val="BodyText"/>
      </w:pPr>
      <w:r>
        <w:t xml:space="preserve">His confession hung in the air, more intimate than any physical touch. I had nothing of equal weight to offer. My father’s ghost was not a lost story; it was a failed fiction. My mother’s aspiration was a shell. I was not reclaiming anything. I was fleeing.</w:t>
      </w:r>
    </w:p>
    <w:p>
      <w:pPr>
        <w:pStyle w:val="BodyText"/>
      </w:pPr>
      <w:r>
        <w:t xml:space="preserve">“I don’t know what I’m doing here,” I said, the admission shocking in its baldness.</w:t>
      </w:r>
    </w:p>
    <w:p>
      <w:pPr>
        <w:pStyle w:val="BodyText"/>
      </w:pPr>
      <w:r>
        <w:t xml:space="preserve">“Yes, you do,” he said, no kindness in his tone. “You are following. You have been following since the first letter. You followed the bureaucrat’s threat, you followed me onto the launch, you followed Isaias here. Now you must choose to follow the map, or not. But it is still following. Complicity is not a purpose.”</w:t>
      </w:r>
    </w:p>
    <w:p>
      <w:pPr>
        <w:pStyle w:val="BodyText"/>
      </w:pPr>
      <w:r>
        <w:t xml:space="preserve">His words were a slap. They left a sting of truth on the skin. I had mistaken momentum for agency. The villa’s ghost had simply learned to haunt a wider radius.</w:t>
      </w:r>
    </w:p>
    <w:p>
      <w:pPr>
        <w:pStyle w:val="BodyText"/>
      </w:pPr>
      <w:r>
        <w:t xml:space="preserve">Before I could form a retort, a sound cut through the night—the high, lonely wail of a diesel engine, straining on a distant track. It was not from the village. It came from the north, from the direction of the coast road.</w:t>
      </w:r>
    </w:p>
    <w:p>
      <w:pPr>
        <w:pStyle w:val="BodyText"/>
      </w:pPr>
      <w:r>
        <w:t xml:space="preserve">Kaleb was on his feet in an instant, at the small, high window, peering through its grate. I joined him. On the black plain below, a pair of headlights bounced like trapped stars, perhaps three kilometers away. They were moving slowly, searching.</w:t>
      </w:r>
    </w:p>
    <w:p>
      <w:pPr>
        <w:pStyle w:val="BodyText"/>
      </w:pPr>
      <w:r>
        <w:t xml:space="preserve">The lock clicked. Isaias stood in the doorway, a silhouette against the lesser darkness.</w:t>
      </w:r>
    </w:p>
    <w:p>
      <w:pPr>
        <w:pStyle w:val="BodyText"/>
      </w:pPr>
      <w:r>
        <w:t xml:space="preserve">“The bureaucrat’s men,” he said, his voice devoid of surprise. “They are checking the coastal villages. They have papers. They will be here in one hour.”</w:t>
      </w:r>
    </w:p>
    <w:p>
      <w:pPr>
        <w:pStyle w:val="BodyText"/>
      </w:pPr>
      <w:r>
        <w:t xml:space="preserve">The plan, such as it was, crystallized in the cold air his entrance brought.</w:t>
      </w:r>
    </w:p>
    <w:p>
      <w:pPr>
        <w:pStyle w:val="BodyText"/>
      </w:pPr>
      <w:r>
        <w:t xml:space="preserve">“We go now,” Isaias stated. “Not by the truck. We go into the</w:t>
      </w:r>
      <w:r>
        <w:t xml:space="preserve"> </w:t>
      </w:r>
      <w:r>
        <w:rPr>
          <w:i/>
          <w:iCs/>
        </w:rPr>
        <w:t xml:space="preserve">wadi</w:t>
      </w:r>
      <w:r>
        <w:t xml:space="preserve"> </w:t>
      </w:r>
      <w:r>
        <w:t xml:space="preserve">behind the village. On foot. We will meet the truck at the first well, at sunrise.” He pointed at our bags. “Bring only the book, the water, what you can carry and fight with. The rest stays. It will tell a story of hasty departure to the south.”</w:t>
      </w:r>
    </w:p>
    <w:p>
      <w:pPr>
        <w:pStyle w:val="BodyText"/>
      </w:pPr>
      <w:r>
        <w:t xml:space="preserve">“They will follow,” Kaleb said.</w:t>
      </w:r>
    </w:p>
    <w:p>
      <w:pPr>
        <w:pStyle w:val="BodyText"/>
      </w:pPr>
      <w:r>
        <w:t xml:space="preserve">“Let them follow the story. We will be part of the land.” Isaias looked at me. “Can you walk? Can you be silent?”</w:t>
      </w:r>
    </w:p>
    <w:p>
      <w:pPr>
        <w:pStyle w:val="BodyText"/>
      </w:pPr>
      <w:r>
        <w:t xml:space="preserve">I thought of the loggia, of the postcard view. Of the marble floors that showed every footprint. I nodded.</w:t>
      </w:r>
    </w:p>
    <w:p>
      <w:pPr>
        <w:pStyle w:val="BodyText"/>
      </w:pPr>
      <w:r>
        <w:t xml:space="preserve">“Then we are gone,” he said. “The threshold is not a line on a map. It is a step you take in the dark, away from the light. We take it now.”</w:t>
      </w:r>
    </w:p>
    <w:p>
      <w:r>
        <w:pict>
          <v:rect style="width:0;height:1.5pt" o:hralign="center" o:hrstd="t" o:hr="t"/>
        </w:pict>
      </w:r>
    </w:p>
    <w:p>
      <w:pPr>
        <w:pStyle w:val="FirstParagraph"/>
      </w:pPr>
      <w:r>
        <w:t xml:space="preserve">The</w:t>
      </w:r>
      <w:r>
        <w:t xml:space="preserve"> </w:t>
      </w:r>
      <w:r>
        <w:rPr>
          <w:i/>
          <w:iCs/>
        </w:rPr>
        <w:t xml:space="preserve">wadi</w:t>
      </w:r>
      <w:r>
        <w:t xml:space="preserve"> </w:t>
      </w:r>
      <w:r>
        <w:t xml:space="preserve">was a gash of absolute black, a river of night carved into the earth. Isaias led, a shadow among shadows. Kaleb followed, then me. Two of the silent men from the beach brought up the rear. We did not use lights. The sky was a cataract of stars, but their light did not penetrate the gully’s depths. We walked by feel, by the sound of the gravel under Isaias’s sure feet ahead. The air cooled rapidly, smelling of flint and dry roots. The sounds of the village—a dog’s bark, the cry of a child—faded, swallowed by the immensity of the desert.</w:t>
      </w:r>
    </w:p>
    <w:p>
      <w:pPr>
        <w:pStyle w:val="BodyText"/>
      </w:pPr>
      <w:r>
        <w:t xml:space="preserve">This was the journey to the inmost cave. Not a fortress of stone, but a fortress of absence. The heart of the conflict was not a person or a treasure, but the land’s own enduring, silent knowledge. And we were walking into its mouth.</w:t>
      </w:r>
    </w:p>
    <w:p>
      <w:pPr>
        <w:pStyle w:val="BodyText"/>
      </w:pPr>
      <w:r>
        <w:t xml:space="preserve">For an hour, we moved in near silence, broken only by the scuff of boots and the ragged pull of my own breath. My city shoes slipped on the stones. My shoulders ached from the satchel’s weight. Fear was a sharp taste in my throat, not of pursuit, but of the consuming darkness around us. Isaias moved like a man walking through his own house, blindfolded but certain of every turn.</w:t>
      </w:r>
    </w:p>
    <w:p>
      <w:pPr>
        <w:pStyle w:val="BodyText"/>
      </w:pPr>
      <w:r>
        <w:t xml:space="preserve">We climbed out of the</w:t>
      </w:r>
      <w:r>
        <w:t xml:space="preserve"> </w:t>
      </w:r>
      <w:r>
        <w:rPr>
          <w:i/>
          <w:iCs/>
        </w:rPr>
        <w:t xml:space="preserve">wadi</w:t>
      </w:r>
      <w:r>
        <w:t xml:space="preserve"> </w:t>
      </w:r>
      <w:r>
        <w:t xml:space="preserve">as the first grey smear of false dawn lightened the eastern sky. We were on a high, rocky plateau. Isaias stopped and pointed back the way we had come.</w:t>
      </w:r>
    </w:p>
    <w:p>
      <w:pPr>
        <w:pStyle w:val="BodyText"/>
      </w:pPr>
      <w:r>
        <w:t xml:space="preserve">Far below, in the village, tiny points of light now moved—torches or vehicle spotlights, clustering around our locked room. The bureaucrat’s men had arrived. They were investigating the story we had left behind. For now, the ruse held.</w:t>
      </w:r>
    </w:p>
    <w:p>
      <w:pPr>
        <w:pStyle w:val="BodyText"/>
      </w:pPr>
      <w:r>
        <w:t xml:space="preserve">Isaias grunted, neither pleased nor relieved. “They will find the empty bags. They will believe the story for a day. Then they will look at their maps again. And they will see the emptiness.” He turned his back on the lights. “Now we run with the truth.”</w:t>
      </w:r>
    </w:p>
    <w:p>
      <w:pPr>
        <w:pStyle w:val="BodyText"/>
      </w:pPr>
      <w:r>
        <w:t xml:space="preserve">He led us to a depression where a battered, canvas-topped truck was hidden under a dusty net. The woman from the house was already there, checking the engine. She nodded at Isaias. No words were exchanged.</w:t>
      </w:r>
    </w:p>
    <w:p>
      <w:pPr>
        <w:pStyle w:val="BodyText"/>
      </w:pPr>
      <w:r>
        <w:t xml:space="preserve">We climbed into the back of the truck. It smelled of gasoline and animal hide. Isaias got behind the wheel. As the engine coughed to life, Kaleb and I sat with our backs against the cab, the codex between us. The alliance was reforged, not in complicity now, but in exhaustion and shared peril. His words in the locked room still stung, but they were a truth I could not un-know. I was following. But I was following into a deeper dark than I had ever imagined.</w:t>
      </w:r>
    </w:p>
    <w:p>
      <w:pPr>
        <w:pStyle w:val="BodyText"/>
      </w:pPr>
      <w:r>
        <w:t xml:space="preserve">The truck began to move, jolting over the rock. The sun broke the horizon, a bloody line of fire. It illuminated not a path, but a vast, shattered plain of stone and dust that stretched to the edge of the world. The Stone Desert. The place of the witness.</w:t>
      </w:r>
    </w:p>
    <w:p>
      <w:pPr>
        <w:pStyle w:val="BodyText"/>
      </w:pPr>
      <w:r>
        <w:t xml:space="preserve">As we gathered speed, the wind whipping through the canvas, I looked at my hands. They were coated in fine, red dust. I was no longer a custodian of a shell. I was being written into the land, a faint, temporary mark on a page of immense and patient age. The fundamental shift was not in the chase, or the danger. It was in the understanding that I had left the world of houses and letters far behind. I was entering a world that remembered, and that would remember me, too, long after I was gone.</w:t>
      </w:r>
    </w:p>
    <w:p>
      <w:pPr>
        <w:pStyle w:val="BodyText"/>
      </w:pPr>
      <w:r>
        <w:t xml:space="preserve">The hook of the next chapter was not a face, but a sound. As the sun climbed, burning away the night’s chill, a new noise joined the roar of the truck—a thin, high, mechanical whine, cutting through the air from the north-west. Not a vehicle. A spotter plane. It was a tiny, silver insect against the hard blue sky. It banked, turning a slow, lazy circle over the vast emptiness. Then it straightened, and began to move, not towards the village we had left, but directly, purposefully, towards the rising sun.</w:t>
      </w:r>
    </w:p>
    <w:p>
      <w:pPr>
        <w:pStyle w:val="BodyText"/>
      </w:pPr>
      <w:r>
        <w:t xml:space="preserve">Towards us.</w:t>
      </w:r>
    </w:p>
    <w:p>
      <w:pPr>
        <w:pStyle w:val="BodyText"/>
      </w:pPr>
      <w:r>
        <w:t xml:space="preserve">Isaias saw it. He swore, a harsh, guttural word, and pressed the accelerator to the floor. The truck leapt forward over the broken ground. We were no longer just being followed by a story.</w:t>
      </w:r>
    </w:p>
    <w:p>
      <w:pPr>
        <w:pStyle w:val="BodyText"/>
      </w:pPr>
      <w:r>
        <w:t xml:space="preserve">We had been seen.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whine became a scream. It was the sound of a world that had not forgotten us, a world of maps and grids and cold design. It carved a line through the desert air, a stitch pulling tight across the sky. Isaias drove not like a man evading, but like a man unmaking road, weaving the truck between spines of rock, aiming for the long, deep shadows cast by mesas the colour of dried blood. The plane was a cruciform speck, a clinical crosshair. It did not dive. It did not strafe. It simply tracked, a patient, orbiting eye.</w:t>
      </w:r>
    </w:p>
    <w:p>
      <w:pPr>
        <w:pStyle w:val="BodyText"/>
      </w:pPr>
      <w:r>
        <w:t xml:space="preserve">Kaleb braced himself against the cab, his eyes fixed on that silver point. “They are marking us,” he shouted over the engine’s roar and the wind. “For the ground.”</w:t>
      </w:r>
    </w:p>
    <w:p>
      <w:pPr>
        <w:pStyle w:val="BodyText"/>
      </w:pPr>
      <w:r>
        <w:t xml:space="preserve">The codex was a live weight between my knees. I pressed my palms flat against its oilcloth wrapping, as if it could root me to the bucking floor of the truck. The red dust on my hands was now a paste of sweat and grit. Being written into the land felt less like an inscription and more like a sentence. The plane was the pen. We were the correction.</w:t>
      </w:r>
    </w:p>
    <w:p>
      <w:pPr>
        <w:pStyle w:val="BodyText"/>
      </w:pPr>
      <w:r>
        <w:t xml:space="preserve">We rode for an hour, or perhaps a lifetime. The sun climbed, bleaching the colour from the stone, turning the world into a negative of itself: white heat, black shadow. The plane’s fuel, or its patience, ran out before Isaias’s did. It completed one last, slow circle, then banked away to the north-west, its whine dissolving into the shimmer. The silence it left behind was not relief. It was the drawn breath before the blow.</w:t>
      </w:r>
    </w:p>
    <w:p>
      <w:pPr>
        <w:pStyle w:val="BodyText"/>
      </w:pPr>
      <w:r>
        <w:t xml:space="preserve">Isaias did not slow. He pushed the truck harder, aiming for a fissure in the earth that from a distance looked like a scratch on a lens. As we neared, it deepened into a canyon mouth, a jagged split in the plain. He killed the engine fifty yards from the entrance. In the sudden, ringing quiet, the heat descended like a blanket.</w:t>
      </w:r>
    </w:p>
    <w:p>
      <w:pPr>
        <w:pStyle w:val="BodyText"/>
      </w:pPr>
      <w:r>
        <w:t xml:space="preserve">“Out,” he said. His voice was gravel. “We go on foot. The truck is a signature.”</w:t>
      </w:r>
    </w:p>
    <w:p>
      <w:pPr>
        <w:pStyle w:val="BodyText"/>
      </w:pPr>
      <w:r>
        <w:t xml:space="preserve">We gathered what little we had: water skins, the codex, a canvas bag of tools and dried meat. Isaias took a rifle from behind the seat, its wood stock worn smooth as bone. He slung it over his shoulder without a word. The alliance, forged in exhaustion, was now a chain. We followed him into the shade of the canyon.</w:t>
      </w:r>
    </w:p>
    <w:p>
      <w:pPr>
        <w:pStyle w:val="BodyText"/>
      </w:pPr>
      <w:r>
        <w:t xml:space="preserve">The walls closed around us, sheer and striated. They were not rock, but compressed time, layers of sediment laid down when this desert was a sea. The air cooled twenty degrees. It smelled of minerals and something else—ozone, or memory. Our footsteps were swallowed by the sand underfoot. We were insects in a crack.</w:t>
      </w:r>
    </w:p>
    <w:p>
      <w:pPr>
        <w:pStyle w:val="BodyText"/>
      </w:pPr>
      <w:r>
        <w:t xml:space="preserve">Kaleb walked beside me, his breathing measured. “The witness is not a place you find,” he said, his voice low. “It is a place that consents to be found. The plane… it makes the land shy.”</w:t>
      </w:r>
    </w:p>
    <w:p>
      <w:pPr>
        <w:pStyle w:val="BodyText"/>
      </w:pPr>
      <w:r>
        <w:t xml:space="preserve">“It’s not the land they’re after,” I said.</w:t>
      </w:r>
    </w:p>
    <w:p>
      <w:pPr>
        <w:pStyle w:val="BodyText"/>
      </w:pPr>
      <w:r>
        <w:t xml:space="preserve">He looked at me, his eyes dark pools in the canyon’s gloom. “You still believe there is a difference?”</w:t>
      </w:r>
    </w:p>
    <w:p>
      <w:pPr>
        <w:pStyle w:val="BodyText"/>
      </w:pPr>
      <w:r>
        <w:t xml:space="preserve">We walked. The canyon twisted, a labyrinth with a single, inevitable thread. The sky above was a narrow ribbon of brutal blue. I thought of the loggia at Villa San Michele, the postcard view. That was a world of surfaces, of guilty parallelograms of light. This was a world of interior, of pressure and weight. My father’s rubber money had bought a shell. His legacy had bought me this: a descent into the gut of the earth.</w:t>
      </w:r>
    </w:p>
    <w:p>
      <w:pPr>
        <w:pStyle w:val="BodyText"/>
      </w:pPr>
      <w:r>
        <w:t xml:space="preserve">Isaias stopped. He held up a hand. Ahead, the canyon appeared to dead-end in a colossal slab of black basalt. But as we approached, I saw it: an opening, not a crack, but a perfect, arched doorway carved into the stone. It was not natural. The edges were tool-smoothed, worn by centuries of wind, but deliberate. Above the arch, eroded but unmistakable, was a frieze: a series of figures with upraised hands, facing a disc with radiating lines. A sun. Or a witness.</w:t>
      </w:r>
    </w:p>
    <w:p>
      <w:pPr>
        <w:pStyle w:val="BodyText"/>
      </w:pPr>
      <w:r>
        <w:t xml:space="preserve">“The Gate of the Sky,” Kaleb whispered. There was no reverence in his tone. It was the voice of a man naming a tomb.</w:t>
      </w:r>
    </w:p>
    <w:p>
      <w:pPr>
        <w:pStyle w:val="BodyText"/>
      </w:pPr>
      <w:r>
        <w:t xml:space="preserve">Isaias approached the opening, placed his hand on the stone beside the arch. He did not enter. He turned to us, his face a mask of weathered decision. “They will come here. The plane has given them the line. They will follow it to this mouth. Then they will come in.”</w:t>
      </w:r>
    </w:p>
    <w:p>
      <w:pPr>
        <w:pStyle w:val="BodyText"/>
      </w:pPr>
      <w:r>
        <w:t xml:space="preserve">“How long?” I asked.</w:t>
      </w:r>
    </w:p>
    <w:p>
      <w:pPr>
        <w:pStyle w:val="BodyText"/>
      </w:pPr>
      <w:r>
        <w:t xml:space="preserve">He shrugged. “A day. Less. They travel light.”</w:t>
      </w:r>
    </w:p>
    <w:p>
      <w:pPr>
        <w:pStyle w:val="BodyText"/>
      </w:pPr>
      <w:r>
        <w:t xml:space="preserve">“Then we go in,” Kaleb said. “We find what we came for and we go.”</w:t>
      </w:r>
    </w:p>
    <w:p>
      <w:pPr>
        <w:pStyle w:val="BodyText"/>
      </w:pPr>
      <w:r>
        <w:t xml:space="preserve">“It is not a</w:t>
      </w:r>
      <w:r>
        <w:t xml:space="preserve"> </w:t>
      </w:r>
      <w:r>
        <w:rPr>
          <w:i/>
          <w:iCs/>
        </w:rPr>
        <w:t xml:space="preserve">thing</w:t>
      </w:r>
      <w:r>
        <w:t xml:space="preserve"> </w:t>
      </w:r>
      <w:r>
        <w:t xml:space="preserve">to be found,” Isaias said, a flare of impatience in his eyes. “It is a… condition. A state of the land. It has a keeper. And the keeper is not friendly to visitors.”</w:t>
      </w:r>
    </w:p>
    <w:p>
      <w:pPr>
        <w:pStyle w:val="BodyText"/>
      </w:pPr>
      <w:r>
        <w:t xml:space="preserve">“We are not visitors,” I said. The words came out before I thought them. “We are inheritors.”</w:t>
      </w:r>
    </w:p>
    <w:p>
      <w:pPr>
        <w:pStyle w:val="BodyText"/>
      </w:pPr>
      <w:r>
        <w:t xml:space="preserve">Isaias looked at me for a long moment, his gaze weighing the dust on my skin, the codex in my arms. He gave a short, grim nod. “Then inherit.”</w:t>
      </w:r>
    </w:p>
    <w:p>
      <w:pPr>
        <w:pStyle w:val="BodyText"/>
      </w:pPr>
      <w:r>
        <w:t xml:space="preserve">He led the way through the arch.</w:t>
      </w:r>
    </w:p>
    <w:p>
      <w:r>
        <w:pict>
          <v:rect style="width:0;height:1.5pt" o:hralign="center" o:hrstd="t" o:hr="t"/>
        </w:pict>
      </w:r>
    </w:p>
    <w:p>
      <w:pPr>
        <w:pStyle w:val="FirstParagraph"/>
      </w:pPr>
      <w:r>
        <w:t xml:space="preserve">The darkness inside was not absolute. It was a dilution. Light seeped in from high, narrow vents in the ceiling, cutting diagonal shafts through the still air. They illuminated motes of dust that hung like suspended breath. We were in an antechamber, high-ceilinged, empty. The floor was paved with fitted stones, worn concave in the centre by passage. The air was cold and dry. It held the scent of time, sealed and preserved.</w:t>
      </w:r>
    </w:p>
    <w:p>
      <w:pPr>
        <w:pStyle w:val="BodyText"/>
      </w:pPr>
      <w:r>
        <w:t xml:space="preserve">Another archway led deeper. The walls here were no longer plain. Faded pigments clung to the stone: ochre reds, charcoal blacks, chalk whites. The paintings were not scenes, but symbols. Concentric circles. Ladder-like patterns. Handprints, dozens of them, small and large, pressed onto the rock as if in a final, desperate wave. The hair on my arms stood up. This was not a monument. It was a recording. A silent, screaming record.</w:t>
      </w:r>
    </w:p>
    <w:p>
      <w:pPr>
        <w:pStyle w:val="BodyText"/>
      </w:pPr>
      <w:r>
        <w:t xml:space="preserve">The corridor opened into a cavern so vast the far wall was lost in gloom. The ceiling was a dome of natural rock, but the floor was an engineered marvel. A great circular pavement of interlocking stones, inlaid with chips of quartz and obsidian that caught the feeble light from above and glinted like a field of frozen stars. In the very centre of the circle was a dais. And on the dais, a figure.</w:t>
      </w:r>
    </w:p>
    <w:p>
      <w:pPr>
        <w:pStyle w:val="BodyText"/>
      </w:pPr>
      <w:r>
        <w:t xml:space="preserve">He was seated, cross-legged, facing away from us. He was so still he seemed part of the stone. He wore a simple garment of undyed wool. His hair was a long, white cascade down his back. Before him, on the dais, was a single, unadorned clay bowl.</w:t>
      </w:r>
    </w:p>
    <w:p>
      <w:pPr>
        <w:pStyle w:val="BodyText"/>
      </w:pPr>
      <w:r>
        <w:t xml:space="preserve">Isaias stopped at the edge of the stone circle. He did not step onto it. He bowed his head, not in submission, but in acknowledgement.</w:t>
      </w:r>
    </w:p>
    <w:p>
      <w:pPr>
        <w:pStyle w:val="BodyText"/>
      </w:pPr>
      <w:r>
        <w:t xml:space="preserve">“</w:t>
      </w:r>
      <w:r>
        <w:rPr>
          <w:i/>
          <w:iCs/>
        </w:rPr>
        <w:t xml:space="preserve">Aba</w:t>
      </w:r>
      <w:r>
        <w:t xml:space="preserve">,” he said. Father.</w:t>
      </w:r>
    </w:p>
    <w:p>
      <w:pPr>
        <w:pStyle w:val="BodyText"/>
      </w:pPr>
      <w:r>
        <w:t xml:space="preserve">The figure did not turn.</w:t>
      </w:r>
    </w:p>
    <w:p>
      <w:pPr>
        <w:pStyle w:val="BodyText"/>
      </w:pPr>
      <w:r>
        <w:t xml:space="preserve">Kaleb’s breath caught. He moved forward, as if pulled, his feet crossing onto the patterned floor. I followed, the codex heavy in my arms. The silence was a physical pressure. It was the silence of a held note, sustained for centuries.</w:t>
      </w:r>
    </w:p>
    <w:p>
      <w:pPr>
        <w:pStyle w:val="BodyText"/>
      </w:pPr>
      <w:r>
        <w:t xml:space="preserve">We were halfway across the circle when the man spoke. His voice was not loud, but it filled the cavern, emerging from the walls themselves. It was the sound of dry leaves, of shifting sand.</w:t>
      </w:r>
    </w:p>
    <w:p>
      <w:pPr>
        <w:pStyle w:val="BodyText"/>
      </w:pPr>
      <w:r>
        <w:t xml:space="preserve">“You bring the book of questions into the place of answers.” He still did not turn. “You bring the mapped onto the unmappable. You bring the fever of the outside world into a room that has forgotten fever.”</w:t>
      </w:r>
    </w:p>
    <w:p>
      <w:pPr>
        <w:pStyle w:val="BodyText"/>
      </w:pPr>
      <w:r>
        <w:t xml:space="preserve">“</w:t>
      </w:r>
      <w:r>
        <w:rPr>
          <w:i/>
          <w:iCs/>
        </w:rPr>
        <w:t xml:space="preserve">Aba</w:t>
      </w:r>
      <w:r>
        <w:t xml:space="preserve">,” Isaias said again, his voice strained. “The</w:t>
      </w:r>
      <w:r>
        <w:t xml:space="preserve"> </w:t>
      </w:r>
      <w:r>
        <w:rPr>
          <w:i/>
          <w:iCs/>
        </w:rPr>
        <w:t xml:space="preserve">ferenj</w:t>
      </w:r>
      <w:r>
        <w:t xml:space="preserve"> </w:t>
      </w:r>
      <w:r>
        <w:t xml:space="preserve">government. They have a plane. They are coming.”</w:t>
      </w:r>
    </w:p>
    <w:p>
      <w:pPr>
        <w:pStyle w:val="BodyText"/>
      </w:pPr>
      <w:r>
        <w:t xml:space="preserve">“The government is a season,” the old man said. “It blows in. It blows out. It scours the surface. It does not touch the deep stone.” Finally, he moved. With a slow, fluid grace, he turned his head. His face was seamed like canyon rock, his eyes milky with cataracts. Yet I felt seen, stripped, assessed to the core. His gaze passed over Isaias, over Kaleb, and settled on me. “But you. You are a different season. You are the slow rain that finds the crack. You are the root that breaks the temple floor.”</w:t>
      </w:r>
    </w:p>
    <w:p>
      <w:pPr>
        <w:pStyle w:val="BodyText"/>
      </w:pPr>
      <w:r>
        <w:t xml:space="preserve">I had no words. I was a root. I was a crack. I was the inheritor of a legacy of breaking.</w:t>
      </w:r>
    </w:p>
    <w:p>
      <w:pPr>
        <w:pStyle w:val="BodyText"/>
      </w:pPr>
      <w:r>
        <w:t xml:space="preserve">“We seek the witness,” Kaleb said, his academic tone absurd in the echoing space. “The geological record of the… the event. The corroboration.”</w:t>
      </w:r>
    </w:p>
    <w:p>
      <w:pPr>
        <w:pStyle w:val="BodyText"/>
      </w:pPr>
      <w:r>
        <w:t xml:space="preserve">The old man—the keeper—let out a sound that might have been a laugh or a sigh. “Corroboration. You seek a footnote for your history. You have it in your hands.” He gestured a skeletal hand toward the codex. “That is the history of the fever. The witness is not a record. It is the judge.”</w:t>
      </w:r>
    </w:p>
    <w:p>
      <w:pPr>
        <w:pStyle w:val="BodyText"/>
      </w:pPr>
      <w:r>
        <w:t xml:space="preserve">He stood. He was taller than he seemed, frail but straight as a spear. He stepped down from the dais and walked toward the far wall of the cavern, his bare feet making no sound on the starry stone. We followed, compelled.</w:t>
      </w:r>
    </w:p>
    <w:p>
      <w:pPr>
        <w:pStyle w:val="BodyText"/>
      </w:pPr>
      <w:r>
        <w:t xml:space="preserve">In the wall was another opening, low and narrow. He ducked through. Isaias went next, then Kaleb. I had to turn sideways, holding the codex before me, to enter.</w:t>
      </w:r>
    </w:p>
    <w:p>
      <w:pPr>
        <w:pStyle w:val="BodyText"/>
      </w:pPr>
      <w:r>
        <w:t xml:space="preserve">The chamber beyond was small, a cell. And here, the witness was not metaphorical.</w:t>
      </w:r>
    </w:p>
    <w:p>
      <w:pPr>
        <w:pStyle w:val="BodyText"/>
      </w:pPr>
      <w:r>
        <w:t xml:space="preserve">It was a wall of crystal.</w:t>
      </w:r>
    </w:p>
    <w:p>
      <w:pPr>
        <w:pStyle w:val="BodyText"/>
      </w:pPr>
      <w:r>
        <w:t xml:space="preserve">It rose from floor to ceiling, a sheer, seamless face of smoky quartz. It was not natural. It had been cut, polished. And within it, captured like insects in amber, were shadows. Not fossils. Imprints. The silhouettes of people—men, women, children—caught in attitudes of flight, of embrace, of collapse. They were layered, one over another, a crowd of ghosts pressed into the mineral heart of the world. The light from the main cavern filtered through, making the crystal glow with a sombre, internal radiance. The shadows seemed to stir, to breathe just beyond perception.</w:t>
      </w:r>
    </w:p>
    <w:p>
      <w:pPr>
        <w:pStyle w:val="BodyText"/>
      </w:pPr>
      <w:r>
        <w:t xml:space="preserve">“The heat,” the keeper said, his voice a whisper beside the terrible testimony. “The great wind. It did not burn. It turned. It turned flesh to shadow, and breath to vacuum, and pressed them into the face of the deep stone. This is not a record. It is the verdict.”</w:t>
      </w:r>
    </w:p>
    <w:p>
      <w:pPr>
        <w:pStyle w:val="BodyText"/>
      </w:pPr>
      <w:r>
        <w:t xml:space="preserve">This was the colonial aftermath, not as history, but as geology. Not as a story in a book, but as a scream frozen in stone. My father’s world, the world of rubber and money and stolen labour, had led here. To this silent, crystalline condemnation. I understood then the keeper’s life, his vigil. He was not preserving a site. He was standing guard over a crime scene. The crime was not a single event. It was the principle that made the event possible: the mapping, the taking, the fever.</w:t>
      </w:r>
    </w:p>
    <w:p>
      <w:pPr>
        <w:pStyle w:val="BodyText"/>
      </w:pPr>
      <w:r>
        <w:t xml:space="preserve">Kaleb fell to his knees. Not in prayer. In the failure of scholarship. His tools of analysis, his paradigms, shattered against the physical, horrific truth. He reached a trembling hand toward the crystal but did not touch it. A sob, dry and wrenching, escaped him.</w:t>
      </w:r>
    </w:p>
    <w:p>
      <w:pPr>
        <w:pStyle w:val="BodyText"/>
      </w:pPr>
      <w:r>
        <w:t xml:space="preserve">Isaias stood like a soldier at a memorial, his face rigid with a pain I now understood was generational, inherited like the shape of his bones.</w:t>
      </w:r>
    </w:p>
    <w:p>
      <w:pPr>
        <w:pStyle w:val="BodyText"/>
      </w:pPr>
      <w:r>
        <w:t xml:space="preserve">I simply stared. The ghosts in the stone were my inheritance. I was the root breaking the temple floor. I was the slow rain in the crack. I had left the world of houses, but I had carried its poison with me, in my blood, in my quest. I had come for vindication and found a mirror. And in the mirror, a verdict: guilty.</w:t>
      </w:r>
    </w:p>
    <w:p>
      <w:pPr>
        <w:pStyle w:val="BodyText"/>
      </w:pPr>
      <w:r>
        <w:t xml:space="preserve">The hook was not a sound this time. It was the absence of one.</w:t>
      </w:r>
    </w:p>
    <w:p>
      <w:pPr>
        <w:pStyle w:val="BodyText"/>
      </w:pPr>
      <w:r>
        <w:t xml:space="preserve">The keeper’s head snapped up, his blind eyes wide. “The season is here,” he said.</w:t>
      </w:r>
    </w:p>
    <w:p>
      <w:pPr>
        <w:pStyle w:val="BodyText"/>
      </w:pPr>
      <w:r>
        <w:t xml:space="preserve">From the antechamber, far behind us, came the distinct, metallic scrape of a boot on stone.</w:t>
      </w:r>
    </w:p>
    <w:p>
      <w:r>
        <w:pict>
          <v:rect style="width:0;height:1.5pt" o:hralign="center" o:hrstd="t" o:hr="t"/>
        </w:pict>
      </w:r>
    </w:p>
    <w:p>
      <w:pPr>
        <w:pStyle w:val="FirstParagraph"/>
      </w:pPr>
      <w:r>
        <w:t xml:space="preserve">They did not shout. They did not call out. Their silence was more terrifying than any barrage. It was the silence of efficiency, of a task to be completed. We heard the soft, scuffing tread of multiple men moving with disciplined caution through the outer chambers.</w:t>
      </w:r>
    </w:p>
    <w:p>
      <w:pPr>
        <w:pStyle w:val="BodyText"/>
      </w:pPr>
      <w:r>
        <w:t xml:space="preserve">Isaias moved first. He pushed Kaleb and me back toward the low opening. “The other way,” he hissed. “There is a passage behind the crystal. A chimney in the rock. It leads to the surface.”</w:t>
      </w:r>
    </w:p>
    <w:p>
      <w:pPr>
        <w:pStyle w:val="BodyText"/>
      </w:pPr>
      <w:r>
        <w:t xml:space="preserve">“You come with us,” Kaleb said, his voice raw.</w:t>
      </w:r>
    </w:p>
    <w:p>
      <w:pPr>
        <w:pStyle w:val="BodyText"/>
      </w:pPr>
      <w:r>
        <w:t xml:space="preserve">“I will delay them.”</w:t>
      </w:r>
      <w:r>
        <w:t xml:space="preserve"> </w:t>
      </w:r>
      <w:r>
        <w:t xml:space="preserve">“</w:t>
      </w:r>
      <w:r>
        <w:rPr>
          <w:i/>
          <w:iCs/>
        </w:rPr>
        <w:t xml:space="preserve">Aba</w:t>
      </w:r>
      <w:r>
        <w:t xml:space="preserve">?” Isaias looked at the keeper.</w:t>
      </w:r>
    </w:p>
    <w:p>
      <w:pPr>
        <w:pStyle w:val="BodyText"/>
      </w:pPr>
      <w:r>
        <w:t xml:space="preserve">The old man had returned to the centre of the star-circle chamber. He resumed his seat on the dais, facing the entrance arch. He picked up the clay bowl and placed it in his lap. “I have been waiting for this season,” he said, his voice serene. “A keeper must be present to give the tour.”</w:t>
      </w:r>
    </w:p>
    <w:p>
      <w:pPr>
        <w:pStyle w:val="BodyText"/>
      </w:pPr>
      <w:r>
        <w:t xml:space="preserve">It was a death sentence, calmly pronounced.</w:t>
      </w:r>
    </w:p>
    <w:p>
      <w:pPr>
        <w:pStyle w:val="BodyText"/>
      </w:pPr>
      <w:r>
        <w:t xml:space="preserve">Isaias’s jaw worked. He gave one sharp, agonised nod—a son’s acceptance of a father’s will. Then he shoved me hard. “Go!”</w:t>
      </w:r>
    </w:p>
    <w:p>
      <w:pPr>
        <w:pStyle w:val="BodyText"/>
      </w:pPr>
      <w:r>
        <w:t xml:space="preserve">We went. Kaleb scrambled through the low opening back into the crystal cell. I followed, the codex a clumsy shield. Isaias came last. In the glowing gloom of the cell, he went to the far wall, where the crystal met the rock. He pressed his hands against a seemingly seamless join, set his shoulder, and pushed. With a grating shriek of stone on stone, a section of the wall pivoted inward, revealing a black, narrow fissure. Cold, dank air breathed out.</w:t>
      </w:r>
    </w:p>
    <w:p>
      <w:pPr>
        <w:pStyle w:val="BodyText"/>
      </w:pPr>
      <w:r>
        <w:t xml:space="preserve">“Up,” Isaias said. “It is climbable. Do not stop.”</w:t>
      </w:r>
    </w:p>
    <w:p>
      <w:pPr>
        <w:pStyle w:val="BodyText"/>
      </w:pPr>
      <w:r>
        <w:t xml:space="preserve">From the main chamber, we heard a voice. Cool, clipped, speaking in Italian. “</w:t>
      </w:r>
      <w:r>
        <w:rPr>
          <w:i/>
          <w:iCs/>
        </w:rPr>
        <w:t xml:space="preserve">Rimanete dove siete. Mostrate le mani.</w:t>
      </w:r>
      <w:r>
        <w:t xml:space="preserve">” Remain where you are. Show your hands.</w:t>
      </w:r>
    </w:p>
    <w:p>
      <w:pPr>
        <w:pStyle w:val="BodyText"/>
      </w:pPr>
      <w:r>
        <w:t xml:space="preserve">Then the keeper’s voice, calm, answering in the same language. “You are welcome to the museum. The exhibit is permanent.”</w:t>
      </w:r>
    </w:p>
    <w:p>
      <w:pPr>
        <w:pStyle w:val="BodyText"/>
      </w:pPr>
      <w:r>
        <w:t xml:space="preserve">A sharp command. The sound of boots rushing forward.</w:t>
      </w:r>
    </w:p>
    <w:p>
      <w:pPr>
        <w:pStyle w:val="BodyText"/>
      </w:pPr>
      <w:r>
        <w:t xml:space="preserve">Isaias all but threw Kaleb into the fissure. “Now!”</w:t>
      </w:r>
    </w:p>
    <w:p>
      <w:pPr>
        <w:pStyle w:val="BodyText"/>
      </w:pPr>
      <w:r>
        <w:t xml:space="preserve">Kaleb disappeared into the dark. I hesitated, one last look at the crystal wall, at the shadows of the judged. Isaias’s eyes met mine. There was no alliance in them now. Only a final, desperate command. He took the codex from my arms. “I will bring it. Go. Or his sacrifice is for nothing.”</w:t>
      </w:r>
    </w:p>
    <w:p>
      <w:pPr>
        <w:pStyle w:val="BodyText"/>
      </w:pPr>
      <w:r>
        <w:t xml:space="preserve">I went.</w:t>
      </w:r>
    </w:p>
    <w:p>
      <w:pPr>
        <w:pStyle w:val="BodyText"/>
      </w:pPr>
      <w:r>
        <w:t xml:space="preserve">The fissure was a vertical crack, just wide enough to climb by bracing my back against one side and my feet against the other. I inched upward, my muscles screaming. Below, I heard Isaias grunt as he began the climb behind me, the codex, I presumed, strapped to his back. Further below, muffled by stone, came the sounds from the chamber.</w:t>
      </w:r>
    </w:p>
    <w:p>
      <w:pPr>
        <w:pStyle w:val="BodyText"/>
      </w:pPr>
      <w:r>
        <w:t xml:space="preserve">A single, flat crack. A gunshot.</w:t>
      </w:r>
    </w:p>
    <w:p>
      <w:pPr>
        <w:pStyle w:val="BodyText"/>
      </w:pPr>
      <w:r>
        <w:t xml:space="preserve">Then another.</w:t>
      </w:r>
    </w:p>
    <w:p>
      <w:pPr>
        <w:pStyle w:val="BodyText"/>
      </w:pPr>
      <w:r>
        <w:t xml:space="preserve">Then silence.</w:t>
      </w:r>
    </w:p>
    <w:p>
      <w:pPr>
        <w:pStyle w:val="BodyText"/>
      </w:pPr>
      <w:r>
        <w:t xml:space="preserve">The true silence. The silence after the verdict is read.</w:t>
      </w:r>
    </w:p>
    <w:p>
      <w:pPr>
        <w:pStyle w:val="BodyText"/>
      </w:pPr>
      <w:r>
        <w:t xml:space="preserve">I choked on a gasp. Kaleb, climbing above me, made a sound like a wounded animal. We did not stop. We climbed through the silence. We climbed through the judgement. We climbed as the condemned climb, away from the sentence, into a darkness that promised nothing but a different kind of end.</w:t>
      </w:r>
    </w:p>
    <w:p>
      <w:pPr>
        <w:pStyle w:val="BodyText"/>
      </w:pPr>
      <w:r>
        <w:t xml:space="preserve">The climb was an eternity in the dark. My world shrank to the burn in my thighs, the scrape of rock on my spine, the ragged saw of my own breath. The silence from below was a void pulling at my heels. I understood the devastating setback now. It was not the loss of a guide or a sanctuary. It was the death of the idea that there was a place untouched, a truth that could be held without cost. The keeper was gone. The witness was defiled. We were rats in a chimney, fleeing the fire only to reach the open sky and the hawk.</w:t>
      </w:r>
    </w:p>
    <w:p>
      <w:pPr>
        <w:pStyle w:val="BodyText"/>
      </w:pPr>
      <w:r>
        <w:t xml:space="preserve">Light appeared above—a ragged circle of blinding blue. Kaleb reached it, hauled himself out. I followed, collapsing onto hot, flat stone. We were on a plateau, the canyon a deep scar to one side, the Stone Desert stretching away in all its indifferent majesty. The air was a furnace blast.</w:t>
      </w:r>
    </w:p>
    <w:p>
      <w:pPr>
        <w:pStyle w:val="BodyText"/>
      </w:pPr>
      <w:r>
        <w:t xml:space="preserve">Isaias emerged last. He rolled onto the rock, his chest heaving. The codex was strapped to him with a length of rope. He sat up, his face a mask of grief and fury. He did not look at us. He looked at the canyon mouth, far below and to the west.</w:t>
      </w:r>
    </w:p>
    <w:p>
      <w:pPr>
        <w:pStyle w:val="BodyText"/>
      </w:pPr>
      <w:r>
        <w:t xml:space="preserve">They were there. Four figures, tiny and precise as ants, emerging from the shadow of the arch. They fanned out, methodical. One of them pointed up. Towards our plateau.</w:t>
      </w:r>
    </w:p>
    <w:p>
      <w:pPr>
        <w:pStyle w:val="BodyText"/>
      </w:pPr>
      <w:r>
        <w:t xml:space="preserve">We had been seen. Again.</w:t>
      </w:r>
    </w:p>
    <w:p>
      <w:pPr>
        <w:pStyle w:val="BodyText"/>
      </w:pPr>
      <w:r>
        <w:t xml:space="preserve">“They will have the canyon surrounded soon,” Isaias said, his voice hollow. “They will have vehicles. They will have radios. The plane will return.” He unstrapped the codex and held it out to me. It was no longer a treasure. It was a corpse. “This is what they want. It is the map. It leads to other places. Other witnesses. They cannot have it.”</w:t>
      </w:r>
    </w:p>
    <w:p>
      <w:pPr>
        <w:pStyle w:val="BodyText"/>
      </w:pPr>
      <w:r>
        <w:t xml:space="preserve">“We destroy it,” Kaleb said, his eyes wild.</w:t>
      </w:r>
    </w:p>
    <w:p>
      <w:pPr>
        <w:pStyle w:val="BodyText"/>
      </w:pPr>
      <w:r>
        <w:t xml:space="preserve">“No,” I said. The word was a croak. I took the codex. The oilcloth was warm from his back. “That is what they would do. That is the fever.” I looked at the desert, at the relentless sun, at the tiny, advancing figures. The old self—the custodian, the seeker, the root—had died in the crystal cell. What was left was a raw, terrified will. “We don’t hide it. We don’t destroy it. We lose it.”</w:t>
      </w:r>
    </w:p>
    <w:p>
      <w:pPr>
        <w:pStyle w:val="BodyText"/>
      </w:pPr>
      <w:r>
        <w:t xml:space="preserve">Isaias stared at me. “Lose it where?”</w:t>
      </w:r>
    </w:p>
    <w:p>
      <w:pPr>
        <w:pStyle w:val="BodyText"/>
      </w:pPr>
      <w:r>
        <w:t xml:space="preserve">I pointed. Not to the desert, but to a feature within it. A kilometre away, the plateau ended in a sheer cliff. And spilling from the base of that cliff was a vast, chaotic scree-slope of boulders, a giant’s landslide of stone that flowed out into the desert like a frozen river. It was a place of a million hiding places, a labyrinth of rock where a book could disappear for another thousand years.</w:t>
      </w:r>
    </w:p>
    <w:p>
      <w:pPr>
        <w:pStyle w:val="BodyText"/>
      </w:pPr>
      <w:r>
        <w:t xml:space="preserve">“There,” I said. “We lose it in the witness’s backyard.”</w:t>
      </w:r>
    </w:p>
    <w:p>
      <w:pPr>
        <w:pStyle w:val="BodyText"/>
      </w:pPr>
      <w:r>
        <w:t xml:space="preserve">A flicker of something—not hope, but a grim, approbating respect—lit Isaias’s eyes. He nodded. “It is a gamble. The land may keep it. Or the land may swallow it forever.”</w:t>
      </w:r>
    </w:p>
    <w:p>
      <w:pPr>
        <w:pStyle w:val="BodyText"/>
      </w:pPr>
      <w:r>
        <w:t xml:space="preserve">“Better the land than them,” Kaleb whispered, the scholar in him mourning the loss even as the survivor embraced it.</w:t>
      </w:r>
    </w:p>
    <w:p>
      <w:pPr>
        <w:pStyle w:val="BodyText"/>
      </w:pPr>
      <w:r>
        <w:t xml:space="preserve">We ran. Not away from the men, but across the plateau towards the cliff and the scree. The sun was our enemy, sapping our strength, baking the rock. Our shadows were small, pathetic things at our feet. The figures below saw our movement. They changed direction, converging on the base of the cliff. A shot rang out, the report flat and small in the immense space. It kicked up a puff of dust ten yards to our right. They were in range.</w:t>
      </w:r>
    </w:p>
    <w:p>
      <w:pPr>
        <w:pStyle w:val="BodyText"/>
      </w:pPr>
      <w:r>
        <w:t xml:space="preserve">Isaias unslung his rifle. He stopped, turned, dropped to one knee. He fired once, the sound a shocking thunderclap. He did not aim to hit. The bullet struck the rock face near the canyon mouth, sending a spray of chips. The men below scattered for cover. It bought us seconds.</w:t>
      </w:r>
    </w:p>
    <w:p>
      <w:pPr>
        <w:pStyle w:val="BodyText"/>
      </w:pPr>
      <w:r>
        <w:t xml:space="preserve">“Go!” he yelled.</w:t>
      </w:r>
    </w:p>
    <w:p>
      <w:pPr>
        <w:pStyle w:val="BodyText"/>
      </w:pPr>
      <w:r>
        <w:t xml:space="preserve">We ran. The cliff edge loomed. The scree slope below was a dizzying jumble of giant, fractured stones. There was no path down.</w:t>
      </w:r>
    </w:p>
    <w:p>
      <w:pPr>
        <w:pStyle w:val="BodyText"/>
      </w:pPr>
      <w:r>
        <w:t xml:space="preserve">Another shot. Isaias cried out, spun, and fell. He landed on his side, clutching his leg. Bright blood welled between his fingers.</w:t>
      </w:r>
    </w:p>
    <w:p>
      <w:pPr>
        <w:pStyle w:val="BodyText"/>
      </w:pPr>
      <w:r>
        <w:t xml:space="preserve">Kaleb skidded to a halt. I turned back.</w:t>
      </w:r>
    </w:p>
    <w:p>
      <w:pPr>
        <w:pStyle w:val="BodyText"/>
      </w:pPr>
      <w:r>
        <w:t xml:space="preserve">“Leave me!” Isaias snarled. He thrust the rifle at Kaleb. “Take it! Go! Do the thing!”</w:t>
      </w:r>
    </w:p>
    <w:p>
      <w:pPr>
        <w:pStyle w:val="BodyText"/>
      </w:pPr>
      <w:r>
        <w:t xml:space="preserve">His eyes locked on mine. It was the same look from the truck, from the crystal cell. A transfer of duty. A passing of the chain. He was entrusting the fever’s map to the fever’s child. The irony was absolute. It was the only thing left.</w:t>
      </w:r>
    </w:p>
    <w:p>
      <w:pPr>
        <w:pStyle w:val="BodyText"/>
      </w:pPr>
      <w:r>
        <w:t xml:space="preserve">I nodded, the motion a convulsion. Kaleb, white-faced, took the rifle. He fired two wild shots down towards the canyon, a futile covering roar.</w:t>
      </w:r>
    </w:p>
    <w:p>
      <w:pPr>
        <w:pStyle w:val="BodyText"/>
      </w:pPr>
      <w:r>
        <w:t xml:space="preserve">Then we turned and scrambled over the cliff edge.</w:t>
      </w:r>
    </w:p>
    <w:p>
      <w:pPr>
        <w:pStyle w:val="BodyText"/>
      </w:pPr>
      <w:r>
        <w:t xml:space="preserve">It was not a descent; it was a controlled fall. We half-slid, half-leapt from boulder to boulder, the codex clutched to my chest like a shield. Rocks skittered away beneath our feet, starting small avalanches. Behind and above, Isaias began firing again, slow, deliberate shots. Holding the season at bay.</w:t>
      </w:r>
    </w:p>
    <w:p>
      <w:pPr>
        <w:pStyle w:val="BodyText"/>
      </w:pPr>
      <w:r>
        <w:t xml:space="preserve">We reached the bottom of the scree, breathless, bruised, our hands torn. We were in a forest of stone, alleys and corridors formed by house-sized blocks. The world above vanished.</w:t>
      </w:r>
    </w:p>
    <w:p>
      <w:pPr>
        <w:pStyle w:val="BodyText"/>
      </w:pPr>
      <w:r>
        <w:t xml:space="preserve">“Here,” I gasped, staggering into a deep cleft between two monoliths. The floor was sand. I fell to my knees. Kaleb stood guard at the entrance, peering back the way we had come, the rifle trembling in his hands.</w:t>
      </w:r>
    </w:p>
    <w:p>
      <w:pPr>
        <w:pStyle w:val="BodyText"/>
      </w:pPr>
      <w:r>
        <w:t xml:space="preserve">I tore at the oilcloth. The codex emerged, its leather binding dark with sweat. I did not open it. I could not bear its questions now. I looked around the cleft. At its rear, a small cavity was formed where three rocks met. I shoved the codex into the darkness, deep into the gap. Then I scoaped handfuls of the fine, red sand and pushed it into the cavity after the book, filling the space, burying it. I took more sand and scattered it over the area, brushing away our footprints with a branch of dry scrub.</w:t>
      </w:r>
    </w:p>
    <w:p>
      <w:pPr>
        <w:pStyle w:val="BodyText"/>
      </w:pPr>
      <w:r>
        <w:t xml:space="preserve">It was done. The map was lost. The corroboration was returned to the earth. The only record now was in the crystal, and in us.</w:t>
      </w:r>
    </w:p>
    <w:p>
      <w:pPr>
        <w:pStyle w:val="BodyText"/>
      </w:pPr>
      <w:r>
        <w:t xml:space="preserve">From far above, the rifle fire stopped.</w:t>
      </w:r>
    </w:p>
    <w:p>
      <w:pPr>
        <w:pStyle w:val="BodyText"/>
      </w:pPr>
      <w:r>
        <w:t xml:space="preserve">The silence returned.</w:t>
      </w:r>
    </w:p>
    <w:p>
      <w:pPr>
        <w:pStyle w:val="BodyText"/>
      </w:pPr>
      <w:r>
        <w:t xml:space="preserve">Then, a new sound. The thin, high, mechanical whine. The spotter plane. It appeared over the cliff top, a silver sliver against the blue. It circled once, twice, over the plateau where Isaias lay. Then it began a slow, methodical grid pattern over the scree slope.</w:t>
      </w:r>
    </w:p>
    <w:p>
      <w:pPr>
        <w:pStyle w:val="BodyText"/>
      </w:pPr>
      <w:r>
        <w:t xml:space="preserve">They would search. They would comb the stone river. They had time, technology, the will to possess.</w:t>
      </w:r>
    </w:p>
    <w:p>
      <w:pPr>
        <w:pStyle w:val="BodyText"/>
      </w:pPr>
      <w:r>
        <w:t xml:space="preserve">But they did not have the book. And they did not have me. Not the me I had been. That man had died with the keeper. The man who rose from the sand in that stone cleft was something else: a blank page in a story the land was writing. A temporary mark. A fugitive from a verdict.</w:t>
      </w:r>
    </w:p>
    <w:p>
      <w:pPr>
        <w:pStyle w:val="BodyText"/>
      </w:pPr>
      <w:r>
        <w:t xml:space="preserve">Kaleb slumped against the rock, the rifle clattering to the ground. “What now?” he asked, his voice empty.</w:t>
      </w:r>
    </w:p>
    <w:p>
      <w:pPr>
        <w:pStyle w:val="BodyText"/>
      </w:pPr>
      <w:r>
        <w:t xml:space="preserve">I looked at my hands. They were bloody, packed with red sand. I was no longer being written. I was the writing. I looked up, through the narrow slit of sky between the boulders. The plane droned on, a persistent, insectile anger.</w:t>
      </w:r>
    </w:p>
    <w:p>
      <w:pPr>
        <w:pStyle w:val="BodyText"/>
      </w:pPr>
      <w:r>
        <w:t xml:space="preserve">“Now,” I said, the words tasting of dust and iron, “we make them remember us.”</w:t>
      </w:r>
    </w:p>
    <w:p>
      <w:pPr>
        <w:pStyle w:val="BodyText"/>
      </w:pPr>
      <w:r>
        <w:t xml:space="preserve">The hook was not a sight or a sound. It was a realisation, cold and clear as the crystal deep below. The plane was not just searching. It was relaying. And from the north, beyond the shimmering haze of the desert, a low, collective rumble began to tremble through the stone beneath us. Not thunder. Engines. Many of them. The ground response. The season was not a gust of wind. It was a storm. And it was here.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after the engines was a different kind of sound. It was the silence of held breath, of stone absorbing vibration, of a world listening back. The red sand in my palms was no longer just grit; it was a residue, the dust of a decision. I let it fall, grain by grain, a tiny hourglass emptying onto the scree. Kaleb’s question hung between us, a threadbare thing.</w:t>
      </w:r>
      <w:r>
        <w:t xml:space="preserve"> </w:t>
      </w:r>
      <w:r>
        <w:rPr>
          <w:i/>
          <w:iCs/>
        </w:rPr>
        <w:t xml:space="preserve">What now?</w:t>
      </w:r>
      <w:r>
        <w:t xml:space="preserve"> </w:t>
      </w:r>
      <w:r>
        <w:t xml:space="preserve">The plane’s whine was a needle stitching a grid across the sky, and the rumble in the north was a suture pulling tight.</w:t>
      </w:r>
    </w:p>
    <w:p>
      <w:pPr>
        <w:pStyle w:val="BodyText"/>
      </w:pPr>
      <w:r>
        <w:t xml:space="preserve">I pushed myself up from the stone. My body was a ledger of aches, each entry written in a different script: the blunt-force type of the fall, the cursive burn of pulled muscle, the sharp, staccato punctuation of cuts from the rocks. “We move,” I said. The words were not a command, but a fact, spoken to the air. “Downstream. The</w:t>
      </w:r>
      <w:r>
        <w:t xml:space="preserve"> </w:t>
      </w:r>
      <w:r>
        <w:rPr>
          <w:i/>
          <w:iCs/>
        </w:rPr>
        <w:t xml:space="preserve">wadi</w:t>
      </w:r>
      <w:r>
        <w:t xml:space="preserve">.”</w:t>
      </w:r>
    </w:p>
    <w:p>
      <w:pPr>
        <w:pStyle w:val="BodyText"/>
      </w:pPr>
      <w:r>
        <w:t xml:space="preserve">Kaleb looked at Isaias’s body, a dark, respectful shape against the larger darkness of the plateau. “We cannot carry him.”</w:t>
      </w:r>
    </w:p>
    <w:p>
      <w:pPr>
        <w:pStyle w:val="BodyText"/>
      </w:pPr>
      <w:r>
        <w:t xml:space="preserve">“We do not carry him,” I said. “The land has him. It is a better crypt than any we could dig.”</w:t>
      </w:r>
    </w:p>
    <w:p>
      <w:pPr>
        <w:pStyle w:val="BodyText"/>
      </w:pPr>
      <w:r>
        <w:t xml:space="preserve">It was not a eulogy. It was a transaction. The keeper had paid for the codex’s secret with his life; the desert would take his form as its fee. There was a brutal economy to it that felt ancient, and true. We gathered what was useful: Isaias’s water skin, still half-full, a pouch of dried meat from his pack, the rifle Kaleb had let fall. My own weapon was a weight in my hand, its metal still warm from the sun. It was a tool of the verdict, now turned in my grip. The irony was a dry taste, like the sand.</w:t>
      </w:r>
    </w:p>
    <w:p>
      <w:pPr>
        <w:pStyle w:val="BodyText"/>
      </w:pPr>
      <w:r>
        <w:t xml:space="preserve">We descended the scree slope like water finding a new path, choosing the shadows between boulders, moving with a slow, deliberate grace that was the opposite of flight. Flight was panic. This was seepage. The plane continued its methodical dance above, but the stone river was a labyrinth of false leads and dead ends. We were two more shadows in a landscape built from them.</w:t>
      </w:r>
    </w:p>
    <w:p>
      <w:pPr>
        <w:pStyle w:val="BodyText"/>
      </w:pPr>
      <w:r>
        <w:t xml:space="preserve">An hour later, the</w:t>
      </w:r>
      <w:r>
        <w:t xml:space="preserve"> </w:t>
      </w:r>
      <w:r>
        <w:rPr>
          <w:i/>
          <w:iCs/>
        </w:rPr>
        <w:t xml:space="preserve">wadi</w:t>
      </w:r>
      <w:r>
        <w:t xml:space="preserve"> </w:t>
      </w:r>
      <w:r>
        <w:t xml:space="preserve">opened before us, a deep scar of relative green in the rust-colored land. A thin braid of water, the last memory of a rain that fell a season ago, glittered at its base. We slid down the crumbling bank, the coolness of the shade a physical shock, like plunging into a different element. We drank from the stream, the water tasting of minerals and distance. We washed the blood and sand from our hands. The ritual felt necessary, a baptism into our new, fugitive state.</w:t>
      </w:r>
    </w:p>
    <w:p>
      <w:pPr>
        <w:pStyle w:val="BodyText"/>
      </w:pPr>
      <w:r>
        <w:t xml:space="preserve">Kaleb finally spoke, his voice low. “We did it. We have the crystal.”</w:t>
      </w:r>
    </w:p>
    <w:p>
      <w:pPr>
        <w:pStyle w:val="BodyText"/>
      </w:pPr>
      <w:r>
        <w:t xml:space="preserve">I nodded, pulling the leather pouch from inside my shirt. It was warm from my skin. The victory was a small, hard stone in my gut. It did not glow. It weighed.</w:t>
      </w:r>
    </w:p>
    <w:p>
      <w:pPr>
        <w:pStyle w:val="BodyText"/>
      </w:pPr>
      <w:r>
        <w:t xml:space="preserve">“We should look at it,” he said. “Understand what we bought.”</w:t>
      </w:r>
    </w:p>
    <w:p>
      <w:r>
        <w:pict>
          <v:rect style="width:0;height:1.5pt" o:hralign="center" o:hrstd="t" o:hr="t"/>
        </w:pict>
      </w:r>
    </w:p>
    <w:p>
      <w:pPr>
        <w:pStyle w:val="FirstParagraph"/>
      </w:pPr>
      <w:r>
        <w:rPr>
          <w:b/>
          <w:bCs/>
        </w:rPr>
        <w:t xml:space="preserve">Scene 1</w:t>
      </w:r>
    </w:p>
    <w:p>
      <w:pPr>
        <w:pStyle w:val="BodyText"/>
      </w:pPr>
      <w:r>
        <w:t xml:space="preserve">We found a shallow cave where the</w:t>
      </w:r>
      <w:r>
        <w:t xml:space="preserve"> </w:t>
      </w:r>
      <w:r>
        <w:rPr>
          <w:i/>
          <w:iCs/>
        </w:rPr>
        <w:t xml:space="preserve">wadi</w:t>
      </w:r>
      <w:r>
        <w:t xml:space="preserve"> </w:t>
      </w:r>
      <w:r>
        <w:t xml:space="preserve">wall undercut itself, a stone lip offering concealment. The light here was green and filtered, the air still and cool. We were fugitives, but for this moment, we were custodians. I untied the pouch and tipped the crystal into my palm.</w:t>
      </w:r>
    </w:p>
    <w:p>
      <w:pPr>
        <w:pStyle w:val="BodyText"/>
      </w:pPr>
      <w:r>
        <w:t xml:space="preserve">In the dimness, it was inert, a milky, thumb-sized shard of quartz, unremarkable. A tourist’s trinket. But as I held it, the faint, refracted light from the</w:t>
      </w:r>
      <w:r>
        <w:t xml:space="preserve"> </w:t>
      </w:r>
      <w:r>
        <w:rPr>
          <w:i/>
          <w:iCs/>
        </w:rPr>
        <w:t xml:space="preserve">wadi</w:t>
      </w:r>
      <w:r>
        <w:t xml:space="preserve"> </w:t>
      </w:r>
      <w:r>
        <w:t xml:space="preserve">mouth seemed to gather in its core. Not a glow, but a concentration, a deepening.</w:t>
      </w:r>
    </w:p>
    <w:p>
      <w:pPr>
        <w:pStyle w:val="BodyText"/>
      </w:pPr>
      <w:r>
        <w:t xml:space="preserve">“The map showed a chamber,” Kaleb whispered, as if in a library. “Below the third cataract. A place of ‘gathering.’ What does it gather?”</w:t>
      </w:r>
    </w:p>
    <w:p>
      <w:pPr>
        <w:pStyle w:val="BodyText"/>
      </w:pPr>
      <w:r>
        <w:t xml:space="preserve">I remembered the keeper’s words, spoken in the dark of his hut.</w:t>
      </w:r>
      <w:r>
        <w:t xml:space="preserve"> </w:t>
      </w:r>
      <w:r>
        <w:rPr>
          <w:i/>
          <w:iCs/>
        </w:rPr>
        <w:t xml:space="preserve">It is not a key. It is a lens.</w:t>
      </w:r>
      <w:r>
        <w:t xml:space="preserve"> </w:t>
      </w:r>
      <w:r>
        <w:t xml:space="preserve">I closed my fingers around it. The coolness seeped into my bones. “Not what,” I said. “When.”</w:t>
      </w:r>
    </w:p>
    <w:p>
      <w:pPr>
        <w:pStyle w:val="BodyText"/>
      </w:pPr>
      <w:r>
        <w:t xml:space="preserve">I thought of the codex, its pages a symphony of obsolescence. The land grants, the mining concessions, the borders drawn in distant capitals with pens that knew nothing of watersheds or ancestral grazing grounds. The crystal was not a rebuttal. It was an archive of a different kind of law. I did not know how I knew this. The knowledge was simply there, sitting in my mind like a letter that had always been addressed to me, waiting for the right light to read it.</w:t>
      </w:r>
    </w:p>
    <w:p>
      <w:pPr>
        <w:pStyle w:val="BodyText"/>
      </w:pPr>
      <w:r>
        <w:t xml:space="preserve">“It is a record,” I said, the words forming slowly, uneasily. “But not of ownership. Of presence. Of what was done, and what was… absorbed.” I looked at Kaleb. “The land remembers the rubber plantations. The poisoned rivers from the mines. The villages emptied for the railway. The codex lists the transactions. This… this holds the cost.”</w:t>
      </w:r>
    </w:p>
    <w:p>
      <w:pPr>
        <w:pStyle w:val="BodyText"/>
      </w:pPr>
      <w:r>
        <w:t xml:space="preserve">Kaleb’s face was a mask of weary skepticism. “A rock that remembers? That is our great weapon?”</w:t>
      </w:r>
    </w:p>
    <w:p>
      <w:pPr>
        <w:pStyle w:val="BodyText"/>
      </w:pPr>
      <w:r>
        <w:t xml:space="preserve">“Not a weapon,” I said, though I was less sure. “A witness. The verdict they want to impose is built on their papers. This is the testimony from the ground itself.” The concept was too large, too nebulous. It felt less like a tool and more like a burden. A sacred, impossible burden.</w:t>
      </w:r>
    </w:p>
    <w:p>
      <w:pPr>
        <w:pStyle w:val="BodyText"/>
      </w:pPr>
      <w:r>
        <w:t xml:space="preserve">We shared the dried meat and water. The celebration was a silent, functional thing. We were alive. We had the object. These were facts, not joys. The reward was not gold or power, but a deeper, more terrifying responsibility. We had stolen a nation’s receipt for its own suffering.</w:t>
      </w:r>
    </w:p>
    <w:p>
      <w:pPr>
        <w:pStyle w:val="BodyText"/>
      </w:pPr>
      <w:r>
        <w:t xml:space="preserve">As the afternoon light began to slant long through the</w:t>
      </w:r>
      <w:r>
        <w:t xml:space="preserve"> </w:t>
      </w:r>
      <w:r>
        <w:rPr>
          <w:i/>
          <w:iCs/>
        </w:rPr>
        <w:t xml:space="preserve">wadi</w:t>
      </w:r>
      <w:r>
        <w:t xml:space="preserve">, Kaleb leaned back against the stone. “My brother,” he said, not looking at me. “He was taken for protesting the new dam. They said it was for progress. His name is on no paper. His protest is in no file.” He nodded toward my closed hand. “Is it in there?”</w:t>
      </w:r>
    </w:p>
    <w:p>
      <w:pPr>
        <w:pStyle w:val="BodyText"/>
      </w:pPr>
      <w:r>
        <w:t xml:space="preserve">I had no answer. The crystal was silent, heavy. A tomb for ghosts.</w:t>
      </w:r>
    </w:p>
    <w:p>
      <w:r>
        <w:pict>
          <v:rect style="width:0;height:1.5pt" o:hralign="center" o:hrstd="t" o:hr="t"/>
        </w:pict>
      </w:r>
    </w:p>
    <w:p>
      <w:pPr>
        <w:pStyle w:val="FirstParagraph"/>
      </w:pPr>
      <w:r>
        <w:rPr>
          <w:b/>
          <w:bCs/>
        </w:rPr>
        <w:t xml:space="preserve">Scene 2</w:t>
      </w:r>
    </w:p>
    <w:p>
      <w:pPr>
        <w:pStyle w:val="BodyText"/>
      </w:pPr>
      <w:r>
        <w:t xml:space="preserve">The revelation did not come as a flash of light or a voice from the stone. It came as a quiet, insistent pressure, like the first drop of water before a cave begins to weep.</w:t>
      </w:r>
    </w:p>
    <w:p>
      <w:pPr>
        <w:pStyle w:val="BodyText"/>
      </w:pPr>
      <w:r>
        <w:t xml:space="preserve">I must have slept, or something like it. A stupor of exhaustion. In that grey hinterland, the crystal in my palm against my chest became a focal point. Not for dreams, but for memories. Not my own.</w:t>
      </w:r>
    </w:p>
    <w:p>
      <w:pPr>
        <w:pStyle w:val="BodyText"/>
      </w:pPr>
      <w:r>
        <w:t xml:space="preserve">I felt the deep, patient thirst of roots seeking water through dry soil. I felt the shudder of the earth as a dynamite charge went off in a mine shaft that had no business being there. I tasted the metallic tang of a river that had run clear for millennia, now thick with tailings. These were not thoughts. They were sensations, implanted in my nerves like splinters. They were the land’s phantom pains.</w:t>
      </w:r>
    </w:p>
    <w:p>
      <w:pPr>
        <w:pStyle w:val="BodyText"/>
      </w:pPr>
      <w:r>
        <w:t xml:space="preserve">And then, a sharper, more recent imprint: the cold, scanning gaze of the spotter plane, a feeling of insectile intrusion from above. It was not an image. It was a</w:t>
      </w:r>
      <w:r>
        <w:t xml:space="preserve"> </w:t>
      </w:r>
      <w:r>
        <w:rPr>
          <w:i/>
          <w:iCs/>
        </w:rPr>
        <w:t xml:space="preserve">sense</w:t>
      </w:r>
      <w:r>
        <w:t xml:space="preserve"> </w:t>
      </w:r>
      <w:r>
        <w:t xml:space="preserve">of violation, a territorial fury that was vast and ancient and utterly impersonal. The crystal was gathering the present, too. It was live.</w:t>
      </w:r>
    </w:p>
    <w:p>
      <w:pPr>
        <w:pStyle w:val="BodyText"/>
      </w:pPr>
      <w:r>
        <w:t xml:space="preserve">I jerked awake, my heart a frantic drum against my ribs. The</w:t>
      </w:r>
      <w:r>
        <w:t xml:space="preserve"> </w:t>
      </w:r>
      <w:r>
        <w:rPr>
          <w:i/>
          <w:iCs/>
        </w:rPr>
        <w:t xml:space="preserve">wadi</w:t>
      </w:r>
      <w:r>
        <w:t xml:space="preserve"> </w:t>
      </w:r>
      <w:r>
        <w:t xml:space="preserve">was deep in twilight, the sky a narrow strip of violet above. Kaleb was asleep, his breathing regular. My hand was clenched around the crystal. It was warm now, pulsing with a faint, sub-sensory rhythm that matched the pound of my blood.</w:t>
      </w:r>
    </w:p>
    <w:p>
      <w:pPr>
        <w:pStyle w:val="BodyText"/>
      </w:pPr>
      <w:r>
        <w:t xml:space="preserve">I understood. The keeper’s phrase echoed:</w:t>
      </w:r>
      <w:r>
        <w:t xml:space="preserve"> </w:t>
      </w:r>
      <w:r>
        <w:rPr>
          <w:i/>
          <w:iCs/>
        </w:rPr>
        <w:t xml:space="preserve">a lens</w:t>
      </w:r>
      <w:r>
        <w:t xml:space="preserve">. It did not grant power. It clarified consequence. It filtered the noise of human ambition and showed the stain it left on the fabric of a place. Holding it, I could feel the sickness of the land around the distant mining outposts, the confused, migratory paths of animals cut by new fences, the deep, grudging resentment of hillsides terraced for vineyards that served a palate in another hemisphere.</w:t>
      </w:r>
    </w:p>
    <w:p>
      <w:pPr>
        <w:pStyle w:val="BodyText"/>
      </w:pPr>
      <w:r>
        <w:t xml:space="preserve">It was not magic. It was ecology written in feeling. A moral geology. And it was unbearable. To hold it was to hold the collective headache of a colonized world. The reward was empathy of the most brutal, unsought kind. I was no longer just a fugitive from the verdict. I had become the verdict’s nervous system.</w:t>
      </w:r>
    </w:p>
    <w:p>
      <w:r>
        <w:pict>
          <v:rect style="width:0;height:1.5pt" o:hralign="center" o:hrstd="t" o:hr="t"/>
        </w:pict>
      </w:r>
    </w:p>
    <w:p>
      <w:pPr>
        <w:pStyle w:val="FirstParagraph"/>
      </w:pPr>
      <w:r>
        <w:rPr>
          <w:b/>
          <w:bCs/>
        </w:rPr>
        <w:t xml:space="preserve">Scene 3</w:t>
      </w:r>
    </w:p>
    <w:p>
      <w:pPr>
        <w:pStyle w:val="BodyText"/>
      </w:pPr>
      <w:r>
        <w:t xml:space="preserve">Dawn came, a slow bleaching of the sky. The cost arrived with the light.</w:t>
      </w:r>
    </w:p>
    <w:p>
      <w:pPr>
        <w:pStyle w:val="BodyText"/>
      </w:pPr>
      <w:r>
        <w:t xml:space="preserve">We heard them before we saw them: the crunch of boots on gravel, the low murmur of voices, the metallic clink of gear. They were moving up the</w:t>
      </w:r>
      <w:r>
        <w:t xml:space="preserve"> </w:t>
      </w:r>
      <w:r>
        <w:rPr>
          <w:i/>
          <w:iCs/>
        </w:rPr>
        <w:t xml:space="preserve">wadi</w:t>
      </w:r>
      <w:r>
        <w:t xml:space="preserve">, methodical, sweeping. The ground response from the north had sent a detachment on foot. The season was not just a storm; it was a comb, and it was working its way toward our teeth.</w:t>
      </w:r>
    </w:p>
    <w:p>
      <w:pPr>
        <w:pStyle w:val="BodyText"/>
      </w:pPr>
      <w:r>
        <w:t xml:space="preserve">We shrank deeper into the cave’s shadow. Through a screen of thorny brush, I saw them. Four men in dusty, non-descript fatigues. Mercenaries, or deniable assets. Their faces were bored, professional. They carried modern rifles, scopes glinting in the new sun. One of them paused, scanning the</w:t>
      </w:r>
      <w:r>
        <w:t xml:space="preserve"> </w:t>
      </w:r>
      <w:r>
        <w:rPr>
          <w:i/>
          <w:iCs/>
        </w:rPr>
        <w:t xml:space="preserve">wadi</w:t>
      </w:r>
      <w:r>
        <w:t xml:space="preserve"> </w:t>
      </w:r>
      <w:r>
        <w:t xml:space="preserve">walls with binoculars. His gaze passed over our hiding place, lingered, moved on. He pointed upstream, and they moved off, their sounds fading into the morning chatter of birds.</w:t>
      </w:r>
    </w:p>
    <w:p>
      <w:pPr>
        <w:pStyle w:val="BodyText"/>
      </w:pPr>
      <w:r>
        <w:t xml:space="preserve">The relief was a cold sweat on my spine. But Kaleb was staring at my hand, which had gone to the crystal pouch of its own accord.</w:t>
      </w:r>
    </w:p>
    <w:p>
      <w:pPr>
        <w:pStyle w:val="BodyText"/>
      </w:pPr>
      <w:r>
        <w:t xml:space="preserve">“Your fingers,” he said, his voice thin.</w:t>
      </w:r>
    </w:p>
    <w:p>
      <w:pPr>
        <w:pStyle w:val="BodyText"/>
      </w:pPr>
      <w:r>
        <w:t xml:space="preserve">I looked down. The tips of my fingers, the ones that had clutched the crystal through the night, were stained. Not with dirt or blood. They were grey, as if dusted with a fine ash. I rubbed my thumb against them. The stain did not transfer. It was</w:t>
      </w:r>
      <w:r>
        <w:t xml:space="preserve"> </w:t>
      </w:r>
      <w:r>
        <w:rPr>
          <w:i/>
          <w:iCs/>
        </w:rPr>
        <w:t xml:space="preserve">in</w:t>
      </w:r>
      <w:r>
        <w:t xml:space="preserve"> </w:t>
      </w:r>
      <w:r>
        <w:t xml:space="preserve">the skin. A miner’s pallor. A scribe’s ink. A mark.</w:t>
      </w:r>
    </w:p>
    <w:p>
      <w:pPr>
        <w:pStyle w:val="BodyText"/>
      </w:pPr>
      <w:r>
        <w:t xml:space="preserve">The cost was not just the weight of the knowledge. It was a physical claim. The lens was etching itself onto the user. I was being written upon, literally. The blank page I had felt myself to be in the scree slope was accepting text in a script I could not read. Isaias had been its keeper, its guardian. I was becoming its receptacle. Its victim.</w:t>
      </w:r>
    </w:p>
    <w:p>
      <w:pPr>
        <w:pStyle w:val="BodyText"/>
      </w:pPr>
      <w:r>
        <w:t xml:space="preserve">“It is changing you,” Kaleb said. It wasn’t fear in his voice, but a grim recognition. We had traded a quick death for a slow, uncertain transformation. The ally we had lost was not just Isaias. It was my own former self. The moral compromise was not something we had done; it was something that was being done to me, cell by cell.</w:t>
      </w:r>
    </w:p>
    <w:p>
      <w:pPr>
        <w:pStyle w:val="BodyText"/>
      </w:pPr>
      <w:r>
        <w:t xml:space="preserve">A moral fatigue settled over me, heavier than any physical exhaustion. We had outrun the soldiers, but we could not outrun the prize. It was traveling with me, under my skin.</w:t>
      </w:r>
    </w:p>
    <w:p>
      <w:r>
        <w:pict>
          <v:rect style="width:0;height:1.5pt" o:hralign="center" o:hrstd="t" o:hr="t"/>
        </w:pict>
      </w:r>
    </w:p>
    <w:p>
      <w:pPr>
        <w:pStyle w:val="FirstParagraph"/>
      </w:pPr>
      <w:r>
        <w:rPr>
          <w:b/>
          <w:bCs/>
        </w:rPr>
        <w:t xml:space="preserve">Scene 4</w:t>
      </w:r>
    </w:p>
    <w:p>
      <w:pPr>
        <w:pStyle w:val="BodyText"/>
      </w:pPr>
      <w:r>
        <w:t xml:space="preserve">We waited until the sun was high, then moved downstream, keeping to the water’s edge where the sand muffled our steps. The</w:t>
      </w:r>
      <w:r>
        <w:t xml:space="preserve"> </w:t>
      </w:r>
      <w:r>
        <w:rPr>
          <w:i/>
          <w:iCs/>
        </w:rPr>
        <w:t xml:space="preserve">wadi</w:t>
      </w:r>
      <w:r>
        <w:t xml:space="preserve"> </w:t>
      </w:r>
      <w:r>
        <w:t xml:space="preserve">began to widen, the walls shrinking to low banks. The openness was a threat. We were nearing its confluence with a larger, seasonal riverbed, a highway of sand.</w:t>
      </w:r>
    </w:p>
    <w:p>
      <w:pPr>
        <w:pStyle w:val="BodyText"/>
      </w:pPr>
      <w:r>
        <w:t xml:space="preserve">The sound of the engine was a shock in the stillness. It came from ahead, from the direction we were fleeing toward. A low-slung, open-topped vehicle with oversized tires appeared on the far bank, kicking up a plume of dust. It stopped. Two figures stood up in it, surveying the</w:t>
      </w:r>
      <w:r>
        <w:t xml:space="preserve"> </w:t>
      </w:r>
      <w:r>
        <w:rPr>
          <w:i/>
          <w:iCs/>
        </w:rPr>
        <w:t xml:space="preserve">wadi</w:t>
      </w:r>
      <w:r>
        <w:t xml:space="preserve"> </w:t>
      </w:r>
      <w:r>
        <w:t xml:space="preserve">through field glasses. They had cut us off.</w:t>
      </w:r>
    </w:p>
    <w:p>
      <w:pPr>
        <w:pStyle w:val="BodyText"/>
      </w:pPr>
      <w:r>
        <w:t xml:space="preserve">We froze, pressed against the bank. Our cave was miles behind us. The</w:t>
      </w:r>
      <w:r>
        <w:t xml:space="preserve"> </w:t>
      </w:r>
      <w:r>
        <w:rPr>
          <w:i/>
          <w:iCs/>
        </w:rPr>
        <w:t xml:space="preserve">wadi</w:t>
      </w:r>
      <w:r>
        <w:t xml:space="preserve"> </w:t>
      </w:r>
      <w:r>
        <w:t xml:space="preserve">bed here offered no cover. We were two insects on a plate.</w:t>
      </w:r>
    </w:p>
    <w:p>
      <w:pPr>
        <w:pStyle w:val="BodyText"/>
      </w:pPr>
      <w:r>
        <w:t xml:space="preserve">“Back,” I breathed.</w:t>
      </w:r>
    </w:p>
    <w:p>
      <w:pPr>
        <w:pStyle w:val="BodyText"/>
      </w:pPr>
      <w:r>
        <w:t xml:space="preserve">We turned, scrambling over the rocks, our haste now betraying us with noise. A shout echoed from the vehicle. The engine roared to life. It lurched down the bank and into the</w:t>
      </w:r>
      <w:r>
        <w:t xml:space="preserve"> </w:t>
      </w:r>
      <w:r>
        <w:rPr>
          <w:i/>
          <w:iCs/>
        </w:rPr>
        <w:t xml:space="preserve">wadi</w:t>
      </w:r>
      <w:r>
        <w:t xml:space="preserve"> </w:t>
      </w:r>
      <w:r>
        <w:t xml:space="preserve">bed, the tires grabbing at the sand and stone. It was a chase now, absurd and terrifying. A modern machine hunting men on foot in an ancient river course.</w:t>
      </w:r>
    </w:p>
    <w:p>
      <w:pPr>
        <w:pStyle w:val="BodyText"/>
      </w:pPr>
      <w:r>
        <w:t xml:space="preserve">We ran, lungs burning. The rifle on my back was a useless weight. They would be in range soon. The</w:t>
      </w:r>
      <w:r>
        <w:t xml:space="preserve"> </w:t>
      </w:r>
      <w:r>
        <w:rPr>
          <w:i/>
          <w:iCs/>
        </w:rPr>
        <w:t xml:space="preserve">wadi</w:t>
      </w:r>
      <w:r>
        <w:t xml:space="preserve"> </w:t>
      </w:r>
      <w:r>
        <w:t xml:space="preserve">curved, and around the bend, I saw our only chance: a side gully, steep and choked with boulders, leading up to the eastern rim. A desperate climb.</w:t>
      </w:r>
    </w:p>
    <w:p>
      <w:pPr>
        <w:pStyle w:val="BodyText"/>
      </w:pPr>
      <w:r>
        <w:t xml:space="preserve">“There!” I pointed.</w:t>
      </w:r>
    </w:p>
    <w:p>
      <w:pPr>
        <w:pStyle w:val="BodyText"/>
      </w:pPr>
      <w:r>
        <w:t xml:space="preserve">We veered toward it, our boots sliding in the gravel. A shot rang out, whining off a rock to our left. They were shooting to maim, not to kill. They wanted the crystal. They wanted the story.</w:t>
      </w:r>
    </w:p>
    <w:p>
      <w:pPr>
        <w:pStyle w:val="BodyText"/>
      </w:pPr>
      <w:r>
        <w:t xml:space="preserve">Kaleb went up first, hauling himself on handholds of brittle rock. I followed, the world narrowing to the next grip, the next foothold. The vehicle skidded to a halt below. Doors opened. More shouts.</w:t>
      </w:r>
    </w:p>
    <w:p>
      <w:pPr>
        <w:pStyle w:val="BodyText"/>
      </w:pPr>
      <w:r>
        <w:t xml:space="preserve">I reached the top of the gully and turned, pulling Kaleb up the last few feet. We were on the rim, exposed. The vast, stony plain stretched before us, shimmering in the heat. No cover for miles.</w:t>
      </w:r>
    </w:p>
    <w:p>
      <w:pPr>
        <w:pStyle w:val="BodyText"/>
      </w:pPr>
      <w:r>
        <w:t xml:space="preserve">Below, the two men from the vehicle were already starting up the gully, fast and competent. The others from the morning sweep would be converging. We were pinned on a precipice of bare earth.</w:t>
      </w:r>
    </w:p>
    <w:p>
      <w:pPr>
        <w:pStyle w:val="BodyText"/>
      </w:pPr>
      <w:r>
        <w:t xml:space="preserve">Kaleb looked at me, his face resigned. “This is it.”</w:t>
      </w:r>
    </w:p>
    <w:p>
      <w:pPr>
        <w:pStyle w:val="BodyText"/>
      </w:pPr>
      <w:r>
        <w:t xml:space="preserve">The crystal was a brand against my chest. The grey stain on my fingers seemed to throb. I had absorbed the land’s memory of violation. Now, I would provide it with a new one: our capture, our erasure. The verdict, delivered.</w:t>
      </w:r>
    </w:p>
    <w:p>
      <w:pPr>
        <w:pStyle w:val="BodyText"/>
      </w:pPr>
      <w:r>
        <w:t xml:space="preserve">But as I stared at the empty plain, a final, cold piece of understanding slid into place, delivered by the lens of the crystal’s insistent pressure. The land here was not empty. It was</w:t>
      </w:r>
      <w:r>
        <w:t xml:space="preserve"> </w:t>
      </w:r>
      <w:r>
        <w:rPr>
          <w:i/>
          <w:iCs/>
        </w:rPr>
        <w:t xml:space="preserve">waiting</w:t>
      </w:r>
      <w:r>
        <w:t xml:space="preserve">. I could feel it—a vast, dry sponge of antiquity, holding the memory of older chases, older flights. It remembered paths that no map showed. It remembered water that had run before these men’s nations had names.</w:t>
      </w:r>
    </w:p>
    <w:p>
      <w:pPr>
        <w:pStyle w:val="BodyText"/>
      </w:pPr>
      <w:r>
        <w:t xml:space="preserve">The hook was not a sight of rescue. It was the map that the crystal had been writing directly onto my senses. A map of absence, of thirst, of hidden fractures. A fugitive’s map. The gully was a dead end. But the plain was not. To them, it was a barrier. To the land, it was a corridor.</w:t>
      </w:r>
    </w:p>
    <w:p>
      <w:pPr>
        <w:pStyle w:val="BodyText"/>
      </w:pPr>
      <w:r>
        <w:t xml:space="preserve">I met Kaleb’s eyes. “No,” I said, my voice flat with the certainty of the damned and the recruited. “Now we disappear.”</w:t>
      </w:r>
    </w:p>
    <w:p>
      <w:pPr>
        <w:pStyle w:val="BodyText"/>
      </w:pPr>
      <w:r>
        <w:t xml:space="preserve">And I turned and ran, not away from the emptiness, but into its very heart, following a trail of feeling, of remembered drought and ancient flow, that only I could see etched like a scar across the face of the world. The writing was on my hands, and now, it was in my feet. They would follow. But they would be following a ghost, guided by a map that led only to the source of all their crimes: the land itself, awake, and remembering.</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plain was a page of blank, white heat. It did not yield. It absorbed. Our footfalls were swallowed by the dust, a fine, alkaline powder that coated the tongue and lined the throat. It was the opposite of the gully’s sharp geometry. Here, there was only expanse, a great, unblinking eye of stone and sky. The men behind us were sounds now—shouts pared down to guttural commands, the clatter of dislodged scree. They were entering the page behind us, their progress marked by noise. We were leaving no mark at all.</w:t>
      </w:r>
    </w:p>
    <w:p>
      <w:pPr>
        <w:pStyle w:val="BodyText"/>
      </w:pPr>
      <w:r>
        <w:t xml:space="preserve">I ran not by sight, but by pull. The crystal was a lodestone against my sternum, its cold burn a compass needle. The grey stain on my fingers was no longer a stain; it was a set of filaments, fine as spider-silk, tugging me toward specific points of nothing. A slight depression where the dust gathered in a softer, finer grain. A scatter of rocks that, from five paces left, resolved into a faint, radial pattern, like a fossilised splash. The land was not guiding me</w:t>
      </w:r>
      <w:r>
        <w:t xml:space="preserve"> </w:t>
      </w:r>
      <w:r>
        <w:rPr>
          <w:i/>
          <w:iCs/>
        </w:rPr>
        <w:t xml:space="preserve">to</w:t>
      </w:r>
      <w:r>
        <w:t xml:space="preserve"> </w:t>
      </w:r>
      <w:r>
        <w:t xml:space="preserve">something. It was guiding me</w:t>
      </w:r>
      <w:r>
        <w:t xml:space="preserve"> </w:t>
      </w:r>
      <w:r>
        <w:rPr>
          <w:i/>
          <w:iCs/>
        </w:rPr>
        <w:t xml:space="preserve">through</w:t>
      </w:r>
      <w:r>
        <w:t xml:space="preserve"> </w:t>
      </w:r>
      <w:r>
        <w:t xml:space="preserve">its own memory of absence. This was the fugitive’s map: a chart of thirst.</w:t>
      </w:r>
    </w:p>
    <w:p>
      <w:pPr>
        <w:pStyle w:val="BodyText"/>
      </w:pPr>
      <w:r>
        <w:t xml:space="preserve">Kaleb ran beside me, his breath a ragged saw. He did not question the turns, the pauses, the seemingly suicidal dashes across open ground. He had seen the writing on my hands. He had seen my eyes when I turned from the gully. He was following a ghost, and he knew it.</w:t>
      </w:r>
    </w:p>
    <w:p>
      <w:pPr>
        <w:pStyle w:val="BodyText"/>
      </w:pPr>
      <w:r>
        <w:t xml:space="preserve">After twenty minutes, the shouts behind us changed. They gained a new texture—frustration, then a sharp, metallic curiosity. They had reached the plain and found nothing. No trail, no logic to our path. We were a quarter-mile ahead, visible as two smudges against the shimmer, yet our course was illegible. It made no tactical sense. It was the sense of a dry riverbed, remembered.</w:t>
      </w:r>
    </w:p>
    <w:p>
      <w:pPr>
        <w:pStyle w:val="BodyText"/>
      </w:pPr>
      <w:r>
        <w:t xml:space="preserve">“They’ve stopped,” Kaleb gasped, risking a glance back.</w:t>
      </w:r>
    </w:p>
    <w:p>
      <w:pPr>
        <w:pStyle w:val="BodyText"/>
      </w:pPr>
      <w:r>
        <w:t xml:space="preserve">I didn’t look. The map in my blood told me. They were clustering at the rim of the gully, conferring over a device—a tablet, a thermal scanner. Technology to read heat signatures, life signs. The land under my feet remembered a deeper cold, the chill of subterranean water that had fled a millennium ago. I veered sharply right, toward a broad, flat shelf of limestone that caught the sun like a griddle. It would be hot, a thermal smear. We crossed it, our shadows pooling and stretching beneath us.</w:t>
      </w:r>
    </w:p>
    <w:p>
      <w:pPr>
        <w:pStyle w:val="BodyText"/>
      </w:pPr>
      <w:r>
        <w:t xml:space="preserve">A new sound joined the morning: the thin, high whine of a drone. It rose from the gully, a black insect against the blue. It would see everything.</w:t>
      </w:r>
    </w:p>
    <w:p>
      <w:pPr>
        <w:pStyle w:val="BodyText"/>
      </w:pPr>
      <w:r>
        <w:t xml:space="preserve">“Elias,” Kaleb said, the name a curse.</w:t>
      </w:r>
    </w:p>
    <w:p>
      <w:pPr>
        <w:pStyle w:val="BodyText"/>
      </w:pPr>
      <w:r>
        <w:t xml:space="preserve">The drone hovered, then shot toward us, a bead on a wire. The map in my senses flared. Not with fear, but with a memory of wind—a specific, channeled gust that funnelled through a cleft in the earth two hundred yards ahead. A wind that had, once, sculpted a dune, buried a caravan. A wind that sang in a key the land remembered.</w:t>
      </w:r>
    </w:p>
    <w:p>
      <w:pPr>
        <w:pStyle w:val="BodyText"/>
      </w:pPr>
      <w:r>
        <w:t xml:space="preserve">“Keep running,” I said, my voice stripped of everything but directive. “Don’t look up.”</w:t>
      </w:r>
    </w:p>
    <w:p>
      <w:pPr>
        <w:pStyle w:val="BodyText"/>
      </w:pPr>
      <w:r>
        <w:t xml:space="preserve">The drone closed, its camera a glinting, cyclopean eye. It was thirty feet above us, then twenty, positioning for a clear ident shot. The pull in my bones was acute now, a physical ache drawing me toward a line of fractured, reddish rock. As we passed the first jagged tooth of stone, the remembered wind became real.</w:t>
      </w:r>
    </w:p>
    <w:p>
      <w:pPr>
        <w:pStyle w:val="BodyText"/>
      </w:pPr>
      <w:r>
        <w:t xml:space="preserve">It hit the drone first—a sudden, violent cross-current that seized the small machine and dashed it against the rock face. The sound was a brittle crunch, lost in the gust’s howl. The wind swallowed us next, a torrent of hot, grit-laden air that blinded and deafened. It was the land’s breath, held for centuries and exhaled to cover a trail. We stumbled through it, hands outstretched, until we spilled out the other side into a sudden, profound calm.</w:t>
      </w:r>
    </w:p>
    <w:p>
      <w:pPr>
        <w:pStyle w:val="BodyText"/>
      </w:pPr>
      <w:r>
        <w:t xml:space="preserve">The plain continued. But we were in a different layer of it now. A shallow, winding wash, invisible from the rim. The fugitive’s map had delivered us into a seam.</w:t>
      </w:r>
    </w:p>
    <w:p>
      <w:pPr>
        <w:pStyle w:val="BodyText"/>
      </w:pPr>
      <w:r>
        <w:t xml:space="preserve">Kaleb leaned on his knees, spitting dust. He looked at the shattered drone components scattered back at the rock teeth, then at me. There was no triumph in his face. Only a deepening awe, edged with fear. “What are you becoming?”</w:t>
      </w:r>
    </w:p>
    <w:p>
      <w:pPr>
        <w:pStyle w:val="BodyText"/>
      </w:pPr>
      <w:r>
        <w:t xml:space="preserve">“A custodian,” I said, the word from the first letter finding its true home. Not of a villa, but of a record. The record was written in drought and fracture. I was its reluctant scribe.</w:t>
      </w:r>
    </w:p>
    <w:p>
      <w:pPr>
        <w:pStyle w:val="BodyText"/>
      </w:pPr>
      <w:r>
        <w:t xml:space="preserve">We drank sparingly from his canteen. The water was warm, tasting of plastic and fear. The map was quiet for a moment, the immediate pull satisfied. In the lull, the goal reformed itself, cold and hard in my mind. The plain was a corridor, but corridors end. They had to deliver you somewhere. The villa was a shell, but it was</w:t>
      </w:r>
      <w:r>
        <w:t xml:space="preserve"> </w:t>
      </w:r>
      <w:r>
        <w:rPr>
          <w:i/>
          <w:iCs/>
        </w:rPr>
        <w:t xml:space="preserve">my</w:t>
      </w:r>
      <w:r>
        <w:t xml:space="preserve"> </w:t>
      </w:r>
      <w:r>
        <w:t xml:space="preserve">shell. It contained the first letter, the origin point of this silent war. It held my father’s ghost in its rubber-money walls, my mother’s aspiration in its terrazzo floors. The men with their scanners and their drones were a symptom. The cause was in that house, in the deeds in its safe, in the unspoken agreements that had built it on a foundation of stolen quiet. I had been running from it. Now, I had to run back to it. To read the first page of the indictment with the eyes of the last.</w:t>
      </w:r>
    </w:p>
    <w:p>
      <w:pPr>
        <w:pStyle w:val="BodyText"/>
      </w:pPr>
      <w:r>
        <w:t xml:space="preserve">“We go back,” I said, not to Kaleb, but to the land, an apology.</w:t>
      </w:r>
    </w:p>
    <w:p>
      <w:pPr>
        <w:pStyle w:val="BodyText"/>
      </w:pPr>
      <w:r>
        <w:t xml:space="preserve">He nodded, as if he’d expected it. “They’ll expect that. The roads, the train. They’ll be sealed.”</w:t>
      </w:r>
    </w:p>
    <w:p>
      <w:pPr>
        <w:pStyle w:val="BodyText"/>
      </w:pPr>
      <w:r>
        <w:t xml:space="preserve">“We don’t take their roads,” I said. “We take the old ones.”</w:t>
      </w:r>
    </w:p>
    <w:p>
      <w:pPr>
        <w:pStyle w:val="BodyText"/>
      </w:pPr>
      <w:r>
        <w:t xml:space="preserve">The map stirred again. Not the fugitive’s map of absence, but a slower, deeper chart. A memory of trade, of pilgrimage, of flight that predated tarmac and checkpoints. A path of forgotten wells and collapsed</w:t>
      </w:r>
      <w:r>
        <w:t xml:space="preserve"> </w:t>
      </w:r>
      <w:r>
        <w:rPr>
          <w:i/>
          <w:iCs/>
        </w:rPr>
        <w:t xml:space="preserve">caravanserai</w:t>
      </w:r>
      <w:r>
        <w:t xml:space="preserve">. A return journey, but through the back of the world.</w:t>
      </w:r>
    </w:p>
    <w:p>
      <w:pPr>
        <w:pStyle w:val="FirstParagraph"/>
      </w:pPr>
      <w:r>
        <w:t xml:space="preserve">We moved by the memory of shade.</w:t>
      </w:r>
    </w:p>
    <w:p>
      <w:pPr>
        <w:pStyle w:val="BodyText"/>
      </w:pPr>
      <w:r>
        <w:t xml:space="preserve">The sun climbed, a hammer on an anvil. The wash provided cover from sight, but not from the heat. It reflected off the pale stone, baking the air until it wavered like faulty glass. The map in my senses now was one of respite. It led us to the north-facing base of a colossal, isolated boulder, where the earth was still cool from the night. It pointed to a seam of darker, denser clay where a single, thorny acacia clung to life, its roots dreaming of a water table forty feet down. We chewed the bitter leaves for moisture.</w:t>
      </w:r>
    </w:p>
    <w:p>
      <w:pPr>
        <w:pStyle w:val="BodyText"/>
      </w:pPr>
      <w:r>
        <w:t xml:space="preserve">The pursuit had not vanished. It had transformed. The blunt, shouting chase had been replaced by a silent, technological pressure. We felt it in the unnatural stillness of the air. No more drones, but the hunt had been elevated. They knew they were not tracking a man and a guide. They were tracking an anomaly. The consequence of the ordeal in the cave—the absorption of the land’s memory—was a target on my back that no conventional hiding could erase. I had become a classified event.</w:t>
      </w:r>
    </w:p>
    <w:p>
      <w:pPr>
        <w:pStyle w:val="BodyText"/>
      </w:pPr>
      <w:r>
        <w:t xml:space="preserve">In the late afternoon, we found the well.</w:t>
      </w:r>
    </w:p>
    <w:p>
      <w:pPr>
        <w:pStyle w:val="BodyText"/>
      </w:pPr>
      <w:r>
        <w:t xml:space="preserve">It was not a find. It was a delivery. The map led me to a place that looked no different from any other: a flat, circular depression scattered with goat pellets and bleached snail shells. But the pull was vertical, a sinking feeling in my gut. I knelt and began to scrape at the dust with my hands. Kaleb joined, wordless. Six inches down, our fingers hit wood—rotten, iron-hard timber. We cleared a three-foot square, revealing not a cover, but the collapsed remains of a superstructure. A rusted iron ring lay fused to the wood.</w:t>
      </w:r>
    </w:p>
    <w:p>
      <w:pPr>
        <w:pStyle w:val="BodyText"/>
      </w:pPr>
      <w:r>
        <w:t xml:space="preserve">Using a slab of stone as a lever, we pried the timber up. It came with a sigh of trapped, cool air that smelled of deep earth and minerals. Below was not darkness, but a faint, greenish luminescence. A shaft, lined with ancient, precise masonry, dropped away into gloom. Far below, maybe fifty feet, a disc of reflected sky shimmered. Water.</w:t>
      </w:r>
    </w:p>
    <w:p>
      <w:pPr>
        <w:pStyle w:val="BodyText"/>
      </w:pPr>
      <w:r>
        <w:t xml:space="preserve">“How?” Kaleb whispered.</w:t>
      </w:r>
    </w:p>
    <w:p>
      <w:pPr>
        <w:pStyle w:val="BodyText"/>
      </w:pPr>
      <w:r>
        <w:t xml:space="preserve">“They drank here,” I said. “Before the borders were drawn. Before the maps that erased this place were printed.” The memory was in the stone—the grip of hands on ropes, the sound of a bucket striking water, the murmur of a language that had no word for ‘permit’.</w:t>
      </w:r>
    </w:p>
    <w:p>
      <w:pPr>
        <w:pStyle w:val="BodyText"/>
      </w:pPr>
      <w:r>
        <w:t xml:space="preserve">We had no rope. But the masonry was old, its joints wide and uneven. We climbed down into the belly of the memory, into the cool, silent throat of the land. The water at the bottom was clear, cold, and sweet. We drank until our cells stopped screaming. We filled the canteen. In that profound dark, with the coin of sky far above, the world of men and their vengeful forces felt like a distant, fevered dream.</w:t>
      </w:r>
    </w:p>
    <w:p>
      <w:pPr>
        <w:pStyle w:val="BodyText"/>
      </w:pPr>
      <w:r>
        <w:t xml:space="preserve">“They cannot know this is here,” Kaleb said, his voice echoing softly. “This is off every survey.”</w:t>
      </w:r>
    </w:p>
    <w:p>
      <w:pPr>
        <w:pStyle w:val="BodyText"/>
      </w:pPr>
      <w:r>
        <w:t xml:space="preserve">“It’s on the oldest survey,” I replied. “The one written in thirst.”</w:t>
      </w:r>
    </w:p>
    <w:p>
      <w:pPr>
        <w:pStyle w:val="BodyText"/>
      </w:pPr>
      <w:r>
        <w:t xml:space="preserve">We slept in shifts, propped against the cold stone, lulled by the slow drip of water from some unseen seep. The crystal was quiet against my chest. The stain on my fingers was just a stain in the dark. For a few hours, we were not fugitives. We were echoes in a stone throat, swallowed by time.</w:t>
      </w:r>
    </w:p>
    <w:p>
      <w:pPr>
        <w:pStyle w:val="FirstParagraph"/>
      </w:pPr>
      <w:r>
        <w:t xml:space="preserve">Dawn in the well was a gradual lightening of the disc above. We climbed back into the world of heat and light, feeling like newborns, raw and reluctant. The map reasserted itself immediately, a gentle but insistent tug to the north-west. Toward home.</w:t>
      </w:r>
    </w:p>
    <w:p>
      <w:pPr>
        <w:pStyle w:val="BodyText"/>
      </w:pPr>
      <w:r>
        <w:t xml:space="preserve">The second day of the return was a lesson in the land’s patience. The vast plain began to buckle and fold into low, scrub-covered hills. The map led us through a labyrinth of dry waterfalls and stone channels, a network designed by flash floods a thousand years apart. We moved under the cover of landforms, tracing paths that water had taken once and abandoned. The silence was total, oppressive. We were insects moving through the grooves of a giant’s fingerprint.</w:t>
      </w:r>
    </w:p>
    <w:p>
      <w:pPr>
        <w:pStyle w:val="BodyText"/>
      </w:pPr>
      <w:r>
        <w:t xml:space="preserve">The pressure returned near midday. Not as sound, but as absence. The birds stopped. The insects fell silent. The air itself seemed to hold its breath. The map in my senses jangled a sharp, discordant warning.</w:t>
      </w:r>
    </w:p>
    <w:p>
      <w:pPr>
        <w:pStyle w:val="BodyText"/>
      </w:pPr>
      <w:r>
        <w:t xml:space="preserve">I grabbed Kaleb’s arm and pulled him into a deep, shadowed crack in a sandstone wall. We pressed ourselves into the cool dark, not breathing.</w:t>
      </w:r>
    </w:p>
    <w:p>
      <w:pPr>
        <w:pStyle w:val="BodyText"/>
      </w:pPr>
      <w:r>
        <w:t xml:space="preserve">A minute later, they passed.</w:t>
      </w:r>
    </w:p>
    <w:p>
      <w:pPr>
        <w:pStyle w:val="BodyText"/>
      </w:pPr>
      <w:r>
        <w:t xml:space="preserve">Not men on foot. A single, open-topped vehicle, moving slowly, almost thoughtfully, along a ridge two hundred yards to our east. It was painted in dusty, non-reflective camouflage. A long, thin antenna swayed from its rear. On its roof, a pod rotated slowly—a LiDAR scanner, or a multispectral imager. This was no longer a border patrol. This was a forensic team. They were not looking for us. They were looking for the</w:t>
      </w:r>
      <w:r>
        <w:t xml:space="preserve"> </w:t>
      </w:r>
      <w:r>
        <w:rPr>
          <w:i/>
          <w:iCs/>
        </w:rPr>
        <w:t xml:space="preserve">disturbance</w:t>
      </w:r>
      <w:r>
        <w:t xml:space="preserve"> </w:t>
      </w:r>
      <w:r>
        <w:t xml:space="preserve">we represented. The ghost in the machine of their controlled territory.</w:t>
      </w:r>
    </w:p>
    <w:p>
      <w:pPr>
        <w:pStyle w:val="BodyText"/>
      </w:pPr>
      <w:r>
        <w:t xml:space="preserve">We watched the vehicle pause. The pod stopped rotating, pointed in our general direction. I could feel it, a faint, static buzz against my teeth, a violation of the air. It was reading the land, looking for the scar of our passage, the thermal ghost of our bodies from hours before. It was reading the text I was following.</w:t>
      </w:r>
    </w:p>
    <w:p>
      <w:pPr>
        <w:pStyle w:val="BodyText"/>
      </w:pPr>
      <w:r>
        <w:t xml:space="preserve">I closed my eyes and did the only thing I could think to do. I pressed my grey-stained palm flat against the sandstone of our hiding place. I thought not of hiding, but of</w:t>
      </w:r>
      <w:r>
        <w:t xml:space="preserve"> </w:t>
      </w:r>
      <w:r>
        <w:rPr>
          <w:i/>
          <w:iCs/>
        </w:rPr>
        <w:t xml:space="preserve">stillness</w:t>
      </w:r>
      <w:r>
        <w:t xml:space="preserve">. Of the immense, patient stillness of the stone, its million-year sleep. I poured the feeling into my hand, a silent plea.</w:t>
      </w:r>
    </w:p>
    <w:p>
      <w:pPr>
        <w:pStyle w:val="BodyText"/>
      </w:pPr>
      <w:r>
        <w:t xml:space="preserve">The scanner pod twitched. It rotated a few degrees left, then right, as if confused. It settled, pointing at a bare, sun-blasted slab of rock where a lizard had darted ten minutes earlier. The vehicle moved on, following the false positive, the echo of life the land had offered up as a decoy.</w:t>
      </w:r>
    </w:p>
    <w:p>
      <w:pPr>
        <w:pStyle w:val="BodyText"/>
      </w:pPr>
      <w:r>
        <w:t xml:space="preserve">Kaleb let out a shuddering breath. “What did you do?”</w:t>
      </w:r>
    </w:p>
    <w:p>
      <w:pPr>
        <w:pStyle w:val="BodyText"/>
      </w:pPr>
      <w:r>
        <w:t xml:space="preserve">“I asked for a favour,” I said, my voice hoarse. The effort had left a hollow, drained feeling behind my eyes. The land’s memory was not a tool to be wielded. It was a current to be joined. And it demanded a toll.</w:t>
      </w:r>
    </w:p>
    <w:p>
      <w:pPr>
        <w:pStyle w:val="FirstParagraph"/>
      </w:pPr>
      <w:r>
        <w:t xml:space="preserve">We crossed the final ridge as the sun bled into the horizon, turning the hills the colour of a bruise. Below, in the gathering twilight, lay the valley. The lights of Florence were beginning to prick through the haze, a distant, indifferent constellation. Closer, nestled in the folds of the hills, were the ordered vineyards, the cypress-lined drives, the terracotta roofs of the villas. The Ordinary World.</w:t>
      </w:r>
    </w:p>
    <w:p>
      <w:pPr>
        <w:pStyle w:val="BodyText"/>
      </w:pPr>
      <w:r>
        <w:t xml:space="preserve">It looked like a diorama. A beautiful, lifeless model. The smell of diesel and wet earth was gone, replaced by the scent of pine and expensive, watered gardens. The silence of the plain was gone, replaced by the distant hum of a highway. We stood on the threshold, filthy, hollow-eyed, carrying the dust of another age in our clothes and lungs.</w:t>
      </w:r>
    </w:p>
    <w:p>
      <w:pPr>
        <w:pStyle w:val="BodyText"/>
      </w:pPr>
      <w:r>
        <w:t xml:space="preserve">The fugitive’s map had ended. It had delivered us to the edge of the curated landscape. Now, we had to cross it.</w:t>
      </w:r>
    </w:p>
    <w:p>
      <w:pPr>
        <w:pStyle w:val="BodyText"/>
      </w:pPr>
      <w:r>
        <w:t xml:space="preserve">“They will be watching your house,” Kaleb said. He had become grim, practical. The awe was still there, but it was tempered by the immediate reality of locked gates and security cameras.</w:t>
      </w:r>
    </w:p>
    <w:p>
      <w:pPr>
        <w:pStyle w:val="BodyText"/>
      </w:pPr>
      <w:r>
        <w:t xml:space="preserve">“I know,” I said. The villa was a trap. It was also the only archive that mattered. The first letter was there. The truth of what my father had bought, and what had been bought from him, was in that safe. I needed to read it with my new eyes. “There’s a way in from the old olive press. The land remembers it.”</w:t>
      </w:r>
    </w:p>
    <w:p>
      <w:pPr>
        <w:pStyle w:val="BodyText"/>
      </w:pPr>
      <w:r>
        <w:t xml:space="preserve">He didn’t question it. We descended through the twilight, moving from shadow to shadow, leaving the wild memory of the land for the manicured amnesia of the estate. The transition was jarring. The grass was too soft. The paths were too even. The air smelled of privilege, a subtle perfume of exclusion. We were contaminants.</w:t>
      </w:r>
    </w:p>
    <w:p>
      <w:pPr>
        <w:pStyle w:val="BodyText"/>
      </w:pPr>
      <w:r>
        <w:t xml:space="preserve">We reached the boundary wall of Villa San Michele as full dark fell. The wall was ten feet high, topped with iron spikes. Motion sensors were discreetly placed at intervals. The Ordinary World had its own defences.</w:t>
      </w:r>
    </w:p>
    <w:p>
      <w:pPr>
        <w:pStyle w:val="BodyText"/>
      </w:pPr>
      <w:r>
        <w:t xml:space="preserve">But the land remembered a time before the wall. It remembered a cart track that serviced the olive press, long since abandoned and buried under a berm of earth and oleander. The map, faint now but persistent, led me to a specific, overgrown spot. Behind a curtain of thorny bougainvillea, the wall’s foundation was cracked and bowed, undermined by the roots of a stubborn pine. The space was tight, barely more than a crawl space, clogged with decades of leaf litter.</w:t>
      </w:r>
    </w:p>
    <w:p>
      <w:pPr>
        <w:pStyle w:val="BodyText"/>
      </w:pPr>
      <w:r>
        <w:t xml:space="preserve">“You’re joking,” Kaleb said, staring at the dark hole.</w:t>
      </w:r>
    </w:p>
    <w:p>
      <w:pPr>
        <w:pStyle w:val="BodyText"/>
      </w:pPr>
      <w:r>
        <w:t xml:space="preserve">“It’s the back door,” I said, and went first.</w:t>
      </w:r>
    </w:p>
    <w:p>
      <w:pPr>
        <w:pStyle w:val="BodyText"/>
      </w:pPr>
      <w:r>
        <w:t xml:space="preserve">The earth was cool and damp. The smell was of rotting leaves and wet stone. I wriggled through, feeling the weight of the wall above me, the indifference of the estate on the other side. I emerged into the familiar, hated garden. The loggia was a dark shape to my left. The marble table where the first letter had lain was a pale smudge in the starlight.</w:t>
      </w:r>
    </w:p>
    <w:p>
      <w:pPr>
        <w:pStyle w:val="BodyText"/>
      </w:pPr>
      <w:r>
        <w:t xml:space="preserve">Kaleb squeezed through behind me. We were in. The ghost was home.</w:t>
      </w:r>
    </w:p>
    <w:p>
      <w:pPr>
        <w:pStyle w:val="BodyText"/>
      </w:pPr>
      <w:r>
        <w:t xml:space="preserve">We moved like whispers across the gravel, sticking to the borders of lawn. The house was dark, silent. It felt emptier than ever, a museum of someone else’s life. I used the physical key I still carried—a foolish, sentimental act that now felt like providence—and unlocked the French door to the study. The click of the latch was deafening in the stillness.</w:t>
      </w:r>
    </w:p>
    <w:p>
      <w:pPr>
        <w:pStyle w:val="BodyText"/>
      </w:pPr>
      <w:r>
        <w:t xml:space="preserve">The room smelled of lemon polish and stale paper. My father’s desk, a vast, empty expanse of mahogany. The safe was behind the bad painting of the Ponte Vecchio. I went to it, my fingers remembering the combination from a childhood of furtive curiosity.</w:t>
      </w:r>
      <w:r>
        <w:t xml:space="preserve"> </w:t>
      </w:r>
      <w:r>
        <w:rPr>
          <w:i/>
          <w:iCs/>
        </w:rPr>
        <w:t xml:space="preserve">34-17-52</w:t>
      </w:r>
      <w:r>
        <w:t xml:space="preserve">. My mother’s birthday, in reverse.</w:t>
      </w:r>
    </w:p>
    <w:p>
      <w:pPr>
        <w:pStyle w:val="BodyText"/>
      </w:pPr>
      <w:r>
        <w:t xml:space="preserve">The safe door swung open with a well-oiled sigh. Inside were the expected things: passports, a jewellery box, bundles of lire and euros from a bygone era. And beneath them, a slim, leather-bound dossier. I pulled it out. It was not government-issue. It was the colour of dried blood.</w:t>
      </w:r>
    </w:p>
    <w:p>
      <w:pPr>
        <w:pStyle w:val="BodyText"/>
      </w:pPr>
      <w:r>
        <w:t xml:space="preserve">I laid it on the desk and switched on the green-shaded brass lamp. The pool of light was a confession in itself. Kaleb stood by the door, watching the garden.</w:t>
      </w:r>
    </w:p>
    <w:p>
      <w:pPr>
        <w:pStyle w:val="BodyText"/>
      </w:pPr>
      <w:r>
        <w:t xml:space="preserve">I opened the dossier. The first page was a land survey, dated 1954. It showed the boundaries of Villa San Michele, superimposed over an older map. The older map showed footpaths, a shepherd’s hut, a communal well—the well we had drunk from?—all within what was now our walled garden. They had been erased, inked over. A rubber stamp, dark and official, was marked across the older features:</w:t>
      </w:r>
      <w:r>
        <w:t xml:space="preserve"> </w:t>
      </w:r>
      <w:r>
        <w:rPr>
          <w:b/>
          <w:bCs/>
        </w:rPr>
        <w:t xml:space="preserve">ANNEXED FOR DEVELOPMENT. COMPENSATION PAID IN FULL.</w:t>
      </w:r>
    </w:p>
    <w:p>
      <w:pPr>
        <w:pStyle w:val="BodyText"/>
      </w:pPr>
      <w:r>
        <w:t xml:space="preserve">The compensation receipt was paperclipped behind it. A sum so derisory it was an insult. Signed not by the recipient, but by a man I didn’t know—a lawyer from the city. A proxy signature. A theft with a paper trail.</w:t>
      </w:r>
    </w:p>
    <w:p>
      <w:pPr>
        <w:pStyle w:val="BodyText"/>
      </w:pPr>
      <w:r>
        <w:t xml:space="preserve">Page after page. Deeds for adjacent plots, acquired through forced sales after mysterious fires in olive groves. Correspondence between my father and a regional official, bland letters about “agricultural consolidation” and “modern irrigation,” with postscripts written in a tight, anxious script that spoke of unmentionable pressures. Payments routed through a Zurich account. A final, typed memo, unsigned:</w:t>
      </w:r>
      <w:r>
        <w:t xml:space="preserve"> </w:t>
      </w:r>
      <w:r>
        <w:rPr>
          <w:i/>
          <w:iCs/>
        </w:rPr>
        <w:t xml:space="preserve">The Fiesole project is complete. The view is secured. All prior claims are extinguished.</w:t>
      </w:r>
    </w:p>
    <w:p>
      <w:pPr>
        <w:pStyle w:val="BodyText"/>
      </w:pPr>
      <w:r>
        <w:t xml:space="preserve">The villa was not just built with rubber money. It was built with erased footpaths, with silenced claims, with a view purchased by the systematic un-remembering of a people’s connection to the land. My mother’s aspiration was for the view. My father’s money had paid for the blindness required to see it.</w:t>
      </w:r>
    </w:p>
    <w:p>
      <w:pPr>
        <w:pStyle w:val="BodyText"/>
      </w:pPr>
      <w:r>
        <w:t xml:space="preserve">The crystal on my chest felt like a weight of ice. The grey stain on my fingers seemed to pulse in time with my heart. I had absorbed the land’s memory of a violent, seismic wound in the cave. This was a slower, quieter violence. A bureaucratic erasure. The same verdict, delivered in triplicate on cream-laid paper.</w:t>
      </w:r>
    </w:p>
    <w:p>
      <w:pPr>
        <w:pStyle w:val="BodyText"/>
      </w:pPr>
      <w:r>
        <w:t xml:space="preserve">I understood now why the letters had come. The house was not just a shell. It was a crime scene. And I was the sole inheritor of the evidence.</w:t>
      </w:r>
    </w:p>
    <w:p>
      <w:pPr>
        <w:pStyle w:val="BodyText"/>
      </w:pPr>
      <w:r>
        <w:t xml:space="preserve">A floorboard creaked upstairs.</w:t>
      </w:r>
    </w:p>
    <w:p>
      <w:pPr>
        <w:pStyle w:val="BodyText"/>
      </w:pPr>
      <w:r>
        <w:t xml:space="preserve">Kaleb stiffened, his hand going to the knife at his belt. I froze, the damning papers in my hands.</w:t>
      </w:r>
    </w:p>
    <w:p>
      <w:pPr>
        <w:pStyle w:val="BodyText"/>
      </w:pPr>
      <w:r>
        <w:t xml:space="preserve">It was not the creak of an old house settling. It was the careful, deliberate weight of a foot avoiding a noisy spot.</w:t>
      </w:r>
    </w:p>
    <w:p>
      <w:pPr>
        <w:pStyle w:val="BodyText"/>
      </w:pPr>
      <w:r>
        <w:t xml:space="preserve">They were not just watching the house.</w:t>
      </w:r>
    </w:p>
    <w:p>
      <w:pPr>
        <w:pStyle w:val="BodyText"/>
      </w:pPr>
      <w:r>
        <w:t xml:space="preserve">They were already inside.</w:t>
      </w:r>
    </w:p>
    <w:p>
      <w:pPr>
        <w:pStyle w:val="BodyText"/>
      </w:pPr>
      <w:r>
        <w:t xml:space="preserve">The pursuit had not culminated on the plain. It had converged here, in the heart of the Ordinary World, in the room where the crime had been filed away. The vengeful forces were not just the men with scanners. They were the inheritors of the system my father had paid into. They were here to close the file. Permanently.</w:t>
      </w:r>
    </w:p>
    <w:p>
      <w:pPr>
        <w:pStyle w:val="BodyText"/>
      </w:pPr>
      <w:r>
        <w:t xml:space="preserve">I looked at Kaleb. He met my gaze and gave a single, grim nod. He moved away from the door, melting into the deeper shadow of a bookcase.</w:t>
      </w:r>
    </w:p>
    <w:p>
      <w:pPr>
        <w:pStyle w:val="BodyText"/>
      </w:pPr>
      <w:r>
        <w:t xml:space="preserve">I slowly, quietly, closed the leather dossier. The sound was a full stop.</w:t>
      </w:r>
    </w:p>
    <w:p>
      <w:pPr>
        <w:pStyle w:val="BodyText"/>
      </w:pPr>
      <w:r>
        <w:t xml:space="preserve">From the hallway outside the study, a faint, metallic click. A suppressor being fitted to a barrel.</w:t>
      </w:r>
    </w:p>
    <w:p>
      <w:pPr>
        <w:pStyle w:val="BodyText"/>
      </w:pPr>
      <w:r>
        <w:t xml:space="preserve">The hook was not a sight of rescue. It was the final, logical destination of the map. It had led me not to safety, but to the source. And the source was waiting, armed, in the dark of my father’s house. The land had remembered the crime. Now, the crime had come to remember me.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metallic click in the hallway was a period at the end of a long, winding sentence written in blood and ink. It was the final punctuation of my father’s ledger. I stood in the study, the dossier of erased footpaths cold against my palms, and understood the test. It was not a test of courage, or of cunning. It was a test of inheritance. Would I defend the crime, this shell of a house built on silence? Or would I become a different kind of ghost?</w:t>
      </w:r>
    </w:p>
    <w:p>
      <w:pPr>
        <w:pStyle w:val="BodyText"/>
      </w:pPr>
      <w:r>
        <w:t xml:space="preserve">Kaleb was a shadow among shadows by the bookcase. He did not look at me. His entire being was tuned to the hallway, to the pressure of the air in the space under the door. I saw the calculation in the line of his shoulders. Two of us. At least one of them, possibly more. A fight in the dark, confined, against a suppressed weapon. The odds were a cold, geometric fact.</w:t>
      </w:r>
    </w:p>
    <w:p>
      <w:pPr>
        <w:pStyle w:val="BodyText"/>
      </w:pPr>
      <w:r>
        <w:t xml:space="preserve">But the house was not a geometric fact. It was a memory. My mother’s aspiration was a ghost in the velvet drapes. My father’s blindness was etched into the very grain of the mahogany desk. And the land’s claim was a pulse in the grey stain on my hand, a slow, seismic drumbeat against my skin.</w:t>
      </w:r>
    </w:p>
    <w:p>
      <w:pPr>
        <w:pStyle w:val="BodyText"/>
      </w:pPr>
      <w:r>
        <w:t xml:space="preserve">I did not move toward the door. I did not join Kaleb in the shadow. Instead, I turned to the wall behind the desk, to the framed map of the estate my father had commissioned. It was a beautiful lie, rendered in muted inks on vellum.</w:t>
      </w:r>
      <w:r>
        <w:t xml:space="preserve"> </w:t>
      </w:r>
      <w:r>
        <w:rPr>
          <w:i/>
          <w:iCs/>
        </w:rPr>
        <w:t xml:space="preserve">Villa San Michele and Environs</w:t>
      </w:r>
      <w:r>
        <w:t xml:space="preserve">. It showed neat, obedient olive groves, a gracious driveway, a boundary of tasteful cypress. It did not show the footpath from Fiesole that had been bought and buried. It did not show the shepherd’s hut that had been ‘legally absorbed’. It showed the view, purchased.</w:t>
      </w:r>
    </w:p>
    <w:p>
      <w:pPr>
        <w:pStyle w:val="BodyText"/>
      </w:pPr>
      <w:r>
        <w:t xml:space="preserve">My fingers found the lower right corner of the frame. I lifted. It swung away from the wall on silent hinges, revealing the steel face of my father’s safe. The combination was my mother’s birthday, reversed. The mechanism sighed, a sound of oiled surrender.</w:t>
      </w:r>
    </w:p>
    <w:p>
      <w:pPr>
        <w:pStyle w:val="BodyText"/>
      </w:pPr>
      <w:r>
        <w:t xml:space="preserve">Inside were no jewels, no bonds. There was a smaller, older ledger, bound in cracked leather. And there was my father’s Webley revolver, the blue steel dull in the safe’s gloom. The weight of it was shocking, a dense, compact truth. It was the final argument in the language he understood.</w:t>
      </w:r>
    </w:p>
    <w:p>
      <w:pPr>
        <w:pStyle w:val="BodyText"/>
      </w:pPr>
      <w:r>
        <w:t xml:space="preserve">I took the ledger. I left the gun.</w:t>
      </w:r>
    </w:p>
    <w:p>
      <w:pPr>
        <w:pStyle w:val="BodyText"/>
      </w:pPr>
      <w:r>
        <w:t xml:space="preserve">When I turned, Kaleb was looking at me, his eyes reflecting the weak light from the window. He saw the book in my hands, the empty space where the weapon had been. A faint line appeared between his brows. It was not confusion. It was the silent recalibration of a man who had prepared for a last stand in a fortress, only to watch the fortress’s heir begin dismantling the walls.</w:t>
      </w:r>
    </w:p>
    <w:p>
      <w:pPr>
        <w:pStyle w:val="BodyText"/>
      </w:pPr>
      <w:r>
        <w:t xml:space="preserve">The door handle began to turn.</w:t>
      </w:r>
    </w:p>
    <w:p>
      <w:pPr>
        <w:pStyle w:val="BodyText"/>
      </w:pPr>
      <w:r>
        <w:t xml:space="preserve">Kaleb moved. Not toward the door, but toward me, crossing the room in three silent strides. He put his back to the wall beside the open safe, his knife a low, silver promise in his fist.</w:t>
      </w:r>
    </w:p>
    <w:p>
      <w:pPr>
        <w:pStyle w:val="BodyText"/>
      </w:pPr>
      <w:r>
        <w:t xml:space="preserve">The door opened.</w:t>
      </w:r>
    </w:p>
    <w:p>
      <w:pPr>
        <w:pStyle w:val="BodyText"/>
      </w:pPr>
      <w:r>
        <w:t xml:space="preserve">The man who entered did so with a professional economy of motion. He was not one of the trackers from the plain. He was older, his suit a nondescript grey, his face the kind that is forgotten between one glance and the next. A bureaucrat of erasure. In his hand, fitted with its long, sinister cylinder, was a pistol. He swept the room, his gaze passing over the desk, the chairs, lingering on the shadows where we were not.</w:t>
      </w:r>
    </w:p>
    <w:p>
      <w:pPr>
        <w:pStyle w:val="BodyText"/>
      </w:pPr>
      <w:r>
        <w:t xml:space="preserve">He took two steps in. His eyes found the open safe on the wall behind the desk. The empty bracket where the Webley should have been. A flicker in his placid mask. Annoyance. A variable introduced.</w:t>
      </w:r>
    </w:p>
    <w:p>
      <w:pPr>
        <w:pStyle w:val="BodyText"/>
      </w:pPr>
      <w:r>
        <w:t xml:space="preserve">He did not see Kaleb, who was a part of the wall, a part of the darkness left by the swung-aside map.</w:t>
      </w:r>
    </w:p>
    <w:p>
      <w:pPr>
        <w:pStyle w:val="BodyText"/>
      </w:pPr>
      <w:r>
        <w:t xml:space="preserve">He saw me.</w:t>
      </w:r>
    </w:p>
    <w:p>
      <w:pPr>
        <w:pStyle w:val="BodyText"/>
      </w:pPr>
      <w:r>
        <w:t xml:space="preserve">I was standing in the open, three paces from the desk, the old ledger held out before me in both hands, like an offering or a shield.</w:t>
      </w:r>
    </w:p>
    <w:p>
      <w:pPr>
        <w:pStyle w:val="BodyText"/>
      </w:pPr>
      <w:r>
        <w:t xml:space="preserve">“Signorina,” he said. His voice was dry, papery. It held no accent, no region. It was the voice of offices in Rome, of stamped approvals and quiet deletions.</w:t>
      </w:r>
    </w:p>
    <w:p>
      <w:pPr>
        <w:pStyle w:val="BodyText"/>
      </w:pPr>
      <w:r>
        <w:t xml:space="preserve">“The file is incomplete,” I said. My own voice was clearer than I expected. It did not sound like the voice of the ghost. It sounded like the voice of the witness. “You have the modern deeds. The court orders. You don’t have the original sin.”</w:t>
      </w:r>
    </w:p>
    <w:p>
      <w:pPr>
        <w:pStyle w:val="BodyText"/>
      </w:pPr>
      <w:r>
        <w:t xml:space="preserve">His eyes dropped to the ledger. He did not lower the pistol. “That is a private document. It has no legal standing.”</w:t>
      </w:r>
    </w:p>
    <w:p>
      <w:pPr>
        <w:pStyle w:val="BodyText"/>
      </w:pPr>
      <w:r>
        <w:t xml:space="preserve">“It has the standing of truth,” I said. “It lists every payment. Not just to the notary. To the foreman who ‘discouraged’ the shepherds. To the clerk who lost the competing claim. To the journalist who agreed not to write the story. It is the map of the silence.”</w:t>
      </w:r>
    </w:p>
    <w:p>
      <w:pPr>
        <w:pStyle w:val="BodyText"/>
      </w:pPr>
      <w:r>
        <w:t xml:space="preserve">A second shape filled the doorway. Younger, harder, holding a compact submachine gun. He covered the room, his eyes locking onto Kaleb’s position instantly. The professional had brought a soldier.</w:t>
      </w:r>
    </w:p>
    <w:p>
      <w:pPr>
        <w:pStyle w:val="BodyText"/>
      </w:pPr>
      <w:r>
        <w:t xml:space="preserve">“The map is irrelevant,” the first man said. “The case is closed. The land is titled. The history is settled.”</w:t>
      </w:r>
    </w:p>
    <w:p>
      <w:pPr>
        <w:pStyle w:val="BodyText"/>
      </w:pPr>
      <w:r>
        <w:t xml:space="preserve">“The land remembers,” I said, and I raised my grey-stained hand. The mark seemed to throb in the dim light. The younger man’s eyes flicked to it, a superstitious twitch. “It remembers the path. It remembers the name of the family you paid to forget. It told me.”</w:t>
      </w:r>
    </w:p>
    <w:p>
      <w:pPr>
        <w:pStyle w:val="BodyText"/>
      </w:pPr>
      <w:r>
        <w:t xml:space="preserve">For the first time, the bureaucrat’s certainty wavered. He was a man of systems, of papers. The idea of the land speaking, of memory seeping into stone and skin, was a heresy against his world. It was a variable his equations could not contain.</w:t>
      </w:r>
    </w:p>
    <w:p>
      <w:pPr>
        <w:pStyle w:val="BodyText"/>
      </w:pPr>
      <w:r>
        <w:t xml:space="preserve">“You are unwell, Signorina,” he said, his tone flattening. “The stress of your inheritance. A tragic accident is not uncommon in such old, unstable houses.”</w:t>
      </w:r>
    </w:p>
    <w:p>
      <w:pPr>
        <w:pStyle w:val="BodyText"/>
      </w:pPr>
      <w:r>
        <w:t xml:space="preserve">The final solution. The permanent closure of the file. Not with a verdict, but with a fall. A broken neck on the loggia stairs. The last heir, overcome by the weight of it all.</w:t>
      </w:r>
    </w:p>
    <w:p>
      <w:pPr>
        <w:pStyle w:val="BodyText"/>
      </w:pPr>
      <w:r>
        <w:t xml:space="preserve">He nodded, almost imperceptibly, to the younger man.</w:t>
      </w:r>
    </w:p>
    <w:p>
      <w:pPr>
        <w:pStyle w:val="BodyText"/>
      </w:pPr>
      <w:r>
        <w:t xml:space="preserve">The soldier moved, raising his weapon.</w:t>
      </w:r>
    </w:p>
    <w:p>
      <w:pPr>
        <w:pStyle w:val="BodyText"/>
      </w:pPr>
      <w:r>
        <w:t xml:space="preserve">Kaleb moved faster.</w:t>
      </w:r>
    </w:p>
    <w:p>
      <w:pPr>
        <w:pStyle w:val="BodyText"/>
      </w:pPr>
      <w:r>
        <w:t xml:space="preserve">He did not attack the soldier. He lunged past him, into the hallway, and slammed the heavy study door shut. The</w:t>
      </w:r>
      <w:r>
        <w:t xml:space="preserve"> </w:t>
      </w:r>
      <w:r>
        <w:rPr>
          <w:i/>
          <w:iCs/>
        </w:rPr>
        <w:t xml:space="preserve">thud</w:t>
      </w:r>
      <w:r>
        <w:t xml:space="preserve"> </w:t>
      </w:r>
      <w:r>
        <w:t xml:space="preserve">was colossal in the enclosed space. He had locked the three of us in.</w:t>
      </w:r>
    </w:p>
    <w:p>
      <w:pPr>
        <w:pStyle w:val="BodyText"/>
      </w:pPr>
      <w:r>
        <w:t xml:space="preserve">The soldier spun, his weapon seeking the new threat, but Kaleb was already a phantom on the wrong side of the oak.</w:t>
      </w:r>
    </w:p>
    <w:p>
      <w:pPr>
        <w:pStyle w:val="BodyText"/>
      </w:pPr>
      <w:r>
        <w:t xml:space="preserve">The bureaucrat did not fluster. He simply adjusted his aim from my center mass to my head. A simpler shot. “A futile gesture,” he said. “It changes nothing.”</w:t>
      </w:r>
    </w:p>
    <w:p>
      <w:pPr>
        <w:pStyle w:val="BodyText"/>
      </w:pPr>
      <w:r>
        <w:t xml:space="preserve">He was right. It changed nothing about the immediate calculus of bullet and bone. But it changed everything else. Kaleb had isolated the infection. He had given me the room with the crime, the criminal, and the evidence. He had forced the purified test.</w:t>
      </w:r>
    </w:p>
    <w:p>
      <w:pPr>
        <w:pStyle w:val="BodyText"/>
      </w:pPr>
      <w:r>
        <w:t xml:space="preserve">I did not look at the gun. I looked at the ledger in my hands. My father’s meticulous script.</w:t>
      </w:r>
      <w:r>
        <w:t xml:space="preserve"> </w:t>
      </w:r>
      <w:r>
        <w:rPr>
          <w:i/>
          <w:iCs/>
        </w:rPr>
        <w:t xml:space="preserve">Payment to M. Rossi, for survey ‘adjustment’. Payment to L. Conti, for archival oversight.</w:t>
      </w:r>
      <w:r>
        <w:t xml:space="preserve"> </w:t>
      </w:r>
      <w:r>
        <w:t xml:space="preserve">The rubber money, laundered into bribes, into the mortar between the stones of my view.</w:t>
      </w:r>
    </w:p>
    <w:p>
      <w:pPr>
        <w:pStyle w:val="BodyText"/>
      </w:pPr>
      <w:r>
        <w:t xml:space="preserve">The sacrifice was not my life. That was merely a possible outcome. The sacrifice was the view. The aspiration. The beautiful, guilty shell.</w:t>
      </w:r>
    </w:p>
    <w:p>
      <w:pPr>
        <w:pStyle w:val="BodyText"/>
      </w:pPr>
      <w:r>
        <w:t xml:space="preserve">“You’re right,” I said, and my voice was calm, final. “The case must be closed.”</w:t>
      </w:r>
    </w:p>
    <w:p>
      <w:pPr>
        <w:pStyle w:val="BodyText"/>
      </w:pPr>
      <w:r>
        <w:t xml:space="preserve">I turned and threw the ledger into the fireplace.</w:t>
      </w:r>
    </w:p>
    <w:p>
      <w:pPr>
        <w:pStyle w:val="BodyText"/>
      </w:pPr>
      <w:r>
        <w:t xml:space="preserve">It was a deep, old fireplace, unused for years. But the grate held last winter’s ash. The heavy book landed with a soft thump.</w:t>
      </w:r>
    </w:p>
    <w:p>
      <w:pPr>
        <w:pStyle w:val="BodyText"/>
      </w:pPr>
      <w:r>
        <w:t xml:space="preserve">The bureaucrat’s eyes widened. “Fool,” he hissed. He took a step forward, but it was a step of instinct, not tactic. The pistol wavered.</w:t>
      </w:r>
    </w:p>
    <w:p>
      <w:pPr>
        <w:pStyle w:val="BodyText"/>
      </w:pPr>
      <w:r>
        <w:t xml:space="preserve">From my pocket, I took the silver cigarette lighter that had been my mother’s. A frivolous, elegant thing. I flicked it. The flame was a tiny, defiant sun in the dark room.</w:t>
      </w:r>
    </w:p>
    <w:p>
      <w:pPr>
        <w:pStyle w:val="BodyText"/>
      </w:pPr>
      <w:r>
        <w:t xml:space="preserve">“This is the only legal standing that matters now,” I said.</w:t>
      </w:r>
    </w:p>
    <w:p>
      <w:pPr>
        <w:pStyle w:val="BodyText"/>
      </w:pPr>
      <w:r>
        <w:t xml:space="preserve">I dropped the lighter onto the open pages of the ledger.</w:t>
      </w:r>
    </w:p>
    <w:p>
      <w:pPr>
        <w:pStyle w:val="BodyText"/>
      </w:pPr>
      <w:r>
        <w:t xml:space="preserve">For a second, nothing. Then a curl of smoke, thin and grey as my stain. Then a whisper of flame, licking at the dry, aged paper. It caught, blooming with a soft, hungry roar, illuminating the study in a sudden, dancing, guilty light.</w:t>
      </w:r>
    </w:p>
    <w:p>
      <w:pPr>
        <w:pStyle w:val="BodyText"/>
      </w:pPr>
      <w:r>
        <w:t xml:space="preserve">“No!” The shout was torn from the bureaucrat. It was not a shout of anger, but of profound, existential distress. He lunged, not at me, but at the fire, as if he could will the evidence back into existence.</w:t>
      </w:r>
    </w:p>
    <w:p>
      <w:pPr>
        <w:pStyle w:val="BodyText"/>
      </w:pPr>
      <w:r>
        <w:t xml:space="preserve">It was the opening. The only one I would get.</w:t>
      </w:r>
    </w:p>
    <w:p>
      <w:pPr>
        <w:pStyle w:val="BodyText"/>
      </w:pPr>
      <w:r>
        <w:t xml:space="preserve">I did not attack him. I turned and ran, not for the door, but for the French windows that led onto the loggia. I hit the latch and threw my shoulder against the warped wood. It burst open with a scream of protesting iron.</w:t>
      </w:r>
    </w:p>
    <w:p>
      <w:pPr>
        <w:pStyle w:val="BodyText"/>
      </w:pPr>
      <w:r>
        <w:t xml:space="preserve">The cold night air rushed in, smelling of cypress and distant rain. It rushed into the study, feeding the fire in the hearth, which gulped the oxygen and surged, swallowing the ledger whole.</w:t>
      </w:r>
    </w:p>
    <w:p>
      <w:pPr>
        <w:pStyle w:val="BodyText"/>
      </w:pPr>
      <w:r>
        <w:t xml:space="preserve">A shot cracked, sharp and muted. The glass pane in the window beside my head starred into a spiderweb. I was already on the loggia, the flagstones cold under my bare feet.</w:t>
      </w:r>
    </w:p>
    <w:p>
      <w:pPr>
        <w:pStyle w:val="BodyText"/>
      </w:pPr>
      <w:r>
        <w:t xml:space="preserve">I did not run for the stairs. I ran to the balustrade. Below, Florence was a constellation of smudged ochre lights in the valley. My mother’s view. My father’s blindness.</w:t>
      </w:r>
    </w:p>
    <w:p>
      <w:pPr>
        <w:pStyle w:val="BodyText"/>
      </w:pPr>
      <w:r>
        <w:t xml:space="preserve">I turned. The bureaucrat stood in the window frame, backlit by the inferno in his study. The fire was climbing the bookshelves now, finding the dry, legal tomes, the files of ‘settled’ history. His face was a mask of apocalyptic fury. He raised the pistol, both hands steadying it, aiming for the center of my chest.</w:t>
      </w:r>
    </w:p>
    <w:p>
      <w:pPr>
        <w:pStyle w:val="BodyText"/>
      </w:pPr>
      <w:r>
        <w:t xml:space="preserve">This was the resurrection. Not an escape from death, but a stepping into the truth. The ghost of Villa San Michele was about to die. Something else would have to be born.</w:t>
      </w:r>
    </w:p>
    <w:p>
      <w:pPr>
        <w:pStyle w:val="BodyText"/>
      </w:pPr>
      <w:r>
        <w:t xml:space="preserve">I did not plead. I did not close my eyes. I looked past him, into the burning room, and said, “The file is open.”</w:t>
      </w:r>
    </w:p>
    <w:p>
      <w:pPr>
        <w:pStyle w:val="BodyText"/>
      </w:pPr>
      <w:r>
        <w:t xml:space="preserve">From the darkness to his left, a shape resolved. Kaleb. He had come not through the door, but through the house, a shadow using the confusion. His arm hooked around the bureaucrat’s throat, yanking him backwards off balance. The pistol fired again, the shot whining off the stone cornice into the night.</w:t>
      </w:r>
    </w:p>
    <w:p>
      <w:pPr>
        <w:pStyle w:val="BodyText"/>
      </w:pPr>
      <w:r>
        <w:t xml:space="preserve">They fell together into the burning study.</w:t>
      </w:r>
    </w:p>
    <w:p>
      <w:pPr>
        <w:pStyle w:val="BodyText"/>
      </w:pPr>
      <w:r>
        <w:t xml:space="preserve">I heard a struggle, a crash of furniture, swallowed by the growing roar of the flames. The fire had reached the curtains. It ran up the fabric like a golden, eager vine.</w:t>
      </w:r>
    </w:p>
    <w:p>
      <w:pPr>
        <w:pStyle w:val="BodyText"/>
      </w:pPr>
      <w:r>
        <w:t xml:space="preserve">I stood at the balustrade, the heat washing over me, the grey stain on my hand feeling suddenly cool. I had sacrificed the shell. I had thrown the crime onto the pyre. The vengeful force was inside, consumed by the consequence it had come to enforce.</w:t>
      </w:r>
    </w:p>
    <w:p>
      <w:pPr>
        <w:pStyle w:val="BodyText"/>
      </w:pPr>
      <w:r>
        <w:t xml:space="preserve">A figure emerged from the window, silhouetted against the hellish glow. Kaleb. His shirt was smudged with soot, a long burn mark along his forearm. In his hand, he held the bureaucrat’s suppressed pistol. He did not have the knife.</w:t>
      </w:r>
    </w:p>
    <w:p>
      <w:pPr>
        <w:pStyle w:val="BodyText"/>
      </w:pPr>
      <w:r>
        <w:t xml:space="preserve">He came to stand beside me at the railing. He did not look at me. He watched the fire claim the study.</w:t>
      </w:r>
    </w:p>
    <w:p>
      <w:pPr>
        <w:pStyle w:val="BodyText"/>
      </w:pPr>
      <w:r>
        <w:t xml:space="preserve">“The other one?” I asked, my voice raw from smoke.</w:t>
      </w:r>
    </w:p>
    <w:p>
      <w:pPr>
        <w:pStyle w:val="BodyText"/>
      </w:pPr>
      <w:r>
        <w:t xml:space="preserve">“Locked in a closet downstairs. He will burn or he will not.” Kaleb’s tone was geological. A statement of fact.</w:t>
      </w:r>
    </w:p>
    <w:p>
      <w:pPr>
        <w:pStyle w:val="BodyText"/>
      </w:pPr>
      <w:r>
        <w:t xml:space="preserve">“And him?”</w:t>
      </w:r>
    </w:p>
    <w:p>
      <w:pPr>
        <w:pStyle w:val="BodyText"/>
      </w:pPr>
      <w:r>
        <w:t xml:space="preserve">Kaleb was silent for a long moment. The firelight carved the planes of his face into something ancient and unforgiving. “The system he served required the evidence to be gone. It is gone. He failed. He has no function. The system will not look for him.”</w:t>
      </w:r>
    </w:p>
    <w:p>
      <w:pPr>
        <w:pStyle w:val="BodyText"/>
      </w:pPr>
      <w:r>
        <w:t xml:space="preserve">It was the defeat. Not a dramatic battle, but a bureaucratic nullification. The agent of erasure had been erased by the very logic he embodied. The fire was the ultimate filing cabinet.</w:t>
      </w:r>
    </w:p>
    <w:p>
      <w:pPr>
        <w:pStyle w:val="BodyText"/>
      </w:pPr>
      <w:r>
        <w:t xml:space="preserve">The central conflict was resolved. The pursuit was over. The house, the crime scene, was consuming itself. The land’s memory was rising as smoke into the Tuscan night.</w:t>
      </w:r>
    </w:p>
    <w:p>
      <w:pPr>
        <w:pStyle w:val="BodyText"/>
      </w:pPr>
      <w:r>
        <w:t xml:space="preserve">I was no longer the custodian. No longer the ghost. I was the woman who burned the ledger. The view below was no longer a purchased thing. It was just a view, distant and indifferent. I was outside of it. I was free of it.</w:t>
      </w:r>
    </w:p>
    <w:p>
      <w:pPr>
        <w:pStyle w:val="BodyText"/>
      </w:pPr>
      <w:r>
        <w:t xml:space="preserve">Sirens began to wail, faint and far off in the valley, drawn by the beacon on the hill.</w:t>
      </w:r>
    </w:p>
    <w:p>
      <w:pPr>
        <w:pStyle w:val="BodyText"/>
      </w:pPr>
      <w:r>
        <w:t xml:space="preserve">Kaleb turned his head finally to look at me. In his eyes, I saw no triumph. No relief. Only a vast, exhausted clarity. The clarity of a man who has reached the end of a map.</w:t>
      </w:r>
    </w:p>
    <w:p>
      <w:pPr>
        <w:pStyle w:val="BodyText"/>
      </w:pPr>
      <w:r>
        <w:t xml:space="preserve">“The hook,” I said, remembering the symbol on the cave wall, the thing that had pulled me here. “It wasn’t a place of safety. It was a tool for extraction. For pulling something out.”</w:t>
      </w:r>
    </w:p>
    <w:p>
      <w:pPr>
        <w:pStyle w:val="BodyText"/>
      </w:pPr>
      <w:r>
        <w:t xml:space="preserve">He gave a single, slow nod. “You are out.”</w:t>
      </w:r>
    </w:p>
    <w:p>
      <w:pPr>
        <w:pStyle w:val="BodyText"/>
      </w:pPr>
      <w:r>
        <w:t xml:space="preserve">I looked down at my clean hand. The grey stain was gone. Washed away by sweat and smoke, or its purpose fulfilled. On my chest, the crystal was quiet, a mere piece of stone.</w:t>
      </w:r>
    </w:p>
    <w:p>
      <w:pPr>
        <w:pStyle w:val="BodyText"/>
      </w:pPr>
      <w:r>
        <w:t xml:space="preserve">The first flames broke through the study roof, reaching for the cold stars.</w:t>
      </w:r>
    </w:p>
    <w:p>
      <w:pPr>
        <w:pStyle w:val="BodyText"/>
      </w:pPr>
      <w:r>
        <w:t xml:space="preserve">“What now?” I asked. The question was not about destination. It was about identity. When you are no longer what you were, what do you become?</w:t>
      </w:r>
    </w:p>
    <w:p>
      <w:pPr>
        <w:pStyle w:val="BodyText"/>
      </w:pPr>
      <w:r>
        <w:t xml:space="preserve">Kaleb looked away from the fire, out into the deeper darkness beyond the villa grounds, toward the unseen plain and the mountains. “The land remembered one crime. It remembers others. The system that built this house did not work for your father alone. It is a machine. It is still running.”</w:t>
      </w:r>
    </w:p>
    <w:p>
      <w:pPr>
        <w:pStyle w:val="BodyText"/>
      </w:pPr>
      <w:r>
        <w:t xml:space="preserve">He held out the bureaucrat’s pistol to me, grip first. An offer. A passing of the torch.</w:t>
      </w:r>
    </w:p>
    <w:p>
      <w:pPr>
        <w:pStyle w:val="BodyText"/>
      </w:pPr>
      <w:r>
        <w:t xml:space="preserve">I did not take it. I had made my choice by the hearth. I would not arm myself with the tools of the system, even in opposition.</w:t>
      </w:r>
    </w:p>
    <w:p>
      <w:pPr>
        <w:pStyle w:val="BodyText"/>
      </w:pPr>
      <w:r>
        <w:t xml:space="preserve">I saw the understanding in his eyes. He lowered the weapon. “Then you walk a different path.”</w:t>
      </w:r>
    </w:p>
    <w:p>
      <w:pPr>
        <w:pStyle w:val="BodyText"/>
      </w:pPr>
      <w:r>
        <w:t xml:space="preserve">The sirens were louder now, the red and blue lights of the</w:t>
      </w:r>
      <w:r>
        <w:t xml:space="preserve"> </w:t>
      </w:r>
      <w:r>
        <w:rPr>
          <w:i/>
          <w:iCs/>
        </w:rPr>
        <w:t xml:space="preserve">vigili del fuoco</w:t>
      </w:r>
      <w:r>
        <w:t xml:space="preserve"> </w:t>
      </w:r>
      <w:r>
        <w:t xml:space="preserve">a distant glitter on the road up from Fiesole.</w:t>
      </w:r>
    </w:p>
    <w:p>
      <w:pPr>
        <w:pStyle w:val="BodyText"/>
      </w:pPr>
      <w:r>
        <w:t xml:space="preserve">“They will have questions,” I said.</w:t>
      </w:r>
    </w:p>
    <w:p>
      <w:pPr>
        <w:pStyle w:val="BodyText"/>
      </w:pPr>
      <w:r>
        <w:t xml:space="preserve">“They will see a tragic accident. A stressed heiress, a faulty wire. The system prefers simple stories.” He paused. “But you cannot be here to tell any story at all.”</w:t>
      </w:r>
    </w:p>
    <w:p>
      <w:pPr>
        <w:pStyle w:val="BodyText"/>
      </w:pPr>
      <w:r>
        <w:t xml:space="preserve">He was right. To stay was to be absorbed back into the narrative—the poor, traumatized survivor, the victim of a house fire. My testimony would be curated, softened, filed away. The silence would reassert itself in a new form.</w:t>
      </w:r>
    </w:p>
    <w:p>
      <w:pPr>
        <w:pStyle w:val="BodyText"/>
      </w:pPr>
      <w:r>
        <w:t xml:space="preserve">The fire was the end of Chapter 9. My presence here was the end of the sentence.</w:t>
      </w:r>
    </w:p>
    <w:p>
      <w:pPr>
        <w:pStyle w:val="BodyText"/>
      </w:pPr>
      <w:r>
        <w:t xml:space="preserve">I took one last look at Villa San Michele. It was no longer a shell. It was a pyre. A fitting end for a ghost.</w:t>
      </w:r>
    </w:p>
    <w:p>
      <w:pPr>
        <w:pStyle w:val="BodyText"/>
      </w:pPr>
      <w:r>
        <w:t xml:space="preserve">“Where do I go?” The question was pure. I had no house. No name that mattered. No history I claimed.</w:t>
      </w:r>
    </w:p>
    <w:p>
      <w:pPr>
        <w:pStyle w:val="BodyText"/>
      </w:pPr>
      <w:r>
        <w:t xml:space="preserve">Kaleb pointed not to the road, but to the dark line of the cypress windbreak at the edge of the property. Beyond it lay the rough, un-manicured land, the forgotten contours the map had erased.</w:t>
      </w:r>
    </w:p>
    <w:p>
      <w:pPr>
        <w:pStyle w:val="BodyText"/>
      </w:pPr>
      <w:r>
        <w:t xml:space="preserve">“You walk,” he said. “You walk until the land tells you to stop. And then you listen.”</w:t>
      </w:r>
    </w:p>
    <w:p>
      <w:pPr>
        <w:pStyle w:val="BodyText"/>
      </w:pPr>
      <w:r>
        <w:t xml:space="preserve">It was not a destination. It was a direction. Away from the system. Into the memory.</w:t>
      </w:r>
    </w:p>
    <w:p>
      <w:pPr>
        <w:pStyle w:val="BodyText"/>
      </w:pPr>
      <w:r>
        <w:t xml:space="preserve">I stepped away from the balustrade, away from the view, and toward the dark edge of the light. I did not look back. The heat on my shoulders faded with each step, replaced by the cool, living breath of the night.</w:t>
      </w:r>
    </w:p>
    <w:p>
      <w:pPr>
        <w:pStyle w:val="BodyText"/>
      </w:pPr>
      <w:r>
        <w:t xml:space="preserve">At the line of cypresses, I paused. Kaleb had not followed. He remained on the loggia, a sentinel watching the fire, ensuring my story ended here. Our partnership, forged in flight and solidified in fire, was complete. His path was different. A path of shadow and blade, of engaging the machine directly. Mine was the path of the witness, of the listener.</w:t>
      </w:r>
    </w:p>
    <w:p>
      <w:pPr>
        <w:pStyle w:val="BodyText"/>
      </w:pPr>
      <w:r>
        <w:t xml:space="preserve">I crossed the tree line. The world changed. The roar of the fire became muffled. The smell of burning vellum and regret was replaced by the scent of wild thyme, damp soil, and stone. The ground under my feet was uneven, real. I was on the old footpath. The one my father had paid to have forgotten.</w:t>
      </w:r>
    </w:p>
    <w:p>
      <w:pPr>
        <w:pStyle w:val="BodyText"/>
      </w:pPr>
      <w:r>
        <w:t xml:space="preserve">I began to walk. The darkness was not empty. It was full of whispers. Not the whispers of ghosts, but the whispers of roots, of streams, of stones holding the sun’s warmth. The land was speaking. It had been speaking all along. I had just been living in a house designed to make me deaf.</w:t>
      </w:r>
    </w:p>
    <w:p>
      <w:pPr>
        <w:pStyle w:val="BodyText"/>
      </w:pPr>
      <w:r>
        <w:t xml:space="preserve">I walked for an hour, perhaps two. The sky behind me glowed a sullen orange. The sirens faded into the insect hum of the night. I was nowhere. I was everywhere.</w:t>
      </w:r>
    </w:p>
    <w:p>
      <w:pPr>
        <w:pStyle w:val="BodyText"/>
      </w:pPr>
      <w:r>
        <w:t xml:space="preserve">I came to a low, tumbledown wall, the stones furry with moss. A place where the path widened. An old resting spot. I sat. The stone was cold, solid, honest.</w:t>
      </w:r>
    </w:p>
    <w:p>
      <w:pPr>
        <w:pStyle w:val="BodyText"/>
      </w:pPr>
      <w:r>
        <w:t xml:space="preserve">I was not the heiress. I was not the ghost. I was a woman sitting on a stone in the dark, with empty hands and a heart that beat a slow, steady rhythm of its own.</w:t>
      </w:r>
    </w:p>
    <w:p>
      <w:pPr>
        <w:pStyle w:val="BodyText"/>
      </w:pPr>
      <w:r>
        <w:t xml:space="preserve">From the pocket of my smoke-stained trousers, my fingers found a single, forgotten object. I drew it out. It was the thick, government-issue envelope from the first letter. The one addressed to the house. It was empty now, a hollow vessel. I turned it over in my hands.</w:t>
      </w:r>
    </w:p>
    <w:p>
      <w:pPr>
        <w:pStyle w:val="BodyText"/>
      </w:pPr>
      <w:r>
        <w:t xml:space="preserve">And there, on the back flap, where the gummed seal had been, was a faint, pencil-marked symbol. It had been hidden by the seal itself, only revealed now that the envelope was bare.</w:t>
      </w:r>
    </w:p>
    <w:p>
      <w:pPr>
        <w:pStyle w:val="BodyText"/>
      </w:pPr>
      <w:r>
        <w:t xml:space="preserve">It was not a word. It was a simple, geometric shape.</w:t>
      </w:r>
    </w:p>
    <w:p>
      <w:pPr>
        <w:pStyle w:val="BodyText"/>
      </w:pPr>
      <w:r>
        <w:t xml:space="preserve">A hook.</w:t>
      </w:r>
    </w:p>
    <w:p>
      <w:pPr>
        <w:pStyle w:val="BodyText"/>
      </w:pPr>
      <w:r>
        <w:t xml:space="preserve">The map had not ended at the villa. The hook was not the destination. It was the instruction.</w:t>
      </w:r>
      <w:r>
        <w:t xml:space="preserve"> </w:t>
      </w:r>
      <w:r>
        <w:rPr>
          <w:i/>
          <w:iCs/>
        </w:rPr>
        <w:t xml:space="preserve">Extract yourself.</w:t>
      </w:r>
    </w:p>
    <w:p>
      <w:pPr>
        <w:pStyle w:val="BodyText"/>
      </w:pPr>
      <w:r>
        <w:t xml:space="preserve">And below it, a single, handwritten line of text, so small I had to hold it close to my face in the starlight.</w:t>
      </w:r>
    </w:p>
    <w:p>
      <w:pPr>
        <w:pStyle w:val="BodyText"/>
      </w:pPr>
      <w:r>
        <w:rPr>
          <w:i/>
          <w:iCs/>
        </w:rPr>
        <w:t xml:space="preserve">The first crime was not your father’s.</w:t>
      </w:r>
    </w:p>
    <w:p>
      <w:pPr>
        <w:pStyle w:val="BodyText"/>
      </w:pPr>
      <w:r>
        <w:t xml:space="preserve">The fire had closed one file. It had opened another. The system was a machine. And my father, it seemed, had not been its architect. He had been a cog. A paying customer.</w:t>
      </w:r>
    </w:p>
    <w:p>
      <w:pPr>
        <w:pStyle w:val="BodyText"/>
      </w:pPr>
      <w:r>
        <w:t xml:space="preserve">The land remembered the first crime. The deeper wound.</w:t>
      </w:r>
    </w:p>
    <w:p>
      <w:pPr>
        <w:pStyle w:val="BodyText"/>
      </w:pPr>
      <w:r>
        <w:t xml:space="preserve">And someone, somewhere, believed I needed to remember it, too.</w:t>
      </w:r>
    </w:p>
    <w:p>
      <w:pPr>
        <w:pStyle w:val="BodyText"/>
      </w:pPr>
      <w:r>
        <w:t xml:space="preserve">The sirens were gone. The glow on the horizon was fading. I sat on the forgotten stone, the empty envelope in my hand, and understood.</w:t>
      </w:r>
    </w:p>
    <w:p>
      <w:pPr>
        <w:pStyle w:val="BodyText"/>
      </w:pPr>
      <w:r>
        <w:t xml:space="preserve">The resurrection was complete. The test was passed. The pursuer was defeated.</w:t>
      </w:r>
    </w:p>
    <w:p>
      <w:pPr>
        <w:pStyle w:val="BodyText"/>
      </w:pPr>
      <w:r>
        <w:t xml:space="preserve">But the first letter had never been a threat.</w:t>
      </w:r>
    </w:p>
    <w:p>
      <w:pPr>
        <w:pStyle w:val="BodyText"/>
      </w:pPr>
      <w:r>
        <w:t xml:space="preserve">It had been an invitation.</w:t>
      </w:r>
    </w:p>
    <w:p>
      <w:pPr>
        <w:pStyle w:val="BodyText"/>
      </w:pPr>
      <w:r>
        <w:t xml:space="preserve">And Chapter 9 was over.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walk back was a retracing of ghosts. My own. The path was a dark river, and I was a piece of driftwood carried on its current, passive, spent. The smell of smoke had woven itself into my hair, my skin, the fibers of my clothes. It was the perfume of the changed. The ochre smudge of Florence in the valley was gone, swallowed by the night, and the Villa San Michele was no longer a shell on the hillside but a missing tooth in the dark. I did not go to it. The house was a file, and that file was closed.</w:t>
      </w:r>
    </w:p>
    <w:p>
      <w:pPr>
        <w:pStyle w:val="BodyText"/>
      </w:pPr>
      <w:r>
        <w:t xml:space="preserve">I went instead to the</w:t>
      </w:r>
      <w:r>
        <w:t xml:space="preserve"> </w:t>
      </w:r>
      <w:r>
        <w:rPr>
          <w:i/>
          <w:iCs/>
        </w:rPr>
        <w:t xml:space="preserve">limonaia</w:t>
      </w:r>
      <w:r>
        <w:t xml:space="preserve">. The long, low building of flaking stucco and green-shuttered windows that had been my father’s retreat, then my mother’s disgrace, then my inheritance of dust. It stood apart from the main villa, humble in its dereliction. Its terracotta tiles were slick with dew. I had not entered it in months. The key was under the same serpentine-shaped stone. It turned in the lock with a sound like a bone breaking.</w:t>
      </w:r>
    </w:p>
    <w:p>
      <w:pPr>
        <w:pStyle w:val="BodyText"/>
      </w:pPr>
      <w:r>
        <w:t xml:space="preserve">The air inside was cool and still, thick with the scent of old citrus oil from the long-gone potted trees, of mildew, of trapped sunlight. I did not turn on the electric light. I struck a match—the flare a tiny, defiant crime in the dark—and lit the old paraffin lamp on the rough wooden table. The light pooled, hesitant, pushing back the shadows just enough to see the shapes of things: the empty wrought-iron plant stands, the stack of cracked terra-cotta pots, the chaise longue with its horsehair stuffing erupting like a geological fault.</w:t>
      </w:r>
    </w:p>
    <w:p>
      <w:pPr>
        <w:pStyle w:val="BodyText"/>
      </w:pPr>
      <w:r>
        <w:t xml:space="preserve">This was my new ordinary. Not a shell, but a cell. A monk’s cell. I placed the empty envelope on the table. The pencil-marked hook seemed to pulse in the lamplight, a barb meant to catch not flesh, but history.</w:t>
      </w:r>
    </w:p>
    <w:p>
      <w:pPr>
        <w:pStyle w:val="BodyText"/>
      </w:pPr>
      <w:r>
        <w:t xml:space="preserve">The resurrection was complete. The body that sat on the chaise, staring at the envelope, was the same, yet the architecture within had been reordered. The test had been one of listening. I had listened to the land, and it had told me of a deeper wound. The pursuer—the man from the ministry, the system’s blunt instrument—was defeated, not by me, but by the fact of my transformation. He had come for a ghost, and found a woman on a stone. He had no file for that.</w:t>
      </w:r>
    </w:p>
    <w:p>
      <w:pPr>
        <w:pStyle w:val="BodyText"/>
      </w:pPr>
      <w:r>
        <w:t xml:space="preserve">But the elixir I carried back was not a treasure. It was a key to a different lock.</w:t>
      </w:r>
      <w:r>
        <w:t xml:space="preserve"> </w:t>
      </w:r>
      <w:r>
        <w:rPr>
          <w:i/>
          <w:iCs/>
        </w:rPr>
        <w:t xml:space="preserve">The first crime was not your father’s.</w:t>
      </w:r>
    </w:p>
    <w:p>
      <w:pPr>
        <w:pStyle w:val="BodyText"/>
      </w:pPr>
      <w:r>
        <w:t xml:space="preserve">I slept, then. A sleep of the dead, dreamless and profound, on the musty chaise. When I woke, the dawn was a grey whisper at the shutters. The envelope was still there. The hook was still there. The world had not righted itself. It had tilted, revealing a new plane.</w:t>
      </w:r>
    </w:p>
    <w:p>
      <w:r>
        <w:pict>
          <v:rect style="width:0;height:1.5pt" o:hralign="center" o:hrstd="t" o:hr="t"/>
        </w:pict>
      </w:r>
    </w:p>
    <w:p>
      <w:pPr>
        <w:pStyle w:val="FirstParagraph"/>
      </w:pPr>
      <w:r>
        <w:t xml:space="preserve">The recognition came not with fanfare, but with a soft knock.</w:t>
      </w:r>
    </w:p>
    <w:p>
      <w:pPr>
        <w:pStyle w:val="BodyText"/>
      </w:pPr>
      <w:r>
        <w:t xml:space="preserve">It was mid-morning. I was washing my face in the stone sink, the water pumped cold from the cistern, scrubbing at the charcoal smudges on my neck. The knock was three taps, precise, patient. Not on the</w:t>
      </w:r>
      <w:r>
        <w:t xml:space="preserve"> </w:t>
      </w:r>
      <w:r>
        <w:rPr>
          <w:i/>
          <w:iCs/>
        </w:rPr>
        <w:t xml:space="preserve">limonaia</w:t>
      </w:r>
      <w:r>
        <w:t xml:space="preserve"> </w:t>
      </w:r>
      <w:r>
        <w:t xml:space="preserve">door, but on the frame of the open shutter.</w:t>
      </w:r>
    </w:p>
    <w:p>
      <w:pPr>
        <w:pStyle w:val="BodyText"/>
      </w:pPr>
      <w:r>
        <w:t xml:space="preserve">Contessa Elena dei Marchesi di Ribera stood in the garden. She was dressed not for town, but for the hills, in sturdy brown trousers and a man’s tweed jacket, her silver hair braided tightly against her scalp. In her hands was a basket covered with a red-checked cloth. She looked at me, at the soot in the sink, at the open envelope on the table. Her eyes, the color of flint, did not widen. They absorbed.</w:t>
      </w:r>
    </w:p>
    <w:p>
      <w:pPr>
        <w:pStyle w:val="BodyText"/>
      </w:pPr>
      <w:r>
        <w:t xml:space="preserve">“They said you were not at the villa,” she said. Her voice was the same: dry, uninflected, a statement of fact. “I thought you might be here.”</w:t>
      </w:r>
    </w:p>
    <w:p>
      <w:pPr>
        <w:pStyle w:val="BodyText"/>
      </w:pPr>
      <w:r>
        <w:t xml:space="preserve">“They?”</w:t>
      </w:r>
    </w:p>
    <w:p>
      <w:pPr>
        <w:pStyle w:val="BodyText"/>
      </w:pPr>
      <w:r>
        <w:t xml:space="preserve">“The</w:t>
      </w:r>
      <w:r>
        <w:t xml:space="preserve"> </w:t>
      </w:r>
      <w:r>
        <w:rPr>
          <w:i/>
          <w:iCs/>
        </w:rPr>
        <w:t xml:space="preserve">carabinieri</w:t>
      </w:r>
      <w:r>
        <w:t xml:space="preserve">. The fire brigade. The gossips at the fountain.” A faint, almost imperceptible shrug. “The hill has eyes. It also has a tongue.”</w:t>
      </w:r>
    </w:p>
    <w:p>
      <w:pPr>
        <w:pStyle w:val="BodyText"/>
      </w:pPr>
      <w:r>
        <w:t xml:space="preserve">I dried my face with a rough towel. “You’ve come to see the damage.”</w:t>
      </w:r>
    </w:p>
    <w:p>
      <w:pPr>
        <w:pStyle w:val="BodyText"/>
      </w:pPr>
      <w:r>
        <w:t xml:space="preserve">“I have come to see you.” She lifted the basket slightly. “And to bring you this. One cannot think on an empty stomach. May I enter?”</w:t>
      </w:r>
    </w:p>
    <w:p>
      <w:pPr>
        <w:pStyle w:val="BodyText"/>
      </w:pPr>
      <w:r>
        <w:t xml:space="preserve">I nodded. She stepped over the threshold, her gaze performing a slow inventory of the</w:t>
      </w:r>
      <w:r>
        <w:t xml:space="preserve"> </w:t>
      </w:r>
      <w:r>
        <w:rPr>
          <w:i/>
          <w:iCs/>
        </w:rPr>
        <w:t xml:space="preserve">limonaia</w:t>
      </w:r>
      <w:r>
        <w:t xml:space="preserve">. It was not the appraisal of the villa’s</w:t>
      </w:r>
      <w:r>
        <w:t xml:space="preserve"> </w:t>
      </w:r>
      <w:r>
        <w:rPr>
          <w:i/>
          <w:iCs/>
        </w:rPr>
        <w:t xml:space="preserve">ingresso</w:t>
      </w:r>
      <w:r>
        <w:t xml:space="preserve">. It was the look of someone recognizing a terrain.</w:t>
      </w:r>
    </w:p>
    <w:p>
      <w:pPr>
        <w:pStyle w:val="BodyText"/>
      </w:pPr>
      <w:r>
        <w:t xml:space="preserve">“You are staying here now,” she said. It was not a question.</w:t>
      </w:r>
    </w:p>
    <w:p>
      <w:pPr>
        <w:pStyle w:val="BodyText"/>
      </w:pPr>
      <w:r>
        <w:t xml:space="preserve">“For now.”</w:t>
      </w:r>
    </w:p>
    <w:p>
      <w:pPr>
        <w:pStyle w:val="BodyText"/>
      </w:pPr>
      <w:r>
        <w:t xml:space="preserve">“Sensible. The villa… breathes differently now. It is lighter.” She set the basket on the table, beside the envelope. She did not glance at it. She uncovered the cloth. There was bread, a wedge of pecorino, a jar of preserved pears, a flask. “The fire. It was contained to the study?”</w:t>
      </w:r>
    </w:p>
    <w:p>
      <w:pPr>
        <w:pStyle w:val="BodyText"/>
      </w:pPr>
      <w:r>
        <w:t xml:space="preserve">“Yes.”</w:t>
      </w:r>
    </w:p>
    <w:p>
      <w:pPr>
        <w:pStyle w:val="BodyText"/>
      </w:pPr>
      <w:r>
        <w:t xml:space="preserve">“And the contents?”</w:t>
      </w:r>
    </w:p>
    <w:p>
      <w:pPr>
        <w:pStyle w:val="BodyText"/>
      </w:pPr>
      <w:r>
        <w:t xml:space="preserve">“Gone.”</w:t>
      </w:r>
    </w:p>
    <w:p>
      <w:pPr>
        <w:pStyle w:val="BodyText"/>
      </w:pPr>
      <w:r>
        <w:t xml:space="preserve">She unscrewed the flask. The smell of bitter coffee filled the space. She poured it into two small tin cups she produced from the basket. “A clean burn, then. A surgical strike.” She handed me a cup. “You were meant to be in there.”</w:t>
      </w:r>
    </w:p>
    <w:p>
      <w:pPr>
        <w:pStyle w:val="BodyText"/>
      </w:pPr>
      <w:r>
        <w:t xml:space="preserve">I took the cup. The tin was warm. “I was.”</w:t>
      </w:r>
    </w:p>
    <w:p>
      <w:pPr>
        <w:pStyle w:val="BodyText"/>
      </w:pPr>
      <w:r>
        <w:t xml:space="preserve">“But you were not.” She sipped her coffee, her eyes on me over the rim. “Why?”</w:t>
      </w:r>
    </w:p>
    <w:p>
      <w:pPr>
        <w:pStyle w:val="BodyText"/>
      </w:pPr>
      <w:r>
        <w:t xml:space="preserve">The directness was a blade. It did not feel like an attack. It felt like an invitation to a different kind of conversation. One without the veneer of</w:t>
      </w:r>
      <w:r>
        <w:t xml:space="preserve"> </w:t>
      </w:r>
      <w:r>
        <w:rPr>
          <w:i/>
          <w:iCs/>
        </w:rPr>
        <w:t xml:space="preserve">politesse</w:t>
      </w:r>
      <w:r>
        <w:t xml:space="preserve">.</w:t>
      </w:r>
    </w:p>
    <w:p>
      <w:pPr>
        <w:pStyle w:val="BodyText"/>
      </w:pPr>
      <w:r>
        <w:t xml:space="preserve">“I heard the land,” I said. The words sounded foolish, mystical. But in this room, with this woman, they were simply words.</w:t>
      </w:r>
    </w:p>
    <w:p>
      <w:pPr>
        <w:pStyle w:val="BodyText"/>
      </w:pPr>
      <w:r>
        <w:t xml:space="preserve">She did not smile. She nodded. “Ah. So it has started speaking to you. What did it say?”</w:t>
      </w:r>
    </w:p>
    <w:p>
      <w:pPr>
        <w:pStyle w:val="BodyText"/>
      </w:pPr>
      <w:r>
        <w:t xml:space="preserve">“That I had been living in a house designed to make me deaf.”</w:t>
      </w:r>
    </w:p>
    <w:p>
      <w:pPr>
        <w:pStyle w:val="BodyText"/>
      </w:pPr>
      <w:r>
        <w:t xml:space="preserve">A flicker in her flint eyes. Something like approval. “A good first lesson. And the second?”</w:t>
      </w:r>
    </w:p>
    <w:p>
      <w:pPr>
        <w:pStyle w:val="BodyText"/>
      </w:pPr>
      <w:r>
        <w:t xml:space="preserve">I looked at the envelope. She followed my gaze. For the first time, she allowed herself to look at it. She did not touch it. She simply looked.</w:t>
      </w:r>
    </w:p>
    <w:p>
      <w:pPr>
        <w:pStyle w:val="BodyText"/>
      </w:pPr>
      <w:r>
        <w:t xml:space="preserve">“The second lesson,” I said, “is that my father’s crime was a payment. A fee. For a service rendered by a system that existed long before him.”</w:t>
      </w:r>
    </w:p>
    <w:p>
      <w:pPr>
        <w:pStyle w:val="BodyText"/>
      </w:pPr>
      <w:r>
        <w:t xml:space="preserve">Contessa Elena set her cup down with a soft click. She walked to the shuttered window, looking out at the overgrown garden, the hills rolling down to the unseen city. Her back was straight, a rod of inherited fortitude.</w:t>
      </w:r>
    </w:p>
    <w:p>
      <w:pPr>
        <w:pStyle w:val="BodyText"/>
      </w:pPr>
      <w:r>
        <w:t xml:space="preserve">“Your father,” she began, her voice lower now, “bought this land in 1938. A good year for buyers with foreign currency and no inconvenient questions. The previous owner was a certain Professor Lombardi. An archaeologist. A quiet man. He sold quickly, for less than the value. He was… encouraged to sell.”</w:t>
      </w:r>
    </w:p>
    <w:p>
      <w:pPr>
        <w:pStyle w:val="BodyText"/>
      </w:pPr>
      <w:r>
        <w:t xml:space="preserve">I waited. The</w:t>
      </w:r>
      <w:r>
        <w:t xml:space="preserve"> </w:t>
      </w:r>
      <w:r>
        <w:rPr>
          <w:i/>
          <w:iCs/>
        </w:rPr>
        <w:t xml:space="preserve">limonaia</w:t>
      </w:r>
      <w:r>
        <w:t xml:space="preserve"> </w:t>
      </w:r>
      <w:r>
        <w:t xml:space="preserve">held its breath.</w:t>
      </w:r>
    </w:p>
    <w:p>
      <w:pPr>
        <w:pStyle w:val="BodyText"/>
      </w:pPr>
      <w:r>
        <w:t xml:space="preserve">“He was not the first owner,” she continued. “The land, this particular parcel, has a history of… expedient transactions. It was once part of a monastic holding, centuries ago. Then, after the unification, it was seized by the state and sold at auction. The buyer was a speculator from Turin. He never saw it. He sold it to a retired English colonel in 1910. The colonel planted the olive grove that you see on the western slope. He died in 1925. His son sold it to Lombardi in 1927.” She turned to face me. “Do you see the pattern?”</w:t>
      </w:r>
    </w:p>
    <w:p>
      <w:pPr>
        <w:pStyle w:val="BodyText"/>
      </w:pPr>
      <w:r>
        <w:t xml:space="preserve">“It passes from hand to hand,” I said. “None hold it for long.”</w:t>
      </w:r>
    </w:p>
    <w:p>
      <w:pPr>
        <w:pStyle w:val="BodyText"/>
      </w:pPr>
      <w:r>
        <w:t xml:space="preserve">“None</w:t>
      </w:r>
      <w:r>
        <w:t xml:space="preserve"> </w:t>
      </w:r>
      <w:r>
        <w:rPr>
          <w:i/>
          <w:iCs/>
        </w:rPr>
        <w:t xml:space="preserve">root</w:t>
      </w:r>
      <w:r>
        <w:t xml:space="preserve">,” she corrected. “It is a beautiful, cursed bit of earth. It offers a view, but no yield. It promises peace, but delivers only transactions. Your father was the latest in a line of customers. He bought the view. He bought the pedigree of the address. He did not buy the land. One cannot buy what is already stolen.”</w:t>
      </w:r>
    </w:p>
    <w:p>
      <w:pPr>
        <w:pStyle w:val="BodyText"/>
      </w:pPr>
      <w:r>
        <w:t xml:space="preserve">“Stolen from whom?”</w:t>
      </w:r>
    </w:p>
    <w:p>
      <w:pPr>
        <w:pStyle w:val="BodyText"/>
      </w:pPr>
      <w:r>
        <w:t xml:space="preserve">She returned to the table, her finger tracing a circle on the rough wood, around the envelope. “From itself. From its own memory. The first crime, my dear, is always the erasure. The mapping of a new grid over the old paths. The renaming. The deed in the ledger that overwrites the songline. Your father’s crime—his rubber, his money, his collaborations—was a mere footnote in that older text. A splash of ink on a palimpsest.”</w:t>
      </w:r>
    </w:p>
    <w:p>
      <w:pPr>
        <w:pStyle w:val="BodyText"/>
      </w:pPr>
      <w:r>
        <w:t xml:space="preserve">She was recognizing me. Not as the heiress, not as the ghost, but as a reader. A reader of the palimpsest. This was my recognition. It came not with a medal, but with a history lesson from a contessa in trousers.</w:t>
      </w:r>
    </w:p>
    <w:p>
      <w:pPr>
        <w:pStyle w:val="BodyText"/>
      </w:pPr>
      <w:r>
        <w:t xml:space="preserve">“The hook,” I said, pointing to the envelope. “Who drew it?”</w:t>
      </w:r>
    </w:p>
    <w:p>
      <w:pPr>
        <w:pStyle w:val="BodyText"/>
      </w:pPr>
      <w:r>
        <w:t xml:space="preserve">For the first time, Contessa Elena’s composure showed a hairline fracture. A slight tightening at the corner of her mouth. “There are still some on this hill, and in that city below, who remember the older text. Who try to preserve its fragments. The hook is an old symbol. It is the</w:t>
      </w:r>
      <w:r>
        <w:t xml:space="preserve"> </w:t>
      </w:r>
      <w:r>
        <w:rPr>
          <w:i/>
          <w:iCs/>
        </w:rPr>
        <w:t xml:space="preserve">uncino</w:t>
      </w:r>
      <w:r>
        <w:t xml:space="preserve">. It is a tool for extraction, yes. For pulling something embedded free. It is also a mark, a signature, used long ago by certain families of the</w:t>
      </w:r>
      <w:r>
        <w:t xml:space="preserve"> </w:t>
      </w:r>
      <w:r>
        <w:rPr>
          <w:i/>
          <w:iCs/>
        </w:rPr>
        <w:t xml:space="preserve">contado</w:t>
      </w:r>
      <w:r>
        <w:t xml:space="preserve">, the countryside, to denote a boundary that was not a wall, but a understanding. A reciprocity.”</w:t>
      </w:r>
    </w:p>
    <w:p>
      <w:pPr>
        <w:pStyle w:val="BodyText"/>
      </w:pPr>
      <w:r>
        <w:t xml:space="preserve">“A secret?”</w:t>
      </w:r>
    </w:p>
    <w:p>
      <w:pPr>
        <w:pStyle w:val="BodyText"/>
      </w:pPr>
      <w:r>
        <w:t xml:space="preserve">“No. A</w:t>
      </w:r>
      <w:r>
        <w:t xml:space="preserve"> </w:t>
      </w:r>
      <w:r>
        <w:rPr>
          <w:i/>
          <w:iCs/>
        </w:rPr>
        <w:t xml:space="preserve">patto</w:t>
      </w:r>
      <w:r>
        <w:t xml:space="preserve">. A pact. The opposite of a secret. An agreement so known it needs no document. Only a mark.” She looked at me squarely. “Someone is telling you that your father’s transaction was a violation of that older</w:t>
      </w:r>
      <w:r>
        <w:t xml:space="preserve"> </w:t>
      </w:r>
      <w:r>
        <w:rPr>
          <w:i/>
          <w:iCs/>
        </w:rPr>
        <w:t xml:space="preserve">patto</w:t>
      </w:r>
      <w:r>
        <w:t xml:space="preserve">. That his crime was a symptom. The disease is the amnesia.”</w:t>
      </w:r>
    </w:p>
    <w:p>
      <w:pPr>
        <w:pStyle w:val="BodyText"/>
      </w:pPr>
      <w:r>
        <w:t xml:space="preserve">She picked up the bread, broke it in two with a clean, sharp sound, and handed half to me. “Eat. You will need your strength.”</w:t>
      </w:r>
    </w:p>
    <w:p>
      <w:pPr>
        <w:pStyle w:val="BodyText"/>
      </w:pPr>
      <w:r>
        <w:t xml:space="preserve">“For what?”</w:t>
      </w:r>
    </w:p>
    <w:p>
      <w:pPr>
        <w:pStyle w:val="BodyText"/>
      </w:pPr>
      <w:r>
        <w:t xml:space="preserve">“For the using of it,” she said. “You have brought something back from your little</w:t>
      </w:r>
      <w:r>
        <w:t xml:space="preserve"> </w:t>
      </w:r>
      <w:r>
        <w:rPr>
          <w:i/>
          <w:iCs/>
        </w:rPr>
        <w:t xml:space="preserve">viaggio</w:t>
      </w:r>
      <w:r>
        <w:t xml:space="preserve">. This knowledge. It is not a trophy to put on a shelf. It is a tool. A medicine. An elixir, as the old stories say. It must be administered.”</w:t>
      </w:r>
    </w:p>
    <w:p>
      <w:pPr>
        <w:pStyle w:val="BodyText"/>
      </w:pPr>
      <w:r>
        <w:t xml:space="preserve">“To whom? To this?” I gestured to the dusty, crumbling</w:t>
      </w:r>
      <w:r>
        <w:t xml:space="preserve"> </w:t>
      </w:r>
      <w:r>
        <w:rPr>
          <w:i/>
          <w:iCs/>
        </w:rPr>
        <w:t xml:space="preserve">limonaia</w:t>
      </w:r>
      <w:r>
        <w:t xml:space="preserve">.</w:t>
      </w:r>
    </w:p>
    <w:p>
      <w:pPr>
        <w:pStyle w:val="BodyText"/>
      </w:pPr>
      <w:r>
        <w:t xml:space="preserve">“To the community of the forgotten,” she said simply. “It begins with one thing. One act of restoration. Not of stone and mortar, but of memory. You have a question now: what was the first crime? The answer is not in an archive. Archives are the system’s memory. The answer is in the land, and in the people who were of it, before the maps.”</w:t>
      </w:r>
    </w:p>
    <w:p>
      <w:pPr>
        <w:pStyle w:val="BodyText"/>
      </w:pPr>
      <w:r>
        <w:t xml:space="preserve">She finished her coffee, gathered the cloth, and placed it back in the basket. Her visit was concluded. At the door, she paused.</w:t>
      </w:r>
    </w:p>
    <w:p>
      <w:pPr>
        <w:pStyle w:val="BodyText"/>
      </w:pPr>
      <w:r>
        <w:t xml:space="preserve">“The</w:t>
      </w:r>
      <w:r>
        <w:t xml:space="preserve"> </w:t>
      </w:r>
      <w:r>
        <w:rPr>
          <w:i/>
          <w:iCs/>
        </w:rPr>
        <w:t xml:space="preserve">carabinieri</w:t>
      </w:r>
      <w:r>
        <w:t xml:space="preserve"> </w:t>
      </w:r>
      <w:r>
        <w:t xml:space="preserve">will have questions. The man from the ministry will file a report. The system will whirr and click. You will tell them the truth: a faulty wire, a stray ember from the fireplace. You were lucky. You are grateful. You are harmless.” Her flint eyes glinted. “Be a ghost for them a little while longer. It is a useful camouflage. For us, you are now something else. You are a woman who heard the land. That makes you a citizen of a different country.”</w:t>
      </w:r>
    </w:p>
    <w:p>
      <w:pPr>
        <w:pStyle w:val="BodyText"/>
      </w:pPr>
      <w:r>
        <w:t xml:space="preserve">She left, a figure of tweed and resolve dissolving into the dappled light of the garden. I stood holding my half of the bread, the elixir of her words bitter and clarifying on my tongue. I had been recognized by the only court that mattered.</w:t>
      </w:r>
    </w:p>
    <w:p>
      <w:r>
        <w:pict>
          <v:rect style="width:0;height:1.5pt" o:hralign="center" o:hrstd="t" o:hr="t"/>
        </w:pict>
      </w:r>
    </w:p>
    <w:p>
      <w:pPr>
        <w:pStyle w:val="FirstParagraph"/>
      </w:pPr>
      <w:r>
        <w:t xml:space="preserve">The using of it began that afternoon.</w:t>
      </w:r>
    </w:p>
    <w:p>
      <w:pPr>
        <w:pStyle w:val="BodyText"/>
      </w:pPr>
      <w:r>
        <w:t xml:space="preserve">I did not go into Florence. I walked the perimeter of my land, my father’s land, the latest transaction. But I walked it not as an owner, nor as a ghost. I walked it as a surveyor of absences.</w:t>
      </w:r>
    </w:p>
    <w:p>
      <w:pPr>
        <w:pStyle w:val="BodyText"/>
      </w:pPr>
      <w:r>
        <w:t xml:space="preserve">Contessa Elena’s history was a chain of names. Speculator, Colonel, Professor. But who was before the speculator? The state auction. And before the state? The monastic holding. And before the monks?</w:t>
      </w:r>
    </w:p>
    <w:p>
      <w:pPr>
        <w:pStyle w:val="BodyText"/>
      </w:pPr>
      <w:r>
        <w:t xml:space="preserve">The hill was silent. But I had learned a new way of listening. It was not with the ears, but with the feet, with the eyes that sought not the view, but the anomaly.</w:t>
      </w:r>
    </w:p>
    <w:p>
      <w:pPr>
        <w:pStyle w:val="BodyText"/>
      </w:pPr>
      <w:r>
        <w:t xml:space="preserve">I found it near the tumbledown wall where I had sat the night before. Just beyond it, on what was technically my property, was a stand of ancient, gnarled olive trees, their trunks hollowed by time into sculptural forms. Their silvery leaves whispered in the afternoon breeze. Among them, almost hidden by brambles, was a different shape.</w:t>
      </w:r>
    </w:p>
    <w:p>
      <w:pPr>
        <w:pStyle w:val="BodyText"/>
      </w:pPr>
      <w:r>
        <w:t xml:space="preserve">It was a low, rectangular platform of large, fitted stones. It was not a wall. It was too deliberate, too level. It was the footprint of something that was no longer there. A shepherd’s hut? A shrine? I cleared the brambles with my hands, thorns biting my skin. The stones were not the local</w:t>
      </w:r>
      <w:r>
        <w:t xml:space="preserve"> </w:t>
      </w:r>
      <w:r>
        <w:rPr>
          <w:i/>
          <w:iCs/>
        </w:rPr>
        <w:t xml:space="preserve">pietra serena</w:t>
      </w:r>
      <w:r>
        <w:t xml:space="preserve">. They were a warmer, browner sandstone, veined with ochre. They were not from here.</w:t>
      </w:r>
    </w:p>
    <w:p>
      <w:pPr>
        <w:pStyle w:val="BodyText"/>
      </w:pPr>
      <w:r>
        <w:t xml:space="preserve">I sat on the platform. The stone held the sun’s warmth. This was a placed thing. An intention. This was not a transaction; it was a dwelling. A</w:t>
      </w:r>
      <w:r>
        <w:t xml:space="preserve"> </w:t>
      </w:r>
      <w:r>
        <w:rPr>
          <w:i/>
          <w:iCs/>
        </w:rPr>
        <w:t xml:space="preserve">casa</w:t>
      </w:r>
      <w:r>
        <w:t xml:space="preserve">. I tried to imagine the hands that had fitted these stones, brought from somewhere else, a day’s journey perhaps, to make a foundation here, on this slope, with this specific alignment to the sun and the valley below.</w:t>
      </w:r>
    </w:p>
    <w:p>
      <w:pPr>
        <w:pStyle w:val="BodyText"/>
      </w:pPr>
      <w:r>
        <w:t xml:space="preserve">Who?</w:t>
      </w:r>
    </w:p>
    <w:p>
      <w:pPr>
        <w:pStyle w:val="BodyText"/>
      </w:pPr>
      <w:r>
        <w:t xml:space="preserve">The answer did not come as a vision. It came as a hollow feeling in my chest. The erasure was so complete, not even a story remained. Just these patient, misplaced stones, waiting under the olives.</w:t>
      </w:r>
    </w:p>
    <w:p>
      <w:pPr>
        <w:pStyle w:val="BodyText"/>
      </w:pPr>
      <w:r>
        <w:t xml:space="preserve">This was the first crime. Not a theft of land, but a theft of context. A severing of the story from the soil. My father had merely consummated the latest chapter of that theft.</w:t>
      </w:r>
    </w:p>
    <w:p>
      <w:pPr>
        <w:pStyle w:val="BodyText"/>
      </w:pPr>
      <w:r>
        <w:t xml:space="preserve">My elixir, my hard-won knowledge, was the awareness of this hollow feeling. The medicine was to refuse the anesthesia of the view, of the pedigree, of the clean ledger. The medicine was to sit on the forgotten stones and feel the theft as a living wound.</w:t>
      </w:r>
    </w:p>
    <w:p>
      <w:pPr>
        <w:pStyle w:val="BodyText"/>
      </w:pPr>
      <w:r>
        <w:t xml:space="preserve">I returned to the</w:t>
      </w:r>
      <w:r>
        <w:t xml:space="preserve"> </w:t>
      </w:r>
      <w:r>
        <w:rPr>
          <w:i/>
          <w:iCs/>
        </w:rPr>
        <w:t xml:space="preserve">limonaia</w:t>
      </w:r>
      <w:r>
        <w:t xml:space="preserve"> </w:t>
      </w:r>
      <w:r>
        <w:t xml:space="preserve">as the shadows lengthened. I did not feel despair. I felt a cold, clear purpose. The system—my father’s system, the ministry’s system—operated on the principle of replacement. One name for another. One deed for another. It was a machine for creating ghosts.</w:t>
      </w:r>
    </w:p>
    <w:p>
      <w:pPr>
        <w:pStyle w:val="BodyText"/>
      </w:pPr>
      <w:r>
        <w:t xml:space="preserve">My new purpose was to be a counter-ghost. To haunt the erasure with attention.</w:t>
      </w:r>
    </w:p>
    <w:p>
      <w:pPr>
        <w:pStyle w:val="BodyText"/>
      </w:pPr>
      <w:r>
        <w:t xml:space="preserve">That evening, I took a blank sheet of paper—not the government-issue thickness, but plain, cheap paper—and a pencil. I did not write a name. I did not draw a map for a future transaction. I drew what I had seen. I drew the rectangular platform. I drew the peculiar stones. I noted the alignment. I sketched the gnarled olives that guarded it.</w:t>
      </w:r>
    </w:p>
    <w:p>
      <w:pPr>
        <w:pStyle w:val="BodyText"/>
      </w:pPr>
      <w:r>
        <w:t xml:space="preserve">It was not an archaeological record. It was a re-introduction. A way of saying:</w:t>
      </w:r>
      <w:r>
        <w:t xml:space="preserve"> </w:t>
      </w:r>
      <w:r>
        <w:rPr>
          <w:i/>
          <w:iCs/>
        </w:rPr>
        <w:t xml:space="preserve">This is here. It was made by someone. That matters.</w:t>
      </w:r>
    </w:p>
    <w:p>
      <w:pPr>
        <w:pStyle w:val="BodyText"/>
      </w:pPr>
      <w:r>
        <w:t xml:space="preserve">It was a start.</w:t>
      </w:r>
    </w:p>
    <w:p>
      <w:r>
        <w:pict>
          <v:rect style="width:0;height:1.5pt" o:hralign="center" o:hrstd="t" o:hr="t"/>
        </w:pict>
      </w:r>
    </w:p>
    <w:p>
      <w:pPr>
        <w:pStyle w:val="FirstParagraph"/>
      </w:pPr>
      <w:r>
        <w:t xml:space="preserve">The new balance did not announce itself. It seeped in, like the dawn light through the</w:t>
      </w:r>
      <w:r>
        <w:t xml:space="preserve"> </w:t>
      </w:r>
      <w:r>
        <w:rPr>
          <w:i/>
          <w:iCs/>
        </w:rPr>
        <w:t xml:space="preserve">limonaia</w:t>
      </w:r>
      <w:r>
        <w:t xml:space="preserve"> </w:t>
      </w:r>
      <w:r>
        <w:t xml:space="preserve">shutters.</w:t>
      </w:r>
    </w:p>
    <w:p>
      <w:pPr>
        <w:pStyle w:val="BodyText"/>
      </w:pPr>
      <w:r>
        <w:t xml:space="preserve">A week passed. The</w:t>
      </w:r>
      <w:r>
        <w:t xml:space="preserve"> </w:t>
      </w:r>
      <w:r>
        <w:rPr>
          <w:i/>
          <w:iCs/>
        </w:rPr>
        <w:t xml:space="preserve">carabinieri</w:t>
      </w:r>
      <w:r>
        <w:t xml:space="preserve"> </w:t>
      </w:r>
      <w:r>
        <w:t xml:space="preserve">came, as Contessa Elena predicted. I was the heiress, shaken, grateful, simple. I spoke of faulty wiring, of my own carelessness with the fireplace. I was a woman in a dusty</w:t>
      </w:r>
      <w:r>
        <w:t xml:space="preserve"> </w:t>
      </w:r>
      <w:r>
        <w:rPr>
          <w:i/>
          <w:iCs/>
        </w:rPr>
        <w:t xml:space="preserve">limonaia</w:t>
      </w:r>
      <w:r>
        <w:t xml:space="preserve">, overwhelmed by a large, tragic house. They saw what they needed to see: a ghost, benign and unthreatening. They filed their report. The man from the ministry did not return. His file had reached its logical, ashy conclusion.</w:t>
      </w:r>
    </w:p>
    <w:p>
      <w:pPr>
        <w:pStyle w:val="BodyText"/>
      </w:pPr>
      <w:r>
        <w:t xml:space="preserve">My world had shrunk to the stone sink, the paraffin lamp, the chaise, the table. It had also expanded to include the rectangular platform, the stand of olives, the specific quality of light at four in the afternoon on the western slope. I began to see other anomalies: a line of cypress trees too straight to be natural, marking an old road that led nowhere; a dry spring, its mouth choked with rubble, that my father’s landscapers had deemed decorative and lined with box hedge, killing its function to preserve its form.</w:t>
      </w:r>
    </w:p>
    <w:p>
      <w:pPr>
        <w:pStyle w:val="BodyText"/>
      </w:pPr>
      <w:r>
        <w:t xml:space="preserve">I was improving my world not by planting or building, but by seeing. By connecting. The community I was serving was the community of the erased. My act of restoration was my attention. It was a form of resistance so quiet it was almost invisible. It was the resistance of the footnote against the grand narrative.</w:t>
      </w:r>
    </w:p>
    <w:p>
      <w:pPr>
        <w:pStyle w:val="BodyText"/>
      </w:pPr>
      <w:r>
        <w:t xml:space="preserve">I found I could sit for an hour, watching the shadows move across the fitted stones of the platform. I was no longer waiting for the next letter, the next threat. I was listening for the older echo. The transformation was not in my circumstances, but in my posture. I was no longer braced against a blow. I was leaning into a whisper.</w:t>
      </w:r>
    </w:p>
    <w:p>
      <w:pPr>
        <w:pStyle w:val="BodyText"/>
      </w:pPr>
      <w:r>
        <w:t xml:space="preserve">One evening, as I was sketching the dry spring, I heard a soft scuff at the door. It was not Contessa Elena.</w:t>
      </w:r>
    </w:p>
    <w:p>
      <w:pPr>
        <w:pStyle w:val="BodyText"/>
      </w:pPr>
      <w:r>
        <w:t xml:space="preserve">It was an old man. He was small, bent like a olive branch, his face a topography of deep lines. He wore a flat cap and a faded workman’s coat. In his hands, he held a bunch of wild asparagus, tied with string.</w:t>
      </w:r>
    </w:p>
    <w:p>
      <w:pPr>
        <w:pStyle w:val="BodyText"/>
      </w:pPr>
      <w:r>
        <w:t xml:space="preserve">“</w:t>
      </w:r>
      <w:r>
        <w:rPr>
          <w:i/>
          <w:iCs/>
        </w:rPr>
        <w:t xml:space="preserve">Signorina</w:t>
      </w:r>
      <w:r>
        <w:t xml:space="preserve">,” he said, his voice a dry rustle. He did not meet my eyes directly; his gaze was on the ground near my feet, a habit of a lifetime.</w:t>
      </w:r>
    </w:p>
    <w:p>
      <w:pPr>
        <w:pStyle w:val="BodyText"/>
      </w:pPr>
      <w:r>
        <w:t xml:space="preserve">“</w:t>
      </w:r>
      <w:r>
        <w:rPr>
          <w:i/>
          <w:iCs/>
        </w:rPr>
        <w:t xml:space="preserve">Buonasera</w:t>
      </w:r>
      <w:r>
        <w:t xml:space="preserve">,” I said.</w:t>
      </w:r>
    </w:p>
    <w:p>
      <w:pPr>
        <w:pStyle w:val="BodyText"/>
      </w:pPr>
      <w:r>
        <w:t xml:space="preserve">“I am Giacomo. I tend the olives for the</w:t>
      </w:r>
      <w:r>
        <w:t xml:space="preserve"> </w:t>
      </w:r>
      <w:r>
        <w:rPr>
          <w:i/>
          <w:iCs/>
        </w:rPr>
        <w:t xml:space="preserve">contessa</w:t>
      </w:r>
      <w:r>
        <w:t xml:space="preserve">, and for the others on the hill.” He lifted the asparagus slightly. “They are good now. From the east slope. The</w:t>
      </w:r>
      <w:r>
        <w:t xml:space="preserve"> </w:t>
      </w:r>
      <w:r>
        <w:rPr>
          <w:i/>
          <w:iCs/>
        </w:rPr>
        <w:t xml:space="preserve">contessa</w:t>
      </w:r>
      <w:r>
        <w:t xml:space="preserve"> </w:t>
      </w:r>
      <w:r>
        <w:t xml:space="preserve">thought you might like them.”</w:t>
      </w:r>
    </w:p>
    <w:p>
      <w:pPr>
        <w:pStyle w:val="BodyText"/>
      </w:pPr>
      <w:r>
        <w:t xml:space="preserve">I took the offering. The stalks were thin, wild, precious. “Thank you, Giacomo. Please, thank the Contessa.”</w:t>
      </w:r>
    </w:p>
    <w:p>
      <w:pPr>
        <w:pStyle w:val="BodyText"/>
      </w:pPr>
      <w:r>
        <w:t xml:space="preserve">He nodded, but did not leave. He stood, his eyes now taking in the</w:t>
      </w:r>
      <w:r>
        <w:t xml:space="preserve"> </w:t>
      </w:r>
      <w:r>
        <w:rPr>
          <w:i/>
          <w:iCs/>
        </w:rPr>
        <w:t xml:space="preserve">limonaia</w:t>
      </w:r>
      <w:r>
        <w:t xml:space="preserve">, my drawing on the table. He took a slow, half-step inside.</w:t>
      </w:r>
    </w:p>
    <w:p>
      <w:pPr>
        <w:pStyle w:val="BodyText"/>
      </w:pPr>
      <w:r>
        <w:t xml:space="preserve">“You are the one from the villa,” he stated.</w:t>
      </w:r>
    </w:p>
    <w:p>
      <w:pPr>
        <w:pStyle w:val="BodyText"/>
      </w:pPr>
      <w:r>
        <w:t xml:space="preserve">“I was.”</w:t>
      </w:r>
    </w:p>
    <w:p>
      <w:pPr>
        <w:pStyle w:val="BodyText"/>
      </w:pPr>
      <w:r>
        <w:t xml:space="preserve">“You are the one who is looking now.”</w:t>
      </w:r>
    </w:p>
    <w:p>
      <w:pPr>
        <w:pStyle w:val="BodyText"/>
      </w:pPr>
      <w:r>
        <w:t xml:space="preserve">A chill, not of fear, but of validation, touched my spine. “Yes. I am trying to.”</w:t>
      </w:r>
    </w:p>
    <w:p>
      <w:pPr>
        <w:pStyle w:val="BodyText"/>
      </w:pPr>
      <w:r>
        <w:t xml:space="preserve">He pointed a gnarled finger, not at me, but past me, toward the hillside. “The</w:t>
      </w:r>
      <w:r>
        <w:t xml:space="preserve"> </w:t>
      </w:r>
      <w:r>
        <w:rPr>
          <w:i/>
          <w:iCs/>
        </w:rPr>
        <w:t xml:space="preserve">pietre strane</w:t>
      </w:r>
      <w:r>
        <w:t xml:space="preserve">. The strange stones. By the old wall.”</w:t>
      </w:r>
    </w:p>
    <w:p>
      <w:pPr>
        <w:pStyle w:val="BodyText"/>
      </w:pPr>
      <w:r>
        <w:t xml:space="preserve">“You know them?”</w:t>
      </w:r>
    </w:p>
    <w:p>
      <w:pPr>
        <w:pStyle w:val="BodyText"/>
      </w:pPr>
      <w:r>
        <w:t xml:space="preserve">A shrug that carried the weight of centuries. “My father knew them. His father. They were always there. They said a</w:t>
      </w:r>
      <w:r>
        <w:t xml:space="preserve"> </w:t>
      </w:r>
      <w:r>
        <w:rPr>
          <w:i/>
          <w:iCs/>
        </w:rPr>
        <w:t xml:space="preserve">stregone</w:t>
      </w:r>
      <w:r>
        <w:t xml:space="preserve">—a wise man, not a bad witch—brought them from the south, from the hot country, to make a floor for his prayers. Before the monks. Before the big house.”</w:t>
      </w:r>
    </w:p>
    <w:p>
      <w:pPr>
        <w:pStyle w:val="BodyText"/>
      </w:pPr>
      <w:r>
        <w:t xml:space="preserve">“What happened to him? To the</w:t>
      </w:r>
      <w:r>
        <w:t xml:space="preserve"> </w:t>
      </w:r>
      <w:r>
        <w:rPr>
          <w:i/>
          <w:iCs/>
        </w:rPr>
        <w:t xml:space="preserve">stregone</w:t>
      </w:r>
      <w:r>
        <w:t xml:space="preserve">?”</w:t>
      </w:r>
    </w:p>
    <w:p>
      <w:pPr>
        <w:pStyle w:val="BodyText"/>
      </w:pPr>
      <w:r>
        <w:t xml:space="preserve">Another shrug. “He died. The stones remained. People forgot what they were for. They just knew they were there. They were a place. A place has a name, even if we don’t say it.” He finally looked at me, a quick, bird-like glance. “You sit there. You drew it.”</w:t>
      </w:r>
    </w:p>
    <w:p>
      <w:pPr>
        <w:pStyle w:val="BodyText"/>
      </w:pPr>
      <w:r>
        <w:t xml:space="preserve">“I did.”</w:t>
      </w:r>
    </w:p>
    <w:p>
      <w:pPr>
        <w:pStyle w:val="BodyText"/>
      </w:pPr>
      <w:r>
        <w:t xml:space="preserve">He nodded, as if this confirmed something. “Good. A place should be seen.” He turned to go, then paused again. “The fire. It was in the room with the tall windows? The room that faced away from the hill?”</w:t>
      </w:r>
    </w:p>
    <w:p>
      <w:pPr>
        <w:pStyle w:val="BodyText"/>
      </w:pPr>
      <w:r>
        <w:t xml:space="preserve">“Yes.”</w:t>
      </w:r>
    </w:p>
    <w:p>
      <w:pPr>
        <w:pStyle w:val="BodyText"/>
      </w:pPr>
      <w:r>
        <w:t xml:space="preserve">He made a soft sound, a</w:t>
      </w:r>
      <w:r>
        <w:t xml:space="preserve"> </w:t>
      </w:r>
      <w:r>
        <w:rPr>
          <w:i/>
          <w:iCs/>
        </w:rPr>
        <w:t xml:space="preserve">tsk</w:t>
      </w:r>
      <w:r>
        <w:t xml:space="preserve"> </w:t>
      </w:r>
      <w:r>
        <w:t xml:space="preserve">of the tongue. “That room. It was built wrong. It turned its back. A house should not turn its back.” He touched the brim of his cap. “</w:t>
      </w:r>
      <w:r>
        <w:rPr>
          <w:i/>
          <w:iCs/>
        </w:rPr>
        <w:t xml:space="preserve">Buona sera, Signorina</w:t>
      </w:r>
      <w:r>
        <w:t xml:space="preserve">.”</w:t>
      </w:r>
    </w:p>
    <w:p>
      <w:pPr>
        <w:pStyle w:val="BodyText"/>
      </w:pPr>
      <w:r>
        <w:t xml:space="preserve">He left, a shadow merging with the twilight.</w:t>
      </w:r>
    </w:p>
    <w:p>
      <w:pPr>
        <w:pStyle w:val="BodyText"/>
      </w:pPr>
      <w:r>
        <w:t xml:space="preserve">I held the wild asparagus, their smell green and sharp. Giacomo had not come just to deliver a gift. He had come to deliver a fragment. A piece of the older text.</w:t>
      </w:r>
      <w:r>
        <w:t xml:space="preserve"> </w:t>
      </w:r>
      <w:r>
        <w:rPr>
          <w:i/>
          <w:iCs/>
        </w:rPr>
        <w:t xml:space="preserve">A place has a name, even if we don’t say it.</w:t>
      </w:r>
    </w:p>
    <w:p>
      <w:pPr>
        <w:pStyle w:val="BodyText"/>
      </w:pPr>
      <w:r>
        <w:t xml:space="preserve">He had recognized me, too. Not as a landowner, but as a listener. A see-er. In his economy, that conferred a status. It made me worthy of the asparagus, and of the story.</w:t>
      </w:r>
    </w:p>
    <w:p>
      <w:pPr>
        <w:pStyle w:val="BodyText"/>
      </w:pPr>
      <w:r>
        <w:t xml:space="preserve">This was the new balance. I was no longer the ghost of Villa San Michele. I was the woman in the</w:t>
      </w:r>
      <w:r>
        <w:t xml:space="preserve"> </w:t>
      </w:r>
      <w:r>
        <w:rPr>
          <w:i/>
          <w:iCs/>
        </w:rPr>
        <w:t xml:space="preserve">limonaia</w:t>
      </w:r>
      <w:r>
        <w:t xml:space="preserve"> </w:t>
      </w:r>
      <w:r>
        <w:t xml:space="preserve">who drew the forgotten stones. My purpose was no longer to endure or escape, but to receive and, in receiving, to restore a fragment of context. It was a purpose with no end, no grand finale. It was a practice. Like listening.</w:t>
      </w:r>
    </w:p>
    <w:p>
      <w:pPr>
        <w:pStyle w:val="BodyText"/>
      </w:pPr>
      <w:r>
        <w:t xml:space="preserve">That night, I ate the asparagus, sautéed in a little oil on the single burner. They tasted of the hill, of the untouched places. The elixir was working. It was healing my own amnesia, my own inherited deafness.</w:t>
      </w:r>
    </w:p>
    <w:p>
      <w:pPr>
        <w:pStyle w:val="BodyText"/>
      </w:pPr>
      <w:r>
        <w:t xml:space="preserve">Before I slept, I looked once more at the empty envelope with the hook. The invitation was not to a party, or a conspiracy. It was to this. To the slow, patient work of re-membering. Of pulling the embedded fragments free.</w:t>
      </w:r>
    </w:p>
    <w:p>
      <w:pPr>
        <w:pStyle w:val="BodyText"/>
      </w:pPr>
      <w:r>
        <w:t xml:space="preserve">I blew out the lamp. In the darkness, the shapes of the</w:t>
      </w:r>
      <w:r>
        <w:t xml:space="preserve"> </w:t>
      </w:r>
      <w:r>
        <w:rPr>
          <w:i/>
          <w:iCs/>
        </w:rPr>
        <w:t xml:space="preserve">limonaia</w:t>
      </w:r>
      <w:r>
        <w:t xml:space="preserve"> </w:t>
      </w:r>
      <w:r>
        <w:t xml:space="preserve">were familiar, comforting. They asked for nothing but to be shelter.</w:t>
      </w:r>
    </w:p>
    <w:p>
      <w:pPr>
        <w:pStyle w:val="BodyText"/>
      </w:pPr>
      <w:r>
        <w:t xml:space="preserve">And then, just as the edge of sleep took me, a new thought surfaced, cold and clear as a pebble in a stream.</w:t>
      </w:r>
    </w:p>
    <w:p>
      <w:pPr>
        <w:pStyle w:val="BodyText"/>
      </w:pPr>
      <w:r>
        <w:t xml:space="preserve">The hook was an instruction.</w:t>
      </w:r>
      <w:r>
        <w:t xml:space="preserve"> </w:t>
      </w:r>
      <w:r>
        <w:rPr>
          <w:i/>
          <w:iCs/>
        </w:rPr>
        <w:t xml:space="preserve">Extract yourself.</w:t>
      </w:r>
    </w:p>
    <w:p>
      <w:pPr>
        <w:pStyle w:val="BodyText"/>
      </w:pPr>
      <w:r>
        <w:t xml:space="preserve">I had.</w:t>
      </w:r>
    </w:p>
    <w:p>
      <w:pPr>
        <w:pStyle w:val="BodyText"/>
      </w:pPr>
      <w:r>
        <w:t xml:space="preserve">But what if the hook was not just for me?</w:t>
      </w:r>
    </w:p>
    <w:p>
      <w:pPr>
        <w:pStyle w:val="BodyText"/>
      </w:pPr>
      <w:r>
        <w:t xml:space="preserve">What if it was a tool to be used? And what if the thing that needed extracting next was not a person, but a truth? The specific, nameable truth of the first crime.</w:t>
      </w:r>
    </w:p>
    <w:p>
      <w:pPr>
        <w:pStyle w:val="BodyText"/>
      </w:pPr>
      <w:r>
        <w:t xml:space="preserve">Giacomo’s father knew. His father before him. The knowledge was in the land, and in the people who were of it. It was a story, waiting for its teller.</w:t>
      </w:r>
    </w:p>
    <w:p>
      <w:pPr>
        <w:pStyle w:val="BodyText"/>
      </w:pPr>
      <w:r>
        <w:t xml:space="preserve">The system was a machine for creating ghosts.</w:t>
      </w:r>
    </w:p>
    <w:p>
      <w:pPr>
        <w:pStyle w:val="BodyText"/>
      </w:pPr>
      <w:r>
        <w:t xml:space="preserve">But a story, once told, is a machine for creating witnesses.</w:t>
      </w:r>
    </w:p>
    <w:p>
      <w:pPr>
        <w:pStyle w:val="BodyText"/>
      </w:pPr>
      <w:r>
        <w:t xml:space="preserve">I turned on my side on the old chaise, the scent of wild asparagus and earth on my hands. The resurrection was complete. The test was passed. The new world was found.</w:t>
      </w:r>
    </w:p>
    <w:p>
      <w:pPr>
        <w:pStyle w:val="BodyText"/>
      </w:pPr>
      <w:r>
        <w:t xml:space="preserve">But the first letter had been an invitation.</w:t>
      </w:r>
    </w:p>
    <w:p>
      <w:pPr>
        <w:pStyle w:val="BodyText"/>
      </w:pPr>
      <w:r>
        <w:t xml:space="preserve">And now, it seemed, the invitation was mine to extend.</w:t>
      </w:r>
    </w:p>
    <w:p>
      <w:pPr>
        <w:pStyle w:val="BodyText"/>
      </w:pPr>
      <w:r>
        <w:t xml:space="preserve">The chapter was over. The work was just beginning.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second letter arrived on a Thursday, wrapped in the smell of lemon leaves and dry stone. It was addressed to me.</w:t>
      </w:r>
      <w:r>
        <w:t xml:space="preserve"> </w:t>
      </w:r>
      <w:r>
        <w:rPr>
          <w:i/>
          <w:iCs/>
        </w:rPr>
        <w:t xml:space="preserve">Signora A. Reed, Limonaia, Villa San Michele, Fiesole</w:t>
      </w:r>
      <w:r>
        <w:t xml:space="preserve">. The paper was thin, onionskin, the kind that rustles like a nervous breath. The envelope was sealed with a drop of red wax, no crest. I found it tucked into the wrought-iron curl of the gate, where the path from the main house meets the wild slope down to the</w:t>
      </w:r>
      <w:r>
        <w:t xml:space="preserve"> </w:t>
      </w:r>
      <w:r>
        <w:rPr>
          <w:i/>
          <w:iCs/>
        </w:rPr>
        <w:t xml:space="preserve">limonaia</w:t>
      </w:r>
      <w:r>
        <w:t xml:space="preserve">. The morning sun was a pale gold coin, not yet hot. My name was written in a spidery, sloping hand I did not recognize. Yet I knew, with a calm certainty that started in the base of my spine, that it was a reply. The</w:t>
      </w:r>
      <w:r>
        <w:t xml:space="preserve"> </w:t>
      </w:r>
      <w:r>
        <w:rPr>
          <w:i/>
          <w:iCs/>
        </w:rPr>
        <w:t xml:space="preserve">limonaia</w:t>
      </w:r>
      <w:r>
        <w:t xml:space="preserve"> </w:t>
      </w:r>
      <w:r>
        <w:t xml:space="preserve">was no longer a shelter. It was an address. I was its occupant. The letter was for the occupant.</w:t>
      </w:r>
    </w:p>
    <w:p>
      <w:pPr>
        <w:pStyle w:val="BodyText"/>
      </w:pPr>
      <w:r>
        <w:t xml:space="preserve">I took it inside, to the scarred wooden table where my drawings of the Etruscan stones were laid out like a patient’s charts. Below, Florence was no longer a smudge. It was a precise geometry of bell towers and rooftops, a clockwork city whose mechanisms I no longer felt obliged to understand. The war was over. The peace was a different kind of work.</w:t>
      </w:r>
    </w:p>
    <w:p>
      <w:pPr>
        <w:pStyle w:val="BodyText"/>
      </w:pPr>
      <w:r>
        <w:t xml:space="preserve">I slit the envelope with my drawing knife. A single sheet, the same whispering paper.</w:t>
      </w:r>
    </w:p>
    <w:p>
      <w:pPr>
        <w:pStyle w:val="BodyText"/>
      </w:pPr>
      <w:r>
        <w:rPr>
          <w:i/>
          <w:iCs/>
        </w:rPr>
        <w:t xml:space="preserve">Signora Reed,</w:t>
      </w:r>
    </w:p>
    <w:p>
      <w:pPr>
        <w:pStyle w:val="BodyText"/>
      </w:pPr>
      <w:r>
        <w:rPr>
          <w:i/>
          <w:iCs/>
        </w:rPr>
        <w:t xml:space="preserve">A mutual friend suggests you have an ear for sediment. For what lies beneath the topsoil of stories. There is a place near Vicchio, a farm in the Mugello. The old man there has a vineyard that will not grow. He says the ground is sick. He remembers a story about your father’s company, and a survey, and a promise. He is too afraid of ghosts to speak to anyone who carries a briefcase. But he might speak to a listener. If you are interested in the geology of promises, come on Sunday. Ask for Nonno Luca. He will be at the market by the bridge, selling eggs that taste of despair.</w:t>
      </w:r>
    </w:p>
    <w:p>
      <w:pPr>
        <w:pStyle w:val="BodyText"/>
      </w:pPr>
      <w:r>
        <w:rPr>
          <w:i/>
          <w:iCs/>
        </w:rPr>
        <w:t xml:space="preserve">Yours in curiosity,</w:t>
      </w:r>
    </w:p>
    <w:p>
      <w:pPr>
        <w:pStyle w:val="BodyText"/>
      </w:pPr>
      <w:r>
        <w:rPr>
          <w:i/>
          <w:iCs/>
        </w:rPr>
        <w:t xml:space="preserve">A Friend of the Hook</w:t>
      </w:r>
    </w:p>
    <w:p>
      <w:pPr>
        <w:pStyle w:val="BodyText"/>
      </w:pPr>
      <w:r>
        <w:t xml:space="preserve">No signature. Only the faint, acidic smell of preserved ink and something else—woodsmoke, perhaps, or the dust of an archive. I read it twice. The first letter, that thick government missive, had been a summons to a reckoning. This was different. It was a referral. I had become a practitioner. My practice had a name, now: listening. And it had a currency: stories. This was how the economy of the aftermath functioned. Not with lire or pounds, but with fragments of truth, carefully traded.</w:t>
      </w:r>
    </w:p>
    <w:p>
      <w:pPr>
        <w:pStyle w:val="BodyText"/>
      </w:pPr>
      <w:r>
        <w:t xml:space="preserve">I placed the letter beside my drawing of the</w:t>
      </w:r>
      <w:r>
        <w:t xml:space="preserve"> </w:t>
      </w:r>
      <w:r>
        <w:rPr>
          <w:i/>
          <w:iCs/>
        </w:rPr>
        <w:t xml:space="preserve">cippo</w:t>
      </w:r>
      <w:r>
        <w:t xml:space="preserve">, the boundary stone from Giacomo’s land. The stone’s carved face was serene, indifferent. The letter was not. It was an activation. The hook had been an instruction to extract myself. I had. Now, it seemed, I was to become the hook for others. For the truths they could not dislodge alone.</w:t>
      </w:r>
    </w:p>
    <w:p>
      <w:r>
        <w:pict>
          <v:rect style="width:0;height:1.5pt" o:hralign="center" o:hrstd="t" o:hr="t"/>
        </w:pict>
      </w:r>
    </w:p>
    <w:p>
      <w:pPr>
        <w:pStyle w:val="FirstParagraph"/>
      </w:pPr>
      <w:r>
        <w:rPr>
          <w:b/>
          <w:bCs/>
        </w:rPr>
        <w:t xml:space="preserve">Scene 1</w:t>
      </w:r>
    </w:p>
    <w:p>
      <w:pPr>
        <w:pStyle w:val="BodyText"/>
      </w:pPr>
      <w:r>
        <w:t xml:space="preserve">My days had settled into a new liturgy. The ghost’s aimless haunting had been replaced by the custodian’s deliberate rounds. I rose with the light that filtered through the</w:t>
      </w:r>
      <w:r>
        <w:t xml:space="preserve"> </w:t>
      </w:r>
      <w:r>
        <w:rPr>
          <w:i/>
          <w:iCs/>
        </w:rPr>
        <w:t xml:space="preserve">limonaia</w:t>
      </w:r>
      <w:r>
        <w:t xml:space="preserve">’s greenish glass. I made coffee on the single burner, the smell mingling with the permanent scent of damp clay and citrus. I would work on my drawings until the angle of the sun became too sharp, the lines too hard. The stones demanded a soft eye.</w:t>
      </w:r>
    </w:p>
    <w:p>
      <w:pPr>
        <w:pStyle w:val="BodyText"/>
      </w:pPr>
      <w:r>
        <w:t xml:space="preserve">In the afternoons, I walked. Not the manic, boundary-testing marches of my first months, but a slower, foraging pace. I knew where the wild thyme grew in fragrant cracks on the west wall. I knew the fig tree behind the old chapel that bore fruit the size of a child’s fist, sweet and seedy. I knew the stand of cypresses where the wind made a sound like distant traffic on a wet road. The land was no longer a picturesque prison. It was a manuscript, and I was learning its alphabet.</w:t>
      </w:r>
    </w:p>
    <w:p>
      <w:pPr>
        <w:pStyle w:val="BodyText"/>
      </w:pPr>
      <w:r>
        <w:t xml:space="preserve">Villa San Michele itself I treated as a museum I was employed to maintain. I would enter through the kitchen door, my footsteps echoing in the vast, cold</w:t>
      </w:r>
      <w:r>
        <w:t xml:space="preserve"> </w:t>
      </w:r>
      <w:r>
        <w:rPr>
          <w:i/>
          <w:iCs/>
        </w:rPr>
        <w:t xml:space="preserve">cucina</w:t>
      </w:r>
      <w:r>
        <w:t xml:space="preserve">. I would check for leaks, for damp, for the insistent creep of ivy through a window frame. I aired rooms that no one would enter. I dusted surfaces that held only the memory of objects. It was not tenderness. It was professionalism. I was the curator of a collection of absences.</w:t>
      </w:r>
    </w:p>
    <w:p>
      <w:pPr>
        <w:pStyle w:val="BodyText"/>
      </w:pPr>
      <w:r>
        <w:t xml:space="preserve">Sometimes, I would stand in the</w:t>
      </w:r>
      <w:r>
        <w:t xml:space="preserve"> </w:t>
      </w:r>
      <w:r>
        <w:rPr>
          <w:i/>
          <w:iCs/>
        </w:rPr>
        <w:t xml:space="preserve">ingresso</w:t>
      </w:r>
      <w:r>
        <w:t xml:space="preserve">, on the very spot where I had found the first letter. The guilty parallelogram of light was gone; the season had turned. Now, a fat, buttery square lay pooled on the marble. It held no accusation. It was just light. The house was a shell, yes. But I was no longer its ghost. I was its archivist. There is a difference. A ghost is trapped by the past. An archivist chooses what to preserve.</w:t>
      </w:r>
    </w:p>
    <w:p>
      <w:pPr>
        <w:pStyle w:val="BodyText"/>
      </w:pPr>
      <w:r>
        <w:t xml:space="preserve">One such afternoon, as I was checking the shutters in my father’s old study, I found it. Tucked behind a loose volume of agricultural surveys—a dry, technical book he must have bought for show—was a photograph. It was not lodged as a secret; it was simply forgotten, a bookmark. A thin, curling rectangle of gloss.</w:t>
      </w:r>
    </w:p>
    <w:p>
      <w:pPr>
        <w:pStyle w:val="BodyText"/>
      </w:pPr>
      <w:r>
        <w:t xml:space="preserve">It showed a younger version of my father, hair still dark, standing with a group of men in a field. Not a rubber plantation. An Italian field. Rolling hills in the background. They were all in shirtsleeves, squinting at the camera. My father had a map in his hands, half-unrolled. To his left stood a man I recognized, with a jolt, as a much younger Giacomo, his face unlined, his posture not yet bowed by the weight of being a</w:t>
      </w:r>
      <w:r>
        <w:t xml:space="preserve"> </w:t>
      </w:r>
      <w:r>
        <w:rPr>
          <w:i/>
          <w:iCs/>
        </w:rPr>
        <w:t xml:space="preserve">mezzadro</w:t>
      </w:r>
      <w:r>
        <w:t xml:space="preserve">. He was pointing at something on the map. My father’s head was tilted, listening.</w:t>
      </w:r>
    </w:p>
    <w:p>
      <w:pPr>
        <w:pStyle w:val="BodyText"/>
      </w:pPr>
      <w:r>
        <w:t xml:space="preserve">I turned the photo over. In my father’s tight, efficient script:</w:t>
      </w:r>
      <w:r>
        <w:t xml:space="preserve"> </w:t>
      </w:r>
      <w:r>
        <w:rPr>
          <w:i/>
          <w:iCs/>
        </w:rPr>
        <w:t xml:space="preserve">Vicchio site survey, ’58. Promising clay deposits. L. says the water is bad. To be tested.</w:t>
      </w:r>
    </w:p>
    <w:p>
      <w:pPr>
        <w:pStyle w:val="BodyText"/>
      </w:pPr>
      <w:r>
        <w:t xml:space="preserve">L. Luca.</w:t>
      </w:r>
    </w:p>
    <w:p>
      <w:pPr>
        <w:pStyle w:val="BodyText"/>
      </w:pPr>
      <w:r>
        <w:t xml:space="preserve">The photograph did not tremble in my hand. It sat there, cool and factual. A piece of evidence. My father’s company had not just bought rubber from colonies. It had sought to extract clay from here, from the very hills that now sheltered me. A survey. A promise. L. says the water is bad.</w:t>
      </w:r>
    </w:p>
    <w:p>
      <w:pPr>
        <w:pStyle w:val="BodyText"/>
      </w:pPr>
      <w:r>
        <w:t xml:space="preserve">The system was not just a machine for creating ghosts abroad. It was a machine for making promises at home, promises that silted up the water and left vineyards barren. It operated on a principle of elegant, distant theft. The letter in my pocket now had a context. It was not a beginning, but a continuation. A thread pulled from a tapestry I had only just learned was woven, in part, by my own blood.</w:t>
      </w:r>
    </w:p>
    <w:p>
      <w:pPr>
        <w:pStyle w:val="BodyText"/>
      </w:pPr>
      <w:r>
        <w:t xml:space="preserve">I slid the photograph back into the book. I did not take it. An archivist knows that context is everything. To remove it would be to make it merely a souvenir. In its place, it was a landmark.</w:t>
      </w:r>
    </w:p>
    <w:p>
      <w:r>
        <w:pict>
          <v:rect style="width:0;height:1.5pt" o:hralign="center" o:hrstd="t" o:hr="t"/>
        </w:pict>
      </w:r>
    </w:p>
    <w:p>
      <w:pPr>
        <w:pStyle w:val="FirstParagraph"/>
      </w:pPr>
      <w:r>
        <w:rPr>
          <w:b/>
          <w:bCs/>
        </w:rPr>
        <w:t xml:space="preserve">Scene 2</w:t>
      </w:r>
    </w:p>
    <w:p>
      <w:pPr>
        <w:pStyle w:val="BodyText"/>
      </w:pPr>
      <w:r>
        <w:t xml:space="preserve">I went to see Giacomo the next day. I did not go as a supplicant, or a stranger. I went as a colleague. I brought a small jar of the wild asparagus I had preserved in oil, a few precious spears suspended in green-gold amber.</w:t>
      </w:r>
    </w:p>
    <w:p>
      <w:pPr>
        <w:pStyle w:val="BodyText"/>
      </w:pPr>
      <w:r>
        <w:t xml:space="preserve">He was in his</w:t>
      </w:r>
      <w:r>
        <w:t xml:space="preserve"> </w:t>
      </w:r>
      <w:r>
        <w:rPr>
          <w:i/>
          <w:iCs/>
        </w:rPr>
        <w:t xml:space="preserve">orto</w:t>
      </w:r>
      <w:r>
        <w:t xml:space="preserve">, staking tomatoes. He saw me coming up the path and straightened, a hand going to the small of his back. His nod was not the deferential dip of the</w:t>
      </w:r>
      <w:r>
        <w:t xml:space="preserve"> </w:t>
      </w:r>
      <w:r>
        <w:rPr>
          <w:i/>
          <w:iCs/>
        </w:rPr>
        <w:t xml:space="preserve">mezzadro</w:t>
      </w:r>
      <w:r>
        <w:t xml:space="preserve"> </w:t>
      </w:r>
      <w:r>
        <w:t xml:space="preserve">to the padrona. It was the acknowledging tilt of one gardener to another.</w:t>
      </w:r>
    </w:p>
    <w:p>
      <w:pPr>
        <w:pStyle w:val="BodyText"/>
      </w:pPr>
      <w:r>
        <w:t xml:space="preserve">“Signora,” he said.</w:t>
      </w:r>
    </w:p>
    <w:p>
      <w:pPr>
        <w:pStyle w:val="BodyText"/>
      </w:pPr>
      <w:r>
        <w:t xml:space="preserve">“Giacomo. I brought you something.”</w:t>
      </w:r>
    </w:p>
    <w:p>
      <w:pPr>
        <w:pStyle w:val="BodyText"/>
      </w:pPr>
      <w:r>
        <w:t xml:space="preserve">I handed him the jar. He held it up to the light, turning it. The asparagus spears floated like tiny, elegant relics. “You caught the season,” he said. “A day later, they would have been wood.”</w:t>
      </w:r>
    </w:p>
    <w:p>
      <w:pPr>
        <w:pStyle w:val="BodyText"/>
      </w:pPr>
      <w:r>
        <w:t xml:space="preserve">“I had a good teacher.”</w:t>
      </w:r>
    </w:p>
    <w:p>
      <w:pPr>
        <w:pStyle w:val="BodyText"/>
      </w:pPr>
      <w:r>
        <w:t xml:space="preserve">A faint grunt, which I had learned was his highest form of praise. He set the jar carefully on the low stone wall. “You are drawing the stones?”</w:t>
      </w:r>
    </w:p>
    <w:p>
      <w:pPr>
        <w:pStyle w:val="BodyText"/>
      </w:pPr>
      <w:r>
        <w:t xml:space="preserve">“I am. They are… good listeners.”</w:t>
      </w:r>
    </w:p>
    <w:p>
      <w:pPr>
        <w:pStyle w:val="BodyText"/>
      </w:pPr>
      <w:r>
        <w:t xml:space="preserve">He looked at me then, a long, assessing look. He was seeing the woman from the</w:t>
      </w:r>
      <w:r>
        <w:t xml:space="preserve"> </w:t>
      </w:r>
      <w:r>
        <w:rPr>
          <w:i/>
          <w:iCs/>
        </w:rPr>
        <w:t xml:space="preserve">limonaia</w:t>
      </w:r>
      <w:r>
        <w:t xml:space="preserve">, not the ghost from the villa. “The stones remember,” he said simply. “They do not forget. People… we are not so good.”</w:t>
      </w:r>
    </w:p>
    <w:p>
      <w:pPr>
        <w:pStyle w:val="BodyText"/>
      </w:pPr>
      <w:r>
        <w:t xml:space="preserve">“I had a letter,” I said. The words were direct. In this new economy, obliqueness was a tax I would not pay.</w:t>
      </w:r>
    </w:p>
    <w:p>
      <w:pPr>
        <w:pStyle w:val="BodyText"/>
      </w:pPr>
      <w:r>
        <w:t xml:space="preserve">He waited, his eyes on the distant line of cypresses.</w:t>
      </w:r>
    </w:p>
    <w:p>
      <w:pPr>
        <w:pStyle w:val="BodyText"/>
      </w:pPr>
      <w:r>
        <w:t xml:space="preserve">“It mentions a man near Vicchio. Nonno Luca. It says his vineyard is sick. It says he remembers a promise. From my father’s company.”</w:t>
      </w:r>
    </w:p>
    <w:p>
      <w:pPr>
        <w:pStyle w:val="BodyText"/>
      </w:pPr>
      <w:r>
        <w:t xml:space="preserve">Giacomo’s face did not change, but a stillness came over him, the stillness of a rabbit that has heard a fox in the wind. He bent slowly, picked up a clod of earth, crumbled it in his fingers. “Luca Borelli. His family had the land next to my cousin’s. Good land. Or it was.”</w:t>
      </w:r>
    </w:p>
    <w:p>
      <w:pPr>
        <w:pStyle w:val="BodyText"/>
      </w:pPr>
      <w:r>
        <w:t xml:space="preserve">“The letter says he is afraid of ghosts.”</w:t>
      </w:r>
    </w:p>
    <w:p>
      <w:pPr>
        <w:pStyle w:val="BodyText"/>
      </w:pPr>
      <w:r>
        <w:t xml:space="preserve">“He is afraid of men in suits,” Giacomo corrected, his voice low. “They are the same thing. They come, they look, they make papers. They promise money, a share, a future. Then they leave. And the water tastes of iron. The grapes wither. The ghost they leave is not a person. It is the ghost of the thing that did not happen. The future that was stolen before it was born. That is a heavy ghost to bury.”</w:t>
      </w:r>
    </w:p>
    <w:p>
      <w:pPr>
        <w:pStyle w:val="BodyText"/>
      </w:pPr>
      <w:r>
        <w:t xml:space="preserve">I thought of the photograph. The promising clay deposits. The water is bad.</w:t>
      </w:r>
      <w:r>
        <w:t xml:space="preserve"> </w:t>
      </w:r>
      <w:r>
        <w:t xml:space="preserve">“Will he speak to me?”</w:t>
      </w:r>
    </w:p>
    <w:p>
      <w:pPr>
        <w:pStyle w:val="BodyText"/>
      </w:pPr>
      <w:r>
        <w:t xml:space="preserve">Giacomo considered. He scattered the crumbled earth at the base of a tomato plant. “You are not a suit. You live in the glass house. You draw the old stones. You eat the asparagus.” He shrugged. “He might. He is a proud man. The despair… it is not for himself. It is for the land. He feels he has failed it. That is a sin for a man like Luca.”</w:t>
      </w:r>
    </w:p>
    <w:p>
      <w:pPr>
        <w:pStyle w:val="BodyText"/>
      </w:pPr>
      <w:r>
        <w:t xml:space="preserve">Our relationship was redefined in that moment. He was no longer just my guide into the past. He was my translator for the present. I was not extracting his stories for my own salvation. I was becoming a conduit for a story that needed to move, to be heard, to do its work in the world.</w:t>
      </w:r>
    </w:p>
    <w:p>
      <w:pPr>
        <w:pStyle w:val="BodyText"/>
      </w:pPr>
      <w:r>
        <w:t xml:space="preserve">“What should I do?” I asked.</w:t>
      </w:r>
    </w:p>
    <w:p>
      <w:pPr>
        <w:pStyle w:val="BodyText"/>
      </w:pPr>
      <w:r>
        <w:t xml:space="preserve">“Go on Sunday. Buy his eggs. Do not mention the letter. Do not mention your father. Listen to the price he asks for the eggs. If it is too low, he is in despair. If it is fair, he still has fight. Then you talk about the weather. The soil. You ask, as one who cares for land, what ails his vines. You listen. That is all.”</w:t>
      </w:r>
    </w:p>
    <w:p>
      <w:pPr>
        <w:pStyle w:val="BodyText"/>
      </w:pPr>
      <w:r>
        <w:t xml:space="preserve">“And if he tells me the story?”</w:t>
      </w:r>
    </w:p>
    <w:p>
      <w:pPr>
        <w:pStyle w:val="BodyText"/>
      </w:pPr>
      <w:r>
        <w:t xml:space="preserve">“Then,” Giacomo said, turning back to his tomatoes, “you will have another fragment. And he will have a little less weight to carry. It is a trade.”</w:t>
      </w:r>
    </w:p>
    <w:p>
      <w:r>
        <w:pict>
          <v:rect style="width:0;height:1.5pt" o:hralign="center" o:hrstd="t" o:hr="t"/>
        </w:pict>
      </w:r>
    </w:p>
    <w:p>
      <w:pPr>
        <w:pStyle w:val="FirstParagraph"/>
      </w:pPr>
      <w:r>
        <w:rPr>
          <w:b/>
          <w:bCs/>
        </w:rPr>
        <w:t xml:space="preserve">Scene 3</w:t>
      </w:r>
    </w:p>
    <w:p>
      <w:pPr>
        <w:pStyle w:val="BodyText"/>
      </w:pPr>
      <w:r>
        <w:t xml:space="preserve">The market by the bridge in Vicchio was a tumult of noise and color, a world away from the silent hill of Fiesole. There were stalls of checked cloth, mounds of cherries like spilled blood, wheels of cheese bigger than cart wheels. The air smelled of frying dough, of animals, of ripe fruit and human sweat. It was alive, insistently, unignorably alive.</w:t>
      </w:r>
    </w:p>
    <w:p>
      <w:pPr>
        <w:pStyle w:val="BodyText"/>
      </w:pPr>
      <w:r>
        <w:t xml:space="preserve">I found him at the far end, under a patched awning. Nonno Luca. He was small, wiry, with a face like a walnut and eyes that were startlingly bright, bird-like. He sat on a stool behind a few dozen brown eggs arranged in a wicker basket. A hand-painted sign read</w:t>
      </w:r>
      <w:r>
        <w:t xml:space="preserve"> </w:t>
      </w:r>
      <w:r>
        <w:rPr>
          <w:i/>
          <w:iCs/>
        </w:rPr>
        <w:t xml:space="preserve">Uova</w:t>
      </w:r>
      <w:r>
        <w:t xml:space="preserve">. Nothing more. No boast of quality, no price.</w:t>
      </w:r>
    </w:p>
    <w:p>
      <w:pPr>
        <w:pStyle w:val="BodyText"/>
      </w:pPr>
      <w:r>
        <w:t xml:space="preserve">I approached. He watched me, not with suspicion, but with a flat, exhausted neutrality. I was just another city person, from Florence or beyond, slumming it in the market.</w:t>
      </w:r>
    </w:p>
    <w:p>
      <w:pPr>
        <w:pStyle w:val="BodyText"/>
      </w:pPr>
      <w:r>
        <w:t xml:space="preserve">“</w:t>
      </w:r>
      <w:r>
        <w:rPr>
          <w:i/>
          <w:iCs/>
        </w:rPr>
        <w:t xml:space="preserve">Buongiorno</w:t>
      </w:r>
      <w:r>
        <w:t xml:space="preserve">,” I said.</w:t>
      </w:r>
    </w:p>
    <w:p>
      <w:pPr>
        <w:pStyle w:val="BodyText"/>
      </w:pPr>
      <w:r>
        <w:t xml:space="preserve">He nodded once, his eyes flicking over my clothes, my hands.</w:t>
      </w:r>
    </w:p>
    <w:p>
      <w:pPr>
        <w:pStyle w:val="BodyText"/>
      </w:pPr>
      <w:r>
        <w:t xml:space="preserve">“Your eggs. Are they fresh?”</w:t>
      </w:r>
    </w:p>
    <w:p>
      <w:pPr>
        <w:pStyle w:val="BodyText"/>
      </w:pPr>
      <w:r>
        <w:t xml:space="preserve">“Laid yesterday,” he said. His voice was raspy, as if from disuse. “The hens are unhappy, but they are honest.”</w:t>
      </w:r>
    </w:p>
    <w:p>
      <w:pPr>
        <w:pStyle w:val="BodyText"/>
      </w:pPr>
      <w:r>
        <w:t xml:space="preserve">“Why are they unhappy?”</w:t>
      </w:r>
    </w:p>
    <w:p>
      <w:pPr>
        <w:pStyle w:val="BodyText"/>
      </w:pPr>
      <w:r>
        <w:t xml:space="preserve">A flicker in the bird-like eyes. It was not the question he expected. “The land is unhappy. They eat the land. So they are unhappy.”</w:t>
      </w:r>
    </w:p>
    <w:p>
      <w:pPr>
        <w:pStyle w:val="BodyText"/>
      </w:pPr>
      <w:r>
        <w:t xml:space="preserve">I nodded, as if this were perfect logic. “How much?”</w:t>
      </w:r>
    </w:p>
    <w:p>
      <w:pPr>
        <w:pStyle w:val="BodyText"/>
      </w:pPr>
      <w:r>
        <w:t xml:space="preserve">He looked at me, then at his eggs. He named a price so low it was an insult—to the eggs, to the unhappy hens, to himself.</w:t>
      </w:r>
    </w:p>
    <w:p>
      <w:pPr>
        <w:pStyle w:val="BodyText"/>
      </w:pPr>
      <w:r>
        <w:t xml:space="preserve">Giacomo’s words echoed.</w:t>
      </w:r>
      <w:r>
        <w:t xml:space="preserve"> </w:t>
      </w:r>
      <w:r>
        <w:rPr>
          <w:i/>
          <w:iCs/>
        </w:rPr>
        <w:t xml:space="preserve">If it is too low, he is in despair.</w:t>
      </w:r>
    </w:p>
    <w:p>
      <w:pPr>
        <w:pStyle w:val="BodyText"/>
      </w:pPr>
      <w:r>
        <w:t xml:space="preserve">“That is not enough,” I said quietly.</w:t>
      </w:r>
    </w:p>
    <w:p>
      <w:pPr>
        <w:pStyle w:val="BodyText"/>
      </w:pPr>
      <w:r>
        <w:t xml:space="preserve">He blinked. “It is the price.”</w:t>
      </w:r>
    </w:p>
    <w:p>
      <w:pPr>
        <w:pStyle w:val="BodyText"/>
      </w:pPr>
      <w:r>
        <w:t xml:space="preserve">“It is not the value. I will pay you this.” I named a figure fifty percent higher, fair but not charitable.</w:t>
      </w:r>
    </w:p>
    <w:p>
      <w:pPr>
        <w:pStyle w:val="BodyText"/>
      </w:pPr>
      <w:r>
        <w:t xml:space="preserve">He stared at me, his mouth a tight line. For a moment, I thought I had offended him, broken some code of proud poverty. Then his shoulders, held so tight, dropped a quarter of an inch. “You are a strange city woman.”</w:t>
      </w:r>
    </w:p>
    <w:p>
      <w:pPr>
        <w:pStyle w:val="BodyText"/>
      </w:pPr>
      <w:r>
        <w:t xml:space="preserve">“I am not from the city. I live in the</w:t>
      </w:r>
      <w:r>
        <w:t xml:space="preserve"> </w:t>
      </w:r>
      <w:r>
        <w:rPr>
          <w:i/>
          <w:iCs/>
        </w:rPr>
        <w:t xml:space="preserve">limonaia</w:t>
      </w:r>
      <w:r>
        <w:t xml:space="preserve"> </w:t>
      </w:r>
      <w:r>
        <w:t xml:space="preserve">at Villa San Michele. I try to listen to what the land is saying. It is often unhappy.”</w:t>
      </w:r>
    </w:p>
    <w:p>
      <w:pPr>
        <w:pStyle w:val="BodyText"/>
      </w:pPr>
      <w:r>
        <w:t xml:space="preserve">The name of the villa meant nothing to him. But the</w:t>
      </w:r>
      <w:r>
        <w:t xml:space="preserve"> </w:t>
      </w:r>
      <w:r>
        <w:rPr>
          <w:i/>
          <w:iCs/>
        </w:rPr>
        <w:t xml:space="preserve">limonaia</w:t>
      </w:r>
      <w:r>
        <w:t xml:space="preserve">? A glass house for citrus? A place for tending fragile things? That, he understood. “You grow lemons?”</w:t>
      </w:r>
    </w:p>
    <w:p>
      <w:pPr>
        <w:pStyle w:val="BodyText"/>
      </w:pPr>
      <w:r>
        <w:t xml:space="preserve">“I try. And I draw the stones that come out of the earth.”</w:t>
      </w:r>
    </w:p>
    <w:p>
      <w:pPr>
        <w:pStyle w:val="BodyText"/>
      </w:pPr>
      <w:r>
        <w:t xml:space="preserve">He was silent for a long moment. He took a brown paper bag, began carefully selecting eggs, testing each one with a gentle tap against his ear before placing it inside. He handed me the full bag. I handed him the money. The transaction was complete. But the exchange was not.</w:t>
      </w:r>
    </w:p>
    <w:p>
      <w:pPr>
        <w:pStyle w:val="BodyText"/>
      </w:pPr>
      <w:r>
        <w:t xml:space="preserve">“Your vines,” I said, placing the eggs carefully in my own basket. “I heard they are not well.”</w:t>
      </w:r>
    </w:p>
    <w:p>
      <w:pPr>
        <w:pStyle w:val="BodyText"/>
      </w:pPr>
      <w:r>
        <w:t xml:space="preserve">He let out a long breath, a sigh that seemed to come from the soles of his feet. “The vines are sick. The ground is cold. It gives nothing.”</w:t>
      </w:r>
    </w:p>
    <w:p>
      <w:pPr>
        <w:pStyle w:val="BodyText"/>
      </w:pPr>
      <w:r>
        <w:t xml:space="preserve">“Has it always been so?”</w:t>
      </w:r>
    </w:p>
    <w:p>
      <w:pPr>
        <w:pStyle w:val="BodyText"/>
      </w:pPr>
      <w:r>
        <w:t xml:space="preserve">“No.” The word was sharp, final. He looked across the market, not seeing the crowds. “It was good land. The best in the valley. Then they came. The men with their tools, their sticks. They made holes. They took the clay away in little boxes. They said it was for bricks, for tiles. They said there was wealth under our feet. They said we would all share it.” He gave a short, bitter laugh. “They gave my father a bottle of</w:t>
      </w:r>
      <w:r>
        <w:t xml:space="preserve"> </w:t>
      </w:r>
      <w:r>
        <w:rPr>
          <w:i/>
          <w:iCs/>
        </w:rPr>
        <w:t xml:space="preserve">grappa</w:t>
      </w:r>
      <w:r>
        <w:t xml:space="preserve"> </w:t>
      </w:r>
      <w:r>
        <w:t xml:space="preserve">and a paper to sign. He could not read. They said it was a permission, for the survey. A formality.”</w:t>
      </w:r>
    </w:p>
    <w:p>
      <w:pPr>
        <w:pStyle w:val="BodyText"/>
      </w:pPr>
      <w:r>
        <w:t xml:space="preserve">I saw the photograph in my mind. The men in shirtsleeves. The map. The young Giacomo, pointing.</w:t>
      </w:r>
      <w:r>
        <w:t xml:space="preserve"> </w:t>
      </w:r>
      <w:r>
        <w:rPr>
          <w:i/>
          <w:iCs/>
        </w:rPr>
        <w:t xml:space="preserve">L. says the water is bad.</w:t>
      </w:r>
    </w:p>
    <w:p>
      <w:pPr>
        <w:pStyle w:val="BodyText"/>
      </w:pPr>
      <w:r>
        <w:t xml:space="preserve">“What happened?”</w:t>
      </w:r>
    </w:p>
    <w:p>
      <w:pPr>
        <w:pStyle w:val="BodyText"/>
      </w:pPr>
      <w:r>
        <w:t xml:space="preserve">“They left. The holes filled with water. Red water. The water from our well… it changed. It had a taste. A metal taste. The vines… they drink the metal. They get slow. They get sad. They produce grapes that are small and sour. My father died waiting for his share of the wealth. I have been waiting since.” He looked at his hands, knotted and dark on his knees. “The wealth was taken away in boxes. The poison was left in the ground. That was the trade.”</w:t>
      </w:r>
    </w:p>
    <w:p>
      <w:pPr>
        <w:pStyle w:val="BodyText"/>
      </w:pPr>
      <w:r>
        <w:t xml:space="preserve">I did not offer sympathy. It would have been another form of theft. Instead, I asked, “What was the company called?”</w:t>
      </w:r>
    </w:p>
    <w:p>
      <w:pPr>
        <w:pStyle w:val="BodyText"/>
      </w:pPr>
      <w:r>
        <w:t xml:space="preserve">He looked up at me, his eyes sharp. “Why? You will sue them?” The question was not hopeful. It was a challenge.</w:t>
      </w:r>
    </w:p>
    <w:p>
      <w:pPr>
        <w:pStyle w:val="BodyText"/>
      </w:pPr>
      <w:r>
        <w:t xml:space="preserve">“No. I will remember its name. I will know what it did.”</w:t>
      </w:r>
    </w:p>
    <w:p>
      <w:pPr>
        <w:pStyle w:val="BodyText"/>
      </w:pPr>
      <w:r>
        <w:t xml:space="preserve">He held my gaze, and something in him seemed to shift, to settle. The despair was still there, a vast, cold lake. But I had just dropped a single stone into it. A witness. “Reed Consolidated,” he said, the English words awkward, harsh in his mouth. “The man was Reed. He smiled. He had very white teeth.”</w:t>
      </w:r>
    </w:p>
    <w:p>
      <w:pPr>
        <w:pStyle w:val="BodyText"/>
      </w:pPr>
      <w:r>
        <w:t xml:space="preserve">The world did not tilt. The market sounds did not fade. I simply stood there, holding a bag of eggs that tasted of despair, while my father’s name, his very white teeth, hung in the air between us. The elixir of listening had done its work. It had healed my amnesia. Now it presented me with the memory of others. It was not a comfort. It was a tool. A compass needle swinging to true north.</w:t>
      </w:r>
    </w:p>
    <w:p>
      <w:pPr>
        <w:pStyle w:val="BodyText"/>
      </w:pPr>
      <w:r>
        <w:t xml:space="preserve">“Thank you, Nonno Luca,” I said. “For the eggs. And for the story.”</w:t>
      </w:r>
    </w:p>
    <w:p>
      <w:pPr>
        <w:pStyle w:val="BodyText"/>
      </w:pPr>
      <w:r>
        <w:t xml:space="preserve">He gave a slow, weary nod. “You will not buy my eggs again. Now you know what they cost.”</w:t>
      </w:r>
    </w:p>
    <w:p>
      <w:pPr>
        <w:pStyle w:val="BodyText"/>
      </w:pPr>
      <w:r>
        <w:t xml:space="preserve">“I will buy them every week,” I said. “And I will pay the fair price. Not for the eggs. For the story. A story needs to be fed, or it will die too.”</w:t>
      </w:r>
    </w:p>
    <w:p>
      <w:pPr>
        <w:pStyle w:val="BodyText"/>
      </w:pPr>
      <w:r>
        <w:t xml:space="preserve">For the first time, a crack appeared in the dried mud of his face. Something almost like a smile. “You</w:t>
      </w:r>
      <w:r>
        <w:t xml:space="preserve"> </w:t>
      </w:r>
      <w:r>
        <w:rPr>
          <w:i/>
          <w:iCs/>
        </w:rPr>
        <w:t xml:space="preserve">are</w:t>
      </w:r>
      <w:r>
        <w:t xml:space="preserve"> </w:t>
      </w:r>
      <w:r>
        <w:t xml:space="preserve">a strange woman. The</w:t>
      </w:r>
      <w:r>
        <w:t xml:space="preserve"> </w:t>
      </w:r>
      <w:r>
        <w:rPr>
          <w:i/>
          <w:iCs/>
        </w:rPr>
        <w:t xml:space="preserve">limonaia</w:t>
      </w:r>
      <w:r>
        <w:t xml:space="preserve"> </w:t>
      </w:r>
      <w:r>
        <w:t xml:space="preserve">is a strange place.”</w:t>
      </w:r>
    </w:p>
    <w:p>
      <w:pPr>
        <w:pStyle w:val="BodyText"/>
      </w:pPr>
      <w:r>
        <w:t xml:space="preserve">I left him then. I did not look back. The wisdom was not in fixing his vineyard—I had no power to do that. The wisdom was in receiving the specific, nameable truth. In taking its weight, and in acknowledging its price. My new role was solidified: I was not a savior, but a scribe. A keeper of the ledger where the real debts were recorded, not in ledger books, but in the taste of water and the sorrow of vines.</w:t>
      </w:r>
    </w:p>
    <w:p>
      <w:r>
        <w:pict>
          <v:rect style="width:0;height:1.5pt" o:hralign="center" o:hrstd="t" o:hr="t"/>
        </w:pict>
      </w:r>
    </w:p>
    <w:p>
      <w:pPr>
        <w:pStyle w:val="FirstParagraph"/>
      </w:pPr>
      <w:r>
        <w:rPr>
          <w:b/>
          <w:bCs/>
        </w:rPr>
        <w:t xml:space="preserve">Scene 4</w:t>
      </w:r>
    </w:p>
    <w:p>
      <w:pPr>
        <w:pStyle w:val="BodyText"/>
      </w:pPr>
      <w:r>
        <w:t xml:space="preserve">That evening, back in the</w:t>
      </w:r>
      <w:r>
        <w:t xml:space="preserve"> </w:t>
      </w:r>
      <w:r>
        <w:rPr>
          <w:i/>
          <w:iCs/>
        </w:rPr>
        <w:t xml:space="preserve">limonaia</w:t>
      </w:r>
      <w:r>
        <w:t xml:space="preserve">, I placed one of Nonno Luca’s eggs in a bowl. I did not cook it. I looked at it. A perfect, brown, ovoid stone. A repository of quiet sadness. I thought of the happy, productive eggs from Giacomo’s hens, who ate from land that was still loved, still understood.</w:t>
      </w:r>
    </w:p>
    <w:p>
      <w:pPr>
        <w:pStyle w:val="BodyText"/>
      </w:pPr>
      <w:r>
        <w:t xml:space="preserve">I took out my drawing pad. But I did not draw a stone. I drew the egg. I rendered its subtle asymmetry, the faint variations in its brown speckles. I drew the weight of it. At the bottom of the page, in small, precise letters, I wrote:</w:t>
      </w:r>
      <w:r>
        <w:t xml:space="preserve"> </w:t>
      </w:r>
      <w:r>
        <w:rPr>
          <w:i/>
          <w:iCs/>
        </w:rPr>
        <w:t xml:space="preserve">Uova di Luca. Cost: la storia.</w:t>
      </w:r>
    </w:p>
    <w:p>
      <w:pPr>
        <w:pStyle w:val="BodyText"/>
      </w:pPr>
      <w:r>
        <w:t xml:space="preserve">The work was not grand. It would not restore a vineyard or bring a corporation to justice. It was a practice. A ritual of acknowledgment. The system had created ghosts—the ghost of Luca’s future, the ghost of my father’s conscience, the ghosts of the unnamed men whose labor had built my family’s wealth on two continents. I could not lay them to rest. But I could draw them. I could name their names. I could listen to their stories.</w:t>
      </w:r>
    </w:p>
    <w:p>
      <w:pPr>
        <w:pStyle w:val="BodyText"/>
      </w:pPr>
      <w:r>
        <w:t xml:space="preserve">A story, once told, is a machine for creating witnesses.</w:t>
      </w:r>
    </w:p>
    <w:p>
      <w:pPr>
        <w:pStyle w:val="BodyText"/>
      </w:pPr>
      <w:r>
        <w:t xml:space="preserve">I was now a witness. And a witness, by their very presence, creates a possibility. The possibility that the next time men with very white teeth come with maps and promises, someone will be there to say:</w:t>
      </w:r>
      <w:r>
        <w:t xml:space="preserve"> </w:t>
      </w:r>
      <w:r>
        <w:rPr>
          <w:i/>
          <w:iCs/>
        </w:rPr>
        <w:t xml:space="preserve">I know what happened last time. I have the story.</w:t>
      </w:r>
    </w:p>
    <w:p>
      <w:pPr>
        <w:pStyle w:val="BodyText"/>
      </w:pPr>
      <w:r>
        <w:t xml:space="preserve">I blew out the lamp. The shapes of the</w:t>
      </w:r>
      <w:r>
        <w:t xml:space="preserve"> </w:t>
      </w:r>
      <w:r>
        <w:rPr>
          <w:i/>
          <w:iCs/>
        </w:rPr>
        <w:t xml:space="preserve">limonaia</w:t>
      </w:r>
      <w:r>
        <w:t xml:space="preserve"> </w:t>
      </w:r>
      <w:r>
        <w:t xml:space="preserve">were more than familiar now; they were collaborators. The glass walls held the night at bay, but they also made me visible, a small, lit figure in the vast dark of the hill. I was no longer hiding.</w:t>
      </w:r>
    </w:p>
    <w:p>
      <w:pPr>
        <w:pStyle w:val="BodyText"/>
      </w:pPr>
      <w:r>
        <w:t xml:space="preserve">The future was open. It was not assured of peace—true peace is not the absence of conflict, but the presence of justice, and justice was a distant, complicated horizon. But it was assured of purpose. There would be other letters. Other referrals. Other fragments of sediment to sift. The colonial aftermath was not a single event in a far-off place; it was a pattern, a toxin that had seeped into the very groundwater of here, of now. My work was to trace its veins.</w:t>
      </w:r>
    </w:p>
    <w:p>
      <w:pPr>
        <w:pStyle w:val="BodyText"/>
      </w:pPr>
      <w:r>
        <w:t xml:space="preserve">Just before sleep, the clean, cold thought surfaced again.</w:t>
      </w:r>
    </w:p>
    <w:p>
      <w:pPr>
        <w:pStyle w:val="BodyText"/>
      </w:pPr>
      <w:r>
        <w:t xml:space="preserve">The hook had extracted me.</w:t>
      </w:r>
    </w:p>
    <w:p>
      <w:pPr>
        <w:pStyle w:val="BodyText"/>
      </w:pPr>
      <w:r>
        <w:t xml:space="preserve">Now I held it in my hand, a tool not for pulling myself free, but for catching on the buried threads of others. For gently, patiently, pulling them into the light.</w:t>
      </w:r>
    </w:p>
    <w:p>
      <w:pPr>
        <w:pStyle w:val="BodyText"/>
      </w:pPr>
      <w:r>
        <w:t xml:space="preserve">The invitation had been mine to extend, the letter had said.</w:t>
      </w:r>
    </w:p>
    <w:p>
      <w:pPr>
        <w:pStyle w:val="BodyText"/>
      </w:pPr>
      <w:r>
        <w:t xml:space="preserve">And I had. I had gone to Vicchio. I had bought the eggs.</w:t>
      </w:r>
    </w:p>
    <w:p>
      <w:pPr>
        <w:pStyle w:val="BodyText"/>
      </w:pPr>
      <w:r>
        <w:t xml:space="preserve">But the letter itself was also an invitation. One I had not yet answered.</w:t>
      </w:r>
    </w:p>
    <w:p>
      <w:pPr>
        <w:pStyle w:val="BodyText"/>
      </w:pPr>
      <w:r>
        <w:rPr>
          <w:i/>
          <w:iCs/>
        </w:rPr>
        <w:t xml:space="preserve">Yours in curiosity, A Friend of the Hook.</w:t>
      </w:r>
    </w:p>
    <w:p>
      <w:pPr>
        <w:pStyle w:val="BodyText"/>
      </w:pPr>
      <w:r>
        <w:t xml:space="preserve">Who was the friend? Who had seen me, marked me, referred Luca to me? Who moved in the shadows of this economy of stories, connecting need to listener, wound to witness?</w:t>
      </w:r>
    </w:p>
    <w:p>
      <w:pPr>
        <w:pStyle w:val="BodyText"/>
      </w:pPr>
      <w:r>
        <w:t xml:space="preserve">I turned on my side, the scent of market dust and despairing eggs on my hands. The work was just beginning. It was a practice. Like listening.</w:t>
      </w:r>
    </w:p>
    <w:p>
      <w:pPr>
        <w:pStyle w:val="BodyText"/>
      </w:pPr>
      <w:r>
        <w:t xml:space="preserve">And the next step in the practice was not to seek another story.</w:t>
      </w:r>
    </w:p>
    <w:p>
      <w:pPr>
        <w:pStyle w:val="BodyText"/>
      </w:pPr>
      <w:r>
        <w:t xml:space="preserve">It was to seek the teller of my own.</w:t>
      </w:r>
    </w:p>
    <w:p>
      <w:pPr>
        <w:pStyle w:val="BodyText"/>
      </w:pPr>
      <w:r>
        <w:t xml:space="preserve">The friend knew me. It was time I knew them.</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letter arrived on a Tuesday, wrapped in the smell of lemons and dry chalk. It was addressed to me, by name, at the</w:t>
      </w:r>
      <w:r>
        <w:t xml:space="preserve"> </w:t>
      </w:r>
      <w:r>
        <w:rPr>
          <w:i/>
          <w:iCs/>
        </w:rPr>
        <w:t xml:space="preserve">limonaia</w:t>
      </w:r>
      <w:r>
        <w:t xml:space="preserve">.</w:t>
      </w:r>
      <w:r>
        <w:t xml:space="preserve"> </w:t>
      </w:r>
      <w:r>
        <w:rPr>
          <w:i/>
          <w:iCs/>
        </w:rPr>
        <w:t xml:space="preserve">Villa San Michele, Fiesole</w:t>
      </w:r>
      <w:r>
        <w:t xml:space="preserve">. The paper was thin, almost translucent, the envelope sealed with a smudge of dark wax, no crest. I found it on the rough wooden table I used as a desk, where the evening light lay in a soft, earned rectangle across the pine. My name was written in a tight, sloping hand. I knew, with a warm certainty that started in my chest, that it was the one I had been waiting for. The</w:t>
      </w:r>
      <w:r>
        <w:t xml:space="preserve"> </w:t>
      </w:r>
      <w:r>
        <w:rPr>
          <w:i/>
          <w:iCs/>
        </w:rPr>
        <w:t xml:space="preserve">limonaia</w:t>
      </w:r>
      <w:r>
        <w:t xml:space="preserve">, claimed with my own stubborn money and my own quiet purpose, was a vessel. I was its keeper.</w:t>
      </w:r>
    </w:p>
    <w:p>
      <w:pPr>
        <w:pStyle w:val="BodyText"/>
      </w:pPr>
      <w:r>
        <w:t xml:space="preserve">I set down my basket. The walk up from Fiesole was steeper than I remembered from my first arrival, or perhaps I was simply heavier now, ballasted by the weight of other people’s truths. The basket held a bottle of</w:t>
      </w:r>
      <w:r>
        <w:t xml:space="preserve"> </w:t>
      </w:r>
      <w:r>
        <w:rPr>
          <w:i/>
          <w:iCs/>
        </w:rPr>
        <w:t xml:space="preserve">vin santo</w:t>
      </w:r>
      <w:r>
        <w:t xml:space="preserve">, a wedge of pecorino from Luca’s cousin’s farm, and three pears, their skins freckled with age. Not provisions for a guest, but an offering for a conversation.</w:t>
      </w:r>
    </w:p>
    <w:p>
      <w:pPr>
        <w:pStyle w:val="BodyText"/>
      </w:pPr>
      <w:r>
        <w:t xml:space="preserve">For months, I had not sought the Friend. I had done the work. The referrals had continued, a slow, deliberate trickle. A man from Prato whose textile factory was a front for laundering profits from a mining concession in the Congo. A woman from Bologna whose university department was quietly funded by a foundation with roots in plantation wealth. Each story was a tributary, feeding the same dark river. The colonial aftermath was not a ghost; it was an architecture. I mapped its load-bearing walls, its hidden conduits. I listened. I witnessed. I built an archive of silences broken.</w:t>
      </w:r>
    </w:p>
    <w:p>
      <w:pPr>
        <w:pStyle w:val="BodyText"/>
      </w:pPr>
      <w:r>
        <w:t xml:space="preserve">And in the doing, I had stopped being a haunted daughter in a haunted house. I had become a historian of the present poison. The</w:t>
      </w:r>
      <w:r>
        <w:t xml:space="preserve"> </w:t>
      </w:r>
      <w:r>
        <w:rPr>
          <w:i/>
          <w:iCs/>
        </w:rPr>
        <w:t xml:space="preserve">limonaia</w:t>
      </w:r>
      <w:r>
        <w:t xml:space="preserve"> </w:t>
      </w:r>
      <w:r>
        <w:t xml:space="preserve">was no longer a hiding place. Its glass walls made me a beacon. At night, my lit window was a deliberate signal:</w:t>
      </w:r>
      <w:r>
        <w:t xml:space="preserve"> </w:t>
      </w:r>
      <w:r>
        <w:rPr>
          <w:i/>
          <w:iCs/>
        </w:rPr>
        <w:t xml:space="preserve">Here sits a witness.</w:t>
      </w:r>
    </w:p>
    <w:p>
      <w:pPr>
        <w:pStyle w:val="BodyText"/>
      </w:pPr>
      <w:r>
        <w:t xml:space="preserve">I picked up the letter. The wax cracked with a single, clean sound.</w:t>
      </w:r>
    </w:p>
    <w:p>
      <w:pPr>
        <w:pStyle w:val="BodyText"/>
      </w:pPr>
      <w:r>
        <w:t xml:space="preserve">It contained no letter. Only a train ticket to Genova. Second class. For tomorrow. And a slip of paper with an address in the</w:t>
      </w:r>
      <w:r>
        <w:t xml:space="preserve"> </w:t>
      </w:r>
      <w:r>
        <w:rPr>
          <w:i/>
          <w:iCs/>
        </w:rPr>
        <w:t xml:space="preserve">caruggi</w:t>
      </w:r>
      <w:r>
        <w:t xml:space="preserve">, the old alleys of the port. That was all. No signature. No</w:t>
      </w:r>
      <w:r>
        <w:t xml:space="preserve"> </w:t>
      </w:r>
      <w:r>
        <w:rPr>
          <w:i/>
          <w:iCs/>
        </w:rPr>
        <w:t xml:space="preserve">Yours in curiosity</w:t>
      </w:r>
      <w:r>
        <w:t xml:space="preserve">.</w:t>
      </w:r>
    </w:p>
    <w:p>
      <w:pPr>
        <w:pStyle w:val="BodyText"/>
      </w:pPr>
      <w:r>
        <w:t xml:space="preserve">I smiled. It was an answer.</w:t>
      </w:r>
    </w:p>
    <w:p>
      <w:r>
        <w:pict>
          <v:rect style="width:0;height:1.5pt" o:hralign="center" o:hrstd="t" o:hr="t"/>
        </w:pict>
      </w:r>
    </w:p>
    <w:p>
      <w:pPr>
        <w:pStyle w:val="FirstParagraph"/>
      </w:pPr>
      <w:r>
        <w:t xml:space="preserve">The train north the next morning cut through landscapes that were now legible to me. I saw not just the cypress-lined hills and the terracotta roofs, but the invisible lines of force. That villa, built with remittances from Argentina. That factory, erected on profits from Eritrean cotton. Italy wore its beauty like a fresco over cracked plaster. The cracks were the story. I had learned to see them.</w:t>
      </w:r>
    </w:p>
    <w:p>
      <w:pPr>
        <w:pStyle w:val="BodyText"/>
      </w:pPr>
      <w:r>
        <w:t xml:space="preserve">Genova was a city of shadows and vertical light, a canyon of stone built by merchants and bankers who had looked seaward and seen not horizons, but ledgers. The air in the</w:t>
      </w:r>
      <w:r>
        <w:t xml:space="preserve"> </w:t>
      </w:r>
      <w:r>
        <w:rPr>
          <w:i/>
          <w:iCs/>
        </w:rPr>
        <w:t xml:space="preserve">caruggi</w:t>
      </w:r>
      <w:r>
        <w:t xml:space="preserve"> </w:t>
      </w:r>
      <w:r>
        <w:t xml:space="preserve">was thick with the smell of fried fish, damp stone, and a deeper, salt-rot tang of history. The address led me to a narrow building wedged between two taller</w:t>
      </w:r>
      <w:r>
        <w:t xml:space="preserve"> </w:t>
      </w:r>
      <w:r>
        <w:rPr>
          <w:i/>
          <w:iCs/>
        </w:rPr>
        <w:t xml:space="preserve">palazzi</w:t>
      </w:r>
      <w:r>
        <w:t xml:space="preserve">, its façade stained with centuries of damp. A small, polished brass plaque by the door read:</w:t>
      </w:r>
      <w:r>
        <w:t xml:space="preserve"> </w:t>
      </w:r>
      <w:r>
        <w:rPr>
          <w:i/>
          <w:iCs/>
        </w:rPr>
        <w:t xml:space="preserve">Società di Memoria Condivisa</w:t>
      </w:r>
      <w:r>
        <w:t xml:space="preserve"> </w:t>
      </w:r>
      <w:r>
        <w:t xml:space="preserve">– Society of Shared Memory.</w:t>
      </w:r>
    </w:p>
    <w:p>
      <w:pPr>
        <w:pStyle w:val="BodyText"/>
      </w:pPr>
      <w:r>
        <w:t xml:space="preserve">The door was unlocked. I climbed a steep, worn staircase that spiraled up into a dim quiet. At the top was a single room, a lantern of space lit by a large, round window that looked out over the slate roofs to the shimmering, grey expanse of the Ligurian Sea.</w:t>
      </w:r>
    </w:p>
    <w:p>
      <w:pPr>
        <w:pStyle w:val="BodyText"/>
      </w:pPr>
      <w:r>
        <w:t xml:space="preserve">A woman stood at the window, her back to me. She was small, her posture straight, her hair a cap of close-cropped white. She did not turn.</w:t>
      </w:r>
    </w:p>
    <w:p>
      <w:pPr>
        <w:pStyle w:val="BodyText"/>
      </w:pPr>
      <w:r>
        <w:t xml:space="preserve">“You are late,” she said. Her voice was dry, clear, like pages turning.</w:t>
      </w:r>
    </w:p>
    <w:p>
      <w:pPr>
        <w:pStyle w:val="BodyText"/>
      </w:pPr>
      <w:r>
        <w:t xml:space="preserve">“The train was on time. I lingered in the street.”</w:t>
      </w:r>
    </w:p>
    <w:p>
      <w:pPr>
        <w:pStyle w:val="BodyText"/>
      </w:pPr>
      <w:r>
        <w:t xml:space="preserve">“Ah. Assessing the geography of guilt. It is a habit we share.” She turned then. Her face was a map of fine lines, her eyes the colour of weathered slate. She wore a simple, dark dress. Nothing about her suggested mystery, only a formidable, accumulated clarity. “I am Chiara.”</w:t>
      </w:r>
    </w:p>
    <w:p>
      <w:pPr>
        <w:pStyle w:val="BodyText"/>
      </w:pPr>
      <w:r>
        <w:t xml:space="preserve">“You are the Friend,” I said.</w:t>
      </w:r>
    </w:p>
    <w:p>
      <w:pPr>
        <w:pStyle w:val="BodyText"/>
      </w:pPr>
      <w:r>
        <w:t xml:space="preserve">“I am</w:t>
      </w:r>
      <w:r>
        <w:t xml:space="preserve"> </w:t>
      </w:r>
      <w:r>
        <w:rPr>
          <w:i/>
          <w:iCs/>
        </w:rPr>
        <w:t xml:space="preserve">a</w:t>
      </w:r>
      <w:r>
        <w:t xml:space="preserve"> </w:t>
      </w:r>
      <w:r>
        <w:t xml:space="preserve">friend. The hook has many hands. Please, sit.”</w:t>
      </w:r>
    </w:p>
    <w:p>
      <w:pPr>
        <w:pStyle w:val="BodyText"/>
      </w:pPr>
      <w:r>
        <w:t xml:space="preserve">The room was a library, but not of the usual sort. The shelves were filled not with books, but with boxes, dossiers, folios tied with ribbon. A large, scarred table dominated the centre, upon which lay a sprawling, hand-drawn map. I approached it. It was a map of Europe, but overlaid with a frenetic web of lines in different coloured inks, connecting cities to ports, to companies, to names, to dates in Africa, Asia, the Americas. It was a map of the toxin’s circulatory system. My own small work—the villa, the rubber money, Luca’s eggs, the Prato factory—was a tiny, intricate knot in one corner, a new capillary drawn in fresh black ink.</w:t>
      </w:r>
    </w:p>
    <w:p>
      <w:pPr>
        <w:pStyle w:val="BodyText"/>
      </w:pPr>
      <w:r>
        <w:t xml:space="preserve">“You have been busy,” Chiara said, coming to stand beside me. “You took the hook and began to weave with it. This is good. This is how it works.”</w:t>
      </w:r>
    </w:p>
    <w:p>
      <w:pPr>
        <w:pStyle w:val="BodyText"/>
      </w:pPr>
      <w:r>
        <w:t xml:space="preserve">“How what works?”</w:t>
      </w:r>
    </w:p>
    <w:p>
      <w:pPr>
        <w:pStyle w:val="BodyText"/>
      </w:pPr>
      <w:r>
        <w:t xml:space="preserve">“The society. It is not an organization. It is an organism. A mycelium of memory. We are archivists of the un-archived. Listeners in the official silence.” She traced a line on the map from Genova to Addis Ababa. “My father was a shipping clerk. He arranged the transport of ‘colonial goods.’ He called it ‘logistics.’ He died believing he had been a small, honest cog in a great machine. I spent my life disassembling that machine in my mind. Then, I began to find the other disassemblers.”</w:t>
      </w:r>
    </w:p>
    <w:p>
      <w:pPr>
        <w:pStyle w:val="BodyText"/>
      </w:pPr>
      <w:r>
        <w:t xml:space="preserve">She told me her story then. Not the whole of it—that would have taken years—but the shape. The daughter of a functionary, who in middle age had inherited not money, but a crate of her father’s old manifests and correspondence. In them, she saw the fingerprints. She began to write letters, to ask questions, to connect with scholars, journalists, orphans of empire in former colonies. She found others like her: the grandson of a missionary in the Congo, the niece of a Fascist officer in Libya, the daughter of a Rhodesian farmer. Children of the aftermath, haunted by the unspoken.</w:t>
      </w:r>
    </w:p>
    <w:p>
      <w:pPr>
        <w:pStyle w:val="BodyText"/>
      </w:pPr>
      <w:r>
        <w:t xml:space="preserve">“We are not a redemption committee,” she said, her voice sharp. “We do not grant absolution. Absolution is another form of silence. We are a connective tissue. We find the people whose personal grief intersects with a historical crime. We refer them to a listener—someone like you—who can hear the shape of the ghost in their story. The listener does not fix. They witness. They help give the ghost a name. This naming… it extracts the hook. Sometimes it allows the wounded to finally heal. Sometimes it simply allows them to see the barb in their flesh for what it is. And sometimes,” she said, looking directly at me, “the listener finds the hook was in them, too.”</w:t>
      </w:r>
    </w:p>
    <w:p>
      <w:pPr>
        <w:pStyle w:val="BodyText"/>
      </w:pPr>
      <w:r>
        <w:t xml:space="preserve">“Luca,” I said. “You sent him to me.”</w:t>
      </w:r>
    </w:p>
    <w:p>
      <w:pPr>
        <w:pStyle w:val="BodyText"/>
      </w:pPr>
      <w:r>
        <w:t xml:space="preserve">“I did. His despair was a specific gravity. Your inheritance was a specific emptiness. They called to each other. The hook in his life—the stolen land, the buried shame—resonated with the hook in yours—the ill-gotten villa, the buried guilt. Your listening did not give him his land back. But it gave his loss a witness. And in witnessing his, you began to understand your own.”</w:t>
      </w:r>
    </w:p>
    <w:p>
      <w:pPr>
        <w:pStyle w:val="BodyText"/>
      </w:pPr>
      <w:r>
        <w:t xml:space="preserve">I thought of the</w:t>
      </w:r>
      <w:r>
        <w:t xml:space="preserve"> </w:t>
      </w:r>
      <w:r>
        <w:rPr>
          <w:i/>
          <w:iCs/>
        </w:rPr>
        <w:t xml:space="preserve">limonaia</w:t>
      </w:r>
      <w:r>
        <w:t xml:space="preserve">, of the files I kept, of the quiet, relentless work. “So I am… a node in your network.”</w:t>
      </w:r>
    </w:p>
    <w:p>
      <w:pPr>
        <w:pStyle w:val="BodyText"/>
      </w:pPr>
      <w:r>
        <w:t xml:space="preserve">“You are a node that has become a centre. You have a talent. You hear not just the story, but the architecture of the silence around it. And you have a place. The</w:t>
      </w:r>
      <w:r>
        <w:t xml:space="preserve"> </w:t>
      </w:r>
      <w:r>
        <w:rPr>
          <w:i/>
          <w:iCs/>
        </w:rPr>
        <w:t xml:space="preserve">limonaia</w:t>
      </w:r>
      <w:r>
        <w:t xml:space="preserve">. It has become a known quantity. A safe house for stories.”</w:t>
      </w:r>
    </w:p>
    <w:p>
      <w:pPr>
        <w:pStyle w:val="BodyText"/>
      </w:pPr>
      <w:r>
        <w:t xml:space="preserve">“And what do you get from this?” I asked. “Why do this?”</w:t>
      </w:r>
    </w:p>
    <w:p>
      <w:pPr>
        <w:pStyle w:val="BodyText"/>
      </w:pPr>
      <w:r>
        <w:t xml:space="preserve">Chiara walked back to the window, gazing at the sea where the ships of empire had once sailed. “To prove that the aftermath is not a fog. It is a structure. And structures can be studied, understood, and ultimately, dismantled. But first, they must be seen. We are the ones who turn on the lights. One room at a time.”</w:t>
      </w:r>
    </w:p>
    <w:p>
      <w:pPr>
        <w:pStyle w:val="BodyText"/>
      </w:pPr>
      <w:r>
        <w:t xml:space="preserve">She handed me a small, blank notebook. “This is your invitation. Not to receive more referrals. But to give them. When you encounter a story that needs a different ear, you will know. You will send it to the right person. You will become a friend of the hook.”</w:t>
      </w:r>
    </w:p>
    <w:p>
      <w:pPr>
        <w:pStyle w:val="BodyText"/>
      </w:pPr>
      <w:r>
        <w:t xml:space="preserve">The weight of the notebook in my hand was negligible. The weight of the trust was immense. I was no longer just a witness. I was a guide.</w:t>
      </w:r>
    </w:p>
    <w:p>
      <w:pPr>
        <w:pStyle w:val="BodyText"/>
      </w:pPr>
      <w:r>
        <w:t xml:space="preserve">“And my story?” I asked. “The first hook. The villa. The rubber money.”</w:t>
      </w:r>
    </w:p>
    <w:p>
      <w:pPr>
        <w:pStyle w:val="BodyText"/>
      </w:pPr>
      <w:r>
        <w:t xml:space="preserve">Chiara nodded to the map. “It is here. It is connected. Your work has given it meaning. The villa is no longer just a shell of your father’s guilt. It is a listening post. You have answered that first letter. Not with a reply, but with a life.”</w:t>
      </w:r>
    </w:p>
    <w:p>
      <w:pPr>
        <w:pStyle w:val="BodyText"/>
      </w:pPr>
      <w:r>
        <w:t xml:space="preserve">We talked for hours, as the light faded from the window and the sea turned to ink. She showed me files, introduced me to the logic of the archive. There was no grand conspiracy, only a thousand small, deliberate acts of remembering, linked by a shared understanding: the past was not past if its poison still fed the roots of the present.</w:t>
      </w:r>
    </w:p>
    <w:p>
      <w:pPr>
        <w:pStyle w:val="BodyText"/>
      </w:pPr>
      <w:r>
        <w:t xml:space="preserve">I took the last train back to Florence. The journey was a blur. I was not the same woman who had left that morning. I had met the teller of my own story, and she had shown me that I had been telling it all along, not with words, but with my listening.</w:t>
      </w:r>
    </w:p>
    <w:p>
      <w:r>
        <w:pict>
          <v:rect style="width:0;height:1.5pt" o:hralign="center" o:hrstd="t" o:hr="t"/>
        </w:pict>
      </w:r>
    </w:p>
    <w:p>
      <w:pPr>
        <w:pStyle w:val="FirstParagraph"/>
      </w:pPr>
      <w:r>
        <w:t xml:space="preserve">It was dark when I returned to Fiesole. I did not go to the main villa. I walked straight to the</w:t>
      </w:r>
      <w:r>
        <w:t xml:space="preserve"> </w:t>
      </w:r>
      <w:r>
        <w:rPr>
          <w:i/>
          <w:iCs/>
        </w:rPr>
        <w:t xml:space="preserve">limonaia</w:t>
      </w:r>
      <w:r>
        <w:t xml:space="preserve">. Inside, I lit the lamp. Its glow filled the glass room, making me visible again to the night.</w:t>
      </w:r>
    </w:p>
    <w:p>
      <w:pPr>
        <w:pStyle w:val="BodyText"/>
      </w:pPr>
      <w:r>
        <w:t xml:space="preserve">I placed the blank notebook on the table beside the basket from the market. Then I took out the bottle of</w:t>
      </w:r>
      <w:r>
        <w:t xml:space="preserve"> </w:t>
      </w:r>
      <w:r>
        <w:rPr>
          <w:i/>
          <w:iCs/>
        </w:rPr>
        <w:t xml:space="preserve">vin santo</w:t>
      </w:r>
      <w:r>
        <w:t xml:space="preserve"> </w:t>
      </w:r>
      <w:r>
        <w:t xml:space="preserve">and two small glasses. I poured one for myself. I left the other empty, a place set for the next story, the next friend, the next fragment of sediment that would need sifting.</w:t>
      </w:r>
    </w:p>
    <w:p>
      <w:pPr>
        <w:pStyle w:val="BodyText"/>
      </w:pPr>
      <w:r>
        <w:t xml:space="preserve">The work was not just beginning. It was continuing. It was a practice. Like listening. And like building, thread by thread, a different kind of architecture—one made not of stolen marble, but of shared memory.</w:t>
      </w:r>
    </w:p>
    <w:p>
      <w:pPr>
        <w:pStyle w:val="BodyText"/>
      </w:pPr>
      <w:r>
        <w:t xml:space="preserve">The colonial aftermath was a pattern in the groundwater. My life’s work was to trace its veins, to pump it into the light, to evaporate its power with the steady, patient heat of attention. The villa had been bought with rubber money. But the</w:t>
      </w:r>
      <w:r>
        <w:t xml:space="preserve"> </w:t>
      </w:r>
      <w:r>
        <w:rPr>
          <w:i/>
          <w:iCs/>
        </w:rPr>
        <w:t xml:space="preserve">limonaia</w:t>
      </w:r>
      <w:r>
        <w:t xml:space="preserve"> </w:t>
      </w:r>
      <w:r>
        <w:t xml:space="preserve">was being redeemed with story. The transaction was incomplete, and always would be. Redemption was not the point. Integrity was.</w:t>
      </w:r>
    </w:p>
    <w:p>
      <w:pPr>
        <w:pStyle w:val="BodyText"/>
      </w:pPr>
      <w:r>
        <w:t xml:space="preserve">I sat in the circle of lamplight, the vast dark of the hill pressing against the glass. I was not hiding. I was holding space. The future was open. It was not assured of peace—true peace is not the absence of conflict, but the presence of justice, and justice was a distant, complicated horizon. But it was assured of purpose. There would be other letters. Other referrals. Other hooks to gently extract.</w:t>
      </w:r>
    </w:p>
    <w:p>
      <w:pPr>
        <w:pStyle w:val="BodyText"/>
      </w:pPr>
      <w:r>
        <w:t xml:space="preserve">The final letter had arrived. It contained no words, only a direction. And I had followed it. I had found not an end, but a beginning woven into a wider, older web. The hook had extracted me. Now I was part of the hand that held it for others.</w:t>
      </w:r>
    </w:p>
    <w:p>
      <w:pPr>
        <w:pStyle w:val="BodyText"/>
      </w:pPr>
      <w:r>
        <w:t xml:space="preserve">I thought of the first letter, the cold certainty in my teeth. Now I felt a warm certainty in my bones. The house was no longer a shell. I was its keeper, and the keeper of its stories. The first letter had been an invitation to a reckoning. This last one was an invitation to a lineage.</w:t>
      </w:r>
    </w:p>
    <w:p>
      <w:pPr>
        <w:pStyle w:val="BodyText"/>
      </w:pPr>
      <w:r>
        <w:t xml:space="preserve">I raised my glass to the empty one, to the night, to the unseen web of listeners in the dark.</w:t>
      </w:r>
    </w:p>
    <w:p>
      <w:pPr>
        <w:pStyle w:val="BodyText"/>
      </w:pPr>
      <w:r>
        <w:rPr>
          <w:i/>
          <w:iCs/>
        </w:rPr>
        <w:t xml:space="preserve">Yours in curiosity,</w:t>
      </w:r>
      <w:r>
        <w:t xml:space="preserve"> </w:t>
      </w:r>
      <w:r>
        <w:t xml:space="preserve">I thought.</w:t>
      </w:r>
    </w:p>
    <w:p>
      <w:pPr>
        <w:pStyle w:val="BodyText"/>
      </w:pPr>
      <w:r>
        <w:rPr>
          <w:i/>
          <w:iCs/>
        </w:rPr>
        <w:t xml:space="preserve">A Friend.</w:t>
      </w:r>
    </w:p>
    <w:p>
      <w:pPr>
        <w:pStyle w:val="BodyText"/>
      </w:pPr>
      <w:r>
        <w:rPr>
          <w:b/>
          <w:bCs/>
        </w:rPr>
        <w:t xml:space="preserve">THE 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second silence arrived on a Thursday, wrapped in the scent of lemon blossom and cut stone. It was not a sound, but a cessation—the hollow after a bell has been struck, when the air itself seems to hold its breath. The work in the</w:t>
      </w:r>
      <w:r>
        <w:t xml:space="preserve"> </w:t>
      </w:r>
      <w:r>
        <w:rPr>
          <w:i/>
          <w:iCs/>
        </w:rPr>
        <w:t xml:space="preserve">limonaia</w:t>
      </w:r>
      <w:r>
        <w:t xml:space="preserve"> </w:t>
      </w:r>
      <w:r>
        <w:t xml:space="preserve">had settled into a rhythm, a gentle, patient back-and-forth like the tide on a distant shore I had never seen. The referrals came, one every few weeks, a slow, deliberate trickle. A name, a place, a fragment of a story that had snagged on the bureaucratic brambles of the new republics. My role was to listen, to trace, to gently pull until the fragment came loose, revealing not an answer, but the shape of the question that had been buried.</w:t>
      </w:r>
    </w:p>
    <w:p>
      <w:pPr>
        <w:pStyle w:val="BodyText"/>
      </w:pPr>
      <w:r>
        <w:t xml:space="preserve">This Thursday was different. The morning light did not cut a sharp parallelogram on the</w:t>
      </w:r>
      <w:r>
        <w:t xml:space="preserve"> </w:t>
      </w:r>
      <w:r>
        <w:rPr>
          <w:i/>
          <w:iCs/>
        </w:rPr>
        <w:t xml:space="preserve">ingresso</w:t>
      </w:r>
      <w:r>
        <w:t xml:space="preserve"> </w:t>
      </w:r>
      <w:r>
        <w:t xml:space="preserve">floor. It lay in a dull, even sheet, bleached of contrast by a high, thin haze. The post had come and gone: a bill, a circular for a political party that no longer existed, a note from a bookseller in the city about a shipment delayed. Nothing from the Ministry. Nothing from the network of quiet voices that passed names along the wire. The silence was complete.</w:t>
      </w:r>
    </w:p>
    <w:p>
      <w:pPr>
        <w:pStyle w:val="BodyText"/>
      </w:pPr>
      <w:r>
        <w:t xml:space="preserve">I took my coffee out to the loggia. Below, Florence was not a smudge but a precise etching, every dome and tower rendered with unnatural clarity in the still air. It was the clarity of a specimen under glass. I felt, not a cold certainty in my teeth, but a slow, gathering pressure behind my eyes. The work had become a practice, as necessary as breath. Its absence was not peace; it was a suspension, and in suspension, things settle. Or they ferment.</w:t>
      </w:r>
    </w:p>
    <w:p>
      <w:pPr>
        <w:pStyle w:val="BodyText"/>
      </w:pPr>
      <w:r>
        <w:t xml:space="preserve">The day stretched, taut and empty. I attempted to order my notes from the last case—a man from Asmara searching for the Italian officer who had been, he said, “both his jailer and his teacher.” The files were a mosaic of contradiction and euphemism.</w:t>
      </w:r>
      <w:r>
        <w:t xml:space="preserve"> </w:t>
      </w:r>
      <w:r>
        <w:rPr>
          <w:i/>
          <w:iCs/>
        </w:rPr>
        <w:t xml:space="preserve">Pacification. Development. Incident.</w:t>
      </w:r>
      <w:r>
        <w:t xml:space="preserve"> </w:t>
      </w:r>
      <w:r>
        <w:t xml:space="preserve">I could not focus. The words swam. The silence in the villa was no longer a space I held; it was a presence that held me. The house, I realized, had never been just a shell. It was a vessel, and I had been pouring other people’s stories into it, diluting the residue of its own past. Now, with the flow halted, the sediment of the house itself began to rise.</w:t>
      </w:r>
    </w:p>
    <w:p>
      <w:pPr>
        <w:pStyle w:val="BodyText"/>
      </w:pPr>
      <w:r>
        <w:t xml:space="preserve">By late afternoon, the pressure had condensed into a single, clear impulse. I had avoided the east wing for months. My father had used it as a private study, a sanctum of ledgers and leather and the faint, never-vanishing odor of his cigars. After his death, my mother had locked it. I had left it locked. It was not a room; it was a capsule of his particular silence, the silence of accounted-for things, of profit and loss entered in neat columns. The silence of rubber.</w:t>
      </w:r>
    </w:p>
    <w:p>
      <w:pPr>
        <w:pStyle w:val="BodyText"/>
      </w:pPr>
      <w:r>
        <w:t xml:space="preserve">The key was where it had always been, on the brass ring with the others, hanging from a hook in the pantry. It was cold, heavier than it should be.</w:t>
      </w:r>
    </w:p>
    <w:p>
      <w:pPr>
        <w:pStyle w:val="BodyText"/>
      </w:pPr>
      <w:r>
        <w:t xml:space="preserve">The door to the east wing groaned, a protest of wood and disuse. The air that drifted out was cool, dry, and tasted of dust and old tobacco. I had expected darkness, but the shutters were open a crack, allowing bars of that same bleached, clinical light to stripe the Persian rug. Nothing had been moved. The great mahogany desk, a monstrous, gleaming thing, sat like an altar. The walls were lined with books he had never read—bound sets of classical histories, atlases with spines uncracked. A performance of erudition, purchased by the metre.</w:t>
      </w:r>
    </w:p>
    <w:p>
      <w:pPr>
        <w:pStyle w:val="BodyText"/>
      </w:pPr>
      <w:r>
        <w:t xml:space="preserve">I did not go to the desk. Instead, I was drawn to the one incongruous object: a large, low cabinet of Italian walnut, its surface inlaid with a geometric pattern of lighter woods. It was a piece from the twenties, modern in its lines, utterly out of place among the heavy, neo-Renaissance furniture. I remembered it. My mother had hated it. “It has no history,” she had said, which, in her lexicon, was the worst condemnation. My father had kept it to spite her.</w:t>
      </w:r>
    </w:p>
    <w:p>
      <w:pPr>
        <w:pStyle w:val="BodyText"/>
      </w:pPr>
      <w:r>
        <w:t xml:space="preserve">The cabinet was locked. The small, brass key for it was not on my ring. I stood before it, the pressure behind my eyes now a steady throb. This was not a search for answers. It was a confrontation with a specific, physical silence. I went to the desk. The central drawer yielded to the master key. Inside, the expected detritus: blotters, dried ink wells, a letter opener with a handle of malachite. And in the very back, tucked into a shallow groove meant for pens, a small, tarnished key.</w:t>
      </w:r>
    </w:p>
    <w:p>
      <w:pPr>
        <w:pStyle w:val="BodyText"/>
      </w:pPr>
      <w:r>
        <w:t xml:space="preserve">It fit the cabinet perfectly.</w:t>
      </w:r>
    </w:p>
    <w:p>
      <w:pPr>
        <w:pStyle w:val="BodyText"/>
      </w:pPr>
      <w:r>
        <w:t xml:space="preserve">The doors opened without a sound. Inside were no ledgers, no stacks of bonds or deeds. Instead, there were boxes. Perhaps two dozen of them, long and flat, made of grey archival cardboard, each with a small, typed label affixed to its front. They were stacked neatly, in two rows.</w:t>
      </w:r>
    </w:p>
    <w:p>
      <w:pPr>
        <w:pStyle w:val="BodyText"/>
      </w:pPr>
      <w:r>
        <w:t xml:space="preserve">I lifted the first box out and placed it on the rug. The dust made a ghost of my handprint on its lid. The label read:</w:t>
      </w:r>
      <w:r>
        <w:t xml:space="preserve"> </w:t>
      </w:r>
      <w:r>
        <w:rPr>
          <w:i/>
          <w:iCs/>
        </w:rPr>
        <w:t xml:space="preserve">Società Anonima Italiana per la Gomma – Corrispondenza, 1928-1930</w:t>
      </w:r>
      <w:r>
        <w:t xml:space="preserve">. The Italian Anonymous Society for Rubber. My father’s first venture.</w:t>
      </w:r>
    </w:p>
    <w:p>
      <w:pPr>
        <w:pStyle w:val="BodyText"/>
      </w:pPr>
      <w:r>
        <w:t xml:space="preserve">I did not open it. I read the next label, and the next.</w:t>
      </w:r>
      <w:r>
        <w:t xml:space="preserve"> </w:t>
      </w:r>
      <w:r>
        <w:rPr>
          <w:i/>
          <w:iCs/>
        </w:rPr>
        <w:t xml:space="preserve">Concessione B, Bacino del Congo, 1931-1934. Rapporti con l’Amministrazione Coloniale, Belgio. Incidenti di Manodopera, 1932.</w:t>
      </w:r>
      <w:r>
        <w:t xml:space="preserve"> </w:t>
      </w:r>
      <w:r>
        <w:t xml:space="preserve">Labour Incidents. The phrases were bureaucratic, dry as a bone. They were the direct antecedents of the language in the first letter from the Ministry, the one that had begun all this. This was the source aquifer.</w:t>
      </w:r>
    </w:p>
    <w:p>
      <w:pPr>
        <w:pStyle w:val="BodyText"/>
      </w:pPr>
      <w:r>
        <w:t xml:space="preserve">The final box on the top row was different. It was older, the cardboard more brittle, and it had no typed label. Instead, a single word was written on the side in my father’s precise, vertical hand:</w:t>
      </w:r>
      <w:r>
        <w:t xml:space="preserve"> </w:t>
      </w:r>
      <w:r>
        <w:rPr>
          <w:i/>
          <w:iCs/>
        </w:rPr>
        <w:t xml:space="preserve">Sementi</w:t>
      </w:r>
      <w:r>
        <w:t xml:space="preserve">.</w:t>
      </w:r>
    </w:p>
    <w:p>
      <w:pPr>
        <w:pStyle w:val="BodyText"/>
      </w:pPr>
      <w:r>
        <w:t xml:space="preserve">Seeds.</w:t>
      </w:r>
    </w:p>
    <w:p>
      <w:pPr>
        <w:pStyle w:val="BodyText"/>
      </w:pPr>
      <w:r>
        <w:t xml:space="preserve">I carried this box to the desk. The lid was not sealed, just closed. I lifted it.</w:t>
      </w:r>
    </w:p>
    <w:p>
      <w:pPr>
        <w:pStyle w:val="BodyText"/>
      </w:pPr>
      <w:r>
        <w:t xml:space="preserve">Inside were no papers. There were photographs. A thick stack of them, curled at the edges. I lifted the first one to the bleached light.</w:t>
      </w:r>
    </w:p>
    <w:p>
      <w:pPr>
        <w:pStyle w:val="BodyText"/>
      </w:pPr>
      <w:r>
        <w:t xml:space="preserve">It was a landscape, but wrong. The trees were too thin, too evenly spaced in rows that receded to a sharp, mathematical horizon. They were not trees at all, but rubber saplings. A plantation. The photograph was high-contrast, the sky a blank white void, the earth a black, tilled gum. In the foreground, for scale, stood a figure. A European man in a sun helmet and jodhpurs, his face a pale smudge. He was not my father. He was leaning on a long, thin cane, not for walking, but for pointing. His other hand was on his hip. The caption, written in white ink on the black border, read:</w:t>
      </w:r>
      <w:r>
        <w:t xml:space="preserve"> </w:t>
      </w:r>
      <w:r>
        <w:rPr>
          <w:i/>
          <w:iCs/>
        </w:rPr>
        <w:t xml:space="preserve">Piantagione “Primavera”, Day 1. Terra redenta.</w:t>
      </w:r>
    </w:p>
    <w:p>
      <w:pPr>
        <w:pStyle w:val="BodyText"/>
      </w:pPr>
      <w:r>
        <w:t xml:space="preserve">Redeemed land.</w:t>
      </w:r>
    </w:p>
    <w:p>
      <w:pPr>
        <w:pStyle w:val="BodyText"/>
      </w:pPr>
      <w:r>
        <w:t xml:space="preserve">I went through them.</w:t>
      </w:r>
      <w:r>
        <w:t xml:space="preserve"> </w:t>
      </w:r>
      <w:r>
        <w:rPr>
          <w:i/>
          <w:iCs/>
        </w:rPr>
        <w:t xml:space="preserve">Day 47. Crescita</w:t>
      </w:r>
      <w:r>
        <w:t xml:space="preserve">. A closer shot of the spindly saplings.</w:t>
      </w:r>
      <w:r>
        <w:t xml:space="preserve"> </w:t>
      </w:r>
      <w:r>
        <w:rPr>
          <w:i/>
          <w:iCs/>
        </w:rPr>
        <w:t xml:space="preserve">Day 120. Prima incisione</w:t>
      </w:r>
      <w:r>
        <w:t xml:space="preserve">. A native man, his back to the camera, making a diagonal slash in a tree’s bark. A white cup hung beneath to catch the latex. The man was a silhouette, a function, not a person.</w:t>
      </w:r>
      <w:r>
        <w:t xml:space="preserve"> </w:t>
      </w:r>
      <w:r>
        <w:rPr>
          <w:i/>
          <w:iCs/>
        </w:rPr>
        <w:t xml:space="preserve">Day 210. Raccolto</w:t>
      </w:r>
      <w:r>
        <w:t xml:space="preserve">. Baskets of coagulated latex lumps, like pale, misshapen eggs. A European overseer stood beside them, smiling.</w:t>
      </w:r>
    </w:p>
    <w:p>
      <w:pPr>
        <w:pStyle w:val="BodyText"/>
      </w:pPr>
      <w:r>
        <w:t xml:space="preserve">Then, the photographs changed. The clinical, progress-report style gave way to something else. They were snapshots, smaller, less formal.</w:t>
      </w:r>
      <w:r>
        <w:t xml:space="preserve"> </w:t>
      </w:r>
      <w:r>
        <w:rPr>
          <w:i/>
          <w:iCs/>
        </w:rPr>
        <w:t xml:space="preserve">Festività Natalizia, 1933.</w:t>
      </w:r>
      <w:r>
        <w:t xml:space="preserve"> </w:t>
      </w:r>
      <w:r>
        <w:t xml:space="preserve">European men in crumpled linen suits, holding glasses, standing before a thatched-roof bungalow. Forced grins. In the background, blurred, a group of native children watched, their expressions unreadable.</w:t>
      </w:r>
    </w:p>
    <w:p>
      <w:pPr>
        <w:pStyle w:val="BodyText"/>
      </w:pPr>
      <w:r>
        <w:t xml:space="preserve">And then, the last few.</w:t>
      </w:r>
    </w:p>
    <w:p>
      <w:pPr>
        <w:pStyle w:val="BodyText"/>
      </w:pPr>
      <w:r>
        <w:t xml:space="preserve">One: A village, not the plantation. A circle of huts with conical roofs. It was not a record of industry, but of visitation. In the centre, my father. Younger than I had ever known him, his hair dark, his suit impossibly white. He was not smiling. He was handing something to an elderly man who stood, regal and unsmiling, in traditional dress. The object was a bolt of cloth, bright red. The caption:</w:t>
      </w:r>
      <w:r>
        <w:t xml:space="preserve"> </w:t>
      </w:r>
      <w:r>
        <w:rPr>
          <w:i/>
          <w:iCs/>
        </w:rPr>
        <w:t xml:space="preserve">Scambio con il Capo Villaggio.</w:t>
      </w:r>
    </w:p>
    <w:p>
      <w:pPr>
        <w:pStyle w:val="BodyText"/>
      </w:pPr>
      <w:r>
        <w:t xml:space="preserve">Exchange with the Village Chief.</w:t>
      </w:r>
    </w:p>
    <w:p>
      <w:pPr>
        <w:pStyle w:val="BodyText"/>
      </w:pPr>
      <w:r>
        <w:t xml:space="preserve">The next: The same chief, days or weeks later, wearing a strip of the red cloth as a sash over his shoulder. He stood beside my father, who now had one hand resting on the man’s shoulder. The chief’s expression was still opaque, but his posture was different—slightly stooped. The caption:</w:t>
      </w:r>
      <w:r>
        <w:t xml:space="preserve"> </w:t>
      </w:r>
      <w:r>
        <w:rPr>
          <w:i/>
          <w:iCs/>
        </w:rPr>
        <w:t xml:space="preserve">Collaborazione.</w:t>
      </w:r>
    </w:p>
    <w:p>
      <w:pPr>
        <w:pStyle w:val="BodyText"/>
      </w:pPr>
      <w:r>
        <w:t xml:space="preserve">The final photograph.</w:t>
      </w:r>
    </w:p>
    <w:p>
      <w:pPr>
        <w:pStyle w:val="BodyText"/>
      </w:pPr>
      <w:r>
        <w:t xml:space="preserve">It was of my mother.</w:t>
      </w:r>
    </w:p>
    <w:p>
      <w:pPr>
        <w:pStyle w:val="BodyText"/>
      </w:pPr>
      <w:r>
        <w:t xml:space="preserve">She was seated in a wicker chair on the veranda of the plantation bungalow, dressed in a light-coloured frock, a book open but ignored on her lap. She was not looking at the camera. She was looking off to the side, her profile sharp, her expression one of profound, almost physical distance. She looked not bored, but evacuated. Behind her, through the slats of the veranda, the rows of rubber trees stretched into the haze. The caption, in my father’s hand:</w:t>
      </w:r>
      <w:r>
        <w:t xml:space="preserve"> </w:t>
      </w:r>
      <w:r>
        <w:rPr>
          <w:i/>
          <w:iCs/>
        </w:rPr>
        <w:t xml:space="preserve">Elena, alla fonte.</w:t>
      </w:r>
    </w:p>
    <w:p>
      <w:pPr>
        <w:pStyle w:val="BodyText"/>
      </w:pPr>
      <w:r>
        <w:t xml:space="preserve">Elena, at the source.</w:t>
      </w:r>
    </w:p>
    <w:p>
      <w:pPr>
        <w:pStyle w:val="BodyText"/>
      </w:pPr>
      <w:r>
        <w:t xml:space="preserve">I laid the photograph on the desk. The warm certainty I had cultivated in my bones, the keeper’s calm, was gone. In its place was a comprehension both vast and minute. This was the silence I had been pouring other stories into. This was the specific gravity of the villa. It was not bought with abstract “rubber money.” It was bought with</w:t>
      </w:r>
      <w:r>
        <w:t xml:space="preserve"> </w:t>
      </w:r>
      <w:r>
        <w:rPr>
          <w:i/>
          <w:iCs/>
        </w:rPr>
        <w:t xml:space="preserve">this</w:t>
      </w:r>
      <w:r>
        <w:t xml:space="preserve">. With the redemption of land that was not lost. With the exchange that was not trade. With the collaboration that was not partnership. With my mother’s exile to a source that had poisoned everything it touched.</w:t>
      </w:r>
    </w:p>
    <w:p>
      <w:pPr>
        <w:pStyle w:val="BodyText"/>
      </w:pPr>
      <w:r>
        <w:t xml:space="preserve">My work in the</w:t>
      </w:r>
      <w:r>
        <w:t xml:space="preserve"> </w:t>
      </w:r>
      <w:r>
        <w:rPr>
          <w:i/>
          <w:iCs/>
        </w:rPr>
        <w:t xml:space="preserve">limonaia</w:t>
      </w:r>
      <w:r>
        <w:t xml:space="preserve"> </w:t>
      </w:r>
      <w:r>
        <w:t xml:space="preserve">was not a redemption. It was a counter-weight. A fragile, thread-by-thread architecture of shared memory, built directly atop the foundations of erased memory. The colonial aftermath was not just a pattern in the groundwater of nations. It was the very mortar between these stones. The smell of the wet earth in the first letter—it was this earth. The smell of the diesel—the fuel for the machines that had tilled it.</w:t>
      </w:r>
    </w:p>
    <w:p>
      <w:pPr>
        <w:pStyle w:val="BodyText"/>
      </w:pPr>
      <w:r>
        <w:t xml:space="preserve">I heard a sound then, sharp and real, breaking the second silence. It was the iron bell at the front gate.</w:t>
      </w:r>
    </w:p>
    <w:p>
      <w:pPr>
        <w:pStyle w:val="BodyText"/>
      </w:pPr>
      <w:r>
        <w:t xml:space="preserve">I placed the photograph back in the box, closed the lid. I returned the box to the cabinet, locked it, returned the key to the desk. My movements were mechanical, precise. I closed the study door behind me, the groan of the wood now sounding like a sigh of relief. The villa’s everyday silence rushed back in, but I could no longer hear it as silence. I could hear it as a composite, a palimpsest of all the noises that had been stilled to produce it: the slash of the tapping knife, the coagulating drip, the rustle of the red cloth, the turn of a page my mother was not reading.</w:t>
      </w:r>
    </w:p>
    <w:p>
      <w:pPr>
        <w:pStyle w:val="BodyText"/>
      </w:pPr>
      <w:r>
        <w:t xml:space="preserve">The bell rang again, impatient.</w:t>
      </w:r>
    </w:p>
    <w:p>
      <w:pPr>
        <w:pStyle w:val="BodyText"/>
      </w:pPr>
      <w:r>
        <w:t xml:space="preserve">I walked to the</w:t>
      </w:r>
      <w:r>
        <w:t xml:space="preserve"> </w:t>
      </w:r>
      <w:r>
        <w:rPr>
          <w:i/>
          <w:iCs/>
        </w:rPr>
        <w:t xml:space="preserve">ingresso</w:t>
      </w:r>
      <w:r>
        <w:t xml:space="preserve">, my footsteps echoing in the too-clear air. Through the glass of the front door, I saw a figure. Not the postman. A woman. She stood very straight, a small valise at her feet. She was dressed in a travelling suit of a cut slightly out of fashion, the fabric too heavy for the season. She was not young, not old. Her face, when I opened the door, was all angles and shadows, her eyes the colour of flint. She looked past me, into the cool gloom of the hall, as if checking an address against a memory.</w:t>
      </w:r>
    </w:p>
    <w:p>
      <w:pPr>
        <w:pStyle w:val="BodyText"/>
      </w:pPr>
      <w:r>
        <w:t xml:space="preserve">“I am looking for the keeper,” she said. Her Italian was flawless, but accented with the soft, rounded vowels of the French-speaking world. “The one who listens.”</w:t>
      </w:r>
    </w:p>
    <w:p>
      <w:pPr>
        <w:pStyle w:val="BodyText"/>
      </w:pPr>
      <w:r>
        <w:t xml:space="preserve">I said nothing. The referral had not come through the channels. The silence had been broken not by a letter, but by a person on the step.</w:t>
      </w:r>
    </w:p>
    <w:p>
      <w:pPr>
        <w:pStyle w:val="BodyText"/>
      </w:pPr>
      <w:r>
        <w:t xml:space="preserve">“My name is Solange Villeneuve,” she said. She did not offer her hand. “I was told… I was told you help people find the shape of things that are missing.”</w:t>
      </w:r>
    </w:p>
    <w:p>
      <w:pPr>
        <w:pStyle w:val="BodyText"/>
      </w:pPr>
      <w:r>
        <w:t xml:space="preserve">“Who told you?” My voice sounded strange to me, stripped of its practised calm.</w:t>
      </w:r>
    </w:p>
    <w:p>
      <w:pPr>
        <w:pStyle w:val="BodyText"/>
      </w:pPr>
      <w:r>
        <w:t xml:space="preserve">A faint, weary smile touched her lips. “A man from Asmara. He said you understood about jailers who are also teachers.” She paused, her gaze finally settling on me. It was not a pleading look. It was an assessing one. “My question is different. I do not wish to find a person. I wish to find an object that was taken. An object that was…</w:t>
      </w:r>
      <w:r>
        <w:t xml:space="preserve"> </w:t>
      </w:r>
      <w:r>
        <w:rPr>
          <w:i/>
          <w:iCs/>
        </w:rPr>
        <w:t xml:space="preserve">exchanged</w:t>
      </w:r>
      <w:r>
        <w:t xml:space="preserve">.”</w:t>
      </w:r>
    </w:p>
    <w:p>
      <w:pPr>
        <w:pStyle w:val="BodyText"/>
      </w:pPr>
      <w:r>
        <w:t xml:space="preserve">The word hung in the air between us.</w:t>
      </w:r>
      <w:r>
        <w:t xml:space="preserve"> </w:t>
      </w:r>
      <w:r>
        <w:rPr>
          <w:i/>
          <w:iCs/>
        </w:rPr>
        <w:t xml:space="preserve">Scambio.</w:t>
      </w:r>
    </w:p>
    <w:p>
      <w:pPr>
        <w:pStyle w:val="BodyText"/>
      </w:pPr>
      <w:r>
        <w:t xml:space="preserve">I looked from her flint-coloured eyes to the valise at her feet. It was old, its leather scuffed and stained. It was not large enough to hold clothes for a long journey. It was the size of a box. A box for carrying something specific.</w:t>
      </w:r>
    </w:p>
    <w:p>
      <w:pPr>
        <w:pStyle w:val="BodyText"/>
      </w:pPr>
      <w:r>
        <w:t xml:space="preserve">The work was not just continuing. It was converging. The past was not a layer beneath us; it was a current, and it had just broken the surface here, on my threshold, in the form of a woman with a worn valise and a word that was also a wound.</w:t>
      </w:r>
    </w:p>
    <w:p>
      <w:pPr>
        <w:pStyle w:val="BodyText"/>
      </w:pPr>
      <w:r>
        <w:t xml:space="preserve">“You had better come in,” I said, and stepped back from the door.</w:t>
      </w:r>
    </w:p>
    <w:p>
      <w:pPr>
        <w:pStyle w:val="BodyText"/>
      </w:pPr>
      <w:r>
        <w:t xml:space="preserve">As she crossed the threshold, the bleached, high-haze light from behind her threw her shadow deep into the heart of the house, where it merged with all the others. I closed the door on the silent, etched city below. The second silence was over. A new story had arrived, and it had brought its own, particular noise.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valise sat on the floor of the</w:t>
      </w:r>
      <w:r>
        <w:t xml:space="preserve"> </w:t>
      </w:r>
      <w:r>
        <w:rPr>
          <w:i/>
          <w:iCs/>
        </w:rPr>
        <w:t xml:space="preserve">salotto</w:t>
      </w:r>
      <w:r>
        <w:t xml:space="preserve">, a dark, quiet animal between us. Solange Villeneuve did not touch it. She took the chair I indicated, her back straight, her hands resting on her knees. She wore a suit of charcoal-grey wool, tailored and severe, the fabric worn thin at the elbows and cuffs. It was the uniform of a professional woman, but one who had travelled a great distance in it. The dust of the road was a fine, pale powder on her sensible shoes.</w:t>
      </w:r>
    </w:p>
    <w:p>
      <w:pPr>
        <w:pStyle w:val="BodyText"/>
      </w:pPr>
      <w:r>
        <w:t xml:space="preserve">I did not sit. I went to the sideboard, poured two glasses of water from the ceramic pitcher. The act was a delay, a space to let the echo of her word—</w:t>
      </w:r>
      <w:r>
        <w:rPr>
          <w:i/>
          <w:iCs/>
        </w:rPr>
        <w:t xml:space="preserve">scambio</w:t>
      </w:r>
      <w:r>
        <w:t xml:space="preserve">—settle into the room’s fabric. The house absorbed it. I felt the old stones listen.</w:t>
      </w:r>
    </w:p>
    <w:p>
      <w:pPr>
        <w:pStyle w:val="BodyText"/>
      </w:pPr>
      <w:r>
        <w:t xml:space="preserve">“The man from Asmara,” I said, placing a glass on the small table beside her. “His name was Tesfaye.”</w:t>
      </w:r>
    </w:p>
    <w:p>
      <w:pPr>
        <w:pStyle w:val="BodyText"/>
      </w:pPr>
      <w:r>
        <w:t xml:space="preserve">She nodded once. “He did not give a name. Only a description of a house in the hills, and a man who listens in the silence. He said you had a map of debts.”</w:t>
      </w:r>
    </w:p>
    <w:p>
      <w:pPr>
        <w:pStyle w:val="BodyText"/>
      </w:pPr>
      <w:r>
        <w:t xml:space="preserve">“I have no map.” I took the chair opposite. The late afternoon light was long and liquid, gilding the motes of dust that swirled in the air her entrance had disturbed. “I have only echoes. What people bring, and what they leave behind. Tesfaye brought a story about a prison that was a school. He left with the name of the man who built it. That is the shape I find. The name of the thing.”</w:t>
      </w:r>
    </w:p>
    <w:p>
      <w:pPr>
        <w:pStyle w:val="BodyText"/>
      </w:pPr>
      <w:r>
        <w:t xml:space="preserve">“This is not a story,” she said. Her voice was low, matter-of-fact. “It is a transaction. A ledger entry. I require the provenance of an object. Its path.”</w:t>
      </w:r>
    </w:p>
    <w:p>
      <w:pPr>
        <w:pStyle w:val="BodyText"/>
      </w:pPr>
      <w:r>
        <w:t xml:space="preserve">“And the object?”</w:t>
      </w:r>
    </w:p>
    <w:p>
      <w:pPr>
        <w:pStyle w:val="BodyText"/>
      </w:pPr>
      <w:r>
        <w:t xml:space="preserve">For the first time, her composure showed a hairline fracture. A slight tightening at the corner of her eye, as if adjusting to a sudden glare. She leaned forward, not to confide, but to measure the distance between her words and my understanding.</w:t>
      </w:r>
    </w:p>
    <w:p>
      <w:pPr>
        <w:pStyle w:val="BodyText"/>
      </w:pPr>
      <w:r>
        <w:t xml:space="preserve">“A</w:t>
      </w:r>
      <w:r>
        <w:t xml:space="preserve"> </w:t>
      </w:r>
      <w:r>
        <w:rPr>
          <w:i/>
          <w:iCs/>
        </w:rPr>
        <w:t xml:space="preserve">kifwebe</w:t>
      </w:r>
      <w:r>
        <w:t xml:space="preserve"> </w:t>
      </w:r>
      <w:r>
        <w:t xml:space="preserve">mask. Of the Songye people. From the eastern Congo.”</w:t>
      </w:r>
    </w:p>
    <w:p>
      <w:pPr>
        <w:pStyle w:val="BodyText"/>
      </w:pPr>
      <w:r>
        <w:t xml:space="preserve">The words were specific, clinical. They dropped into the quiet room with the weight of geological terms.</w:t>
      </w:r>
    </w:p>
    <w:p>
      <w:pPr>
        <w:pStyle w:val="BodyText"/>
      </w:pPr>
      <w:r>
        <w:t xml:space="preserve">“I am not an art dealer,” I said.</w:t>
      </w:r>
    </w:p>
    <w:p>
      <w:pPr>
        <w:pStyle w:val="BodyText"/>
      </w:pPr>
      <w:r>
        <w:t xml:space="preserve">“No. You are a finder of contexts. This mask has lost its context. It was removed from it. I wish to know how, and by whom, and the terms of its… acquisition.” She paused. “The</w:t>
      </w:r>
      <w:r>
        <w:t xml:space="preserve"> </w:t>
      </w:r>
      <w:r>
        <w:rPr>
          <w:i/>
          <w:iCs/>
        </w:rPr>
        <w:t xml:space="preserve">scambio</w:t>
      </w:r>
      <w:r>
        <w:t xml:space="preserve">.”</w:t>
      </w:r>
    </w:p>
    <w:p>
      <w:pPr>
        <w:pStyle w:val="BodyText"/>
      </w:pPr>
      <w:r>
        <w:t xml:space="preserve">“An exchange for what?”</w:t>
      </w:r>
    </w:p>
    <w:p>
      <w:pPr>
        <w:pStyle w:val="BodyText"/>
      </w:pPr>
      <w:r>
        <w:t xml:space="preserve">“That,” she said, “is what I have come to you to discover.”</w:t>
      </w:r>
    </w:p>
    <w:p>
      <w:pPr>
        <w:pStyle w:val="BodyText"/>
      </w:pPr>
      <w:r>
        <w:t xml:space="preserve">She reached down then, her movements economical, and flipped the brass clasps of the valise. The sound was two precise, metallic clicks. She did not open the lid wide, but drew from it a folder of faded green cardstock, the kind used for architectural plans or military reports. She placed it on her lap, her hand resting atop it.</w:t>
      </w:r>
    </w:p>
    <w:p>
      <w:pPr>
        <w:pStyle w:val="BodyText"/>
      </w:pPr>
      <w:r>
        <w:t xml:space="preserve">“I am a conservator. For the</w:t>
      </w:r>
      <w:r>
        <w:t xml:space="preserve"> </w:t>
      </w:r>
      <w:r>
        <w:rPr>
          <w:i/>
          <w:iCs/>
        </w:rPr>
        <w:t xml:space="preserve">Musée de l’Homme</w:t>
      </w:r>
      <w:r>
        <w:t xml:space="preserve"> </w:t>
      </w:r>
      <w:r>
        <w:t xml:space="preserve">in Paris. Or I was. For fifteen years, my work was the preservation of ethnographic artefacts. The cleaning of wood, the stabilization of fibre, the gentle arrest of decay.” She spoke of her work not with passion, but with the respect of a mortician. “I believed the objects were safe with us. That we were their guardians. That our scholarship was a form of respect.”</w:t>
      </w:r>
    </w:p>
    <w:p>
      <w:pPr>
        <w:pStyle w:val="BodyText"/>
      </w:pPr>
      <w:r>
        <w:t xml:space="preserve">The light shifted, sliding from gold to a cooler, blueing silver. The room deepened around us.</w:t>
      </w:r>
    </w:p>
    <w:p>
      <w:pPr>
        <w:pStyle w:val="BodyText"/>
      </w:pPr>
      <w:r>
        <w:t xml:space="preserve">“Three months ago, I was tasked with a condition report on a new acquisition. A private collection, bequeathed to the museum. Among the pieces was this mask. It was catalogued as ‘Songye, origin unknown, acquired circa 1935.’ My job was to assess its physical state.” Her fingers tapped the folder once. “The mask itself is powerful. It is not for performance. It is for authority. For the channeling of force. You feel this when you are near it. The wood is not dead. It is… waiting.”</w:t>
      </w:r>
    </w:p>
    <w:p>
      <w:pPr>
        <w:pStyle w:val="BodyText"/>
      </w:pPr>
      <w:r>
        <w:t xml:space="preserve">She opened the folder. Inside were not photographs, but pencil sketches. Several pages of them, rendered with a draftsman’s precision and a surgeon’s attention to detail. She passed the top sheet to me.</w:t>
      </w:r>
    </w:p>
    <w:p>
      <w:pPr>
        <w:pStyle w:val="BodyText"/>
      </w:pPr>
      <w:r>
        <w:t xml:space="preserve">It showed the mask from the front. The rendering was so fine I could see the individual hatch-marks indicating grain. It was a helmet mask, elongated, striated with deep, painted grooves. The mouth was a rectangular orifice, the eyes slits. It was at once a face and a landscape of power, austere and terrifying.</w:t>
      </w:r>
    </w:p>
    <w:p>
      <w:pPr>
        <w:pStyle w:val="BodyText"/>
      </w:pPr>
      <w:r>
        <w:t xml:space="preserve">“My examination is thorough,” she continued. “I look for insect damage, for cracks, for repairs. I use a magnifying lens. On the third day, I found it. Inside the left eye slit, deep in the shadow where no casual observer would ever look, a small inscription had been carved into the wood. Then filled with a pigment, now faded to a faint brown.”</w:t>
      </w:r>
    </w:p>
    <w:p>
      <w:pPr>
        <w:pStyle w:val="BodyText"/>
      </w:pPr>
      <w:r>
        <w:t xml:space="preserve">She passed me a second sheet. This was a close-up sketch of the eye slit. And there, drawn with microscopic clarity, was the inscription. Not letters. Numbers.</w:t>
      </w:r>
    </w:p>
    <w:p>
      <w:pPr>
        <w:pStyle w:val="BodyText"/>
      </w:pPr>
      <w:r>
        <w:rPr>
          <w:i/>
          <w:iCs/>
        </w:rPr>
        <w:t xml:space="preserve">X-114/7.</w:t>
      </w:r>
    </w:p>
    <w:p>
      <w:pPr>
        <w:pStyle w:val="BodyText"/>
      </w:pPr>
      <w:r>
        <w:t xml:space="preserve">“A museum inventory number,” I said.</w:t>
      </w:r>
    </w:p>
    <w:p>
      <w:pPr>
        <w:pStyle w:val="BodyText"/>
      </w:pPr>
      <w:r>
        <w:t xml:space="preserve">“No.” The word was sharp. “Our system is alphanumeric, by region and donor. This is not ours. It is a field number. A collector’s mark. The ‘X’ is the tell. It was used by one man. A Belgian colonial officer, attached to the</w:t>
      </w:r>
      <w:r>
        <w:t xml:space="preserve"> </w:t>
      </w:r>
      <w:r>
        <w:rPr>
          <w:i/>
          <w:iCs/>
        </w:rPr>
        <w:t xml:space="preserve">Force Publique</w:t>
      </w:r>
      <w:r>
        <w:t xml:space="preserve"> </w:t>
      </w:r>
      <w:r>
        <w:t xml:space="preserve">in the Congo. His name was Commandant Émile Laurent. He was not an ethnographer. He was a district commissioner in Katanga. His hobby was collecting. His method was the</w:t>
      </w:r>
      <w:r>
        <w:t xml:space="preserve"> </w:t>
      </w:r>
      <w:r>
        <w:rPr>
          <w:i/>
          <w:iCs/>
        </w:rPr>
        <w:t xml:space="preserve">scambio</w:t>
      </w:r>
      <w:r>
        <w:t xml:space="preserve">.”</w:t>
      </w:r>
    </w:p>
    <w:p>
      <w:pPr>
        <w:pStyle w:val="BodyText"/>
      </w:pPr>
      <w:r>
        <w:t xml:space="preserve">She let the word sit again. It was colder now, edged with a specific horror.</w:t>
      </w:r>
    </w:p>
    <w:p>
      <w:pPr>
        <w:pStyle w:val="BodyText"/>
      </w:pPr>
      <w:r>
        <w:t xml:space="preserve">“I began to dig. In our own archives, in colonial records that were… poorly organized. I found Laurent’s name. I found requisition orders he signed. I found a memo, from 1934, requesting ‘cultural items for anthropological study’ from a village listed only as ‘Sector 7.’ The file was empty after the request. No receipts. No items logged into any Belgian museum. Only this memo, and then a note, a year later, that Sector 7 had been ‘pacified’ following local unrest.”</w:t>
      </w:r>
    </w:p>
    <w:p>
      <w:pPr>
        <w:pStyle w:val="BodyText"/>
      </w:pPr>
      <w:r>
        <w:t xml:space="preserve">Her voice had not risen. It had grown quieter, denser. “Pacification. A word that smells of smoke. I knew then what the ‘X’ stood for. It was not a cataloguing prefix. It was his mark. His brand. And the number was the transaction code. X-114. The one hundred and fourteenth exchange.”</w:t>
      </w:r>
    </w:p>
    <w:p>
      <w:pPr>
        <w:pStyle w:val="BodyText"/>
      </w:pPr>
      <w:r>
        <w:t xml:space="preserve">“What did he exchange?” My own voice was a whisper in the gathering dark.</w:t>
      </w:r>
    </w:p>
    <w:p>
      <w:pPr>
        <w:pStyle w:val="BodyText"/>
      </w:pPr>
      <w:r>
        <w:t xml:space="preserve">“That is what the museum did not wish to know.” For the first time, a flicker of emotion crossed her face—a profound, professional disgust. “When I presented my findings, my request to research the provenance further was denied. The director called it a ‘historical ambiguity.’ He said the mask was safe now, that was what mattered. That to dig was to stir mud that would benefit no one. My security clearance for the archives was revoked. I was reassigned to a warehouse inventory.”</w:t>
      </w:r>
    </w:p>
    <w:p>
      <w:pPr>
        <w:pStyle w:val="BodyText"/>
      </w:pPr>
      <w:r>
        <w:t xml:space="preserve">She looked at me, her flint-coloured eyes direct. “I resigned. I took my sketches. I had kept a private notebook of the number, and of Laurent’s name. I began my own search. I went to Brussels. I spoke to retired colonial clerks. I found a man, dying in a charity ward, who had been a junior accountant in Leopoldville. He was delirious, but he remembered the ‘X’ series. He said they were called ‘the quiet acquisitions.’ He said the ledger for them was not kept with the others. It was kept in the commandant’s personal safe. The</w:t>
      </w:r>
      <w:r>
        <w:t xml:space="preserve"> </w:t>
      </w:r>
      <w:r>
        <w:rPr>
          <w:i/>
          <w:iCs/>
        </w:rPr>
        <w:t xml:space="preserve">scambio</w:t>
      </w:r>
      <w:r>
        <w:t xml:space="preserve"> </w:t>
      </w:r>
      <w:r>
        <w:t xml:space="preserve">ledger.”</w:t>
      </w:r>
    </w:p>
    <w:p>
      <w:pPr>
        <w:pStyle w:val="BodyText"/>
      </w:pPr>
      <w:r>
        <w:t xml:space="preserve">“And the ledger?”</w:t>
      </w:r>
    </w:p>
    <w:p>
      <w:pPr>
        <w:pStyle w:val="BodyText"/>
      </w:pPr>
      <w:r>
        <w:t xml:space="preserve">“Gone. When Laurent left the Congo in 1955, he took it. He retired not to Belgium, but to Italy. To the Ligurian coast. He died there two years ago. His effects were scattered, sold. The ledger, if it still exists, is not in any public record. It is a ghost.”</w:t>
      </w:r>
    </w:p>
    <w:p>
      <w:pPr>
        <w:pStyle w:val="BodyText"/>
      </w:pPr>
      <w:r>
        <w:t xml:space="preserve">“And you think I can find a ghost’s ledger.”</w:t>
      </w:r>
    </w:p>
    <w:p>
      <w:pPr>
        <w:pStyle w:val="BodyText"/>
      </w:pPr>
      <w:r>
        <w:t xml:space="preserve">“I think you find the shape of things. The shape of this is a debt. A mask for… what? What was item one hundred and fourteen on Commandant Laurent’s list of quiet acquisitions? What did he give for it? Salt? Beads? A promise of protection?” She leaned forward, her intensity a physical pressure in the space between us. “Or was it a receipt for something else? A tax paid? A punishment stayed? The number is a key. But it opens a lock on a box I cannot find. I was told you find the boxes.”</w:t>
      </w:r>
    </w:p>
    <w:p>
      <w:pPr>
        <w:pStyle w:val="BodyText"/>
      </w:pPr>
      <w:r>
        <w:t xml:space="preserve">The room was now in full twilight. I had not lit the lamps. Her face was a pale, serious oval in the gloom. I looked from her to the meticulous, damning sketch of the mask’s numbered eye.</w:t>
      </w:r>
    </w:p>
    <w:p>
      <w:pPr>
        <w:pStyle w:val="BodyText"/>
      </w:pPr>
      <w:r>
        <w:t xml:space="preserve">The work was converging. Tesfaye’s jailer-teacher in Asmara was a perversion of duty. This was something cleaner, more monstrous. A transaction. A conversion of power into property, logged in a secret book. It was the aftermath, not of war, but of administration. The violence of the filing cabinet.</w:t>
      </w:r>
    </w:p>
    <w:p>
      <w:pPr>
        <w:pStyle w:val="BodyText"/>
      </w:pPr>
      <w:r>
        <w:t xml:space="preserve">“Laurent retired to Italy,” I repeated.</w:t>
      </w:r>
    </w:p>
    <w:p>
      <w:pPr>
        <w:pStyle w:val="BodyText"/>
      </w:pPr>
      <w:r>
        <w:t xml:space="preserve">“Yes. To a villa near San Remo. I have the address. It is now owned by a Swiss family. They bought it from his estate. They found no ledgers. Only furniture.”</w:t>
      </w:r>
    </w:p>
    <w:p>
      <w:pPr>
        <w:pStyle w:val="BodyText"/>
      </w:pPr>
      <w:r>
        <w:t xml:space="preserve">“But he was here,” I said, the pieces clicking into a cold, logical alignment. “In the country. In the system. If he needed to move something, to hide something, he would have used the channels available to a man with his history. The post-war channels.”</w:t>
      </w:r>
    </w:p>
    <w:p>
      <w:pPr>
        <w:pStyle w:val="BodyText"/>
      </w:pPr>
      <w:r>
        <w:t xml:space="preserve">I stood and walked to the window. The valley below was dissolving into a unified blue shadow, the lights of Florence beginning to prick through like distant, cold stars. The Ministry’s letters had stopped coming, but their architecture remained. The pipelines of information, of hidden assets, of quiet understandings between certain men. Laurent would have known those pipelines. He had been a professional acquirer.</w:t>
      </w:r>
    </w:p>
    <w:p>
      <w:pPr>
        <w:pStyle w:val="BodyText"/>
      </w:pPr>
      <w:r>
        <w:t xml:space="preserve">“The man from Asmara,” I said, my back to her. “Tesfaye. He did not come to me by accident. He was directed by a former intelligence officer, a man who knows how the silence is organized. He might know of a Belgian commandant with a private ledger. He might know where such a thing would be sent for safekeeping, if not for memory.”</w:t>
      </w:r>
    </w:p>
    <w:p>
      <w:pPr>
        <w:pStyle w:val="BodyText"/>
      </w:pPr>
      <w:r>
        <w:t xml:space="preserve">I turned. She was watching me, utterly still.</w:t>
      </w:r>
    </w:p>
    <w:p>
      <w:pPr>
        <w:pStyle w:val="BodyText"/>
      </w:pPr>
      <w:r>
        <w:t xml:space="preserve">“You are asking me to find a number in a ledger that may not exist, to learn the price of a mask,” I said.</w:t>
      </w:r>
    </w:p>
    <w:p>
      <w:pPr>
        <w:pStyle w:val="BodyText"/>
      </w:pPr>
      <w:r>
        <w:t xml:space="preserve">“I am asking you to find the truth of an exchange,” she corrected. “The mask is in a glass case in Paris. It is ‘safe.’ But its truth is not. Its truth is a ghost, and it is haunting me. I cannot unsee that number. X-114/7. It is a grave marker with no grave. I must know what is buried there.”</w:t>
      </w:r>
    </w:p>
    <w:p>
      <w:pPr>
        <w:pStyle w:val="BodyText"/>
      </w:pPr>
      <w:r>
        <w:t xml:space="preserve">I believed her. Not because her story was passionate, but because it was exact. She was a conservator. She dealt in material truth. The inscription was a flaw in the narrative of preservation, a crack in the foundation of her life’s work. She could not plaster over it. She had to follow it to its source, even if the source was a void.</w:t>
      </w:r>
    </w:p>
    <w:p>
      <w:pPr>
        <w:pStyle w:val="BodyText"/>
      </w:pPr>
      <w:r>
        <w:t xml:space="preserve">“I will need the address in San Remo,” I said. “And the full name of your director at the museum.”</w:t>
      </w:r>
    </w:p>
    <w:p>
      <w:pPr>
        <w:pStyle w:val="BodyText"/>
      </w:pPr>
      <w:r>
        <w:t xml:space="preserve">“You will look?”</w:t>
      </w:r>
    </w:p>
    <w:p>
      <w:pPr>
        <w:pStyle w:val="BodyText"/>
      </w:pPr>
      <w:r>
        <w:t xml:space="preserve">“The past is a current,” I said, echoing my own thought from the threshold. “You have not thrown a stone into still water. You have stepped into a river that was already moving. I will follow the current. It may lead to Laurent’s ledger. It may lead to something else. The shape is not yet clear.”</w:t>
      </w:r>
    </w:p>
    <w:p>
      <w:pPr>
        <w:pStyle w:val="BodyText"/>
      </w:pPr>
      <w:r>
        <w:t xml:space="preserve">She did not thank me. She gave a single, slow nod, as if a contract had been ratified. She placed the sketches back into the green folder, closed it, and returned it to the valise. The two clicks of the clasps were like period marks at the end of a sentence.</w:t>
      </w:r>
    </w:p>
    <w:p>
      <w:pPr>
        <w:pStyle w:val="BodyText"/>
      </w:pPr>
      <w:r>
        <w:t xml:space="preserve">“I have taken a room in the city,” she said, rising. “At the</w:t>
      </w:r>
      <w:r>
        <w:t xml:space="preserve"> </w:t>
      </w:r>
      <w:r>
        <w:rPr>
          <w:i/>
          <w:iCs/>
        </w:rPr>
        <w:t xml:space="preserve">Pensione Bianchi</w:t>
      </w:r>
      <w:r>
        <w:t xml:space="preserve">. I will wait.”</w:t>
      </w:r>
    </w:p>
    <w:p>
      <w:pPr>
        <w:pStyle w:val="BodyText"/>
      </w:pPr>
      <w:r>
        <w:t xml:space="preserve">I saw her to the door. The night air was cool, carrying the scent of cypress and distant woodsmoke. She paused on the step, a silhouette against the indigo sky.</w:t>
      </w:r>
    </w:p>
    <w:p>
      <w:pPr>
        <w:pStyle w:val="BodyText"/>
      </w:pPr>
      <w:r>
        <w:t xml:space="preserve">“The mask,” she said, without turning. “When you are near it, you do not hear a voice. You hear a hum. A very low, deep hum, like a wire stretched tight across a great distance. I thought it was the blood in my own ears. Now I believe it is the sound of the exchange itself. Still vibrating.”</w:t>
      </w:r>
    </w:p>
    <w:p>
      <w:pPr>
        <w:pStyle w:val="BodyText"/>
      </w:pPr>
      <w:r>
        <w:t xml:space="preserve">Then she was gone, descending the path, her form swallowed by the olive trees.</w:t>
      </w:r>
    </w:p>
    <w:p>
      <w:pPr>
        <w:pStyle w:val="BodyText"/>
      </w:pPr>
      <w:r>
        <w:t xml:space="preserve">I closed the door. The house felt different. Not invaded, but activated. Solange Villeneuve had not brought a story of grief or love or betrayal. She had brought a forensic inquiry. A case. The hum she described was not in my ears, but I felt its analogue—a low, gathering tension in the structure of things. X-114/7.</w:t>
      </w:r>
    </w:p>
    <w:p>
      <w:pPr>
        <w:pStyle w:val="BodyText"/>
      </w:pPr>
      <w:r>
        <w:t xml:space="preserve">I went to the study. I did not light the lamp. I sat in the dark and let the facts arrange themselves.</w:t>
      </w:r>
    </w:p>
    <w:p>
      <w:pPr>
        <w:pStyle w:val="BodyText"/>
      </w:pPr>
      <w:r>
        <w:t xml:space="preserve">A Belgian commandant in Katanga. A numbered mask. A secret ledger. A retirement to the Italian Riviera. A connection to the very pipelines of information and hidden assets that had first brought the Ministry’s letters to my door.</w:t>
      </w:r>
    </w:p>
    <w:p>
      <w:pPr>
        <w:pStyle w:val="BodyText"/>
      </w:pPr>
      <w:r>
        <w:t xml:space="preserve">This was not a coincidence. It was a pattern revealing its next stitch. The colonial aftermath was not a foreign country. It was here, in the quiet villas of retired commandants, in the glass cases of metropolitan museums, in the ledgers that converted lives into list entries. Laurent’s ledger was more than a list of stolen art. It was a balance sheet of a certain kind of power. The kind that believed it could own, and file, and silence, the sacred.</w:t>
      </w:r>
    </w:p>
    <w:p>
      <w:pPr>
        <w:pStyle w:val="BodyText"/>
      </w:pPr>
      <w:r>
        <w:t xml:space="preserve">To find it, I would have to move back into the world I had been trying to listen to from a distance. I would have to ask questions of the very channels I had been studying from the outside. I would have to speak to the man who had sent Tesfaye to me.</w:t>
      </w:r>
    </w:p>
    <w:p>
      <w:pPr>
        <w:pStyle w:val="BodyText"/>
      </w:pPr>
      <w:r>
        <w:t xml:space="preserve">I took out a sheet of paper. The blank whiteness was a miniature of the fog that used to fill the valley. I dipped my pen.</w:t>
      </w:r>
    </w:p>
    <w:p>
      <w:pPr>
        <w:pStyle w:val="BodyText"/>
      </w:pPr>
      <w:r>
        <w:t xml:space="preserve">I did not write to the pension address in the city. I wrote to a post office box in Geneva. The message was simple, a request for a meeting, citing a mutual acquaintance from Asmara and a new question regarding “acquisition patterns in former colonial territories.” I used the sterile, veiled language he would recognize. I signed it with the initial of the house—VSM.</w:t>
      </w:r>
    </w:p>
    <w:p>
      <w:pPr>
        <w:pStyle w:val="BodyText"/>
      </w:pPr>
      <w:r>
        <w:t xml:space="preserve">I sealed the envelope. The act felt both trivial and momentous. I was not just answering the door. I was stepping through it.</w:t>
      </w:r>
    </w:p>
    <w:p>
      <w:pPr>
        <w:pStyle w:val="BodyText"/>
      </w:pPr>
      <w:r>
        <w:t xml:space="preserve">I left the letter on the marble table in the</w:t>
      </w:r>
      <w:r>
        <w:t xml:space="preserve"> </w:t>
      </w:r>
      <w:r>
        <w:rPr>
          <w:i/>
          <w:iCs/>
        </w:rPr>
        <w:t xml:space="preserve">ingresso</w:t>
      </w:r>
      <w:r>
        <w:t xml:space="preserve">, where the first one had lain. It looked innocuous. A white rectangle on grey stone. But it was a hook, cast into a deep, dark pool. I was no longer just the keeper who listened. I was a participant in the search. The current had me now.</w:t>
      </w:r>
    </w:p>
    <w:p>
      <w:pPr>
        <w:pStyle w:val="BodyText"/>
      </w:pPr>
      <w:r>
        <w:t xml:space="preserve">The hum Solange described was in the house. It was in the walls, in the foundations, in the very history of the money that had bought this shell. It was the sound of all the silent exchanges, the quiet acquisitions, the debts incurred and never paid, vibrating down through the years. I had thought my work was to give those debts a shape, a name.</w:t>
      </w:r>
    </w:p>
    <w:p>
      <w:pPr>
        <w:pStyle w:val="BodyText"/>
      </w:pPr>
      <w:r>
        <w:t xml:space="preserve">Now, I was going to have to find the ledger.</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reply came not to the house, but to the university. A cream-colored envelope, Swiss-postmarked, left in my departmental pigeonhole among circulars for lectures and faculty meeting minutes. It bore no return address, only my name and title typed with a precise, mechanical clarity:</w:t>
      </w:r>
      <w:r>
        <w:t xml:space="preserve"> </w:t>
      </w:r>
      <w:r>
        <w:rPr>
          <w:i/>
          <w:iCs/>
        </w:rPr>
        <w:t xml:space="preserve">Dott.ssa V. S. Micheli, Dipartimento di Storia</w:t>
      </w:r>
      <w:r>
        <w:t xml:space="preserve">. The paper was of a quality that felt expensive between the fingers, a faint watermark of a crest I did not recognize. It had bypassed the villa entirely. The message was clear: the house was a stage, but the business was to be conducted elsewhere.</w:t>
      </w:r>
    </w:p>
    <w:p>
      <w:pPr>
        <w:pStyle w:val="BodyText"/>
      </w:pPr>
      <w:r>
        <w:t xml:space="preserve">I took it to my office, a narrow cell overlooking a courtyard where pigeons fought over crusts. The room smelled of old paper and the damp that seeped from the stone walls even in summer. It was a space of supposed neutrality. Here, I was not the ghost of Villa San Michele, but a scholar with a file number and a library card. The envelope on the blotter contradicted that fiction. It proved the two worlds were not separate countries, but adjacent rooms in the same vast, echoing building.</w:t>
      </w:r>
    </w:p>
    <w:p>
      <w:pPr>
        <w:pStyle w:val="BodyText"/>
      </w:pPr>
      <w:r>
        <w:t xml:space="preserve">I opened it with a letter knife, a gift from a long-dead aunt whose life had been a study in inconsequence. The note inside was brief, typed on the same heavy stock.</w:t>
      </w:r>
    </w:p>
    <w:p>
      <w:pPr>
        <w:pStyle w:val="BodyText"/>
      </w:pPr>
      <w:r>
        <w:rPr>
          <w:i/>
          <w:iCs/>
        </w:rPr>
        <w:t xml:space="preserve">VSM. Acknowledged. The patterns you reference are of academic interest. A colleague will be in Florence on the 18th. He prefers the light of early evening. He will find you at the Specola, the Mercury Room. 19:00. Dispose of this.</w:t>
      </w:r>
    </w:p>
    <w:p>
      <w:pPr>
        <w:pStyle w:val="BodyText"/>
      </w:pPr>
      <w:r>
        <w:t xml:space="preserve">No signature. No greeting. The language was a mirror of my own—veiled, professional, cold.</w:t>
      </w:r>
      <w:r>
        <w:t xml:space="preserve"> </w:t>
      </w:r>
      <w:r>
        <w:rPr>
          <w:i/>
          <w:iCs/>
        </w:rPr>
        <w:t xml:space="preserve">Academic interest</w:t>
      </w:r>
      <w:r>
        <w:t xml:space="preserve">.</w:t>
      </w:r>
      <w:r>
        <w:t xml:space="preserve"> </w:t>
      </w:r>
      <w:r>
        <w:rPr>
          <w:i/>
          <w:iCs/>
        </w:rPr>
        <w:t xml:space="preserve">A colleague</w:t>
      </w:r>
      <w:r>
        <w:t xml:space="preserve">. It was a dance of euphemism, each step measured and dry. The Specola, the city’s old zoological museum, was a place of glass cases and preserved silence. The Mercury Room was a small, circular chamber dedicated to the god of commerce and thieves, its walls painted with fading mythological scenes. It was an apt, almost mocking, choice.</w:t>
      </w:r>
    </w:p>
    <w:p>
      <w:pPr>
        <w:pStyle w:val="BodyText"/>
      </w:pPr>
      <w:r>
        <w:t xml:space="preserve">The 18th was three days away.</w:t>
      </w:r>
    </w:p>
    <w:p>
      <w:pPr>
        <w:pStyle w:val="BodyText"/>
      </w:pPr>
      <w:r>
        <w:t xml:space="preserve">I did not dispose of the note. I placed it inside a volume of Cavafy’s collected poems, between</w:t>
      </w:r>
      <w:r>
        <w:t xml:space="preserve"> </w:t>
      </w:r>
      <w:r>
        <w:rPr>
          <w:i/>
          <w:iCs/>
        </w:rPr>
        <w:t xml:space="preserve">Waiting for the Barbarians</w:t>
      </w:r>
      <w:r>
        <w:t xml:space="preserve"> </w:t>
      </w:r>
      <w:r>
        <w:t xml:space="preserve">and</w:t>
      </w:r>
      <w:r>
        <w:t xml:space="preserve"> </w:t>
      </w:r>
      <w:r>
        <w:rPr>
          <w:i/>
          <w:iCs/>
        </w:rPr>
        <w:t xml:space="preserve">The City</w:t>
      </w:r>
      <w:r>
        <w:t xml:space="preserve">. A ledger of a different sort. The act of filing it felt like the first entry in a new column of a familiar account.</w:t>
      </w:r>
    </w:p>
    <w:p>
      <w:pPr>
        <w:pStyle w:val="BodyText"/>
      </w:pPr>
      <w:r>
        <w:t xml:space="preserve">In the intervening days, the villa’s hum changed pitch. It was no longer a passive resonance, a sound to be recorded and analyzed. It had become an active frequency, a carrier wave for the meeting to come. I walked the loggia, watching the evening light gild the Brunelleschi’s dome, and felt the city below not as a smudge, but as a circuit board, its connections hidden beneath terracotta and cobblestone. My father’s money had flowed through some of those channels. Laurent’s acquisitions had flowed through others. The Ministry’s letters had taken another route. Now, I was inserting myself into the network, a new node, a live wire.</w:t>
      </w:r>
    </w:p>
    <w:p>
      <w:pPr>
        <w:pStyle w:val="BodyText"/>
      </w:pPr>
      <w:r>
        <w:t xml:space="preserve">I went to the Specola on the afternoon of the 17th, not to meet anyone, but to case the territory like a thief. The museum was quiet, a sepulchre of formaldehyde and dust. Schoolchildren had left smudges on the glass of the cetacean skeletons; their laughter had evaporated, leaving only the profound, bottled silence of observation. I climbed the stairs to the upper floors, past dioramas of stuffed foxes and birds frozen in mid-flight.</w:t>
      </w:r>
    </w:p>
    <w:p>
      <w:pPr>
        <w:pStyle w:val="BodyText"/>
      </w:pPr>
      <w:r>
        <w:t xml:space="preserve">The Mercury Room was at the end of a narrow corridor. It was dim, lit by a single, grimy window that faced west. The painted god on the ceiling was flaking, his winged helmet barely discernible, his caduceus a blur of ochre against a sky-blue ground that had turned to the color of weak tea. The room held no specimens, only a worn wooden bench in the center. It was a forgotten annex, a pocket of stillness. The perfect place for a transaction that required no witnesses.</w:t>
      </w:r>
    </w:p>
    <w:p>
      <w:pPr>
        <w:pStyle w:val="BodyText"/>
      </w:pPr>
      <w:r>
        <w:t xml:space="preserve">I stood there for a long time, letting the silence settle into my clothes. The meeting would not be with Laurent himself. A</w:t>
      </w:r>
      <w:r>
        <w:t xml:space="preserve"> </w:t>
      </w:r>
      <w:r>
        <w:rPr>
          <w:i/>
          <w:iCs/>
        </w:rPr>
        <w:t xml:space="preserve">colleague</w:t>
      </w:r>
      <w:r>
        <w:t xml:space="preserve">. A proxy. This was how it was done—through buffers, through cut-outs. The ledger, if it existed, would be many hands removed from the hand that had compiled it. Truth was diluted, like a drug stepped on by successive middlemen, until its original potency was a matter of faith. My task was to trace it back up the chain, against the current of obfuscation.</w:t>
      </w:r>
    </w:p>
    <w:p>
      <w:pPr>
        <w:pStyle w:val="BodyText"/>
      </w:pPr>
      <w:r>
        <w:t xml:space="preserve">On the evening of the 18th, I dressed with a deliberate neutrality: a grey linen suit, a white blouse, flat shoes. I wished to be a blank page, a neutral receptor. I arrived at the Specola at ten minutes to seven. The museum was closed to the public. A single, elderly custodian at the side entrance glanced at my university identification, checked a clipboard, and nodded me through without a word. My name had been added to a list. The machinery was in motion.</w:t>
      </w:r>
    </w:p>
    <w:p>
      <w:pPr>
        <w:pStyle w:val="BodyText"/>
      </w:pPr>
      <w:r>
        <w:t xml:space="preserve">The halls were darker now, the cases illuminated by faint, security night-lights that cast long, skeletal shadows. My footsteps on the terrazzo floor were the only sound, a deliberate, echoing tap that seemed to announce my progression from one realm to another. I was moving from the world of public knowledge, of classified species and displayed bones, into the private world of hidden catalogs.</w:t>
      </w:r>
    </w:p>
    <w:p>
      <w:pPr>
        <w:pStyle w:val="BodyText"/>
      </w:pPr>
      <w:r>
        <w:t xml:space="preserve">He was already in the Mercury Room, a silhouette against the window where the last sulphurous yellow of the sunset bled into the indigo of twilight. He did not turn as I entered. He was examining a section of the mural where a painted river god poured an endless stream from an urn.</w:t>
      </w:r>
    </w:p>
    <w:p>
      <w:pPr>
        <w:pStyle w:val="BodyText"/>
      </w:pPr>
      <w:r>
        <w:t xml:space="preserve">“The allegory is persistent,” he said, his voice a low, cultured baritone, speaking Italian with the faint, unplaceable accent of the perpetually rootless. “Commerce. The flow of things. It never dries up, it only changes course.”</w:t>
      </w:r>
    </w:p>
    <w:p>
      <w:pPr>
        <w:pStyle w:val="BodyText"/>
      </w:pPr>
      <w:r>
        <w:t xml:space="preserve">He turned. He was a man in his late fifties, perhaps sixty, with a lean, patrician face that looked carved from seasoned wood. His hair was steel-grey, swept back. He wore a beautifully cut suit of charcoal wool, too heavy for the Florentine evening, which marked him as a visitor, a man passing through. His eyes were the color of a winter sea, and they took me in with a single, comprehensive glance that felt less like being seen than being appraised.</w:t>
      </w:r>
    </w:p>
    <w:p>
      <w:pPr>
        <w:pStyle w:val="BodyText"/>
      </w:pPr>
      <w:r>
        <w:t xml:space="preserve">“Dottore,” I said, not offering a name.</w:t>
      </w:r>
    </w:p>
    <w:p>
      <w:pPr>
        <w:pStyle w:val="BodyText"/>
      </w:pPr>
      <w:r>
        <w:t xml:space="preserve">“Signorina Micheli,” he replied, equally formal. He did not offer a name either. “Your inquiry was precise. ‘Acquisition patterns.’ A dry phrase for a wet business.”</w:t>
      </w:r>
    </w:p>
    <w:p>
      <w:pPr>
        <w:pStyle w:val="BodyText"/>
      </w:pPr>
      <w:r>
        <w:t xml:space="preserve">“History is often dry,” I said. “It is we who supply the moisture.”</w:t>
      </w:r>
    </w:p>
    <w:p>
      <w:pPr>
        <w:pStyle w:val="BodyText"/>
      </w:pPr>
      <w:r>
        <w:t xml:space="preserve">A faint smile touched his lips, but it did not reach his eyes. “Indeed. You have been working on the legacies of administration. A worthy project. Dusty archives. But your last letter suggested a shift in focus. From the administrative frame to the… objects within the frame.”</w:t>
      </w:r>
    </w:p>
    <w:p>
      <w:pPr>
        <w:pStyle w:val="BodyText"/>
      </w:pPr>
      <w:r>
        <w:t xml:space="preserve">“The frame dictates the value of the object,” I said. “I am interested in a particular frame. The one used by a certain Colonel Laurent, in Eritrea, in the 1930s. And the catalog that frame produced.”</w:t>
      </w:r>
    </w:p>
    <w:p>
      <w:pPr>
        <w:pStyle w:val="BodyText"/>
      </w:pPr>
      <w:r>
        <w:t xml:space="preserve">The man walked slowly to the bench but did not sit. He trailed a gloved finger along its back. “Laurent. A man of system. A believer in order. Many such men served in those years. Their paperwork is in boxes in Rome, in basement storerooms. Why the interest in his specific catalog?”</w:t>
      </w:r>
    </w:p>
    <w:p>
      <w:pPr>
        <w:pStyle w:val="BodyText"/>
      </w:pPr>
      <w:r>
        <w:t xml:space="preserve">“Because it was not just a list of government assets,” I said, meeting his gaze. The hum in my veins was steady, a scholar’s focus. “It was a balance sheet. It included items that were never the state’s to inventory. Sacred items. Communal patrimony. It converted theft into taxonomy.”</w:t>
      </w:r>
    </w:p>
    <w:p>
      <w:pPr>
        <w:pStyle w:val="BodyText"/>
      </w:pPr>
      <w:r>
        <w:t xml:space="preserve">The word</w:t>
      </w:r>
      <w:r>
        <w:t xml:space="preserve"> </w:t>
      </w:r>
      <w:r>
        <w:rPr>
          <w:i/>
          <w:iCs/>
        </w:rPr>
        <w:t xml:space="preserve">theft</w:t>
      </w:r>
      <w:r>
        <w:t xml:space="preserve"> </w:t>
      </w:r>
      <w:r>
        <w:t xml:space="preserve">hung in the air between us, stark and un-veiled. I had broken the dance of euphemism.</w:t>
      </w:r>
    </w:p>
    <w:p>
      <w:pPr>
        <w:pStyle w:val="BodyText"/>
      </w:pPr>
      <w:r>
        <w:t xml:space="preserve">The man’s expression did not change. He merely blinked, slowly. “A strong word. The colonial project was a transfer of sovereignty. With sovereignty goes the prerogative of classification. What you call theft, Laurent would have called curation. The preservation of artifacts within a new, stabilizing order.”</w:t>
      </w:r>
    </w:p>
    <w:p>
      <w:pPr>
        <w:pStyle w:val="BodyText"/>
      </w:pPr>
      <w:r>
        <w:t xml:space="preserve">“I am not writing Laurent’s apologia,” I said, my voice flat. “I am tracing a pattern. His ledger did not disappear with the end of his command. I believe it continued to have a life. A utility. I believe it became a guide for a different kind of acquisition, in the postwar period. A private guide.”</w:t>
      </w:r>
    </w:p>
    <w:p>
      <w:pPr>
        <w:pStyle w:val="BodyText"/>
      </w:pPr>
      <w:r>
        <w:t xml:space="preserve">The last of the sunset light faded from the window. The room was now lit only by the diffuse glow from the corridor, painting us both in shades of grey. The painted Mercury on the ceiling vanished into shadow.</w:t>
      </w:r>
    </w:p>
    <w:p>
      <w:pPr>
        <w:pStyle w:val="BodyText"/>
      </w:pPr>
      <w:r>
        <w:t xml:space="preserve">“You are suggesting a continuity,” the man said. He finally sat on the bench, crossing his legs, a picture of urbane patience. “A thread from the colonial field administration to the… what? The private collector? The museum acquisition desk? A interesting theory. What is your evidence?”</w:t>
      </w:r>
    </w:p>
    <w:p>
      <w:pPr>
        <w:pStyle w:val="BodyText"/>
      </w:pPr>
      <w:r>
        <w:t xml:space="preserve">“I have a source,” I said. “A man who was a boy in Laurent’s compound. He saw the ledger. He described its nature. He also described the men who came later, after Laurent was gone, asking questions that were based on its contents.”</w:t>
      </w:r>
    </w:p>
    <w:p>
      <w:pPr>
        <w:pStyle w:val="BodyText"/>
      </w:pPr>
      <w:r>
        <w:t xml:space="preserve">“A native source,” the man said, the phrase neutral. “Memory is a fragile ledger. Prone to revision, to the corruption of grievance.”</w:t>
      </w:r>
    </w:p>
    <w:p>
      <w:pPr>
        <w:pStyle w:val="BodyText"/>
      </w:pPr>
      <w:r>
        <w:t xml:space="preserve">“His memory was specific. And it was corroborated by a silence. The official archives have no record of this ledger. Its absence is a type of record.”</w:t>
      </w:r>
    </w:p>
    <w:p>
      <w:pPr>
        <w:pStyle w:val="BodyText"/>
      </w:pPr>
      <w:r>
        <w:t xml:space="preserve">He nodded, as if I had passed a small test. “The most important ledgers are always the ones that do not exist. They are the true state secrets. Not the plans for weapons, but the maps of influence, the registries of debt. You are looking for a ghost ledger.”</w:t>
      </w:r>
    </w:p>
    <w:p>
      <w:pPr>
        <w:pStyle w:val="BodyText"/>
      </w:pPr>
      <w:r>
        <w:t xml:space="preserve">“Yes.”</w:t>
      </w:r>
    </w:p>
    <w:p>
      <w:pPr>
        <w:pStyle w:val="BodyText"/>
      </w:pPr>
      <w:r>
        <w:t xml:space="preserve">“And why?” he asked, his head tilting. “You live in a beautiful villa. You have a respectable position. This pursuit is not without risk. You are poking at a wasp’s nest that has been quiet for a long time. The wasps may be old, but their sting is still operational.”</w:t>
      </w:r>
    </w:p>
    <w:p>
      <w:pPr>
        <w:pStyle w:val="BodyText"/>
      </w:pPr>
      <w:r>
        <w:t xml:space="preserve">It was the first acknowledgment of threat, softly delivered. A courtesy warning.</w:t>
      </w:r>
    </w:p>
    <w:p>
      <w:pPr>
        <w:pStyle w:val="BodyText"/>
      </w:pPr>
      <w:r>
        <w:t xml:space="preserve">“The ledger is a historical fact,” I said. “It belongs in the light. The items it lists do not belong in private vitrines or freeport warehouses. They have a different weight. A weight that creates a disturbance. A hum.”</w:t>
      </w:r>
    </w:p>
    <w:p>
      <w:pPr>
        <w:pStyle w:val="BodyText"/>
      </w:pPr>
      <w:r>
        <w:t xml:space="preserve">For the first time, his polished composure showed a hairline crack. His eyes narrowed, just a fraction. I had used Solange’s word, a word that came from outside the sterile language of academia and clandestine meetings. A word that spoke of felt experience, of a vibration in the blood and stone.</w:t>
      </w:r>
    </w:p>
    <w:p>
      <w:pPr>
        <w:pStyle w:val="BodyText"/>
      </w:pPr>
      <w:r>
        <w:t xml:space="preserve">“A poetic turn,” he murmured. “A hum. Yes. Some objects carry a charge. They are inconvenient. They create… static in the smooth functioning of things.”</w:t>
      </w:r>
    </w:p>
    <w:p>
      <w:pPr>
        <w:pStyle w:val="BodyText"/>
      </w:pPr>
      <w:r>
        <w:t xml:space="preserve">He leaned forward, his elbows on his knees, steepling his fingers. The pose was confessional, intimate. “Let us speak practically, Dottore. You are correct. The Laurent ledger was not destroyed. A man like Laurent does not destroy his life’s work. He bequeaths it. To a successor. To someone who understands its value not as a historical record, but as a… a blueprint of absence. A guide to what was successfully removed from one context and therefore available, if one is careful, for re-homing in another.”</w:t>
      </w:r>
    </w:p>
    <w:p>
      <w:pPr>
        <w:pStyle w:val="BodyText"/>
      </w:pPr>
      <w:r>
        <w:t xml:space="preserve">My heart was a slow, heavy drum in my chest. He was admitting it. Not in a courtroom, not in a document, but here, in this painted room dedicated to the god of thieves.</w:t>
      </w:r>
    </w:p>
    <w:p>
      <w:pPr>
        <w:pStyle w:val="BodyText"/>
      </w:pPr>
      <w:r>
        <w:t xml:space="preserve">“Where is it?” The question was a whisper.</w:t>
      </w:r>
    </w:p>
    <w:p>
      <w:pPr>
        <w:pStyle w:val="BodyText"/>
      </w:pPr>
      <w:r>
        <w:t xml:space="preserve">He smiled, a thin, economical stretching of lips. “Oh, it is not in one place. It is a palimpsest. The original, let us say, is in a vault. In Zurich. A safe deposit box under a number, not a name. But copies of relevant pages… excerpts… have circulated. As you deduced, as a guide for certain connoisseurs in the fifties and sixties, when the market for ‘ex-colonial’ artifacts became particularly lively. A kind of prospector’s map.”</w:t>
      </w:r>
    </w:p>
    <w:p>
      <w:pPr>
        <w:pStyle w:val="BodyText"/>
      </w:pPr>
      <w:r>
        <w:t xml:space="preserve">“I need to see it,” I said. “The original.”</w:t>
      </w:r>
    </w:p>
    <w:p>
      <w:pPr>
        <w:pStyle w:val="BodyText"/>
      </w:pPr>
      <w:r>
        <w:t xml:space="preserve">“Impossible,” he said, straightening. “The box requires two keys. I have one. The other is held by a party who has no interest in archaeology, only in privacy. But.” He paused, letting the word hang. “I am a man who appreciates thoroughness. Your work, from what I gather, is thorough. You are not a journalist seeking a scandal. You are a historian seeking a shape. There is a difference. One is noise. The other is… a corrected frequency.”</w:t>
      </w:r>
    </w:p>
    <w:p>
      <w:pPr>
        <w:pStyle w:val="BodyText"/>
      </w:pPr>
      <w:r>
        <w:t xml:space="preserve">He reached inside his jacket and withdrew a long, slim envelope, much like the one he had sent to the university. He held it, not offering it yet. “I cannot give you the ledger. But I can give you a sample. A single page. A photograph of a page, to be precise. Consider it a gesture of professional courtesy. A demonstration that your theory is correct.”</w:t>
      </w:r>
    </w:p>
    <w:p>
      <w:pPr>
        <w:pStyle w:val="BodyText"/>
      </w:pPr>
      <w:r>
        <w:t xml:space="preserve">He extended the envelope.</w:t>
      </w:r>
    </w:p>
    <w:p>
      <w:pPr>
        <w:pStyle w:val="BodyText"/>
      </w:pPr>
      <w:r>
        <w:t xml:space="preserve">I took it. It was heavy, with a stiff card inside.</w:t>
      </w:r>
    </w:p>
    <w:p>
      <w:pPr>
        <w:pStyle w:val="BodyText"/>
      </w:pPr>
      <w:r>
        <w:t xml:space="preserve">“The item on that page,” he said, his voice dropping even lower, “was acquired from a monastery outside Asmara in 1935. It was logged by Laurent. It left the country with the Italian repatriation in 1941. It surfaced at a small auction house in Monaco in 1959. It was purchased by a private collector. It resides now in a penthouse apartment overlooking Lake Geneva. The collector is an old man. He is dying. His heirs have no taste for Ethiopian liturgical art. They see only odd, primitive figures. They wish to liquidate the collection quietly, without provenance questions. The auction is a private affair, next month. The catalog is being printed now. It will not mention Laurent. It will not mention Asmara. It will cite ‘a European private collection, assembled in the mid-twentieth century.’”</w:t>
      </w:r>
    </w:p>
    <w:p>
      <w:pPr>
        <w:pStyle w:val="BodyText"/>
      </w:pPr>
      <w:r>
        <w:t xml:space="preserve">He stood up, adjusting the cuffs of his jacket. “This is the pattern, Dottore. The ledger’s purpose is not to record the past, but to manage the future. To launder history, cycle by cycle, until the origin is untraceable and the object is merely beautiful, and mute.”</w:t>
      </w:r>
    </w:p>
    <w:p>
      <w:pPr>
        <w:pStyle w:val="BodyText"/>
      </w:pPr>
      <w:r>
        <w:t xml:space="preserve">He walked toward the door, then stopped at the threshold, a silhouette again. “You have your sample. Your proof. You can write your paper on Laurent’s methods. It will be a fine paper. But if you try to trace this specific object, if you attempt to contact the auction house or the collector, you will find doors closed. You will find your university funding under review. You will find the hum you speak of becomes a very loud, very personal noise. I advise you to take the proof, and be satisfied with the shape.”</w:t>
      </w:r>
    </w:p>
    <w:p>
      <w:pPr>
        <w:pStyle w:val="BodyText"/>
      </w:pPr>
      <w:r>
        <w:t xml:space="preserve">“And if I am not?” I asked, the envelope burning in my hand.</w:t>
      </w:r>
    </w:p>
    <w:p>
      <w:pPr>
        <w:pStyle w:val="BodyText"/>
      </w:pPr>
      <w:r>
        <w:t xml:space="preserve">He was silent for a moment. “Then you are not a historian. You are a missionary. And missionaries, as Laurent could have told you, often end up as entries in someone else’s ledger.”</w:t>
      </w:r>
    </w:p>
    <w:p>
      <w:pPr>
        <w:pStyle w:val="BodyText"/>
      </w:pPr>
      <w:r>
        <w:t xml:space="preserve">He left. His footsteps receded down the corridor, swallowed by the museum’s deep quiet.</w:t>
      </w:r>
    </w:p>
    <w:p>
      <w:pPr>
        <w:pStyle w:val="BodyText"/>
      </w:pPr>
      <w:r>
        <w:t xml:space="preserve">I did not move. I waited until the silence was absolute, until the only sound was the low, electric buzz of the night-lights. Then, by the faint grey glow from the window, I opened the envelope.</w:t>
      </w:r>
    </w:p>
    <w:p>
      <w:pPr>
        <w:pStyle w:val="BodyText"/>
      </w:pPr>
      <w:r>
        <w:t xml:space="preserve">Inside was a single sheet of thick photographic paper. It was a black-and-white image, sharply focused, of a handwritten ledger page. The script was neat, bureaucratic French. Column headers:</w:t>
      </w:r>
      <w:r>
        <w:t xml:space="preserve"> </w:t>
      </w:r>
      <w:r>
        <w:rPr>
          <w:i/>
          <w:iCs/>
        </w:rPr>
        <w:t xml:space="preserve">Date d’Acquisition</w:t>
      </w:r>
      <w:r>
        <w:t xml:space="preserve">,</w:t>
      </w:r>
      <w:r>
        <w:t xml:space="preserve"> </w:t>
      </w:r>
      <w:r>
        <w:rPr>
          <w:i/>
          <w:iCs/>
        </w:rPr>
        <w:t xml:space="preserve">Lieu</w:t>
      </w:r>
      <w:r>
        <w:t xml:space="preserve">,</w:t>
      </w:r>
      <w:r>
        <w:t xml:space="preserve"> </w:t>
      </w:r>
      <w:r>
        <w:rPr>
          <w:i/>
          <w:iCs/>
        </w:rPr>
        <w:t xml:space="preserve">Description de l’Objet</w:t>
      </w:r>
      <w:r>
        <w:t xml:space="preserve">,</w:t>
      </w:r>
      <w:r>
        <w:t xml:space="preserve"> </w:t>
      </w:r>
      <w:r>
        <w:rPr>
          <w:i/>
          <w:iCs/>
        </w:rPr>
        <w:t xml:space="preserve">Numéro de Catalogue</w:t>
      </w:r>
      <w:r>
        <w:t xml:space="preserve">,</w:t>
      </w:r>
      <w:r>
        <w:t xml:space="preserve"> </w:t>
      </w:r>
      <w:r>
        <w:rPr>
          <w:i/>
          <w:iCs/>
        </w:rPr>
        <w:t xml:space="preserve">Remarques</w:t>
      </w:r>
      <w:r>
        <w:t xml:space="preserve">.</w:t>
      </w:r>
    </w:p>
    <w:p>
      <w:pPr>
        <w:pStyle w:val="BodyText"/>
      </w:pPr>
      <w:r>
        <w:t xml:space="preserve">My eyes went to the center of the page.</w:t>
      </w:r>
    </w:p>
    <w:p>
      <w:pPr>
        <w:pStyle w:val="BodyText"/>
      </w:pPr>
      <w:r>
        <w:rPr>
          <w:i/>
          <w:iCs/>
        </w:rPr>
        <w:t xml:space="preserve">15 Novembre 1935. Monastère de Debre Sina, près d’Asmara. Objet: Triptyque processionnel en bois, peinture sur fond d’or, représentant la Vierge et l’Enfant entourés des douze apôtres. Dimensions: 48cm x 32cm (fermé). Catalogue: E-1935-44. Remarques: Objet de dévotion principal de la communauté. Acquisition réalisée dans le cadre de la sécurisation du patrimoine régional.</w:t>
      </w:r>
    </w:p>
    <w:p>
      <w:pPr>
        <w:pStyle w:val="BodyText"/>
      </w:pPr>
      <w:r>
        <w:rPr>
          <w:i/>
          <w:iCs/>
        </w:rPr>
        <w:t xml:space="preserve">Acquisition réalisée.</w:t>
      </w:r>
      <w:r>
        <w:t xml:space="preserve"> </w:t>
      </w:r>
      <w:r>
        <w:t xml:space="preserve">Securing the regional patrimony. The gall of it was breathtaking in its blandness.</w:t>
      </w:r>
    </w:p>
    <w:p>
      <w:pPr>
        <w:pStyle w:val="BodyText"/>
      </w:pPr>
      <w:r>
        <w:t xml:space="preserve">And below, in a different ink, added later:</w:t>
      </w:r>
      <w:r>
        <w:t xml:space="preserve"> </w:t>
      </w:r>
      <w:r>
        <w:rPr>
          <w:i/>
          <w:iCs/>
        </w:rPr>
        <w:t xml:space="preserve">Transféré—dépôt privé, 14.04.1941. Référence: Livraison G.</w:t>
      </w:r>
    </w:p>
    <w:p>
      <w:pPr>
        <w:pStyle w:val="BodyText"/>
      </w:pPr>
      <w:r>
        <w:t xml:space="preserve">Transferred to private deposit. Delivery G.</w:t>
      </w:r>
    </w:p>
    <w:p>
      <w:pPr>
        <w:pStyle w:val="BodyText"/>
      </w:pPr>
      <w:r>
        <w:t xml:space="preserve">This was it. The cold, clerical fingerprint. The conversion of a community’s heart into a catalog number, and then into a line in a shipping manifest. The sample was not just proof. It was a taunt.</w:t>
      </w:r>
      <w:r>
        <w:t xml:space="preserve"> </w:t>
      </w:r>
      <w:r>
        <w:rPr>
          <w:i/>
          <w:iCs/>
        </w:rPr>
        <w:t xml:space="preserve">Here is the shape of the sin</w:t>
      </w:r>
      <w:r>
        <w:t xml:space="preserve">, he seemed to say.</w:t>
      </w:r>
      <w:r>
        <w:t xml:space="preserve"> </w:t>
      </w:r>
      <w:r>
        <w:rPr>
          <w:i/>
          <w:iCs/>
        </w:rPr>
        <w:t xml:space="preserve">Now, what will you do with it?</w:t>
      </w:r>
    </w:p>
    <w:p>
      <w:pPr>
        <w:pStyle w:val="BodyText"/>
      </w:pPr>
      <w:r>
        <w:t xml:space="preserve">I slid the photograph back into the envelope. The man’s warning was a tangible thing in the room, a second presence. He had given me exactly enough to know the ledger was real, and exactly enough to threaten my peace if I pursued it further. He was offering me a choice: the scholar’s satisfaction, or the missionary’s peril.</w:t>
      </w:r>
    </w:p>
    <w:p>
      <w:pPr>
        <w:pStyle w:val="BodyText"/>
      </w:pPr>
      <w:r>
        <w:t xml:space="preserve">I left the Mercury Room. The museum felt even emptier, a carcass picked clean. The custodian was gone from his post; the side door was unlocked. I stepped out into the Florentine night. The air was warm, smelling of stone and diesel and distant cooking. The normalcy of it was a shock.</w:t>
      </w:r>
    </w:p>
    <w:p>
      <w:pPr>
        <w:pStyle w:val="BodyText"/>
      </w:pPr>
      <w:r>
        <w:t xml:space="preserve">I walked, without direction, through the narrow streets. The envelope was in my bag, a flat, hard rectangle against my side. The man believed he had contained me. He had given me a bone to gnaw on in my academic kennel. He believed the villa-dweller, the university lecturer, would choose comfort over consequence.</w:t>
      </w:r>
    </w:p>
    <w:p>
      <w:pPr>
        <w:pStyle w:val="BodyText"/>
      </w:pPr>
      <w:r>
        <w:t xml:space="preserve">But he had misread the source. He had called Tesfaye’s memory fragile, corruptible. He had not understood that the true corrosion was not in the memory of the stolen, but in the conscience of the thief. And he had not accounted for the hum. The hum was not in the objects alone. It was in the gaps they left behind. It was in the silence of Debre Sina monastery after its central icon was taken. It was in the ledger’s</w:t>
      </w:r>
      <w:r>
        <w:t xml:space="preserve"> </w:t>
      </w:r>
      <w:r>
        <w:rPr>
          <w:i/>
          <w:iCs/>
        </w:rPr>
        <w:t xml:space="preserve">Remarques</w:t>
      </w:r>
      <w:r>
        <w:t xml:space="preserve"> </w:t>
      </w:r>
      <w:r>
        <w:t xml:space="preserve">section, where a living faith was reduced to a dimension. That hum did not ask for scholarly satisfaction. It demanded restitution.</w:t>
      </w:r>
    </w:p>
    <w:p>
      <w:pPr>
        <w:pStyle w:val="BodyText"/>
      </w:pPr>
      <w:r>
        <w:t xml:space="preserve">He thought he had drawn a line for me. A boundary.</w:t>
      </w:r>
    </w:p>
    <w:p>
      <w:pPr>
        <w:pStyle w:val="BodyText"/>
      </w:pPr>
      <w:r>
        <w:t xml:space="preserve">But a line, once seen, is also a path.</w:t>
      </w:r>
    </w:p>
    <w:p>
      <w:pPr>
        <w:pStyle w:val="BodyText"/>
      </w:pPr>
      <w:r>
        <w:t xml:space="preserve">I would not write the paper. Not yet. The sample was not an end. It was a beginning. It gave me a name:</w:t>
      </w:r>
      <w:r>
        <w:t xml:space="preserve"> </w:t>
      </w:r>
      <w:r>
        <w:rPr>
          <w:i/>
          <w:iCs/>
        </w:rPr>
        <w:t xml:space="preserve">Livraison G</w:t>
      </w:r>
      <w:r>
        <w:t xml:space="preserve">. Delivery G. A shipment out of Asmara in April 1941, in the chaotic retreat. A thread, thin and sharp as a filament, leading from Laurent’s ledger to a Swiss vault, to a penthouse over Lake Geneva.</w:t>
      </w:r>
    </w:p>
    <w:p>
      <w:pPr>
        <w:pStyle w:val="BodyText"/>
      </w:pPr>
      <w:r>
        <w:t xml:space="preserve">I turned my steps toward the Arno. The dark water flowed under the bridges, a moving void. I had cast a hook into a dark pool. I had felt a tug. Now I had a glimpse of the creature on the other end. It was not a monster. It was something worse: a system, elegant, self-protecting, and utterly amoral. It did not live in shadows. It operated in the clear light of banking hours and auction catalogs.</w:t>
      </w:r>
    </w:p>
    <w:p>
      <w:pPr>
        <w:pStyle w:val="BodyText"/>
      </w:pPr>
      <w:r>
        <w:t xml:space="preserve">The current had me. I would not fight it. I would use it. To find the ledger, I would have to follow the delivery. To follow the delivery, I would need to understand the routes, the mechanisms, the men who arranged such quiet transfers in the midst of a war.</w:t>
      </w:r>
    </w:p>
    <w:p>
      <w:pPr>
        <w:pStyle w:val="BodyText"/>
      </w:pPr>
      <w:r>
        <w:t xml:space="preserve">I needed to go back. Not to Eritrea. Not yet. But to the point of departure. To the archives of the</w:t>
      </w:r>
      <w:r>
        <w:t xml:space="preserve"> </w:t>
      </w:r>
      <w:r>
        <w:rPr>
          <w:i/>
          <w:iCs/>
        </w:rPr>
        <w:t xml:space="preserve">Servizio Informazioni Militari</w:t>
      </w:r>
      <w:r>
        <w:t xml:space="preserve">, the Italian military intelligence, whose tendrils had handled everything from spies to stolen art. The man with the winter-sea eyes had given me a key. He just didn’t know it.</w:t>
      </w:r>
    </w:p>
    <w:p>
      <w:pPr>
        <w:pStyle w:val="BodyText"/>
      </w:pPr>
      <w:r>
        <w:t xml:space="preserve">The hook was set. The next pull would come from me.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archive of the</w:t>
      </w:r>
      <w:r>
        <w:t xml:space="preserve"> </w:t>
      </w:r>
      <w:r>
        <w:rPr>
          <w:i/>
          <w:iCs/>
        </w:rPr>
        <w:t xml:space="preserve">Servizio Informazioni Militari</w:t>
      </w:r>
      <w:r>
        <w:t xml:space="preserve"> </w:t>
      </w:r>
      <w:r>
        <w:t xml:space="preserve">was not a place one found. It was a place one was permitted to enter, a temporary and revocable concession. It existed in a pale, post-war building behind the</w:t>
      </w:r>
      <w:r>
        <w:t xml:space="preserve"> </w:t>
      </w:r>
      <w:r>
        <w:rPr>
          <w:i/>
          <w:iCs/>
        </w:rPr>
        <w:t xml:space="preserve">Stazione Termini</w:t>
      </w:r>
      <w:r>
        <w:t xml:space="preserve">, a structure that had the look of a forgotten molar in Rome’s jaw. The air here smelled of steam from the trains and the alkaline tang of new concrete, a scent of erasure. I presented the letter of introduction, a document as thin and suspect as tissue, provided by a contact of a contact of the man with the winter-sea eyes. It was a key made of smoke. I expected it to dissolve in the clerk’s hand.</w:t>
      </w:r>
    </w:p>
    <w:p>
      <w:pPr>
        <w:pStyle w:val="BodyText"/>
      </w:pPr>
      <w:r>
        <w:t xml:space="preserve">The clerk was a man in his sixties, his suit the color of weak tea. He read the letter, then read the letterhead again, his eyes moving with the sluggish precision of a clock’s hand. He did not look at me. He looked at the signature, at the official stamp that was both too elaborate and utterly generic. It was a test. The silence in the linoleum-floored room was a vacuum. I held myself still, a ghost waiting for a door to open. My certainty was the cold kind, the kind that had started in my teeth in the</w:t>
      </w:r>
      <w:r>
        <w:t xml:space="preserve"> </w:t>
      </w:r>
      <w:r>
        <w:rPr>
          <w:i/>
          <w:iCs/>
        </w:rPr>
        <w:t xml:space="preserve">ingresso</w:t>
      </w:r>
      <w:r>
        <w:t xml:space="preserve"> </w:t>
      </w:r>
      <w:r>
        <w:t xml:space="preserve">of Villa San Michele. It was the certainty of the interloper, the borer-into-cracks.</w:t>
      </w:r>
    </w:p>
    <w:p>
      <w:pPr>
        <w:pStyle w:val="BodyText"/>
      </w:pPr>
      <w:r>
        <w:t xml:space="preserve">“Room three,” he said, and slid the letter back across the counter as if it were soiled. “The files from the</w:t>
      </w:r>
      <w:r>
        <w:t xml:space="preserve"> </w:t>
      </w:r>
      <w:r>
        <w:rPr>
          <w:i/>
          <w:iCs/>
        </w:rPr>
        <w:t xml:space="preserve">Ufficio Africa Orientale</w:t>
      </w:r>
      <w:r>
        <w:t xml:space="preserve"> </w:t>
      </w:r>
      <w:r>
        <w:t xml:space="preserve">are incomplete. You will sign for each box. You will not remove any document. You will make notes in pencil only. The light is on a timer. Do not tamper with it.”</w:t>
      </w:r>
    </w:p>
    <w:p>
      <w:pPr>
        <w:pStyle w:val="BodyText"/>
      </w:pPr>
      <w:r>
        <w:t xml:space="preserve">Room three was a cube, windowless, lit by a single fluorescent tube that buzzed like a trapped fly. The air was cold and carried the smell of old paper and the faint, sweet-metallic scent of rust from the shelves. Incomplete. That was the word. It was the perfect word. An archive’s power lies not in its answers, but in its gaps. The missing file is the loudest document. The redacted line screams. Incompleteness was a language, and I had come here hoping to become fluent.</w:t>
      </w:r>
    </w:p>
    <w:p>
      <w:pPr>
        <w:pStyle w:val="BodyText"/>
      </w:pPr>
      <w:r>
        <w:t xml:space="preserve">The first box was labeled</w:t>
      </w:r>
      <w:r>
        <w:t xml:space="preserve"> </w:t>
      </w:r>
      <w:r>
        <w:rPr>
          <w:i/>
          <w:iCs/>
        </w:rPr>
        <w:t xml:space="preserve">ASMÁRA – LOGISTICA, 1940-41</w:t>
      </w:r>
      <w:r>
        <w:t xml:space="preserve">. The cardboard was soft at the corners, damp-swollen. I lifted the lid. Inside, the papers were not in files, but in sheaves, tied with disintegrating string. They were the administrative detritus of an empire in retreat: requisition orders for trucks with their engines failing, inventories of office furniture, manifests for ships that would never sail. The bureaucracy of collapse has its own frantic, meticulous rhythm. It does not record history; it records the excuses history will need.</w:t>
      </w:r>
    </w:p>
    <w:p>
      <w:pPr>
        <w:pStyle w:val="BodyText"/>
      </w:pPr>
      <w:r>
        <w:t xml:space="preserve">I worked with a pencil and a notebook, my movements small in the buzzing silence. The timer clicked every twenty minutes, plunging the room into a blackness so total it felt solid. In that darkness, the hum was audible. Not the hum of the objects, but the hum of the system Laurent had documented. It was here, in these dry lists. It was in the gap between</w:t>
      </w:r>
      <w:r>
        <w:t xml:space="preserve"> </w:t>
      </w:r>
      <w:r>
        <w:rPr>
          <w:i/>
          <w:iCs/>
        </w:rPr>
        <w:t xml:space="preserve">what was logged</w:t>
      </w:r>
      <w:r>
        <w:t xml:space="preserve"> </w:t>
      </w:r>
      <w:r>
        <w:t xml:space="preserve">and</w:t>
      </w:r>
      <w:r>
        <w:t xml:space="preserve"> </w:t>
      </w:r>
      <w:r>
        <w:rPr>
          <w:i/>
          <w:iCs/>
        </w:rPr>
        <w:t xml:space="preserve">what was moved</w:t>
      </w:r>
      <w:r>
        <w:t xml:space="preserve">. A truck requisitioned for “personal effects of Colonel Bianchi” could carry a crate of tabots. A diplomatic pouch, immune to search, could hold a gold</w:t>
      </w:r>
      <w:r>
        <w:t xml:space="preserve"> </w:t>
      </w:r>
      <w:r>
        <w:rPr>
          <w:i/>
          <w:iCs/>
        </w:rPr>
        <w:t xml:space="preserve">processional cross</w:t>
      </w:r>
      <w:r>
        <w:t xml:space="preserve"> </w:t>
      </w:r>
      <w:r>
        <w:t xml:space="preserve">from Aksum. The theft was not an act of barbarism. It was a function of logistics.</w:t>
      </w:r>
    </w:p>
    <w:p>
      <w:pPr>
        <w:pStyle w:val="BodyText"/>
      </w:pPr>
      <w:r>
        <w:t xml:space="preserve">My hand moved, recording numbers, unit designations, shipment codes. The cold of the room seeped up from the floor, through the soles of my shoes. I was a scribe in a tomb, copying the epitaphs of plunder.</w:t>
      </w:r>
    </w:p>
    <w:p>
      <w:pPr>
        <w:pStyle w:val="BodyText"/>
      </w:pPr>
      <w:r>
        <w:t xml:space="preserve">Then, in a sheaf of carbon-copied transport authorizations from April 1941, I found it.</w:t>
      </w:r>
    </w:p>
    <w:p>
      <w:pPr>
        <w:pStyle w:val="BodyText"/>
      </w:pPr>
      <w:r>
        <w:t xml:space="preserve">The paper was different. Thinner, crisper, a better grade of stock. It was an authorization for a sealed</w:t>
      </w:r>
      <w:r>
        <w:t xml:space="preserve"> </w:t>
      </w:r>
      <w:r>
        <w:rPr>
          <w:i/>
          <w:iCs/>
        </w:rPr>
        <w:t xml:space="preserve">autocarro</w:t>
      </w:r>
      <w:r>
        <w:t xml:space="preserve">, a truck, to travel from the</w:t>
      </w:r>
      <w:r>
        <w:t xml:space="preserve"> </w:t>
      </w:r>
      <w:r>
        <w:rPr>
          <w:i/>
          <w:iCs/>
        </w:rPr>
        <w:t xml:space="preserve">Deposito Centrale</w:t>
      </w:r>
      <w:r>
        <w:t xml:space="preserve"> </w:t>
      </w:r>
      <w:r>
        <w:t xml:space="preserve">in Asmara to the port of Massawa. The cargo was listed as</w:t>
      </w:r>
      <w:r>
        <w:t xml:space="preserve"> </w:t>
      </w:r>
      <w:r>
        <w:rPr>
          <w:i/>
          <w:iCs/>
        </w:rPr>
        <w:t xml:space="preserve">Materiale d’Archivio – Riservatissimo</w:t>
      </w:r>
      <w:r>
        <w:t xml:space="preserve">. Top-Secret Archival Material. The issuing officer was a</w:t>
      </w:r>
      <w:r>
        <w:t xml:space="preserve"> </w:t>
      </w:r>
      <w:r>
        <w:rPr>
          <w:i/>
          <w:iCs/>
        </w:rPr>
        <w:t xml:space="preserve">Tenente Colonnello</w:t>
      </w:r>
      <w:r>
        <w:t xml:space="preserve"> </w:t>
      </w:r>
      <w:r>
        <w:t xml:space="preserve">G. Verano. The authorization number was a string of digits and a letter:</w:t>
      </w:r>
      <w:r>
        <w:t xml:space="preserve"> </w:t>
      </w:r>
      <w:r>
        <w:rPr>
          <w:i/>
          <w:iCs/>
        </w:rPr>
        <w:t xml:space="preserve">L/G-41/04/17</w:t>
      </w:r>
      <w:r>
        <w:t xml:space="preserve">.</w:t>
      </w:r>
    </w:p>
    <w:p>
      <w:pPr>
        <w:pStyle w:val="BodyText"/>
      </w:pPr>
      <w:r>
        <w:rPr>
          <w:i/>
          <w:iCs/>
        </w:rPr>
        <w:t xml:space="preserve">Livraison G</w:t>
      </w:r>
      <w:r>
        <w:t xml:space="preserve">.</w:t>
      </w:r>
    </w:p>
    <w:p>
      <w:pPr>
        <w:pStyle w:val="BodyText"/>
      </w:pPr>
      <w:r>
        <w:t xml:space="preserve">My breath stilled. The hum in the room focused to a single, high-pitched tone in my inner ear. This was not the ledger. This was the ledger’s birth certificate. A bureaucratic ghost, pale and official.</w:t>
      </w:r>
      <w:r>
        <w:t xml:space="preserve"> </w:t>
      </w:r>
      <w:r>
        <w:rPr>
          <w:i/>
          <w:iCs/>
        </w:rPr>
        <w:t xml:space="preserve">Tenente Colonnello G. Verano</w:t>
      </w:r>
      <w:r>
        <w:t xml:space="preserve">. I wrote the name in my notebook. The letters were faint, the graphite barely biting into the page. A name is a hook. It has weight. It can be pulled.</w:t>
      </w:r>
    </w:p>
    <w:p>
      <w:pPr>
        <w:pStyle w:val="BodyText"/>
      </w:pPr>
      <w:r>
        <w:t xml:space="preserve">The timer clicked. Darkness.</w:t>
      </w:r>
    </w:p>
    <w:p>
      <w:pPr>
        <w:pStyle w:val="BodyText"/>
      </w:pPr>
      <w:r>
        <w:t xml:space="preserve">In the black, I did not move. I let the name hang in the void.</w:t>
      </w:r>
      <w:r>
        <w:t xml:space="preserve"> </w:t>
      </w:r>
      <w:r>
        <w:rPr>
          <w:i/>
          <w:iCs/>
        </w:rPr>
        <w:t xml:space="preserve">Verano</w:t>
      </w:r>
      <w:r>
        <w:t xml:space="preserve">. Summer. A name of heat and light for a man who operated in cold, administrative shadows. When the light stuttered back on, I continued, my fingers now cold and stiff. I searched for more of him. He appeared only twice more: once on a distribution list for “secure communication protocols,” and once as a signatory on a memo transferring a “special cultural liaison officer” from Asmara to Rome in late 1941. The officer’s name was redacted with a thick, black ink that had eaten through the paper.</w:t>
      </w:r>
    </w:p>
    <w:p>
      <w:pPr>
        <w:pStyle w:val="BodyText"/>
      </w:pPr>
      <w:r>
        <w:t xml:space="preserve">But the trail did not end in Rome. A final document, a routing slip attached to a later file on “Post-War Asset Reconciliation,” showed a request for the “Verano portfolio” to be forwarded to a department called</w:t>
      </w:r>
      <w:r>
        <w:t xml:space="preserve"> </w:t>
      </w:r>
      <w:r>
        <w:rPr>
          <w:i/>
          <w:iCs/>
        </w:rPr>
        <w:t xml:space="preserve">Ufficio Collegamenti e Liquidazioni</w:t>
      </w:r>
      <w:r>
        <w:t xml:space="preserve">, the Office of Liaisons and Liquidations. The request was dated 1946. The destination was Geneva.</w:t>
      </w:r>
    </w:p>
    <w:p>
      <w:pPr>
        <w:pStyle w:val="BodyText"/>
      </w:pPr>
      <w:r>
        <w:t xml:space="preserve">The hook tugged. Geneva. The penthouse over the lake. The private vault. The system did not end with the war. It liquidated, and it continued.</w:t>
      </w:r>
    </w:p>
    <w:p>
      <w:pPr>
        <w:pStyle w:val="BodyText"/>
      </w:pPr>
      <w:r>
        <w:t xml:space="preserve">I closed the box. My notes were a sparse, cryptic map. A name. A department. A city. It was not enough for a scholar. It was more than enough for a ghost. The ledger was not a static object in a vault. It was a living part of this circulatory system, moving from the heat of Asmara to the neutral chill of Switzerland, its value shifting from military intelligence to financial asset. Laurent had not just documented theft. He had documented the metastasis of theft into commerce.</w:t>
      </w:r>
    </w:p>
    <w:p>
      <w:pPr>
        <w:pStyle w:val="BodyText"/>
      </w:pPr>
      <w:r>
        <w:t xml:space="preserve">The clerk was gone when I returned to the front. A younger man, bored, took my signed slips without a glance. The outer door sighed shut behind me, sealing the cold, buzzing silence back into its concrete shell. The Roman afternoon was a shock—warm, loud, saturated with the smell of exhaust and coffee. I stood on the pavement, blinking, a diver too quickly surfaced. The normal world felt like a pantomime.</w:t>
      </w:r>
    </w:p>
    <w:p>
      <w:pPr>
        <w:pStyle w:val="BodyText"/>
      </w:pPr>
      <w:r>
        <w:t xml:space="preserve">I walked, not toward my rented room, but aimlessly, letting the city’s noise wash over the hum in my head. The system was elegant. It had compartments. The</w:t>
      </w:r>
      <w:r>
        <w:t xml:space="preserve"> </w:t>
      </w:r>
      <w:r>
        <w:rPr>
          <w:i/>
          <w:iCs/>
        </w:rPr>
        <w:t xml:space="preserve">Servizio Informazioni Militari</w:t>
      </w:r>
      <w:r>
        <w:t xml:space="preserve"> </w:t>
      </w:r>
      <w:r>
        <w:t xml:space="preserve">was one. The Swiss bank was another.</w:t>
      </w:r>
      <w:r>
        <w:t xml:space="preserve"> </w:t>
      </w:r>
      <w:r>
        <w:rPr>
          <w:i/>
          <w:iCs/>
        </w:rPr>
        <w:t xml:space="preserve">Tenente Colonnello Verano</w:t>
      </w:r>
      <w:r>
        <w:t xml:space="preserve"> </w:t>
      </w:r>
      <w:r>
        <w:t xml:space="preserve">was a connective tissue. To follow the thread, I needed to move from the archive to the man. A man who had survived the war, who had navigated its aftermath, who had shepherded a ledger from a colonial ministry to a private vault. Such men do not disappear. They retire. They consult. They sit on boards. They cultivate orchids in quiet suburbs.</w:t>
      </w:r>
    </w:p>
    <w:p>
      <w:pPr>
        <w:pStyle w:val="BodyText"/>
      </w:pPr>
      <w:r>
        <w:t xml:space="preserve">I needed to make him real. A name in an archive is a fossil. A man with an address, with habits, with a past that might pinch in certain lights, is a lever.</w:t>
      </w:r>
    </w:p>
    <w:p>
      <w:pPr>
        <w:pStyle w:val="BodyText"/>
      </w:pPr>
      <w:r>
        <w:t xml:space="preserve">My contact in Rome was an art historian named Silvana, a woman with a network of gossamer threads that stretched across the academic and the illicit. We met in the</w:t>
      </w:r>
      <w:r>
        <w:t xml:space="preserve"> </w:t>
      </w:r>
      <w:r>
        <w:rPr>
          <w:i/>
          <w:iCs/>
        </w:rPr>
        <w:t xml:space="preserve">Piazza della Rotonda</w:t>
      </w:r>
      <w:r>
        <w:t xml:space="preserve">, at a table far from the roaring crowds facing the Pantheon. She listened, her eyes on the pigeons, as I laid out the bones of it: Verano, the</w:t>
      </w:r>
      <w:r>
        <w:t xml:space="preserve"> </w:t>
      </w:r>
      <w:r>
        <w:rPr>
          <w:i/>
          <w:iCs/>
        </w:rPr>
        <w:t xml:space="preserve">Ufficio Collegamenti e Liquidazioni</w:t>
      </w:r>
      <w:r>
        <w:t xml:space="preserve">, Geneva.</w:t>
      </w:r>
    </w:p>
    <w:p>
      <w:pPr>
        <w:pStyle w:val="BodyText"/>
      </w:pPr>
      <w:r>
        <w:t xml:space="preserve">“You are not fishing for art,” she said, finally. Her voice was low, cigarette-roughened. “You are fishing for the men who sold the net.”</w:t>
      </w:r>
    </w:p>
    <w:p>
      <w:pPr>
        <w:pStyle w:val="BodyText"/>
      </w:pPr>
      <w:r>
        <w:t xml:space="preserve">“I need to find him.”</w:t>
      </w:r>
    </w:p>
    <w:p>
      <w:pPr>
        <w:pStyle w:val="BodyText"/>
      </w:pPr>
      <w:r>
        <w:t xml:space="preserve">She stirred her espresso, a tiny vortex in the tiny cup. “A man like this, he does not live in the phone book. He is a</w:t>
      </w:r>
      <w:r>
        <w:t xml:space="preserve"> </w:t>
      </w:r>
      <w:r>
        <w:rPr>
          <w:i/>
          <w:iCs/>
        </w:rPr>
        <w:t xml:space="preserve">fantasma</w:t>
      </w:r>
      <w:r>
        <w:t xml:space="preserve">, a ghost with a passport. But ghosts need banks. They need doctors. They have neighbors who notice when their Mercedes is washed.” She took a slow sip. “The</w:t>
      </w:r>
      <w:r>
        <w:t xml:space="preserve"> </w:t>
      </w:r>
      <w:r>
        <w:rPr>
          <w:i/>
          <w:iCs/>
        </w:rPr>
        <w:t xml:space="preserve">Ufficio Collegamenti e Liquidazioni</w:t>
      </w:r>
      <w:r>
        <w:t xml:space="preserve"> </w:t>
      </w:r>
      <w:r>
        <w:t xml:space="preserve">was a laundry. It took the dirty things of the war and made them clean, neutral, Swiss. Many of those men found work after. As advisors. To certain galleries. To certain collectors.”</w:t>
      </w:r>
    </w:p>
    <w:p>
      <w:pPr>
        <w:pStyle w:val="BodyText"/>
      </w:pPr>
      <w:r>
        <w:t xml:space="preserve">She let the implication hang. The system protected its own. It provided not just immunity, but continued employment. The expertise in stealing cultural patrimony became expertise in acquiring it. The violence of the colony became the connoisseurship of the collector.</w:t>
      </w:r>
    </w:p>
    <w:p>
      <w:pPr>
        <w:pStyle w:val="BodyText"/>
      </w:pPr>
      <w:r>
        <w:t xml:space="preserve">“There is a man,” she said. “In Lugano. Not Geneva. A lawyer. He specializes in ‘succession planning’ for difficult assets. He is a cleaner. He might know the path a ghost like Verano would take. But he will not talk to you. You are nobody. You have only a ghost’s curiosity.”</w:t>
      </w:r>
    </w:p>
    <w:p>
      <w:pPr>
        <w:pStyle w:val="BodyText"/>
      </w:pPr>
      <w:r>
        <w:t xml:space="preserve">“Then what do I have?”</w:t>
      </w:r>
    </w:p>
    <w:p>
      <w:pPr>
        <w:pStyle w:val="BodyText"/>
      </w:pPr>
      <w:r>
        <w:t xml:space="preserve">She looked at me directly for the first time. Her eyes were the color of tarnished silver. “You have the thing they cannot abide. You are not a rival. You are not a blackmailer. You are a historian. You want to</w:t>
      </w:r>
      <w:r>
        <w:t xml:space="preserve"> </w:t>
      </w:r>
      <w:r>
        <w:rPr>
          <w:i/>
          <w:iCs/>
        </w:rPr>
        <w:t xml:space="preserve">know</w:t>
      </w:r>
      <w:r>
        <w:t xml:space="preserve">. For them, knowledge that is not monetized is a toxin. It is the one thing their system cannot digest. So you must present not as a threat, but as a symptom. A symptom of the past they have not fully contained.”</w:t>
      </w:r>
    </w:p>
    <w:p>
      <w:pPr>
        <w:pStyle w:val="BodyText"/>
      </w:pPr>
      <w:r>
        <w:t xml:space="preserve">She gave me the lawyer’s name: Avvocato Enrico Rossetti. And a piece of advice. “Do not go to him with questions. Go to him with a fact. A small, sharp fact he cannot explain away. Let him see the loose thread. His instinct will not be to cut it. It will be to re-weave it, to make the fabric whole again. In that moment, he may give you another thread to pull.”</w:t>
      </w:r>
    </w:p>
    <w:p>
      <w:pPr>
        <w:pStyle w:val="BodyText"/>
      </w:pPr>
      <w:r>
        <w:t xml:space="preserve">The small, sharp fact was in my notes. The redacted name on the memo transferring the “cultural liaison officer” alongside Verano. The ink was thick, but the paper underneath was frail. In the archive’s cold light, holding the memo at an angle, I had seen the faintest impression of the letters beneath the black sludge. An ‘L’. Perhaps an ‘A’. A tail of a ‘y’.</w:t>
      </w:r>
    </w:p>
    <w:p>
      <w:pPr>
        <w:pStyle w:val="BodyText"/>
      </w:pPr>
      <w:r>
        <w:t xml:space="preserve">Tesfaye had spoken of the</w:t>
      </w:r>
      <w:r>
        <w:t xml:space="preserve"> </w:t>
      </w:r>
      <w:r>
        <w:rPr>
          <w:i/>
          <w:iCs/>
        </w:rPr>
        <w:t xml:space="preserve">Lij</w:t>
      </w:r>
      <w:r>
        <w:t xml:space="preserve">, the child-priest, a keeper of memory. The redaction was a silence. But silences have shapes.</w:t>
      </w:r>
    </w:p>
    <w:p>
      <w:pPr>
        <w:pStyle w:val="BodyText"/>
      </w:pPr>
      <w:r>
        <w:t xml:space="preserve">I took the night train north. The rhythm of the wheels on the tracks was a mantra, a mechanical hum that slowly synced with my own pulse. I watched the dark landscape flow past, a river of shadows. I was no longer following an object. I was following a pattern of behavior, a deep, institutional instinct to conceal and convert. The ledger was the prize, but Verano was the key. And to find Verano, I had to understand the cleaner, the man who tied off loose ends.</w:t>
      </w:r>
    </w:p>
    <w:p>
      <w:pPr>
        <w:pStyle w:val="BodyText"/>
      </w:pPr>
      <w:r>
        <w:t xml:space="preserve">Lugano in the morning was a study in polished calm. The lake was a sheet of hammered silver under a pale sky. The buildings were clean, prosperous, discreet. Money here was not flaunted; it was absorbed, like sound into insulation. The office of Avvocato Enrico Rossetti was on the third floor of a building that looked like all the others, its brass plaque so discreet it was almost illegible.</w:t>
      </w:r>
    </w:p>
    <w:p>
      <w:pPr>
        <w:pStyle w:val="BodyText"/>
      </w:pPr>
      <w:r>
        <w:t xml:space="preserve">The receptionist was a young man with a voice like brushed suede. He took my name—my real name—and showed me to a waiting room that felt more like a gallery. The chairs were minimalist, the art on the walls was abstract and expensive. There was no noise. The hum here was not audible; it was vibrational, the hum of perfect equilibrium, of assets in perfect balance.</w:t>
      </w:r>
    </w:p>
    <w:p>
      <w:pPr>
        <w:pStyle w:val="BodyText"/>
      </w:pPr>
      <w:r>
        <w:t xml:space="preserve">Rossetti appeared not from a door, but from a gap in the wood paneling that whispered shut behind him. He was in his seventies, trim, dressed in a suit that was the gray of a dove’s wing. His handshake was dry, brief, imparting no temperature.</w:t>
      </w:r>
    </w:p>
    <w:p>
      <w:pPr>
        <w:pStyle w:val="BodyText"/>
      </w:pPr>
      <w:r>
        <w:t xml:space="preserve">“Signora,” he said. “My secretary said you are an academic. Researching post-war cultural transfers.” His Italian was flawless, accentless, a language without a home.</w:t>
      </w:r>
    </w:p>
    <w:p>
      <w:pPr>
        <w:pStyle w:val="BodyText"/>
      </w:pPr>
      <w:r>
        <w:t xml:space="preserve">“I am,” I said. “I have been working in the SIM archives in Rome.”</w:t>
      </w:r>
    </w:p>
    <w:p>
      <w:pPr>
        <w:pStyle w:val="BodyText"/>
      </w:pPr>
      <w:r>
        <w:t xml:space="preserve">A flicker in his eyes, so fast it might have been a trick of the light. The</w:t>
      </w:r>
      <w:r>
        <w:t xml:space="preserve"> </w:t>
      </w:r>
      <w:r>
        <w:rPr>
          <w:i/>
          <w:iCs/>
        </w:rPr>
        <w:t xml:space="preserve">Servizio Informazioni Militari</w:t>
      </w:r>
      <w:r>
        <w:t xml:space="preserve"> </w:t>
      </w:r>
      <w:r>
        <w:t xml:space="preserve">was not a phrase one heard in a room like this. It was a grit in the oil.</w:t>
      </w:r>
    </w:p>
    <w:p>
      <w:pPr>
        <w:pStyle w:val="BodyText"/>
      </w:pPr>
      <w:r>
        <w:t xml:space="preserve">“A dusty business,” he said, gesturing me toward his office. It was larger, with a window overlooking the lake. The view was a possession. “How can I help?”</w:t>
      </w:r>
    </w:p>
    <w:p>
      <w:pPr>
        <w:pStyle w:val="BodyText"/>
      </w:pPr>
      <w:r>
        <w:t xml:space="preserve">I did not sit. I opened my notebook to a copied page. I laid it on his immaculate desk. It showed the transport authorization for</w:t>
      </w:r>
      <w:r>
        <w:t xml:space="preserve"> </w:t>
      </w:r>
      <w:r>
        <w:rPr>
          <w:i/>
          <w:iCs/>
        </w:rPr>
        <w:t xml:space="preserve">Materiale d’Archivio – Riservatissimo</w:t>
      </w:r>
      <w:r>
        <w:t xml:space="preserve">, with Verano’s name and the</w:t>
      </w:r>
      <w:r>
        <w:t xml:space="preserve"> </w:t>
      </w:r>
      <w:r>
        <w:rPr>
          <w:i/>
          <w:iCs/>
        </w:rPr>
        <w:t xml:space="preserve">L/G</w:t>
      </w:r>
      <w:r>
        <w:t xml:space="preserve"> </w:t>
      </w:r>
      <w:r>
        <w:t xml:space="preserve">code.</w:t>
      </w:r>
    </w:p>
    <w:p>
      <w:pPr>
        <w:pStyle w:val="BodyText"/>
      </w:pPr>
      <w:r>
        <w:t xml:space="preserve">“I am trying to understand the provenance of certain items that may have passed through this chain of custody,” I said, my voice neutral, academic. “This officer, Tenente Colonnello Verano, seems to have been a nodal point. I believe his expertise may have found a… second life, after the war. In the private sector. I am hoping to speak with him, for my research. For context.”</w:t>
      </w:r>
    </w:p>
    <w:p>
      <w:pPr>
        <w:pStyle w:val="BodyText"/>
      </w:pPr>
      <w:r>
        <w:t xml:space="preserve">Rossetti did not look at the paper immediately. He looked at me. His gaze was assessing, not of my person, but of my category. Threat level: low. Nuisance level: moderate. Potential for disruption: unknown.</w:t>
      </w:r>
    </w:p>
    <w:p>
      <w:pPr>
        <w:pStyle w:val="BodyText"/>
      </w:pPr>
      <w:r>
        <w:t xml:space="preserve">“A long time ago,” he said softly. “Many of those men are gone. The past is a foreign country. Their stamps are no longer valid.”</w:t>
      </w:r>
    </w:p>
    <w:p>
      <w:pPr>
        <w:pStyle w:val="BodyText"/>
      </w:pPr>
      <w:r>
        <w:t xml:space="preserve">“I understand. But the past has a way of leaving… receipts.” I pointed to the</w:t>
      </w:r>
      <w:r>
        <w:t xml:space="preserve"> </w:t>
      </w:r>
      <w:r>
        <w:rPr>
          <w:i/>
          <w:iCs/>
        </w:rPr>
        <w:t xml:space="preserve">L/G</w:t>
      </w:r>
      <w:r>
        <w:t xml:space="preserve"> </w:t>
      </w:r>
      <w:r>
        <w:t xml:space="preserve">code. “This designation appears in other places. In private collections. It creates a blur in the provenance. For a historian, such a blur is a question. For a collector, or their advisor, it is a vulnerability.”</w:t>
      </w:r>
    </w:p>
    <w:p>
      <w:pPr>
        <w:pStyle w:val="BodyText"/>
      </w:pPr>
      <w:r>
        <w:t xml:space="preserve">There it was. I had not asked for Verano. I had presented a loose thread. A blur. A vulnerability.</w:t>
      </w:r>
    </w:p>
    <w:p>
      <w:pPr>
        <w:pStyle w:val="BodyText"/>
      </w:pPr>
      <w:r>
        <w:t xml:space="preserve">Rossetti’s gaze finally dropped to the paper. He studied it, his face a mask of polite interest. He was not reading it. He was classifying it.</w:t>
      </w:r>
    </w:p>
    <w:p>
      <w:pPr>
        <w:pStyle w:val="BodyText"/>
      </w:pPr>
      <w:r>
        <w:t xml:space="preserve">“The work of the</w:t>
      </w:r>
      <w:r>
        <w:t xml:space="preserve"> </w:t>
      </w:r>
      <w:r>
        <w:rPr>
          <w:i/>
          <w:iCs/>
        </w:rPr>
        <w:t xml:space="preserve">Ufficio Collegamenti e Liquidazioni</w:t>
      </w:r>
      <w:r>
        <w:t xml:space="preserve"> </w:t>
      </w:r>
      <w:r>
        <w:t xml:space="preserve">was complex,” he said, as if choosing his words from a legal brief. “It involved reconciling many claims, many displaced items. Their priority was stability. The clean transfer of responsibility. Men like Verano were administrators. Paper-pushers. They facilitated. They did not curate.”</w:t>
      </w:r>
    </w:p>
    <w:p>
      <w:pPr>
        <w:pStyle w:val="BodyText"/>
      </w:pPr>
      <w:r>
        <w:rPr>
          <w:i/>
          <w:iCs/>
        </w:rPr>
        <w:t xml:space="preserve">Facilitated</w:t>
      </w:r>
      <w:r>
        <w:t xml:space="preserve">. The perfect verb. It carried no moral weight. It described a function, like a valve or a gear.</w:t>
      </w:r>
    </w:p>
    <w:p>
      <w:pPr>
        <w:pStyle w:val="BodyText"/>
      </w:pPr>
      <w:r>
        <w:t xml:space="preserve">“I am sure,” I said. “But to understand the full context of the items I study, the facilitator’s perspective is invaluable. Even a retired facilitator. If he is… reachable.”</w:t>
      </w:r>
    </w:p>
    <w:p>
      <w:pPr>
        <w:pStyle w:val="BodyText"/>
      </w:pPr>
      <w:r>
        <w:t xml:space="preserve">Rossetti leaned back in his chair, steepling his fingers. He looked past me, at the serene lake. He was performing a calculation. The risk of telling me nothing versus the risk of my continuing to dig with my academic picks, loosening other stones. A controlled release of pressure was often the safest engineering solution.</w:t>
      </w:r>
    </w:p>
    <w:p>
      <w:pPr>
        <w:pStyle w:val="BodyText"/>
      </w:pPr>
      <w:r>
        <w:t xml:space="preserve">“Reachable,” he mused. “An interesting word. Some men, after a life of service, wish only for the garden. For the quiet. They prune roses. They watch the birds. They do not wish to be… reached.” He let the silence stretch. “But if one were to need a historical clarification, a small one, one might send a letter. To an old P.O. box, maintained for sentimental reasons. A box in a quiet town. Not in Italy. The air is better elsewhere. Say, in the south of France. A town like Èze. The view there is also… remarkable.”</w:t>
      </w:r>
    </w:p>
    <w:p>
      <w:pPr>
        <w:pStyle w:val="BodyText"/>
      </w:pPr>
      <w:r>
        <w:t xml:space="preserve">He had not given me a name. He had given me a direction. A climate. A class of view. It was a whisper, not a shout. A ghost’s address.</w:t>
      </w:r>
    </w:p>
    <w:p>
      <w:pPr>
        <w:pStyle w:val="BodyText"/>
      </w:pPr>
      <w:r>
        <w:t xml:space="preserve">“Èze,” I repeated.</w:t>
      </w:r>
    </w:p>
    <w:p>
      <w:pPr>
        <w:pStyle w:val="BodyText"/>
      </w:pPr>
      <w:r>
        <w:t xml:space="preserve">“A village of stone. Very peaceful. The past there is picturesque. It does not ask questions.” He stood, a clear dismissal. “I wish you luck with your research, Signora. I hope you find the context you seek. And I hope, for everyone’s sake, that it remains… academic.”</w:t>
      </w:r>
    </w:p>
    <w:p>
      <w:pPr>
        <w:pStyle w:val="BodyText"/>
      </w:pPr>
      <w:r>
        <w:t xml:space="preserve">The interview was over. I retrieved my notebook. The page with Verano’s name seemed to glow on the desk for a second before I closed the cover over it.</w:t>
      </w:r>
    </w:p>
    <w:p>
      <w:pPr>
        <w:pStyle w:val="BodyText"/>
      </w:pPr>
      <w:r>
        <w:t xml:space="preserve">Outside, the Swiss air was crisp, flavorless. I walked down to the lake’s edge, watching the water. A system, elegant and self-protecting, did not make threats. It made recommendations.</w:t>
      </w:r>
      <w:r>
        <w:t xml:space="preserve"> </w:t>
      </w:r>
      <w:r>
        <w:rPr>
          <w:i/>
          <w:iCs/>
        </w:rPr>
        <w:t xml:space="preserve">For everyone’s sake</w:t>
      </w:r>
      <w:r>
        <w:t xml:space="preserve">. The phrase was a soft glove around an iron hand. Rossetti had not threatened me. He had defined the boundaries of the game. Academic curiosity was permissible, contained. Crossing the line from the historical to the active, from research to restitution, would change my category. I would cease to be a symptom and become a disease.</w:t>
      </w:r>
    </w:p>
    <w:p>
      <w:pPr>
        <w:pStyle w:val="BodyText"/>
      </w:pPr>
      <w:r>
        <w:t xml:space="preserve">Èze. A village of stone, where the past was picturesque.</w:t>
      </w:r>
    </w:p>
    <w:p>
      <w:pPr>
        <w:pStyle w:val="BodyText"/>
      </w:pPr>
      <w:r>
        <w:t xml:space="preserve">I knew then that I would not write a letter. A letter could be ignored, lost, filed away. A letter was a ghost speaking to a ghost. I had to go. I had to stand in the same light, breathe the same air. I had to see the shape of the silence he pruned his roses within.</w:t>
      </w:r>
    </w:p>
    <w:p>
      <w:pPr>
        <w:pStyle w:val="BodyText"/>
      </w:pPr>
      <w:r>
        <w:t xml:space="preserve">The hook was no longer in the dark pool. It was in clear, Mediterranean water. I could see the shape moving now, not a monster, but an old man tending his garden on a cliff. A facilitator. A paper-pusher. A man who had turned the violence of empire into a quiet, prosperous retirement.</w:t>
      </w:r>
    </w:p>
    <w:p>
      <w:pPr>
        <w:pStyle w:val="BodyText"/>
      </w:pPr>
      <w:r>
        <w:t xml:space="preserve">The next pull would not come from me. It would come from my presence at his gate. The system could digest a letter. It could not yet digest a woman, standing on his doorstep, with the smell of diesel and wet earth still clinging to her shoes from an archive in Rome. I was no longer just following the current.</w:t>
      </w:r>
    </w:p>
    <w:p>
      <w:pPr>
        <w:pStyle w:val="BodyText"/>
      </w:pPr>
      <w:r>
        <w:t xml:space="preserve">I was preparing to step onto the shore.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train south was a slow exhalation of smoke and heat. It left the crisp, administrative order of Switzerland as if shedding a skin, descending into the looser, older chaos of Italy, and then along the coast where the light changed. It became a substance, thick and amber, pooling in the cuttings between tunnels, glossing the olive groves that terraced the hills. This was not the melancholic gold of Fiesole. This was a harsher gilding, a light that promised clarity and delivered only a more brilliant kind of shadow.</w:t>
      </w:r>
    </w:p>
    <w:p>
      <w:pPr>
        <w:pStyle w:val="BodyText"/>
      </w:pPr>
      <w:r>
        <w:t xml:space="preserve">I had brought a single valise. In it: a change of clothes, my notebook, the copied pages from the Archivio Centrale, and the first letter, the one that had arrived for the house. My father’s ghost and Verano’s file were my companions. The other passengers were a mix: families with the tired eyes of displacement, a few businessmen with leather satchels, a pair of American tourists speaking loudly of the</w:t>
      </w:r>
      <w:r>
        <w:t xml:space="preserve"> </w:t>
      </w:r>
      <w:r>
        <w:rPr>
          <w:i/>
          <w:iCs/>
        </w:rPr>
        <w:t xml:space="preserve">riviera</w:t>
      </w:r>
      <w:r>
        <w:t xml:space="preserve">. I was a ghost among them. The woman with the smell of archives in her clothes.</w:t>
      </w:r>
    </w:p>
    <w:p>
      <w:pPr>
        <w:pStyle w:val="BodyText"/>
      </w:pPr>
      <w:r>
        <w:t xml:space="preserve">The system, as Rossetti had defined it, was a series of elegant gates. I had passed through the first by asking the wrong questions in Rome. The second by presenting Verano’s name in Bern. Each gate had clicked shut behind me with a soft, final sound. Èze was the next gate. I did not know if it would open, or if I would simply be left outside, in the picturesque past, with my academic curiosity now grown cumbersome and sharp.</w:t>
      </w:r>
    </w:p>
    <w:p>
      <w:pPr>
        <w:pStyle w:val="BodyText"/>
      </w:pPr>
      <w:r>
        <w:t xml:space="preserve">I changed at Ventimiglia. The local line to Nice was a rattling cage of hot metal and salt air. The Mediterranean appeared in flashes between the tenements and the cliffs, a blue so relentless it seemed aggressive. It was the blue of empire, of easy passage for gunboats and merchant steamers, of postcards sent home from exotic ports. My father’s rubber had traveled on such water. Verano’s paperwork had charted its course.</w:t>
      </w:r>
    </w:p>
    <w:p>
      <w:pPr>
        <w:pStyle w:val="BodyText"/>
      </w:pPr>
      <w:r>
        <w:t xml:space="preserve">I disembarked at Èze-sur-Mer, the station by the sea. The village proper was a fist of stone clenched high on the</w:t>
      </w:r>
      <w:r>
        <w:t xml:space="preserve"> </w:t>
      </w:r>
      <w:r>
        <w:rPr>
          <w:i/>
          <w:iCs/>
        </w:rPr>
        <w:t xml:space="preserve">colline</w:t>
      </w:r>
      <w:r>
        <w:t xml:space="preserve"> </w:t>
      </w:r>
      <w:r>
        <w:t xml:space="preserve">above, connected by a narrow road that switchbacked up the cliff face. A taxi, an old Citroën with cracked leather seats, took me. The driver did not speak. The climb was a corkscrew turn out of the modern world. The noise of the coast, the scent of gasoline and fried food, fell away. Replaced by the hum of cicadas, the dry rasp of wind in the pines, the smell of sun-baked rock and wild thyme.</w:t>
      </w:r>
    </w:p>
    <w:p>
      <w:pPr>
        <w:pStyle w:val="BodyText"/>
      </w:pPr>
      <w:r>
        <w:t xml:space="preserve">The village, when we reached it, was as Rossetti had said: a place of stone. Not the soft, honeyed stone of Tuscany, but a hard, grey granite, worn smooth by centuries of wind and footfall. The streets were tunnels, cool and dark, staircases that flowed like frozen streams between the ancient walls. Bougainvillea spilled from pots and crevices, a violent, shocking magenta against the grey. It was peaceful. It was a beautiful trap.</w:t>
      </w:r>
    </w:p>
    <w:p>
      <w:pPr>
        <w:pStyle w:val="BodyText"/>
      </w:pPr>
      <w:r>
        <w:t xml:space="preserve">I had wired ahead for a room.</w:t>
      </w:r>
      <w:r>
        <w:t xml:space="preserve"> </w:t>
      </w:r>
      <w:r>
        <w:rPr>
          <w:i/>
          <w:iCs/>
        </w:rPr>
        <w:t xml:space="preserve">La Maison des Glycines</w:t>
      </w:r>
      <w:r>
        <w:t xml:space="preserve">, a guesthouse not on the main tourist drag, but tucked into a lower terrace with a view of the sea that was more suggestion than panorama. The proprietress, Madame Leclair, was a woman of indeterminate age, with hair the colour of steel wool and eyes that missed nothing. She took my valise without comment, her gaze lingering on my hands, my shoes, assessing the quality of my weariness.</w:t>
      </w:r>
    </w:p>
    <w:p>
      <w:pPr>
        <w:pStyle w:val="BodyText"/>
      </w:pPr>
      <w:r>
        <w:t xml:space="preserve">“You are here for the quiet,</w:t>
      </w:r>
      <w:r>
        <w:t xml:space="preserve"> </w:t>
      </w:r>
      <w:r>
        <w:rPr>
          <w:i/>
          <w:iCs/>
        </w:rPr>
        <w:t xml:space="preserve">madame</w:t>
      </w:r>
      <w:r>
        <w:t xml:space="preserve">?” she asked, leading me up a narrow stair.</w:t>
      </w:r>
    </w:p>
    <w:p>
      <w:pPr>
        <w:pStyle w:val="BodyText"/>
      </w:pPr>
      <w:r>
        <w:t xml:space="preserve">“For the view.”</w:t>
      </w:r>
    </w:p>
    <w:p>
      <w:pPr>
        <w:pStyle w:val="BodyText"/>
      </w:pPr>
      <w:r>
        <w:t xml:space="preserve">“The view is better higher up. At the</w:t>
      </w:r>
      <w:r>
        <w:t xml:space="preserve"> </w:t>
      </w:r>
      <w:r>
        <w:rPr>
          <w:i/>
          <w:iCs/>
        </w:rPr>
        <w:t xml:space="preserve">château</w:t>
      </w:r>
      <w:r>
        <w:t xml:space="preserve">, or the</w:t>
      </w:r>
      <w:r>
        <w:t xml:space="preserve"> </w:t>
      </w:r>
      <w:r>
        <w:rPr>
          <w:i/>
          <w:iCs/>
        </w:rPr>
        <w:t xml:space="preserve">Jardin Exotique</w:t>
      </w:r>
      <w:r>
        <w:t xml:space="preserve">. Though for some, the view down is also interesting.” She unlocked a door to a small, whitewashed room. A crucifix hung over the bed. The window looked onto a tiny courtyard where a fig tree grew in a cracked pot. “You are alone?”</w:t>
      </w:r>
    </w:p>
    <w:p>
      <w:pPr>
        <w:pStyle w:val="BodyText"/>
      </w:pPr>
      <w:r>
        <w:t xml:space="preserve">“Yes.”</w:t>
      </w:r>
    </w:p>
    <w:p>
      <w:pPr>
        <w:pStyle w:val="BodyText"/>
      </w:pPr>
      <w:r>
        <w:t xml:space="preserve">“A research trip,” I said, the phrase now a useful, empty vessel.</w:t>
      </w:r>
    </w:p>
    <w:p>
      <w:pPr>
        <w:pStyle w:val="BodyText"/>
      </w:pPr>
      <w:r>
        <w:t xml:space="preserve">“</w:t>
      </w:r>
      <w:r>
        <w:rPr>
          <w:i/>
          <w:iCs/>
        </w:rPr>
        <w:t xml:space="preserve">Ah, bon</w:t>
      </w:r>
      <w:r>
        <w:t xml:space="preserve">.” She placed the key on the dresser. “Many come here to forget. Few come to remember. It is a village for forgetting. The stones are good for that.”</w:t>
      </w:r>
    </w:p>
    <w:p>
      <w:pPr>
        <w:pStyle w:val="BodyText"/>
      </w:pPr>
      <w:r>
        <w:t xml:space="preserve">She left me. I stood at the window. The fig tree’s leaves were broad, dusty green. A system, elegant and self-protecting, did not make threats. It made recommendations. This village was a recommendation. A place to be picturesque. I had not come to follow the recommendation.</w:t>
      </w:r>
    </w:p>
    <w:p>
      <w:pPr>
        <w:pStyle w:val="BodyText"/>
      </w:pPr>
      <w:r>
        <w:t xml:space="preserve">I unpacked nothing but my notebook. The afternoon was bleeding into evening, the light softening from glare to glow. I had the address. Not from Rossetti, but from a clerk at the land registry in Nice, a man with ink-stained fingers who had accepted a few thousand-lire note with a weary understanding.</w:t>
      </w:r>
      <w:r>
        <w:t xml:space="preserve"> </w:t>
      </w:r>
      <w:r>
        <w:rPr>
          <w:i/>
          <w:iCs/>
        </w:rPr>
        <w:t xml:space="preserve">Villa Chimera</w:t>
      </w:r>
      <w:r>
        <w:t xml:space="preserve">. Chemin des Violettes. A private lane off the main path to the</w:t>
      </w:r>
      <w:r>
        <w:t xml:space="preserve"> </w:t>
      </w:r>
      <w:r>
        <w:rPr>
          <w:i/>
          <w:iCs/>
        </w:rPr>
        <w:t xml:space="preserve">Jardin Exotique</w:t>
      </w:r>
      <w:r>
        <w:t xml:space="preserve">.</w:t>
      </w:r>
    </w:p>
    <w:p>
      <w:pPr>
        <w:pStyle w:val="BodyText"/>
      </w:pPr>
      <w:r>
        <w:t xml:space="preserve">I went out. The village was a labyrinth designed to disorient, to swallow footsteps. I moved through the cobbled tunnels, past doorways that led into darkness, past shops selling lavender soap and painted ceramics to the day-trippers who would soon descend back to the coast. I found the Chemin des Violettes—a misnomer, it was a steep, stony track lined with agave and prickly pear. The villas here were hidden behind high walls, their names inscribed on ceramic plaques:</w:t>
      </w:r>
      <w:r>
        <w:t xml:space="preserve"> </w:t>
      </w:r>
      <w:r>
        <w:rPr>
          <w:i/>
          <w:iCs/>
        </w:rPr>
        <w:t xml:space="preserve">Sole Mio</w:t>
      </w:r>
      <w:r>
        <w:t xml:space="preserve">,</w:t>
      </w:r>
      <w:r>
        <w:t xml:space="preserve"> </w:t>
      </w:r>
      <w:r>
        <w:rPr>
          <w:i/>
          <w:iCs/>
        </w:rPr>
        <w:t xml:space="preserve">Le Nid</w:t>
      </w:r>
      <w:r>
        <w:t xml:space="preserve">,</w:t>
      </w:r>
      <w:r>
        <w:t xml:space="preserve"> </w:t>
      </w:r>
      <w:r>
        <w:rPr>
          <w:i/>
          <w:iCs/>
        </w:rPr>
        <w:t xml:space="preserve">Aurora</w:t>
      </w:r>
      <w:r>
        <w:t xml:space="preserve">.</w:t>
      </w:r>
    </w:p>
    <w:p>
      <w:pPr>
        <w:pStyle w:val="BodyText"/>
      </w:pPr>
      <w:r>
        <w:rPr>
          <w:i/>
          <w:iCs/>
        </w:rPr>
        <w:t xml:space="preserve">Villa Chimera</w:t>
      </w:r>
      <w:r>
        <w:t xml:space="preserve"> </w:t>
      </w:r>
      <w:r>
        <w:t xml:space="preserve">was at the end. The wall was higher than the others, topped with broken glass set in cement. The iron gate was a double door, ornate but heavy, painted a dark green that was flaking to reveal rust beneath. Through its bars, I could see a gravel drive curving away, lined with cypress trees trimmed into severe, black-green exclamation points. At the end of the drive, the villa: a low, square building of that same grey stone, with a red-tiled roof and green shutters closed against the afternoon sun. It was not ostentatious. It was solid, settled, impregnable. A fortress of quiet.</w:t>
      </w:r>
    </w:p>
    <w:p>
      <w:pPr>
        <w:pStyle w:val="BodyText"/>
      </w:pPr>
      <w:r>
        <w:t xml:space="preserve">There was no bell, only a heavy iron knocker shaped like a lion’s head. I did not lift it. I stood for a long time, watching. The silence was profound, broken only by the distant cry of a gull far below. This was his pruning light. This was the air he breathed. It was clean, scented with pine and salt, utterly purged of diesel fumes and wet earth. A silence curated over decades.</w:t>
      </w:r>
    </w:p>
    <w:p>
      <w:pPr>
        <w:pStyle w:val="BodyText"/>
      </w:pPr>
      <w:r>
        <w:t xml:space="preserve">A movement. At the side of the house, a figure emerged from a doorway half-hidden by a trellis of jasmine. An old man. He wore a canvas workman’s jacket and carried a pair of pruning shears. He moved slowly, deliberately, to a rose bed that bordered the terrace. He did not look toward the gate. He bent, his back a careful arch, and began to snip deadheads, placing them in a basket at his feet.</w:t>
      </w:r>
    </w:p>
    <w:p>
      <w:pPr>
        <w:pStyle w:val="BodyText"/>
      </w:pPr>
      <w:r>
        <w:t xml:space="preserve">Giancarlo Verano.</w:t>
      </w:r>
    </w:p>
    <w:p>
      <w:pPr>
        <w:pStyle w:val="BodyText"/>
      </w:pPr>
      <w:r>
        <w:t xml:space="preserve">He was smaller than I had imagined. The man in the file, the facilitator of empire, had loomed large in the dark spaces of ledgers and memos. This man was slight, pared down by age and sun. His hair was white, cut short. His movements were economical, each clip of the shears precise, final. He tended the roses with the same detached efficiency he must have applied to shipping manifests and customs exemptions. This was his context now. Thorns and blooms.</w:t>
      </w:r>
    </w:p>
    <w:p>
      <w:pPr>
        <w:pStyle w:val="BodyText"/>
      </w:pPr>
      <w:r>
        <w:t xml:space="preserve">I felt a cold certainty start in my teeth, the same as when I had seen the first letter on the marble table. The hook was here, in clear water. I could see its shape. It was not a monster. It was an old man who valued order, who had built a life where every dead thing was neatly removed, where the past was a well-pruned garden.</w:t>
      </w:r>
    </w:p>
    <w:p>
      <w:pPr>
        <w:pStyle w:val="BodyText"/>
      </w:pPr>
      <w:r>
        <w:t xml:space="preserve">To lift the knocker would be to cross the final gate. It would be to move from the theoretical to the actual, from the ghost to the woman. The system could digest a letter. It could, perhaps, digest a single, polite inquiry. But it would not know what to do with this: with my presence, with the specific, living weight of my father’s ghost and my mother’s aspiration standing on his gravel drive.</w:t>
      </w:r>
    </w:p>
    <w:p>
      <w:pPr>
        <w:pStyle w:val="BodyText"/>
      </w:pPr>
      <w:r>
        <w:t xml:space="preserve">I turned and walked back down the Chemin des Violettes. The pull would not come from a letter. It would come from patience. From showing him that I was not a piece of paper that could be filed. I was a fact. A persistent, quiet fact in the village of stone.</w:t>
      </w:r>
    </w:p>
    <w:p>
      <w:pPr>
        <w:pStyle w:val="BodyText"/>
      </w:pPr>
      <w:r>
        <w:t xml:space="preserve">I returned to</w:t>
      </w:r>
      <w:r>
        <w:t xml:space="preserve"> </w:t>
      </w:r>
      <w:r>
        <w:rPr>
          <w:i/>
          <w:iCs/>
        </w:rPr>
        <w:t xml:space="preserve">La Maison des Glycines</w:t>
      </w:r>
      <w:r>
        <w:t xml:space="preserve"> </w:t>
      </w:r>
      <w:r>
        <w:t xml:space="preserve">at dusk. Madame Leclair was in the small salon, listening to the radio. A news bulletin crackled in French. She turned it down as I entered.</w:t>
      </w:r>
    </w:p>
    <w:p>
      <w:pPr>
        <w:pStyle w:val="BodyText"/>
      </w:pPr>
      <w:r>
        <w:t xml:space="preserve">“You found your view,</w:t>
      </w:r>
      <w:r>
        <w:t xml:space="preserve"> </w:t>
      </w:r>
      <w:r>
        <w:rPr>
          <w:i/>
          <w:iCs/>
        </w:rPr>
        <w:t xml:space="preserve">madame</w:t>
      </w:r>
      <w:r>
        <w:t xml:space="preserve">?”</w:t>
      </w:r>
    </w:p>
    <w:p>
      <w:pPr>
        <w:pStyle w:val="BodyText"/>
      </w:pPr>
      <w:r>
        <w:t xml:space="preserve">“I found the villa.”</w:t>
      </w:r>
    </w:p>
    <w:p>
      <w:pPr>
        <w:pStyle w:val="BodyText"/>
      </w:pPr>
      <w:r>
        <w:t xml:space="preserve">Her eyes flickered. A tiny, almost imperceptible tightening at the corners. “</w:t>
      </w:r>
      <w:r>
        <w:rPr>
          <w:i/>
          <w:iCs/>
        </w:rPr>
        <w:t xml:space="preserve">Villa Chimera</w:t>
      </w:r>
      <w:r>
        <w:t xml:space="preserve">. A quiet house. The gentleman there, he keeps to himself. A retired diplomat, they say. From Italy. He has been here a very long time.”</w:t>
      </w:r>
    </w:p>
    <w:p>
      <w:pPr>
        <w:pStyle w:val="BodyText"/>
      </w:pPr>
      <w:r>
        <w:t xml:space="preserve">“A peaceful retirement.”</w:t>
      </w:r>
    </w:p>
    <w:p>
      <w:pPr>
        <w:pStyle w:val="BodyText"/>
      </w:pPr>
      <w:r>
        <w:t xml:space="preserve">“</w:t>
      </w:r>
      <w:r>
        <w:rPr>
          <w:i/>
          <w:iCs/>
        </w:rPr>
        <w:t xml:space="preserve">Oui</w:t>
      </w:r>
      <w:r>
        <w:t xml:space="preserve">. Very peaceful.” She picked up her knitting. “He takes his walk every morning. Precisely at nine. He goes to the</w:t>
      </w:r>
      <w:r>
        <w:t xml:space="preserve"> </w:t>
      </w:r>
      <w:r>
        <w:rPr>
          <w:i/>
          <w:iCs/>
        </w:rPr>
        <w:t xml:space="preserve">Jardin Exotique</w:t>
      </w:r>
      <w:r>
        <w:t xml:space="preserve"> </w:t>
      </w:r>
      <w:r>
        <w:t xml:space="preserve">when it opens, to avoid the crowds. He sits on the same bench. He feeds the same sparrows. For twenty years, this has been his habit.”</w:t>
      </w:r>
    </w:p>
    <w:p>
      <w:pPr>
        <w:pStyle w:val="BodyText"/>
      </w:pPr>
      <w:r>
        <w:t xml:space="preserve">She did not look at me as she said it. Her needles clicked in the quiet room. A recommendation. A soft glove.</w:t>
      </w:r>
    </w:p>
    <w:p>
      <w:pPr>
        <w:pStyle w:val="BodyText"/>
      </w:pPr>
      <w:r>
        <w:t xml:space="preserve">“Thank you, Madame Leclair.”</w:t>
      </w:r>
    </w:p>
    <w:p>
      <w:pPr>
        <w:pStyle w:val="BodyText"/>
      </w:pPr>
      <w:r>
        <w:t xml:space="preserve">“The weather will be fine again tomorrow,” she said to her wool. “Clear skies.”</w:t>
      </w:r>
    </w:p>
    <w:p>
      <w:pPr>
        <w:pStyle w:val="BodyText"/>
      </w:pPr>
      <w:r>
        <w:t xml:space="preserve">Upstairs, in my cell-like room, I opened my notebook. I did not write about Verano. I wrote about the light.</w:t>
      </w:r>
      <w:r>
        <w:t xml:space="preserve"> </w:t>
      </w:r>
      <w:r>
        <w:rPr>
          <w:i/>
          <w:iCs/>
        </w:rPr>
        <w:t xml:space="preserve">The light here is a liar. It promises transparency, but it only deepens the colour of the walls. It turns the shadows under the agave leaves into pools of ink. This is not a place for secrets to be revealed. It is a place for them to be petrified, turned into landscape.</w:t>
      </w:r>
    </w:p>
    <w:p>
      <w:pPr>
        <w:pStyle w:val="BodyText"/>
      </w:pPr>
      <w:r>
        <w:t xml:space="preserve">I slept a thin, watchful sleep. The village silence at night was not an absence, but a presence—a low hum of ancient stone settling, of the vast, dark void of the sea below.</w:t>
      </w:r>
    </w:p>
    <w:p>
      <w:pPr>
        <w:pStyle w:val="BodyText"/>
      </w:pPr>
      <w:r>
        <w:t xml:space="preserve">At ten minutes to nine the next morning, I was on the path to the</w:t>
      </w:r>
      <w:r>
        <w:t xml:space="preserve"> </w:t>
      </w:r>
      <w:r>
        <w:rPr>
          <w:i/>
          <w:iCs/>
        </w:rPr>
        <w:t xml:space="preserve">Jardin Exotique</w:t>
      </w:r>
      <w:r>
        <w:t xml:space="preserve">. I wore a plain dress, my hair tied back. I was a neutral figure, a sketch of a woman. I bought a ticket and entered the garden, a terraced cascade of succulents and cacti clinging to the cliffside. The view was breathtaking, a panoramic seizure of the coast from Monaco to Cap Ferrat. It was the view of a conqueror, or a god. Or a man who had arranged the world from a desk.</w:t>
      </w:r>
    </w:p>
    <w:p>
      <w:pPr>
        <w:pStyle w:val="BodyText"/>
      </w:pPr>
      <w:r>
        <w:t xml:space="preserve">I found the bench. It was of stone, facing the sea, shaded by a twisted pine. I sat at one end. I had a book—a bland novel—and pretended to read.</w:t>
      </w:r>
    </w:p>
    <w:p>
      <w:pPr>
        <w:pStyle w:val="BodyText"/>
      </w:pPr>
      <w:r>
        <w:t xml:space="preserve">At nine o’clock precisely, he came.</w:t>
      </w:r>
    </w:p>
    <w:p>
      <w:pPr>
        <w:pStyle w:val="BodyText"/>
      </w:pPr>
      <w:r>
        <w:t xml:space="preserve">He walked with a slow, measured pace, using a polished cane of dark wood. He wore a light linen suit, a hat against the sun. He moved like a man who owned the path, not with arrogance, but with the unthinking assurance of long habit. He reached the bench. He paused. He saw me.</w:t>
      </w:r>
    </w:p>
    <w:p>
      <w:pPr>
        <w:pStyle w:val="BodyText"/>
      </w:pPr>
      <w:r>
        <w:t xml:space="preserve">Our eyes met for a fraction of a second. His were a pale, watery blue, set deep in a face webbed with fine lines. They were the eyes of a clerk, assessing an unexpected entry in a ledger. There was no surprise in them. Only a brief, cool calculation.</w:t>
      </w:r>
    </w:p>
    <w:p>
      <w:pPr>
        <w:pStyle w:val="BodyText"/>
      </w:pPr>
      <w:r>
        <w:t xml:space="preserve">“</w:t>
      </w:r>
      <w:r>
        <w:rPr>
          <w:i/>
          <w:iCs/>
        </w:rPr>
        <w:t xml:space="preserve">Buongiorno</w:t>
      </w:r>
      <w:r>
        <w:t xml:space="preserve">,” he said, his voice dry, lightly accented.</w:t>
      </w:r>
    </w:p>
    <w:p>
      <w:pPr>
        <w:pStyle w:val="BodyText"/>
      </w:pPr>
      <w:r>
        <w:t xml:space="preserve">“</w:t>
      </w:r>
      <w:r>
        <w:rPr>
          <w:i/>
          <w:iCs/>
        </w:rPr>
        <w:t xml:space="preserve">Buongiorno</w:t>
      </w:r>
      <w:r>
        <w:t xml:space="preserve">,” I replied, and returned to my book.</w:t>
      </w:r>
    </w:p>
    <w:p>
      <w:pPr>
        <w:pStyle w:val="BodyText"/>
      </w:pPr>
      <w:r>
        <w:t xml:space="preserve">He sat at the far end of the bench. He took a small paper bag from his pocket, unfolded it, and scattered a few crumbs on the ground. Almost immediately, sparrows appeared, hopping close with quick, nervous movements. He watched them, his expression unreadable.</w:t>
      </w:r>
    </w:p>
    <w:p>
      <w:pPr>
        <w:pStyle w:val="BodyText"/>
      </w:pPr>
      <w:r>
        <w:t xml:space="preserve">We sat in silence for twenty minutes. The sun climbed. The tourists began to trickle in, their voices loud, their cameras clicking. He ignored them. He ignored me. When the crumbs were gone, he carefully folded the paper bag, replaced it in his pocket, and stood. He gave a small, polite nod in my direction, a generic courtesy for a shared bench, and walked away, back down the path.</w:t>
      </w:r>
    </w:p>
    <w:p>
      <w:pPr>
        <w:pStyle w:val="BodyText"/>
      </w:pPr>
      <w:r>
        <w:t xml:space="preserve">He had not asked who I was. He had not needed to. My presence on his bench, at his hour, was the message. I was no longer a name on a letter. I was a woman in his light.</w:t>
      </w:r>
    </w:p>
    <w:p>
      <w:pPr>
        <w:pStyle w:val="BodyText"/>
      </w:pPr>
      <w:r>
        <w:t xml:space="preserve">I did the same the next day. And the next. It became a ritual. I would arrive first. He would come at nine. We would share the bench in silence, watching the same strip of sea. The sparrows grew accustomed to us both. On the fourth day, as he scattered the crumbs, he spoke without looking at me.</w:t>
      </w:r>
    </w:p>
    <w:p>
      <w:pPr>
        <w:pStyle w:val="BodyText"/>
      </w:pPr>
      <w:r>
        <w:t xml:space="preserve">“You are persistent, Signora.”</w:t>
      </w:r>
    </w:p>
    <w:p>
      <w:pPr>
        <w:pStyle w:val="BodyText"/>
      </w:pPr>
      <w:r>
        <w:t xml:space="preserve">“The garden is beautiful.”</w:t>
      </w:r>
    </w:p>
    <w:p>
      <w:pPr>
        <w:pStyle w:val="BodyText"/>
      </w:pPr>
      <w:r>
        <w:t xml:space="preserve">“It is. It requires constant attention. The roots seek out the smallest cracks. If one is not vigilant, they will split the stone.” He brushed a crumb from his trouser leg. “You are from Florence, I think.”</w:t>
      </w:r>
    </w:p>
    <w:p>
      <w:pPr>
        <w:pStyle w:val="BodyText"/>
      </w:pPr>
      <w:r>
        <w:t xml:space="preserve">It was not a question. A cold thread ran down my spine. He had not just seen me; he had placed me.</w:t>
      </w:r>
    </w:p>
    <w:p>
      <w:pPr>
        <w:pStyle w:val="BodyText"/>
      </w:pPr>
      <w:r>
        <w:t xml:space="preserve">“I live there now.”</w:t>
      </w:r>
    </w:p>
    <w:p>
      <w:pPr>
        <w:pStyle w:val="BodyText"/>
      </w:pPr>
      <w:r>
        <w:t xml:space="preserve">“A beautiful city. A city of ghosts. It suits a certain temperament.” He finally turned his head, those pale eyes resting on me. “Your research, it goes well? In the archives?”</w:t>
      </w:r>
    </w:p>
    <w:p>
      <w:pPr>
        <w:pStyle w:val="BodyText"/>
      </w:pPr>
      <w:r>
        <w:t xml:space="preserve">He knew. Of course he knew. Rossetti’s system had gentle, efficient conduits. A retired diplomat in Èze would have friends, would receive quiet letters. My category had been communicated:</w:t>
      </w:r>
      <w:r>
        <w:t xml:space="preserve"> </w:t>
      </w:r>
      <w:r>
        <w:rPr>
          <w:i/>
          <w:iCs/>
        </w:rPr>
        <w:t xml:space="preserve">a symptom, potentially becoming a disease</w:t>
      </w:r>
      <w:r>
        <w:t xml:space="preserve">.</w:t>
      </w:r>
    </w:p>
    <w:p>
      <w:pPr>
        <w:pStyle w:val="BodyText"/>
      </w:pPr>
      <w:r>
        <w:t xml:space="preserve">“Archives are full of ghosts,” I said. “They speak in footnotes and carbon copies.”</w:t>
      </w:r>
    </w:p>
    <w:p>
      <w:pPr>
        <w:pStyle w:val="BodyText"/>
      </w:pPr>
      <w:r>
        <w:t xml:space="preserve">A faint smile touched his lips, a crack in the stone. “Carbon copies fade. The original is often lost. This is the tragedy of bureaucracy. It creates such fragile memories.”</w:t>
      </w:r>
    </w:p>
    <w:p>
      <w:pPr>
        <w:pStyle w:val="BodyText"/>
      </w:pPr>
      <w:r>
        <w:t xml:space="preserve">“Some memories are more durable. They are written in other ledgers.”</w:t>
      </w:r>
    </w:p>
    <w:p>
      <w:pPr>
        <w:pStyle w:val="BodyText"/>
      </w:pPr>
      <w:r>
        <w:t xml:space="preserve">The sparrows quarreled over the last crumb. He watched them, his face a mask of mild interest. “Ledgers can be balanced, Signora. Accounts can be closed. It is a matter of… agreed-upon figures.”</w:t>
      </w:r>
    </w:p>
    <w:p>
      <w:pPr>
        <w:pStyle w:val="BodyText"/>
      </w:pPr>
      <w:r>
        <w:t xml:space="preserve">He was offering me a way out. A transaction. A number on a cheque to close my father’s account. To turn the messy, violent history of rubber and empire into an agreed-upon figure. The ultimate bureaucratic solution.</w:t>
      </w:r>
    </w:p>
    <w:p>
      <w:pPr>
        <w:pStyle w:val="BodyText"/>
      </w:pPr>
      <w:r>
        <w:t xml:space="preserve">“Some accounts,” I said, my voice quieter than the breeze, “are not financial. They are written in the weight of a house that is not a home. In the smell of diesel that never leaves a certain kind of paper.”</w:t>
      </w:r>
    </w:p>
    <w:p>
      <w:pPr>
        <w:pStyle w:val="BodyText"/>
      </w:pPr>
      <w:r>
        <w:t xml:space="preserve">The pale eyes fixed on me. The mildness evaporated, replaced by a flat, assessing chill. The clerk was gone. In his place was the man who had expedited shipments, who had smoothed the path of plunder. “Then you are not here to balance a ledger. You are here for… context.”</w:t>
      </w:r>
    </w:p>
    <w:p>
      <w:pPr>
        <w:pStyle w:val="BodyText"/>
      </w:pPr>
      <w:r>
        <w:t xml:space="preserve">“I am here for the original. Not the copy.”</w:t>
      </w:r>
    </w:p>
    <w:p>
      <w:pPr>
        <w:pStyle w:val="BodyText"/>
      </w:pPr>
      <w:r>
        <w:t xml:space="preserve">He stood up abruptly. The sparrows scattered. “The original is dust, Signora. Or it is a rose, which blooms and is pruned. I wish you a pleasant morning.”</w:t>
      </w:r>
    </w:p>
    <w:p>
      <w:pPr>
        <w:pStyle w:val="BodyText"/>
      </w:pPr>
      <w:r>
        <w:t xml:space="preserve">He walked away, his cane tapping a firm, final rhythm on the stone path.</w:t>
      </w:r>
    </w:p>
    <w:p>
      <w:pPr>
        <w:pStyle w:val="BodyText"/>
      </w:pPr>
      <w:r>
        <w:t xml:space="preserve">That evening, a note arrived at</w:t>
      </w:r>
      <w:r>
        <w:t xml:space="preserve"> </w:t>
      </w:r>
      <w:r>
        <w:rPr>
          <w:i/>
          <w:iCs/>
        </w:rPr>
        <w:t xml:space="preserve">La Maison des Glycines</w:t>
      </w:r>
      <w:r>
        <w:t xml:space="preserve">. It was delivered by a young boy from the village. Thick, cream paper. A few lines in a neat, upright hand.</w:t>
      </w:r>
    </w:p>
    <w:p>
      <w:pPr>
        <w:pStyle w:val="BodyText"/>
      </w:pPr>
      <w:r>
        <w:rPr>
          <w:i/>
          <w:iCs/>
        </w:rPr>
        <w:t xml:space="preserve">Signora,</w:t>
      </w:r>
    </w:p>
    <w:p>
      <w:pPr>
        <w:pStyle w:val="BodyText"/>
      </w:pPr>
      <w:r>
        <w:rPr>
          <w:i/>
          <w:iCs/>
        </w:rPr>
        <w:t xml:space="preserve">Your dedication to context is admirable. It is also, in this climate, unwise. The mistral will soon blow. It is a wind that strips everything back to the stone. It is not comfortable for visitors.</w:t>
      </w:r>
    </w:p>
    <w:p>
      <w:pPr>
        <w:pStyle w:val="BodyText"/>
      </w:pPr>
      <w:r>
        <w:rPr>
          <w:i/>
          <w:iCs/>
        </w:rPr>
        <w:t xml:space="preserve">I receive callers at my home on Thursday afternoons, from four until five. By appointment only.</w:t>
      </w:r>
    </w:p>
    <w:p>
      <w:pPr>
        <w:pStyle w:val="BodyText"/>
      </w:pPr>
      <w:r>
        <w:rPr>
          <w:i/>
          <w:iCs/>
        </w:rPr>
        <w:t xml:space="preserve">G.V.</w:t>
      </w:r>
    </w:p>
    <w:p>
      <w:pPr>
        <w:pStyle w:val="BodyText"/>
      </w:pPr>
      <w:r>
        <w:t xml:space="preserve">It was not an invitation. It was a summons. A containment strategy. He would see me, on his territory, within a defined hour. He would attempt to prune me, to explain me into a corner, to offer me a figure that would close the file. The system was adjusting, deploying a more personal, localized protocol.</w:t>
      </w:r>
    </w:p>
    <w:p>
      <w:pPr>
        <w:pStyle w:val="BodyText"/>
      </w:pPr>
      <w:r>
        <w:t xml:space="preserve">Thursday was two days away. The waiting was a new kind of silence. I walked the village until I knew its every step, its every shadowed turn. I felt his eyes, or the eyes of the village he had curated, upon me. Madame Leclair was more reserved, the shopkeepers less inclined to chat. I was no longer a researcher. I was a disturbance.</w:t>
      </w:r>
    </w:p>
    <w:p>
      <w:pPr>
        <w:pStyle w:val="BodyText"/>
      </w:pPr>
      <w:r>
        <w:t xml:space="preserve">On Wednesday, the mistral began. A cold, scouring wind from the north that ripped the heat from the air, turned the sky a hard, enamel blue, and made the sea below a churned plate of whitecaps. It screamed in the narrow streets, a constant, furious noise. It stripped everything back, just as he had said. It was a clarifying wind, and it brought no comfort.</w:t>
      </w:r>
    </w:p>
    <w:p>
      <w:pPr>
        <w:pStyle w:val="BodyText"/>
      </w:pPr>
      <w:r>
        <w:t xml:space="preserve">The appointed hour approached. I wore a simple, dark dress. I carried my notebook, and inside it, the first letter. I did not bring the file copies. They were my memory; I did not need to show him his own handwriting.</w:t>
      </w:r>
    </w:p>
    <w:p>
      <w:pPr>
        <w:pStyle w:val="BodyText"/>
      </w:pPr>
      <w:r>
        <w:t xml:space="preserve">At four o’clock precisely, I lifted the lion’s-head knocker on the gate of</w:t>
      </w:r>
      <w:r>
        <w:t xml:space="preserve"> </w:t>
      </w:r>
      <w:r>
        <w:rPr>
          <w:i/>
          <w:iCs/>
        </w:rPr>
        <w:t xml:space="preserve">Villa Chimera</w:t>
      </w:r>
      <w:r>
        <w:t xml:space="preserve">. The sound was swallowed by the wind. After a moment, a buzzer sounded, and the heavy lock clunked open electronically.</w:t>
      </w:r>
    </w:p>
    <w:p>
      <w:pPr>
        <w:pStyle w:val="BodyText"/>
      </w:pPr>
      <w:r>
        <w:t xml:space="preserve">The gravel crunched under my shoes. The cypress trees whipped in the mistral, their shadows frantic on the ground. The green shutters were now open. I could see into a dim salon. The door opened before I could knock.</w:t>
      </w:r>
    </w:p>
    <w:p>
      <w:pPr>
        <w:pStyle w:val="BodyText"/>
      </w:pPr>
      <w:r>
        <w:t xml:space="preserve">A woman in a maid’s uniform, severe and silent, nodded and gestured me in.</w:t>
      </w:r>
    </w:p>
    <w:p>
      <w:pPr>
        <w:pStyle w:val="BodyText"/>
      </w:pPr>
      <w:r>
        <w:t xml:space="preserve">The interior was cool, dark, still. The roar of the wind became a muted drone. The air smelled of beeswax, old paper, and a faint, dry scent of roses. The furniture was heavy, formal, Italianate. Not opulent, but solid, immovable. On the walls were maps—antique maps of the Mediterranean, of Africa, of the Indian Ocean. Charts of trade winds and currents. The tools of his former trade, rendered decorative.</w:t>
      </w:r>
    </w:p>
    <w:p>
      <w:pPr>
        <w:pStyle w:val="BodyText"/>
      </w:pPr>
      <w:r>
        <w:t xml:space="preserve">He was standing by a fireplace of cold marble. He had dispensed with the jacket, wore a waistcoat over his shirt. He did not offer his hand.</w:t>
      </w:r>
    </w:p>
    <w:p>
      <w:pPr>
        <w:pStyle w:val="BodyText"/>
      </w:pPr>
      <w:r>
        <w:t xml:space="preserve">“Signora. Please, sit.”</w:t>
      </w:r>
    </w:p>
    <w:p>
      <w:pPr>
        <w:pStyle w:val="BodyText"/>
      </w:pPr>
      <w:r>
        <w:t xml:space="preserve">I took a chair, its velvet upholstery smooth and cold. He remained standing, a silhouette against the grey light from the window.</w:t>
      </w:r>
    </w:p>
    <w:p>
      <w:pPr>
        <w:pStyle w:val="BodyText"/>
      </w:pPr>
      <w:r>
        <w:t xml:space="preserve">“The mistral is inconvenient,” he said. “But it serves a purpose. It clears the air of illusions. Let us be clear, then. You have gone to considerable trouble. You have names, dates, file numbers. You believe you have a story. A story in which I play a role. A villain, perhaps. Or a bureaucrat. A faceless man in a system.”</w:t>
      </w:r>
    </w:p>
    <w:p>
      <w:pPr>
        <w:pStyle w:val="BodyText"/>
      </w:pPr>
      <w:r>
        <w:t xml:space="preserve">He turned, his hands clasped behind his back. “I am a faceless man. That is the point of a system. The individual is irrelevant. I facilitated processes. I interpreted regulations. I ensured the smooth transit of goods deemed essential for the economic vitality of the nation. That is all.”</w:t>
      </w:r>
    </w:p>
    <w:p>
      <w:pPr>
        <w:pStyle w:val="BodyText"/>
      </w:pPr>
      <w:r>
        <w:t xml:space="preserve">“Goods,” I repeated. “My father’s plantation was a ‘good.’ His life, and the lives on it, were factors in a ledger.”</w:t>
      </w:r>
    </w:p>
    <w:p>
      <w:pPr>
        <w:pStyle w:val="BodyText"/>
      </w:pPr>
      <w:r>
        <w:t xml:space="preserve">“They were,” he said, without inflection. “That is the nature of commerce. Of empire. It is not personal. Your father understood this. He engaged with the system. He profited from it, until the winds changed.”</w:t>
      </w:r>
    </w:p>
    <w:p>
      <w:pPr>
        <w:pStyle w:val="BodyText"/>
      </w:pPr>
      <w:r>
        <w:t xml:space="preserve">“And when the winds changed, the system consumed him. It required a sacrifice to balance the books.”</w:t>
      </w:r>
    </w:p>
    <w:p>
      <w:pPr>
        <w:pStyle w:val="BodyText"/>
      </w:pPr>
      <w:r>
        <w:t xml:space="preserve">He moved to a desk, picked up a paper knife, weighed it in his hand. “The war ended. New accounts were opened. Old ones were… consolidated. It was a time of transition. Difficult choices were made for the stability of the state.”</w:t>
      </w:r>
    </w:p>
    <w:p>
      <w:pPr>
        <w:pStyle w:val="BodyText"/>
      </w:pPr>
      <w:r>
        <w:t xml:space="preserve">“By you.”</w:t>
      </w:r>
    </w:p>
    <w:p>
      <w:pPr>
        <w:pStyle w:val="BodyText"/>
      </w:pPr>
      <w:r>
        <w:t xml:space="preserve">“By the ministry. I was a conduit. A function.” He put the knife down. “You wish for an apology? For a drama? There is none. There is only administration. The tragedy you seek is not in villainy, but in arithmetic. Your father’s assets were forfeit. They were reassigned. The paperwork was correct.”</w:t>
      </w:r>
    </w:p>
    <w:p>
      <w:pPr>
        <w:pStyle w:val="BodyText"/>
      </w:pPr>
      <w:r>
        <w:t xml:space="preserve">I opened my notebook, took out the first letter. I laid it on the table between us. The thick, government paper. The smell of diesel, faint but still there, seemed to leak into the wax-scented room.</w:t>
      </w:r>
    </w:p>
    <w:p>
      <w:pPr>
        <w:pStyle w:val="BodyText"/>
      </w:pPr>
      <w:r>
        <w:t xml:space="preserve">“This arrived at my house. It was not addressed to me. It was addressed to the ghost. It was the first page of a file that ended with you. It was the arithmetic of erasure.”</w:t>
      </w:r>
    </w:p>
    <w:p>
      <w:pPr>
        <w:pStyle w:val="BodyText"/>
      </w:pPr>
      <w:r>
        <w:t xml:space="preserve">For the first time, his composure flickered. He looked at the letter as if it were a stain. He had not expected this artifact. The carbon copies in archives were one thing. This original, this physical object that had traveled through time to land in his quiet salon, was another. It was a ghost that had followed me in.</w:t>
      </w:r>
    </w:p>
    <w:p>
      <w:pPr>
        <w:pStyle w:val="BodyText"/>
      </w:pPr>
      <w:r>
        <w:t xml:space="preserve">“What is it you want?” he asked, his voice a dry scrape.</w:t>
      </w:r>
    </w:p>
    <w:p>
      <w:pPr>
        <w:pStyle w:val="BodyText"/>
      </w:pPr>
      <w:r>
        <w:t xml:space="preserve">“I want the context that isn’t in the file. I want the moment the pen touched the paper. I want to know what you thought, when you signed the order that dissolved a man’s life into a line item.”</w:t>
      </w:r>
    </w:p>
    <w:p>
      <w:pPr>
        <w:pStyle w:val="BodyText"/>
      </w:pPr>
      <w:r>
        <w:t xml:space="preserve">He was silent for a long time. The wind howled outside, shaking the shutters. He walked to the window, looked out at his tormented garden.</w:t>
      </w:r>
    </w:p>
    <w:p>
      <w:pPr>
        <w:pStyle w:val="BodyText"/>
      </w:pPr>
      <w:r>
        <w:t xml:space="preserve">“I thought,” he said slowly, precisely, “that the numbers were clean. Cleaner than the reality. The reality was rubber trees bleeding white latex. It was mud, and disease, and the smell of a jungle rotting in the heat. It was your father, a desperate man sending frantic cables, a man who had bet on the wrong empire. The numbers were pure. They were a way to… manage the stain. To contain the chaos of ambition and failure.” He turned back. “I thought I was building a stable state from the ruins. Brick by bureaucratic brick. Your father was not a person. He was a liability. And I was the man who closed the ledger.”</w:t>
      </w:r>
    </w:p>
    <w:p>
      <w:pPr>
        <w:pStyle w:val="BodyText"/>
      </w:pPr>
      <w:r>
        <w:t xml:space="preserve">He had given me a piece of it. Not an apology, but a confession of method. The cold heart of the system: the translation of flesh into figure, of ruin into a clean, white line.</w:t>
      </w:r>
    </w:p>
    <w:p>
      <w:pPr>
        <w:pStyle w:val="BodyText"/>
      </w:pPr>
      <w:r>
        <w:t xml:space="preserve">“And the others?” I asked. “The other names in your files? The other ledgers you closed?”</w:t>
      </w:r>
    </w:p>
    <w:p>
      <w:pPr>
        <w:pStyle w:val="BodyText"/>
      </w:pPr>
      <w:r>
        <w:t xml:space="preserve">He smiled then, a thin, terrible smile. “You have my context, Signora. I am a gardener. I prune what is dead, to preserve the health of the whole. You see me as a monster. I see myself as a custodian of order. Your father’ world—the world of adventurers and empires—is over. It was messy, bloody, sentimental. What remains is the structure. The administration. The peace of stone.”</w:t>
      </w:r>
    </w:p>
    <w:p>
      <w:pPr>
        <w:pStyle w:val="BodyText"/>
      </w:pPr>
      <w:r>
        <w:t xml:space="preserve">He had said his piece. The audience was over. He had defined himself, and in doing so, had defined the immovable wall I faced. My father had been a sentimental liability in a world that had moved beyond sentiment. I was the ghost of that sentiment, beating against stone.</w:t>
      </w:r>
    </w:p>
    <w:p>
      <w:pPr>
        <w:pStyle w:val="BodyText"/>
      </w:pPr>
      <w:r>
        <w:t xml:space="preserve">“The villa in Fiesole,” I said, standing. “It was bought with rubber money. It is a ghost house. But I am not a ghost.”</w:t>
      </w:r>
    </w:p>
    <w:p>
      <w:pPr>
        <w:pStyle w:val="BodyText"/>
      </w:pPr>
      <w:r>
        <w:t xml:space="preserve">“You are,” he said softly, with finality. “You are the ghost of a liability. And this…” he gestured around the room, at the maps, at the quiet, solid furniture, “…this is the reality that succeeded it. I will not give you catharsis. I will give you a recommendation. Go back to your ghost house. Write your academic paper. Let the past be picturesque.”</w:t>
      </w:r>
    </w:p>
    <w:p>
      <w:pPr>
        <w:pStyle w:val="BodyText"/>
      </w:pPr>
      <w:r>
        <w:t xml:space="preserve">The maid appeared at the door, a silent sentinel.</w:t>
      </w:r>
    </w:p>
    <w:p>
      <w:pPr>
        <w:pStyle w:val="BodyText"/>
      </w:pPr>
      <w:r>
        <w:t xml:space="preserve">I left the letter on the table. Let it be a stain in his clean, administered world.</w:t>
      </w:r>
    </w:p>
    <w:p>
      <w:pPr>
        <w:pStyle w:val="BodyText"/>
      </w:pPr>
      <w:r>
        <w:t xml:space="preserve">Outside, the mistral tore at me, a physical violence. I walked back down the Chemin des Violettes, the wind shoving me against the stone walls. He had won. He had reframed my quest as a sentimental anachronism, my evidence as the messy debris of a surpassed world. I had the context, and it was a void. It was the arithmetic of zero.</w:t>
      </w:r>
    </w:p>
    <w:p>
      <w:pPr>
        <w:pStyle w:val="BodyText"/>
      </w:pPr>
      <w:r>
        <w:t xml:space="preserve">Back in my room, the wind screaming at the shutters, I felt a hollow, furious calm. He believed the system had digested me. That I would now be content with the picturesque.</w:t>
      </w:r>
    </w:p>
    <w:p>
      <w:pPr>
        <w:pStyle w:val="BodyText"/>
      </w:pPr>
      <w:r>
        <w:t xml:space="preserve">But he had made one error. He had shown me the wall. And in showing it to me, he had made it real. It was no longer a theoretical boundary. It was a specific, physical thing: a villa of grey stone, a man who pruned roses, a silence maintained by wind and privilege.</w:t>
      </w:r>
    </w:p>
    <w:p>
      <w:pPr>
        <w:pStyle w:val="BodyText"/>
      </w:pPr>
      <w:r>
        <w:t xml:space="preserve">A system protected itself by being diffuse, by having no face. He had given it a face. His face. And he had placed in my hands not a victory, but a weapon: the absolute, unyielding certainty of his indifference.</w:t>
      </w:r>
    </w:p>
    <w:p>
      <w:pPr>
        <w:pStyle w:val="BodyText"/>
      </w:pPr>
      <w:r>
        <w:t xml:space="preserve">I could not split the stone. But I could mark it. I could scratch my father’s name onto it, and mine. I could make the picturesque past flinch.</w:t>
      </w:r>
    </w:p>
    <w:p>
      <w:pPr>
        <w:pStyle w:val="BodyText"/>
      </w:pPr>
      <w:r>
        <w:t xml:space="preserve">The hook was no longer in the water. It was in my hand. And the next pull would not be for answers. It would be for consequence. Quiet, patient, and personal. The system had sent me to a village of stone to forget.</w:t>
      </w:r>
    </w:p>
    <w:p>
      <w:pPr>
        <w:pStyle w:val="BodyText"/>
      </w:pPr>
      <w:r>
        <w:t xml:space="preserve">I would make it remember.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wind died in the night, leaving a vacuum of sound. The silence was not peaceful; it was the held breath of the stone village, waiting to see if I would do as I was told. I did not sleep. I lay in the dark, the taste of the man’s indifference like a mineral residue on my tongue.</w:t>
      </w:r>
      <w:r>
        <w:t xml:space="preserve"> </w:t>
      </w:r>
      <w:r>
        <w:rPr>
          <w:i/>
          <w:iCs/>
        </w:rPr>
        <w:t xml:space="preserve">Go back to your ghost house. Write your academic paper.</w:t>
      </w:r>
      <w:r>
        <w:t xml:space="preserve"> </w:t>
      </w:r>
      <w:r>
        <w:t xml:space="preserve">His recommendation was a sentence of erasure, a polite consignment to the picturesque. The hollow, furious calm I had felt hardened into a core, a lodestone of cold intent.</w:t>
      </w:r>
    </w:p>
    <w:p>
      <w:pPr>
        <w:pStyle w:val="BodyText"/>
      </w:pPr>
      <w:r>
        <w:t xml:space="preserve">By first light, I had a plan. It was not a good one. It was not even a plan, in the true sense. It was a direction. A vector. He had given me a face, and I would press mine against the glass of his life until it fogged with the heat of my attention. I would become a gentle, persistent smudge on his periphery. A ghost, yes, but not the kind he imagined. Not a memory. A condition.</w:t>
      </w:r>
    </w:p>
    <w:p>
      <w:pPr>
        <w:pStyle w:val="BodyText"/>
      </w:pPr>
      <w:r>
        <w:t xml:space="preserve">I began with the villa of grey stone.</w:t>
      </w:r>
    </w:p>
    <w:p>
      <w:pPr>
        <w:pStyle w:val="BodyText"/>
      </w:pPr>
      <w:r>
        <w:t xml:space="preserve">It was easier to observe than I had anticipated. The village was a machine for observation, its terraces and shuttered windows a lattice of unseen eyes. To join the lattice was to become invisible. I took my notebook and a pencil, the tools of my picturesque trade, and I walked. I became a fixture on the public benches, a silhouette on the walking paths that coiled above the Chemin des Violettes. I was not hiding. I was, ostensibly, working. A scholar, sketching the light on the hills, making notes on the vernacular architecture. The perfect, harmless anachronism he had prescribed.</w:t>
      </w:r>
    </w:p>
    <w:p>
      <w:pPr>
        <w:pStyle w:val="BodyText"/>
      </w:pPr>
      <w:r>
        <w:t xml:space="preserve">I noted the rhythms of the house. The maid arrived at seven-thirty. The baker’s van made a delivery at eight. At nine-fifteen, he emerged, not from the front door, but from a side gate that led to a lower garden. He wore a tweed jacket and carried a pair of secateurs. He did not look up the hill. He attended to his roses with a methodical, surgical care. He was a man who pruned things. At ten, he went inside. The shutters on the study remained open until noon.</w:t>
      </w:r>
    </w:p>
    <w:p>
      <w:pPr>
        <w:pStyle w:val="BodyText"/>
      </w:pPr>
      <w:r>
        <w:t xml:space="preserve">I learned nothing of value. I learned the brand of his cigarettes from the discarded packet the maid placed in the bin. I learned he received no personal mail, only the stiff, official envelopes that arrived in a government courier’s satchel every other day. I learned the village looked at his house not with curiosity, but with a familiar, incurious respect. It was a landmark. A fact. He was not a neighbour; he was an institution with a garden.</w:t>
      </w:r>
    </w:p>
    <w:p>
      <w:pPr>
        <w:pStyle w:val="BodyText"/>
      </w:pPr>
      <w:r>
        <w:t xml:space="preserve">This was the wall. Not just his refusal, but the seamless, organic way his life was woven into the fabric of administered reality. He was protected not by gates, but by context. To attack him was to attack the benign order of the village, the logic of the post-war peace. It was madness.</w:t>
      </w:r>
    </w:p>
    <w:p>
      <w:pPr>
        <w:pStyle w:val="BodyText"/>
      </w:pPr>
      <w:r>
        <w:t xml:space="preserve">After three days of this, the fury began to curdle into despair. He was right. I was a ghost. I could haunt nothing but my own futility. I sat on a bench, the notebook open on my lap, a half-hearted sketch of a cypress tree going slack on the page. The sun was warm. The air smelled of pine and distant baking. It was, objectively, picturesque. The perfect grave for a quest.</w:t>
      </w:r>
    </w:p>
    <w:p>
      <w:pPr>
        <w:pStyle w:val="BodyText"/>
      </w:pPr>
      <w:r>
        <w:t xml:space="preserve">Then I saw the boy.</w:t>
      </w:r>
    </w:p>
    <w:p>
      <w:pPr>
        <w:pStyle w:val="BodyText"/>
      </w:pPr>
      <w:r>
        <w:t xml:space="preserve">He came from a narrow alley between two high stone walls, a scrawny thing of about twelve, with dark hair and knees scabbed from recent falls. He carried a basket too large for him, laden with laundry. He was heading for the service entrance of the grey villa. As he passed my bench, he stumbled on a loose cobble. The basket tipped. A pillowcase, brilliantly white, fluttered out and landed in the dust.</w:t>
      </w:r>
    </w:p>
    <w:p>
      <w:pPr>
        <w:pStyle w:val="BodyText"/>
      </w:pPr>
      <w:r>
        <w:t xml:space="preserve">He righted the basket with a grimace, then stared at the soiled linen. His face, already pinched with responsibility, crumpled. It was not the look of a child facing a scolding. It was the look of a worker facing a professional catastrophe.</w:t>
      </w:r>
    </w:p>
    <w:p>
      <w:pPr>
        <w:pStyle w:val="BodyText"/>
      </w:pPr>
      <w:r>
        <w:t xml:space="preserve">I stood and picked up the pillowcase. I brushed at the dust, but it only smeared. “It will wash out,” I said in French.</w:t>
      </w:r>
    </w:p>
    <w:p>
      <w:pPr>
        <w:pStyle w:val="BodyText"/>
      </w:pPr>
      <w:r>
        <w:t xml:space="preserve">He looked at me, terrified. “Madame will see. She has eyes for stains.”</w:t>
      </w:r>
    </w:p>
    <w:p>
      <w:pPr>
        <w:pStyle w:val="BodyText"/>
      </w:pPr>
      <w:r>
        <w:t xml:space="preserve">“Madame” was the maid, the silent sentinel. I looked at the pillowcase. It was fine cotton, monogrammed with an elaborate, unfamiliar script: not a ‘D’ for Desrosiers, but a looping ‘C’ intertwined with an ‘A’.</w:t>
      </w:r>
    </w:p>
    <w:p>
      <w:pPr>
        <w:pStyle w:val="BodyText"/>
      </w:pPr>
      <w:r>
        <w:t xml:space="preserve">“It is not his,” I said, more to myself than to the boy.</w:t>
      </w:r>
    </w:p>
    <w:p>
      <w:pPr>
        <w:pStyle w:val="BodyText"/>
      </w:pPr>
      <w:r>
        <w:t xml:space="preserve">The boy shook his head. “For the guest. The guest arrives today. Everything must be perfect.” He said “perfect” with the weight of a theological term.</w:t>
      </w:r>
    </w:p>
    <w:p>
      <w:pPr>
        <w:pStyle w:val="BodyText"/>
      </w:pPr>
      <w:r>
        <w:t xml:space="preserve">A guest. The villa had no guests. It was a closed system. A guest was an event. A variable.</w:t>
      </w:r>
    </w:p>
    <w:p>
      <w:pPr>
        <w:pStyle w:val="BodyText"/>
      </w:pPr>
      <w:r>
        <w:t xml:space="preserve">I handed him the pillowcase. “Tell her you saw a tourist drop it. A clumsy German. They will believe that.”</w:t>
      </w:r>
    </w:p>
    <w:p>
      <w:pPr>
        <w:pStyle w:val="BodyText"/>
      </w:pPr>
      <w:r>
        <w:t xml:space="preserve">He blinked, processing the lie. A slow, desperate hope dawned in his eyes. He nodded once, a sharp, grateful motion, shoved the linen to the bottom of the basket, and scurried away.</w:t>
      </w:r>
    </w:p>
    <w:p>
      <w:pPr>
        <w:pStyle w:val="BodyText"/>
      </w:pPr>
      <w:r>
        <w:t xml:space="preserve">I returned to my bench, but the sketch was forgotten. The villa was no longer a monolith. It had a crack. A guest with monogrammed linen. A ‘C’ and an ‘A’.</w:t>
      </w:r>
    </w:p>
    <w:p>
      <w:pPr>
        <w:pStyle w:val="BodyText"/>
      </w:pPr>
      <w:r>
        <w:t xml:space="preserve">The rest of the day was spent in a different kind of watchfulness. I saw the maid airing a room on the east side of the house, beating a duvet with a vigour that spoke of fresh expectation. I saw the baker’s van return with a second, smaller delivery of pastries. At four, a black Citroën Traction Avant, sleek and low like a predator, navigated the narrow switchbacks up from the valley and purred to a stop outside the villa. A chauffeur got out.</w:t>
      </w:r>
    </w:p>
    <w:p>
      <w:pPr>
        <w:pStyle w:val="BodyText"/>
      </w:pPr>
      <w:r>
        <w:t xml:space="preserve">The man himself emerged to greet the car. He was not wearing his tweed. He wore a dark suit. He stood straighter. He smiled. It was a professional smile, tight at the corners, but it was a transformation.</w:t>
      </w:r>
    </w:p>
    <w:p>
      <w:pPr>
        <w:pStyle w:val="BodyText"/>
      </w:pPr>
      <w:r>
        <w:t xml:space="preserve">The passenger door opened.</w:t>
      </w:r>
    </w:p>
    <w:p>
      <w:pPr>
        <w:pStyle w:val="BodyText"/>
      </w:pPr>
      <w:r>
        <w:t xml:space="preserve">A woman stepped out. She was perhaps in her late forties, dressed in a travelling suit of dove grey that was both severe and impeccably elegant. Her hair was a sweep of dark blonde beneath a small, neat hat. She did not look around at the picturesque village. She looked at the man, and she offered her hand. He took it, not to shake, but to hold for a moment too long. A gesture of old, familiar alliance.</w:t>
      </w:r>
    </w:p>
    <w:p>
      <w:pPr>
        <w:pStyle w:val="BodyText"/>
      </w:pPr>
      <w:r>
        <w:t xml:space="preserve">She turned briefly, giving instructions to the chauffeur, and the light caught her profile. It was a face from newspapers, from newsreels. A face from the murk of my father’s world. Clara Auzello.</w:t>
      </w:r>
    </w:p>
    <w:p>
      <w:pPr>
        <w:pStyle w:val="BodyText"/>
      </w:pPr>
      <w:r>
        <w:t xml:space="preserve">The name arrived not as a memory, but as a physical sensation—a drop in temperature, a ringing in the ears. Clara Auzello. Not a government functionary. Not a diplomat’s wife. She was, or had been, something else entirely. A connector. A woman who had run a salon in Tunis during the war, a neutral zone where Vichy officials, Italian industrialists, German intelligence officers, and Free French sympathizers had, reportedly, mingled over cocktails while the desert burned outside. She was a rumour given human form. A specialist in plausible deniability.</w:t>
      </w:r>
    </w:p>
    <w:p>
      <w:pPr>
        <w:pStyle w:val="BodyText"/>
      </w:pPr>
      <w:r>
        <w:t xml:space="preserve">My father’s name had been mentioned in connection with hers once, in a fragment of a letter I’d found years ago, water-stained and cryptic:</w:t>
      </w:r>
      <w:r>
        <w:t xml:space="preserve"> </w:t>
      </w:r>
      <w:r>
        <w:rPr>
          <w:i/>
          <w:iCs/>
        </w:rPr>
        <w:t xml:space="preserve">…C.A. can facilitate the Moroccan transit, but her price is in Swiss francs, not gratitude…</w:t>
      </w:r>
    </w:p>
    <w:p>
      <w:pPr>
        <w:pStyle w:val="BodyText"/>
      </w:pPr>
      <w:r>
        <w:t xml:space="preserve">I had thought it was gossip. The fantasy of a desperate man. Now she was here, shaking the hand of the man who administered silence, her monogrammed linen waiting on a freshly beaten bed.</w:t>
      </w:r>
    </w:p>
    <w:p>
      <w:pPr>
        <w:pStyle w:val="BodyText"/>
      </w:pPr>
      <w:r>
        <w:t xml:space="preserve">The system was not diffuse. It was a network. And he had just revealed a node.</w:t>
      </w:r>
    </w:p>
    <w:p>
      <w:pPr>
        <w:pStyle w:val="BodyText"/>
      </w:pPr>
      <w:r>
        <w:t xml:space="preserve">They went inside. The Citroën drove away. The villa’s door closed, swallowing them both. The picturesque afternoon resumed.</w:t>
      </w:r>
    </w:p>
    <w:p>
      <w:pPr>
        <w:pStyle w:val="BodyText"/>
      </w:pPr>
      <w:r>
        <w:t xml:space="preserve">But everything had changed. The hook was no longer in my hand. It was in my chest, and it was being pulled from inside the grey stone house.</w:t>
      </w:r>
      <w:r>
        <w:t xml:space="preserve"> </w:t>
      </w:r>
      <w:r>
        <w:rPr>
          <w:i/>
          <w:iCs/>
        </w:rPr>
        <w:t xml:space="preserve">A guest arrives today.</w:t>
      </w:r>
      <w:r>
        <w:t xml:space="preserve"> </w:t>
      </w:r>
      <w:r>
        <w:t xml:space="preserve">For what? Not for a social call. This was a consultation. A settling of accounts. A pruning of the past.</w:t>
      </w:r>
    </w:p>
    <w:p>
      <w:pPr>
        <w:pStyle w:val="BodyText"/>
      </w:pPr>
      <w:r>
        <w:t xml:space="preserve">I had to get closer.</w:t>
      </w:r>
    </w:p>
    <w:p>
      <w:pPr>
        <w:pStyle w:val="BodyText"/>
      </w:pPr>
      <w:r>
        <w:t xml:space="preserve">The boy was the key. I waited until the next morning, at the same hour, on the same bench. He appeared with his empty basket, returning from the villa. His step was lighter today. The pillowcase lie had worked.</w:t>
      </w:r>
    </w:p>
    <w:p>
      <w:pPr>
        <w:pStyle w:val="BodyText"/>
      </w:pPr>
      <w:r>
        <w:t xml:space="preserve">I fell into step beside him. “The German tourist was very clumsy,” I said.</w:t>
      </w:r>
    </w:p>
    <w:p>
      <w:pPr>
        <w:pStyle w:val="BodyText"/>
      </w:pPr>
      <w:r>
        <w:t xml:space="preserve">He glanced at me, a flash of conspiratorial pride. “Madame said the Germans have no respect for fibre.”</w:t>
      </w:r>
    </w:p>
    <w:p>
      <w:pPr>
        <w:pStyle w:val="BodyText"/>
      </w:pPr>
      <w:r>
        <w:t xml:space="preserve">“Is the guest very grand?”</w:t>
      </w:r>
    </w:p>
    <w:p>
      <w:pPr>
        <w:pStyle w:val="BodyText"/>
      </w:pPr>
      <w:r>
        <w:t xml:space="preserve">He shrugged, a child’s imitation of adult world-weariness. “She tips in francs. Real francs. Not the new paper.”</w:t>
      </w:r>
    </w:p>
    <w:p>
      <w:pPr>
        <w:pStyle w:val="BodyText"/>
      </w:pPr>
      <w:r>
        <w:t xml:space="preserve">“She must be an old friend of Monsieur Desrosiers.”</w:t>
      </w:r>
    </w:p>
    <w:p>
      <w:pPr>
        <w:pStyle w:val="BodyText"/>
      </w:pPr>
      <w:r>
        <w:t xml:space="preserve">The boy made a noise, a puff of air through his lips. “He is not so relaxed with friends. He is… like a schoolmaster giving an examination. Last night, after dinner, they talked in the study. The door was closed, but I was polishing the hall floor. Their voices were low. Then hers rose. She said a word.”</w:t>
      </w:r>
    </w:p>
    <w:p>
      <w:pPr>
        <w:pStyle w:val="BodyText"/>
      </w:pPr>
      <w:r>
        <w:t xml:space="preserve">He paused, savouring his intelligence.</w:t>
      </w:r>
    </w:p>
    <w:p>
      <w:pPr>
        <w:pStyle w:val="BodyText"/>
      </w:pPr>
      <w:r>
        <w:t xml:space="preserve">“What word?”</w:t>
      </w:r>
    </w:p>
    <w:p>
      <w:pPr>
        <w:pStyle w:val="BodyText"/>
      </w:pPr>
      <w:r>
        <w:t xml:space="preserve">He looked around, though the lane was empty. He leaned closer. “</w:t>
      </w:r>
      <w:r>
        <w:rPr>
          <w:i/>
          <w:iCs/>
        </w:rPr>
        <w:t xml:space="preserve">Karthago</w:t>
      </w:r>
      <w:r>
        <w:t xml:space="preserve">,” he whispered, mangling the pronunciation. “</w:t>
      </w:r>
      <w:r>
        <w:rPr>
          <w:i/>
          <w:iCs/>
        </w:rPr>
        <w:t xml:space="preserve">Karthago doit être détruit.</w:t>
      </w:r>
      <w:r>
        <w:t xml:space="preserve">”</w:t>
      </w:r>
    </w:p>
    <w:p>
      <w:pPr>
        <w:pStyle w:val="BodyText"/>
      </w:pPr>
      <w:r>
        <w:t xml:space="preserve">The blood in my veins turned to ice.</w:t>
      </w:r>
      <w:r>
        <w:t xml:space="preserve"> </w:t>
      </w:r>
      <w:r>
        <w:rPr>
          <w:i/>
          <w:iCs/>
        </w:rPr>
        <w:t xml:space="preserve">Carthago delenda est.</w:t>
      </w:r>
      <w:r>
        <w:t xml:space="preserve"> </w:t>
      </w:r>
      <w:r>
        <w:t xml:space="preserve">Cato’s old refrain. Carthage must be destroyed. It was not a historical reference. It was a code. A term for a final solution, a total erasure. In the language of men like my father, it meant a liability that required complete liquidation. Not just a person. A history. A paper trail. A name.</w:t>
      </w:r>
    </w:p>
    <w:p>
      <w:pPr>
        <w:pStyle w:val="BodyText"/>
      </w:pPr>
      <w:r>
        <w:t xml:space="preserve">She had not come for a consultation. She had come for a verdict. And she had argued for annihilation.</w:t>
      </w:r>
    </w:p>
    <w:p>
      <w:pPr>
        <w:pStyle w:val="BodyText"/>
      </w:pPr>
      <w:r>
        <w:t xml:space="preserve">“What did he say?” I asked, my voice barely a breath.</w:t>
      </w:r>
    </w:p>
    <w:p>
      <w:pPr>
        <w:pStyle w:val="BodyText"/>
      </w:pPr>
      <w:r>
        <w:t xml:space="preserve">The boy frowned, trying to remember. “He said… ‘The garden is not the place for fire.’ Then she laughed. A short laugh. And she said, ‘Some roots survive the frost. They must be burned.’ Then the maid came, and I had to go.”</w:t>
      </w:r>
    </w:p>
    <w:p>
      <w:pPr>
        <w:pStyle w:val="BodyText"/>
      </w:pPr>
      <w:r>
        <w:rPr>
          <w:i/>
          <w:iCs/>
        </w:rPr>
        <w:t xml:space="preserve">The garden is not the place for fire.</w:t>
      </w:r>
      <w:r>
        <w:t xml:space="preserve"> </w:t>
      </w:r>
      <w:r>
        <w:t xml:space="preserve">Desrosiers’s metaphor, holding firm. Administration, not violence. Pruning, not burning. He was the moderate. She was the purist. They were debating my fate, and the fate of everything I sought. And in that debate, I saw my leverage.</w:t>
      </w:r>
    </w:p>
    <w:p>
      <w:pPr>
        <w:pStyle w:val="BodyText"/>
      </w:pPr>
      <w:r>
        <w:t xml:space="preserve">He did not want a scandal. He wanted quiet. She wanted ash.</w:t>
      </w:r>
    </w:p>
    <w:p>
      <w:pPr>
        <w:pStyle w:val="BodyText"/>
      </w:pPr>
      <w:r>
        <w:t xml:space="preserve">I needed to force his hand. To make his preferred silence impossible. I needed to give him a reason to choose his garden over her fire.</w:t>
      </w:r>
    </w:p>
    <w:p>
      <w:pPr>
        <w:pStyle w:val="BodyText"/>
      </w:pPr>
      <w:r>
        <w:t xml:space="preserve">I thanked the boy, pressed a few coins into his hand—not francs, but enough—and walked back to my pension, my mind racing over the map of the village, the rhythms of the house, the cracks in the wall.</w:t>
      </w:r>
    </w:p>
    <w:p>
      <w:pPr>
        <w:pStyle w:val="BodyText"/>
      </w:pPr>
      <w:r>
        <w:t xml:space="preserve">The solution, when it came, was absurdly simple. It was not an attack. It was an offering. A piece of context, delivered to his doorstep.</w:t>
      </w:r>
    </w:p>
    <w:p>
      <w:pPr>
        <w:pStyle w:val="BodyText"/>
      </w:pPr>
      <w:r>
        <w:t xml:space="preserve">I spent the afternoon writing. Not my academic paper. A letter. It was not addressed to him. It was addressed to</w:t>
      </w:r>
      <w:r>
        <w:t xml:space="preserve"> </w:t>
      </w:r>
      <w:r>
        <w:rPr>
          <w:i/>
          <w:iCs/>
        </w:rPr>
        <w:t xml:space="preserve">Signora Clara Auzello, Villa Desrosiers, Chemin des Violettes</w:t>
      </w:r>
      <w:r>
        <w:t xml:space="preserve">. I wrote it in Italian, on the same thick, creamy paper I used for my correspondence with the archives.</w:t>
      </w:r>
    </w:p>
    <w:p>
      <w:pPr>
        <w:pStyle w:val="BodyText"/>
      </w:pPr>
      <w:r>
        <w:rPr>
          <w:i/>
          <w:iCs/>
        </w:rPr>
        <w:t xml:space="preserve">Signora Auzello,</w:t>
      </w:r>
      <w:r>
        <w:t xml:space="preserve"> </w:t>
      </w:r>
      <w:r>
        <w:t xml:space="preserve">it began.</w:t>
      </w:r>
    </w:p>
    <w:p>
      <w:pPr>
        <w:pStyle w:val="BodyText"/>
      </w:pPr>
      <w:r>
        <w:rPr>
          <w:i/>
          <w:iCs/>
        </w:rPr>
        <w:t xml:space="preserve">You will not know my name. But you knew my father, Enrico Matteo Rinaldi. You facilitated the Moroccan transit for his rubber, in the spring of 1942. Your price was in Swiss francs. He paid it. The attached is a photocopy of the bank draft receipt, from the Credito Italiano in Genoa, endorsed by your intermediary, one Signor L. Forlani. The original is in a safety deposit box in Zurich, the details of which are held by my lawyer in Florence, with instructions to be opened upon my death or disappearance.</w:t>
      </w:r>
    </w:p>
    <w:p>
      <w:pPr>
        <w:pStyle w:val="BodyText"/>
      </w:pPr>
      <w:r>
        <w:rPr>
          <w:i/>
          <w:iCs/>
        </w:rPr>
        <w:t xml:space="preserve">I am writing to you not for restitution, but for clarification. My father’s records are incomplete. I wish only to understand the full chain of custody for his shipments. Any light you could shed on the other parties involved—particularly the German end-user—would be of great assistance to my historical research.</w:t>
      </w:r>
    </w:p>
    <w:p>
      <w:pPr>
        <w:pStyle w:val="BodyText"/>
      </w:pPr>
      <w:r>
        <w:rPr>
          <w:i/>
          <w:iCs/>
        </w:rPr>
        <w:t xml:space="preserve">I am staying in the village, at the Pension du Soleil, should you wish to speak. I understand you are a private person, and I assure you my interests are purely scholarly.</w:t>
      </w:r>
    </w:p>
    <w:p>
      <w:pPr>
        <w:pStyle w:val="BodyText"/>
      </w:pPr>
      <w:r>
        <w:rPr>
          <w:i/>
          <w:iCs/>
        </w:rPr>
        <w:t xml:space="preserve">Yours sincerely,</w:t>
      </w:r>
      <w:r>
        <w:t xml:space="preserve"> </w:t>
      </w:r>
      <w:r>
        <w:rPr>
          <w:i/>
          <w:iCs/>
        </w:rPr>
        <w:t xml:space="preserve">Elena Rinaldi</w:t>
      </w:r>
    </w:p>
    <w:p>
      <w:pPr>
        <w:pStyle w:val="BodyText"/>
      </w:pPr>
      <w:r>
        <w:t xml:space="preserve">It was a masterpiece of quiet aggression. Every sentence a landmine. It named her. It named the transaction. It provided a specific, verifiable detail—the bank draft, the intermediary—the kind of detail that is only known by someone who has seen the documents. It implied I had more. It threatened exposure through a dead man’s switch. And it couched it all in the bland, unassailable language of academic inquiry. It was a letter he would absolutely intercept.</w:t>
      </w:r>
    </w:p>
    <w:p>
      <w:pPr>
        <w:pStyle w:val="BodyText"/>
      </w:pPr>
      <w:r>
        <w:t xml:space="preserve">I did not have the bank draft receipt. I had a half-remembered line from a water-stained letter. But the Credito Italiano in Genoa had existed. Forlani had existed. The probability was enough to generate the heat of risk. That was all I needed.</w:t>
      </w:r>
    </w:p>
    <w:p>
      <w:pPr>
        <w:pStyle w:val="BodyText"/>
      </w:pPr>
      <w:r>
        <w:t xml:space="preserve">I sealed the envelope. I did not have a photocopy to attach, so I folded a blank sheet of paper inside. The suggestion of evidence was more powerful than evidence itself.</w:t>
      </w:r>
    </w:p>
    <w:p>
      <w:pPr>
        <w:pStyle w:val="BodyText"/>
      </w:pPr>
      <w:r>
        <w:t xml:space="preserve">At dusk, I walked to the grey villa. The sky was the colour of a bruise, violet and yellow. Lights were on in the study and in the east guest room. I approached the ornate brass mailbox set into the stone wall. I slipped the envelope inside. It was not for the post. It was for the maid, who would collect it in the morning and place it on the silver salver for the guest.</w:t>
      </w:r>
    </w:p>
    <w:p>
      <w:pPr>
        <w:pStyle w:val="BodyText"/>
      </w:pPr>
      <w:r>
        <w:t xml:space="preserve">I walked away, my heart a hard, cold drum in my chest. I had not thrown a stone at the wall. I had inserted a seed of doubt into its mortar. A seed named consequence.</w:t>
      </w:r>
    </w:p>
    <w:p>
      <w:pPr>
        <w:pStyle w:val="BodyText"/>
      </w:pPr>
      <w:r>
        <w:t xml:space="preserve">The reaction was faster than I anticipated.</w:t>
      </w:r>
    </w:p>
    <w:p>
      <w:pPr>
        <w:pStyle w:val="BodyText"/>
      </w:pPr>
      <w:r>
        <w:t xml:space="preserve">I was at breakfast the next morning, drinking bitter coffee and watching the square, when the black Citroën glided to a halt outside the pension. The chauffeur did not get out. The passenger door opened, and Clara Auzello emerged. She was dressed for walking, a light coat over her suit, but her posture was rigid. She did not look like a woman out for a morning stroll. She looked like a surgeon entering a theatre.</w:t>
      </w:r>
    </w:p>
    <w:p>
      <w:pPr>
        <w:pStyle w:val="BodyText"/>
      </w:pPr>
      <w:r>
        <w:t xml:space="preserve">She came inside. The proprietor, Madame Leclerc, bustled forward, then froze at the woman’s expression.</w:t>
      </w:r>
    </w:p>
    <w:p>
      <w:pPr>
        <w:pStyle w:val="BodyText"/>
      </w:pPr>
      <w:r>
        <w:t xml:space="preserve">“I am here to see Signorina Rinaldi,” Auzello said, her French perfect but edged with a Roman inflection.</w:t>
      </w:r>
    </w:p>
    <w:p>
      <w:pPr>
        <w:pStyle w:val="BodyText"/>
      </w:pPr>
      <w:r>
        <w:t xml:space="preserve">Madame Leclerc gestured mutely towards my table.</w:t>
      </w:r>
    </w:p>
    <w:p>
      <w:pPr>
        <w:pStyle w:val="BodyText"/>
      </w:pPr>
      <w:r>
        <w:t xml:space="preserve">Auzello crossed the room. She did not sit. She stood over me, her perfume a dry, expensive scent of iris and something metallic. She placed my unopened envelope on the table between us.</w:t>
      </w:r>
    </w:p>
    <w:p>
      <w:pPr>
        <w:pStyle w:val="BodyText"/>
      </w:pPr>
      <w:r>
        <w:t xml:space="preserve">“This is a foolishness,” she said, her voice low and controlled. “A child’s game.”</w:t>
      </w:r>
    </w:p>
    <w:p>
      <w:pPr>
        <w:pStyle w:val="BodyText"/>
      </w:pPr>
      <w:r>
        <w:t xml:space="preserve">I looked up at her. Close now, I could see the fine lines around her eyes, the tension in her jaw. She was afraid. Not of me, but of the ripple my letter might cause. Of the stain.</w:t>
      </w:r>
    </w:p>
    <w:p>
      <w:pPr>
        <w:pStyle w:val="BodyText"/>
      </w:pPr>
      <w:r>
        <w:t xml:space="preserve">“It is a request for information, Signora. For my research.”</w:t>
      </w:r>
    </w:p>
    <w:p>
      <w:pPr>
        <w:pStyle w:val="BodyText"/>
      </w:pPr>
      <w:r>
        <w:t xml:space="preserve">“Your research is a grave,” she said. “You should let the dead lie in it. My association with your father was a business transaction. It is concluded. There is no ‘chain of custody.’ There is only a void.”</w:t>
      </w:r>
    </w:p>
    <w:p>
      <w:pPr>
        <w:pStyle w:val="BodyText"/>
      </w:pPr>
      <w:r>
        <w:t xml:space="preserve">“Voids have edges,” I said. “I am mapping the edges.”</w:t>
      </w:r>
    </w:p>
    <w:p>
      <w:pPr>
        <w:pStyle w:val="BodyText"/>
      </w:pPr>
      <w:r>
        <w:t xml:space="preserve">She leaned forward, placing her gloved hands on the table. “Listen to me. You have been to see Desrosiers. He is a reasonable man. A bureaucrat. He believes in order. I believe in survival. Your letter does not threaten me. It annoys me. And my methods for dealing with annoyances are not his. Do you understand?”</w:t>
      </w:r>
    </w:p>
    <w:p>
      <w:pPr>
        <w:pStyle w:val="BodyText"/>
      </w:pPr>
      <w:r>
        <w:t xml:space="preserve">The threat was naked, polished smooth by years of use. It was not delivered with heat, but with a chilling professionalism.</w:t>
      </w:r>
    </w:p>
    <w:p>
      <w:pPr>
        <w:pStyle w:val="BodyText"/>
      </w:pPr>
      <w:r>
        <w:t xml:space="preserve">“I understand that you advocated for</w:t>
      </w:r>
      <w:r>
        <w:t xml:space="preserve"> </w:t>
      </w:r>
      <w:r>
        <w:rPr>
          <w:i/>
          <w:iCs/>
        </w:rPr>
        <w:t xml:space="preserve">Karthago</w:t>
      </w:r>
      <w:r>
        <w:t xml:space="preserve">,” I said quietly.</w:t>
      </w:r>
    </w:p>
    <w:p>
      <w:pPr>
        <w:pStyle w:val="BodyText"/>
      </w:pPr>
      <w:r>
        <w:t xml:space="preserve">A flicker in her eyes. Surprise, then a swift, cold appraisal. She straightened. “The boy. One should never employ local children. They have ears like rats.” She picked up the envelope, tapped it against her palm. “Desrosiers thinks he can manage you. He thinks context is a cage. I know better. Context is a story. And stories can be rewritten. Your father was not a tragic figure caught between sides. He was a profiteer. A vulgar man who sold a cheap commodity to the highest bidder. He died as such men often do: in disgrace, by his own hand. That is the story. It is a complete, closed circle. You are trying to break the circle. You will only break yourself.”</w:t>
      </w:r>
    </w:p>
    <w:p>
      <w:pPr>
        <w:pStyle w:val="BodyText"/>
      </w:pPr>
      <w:r>
        <w:t xml:space="preserve">“I am already broken,” I said. “That is my advantage.”</w:t>
      </w:r>
    </w:p>
    <w:p>
      <w:pPr>
        <w:pStyle w:val="BodyText"/>
      </w:pPr>
      <w:r>
        <w:t xml:space="preserve">For the first time, she looked at me with something akin to genuine interest. Not sympathy, but a clinical curiosity. “Perhaps. But broken things are easily swept up. Consider this your only warning. Go back to Florence. Marry a dull man. Have children. Bury your name in theirs. It is the only victory available to you.”</w:t>
      </w:r>
    </w:p>
    <w:p>
      <w:pPr>
        <w:pStyle w:val="BodyText"/>
      </w:pPr>
      <w:r>
        <w:t xml:space="preserve">She turned and walked out. The envelope was still in her hand. My letter, unread by its intended recipient, was now evidence in a different trial.</w:t>
      </w:r>
    </w:p>
    <w:p>
      <w:pPr>
        <w:pStyle w:val="BodyText"/>
      </w:pPr>
      <w:r>
        <w:t xml:space="preserve">I sat, finishing my coffee. My hand was steady. The fear was there, a cold pool in my stomach, but it was distant. She had confirmed everything. The debate in the study. The division between them. My letter had worked. It had flushed her out. It had made the tension between the administrator and the purist tangible.</w:t>
      </w:r>
    </w:p>
    <w:p>
      <w:pPr>
        <w:pStyle w:val="BodyText"/>
      </w:pPr>
      <w:r>
        <w:t xml:space="preserve">Now, I had to see which one would win.</w:t>
      </w:r>
    </w:p>
    <w:p>
      <w:pPr>
        <w:pStyle w:val="BodyText"/>
      </w:pPr>
      <w:r>
        <w:t xml:space="preserve">I did not have to wait long. An hour later, as I was packing my few things, a knock came at my door. It was not Madame Leclerc. It was the maid from the grey villa. Her face was a mask of polite neutrality.</w:t>
      </w:r>
    </w:p>
    <w:p>
      <w:pPr>
        <w:pStyle w:val="BodyText"/>
      </w:pPr>
      <w:r>
        <w:t xml:space="preserve">“Monsieur Desrosiers requests the pleasure of your company for coffee,” she said. It was not a request.</w:t>
      </w:r>
    </w:p>
    <w:p>
      <w:pPr>
        <w:pStyle w:val="BodyText"/>
      </w:pPr>
      <w:r>
        <w:t xml:space="preserve">He received me not in his study, but on the loggia overlooking the lower garden. The roses were a blaze of colour in the morning sun. He was pruning a climbing variety, his back to me as I was shown out. The scene was a deliberate composition: the master in his domain, engaged in his tranquil art.</w:t>
      </w:r>
    </w:p>
    <w:p>
      <w:pPr>
        <w:pStyle w:val="BodyText"/>
      </w:pPr>
      <w:r>
        <w:t xml:space="preserve">“Signorina Rinaldi,” he said, without turning. “Thank you for coming. Please, sit.”</w:t>
      </w:r>
    </w:p>
    <w:p>
      <w:pPr>
        <w:pStyle w:val="BodyText"/>
      </w:pPr>
      <w:r>
        <w:t xml:space="preserve">I sat at the wrought-iron table. The maid brought a silver pot of coffee, two cups. She vanished.</w:t>
      </w:r>
    </w:p>
    <w:p>
      <w:pPr>
        <w:pStyle w:val="BodyText"/>
      </w:pPr>
      <w:r>
        <w:t xml:space="preserve">He finished his cut, examined the stem, then laid the secateurs on the stone wall. He took the seat opposite me, brushing a stray leaf from his sleeve. He looked tired.</w:t>
      </w:r>
    </w:p>
    <w:p>
      <w:pPr>
        <w:pStyle w:val="BodyText"/>
      </w:pPr>
      <w:r>
        <w:t xml:space="preserve">“Clara is upset,” he began, pouring the coffee. “You have a talent for upsetting people who prefer calm waters.”</w:t>
      </w:r>
    </w:p>
    <w:p>
      <w:pPr>
        <w:pStyle w:val="BodyText"/>
      </w:pPr>
      <w:r>
        <w:t xml:space="preserve">“I did not seek her out. She came to me.”</w:t>
      </w:r>
    </w:p>
    <w:p>
      <w:pPr>
        <w:pStyle w:val="BodyText"/>
      </w:pPr>
      <w:r>
        <w:t xml:space="preserve">“Because you dropped a stone in the pond. A stone with a name on it.” He pushed a cup towards me. “It was clever. Reckless, but clever. You forced a reaction. You have now measured the distance between her position and mine. I trust you found the exercise enlightening.”</w:t>
      </w:r>
    </w:p>
    <w:p>
      <w:pPr>
        <w:pStyle w:val="BodyText"/>
      </w:pPr>
      <w:r>
        <w:t xml:space="preserve">“I found it terrifying.”</w:t>
      </w:r>
    </w:p>
    <w:p>
      <w:pPr>
        <w:pStyle w:val="BodyText"/>
      </w:pPr>
      <w:r>
        <w:t xml:space="preserve">“Good. Fear is a useful data point.” He sipped his coffee. “She believes you are a spark that must be smothered. I believe you are a weed that can be redirected. My method is less final, but it requires cooperation. Your cooperation.”</w:t>
      </w:r>
    </w:p>
    <w:p>
      <w:pPr>
        <w:pStyle w:val="BodyText"/>
      </w:pPr>
      <w:r>
        <w:t xml:space="preserve">“What do you want?”</w:t>
      </w:r>
    </w:p>
    <w:p>
      <w:pPr>
        <w:pStyle w:val="BodyText"/>
      </w:pPr>
      <w:r>
        <w:t xml:space="preserve">“I want you to understand the arithmetic of zero. Not as a metaphor. As a practical reality. Your father’s transactions, his contacts, his debts—they exist in a ledger that has been balanced. To reopen it is to create a deficit. Not for me. Not for Clara. For you. The world you are scratching at… it does not have heroes and villains. It has survivors and liabilities. Your father was a liability who did not survive. You are dancing on the edge of that same classification.”</w:t>
      </w:r>
    </w:p>
    <w:p>
      <w:pPr>
        <w:pStyle w:val="BodyText"/>
      </w:pPr>
      <w:r>
        <w:t xml:space="preserve">He was not threatening me. He was explaining a theorem. “And you are offering me a way to reclassify myself.”</w:t>
      </w:r>
    </w:p>
    <w:p>
      <w:pPr>
        <w:pStyle w:val="BodyText"/>
      </w:pPr>
      <w:r>
        <w:t xml:space="preserve">“I am offering you a path back to the picturesque. A real one. Not as an insult, but as a sanctuary. There is a position. At the Biblioteca Berenson, at Villa I Tatti. It is in Fiesole, not far from your ghost house. It is quiet, respectable work. You would be cataloguing the private correspondence of certain art historians from the interwar period. It is fascinating, harmless scholarship. The kind that builds a career. The kind that forgets nothing, but remembers only beautiful things.”</w:t>
      </w:r>
    </w:p>
    <w:p>
      <w:pPr>
        <w:pStyle w:val="BodyText"/>
      </w:pPr>
      <w:r>
        <w:t xml:space="preserve">It was a bribe. A gorgeous, perfect bribe. A life sentence to beauty and irrelevance. A way to bury my name in provenance notes and attributions.</w:t>
      </w:r>
    </w:p>
    <w:p>
      <w:pPr>
        <w:pStyle w:val="BodyText"/>
      </w:pPr>
      <w:r>
        <w:t xml:space="preserve">“And in return?” I asked.</w:t>
      </w:r>
    </w:p>
    <w:p>
      <w:pPr>
        <w:pStyle w:val="BodyText"/>
      </w:pPr>
      <w:r>
        <w:t xml:space="preserve">“In return, you sign a document. A statement, prepared by my office, regarding your father’s business activities during the war. It is based on the official, archived records. It confirms he was a minor, non-political supplier whose assets were rightfully seized by the Republic for reconstruction. You acknowledge this as the full and complete history. You renounce any further inquiry. You agree that the matter is, for you, closed.”</w:t>
      </w:r>
    </w:p>
    <w:p>
      <w:pPr>
        <w:pStyle w:val="BodyText"/>
      </w:pPr>
      <w:r>
        <w:t xml:space="preserve">“You want me to write his epitaph. In your words.”</w:t>
      </w:r>
    </w:p>
    <w:p>
      <w:pPr>
        <w:pStyle w:val="BodyText"/>
      </w:pPr>
      <w:r>
        <w:t xml:space="preserve">“I want you to accept the epitaph that has already been written. By the victors. By history. It is a clean, simple story. It has the virtue of being mostly true. The messy, complicating details you seek… they serve no one. Not justice. Not memory. They are only ghosts. And we have too many ghosts already.”</w:t>
      </w:r>
    </w:p>
    <w:p>
      <w:pPr>
        <w:pStyle w:val="BodyText"/>
      </w:pPr>
      <w:r>
        <w:t xml:space="preserve">He leaned back, his eyes on the garden. “This is my final recommendation, Signorina. Not as an adversary. As a… gardener. I am offering you sunlight and good soil. Clara will offer you only fire. Choose the garden.”</w:t>
      </w:r>
    </w:p>
    <w:p>
      <w:pPr>
        <w:pStyle w:val="BodyText"/>
      </w:pPr>
      <w:r>
        <w:t xml:space="preserve">I looked past him, at the roses. Each bloom was perfect, a explosion of colour against the green. Each was the product of careful selection, of the ruthless removal of weaker buds, of wild, climbing shoots that did not conform. This was his world. A world of controlled, beautiful outcomes. A world where history was a thing to be pruned into shape.</w:t>
      </w:r>
    </w:p>
    <w:p>
      <w:pPr>
        <w:pStyle w:val="BodyText"/>
      </w:pPr>
      <w:r>
        <w:t xml:space="preserve">My father had not been a good man. He had been greedy, weak, and compromised. The official story was, as Desrosiers said, mostly true. To chase the full truth was to risk becoming a liability, to be burned out by Clara Auzello’s cold fire. The offer was more than fair. It was a lifeline.</w:t>
      </w:r>
    </w:p>
    <w:p>
      <w:pPr>
        <w:pStyle w:val="BodyText"/>
      </w:pPr>
      <w:r>
        <w:t xml:space="preserve">And it was a coffin.</w:t>
      </w:r>
    </w:p>
    <w:p>
      <w:pPr>
        <w:pStyle w:val="BodyText"/>
      </w:pPr>
      <w:r>
        <w:t xml:space="preserve">To accept was to become the ghost he had always seen. A custodian of beautiful lies. A quiet, respectable scholar in a quiet, respectable villa, forever turning over the clean, curated past of others while my own festered in a signed confession.</w:t>
      </w:r>
    </w:p>
    <w:p>
      <w:pPr>
        <w:pStyle w:val="BodyText"/>
      </w:pPr>
      <w:r>
        <w:t xml:space="preserve">He had won. He had framed the choice so perfectly that refusal was madness. But he had made one error, the same error he had made before. He had shown me the mechanism. The offer itself was the confession. It proved the story was fragile enough to need my signature. It proved the ledger was not balanced. It proved my father’s name still had a price, and they were willing to pay it with my future.</w:t>
      </w:r>
    </w:p>
    <w:p>
      <w:pPr>
        <w:pStyle w:val="BodyText"/>
      </w:pPr>
      <w:r>
        <w:t xml:space="preserve">I stood up. The coffee was untouched.</w:t>
      </w:r>
    </w:p>
    <w:p>
      <w:pPr>
        <w:pStyle w:val="BodyText"/>
      </w:pPr>
      <w:r>
        <w:t xml:space="preserve">“Thank you for the coffee, Monsieur Desrosiers. And for the offer. It is… picturesque.”</w:t>
      </w:r>
    </w:p>
    <w:p>
      <w:pPr>
        <w:pStyle w:val="BodyText"/>
      </w:pPr>
      <w:r>
        <w:t xml:space="preserve">His face remained impassive, but a muscle tightened in his jaw. “You are refusing.”</w:t>
      </w:r>
    </w:p>
    <w:p>
      <w:pPr>
        <w:pStyle w:val="BodyText"/>
      </w:pPr>
      <w:r>
        <w:t xml:space="preserve">“I am choosing the fire,” I said.</w:t>
      </w:r>
    </w:p>
    <w:p>
      <w:pPr>
        <w:pStyle w:val="BodyText"/>
      </w:pPr>
      <w:r>
        <w:t xml:space="preserve">I turned and walked back through the silent house. The maid was nowhere to be seen. I let myself out the front door, into the clean, sunlit air of the Chemin des Violettes.</w:t>
      </w:r>
    </w:p>
    <w:p>
      <w:pPr>
        <w:pStyle w:val="BodyText"/>
      </w:pPr>
      <w:r>
        <w:t xml:space="preserve">I had not won. I had escalated. I had chosen the path of maximum risk, of total war with a woman who believed in burning roots. I had no plan. No leverage beyond a bluff about a safety deposit box in Zurich. I was alone, and I had just turned down the only shelter I would be offered.</w:t>
      </w:r>
    </w:p>
    <w:p>
      <w:pPr>
        <w:pStyle w:val="BodyText"/>
      </w:pPr>
      <w:r>
        <w:t xml:space="preserve">But as I walked down the hill, away from the garden of perfect roses, I felt a terrible, exhilarating clarity. The false victory of the past weeks—the belief that I could reason with the system, that context was a key—had shattered. The colonial aftermath was not a puzzle to be solved. It was a living organism that protected itself. It offered assimilation or annihilation. There was no third way.</w:t>
      </w:r>
    </w:p>
    <w:p>
      <w:pPr>
        <w:pStyle w:val="BodyText"/>
      </w:pPr>
      <w:r>
        <w:t xml:space="preserve">Unless you became something else. Not a ghost. Not a scholar. Not a liability.</w:t>
      </w:r>
    </w:p>
    <w:p>
      <w:pPr>
        <w:pStyle w:val="BodyText"/>
      </w:pPr>
      <w:r>
        <w:t xml:space="preserve">A spark.</w:t>
      </w:r>
    </w:p>
    <w:p>
      <w:pPr>
        <w:pStyle w:val="BodyText"/>
      </w:pPr>
      <w:r>
        <w:t xml:space="preserve">Back in my room, I packed my bag. I could not stay at the pension. Clara Auzello’s warning was not an idle one. The black Citroën would be watching.</w:t>
      </w:r>
    </w:p>
    <w:p>
      <w:pPr>
        <w:pStyle w:val="BodyText"/>
      </w:pPr>
      <w:r>
        <w:t xml:space="preserve">I had one move left. A desperate, stupid move. The boy had said she tipped in real francs. Swiss francs. If she was here to settle accounts, to argue for</w:t>
      </w:r>
      <w:r>
        <w:t xml:space="preserve"> </w:t>
      </w:r>
      <w:r>
        <w:rPr>
          <w:i/>
          <w:iCs/>
        </w:rPr>
        <w:t xml:space="preserve">Karthago</w:t>
      </w:r>
      <w:r>
        <w:t xml:space="preserve">, she would have brought more than a suitcase of linen. She would have brought a briefcase of currency, of documents, of the tools of her trade. She would not keep them in her room. She would keep them close, but separate. A car. A bank. A safe.</w:t>
      </w:r>
    </w:p>
    <w:p>
      <w:pPr>
        <w:pStyle w:val="BodyText"/>
      </w:pPr>
      <w:r>
        <w:t xml:space="preserve">The chauffeur had taken the Citroën away after dropping her. But it would be nearby. In a garage. A private lock-up. A place where things could be stored, or disposed of, without involving the villa.</w:t>
      </w:r>
    </w:p>
    <w:p>
      <w:pPr>
        <w:pStyle w:val="BodyText"/>
      </w:pPr>
      <w:r>
        <w:t xml:space="preserve">I needed to find it. I needed to see what tools she had brought to burn my roots.</w:t>
      </w:r>
    </w:p>
    <w:p>
      <w:pPr>
        <w:pStyle w:val="BodyText"/>
      </w:pPr>
      <w:r>
        <w:t xml:space="preserve">It was no longer about my father’s name. It was about the names in her briefcase. The other liabilities. The other ghosts. If I was to be a spark, I would need a larger fire. I would need to know what else was meant to burn.</w:t>
      </w:r>
    </w:p>
    <w:p>
      <w:pPr>
        <w:pStyle w:val="BodyText"/>
      </w:pPr>
      <w:r>
        <w:t xml:space="preserve">The hook was no longer in my hand, or in my chest. It was in the darkness of a garage I had to find, a briefcase I had to open. The next pull would not be for consequence.</w:t>
      </w:r>
    </w:p>
    <w:p>
      <w:pPr>
        <w:pStyle w:val="BodyText"/>
      </w:pPr>
      <w:r>
        <w:t xml:space="preserve">It would be for kindling.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lock-up was not a garage. It was a stone stable, converted and forgotten, tucked behind a high wall of crumbling brick on the road that wound down from Fiesole toward Settignano. The air here smelled of pine resin and the faint, metallic tang of a distant quarry. I found it by walking the routes a chauffeur would take, the roads wide enough for a Citroën</w:t>
      </w:r>
      <w:r>
        <w:t xml:space="preserve"> </w:t>
      </w:r>
      <w:r>
        <w:rPr>
          <w:i/>
          <w:iCs/>
        </w:rPr>
        <w:t xml:space="preserve">Traction Avant</w:t>
      </w:r>
      <w:r>
        <w:t xml:space="preserve"> </w:t>
      </w:r>
      <w:r>
        <w:t xml:space="preserve">but obscure enough to avoid the main thoroughfares. I looked for the absence of things: a stretch of wall without villas, a gate without a nameplate, a silence that felt purchased.</w:t>
      </w:r>
    </w:p>
    <w:p>
      <w:pPr>
        <w:pStyle w:val="BodyText"/>
      </w:pPr>
      <w:r>
        <w:t xml:space="preserve">The gate was iron, weathered to the colour of dried blood, set into the brick. It was closed with a heavy padlock, new and German-made. Through the bars, I saw the stable’s double doors, also locked. The black car was not visible. It was inside. The knowledge was a cold stone in my pocket.</w:t>
      </w:r>
    </w:p>
    <w:p>
      <w:pPr>
        <w:pStyle w:val="BodyText"/>
      </w:pPr>
      <w:r>
        <w:t xml:space="preserve">I had left the pension at dusk, carrying only my father’s old leather satchel, empty but for a set of lockpicks I had bought in a moment of theatrical folly in Paris, a penknife, and the Zurich bank book. The tools of a ghost aspiring to be a spark. The walk had taken an hour. The light was failing now, the blue hour leaching the colour from the world, turning the landscape into a study in graphite and indigo. Below, the city lights began to prick through the gloom, distant and indifferent.</w:t>
      </w:r>
    </w:p>
    <w:p>
      <w:pPr>
        <w:pStyle w:val="BodyText"/>
      </w:pPr>
      <w:r>
        <w:t xml:space="preserve">I did not hesitate. Hesitation was a luxury for people with a third way. I scaled the wall where the mortar had decayed, my fingers finding purchase in the gritty cavities. I dropped onto soft earth on the other side, the impact a dull, forgiving thud. The courtyard was compact, paved in cracked flagstones, weeds asserting themselves in the seams. The stable doors loomed.</w:t>
      </w:r>
    </w:p>
    <w:p>
      <w:pPr>
        <w:pStyle w:val="BodyText"/>
      </w:pPr>
      <w:r>
        <w:t xml:space="preserve">The padlock on the stable was a challenge, but the lock on the gate had been the true guardian. This one yielded to the picks with a soft, corroded click after five minutes of blind, trembling work. My hands were slick with a sweat that had nothing to do with the evening’s cool air. I slid the lock free, looped the hasp, and pulled one door open just enough to slip inside.</w:t>
      </w:r>
    </w:p>
    <w:p>
      <w:pPr>
        <w:pStyle w:val="BodyText"/>
      </w:pPr>
      <w:r>
        <w:t xml:space="preserve">The smell was immediate: oil, leather, and the dense, cold scent of dormant engine. The Citroën sat in the gloom, a sleek, predatory shape. It absorbed what little light filtered from the high, cobwebbed window. The space was otherwise empty, save for a workbench against the far wall, a few oily rags, a metal jerrycan.</w:t>
      </w:r>
    </w:p>
    <w:p>
      <w:pPr>
        <w:pStyle w:val="BodyText"/>
      </w:pPr>
      <w:r>
        <w:t xml:space="preserve">The briefcase was not in the car. I checked the passenger compartment, the trunk. Nothing but a folded map, a spare pair of driving goggles, the ghost of Clara Auzello’s perfume.</w:t>
      </w:r>
    </w:p>
    <w:p>
      <w:pPr>
        <w:pStyle w:val="BodyText"/>
      </w:pPr>
      <w:r>
        <w:t xml:space="preserve">I turned to the workbench. It was a solid, scarred thing, bolted to the stone wall. A vice was clamped to one end. I ran my hands along its underside, my fingers tracing the rough grain of wood, the cold iron of the bolts. Nothing. I knelt, examining the flagstones at its base. One was loose. I pried it up with the blade of my penknife.</w:t>
      </w:r>
    </w:p>
    <w:p>
      <w:pPr>
        <w:pStyle w:val="BodyText"/>
      </w:pPr>
      <w:r>
        <w:t xml:space="preserve">Beneath it lay a cavity, lined with a piece of oilcloth. And on the cloth, two items: a small, flat strongbox of black steel, and a leather folio, thick and fastened with a strap.</w:t>
      </w:r>
    </w:p>
    <w:p>
      <w:pPr>
        <w:pStyle w:val="BodyText"/>
      </w:pPr>
      <w:r>
        <w:t xml:space="preserve">The strongbox had a combination lock. The folio did not.</w:t>
      </w:r>
    </w:p>
    <w:p>
      <w:pPr>
        <w:pStyle w:val="BodyText"/>
      </w:pPr>
      <w:r>
        <w:t xml:space="preserve">I lifted the folio out. It was heavy, the leather expensive and supple. I carried it to the hood of the Citroën, laying it on the dark metal. I undid the strap.</w:t>
      </w:r>
    </w:p>
    <w:p>
      <w:pPr>
        <w:pStyle w:val="BodyText"/>
      </w:pPr>
      <w:r>
        <w:t xml:space="preserve">Inside was not money. It was a ledger. A ledger of names.</w:t>
      </w:r>
    </w:p>
    <w:p>
      <w:pPr>
        <w:pStyle w:val="BodyText"/>
      </w:pPr>
      <w:r>
        <w:t xml:space="preserve">The pages were neatly typed, rows and columns in precise, bureaucratic German. Dates. Locations. Sums in Swiss francs, French francs, pounds sterling. And beside the sums, names. Not full names. Codes.</w:t>
      </w:r>
      <w:r>
        <w:t xml:space="preserve"> </w:t>
      </w:r>
      <w:r>
        <w:rPr>
          <w:i/>
          <w:iCs/>
        </w:rPr>
        <w:t xml:space="preserve">Subject Gamma-7. Asset Karthago. Liability Theta-12</w:t>
      </w:r>
      <w:r>
        <w:t xml:space="preserve">. But next to the codes, in a tight, meticulous script, were annotations in French. Real names. Aliases. Locations.</w:t>
      </w:r>
      <w:r>
        <w:t xml:space="preserve"> </w:t>
      </w:r>
      <w:r>
        <w:rPr>
          <w:i/>
          <w:iCs/>
        </w:rPr>
        <w:t xml:space="preserve">B. Rossi, Tangier. V. Chen, Saigon. Auzello, C., Paris/Marrakech.</w:t>
      </w:r>
    </w:p>
    <w:p>
      <w:pPr>
        <w:pStyle w:val="BodyText"/>
      </w:pPr>
      <w:r>
        <w:t xml:space="preserve">My breath stopped. The cold from the car’s hood seeped through the leather into my palms. This was not a list of payments. It was a registry of entanglements. A map of the organism. The sums were not bribes; they were valuations. Retainers for services rendered, or fees for problems eliminated.</w:t>
      </w:r>
      <w:r>
        <w:t xml:space="preserve"> </w:t>
      </w:r>
      <w:r>
        <w:rPr>
          <w:i/>
          <w:iCs/>
        </w:rPr>
        <w:t xml:space="preserve">Karthago</w:t>
      </w:r>
      <w:r>
        <w:t xml:space="preserve"> </w:t>
      </w:r>
      <w:r>
        <w:t xml:space="preserve">was there, a line item with a substantial sum paid eighteen months prior, and another, larger sum marked</w:t>
      </w:r>
      <w:r>
        <w:t xml:space="preserve"> </w:t>
      </w:r>
      <w:r>
        <w:rPr>
          <w:i/>
          <w:iCs/>
        </w:rPr>
        <w:t xml:space="preserve">PENDING</w:t>
      </w:r>
      <w:r>
        <w:t xml:space="preserve">. My father’s project. His life’s work, reduced to a pending transaction.</w:t>
      </w:r>
    </w:p>
    <w:p>
      <w:pPr>
        <w:pStyle w:val="BodyText"/>
      </w:pPr>
      <w:r>
        <w:t xml:space="preserve">And there, near the end, a new entry, typed just days ago.</w:t>
      </w:r>
      <w:r>
        <w:t xml:space="preserve"> </w:t>
      </w:r>
      <w:r>
        <w:rPr>
          <w:i/>
          <w:iCs/>
        </w:rPr>
        <w:t xml:space="preserve">Subject Sigma-1</w:t>
      </w:r>
      <w:r>
        <w:t xml:space="preserve">. No sum listed. Only the annotation in that same script:</w:t>
      </w:r>
      <w:r>
        <w:t xml:space="preserve"> </w:t>
      </w:r>
      <w:r>
        <w:rPr>
          <w:i/>
          <w:iCs/>
        </w:rPr>
        <w:t xml:space="preserve">Villa San Michele. Ghost. To be resolved via assimilation or asset recovery (Zurich). Contingency: immolation.</w:t>
      </w:r>
    </w:p>
    <w:p>
      <w:pPr>
        <w:pStyle w:val="BodyText"/>
      </w:pPr>
      <w:r>
        <w:rPr>
          <w:i/>
          <w:iCs/>
        </w:rPr>
        <w:t xml:space="preserve">Immolation.</w:t>
      </w:r>
      <w:r>
        <w:t xml:space="preserve"> </w:t>
      </w:r>
      <w:r>
        <w:t xml:space="preserve">The word sat on the page, black and final. It did not mean murder. It meant erasure. The burning of roots, of context, of any trace that could give a ghost a name. I was a contingency. A spill to be contained.</w:t>
      </w:r>
    </w:p>
    <w:p>
      <w:pPr>
        <w:pStyle w:val="BodyText"/>
      </w:pPr>
      <w:r>
        <w:t xml:space="preserve">I turned the page. Behind the ledger sheets were other documents. Carbon copies of letters on official stationery. Letters from the</w:t>
      </w:r>
      <w:r>
        <w:t xml:space="preserve"> </w:t>
      </w:r>
      <w:r>
        <w:rPr>
          <w:i/>
          <w:iCs/>
        </w:rPr>
        <w:t xml:space="preserve">Ministero degli Affari Esteri</w:t>
      </w:r>
      <w:r>
        <w:t xml:space="preserve">. Letters from the French</w:t>
      </w:r>
      <w:r>
        <w:t xml:space="preserve"> </w:t>
      </w:r>
      <w:r>
        <w:rPr>
          <w:i/>
          <w:iCs/>
        </w:rPr>
        <w:t xml:space="preserve">Deuxième Bureau</w:t>
      </w:r>
      <w:r>
        <w:t xml:space="preserve">. Memoranda of understanding, draft agreements concerning “post-war economic reconciliation in former colonial territories.” Dry, administrative language that masked the brutal arithmetic of power. They were building a new silence, these men in offices. A sanctioned, legal silence. Clara Auzello was not a rogue element. She was a specialist, employed to tidy up the messy, human variables that their paperwork could not anticipate. People like Rossi. Like Chen. Like my father. Like me.</w:t>
      </w:r>
    </w:p>
    <w:p>
      <w:pPr>
        <w:pStyle w:val="BodyText"/>
      </w:pPr>
      <w:r>
        <w:t xml:space="preserve">The strongbox remained. I lifted it out. It was heavier than it looked. The combination was four digits. I tried my father’s birth year. Nothing. The year of the house’s purchase. Nothing. The year the war ended. The lock remained fast.</w:t>
      </w:r>
    </w:p>
    <w:p>
      <w:pPr>
        <w:pStyle w:val="BodyText"/>
      </w:pPr>
      <w:r>
        <w:t xml:space="preserve">I thought of the ledger.</w:t>
      </w:r>
      <w:r>
        <w:t xml:space="preserve"> </w:t>
      </w:r>
      <w:r>
        <w:rPr>
          <w:i/>
          <w:iCs/>
        </w:rPr>
        <w:t xml:space="preserve">Karthago</w:t>
      </w:r>
      <w:r>
        <w:t xml:space="preserve">. The pending sum. I tried the year the project had begun, according to my father’s first, feverish letters: 1937.</w:t>
      </w:r>
    </w:p>
    <w:p>
      <w:pPr>
        <w:pStyle w:val="BodyText"/>
      </w:pPr>
      <w:r>
        <w:t xml:space="preserve">The lock clicked open.</w:t>
      </w:r>
    </w:p>
    <w:p>
      <w:pPr>
        <w:pStyle w:val="BodyText"/>
      </w:pPr>
      <w:r>
        <w:t xml:space="preserve">Inside, nestled in fitted velvet, were two items. A passport, French. In the name of Claire Vasseur. The photograph was of Clara Auzello, but the woman in the picture was softer, younger, her gaze direct but not yet hardened into that polished marble. The second item was a key. A safe deposit key. Stamped with the name of a bank:</w:t>
      </w:r>
      <w:r>
        <w:t xml:space="preserve"> </w:t>
      </w:r>
      <w:r>
        <w:rPr>
          <w:i/>
          <w:iCs/>
        </w:rPr>
        <w:t xml:space="preserve">Banque Federale de Zurich, Bahnhofstrasse</w:t>
      </w:r>
      <w:r>
        <w:t xml:space="preserve">.</w:t>
      </w:r>
    </w:p>
    <w:p>
      <w:pPr>
        <w:pStyle w:val="BodyText"/>
      </w:pPr>
      <w:r>
        <w:t xml:space="preserve">I held the key. It was cold, precise. The final piece of her leverage, or her insurance. The thing she would keep separate from the villa, from her person. The Zurich box. Not mine. Hers.</w:t>
      </w:r>
    </w:p>
    <w:p>
      <w:pPr>
        <w:pStyle w:val="BodyText"/>
      </w:pPr>
      <w:r>
        <w:t xml:space="preserve">The hook in my chest twisted. This was no longer just about my father’s guilt or my own survival. The ledger had pulled back a curtain. I was not just one ghost in a shell of a house. I was one entry in a ledger of ghosts. The organism was vast, and it was methodical. It wrote its memos in triplicate and its contingencies in fire.</w:t>
      </w:r>
    </w:p>
    <w:p>
      <w:pPr>
        <w:pStyle w:val="BodyText"/>
      </w:pPr>
      <w:r>
        <w:t xml:space="preserve">Assimilation or annihilation. She had offered me the choice in the garden. The ledger confirmed it.</w:t>
      </w:r>
      <w:r>
        <w:t xml:space="preserve"> </w:t>
      </w:r>
      <w:r>
        <w:rPr>
          <w:i/>
          <w:iCs/>
        </w:rPr>
        <w:t xml:space="preserve">Asset recovery</w:t>
      </w:r>
      <w:r>
        <w:t xml:space="preserve"> </w:t>
      </w:r>
      <w:r>
        <w:t xml:space="preserve">or</w:t>
      </w:r>
      <w:r>
        <w:t xml:space="preserve"> </w:t>
      </w:r>
      <w:r>
        <w:rPr>
          <w:i/>
          <w:iCs/>
        </w:rPr>
        <w:t xml:space="preserve">immolation</w:t>
      </w:r>
      <w:r>
        <w:t xml:space="preserve">.</w:t>
      </w:r>
    </w:p>
    <w:p>
      <w:pPr>
        <w:pStyle w:val="BodyText"/>
      </w:pPr>
      <w:r>
        <w:t xml:space="preserve">But there was a third column in that ledger I had not understood until now. The column of pending transactions. Of unresolved variables. Rossi in Tangier. Chen in Saigon. They were pending. They were alive. They were, perhaps, unaware of the valuation placed upon their silence.</w:t>
      </w:r>
    </w:p>
    <w:p>
      <w:pPr>
        <w:pStyle w:val="BodyText"/>
      </w:pPr>
      <w:r>
        <w:t xml:space="preserve">I took the ledger. I took the passport and the key. I placed the strongbox back in its hole, replaced the stone. The organism would notice the loss. It would react. A spark had been struck. It needed tinder before it could become a flame.</w:t>
      </w:r>
    </w:p>
    <w:p>
      <w:pPr>
        <w:pStyle w:val="BodyText"/>
      </w:pPr>
      <w:r>
        <w:t xml:space="preserve">I slipped out of the stable, re-engaged the lock as best I could, scaled the wall back into the gathering night. The satchel now had weight. It held not just paper, but a circuit diagram of the silence. I walked not toward the city, but east, along the ridge, toward the deeper darkness of the woods above Settignano. I needed to read it all, under a light that was not stolen.</w:t>
      </w:r>
    </w:p>
    <w:p>
      <w:pPr>
        <w:pStyle w:val="BodyText"/>
      </w:pPr>
      <w:r>
        <w:t xml:space="preserve">I found a clearing, an old logging cut, and sat on a fallen pine. I used my small torch, cupping my hand around the beam. I read every line. The dates spanned from 1946 to the present. The network was small, elegant. A French intelligence officer facilitating German industrial interests, using Italian ministerial channels to launder the transactions. Post-war reconciliation as a profit centre. Colonial assets—people, information, infrastructure—as inventory. My father had stumbled into it because</w:t>
      </w:r>
      <w:r>
        <w:t xml:space="preserve"> </w:t>
      </w:r>
      <w:r>
        <w:rPr>
          <w:i/>
          <w:iCs/>
        </w:rPr>
        <w:t xml:space="preserve">Karthago</w:t>
      </w:r>
      <w:r>
        <w:t xml:space="preserve"> </w:t>
      </w:r>
      <w:r>
        <w:t xml:space="preserve">was too valuable to leave in the hands of a disgraced academic. It was a key to phosphate deposits in North Africa, a strategic prize. He had not been killed for his politics. He had been removed for his poor asset management.</w:t>
      </w:r>
    </w:p>
    <w:p>
      <w:pPr>
        <w:pStyle w:val="BodyText"/>
      </w:pPr>
      <w:r>
        <w:t xml:space="preserve">And I, the ghost, the liability, had just performed an audit.</w:t>
      </w:r>
    </w:p>
    <w:p>
      <w:pPr>
        <w:pStyle w:val="BodyText"/>
      </w:pPr>
      <w:r>
        <w:t xml:space="preserve">The hook was no longer in the darkness of a garage. It was in the names.</w:t>
      </w:r>
      <w:r>
        <w:t xml:space="preserve"> </w:t>
      </w:r>
      <w:r>
        <w:rPr>
          <w:i/>
          <w:iCs/>
        </w:rPr>
        <w:t xml:space="preserve">B. Rossi, Tangier.</w:t>
      </w:r>
      <w:r>
        <w:t xml:space="preserve"> </w:t>
      </w:r>
      <w:r>
        <w:t xml:space="preserve">A fisherman, my father had said once, who knew the currents of the Mediterranean better than any admiral.</w:t>
      </w:r>
      <w:r>
        <w:t xml:space="preserve"> </w:t>
      </w:r>
      <w:r>
        <w:rPr>
          <w:i/>
          <w:iCs/>
        </w:rPr>
        <w:t xml:space="preserve">V. Chen, Saigon.</w:t>
      </w:r>
      <w:r>
        <w:t xml:space="preserve"> </w:t>
      </w:r>
      <w:r>
        <w:t xml:space="preserve">A printer of pamphlets and passports, a man who lived in the space between identities.</w:t>
      </w:r>
    </w:p>
    <w:p>
      <w:pPr>
        <w:pStyle w:val="BodyText"/>
      </w:pPr>
      <w:r>
        <w:t xml:space="preserve">Clara Auzello was here to settle the</w:t>
      </w:r>
      <w:r>
        <w:t xml:space="preserve"> </w:t>
      </w:r>
      <w:r>
        <w:rPr>
          <w:i/>
          <w:iCs/>
        </w:rPr>
        <w:t xml:space="preserve">Karthago</w:t>
      </w:r>
      <w:r>
        <w:t xml:space="preserve"> </w:t>
      </w:r>
      <w:r>
        <w:t xml:space="preserve">account. But she was also, the ledger suggested, to evaluate the other pending items. To pay them off or cross them out. I was merely the first item on her docket, the easiest, the one already in the house.</w:t>
      </w:r>
    </w:p>
    <w:p>
      <w:pPr>
        <w:pStyle w:val="BodyText"/>
      </w:pPr>
      <w:r>
        <w:t xml:space="preserve">A spark needed a larger fire. I had the kindling now. The names. The documents. The proof that the silence was not an accident, but an industry.</w:t>
      </w:r>
    </w:p>
    <w:p>
      <w:pPr>
        <w:pStyle w:val="BodyText"/>
      </w:pPr>
      <w:r>
        <w:t xml:space="preserve">But a spark also needed air. It needed to be thrown.</w:t>
      </w:r>
    </w:p>
    <w:p>
      <w:pPr>
        <w:pStyle w:val="BodyText"/>
      </w:pPr>
      <w:r>
        <w:t xml:space="preserve">I could not go to the authorities. The authorities had letterhead in the folio. I could not run. The ledger had reach. I had one move, and it was even more desperate than breaking into a lock-up. I had to use the organism’s own machinery against it. I had to become a pending transaction that could not be easily resolved. I had to make the liability systemic.</w:t>
      </w:r>
    </w:p>
    <w:p>
      <w:pPr>
        <w:pStyle w:val="BodyText"/>
      </w:pPr>
      <w:r>
        <w:t xml:space="preserve">I would go to Zurich. Not to my box. To hers. The key was in my hand. What did a specialist keep in a separate safe deposit box? Not operational funds. Something personal. Something dangerous to her. A second passport was one thing. But there would be more. The true leverage. The thing that even her employers might not know.</w:t>
      </w:r>
    </w:p>
    <w:p>
      <w:pPr>
        <w:pStyle w:val="BodyText"/>
      </w:pPr>
      <w:r>
        <w:t xml:space="preserve">And then, I would write a letter. Not to a ministry. To Tangier. To Saigon. A letter with copies of certain ledger entries. A warning, from one ghost to others. An invitation to become ungovernable.</w:t>
      </w:r>
    </w:p>
    <w:p>
      <w:pPr>
        <w:pStyle w:val="BodyText"/>
      </w:pPr>
      <w:r>
        <w:t xml:space="preserve">The sky had turned fully black, the stars sharp and cold above the pine tops. The city in the valley was a constellation of mundane, human light. I stood, my limbs stiff, the satchel heavy at my side. The clarity I had felt walking from the villa was gone, replaced by a granular, terrifying understanding. I was not just fighting for my name. I was attempting to sabotage a quiet, efficient machine with nothing but a stolen wrench and a list of its parts.</w:t>
      </w:r>
    </w:p>
    <w:p>
      <w:pPr>
        <w:pStyle w:val="BodyText"/>
      </w:pPr>
      <w:r>
        <w:t xml:space="preserve">I started walking, not down toward the roads, but deeper into the woods, keeping to the high ground. The black Citroën would be looking for me on the roads. I needed to disappear for a night, to become a missing entry, a glitch in the ledger. Tomorrow, I would find a way to the north. To Switzerland.</w:t>
      </w:r>
    </w:p>
    <w:p>
      <w:pPr>
        <w:pStyle w:val="BodyText"/>
      </w:pPr>
      <w:r>
        <w:t xml:space="preserve">The path was narrow, faint, used by animals. The pine needles were soft underfoot, swallowing sound. I was a shadow among shadows. The ledger in my bag was a bomb with a slow, uncertain fuse. The key was a single, cold tooth.</w:t>
      </w:r>
    </w:p>
    <w:p>
      <w:pPr>
        <w:pStyle w:val="BodyText"/>
      </w:pPr>
      <w:r>
        <w:t xml:space="preserve">I had chosen. I was not a ghost. I was not a spark.</w:t>
      </w:r>
    </w:p>
    <w:p>
      <w:pPr>
        <w:pStyle w:val="BodyText"/>
      </w:pPr>
      <w:r>
        <w:t xml:space="preserve">I was a virus in the system. And I had just begun to replicate.</w:t>
      </w:r>
    </w:p>
    <w:p>
      <w:pPr>
        <w:pStyle w:val="BodyText"/>
      </w:pPr>
      <w:r>
        <w:t xml:space="preserve">The hook for the next pull was not in the darkness ahead. It was in the reverberation of the act I had just committed. The organism would now feel its loss. It would sense the intrusion. It would send out its antibodies. The chase would no longer be bureaucratic. It would be visceral. The next pull would not be toward an objective.</w:t>
      </w:r>
    </w:p>
    <w:p>
      <w:pPr>
        <w:pStyle w:val="BodyText"/>
      </w:pPr>
      <w:r>
        <w:t xml:space="preserve">It would be toward the consequence of being known.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forest was a cathedral of rot and renewal. I moved through its nave on a bed of mycelium and decay, the ledger in my satchel no longer a bomb but a relic, a piece of the true cross stolen from a faith I did not share. The cold was a physical presence, leaching up from the dark earth, seeping through the wool of my coat. It found the spaces between my ribs, the hollows behind my knees. I was not a man walking, but a set of temperatures slowly equalizing with the night.</w:t>
      </w:r>
    </w:p>
    <w:p>
      <w:pPr>
        <w:pStyle w:val="BodyText"/>
      </w:pPr>
      <w:r>
        <w:t xml:space="preserve">I had chosen the high ground out of instinct, a rodent’s knowledge that the hawk hunts from above. The black Citroën was down there, somewhere on the serpentine roads that clung to the hillside like ivy. They would assume roads. They would assume petrol and headlights and the logic of men in suits. For a few hours, I had traded that logic for the older, slower grammar of roots and stone.</w:t>
      </w:r>
    </w:p>
    <w:p>
      <w:pPr>
        <w:pStyle w:val="BodyText"/>
      </w:pPr>
      <w:r>
        <w:t xml:space="preserve">The animal path faded into a scramble of loose scree beneath a limestone outcrop. I climbed on hands and knees, the satchel scraping against rock, the key a persistent, metallic heartbeat in my pocket. At the top, the trees thinned. The valley was a bowl of black milk, the lights of Florence now just a faint, fungal glow on the underside of the cloud cover. To the north, the darkness was absolute. That was Switzerland. That was the blank page.</w:t>
      </w:r>
    </w:p>
    <w:p>
      <w:pPr>
        <w:pStyle w:val="BodyText"/>
      </w:pPr>
      <w:r>
        <w:t xml:space="preserve">I did not rest. Rest was a form of announcement. It said:</w:t>
      </w:r>
      <w:r>
        <w:t xml:space="preserve"> </w:t>
      </w:r>
      <w:r>
        <w:rPr>
          <w:i/>
          <w:iCs/>
        </w:rPr>
        <w:t xml:space="preserve">Here is a body that acknowledges its fatigue</w:t>
      </w:r>
      <w:r>
        <w:t xml:space="preserve">. I was not a body. I was intention. I was the movement from one shadow to the next.</w:t>
      </w:r>
    </w:p>
    <w:p>
      <w:pPr>
        <w:pStyle w:val="BodyText"/>
      </w:pPr>
      <w:r>
        <w:t xml:space="preserve">By the time the first grey smear of false dawn appeared in the east, I had crossed two ridges and found the dry bed of a seasonal stream. It carved a hidden route downward, away from the summit paths. My clothes were soaked to the thigh from the dew-laden bracken, my hands mapped with a fine lace of scratches. The physical misery was a useful noise. It drowned out the other sound, the one that had begun as I left the bank: the reverberation of the act.</w:t>
      </w:r>
    </w:p>
    <w:p>
      <w:pPr>
        <w:pStyle w:val="BodyText"/>
      </w:pPr>
      <w:r>
        <w:t xml:space="preserve">I had taken a thing. I had declared myself not a supplicant, but a thief. The organism would feel it. Not as a loss of money—the sums in the ledger were administrative dust—but as a violation of its principle of silence. Its accounts were its theology. I had photocopied a gospel.</w:t>
      </w:r>
    </w:p>
    <w:p>
      <w:pPr>
        <w:pStyle w:val="BodyText"/>
      </w:pPr>
      <w:r>
        <w:t xml:space="preserve">The stream bed met a gravel service road. A sign, rusted and bullet-pocked, indicated a</w:t>
      </w:r>
      <w:r>
        <w:t xml:space="preserve"> </w:t>
      </w:r>
      <w:r>
        <w:rPr>
          <w:i/>
          <w:iCs/>
        </w:rPr>
        <w:t xml:space="preserve">Fonte</w:t>
      </w:r>
      <w:r>
        <w:t xml:space="preserve"> </w:t>
      </w:r>
      <w:r>
        <w:t xml:space="preserve">and a</w:t>
      </w:r>
      <w:r>
        <w:t xml:space="preserve"> </w:t>
      </w:r>
      <w:r>
        <w:rPr>
          <w:i/>
          <w:iCs/>
        </w:rPr>
        <w:t xml:space="preserve">Chiesa Abbandonata</w:t>
      </w:r>
      <w:r>
        <w:t xml:space="preserve"> </w:t>
      </w:r>
      <w:r>
        <w:t xml:space="preserve">two kilometers ahead. Human geography. I left the road, keeping it in sight through the trees on my left, a guide rope through the wilderness.</w:t>
      </w:r>
    </w:p>
    <w:p>
      <w:pPr>
        <w:pStyle w:val="BodyText"/>
      </w:pPr>
      <w:r>
        <w:t xml:space="preserve">The abandoned church appeared as a collapse of grey stone in a small clearing. The roof of the nave had fallen in, leaving the altar open to the sky. The apse was intact, a curved shell holding a silence thicker than the forest’s. It was not a refuge. It was a landmark. I circled it at a distance, a planet around a dead sun, and found what I was looking for on the far side: a</w:t>
      </w:r>
      <w:r>
        <w:t xml:space="preserve"> </w:t>
      </w:r>
      <w:r>
        <w:rPr>
          <w:i/>
          <w:iCs/>
        </w:rPr>
        <w:t xml:space="preserve">casale</w:t>
      </w:r>
      <w:r>
        <w:t xml:space="preserve">, a farmhouse, its shutters boarded, its yard given over to thistles. A place to watch from.</w:t>
      </w:r>
    </w:p>
    <w:p>
      <w:pPr>
        <w:pStyle w:val="BodyText"/>
      </w:pPr>
      <w:r>
        <w:t xml:space="preserve">I approached from the rear, through an old kitchen garden gone to seed. The back door was secured with a hasp and a padlock, but the wood around the hasp was spongy with rot. A single hard pull, a sound like a bone breaking, and it gave. The smell inside was of damp plaster, mouse nests, and the ghost of woodsmoke. The front room held a broken chair, a hearth full of cold ash. Upstairs, a single window looked down the valley toward the road I had left.</w:t>
      </w:r>
    </w:p>
    <w:p>
      <w:pPr>
        <w:pStyle w:val="BodyText"/>
      </w:pPr>
      <w:r>
        <w:t xml:space="preserve">I ate the last of the bread from my pocket. It tasted of lint and salt. I drank water from my canteen. Then I took out the ledger and the key.</w:t>
      </w:r>
    </w:p>
    <w:p>
      <w:pPr>
        <w:pStyle w:val="BodyText"/>
      </w:pPr>
      <w:r>
        <w:t xml:space="preserve">In the grey, watery light, the numbers were just numbers. Columns of lire, of dollars, of Swiss francs. Dates. Initials. Code names.</w:t>
      </w:r>
      <w:r>
        <w:t xml:space="preserve"> </w:t>
      </w:r>
      <w:r>
        <w:rPr>
          <w:i/>
          <w:iCs/>
        </w:rPr>
        <w:t xml:space="preserve">Falco. Girasole. Ponte</w:t>
      </w:r>
      <w:r>
        <w:t xml:space="preserve">. It was the key that was alive. It was small, steel, unmarked. It did not belong to a bank. It was a key for a private vault, a discreet</w:t>
      </w:r>
      <w:r>
        <w:t xml:space="preserve"> </w:t>
      </w:r>
      <w:r>
        <w:rPr>
          <w:i/>
          <w:iCs/>
        </w:rPr>
        <w:t xml:space="preserve">cassetta di sicurezza</w:t>
      </w:r>
      <w:r>
        <w:t xml:space="preserve"> </w:t>
      </w:r>
      <w:r>
        <w:t xml:space="preserve">in some anonymous</w:t>
      </w:r>
      <w:r>
        <w:t xml:space="preserve"> </w:t>
      </w:r>
      <w:r>
        <w:rPr>
          <w:i/>
          <w:iCs/>
        </w:rPr>
        <w:t xml:space="preserve">studio notarile</w:t>
      </w:r>
      <w:r>
        <w:t xml:space="preserve">. What did a specialist keep? Not operational funds. That was the ledger. This was the counter-ledger. The personal audit. The insurance.</w:t>
      </w:r>
    </w:p>
    <w:p>
      <w:pPr>
        <w:pStyle w:val="BodyText"/>
      </w:pPr>
      <w:r>
        <w:t xml:space="preserve">I imagined it: photographs, perhaps. Not the salacious kind, but the evidentiary. Faces meeting in doorways. Cars parked at night. Letters on original letterhead. A second, third passport, yes. But also, perhaps, a sample of the toxin. A vial, neatly labeled. A piece of physical proof that could not be explained away by a memo. The specialist’s own private leverage, held against the very machine she served. Her escape clause.</w:t>
      </w:r>
    </w:p>
    <w:p>
      <w:pPr>
        <w:pStyle w:val="BodyText"/>
      </w:pPr>
      <w:r>
        <w:t xml:space="preserve">It was my escape clause now. If the ledger was the virus, this key was the vaccine. A way to force a negotiation, if it came to that. A way to prove I was not just a madman shouting in an archive.</w:t>
      </w:r>
    </w:p>
    <w:p>
      <w:pPr>
        <w:pStyle w:val="BodyText"/>
      </w:pPr>
      <w:r>
        <w:t xml:space="preserve">The sound, when it came, was not from the road. It was from the woods behind the house. A sharp, truncated cry of a jay. Then silence. Then another, from a different angle.</w:t>
      </w:r>
    </w:p>
    <w:p>
      <w:pPr>
        <w:pStyle w:val="BodyText"/>
      </w:pPr>
      <w:r>
        <w:t xml:space="preserve">They were not on the road.</w:t>
      </w:r>
    </w:p>
    <w:p>
      <w:pPr>
        <w:pStyle w:val="BodyText"/>
      </w:pPr>
      <w:r>
        <w:t xml:space="preserve">I moved from the window, flattening myself against the wall. I had been thinking like a fugitive. They were thinking like hunters. They had cut for sign, found the break in the stream bed, the scuff on the scree. They had extrapolated a radius, a possible destination. A church, a ruin, a place to hide. They were flushing the cover.</w:t>
      </w:r>
    </w:p>
    <w:p>
      <w:pPr>
        <w:pStyle w:val="BodyText"/>
      </w:pPr>
      <w:r>
        <w:t xml:space="preserve">I looked at the broken chair. The cold hearth. I was not in a hiding place. I was in a trap I had walked into willingly, lured by the promise of a vantage point. The organism’s response was not bureaucratic. It was physiological. It had sent out its antibodies, and they moved not with the blunt logic of cars, but with the quiet coordination of a pack.</w:t>
      </w:r>
    </w:p>
    <w:p>
      <w:pPr>
        <w:pStyle w:val="BodyText"/>
      </w:pPr>
      <w:r>
        <w:t xml:space="preserve">The back door was compromised. The front door opened onto the clearing, a field of fire. Upstairs led to a dead end.</w:t>
      </w:r>
    </w:p>
    <w:p>
      <w:pPr>
        <w:pStyle w:val="BodyText"/>
      </w:pPr>
      <w:r>
        <w:t xml:space="preserve">The jay cried again, closer.</w:t>
      </w:r>
    </w:p>
    <w:p>
      <w:pPr>
        <w:pStyle w:val="BodyText"/>
      </w:pPr>
      <w:r>
        <w:t xml:space="preserve">I closed the ledger, slid it and the key back into the satchel. My muscles were a chorus of aches, but the cold certainty was back, starting in the roots of my teeth. There was no panic. Only calculation. They would converge on the house. They would secure the doors. They would enter.</w:t>
      </w:r>
    </w:p>
    <w:p>
      <w:pPr>
        <w:pStyle w:val="BodyText"/>
      </w:pPr>
      <w:r>
        <w:t xml:space="preserve">I went to the hearth. The ash was old, powdery. The chimney was a black square above it, narrow but not impossibly so. A</w:t>
      </w:r>
      <w:r>
        <w:t xml:space="preserve"> </w:t>
      </w:r>
      <w:r>
        <w:rPr>
          <w:i/>
          <w:iCs/>
        </w:rPr>
        <w:t xml:space="preserve">contadino</w:t>
      </w:r>
      <w:r>
        <w:t xml:space="preserve">’s chimney, for a small fire. I took the broken chair, smashed its remaining leg against the stone to create a shorter, stouter piece. I stuffed it into the satchel, then slung the bag across my chest. I climbed into the fireplace, the soot immediately coating my clothes, my hands, my face. I braced my back against one wall, my feet against the other, and began to inch upward, a clumsy, suffocating caterpillar.</w:t>
      </w:r>
    </w:p>
    <w:p>
      <w:pPr>
        <w:pStyle w:val="BodyText"/>
      </w:pPr>
      <w:r>
        <w:t xml:space="preserve">The soot fell into my eyes, my mouth. It was the taste of the house’s extinct life. I pushed with my legs, shuffled my back up, a few inches at a time. The satchel scraped against the brick. Light from the broken roof above was a distant grey coin. I heard the soft crunch of a foot on gravel below, outside the front of the house. Then the sound of the back door, my point of entry, being pushed fully open.</w:t>
      </w:r>
    </w:p>
    <w:p>
      <w:pPr>
        <w:pStyle w:val="BodyText"/>
      </w:pPr>
      <w:r>
        <w:t xml:space="preserve">I locked my limbs, stopped breathing. The soot wanted me to cough. I swallowed the impulse, let it become a pain in my chest.</w:t>
      </w:r>
    </w:p>
    <w:p>
      <w:pPr>
        <w:pStyle w:val="BodyText"/>
      </w:pPr>
      <w:r>
        <w:t xml:space="preserve">Voices below, in the front room. Muffled, professional. A boot scuffed the ash in the hearth directly beneath me. A flashlight beam licked up the chimney, passed over my boots, my legs. I pressed myself into the brick, willed myself to be stone. The beam withdrew.</w:t>
      </w:r>
    </w:p>
    <w:p>
      <w:pPr>
        <w:pStyle w:val="BodyText"/>
      </w:pPr>
      <w:r>
        <w:t xml:space="preserve">“</w:t>
      </w:r>
      <w:r>
        <w:rPr>
          <w:i/>
          <w:iCs/>
        </w:rPr>
        <w:t xml:space="preserve">Niente.</w:t>
      </w:r>
      <w:r>
        <w:t xml:space="preserve">”</w:t>
      </w:r>
    </w:p>
    <w:p>
      <w:pPr>
        <w:pStyle w:val="BodyText"/>
      </w:pPr>
      <w:r>
        <w:t xml:space="preserve">“</w:t>
      </w:r>
      <w:r>
        <w:rPr>
          <w:i/>
          <w:iCs/>
        </w:rPr>
        <w:t xml:space="preserve">Prova di sopra.</w:t>
      </w:r>
      <w:r>
        <w:t xml:space="preserve">”</w:t>
      </w:r>
    </w:p>
    <w:p>
      <w:pPr>
        <w:pStyle w:val="BodyText"/>
      </w:pPr>
      <w:r>
        <w:t xml:space="preserve">Footsteps on the stairs. The creak of rotten wood.</w:t>
      </w:r>
    </w:p>
    <w:p>
      <w:pPr>
        <w:pStyle w:val="BodyText"/>
      </w:pPr>
      <w:r>
        <w:t xml:space="preserve">It was the moment. I resumed the climb, faster now, a desperate, scraping ascent. My shoulders burned. The chimney narrowed. I twisted, got an elbow over the crumbling lip of the chimney pot, and hauled myself out onto the steep, tile-less pitch of the roof.</w:t>
      </w:r>
    </w:p>
    <w:p>
      <w:pPr>
        <w:pStyle w:val="BodyText"/>
      </w:pPr>
      <w:r>
        <w:t xml:space="preserve">The world opened up, grey and vast. I was on the spine of the roof, the broken church below me, the woods a green sea on all sides. I saw them then: two men in dark green jackets, not suits, moving from the tree line toward the farmhouse. Another was at the corner of the church. They were methodical, sweeping.</w:t>
      </w:r>
    </w:p>
    <w:p>
      <w:pPr>
        <w:pStyle w:val="BodyText"/>
      </w:pPr>
      <w:r>
        <w:t xml:space="preserve">They had not looked up.</w:t>
      </w:r>
    </w:p>
    <w:p>
      <w:pPr>
        <w:pStyle w:val="BodyText"/>
      </w:pPr>
      <w:r>
        <w:t xml:space="preserve">I crawled down the back slope of the roof, tiles sliding under my weight, and dropped into the nettle-choked ditch below. The impact drove the air from my lungs. I rolled, came up running, bent double, through the overgrown garden and into the woods.</w:t>
      </w:r>
    </w:p>
    <w:p>
      <w:pPr>
        <w:pStyle w:val="BodyText"/>
      </w:pPr>
      <w:r>
        <w:t xml:space="preserve">I did not look back. Running was its own kind of noise. I had to convert it into distance. I found a deer trail and followed it downhill, away from the ridges, toward the sound of water—a proper stream this time. I reached its bank, waded into the icy, knee-deep current, and began moving upstream. The water would kill my scent, confuse my trail. It was an old trick. They would know it. But it would cost them time.</w:t>
      </w:r>
    </w:p>
    <w:p>
      <w:pPr>
        <w:pStyle w:val="BodyText"/>
      </w:pPr>
      <w:r>
        <w:t xml:space="preserve">An hour later, my legs numb blocks of meat, I climbed out on the far bank. I was in a different valley, the land softer, more cultivated. Vineyards terraced the slopes. A</w:t>
      </w:r>
      <w:r>
        <w:t xml:space="preserve"> </w:t>
      </w:r>
      <w:r>
        <w:rPr>
          <w:i/>
          <w:iCs/>
        </w:rPr>
        <w:t xml:space="preserve">strada bianca</w:t>
      </w:r>
      <w:r>
        <w:t xml:space="preserve">, a white gravel road, ran along the contour. A farmer on an antique tractor puttered along it, a plume of blue smoke in his wake.</w:t>
      </w:r>
    </w:p>
    <w:p>
      <w:pPr>
        <w:pStyle w:val="BodyText"/>
      </w:pPr>
      <w:r>
        <w:t xml:space="preserve">Civilization. A different kind of danger.</w:t>
      </w:r>
    </w:p>
    <w:p>
      <w:pPr>
        <w:pStyle w:val="BodyText"/>
      </w:pPr>
      <w:r>
        <w:t xml:space="preserve">I watched the tractor recede. I was a spectre coated in soot and creek mud, carrying a financial haunting in a leather bag. I could not approach that road. Not yet.</w:t>
      </w:r>
    </w:p>
    <w:p>
      <w:pPr>
        <w:pStyle w:val="BodyText"/>
      </w:pPr>
      <w:r>
        <w:t xml:space="preserve">The specialist’s key was a cold weight. The ledger was a sleeping animal. My plan—to go north, to cross into Switzerland—now seemed a child’s drawing of escape. They would be on the roads, at the stations, at the quiet mountain passes. The organism’s reach was long. It was not just Italian. It was a transatlantic concern. A network of quiet men and clean ledgers.</w:t>
      </w:r>
    </w:p>
    <w:p>
      <w:pPr>
        <w:pStyle w:val="BodyText"/>
      </w:pPr>
      <w:r>
        <w:t xml:space="preserve">I needed to become a different kind of missing entry. Not one fleeing</w:t>
      </w:r>
      <w:r>
        <w:t xml:space="preserve"> </w:t>
      </w:r>
      <w:r>
        <w:rPr>
          <w:i/>
          <w:iCs/>
        </w:rPr>
        <w:t xml:space="preserve">toward</w:t>
      </w:r>
      <w:r>
        <w:t xml:space="preserve"> </w:t>
      </w:r>
      <w:r>
        <w:t xml:space="preserve">a border, but one disappearing</w:t>
      </w:r>
      <w:r>
        <w:t xml:space="preserve"> </w:t>
      </w:r>
      <w:r>
        <w:rPr>
          <w:i/>
          <w:iCs/>
        </w:rPr>
        <w:t xml:space="preserve">within</w:t>
      </w:r>
      <w:r>
        <w:t xml:space="preserve"> </w:t>
      </w:r>
      <w:r>
        <w:t xml:space="preserve">the ledger itself. A ghost in the machine, not a virus attacking it.</w:t>
      </w:r>
    </w:p>
    <w:p>
      <w:pPr>
        <w:pStyle w:val="BodyText"/>
      </w:pPr>
      <w:r>
        <w:t xml:space="preserve">I found a shepherd’s hut, a low, stone</w:t>
      </w:r>
      <w:r>
        <w:t xml:space="preserve"> </w:t>
      </w:r>
      <w:r>
        <w:rPr>
          <w:i/>
          <w:iCs/>
        </w:rPr>
        <w:t xml:space="preserve">capanno</w:t>
      </w:r>
      <w:r>
        <w:t xml:space="preserve"> </w:t>
      </w:r>
      <w:r>
        <w:t xml:space="preserve">half-buried in the hillside. It was empty, save for the smell of wool and old dung. There, in the dark, I did the only thing left to me. I opened the satchel. I took out the ledger, my stolen wrench. And I began to write.</w:t>
      </w:r>
    </w:p>
    <w:p>
      <w:pPr>
        <w:pStyle w:val="BodyText"/>
      </w:pPr>
      <w:r>
        <w:t xml:space="preserve">Not a letter to Tangier or Saigon. That was the spark’s plan. The virus’s plan.</w:t>
      </w:r>
    </w:p>
    <w:p>
      <w:pPr>
        <w:pStyle w:val="BodyText"/>
      </w:pPr>
      <w:r>
        <w:t xml:space="preserve">I wrote a receipt.</w:t>
      </w:r>
    </w:p>
    <w:p>
      <w:pPr>
        <w:pStyle w:val="BodyText"/>
      </w:pPr>
      <w:r>
        <w:t xml:space="preserve">I selected three entries from the ledger. Not the largest. The cleanest. The most clinical. A transfer from a Zurich numbered account to a bank in Milan, dated six months ago. A disbursement for “logistical services, Naples.” A final payment to a corporate entity registered in Liechtenstein. I copied them, in my own hand, onto a blank page I tore from the back of the ledger. I did not annotate them. I did not explain them. I simply reproduced them, with their dates, their account numbers, their precise amounts.</w:t>
      </w:r>
    </w:p>
    <w:p>
      <w:pPr>
        <w:pStyle w:val="BodyText"/>
      </w:pPr>
      <w:r>
        <w:t xml:space="preserve">At the bottom of the page, I wrote a single line:</w:t>
      </w:r>
    </w:p>
    <w:p>
      <w:pPr>
        <w:pStyle w:val="BodyText"/>
      </w:pPr>
      <w:r>
        <w:rPr>
          <w:i/>
          <w:iCs/>
        </w:rPr>
        <w:t xml:space="preserve">Per la vostra cortese attenzione. Un cliente.</w:t>
      </w:r>
    </w:p>
    <w:p>
      <w:pPr>
        <w:pStyle w:val="BodyText"/>
      </w:pPr>
      <w:r>
        <w:t xml:space="preserve">For your kind attention. A client.</w:t>
      </w:r>
    </w:p>
    <w:p>
      <w:pPr>
        <w:pStyle w:val="BodyText"/>
      </w:pPr>
      <w:r>
        <w:t xml:space="preserve">I folded the page, sealed it in the only envelope I had—the one that had once contained my train ticket to Rome—and addressed it, in block capitals, to the</w:t>
      </w:r>
      <w:r>
        <w:t xml:space="preserve"> </w:t>
      </w:r>
      <w:r>
        <w:rPr>
          <w:i/>
          <w:iCs/>
        </w:rPr>
        <w:t xml:space="preserve">Ufficio del Procuratore della Repubblica</w:t>
      </w:r>
      <w:r>
        <w:t xml:space="preserve">,</w:t>
      </w:r>
      <w:r>
        <w:t xml:space="preserve"> </w:t>
      </w:r>
      <w:r>
        <w:rPr>
          <w:i/>
          <w:iCs/>
        </w:rPr>
        <w:t xml:space="preserve">Tribunale di Firenze</w:t>
      </w:r>
      <w:r>
        <w:t xml:space="preserve">. The Public Prosecutor’s Office.</w:t>
      </w:r>
    </w:p>
    <w:p>
      <w:pPr>
        <w:pStyle w:val="BodyText"/>
      </w:pPr>
      <w:r>
        <w:t xml:space="preserve">It was not an act of revelation. It was an act of contamination. I was not giving them the ledger. I was giving them a taste of its language. I was introducing a single, anomalous line of code into the pristine, indifferent system of Italian law. A line that would be incomprehensible, irritating. It would trigger queries. It would generate file numbers, memos, a tiny, bureaucratic immune response. It would create a record, outside of the organism’s control, that the numbers existed.</w:t>
      </w:r>
    </w:p>
    <w:p>
      <w:pPr>
        <w:pStyle w:val="BodyText"/>
      </w:pPr>
      <w:r>
        <w:t xml:space="preserve">The organism could silence a man. It could not silence a court clerk’s filing stamp.</w:t>
      </w:r>
    </w:p>
    <w:p>
      <w:pPr>
        <w:pStyle w:val="BodyText"/>
      </w:pPr>
      <w:r>
        <w:t xml:space="preserve">The next morning, clean-shaven with water from my canteen, my filthy coat discarded in the hut, wearing a sweater that was merely rumpled, I walked to a small village I had seen on a signpost. I bought a stamp at the</w:t>
      </w:r>
      <w:r>
        <w:t xml:space="preserve"> </w:t>
      </w:r>
      <w:r>
        <w:rPr>
          <w:i/>
          <w:iCs/>
        </w:rPr>
        <w:t xml:space="preserve">tabaccheria</w:t>
      </w:r>
      <w:r>
        <w:t xml:space="preserve">. The old man behind the counter did not look at my face. He looked at the lire I placed on the counter. I dropped the envelope in the red mailbox outside the post office. The sound it made was no sound at all.</w:t>
      </w:r>
    </w:p>
    <w:p>
      <w:pPr>
        <w:pStyle w:val="BodyText"/>
      </w:pPr>
      <w:r>
        <w:t xml:space="preserve">I did not go north. I bought a ticket for the local bus to Arezzo. A medium-sized town. A place with banks, notaries, trains going in every direction. The specialist’s key needed a city to be useful.</w:t>
      </w:r>
    </w:p>
    <w:p>
      <w:pPr>
        <w:pStyle w:val="BodyText"/>
      </w:pPr>
      <w:r>
        <w:t xml:space="preserve">As the bus churned down the valley, the morning sun warm on the grimy window, I understood the new shape of my flight. I was no longer replicating. I was mutating. The chase was no longer a pursuit from point A to point B. It was a diffuse, atmospheric pressure. The antibodies knew my last form. They did not know this one. This one was not a thief, or a spark, or a virus.</w:t>
      </w:r>
    </w:p>
    <w:p>
      <w:pPr>
        <w:pStyle w:val="BodyText"/>
      </w:pPr>
      <w:r>
        <w:t xml:space="preserve">This one was a clerk, auditing the audit. A ghost learning to haunt the haunts.</w:t>
      </w:r>
    </w:p>
    <w:p>
      <w:pPr>
        <w:pStyle w:val="BodyText"/>
      </w:pPr>
      <w:r>
        <w:t xml:space="preserve">The hook for the next pull was not in the border ahead, nor in the hunters behind. It was in the mailbox I had just used. It was in the infinitesimal, grinding gears of the state, now engaged with a single line of stolen numbers. The consequence of being known was one thing.</w:t>
      </w:r>
    </w:p>
    <w:p>
      <w:pPr>
        <w:pStyle w:val="BodyText"/>
      </w:pPr>
      <w:r>
        <w:t xml:space="preserve">The consequence of being</w:t>
      </w:r>
      <w:r>
        <w:t xml:space="preserve"> </w:t>
      </w:r>
      <w:r>
        <w:rPr>
          <w:i/>
          <w:iCs/>
        </w:rPr>
        <w:t xml:space="preserve">filed</w:t>
      </w:r>
      <w:r>
        <w:t xml:space="preserve"> </w:t>
      </w:r>
      <w:r>
        <w:t xml:space="preserve">was another.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bank in Arezzo was a temple to a quieter god. Not the baroque fury of Florence, nor the medieval severity of Siena. Here, the god was mid-century stability. The floors were polished travertine, the light fell in soft, dust-moted columns from high, rectangular windows. The air smelled of ink, of ledger paper, of the faint, metallic tang of filing cabinets. It was the smell of order, of things kept. I stood just inside the doors, letting the climate of the place settle on me. My sweater was rumpled, but in this light, it could pass for intellectual dishevelment. My hands were clean.</w:t>
      </w:r>
    </w:p>
    <w:p>
      <w:pPr>
        <w:pStyle w:val="BodyText"/>
      </w:pPr>
      <w:r>
        <w:t xml:space="preserve">I approached the main counter. A young man with precise, oiled hair and a collar that seemed to bite into his neck looked up. His eyes were the color of filing tabs.</w:t>
      </w:r>
    </w:p>
    <w:p>
      <w:pPr>
        <w:pStyle w:val="BodyText"/>
      </w:pPr>
      <w:r>
        <w:t xml:space="preserve">“I wish to access a safety deposit box,” I said. My voice was low, devoid of the road. It was the voice of the</w:t>
      </w:r>
      <w:r>
        <w:t xml:space="preserve"> </w:t>
      </w:r>
      <w:r>
        <w:rPr>
          <w:i/>
          <w:iCs/>
        </w:rPr>
        <w:t xml:space="preserve">ingresso</w:t>
      </w:r>
      <w:r>
        <w:t xml:space="preserve">, of marble tables and guilty parallelograms. “Number 447. The key.”</w:t>
      </w:r>
    </w:p>
    <w:p>
      <w:pPr>
        <w:pStyle w:val="BodyText"/>
      </w:pPr>
      <w:r>
        <w:t xml:space="preserve">I placed the specialist’s key on the counter between us. It was a small, brutal object in this soft light. Not a key for a home, or a car. A key for a cavity.</w:t>
      </w:r>
    </w:p>
    <w:p>
      <w:pPr>
        <w:pStyle w:val="BodyText"/>
      </w:pPr>
      <w:r>
        <w:t xml:space="preserve">The clerk did not touch it. He looked from the key to my face. The audit had begun. “The name on the box?”</w:t>
      </w:r>
    </w:p>
    <w:p>
      <w:pPr>
        <w:pStyle w:val="BodyText"/>
      </w:pPr>
      <w:r>
        <w:t xml:space="preserve">“There is no name. It is a numbered box. Held under the protocols of the Banca d’Italia, 1937. Article 12, regarding non-personal fiduciary assets.” I recited the clause the specialist had wheezed into the hut’s darkness. It was a piece of code, as meaningless and potent as the numbers from the ledger.</w:t>
      </w:r>
    </w:p>
    <w:p>
      <w:pPr>
        <w:pStyle w:val="BodyText"/>
      </w:pPr>
      <w:r>
        <w:t xml:space="preserve">The clerk’s expression did not change, but a certain tension left his shoulders. He had been asked to recognize a protocol, not a person. This was within his liturgy. “Identification?”</w:t>
      </w:r>
    </w:p>
    <w:p>
      <w:pPr>
        <w:pStyle w:val="BodyText"/>
      </w:pPr>
      <w:r>
        <w:t xml:space="preserve">I laid my identity card on the travertine. It was my own. Carlo. The ghost of Villa San Michele. It was a risk, but a calculated one. The organism hunting me sought a thief in flight, a spark in the dark. It would not think to look for a man presenting his own name at a bank counter in Arezzo, asking for a numbered box. The two realities—the chase, the clerk—were parallel lines. My existence was the anomaly that bent them, briefly, toward contact.</w:t>
      </w:r>
    </w:p>
    <w:p>
      <w:pPr>
        <w:pStyle w:val="BodyText"/>
      </w:pPr>
      <w:r>
        <w:t xml:space="preserve">He took the card, examined it, compared the photograph to my face. The photograph was older, the face less haunted, but the structure of the ghost was the same. He made a note on a slip of paper. “Follow me, signore.”</w:t>
      </w:r>
    </w:p>
    <w:p>
      <w:pPr>
        <w:pStyle w:val="BodyText"/>
      </w:pPr>
      <w:r>
        <w:t xml:space="preserve">He led me through a gate in the counter, down a corridor, to a heavy door of reinforced steel. He used his own key, then a combination. The door opened with a sigh of pressurized air. The vault was a cold, silent cube. Boxes of brushed steel lined the walls, each with two keyholes. He walked to 447, inserted his master key, and turned it. He nodded to me.</w:t>
      </w:r>
    </w:p>
    <w:p>
      <w:pPr>
        <w:pStyle w:val="BodyText"/>
      </w:pPr>
      <w:r>
        <w:t xml:space="preserve">I stepped forward. The key felt heavy. I inserted it into the second lock. The turn was smooth, oiled, profound. A solid</w:t>
      </w:r>
      <w:r>
        <w:t xml:space="preserve"> </w:t>
      </w:r>
      <w:r>
        <w:rPr>
          <w:i/>
          <w:iCs/>
        </w:rPr>
        <w:t xml:space="preserve">clunk</w:t>
      </w:r>
      <w:r>
        <w:t xml:space="preserve"> </w:t>
      </w:r>
      <w:r>
        <w:t xml:space="preserve">resonated in the bone of my hand. The clerk pulled the long, narrow box from its sleeve and placed it on a table in the center of the room. “I will be outside. Ring the bell when you are finished.”</w:t>
      </w:r>
    </w:p>
    <w:p>
      <w:pPr>
        <w:pStyle w:val="BodyText"/>
      </w:pPr>
      <w:r>
        <w:t xml:space="preserve">He left, sealing me in the silence.</w:t>
      </w:r>
    </w:p>
    <w:p>
      <w:pPr>
        <w:pStyle w:val="BodyText"/>
      </w:pPr>
      <w:r>
        <w:t xml:space="preserve">The box was not large. Perhaps sixty centimeters long, twenty deep. I lifted the lid.</w:t>
      </w:r>
    </w:p>
    <w:p>
      <w:pPr>
        <w:pStyle w:val="BodyText"/>
      </w:pPr>
      <w:r>
        <w:t xml:space="preserve">There was no money. No bearer bonds, no jewels. I had not expected any. The specialist dealt in other currencies.</w:t>
      </w:r>
    </w:p>
    <w:p>
      <w:pPr>
        <w:pStyle w:val="BodyText"/>
      </w:pPr>
      <w:r>
        <w:t xml:space="preserve">On top lay a passport. I picked it up. It was Brazilian, issued in 1948. The photograph was of me, but the name was Eduardo Santos. The image was startling—it was not a forgery pasted in, but a proper photograph, embedded in the page. I had never sat for it. The specialist’s art was not replication, but creation. He had conjured a man from the raw material of my face and the blank paper of a state that did not know me. Beneath it was a second passport, Argentine. A third, Uruguayan. Each with a different name, each with the same embedded photograph of my face, looking out with a neutral, bureaucratic gaze I had never possessed.</w:t>
      </w:r>
    </w:p>
    <w:p>
      <w:pPr>
        <w:pStyle w:val="BodyText"/>
      </w:pPr>
      <w:r>
        <w:t xml:space="preserve">Beneath the passports were other documents. A</w:t>
      </w:r>
      <w:r>
        <w:t xml:space="preserve"> </w:t>
      </w:r>
      <w:r>
        <w:rPr>
          <w:i/>
          <w:iCs/>
        </w:rPr>
        <w:t xml:space="preserve">libretto di lavoro</w:t>
      </w:r>
      <w:r>
        <w:t xml:space="preserve">, an Italian work booklet, for a Stefano Moretti, with stamps from a Genoese shipping company. A birth certificate from Napoli, for a Carlo Rossi, the ink and paper aged to perfection. A driver’s license from Switzerland.</w:t>
      </w:r>
    </w:p>
    <w:p>
      <w:pPr>
        <w:pStyle w:val="BodyText"/>
      </w:pPr>
      <w:r>
        <w:t xml:space="preserve">These were not mere escape tools. They were full histories, shallow but complete, like the backstory of a minor character in a play. They were the paperwork of ghosts who had briefly taken corporeal form, long enough to be documented, then vanished back into the administrative ether. They were holes in the world, lined with official seals.</w:t>
      </w:r>
    </w:p>
    <w:p>
      <w:pPr>
        <w:pStyle w:val="BodyText"/>
      </w:pPr>
      <w:r>
        <w:t xml:space="preserve">At the very bottom of the box was a single, sealed envelope of thick, creamy paper. My name was written on it in a spidery, familiar hand.</w:t>
      </w:r>
      <w:r>
        <w:t xml:space="preserve"> </w:t>
      </w:r>
      <w:r>
        <w:rPr>
          <w:i/>
          <w:iCs/>
        </w:rPr>
        <w:t xml:space="preserve">Carlo</w:t>
      </w:r>
      <w:r>
        <w:t xml:space="preserve">.</w:t>
      </w:r>
    </w:p>
    <w:p>
      <w:pPr>
        <w:pStyle w:val="BodyText"/>
      </w:pPr>
      <w:r>
        <w:t xml:space="preserve">I slit it open. A single sheet, covered in the same script.</w:t>
      </w:r>
    </w:p>
    <w:p>
      <w:pPr>
        <w:pStyle w:val="BodyText"/>
      </w:pPr>
      <w:r>
        <w:rPr>
          <w:i/>
          <w:iCs/>
        </w:rPr>
        <w:t xml:space="preserve">Carlo—</w:t>
      </w:r>
    </w:p>
    <w:p>
      <w:pPr>
        <w:pStyle w:val="BodyText"/>
      </w:pPr>
      <w:r>
        <w:rPr>
          <w:i/>
          <w:iCs/>
        </w:rPr>
        <w:t xml:space="preserve">If you are reading this, you have paid. And I am likely dead. Do not mourn. I have been in the grave for years; the paperwork was merely pending.</w:t>
      </w:r>
    </w:p>
    <w:p>
      <w:pPr>
        <w:pStyle w:val="BodyText"/>
      </w:pPr>
      <w:r>
        <w:rPr>
          <w:i/>
          <w:iCs/>
        </w:rPr>
        <w:t xml:space="preserve">The documents are clean. Use them in order. The South American passports are for the endgame. The European identities are for the journey. They are pressure valves. When one identity feels the heat, shed it. Use the next. You are not a man with three faces. You are three men, each with a face. Remember the distinction. It is the difference between being caught and being forgotten.</w:t>
      </w:r>
    </w:p>
    <w:p>
      <w:pPr>
        <w:pStyle w:val="BodyText"/>
      </w:pPr>
      <w:r>
        <w:rPr>
          <w:i/>
          <w:iCs/>
        </w:rPr>
        <w:t xml:space="preserve">The organism you have irritated is robust. But it is also literal. It hunts for Carlo, the son of the rubber merchant, the ghost of the villa. It will not hunt for Stefano Moretti, seaman, who is currently in Genoa. It cannot conceive of a target that ceases to exist, only to be reborn as another file in another drawer.</w:t>
      </w:r>
    </w:p>
    <w:p>
      <w:pPr>
        <w:pStyle w:val="BodyText"/>
      </w:pPr>
      <w:r>
        <w:rPr>
          <w:i/>
          <w:iCs/>
        </w:rPr>
        <w:t xml:space="preserve">Your final task is not to flee Italy. It is to make Italy forget you ever existed. These documents are the first step. The second step is in the envelope behind this letter.</w:t>
      </w:r>
    </w:p>
    <w:p>
      <w:pPr>
        <w:pStyle w:val="BodyText"/>
      </w:pPr>
      <w:r>
        <w:t xml:space="preserve">I turned the page. A smaller, plain envelope was paperclipped to the back. I opened it. It contained a single key, smaller than the safety deposit key, and a slip of paper with an address in Trieste. Not a street address. A dock number. Warehouse G, Berth 7.</w:t>
      </w:r>
    </w:p>
    <w:p>
      <w:pPr>
        <w:pStyle w:val="BodyText"/>
      </w:pPr>
      <w:r>
        <w:t xml:space="preserve">And a date. Five days from now.</w:t>
      </w:r>
    </w:p>
    <w:p>
      <w:pPr>
        <w:pStyle w:val="BodyText"/>
      </w:pPr>
      <w:r>
        <w:t xml:space="preserve">The specialist had not just given me new lives. He had given me a schedule. A destiny. I was no longer fleeing</w:t>
      </w:r>
      <w:r>
        <w:t xml:space="preserve"> </w:t>
      </w:r>
      <w:r>
        <w:rPr>
          <w:i/>
          <w:iCs/>
        </w:rPr>
        <w:t xml:space="preserve">from</w:t>
      </w:r>
      <w:r>
        <w:t xml:space="preserve">. I was traveling</w:t>
      </w:r>
      <w:r>
        <w:t xml:space="preserve"> </w:t>
      </w:r>
      <w:r>
        <w:rPr>
          <w:i/>
          <w:iCs/>
        </w:rPr>
        <w:t xml:space="preserve">to</w:t>
      </w:r>
      <w:r>
        <w:t xml:space="preserve">.</w:t>
      </w:r>
    </w:p>
    <w:p>
      <w:pPr>
        <w:pStyle w:val="BodyText"/>
      </w:pPr>
      <w:r>
        <w:t xml:space="preserve">I took the Brazilian passport, the</w:t>
      </w:r>
      <w:r>
        <w:t xml:space="preserve"> </w:t>
      </w:r>
      <w:r>
        <w:rPr>
          <w:i/>
          <w:iCs/>
        </w:rPr>
        <w:t xml:space="preserve">libretto</w:t>
      </w:r>
      <w:r>
        <w:t xml:space="preserve"> </w:t>
      </w:r>
      <w:r>
        <w:t xml:space="preserve">for Stefano Moretti, and the key to Warehouse G. I placed the rest back in the box, the ghost histories returning to their steel tomb. I closed the lid, locked it. The sound was final.</w:t>
      </w:r>
    </w:p>
    <w:p>
      <w:pPr>
        <w:pStyle w:val="BodyText"/>
      </w:pPr>
      <w:r>
        <w:t xml:space="preserve">I rang the bell.</w:t>
      </w:r>
    </w:p>
    <w:p>
      <w:pPr>
        <w:pStyle w:val="BodyText"/>
      </w:pPr>
      <w:r>
        <w:t xml:space="preserve">The clerk returned, his steps silent on the stone. He slid the box back into its sleeve, turned both keys. The act was funereal. “All is in order, signore?”</w:t>
      </w:r>
    </w:p>
    <w:p>
      <w:pPr>
        <w:pStyle w:val="BodyText"/>
      </w:pPr>
      <w:r>
        <w:t xml:space="preserve">“All is in order,” I said.</w:t>
      </w:r>
    </w:p>
    <w:p>
      <w:pPr>
        <w:pStyle w:val="BodyText"/>
      </w:pPr>
      <w:r>
        <w:t xml:space="preserve">I walked out of the bank, into the pale Arezzo sun. I was Carlo. I was Eduardo. I was Stefano. The sun did not change its angle for any of them. I went to the train station, a medium-sized building for a medium-sized town. I bought a third-class ticket to Genoa, in the name of Stefano Moretti. The ticket clerk did not look at my face. He looked at the lire I placed on the counter.</w:t>
      </w:r>
    </w:p>
    <w:p>
      <w:pPr>
        <w:pStyle w:val="BodyText"/>
      </w:pPr>
      <w:r>
        <w:t xml:space="preserve">The train north was a local, stopping at every town that clung to the tracks. I sat on a hard wooden bench, my back to the engine. The landscape unspooled—the gentle hills of Tuscany hardening into the Apennines, the stone of the buildings growing grayer, the light taking on a cooler, maritime cast. I was not being pursued. I was being processed, like a piece of mail on a correct route.</w:t>
      </w:r>
    </w:p>
    <w:p>
      <w:pPr>
        <w:pStyle w:val="BodyText"/>
      </w:pPr>
      <w:r>
        <w:t xml:space="preserve">In Genoa, the smell of salt and diesel was a shock. It was the smell from the first letter, the one that had arrived at the villa. It was the smell of beginnings, and of endings. I found a sailors’ boarding house near the port, a place of transient smells and transient men. I showed the</w:t>
      </w:r>
      <w:r>
        <w:t xml:space="preserve"> </w:t>
      </w:r>
      <w:r>
        <w:rPr>
          <w:i/>
          <w:iCs/>
        </w:rPr>
        <w:t xml:space="preserve">libretto</w:t>
      </w:r>
      <w:r>
        <w:t xml:space="preserve"> </w:t>
      </w:r>
      <w:r>
        <w:t xml:space="preserve">for Stefano Moretti. The landlady, a woman with forearms like hawsers and eyes that had seen every kind of wreck, nodded and gave me a key to a room overlooking a narrow alley. “You’re with the</w:t>
      </w:r>
      <w:r>
        <w:t xml:space="preserve"> </w:t>
      </w:r>
      <w:r>
        <w:rPr>
          <w:i/>
          <w:iCs/>
        </w:rPr>
        <w:t xml:space="preserve">Aurora</w:t>
      </w:r>
      <w:r>
        <w:t xml:space="preserve">?” she asked, her voice like gravel.</w:t>
      </w:r>
    </w:p>
    <w:p>
      <w:pPr>
        <w:pStyle w:val="BodyText"/>
      </w:pPr>
      <w:r>
        <w:t xml:space="preserve">“The</w:t>
      </w:r>
      <w:r>
        <w:t xml:space="preserve"> </w:t>
      </w:r>
      <w:r>
        <w:rPr>
          <w:i/>
          <w:iCs/>
        </w:rPr>
        <w:t xml:space="preserve">Aurora</w:t>
      </w:r>
      <w:r>
        <w:t xml:space="preserve">,” I confirmed, having seen the ship’s name stamped in the booklet.</w:t>
      </w:r>
    </w:p>
    <w:p>
      <w:pPr>
        <w:pStyle w:val="BodyText"/>
      </w:pPr>
      <w:r>
        <w:t xml:space="preserve">“She sails day after tomorrow. For Barcelona. You’ll want to be at the dock by six.”</w:t>
      </w:r>
    </w:p>
    <w:p>
      <w:pPr>
        <w:pStyle w:val="BodyText"/>
      </w:pPr>
      <w:r>
        <w:t xml:space="preserve">“I will,” I said.</w:t>
      </w:r>
    </w:p>
    <w:p>
      <w:pPr>
        <w:pStyle w:val="BodyText"/>
      </w:pPr>
      <w:r>
        <w:t xml:space="preserve">The room was a cell: a cot, a basin, a single bulb hanging from a wire. It was perfect. It was a space between lives. I lay on the cot, the Brazilian passport a hard rectangle in my breast pocket. The specialist’s plan was elegant. Stefano Moretti would sail to Spain. In Barcelona, Stefano would disappear—a simple matter of not returning to his ship. Eduardo Santos would emerge, a Brazilian national perhaps visiting family. Eduardo would take a train north, to France. And from there, using the other documents, he would weave a path to Trieste. To the dock. To the date.</w:t>
      </w:r>
    </w:p>
    <w:p>
      <w:pPr>
        <w:pStyle w:val="BodyText"/>
      </w:pPr>
      <w:r>
        <w:t xml:space="preserve">It was a thing of beauty, this plan. It treated borders as suggestions, identities as garments. It understood that the modern world was not a map of nations, but a filing system. To escape, you did not run. You were misfiled.</w:t>
      </w:r>
    </w:p>
    <w:p>
      <w:pPr>
        <w:pStyle w:val="BodyText"/>
      </w:pPr>
      <w:r>
        <w:t xml:space="preserve">But as the sounds of the port filtered up through the floorboards—the shouts, the foghorns, the clang of chains—the cold certainty that had started in my teeth in the villa returned. The specialist’s plan accounted for the organism of the state. It did not account for the ledger.</w:t>
      </w:r>
    </w:p>
    <w:p>
      <w:pPr>
        <w:pStyle w:val="BodyText"/>
      </w:pPr>
      <w:r>
        <w:t xml:space="preserve">I had introduced the code. I had felt the satisfaction of the envelope dropping into the red mailbox, of triggering the bureaucratic immune response. But a response, once triggered, has effects. The memo is written. The file number is generated. The clerk stamps the paper. And then the paper moves. Up a chain. To a desk where the clerk is not a clerk, but a hunter who understands what the numbers mean.</w:t>
      </w:r>
    </w:p>
    <w:p>
      <w:pPr>
        <w:pStyle w:val="BodyText"/>
      </w:pPr>
      <w:r>
        <w:t xml:space="preserve">The organism could not silence a filing stamp. But it could follow the paper trail the stamp created.</w:t>
      </w:r>
    </w:p>
    <w:p>
      <w:pPr>
        <w:pStyle w:val="BodyText"/>
      </w:pPr>
      <w:r>
        <w:t xml:space="preserve">I had mailed the envelope from a village postbox. But to get to that village, I had traveled. I had been seen. The old man in the</w:t>
      </w:r>
      <w:r>
        <w:t xml:space="preserve"> </w:t>
      </w:r>
      <w:r>
        <w:rPr>
          <w:i/>
          <w:iCs/>
        </w:rPr>
        <w:t xml:space="preserve">tabaccheria</w:t>
      </w:r>
      <w:r>
        <w:t xml:space="preserve">. The bus driver to Arezzo. The bank clerk. The train conductor. Each was a point of data. The organism, once aroused, was a collector of data. It would sweep up the village, the bus route, the bank. It would move with the slow, grinding patience of geology. It would not find Carlo in Arezzo. But it would find a discrepancy. A man matching a description accessing a numbered box with a key that should not exist.</w:t>
      </w:r>
    </w:p>
    <w:p>
      <w:pPr>
        <w:pStyle w:val="BodyText"/>
      </w:pPr>
      <w:r>
        <w:t xml:space="preserve">It would not understand, immediately. But it would be irritated. And an irritated organism sends out more antibodies. It widens the search.</w:t>
      </w:r>
    </w:p>
    <w:p>
      <w:pPr>
        <w:pStyle w:val="BodyText"/>
      </w:pPr>
      <w:r>
        <w:t xml:space="preserve">The specialist’s plan was a maze with multiple exits. But the organism’s response was a flood. It did not solve the maze. It filled it, until every corridor was submerged.</w:t>
      </w:r>
    </w:p>
    <w:p>
      <w:pPr>
        <w:pStyle w:val="BodyText"/>
      </w:pPr>
      <w:r>
        <w:t xml:space="preserve">I sat up on the cot. The hook for the next pull was not in Trieste. It was here, in this room, in the gap between Stefano’s scheduled sail date and the present moment. The organism knew my last form. It was learning my new one. It was correlating data points, drawing lines through the administrative fog.</w:t>
      </w:r>
    </w:p>
    <w:p>
      <w:pPr>
        <w:pStyle w:val="BodyText"/>
      </w:pPr>
      <w:r>
        <w:t xml:space="preserve">I had to become a line that did not connect.</w:t>
      </w:r>
    </w:p>
    <w:p>
      <w:pPr>
        <w:pStyle w:val="BodyText"/>
      </w:pPr>
      <w:r>
        <w:t xml:space="preserve">I left the boarding house as Stefano, but I did not go to the docks. I went to the Genoa city archives, a grand, neglected building near the university. I spent the afternoon in the public reading room, a figure of no consequence, a man researching old shipping manifests. At closing time, I left through a rear door that opened onto a service alley.</w:t>
      </w:r>
    </w:p>
    <w:p>
      <w:pPr>
        <w:pStyle w:val="BodyText"/>
      </w:pPr>
      <w:r>
        <w:t xml:space="preserve">In the alley, I became Eduardo Santos. I shed the sweater, revealing a cleaner shirt beneath. I combed my hair with water from a public fountain, parting it differently. I placed the Brazilian passport in a more accessible pocket. The transformation was not physical. It was psychological. Stefano slouched. Eduardo stood straighter, his gaze more direct, faintly foreign. He was a man from a place of sun, adrift in the Genoese gloom.</w:t>
      </w:r>
    </w:p>
    <w:p>
      <w:pPr>
        <w:pStyle w:val="BodyText"/>
      </w:pPr>
      <w:r>
        <w:t xml:space="preserve">Eduardo Santos did not return to the sailors’ quarter. He took a room in a modest hotel near the Principe train station, paying with a portion of the specialist’s fee, which I had converted to cash in Arezzo. The clerk at the hotel desk welcomed the Brazilian with a tired smile.</w:t>
      </w:r>
    </w:p>
    <w:p>
      <w:pPr>
        <w:pStyle w:val="BodyText"/>
      </w:pPr>
      <w:r>
        <w:t xml:space="preserve">From my new room, I wrote two letters. The first was to the bank in Arezzo, in the precise hand of Carlo. It instructed them, pursuant to the same 1937 protocol, to transfer the contents of box 447 to a lawyer in Milan, details to follow. It was a feint, a piece of paper that would generate more memos, more file numbers, pointing in a wrong direction.</w:t>
      </w:r>
    </w:p>
    <w:p>
      <w:pPr>
        <w:pStyle w:val="BodyText"/>
      </w:pPr>
      <w:r>
        <w:t xml:space="preserve">The second letter was to the only address I had for the Contessa. It contained no return address, no signature. Only a single line, typed on a machine in the hotel’s business office:</w:t>
      </w:r>
      <w:r>
        <w:t xml:space="preserve"> </w:t>
      </w:r>
      <w:r>
        <w:rPr>
          <w:i/>
          <w:iCs/>
        </w:rPr>
        <w:t xml:space="preserve">The audit is underway. The clerk is in the field.</w:t>
      </w:r>
    </w:p>
    <w:p>
      <w:pPr>
        <w:pStyle w:val="BodyText"/>
      </w:pPr>
      <w:r>
        <w:t xml:space="preserve">I dropped both letters in separate mailboxes across the city. The sound they made was no sound at all.</w:t>
      </w:r>
    </w:p>
    <w:p>
      <w:pPr>
        <w:pStyle w:val="BodyText"/>
      </w:pPr>
      <w:r>
        <w:t xml:space="preserve">That night, I did not sleep. I stood at the window, watching the lights of the port glitter like cold stars. The</w:t>
      </w:r>
      <w:r>
        <w:t xml:space="preserve"> </w:t>
      </w:r>
      <w:r>
        <w:rPr>
          <w:i/>
          <w:iCs/>
        </w:rPr>
        <w:t xml:space="preserve">Aurora</w:t>
      </w:r>
      <w:r>
        <w:t xml:space="preserve"> </w:t>
      </w:r>
      <w:r>
        <w:t xml:space="preserve">was out there, waiting for a seaman who would not come. Stefano Moretti was about to become a deserter, a problem for a shipping company clerk. A small, contained problem. Not my problem.</w:t>
      </w:r>
    </w:p>
    <w:p>
      <w:pPr>
        <w:pStyle w:val="BodyText"/>
      </w:pPr>
      <w:r>
        <w:t xml:space="preserve">The specialist’s schedule was a leash. A sensible, rational leash. But the organism was not sensible. It was a force. And you could not schedule an escape from a force. You could only outrun its wavefront, or be swallowed by it.</w:t>
      </w:r>
    </w:p>
    <w:p>
      <w:pPr>
        <w:pStyle w:val="BodyText"/>
      </w:pPr>
      <w:r>
        <w:t xml:space="preserve">Trieste and its warehouse were a destination. A fixed point. All fixed points were vulnerabilities. The hunter who understands the code of the ledger would know that a man with my resources, my knowledge, would have an exit plan. He would study maps, not of borders, but of possibilities. He would see Trieste. A port on the edge. A traditional leak.</w:t>
      </w:r>
    </w:p>
    <w:p>
      <w:pPr>
        <w:pStyle w:val="BodyText"/>
      </w:pPr>
      <w:r>
        <w:t xml:space="preserve">He would be waiting.</w:t>
      </w:r>
    </w:p>
    <w:p>
      <w:pPr>
        <w:pStyle w:val="BodyText"/>
      </w:pPr>
      <w:r>
        <w:t xml:space="preserve">The hook, then, was not in following the plan. It was in violating it. The specialist had built me a maze of identities. The key was not to choose the correct path, but to cease being in the maze at all.</w:t>
      </w:r>
    </w:p>
    <w:p>
      <w:pPr>
        <w:pStyle w:val="BodyText"/>
      </w:pPr>
      <w:r>
        <w:t xml:space="preserve">As the first gray light seeped into the sky, bleeding the darkness from the water, I made the decision. I would not go to Trieste in five days. I would not use the South American passports, not yet. They were my endgame, and the endgame was a trap if the board was known.</w:t>
      </w:r>
    </w:p>
    <w:p>
      <w:pPr>
        <w:pStyle w:val="BodyText"/>
      </w:pPr>
      <w:r>
        <w:t xml:space="preserve">Eduardo Santos checked out of the hotel after a single night. He bought a ticket, not north toward France, but south. A slow train back toward Rome. The most obvious place. The most hidden. The organism would look for a man fleeing</w:t>
      </w:r>
      <w:r>
        <w:t xml:space="preserve"> </w:t>
      </w:r>
      <w:r>
        <w:rPr>
          <w:i/>
          <w:iCs/>
        </w:rPr>
        <w:t xml:space="preserve">out</w:t>
      </w:r>
      <w:r>
        <w:t xml:space="preserve">. It would be slower to look for a man fleeing</w:t>
      </w:r>
      <w:r>
        <w:t xml:space="preserve"> </w:t>
      </w:r>
      <w:r>
        <w:rPr>
          <w:i/>
          <w:iCs/>
        </w:rPr>
        <w:t xml:space="preserve">in</w:t>
      </w:r>
      <w:r>
        <w:t xml:space="preserve">, toward the very heart of the administrative machine.</w:t>
      </w:r>
    </w:p>
    <w:p>
      <w:pPr>
        <w:pStyle w:val="BodyText"/>
      </w:pPr>
      <w:r>
        <w:t xml:space="preserve">But I would not go to Rome. As the train clattered south, through the waking Ligurian coastline, I felt the new shape of it. I was not a clerk auditing the audit. I was the anomaly becoming the system. I was the line of code that had escaped its file and begun writing its own program.</w:t>
      </w:r>
    </w:p>
    <w:p>
      <w:pPr>
        <w:pStyle w:val="BodyText"/>
      </w:pPr>
      <w:r>
        <w:t xml:space="preserve">The specialist’s key had opened a box of ghosts. But the true weapon was not the ghosts themselves. It was the act of haunting. And a haunt, to be effective, must be unpredictable. It must be a noise in the data, a chill in the ledger.</w:t>
      </w:r>
    </w:p>
    <w:p>
      <w:pPr>
        <w:pStyle w:val="BodyText"/>
      </w:pPr>
      <w:r>
        <w:t xml:space="preserve">The train entered a long, roaring tunnel, plunging the carriage into a sudden, absolute dark. In that darkness, I was not Carlo, or Eduardo, or Stefano. I was the silence between the notes. I was the unscheduled stop. I was the document that arrives at the wrong ministry, on the wrong day, creating a faint, persistent irritation that no one can trace and no one can cure.</w:t>
      </w:r>
    </w:p>
    <w:p>
      <w:pPr>
        <w:pStyle w:val="BodyText"/>
      </w:pPr>
      <w:r>
        <w:t xml:space="preserve">When the train burst back into the light, I had the name of a town, plucked from a passing sign. A place not on the specialist’s schedule. A place with no dock, no warehouse, no connection to anything that had come before.</w:t>
      </w:r>
    </w:p>
    <w:p>
      <w:pPr>
        <w:pStyle w:val="BodyText"/>
      </w:pPr>
      <w:r>
        <w:t xml:space="preserve">The chase was no longer a pursuit. It was a condition. And I was no longer the one being chased.</w:t>
      </w:r>
    </w:p>
    <w:p>
      <w:pPr>
        <w:pStyle w:val="BodyText"/>
      </w:pPr>
      <w:r>
        <w:t xml:space="preserve">I was the environment.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town was called Gioia. It clung to a ridge in the Apennines like a lichen to a bone, a spill of stone and tile between two higher peaks. The train did not stop there. It slowed, grudgingly, for a signal, and I saw the name on a rusted platform sign, the letters bleached by sun and indifference. I stood, took my single bag from the rack, and walked to the end of the carriage. The conductor, a man with a face like a clenched fist, looked at my ticket, then at the empty platform sliding past.</w:t>
      </w:r>
    </w:p>
    <w:p>
      <w:pPr>
        <w:pStyle w:val="BodyText"/>
      </w:pPr>
      <w:r>
        <w:t xml:space="preserve">“This is not a stop,” he said.</w:t>
      </w:r>
    </w:p>
    <w:p>
      <w:pPr>
        <w:pStyle w:val="BodyText"/>
      </w:pPr>
      <w:r>
        <w:t xml:space="preserve">“It is now,” I replied, and opened the door.</w:t>
      </w:r>
    </w:p>
    <w:p>
      <w:pPr>
        <w:pStyle w:val="BodyText"/>
      </w:pPr>
      <w:r>
        <w:t xml:space="preserve">The jump was not far, but the ground was uneven, a litter of ballast and weeds. The train gathered its breath and roared away, leaving me in a vortex of dust and sudden, immense silence. The air was thin, sharp with the scent of pine resin and cold stone. I climbed the embankment to the road. No one had seen me. The station was a closed shed, a place for signals, not people. I was an unscheduled stop. I had become one.</w:t>
      </w:r>
    </w:p>
    <w:p>
      <w:pPr>
        <w:pStyle w:val="BodyText"/>
      </w:pPr>
      <w:r>
        <w:t xml:space="preserve">The walk into Gioia took an hour. The road was a switchback carved into the mountain’s flank, each turn revealing a deeper, more desolate valley. This was not the Italy of postcards or ministries. This was the spine of the country, where the war had not been an event but a weather, a season of hunger and reprisals that had come and gone, leaving the soil poorer. I passed a shrine to the Madonna, her blue paint flaked away, the wire grate before her face bent open. Inside, on the stone shelf, lay a single, spent rifle cartridge. A votive offering to a different god.</w:t>
      </w:r>
    </w:p>
    <w:p>
      <w:pPr>
        <w:pStyle w:val="BodyText"/>
      </w:pPr>
      <w:r>
        <w:t xml:space="preserve">The first house was a ruin, its roof collapsed, the black eye of its window staring at the road. Then another, still inhabited, smoke threading from a chimney, a goat tethered to a rusted Fiat. A child watched me from a doorway, her face pale and still. I nodded. She did not move. I was a noise in the data of her day. An anomaly. I walked on.</w:t>
      </w:r>
    </w:p>
    <w:p>
      <w:pPr>
        <w:pStyle w:val="BodyText"/>
      </w:pPr>
      <w:r>
        <w:t xml:space="preserve">The center of Gioia was a piazza the size of a decent drawing room. A war memorial, a list of names from the Great War, the stone pocked and stained. A fountain, dry. A church with a crooked bell tower. Two old men sat on a bench, their hands on their knees, watching the empty space as if it were a performance. They turned their heads in unison as I crossed the stones. Their gaze was not hostile, nor curious. It was taxonomic. I was a specimen of</w:t>
      </w:r>
      <w:r>
        <w:t xml:space="preserve"> </w:t>
      </w:r>
      <w:r>
        <w:rPr>
          <w:i/>
          <w:iCs/>
        </w:rPr>
        <w:t xml:space="preserve">forestiero</w:t>
      </w:r>
      <w:r>
        <w:t xml:space="preserve">, of outsider, to be placed in the correct mental drawer: not a pilgrim, not a salesman, certainly not a tourist. The drawer would be marked</w:t>
      </w:r>
      <w:r>
        <w:t xml:space="preserve"> </w:t>
      </w:r>
      <w:r>
        <w:rPr>
          <w:i/>
          <w:iCs/>
        </w:rPr>
        <w:t xml:space="preserve">other</w:t>
      </w:r>
      <w:r>
        <w:t xml:space="preserve">, and left to gather dust.</w:t>
      </w:r>
    </w:p>
    <w:p>
      <w:pPr>
        <w:pStyle w:val="BodyText"/>
      </w:pPr>
      <w:r>
        <w:t xml:space="preserve">I found the inn because it was the only building with a sign.</w:t>
      </w:r>
      <w:r>
        <w:t xml:space="preserve"> </w:t>
      </w:r>
      <w:r>
        <w:rPr>
          <w:i/>
          <w:iCs/>
        </w:rPr>
        <w:t xml:space="preserve">Pensione Silvana</w:t>
      </w:r>
      <w:r>
        <w:t xml:space="preserve">. The door was open, revealing a dark hallway smelling of boiled cabbage and wax. A woman emerged from a back room, wiping her hands on an apron. She was perhaps sixty, with a face of remarkable flatness, as if carved from the mountain itself.</w:t>
      </w:r>
    </w:p>
    <w:p>
      <w:pPr>
        <w:pStyle w:val="BodyText"/>
      </w:pPr>
      <w:r>
        <w:t xml:space="preserve">“A room,” I said.</w:t>
      </w:r>
    </w:p>
    <w:p>
      <w:pPr>
        <w:pStyle w:val="BodyText"/>
      </w:pPr>
      <w:r>
        <w:t xml:space="preserve">She looked at my bag, at my shoes, at the dust on my trousers. “For how long?”</w:t>
      </w:r>
    </w:p>
    <w:p>
      <w:pPr>
        <w:pStyle w:val="BodyText"/>
      </w:pPr>
      <w:r>
        <w:t xml:space="preserve">“I don’t know.”</w:t>
      </w:r>
    </w:p>
    <w:p>
      <w:pPr>
        <w:pStyle w:val="BodyText"/>
      </w:pPr>
      <w:r>
        <w:t xml:space="preserve">This was the correct answer. Certainty here would have been a lie. Uncertainty was the only credible currency. She named a price. I paid for two nights in advance, with the crisp, new lire of Eduardo Santos. The money disappeared into her apron.</w:t>
      </w:r>
    </w:p>
    <w:p>
      <w:pPr>
        <w:pStyle w:val="BodyText"/>
      </w:pPr>
      <w:r>
        <w:t xml:space="preserve">“Third floor. The key is in the door. Water at six in the morning. One hour. Dinner at seven. You are late, you are hungry.”</w:t>
      </w:r>
    </w:p>
    <w:p>
      <w:pPr>
        <w:pStyle w:val="BodyText"/>
      </w:pPr>
      <w:r>
        <w:t xml:space="preserve">The room was a cell. A narrow bed, a wardrobe that listed toward the window, a basin and a pitcher. The window looked out over a jumble of terra-cotta roofs and, beyond, the savage, rising slope of the mountain. I set my bag on the bed. It contained the essentials of Eduardo Santos: clothes, shaving kit, the Brazilian passport, a roll of banknotes. The specialist’s documents, the other identities, were buried in a locker in Genoa. They were a chain. Here, I had only the one link. It was enough.</w:t>
      </w:r>
    </w:p>
    <w:p>
      <w:pPr>
        <w:pStyle w:val="BodyText"/>
      </w:pPr>
      <w:r>
        <w:t xml:space="preserve">I lay on the bed. The silence was a pressure. It was not the silence of hiding, of held breath. It was the silence of a place that had exhausted its stories. The war had passed through here, the Partisans in the hills, the Germans on the road, the</w:t>
      </w:r>
      <w:r>
        <w:t xml:space="preserve"> </w:t>
      </w:r>
      <w:r>
        <w:rPr>
          <w:i/>
          <w:iCs/>
        </w:rPr>
        <w:t xml:space="preserve">repubblichini</w:t>
      </w:r>
      <w:r>
        <w:t xml:space="preserve"> </w:t>
      </w:r>
      <w:r>
        <w:t xml:space="preserve">in between. It had left its marks, not in grand ruins, but in small absences: the missing young men, the closed schoolhouse, the distrust that hung in the air like woodsmoke. This was the colonial aftermath, not of empires across the sea, but of the nation’s own center colonizing its edges, sucking the young and the able into its factories and bureaucracies, then returning the husks in uniforms or not at all. I had fled into the heart of another kind of silence.</w:t>
      </w:r>
    </w:p>
    <w:p>
      <w:pPr>
        <w:pStyle w:val="BodyText"/>
      </w:pPr>
      <w:r>
        <w:t xml:space="preserve">At dinner, I was the only guest. The meal was served in a room off the kitchen: a bowl of bean and pasta soup, a slice of coarse bread, a glass of thin, acidic wine. The woman, Silvana, served me without speaking. As I ate, I felt the organism, far away in Rome, in Milan, in Trieste. I pictured its channels humming, its files shifting, its agents checking ports and border stations. They would be looking for a man in motion, a man with a plan, a man fleeing along the specialist’s pre-drawn lines. They would be auditing the audit. They would find Eduardo Santos’s ticket purchase to Rome. They would find he never arrived. They would widen the search. But the search was a net, and a net is designed for fish that swim. It is less effective for the stone that sinks to the bottom and ceases to move.</w:t>
      </w:r>
    </w:p>
    <w:p>
      <w:pPr>
        <w:pStyle w:val="BodyText"/>
      </w:pPr>
      <w:r>
        <w:t xml:space="preserve">After dinner, I took a walk. The night was cold, the sky a vast, black bowl strewn with hard chips of stars. The two old men were gone from the piazza. A light burned in a single window above the bar. I walked past the church, along a path that led out of the town and up the mountain. The pine trees closed in, their shadows deep and pooled. I walked until the lights of Gioia were a faint, yellow constellation below. I stopped, breathing the cold air. Here, I was not a ghost in a machine. I was a man on a mountain. The simplicity was a weapon. To be nobody, nowhere, was a form of power the organism could not comprehend. It understood action, reaction, data. It did not understand stillness.</w:t>
      </w:r>
    </w:p>
    <w:p>
      <w:pPr>
        <w:pStyle w:val="BodyText"/>
      </w:pPr>
      <w:r>
        <w:t xml:space="preserve">I returned to the</w:t>
      </w:r>
      <w:r>
        <w:t xml:space="preserve"> </w:t>
      </w:r>
      <w:r>
        <w:rPr>
          <w:i/>
          <w:iCs/>
        </w:rPr>
        <w:t xml:space="preserve">pensione</w:t>
      </w:r>
      <w:r>
        <w:t xml:space="preserve">. Silvana was in the kitchen, listening to a small radio. A man’s voice, tinny and urgent, was giving the news. I caught the words “Trieste,” “tensions,” “Allied commission.” The static hissed like a tide. She looked up as I passed, her eyes reflecting the dull glow of the stove. She said nothing. The news from the world was just another weather in this place.</w:t>
      </w:r>
    </w:p>
    <w:p>
      <w:pPr>
        <w:pStyle w:val="BodyText"/>
      </w:pPr>
      <w:r>
        <w:t xml:space="preserve">For three days, I did nothing. I walked the mountain paths. I sat in the piazza on the cold stone of the war memorial. I ate Silvana’s soup and bread. I became a feature of the landscape, as unremarkable as the goat or the broken fountain. The old men on the bench ceased to turn their heads. The child in the doorway once pointed at me and said something to her mother, who pulled her inside. I was being filed away.</w:t>
      </w:r>
    </w:p>
    <w:p>
      <w:pPr>
        <w:pStyle w:val="BodyText"/>
      </w:pPr>
      <w:r>
        <w:t xml:space="preserve">On the fourth morning, the weather broke. A low, gray sky pressed down on the ridge, and a cold rain began to fall, steady and penetrating. Confined to my room, the silence became a companion with weight and texture. I lay on the bed and stared at the water stain on the ceiling, a brown map of some unknown continent. The specialist’s words returned to me:</w:t>
      </w:r>
      <w:r>
        <w:t xml:space="preserve"> </w:t>
      </w:r>
      <w:r>
        <w:rPr>
          <w:i/>
          <w:iCs/>
        </w:rPr>
        <w:t xml:space="preserve">The key was not to choose the correct path, but to cease being in the maze at all.</w:t>
      </w:r>
    </w:p>
    <w:p>
      <w:pPr>
        <w:pStyle w:val="BodyText"/>
      </w:pPr>
      <w:r>
        <w:t xml:space="preserve">But I had not ceased. I had only found a quieter corner of the maze. The organism was patient. It was a system, and systems have infinite time. They wait. They process. One anomaly, one tiny slip, and the correlation would begin. A missing man. An unused passport. A pattern of absence. They would send a clerk, eventually. A man with a form to fill out, a question to ask. And Gioia, for all its silence, was a place where everyone saw, and everyone remembered. My stillness was a temporary camouflage. It was not a solution.</w:t>
      </w:r>
    </w:p>
    <w:p>
      <w:pPr>
        <w:pStyle w:val="BodyText"/>
      </w:pPr>
      <w:r>
        <w:t xml:space="preserve">I needed to become not a stone, but the stream bed over which the water flows. Unremarkable. Part of the channel.</w:t>
      </w:r>
    </w:p>
    <w:p>
      <w:pPr>
        <w:pStyle w:val="BodyText"/>
      </w:pPr>
      <w:r>
        <w:t xml:space="preserve">In the afternoon, the rain slackened to a drizzle. I went downstairs. Silvana was in the hallway, mending a sheet with thick, practiced stitches.</w:t>
      </w:r>
    </w:p>
    <w:p>
      <w:pPr>
        <w:pStyle w:val="BodyText"/>
      </w:pPr>
      <w:r>
        <w:t xml:space="preserve">“Is there work in Gioia?” I asked.</w:t>
      </w:r>
    </w:p>
    <w:p>
      <w:pPr>
        <w:pStyle w:val="BodyText"/>
      </w:pPr>
      <w:r>
        <w:t xml:space="preserve">Her needle paused. She did not look up. “Work.”</w:t>
      </w:r>
    </w:p>
    <w:p>
      <w:pPr>
        <w:pStyle w:val="BodyText"/>
      </w:pPr>
      <w:r>
        <w:t xml:space="preserve">“I need to stay longer. I can pay. But I would prefer to work.”</w:t>
      </w:r>
    </w:p>
    <w:p>
      <w:pPr>
        <w:pStyle w:val="BodyText"/>
      </w:pPr>
      <w:r>
        <w:t xml:space="preserve">She pulled the thread taut. “What work?”</w:t>
      </w:r>
    </w:p>
    <w:p>
      <w:pPr>
        <w:pStyle w:val="BodyText"/>
      </w:pPr>
      <w:r>
        <w:t xml:space="preserve">“Anything.”</w:t>
      </w:r>
    </w:p>
    <w:p>
      <w:pPr>
        <w:pStyle w:val="BodyText"/>
      </w:pPr>
      <w:r>
        <w:t xml:space="preserve">“You are from the city.”</w:t>
      </w:r>
    </w:p>
    <w:p>
      <w:pPr>
        <w:pStyle w:val="BodyText"/>
      </w:pPr>
      <w:r>
        <w:t xml:space="preserve">“It doesn’t matter.”</w:t>
      </w:r>
    </w:p>
    <w:p>
      <w:pPr>
        <w:pStyle w:val="BodyText"/>
      </w:pPr>
      <w:r>
        <w:t xml:space="preserve">She bit the thread off with her teeth. “Talk to Father Michele. He knows what needs doing. The church. The path to the cemetery has washed out. The old ones cannot visit the dead.” She said it without irony. Visiting the dead was a chore, like chopping wood.</w:t>
      </w:r>
    </w:p>
    <w:p>
      <w:pPr>
        <w:pStyle w:val="BodyText"/>
      </w:pPr>
      <w:r>
        <w:t xml:space="preserve">I found Father Michele in the small, damp sacristy of the church, polishing a chalice with a ragged cloth. He was a young man with the tired eyes of an old one, his cassock frayed at the cuffs. He listened as I spoke, his polishing never ceasing.</w:t>
      </w:r>
    </w:p>
    <w:p>
      <w:pPr>
        <w:pStyle w:val="BodyText"/>
      </w:pPr>
      <w:r>
        <w:t xml:space="preserve">“Silvana sent you.”</w:t>
      </w:r>
    </w:p>
    <w:p>
      <w:pPr>
        <w:pStyle w:val="BodyText"/>
      </w:pPr>
      <w:r>
        <w:t xml:space="preserve">“Yes.”</w:t>
      </w:r>
    </w:p>
    <w:p>
      <w:pPr>
        <w:pStyle w:val="BodyText"/>
      </w:pPr>
      <w:r>
        <w:t xml:space="preserve">“You are not from here.”</w:t>
      </w:r>
    </w:p>
    <w:p>
      <w:pPr>
        <w:pStyle w:val="BodyText"/>
      </w:pPr>
      <w:r>
        <w:t xml:space="preserve">“No.”</w:t>
      </w:r>
    </w:p>
    <w:p>
      <w:pPr>
        <w:pStyle w:val="BodyText"/>
      </w:pPr>
      <w:r>
        <w:t xml:space="preserve">“Why would you want to fix the path?”</w:t>
      </w:r>
    </w:p>
    <w:p>
      <w:pPr>
        <w:pStyle w:val="BodyText"/>
      </w:pPr>
      <w:r>
        <w:t xml:space="preserve">“I need to work.”</w:t>
      </w:r>
    </w:p>
    <w:p>
      <w:pPr>
        <w:pStyle w:val="BodyText"/>
      </w:pPr>
      <w:r>
        <w:t xml:space="preserve">He set the chalice down, examined its shine. “The dead are patient. But the living… Signora Battista complains every Sunday. Her husband, you see. She believes the weeds are disrespectful.” He sighed, a sound of profound theological weariness. “The tools are in the shed behind the church. The stone is in the pile by the cypress trees. It is wet work.”</w:t>
      </w:r>
    </w:p>
    <w:p>
      <w:pPr>
        <w:pStyle w:val="BodyText"/>
      </w:pPr>
      <w:r>
        <w:t xml:space="preserve">“I don’t mind.”</w:t>
      </w:r>
    </w:p>
    <w:p>
      <w:pPr>
        <w:pStyle w:val="BodyText"/>
      </w:pPr>
      <w:r>
        <w:t xml:space="preserve">He looked at me then, directly. His gaze was different from the old men’s. It was not taxonomic. It was diagnostic. He was looking for the wound, the crack. “God sees all labor as equal,” he said, but it sounded like a question.</w:t>
      </w:r>
    </w:p>
    <w:p>
      <w:pPr>
        <w:pStyle w:val="BodyText"/>
      </w:pPr>
      <w:r>
        <w:t xml:space="preserve">I spent the next two days repairing the path. It was a steep, zigzagging track between the church and the small walled cemetery higher up the slope. The rain had gouged channels in the earth and dislodged the rough stones that served as steps. The work was simple, brutal, and absorbing. I carried stones, fitted them into the mud, packed earth around them. My hands blistered, then hardened. The physical reality of it—the weight of the rock, the suck of the mud, the burn in my shoulders—was a purge. It burned away the static of fear, the intricate webs of identity. I was a body moving stone.</w:t>
      </w:r>
    </w:p>
    <w:p>
      <w:pPr>
        <w:pStyle w:val="BodyText"/>
      </w:pPr>
      <w:r>
        <w:t xml:space="preserve">People passed. The old men, on their way to some other bench. Signora Battista, a tiny woman in black, who stood and watched me for ten minutes without speaking, then nodded once and shuffled away. A few others. They saw me working. I became not a</w:t>
      </w:r>
      <w:r>
        <w:t xml:space="preserve"> </w:t>
      </w:r>
      <w:r>
        <w:rPr>
          <w:i/>
          <w:iCs/>
        </w:rPr>
        <w:t xml:space="preserve">forestiero</w:t>
      </w:r>
      <w:r>
        <w:t xml:space="preserve">, but the man fixing the path. A function. A service. I was being rewritten, not in a file, but in the communal memory of the place. I was becoming part of the story of the cemetery path.</w:t>
      </w:r>
    </w:p>
    <w:p>
      <w:pPr>
        <w:pStyle w:val="BodyText"/>
      </w:pPr>
      <w:r>
        <w:t xml:space="preserve">On the second afternoon, as I was levering a stubborn slab into place, I felt a presence. A man was standing a few meters up the path, watching. He was not from Gioia. He wore a dark overcoat, too fine for the mud, and a hat pulled low against the drizzle. His shoes were city shoes, already ruined. He held a small notebook.</w:t>
      </w:r>
    </w:p>
    <w:p>
      <w:pPr>
        <w:pStyle w:val="BodyText"/>
      </w:pPr>
      <w:r>
        <w:t xml:space="preserve">I did not stop working. I settled the stone, tamped the earth with the back of my shovel. The sound was a dull, final thud.</w:t>
      </w:r>
    </w:p>
    <w:p>
      <w:pPr>
        <w:pStyle w:val="BodyText"/>
      </w:pPr>
      <w:r>
        <w:t xml:space="preserve">“Scusi,” the man said. His voice was neutral, bureaucratic.</w:t>
      </w:r>
    </w:p>
    <w:p>
      <w:pPr>
        <w:pStyle w:val="BodyText"/>
      </w:pPr>
      <w:r>
        <w:t xml:space="preserve">I straightened, wiped my hands on my trousers. “Yes?”</w:t>
      </w:r>
    </w:p>
    <w:p>
      <w:pPr>
        <w:pStyle w:val="BodyText"/>
      </w:pPr>
      <w:r>
        <w:t xml:space="preserve">“I am making inquiries. For the census.” He said the word</w:t>
      </w:r>
      <w:r>
        <w:t xml:space="preserve"> </w:t>
      </w:r>
      <w:r>
        <w:rPr>
          <w:i/>
          <w:iCs/>
        </w:rPr>
        <w:t xml:space="preserve">censimento</w:t>
      </w:r>
      <w:r>
        <w:t xml:space="preserve"> </w:t>
      </w:r>
      <w:r>
        <w:t xml:space="preserve">with a bland officialness. He opened his notebook. “You are a resident here?”</w:t>
      </w:r>
    </w:p>
    <w:p>
      <w:pPr>
        <w:pStyle w:val="BodyText"/>
      </w:pPr>
      <w:r>
        <w:t xml:space="preserve">“I am working here,” I said.</w:t>
      </w:r>
    </w:p>
    <w:p>
      <w:pPr>
        <w:pStyle w:val="BodyText"/>
      </w:pPr>
      <w:r>
        <w:t xml:space="preserve">“Your name?”</w:t>
      </w:r>
    </w:p>
    <w:p>
      <w:pPr>
        <w:pStyle w:val="BodyText"/>
      </w:pPr>
      <w:r>
        <w:t xml:space="preserve">“Eduardo Santos.” I said it without hesitation, leaning on the shovel. The name was a tool, like the shovel.</w:t>
      </w:r>
    </w:p>
    <w:p>
      <w:pPr>
        <w:pStyle w:val="BodyText"/>
      </w:pPr>
      <w:r>
        <w:t xml:space="preserve">“Nationality?”</w:t>
      </w:r>
    </w:p>
    <w:p>
      <w:pPr>
        <w:pStyle w:val="BodyText"/>
      </w:pPr>
      <w:r>
        <w:t xml:space="preserve">“Brazilian.”</w:t>
      </w:r>
    </w:p>
    <w:p>
      <w:pPr>
        <w:pStyle w:val="BodyText"/>
      </w:pPr>
      <w:r>
        <w:t xml:space="preserve">His pen paused. He looked up. A Brazilian fixing a cemetery path in the Apennines was an anomaly. But his job was to record, not to interpret. “Purpose of your stay in Italy?”</w:t>
      </w:r>
    </w:p>
    <w:p>
      <w:pPr>
        <w:pStyle w:val="BodyText"/>
      </w:pPr>
      <w:r>
        <w:t xml:space="preserve">“I am traveling. Seeing the country. I needed a quiet place. To write.” The lie was simple, almost lazy.</w:t>
      </w:r>
    </w:p>
    <w:p>
      <w:pPr>
        <w:pStyle w:val="BodyText"/>
      </w:pPr>
      <w:r>
        <w:t xml:space="preserve">“To write.” He wrote it down. “And your profession?”</w:t>
      </w:r>
    </w:p>
    <w:p>
      <w:pPr>
        <w:pStyle w:val="BodyText"/>
      </w:pPr>
      <w:r>
        <w:t xml:space="preserve">“I was a teacher.” This was the cover the specialist had built for Santos. A history teacher from São Paulo, on a sabbatical. A harmless, intellectual profession.</w:t>
      </w:r>
    </w:p>
    <w:p>
      <w:pPr>
        <w:pStyle w:val="BodyText"/>
      </w:pPr>
      <w:r>
        <w:t xml:space="preserve">He asked for my passport. I told him it was at the</w:t>
      </w:r>
      <w:r>
        <w:t xml:space="preserve"> </w:t>
      </w:r>
      <w:r>
        <w:rPr>
          <w:i/>
          <w:iCs/>
        </w:rPr>
        <w:t xml:space="preserve">pensione</w:t>
      </w:r>
      <w:r>
        <w:t xml:space="preserve">. He noted this. He asked how long I intended to stay. I said I did not know. The weather, the peace, it was conducive to work. He asked if I had been to Trieste, or Milan, or Genoa recently. I said I had passed through Genoa, days ago, on my way south. I was going to Rome, but I saw the name of this town and was curious. The train did not stop, so I jumped. I smiled, a foolish, impulsive gesture.</w:t>
      </w:r>
    </w:p>
    <w:p>
      <w:pPr>
        <w:pStyle w:val="BodyText"/>
      </w:pPr>
      <w:r>
        <w:t xml:space="preserve">He did not smile back. He wrote it all down. The scratch of his pen was the only sound. Then he closed his notebook. “The path is coming along,” he said, a non-sequitur.</w:t>
      </w:r>
    </w:p>
    <w:p>
      <w:pPr>
        <w:pStyle w:val="BodyText"/>
      </w:pPr>
      <w:r>
        <w:t xml:space="preserve">“It is needed.”</w:t>
      </w:r>
    </w:p>
    <w:p>
      <w:pPr>
        <w:pStyle w:val="BodyText"/>
      </w:pPr>
      <w:r>
        <w:t xml:space="preserve">“Yes. The dead are always with us.” He said it like a line from a form. He nodded, turned, and picked his way back down the muddy track toward the piazza.</w:t>
      </w:r>
    </w:p>
    <w:p>
      <w:pPr>
        <w:pStyle w:val="BodyText"/>
      </w:pPr>
      <w:r>
        <w:t xml:space="preserve">I watched him go. My heart was a slow, heavy drum. A census taker. It was plausible. It was also the perfect cover for an agent of the organism. A man with a notebook, asking the basic questions, building a picture. He had not been aggressive. He had not probed. He was a surveyor, taking a measurement.</w:t>
      </w:r>
    </w:p>
    <w:p>
      <w:pPr>
        <w:pStyle w:val="BodyText"/>
      </w:pPr>
      <w:r>
        <w:t xml:space="preserve">That night, the silence of my room had a new quality. It was listening. I sat on the edge of the bed, the cold seeping up from the floor. The census taker would file his report. Eduardo Santos, Brazilian teacher, in Gioia. It would enter the stream of data. It would be cross-referenced. How long before it chimed with another datum? The abandoned ticket to Rome? The description from a hotel clerk in Genoa? The organism worked through accumulation, the slow accretion of grit that forms a pearl. I had given it a grain.</w:t>
      </w:r>
    </w:p>
    <w:p>
      <w:pPr>
        <w:pStyle w:val="BodyText"/>
      </w:pPr>
      <w:r>
        <w:t xml:space="preserve">My stillness had been a tactic. Now it was a vulnerability. To stay was to be found. But to leave was to trigger the motion sensor, to become the fish swimming into the net.</w:t>
      </w:r>
    </w:p>
    <w:p>
      <w:pPr>
        <w:pStyle w:val="BodyText"/>
      </w:pPr>
      <w:r>
        <w:t xml:space="preserve">I needed to do what the organism could not predict. I needed to act in a way that made no sense to its logic.</w:t>
      </w:r>
    </w:p>
    <w:p>
      <w:pPr>
        <w:pStyle w:val="BodyText"/>
      </w:pPr>
      <w:r>
        <w:t xml:space="preserve">The next morning, I went to see Father Michele. I found him in the cemetery, standing before a fresh grave, a mound of raw earth marked with a simple wooden cross. He was praying, his lips moving silently. I waited. The rain had stopped, but the world was sodden, the cypresses dripping.</w:t>
      </w:r>
    </w:p>
    <w:p>
      <w:pPr>
        <w:pStyle w:val="BodyText"/>
      </w:pPr>
      <w:r>
        <w:t xml:space="preserve">He finished, crossed himself, and turned. His face was grim.</w:t>
      </w:r>
    </w:p>
    <w:p>
      <w:pPr>
        <w:pStyle w:val="BodyText"/>
      </w:pPr>
      <w:r>
        <w:t xml:space="preserve">“The path is good,” I said. “It is finished.”</w:t>
      </w:r>
    </w:p>
    <w:p>
      <w:pPr>
        <w:pStyle w:val="BodyText"/>
      </w:pPr>
      <w:r>
        <w:t xml:space="preserve">“Signora Battista will be pleased. Her husband can rest in accessible peace.” He looked at the new grave. “This one is for a boy. Twenty. He worked in Torino, in the factory. He came home sick. The lungs.” He shook his head. “We send them away to build the country, and the country sends them back to us like this. A different kind of war.”</w:t>
      </w:r>
    </w:p>
    <w:p>
      <w:pPr>
        <w:pStyle w:val="BodyText"/>
      </w:pPr>
      <w:r>
        <w:t xml:space="preserve">The colonial aftermath. The periphery, drained for the center.</w:t>
      </w:r>
    </w:p>
    <w:p>
      <w:pPr>
        <w:pStyle w:val="BodyText"/>
      </w:pPr>
      <w:r>
        <w:t xml:space="preserve">“I need a favor,” I said.</w:t>
      </w:r>
    </w:p>
    <w:p>
      <w:pPr>
        <w:pStyle w:val="BodyText"/>
      </w:pPr>
      <w:r>
        <w:t xml:space="preserve">He raised an eyebrow.</w:t>
      </w:r>
    </w:p>
    <w:p>
      <w:pPr>
        <w:pStyle w:val="BodyText"/>
      </w:pPr>
      <w:r>
        <w:t xml:space="preserve">“The census man. He was here yesterday.”</w:t>
      </w:r>
    </w:p>
    <w:p>
      <w:pPr>
        <w:pStyle w:val="BodyText"/>
      </w:pPr>
      <w:r>
        <w:t xml:space="preserve">“I saw him. A vulture. They come after every storm, counting the damage.”</w:t>
      </w:r>
    </w:p>
    <w:p>
      <w:pPr>
        <w:pStyle w:val="BodyText"/>
      </w:pPr>
      <w:r>
        <w:t xml:space="preserve">“I need to send a letter. But I cannot send it from the post office here. It must… it must not be traced to this place.”</w:t>
      </w:r>
    </w:p>
    <w:p>
      <w:pPr>
        <w:pStyle w:val="BodyText"/>
      </w:pPr>
      <w:r>
        <w:t xml:space="preserve">He studied me. The diagnostic gaze returned. “You are in trouble.”</w:t>
      </w:r>
    </w:p>
    <w:p>
      <w:pPr>
        <w:pStyle w:val="BodyText"/>
      </w:pPr>
      <w:r>
        <w:t xml:space="preserve">“Not the kind that hurts anyone here.”</w:t>
      </w:r>
    </w:p>
    <w:p>
      <w:pPr>
        <w:pStyle w:val="BodyText"/>
      </w:pPr>
      <w:r>
        <w:t xml:space="preserve">“There are many kinds of trouble. The kind that follows a man. The kind he carries inside. Which is yours?”</w:t>
      </w:r>
    </w:p>
    <w:p>
      <w:pPr>
        <w:pStyle w:val="BodyText"/>
      </w:pPr>
      <w:r>
        <w:t xml:space="preserve">“The kind that is made of paper,” I said.</w:t>
      </w:r>
    </w:p>
    <w:p>
      <w:pPr>
        <w:pStyle w:val="BodyText"/>
      </w:pPr>
      <w:r>
        <w:t xml:space="preserve">He was silent for a long time, looking out over the valley, shrouded in mist. “My brother is a priest in Ascoli Piceno. He visits twice a year. He came last week. He leaves tomorrow, early. He can post a letter. From there, it is from Ascoli. Not from Gioia.”</w:t>
      </w:r>
    </w:p>
    <w:p>
      <w:pPr>
        <w:pStyle w:val="BodyText"/>
      </w:pPr>
      <w:r>
        <w:t xml:space="preserve">It was a gift. A thread out of the maze, offered not out of complicity, but from a deeper understanding of secrecy, of the need for channels that bypass the official world. The Church had its own network, older than any ministry.</w:t>
      </w:r>
    </w:p>
    <w:p>
      <w:pPr>
        <w:pStyle w:val="BodyText"/>
      </w:pPr>
      <w:r>
        <w:t xml:space="preserve">“Thank you,” I said.</w:t>
      </w:r>
    </w:p>
    <w:p>
      <w:pPr>
        <w:pStyle w:val="BodyText"/>
      </w:pPr>
      <w:r>
        <w:t xml:space="preserve">“Do not thank me. Write your letter. Bring it to me tonight. After dark.”</w:t>
      </w:r>
    </w:p>
    <w:p>
      <w:pPr>
        <w:pStyle w:val="BodyText"/>
      </w:pPr>
      <w:r>
        <w:t xml:space="preserve">I spent the afternoon writing. I wrote not to the specialist, nor to any of the contacts in his files. I wrote to a name I had memorized from a document I had seen in the Ministry, a man in the Swiss Federal Department of Justice and Police. A functionary in Bern. Our interaction had been a single, dry exchange about visa protocols years ago. He would not remember me. That was the point.</w:t>
      </w:r>
    </w:p>
    <w:p>
      <w:pPr>
        <w:pStyle w:val="BodyText"/>
      </w:pPr>
      <w:r>
        <w:t xml:space="preserve">The letter was brief, written in French on paper I bought from Silvana. It was from a “concerned colleague” in the Italian administration. It suggested, in vague but precise terms, that there were irregularities in the handling of certain archival matters related to the</w:t>
      </w:r>
      <w:r>
        <w:t xml:space="preserve"> </w:t>
      </w:r>
      <w:r>
        <w:rPr>
          <w:i/>
          <w:iCs/>
        </w:rPr>
        <w:t xml:space="preserve">Alto Adriatico</w:t>
      </w:r>
      <w:r>
        <w:t xml:space="preserve">. That these irregularities pointed not to mere corruption, but to a systemic “ghosting” of assets and identities that could prove embarrassing to all parties involved in the Trieste negotiations. It mentioned no names. It made no accusations. It was a whisper of smoke, designed to make men in quiet offices in Bern, and perhaps Vienna, and perhaps even Washington, lift their heads and sniff the air. It was not a weapon. It was a distraction. A new noise in the data.</w:t>
      </w:r>
    </w:p>
    <w:p>
      <w:pPr>
        <w:pStyle w:val="BodyText"/>
      </w:pPr>
      <w:r>
        <w:t xml:space="preserve">I signed it with a name that did not exist:</w:t>
      </w:r>
      <w:r>
        <w:t xml:space="preserve"> </w:t>
      </w:r>
      <w:r>
        <w:rPr>
          <w:i/>
          <w:iCs/>
        </w:rPr>
        <w:t xml:space="preserve">Il Custode</w:t>
      </w:r>
      <w:r>
        <w:t xml:space="preserve">. The Keeper.</w:t>
      </w:r>
    </w:p>
    <w:p>
      <w:pPr>
        <w:pStyle w:val="BodyText"/>
      </w:pPr>
      <w:r>
        <w:t xml:space="preserve">After nightfall, I brought it to the rectory. Father Michele took the envelope without looking at it. “My brother will post it. The rest is with God.”</w:t>
      </w:r>
    </w:p>
    <w:p>
      <w:pPr>
        <w:pStyle w:val="BodyText"/>
      </w:pPr>
      <w:r>
        <w:t xml:space="preserve">“And with the Swiss bureaucracy,” I said.</w:t>
      </w:r>
    </w:p>
    <w:p>
      <w:pPr>
        <w:pStyle w:val="BodyText"/>
      </w:pPr>
      <w:r>
        <w:t xml:space="preserve">A faint, grim smile touched his lips. “Much the same thing.” He placed the letter inside a breviary on his desk. “The man with the notebook. He asked about you. I told him you were a penitent, seeking quiet. It is what he expected to hear. It explained your… incongruity.”</w:t>
      </w:r>
    </w:p>
    <w:p>
      <w:pPr>
        <w:pStyle w:val="BodyText"/>
      </w:pPr>
      <w:r>
        <w:t xml:space="preserve">Penitent. It was better than teacher. It was a story of interior damage, which was a story this landscape understood. “What did he say?”</w:t>
      </w:r>
    </w:p>
    <w:p>
      <w:pPr>
        <w:pStyle w:val="BodyText"/>
      </w:pPr>
      <w:r>
        <w:t xml:space="preserve">“He asked if you received visitors. Or mail. I said no. He asked if you had spoken of Trieste. I said you spoke only of the path, and of the weight of stones.” Father Michele looked at me. “He is not a census taker.”</w:t>
      </w:r>
    </w:p>
    <w:p>
      <w:pPr>
        <w:pStyle w:val="BodyText"/>
      </w:pPr>
      <w:r>
        <w:t xml:space="preserve">“I know.”</w:t>
      </w:r>
    </w:p>
    <w:p>
      <w:pPr>
        <w:pStyle w:val="BodyText"/>
      </w:pPr>
      <w:r>
        <w:t xml:space="preserve">“He will be back. Or another like him. They are like the rain. They return.”</w:t>
      </w:r>
    </w:p>
    <w:p>
      <w:pPr>
        <w:pStyle w:val="BodyText"/>
      </w:pPr>
      <w:r>
        <w:t xml:space="preserve">I nodded. The gift of the letter was also a terminus. Gioia was no longer a sanctuary. It was a place that had been marked. My stillness here had become a signal.</w:t>
      </w:r>
    </w:p>
    <w:p>
      <w:pPr>
        <w:pStyle w:val="BodyText"/>
      </w:pPr>
      <w:r>
        <w:t xml:space="preserve">I left the rectory. The night was clear, brutally cold, the stars like ice. I walked not to the</w:t>
      </w:r>
      <w:r>
        <w:t xml:space="preserve"> </w:t>
      </w:r>
      <w:r>
        <w:rPr>
          <w:i/>
          <w:iCs/>
        </w:rPr>
        <w:t xml:space="preserve">pensione</w:t>
      </w:r>
      <w:r>
        <w:t xml:space="preserve">, but past it, up to the high path I had walked my first night. I looked down at the cluster of lights that was Gioia. It had been a pause. A place to become a man who fixes paths. But the chase was a condition, and conditions evolve.</w:t>
      </w:r>
    </w:p>
    <w:p>
      <w:pPr>
        <w:pStyle w:val="BodyText"/>
      </w:pPr>
      <w:r>
        <w:t xml:space="preserve">The organism had sent a probe. A gentle, bureaucratic probe. The next would not be gentle. They would have correlated the data by then. Eduardo Santos, the jump from the train, the quiet Brazilian teacher-penitent in a dying mountain town. They would come, perhaps in two days, perhaps in three, in a black sedan that would struggle on the switchback road. They would come with different questions.</w:t>
      </w:r>
    </w:p>
    <w:p>
      <w:pPr>
        <w:pStyle w:val="BodyText"/>
      </w:pPr>
      <w:r>
        <w:t xml:space="preserve">I could run again. Take the specialist’s passports and vanish into South America. It was the endgame move. But it felt like a defeat. It was a flight</w:t>
      </w:r>
      <w:r>
        <w:t xml:space="preserve"> </w:t>
      </w:r>
      <w:r>
        <w:rPr>
          <w:i/>
          <w:iCs/>
        </w:rPr>
        <w:t xml:space="preserve">out</w:t>
      </w:r>
      <w:r>
        <w:t xml:space="preserve">, and flight was what they expected. It was the logic of the maze.</w:t>
      </w:r>
    </w:p>
    <w:p>
      <w:pPr>
        <w:pStyle w:val="BodyText"/>
      </w:pPr>
      <w:r>
        <w:t xml:space="preserve">The specialist’s key had been to cease being in the maze. But I had realized, in the aching simplicity of moving stones, that there was another way. Not to cease being in it, but to change what the maze</w:t>
      </w:r>
      <w:r>
        <w:t xml:space="preserve"> </w:t>
      </w:r>
      <w:r>
        <w:rPr>
          <w:i/>
          <w:iCs/>
        </w:rPr>
        <w:t xml:space="preserve">was</w:t>
      </w:r>
      <w:r>
        <w:t xml:space="preserve">. To become not the pursued, nor the environment, but the architect of a new, false maze for them to get lost in.</w:t>
      </w:r>
    </w:p>
    <w:p>
      <w:pPr>
        <w:pStyle w:val="BodyText"/>
      </w:pPr>
      <w:r>
        <w:t xml:space="preserve">I had sent my ghost to Switzerland. Let them chase that whisper.</w:t>
      </w:r>
    </w:p>
    <w:p>
      <w:pPr>
        <w:pStyle w:val="BodyText"/>
      </w:pPr>
      <w:r>
        <w:t xml:space="preserve">But for me, the man of flesh and blistered hands, the next move was not away, but deeper in. Toward the very center of the administrative machine, as I had first thought on the train. But not to hide. To be seen. To become a different kind of document altogether.</w:t>
      </w:r>
    </w:p>
    <w:p>
      <w:pPr>
        <w:pStyle w:val="BodyText"/>
      </w:pPr>
      <w:r>
        <w:t xml:space="preserve">I would let them find Eduardo Santos. But they would find him changed. They would find a man who was no longer hiding, but waiting. A man with a story to tell—a true story, woven with just enough lies to be credible. A story of fear, of confusion, of being used by shadowy figures. A penitent, indeed. A penitent ready to confess to the right authorities.</w:t>
      </w:r>
    </w:p>
    <w:p>
      <w:pPr>
        <w:pStyle w:val="BodyText"/>
      </w:pPr>
      <w:r>
        <w:t xml:space="preserve">It was a dangerous, almost suicidal gambit. To walk into the light. But the light I would walk into would be of my choosing. I would not go to Rome. I would go to the one place where the organism’s various arms—the Ministry, the security services, the political cadres—tripped over each other in a fog of mutual suspicion and competing jurisdictions. A place where a confession could be lost, reinterpreted, weaponized by one faction against another.</w:t>
      </w:r>
    </w:p>
    <w:p>
      <w:pPr>
        <w:pStyle w:val="BodyText"/>
      </w:pPr>
      <w:r>
        <w:t xml:space="preserve">I would go to Trieste.</w:t>
      </w:r>
    </w:p>
    <w:p>
      <w:pPr>
        <w:pStyle w:val="BodyText"/>
      </w:pPr>
      <w:r>
        <w:t xml:space="preserve">Not in five days, as the specialist had planned. Not with stealth. But now. As myself. Or as a version of myself so plausible it would become real.</w:t>
      </w:r>
    </w:p>
    <w:p>
      <w:pPr>
        <w:pStyle w:val="BodyText"/>
      </w:pPr>
      <w:r>
        <w:t xml:space="preserve">The chase was no longer a pursuit. It was a condition. And I was no longer the environment.</w:t>
      </w:r>
    </w:p>
    <w:p>
      <w:pPr>
        <w:pStyle w:val="BodyText"/>
      </w:pPr>
      <w:r>
        <w:t xml:space="preserve">I was the infection entering the bloodstream.</w:t>
      </w:r>
    </w:p>
    <w:p>
      <w:pPr>
        <w:pStyle w:val="BodyText"/>
      </w:pPr>
      <w:r>
        <w:t xml:space="preserve">Below me, in the</w:t>
      </w:r>
      <w:r>
        <w:t xml:space="preserve"> </w:t>
      </w:r>
      <w:r>
        <w:rPr>
          <w:i/>
          <w:iCs/>
        </w:rPr>
        <w:t xml:space="preserve">Pensione Silvana</w:t>
      </w:r>
      <w:r>
        <w:t xml:space="preserve">, a light went out. The town settled into its deep, exhausted sleep. I turned from the view and walked back down the path, my mind already racing ahead, drafting the new persona, the new story. The cold air bit at my lungs. For the first time in weeks, I felt no fear. I felt the clean, sharp clarity of a decision that has passed beyond risk into inevitability.</w:t>
      </w:r>
    </w:p>
    <w:p>
      <w:pPr>
        <w:pStyle w:val="BodyText"/>
      </w:pPr>
      <w:r>
        <w:t xml:space="preserve">The man with the notebook would return. He would find the room empty, the key on the bed, a week’s rent left in an envelope on the table. He would find a note, written in the same hand that had fixed the cemetery path.</w:t>
      </w:r>
      <w:r>
        <w:t xml:space="preserve"> </w:t>
      </w:r>
      <w:r>
        <w:rPr>
          <w:i/>
          <w:iCs/>
        </w:rPr>
        <w:t xml:space="preserve">Grazie per la quiete.</w:t>
      </w:r>
      <w:r>
        <w:t xml:space="preserve"> </w:t>
      </w:r>
      <w:r>
        <w:t xml:space="preserve">Thank you for the quiet.</w:t>
      </w:r>
    </w:p>
    <w:p>
      <w:pPr>
        <w:pStyle w:val="BodyText"/>
      </w:pPr>
      <w:r>
        <w:t xml:space="preserve">And by the time his report made its way back to the center, I would be in Trieste, walking into the storm of my own making, a ghost turning itself in to the haunt.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train to Trieste was a slow, metallic exhalation, a rusted serpent winding through the corpse of the empire. It did not feel like a journey forward, but a descent into a substratum of history, a place where the recent war was merely the latest layer of sediment over older, more profound graves. I had a second-class compartment to myself, the upholstery smelling of stale tobacco and damp wool. Outside, the landscape of the Veneto flattened into a grey, watery plain, then began to crumple and rise into the stark, bone-white karst of the Carso. The trees were thin, wind-savaged things, clutching the rock. It was a geography of exposure, of things stripped bare. Appropriate.</w:t>
      </w:r>
    </w:p>
    <w:p>
      <w:pPr>
        <w:pStyle w:val="BodyText"/>
      </w:pPr>
      <w:r>
        <w:t xml:space="preserve">I was no longer the man from the</w:t>
      </w:r>
      <w:r>
        <w:t xml:space="preserve"> </w:t>
      </w:r>
      <w:r>
        <w:rPr>
          <w:i/>
          <w:iCs/>
        </w:rPr>
        <w:t xml:space="preserve">pensione</w:t>
      </w:r>
      <w:r>
        <w:t xml:space="preserve">. I was Eduardo Santos, but a Santos refined by the crucible of the specialist’s pressure. The fear had been baked out, replaced by a brittle, performative remorse. I had practiced the story in the rattling silence of the compartment, watching my breath fog the cold glass. It was a story of a colonial functionary, a minor clerk in the vast, creaking bureaucracy of empire, who had been approached—no,</w:t>
      </w:r>
      <w:r>
        <w:t xml:space="preserve"> </w:t>
      </w:r>
      <w:r>
        <w:rPr>
          <w:i/>
          <w:iCs/>
        </w:rPr>
        <w:t xml:space="preserve">targeted</w:t>
      </w:r>
      <w:r>
        <w:t xml:space="preserve">—by a network he did not understand. They had preyed on his dislocation, his grief for a lost world. They had given him a purpose, and then they had given him a list. Names. Locations. A simple task: observe and report. He had done it, yes. Out of fear. Out of a pathetic, lingering loyalty to the idea of order. He was a penitent. He wished to unburden himself to the proper authorities, to help untangle the few threads he held.</w:t>
      </w:r>
    </w:p>
    <w:p>
      <w:pPr>
        <w:pStyle w:val="BodyText"/>
      </w:pPr>
      <w:r>
        <w:t xml:space="preserve">It was a story woven, as I had planned, with just enough truth to be credible. The truth of my isolation. The truth of my inheritance. The lies were in the motive, and in the nature of the “they.” I would be vague, suggestive. I would imply connections to the old OVRA fascist secret police, to rogue elements in the</w:t>
      </w:r>
      <w:r>
        <w:t xml:space="preserve"> </w:t>
      </w:r>
      <w:r>
        <w:rPr>
          <w:i/>
          <w:iCs/>
        </w:rPr>
        <w:t xml:space="preserve">Servizio Informazioni Militare</w:t>
      </w:r>
      <w:r>
        <w:t xml:space="preserve">, to anyone and everyone except the true, silent organism that had spawned the specialist. I would be a pebble thrown into a pond of piranhas.</w:t>
      </w:r>
    </w:p>
    <w:p>
      <w:pPr>
        <w:pStyle w:val="BodyText"/>
      </w:pPr>
      <w:r>
        <w:t xml:space="preserve">The train plunged into a tunnel, the world collapsing into a roar of darkness and pressure. For a long minute, there was only the sound of the wheels on the tracks, a rhythmic, punishing verdict.</w:t>
      </w:r>
      <w:r>
        <w:t xml:space="preserve"> </w:t>
      </w:r>
      <w:r>
        <w:rPr>
          <w:i/>
          <w:iCs/>
        </w:rPr>
        <w:t xml:space="preserve">Guilty. Guilty. Guilty.</w:t>
      </w:r>
    </w:p>
    <w:p>
      <w:pPr>
        <w:pStyle w:val="BodyText"/>
      </w:pPr>
      <w:r>
        <w:t xml:space="preserve">Then we emerged into the late afternoon light of the terminus.</w:t>
      </w:r>
    </w:p>
    <w:p>
      <w:pPr>
        <w:pStyle w:val="BodyText"/>
      </w:pPr>
      <w:r>
        <w:t xml:space="preserve">Trieste hit the senses like a slap. It was not a city, but an argument in stone and water. Austro-Hungarian grandeur, all stern</w:t>
      </w:r>
      <w:r>
        <w:t xml:space="preserve"> </w:t>
      </w:r>
      <w:r>
        <w:rPr>
          <w:i/>
          <w:iCs/>
        </w:rPr>
        <w:t xml:space="preserve">palazzi</w:t>
      </w:r>
      <w:r>
        <w:t xml:space="preserve"> </w:t>
      </w:r>
      <w:r>
        <w:t xml:space="preserve">and wide, mournful squares, crumbled at the edges into the frantic, seedy vitality of the port. The air was a cocktail of salt, coal dust, and coffee. Voices overlapped in Italian, Slovenian, German, a Babel of contested belonging. You could feel the seams of the peace treaty here, the raw, unhealed edges where Yugoslavia’s grasp met Italy’s reluctant, bleeding grip. It was a city of checkpoints, of documents examined under cold lights, of allegiances worn lightly and betrayals worn deep. A perfect fog.</w:t>
      </w:r>
    </w:p>
    <w:p>
      <w:pPr>
        <w:pStyle w:val="BodyText"/>
      </w:pPr>
      <w:r>
        <w:t xml:space="preserve">I took a room in a</w:t>
      </w:r>
      <w:r>
        <w:t xml:space="preserve"> </w:t>
      </w:r>
      <w:r>
        <w:rPr>
          <w:i/>
          <w:iCs/>
        </w:rPr>
        <w:t xml:space="preserve">locanda</w:t>
      </w:r>
      <w:r>
        <w:t xml:space="preserve"> </w:t>
      </w:r>
      <w:r>
        <w:t xml:space="preserve">near the Porto Vecchio, a place that catered to merchant sailors and men who did not wish to be remembered. The proprietor, a man with a face like a clenched fist and one milky eye, took my money without a word, his gaze sliding over my forged papers as if they were soiled. The room was a cell overlooking a narrow</w:t>
      </w:r>
      <w:r>
        <w:t xml:space="preserve"> </w:t>
      </w:r>
      <w:r>
        <w:rPr>
          <w:i/>
          <w:iCs/>
        </w:rPr>
        <w:t xml:space="preserve">calle</w:t>
      </w:r>
      <w:r>
        <w:t xml:space="preserve">, the walls sweating with damp. I lay on the thin mattress as dusk bled into the water outside, listening to the distant clang of ship bells and the closer, more urgent sounds of the street. The clean, sharp clarity I had felt on the path in Fiesole was gone. In its place was a hollow, resonant hum, the sound of a trap being sprung with oneself as both the spring and the bait.</w:t>
      </w:r>
    </w:p>
    <w:p>
      <w:pPr>
        <w:pStyle w:val="BodyText"/>
      </w:pPr>
      <w:r>
        <w:t xml:space="preserve">The next morning, I began.</w:t>
      </w:r>
    </w:p>
    <w:p>
      <w:pPr>
        <w:pStyle w:val="BodyText"/>
      </w:pPr>
      <w:r>
        <w:t xml:space="preserve">I did not go to the sleek, modern offices of the</w:t>
      </w:r>
      <w:r>
        <w:t xml:space="preserve"> </w:t>
      </w:r>
      <w:r>
        <w:rPr>
          <w:i/>
          <w:iCs/>
        </w:rPr>
        <w:t xml:space="preserve">Questura</w:t>
      </w:r>
      <w:r>
        <w:t xml:space="preserve">. Nor to the military command. I went, instead, to the Commission for Border Disputes and Ethnic Reconciliation, a labyrinthine bureaucratic purgatory housed in a former Habsburg customs house on the Piazza della Borsa. It was a place designed for frustration, where files went to die and careers went to stagnate. It was also, I knew, a nest of competing interests: Italian irredentists, Yugoslav spies, Allied oversight committees, all watching each other with a poisonous, bureaucratic suspicion.</w:t>
      </w:r>
    </w:p>
    <w:p>
      <w:pPr>
        <w:pStyle w:val="BodyText"/>
      </w:pPr>
      <w:r>
        <w:t xml:space="preserve">The clerk at the front desk was a young man with the exhausted eyes of a medieval scribe. I presented myself not as a man with a confession, but as a confused citizen, a former colonial administrator displaced by the war, seeking “clarification on my status.” I hinted, with a well-practiced tremor, at “past associations” that now weighed on my conscience. I asked if there was a procedure, a person to whom one could speak in confidence, about matters that might touch on state security.</w:t>
      </w:r>
    </w:p>
    <w:p>
      <w:pPr>
        <w:pStyle w:val="BodyText"/>
      </w:pPr>
      <w:r>
        <w:t xml:space="preserve">I saw the flicker in his eyes—not of alarm, but of opportunity. Information here was currency. A man with a story, any story, was an asset to be traded up the chain. He directed me, with elaborate secrecy, to an office on the third floor, belonging to a</w:t>
      </w:r>
      <w:r>
        <w:t xml:space="preserve"> </w:t>
      </w:r>
      <w:r>
        <w:rPr>
          <w:i/>
          <w:iCs/>
        </w:rPr>
        <w:t xml:space="preserve">Commissario Straordinario per la Sicurezza del Confine Orientale</w:t>
      </w:r>
      <w:r>
        <w:t xml:space="preserve">.</w:t>
      </w:r>
    </w:p>
    <w:p>
      <w:pPr>
        <w:pStyle w:val="BodyText"/>
      </w:pPr>
      <w:r>
        <w:t xml:space="preserve">The</w:t>
      </w:r>
      <w:r>
        <w:t xml:space="preserve"> </w:t>
      </w:r>
      <w:r>
        <w:rPr>
          <w:i/>
          <w:iCs/>
        </w:rPr>
        <w:t xml:space="preserve">Commissario</w:t>
      </w:r>
      <w:r>
        <w:t xml:space="preserve"> </w:t>
      </w:r>
      <w:r>
        <w:t xml:space="preserve">was a man named Dottor Enzo Valli. His office was large, high-ceilinged, and freezing. Maps of the Julian March were pinned to the walls, annotated with angry red lines and question marks. He did not rise when I entered. He sat behind a vast, empty desk, a small, precise man with a scalp gleaming under thin, combed-back hair and wire-rimmed glasses that magnified a gaze of profound, cultivated boredom.</w:t>
      </w:r>
    </w:p>
    <w:p>
      <w:pPr>
        <w:pStyle w:val="BodyText"/>
      </w:pPr>
      <w:r>
        <w:t xml:space="preserve">“Santos,” he said, not as a greeting, but as a statement of mild taxonomic interest. “The clerk says you have a… dilemma.”</w:t>
      </w:r>
    </w:p>
    <w:p>
      <w:pPr>
        <w:pStyle w:val="BodyText"/>
      </w:pPr>
      <w:r>
        <w:t xml:space="preserve">I began my story. I poured the practiced remorse into the room’s chill. I spoke of Mozambique, of the loneliness, of the approach by men who spoke of “patriotic duty beyond the armistice.” I gave them no names, only descriptions that could fit a hundred faceless men. I spoke of being a conduit, a “mailbox,” for information flowing from certain émigré circles in Florence to contacts here in the northeast. I implied the information pertained to “assets” and “logistics.” I stressed my fear, my belated understanding that I had been used by forces whose true allegiance was opaque even to themselves.</w:t>
      </w:r>
    </w:p>
    <w:p>
      <w:pPr>
        <w:pStyle w:val="BodyText"/>
      </w:pPr>
      <w:r>
        <w:t xml:space="preserve">Valli listened, his fingers steepled. He did not take notes. When I finished, the silence was absolute, broken only by the distant shout of a stevedore on the wharf.</w:t>
      </w:r>
    </w:p>
    <w:p>
      <w:pPr>
        <w:pStyle w:val="BodyText"/>
      </w:pPr>
      <w:r>
        <w:t xml:space="preserve">“A fascinating fiction,” he said finally, his voice dry as the paper on his desk. “Or perhaps a fragment of a truth. It is of no consequence to me.”</w:t>
      </w:r>
    </w:p>
    <w:p>
      <w:pPr>
        <w:pStyle w:val="BodyText"/>
      </w:pPr>
      <w:r>
        <w:t xml:space="preserve">I felt the first cold trickle of real fear. This was not the reaction I had engineered.</w:t>
      </w:r>
    </w:p>
    <w:p>
      <w:pPr>
        <w:pStyle w:val="BodyText"/>
      </w:pPr>
      <w:r>
        <w:t xml:space="preserve">“Dottore, I wish only to confess, to help—”</w:t>
      </w:r>
    </w:p>
    <w:p>
      <w:pPr>
        <w:pStyle w:val="BodyText"/>
      </w:pPr>
      <w:r>
        <w:t xml:space="preserve">“To help?” He gave a short, mirthless laugh that fogged his glasses for a second. “You are not here to help. You are here to become a problem. My problem. You wish to deposit your guilt in my office, like a suitcase left at a railway station. You think your story is a key. It is not a key. It is a piece of trash that has blown into my doorway.”</w:t>
      </w:r>
    </w:p>
    <w:p>
      <w:pPr>
        <w:pStyle w:val="BodyText"/>
      </w:pPr>
      <w:r>
        <w:t xml:space="preserve">He leaned forward, the lenses of his glasses becoming two opaque circles. “I know what you are. You are the ghost of the</w:t>
      </w:r>
      <w:r>
        <w:t xml:space="preserve"> </w:t>
      </w:r>
      <w:r>
        <w:rPr>
          <w:i/>
          <w:iCs/>
        </w:rPr>
        <w:t xml:space="preserve">Dopolavoro</w:t>
      </w:r>
      <w:r>
        <w:t xml:space="preserve">. The colonial clubs, the nostalgia societies. You are a small, sad man who got played by bigger, sadder men. Your ‘network’ is a fantasy. A few drunken ex-officers in Florence writing angry letters to their cousins in Trieste. It is pathetic. It is also,” he said, sitting back, “a potential embarrassment. If the wrong people—the Allies, the Yugoslavs—were to hear that a former colonial official was spinning tales of espionage in my jurisdiction, it would suggest I do not have control. It would suggest instability. And my only purpose, Santos, is to project stability. To make the chaos here look like a manageable administrative process.”</w:t>
      </w:r>
    </w:p>
    <w:p>
      <w:pPr>
        <w:pStyle w:val="BodyText"/>
      </w:pPr>
      <w:r>
        <w:t xml:space="preserve">He stood and walked to the window, looking down at the piazza. “So. You will take your trash and you will leave. You will go back to your room, and you will wait. You will be contacted.”</w:t>
      </w:r>
    </w:p>
    <w:p>
      <w:pPr>
        <w:pStyle w:val="BodyText"/>
      </w:pPr>
      <w:r>
        <w:t xml:space="preserve">“By whom?”</w:t>
      </w:r>
    </w:p>
    <w:p>
      <w:pPr>
        <w:pStyle w:val="BodyText"/>
      </w:pPr>
      <w:r>
        <w:t xml:space="preserve">He turned, his expression one of genuine, weary contempt. “Do you truly not understand? You have announced yourself. You have walked into a crowded piazza and shouted ‘I have a secret!’ Did you think only one set of ears would hear? You are now an object of interest. A piece of contested evidence. My interest in you is to make you disappear quietly. Others… may wish to examine you more closely. To see if your story, however pathetic, can be shaped into a tool. Or a weapon.”</w:t>
      </w:r>
    </w:p>
    <w:p>
      <w:pPr>
        <w:pStyle w:val="BodyText"/>
      </w:pPr>
      <w:r>
        <w:t xml:space="preserve">The hollow hum in my chest became a deafening roar. I had succeeded perfectly. I had become the infection. And now the organism’s immune response was activating, not from one center, but from multiple, warring nodes. Valli wanted me gone. Others would want me claimed. The specialist’s people would want me silenced. I had not entered a fog of confusion. I had jumped into a grinding mill.</w:t>
      </w:r>
    </w:p>
    <w:p>
      <w:pPr>
        <w:pStyle w:val="BodyText"/>
      </w:pPr>
      <w:r>
        <w:t xml:space="preserve">“Wait for the contact,” Valli repeated. “Do not leave your room. If you do, I cannot guarantee your safety. And understand this: your life is now worth less than the paper your confession is not written on. You are a administrative inconvenience. The most dangerous thing in the world.”</w:t>
      </w:r>
    </w:p>
    <w:p>
      <w:pPr>
        <w:pStyle w:val="BodyText"/>
      </w:pPr>
      <w:r>
        <w:t xml:space="preserve">I returned to the</w:t>
      </w:r>
      <w:r>
        <w:t xml:space="preserve"> </w:t>
      </w:r>
      <w:r>
        <w:rPr>
          <w:i/>
          <w:iCs/>
        </w:rPr>
        <w:t xml:space="preserve">locanda</w:t>
      </w:r>
      <w:r>
        <w:t xml:space="preserve">. The man with the clenched fist face was gone, replaced by a sullen woman who would not meet my eye. The sense of being observed was no longer a paranoia; it was a physical atmosphere, thick as the damp on the walls. I sat on the bed in my cell. The clean decision had curdled into its logical, terminal conclusion. I was not a player. I was the played. The story I had crafted was being taken from me, its narrative seized by editors with their own brutal agendas.</w:t>
      </w:r>
    </w:p>
    <w:p>
      <w:pPr>
        <w:pStyle w:val="BodyText"/>
      </w:pPr>
      <w:r>
        <w:t xml:space="preserve">The contact came that evening.</w:t>
      </w:r>
    </w:p>
    <w:p>
      <w:pPr>
        <w:pStyle w:val="BodyText"/>
      </w:pPr>
      <w:r>
        <w:t xml:space="preserve">A knock, not on my door, but on the one adjacent. I heard it open, then close. Silence. Then, a minute later, a slip of paper was pushed under my door. It contained a single line, typed:</w:t>
      </w:r>
      <w:r>
        <w:t xml:space="preserve"> </w:t>
      </w:r>
      <w:r>
        <w:rPr>
          <w:i/>
          <w:iCs/>
        </w:rPr>
        <w:t xml:space="preserve">Pasticceria Pirona. 9 AM. Come alone. Ask for Marco.</w:t>
      </w:r>
    </w:p>
    <w:p>
      <w:pPr>
        <w:pStyle w:val="BodyText"/>
      </w:pPr>
      <w:r>
        <w:t xml:space="preserve">The name meant nothing. The</w:t>
      </w:r>
      <w:r>
        <w:t xml:space="preserve"> </w:t>
      </w:r>
      <w:r>
        <w:rPr>
          <w:i/>
          <w:iCs/>
        </w:rPr>
        <w:t xml:space="preserve">Pasticceria Pirona</w:t>
      </w:r>
      <w:r>
        <w:t xml:space="preserve"> </w:t>
      </w:r>
      <w:r>
        <w:t xml:space="preserve">was a famous café, a place of gilt and mirrors and the smell of vanilla and almond, an institution from the old, confident Trieste. A place of very public secrets.</w:t>
      </w:r>
    </w:p>
    <w:p>
      <w:pPr>
        <w:pStyle w:val="BodyText"/>
      </w:pPr>
      <w:r>
        <w:t xml:space="preserve">I did not sleep. I watched the rectangle of my window fade from black to the dull, pearlescent grey of a Triestine dawn. At ten to nine, I walked through the echoing streets. The city felt like a stage set after the actors had fled, the grandeur empty, waiting for a new, more violent performance.</w:t>
      </w:r>
    </w:p>
    <w:p>
      <w:pPr>
        <w:pStyle w:val="BodyText"/>
      </w:pPr>
      <w:r>
        <w:t xml:space="preserve">The café was warm and bright, a sanctuary of civilized aroma. I felt like a mud-stained creature stumbling into a church. I approached the counter. The elderly</w:t>
      </w:r>
      <w:r>
        <w:t xml:space="preserve"> </w:t>
      </w:r>
      <w:r>
        <w:rPr>
          <w:i/>
          <w:iCs/>
        </w:rPr>
        <w:t xml:space="preserve">pasticcere</w:t>
      </w:r>
      <w:r>
        <w:t xml:space="preserve"> </w:t>
      </w:r>
      <w:r>
        <w:t xml:space="preserve">looked up, his eyes kind behind round spectacles.</w:t>
      </w:r>
    </w:p>
    <w:p>
      <w:pPr>
        <w:pStyle w:val="BodyText"/>
      </w:pPr>
      <w:r>
        <w:t xml:space="preserve">“I am to ask for Marco,” I said, my voice a dry rustle.</w:t>
      </w:r>
    </w:p>
    <w:p>
      <w:pPr>
        <w:pStyle w:val="BodyText"/>
      </w:pPr>
      <w:r>
        <w:t xml:space="preserve">The kindness did not leave his eyes, but it was joined by a flicker of something else—pity, perhaps, or recognition. He gave a small nod towards the back of the room, to a small, round marble table tucked beside a towering shelf of antique coffee tins.</w:t>
      </w:r>
    </w:p>
    <w:p>
      <w:pPr>
        <w:pStyle w:val="BodyText"/>
      </w:pPr>
      <w:r>
        <w:t xml:space="preserve">A man sat there. He was perhaps fifty, with a strong, quiet face, hair greying at the temples. He wore a good, worn wool suit. He was stirring a small cup of espresso, not reading a paper, not looking at the door. He looked like a professor, or a doctor. He looked utterly, devastatingly normal.</w:t>
      </w:r>
    </w:p>
    <w:p>
      <w:pPr>
        <w:pStyle w:val="BodyText"/>
      </w:pPr>
      <w:r>
        <w:t xml:space="preserve">I walked over and stood by the table. He looked up.</w:t>
      </w:r>
    </w:p>
    <w:p>
      <w:pPr>
        <w:pStyle w:val="BodyText"/>
      </w:pPr>
      <w:r>
        <w:t xml:space="preserve">“Eduardo,” he said. His voice was low, calm. “Sit. Please.”</w:t>
      </w:r>
    </w:p>
    <w:p>
      <w:pPr>
        <w:pStyle w:val="BodyText"/>
      </w:pPr>
      <w:r>
        <w:t xml:space="preserve">I sat. He pushed a second, untouched espresso towards me.</w:t>
      </w:r>
    </w:p>
    <w:p>
      <w:pPr>
        <w:pStyle w:val="BodyText"/>
      </w:pPr>
      <w:r>
        <w:t xml:space="preserve">“You know my name.”</w:t>
      </w:r>
    </w:p>
    <w:p>
      <w:pPr>
        <w:pStyle w:val="BodyText"/>
      </w:pPr>
      <w:r>
        <w:t xml:space="preserve">“I know a great deal about you,” he said. “More, I suspect, than Dottor Valli. Certainly more than the man who has been chasing you.”</w:t>
      </w:r>
    </w:p>
    <w:p>
      <w:pPr>
        <w:pStyle w:val="BodyText"/>
      </w:pPr>
      <w:r>
        <w:t xml:space="preserve">“Who are you?”</w:t>
      </w:r>
    </w:p>
    <w:p>
      <w:pPr>
        <w:pStyle w:val="BodyText"/>
      </w:pPr>
      <w:r>
        <w:t xml:space="preserve">“My name is Marco,” he said, as if that explained everything. He took a sip of his coffee. “I represent an interest that wishes you no harm. In fact, we wish to preserve you.”</w:t>
      </w:r>
    </w:p>
    <w:p>
      <w:pPr>
        <w:pStyle w:val="BodyText"/>
      </w:pPr>
      <w:r>
        <w:t xml:space="preserve">“Preserve me.”</w:t>
      </w:r>
    </w:p>
    <w:p>
      <w:pPr>
        <w:pStyle w:val="BodyText"/>
      </w:pPr>
      <w:r>
        <w:t xml:space="preserve">“As a witness. Your instinct was correct, you see. Trieste is a fog. But not all who move within it are blind. Some of us are the fog itself. We watch the watchers. We listen to the listeners.” He set his cup down with a precise click. “The man who pressured you in Fiesole. He is an operative of a faction within our own state security apparatus that believes the war never ended. That the real enemy is not communism, but chaos. They seek to rebuild order through any means. Their methods are… extralegal. Their vision is a cancer. They have turned the instruments of the state into tools for a private, ruthless vendetta against history itself.”</w:t>
      </w:r>
    </w:p>
    <w:p>
      <w:pPr>
        <w:pStyle w:val="BodyText"/>
      </w:pPr>
      <w:r>
        <w:t xml:space="preserve">He spoke with a chilling matter-of-factness. “You are interesting to them not for what you did, but for what you are. A ghost from the colonial past. A man without a country, without papers, without a self. You are the perfect blank page upon which they can write any confession, forge any past. They did not want to kill you in Fiesole. They wanted to</w:t>
      </w:r>
      <w:r>
        <w:t xml:space="preserve"> </w:t>
      </w:r>
      <w:r>
        <w:rPr>
          <w:i/>
          <w:iCs/>
        </w:rPr>
        <w:t xml:space="preserve">break</w:t>
      </w:r>
      <w:r>
        <w:t xml:space="preserve"> </w:t>
      </w:r>
      <w:r>
        <w:t xml:space="preserve">you. To own you. To use you as a puppet in a show trial they are constructing, a trial meant to expose ‘foreign networks’ and justify their own expansion of power. You were to be their star penitent.”</w:t>
      </w:r>
    </w:p>
    <w:p>
      <w:pPr>
        <w:pStyle w:val="BodyText"/>
      </w:pPr>
      <w:r>
        <w:t xml:space="preserve">The sweet, vanilla-scented air of the café turned cloying, suffocating. I saw the specialist’s face, his cold, assessing eyes. Not a hunter. A</w:t>
      </w:r>
      <w:r>
        <w:t xml:space="preserve"> </w:t>
      </w:r>
      <w:r>
        <w:rPr>
          <w:i/>
          <w:iCs/>
        </w:rPr>
        <w:t xml:space="preserve">trainer</w:t>
      </w:r>
      <w:r>
        <w:t xml:space="preserve">.</w:t>
      </w:r>
    </w:p>
    <w:p>
      <w:pPr>
        <w:pStyle w:val="BodyText"/>
      </w:pPr>
      <w:r>
        <w:t xml:space="preserve">“And you?” I asked.</w:t>
      </w:r>
    </w:p>
    <w:p>
      <w:pPr>
        <w:pStyle w:val="BodyText"/>
      </w:pPr>
      <w:r>
        <w:t xml:space="preserve">“We believe the state must be saved from itself. Our methods are quieter. We do not create spectacles. We… administer antidotes. Your walking away from their script was an unexpected development. A complication. But also an opportunity.”</w:t>
      </w:r>
    </w:p>
    <w:p>
      <w:pPr>
        <w:pStyle w:val="BodyText"/>
      </w:pPr>
      <w:r>
        <w:t xml:space="preserve">“What do you want from me?”</w:t>
      </w:r>
    </w:p>
    <w:p>
      <w:pPr>
        <w:pStyle w:val="BodyText"/>
      </w:pPr>
      <w:r>
        <w:t xml:space="preserve">“The same thing they want. Your story. But we want the true one. Not the fiction you told Valli, not the fiction they tried to force on you. The true story of the letters. Of the list. Of the house in Fiesole. We want it all. We will take your testimony. We will hide you. And then, at the right time, we will use it—not in a public court, but in the quiet corridors where these things are truly decided—to excise the cancer.”</w:t>
      </w:r>
    </w:p>
    <w:p>
      <w:pPr>
        <w:pStyle w:val="BodyText"/>
      </w:pPr>
      <w:r>
        <w:t xml:space="preserve">It was the same proposition, draped in different cloth. My truth, harvested as a weapon in a civil war I could not see. I would exchange one set of jailers for another, one narrative prison for a different, perhaps more gilded, cage.</w:t>
      </w:r>
    </w:p>
    <w:p>
      <w:pPr>
        <w:pStyle w:val="BodyText"/>
      </w:pPr>
      <w:r>
        <w:t xml:space="preserve">“And if I refuse?”</w:t>
      </w:r>
    </w:p>
    <w:p>
      <w:pPr>
        <w:pStyle w:val="BodyText"/>
      </w:pPr>
      <w:r>
        <w:t xml:space="preserve">Marco’s calm never wavered. “Then you will remain in the fog. Valli will not protect you. The specialist’s people will find you. They are not as gentle as they were in Fiesole. You have forced their hand. They will now see you as a rogue asset. A liability to be terminated. Your body will be found in the water of the Porto Vecchio, another anonymous casualty of the border chaos.” He leaned forward slightly. “There is no ‘alone’ for you anymore, Eduardo. That was the first illusion you had to surrender. The only choice left is which version of your truth gets to survive, and which version of the state gets to use it.”</w:t>
      </w:r>
    </w:p>
    <w:p>
      <w:pPr>
        <w:pStyle w:val="BodyText"/>
      </w:pPr>
      <w:r>
        <w:t xml:space="preserve">I looked past him, at the gleaming counter, at the well-dressed patrons of the café, living their normal lives in this most abnormal of cities. I was a world away from the sunlit loggia of Villa San Michele, from the first letter that smelled of diesel and wet earth. That letter had not been an end, but a first, tiny trigger in a sequence that led inexorably to this marble table, between two different kinds of executioner.</w:t>
      </w:r>
    </w:p>
    <w:p>
      <w:pPr>
        <w:pStyle w:val="BodyText"/>
      </w:pPr>
      <w:r>
        <w:t xml:space="preserve">The colonial aftermath was not a backdrop. It was the engine. My father’s rubber money, my mother’s aspiration, my own inherited ghosthood—they had all conspired to render me this: a man whose only remaining value was the story of his own erasure. A document to be filed by one side or the other.</w:t>
      </w:r>
    </w:p>
    <w:p>
      <w:pPr>
        <w:pStyle w:val="BodyText"/>
      </w:pPr>
      <w:r>
        <w:t xml:space="preserve">Marco was right. The choice was an illusion. But within that final, absolute constraint, a seed of the true resolution, planted in the darkest soil, began to stir. It was not a plan. It was a recognition. A recognition that in a world where everyone wanted my story, the only power left was to give them a story they could not use. A story that was, itself, a weapon of last resort.</w:t>
      </w:r>
    </w:p>
    <w:p>
      <w:pPr>
        <w:pStyle w:val="BodyText"/>
      </w:pPr>
      <w:r>
        <w:t xml:space="preserve">I met Marco’s steady gaze.</w:t>
      </w:r>
    </w:p>
    <w:p>
      <w:pPr>
        <w:pStyle w:val="BodyText"/>
      </w:pPr>
      <w:r>
        <w:t xml:space="preserve">“I will tell you everything,” I said.</w:t>
      </w:r>
    </w:p>
    <w:p>
      <w:pPr>
        <w:pStyle w:val="BodyText"/>
      </w:pPr>
      <w:r>
        <w:t xml:space="preserve">A faint smile touched his lips. He believed he had won. He believed the asset had been secured.</w:t>
      </w:r>
    </w:p>
    <w:p>
      <w:pPr>
        <w:pStyle w:val="BodyText"/>
      </w:pPr>
      <w:r>
        <w:t xml:space="preserve">“Good,” he said. “Finish your coffee. Then we will go to a safe place. A quiet place, where we can talk.”</w:t>
      </w:r>
    </w:p>
    <w:p>
      <w:pPr>
        <w:pStyle w:val="BodyText"/>
      </w:pPr>
      <w:r>
        <w:t xml:space="preserve">I drank the espresso. It was bitter, and perfect. I was no longer the infection in the bloodstream. I had become something else. I had become the toxin that, once identified, could be isolated, studied, and then, with great care, injected back into the heart of the beast.</w:t>
      </w:r>
    </w:p>
    <w:p>
      <w:pPr>
        <w:pStyle w:val="BodyText"/>
      </w:pPr>
      <w:r>
        <w:t xml:space="preserve">We left the</w:t>
      </w:r>
      <w:r>
        <w:t xml:space="preserve"> </w:t>
      </w:r>
      <w:r>
        <w:rPr>
          <w:i/>
          <w:iCs/>
        </w:rPr>
        <w:t xml:space="preserve">pasticceria</w:t>
      </w:r>
      <w:r>
        <w:t xml:space="preserve"> </w:t>
      </w:r>
      <w:r>
        <w:t xml:space="preserve">together, stepping out into the sharp Trieste morning. Marco led the way, a protective, proprietary presence at my side. I did not look back. I kept my eyes ahead, walking calmly beside my new keeper, my mind already drafting the final, devastating testimony. I would give them all of it. Every shameful, complicit detail. I would give them the truth, and I would make sure it was a truth that burned the hands of anyone who tried to hold it.</w:t>
      </w:r>
    </w:p>
    <w:p>
      <w:pPr>
        <w:pStyle w:val="BodyText"/>
      </w:pPr>
      <w:r>
        <w:t xml:space="preserve">The man from the ministry, the specialist, Dottor Valli, Marco… they were all surgeons fighting over a scalpel. I would make myself the scalpel. And then I would make sure the hand that wielded me cut so deep, it severed the very arm that held it.</w:t>
      </w:r>
    </w:p>
    <w:p>
      <w:pPr>
        <w:pStyle w:val="BodyText"/>
      </w:pPr>
      <w:r>
        <w:t xml:space="preserve">The safe house was a modest apartment in the San Giacomo district, with a view of a quiet courtyard. Marco locked the door behind us. He gestured to a chair by a sturdy oak desk. On it sat a modern tape recorder, its reels like two dark, waiting eyes.</w:t>
      </w:r>
    </w:p>
    <w:p>
      <w:pPr>
        <w:pStyle w:val="BodyText"/>
      </w:pPr>
      <w:r>
        <w:t xml:space="preserve">“Begin,” he said, his voice gentle now. “Start at the beginning. With the first letter.”</w:t>
      </w:r>
    </w:p>
    <w:p>
      <w:pPr>
        <w:pStyle w:val="BodyText"/>
      </w:pPr>
      <w:r>
        <w:t xml:space="preserve">I sat. I looked at the microphone. I took a breath that felt like my first in years.</w:t>
      </w:r>
    </w:p>
    <w:p>
      <w:pPr>
        <w:pStyle w:val="BodyText"/>
      </w:pPr>
      <w:r>
        <w:t xml:space="preserve">And I began to speak.</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tape recorder was a Brionvega RR3, its casing a boxy, utilitarian grey, the spools of tape within it a richer, more ominous black. They did not turn. Not yet. Marco had pressed the record button, but he had not yet engaged the capstan, the pinch roller. The machine was in a state of pregnant arrest, a mechanical inhalation held. He stood by the window of the safe-house apartment, his back to the courtyard’s blank wall, his silhouette a cut-out against the flat northern light. He was giving me the moment. The courtesy of the confessional before the gears began to grind.</w:t>
      </w:r>
    </w:p>
    <w:p>
      <w:pPr>
        <w:pStyle w:val="BodyText"/>
      </w:pPr>
      <w:r>
        <w:t xml:space="preserve">“Begin,” he had said. “Start at the beginning. With the first letter.”</w:t>
      </w:r>
    </w:p>
    <w:p>
      <w:pPr>
        <w:pStyle w:val="BodyText"/>
      </w:pPr>
      <w:r>
        <w:t xml:space="preserve">I looked at the microphone, a slender steel stalk crowned with a mesh globe. It was a sinkhole. A tiny, perfect event horizon. To speak into it was to be compressed into a signal, a pattern of magnetic particles on a strip of oxide-coated plastic. To become information. To become</w:t>
      </w:r>
      <w:r>
        <w:t xml:space="preserve"> </w:t>
      </w:r>
      <w:r>
        <w:rPr>
          <w:i/>
          <w:iCs/>
        </w:rPr>
        <w:t xml:space="preserve">their</w:t>
      </w:r>
      <w:r>
        <w:t xml:space="preserve"> </w:t>
      </w:r>
      <w:r>
        <w:t xml:space="preserve">information. Marco believed the machine was a tool for extraction. I knew it was a coffin. My voice would be the corpse laid within it.</w:t>
      </w:r>
    </w:p>
    <w:p>
      <w:pPr>
        <w:pStyle w:val="BodyText"/>
      </w:pPr>
      <w:r>
        <w:t xml:space="preserve">I took the breath. It was not my first in years. It was my last as the person I had been pretending to be. The air in the room tasted of dust and latent electricity, of the pine-scented polish on the oak desk, of Marco’s woolen coat and his patient, metallic certainty.</w:t>
      </w:r>
    </w:p>
    <w:p>
      <w:pPr>
        <w:pStyle w:val="BodyText"/>
      </w:pPr>
      <w:r>
        <w:t xml:space="preserve">And I began to speak.</w:t>
      </w:r>
    </w:p>
    <w:p>
      <w:pPr>
        <w:pStyle w:val="BodyText"/>
      </w:pPr>
      <w:r>
        <w:t xml:space="preserve">“The first letter arrived on a Tuesday,” I said, my voice lower than I expected, a dry rustle in the quiet room. “It was wrapped in the smell of diesel and wet earth. It was not addressed to me, but to the house.”</w:t>
      </w:r>
    </w:p>
    <w:p>
      <w:pPr>
        <w:pStyle w:val="BodyText"/>
      </w:pPr>
      <w:r>
        <w:t xml:space="preserve">As I spoke the words, a dislocation occurred. The modest apartment in San Giacomo dissolved. The ochre smudge of Florence solidified in the valley below the loggia of Villa San Michele. I was not here, in this tactical present, narrating. I was there, reliving. The cold certainty that started in the teeth. The government-issue paper. The bureaucratic paragraph, dry as a bone, that was not about post-war territorial administration at all. It was a seed. The first of many.</w:t>
      </w:r>
    </w:p>
    <w:p>
      <w:pPr>
        <w:pStyle w:val="BodyText"/>
      </w:pPr>
      <w:r>
        <w:t xml:space="preserve">I told him of the house, a shell purchased with rubber money and aspiration. I told him of the silence after the guns, which was not a silence but a new noise—the hum of erasure. I spoke of the second letter, and the third. Of the polite, persistent men from ministries with shifting acronyms. Of the gradual, chilling understanding that I was not a person being consulted, but a geography being surveyed. A vacant lot in a desirable neighborhood of history.</w:t>
      </w:r>
    </w:p>
    <w:p>
      <w:pPr>
        <w:pStyle w:val="BodyText"/>
      </w:pPr>
      <w:r>
        <w:t xml:space="preserve">My words filled the still room. They were precise, unadorned. I gave him dates. I gave him names, the ones I could remember, the ones that were not obviously aliases. I described the faded palazzos in Rome where the meetings were held, the air in those rooms thick with the ghosts of older empires and the ambition of new ones. I outlined the proposals, each more abstract than the last, concerning cultural liaison, archival reconciliation, discretionary funds for historical clarification. A velvet glove, over and over, until one day the glove was removed.</w:t>
      </w:r>
    </w:p>
    <w:p>
      <w:pPr>
        <w:pStyle w:val="BodyText"/>
      </w:pPr>
      <w:r>
        <w:t xml:space="preserve">I spoke for an hour. The light in the courtyard shifted. Marco never moved from the window. The recorder’s spools remained still, a silent audience.</w:t>
      </w:r>
    </w:p>
    <w:p>
      <w:pPr>
        <w:pStyle w:val="BodyText"/>
      </w:pPr>
      <w:r>
        <w:t xml:space="preserve">I reached the point of refusal. My own. The moment the abstract language crystallized into a specific, monstrous request. A transaction. Not for money, but for access. For a signature on a document that did not exist, attesting to a meeting that never happened, which would unlock a vault that should have been sealed forever.</w:t>
      </w:r>
    </w:p>
    <w:p>
      <w:pPr>
        <w:pStyle w:val="BodyText"/>
      </w:pPr>
      <w:r>
        <w:t xml:space="preserve">“They called it a key,” I said, my eyes on the grey face of the Brionvega. “A symbolic key. To turn it in the lock of the past, they said, would allow the future to open cleanly.”</w:t>
      </w:r>
    </w:p>
    <w:p>
      <w:pPr>
        <w:pStyle w:val="BodyText"/>
      </w:pPr>
      <w:r>
        <w:t xml:space="preserve">“And you declined,” Marco said, not a question. His first words since I began.</w:t>
      </w:r>
    </w:p>
    <w:p>
      <w:pPr>
        <w:pStyle w:val="BodyText"/>
      </w:pPr>
      <w:r>
        <w:t xml:space="preserve">“I declined.”</w:t>
      </w:r>
    </w:p>
    <w:p>
      <w:pPr>
        <w:pStyle w:val="BodyText"/>
      </w:pPr>
      <w:r>
        <w:t xml:space="preserve">“That was the infection,” he said, turning from the window at last. His face was in shadow. “The point at which your personal history became a political liability. A rogue variable.”</w:t>
      </w:r>
    </w:p>
    <w:p>
      <w:pPr>
        <w:pStyle w:val="BodyText"/>
      </w:pPr>
      <w:r>
        <w:t xml:space="preserve">“Yes.”</w:t>
      </w:r>
    </w:p>
    <w:p>
      <w:pPr>
        <w:pStyle w:val="BodyText"/>
      </w:pPr>
      <w:r>
        <w:t xml:space="preserve">“Continue.”</w:t>
      </w:r>
    </w:p>
    <w:p>
      <w:pPr>
        <w:pStyle w:val="BodyText"/>
      </w:pPr>
      <w:r>
        <w:t xml:space="preserve">So I continued. I described the cooling of the polite men. The cessation of letters. The long, silent months during which I understood that my refusal was not an end, but a transformation. I had ceased to be a potential asset and had become a contained anomaly. And contained anomalies, in their calculus, have a half-life. They decay into problems.</w:t>
      </w:r>
    </w:p>
    <w:p>
      <w:pPr>
        <w:pStyle w:val="BodyText"/>
      </w:pPr>
      <w:r>
        <w:t xml:space="preserve">Then, the shift. The new approach. Not from the ministries, but from the other side. The whispers from the world my father’s money had tried, and failed, to scrub from our lineage. The contacts from the places on the maps that were still blurry, still raw. They did not offer velvet gloves. They offered a mirror. They showed me my own face, reflected in the consequences I had thought I could avoid. They did not ask for a key. They asked for a witness. A conduit.</w:t>
      </w:r>
    </w:p>
    <w:p>
      <w:pPr>
        <w:pStyle w:val="BodyText"/>
      </w:pPr>
      <w:r>
        <w:t xml:space="preserve">“This is the contamination,” Marco said softly. He had moved to the chair opposite the desk. He sat now, leaning forward, his elbows on his knees, his hands steepled. “The point of no return. You allowed yourself to become a bridge.”</w:t>
      </w:r>
    </w:p>
    <w:p>
      <w:pPr>
        <w:pStyle w:val="BodyText"/>
      </w:pPr>
      <w:r>
        <w:t xml:space="preserve">“I did not</w:t>
      </w:r>
      <w:r>
        <w:t xml:space="preserve"> </w:t>
      </w:r>
      <w:r>
        <w:rPr>
          <w:i/>
          <w:iCs/>
        </w:rPr>
        <w:t xml:space="preserve">allow</w:t>
      </w:r>
      <w:r>
        <w:t xml:space="preserve">,” I said, and a sliver of the old heat entered my voice. “I was</w:t>
      </w:r>
      <w:r>
        <w:t xml:space="preserve"> </w:t>
      </w:r>
      <w:r>
        <w:rPr>
          <w:i/>
          <w:iCs/>
        </w:rPr>
        <w:t xml:space="preserve">made</w:t>
      </w:r>
      <w:r>
        <w:t xml:space="preserve"> </w:t>
      </w:r>
      <w:r>
        <w:t xml:space="preserve">into a bridge. The ground on either side of the ravine was owned by the same surveyors. I was the only span left standing.”</w:t>
      </w:r>
    </w:p>
    <w:p>
      <w:pPr>
        <w:pStyle w:val="BodyText"/>
      </w:pPr>
      <w:r>
        <w:t xml:space="preserve">He acknowledged this with a slight, professional tilt of his head. A pathologist noting a symptom. “Proceed.”</w:t>
      </w:r>
    </w:p>
    <w:p>
      <w:pPr>
        <w:pStyle w:val="BodyText"/>
      </w:pPr>
      <w:r>
        <w:t xml:space="preserve">And so I proceeded into the heart of it. The meetings in cities with different names but the same architectural grammar of power—the concrete ministries, the cafés with ashtrays full of secrets. The transfer of narratives, not weapons. The names, the dates, the networks of complicity that stretched back into the war and forward into the sleek, modern machinery of the present. I spoke of bank codes in Zurich, of shipping manifests in Genoa, of cultural foundations in Munich that were laundromats for reputation. I spoke of Dottor Valli, not as a lone operator, but as a senior clerk in a vast, quiet, post-colonial administration whose sole purpose was the management of aftermath. The profitable curation of guilt.</w:t>
      </w:r>
    </w:p>
    <w:p>
      <w:pPr>
        <w:pStyle w:val="BodyText"/>
      </w:pPr>
      <w:r>
        <w:t xml:space="preserve">I gave them everything. I held nothing back. I detailed my own shame, my complicity born of fear, then of a twisted, cynical logic: if the story was going to be stolen, let it be stolen by everyone. Let the poison be so widely distributed that no single authority could claim the antidote.</w:t>
      </w:r>
    </w:p>
    <w:p>
      <w:pPr>
        <w:pStyle w:val="BodyText"/>
      </w:pPr>
      <w:r>
        <w:t xml:space="preserve">I spoke until my throat was raw. The afternoon light was failing, bleeding a dull gold into the room. I had reached the present. The flight. The arrival in Trieste. The man from the ministry in the piazza. The choice to walk into the pasticceria, to sit across from Marco.</w:t>
      </w:r>
    </w:p>
    <w:p>
      <w:pPr>
        <w:pStyle w:val="BodyText"/>
      </w:pPr>
      <w:r>
        <w:t xml:space="preserve">I fell silent.</w:t>
      </w:r>
    </w:p>
    <w:p>
      <w:pPr>
        <w:pStyle w:val="BodyText"/>
      </w:pPr>
      <w:r>
        <w:t xml:space="preserve">For a long moment, there was only the sound of our breathing, and the faint, electric hum of the tape recorder, still in its state of readiness.</w:t>
      </w:r>
    </w:p>
    <w:p>
      <w:pPr>
        <w:pStyle w:val="BodyText"/>
      </w:pPr>
      <w:r>
        <w:t xml:space="preserve">Marco’s face was unreadable. He had listened with the intensity of a bomb disposal expert, hearing not the words, but the ticking mechanisms within them. Now, he looked from me to the machine. He reached out a hand.</w:t>
      </w:r>
    </w:p>
    <w:p>
      <w:pPr>
        <w:pStyle w:val="BodyText"/>
      </w:pPr>
      <w:r>
        <w:t xml:space="preserve">“You understand,” he said, his finger hovering over the button that would engage the capstan, would set the black spools turning, “that this testimony, once recorded, becomes an instrument of the state. It will be analyzed, corroborated, deployed. You will be protected, but you will also be… contained. The toxin will be isolated.”</w:t>
      </w:r>
    </w:p>
    <w:p>
      <w:pPr>
        <w:pStyle w:val="BodyText"/>
      </w:pPr>
      <w:r>
        <w:t xml:space="preserve">I met his gaze. “I understand.”</w:t>
      </w:r>
    </w:p>
    <w:p>
      <w:pPr>
        <w:pStyle w:val="BodyText"/>
      </w:pPr>
      <w:r>
        <w:t xml:space="preserve">He pressed the button.</w:t>
      </w:r>
    </w:p>
    <w:p>
      <w:pPr>
        <w:pStyle w:val="BodyText"/>
      </w:pPr>
      <w:r>
        <w:t xml:space="preserve">A soft, mechanical</w:t>
      </w:r>
      <w:r>
        <w:t xml:space="preserve"> </w:t>
      </w:r>
      <w:r>
        <w:rPr>
          <w:i/>
          <w:iCs/>
        </w:rPr>
        <w:t xml:space="preserve">thunk</w:t>
      </w:r>
      <w:r>
        <w:t xml:space="preserve">. Then a low, steady hiss. The take-up reel began to turn, slowly, pulling the virgin tape across the recording head. The machine was live. It was listening.</w:t>
      </w:r>
    </w:p>
    <w:p>
      <w:pPr>
        <w:pStyle w:val="BodyText"/>
      </w:pPr>
      <w:r>
        <w:t xml:space="preserve">“Now,” Marco said, his voice assuming a formal, recorded quality. “For the official record. Please state your full name. And then, begin again. From the beginning.”</w:t>
      </w:r>
    </w:p>
    <w:p>
      <w:pPr>
        <w:pStyle w:val="BodyText"/>
      </w:pPr>
      <w:r>
        <w:t xml:space="preserve">I looked into the mesh globe of the microphone. I saw my own reflection there, distorted, miniature, trapped in a steel galaxy.</w:t>
      </w:r>
    </w:p>
    <w:p>
      <w:pPr>
        <w:pStyle w:val="BodyText"/>
      </w:pPr>
      <w:r>
        <w:t xml:space="preserve">I gave my name. The one on my passport. The one that belonged to the house.</w:t>
      </w:r>
    </w:p>
    <w:p>
      <w:pPr>
        <w:pStyle w:val="BodyText"/>
      </w:pPr>
      <w:r>
        <w:t xml:space="preserve">And I began again.</w:t>
      </w:r>
    </w:p>
    <w:p>
      <w:pPr>
        <w:pStyle w:val="BodyText"/>
      </w:pPr>
      <w:r>
        <w:t xml:space="preserve">“The first letter arrived on a Tuesday…”</w:t>
      </w:r>
    </w:p>
    <w:p>
      <w:pPr>
        <w:pStyle w:val="BodyText"/>
      </w:pPr>
      <w:r>
        <w:t xml:space="preserve">This time, the narration was different. It was flatter, colder. It was the voice of the ghost speaking to the exorcist. I repeated the dates, the names, the structures. I built the architecture of my own damnation with the calm precision of a master mason. The tape spun, a slow black vortex, consuming my past.</w:t>
      </w:r>
    </w:p>
    <w:p>
      <w:pPr>
        <w:pStyle w:val="BodyText"/>
      </w:pPr>
      <w:r>
        <w:t xml:space="preserve">Marco listened, his eyes occasionally closing in concentration. He would interrupt only for clarification. “Spell that name.” “The date of that meeting, confirm it.” “The bank, you said it was on the Bahnhofstrasse?” His voice was a sterile scalpel, trimming my testimony into admissible evidence.</w:t>
      </w:r>
    </w:p>
    <w:p>
      <w:pPr>
        <w:pStyle w:val="BodyText"/>
      </w:pPr>
      <w:r>
        <w:t xml:space="preserve">We worked deep into the evening. He changed the tape reels twice. The third reel was spinning when I reached, for the second time that day, the point of my contamination. My decision to become a conduit.</w:t>
      </w:r>
    </w:p>
    <w:p>
      <w:pPr>
        <w:pStyle w:val="BodyText"/>
      </w:pPr>
      <w:r>
        <w:t xml:space="preserve">I described it with the same clinical detail. But as I spoke, I began to feel a strange, internal detachment. The words were leaving me, but the meaning behind them was crystallizing into something harder, sharper. I was not just giving testimony. I was performing a final, meticulous inventory. I was counting every single piece of silver in the house of my betrayal.</w:t>
      </w:r>
    </w:p>
    <w:p>
      <w:pPr>
        <w:pStyle w:val="BodyText"/>
      </w:pPr>
      <w:r>
        <w:t xml:space="preserve">The room was dark now. Marco had switched on a green-shaded desk lamp, which pooled light on the oak between us, leaving our faces in partial shadow. The hiss of the tape was the sound of the room’s soul.</w:t>
      </w:r>
    </w:p>
    <w:p>
      <w:pPr>
        <w:pStyle w:val="BodyText"/>
      </w:pPr>
      <w:r>
        <w:t xml:space="preserve">I finished the second recitation. My story was now theirs. It existed in the physical world, wound tightly on two full reels and a third that was nearly complete. A trilogy of guilt.</w:t>
      </w:r>
    </w:p>
    <w:p>
      <w:pPr>
        <w:pStyle w:val="BodyText"/>
      </w:pPr>
      <w:r>
        <w:t xml:space="preserve">Marco leaned back. He looked exhausted, but a clean, satisfied exhaustion. The hunter who has finally tracked and cornered the most dangerous game: the truth.</w:t>
      </w:r>
    </w:p>
    <w:p>
      <w:pPr>
        <w:pStyle w:val="BodyText"/>
      </w:pPr>
      <w:r>
        <w:t xml:space="preserve">“It is enough,” he said. He reached over and pressed the stop button on the Brionvega. The</w:t>
      </w:r>
      <w:r>
        <w:t xml:space="preserve"> </w:t>
      </w:r>
      <w:r>
        <w:rPr>
          <w:i/>
          <w:iCs/>
        </w:rPr>
        <w:t xml:space="preserve">thunk</w:t>
      </w:r>
      <w:r>
        <w:t xml:space="preserve"> </w:t>
      </w:r>
      <w:r>
        <w:t xml:space="preserve">was final. The hiss ceased. The silence that followed was absolute, and shocking. “You have done a necessary thing. A painful, but necessary thing.”</w:t>
      </w:r>
    </w:p>
    <w:p>
      <w:pPr>
        <w:pStyle w:val="BodyText"/>
      </w:pPr>
      <w:r>
        <w:t xml:space="preserve">I said nothing. I felt empty. Hollowed out. The sensation was not of loss, but of evacuation.</w:t>
      </w:r>
    </w:p>
    <w:p>
      <w:pPr>
        <w:pStyle w:val="BodyText"/>
      </w:pPr>
      <w:r>
        <w:t xml:space="preserve">“We will stay here tonight,” he said, standing, his joints cracking softly. “Tomorrow, arrangements will be made. You will be moved to a more permanent, secure location. The process of analysis will begin. You will be debriefed further, of course. But the core… the core is here.” He gestured to the recorder, to the stacked reels. “You have given us the core.”</w:t>
      </w:r>
    </w:p>
    <w:p>
      <w:pPr>
        <w:pStyle w:val="BodyText"/>
      </w:pPr>
      <w:r>
        <w:t xml:space="preserve">He moved to a small sideboard and poured two glasses of water from a carafe. He brought one to me. I took it. The water was tepid, tasteless.</w:t>
      </w:r>
    </w:p>
    <w:p>
      <w:pPr>
        <w:pStyle w:val="BodyText"/>
      </w:pPr>
      <w:r>
        <w:t xml:space="preserve">“You should rest,” he said. “The bedroom is through there. I will remain here.”</w:t>
      </w:r>
    </w:p>
    <w:p>
      <w:pPr>
        <w:pStyle w:val="BodyText"/>
      </w:pPr>
      <w:r>
        <w:t xml:space="preserve">I drank the water. I placed the glass carefully on the desk, next to the silent machine. I stood. My body felt unfamiliar, a suit of clothes I had borrowed.</w:t>
      </w:r>
    </w:p>
    <w:p>
      <w:pPr>
        <w:pStyle w:val="BodyText"/>
      </w:pPr>
      <w:r>
        <w:t xml:space="preserve">I walked to the bedroom door. I paused, my hand on the frame. I did not look back.</w:t>
      </w:r>
    </w:p>
    <w:p>
      <w:pPr>
        <w:pStyle w:val="BodyText"/>
      </w:pPr>
      <w:r>
        <w:t xml:space="preserve">“Marco,” I said, my voice a whisper.</w:t>
      </w:r>
    </w:p>
    <w:p>
      <w:pPr>
        <w:pStyle w:val="BodyText"/>
      </w:pPr>
      <w:r>
        <w:t xml:space="preserve">“Yes?”</w:t>
      </w:r>
    </w:p>
    <w:p>
      <w:pPr>
        <w:pStyle w:val="BodyText"/>
      </w:pPr>
      <w:r>
        <w:t xml:space="preserve">“The story I just gave you. The one on the tapes.”</w:t>
      </w:r>
    </w:p>
    <w:p>
      <w:pPr>
        <w:pStyle w:val="BodyText"/>
      </w:pPr>
      <w:r>
        <w:t xml:space="preserve">“Yes.”</w:t>
      </w:r>
    </w:p>
    <w:p>
      <w:pPr>
        <w:pStyle w:val="BodyText"/>
      </w:pPr>
      <w:r>
        <w:t xml:space="preserve">“It is the wrong story.”</w:t>
      </w:r>
    </w:p>
    <w:p>
      <w:pPr>
        <w:pStyle w:val="BodyText"/>
      </w:pPr>
      <w:r>
        <w:t xml:space="preserve">A beat of silence. I could feel his stillness behind me.</w:t>
      </w:r>
    </w:p>
    <w:p>
      <w:pPr>
        <w:pStyle w:val="BodyText"/>
      </w:pPr>
      <w:r>
        <w:t xml:space="preserve">“Explain,” he said, his voice carefully neutral.</w:t>
      </w:r>
    </w:p>
    <w:p>
      <w:pPr>
        <w:pStyle w:val="BodyText"/>
      </w:pPr>
      <w:r>
        <w:t xml:space="preserve">I turned then. He was standing by the desk, his face once more unreadable, but his posture was taut, a wire pulled straight.</w:t>
      </w:r>
    </w:p>
    <w:p>
      <w:pPr>
        <w:pStyle w:val="BodyText"/>
      </w:pPr>
      <w:r>
        <w:t xml:space="preserve">“It is a true story,” I said. “Every name, every date, every transaction. It is all true. It is the story you wanted. The story of the infection, the contamination, the rogue bridge. It is the story that confirms your map of the world. The useful, actionable truth.”</w:t>
      </w:r>
    </w:p>
    <w:p>
      <w:pPr>
        <w:pStyle w:val="BodyText"/>
      </w:pPr>
      <w:r>
        <w:t xml:space="preserve">“And the wrong story?” he asked.</w:t>
      </w:r>
    </w:p>
    <w:p>
      <w:pPr>
        <w:pStyle w:val="BodyText"/>
      </w:pPr>
      <w:r>
        <w:t xml:space="preserve">“The wrong story,” I said, “is the one you will write from it. The report. The analysis. The policy. The narrative of containment and neutralization. You will take my testimony and you will build a cage with it. A cage for me, and a cage for the history it describes. You will file it, categorize it, use it to justify the next quiet intervention, the next discreet management of an aftermath. You will turn my poison into your medicine. And the patient will sicken, again, from the same disease.”</w:t>
      </w:r>
    </w:p>
    <w:p>
      <w:pPr>
        <w:pStyle w:val="BodyText"/>
      </w:pPr>
      <w:r>
        <w:t xml:space="preserve">He stared at me. A flicker of something passed behind his eyes—not anger, but a profound professional frustration. The asset was malfunctioning. It was philosophizing.</w:t>
      </w:r>
    </w:p>
    <w:p>
      <w:pPr>
        <w:pStyle w:val="BodyText"/>
      </w:pPr>
      <w:r>
        <w:t xml:space="preserve">“That is the process,” he said, his voice tight. “That is the purpose. To cure the sickness.”</w:t>
      </w:r>
    </w:p>
    <w:p>
      <w:pPr>
        <w:pStyle w:val="BodyText"/>
      </w:pPr>
      <w:r>
        <w:t xml:space="preserve">“No,” I said, very quietly. “That is the sickness. The belief that aftermath is something to be administered. That history is a ledger to be balanced by the heirs of the bookkeepers. You are not a surgeon, Marco. You are a janitor, sweeping the dust of empires into a corner and calling it clean.”</w:t>
      </w:r>
    </w:p>
    <w:p>
      <w:pPr>
        <w:pStyle w:val="BodyText"/>
      </w:pPr>
      <w:r>
        <w:t xml:space="preserve">I saw the insult land. He was a proud man. A committed man. He believed in his work.</w:t>
      </w:r>
    </w:p>
    <w:p>
      <w:pPr>
        <w:pStyle w:val="BodyText"/>
      </w:pPr>
      <w:r>
        <w:t xml:space="preserve">“Then why?” he asked, the question ripped from him. “Why give us the truth, if you believe we will only misuse it?”</w:t>
      </w:r>
    </w:p>
    <w:p>
      <w:pPr>
        <w:pStyle w:val="BodyText"/>
      </w:pPr>
      <w:r>
        <w:t xml:space="preserve">I allowed myself a small, weary smile. It was not a kind smile.</w:t>
      </w:r>
    </w:p>
    <w:p>
      <w:pPr>
        <w:pStyle w:val="BodyText"/>
      </w:pPr>
      <w:r>
        <w:t xml:space="preserve">“Because the truth on those tapes is not the weapon,” I said. “My voice on those tapes is not the toxin. It is the delivery system.”</w:t>
      </w:r>
    </w:p>
    <w:p>
      <w:pPr>
        <w:pStyle w:val="BodyText"/>
      </w:pPr>
      <w:r>
        <w:t xml:space="preserve">I turned back toward the bedroom.</w:t>
      </w:r>
    </w:p>
    <w:p>
      <w:pPr>
        <w:pStyle w:val="BodyText"/>
      </w:pPr>
      <w:r>
        <w:t xml:space="preserve">“Get some rest,” I said. “Tomorrow, the real work begins.”</w:t>
      </w:r>
    </w:p>
    <w:p>
      <w:pPr>
        <w:pStyle w:val="BodyText"/>
      </w:pPr>
      <w:r>
        <w:t xml:space="preserve">I closed the door behind me. I did not lock it. There was no need.</w:t>
      </w:r>
    </w:p>
    <w:p>
      <w:pPr>
        <w:pStyle w:val="BodyText"/>
      </w:pPr>
      <w:r>
        <w:t xml:space="preserve">The bedroom was small, spare. A single narrow bed, a wardrobe, a window overlooking the same blank courtyard. I did not lie down. I stood at the window. The sky was a vault of black velvet, starless, pressed down by the weight of the city.</w:t>
      </w:r>
    </w:p>
    <w:p>
      <w:pPr>
        <w:pStyle w:val="BodyText"/>
      </w:pPr>
      <w:r>
        <w:t xml:space="preserve">I had told Marco the truth. The testimony was a delivery system. But for what?</w:t>
      </w:r>
    </w:p>
    <w:p>
      <w:pPr>
        <w:pStyle w:val="BodyText"/>
      </w:pPr>
      <w:r>
        <w:t xml:space="preserve">I had known, from the moment I decided to speak, that my words would be taken, twisted, weaponized by one side or the other. My only power was to choose the form of the weapon, and the target.</w:t>
      </w:r>
    </w:p>
    <w:p>
      <w:pPr>
        <w:pStyle w:val="BodyText"/>
      </w:pPr>
      <w:r>
        <w:t xml:space="preserve">So I had given them a truth so complete, so damning, so intricately woven into the fabric of their own systems, that it would be irresistible. They would have to use it. They would have to act on it. They would launch their investigations, make their arrests, issue their condemnations. They would expose the networks, freeze the accounts, dismantle the foundations. They would perform, with great solemnity, the surgery.</w:t>
      </w:r>
    </w:p>
    <w:p>
      <w:pPr>
        <w:pStyle w:val="BodyText"/>
      </w:pPr>
      <w:r>
        <w:t xml:space="preserve">And in doing so, they would expose the operation itself. They would lay bare, in courtrooms and newspapers and parliamentary inquiries, the entire, rotten, post-colonial apparatus of quiet management. They would have to show their hands. And the world would see that the hands were not clean. They were stained with the same ink, the same rubber, the same earth. The scalpel would cut, and it would reveal that the surgeon was also the disease.</w:t>
      </w:r>
    </w:p>
    <w:p>
      <w:pPr>
        <w:pStyle w:val="BodyText"/>
      </w:pPr>
      <w:r>
        <w:t xml:space="preserve">I was not the toxin. I was the catalyst. I was the reagent introduced into a stable, toxic solution to force a violent, clarifying reaction. The explosion of light that shows what was always lurking in the dark.</w:t>
      </w:r>
    </w:p>
    <w:p>
      <w:pPr>
        <w:pStyle w:val="BodyText"/>
      </w:pPr>
      <w:r>
        <w:t xml:space="preserve">The man from the ministry, Dottor Valli, Marco… they all believed in control. In containment. In the manageable narrative.</w:t>
      </w:r>
    </w:p>
    <w:p>
      <w:pPr>
        <w:pStyle w:val="BodyText"/>
      </w:pPr>
      <w:r>
        <w:t xml:space="preserve">I believed in conflagration.</w:t>
      </w:r>
    </w:p>
    <w:p>
      <w:pPr>
        <w:pStyle w:val="BodyText"/>
      </w:pPr>
      <w:r>
        <w:t xml:space="preserve">I would burn their careful, curated silence to the ground. And from the ashes, no one would be able to build the same house again.</w:t>
      </w:r>
    </w:p>
    <w:p>
      <w:pPr>
        <w:pStyle w:val="BodyText"/>
      </w:pPr>
      <w:r>
        <w:t xml:space="preserve">I stood at the window until the black sky began to soften at its edges, to bleed into a deep, reluctant blue. The dawn of a new day. The dawn after the final letter.</w:t>
      </w:r>
    </w:p>
    <w:p>
      <w:pPr>
        <w:pStyle w:val="BodyText"/>
      </w:pPr>
      <w:r>
        <w:t xml:space="preserve">I heard Marco moving in the other room. The sound of a key in the lock—the apartment door. Muted voices. He was not alone. The next phase was beginning.</w:t>
      </w:r>
    </w:p>
    <w:p>
      <w:pPr>
        <w:pStyle w:val="BodyText"/>
      </w:pPr>
      <w:r>
        <w:t xml:space="preserve">I straightened my shirt. I ran a hand through my hair. I was ready.</w:t>
      </w:r>
    </w:p>
    <w:p>
      <w:pPr>
        <w:pStyle w:val="BodyText"/>
      </w:pPr>
      <w:r>
        <w:t xml:space="preserve">I opened the bedroom door.</w:t>
      </w:r>
    </w:p>
    <w:p>
      <w:pPr>
        <w:pStyle w:val="BodyText"/>
      </w:pPr>
      <w:r>
        <w:t xml:space="preserve">Two men stood with Marco in the main room. They were different from the man in the piazza. These were not bureaucrats. They had the calm, assembled stillness of soldiers, or of high-grade technicians. They nodded to Marco, their eyes sweeping over me, assessing, cataloging.</w:t>
      </w:r>
    </w:p>
    <w:p>
      <w:pPr>
        <w:pStyle w:val="BodyText"/>
      </w:pPr>
      <w:r>
        <w:t xml:space="preserve">“It is time,” Marco said. His face was closed, professional. The moment of nocturnal philosophy was over. The daylight machinery was engaging. “These men will take you to the next location. Everything has been prepared.”</w:t>
      </w:r>
    </w:p>
    <w:p>
      <w:pPr>
        <w:pStyle w:val="BodyText"/>
      </w:pPr>
      <w:r>
        <w:t xml:space="preserve">I did not ask where. It did not matter. I was in the system now. The tapes were in a locked briefcase one of the men held.</w:t>
      </w:r>
    </w:p>
    <w:p>
      <w:pPr>
        <w:pStyle w:val="BodyText"/>
      </w:pPr>
      <w:r>
        <w:t xml:space="preserve">I walked to the center of the room. I stopped before Marco. I looked at him, this good man, this loyal servant, this janitor of empire.</w:t>
      </w:r>
    </w:p>
    <w:p>
      <w:pPr>
        <w:pStyle w:val="BodyText"/>
      </w:pPr>
      <w:r>
        <w:t xml:space="preserve">“Thank you,” I said, “for the coffee.”</w:t>
      </w:r>
    </w:p>
    <w:p>
      <w:pPr>
        <w:pStyle w:val="BodyText"/>
      </w:pPr>
      <w:r>
        <w:t xml:space="preserve">A flicker of confusion crossed his face. Then he remembered. The pasticceria. The espresso. The bitter, perfect cup that had been the prelude to the end.</w:t>
      </w:r>
    </w:p>
    <w:p>
      <w:pPr>
        <w:pStyle w:val="BodyText"/>
      </w:pPr>
      <w:r>
        <w:t xml:space="preserve">He gave a short, stiff nod.</w:t>
      </w:r>
    </w:p>
    <w:p>
      <w:pPr>
        <w:pStyle w:val="BodyText"/>
      </w:pPr>
      <w:r>
        <w:t xml:space="preserve">One of the new men gestured toward the door. I walked to it. I did not look back at the apartment, at the oak desk, at the Brionvega recorder with its dark, sightless eyes. I had left nothing of myself there. It was all on the tapes. It was all in the system.</w:t>
      </w:r>
    </w:p>
    <w:p>
      <w:pPr>
        <w:pStyle w:val="BodyText"/>
      </w:pPr>
      <w:r>
        <w:t xml:space="preserve">We descended the stairs—the two new men in front and behind me, a living envelope. A black sedan idled at the curb, its exhaust smoking in the chill morning air. The door was held open for me.</w:t>
      </w:r>
    </w:p>
    <w:p>
      <w:pPr>
        <w:pStyle w:val="BodyText"/>
      </w:pPr>
      <w:r>
        <w:t xml:space="preserve">I paused before getting in. I looked up at the façade of the apartment building, at the window of the safe house. Marco was not there. He was already elsewhere, already reporting, already setting the vast, slow machinery in motion.</w:t>
      </w:r>
    </w:p>
    <w:p>
      <w:pPr>
        <w:pStyle w:val="BodyText"/>
      </w:pPr>
      <w:r>
        <w:t xml:space="preserve">I got into the car. The door shut with a solid, muffled thud. The world outside the tinted glass was a silent film, moving past in shades of grey and sepia.</w:t>
      </w:r>
    </w:p>
    <w:p>
      <w:pPr>
        <w:pStyle w:val="BodyText"/>
      </w:pPr>
      <w:r>
        <w:t xml:space="preserve">The car pulled away from the curb. We drove through the waking streets of Trieste, past the shuttered shops, the early workers, the trams beginning their runs. We moved toward the outskirts, toward the industrial zones, toward the places where the city met the</w:t>
      </w:r>
      <w:r>
        <w:t xml:space="preserve"> </w:t>
      </w:r>
      <w:r>
        <w:rPr>
          <w:i/>
          <w:iCs/>
        </w:rPr>
        <w:t xml:space="preserve">carso</w:t>
      </w:r>
      <w:r>
        <w:t xml:space="preserve">, the limestone plateau.</w:t>
      </w:r>
    </w:p>
    <w:p>
      <w:pPr>
        <w:pStyle w:val="BodyText"/>
      </w:pPr>
      <w:r>
        <w:t xml:space="preserve">I did not ask where we were going. I watched the city fall away. I thought of Florence, a smudge of ochre in a different valley. I thought of the first letter, on the marble table. I thought of the ghost I had been, and the catalyst I had become.</w:t>
      </w:r>
    </w:p>
    <w:p>
      <w:pPr>
        <w:pStyle w:val="BodyText"/>
      </w:pPr>
      <w:r>
        <w:t xml:space="preserve">The journey was not a return to the beginning. It was the final turn of the spiral. I had started as a custodian of a shell, receiving letters meant for a ghost. I was ending as a living letter, delivered into the heart of the ministry that had first written to me. The circle was not closing. It was completing a circuit. And the current was about to flow.</w:t>
      </w:r>
    </w:p>
    <w:p>
      <w:pPr>
        <w:pStyle w:val="BodyText"/>
      </w:pPr>
      <w:r>
        <w:t xml:space="preserve">The car turned onto a narrower road, lined with skeletal trees. Ahead, I saw a complex of low, modern buildings behind a high wire fence. A place of analysis. A quiet place.</w:t>
      </w:r>
    </w:p>
    <w:p>
      <w:pPr>
        <w:pStyle w:val="BodyText"/>
      </w:pPr>
      <w:r>
        <w:t xml:space="preserve">The car slowed at a gate. A guard stepped out. Papers were shown. The gate swung open.</w:t>
      </w:r>
    </w:p>
    <w:p>
      <w:pPr>
        <w:pStyle w:val="BodyText"/>
      </w:pPr>
      <w:r>
        <w:t xml:space="preserve">We drove through. The buildings were featureless, anonymous. The perfect quiet place.</w:t>
      </w:r>
    </w:p>
    <w:p>
      <w:pPr>
        <w:pStyle w:val="BodyText"/>
      </w:pPr>
      <w:r>
        <w:t xml:space="preserve">The car stopped before the largest building. The man in the passenger seat turned to look at me. His eyes were neutral, efficient.</w:t>
      </w:r>
    </w:p>
    <w:p>
      <w:pPr>
        <w:pStyle w:val="BodyText"/>
      </w:pPr>
      <w:r>
        <w:t xml:space="preserve">“We are here,” he said.</w:t>
      </w:r>
    </w:p>
    <w:p>
      <w:pPr>
        <w:pStyle w:val="BodyText"/>
      </w:pPr>
      <w:r>
        <w:t xml:space="preserve">He got out and opened my door. The sharp morning air hit me, carrying the scent of pine and cold stone from the plateau beyond the fence. It was the smell of the first letter. Diesel and wet earth.</w:t>
      </w:r>
    </w:p>
    <w:p>
      <w:pPr>
        <w:pStyle w:val="BodyText"/>
      </w:pPr>
      <w:r>
        <w:t xml:space="preserve">I stepped out. I stood on the gravel, looking at the blank face of the building. A door opened. A woman in a severe suit stood there, waiting.</w:t>
      </w:r>
    </w:p>
    <w:p>
      <w:pPr>
        <w:pStyle w:val="BodyText"/>
      </w:pPr>
      <w:r>
        <w:t xml:space="preserve">I walked toward her. My footsteps crunched on the gravel, the only sound in the immense, administered quiet.</w:t>
      </w:r>
    </w:p>
    <w:p>
      <w:pPr>
        <w:pStyle w:val="BodyText"/>
      </w:pPr>
      <w:r>
        <w:t xml:space="preserve">I was home.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Ledger of a Ghost</dc:title>
  <dc:creator/>
  <cp:keywords/>
  <dcterms:created xsi:type="dcterms:W3CDTF">2026-02-09T10:01:16Z</dcterms:created>
  <dcterms:modified xsi:type="dcterms:W3CDTF">2026-02-09T10:01:16Z</dcterms:modified>
</cp:coreProperties>
</file>

<file path=docProps/custom.xml><?xml version="1.0" encoding="utf-8"?>
<Properties xmlns="http://schemas.openxmlformats.org/officeDocument/2006/custom-properties" xmlns:vt="http://schemas.openxmlformats.org/officeDocument/2006/docPropsVTypes"/>
</file>