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Hum at the World's Root</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postwar_existentialist_magical_realism_generational_conflict/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Leonid’s ghost arrived on a Tuesday, smelling of damp wool and unfinished arguments. He settled into his old armchair, creaking the same springs, and began criticizing the wallpaper. His son, sweeping plaster dust from last week’s shelling, pretended not to see him. Some inheritances refuse to stay buried.</w:t>
      </w:r>
    </w:p>
    <w:p>
      <w:pPr>
        <w:pStyle w:val="BodyText"/>
      </w:pPr>
      <w:r>
        <w:t xml:space="preserve">I was ten, and my job was to hold the umbrella, a vast, black bat-winged thing that seemed to swallow sound. We came here every Thursday after my cello lesson. Mutti thought it was for the architecture, a lesson in history. She didn’t understand. Opa came for the silence, or rather, for the particular quality of silence that only a broken place can hold. The new, modern chapel beside the shattered spire hummed with tourists and the faint scent of wax. But here, in the bombed-out husk, the silence was a physical thing, velvet and heavy, stitched through with the drip-drip of patient water on rubble.</w:t>
      </w:r>
    </w:p>
    <w:p>
      <w:pPr>
        <w:pStyle w:val="BodyText"/>
      </w:pPr>
      <w:r>
        <w:t xml:space="preserve">“You hear it, Leni?” he said, not turning. His voice was the sound of gravel shifting.</w:t>
      </w:r>
    </w:p>
    <w:p>
      <w:pPr>
        <w:pStyle w:val="BodyText"/>
      </w:pPr>
      <w:r>
        <w:t xml:space="preserve">I listened. I heard the distant snarl of a motorbike on Kurfürstendamm, the sigh of a bus, the murmur of a thousand lives being rebuilt just outside. “The traffic, Opa.”</w:t>
      </w:r>
    </w:p>
    <w:p>
      <w:pPr>
        <w:pStyle w:val="BodyText"/>
      </w:pPr>
      <w:r>
        <w:t xml:space="preserve">“Nein.” He pointed a finger, crooked as a root, not at the gaping roof where the sky showed bruised and grey, but at a specific blackened archway. “There. The C-sharp.”</w:t>
      </w:r>
    </w:p>
    <w:p>
      <w:pPr>
        <w:pStyle w:val="BodyText"/>
      </w:pPr>
      <w:r>
        <w:t xml:space="preserve">I strained. And then, beneath the city’s white noise, I found it: a single, pure, persistent note of dripping water, striking a fragment of porcelain in a puddle. A perfect, mournful C-sharp. It had been singing its one-note aria since 1943.</w:t>
      </w:r>
    </w:p>
    <w:p>
      <w:pPr>
        <w:pStyle w:val="BodyText"/>
      </w:pPr>
      <w:r>
        <w:t xml:space="preserve">“That,” he said, finally turning to look at me. His eyes were the color of flint, and in the church’s gloom, they seemed to hold their own light. “That is a ghost that knows its pitch. Most of them are tone-deaf. Banging about. This one is a musician.”</w:t>
      </w:r>
    </w:p>
    <w:p>
      <w:pPr>
        <w:pStyle w:val="BodyText"/>
      </w:pPr>
      <w:r>
        <w:t xml:space="preserve">This was my inheritance. Not the stories of the war, which he never told, but this: the ability to hear the world’s lingering resonances, the notes left behind when the music has stopped. My mother heard futures—she was an urban planner, her head full of clean lines and optimistic concrete. My father heard balance sheets. I, trained by this old man in a ruin, heard the past’s stubborn, dripping song.</w:t>
      </w:r>
    </w:p>
    <w:p>
      <w:pPr>
        <w:pStyle w:val="BodyText"/>
      </w:pPr>
      <w:r>
        <w:t xml:space="preserve">He took the umbrella from me, his knuckles brushing my cold fingers. “Come. The accordion man will be at the U-Bahn. He plays a G-major that tastes of turnip soup and regret. You should hear it before the city council chases him away. They prefer silence they can sell.”</w:t>
      </w:r>
    </w:p>
    <w:p>
      <w:pPr>
        <w:pStyle w:val="BodyText"/>
      </w:pPr>
      <w:r>
        <w:t xml:space="preserve">We walked, a tall, gaunt ghost from another century and a small, serious girl with a cello case strapped to her back, through the gleaming new Berlin. He named the ghosts as we passed. Not people-ghosts—he dismissed those as “sentimental vapor.” He heard the ghosts of</w:t>
      </w:r>
      <w:r>
        <w:t xml:space="preserve"> </w:t>
      </w:r>
      <w:r>
        <w:rPr>
          <w:i/>
          <w:iCs/>
        </w:rPr>
        <w:t xml:space="preserve">things</w:t>
      </w:r>
      <w:r>
        <w:t xml:space="preserve">. The ghost of a certain linden tree that once shaded a café, now a parking lot, which manifested as a faint scent of blossoms and a persistent chill in July. The ghost of a tram line, its route buried under asphalt, which sang a metallic hum at 3:17 a.m. if you placed your ear to the right manhole cover. The ghost of a particular batch of bricks from a demolished factory, now scattered in a thousand garden walls, which collectively sighed on the anniversary of the fire.</w:t>
      </w:r>
    </w:p>
    <w:p>
      <w:pPr>
        <w:pStyle w:val="BodyText"/>
      </w:pPr>
      <w:r>
        <w:t xml:space="preserve">“We are surrounded by the amnesia of the present, Leni,” he said, steering me around a construction site where a glass façade rose, mirroring the broken church. “They build over the wounds and call it healing. But the wound sings. Always. To forget is a violence. To remember… that is a discipline.”</w:t>
      </w:r>
    </w:p>
    <w:p>
      <w:pPr>
        <w:pStyle w:val="BodyText"/>
      </w:pPr>
      <w:r>
        <w:t xml:space="preserve">We reached the entrance to the Zoologischer Garten station. And there he was, the accordion man. He was maybe forty, with a face like a crumpled map, and he squeezed his instrument not with joy, but with a kind of weary necessity. The tune was jaunty, a post-war</w:t>
      </w:r>
      <w:r>
        <w:t xml:space="preserve"> </w:t>
      </w:r>
      <w:r>
        <w:rPr>
          <w:i/>
          <w:iCs/>
        </w:rPr>
        <w:t xml:space="preserve">Schlager</w:t>
      </w:r>
      <w:r>
        <w:t xml:space="preserve">, but Opa was right. Underneath the melody, the man’s left hand held a drone chord, a G-major, that was all wrong. It was thick, sour, heavy with the memory of empty bellies and boiled turnips.</w:t>
      </w:r>
    </w:p>
    <w:p>
      <w:pPr>
        <w:pStyle w:val="BodyText"/>
      </w:pPr>
      <w:r>
        <w:t xml:space="preserve">“Hear it?” Opa whispered. “The hunger in the chord. He doesn’t know he’s playing it. He thinks he’s playing ‘</w:t>
      </w:r>
      <w:r>
        <w:rPr>
          <w:i/>
          <w:iCs/>
        </w:rPr>
        <w:t xml:space="preserve">Das gibt’s nur einmal</w:t>
      </w:r>
      <w:r>
        <w:t xml:space="preserve">.’ But his hands remember 1947. They are more honest than his heart.”</w:t>
      </w:r>
    </w:p>
    <w:p>
      <w:pPr>
        <w:pStyle w:val="BodyText"/>
      </w:pPr>
      <w:r>
        <w:t xml:space="preserve">I heard it. The G-major wasn’t bright; it was the yellow of old bruises. I shivered.</w:t>
      </w:r>
    </w:p>
    <w:p>
      <w:pPr>
        <w:pStyle w:val="BodyText"/>
      </w:pPr>
      <w:r>
        <w:t xml:space="preserve">Opa dropped two marks into the man’s case. Not out of pity, but as payment for the lesson. The man nodded, his fingers never stopping. The jaunty melody marched on, a lie over the truth of the bass note.</w:t>
      </w:r>
    </w:p>
    <w:p>
      <w:pPr>
        <w:pStyle w:val="BodyText"/>
      </w:pPr>
      <w:r>
        <w:t xml:space="preserve">That night, in our apartment in Charlottenburg—a clean, quiet place that smelled of my mother’s lemon polish and my father’s printer ink—I couldn’t settle. The turnip-soup G-major echoed in my head. I took my cello from its case, the varnish warm and familiar under my hands. I tuned, not to the clean A from my tuner, but until the strings felt right against the damp evening air. I played a single, open G, then a C-sharp, letting them vibrate, listening for the overtones.</w:t>
      </w:r>
    </w:p>
    <w:p>
      <w:pPr>
        <w:pStyle w:val="BodyText"/>
      </w:pPr>
      <w:r>
        <w:t xml:space="preserve">My father paused in the doorway of the living room, a sheaf of papers in hand. “Practicing,</w:t>
      </w:r>
      <w:r>
        <w:t xml:space="preserve"> </w:t>
      </w:r>
      <w:r>
        <w:rPr>
          <w:i/>
          <w:iCs/>
        </w:rPr>
        <w:t xml:space="preserve">Schatz</w:t>
      </w:r>
      <w:r>
        <w:t xml:space="preserve">?”</w:t>
      </w:r>
    </w:p>
    <w:p>
      <w:pPr>
        <w:pStyle w:val="BodyText"/>
      </w:pPr>
      <w:r>
        <w:t xml:space="preserve">“Listening,” I corrected softly.</w:t>
      </w:r>
    </w:p>
    <w:p>
      <w:pPr>
        <w:pStyle w:val="BodyText"/>
      </w:pPr>
      <w:r>
        <w:t xml:space="preserve">He smiled, a kind, distracted smile. He heard a diligent daughter. He didn’t hear the conversation I was having with a ruin and a hungry chord. “Good. Don’t stay up too late.”</w:t>
      </w:r>
    </w:p>
    <w:p>
      <w:pPr>
        <w:pStyle w:val="BodyText"/>
      </w:pPr>
      <w:r>
        <w:t xml:space="preserve">Later, in my room, I took out the small, brass-bound ledger Opa had given me for my last birthday. On the first page, in his precise, spidery hand, he had written:</w:t>
      </w:r>
      <w:r>
        <w:t xml:space="preserve"> </w:t>
      </w:r>
      <w:r>
        <w:rPr>
          <w:i/>
          <w:iCs/>
        </w:rPr>
        <w:t xml:space="preserve">Register of Resonances. Volume I (Leni).</w:t>
      </w:r>
    </w:p>
    <w:p>
      <w:pPr>
        <w:pStyle w:val="BodyText"/>
      </w:pPr>
      <w:r>
        <w:t xml:space="preserve">I turned to a fresh page. The paper was thick, creamy. I wrote:</w:t>
      </w:r>
    </w:p>
    <w:p>
      <w:pPr>
        <w:pStyle w:val="BodyText"/>
      </w:pPr>
      <w:r>
        <w:rPr>
          <w:i/>
          <w:iCs/>
        </w:rPr>
        <w:t xml:space="preserve">Date: 10 November 1978.</w:t>
      </w:r>
      <w:r>
        <w:t xml:space="preserve"> </w:t>
      </w:r>
      <w:r>
        <w:rPr>
          <w:i/>
          <w:iCs/>
        </w:rPr>
        <w:t xml:space="preserve">Location: Gedächtniskirche ruin, west nave.</w:t>
      </w:r>
      <w:r>
        <w:t xml:space="preserve"> </w:t>
      </w:r>
      <w:r>
        <w:rPr>
          <w:i/>
          <w:iCs/>
        </w:rPr>
        <w:t xml:space="preserve">Resonance: C-sharp (persistent drip). Character: Clear, patient, precise. A musician’s ghost. No pain, only remembrance. Associated sensation: Cold porcelain, the smell of wet charcoal.</w:t>
      </w:r>
    </w:p>
    <w:p>
      <w:pPr>
        <w:pStyle w:val="BodyText"/>
      </w:pPr>
      <w:r>
        <w:rPr>
          <w:i/>
          <w:iCs/>
        </w:rPr>
        <w:t xml:space="preserve">Location: U-Bahn entrance, Zoologischer Garten.</w:t>
      </w:r>
      <w:r>
        <w:t xml:space="preserve"> </w:t>
      </w:r>
      <w:r>
        <w:rPr>
          <w:i/>
          <w:iCs/>
        </w:rPr>
        <w:t xml:space="preserve">Resonance: G-major (accordion bass chord). Character: Sour, thick, deceptive. A hunger ghost hiding in a happy tune. Associated sensation: Taste of boiled turnips, smell of damp wool, feeling of hollow stomach.</w:t>
      </w:r>
    </w:p>
    <w:p>
      <w:pPr>
        <w:pStyle w:val="BodyText"/>
      </w:pPr>
      <w:r>
        <w:t xml:space="preserve">I closed the book. The apartment was silent. But now, I knew better. Silence was just a room where you hadn’t yet learned to listen.</w:t>
      </w:r>
    </w:p>
    <w:p>
      <w:pPr>
        <w:pStyle w:val="BodyText"/>
      </w:pPr>
      <w:r>
        <w:t xml:space="preserve">The following Thursday, Opa wasn’t waiting outside my music school. I stood under the awning as the spectral rain fell, my cello a weight on my back. After twenty minutes, a coldness that had nothing to do with the weather began to seep into my bones. I walked the familiar route to the ruin alone.</w:t>
      </w:r>
    </w:p>
    <w:p>
      <w:pPr>
        <w:pStyle w:val="BodyText"/>
      </w:pPr>
      <w:r>
        <w:t xml:space="preserve">He wasn’t there. The C-sharp dripped, uninterrupted, indifferent.</w:t>
      </w:r>
    </w:p>
    <w:p>
      <w:pPr>
        <w:pStyle w:val="BodyText"/>
      </w:pPr>
      <w:r>
        <w:t xml:space="preserve">I went to the U-Bahn. The accordion man was there, but his G-major sounded different—just a chord, just music. The ghost had left it. My heart thumped a clumsy rhythm against my ribs.</w:t>
      </w:r>
    </w:p>
    <w:p>
      <w:pPr>
        <w:pStyle w:val="BodyText"/>
      </w:pPr>
      <w:r>
        <w:t xml:space="preserve">I ran to his apartment, a ground-floor</w:t>
      </w:r>
      <w:r>
        <w:t xml:space="preserve"> </w:t>
      </w:r>
      <w:r>
        <w:rPr>
          <w:i/>
          <w:iCs/>
        </w:rPr>
        <w:t xml:space="preserve">Altbau</w:t>
      </w:r>
      <w:r>
        <w:t xml:space="preserve"> </w:t>
      </w:r>
      <w:r>
        <w:t xml:space="preserve">in a courtyard full of whispering chestnut trees. The door was unlocked. The air inside was still and too warm. He was in his armchair by the tiled stove, which was cold. He looked like he was listening intently to something very far away. His flint eyes were open, but they held no light. They were just stones.</w:t>
      </w:r>
    </w:p>
    <w:p>
      <w:pPr>
        <w:pStyle w:val="BodyText"/>
      </w:pPr>
      <w:r>
        <w:t xml:space="preserve">On the small table beside him were two things: his old field watch, stopped at 11:07, and my</w:t>
      </w:r>
      <w:r>
        <w:t xml:space="preserve"> </w:t>
      </w:r>
      <w:r>
        <w:rPr>
          <w:i/>
          <w:iCs/>
        </w:rPr>
        <w:t xml:space="preserve">Register of Resonances</w:t>
      </w:r>
      <w:r>
        <w:t xml:space="preserve">, open to a new page. He had written in it, the ink stark and final. His handwriting was weaker, a tremor in the lines. It read:</w:t>
      </w:r>
    </w:p>
    <w:p>
      <w:pPr>
        <w:pStyle w:val="BodyText"/>
      </w:pPr>
      <w:r>
        <w:rPr>
          <w:i/>
          <w:iCs/>
        </w:rPr>
        <w:t xml:space="preserve">Location: My own bones.</w:t>
      </w:r>
      <w:r>
        <w:t xml:space="preserve"> </w:t>
      </w:r>
      <w:r>
        <w:rPr>
          <w:i/>
          <w:iCs/>
        </w:rPr>
        <w:t xml:space="preserve">Resonance: F-minor, fading.</w:t>
      </w:r>
      <w:r>
        <w:t xml:space="preserve"> </w:t>
      </w:r>
      <w:r>
        <w:rPr>
          <w:i/>
          <w:iCs/>
        </w:rPr>
        <w:t xml:space="preserve">Character: A completed pattern. No regret. The sound is leaving the instrument.</w:t>
      </w:r>
      <w:r>
        <w:t xml:space="preserve"> </w:t>
      </w:r>
      <w:r>
        <w:rPr>
          <w:i/>
          <w:iCs/>
        </w:rPr>
        <w:t xml:space="preserve">Instruction for Leni: Listen for the silence after. That is the new note. It belongs to you now.</w:t>
      </w:r>
    </w:p>
    <w:p>
      <w:pPr>
        <w:pStyle w:val="BodyText"/>
      </w:pPr>
      <w:r>
        <w:rPr>
          <w:i/>
          <w:iCs/>
        </w:rPr>
        <w:t xml:space="preserve">P.S. The linden tree ghost. It misses the bees. You should find it some.</w:t>
      </w:r>
    </w:p>
    <w:p>
      <w:pPr>
        <w:pStyle w:val="BodyText"/>
      </w:pPr>
      <w:r>
        <w:t xml:space="preserve">I touched his hand. It was cool. I did not cry. Crying was for a loss you couldn’t understand. I understood perfectly. The F-minor had faded. The instrument was still.</w:t>
      </w:r>
    </w:p>
    <w:p>
      <w:pPr>
        <w:pStyle w:val="BodyText"/>
      </w:pPr>
      <w:r>
        <w:t xml:space="preserve">I took the book and the watch. I closed his eyes. I sat in the silence he had left, which was not silent at all. It was a roaring vacuum, the space where a fundamental note had been. And in that roar, I heard my first solo resonance: a high, thin, lonely A, the sound of a string stretched too tight, waiting to be tuned to a new scale.</w:t>
      </w:r>
    </w:p>
    <w:p>
      <w:pPr>
        <w:pStyle w:val="BodyText"/>
      </w:pPr>
      <w:r>
        <w:t xml:space="preserve">The ghost of my grandfather was not a sentimental vapor. It was a key change. And the song, I now realized, was mine to continue, whether I wanted the score or not.</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silence after Opa was not empty; it was accusatory. The apartment in Charlottenburg became a museum of normalcy where every object shouted its irrelevance. The lemon polish smell was a shrill, citrusy C. My father’s printer ink a flat, oily B-flat. The hum of the refrigerator a monotonous, bourgeois E. They were noises, not resonances. They had no history, no secret weight. They were the sound of forgetting.</w:t>
      </w:r>
    </w:p>
    <w:p>
      <w:pPr>
        <w:pStyle w:val="BodyText"/>
      </w:pPr>
      <w:r>
        <w:t xml:space="preserve">My mother tried to fold me into her world of clean futures. “We could enroll you in the youth orchestra, Leni. It would be social. Healthy.” Her voice had the resonance of polished steel, efficient and smooth.</w:t>
      </w:r>
    </w:p>
    <w:p>
      <w:pPr>
        <w:pStyle w:val="BodyText"/>
      </w:pPr>
      <w:r>
        <w:t xml:space="preserve">“I have my studies,” I mumbled, which meant I had the Register. I was adding to it, not with Opa’s detached precision, but with a desperate, hungry need. I documented the ghost of our own balcony geraniums (a dusty, pink hum of neglect), the ghost of a particular crack in the pavement outside my school (a sharp, percussive</w:t>
      </w:r>
      <w:r>
        <w:t xml:space="preserve"> </w:t>
      </w:r>
      <w:r>
        <w:rPr>
          <w:i/>
          <w:iCs/>
        </w:rPr>
        <w:t xml:space="preserve">click</w:t>
      </w:r>
      <w:r>
        <w:t xml:space="preserve"> </w:t>
      </w:r>
      <w:r>
        <w:t xml:space="preserve">of a long-ago dropped rifle bolt, he would have said). I was trying to hear for two.</w:t>
      </w:r>
    </w:p>
    <w:p>
      <w:pPr>
        <w:pStyle w:val="BodyText"/>
      </w:pPr>
      <w:r>
        <w:t xml:space="preserve">My father’s approach was monetary, a different kind of resonance. “Your grandfather left you the apartment, Leni. The</w:t>
      </w:r>
      <w:r>
        <w:t xml:space="preserve"> </w:t>
      </w:r>
      <w:r>
        <w:rPr>
          <w:i/>
          <w:iCs/>
        </w:rPr>
        <w:t xml:space="preserve">Altbau</w:t>
      </w:r>
      <w:r>
        <w:t xml:space="preserve">. It’s not much, but the location… we could sell it. Put the money in a trust. For university.” The sound of a ledger closing, a deal concluded. A hollow, final</w:t>
      </w:r>
      <w:r>
        <w:t xml:space="preserve"> </w:t>
      </w:r>
      <w:r>
        <w:rPr>
          <w:i/>
          <w:iCs/>
        </w:rPr>
        <w:t xml:space="preserve">thump</w:t>
      </w:r>
      <w:r>
        <w:t xml:space="preserve">.</w:t>
      </w:r>
    </w:p>
    <w:p>
      <w:pPr>
        <w:pStyle w:val="BodyText"/>
      </w:pPr>
      <w:r>
        <w:t xml:space="preserve">“No,” I said, the word coming out sharper than I intended. “I need it.”</w:t>
      </w:r>
    </w:p>
    <w:p>
      <w:pPr>
        <w:pStyle w:val="BodyText"/>
      </w:pPr>
      <w:r>
        <w:t xml:space="preserve">They exchanged a look over the dinner table—a silent, worried duet. Their daughter was collecting ghosts. What did one do with that?</w:t>
      </w:r>
    </w:p>
    <w:p>
      <w:pPr>
        <w:pStyle w:val="BodyText"/>
      </w:pPr>
      <w:r>
        <w:t xml:space="preserve">What I did was move in. It wasn’t a decision so much as a gravitational pull. The week I turned sixteen, with a stubbornness that surprised even me, I told my parents I was living in Opa’s apartment. There were legalities, a guardian’s sigh, but the place was mine, and I had a will made of something they couldn’t argue with: inherited obsidian.</w:t>
      </w:r>
    </w:p>
    <w:p>
      <w:pPr>
        <w:pStyle w:val="BodyText"/>
      </w:pPr>
      <w:r>
        <w:t xml:space="preserve">The apartment welcomed me with a symphony of settled dust and old paper. His ghost wasn’t there—he’d been too thorough for that—but his listening posts were. The armchair, facing the cold tiled stove. The kitchen table where he’d dissected apples, listening for the crisp</w:t>
      </w:r>
      <w:r>
        <w:t xml:space="preserve"> </w:t>
      </w:r>
      <w:r>
        <w:rPr>
          <w:i/>
          <w:iCs/>
        </w:rPr>
        <w:t xml:space="preserve">snap</w:t>
      </w:r>
      <w:r>
        <w:t xml:space="preserve"> </w:t>
      </w:r>
      <w:r>
        <w:t xml:space="preserve">of autumns past. The bedroom with its single, narrow bed and a wardrobe that still exhaled the scent of camphor and old wool.</w:t>
      </w:r>
    </w:p>
    <w:p>
      <w:pPr>
        <w:pStyle w:val="BodyText"/>
      </w:pPr>
      <w:r>
        <w:t xml:space="preserve">And the books. Not many, but specific. A botany text with pressed leaves marking pages on linden, oak, and chestnut. A battered score of Bach’s</w:t>
      </w:r>
      <w:r>
        <w:t xml:space="preserve"> </w:t>
      </w:r>
      <w:r>
        <w:rPr>
          <w:i/>
          <w:iCs/>
        </w:rPr>
        <w:t xml:space="preserve">Cello Suites</w:t>
      </w:r>
      <w:r>
        <w:t xml:space="preserve">, annotated not with bowings, but with weather reports: “</w:t>
      </w:r>
      <w:r>
        <w:rPr>
          <w:i/>
          <w:iCs/>
        </w:rPr>
        <w:t xml:space="preserve">Cloudy, damp. The D-minor feels thicker today.</w:t>
      </w:r>
      <w:r>
        <w:t xml:space="preserve">” A history of Berlin’s lost waterways. And a slim, unmarked volume of fairy tales by the Brothers Grimm, written in a dense Gothic script. Inside the front cover, Opa had written: “</w:t>
      </w:r>
      <w:r>
        <w:rPr>
          <w:i/>
          <w:iCs/>
        </w:rPr>
        <w:t xml:space="preserve">Not stories. Field reports.</w:t>
      </w:r>
      <w:r>
        <w:t xml:space="preserve">”</w:t>
      </w:r>
    </w:p>
    <w:p>
      <w:pPr>
        <w:pStyle w:val="BodyText"/>
      </w:pPr>
      <w:r>
        <w:t xml:space="preserve">I started my new life as a curator of echoes. I went to school, I came home, I listened. I learned the apartment’s daily suite: the morning groan of the pipes (a B-flat of protest), the noon sun hitting the parquet floor (a warm, expanding G), the evening sigh of the chestnut trees in the courtyard (a rustling, greenish chord of A-minor). I was mapping a territory of sound.</w:t>
      </w:r>
    </w:p>
    <w:p>
      <w:pPr>
        <w:pStyle w:val="BodyText"/>
      </w:pPr>
      <w:r>
        <w:t xml:space="preserve">I also found the linden tree ghost. Opa’s final instruction. It took me weeks. He’d said it missed the bees. I began visiting parks, cemeteries, old squares, listening for a resonance that felt like blossom-scent and absence. Finally, in the quiet, overgrown cemetery of the Dorotheenstadt church, I found it. Not a tree, but a space between two yews where one had been. The air was palpably sweet there, even in October, and it hummed with a silent, desperate vibration. A ghost of pollination. I didn’t know how to find it bees. I sat on a bench and played my cello for it instead—the Bourrées from the C-major Suite, which felt sunny and buzzing. The hum seemed to soften, to settle. A temporary solace.</w:t>
      </w:r>
    </w:p>
    <w:p>
      <w:pPr>
        <w:pStyle w:val="BodyText"/>
      </w:pPr>
      <w:r>
        <w:t xml:space="preserve">It was on one of these return trips, my cello on my back, that I met the boy in the record shop. The shop was called</w:t>
      </w:r>
      <w:r>
        <w:t xml:space="preserve"> </w:t>
      </w:r>
      <w:r>
        <w:rPr>
          <w:i/>
          <w:iCs/>
        </w:rPr>
        <w:t xml:space="preserve">Echo</w:t>
      </w:r>
      <w:r>
        <w:t xml:space="preserve">, a cramped cave of vinyl nestled between a döner stand and a laundromat near my apartment. I’d passed it a hundred times, its window a mosaic of faded album covers. But that day, a resonance pulled me in. Not from a record, but from the shop itself—a deep, foundational drone, a C that felt like the bedrock under Berlin. The city’s oldest note.</w:t>
      </w:r>
    </w:p>
    <w:p>
      <w:pPr>
        <w:pStyle w:val="BodyText"/>
      </w:pPr>
      <w:r>
        <w:t xml:space="preserve">A bell jangled. The air inside was thick with the smell of dust, paper sleeves, and warm valves from old audio equipment. And there was another resonance, immediate and human: a sharp, crackling, staticky F-sharp, like a needle finding a groove. It came from the boy behind the counter.</w:t>
      </w:r>
    </w:p>
    <w:p>
      <w:pPr>
        <w:pStyle w:val="BodyText"/>
      </w:pPr>
      <w:r>
        <w:t xml:space="preserve">He was maybe a year or two older than me, all sharp angles and deliberate carelessness. Hair the color of dark straw, falling over eyes that were scanning the liner notes of a Velvet Underground album as if they contained classified codes. He wore a black shirt with the sleeves rolled up, and his forearms were a tapestry of faded ink: not pictures, but musical staves, clefs, snippets of notation winding around his skin like vines.</w:t>
      </w:r>
    </w:p>
    <w:p>
      <w:pPr>
        <w:pStyle w:val="BodyText"/>
      </w:pPr>
      <w:r>
        <w:t xml:space="preserve">He didn’t look up. “If you’re looking for the new Nena album, it’s over there.” He jerked his chin towards a pop display, his voice dry as dust. “</w:t>
      </w:r>
      <w:r>
        <w:rPr>
          <w:i/>
          <w:iCs/>
        </w:rPr>
        <w:t xml:space="preserve">99 Luftballons</w:t>
      </w:r>
      <w:r>
        <w:t xml:space="preserve">. A catchy dirge for the atomic age.”</w:t>
      </w:r>
    </w:p>
    <w:p>
      <w:pPr>
        <w:pStyle w:val="BodyText"/>
      </w:pPr>
      <w:r>
        <w:t xml:space="preserve">“I’m not,” I said.</w:t>
      </w:r>
    </w:p>
    <w:p>
      <w:pPr>
        <w:pStyle w:val="BodyText"/>
      </w:pPr>
      <w:r>
        <w:t xml:space="preserve">“Good.” He finally glanced up. His eyes were a pale, clear grey, like winter sky. They assessed me, the cello case, my serious face. “You’re the ghost girl.”</w:t>
      </w:r>
    </w:p>
    <w:p>
      <w:pPr>
        <w:pStyle w:val="BodyText"/>
      </w:pPr>
      <w:r>
        <w:t xml:space="preserve">I stiffened. “What?”</w:t>
      </w:r>
    </w:p>
    <w:p>
      <w:pPr>
        <w:pStyle w:val="BodyText"/>
      </w:pPr>
      <w:r>
        <w:t xml:space="preserve">“From the courtyard. Old man Voss’s granddaughter. You play for the trees in the cemetery.” He said it not as an accusation, but as a simple statement of fact. His F-sharp resonance didn’t waver. It was a sound of focused, intelligent reception.</w:t>
      </w:r>
    </w:p>
    <w:p>
      <w:pPr>
        <w:pStyle w:val="BodyText"/>
      </w:pPr>
      <w:r>
        <w:t xml:space="preserve">“How do you know that?”</w:t>
      </w:r>
    </w:p>
    <w:p>
      <w:pPr>
        <w:pStyle w:val="BodyText"/>
      </w:pPr>
      <w:r>
        <w:t xml:space="preserve">“I live above the shop. I see things. I hear things.” He put the album down. “Your grandfather used to come in. Never bought anything. Just listened. He said the shop had a good ‘structural hum.’ Crazy old bastard. I liked him.”</w:t>
      </w:r>
    </w:p>
    <w:p>
      <w:pPr>
        <w:pStyle w:val="BodyText"/>
      </w:pPr>
      <w:r>
        <w:t xml:space="preserve">The mention of Opa was a direct hit to my sternum. “He was not crazy.”</w:t>
      </w:r>
    </w:p>
    <w:p>
      <w:pPr>
        <w:pStyle w:val="BodyText"/>
      </w:pPr>
      <w:r>
        <w:t xml:space="preserve">“Didn’t say he was wrong,” the boy said, a faint smirk touching his lips. “I’ve heard it too. The C. It’s in the foundation stones. This was a creek once.</w:t>
      </w:r>
      <w:r>
        <w:t xml:space="preserve"> </w:t>
      </w:r>
      <w:r>
        <w:rPr>
          <w:i/>
          <w:iCs/>
        </w:rPr>
        <w:t xml:space="preserve">Tiergartenbach</w:t>
      </w:r>
      <w:r>
        <w:t xml:space="preserve">. They buried it. It still sings.” He tapped his temple. “You’re not the only one with ears, ghost girl.”</w:t>
      </w:r>
    </w:p>
    <w:p>
      <w:pPr>
        <w:pStyle w:val="BodyText"/>
      </w:pPr>
      <w:r>
        <w:t xml:space="preserve">I was thrown. I had spent two years thinking I was alone in this, a solitary, freakish curator. And here was this boy with music etched on his skin, talking about buried creeks as casually as others talked about bus routes.</w:t>
      </w:r>
    </w:p>
    <w:p>
      <w:pPr>
        <w:pStyle w:val="BodyText"/>
      </w:pPr>
      <w:r>
        <w:t xml:space="preserve">“What’s your name?” I asked.</w:t>
      </w:r>
    </w:p>
    <w:p>
      <w:pPr>
        <w:pStyle w:val="BodyText"/>
      </w:pPr>
      <w:r>
        <w:t xml:space="preserve">“Kai.” He nodded at my cello case. “And you’re Leni. The serious listener. What do you listen for, Leni?”</w:t>
      </w:r>
    </w:p>
    <w:p>
      <w:pPr>
        <w:pStyle w:val="BodyText"/>
      </w:pPr>
      <w:r>
        <w:t xml:space="preserve">No one had ever asked me that. My parents asked what I was</w:t>
      </w:r>
      <w:r>
        <w:t xml:space="preserve"> </w:t>
      </w:r>
      <w:r>
        <w:rPr>
          <w:i/>
          <w:iCs/>
        </w:rPr>
        <w:t xml:space="preserve">doing</w:t>
      </w:r>
      <w:r>
        <w:t xml:space="preserve">. Kai asked what I was</w:t>
      </w:r>
      <w:r>
        <w:t xml:space="preserve"> </w:t>
      </w:r>
      <w:r>
        <w:rPr>
          <w:i/>
          <w:iCs/>
        </w:rPr>
        <w:t xml:space="preserve">for</w:t>
      </w:r>
      <w:r>
        <w:t xml:space="preserve">.</w:t>
      </w:r>
      <w:r>
        <w:t xml:space="preserve"> </w:t>
      </w:r>
      <w:r>
        <w:t xml:space="preserve">“The notes that are left behind,” I heard myself say. “When everything else moves on.”</w:t>
      </w:r>
    </w:p>
    <w:p>
      <w:pPr>
        <w:pStyle w:val="BodyText"/>
      </w:pPr>
      <w:r>
        <w:t xml:space="preserve">Kai’s smirk softened into something like recognition. He reached under the counter and pulled out a record. It had no sleeve, just a plain white jacket. “Here. A welcome to the neighborhood gift. For the ghost girl and her cello.”</w:t>
      </w:r>
    </w:p>
    <w:p>
      <w:pPr>
        <w:pStyle w:val="BodyText"/>
      </w:pPr>
      <w:r>
        <w:t xml:space="preserve">I took it. “What is it?”</w:t>
      </w:r>
    </w:p>
    <w:p>
      <w:pPr>
        <w:pStyle w:val="BodyText"/>
      </w:pPr>
      <w:r>
        <w:t xml:space="preserve">“</w:t>
      </w:r>
      <w:r>
        <w:rPr>
          <w:i/>
          <w:iCs/>
        </w:rPr>
        <w:t xml:space="preserve">Music for 18 Musicians</w:t>
      </w:r>
      <w:r>
        <w:t xml:space="preserve">. Reich. It’s about patterns, phase shifts. Sounds building and decaying. Like… acoustic ghosts.” He looked at me directly, his grey eyes holding mine. “It might make sense to you.”</w:t>
      </w:r>
    </w:p>
    <w:p>
      <w:pPr>
        <w:pStyle w:val="BodyText"/>
      </w:pPr>
      <w:r>
        <w:t xml:space="preserve">I bought a cheap record player with some of my savings. That night, in Opa’s apartment, I put the record on. The opening pulses of marimbas and voices washed over me, repetitive, shifting, hypnotic. It wasn’t melody as I knew it; it was a living, breathing organism of sound. It built architectures in the air, let them shimmer, and then dissolved them. It was the most beautiful thing I had ever heard. It was the sound of resonance itself, given form.</w:t>
      </w:r>
    </w:p>
    <w:p>
      <w:pPr>
        <w:pStyle w:val="BodyText"/>
      </w:pPr>
      <w:r>
        <w:t xml:space="preserve">I played it three times in a row. As the final notes faded into the hum of the turntable, I heard something new in the apartment. Not a ghost from Opa’s time. A new resonance, faint but clear, woven into the fabric of the rooms from my own listening. A hesitant, questioning D, tinged with the metallic shimmer of vibraphones. It was my note. The apartment was starting to tune itself to me.</w:t>
      </w:r>
    </w:p>
    <w:p>
      <w:pPr>
        <w:pStyle w:val="BodyText"/>
      </w:pPr>
      <w:r>
        <w:t xml:space="preserve">The next day, I went back to</w:t>
      </w:r>
      <w:r>
        <w:t xml:space="preserve"> </w:t>
      </w:r>
      <w:r>
        <w:rPr>
          <w:i/>
          <w:iCs/>
        </w:rPr>
        <w:t xml:space="preserve">Echo</w:t>
      </w:r>
      <w:r>
        <w:t xml:space="preserve">. The bell jangled my new D-note into life.</w:t>
      </w:r>
    </w:p>
    <w:p>
      <w:pPr>
        <w:pStyle w:val="BodyText"/>
      </w:pPr>
      <w:r>
        <w:t xml:space="preserve">Kai looked up from rewiring a speaker. “Well?”</w:t>
      </w:r>
    </w:p>
    <w:p>
      <w:pPr>
        <w:pStyle w:val="BodyText"/>
      </w:pPr>
      <w:r>
        <w:t xml:space="preserve">“It’s… it’s right,” I said.</w:t>
      </w:r>
    </w:p>
    <w:p>
      <w:pPr>
        <w:pStyle w:val="BodyText"/>
      </w:pPr>
      <w:r>
        <w:t xml:space="preserve">He nodded, as if I’d passed a test. “Good. Your grandfather’s book. The Register. He showed me once. You still keep it?”</w:t>
      </w:r>
    </w:p>
    <w:p>
      <w:pPr>
        <w:pStyle w:val="BodyText"/>
      </w:pPr>
      <w:r>
        <w:t xml:space="preserve">The question was a trespass. The Register was my spine. But his resonance wasn’t predatory; it was collaborative. A fellow archivist.</w:t>
      </w:r>
    </w:p>
    <w:p>
      <w:pPr>
        <w:pStyle w:val="BodyText"/>
      </w:pPr>
      <w:r>
        <w:t xml:space="preserve">“Yes,” I admitted.</w:t>
      </w:r>
    </w:p>
    <w:p>
      <w:pPr>
        <w:pStyle w:val="BodyText"/>
      </w:pPr>
      <w:r>
        <w:t xml:space="preserve">“We should compare notes,” he said, his voice casual, but his eyes intent. “I have… collections too. Not written. Recorded.” He gestured to a reel-to-reel deck behind him. “The U-Bahn hum at Gleisdreieck. The wind through the radio tower at night. The sound of the Wall.”</w:t>
      </w:r>
    </w:p>
    <w:p>
      <w:pPr>
        <w:pStyle w:val="BodyText"/>
      </w:pPr>
      <w:r>
        <w:t xml:space="preserve">The last one landed like a physical blow. The Wall. I never went near it. Its resonance, from what I could feel even from a distance, was a teeth-grinding, monolithic drone, a sound of pure negation. Opa had called it “the great mute button.”</w:t>
      </w:r>
    </w:p>
    <w:p>
      <w:pPr>
        <w:pStyle w:val="BodyText"/>
      </w:pPr>
      <w:r>
        <w:t xml:space="preserve">“Why?” I whispered.</w:t>
      </w:r>
    </w:p>
    <w:p>
      <w:pPr>
        <w:pStyle w:val="BodyText"/>
      </w:pPr>
      <w:r>
        <w:t xml:space="preserve">“Because it’s the loudest silence in the world,” Kai said, his own resonance spiking into something harder, brighter. “And someone should document what it sounds like before they tear it down. They will, you know. It’s already rotting from the inside. Its note is changing.”</w:t>
      </w:r>
    </w:p>
    <w:p>
      <w:pPr>
        <w:pStyle w:val="BodyText"/>
      </w:pPr>
      <w:r>
        <w:t xml:space="preserve">He was inviting me into a duet I wasn’t sure I could play. My world had been solitary, historical. His was present, political, charged. But the pull was there. The need for a fellow listener.</w:t>
      </w:r>
    </w:p>
    <w:p>
      <w:pPr>
        <w:pStyle w:val="BodyText"/>
      </w:pPr>
      <w:r>
        <w:t xml:space="preserve">“I don’t know,” I said.</w:t>
      </w:r>
    </w:p>
    <w:p>
      <w:pPr>
        <w:pStyle w:val="BodyText"/>
      </w:pPr>
      <w:r>
        <w:t xml:space="preserve">“Think about it,” he said, turning back to his speaker. “The offer’s open. We’re neighbors, after all. And Berlin…” He smiled, a quick, sharp thing. “Berlin is a city of duets. Even the ghosts need a harmony.”</w:t>
      </w:r>
    </w:p>
    <w:p>
      <w:pPr>
        <w:pStyle w:val="BodyText"/>
      </w:pPr>
      <w:r>
        <w:t xml:space="preserve">I left the shop, the bell jangling behind me. My head was full of phase patterns and the grinding drone of concrete. I realized Kai hadn’t just given me a record. He’d given me a new frequency. And for the first time since Opa died, the silence around me didn’t feel like an accusation. It felt like a score, waiting for a second instrument to enter.</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Kai’s world was built of wire, wax, and willful distortion. His apartment above</w:t>
      </w:r>
      <w:r>
        <w:t xml:space="preserve"> </w:t>
      </w:r>
      <w:r>
        <w:rPr>
          <w:i/>
          <w:iCs/>
        </w:rPr>
        <w:t xml:space="preserve">Echo</w:t>
      </w:r>
      <w:r>
        <w:t xml:space="preserve"> </w:t>
      </w:r>
      <w:r>
        <w:t xml:space="preserve">was a nest of technology in revolt. Reel-to-reel machines with their guts exposed, soldering irons resting on scorched wood, speakers rebuilt into monstrous, sensitive flowers. The walls were papered not with wallpaper, but with spectral photographs—long exposures of traffic becoming rivers of light, blurred crowds like ghosts, the stark, graffiti-scarred face of the Wall.</w:t>
      </w:r>
    </w:p>
    <w:p>
      <w:pPr>
        <w:pStyle w:val="BodyText"/>
      </w:pPr>
      <w:r>
        <w:t xml:space="preserve">“This is the lab,” he said, handing me a cup of bitter, black coffee. “Where I practice the dark art of capture.”</w:t>
      </w:r>
    </w:p>
    <w:p>
      <w:pPr>
        <w:pStyle w:val="BodyText"/>
      </w:pPr>
      <w:r>
        <w:t xml:space="preserve">His collections were not written in a ledger. They were spooled on magnetic tape, labeled with his tight, angular script:</w:t>
      </w:r>
      <w:r>
        <w:t xml:space="preserve"> </w:t>
      </w:r>
      <w:r>
        <w:rPr>
          <w:i/>
          <w:iCs/>
        </w:rPr>
        <w:t xml:space="preserve">Wind, Tempelhof Field, 3am – Easterly, carries scent of jet fuel.</w:t>
      </w:r>
      <w:r>
        <w:t xml:space="preserve"> </w:t>
      </w:r>
      <w:r>
        <w:t xml:space="preserve">Or:</w:t>
      </w:r>
      <w:r>
        <w:t xml:space="preserve"> </w:t>
      </w:r>
      <w:r>
        <w:rPr>
          <w:i/>
          <w:iCs/>
        </w:rPr>
        <w:t xml:space="preserve">Rain on tin roof, Kreuzberg backyard, pattern suggests Morse for ‘SOS’.</w:t>
      </w:r>
    </w:p>
    <w:p>
      <w:pPr>
        <w:pStyle w:val="BodyText"/>
      </w:pPr>
      <w:r>
        <w:t xml:space="preserve">He played me his Wall recording. Through large, padded headphones, the sound was immense. It wasn’t just the hum of the death strip lights or the distant bark of guard dogs. It was the low, subsonic groan of the concrete itself, a pressure on the eardrums. Beneath that, faint but unmistakable, were other sounds: the scratch of spray cans from the west, the faint echo of music from a window somewhere, the sigh of the wind funnelled through the no-man’s land. And something else—a high, almost inaudible shimmer, like the collective held breath of a divided city.</w:t>
      </w:r>
    </w:p>
    <w:p>
      <w:pPr>
        <w:pStyle w:val="BodyText"/>
      </w:pPr>
      <w:r>
        <w:t xml:space="preserve">“Hear it?” Kai’s voice was in my ear, separate from the headphones. “The tension. It’s a chord that can’t resolve. A dominant seventh hanging over hell.”</w:t>
      </w:r>
    </w:p>
    <w:p>
      <w:pPr>
        <w:pStyle w:val="BodyText"/>
      </w:pPr>
      <w:r>
        <w:t xml:space="preserve">I took the headphones off. The ordinary room sounded thin, fake. “Why do you do this?”</w:t>
      </w:r>
    </w:p>
    <w:p>
      <w:pPr>
        <w:pStyle w:val="BodyText"/>
      </w:pPr>
      <w:r>
        <w:t xml:space="preserve">He lit a cigarette, the match flare a bright, percussive pop. “My father was a radio man.</w:t>
      </w:r>
      <w:r>
        <w:t xml:space="preserve"> </w:t>
      </w:r>
      <w:r>
        <w:rPr>
          <w:i/>
          <w:iCs/>
        </w:rPr>
        <w:t xml:space="preserve">Stasi</w:t>
      </w:r>
      <w:r>
        <w:t xml:space="preserve">. Not the thug kind. The kind who listened. To everything. Phones, apartments, the air itself. He had ears like microphones. He died of a cancer in his ear, did you know that could happen? Poetic, isn’t it?” He blew smoke, which curled into a spectral shape before dissipating. “I inherited the ears. I just changed the frequency. I don’t listen</w:t>
      </w:r>
      <w:r>
        <w:t xml:space="preserve"> </w:t>
      </w:r>
      <w:r>
        <w:rPr>
          <w:i/>
          <w:iCs/>
        </w:rPr>
        <w:t xml:space="preserve">for</w:t>
      </w:r>
      <w:r>
        <w:t xml:space="preserve"> </w:t>
      </w:r>
      <w:r>
        <w:t xml:space="preserve">anyone. I listen</w:t>
      </w:r>
      <w:r>
        <w:t xml:space="preserve"> </w:t>
      </w:r>
      <w:r>
        <w:rPr>
          <w:i/>
          <w:iCs/>
        </w:rPr>
        <w:t xml:space="preserve">to</w:t>
      </w:r>
      <w:r>
        <w:t xml:space="preserve"> </w:t>
      </w:r>
      <w:r>
        <w:t xml:space="preserve">everything. To take it back.”</w:t>
      </w:r>
    </w:p>
    <w:p>
      <w:pPr>
        <w:pStyle w:val="BodyText"/>
      </w:pPr>
      <w:r>
        <w:t xml:space="preserve">His resonance, that crackling F-sharp, made sense now. It was the sound of a receiver, tuned to a truth frequency, rejecting the official broadcast.</w:t>
      </w:r>
    </w:p>
    <w:p>
      <w:pPr>
        <w:pStyle w:val="BodyText"/>
      </w:pPr>
      <w:r>
        <w:t xml:space="preserve">“Your grandfather,” Kai continued, “he listened to what was finished. The echoes. I’m interested in the sound of things breaking. The present tense of decay. It’s louder.”</w:t>
      </w:r>
    </w:p>
    <w:p>
      <w:pPr>
        <w:pStyle w:val="BodyText"/>
      </w:pPr>
      <w:r>
        <w:t xml:space="preserve">He wanted to make a new recording. A joint project. “The</w:t>
      </w:r>
      <w:r>
        <w:t xml:space="preserve"> </w:t>
      </w:r>
      <w:r>
        <w:rPr>
          <w:i/>
          <w:iCs/>
        </w:rPr>
        <w:t xml:space="preserve">Teufelsberg</w:t>
      </w:r>
      <w:r>
        <w:t xml:space="preserve">,” he said. “The listening station on the hill. Built by the Americans on a mountain of rubble. A temple of ears on a mountain of broken things. The symbolism is… delicious. Its resonance must be a schizophrenia.”</w:t>
      </w:r>
    </w:p>
    <w:p>
      <w:pPr>
        <w:pStyle w:val="BodyText"/>
      </w:pPr>
      <w:r>
        <w:t xml:space="preserve">I knew of it. A man-made hill in the Grunewald, crowned with bizarre, golf-ball-like radomes. A place for listening to the East. Opa had never taken me. He’d called it “a place of bad listening. All take, no receive.”</w:t>
      </w:r>
    </w:p>
    <w:p>
      <w:pPr>
        <w:pStyle w:val="BodyText"/>
      </w:pPr>
      <w:r>
        <w:t xml:space="preserve">But Kai’s enthusiasm was a tractor beam. And I was lonely. And curious. We went on a Sunday, when the forest would be full of hikers, making our purpose less obvious. I brought my small, portable tape recorder Opa had used for bird songs. Kai carried his professional rig in a heavy bag.</w:t>
      </w:r>
    </w:p>
    <w:p>
      <w:pPr>
        <w:pStyle w:val="BodyText"/>
      </w:pPr>
      <w:r>
        <w:t xml:space="preserve">The climb was through pine forest, the air sharp with resin. The hill itself felt strange—not earth, but compacted debris, the pulverized bones of a pre-war Berlin. Its resonance was a muffled choir, a thousand disparate notes crushed into a single, low drone of regret. Not a clear ghost like the church drip, but a composite murmur.</w:t>
      </w:r>
    </w:p>
    <w:p>
      <w:pPr>
        <w:pStyle w:val="BodyText"/>
      </w:pPr>
      <w:r>
        <w:t xml:space="preserve">The station at the top was a decaying concrete fortress, graffiti-covered, windows smashed. The great white radomes, scarred and stained, looked like blind eyes. The air here was different. Silent in a way that felt aggressive. The forest sounds fell away. It was a vacuum.</w:t>
      </w:r>
    </w:p>
    <w:p>
      <w:pPr>
        <w:pStyle w:val="BodyText"/>
      </w:pPr>
      <w:r>
        <w:t xml:space="preserve">“Feel that?” Kai whispered, his voice swallowed by the stillness. “Active suppression. The architecture is designed to absorb. To listen without giving anything back.”</w:t>
      </w:r>
    </w:p>
    <w:p>
      <w:pPr>
        <w:pStyle w:val="BodyText"/>
      </w:pPr>
      <w:r>
        <w:t xml:space="preserve">We found a broken window and slipped inside. The interior was a cathedral of decay. Vast, empty rooms, control panels stripped of their faces, cables hanging like vines. Light fell in dusty shafts through holes in the roof. Our footsteps echoed for a century.</w:t>
      </w:r>
    </w:p>
    <w:p>
      <w:pPr>
        <w:pStyle w:val="BodyText"/>
      </w:pPr>
      <w:r>
        <w:t xml:space="preserve">Kai set up his microphones—one pointed at a wall, one suspended in the center of a large room, one placed on the floor to catch the building’s hum. “We’ll record for ten minutes. Absolute silence.”</w:t>
      </w:r>
    </w:p>
    <w:p>
      <w:pPr>
        <w:pStyle w:val="BodyText"/>
      </w:pPr>
      <w:r>
        <w:t xml:space="preserve">We sat on the gritty floor. He started the reels. The silence pressed in. It wasn’t peaceful. It was a hungry silence, a silence that had consumed decades of whispered secrets, coded messages, fear. I closed my eyes and listened past the absence of sound.</w:t>
      </w:r>
    </w:p>
    <w:p>
      <w:pPr>
        <w:pStyle w:val="BodyText"/>
      </w:pPr>
      <w:r>
        <w:t xml:space="preserve">And then I heard it. Not with my ears, but in the bones of my skull. A pressure. A vibration so deep it was more felt than heard. The sound of the rubble mountain beneath us, settling. The sound of the reinforced concrete, still holding the shape of its paranoid purpose. And beneath that, fainter, a ghost of the radio waves that had once saturated this place—not their content, but their</w:t>
      </w:r>
      <w:r>
        <w:t xml:space="preserve"> </w:t>
      </w:r>
      <w:r>
        <w:rPr>
          <w:i/>
          <w:iCs/>
        </w:rPr>
        <w:t xml:space="preserve">shape</w:t>
      </w:r>
      <w:r>
        <w:t xml:space="preserve">, a frantic, invisible scribble in the air.</w:t>
      </w:r>
    </w:p>
    <w:p>
      <w:pPr>
        <w:pStyle w:val="BodyText"/>
      </w:pPr>
      <w:r>
        <w:t xml:space="preserve">It was awful. It was the sound of minds turned inside out, of trust dissolved into static. It was the anti-music.</w:t>
      </w:r>
    </w:p>
    <w:p>
      <w:pPr>
        <w:pStyle w:val="BodyText"/>
      </w:pPr>
      <w:r>
        <w:t xml:space="preserve">Kai’s eyes were wide. He heard it too. He pointed to the VU meters on his recorder. They were jumping, registering input, but the room was utterly silent to our ears. It was recording the inaudible resonance.</w:t>
      </w:r>
    </w:p>
    <w:p>
      <w:pPr>
        <w:pStyle w:val="BodyText"/>
      </w:pPr>
      <w:r>
        <w:t xml:space="preserve">Suddenly, a new sound. Real, physical. The crunch of broken glass from the hallway outside our room.</w:t>
      </w:r>
    </w:p>
    <w:p>
      <w:pPr>
        <w:pStyle w:val="BodyText"/>
      </w:pPr>
      <w:r>
        <w:t xml:space="preserve">We froze. The meters kept dancing to the silent scream of the place.</w:t>
      </w:r>
    </w:p>
    <w:p>
      <w:pPr>
        <w:pStyle w:val="BodyText"/>
      </w:pPr>
      <w:r>
        <w:t xml:space="preserve">A figure appeared in the doorway. Not a hiker. A man in his sixties, wearing a worn leather jacket and a cap. His face was gaunt, lined. He didn’t look surprised to see us.</w:t>
      </w:r>
    </w:p>
    <w:p>
      <w:pPr>
        <w:pStyle w:val="BodyText"/>
      </w:pPr>
      <w:r>
        <w:t xml:space="preserve">“Recording the ghosts?” he said. His voice was dry, quiet, but it carried. It had the resonance of old tobacco and colder things.</w:t>
      </w:r>
    </w:p>
    <w:p>
      <w:pPr>
        <w:pStyle w:val="BodyText"/>
      </w:pPr>
      <w:r>
        <w:t xml:space="preserve">Kai slowly reached over and stopped the reels. The sudden cessation of their spin was louder than their whir had been. “Just capturing the acoustics,” Kai said, his voice carefully neutral.</w:t>
      </w:r>
    </w:p>
    <w:p>
      <w:pPr>
        <w:pStyle w:val="BodyText"/>
      </w:pPr>
      <w:r>
        <w:t xml:space="preserve">“The acoustics,” the man repeated, stepping into the room. His eyes, a watery blue, scanned our equipment, then me, then settled on Kai’s bag. “You have good gear. Not toy stuff.” He looked at me. “You are the Voss girl. The cellist.”</w:t>
      </w:r>
    </w:p>
    <w:p>
      <w:pPr>
        <w:pStyle w:val="BodyText"/>
      </w:pPr>
      <w:r>
        <w:t xml:space="preserve">A chill that had nothing to do with the damp concrete went through me. “How do you know that?”</w:t>
      </w:r>
    </w:p>
    <w:p>
      <w:pPr>
        <w:pStyle w:val="BodyText"/>
      </w:pPr>
      <w:r>
        <w:t xml:space="preserve">“I knew your grandfather. We had… similar interests. In a different context.” He smiled, a thin, humorless stretching of lips. “He was a purist. Listened to the past. I was always more interested in the present tense.” He nodded at the walls. “This was my office. For twenty-three years.”</w:t>
      </w:r>
    </w:p>
    <w:p>
      <w:pPr>
        <w:pStyle w:val="BodyText"/>
      </w:pPr>
      <w:r>
        <w:t xml:space="preserve">A</w:t>
      </w:r>
      <w:r>
        <w:t xml:space="preserve"> </w:t>
      </w:r>
      <w:r>
        <w:rPr>
          <w:i/>
          <w:iCs/>
        </w:rPr>
        <w:t xml:space="preserve">Stasi</w:t>
      </w:r>
      <w:r>
        <w:t xml:space="preserve"> </w:t>
      </w:r>
      <w:r>
        <w:t xml:space="preserve">man. Kai’s father’s colleague. The resonance coming from him was unlike anything I’d catalogued. It wasn’t a note, but a</w:t>
      </w:r>
      <w:r>
        <w:t xml:space="preserve"> </w:t>
      </w:r>
      <w:r>
        <w:rPr>
          <w:i/>
          <w:iCs/>
        </w:rPr>
        <w:t xml:space="preserve">null</w:t>
      </w:r>
      <w:r>
        <w:t xml:space="preserve">. A dead zone. A silence so profound it seemed to suck the sound out of the air around him.</w:t>
      </w:r>
    </w:p>
    <w:p>
      <w:pPr>
        <w:pStyle w:val="BodyText"/>
      </w:pPr>
      <w:r>
        <w:t xml:space="preserve">“What do you want?” Kai’s voice was tight.</w:t>
      </w:r>
    </w:p>
    <w:p>
      <w:pPr>
        <w:pStyle w:val="BodyText"/>
      </w:pPr>
      <w:r>
        <w:t xml:space="preserve">“To give you a warning,” the man said, his dead eyes on me. “A courtesy, for old time’s sake with your Opa. This…” He gestured vaguely at our recorders, at the building. “This is not a game. You think you are collecting interesting noises. You are tuning yourselves to frequencies that have consequences. Your grandfather understood that. He listened to safe ghosts. Dripping water. Hungry chords. This…” He kicked a piece of concrete. “…this is a live wire. And the air is still full of electricity. Some people,” he said, looking directly at Kai now, “do not like to be recorded. Even by children playing with tape.”</w:t>
      </w:r>
    </w:p>
    <w:p>
      <w:pPr>
        <w:pStyle w:val="BodyText"/>
      </w:pPr>
      <w:r>
        <w:t xml:space="preserve">He turned to leave, then paused at the doorway. “The silence after the music, Leni. Your grandfather’s final note for you. It is not empty. It is</w:t>
      </w:r>
      <w:r>
        <w:t xml:space="preserve"> </w:t>
      </w:r>
      <w:r>
        <w:rPr>
          <w:i/>
          <w:iCs/>
        </w:rPr>
        <w:t xml:space="preserve">occupied</w:t>
      </w:r>
      <w:r>
        <w:t xml:space="preserve">. Be careful what you listen for. You might not be the only one hearing you listen.”</w:t>
      </w:r>
    </w:p>
    <w:p>
      <w:pPr>
        <w:pStyle w:val="BodyText"/>
      </w:pPr>
      <w:r>
        <w:t xml:space="preserve">He was gone, his footsteps fading into the hungry silence of the station.</w:t>
      </w:r>
    </w:p>
    <w:p>
      <w:pPr>
        <w:pStyle w:val="BodyText"/>
      </w:pPr>
      <w:r>
        <w:t xml:space="preserve">We didn’t speak. We packed the gear with trembling hands. The weight of the recording, of the man’s words, was immense. We hurried out, down the rubble mountain, through the sane, chattering pines.</w:t>
      </w:r>
    </w:p>
    <w:p>
      <w:pPr>
        <w:pStyle w:val="BodyText"/>
      </w:pPr>
      <w:r>
        <w:t xml:space="preserve">Back at</w:t>
      </w:r>
      <w:r>
        <w:t xml:space="preserve"> </w:t>
      </w:r>
      <w:r>
        <w:rPr>
          <w:i/>
          <w:iCs/>
        </w:rPr>
        <w:t xml:space="preserve">Echo</w:t>
      </w:r>
      <w:r>
        <w:t xml:space="preserve">, in the safe hum of the foundational C, we played the tape. Through the speakers came the audible silence of the station, then the crunch of glass, the man’s voice. But underneath his words, on Kai’s sensitive equipment, we heard it: a faint, high-frequency whine, like a dog whistle. A carrier wave. It was coming from</w:t>
      </w:r>
      <w:r>
        <w:t xml:space="preserve"> </w:t>
      </w:r>
      <w:r>
        <w:rPr>
          <w:i/>
          <w:iCs/>
        </w:rPr>
        <w:t xml:space="preserve">him</w:t>
      </w:r>
      <w:r>
        <w:t xml:space="preserve">. He was broadcasting a null, a sonic shadow.</w:t>
      </w:r>
    </w:p>
    <w:p>
      <w:pPr>
        <w:pStyle w:val="BodyText"/>
      </w:pPr>
      <w:r>
        <w:t xml:space="preserve">Kai stopped the tape. The shop was very quiet.</w:t>
      </w:r>
    </w:p>
    <w:p>
      <w:pPr>
        <w:pStyle w:val="BodyText"/>
      </w:pPr>
      <w:r>
        <w:t xml:space="preserve">“He’s not a ghost,” Kai said, his face pale. “He’s a jammer.”</w:t>
      </w:r>
    </w:p>
    <w:p>
      <w:pPr>
        <w:pStyle w:val="BodyText"/>
      </w:pPr>
      <w:r>
        <w:t xml:space="preserve">I looked at my hands. They were cold. Opa’s world of patient, mournful resonances was gone. Kai had pulled me into the active field, where listening was an act of confrontation, where silences were manufactured, and where the past wasn’t a fading echo, but a live transmission, waiting for the right—or wrong—receiver.</w:t>
      </w:r>
    </w:p>
    <w:p>
      <w:pPr>
        <w:pStyle w:val="BodyText"/>
      </w:pPr>
      <w:r>
        <w:t xml:space="preserve">My Register of Resonances felt childish suddenly. A book of pressed flowers in a war zone.</w:t>
      </w:r>
    </w:p>
    <w:p>
      <w:pPr>
        <w:pStyle w:val="BodyText"/>
      </w:pPr>
      <w:r>
        <w:t xml:space="preserve">Kai lit another cigarette, his hands steady now, his grey eyes hard. “So,” he said, the crackling F-sharp of his resonance sharpening into something like a blade. “Now you know. Still want to compare notes, ghost girl?”</w:t>
      </w:r>
    </w:p>
    <w:p>
      <w:pPr>
        <w:pStyle w:val="BodyText"/>
      </w:pPr>
      <w:r>
        <w:t xml:space="preserve">The high, lonely A of my own resonance, the one that had appeared when Opa died, vibrated inside me. It was no longer just a note of loss. It was a question, a tuning fork struck against the teeth of the world. I looked at Kai, at his maps of music on skin, at the reel of tape containing the silent scream of a listening station.</w:t>
      </w:r>
    </w:p>
    <w:p>
      <w:pPr>
        <w:pStyle w:val="BodyText"/>
      </w:pPr>
      <w:r>
        <w:t xml:space="preserve">“Yes,” I said, and my voice, for the first time, did not sound like a child’s. It sounded like a decision. “But we change the frequency.”</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historian lived in a silence of his own making. Not the resonant, weeping silence of a ruin, but the dry, compressed silence of paper under pressure, of too many words fighting for space in too small a room. His apartment was in Wedding, in a building the color of stale bread, its façade pockmarked with the memory of shrapnel. The stairwell smelled of boiled cabbage and cat, a mundane, living odor that felt like an affront after the electrified void of the listening station.</w:t>
      </w:r>
    </w:p>
    <w:p>
      <w:pPr>
        <w:pStyle w:val="BodyText"/>
      </w:pPr>
      <w:r>
        <w:t xml:space="preserve">I came alone. Kai had argued against it, his new-found sharpness a blade pointed at the world. “You don’t walk into a stranger’s archive blind,” he’d said, the cigarette between his lips bobbing with each clipped word. “It’s a tactical error.”</w:t>
      </w:r>
    </w:p>
    <w:p>
      <w:pPr>
        <w:pStyle w:val="BodyText"/>
      </w:pPr>
      <w:r>
        <w:t xml:space="preserve">But this wasn’t his terrain. This was mine. The scent of old paper, the patient, granular accumulation of facts—this was the world Opa had pretended to inhabit. A world of ledgers, not resonances. I needed to approach it on its own terms, without the crackle of Kai’s disruptive field. My Register of Resonances was in my bag, a guilty weight. A book of pressed flowers. I climbed the stairs.</w:t>
      </w:r>
    </w:p>
    <w:p>
      <w:pPr>
        <w:pStyle w:val="BodyText"/>
      </w:pPr>
      <w:r>
        <w:t xml:space="preserve">The door to apartment 5B was unmarked, but I knew it was the right one. From behind it came not sound, but its absence—a deadened, swallowed quality, as if the space within was lined with felt. I knocked. The wood felt soft, exhausted.</w:t>
      </w:r>
    </w:p>
    <w:p>
      <w:pPr>
        <w:pStyle w:val="BodyText"/>
      </w:pPr>
      <w:r>
        <w:t xml:space="preserve">He opened the door a crack, a sliver of a face bisected by a chain. Eyes the color of weak tea, magnified by thick lenses. “Yes?”</w:t>
      </w:r>
    </w:p>
    <w:p>
      <w:pPr>
        <w:pStyle w:val="BodyText"/>
      </w:pPr>
      <w:r>
        <w:t xml:space="preserve">“Herr Vogel? My name is Leni. You were mentioned in Friedrich Schäfer’s monograph on acoustic cartography. May I speak with you?”</w:t>
      </w:r>
    </w:p>
    <w:p>
      <w:pPr>
        <w:pStyle w:val="BodyText"/>
      </w:pPr>
      <w:r>
        <w:t xml:space="preserve">The eyes blinked, slow, like a lizard’s. “Schäfer is dead.”</w:t>
      </w:r>
    </w:p>
    <w:p>
      <w:pPr>
        <w:pStyle w:val="BodyText"/>
      </w:pPr>
      <w:r>
        <w:t xml:space="preserve">“I know.”</w:t>
      </w:r>
    </w:p>
    <w:p>
      <w:pPr>
        <w:pStyle w:val="BodyText"/>
      </w:pPr>
      <w:r>
        <w:t xml:space="preserve">“And you are not a student.” It wasn’t a question. He was listening to something other than my words. He was listening to my silence, the shape of the pause I left behind. I felt the high A in me tighten, a string tuned a quarter-turn too far.</w:t>
      </w:r>
    </w:p>
    <w:p>
      <w:pPr>
        <w:pStyle w:val="BodyText"/>
      </w:pPr>
      <w:r>
        <w:t xml:space="preserve">“No,” I admitted. “I’m researching a… a personal project. Concerning a place that doesn’t appear on maps.”</w:t>
      </w:r>
    </w:p>
    <w:p>
      <w:pPr>
        <w:pStyle w:val="BodyText"/>
      </w:pPr>
      <w:r>
        <w:t xml:space="preserve">The door closed. I heard the chain rattle, a sound like small bones shaking, and then it opened fully.</w:t>
      </w:r>
    </w:p>
    <w:p>
      <w:pPr>
        <w:pStyle w:val="BodyText"/>
      </w:pPr>
      <w:r>
        <w:t xml:space="preserve">Dr. Arno Vogel was a man made of angles and dust. He seemed constructed from the shelves that bowed behind him, from the precarious ziggurats of books and file boxes that filled the room to its ceiling. The air was static, thick with the exhalation of decaying cellulose. It was a silence you could chew.</w:t>
      </w:r>
    </w:p>
    <w:p>
      <w:pPr>
        <w:pStyle w:val="BodyText"/>
      </w:pPr>
      <w:r>
        <w:t xml:space="preserve">He did not offer me a seat. There was none to offer. He stood amidst his paper canyon, a warden of forgotten footnotes. “A place that doesn’t appear on maps,” he repeated, his voice a dry rustle. “A romantic notion. Most such places are simply boring. Sewer junctions. Utility tunnels. The forgotten is rarely profound.”</w:t>
      </w:r>
    </w:p>
    <w:p>
      <w:pPr>
        <w:pStyle w:val="BodyText"/>
      </w:pPr>
      <w:r>
        <w:t xml:space="preserve">I reached into my bag, not for the Register, but for my notebook. I had copied the symbol from the cover, the one that looked like a sound wave frozen into a crown. I held the page out to him.</w:t>
      </w:r>
    </w:p>
    <w:p>
      <w:pPr>
        <w:pStyle w:val="BodyText"/>
      </w:pPr>
      <w:r>
        <w:t xml:space="preserve">The change was instantaneous, and violent in its stillness. The blood did not drain from his face; it seemed to retract, to be reabsorbed. His breathing, already shallow, stopped altogether for a three-count. The weak-tea eyes behind their lenses fixed on the symbol, then snapped to my face, then to my hands.</w:t>
      </w:r>
    </w:p>
    <w:p>
      <w:pPr>
        <w:pStyle w:val="BodyText"/>
      </w:pPr>
      <w:r>
        <w:t xml:space="preserve">“Where did you see this?” The rustle was gone, replaced by a wire-taut precision.</w:t>
      </w:r>
    </w:p>
    <w:p>
      <w:pPr>
        <w:pStyle w:val="BodyText"/>
      </w:pPr>
      <w:r>
        <w:t xml:space="preserve">“On a book. An old book.”</w:t>
      </w:r>
    </w:p>
    <w:p>
      <w:pPr>
        <w:pStyle w:val="BodyText"/>
      </w:pPr>
      <w:r>
        <w:t xml:space="preserve">“Show me your left hand.”</w:t>
      </w:r>
    </w:p>
    <w:p>
      <w:pPr>
        <w:pStyle w:val="BodyText"/>
      </w:pPr>
      <w:r>
        <w:t xml:space="preserve">The command was so absurd, so specific, that I obeyed without thought. I turned my palm upward. The small, faint birthmark on the heel of my hand, the one that had always vaguely resembled a musical fermata, a pause to be held.</w:t>
      </w:r>
    </w:p>
    <w:p>
      <w:pPr>
        <w:pStyle w:val="BodyText"/>
      </w:pPr>
      <w:r>
        <w:t xml:space="preserve">Vogel did not move, but something in him collapsed. The fierce, angular tension seeped out, replaced by a profound, weary recognition. He looked, suddenly, like a man seeing a ghost he had long ago grown tired of waiting for.</w:t>
      </w:r>
    </w:p>
    <w:p>
      <w:pPr>
        <w:pStyle w:val="BodyText"/>
      </w:pPr>
      <w:r>
        <w:t xml:space="preserve">“So,” he breathed. “It’s you. The next one. I wondered if the line had broken.”</w:t>
      </w:r>
    </w:p>
    <w:p>
      <w:pPr>
        <w:pStyle w:val="BodyText"/>
      </w:pPr>
      <w:r>
        <w:t xml:space="preserve">He turned, a slow, stiff movement, and navigated a path through the paper stalagmites. “Come. You might as well sit on the bed. It’s the only horizontal surface not spoken for.”</w:t>
      </w:r>
    </w:p>
    <w:p>
      <w:r>
        <w:pict>
          <v:rect style="width:0;height:1.5pt" o:hralign="center" o:hrstd="t" o:hr="t"/>
        </w:pict>
      </w:r>
    </w:p>
    <w:p>
      <w:pPr>
        <w:pStyle w:val="FirstParagraph"/>
      </w:pPr>
      <w:r>
        <w:t xml:space="preserve">The bed was a narrow cot buried under journals. He cleared a space for me with a practiced, economical sweep of his arm. He did not sit himself, but leaned against a stack of crates labeled</w:t>
      </w:r>
      <w:r>
        <w:t xml:space="preserve"> </w:t>
      </w:r>
      <w:r>
        <w:rPr>
          <w:i/>
          <w:iCs/>
        </w:rPr>
        <w:t xml:space="preserve">Wannsee Conference - Acoustics</w:t>
      </w:r>
      <w:r>
        <w:t xml:space="preserve">. He lit a pipe, the match’s flare a shocking, temporary sun in the gloom. The smoke did not rise freely; it coiled into the dense air like a secret trying to hide.</w:t>
      </w:r>
    </w:p>
    <w:p>
      <w:pPr>
        <w:pStyle w:val="BodyText"/>
      </w:pPr>
      <w:r>
        <w:t xml:space="preserve">“You are looking for the</w:t>
      </w:r>
      <w:r>
        <w:t xml:space="preserve"> </w:t>
      </w:r>
      <w:r>
        <w:rPr>
          <w:i/>
          <w:iCs/>
        </w:rPr>
        <w:t xml:space="preserve">Resonanzstadt</w:t>
      </w:r>
      <w:r>
        <w:t xml:space="preserve">,” he said. It was not a question.</w:t>
      </w:r>
    </w:p>
    <w:p>
      <w:pPr>
        <w:pStyle w:val="BodyText"/>
      </w:pPr>
      <w:r>
        <w:t xml:space="preserve">The word landed in the room with a physical weight. Resonance-City. It fit the hollow in me, the one shaped by Opa’s listening and Kai’s jamming and my own stupid, singing bone. “Yes.”</w:t>
      </w:r>
    </w:p>
    <w:p>
      <w:pPr>
        <w:pStyle w:val="BodyText"/>
      </w:pPr>
      <w:r>
        <w:t xml:space="preserve">He gave a short, bitter laugh, more an exhalation of smoke than sound. “Of course you are. They always are. The listeners, the hearers. The ones who can’t abide the world’s given noise.” His eyes appraised me, not unkindly, but with the clinical detachment of a pathologist. “You have the look. That faint, perpetual note of dissonance behind the eyes. Your grandfather had it too.”</w:t>
      </w:r>
    </w:p>
    <w:p>
      <w:pPr>
        <w:pStyle w:val="BodyText"/>
      </w:pPr>
      <w:r>
        <w:t xml:space="preserve">The world tilted. “You knew my grandfather?”</w:t>
      </w:r>
    </w:p>
    <w:p>
      <w:pPr>
        <w:pStyle w:val="BodyText"/>
      </w:pPr>
      <w:r>
        <w:t xml:space="preserve">“I knew</w:t>
      </w:r>
      <w:r>
        <w:t xml:space="preserve"> </w:t>
      </w:r>
      <w:r>
        <w:rPr>
          <w:i/>
          <w:iCs/>
        </w:rPr>
        <w:t xml:space="preserve">of</w:t>
      </w:r>
      <w:r>
        <w:t xml:space="preserve"> </w:t>
      </w:r>
      <w:r>
        <w:t xml:space="preserve">him. We moved in the same… circles. Though his was a gentler orbit. He listened for ghosts in the stones. A poet’s pursuit.” Vogel sucked on his pipe. “My work was more practical. For the Ministry. I mapped the inaudible landscape. Infrasound channels used for coded troop movements. Ultrasonic grids for surveillance. Berlin, you see, was not just a city of walls. It was a city of frequencies. Layers upon layers, a sonic palimpsest.”</w:t>
      </w:r>
    </w:p>
    <w:p>
      <w:pPr>
        <w:pStyle w:val="BodyText"/>
      </w:pPr>
      <w:r>
        <w:t xml:space="preserve">He gestured vaguely at the crushing archives around him. “This is the silence after the broadcast. The dead air. My punishment for knowing too much is to catalog the static.”</w:t>
      </w:r>
    </w:p>
    <w:p>
      <w:pPr>
        <w:pStyle w:val="BodyText"/>
      </w:pPr>
      <w:r>
        <w:t xml:space="preserve">I pushed, my heart a trapped bird against my ribs. “The</w:t>
      </w:r>
      <w:r>
        <w:t xml:space="preserve"> </w:t>
      </w:r>
      <w:r>
        <w:rPr>
          <w:i/>
          <w:iCs/>
        </w:rPr>
        <w:t xml:space="preserve">Resonanzstadt</w:t>
      </w:r>
      <w:r>
        <w:t xml:space="preserve">. Is it one of your Ministry’s grids?”</w:t>
      </w:r>
    </w:p>
    <w:p>
      <w:pPr>
        <w:pStyle w:val="BodyText"/>
      </w:pPr>
      <w:r>
        <w:t xml:space="preserve">“No.” The word was final. “It is older. Infinitely older. What your grandfather sought in the ruins—the memory of sound, the grief of stone—that is a child’s whisper compared to the</w:t>
      </w:r>
      <w:r>
        <w:t xml:space="preserve"> </w:t>
      </w:r>
      <w:r>
        <w:rPr>
          <w:i/>
          <w:iCs/>
        </w:rPr>
        <w:t xml:space="preserve">Stadt</w:t>
      </w:r>
      <w:r>
        <w:t xml:space="preserve">’s song. It is not a place that</w:t>
      </w:r>
      <w:r>
        <w:t xml:space="preserve"> </w:t>
      </w:r>
      <w:r>
        <w:rPr>
          <w:i/>
          <w:iCs/>
        </w:rPr>
        <w:t xml:space="preserve">holds</w:t>
      </w:r>
      <w:r>
        <w:t xml:space="preserve"> </w:t>
      </w:r>
      <w:r>
        <w:t xml:space="preserve">resonance. It is a place that</w:t>
      </w:r>
      <w:r>
        <w:t xml:space="preserve"> </w:t>
      </w:r>
      <w:r>
        <w:rPr>
          <w:i/>
          <w:iCs/>
        </w:rPr>
        <w:t xml:space="preserve">generates</w:t>
      </w:r>
      <w:r>
        <w:t xml:space="preserve"> </w:t>
      </w:r>
      <w:r>
        <w:t xml:space="preserve">it. The foundational note from which all others are derived. A myth, of course. A theoretical absolute. Like a physicist’s perfect vacuum. It cannot exist.”</w:t>
      </w:r>
    </w:p>
    <w:p>
      <w:pPr>
        <w:pStyle w:val="BodyText"/>
      </w:pPr>
      <w:r>
        <w:t xml:space="preserve">“But you looked for it.”</w:t>
      </w:r>
    </w:p>
    <w:p>
      <w:pPr>
        <w:pStyle w:val="BodyText"/>
      </w:pPr>
      <w:r>
        <w:t xml:space="preserve">He was silent for a long time. The pipe smoke writhed. “We did. A group of us. After the War, when all the maps were wrong and the world was quiet enough, sometimes, to hear yourself think. We had fragments. Legends. A stolen page from a monastic ledger. A ranting letter from a Renaissance mathematician obsessed with ‘the music of the site.’ We believed it was a location, a physical city, perhaps buried, perhaps hidden in plain sight. We were fools.”</w:t>
      </w:r>
    </w:p>
    <w:p>
      <w:pPr>
        <w:pStyle w:val="BodyText"/>
      </w:pPr>
      <w:r>
        <w:t xml:space="preserve">“What was it?”</w:t>
      </w:r>
    </w:p>
    <w:p>
      <w:pPr>
        <w:pStyle w:val="BodyText"/>
      </w:pPr>
      <w:r>
        <w:t xml:space="preserve">“A guide,” he said, and his eyes went distant, focused on a memory I could not see. “The book you saw. It is not a history. It is a</w:t>
      </w:r>
      <w:r>
        <w:t xml:space="preserve"> </w:t>
      </w:r>
      <w:r>
        <w:rPr>
          <w:i/>
          <w:iCs/>
        </w:rPr>
        <w:t xml:space="preserve">Guide</w:t>
      </w:r>
      <w:r>
        <w:t xml:space="preserve">. A manual of attunement. It does not lead you to a place on the earth. It teaches you to hear the place that is</w:t>
      </w:r>
      <w:r>
        <w:t xml:space="preserve"> </w:t>
      </w:r>
      <w:r>
        <w:rPr>
          <w:i/>
          <w:iCs/>
        </w:rPr>
        <w:t xml:space="preserve">in</w:t>
      </w:r>
      <w:r>
        <w:t xml:space="preserve"> </w:t>
      </w:r>
      <w:r>
        <w:t xml:space="preserve">the earth. The eternal, generating tone. To find it is to learn to listen in a way that rewires the soul. Or breaks it.”</w:t>
      </w:r>
    </w:p>
    <w:p>
      <w:pPr>
        <w:pStyle w:val="BodyText"/>
      </w:pPr>
      <w:r>
        <w:t xml:space="preserve">He tapped out his pipe into an overloaded ashtray. “We did not understand that. We thought in terms of coordinates and excavation. We were archaeologists of the air. And we were not the only ones.”</w:t>
      </w:r>
    </w:p>
    <w:p>
      <w:pPr>
        <w:pStyle w:val="BodyText"/>
      </w:pPr>
      <w:r>
        <w:t xml:space="preserve">A new chill entered the room, colder than the damp from the walls. “The man in the station,” I whispered. “The jammer.”</w:t>
      </w:r>
    </w:p>
    <w:p>
      <w:pPr>
        <w:pStyle w:val="BodyText"/>
      </w:pPr>
      <w:r>
        <w:t xml:space="preserve">Vogel’s head snapped up. “You have met one? Already?” He leaned forward, his intensity a physical force. “Describe him.”</w:t>
      </w:r>
    </w:p>
    <w:p>
      <w:pPr>
        <w:pStyle w:val="BodyText"/>
      </w:pPr>
      <w:r>
        <w:t xml:space="preserve">I did. The sharp suit, the predatory stillness, the voice that was a broadcast of its own. The sonic shadow.</w:t>
      </w:r>
    </w:p>
    <w:p>
      <w:pPr>
        <w:pStyle w:val="BodyText"/>
      </w:pPr>
      <w:r>
        <w:t xml:space="preserve">“</w:t>
      </w:r>
      <w:r>
        <w:rPr>
          <w:i/>
          <w:iCs/>
        </w:rPr>
        <w:t xml:space="preserve">Die Stiller</w:t>
      </w:r>
      <w:r>
        <w:t xml:space="preserve">,” Vogel murmured, the name a curse. “The Silencers. A fittingly banal name for a very old order. They do not seek to hear the</w:t>
      </w:r>
      <w:r>
        <w:t xml:space="preserve"> </w:t>
      </w:r>
      <w:r>
        <w:rPr>
          <w:i/>
          <w:iCs/>
        </w:rPr>
        <w:t xml:space="preserve">Stadt</w:t>
      </w:r>
      <w:r>
        <w:t xml:space="preserve">. They seek to control its frequency. To own the foundational note. To broadcast their own null over the top of it, and in that controlled silence, reshape what is heard—and what is believed—by everyone else. They are the ultimate censors. Your jammer is one of their field agents. A walking mute button.”</w:t>
      </w:r>
    </w:p>
    <w:p>
      <w:pPr>
        <w:pStyle w:val="BodyText"/>
      </w:pPr>
      <w:r>
        <w:t xml:space="preserve">The pieces, jagged and dreadful, began to click together. Opa’s patient listening, a search for a pure tone. Kai’s disruptive crackle, a weapon against silence. And this—a war over the very source of sound.</w:t>
      </w:r>
    </w:p>
    <w:p>
      <w:pPr>
        <w:pStyle w:val="BodyText"/>
      </w:pPr>
      <w:r>
        <w:t xml:space="preserve">“Why do they want the book?” I asked, though I already knew.</w:t>
      </w:r>
    </w:p>
    <w:p>
      <w:pPr>
        <w:pStyle w:val="BodyText"/>
      </w:pPr>
      <w:r>
        <w:t xml:space="preserve">“The</w:t>
      </w:r>
      <w:r>
        <w:t xml:space="preserve"> </w:t>
      </w:r>
      <w:r>
        <w:rPr>
          <w:i/>
          <w:iCs/>
        </w:rPr>
        <w:t xml:space="preserve">Guide</w:t>
      </w:r>
      <w:r>
        <w:t xml:space="preserve"> </w:t>
      </w:r>
      <w:r>
        <w:t xml:space="preserve">is the only known counter-protocol,” Vogel said. “It contains the principles of authentic, unmediated attunement. It is a recipe for a resonance they cannot jam, because it is inherent, not broadcast. In the wrong hands, it could be used to find and destroy the source. In the right hands… it could be a shield. A way to hear the world as it is, not as they wish it to be.” He looked at me, his gaze weary and piercing. “They have been hunting copies for centuries. Burning them, burying them. Your grandfather’s was one of the last. He hid it well. In plain sight, I assume. In music.”</w:t>
      </w:r>
    </w:p>
    <w:p>
      <w:pPr>
        <w:pStyle w:val="BodyText"/>
      </w:pPr>
      <w:r>
        <w:t xml:space="preserve">The cello lessons. The Thursday visits to the weeping church. The careful, patient training of my ear. It wasn’t just a legacy. It was an inoculation.</w:t>
      </w:r>
    </w:p>
    <w:p>
      <w:pPr>
        <w:pStyle w:val="BodyText"/>
      </w:pPr>
      <w:r>
        <w:t xml:space="preserve">“They are close,” Vogel stated. “If an active jammer is in the city, probing old listening posts, they are triangulating. They hunt by creating interference and seeing what, or who, reacts. Your resonance,” he said, pointing his cold pipe stem at my chest, “is a beacon to them now. You have entered the active field, as they say. You are a blip on their screen.”</w:t>
      </w:r>
    </w:p>
    <w:p>
      <w:pPr>
        <w:pStyle w:val="BodyText"/>
      </w:pPr>
      <w:r>
        <w:t xml:space="preserve">The high A in me was a scream held behind my teeth. I felt exposed, my internal frequency laid bare on some invisible oscilloscope. “What do I do?”</w:t>
      </w:r>
    </w:p>
    <w:p>
      <w:pPr>
        <w:pStyle w:val="BodyText"/>
      </w:pPr>
      <w:r>
        <w:t xml:space="preserve">For the first time, Vogel moved with something resembling urgency. He knelt, with a groan of protesting joints, and pulled a flat, long case from beneath the bed. It was made of scuffed aluminum, like a surveyor’s tool kit. He opened it. Inside, nestled in faded velvet, were two things.</w:t>
      </w:r>
    </w:p>
    <w:p>
      <w:pPr>
        <w:pStyle w:val="BodyText"/>
      </w:pPr>
      <w:r>
        <w:t xml:space="preserve">The first was a map fragment. Not paper, but a thin sheet of hammered bronze, green with age. The engraving was not of roads or rivers, but of concentric circles, like ripples from a stone dropped in water, overlaid with angular, musical notations. At its center was the symbol, the crowned wave.</w:t>
      </w:r>
    </w:p>
    <w:p>
      <w:pPr>
        <w:pStyle w:val="BodyText"/>
      </w:pPr>
      <w:r>
        <w:t xml:space="preserve">“This was ours,” Vogel said, his voice soft with regret. “A fragment of the original cartography. It does not show</w:t>
      </w:r>
      <w:r>
        <w:t xml:space="preserve"> </w:t>
      </w:r>
      <w:r>
        <w:rPr>
          <w:i/>
          <w:iCs/>
        </w:rPr>
        <w:t xml:space="preserve">where</w:t>
      </w:r>
      <w:r>
        <w:t xml:space="preserve">. It shows</w:t>
      </w:r>
      <w:r>
        <w:t xml:space="preserve"> </w:t>
      </w:r>
      <w:r>
        <w:rPr>
          <w:i/>
          <w:iCs/>
        </w:rPr>
        <w:t xml:space="preserve">how</w:t>
      </w:r>
      <w:r>
        <w:t xml:space="preserve">. The intervals, the necessary dissonances to approach the core. It is useless without the</w:t>
      </w:r>
      <w:r>
        <w:t xml:space="preserve"> </w:t>
      </w:r>
      <w:r>
        <w:rPr>
          <w:i/>
          <w:iCs/>
        </w:rPr>
        <w:t xml:space="preserve">Guide</w:t>
      </w:r>
      <w:r>
        <w:t xml:space="preserve">, and dangerous with it. A key to a door you may not wish to open.”</w:t>
      </w:r>
    </w:p>
    <w:p>
      <w:pPr>
        <w:pStyle w:val="BodyText"/>
      </w:pPr>
      <w:r>
        <w:t xml:space="preserve">The second item was a small, crude flute, carved from a dark, dense bone.</w:t>
      </w:r>
    </w:p>
    <w:p>
      <w:pPr>
        <w:pStyle w:val="BodyText"/>
      </w:pPr>
      <w:r>
        <w:t xml:space="preserve">“And this,” he said, holding it as if it were red-hot, “is a warning. The</w:t>
      </w:r>
      <w:r>
        <w:t xml:space="preserve"> </w:t>
      </w:r>
      <w:r>
        <w:rPr>
          <w:i/>
          <w:iCs/>
        </w:rPr>
        <w:t xml:space="preserve">Resonanzstadt</w:t>
      </w:r>
      <w:r>
        <w:t xml:space="preserve"> </w:t>
      </w:r>
      <w:r>
        <w:t xml:space="preserve">is not unguarded. Its keepers are not men. They are… phenomena. Sonic sentinels. Entities of pure pitch. This flute emits a frequency that will, for a moment, distract them. A dissonant bait. It will not save you. It will only give you a head start if you are foolish enough to get close. We called it the ‘Moth-whistle.’ It draws the flame.”</w:t>
      </w:r>
    </w:p>
    <w:p>
      <w:pPr>
        <w:pStyle w:val="BodyText"/>
      </w:pPr>
      <w:r>
        <w:t xml:space="preserve">He placed both objects back in the case and closed the lid with a definitive click. He held it out to me.</w:t>
      </w:r>
    </w:p>
    <w:p>
      <w:pPr>
        <w:pStyle w:val="BodyText"/>
      </w:pPr>
      <w:r>
        <w:t xml:space="preserve">“I cannot protect these anymore. My silence is my only shield now. They believe my frequency is extinguished. Take them. Follow your grandfather’s path. Find the</w:t>
      </w:r>
      <w:r>
        <w:t xml:space="preserve"> </w:t>
      </w:r>
      <w:r>
        <w:rPr>
          <w:i/>
          <w:iCs/>
        </w:rPr>
        <w:t xml:space="preserve">Guide</w:t>
      </w:r>
      <w:r>
        <w:t xml:space="preserve"> </w:t>
      </w:r>
      <w:r>
        <w:t xml:space="preserve">before they do. Or burn it. But do not dither. You are no longer listening from the sidelines, child. You are in the choir. And the hymn is a dangerous one.”</w:t>
      </w:r>
    </w:p>
    <w:p>
      <w:pPr>
        <w:pStyle w:val="BodyText"/>
      </w:pPr>
      <w:r>
        <w:t xml:space="preserve">I took the case. It was heavier than it looked.</w:t>
      </w:r>
    </w:p>
    <w:p>
      <w:pPr>
        <w:pStyle w:val="BodyText"/>
      </w:pPr>
      <w:r>
        <w:t xml:space="preserve">“One more thing,” Vogel said, rising stiffly. He took my left hand again, his dry, papery fingers cold on my skin. He traced the fermata birthmark. “This is not an accident. It is a notation. It means ‘hold.’ In your line, it means you are the pause between the note and its echo. You are the breath where the meaning hangs. It is a vulnerable place to be.” He released my hand. “Now go. And do not come back. My silence must be absolute.”</w:t>
      </w:r>
    </w:p>
    <w:p>
      <w:r>
        <w:pict>
          <v:rect style="width:0;height:1.5pt" o:hralign="center" o:hrstd="t" o:hr="t"/>
        </w:pict>
      </w:r>
    </w:p>
    <w:p>
      <w:pPr>
        <w:pStyle w:val="FirstParagraph"/>
      </w:pPr>
      <w:r>
        <w:t xml:space="preserve">I walked for hours, the aluminum case a leaden weight at my side. The city’s noise—the trams, the chatter, the thrum of traffic—was no longer just noise. It was a cacophony of competing broadcasts, a smear of desperate signals. Underneath it all, I strained to hear the thing Vogel had described: the generating tone, the foundational C beneath the chaos.</w:t>
      </w:r>
    </w:p>
    <w:p>
      <w:pPr>
        <w:pStyle w:val="BodyText"/>
      </w:pPr>
      <w:r>
        <w:t xml:space="preserve">I found myself at the Landwehrkanal, its dark water swallowing the bruised twilight. I sat on a bench, the case on my lap. I opened it, took out the bronze map. In the dying light, the concentric circles seemed to vibrate. I placed my finger on the central symbol. A faint, metallic resonance buzzed against my skin, a sub-audible hum that traveled up my arm and set my teeth on edge.</w:t>
      </w:r>
    </w:p>
    <w:p>
      <w:pPr>
        <w:pStyle w:val="BodyText"/>
      </w:pPr>
      <w:r>
        <w:rPr>
          <w:i/>
          <w:iCs/>
        </w:rPr>
        <w:t xml:space="preserve">You are the pause between the note and its echo.</w:t>
      </w:r>
    </w:p>
    <w:p>
      <w:pPr>
        <w:pStyle w:val="BodyText"/>
      </w:pPr>
      <w:r>
        <w:t xml:space="preserve">Opa had been the note. A clear, sustained tone of memory and grief. I was the silence that followed. But a silence, I was learning, was not nothing. It was a space charged with potential, with the memory of what came before and the threat of what might come after. It was the most active state of all.</w:t>
      </w:r>
    </w:p>
    <w:p>
      <w:pPr>
        <w:pStyle w:val="BodyText"/>
      </w:pPr>
      <w:r>
        <w:t xml:space="preserve">I took out my Register of Resonances. It no longer felt like a book of pressed flowers. It felt like a primer. A beginner’s guide to hearing. Opa’s gentle, poetic observations were the first steps toward the brutal physics Vogel described. The listening station was the intermediate lesson. This—this bronze map, this bone flute—was the advanced syllabus.</w:t>
      </w:r>
    </w:p>
    <w:p>
      <w:pPr>
        <w:pStyle w:val="BodyText"/>
      </w:pPr>
      <w:r>
        <w:t xml:space="preserve">I closed the case. The hook was not in the mystery anymore. The hook was in the mechanism. I had the key. I had the warning. I had a rival who wanted to silence the source of all song. And I had a resonance inside me that was no longer a question, but a homing signal.</w:t>
      </w:r>
    </w:p>
    <w:p>
      <w:pPr>
        <w:pStyle w:val="BodyText"/>
      </w:pPr>
      <w:r>
        <w:t xml:space="preserve">I stood. The water of the canal was a black mirror, reflecting nothing. Somewhere in the city, Kai was listening on his own frequency, mapping the active field. Somewhere, a man in a sharp suit was broadcasting his null, hunting for a blip that was me. And somewhere under the layers of rubble and concrete and forgotten sound, a city that was not a city was singing a note that predated language.</w:t>
      </w:r>
    </w:p>
    <w:p>
      <w:pPr>
        <w:pStyle w:val="BodyText"/>
      </w:pPr>
      <w:r>
        <w:t xml:space="preserve">My job was no longer to hold the umbrella, to stand quietly in the rain of someone else’s silence. My job was to tune the world. Or be tuned by it.</w:t>
      </w:r>
    </w:p>
    <w:p>
      <w:pPr>
        <w:pStyle w:val="BodyText"/>
      </w:pPr>
      <w:r>
        <w:t xml:space="preserve">I turned from the water and walked into the gathering dark, the case heavy in my hand. The high A within me was no longer lonely. It was a plumb line, dropped into the deep, waiting for the moment it would strike something solid and true, and finally, at last, ring.</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silence in my apartment was different. It wasn’t the quiet of an empty space, but the held breath of a violated one. The door, when I touched it, was slightly ajar. Not forced—the lock was pristine, a whisper of polished brass—but disengaged, as if the tumblers had been persuaded to forget their purpose. The air that seeped out was cold, carrying the scent of ozone and displaced dust. They hadn’t just entered. They had tuned the place.</w:t>
      </w:r>
    </w:p>
    <w:p>
      <w:pPr>
        <w:pStyle w:val="BodyText"/>
      </w:pPr>
      <w:r>
        <w:t xml:space="preserve">I set the leather case down softly in the hallway, the weight of it an anchor. My hand went to the old iron key in my pocket, its teeth biting into my palm. Inside, the high A in my sternum tightened, a string wound a quarter-turn too far.</w:t>
      </w:r>
    </w:p>
    <w:p>
      <w:pPr>
        <w:pStyle w:val="BodyText"/>
      </w:pPr>
      <w:r>
        <w:t xml:space="preserve">I pushed the door open.</w:t>
      </w:r>
    </w:p>
    <w:p>
      <w:pPr>
        <w:pStyle w:val="BodyText"/>
      </w:pPr>
      <w:r>
        <w:t xml:space="preserve">They had been artists of disorder. Not the frantic, angry ransacking of a thief, but a methodical, surgical deconstruction. Every book had been pulled from its shelf, not dumped, but fanned open on the floor like the petals of some monstrous paper flower, their spines cracked at specific pages. My scores, my transcriptions, were laid out in intersecting lines on the rug, a chaotic stave. The sofa cushions were slit with a blade so sharp the fabric showed no fray, only a clean, deliberate parting of the weave. They had listened to my room. They had read the resonance of my life and then taken it apart, note by note.</w:t>
      </w:r>
    </w:p>
    <w:p>
      <w:pPr>
        <w:pStyle w:val="BodyText"/>
      </w:pPr>
      <w:r>
        <w:t xml:space="preserve">I walked through the wreckage, my boots crunching on spilled tea leaves from a canister left open on the kitchen counter. They’d found the loose floorboard under the bed. The hollow space was empty. But they hadn’t found the Register. It was with me, a warmth against my ribs inside my coat. Opa’s final lesson: the most important note is the one you carry.</w:t>
      </w:r>
    </w:p>
    <w:p>
      <w:pPr>
        <w:pStyle w:val="BodyText"/>
      </w:pPr>
      <w:r>
        <w:t xml:space="preserve">In the center of the main room, on the cleared surface of my drafting table, they had left a message. Not a note. An object. It was a tuning fork, made of a dull, grey alloy I didn’t recognize. It was set upright in a small block of dark wax. Beside it, placed with geometric precision, was a single photograph. It was of me, taken yesterday, exiting the canal house. The rain was a blur, but my face was in sharp focus, my expression one of grim absorption. On the back, in a neat, blocky hand that was not Vogel’s flowing script, was written:</w:t>
      </w:r>
      <w:r>
        <w:t xml:space="preserve"> </w:t>
      </w:r>
      <w:r>
        <w:rPr>
          <w:i/>
          <w:iCs/>
        </w:rPr>
        <w:t xml:space="preserve">C#. The Cancellation Frequency.</w:t>
      </w:r>
    </w:p>
    <w:p>
      <w:pPr>
        <w:pStyle w:val="BodyText"/>
      </w:pPr>
      <w:r>
        <w:t xml:space="preserve">A cold clarity washed over me, sharper than fear. This wasn’t a warning to stop. It was a calibration. They were telling me they knew my fundamental tone. They had measured me. C#. The note that, if struck with enough authority, could unmake my A, could turn it into dissonance, then into noise, then into nothing. This was the rival’s signature. This was the man in the sharp suit declaring his null in the physical world.</w:t>
      </w:r>
    </w:p>
    <w:p>
      <w:pPr>
        <w:pStyle w:val="BodyText"/>
      </w:pPr>
      <w:r>
        <w:t xml:space="preserve">The hook was in the mechanism. And the mechanism was now hunting me.</w:t>
      </w:r>
    </w:p>
    <w:p>
      <w:pPr>
        <w:pStyle w:val="BodyText"/>
      </w:pPr>
      <w:r>
        <w:t xml:space="preserve">I did not waste time on shock. Shock was a luxury for a life that still had continuity. Mine had just been severed, cleanly, by that expert blade. I went to the ruined bookshelf, to the one thing they would have considered junk: a battered cardboard tube of architectural plans. Inside, rolled tight behind a faded blueprint for a concert hall that was never built, was Opa’s topographic map of the Harz, its paper soft as felt. I spread it on the floor, over the fanned pages of a biography of Bach.</w:t>
      </w:r>
    </w:p>
    <w:p>
      <w:pPr>
        <w:pStyle w:val="BodyText"/>
      </w:pPr>
      <w:r>
        <w:t xml:space="preserve">The bronze disc from the case was cool in my hand. I placed it on the map. It didn’t align with modern borders or towns. It was a ghost geography. I rotated it slowly, the cryptic symbols passing over forests and contour lines. The high A in my chest gave a faint, sympathetic thrum—not a sound, but a pressure shift—as the central symbol of the disc hovered over a dense cluster of lines in the highest, remotest part of the range, a place marked only as</w:t>
      </w:r>
      <w:r>
        <w:t xml:space="preserve"> </w:t>
      </w:r>
      <w:r>
        <w:rPr>
          <w:i/>
          <w:iCs/>
        </w:rPr>
        <w:t xml:space="preserve">Brocken</w:t>
      </w:r>
      <w:r>
        <w:t xml:space="preserve">.</w:t>
      </w:r>
    </w:p>
    <w:p>
      <w:pPr>
        <w:pStyle w:val="BodyText"/>
      </w:pPr>
      <w:r>
        <w:t xml:space="preserve">The Brocken. The highest peak. A place of witches’ legends and radio towers, where the clouds sat low and the winds sang year-round. Of course. A listening post needed altitude, needed isolation from the ground-clutter of human noise. The Nazis had built one there. The Stasi after them. And before them all, someone else. Someone who understood resonance not as propaganda, but as architecture.</w:t>
      </w:r>
    </w:p>
    <w:p>
      <w:pPr>
        <w:pStyle w:val="BodyText"/>
      </w:pPr>
      <w:r>
        <w:t xml:space="preserve">The map location was one problem. The getting there was another. I had no car, no trusted contacts. Only Kai, who was a ghost in the wires, and Vogel, who was a archive of dangerous knowledge. I needed the former to disappear, and the latter for one final question.</w:t>
      </w:r>
    </w:p>
    <w:p>
      <w:pPr>
        <w:pStyle w:val="BodyText"/>
      </w:pPr>
      <w:r>
        <w:t xml:space="preserve">I packed a single bag: practical clothes, the Register, the bone flute in its inner pocket, the topographic map, a water bottle, a knife. The leather case with the bronze disc was too conspicuous. I pried up the lining and slid the disc out, slipping it into the Register between the pages on Schumann’s</w:t>
      </w:r>
      <w:r>
        <w:t xml:space="preserve"> </w:t>
      </w:r>
      <w:r>
        <w:rPr>
          <w:i/>
          <w:iCs/>
        </w:rPr>
        <w:t xml:space="preserve">Humoreske</w:t>
      </w:r>
      <w:r>
        <w:t xml:space="preserve">. The case itself I left open on the table, a decoy for a search that had already happened. Let them think the prize was still in play.</w:t>
      </w:r>
    </w:p>
    <w:p>
      <w:pPr>
        <w:pStyle w:val="BodyText"/>
      </w:pPr>
      <w:r>
        <w:t xml:space="preserve">I left the tuning fork standing in its wax. Let it sing to an empty room.</w:t>
      </w:r>
    </w:p>
    <w:p>
      <w:pPr>
        <w:pStyle w:val="FirstParagraph"/>
      </w:pPr>
      <w:r>
        <w:t xml:space="preserve">Vogel’s bookshop was a cave of shadows, the air thick with the smell of foxed paper and anxiety. He was not at his desk. I found him in the back room, hastily stuffing volumes into a leather satchel that was already straining at its seams. He didn’t jump when I entered. He simply went still, his shoulders slumping, as if he’d been waiting for the final, confirming note of a dirge.</w:t>
      </w:r>
    </w:p>
    <w:p>
      <w:pPr>
        <w:pStyle w:val="BodyText"/>
      </w:pPr>
      <w:r>
        <w:t xml:space="preserve">“They came an hour ago,” he said, his voice paper-dry. “Two men. Polite. They asked about a certain patron with an interest in acoustic anomalies.” He finally turned. His face was pale, the lively curiosity I’d seen before utterly extinguished. “They showed me a photograph. It was not a request for information, Leo. It was a statement of fact. They knew you had been here. They knew we had spoken.”</w:t>
      </w:r>
    </w:p>
    <w:p>
      <w:pPr>
        <w:pStyle w:val="BodyText"/>
      </w:pPr>
      <w:r>
        <w:t xml:space="preserve">“They were in my apartment,” I said. “They left a calling card.”</w:t>
      </w:r>
    </w:p>
    <w:p>
      <w:pPr>
        <w:pStyle w:val="BodyText"/>
      </w:pPr>
      <w:r>
        <w:t xml:space="preserve">“A tuning fork.”</w:t>
      </w:r>
    </w:p>
    <w:p>
      <w:pPr>
        <w:pStyle w:val="BodyText"/>
      </w:pPr>
      <w:r>
        <w:t xml:space="preserve">I nodded. The specificity did not surprise me. We were both in the same score now.</w:t>
      </w:r>
    </w:p>
    <w:p>
      <w:pPr>
        <w:pStyle w:val="BodyText"/>
      </w:pPr>
      <w:r>
        <w:t xml:space="preserve">Vogel fastened his satchel. “You must understand, what your grandfather was part of… it was not a single generation’s folly. It is a thread that runs through the tapestry of this country’s darkest ambitions. The</w:t>
      </w:r>
      <w:r>
        <w:t xml:space="preserve"> </w:t>
      </w:r>
      <w:r>
        <w:rPr>
          <w:i/>
          <w:iCs/>
        </w:rPr>
        <w:t xml:space="preserve">Kaiser</w:t>
      </w:r>
      <w:r>
        <w:t xml:space="preserve">, the Nazis, the Stasi… they were all just different conductors attempting to master the same terrible orchestra. Your Opa heard the music and tried to mute his section. But the composition continues. And this new conductor…” He shook his head. “He does not want to play the music. He wants to own the silence that follows the final chord. A monopoly on quiet.”</w:t>
      </w:r>
    </w:p>
    <w:p>
      <w:pPr>
        <w:pStyle w:val="BodyText"/>
      </w:pPr>
      <w:r>
        <w:t xml:space="preserve">“The Cancellation Frequency,” I said.</w:t>
      </w:r>
    </w:p>
    <w:p>
      <w:pPr>
        <w:pStyle w:val="BodyText"/>
      </w:pPr>
      <w:r>
        <w:t xml:space="preserve">Vogel’s eyes closed for a moment. “C#. The universal dampener. In theory, a wave of such precise, amplified contradiction that it could not just silence a specific resonance, but create a field of nullity. A dead zone for sound, for memory, for… will. Imagine it. A weapon that doesn’t explode, but</w:t>
      </w:r>
      <w:r>
        <w:t xml:space="preserve"> </w:t>
      </w:r>
      <w:r>
        <w:rPr>
          <w:i/>
          <w:iCs/>
        </w:rPr>
        <w:t xml:space="preserve">unmakes</w:t>
      </w:r>
      <w:r>
        <w:t xml:space="preserve">. That doesn’t kill the body, but dissolves the signal of the soul.” He opened his eyes, and they were full of a terrible, grandfatherly pity. “You are not just a listener, Leo. To them, you are a prototype. A proof of concept. And now you are a loose end.”</w:t>
      </w:r>
    </w:p>
    <w:p>
      <w:pPr>
        <w:pStyle w:val="BodyText"/>
      </w:pPr>
      <w:r>
        <w:t xml:space="preserve">The generational conflict wasn’t between me and Opa. I saw that now. It was between his generation’s failed, poetic resistance and the new, sleek efficiency of the men who followed. Opa had tried to forget, to bury the song under grief. These men wanted to weaponize the forgetting. They were the children of the silence he had cultivated, and they had perverted it into a vacuum.</w:t>
      </w:r>
    </w:p>
    <w:p>
      <w:pPr>
        <w:pStyle w:val="BodyText"/>
      </w:pPr>
      <w:r>
        <w:t xml:space="preserve">“I have a location,” I said. “The Brocken.”</w:t>
      </w:r>
    </w:p>
    <w:p>
      <w:pPr>
        <w:pStyle w:val="BodyText"/>
      </w:pPr>
      <w:r>
        <w:t xml:space="preserve">Vogel sucked air through his teeth. “The</w:t>
      </w:r>
      <w:r>
        <w:t xml:space="preserve"> </w:t>
      </w:r>
      <w:r>
        <w:rPr>
          <w:i/>
          <w:iCs/>
        </w:rPr>
        <w:t xml:space="preserve">Ur</w:t>
      </w:r>
      <w:r>
        <w:t xml:space="preserve">-listening post. Where it all began. Of course.” He rummaged in his pocket and produced a small, felt-wrapped bundle. He pressed it into my hand. It was heavy, metallic. “Your final piece of advice is this: do not go to find the source. You already carry it. Go to</w:t>
      </w:r>
      <w:r>
        <w:t xml:space="preserve"> </w:t>
      </w:r>
      <w:r>
        <w:rPr>
          <w:i/>
          <w:iCs/>
        </w:rPr>
        <w:t xml:space="preserve">understand</w:t>
      </w:r>
      <w:r>
        <w:t xml:space="preserve"> </w:t>
      </w:r>
      <w:r>
        <w:t xml:space="preserve">it. Because if you do not, they will. And their understanding will be a scalpel.”</w:t>
      </w:r>
    </w:p>
    <w:p>
      <w:pPr>
        <w:pStyle w:val="BodyText"/>
      </w:pPr>
      <w:r>
        <w:t xml:space="preserve">I unwrapped the felt. It was a key, but unlike any I had seen. It was made of the same dull grey alloy as the tuning fork, shaped like a slender, squared-off hook. It felt inert, cold, a void in my hand.</w:t>
      </w:r>
    </w:p>
    <w:p>
      <w:pPr>
        <w:pStyle w:val="BodyText"/>
      </w:pPr>
      <w:r>
        <w:t xml:space="preserve">“It is a damping key,” Vogel whispered. “From the old station. It can mute a specific resonator. A failsafe.” He looked at me, his gaze intense. “Or a trigger. I do not know which. It was your grandfather’s. He gave it to me for safekeeping, the last time I saw him. He said, ‘Give it to the echo when the note is gone.’ You are the echo, Leo.”</w:t>
      </w:r>
    </w:p>
    <w:p>
      <w:pPr>
        <w:pStyle w:val="BodyText"/>
      </w:pPr>
      <w:r>
        <w:t xml:space="preserve">The weight of the thing was immense. It wasn’t just a tool. It was a decision Opa had refused to make, passed down to me. A generational baton of terrible potential.</w:t>
      </w:r>
    </w:p>
    <w:p>
      <w:pPr>
        <w:pStyle w:val="BodyText"/>
      </w:pPr>
      <w:r>
        <w:t xml:space="preserve">“You must leave Berlin,” Vogel said, his voice urgent. “Now. They are methodical. They will have watchers at the stations, on the roads. They will be listening for your… signature.”</w:t>
      </w:r>
    </w:p>
    <w:p>
      <w:pPr>
        <w:pStyle w:val="BodyText"/>
      </w:pPr>
      <w:r>
        <w:t xml:space="preserve">“How do I hide a frequency?”</w:t>
      </w:r>
    </w:p>
    <w:p>
      <w:pPr>
        <w:pStyle w:val="BodyText"/>
      </w:pPr>
      <w:r>
        <w:t xml:space="preserve">“You don’t,” he said. “You mask it in noise. In the chaos of a thousand other signals.” A faint, grim smile touched his lips. “Take a train. Not a direct one. A slow, regional line to the mountains. Full of hikers, tourists, everyday people broadcasting their mundane, glorious static. Get lost in the chorus.”</w:t>
      </w:r>
    </w:p>
    <w:p>
      <w:pPr>
        <w:pStyle w:val="BodyText"/>
      </w:pPr>
      <w:r>
        <w:t xml:space="preserve">He gripped my arm, his fingers surprisingly strong. “This is where my part ends. My knowledge is all behind me, in these books. Yours is ahead, in that place. Go. And for God’s sake, stop listening like an archivist. Start listening like a survivor.”</w:t>
      </w:r>
    </w:p>
    <w:p>
      <w:pPr>
        <w:pStyle w:val="BodyText"/>
      </w:pPr>
      <w:r>
        <w:t xml:space="preserve">He turned back to his satchel, his dismissal absolute. The mentor’s role was complete. The final gift given, the final warning issued. The rest was my dissonance to resolve.</w:t>
      </w:r>
    </w:p>
    <w:p>
      <w:pPr>
        <w:pStyle w:val="BodyText"/>
      </w:pPr>
      <w:r>
        <w:t xml:space="preserve">I left him there in the back room of his crumbling archive, a guardian of the last century’s ghosts. I did not look back.</w:t>
      </w:r>
    </w:p>
    <w:p>
      <w:pPr>
        <w:pStyle w:val="FirstParagraph"/>
      </w:pPr>
      <w:r>
        <w:t xml:space="preserve">The Hauptbahnhof was a cathedral of controlled chaos, a symphony of rolling suitcases, departure announcements, and the low, restless hum of a thousand separate journeys. The air smelled of pretzels and diesel. I bought a ticket for the next Harz-bound regional service from a machine, using cash. The platform was crowded, a buffer of bodies. I kept my head down, my bag held close, the damping key a cold secret in my deepest pocket.</w:t>
      </w:r>
    </w:p>
    <w:p>
      <w:pPr>
        <w:pStyle w:val="BodyText"/>
      </w:pPr>
      <w:r>
        <w:t xml:space="preserve">I felt exposed, a single, pure tone trying to hide in a cacophony. Every uniformed official, every person standing too still, became a potential watcher. The high A inside me was a liability, a beacon. I focused on the noise Vogel had prescribed: the shriek of a child, the tinny bleed of headphones from a teenager, the rumble of a luggage cart over concrete seams. I let their jumble wash over me, a sonic camouflage.</w:t>
      </w:r>
    </w:p>
    <w:p>
      <w:pPr>
        <w:pStyle w:val="BodyText"/>
      </w:pPr>
      <w:r>
        <w:t xml:space="preserve">The train, when it arrived, was an old, tired-looking double-decker, its paint faded. I boarded and climbed to the upper deck, finding a window seat facing the direction of travel. I stowed my bag on the seat beside me, a placeholder for an imaginary companion. The train pulled out of the great glass cavern of the station, and Berlin began to unravel itself outside the window—the sleek modernity giving way to older, soot-stained buildings, then to rows of apartment blocks, then finally to the open, green-grey sprawl of the outskirts.</w:t>
      </w:r>
    </w:p>
    <w:p>
      <w:pPr>
        <w:pStyle w:val="BodyText"/>
      </w:pPr>
      <w:r>
        <w:t xml:space="preserve">As the city’s grip loosened, something in me loosened too. The constant, low-grade hum of Berlin—the traffic, the trains, the dense, layered memory-field of eight million lives—began to fade. It was like a pressure dropping in my ears. The silence that replaced it was not the dead null of the Cancellation Frequency. It was the natural, textured quiet of the land. A silence full of wind and distance.</w:t>
      </w:r>
    </w:p>
    <w:p>
      <w:pPr>
        <w:pStyle w:val="BodyText"/>
      </w:pPr>
      <w:r>
        <w:t xml:space="preserve">I took out the Register. In the slanting afternoon light, Opa’s handwriting seemed more alive, the ink a deeper black. I flipped past his entries, past my own, to the blank pages at the back. I took a pencil from my bag.</w:t>
      </w:r>
    </w:p>
    <w:p>
      <w:pPr>
        <w:pStyle w:val="BodyText"/>
      </w:pPr>
      <w:r>
        <w:t xml:space="preserve">For the first time, I did not write about what I heard. I wrote about what I was.</w:t>
      </w:r>
      <w:r>
        <w:t xml:space="preserve"> </w:t>
      </w:r>
      <w:r>
        <w:rPr>
          <w:i/>
          <w:iCs/>
        </w:rPr>
        <w:t xml:space="preserve">The pause between the note and its echo.</w:t>
      </w:r>
      <w:r>
        <w:t xml:space="preserve"> </w:t>
      </w:r>
      <w:r>
        <w:t xml:space="preserve">The note was history, was Opa, was the original sin of the listening post. The echo was me, was the resonance returning, changed by its journey through time and grief. But a pause is not passive. It is the hinge. The decision point. The damping key in my pocket was the tool of that decision: to mute the echo, or to let it ring?</w:t>
      </w:r>
    </w:p>
    <w:p>
      <w:pPr>
        <w:pStyle w:val="BodyText"/>
      </w:pPr>
      <w:r>
        <w:t xml:space="preserve">The train climbed. The suburbs vanished, replaced by forests of pine that stood in dark, regimented lines. Towns became villages, clusters of red-roofed houses clinging to hillsides. The sky widened. My internal A, so long strained by the city’s dissonance, began to settle, to clarify. It was no longer a homing signal searching for its source. It was becoming a tuning fork itself, vibrating in sympathy with the landscape we entered.</w:t>
      </w:r>
    </w:p>
    <w:p>
      <w:pPr>
        <w:pStyle w:val="BodyText"/>
      </w:pPr>
      <w:r>
        <w:t xml:space="preserve">This was the shift. The shattering. In Berlin, I had been reacting—to Opa’s past, to Vogel’s information, to the rival’s threats. I had been a particle in someone else’s field. Now, leaving it all behind, I was generating my own. However faint, however untested, it was mine. The conflict was no longer between my generation and his. It was between the song I carried and the silence that sought to erase it. I was not continuing Opa’s work. I was answering it.</w:t>
      </w:r>
    </w:p>
    <w:p>
      <w:pPr>
        <w:pStyle w:val="BodyText"/>
      </w:pPr>
      <w:r>
        <w:t xml:space="preserve">As dusk began to stain the sky a deep violet, the Brocken massif appeared on the horizon. It was a dark, brooding hump, its peak shrouded in a cap of cloud that glowed with the last of the sun. It looked less like a mountain and more like an ancient, sleeping beast. The train curved along a valley, and the Brocken disappeared, then reappeared, larger each time.</w:t>
      </w:r>
    </w:p>
    <w:p>
      <w:pPr>
        <w:pStyle w:val="BodyText"/>
      </w:pPr>
      <w:r>
        <w:t xml:space="preserve">The final stop on the line was a small resort town, its platform lit by old-fashioned gas lamps that hissed in the twilight. I was the only one who disembarked. The air was knife-cold and smelled of pine resin and damp earth. The silence here was profound, a physical presence. It was the silence of the map. The silence of the source.</w:t>
      </w:r>
    </w:p>
    <w:p>
      <w:pPr>
        <w:pStyle w:val="BodyText"/>
      </w:pPr>
      <w:r>
        <w:t xml:space="preserve">I stood on the empty platform as the train’s lights receded into the tunnel, the sound of its engine swallowed by the mountain. The hook was no longer in the mystery, or the mechanism. It was in the doing. I had the location. I had the key. I had the warning.</w:t>
      </w:r>
    </w:p>
    <w:p>
      <w:pPr>
        <w:pStyle w:val="BodyText"/>
      </w:pPr>
      <w:r>
        <w:t xml:space="preserve">And I had the song.</w:t>
      </w:r>
    </w:p>
    <w:p>
      <w:pPr>
        <w:pStyle w:val="BodyText"/>
      </w:pPr>
      <w:r>
        <w:t xml:space="preserve">I shouldered my bag and walked towards the single, glowing window of the station house to ask about a place to stay. The high A within me was clear and steady, a plumb line dropped into the deep. Ahead, the mountain waited, a darker black against the black sky. Somewhere on its slopes, the original city-that-was-not-a-city was singing its old, wordless note. And somewhere, much closer, a man with a tuning fork for a soul was listening for my frequency, ready to broadcast his null.</w:t>
      </w:r>
    </w:p>
    <w:p>
      <w:pPr>
        <w:pStyle w:val="BodyText"/>
      </w:pPr>
      <w:r>
        <w:t xml:space="preserve">The pause was over. I stepped off the platform and into the dark, the echo beginning, at last, to answer.</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guide’s name was Brandt. He found me at the inn’s bar, a low-ceilinged room that smelled of woodsmoke and the sour, yeasty breath of the mountains. He didn’t approach so much as he materialized from the gloom beside the stone hearth, a figure carved from the same peat-dark timber as the beams overhead. He wore a waxed canvas jacket and his eyes were the color of the slate chips in the stream behind the building—flat, grey, and giving nothing back.</w:t>
      </w:r>
    </w:p>
    <w:p>
      <w:pPr>
        <w:pStyle w:val="BodyText"/>
      </w:pPr>
      <w:r>
        <w:t xml:space="preserve">“You’re the one asking about the old paths,” he said. It wasn’t a question. His voice was a low rasp, like two stones grinding together under pressure.</w:t>
      </w:r>
    </w:p>
    <w:p>
      <w:pPr>
        <w:pStyle w:val="BodyText"/>
      </w:pPr>
      <w:r>
        <w:t xml:space="preserve">I had been nursing a glass of</w:t>
      </w:r>
      <w:r>
        <w:t xml:space="preserve"> </w:t>
      </w:r>
      <w:r>
        <w:rPr>
          <w:i/>
          <w:iCs/>
        </w:rPr>
        <w:t xml:space="preserve">Korn</w:t>
      </w:r>
      <w:r>
        <w:t xml:space="preserve">, not drinking it, just letting its medicinal burn hover in the air between me and the other silent men in the room. They were locals, their faces mapped with the same deep lines as the topographic charts behind the bar. They watched the fire, not me, but their silence had a focused quality, a collective ear turned to the space I occupied.</w:t>
      </w:r>
    </w:p>
    <w:p>
      <w:pPr>
        <w:pStyle w:val="BodyText"/>
      </w:pPr>
      <w:r>
        <w:t xml:space="preserve">“I need to reach the eastern shoulder,” I said. “Before the weather closes in.”</w:t>
      </w:r>
    </w:p>
    <w:p>
      <w:pPr>
        <w:pStyle w:val="BodyText"/>
      </w:pPr>
      <w:r>
        <w:t xml:space="preserve">Brandt’s smile was a thin crack in weathered leather. “Everyone needs something before the weather closes in. The mountain doesn’t care.” He took the stool beside me without invitation, his movements economical, leaving no unnecessary disturbance in the air. “The paths you want… they’re not on any map the innkeeper sells. They remember. They have… preferences.”</w:t>
      </w:r>
    </w:p>
    <w:p>
      <w:pPr>
        <w:pStyle w:val="BodyText"/>
      </w:pPr>
      <w:r>
        <w:t xml:space="preserve">He talked of the Brocken not as a place, but as a condition. A state of being. The trails were moods, the rockfalls were forgetfulness, the sudden mists were its breath drawn in, holding secrets in its lungs. He spoke in the same metaphor-laden cadence Opa had used for the ruined church, but where Opa’s tone was one of mourning reverence, Brandt’s was of wary, transactional familiarity. He knew the silence here, too. He trafficked in it.</w:t>
      </w:r>
    </w:p>
    <w:p>
      <w:pPr>
        <w:pStyle w:val="BodyText"/>
      </w:pPr>
      <w:r>
        <w:t xml:space="preserve">His price was steep. I counted out the cash, the notes feeling absurdly thin and urban against the solid, ancient weight of his expectation. He pocketed them with a nod. “First light,” he said. “The mountain is most tolerant at first light. It’s still dreaming then.”</w:t>
      </w:r>
    </w:p>
    <w:p>
      <w:r>
        <w:pict>
          <v:rect style="width:0;height:1.5pt" o:hralign="center" o:hrstd="t" o:hr="t"/>
        </w:pict>
      </w:r>
    </w:p>
    <w:p>
      <w:pPr>
        <w:pStyle w:val="FirstParagraph"/>
      </w:pPr>
      <w:r>
        <w:t xml:space="preserve">We left in the granular grey that precedes sunrise, the world rendered in shades of charcoal and ash. The air was so cold it felt solid, a crystal medium we had to push through. Brandt moved with a disturbing, fluid silence, his boots finding purchase on the frost-slicked roots and scree where I saw only a uniform treachery. He didn’t speak. His communication was a raised hand, a pointed finger, a tilt of the head. I followed, the weight of my pack—the book, the key, the few supplies—a comforting anchor against the dizzying scale of the slope.</w:t>
      </w:r>
    </w:p>
    <w:p>
      <w:pPr>
        <w:pStyle w:val="BodyText"/>
      </w:pPr>
      <w:r>
        <w:t xml:space="preserve">We were on what he called the</w:t>
      </w:r>
      <w:r>
        <w:t xml:space="preserve"> </w:t>
      </w:r>
      <w:r>
        <w:rPr>
          <w:i/>
          <w:iCs/>
        </w:rPr>
        <w:t xml:space="preserve">Schattengang</w:t>
      </w:r>
      <w:r>
        <w:t xml:space="preserve">, the shadow-walk, a ledge system hidden behind a curtain of ancient, stunted pines. It wasn’t a path for legs; it was a path for intention. The drop to our left was a void, a sheer gut of darkness where sound fell and never returned.</w:t>
      </w:r>
    </w:p>
    <w:p>
      <w:pPr>
        <w:pStyle w:val="BodyText"/>
      </w:pPr>
      <w:r>
        <w:t xml:space="preserve">It was here the book first stirred.</w:t>
      </w:r>
    </w:p>
    <w:p>
      <w:pPr>
        <w:pStyle w:val="BodyText"/>
      </w:pPr>
      <w:r>
        <w:t xml:space="preserve">Not a sound. A vibration. A sub-audible hum that began in the center of my chest, a second, slower heartbeat. I thought it was fatigue, the thin air. Then I saw Brandt freeze, not ahead of me, but half a step</w:t>
      </w:r>
      <w:r>
        <w:t xml:space="preserve"> </w:t>
      </w:r>
      <w:r>
        <w:rPr>
          <w:i/>
          <w:iCs/>
        </w:rPr>
        <w:t xml:space="preserve">behind</w:t>
      </w:r>
      <w:r>
        <w:t xml:space="preserve">, his body coiled like a spring. His slate eyes were fixed on a spot on the path just before my next step.</w:t>
      </w:r>
    </w:p>
    <w:p>
      <w:pPr>
        <w:pStyle w:val="BodyText"/>
      </w:pPr>
      <w:r>
        <w:t xml:space="preserve">I looked. It was a patch of ordinary moss, studded with tiny, frost-starred flowers. Nothing. But the hum in my chest tightened, sharpened into a dissonant chord that scraped against my ribs. The book in my pack was no longer a weight. It was a presence, a clenched fist.</w:t>
      </w:r>
    </w:p>
    <w:p>
      <w:pPr>
        <w:pStyle w:val="BodyText"/>
      </w:pPr>
      <w:r>
        <w:t xml:space="preserve">“Don’t move,” Brandt whispered, the words barely a vapor.</w:t>
      </w:r>
    </w:p>
    <w:p>
      <w:pPr>
        <w:pStyle w:val="BodyText"/>
      </w:pPr>
      <w:r>
        <w:t xml:space="preserve">I saw it then. Not with my eyes, but with the sense the book was pressing into me. The air over the moss was</w:t>
      </w:r>
      <w:r>
        <w:t xml:space="preserve"> </w:t>
      </w:r>
      <w:r>
        <w:rPr>
          <w:i/>
          <w:iCs/>
        </w:rPr>
        <w:t xml:space="preserve">wrong</w:t>
      </w:r>
      <w:r>
        <w:t xml:space="preserve">. It shimmered, not with heat, but with a sickly, refractive quality, like old glass under stress. It was a tear. A snag in the fabric of the place. A memory of a ward, laid down by hands that understood resonance as a weapon. It wasn’t meant to be seen. It was meant to be felt by the careless foot, the unwary frequency. It would have unspooled something in me—my sense of direction, the memory of the song, perhaps my very cohesion.</w:t>
      </w:r>
    </w:p>
    <w:p>
      <w:pPr>
        <w:pStyle w:val="BodyText"/>
      </w:pPr>
      <w:r>
        <w:t xml:space="preserve">The book’s hum rose to a silent pitch. I felt a pressure behind my eyes. Without thought, my hand went to the strap of my pack, not to open it, but to ground myself. As I did, the vibration emanating from me shifted. The dissonance resolved into a single, pure interval—a fifth. The air over the moss shivered, like a pond surface struck by a contrary wind, and then smoothed. The wrongness dissolved. The moss was just moss.</w:t>
      </w:r>
    </w:p>
    <w:p>
      <w:pPr>
        <w:pStyle w:val="BodyText"/>
      </w:pPr>
      <w:r>
        <w:t xml:space="preserve">Brandt exhaled, a long, slow stream of white. He looked at me, then at my pack, his face unreadable. “So,” he said, the word hanging between us. “It speaks to you.” He didn’t ask what</w:t>
      </w:r>
      <w:r>
        <w:t xml:space="preserve"> </w:t>
      </w:r>
      <w:r>
        <w:rPr>
          <w:i/>
          <w:iCs/>
        </w:rPr>
        <w:t xml:space="preserve">it</w:t>
      </w:r>
      <w:r>
        <w:t xml:space="preserve"> </w:t>
      </w:r>
      <w:r>
        <w:t xml:space="preserve">was. He turned and continued walking, but his silence now was different. It was calculating.</w:t>
      </w:r>
    </w:p>
    <w:p>
      <w:r>
        <w:pict>
          <v:rect style="width:0;height:1.5pt" o:hralign="center" o:hrstd="t" o:hr="t"/>
        </w:pict>
      </w:r>
    </w:p>
    <w:p>
      <w:pPr>
        <w:pStyle w:val="FirstParagraph"/>
      </w:pPr>
      <w:r>
        <w:t xml:space="preserve">The waypoint was a hunter’s shelter, a crude lean-to of stone and sod built into the lee of a colossal granite outcrop shaped like a slumped giant. The last of the day’s light, a feeble lemon-yellow, bled across the high cirque above us. Inside, it was dark and smelled of cold earth and old ashes.</w:t>
      </w:r>
    </w:p>
    <w:p>
      <w:pPr>
        <w:pStyle w:val="BodyText"/>
      </w:pPr>
      <w:r>
        <w:t xml:space="preserve">Brandt built a fire with practiced efficiency. The flames were a defiance against the vast, listening dark that pressed in from the open side of the shelter. He handed me a tin cup of bitter tea. “We’re in the throat now,” he said, staring into the fire. “The mountain swallows or it spits out. No in-between.”</w:t>
      </w:r>
    </w:p>
    <w:p>
      <w:pPr>
        <w:pStyle w:val="BodyText"/>
      </w:pPr>
      <w:r>
        <w:t xml:space="preserve">I asked him how he knew the paths. His story came out in fragments, stoked by the fire. He was third-generation</w:t>
      </w:r>
      <w:r>
        <w:t xml:space="preserve"> </w:t>
      </w:r>
      <w:r>
        <w:rPr>
          <w:i/>
          <w:iCs/>
        </w:rPr>
        <w:t xml:space="preserve">Harzer</w:t>
      </w:r>
      <w:r>
        <w:t xml:space="preserve">, his grandfather a surveyor for the old mining concerns, his father a forester who went missing in a blizzard on the eastern shoulder in ’78. They’d found the body in the spring, perfectly preserved, his compass still spinning lazily in his frozen hand. Brandt learned the mountain not to conquer it, but to survive its indifference. He was a guide for the new breed of tourist—the mystics, the conspiracy theorists, the neo-pagans who came to feel the</w:t>
      </w:r>
      <w:r>
        <w:t xml:space="preserve"> </w:t>
      </w:r>
      <w:r>
        <w:rPr>
          <w:i/>
          <w:iCs/>
        </w:rPr>
        <w:t xml:space="preserve">Berggeist</w:t>
      </w:r>
      <w:r>
        <w:t xml:space="preserve">. He fed them just enough truth to make the lies palatable.</w:t>
      </w:r>
    </w:p>
    <w:p>
      <w:pPr>
        <w:pStyle w:val="BodyText"/>
      </w:pPr>
      <w:r>
        <w:t xml:space="preserve">“They want a story,” he said, his eyes reflecting the darting flames. “They don’t want the silence. They want to fill it with their own noise. You… you’re different. You’re listening for the old noise.”</w:t>
      </w:r>
    </w:p>
    <w:p>
      <w:pPr>
        <w:pStyle w:val="BodyText"/>
      </w:pPr>
      <w:r>
        <w:t xml:space="preserve">It was the most he’d said all day. I felt a flicker of something—not trust, but recognition. He was, in his way, like Opa. A man who understood that certain places were archives, not playgrounds. That some silences were not empty, but full.</w:t>
      </w:r>
    </w:p>
    <w:p>
      <w:pPr>
        <w:pStyle w:val="BodyText"/>
      </w:pPr>
      <w:r>
        <w:t xml:space="preserve">The fire burned low. The wind outside rose to a moan, threading through the stone gaps. I was on the edge of sleep, lulled by the exhaustion and the tea, when the book hummed again. Not a warning chord this time. A jarring, atonal spike of alarm.</w:t>
      </w:r>
    </w:p>
    <w:p>
      <w:pPr>
        <w:pStyle w:val="BodyText"/>
      </w:pPr>
      <w:r>
        <w:t xml:space="preserve">I opened my eyes. Brandt was not across the fire. He was standing at the open edge of the shelter, his back to me, a dark cut-out against the lesser dark. He was perfectly still.</w:t>
      </w:r>
    </w:p>
    <w:p>
      <w:pPr>
        <w:pStyle w:val="BodyText"/>
      </w:pPr>
      <w:r>
        <w:t xml:space="preserve">Then he raised his arm, a slow, deliberate signal.</w:t>
      </w:r>
    </w:p>
    <w:p>
      <w:pPr>
        <w:pStyle w:val="BodyText"/>
      </w:pPr>
      <w:r>
        <w:t xml:space="preserve">They came from above, dislodging small cascades of pebbles. Three figures, moving with a grim, professional grace that had nothing to do with Brandt’s organic stealth. They wore dark, tactical gear, their faces obscured by balaclavas. The one in front carried a compact, matte-black device that was not a weapon—it was a sleek, modern sibling to Vogel’s equipment, a resonator designed for field use.</w:t>
      </w:r>
    </w:p>
    <w:p>
      <w:pPr>
        <w:pStyle w:val="BodyText"/>
      </w:pPr>
      <w:r>
        <w:t xml:space="preserve">Brandt turned to face me. The calculation in his eyes had resolved into cold clarity. “I’m sorry,” he said, and he wasn’t. “Their price was better. And permanent. They don’t just want to know the paths. They want to own them.”</w:t>
      </w:r>
    </w:p>
    <w:p>
      <w:pPr>
        <w:pStyle w:val="BodyText"/>
      </w:pPr>
      <w:r>
        <w:t xml:space="preserve">The man with the resonator spoke. His voice was educated, Berlin-flat, utterly out of place here. “The copy, please. And the key. This doesn’t have to be arduous.” He aimed the device at me. It emitted a low, pulsing thrum that immediately made my teeth ache. It was seeking, probing for my frequency, the one the book had just used to shield me. It was the null Vogel had warned of, made portable.</w:t>
      </w:r>
    </w:p>
    <w:p>
      <w:pPr>
        <w:pStyle w:val="BodyText"/>
      </w:pPr>
      <w:r>
        <w:t xml:space="preserve">I was on my feet, my back against the cold stone. The book was a furnace against my spine, its pages thrashing in a silent storm. The rival’s null-wave pressed in, a pressure that threatened to flatten my own resonance, to turn the song inside me into static.</w:t>
      </w:r>
    </w:p>
    <w:p>
      <w:pPr>
        <w:pStyle w:val="BodyText"/>
      </w:pPr>
      <w:r>
        <w:t xml:space="preserve">Brandt watched, a spectator now. His betrayal was not passionate, but pragmatic. Another transaction in a life of them. He had guided me into the throat, and now he would watch the mountain swallow me.</w:t>
      </w:r>
    </w:p>
    <w:p>
      <w:pPr>
        <w:pStyle w:val="BodyText"/>
      </w:pPr>
      <w:r>
        <w:t xml:space="preserve">The leader took a step forward, adjusting a dial. The thrum deepened, vibrating my sternum. “The founder’s work belongs to the future,” he said. “Not to a sentimentalist clinging to a dead man’s notes.”</w:t>
      </w:r>
    </w:p>
    <w:p>
      <w:pPr>
        <w:pStyle w:val="BodyText"/>
      </w:pPr>
      <w:r>
        <w:rPr>
          <w:i/>
          <w:iCs/>
        </w:rPr>
        <w:t xml:space="preserve">Sentimentalist.</w:t>
      </w:r>
      <w:r>
        <w:t xml:space="preserve"> </w:t>
      </w:r>
      <w:r>
        <w:t xml:space="preserve">The word was a spark in the tinder of my fear. Opa was not sentimental. He was a witness. I was not clinging. I was answering.</w:t>
      </w:r>
    </w:p>
    <w:p>
      <w:pPr>
        <w:pStyle w:val="BodyText"/>
      </w:pPr>
      <w:r>
        <w:t xml:space="preserve">The null-wave sought to erase. But the book… the book remembered. It remembered the shape of the silence before the first note was sung. It remembered the architecture of resonance.</w:t>
      </w:r>
    </w:p>
    <w:p>
      <w:pPr>
        <w:pStyle w:val="BodyText"/>
      </w:pPr>
      <w:r>
        <w:t xml:space="preserve">I didn’t think. I dropped my weight, letting the pack slide from my shoulders and into my hands. I didn’t open it. I held it before me like a shield. As the leader’s next step brought him over the threshold of the shelter, his boot scuffed a line in the dirt—the faint, almost invisible remnants of the shelter’s original stone foundation, a perfect circle.</w:t>
      </w:r>
    </w:p>
    <w:p>
      <w:pPr>
        <w:pStyle w:val="BodyText"/>
      </w:pPr>
      <w:r>
        <w:t xml:space="preserve">The book erupted.</w:t>
      </w:r>
    </w:p>
    <w:p>
      <w:pPr>
        <w:pStyle w:val="BodyText"/>
      </w:pPr>
      <w:r>
        <w:t xml:space="preserve">Not in sound. In</w:t>
      </w:r>
      <w:r>
        <w:t xml:space="preserve"> </w:t>
      </w:r>
      <w:r>
        <w:rPr>
          <w:i/>
          <w:iCs/>
        </w:rPr>
        <w:t xml:space="preserve">anti-sound</w:t>
      </w:r>
      <w:r>
        <w:t xml:space="preserve">. A sphere of pure, canceling quiet bloomed from the pack, visible only as a distortion in the firelight, a lens of absolute stillness. The leader’s null-wave hit it and simply… ceased. The device in his hand screeched with feedback, lights flaring red before it went dark. He cried out, clutching his ears.</w:t>
      </w:r>
    </w:p>
    <w:p>
      <w:pPr>
        <w:pStyle w:val="BodyText"/>
      </w:pPr>
      <w:r>
        <w:t xml:space="preserve">In the shocking, vacuum-like silence that followed—a silence the book had carved out of the world—I moved. The two other men were momentarily stunned, their own auditory perception scrambled. I lunged not for the exit, but for the leader. My hand clawed at the slim satchel strapped across his chest. He was still disoriented, his eyes wide with a pain that was neurological, not physical. The strap snapped. I wrenched the satchel free.</w:t>
      </w:r>
    </w:p>
    <w:p>
      <w:pPr>
        <w:pStyle w:val="BodyText"/>
      </w:pPr>
      <w:r>
        <w:t xml:space="preserve">Brandt shouted then, a raw sound of surprise, finally reacting to a variable he hadn’t priced in. He moved to block the shelter’s exit, his body a solid wall.</w:t>
      </w:r>
    </w:p>
    <w:p>
      <w:pPr>
        <w:pStyle w:val="BodyText"/>
      </w:pPr>
      <w:r>
        <w:t xml:space="preserve">The book’s sphere of silence collapsed. Sound rushed back in—the wind, the gasps of the men, the crackle of the fire. But the leader’s device was dead. And I had his satchel.</w:t>
      </w:r>
    </w:p>
    <w:p>
      <w:pPr>
        <w:pStyle w:val="BodyText"/>
      </w:pPr>
      <w:r>
        <w:t xml:space="preserve">I turned and did the only thing Brandt would not expect. I went</w:t>
      </w:r>
      <w:r>
        <w:t xml:space="preserve"> </w:t>
      </w:r>
      <w:r>
        <w:rPr>
          <w:i/>
          <w:iCs/>
        </w:rPr>
        <w:t xml:space="preserve">up</w:t>
      </w:r>
      <w:r>
        <w:t xml:space="preserve">. I scrambled onto the top of the granite outcrop, my fingers finding holds in the frozen lichen. Shouts erupted below. A flashlight beam sliced the darkness, but I was already over the crest, sliding down the other side into a gully of pure black.</w:t>
      </w:r>
    </w:p>
    <w:p>
      <w:r>
        <w:pict>
          <v:rect style="width:0;height:1.5pt" o:hralign="center" o:hrstd="t" o:hr="t"/>
        </w:pict>
      </w:r>
    </w:p>
    <w:p>
      <w:pPr>
        <w:pStyle w:val="FirstParagraph"/>
      </w:pPr>
      <w:r>
        <w:t xml:space="preserve">I ran until my lungs were strips of fire and my legs would no longer obey. I collapsed in the hollow formed by the roots of a fallen pine, the trunk a massive barricade against the wind. The world was reduced to the roar of blood in my ears and the deep, shuddering cold of the earth seeping into my bones.</w:t>
      </w:r>
    </w:p>
    <w:p>
      <w:pPr>
        <w:pStyle w:val="BodyText"/>
      </w:pPr>
      <w:r>
        <w:t xml:space="preserve">After a long time, I fumbled the leader’s satchel open. Inside, next to a high-frequency radio and a topographical GPS, was a journal. It was not ancient. It was modern, leather-bound, its pages filled with a tight, aggressive script. My rival’s notes.</w:t>
      </w:r>
    </w:p>
    <w:p>
      <w:pPr>
        <w:pStyle w:val="BodyText"/>
      </w:pPr>
      <w:r>
        <w:t xml:space="preserve">I angled my penlight onto the pages. It was not a record of seeking. It was a blueprint for extraction. Diagrams of harmonic nodes on the Brocken. Calculations for “acoustic excavation.” Transcripts of intercepted communications—Vogel’s name appeared, more than once. And a mission statement, underlined:</w:t>
      </w:r>
      <w:r>
        <w:t xml:space="preserve"> </w:t>
      </w:r>
      <w:r>
        <w:rPr>
          <w:i/>
          <w:iCs/>
        </w:rPr>
        <w:t xml:space="preserve">To not merely recover the Founder’s Tone, but to standardize it, weaponize it, and broadcast the resulting null-field. To silence the inherent chaos of legacy resonance. To impose a clean, modern frequency upon the world.</w:t>
      </w:r>
    </w:p>
    <w:p>
      <w:pPr>
        <w:pStyle w:val="BodyText"/>
      </w:pPr>
      <w:r>
        <w:t xml:space="preserve">This was the generational conflict made manifest. Opa had sought to preserve a song, a memory of a city-that-was-not-a-city. My father’s generation had ignored it, let it fade into myth. And this new generation, this rival, saw it not as a heritage to answer, but as a resource to control, a power source to be monopolized and turned against the very concept of the past. They didn’t want to hear the echo. They wanted to own the copyright on silence.</w:t>
      </w:r>
    </w:p>
    <w:p>
      <w:pPr>
        <w:pStyle w:val="BodyText"/>
      </w:pPr>
      <w:r>
        <w:t xml:space="preserve">I tucked the journal into my inner pocket, next to Opa’s key. The book in my pack was quiet now, its energy spent. But the high A within me was not. It was changed. Tempered by the null-wave, clarified by betrayal, it was no longer just a plumb line. It was a blade. A tuning fork struck against the iron of the mountain itself.</w:t>
      </w:r>
    </w:p>
    <w:p>
      <w:pPr>
        <w:pStyle w:val="BodyText"/>
      </w:pPr>
      <w:r>
        <w:t xml:space="preserve">I had come here to answer Opa’s work. Now, I had to finish it, to reach the source before those who would pervert it could lay their cables and raise their antennas. The guide was gone. The path was mine alone. The rival knew where I was headed. They would be waiting.</w:t>
      </w:r>
    </w:p>
    <w:p>
      <w:pPr>
        <w:pStyle w:val="BodyText"/>
      </w:pPr>
      <w:r>
        <w:t xml:space="preserve">But I had their plans. And somewhere on the dark shoulder above, the original city was still singing its wordless note into the void. It was not a song of ownership. It was a song of being. A frequency of pure existence. They wanted to broadcast a null. I had to learn how to broadcast the reply.</w:t>
      </w:r>
    </w:p>
    <w:p>
      <w:pPr>
        <w:pStyle w:val="BodyText"/>
      </w:pPr>
      <w:r>
        <w:t xml:space="preserve">The hook was no longer in the doing. It was in the becoming. I had to become the answer loud enough to drown out the coming silence.</w:t>
      </w:r>
    </w:p>
    <w:p>
      <w:pPr>
        <w:pStyle w:val="BodyText"/>
      </w:pPr>
      <w:r>
        <w:t xml:space="preserve">Shivering, I pulled my coat tighter and looked up. The clouds had parted. The Brocken’s peak, dusted with new snow, gleamed under a hard, cold moon. It no longer looked like a sleeping beast. It looked like an altar. And I was the only thing left to place upon it.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valley did not appear on any map. It was a cartographer’s sigh, a fold in the earth’s skin where the mountain had shrugged and forgotten to smooth itself out. According to the rival’s journal, it was called the</w:t>
      </w:r>
      <w:r>
        <w:t xml:space="preserve"> </w:t>
      </w:r>
      <w:r>
        <w:rPr>
          <w:i/>
          <w:iCs/>
        </w:rPr>
        <w:t xml:space="preserve">Schlafende Schlucht</w:t>
      </w:r>
      <w:r>
        <w:t xml:space="preserve">—the Sleeping Gorge—and its entrance was a secret kept by the pines and the perpetual fog. I found it not by sight, but by a deepening in the silence. The ambient noise of the forest—the creak of boughs, the scuttle of life, the distant cry of a hawk—faded away, replaced by a dense, cottony quiet. It was the auditory equivalent of the rain in Berlin: not an absence, but a presence. A held breath.</w:t>
      </w:r>
    </w:p>
    <w:p>
      <w:pPr>
        <w:pStyle w:val="BodyText"/>
      </w:pPr>
      <w:r>
        <w:t xml:space="preserve">I left the last marked trail as the moon began its slow descent, its light now a tarnished silver. The fog welcomed me. It wasn’t cold, but it had weight. It pressed the wool of my coat against my skin and turned the beam of my headlamp into a solid, milky column that extended only three feet before dissolving into nothing. The world contracted to the circle of moss and root beneath my boots, the sound of my own breathing, and the high A, which had settled into a steady, subcutaneous hum. A plumb line in a featureless sea.</w:t>
      </w:r>
    </w:p>
    <w:p>
      <w:pPr>
        <w:pStyle w:val="BodyText"/>
      </w:pPr>
      <w:r>
        <w:t xml:space="preserve">For hours, there was only the incline, the fog, and the rhythmic crunch of gravel underfoot. Then, the geography began to lie.</w:t>
      </w:r>
    </w:p>
    <w:p>
      <w:pPr>
        <w:pStyle w:val="BodyText"/>
      </w:pPr>
      <w:r>
        <w:t xml:space="preserve">I would climb a steep, rocky slope, my muscles burning, for what felt like half an hour, only to emerge onto a flat shelf of lichen-crusted stone that looked identical to the one I’d left. A stream I crossed twice, its gurgle the same each time, the same quartz vein glinting in its bed. The fog played tricks with perspective, making a boulder ten feet away seem like a distant monolith, then a pebble as I reached it. I checked my compass. The needle spun lazily, as if bored.</w:t>
      </w:r>
    </w:p>
    <w:p>
      <w:pPr>
        <w:pStyle w:val="BodyText"/>
      </w:pPr>
      <w:r>
        <w:t xml:space="preserve">This was the second scene: the landscape as echo chamber. It didn’t shift based on my thoughts, precisely. It reflected my state. When frustration bubbled up—a hot, sharp knot behind my sternum—the path would fork into a dozen identical, vanishing threads. When I paused, forced my breath to slow, and listened only to the internal A, the paths would coalesce back into one. The valley was a resonator, and my psyche was the bow drawn across its edge. Opa’s words, spoken in the broken nave, returned to me:</w:t>
      </w:r>
      <w:r>
        <w:t xml:space="preserve"> </w:t>
      </w:r>
      <w:r>
        <w:rPr>
          <w:i/>
          <w:iCs/>
        </w:rPr>
        <w:t xml:space="preserve">“To listen is not a passive act, Leo. It is a negotiation. You offer your silence, and the place offers you its truth. But you must be sure of the silence you are offering. Is it empty, or is it full?”</w:t>
      </w:r>
    </w:p>
    <w:p>
      <w:pPr>
        <w:pStyle w:val="BodyText"/>
      </w:pPr>
      <w:r>
        <w:t xml:space="preserve">My silence had been full of noise: the schematics of the rival’s null-field, the metallic taste of betrayal, the cold fear of the altar-like peak above. The valley gave that noise back to me as a maze.</w:t>
      </w:r>
    </w:p>
    <w:p>
      <w:pPr>
        <w:pStyle w:val="BodyText"/>
      </w:pPr>
      <w:r>
        <w:t xml:space="preserve">I stopped trying to navigate. I sat on a damp, fallen log, switched off my headlamp, and let the absolute grey consume me. I thought not of the gate, or the rival, or the mission. I thought of the cello. Not playing it, but the act of tuning it. The slow, patient tightening of the peg, the listening for the moment when the string’s vibration married the clear tone of the tuning fork. The moment of purity before the music, before the expression. The humility of preparation.</w:t>
      </w:r>
    </w:p>
    <w:p>
      <w:pPr>
        <w:pStyle w:val="BodyText"/>
      </w:pPr>
      <w:r>
        <w:t xml:space="preserve">I held Opa’s key in my hand, its cold iron a anchor. I listened to the high A within me, not as a tool or a blade, but as a simple fact. A note. A frequency of being.</w:t>
      </w:r>
    </w:p>
    <w:p>
      <w:pPr>
        <w:pStyle w:val="BodyText"/>
      </w:pPr>
      <w:r>
        <w:t xml:space="preserve">When I opened my eyes, the fog had thinned. Not lifted, but retreated to the tops of the pines, which now stood as silent, black sentinels against a charcoal sky. The path ahead was clear: a narrow deer track winding down between two sheer walls of basalt that gleamed wetly. The air smelled of damp stone and old moss. The compulsive back-tracking was over. The valley had accepted my offering of a quieter, more focused silence.</w:t>
      </w:r>
    </w:p>
    <w:p>
      <w:pPr>
        <w:pStyle w:val="BodyText"/>
      </w:pPr>
      <w:r>
        <w:t xml:space="preserve">The descent steepened, the walls closed in, until I was walking through a cleft so narrow I had to turn sideways, my pack scraping against rock. The sound here was different—a deep, sub-auditory pressure, the mountain’s own pulse. Then the cleft opened, and I stepped into the third scene.</w:t>
      </w:r>
    </w:p>
    <w:p>
      <w:pPr>
        <w:pStyle w:val="BodyText"/>
      </w:pPr>
      <w:r>
        <w:t xml:space="preserve">It was a circular amphitheater, a bowl carved by some ancient, slow-moving glacier or a god’s indifferent thumb. The walls soared up, smooth and sheer, before vanishing into the mist. In the center of the bowl stood a single, colossal spruce, long dead, its bark stripped away by time, its bare trunk and skeletal branches bleached the color of bone. It looked less like a tree and more like a fossilized nerve ending, thrust into the heart of the earth. Arranged in a perfect circle around it were seven stones, each roughly waist-high, each a different type of rock: granite, slate, quartz, basalt, flint, marble, and one of a strange, pitted iron that looked meteoric.</w:t>
      </w:r>
    </w:p>
    <w:p>
      <w:pPr>
        <w:pStyle w:val="BodyText"/>
      </w:pPr>
      <w:r>
        <w:t xml:space="preserve">There was no gate, no door, no arch. Just the tree, the stones, and the immense, waiting silence.</w:t>
      </w:r>
    </w:p>
    <w:p>
      <w:pPr>
        <w:pStyle w:val="BodyText"/>
      </w:pPr>
      <w:r>
        <w:t xml:space="preserve">I approached the circle. As I crossed an unseen threshold, a sound bloomed. Not from the tree or the stones, but from the air itself. A chord. It was the most dissonant, aching cluster of notes I had ever heard—a minor second grinding against a tritone, a major seventh straining upward, all of it underpinned by a deep, groaning fundamental that vibrated in my molars. It was the sound of contradiction. Of a question that refused to be phrased.</w:t>
      </w:r>
    </w:p>
    <w:p>
      <w:pPr>
        <w:pStyle w:val="BodyText"/>
      </w:pPr>
      <w:r>
        <w:t xml:space="preserve">The chord did not change. It hung there, a sonic sculpture. This was the riddle. The journal had mentioned a “harmonic lock,” but gave no solution. The rival’s approach would have been to analyze, to break the chord into its constituent frequencies and find the cancelling wave. A null-solution.</w:t>
      </w:r>
    </w:p>
    <w:p>
      <w:pPr>
        <w:pStyle w:val="BodyText"/>
      </w:pPr>
      <w:r>
        <w:t xml:space="preserve">Opa’s teachings were not of cancellation, but of resolution. Of answering a question with a deeper truth. I walked slowly around the circle, listening. The chord was not emanating from the stones, but from the space between them. Each stone, I realized, was a resonator for one note of that terrible, beautiful cluster. The granite hummed the deep fundamental. The slate shivered with the minor second. The quartz sang the painful tritone.</w:t>
      </w:r>
    </w:p>
    <w:p>
      <w:pPr>
        <w:pStyle w:val="BodyText"/>
      </w:pPr>
      <w:r>
        <w:t xml:space="preserve">The answer was not to silence them. It was to complete them.</w:t>
      </w:r>
    </w:p>
    <w:p>
      <w:pPr>
        <w:pStyle w:val="BodyText"/>
      </w:pPr>
      <w:r>
        <w:t xml:space="preserve">I stood before the granite stone, the source of the root note. What resolves a dissonance? Not force, but context. A third note that makes sense of the conflict. I thought of Opa’s life, a single, sustained note against the cacophony of history. I thought of my father’s silence, which was not a rest, but a fermata—a pause of indefinite length. I thought of my own journey, a seeking that had become a kind of answering.</w:t>
      </w:r>
    </w:p>
    <w:p>
      <w:pPr>
        <w:pStyle w:val="BodyText"/>
      </w:pPr>
      <w:r>
        <w:t xml:space="preserve">I did not have a cello. I had only my voice, and the inherited A within me. But the A was not static anymore. Tempered by the null-wave, it was malleable. I could feel its edges, could bend its pitch from within, not by singing, but by</w:t>
      </w:r>
      <w:r>
        <w:t xml:space="preserve"> </w:t>
      </w:r>
      <w:r>
        <w:rPr>
          <w:i/>
          <w:iCs/>
        </w:rPr>
        <w:t xml:space="preserve">intending</w:t>
      </w:r>
      <w:r>
        <w:t xml:space="preserve">.</w:t>
      </w:r>
    </w:p>
    <w:p>
      <w:pPr>
        <w:pStyle w:val="BodyText"/>
      </w:pPr>
      <w:r>
        <w:t xml:space="preserve">I faced the circle, closed my eyes, and listened past the pain of the dissonance to the yearning within it. Every unstable chord wants to move. It seeks the release of the tonic. But this place was not built on a major key. Its home would be older, sadder, more profound. I thought of the Founder’s Tone, not as a weapon or a tool, but as a homecoming.</w:t>
      </w:r>
    </w:p>
    <w:p>
      <w:pPr>
        <w:pStyle w:val="BodyText"/>
      </w:pPr>
      <w:r>
        <w:t xml:space="preserve">From the center of my being, I focused on the high A. And then, with an effort of memory and will that felt like lifting a mountain, I let it</w:t>
      </w:r>
      <w:r>
        <w:t xml:space="preserve"> </w:t>
      </w:r>
      <w:r>
        <w:rPr>
          <w:i/>
          <w:iCs/>
        </w:rPr>
        <w:t xml:space="preserve">sink</w:t>
      </w:r>
      <w:r>
        <w:t xml:space="preserve">. I pulled the pitch down, through G, past F, all the way down a perfect fifth to the D below. A solid, earthy, open note. The foundational string of the cello.</w:t>
      </w:r>
    </w:p>
    <w:p>
      <w:pPr>
        <w:pStyle w:val="BodyText"/>
      </w:pPr>
      <w:r>
        <w:t xml:space="preserve">I held that internal D, clear and strong, and let it vibrate.</w:t>
      </w:r>
    </w:p>
    <w:p>
      <w:pPr>
        <w:pStyle w:val="BodyText"/>
      </w:pPr>
      <w:r>
        <w:t xml:space="preserve">For a moment, nothing. The dissonant chord continued its agonized suspension. Then, the granite stone’s hum shifted. Its deep fundamental softened, sliding infinitesimally to align with the root of my internal D. The chord changed. The grinding friction eased, not into a simple major chord, but into a rich, complex minor ninth—still tense, but now filled with longing instead of conflict. It was a question that had finally found its grammar.</w:t>
      </w:r>
    </w:p>
    <w:p>
      <w:pPr>
        <w:pStyle w:val="BodyText"/>
      </w:pPr>
      <w:r>
        <w:t xml:space="preserve">One by one, the other stones responded. Their pitches softened, shifted, seeking harmony with the new root I provided. I didn’t force it. I simply held the D, an offering of stability. The slate’s minor second became the sweet third of a minor scale. The quartz’s tritone resolved inward to a perfect fourth. It was a cascade of relief, a sigh that echoed through the stone bowl.</w:t>
      </w:r>
    </w:p>
    <w:p>
      <w:pPr>
        <w:pStyle w:val="BodyText"/>
      </w:pPr>
      <w:r>
        <w:t xml:space="preserve">The final, terrible chord resolved into a vast, haunting, and profoundly peaceful minor chord, with the high, clear ninth I carried still floating above it like a star. The sound did not fade. It soaked into the stones, into the ground, into my bones.</w:t>
      </w:r>
    </w:p>
    <w:p>
      <w:pPr>
        <w:pStyle w:val="BodyText"/>
      </w:pPr>
      <w:r>
        <w:t xml:space="preserve">With a sound like a great, rusted lock turning over, the iron stone—the seventh stone—sank slowly into the earth, revealing a dark, square opening in the ground before it. A rush of air escaped, smelling of cold soil and time. The way was open.</w:t>
      </w:r>
    </w:p>
    <w:p>
      <w:pPr>
        <w:pStyle w:val="BodyText"/>
      </w:pPr>
      <w:r>
        <w:t xml:space="preserve">But the iron stone did not stop sinking. As it descended, a flat, smooth pedestal of the same pitted metal rose from the center of the circle, where the roots of the dead tree would be. On it lay a single, leaf-shaped blade of obsidian, black and sharp, and a shallow basin.</w:t>
      </w:r>
    </w:p>
    <w:p>
      <w:pPr>
        <w:pStyle w:val="BodyText"/>
      </w:pPr>
      <w:r>
        <w:t xml:space="preserve">This was the fourth scene. The sacrifice.</w:t>
      </w:r>
    </w:p>
    <w:p>
      <w:pPr>
        <w:pStyle w:val="BodyText"/>
      </w:pPr>
      <w:r>
        <w:t xml:space="preserve">No journal entry, no whispered legend had prepared me for this. The mechanism was clear. The gate—the hole in the earth—was open. But to pass through? A price. The basin was for liquid. The blade was the tool.</w:t>
      </w:r>
    </w:p>
    <w:p>
      <w:pPr>
        <w:pStyle w:val="BodyText"/>
      </w:pPr>
      <w:r>
        <w:rPr>
          <w:i/>
          <w:iCs/>
        </w:rPr>
        <w:t xml:space="preserve">A sacrifice of memory.</w:t>
      </w:r>
    </w:p>
    <w:p>
      <w:pPr>
        <w:pStyle w:val="BodyText"/>
      </w:pPr>
      <w:r>
        <w:t xml:space="preserve">Not a metaphor. The place demanded a physical, tangible piece of the past. I understood instantly. This was the final filter. You could not enter the original city carrying the full weight of your own history. You had to lighten yourself, to pay a toll in personal time. What would I give? A happy memory? A painful one? Would I surrender the smell of rosin and pine in Opa’s workshop, or the crushing silence of my father’s study? The first time I drew a clear tone from the cello, or the last time I saw Opa alive, his hand on the weeping stone?</w:t>
      </w:r>
    </w:p>
    <w:p>
      <w:pPr>
        <w:pStyle w:val="BodyText"/>
      </w:pPr>
      <w:r>
        <w:t xml:space="preserve">Each was a thread in the tapestry of me. To cut one was to unravel the pattern, to become someone else. A cleaner, lighter, emptier person. Was this what the rival wanted? A world of people unburdened by memory, ready to receive their clean, modern frequency? A null-field of the soul?</w:t>
      </w:r>
    </w:p>
    <w:p>
      <w:pPr>
        <w:pStyle w:val="BodyText"/>
      </w:pPr>
      <w:r>
        <w:t xml:space="preserve">I picked up the obsidian blade. It was colder than ice, and seemed to drink the light. The high A within me spiked, a warning bell.</w:t>
      </w:r>
    </w:p>
    <w:p>
      <w:pPr>
        <w:pStyle w:val="BodyText"/>
      </w:pPr>
      <w:r>
        <w:t xml:space="preserve">This was the generational conflict, made utterly, brutally intimate. My father’s generation had chosen the sacrifice by default—they had let memory fade, had turned away from the weight. The rival’s generation sought to burn the tapestry altogether, to free everyone from the burden. Opa’s generation had carried the weight until it broke them.</w:t>
      </w:r>
    </w:p>
    <w:p>
      <w:pPr>
        <w:pStyle w:val="BodyText"/>
      </w:pPr>
      <w:r>
        <w:t xml:space="preserve">I stood at the confluence. The open gate promised answers, the source of the Tone. The blade promised a way in.</w:t>
      </w:r>
    </w:p>
    <w:p>
      <w:pPr>
        <w:pStyle w:val="BodyText"/>
      </w:pPr>
      <w:r>
        <w:t xml:space="preserve">I thought of the journal’s final, underlined words:</w:t>
      </w:r>
      <w:r>
        <w:t xml:space="preserve"> </w:t>
      </w:r>
      <w:r>
        <w:rPr>
          <w:i/>
          <w:iCs/>
        </w:rPr>
        <w:t xml:space="preserve">To impose a clean, modern frequency upon the world.</w:t>
      </w:r>
      <w:r>
        <w:t xml:space="preserve"> </w:t>
      </w:r>
      <w:r>
        <w:t xml:space="preserve">They didn’t just want to silence the echo. They wanted to silence the echo</w:t>
      </w:r>
      <w:r>
        <w:t xml:space="preserve"> </w:t>
      </w:r>
      <w:r>
        <w:rPr>
          <w:i/>
          <w:iCs/>
        </w:rPr>
        <w:t xml:space="preserve">within</w:t>
      </w:r>
      <w:r>
        <w:t xml:space="preserve">. To standardize the soul. This sacrifice was a rehearsal for that. A single, clean cut to make you fit for their new world.</w:t>
      </w:r>
    </w:p>
    <w:p>
      <w:pPr>
        <w:pStyle w:val="BodyText"/>
      </w:pPr>
      <w:r>
        <w:t xml:space="preserve">My hand did not shake. The internal A was no longer a blade. It was a lodestone. It pulled, not toward the dark opening, but back toward the tapestry of my own noisy, dissonant, unresolved life. The memory of the rain in Berlin. The feel of the greatcoat’s wool. The sound of stones weeping.</w:t>
      </w:r>
    </w:p>
    <w:p>
      <w:pPr>
        <w:pStyle w:val="BodyText"/>
      </w:pPr>
      <w:r>
        <w:t xml:space="preserve">I would not make their sacrifice. I would not become a cleaner version of myself for anyone’s convenience. Not even for the city’s.</w:t>
      </w:r>
    </w:p>
    <w:p>
      <w:pPr>
        <w:pStyle w:val="BodyText"/>
      </w:pPr>
      <w:r>
        <w:t xml:space="preserve">But I had to enter.</w:t>
      </w:r>
    </w:p>
    <w:p>
      <w:pPr>
        <w:pStyle w:val="BodyText"/>
      </w:pPr>
      <w:r>
        <w:t xml:space="preserve">Opa’s voice, a ghost in the resonator of my skull:</w:t>
      </w:r>
      <w:r>
        <w:t xml:space="preserve"> </w:t>
      </w:r>
      <w:r>
        <w:rPr>
          <w:i/>
          <w:iCs/>
        </w:rPr>
        <w:t xml:space="preserve">“The negotiation, Leo. You must be sure of the silence you offer.”</w:t>
      </w:r>
    </w:p>
    <w:p>
      <w:pPr>
        <w:pStyle w:val="BodyText"/>
      </w:pPr>
      <w:r>
        <w:t xml:space="preserve">I looked from the blade to the basin. A sacrifice of memory. What if the memory wasn’t mine to give?</w:t>
      </w:r>
    </w:p>
    <w:p>
      <w:pPr>
        <w:pStyle w:val="BodyText"/>
      </w:pPr>
      <w:r>
        <w:t xml:space="preserve">I reached into my inner pocket. My fingers brushed Opa’s iron key, then closed around the rival’s journal. I pulled it out. The leather was cool, the pages dense with plans that sought to annihilate the very concept this place embodied. It was a memory of a future that must never be. A memory of betrayal. A memory of the clean, silent world.</w:t>
      </w:r>
    </w:p>
    <w:p>
      <w:pPr>
        <w:pStyle w:val="BodyText"/>
      </w:pPr>
      <w:r>
        <w:t xml:space="preserve">It was not my memory. It was theirs. And I was its bearer.</w:t>
      </w:r>
    </w:p>
    <w:p>
      <w:pPr>
        <w:pStyle w:val="BodyText"/>
      </w:pPr>
      <w:r>
        <w:t xml:space="preserve">I did not hesitate. I opened the journal to its central pages, to the technical schematics of the null-field broadcaster. I held the first page over the basin. With a swift, sure motion, I drew the obsidian blade across the paper. It parted without a sound. A thin, perfect slice of parchment curled away. I caught it on the blade and let it fall into the basin.</w:t>
      </w:r>
    </w:p>
    <w:p>
      <w:pPr>
        <w:pStyle w:val="BodyText"/>
      </w:pPr>
      <w:r>
        <w:t xml:space="preserve">It lay there, inert. Nothing happened.</w:t>
      </w:r>
    </w:p>
    <w:p>
      <w:pPr>
        <w:pStyle w:val="BodyText"/>
      </w:pPr>
      <w:r>
        <w:t xml:space="preserve">Then, I cut another. And another. Not ripping, not tearing, but surgically removing. Schematics for antenna arrays. Calculations for resonance damping. Psychic profiles on “legacy sensitives.” The manifesto of silence. Sliver by sliver, I fed the rival’s future into the basin. Each slice vanished as it touched the metal, not burning, but dissolving into a fine, black ash that smelled of ozone and regret.</w:t>
      </w:r>
    </w:p>
    <w:p>
      <w:pPr>
        <w:pStyle w:val="BodyText"/>
      </w:pPr>
      <w:r>
        <w:t xml:space="preserve">I was not sacrificing my memory. I was performing an excision. A purification. I was offering the valley the memory of the weapon meant to destroy it. I was answering their null with a negation of my own.</w:t>
      </w:r>
    </w:p>
    <w:p>
      <w:pPr>
        <w:pStyle w:val="BodyText"/>
      </w:pPr>
      <w:r>
        <w:t xml:space="preserve">When the last page was cut, when the journal was a gutted, empty shell of a cover, I dropped the blade onto the pile of nothing in the basin. It clattered, a final, sharp note.</w:t>
      </w:r>
    </w:p>
    <w:p>
      <w:pPr>
        <w:pStyle w:val="BodyText"/>
      </w:pPr>
      <w:r>
        <w:t xml:space="preserve">A deep, resonant</w:t>
      </w:r>
      <w:r>
        <w:t xml:space="preserve"> </w:t>
      </w:r>
      <w:r>
        <w:rPr>
          <w:i/>
          <w:iCs/>
        </w:rPr>
        <w:t xml:space="preserve">thrum</w:t>
      </w:r>
      <w:r>
        <w:t xml:space="preserve"> </w:t>
      </w:r>
      <w:r>
        <w:t xml:space="preserve">passed through the pedestal, up through my boots, into my spine. The obsidian blade and the ash dissolved, sinking into the metal. The pedestal itself began to descend. As it disappeared, the dead tree at the center of the circle shuddered. From its bare, bleached branches, a single, new needle of vibrant, impossible green sprouted, then unfurled into a perfect, tiny cone.</w:t>
      </w:r>
    </w:p>
    <w:p>
      <w:pPr>
        <w:pStyle w:val="BodyText"/>
      </w:pPr>
      <w:r>
        <w:t xml:space="preserve">The gate was paid.</w:t>
      </w:r>
    </w:p>
    <w:p>
      <w:pPr>
        <w:pStyle w:val="BodyText"/>
      </w:pPr>
      <w:r>
        <w:t xml:space="preserve">I walked to the opening in the earth. A steep, worn staircase of the same basalt as the walls spiraled down into absolute blackness. A colder, drier air wafted up, carrying a new sound—a distant, vast, wordless hum. The Founder’s Tone. Not an echo. The source.</w:t>
      </w:r>
    </w:p>
    <w:p>
      <w:pPr>
        <w:pStyle w:val="BodyText"/>
      </w:pPr>
      <w:r>
        <w:t xml:space="preserve">I took one last look at the circle, at the single green cone on the bone-white tree. A life for a memory. A future for a past.</w:t>
      </w:r>
    </w:p>
    <w:p>
      <w:pPr>
        <w:pStyle w:val="BodyText"/>
      </w:pPr>
      <w:r>
        <w:t xml:space="preserve">I descended.</w:t>
      </w:r>
    </w:p>
    <w:p>
      <w:pPr>
        <w:pStyle w:val="BodyText"/>
      </w:pPr>
      <w:r>
        <w:t xml:space="preserve">The stairs were endless, coiling around a central pillar of living rock. The hum grew, not in volume, but in depth. It filled the space, not as a sound to be heard, but as a medium to be moved through. The walls began to glow with a soft, bioluminescent moss, casting a greenish-blue light that revealed carvings. Not the geometric patterns of the surface ruins, but scenes: vast, impossible cities of crystal and light, forests of singing metal, oceans of slow, conscious thought. A history not of a people, but of a place that had once been awake.</w:t>
      </w:r>
    </w:p>
    <w:p>
      <w:pPr>
        <w:pStyle w:val="BodyText"/>
      </w:pPr>
      <w:r>
        <w:t xml:space="preserve">I lost track of time. The high A within me was now in perfect, quiet sympathy with the rising Tone from below. I was no longer following a note. I was being absorbed into a chord.</w:t>
      </w:r>
    </w:p>
    <w:p>
      <w:pPr>
        <w:pStyle w:val="BodyText"/>
      </w:pPr>
      <w:r>
        <w:t xml:space="preserve">The stairs ended. I stepped out onto a ledge.</w:t>
      </w:r>
    </w:p>
    <w:p>
      <w:pPr>
        <w:pStyle w:val="BodyText"/>
      </w:pPr>
      <w:r>
        <w:t xml:space="preserve">And I saw it.</w:t>
      </w:r>
    </w:p>
    <w:p>
      <w:pPr>
        <w:pStyle w:val="BodyText"/>
      </w:pPr>
      <w:r>
        <w:t xml:space="preserve">The lost city. It was not a collection of buildings. It was a single, gargantuan, crystalline formation that filled a cavern the size of a world. Spires and bridges and terraces flowed into one another like frozen music, all carved from a translucent, smoky quartz that pulsed with a gentle internal light. It was geometry made organic, architecture as a living system. And from the entire, breathtaking structure emanated the Tone—a pure, complex frequency that was the sum of every carving, every corridor, every curve. It was the city’s soul, laid bare as vibration.</w:t>
      </w:r>
    </w:p>
    <w:p>
      <w:pPr>
        <w:pStyle w:val="BodyText"/>
      </w:pPr>
      <w:r>
        <w:t xml:space="preserve">My breath caught. This was what Opa had heard in the broken stones. This was the song he had spent his life trying to answer.</w:t>
      </w:r>
    </w:p>
    <w:p>
      <w:pPr>
        <w:pStyle w:val="BodyText"/>
      </w:pPr>
      <w:r>
        <w:t xml:space="preserve">A wide, smooth bridge, seemingly made of solidified air, stretched from my ledge to the nearest crystalline terrace. I stepped onto it. It felt solid, yet it hummed underfoot, a tactile bass note.</w:t>
      </w:r>
    </w:p>
    <w:p>
      <w:pPr>
        <w:pStyle w:val="BodyText"/>
      </w:pPr>
      <w:r>
        <w:t xml:space="preserve">I was halfway across when I saw the lights.</w:t>
      </w:r>
    </w:p>
    <w:p>
      <w:pPr>
        <w:pStyle w:val="BodyText"/>
      </w:pPr>
      <w:r>
        <w:t xml:space="preserve">Not the city’s internal glow. Harsh, white, electric lights. They dotted a lower terrace, a blasphemous constellation against the gentle pulse. Figures moved in orderly lines. The glint of machinery. The serpentine coil of heavy-duty cable.</w:t>
      </w:r>
    </w:p>
    <w:p>
      <w:pPr>
        <w:pStyle w:val="BodyText"/>
      </w:pPr>
      <w:r>
        <w:t xml:space="preserve">They were here. The rival. They had found another way in, a faster, cruder path. They were already laying their infrastructure, their antennas pointed like spears at the heart of the crystal city. The null-field broadcaster. They were setting up not to listen, but to inject.</w:t>
      </w:r>
    </w:p>
    <w:p>
      <w:pPr>
        <w:pStyle w:val="BodyText"/>
      </w:pPr>
      <w:r>
        <w:t xml:space="preserve">The hook was no longer in the becoming. It was in the collision. I had the source. They had the weapon. And the silent, singing city between us waited to see which frequency would define the future.</w:t>
      </w:r>
    </w:p>
    <w:p>
      <w:pPr>
        <w:pStyle w:val="BodyText"/>
      </w:pPr>
      <w:r>
        <w:t xml:space="preserve">I was the only thing left to place upon the altar. But now, I saw the altar was already occupied. And I would have to play my note against the coming silence, here, in the sacred heart of the world, with everything that ever was or could be listening.</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in the cavern was different. It didn’t exist so much as it was woven, a fabric of pure, held breath spun from the city’s crystalline throat. It pressed against my eardrums, a pressure more profound than any sound. The bridge I stood on was not a path, but a filament in a vast, frozen chord. Each step was a blasphemy of motion in a world that had perfected stillness.</w:t>
      </w:r>
    </w:p>
    <w:p>
      <w:pPr>
        <w:pStyle w:val="BodyText"/>
      </w:pPr>
      <w:r>
        <w:t xml:space="preserve">I moved. The rival’s lights were a chemical burn on the periphery of my vision, but the city pulled my gaze forward, into its heart. The Tone was not a thing you heard. It was a thing you became. It vibrated in the marrow, a tuning fork struck against the spine of the world. Opa’s coat, heavy with the memory of Berlin’s damp, felt absurd here, a scrap of shadow in a palace of light. But its weight was the only anchor I had left.</w:t>
      </w:r>
    </w:p>
    <w:p>
      <w:pPr>
        <w:pStyle w:val="BodyText"/>
      </w:pPr>
      <w:r>
        <w:t xml:space="preserve">The bridge ended at a terrace that flowed like liquid quartz into a grand plaza. The air here was warmer, scented of ozone and cold stone. Before me rose the central spire, not the tallest, but the densest, its internal light a slow, cardiac pulse. The Keystone. It had to be. The source of the Tone, the root note from which this entire symphony grew.</w:t>
      </w:r>
    </w:p>
    <w:p>
      <w:pPr>
        <w:pStyle w:val="BodyText"/>
      </w:pPr>
      <w:r>
        <w:t xml:space="preserve">A wide arch, carved with spirals that made my eyes ache to follow them, led into the spire’s base. The silence within was even deeper, a velvet null. My footsteps evaporated before they could form an echo. The chamber was a perfect sphere, the walls smooth and flawless, and at its center, floating a hand’s breadth above the floor, was the Keystone.</w:t>
      </w:r>
    </w:p>
    <w:p>
      <w:pPr>
        <w:pStyle w:val="BodyText"/>
      </w:pPr>
      <w:r>
        <w:t xml:space="preserve">It was not what I had imagined. Not a jewel, not an artifact. It was a knot. A nexus of intersecting lines of light, each one a different shade of gold and silver and deep, impossible violet, all tangled into a fist-sized sphere of pure, condensed meaning. To look at it was to understand the concept of ‘center’. It hummed, not with sound, but with potential, a seed containing the blueprint of the entire singing city.</w:t>
      </w:r>
    </w:p>
    <w:p>
      <w:pPr>
        <w:pStyle w:val="BodyText"/>
      </w:pPr>
      <w:r>
        <w:t xml:space="preserve">I took a step toward it. Then another. The air thickened with each movement, like wading through honeyed light.</w:t>
      </w:r>
    </w:p>
    <w:p>
      <w:pPr>
        <w:pStyle w:val="BodyText"/>
      </w:pPr>
      <w:r>
        <w:t xml:space="preserve">“It prefers a gentle approach.”</w:t>
      </w:r>
    </w:p>
    <w:p>
      <w:pPr>
        <w:pStyle w:val="BodyText"/>
      </w:pPr>
      <w:r>
        <w:t xml:space="preserve">The voice was a dry rustle, the sound of pages being torn in a distant room. It came from the far side of the chamber. A figure detached itself from the shadow of the archway—a shadow that had no right to exist in this place of pure emission.</w:t>
      </w:r>
    </w:p>
    <w:p>
      <w:pPr>
        <w:pStyle w:val="BodyText"/>
      </w:pPr>
      <w:r>
        <w:t xml:space="preserve">He was older than I expected. His face was the color and texture of weathered ash, his hair a close-cropped silver brush. He wore a practical, dark-gray expedition suit, but over it, draped like a vestment, was a coat of a strange, non-reflective black that seemed to swallow the chamber’s light. In his hands was a device—a matte-black box with a single, needle-like antenna pointed at the Keystone. A null-field broadcaster. It was silent, but I could feel its hunger, a localized vacuum waiting to be fed.</w:t>
      </w:r>
    </w:p>
    <w:p>
      <w:pPr>
        <w:pStyle w:val="BodyText"/>
      </w:pPr>
      <w:r>
        <w:t xml:space="preserve">“Herr Eichel,” I said. The name tasted of metal and filing cabinets.</w:t>
      </w:r>
    </w:p>
    <w:p>
      <w:pPr>
        <w:pStyle w:val="BodyText"/>
      </w:pPr>
      <w:r>
        <w:t xml:space="preserve">He inclined his head, a faint smile playing on his thin lips. “You know of me. I am flattered. And you are the grandson. The one who listens to old stones.” His eyes, a pale, watery blue, flickered over Opa’s coat. “A sentimental weight. It will slow you down here.”</w:t>
      </w:r>
    </w:p>
    <w:p>
      <w:pPr>
        <w:pStyle w:val="BodyText"/>
      </w:pPr>
      <w:r>
        <w:t xml:space="preserve">“You’re injecting silence,” I said, my voice too loud in the sacred hush.</w:t>
      </w:r>
    </w:p>
    <w:p>
      <w:pPr>
        <w:pStyle w:val="BodyText"/>
      </w:pPr>
      <w:r>
        <w:t xml:space="preserve">“I am administering a cure,” he corrected, his tone that of a weary professor. “This… phenomenon. This ‘Tone’. It is a historical accident. A geological neurosis. It has warped human endeavor for centuries, pulling artists, thinkers, the weak of mind, toward its frequency like iron filings to a magnet. Creating useless beauty. Dangerous distraction.” He took a step closer to the Keystone, his device humming to life with a sub-audible thrum. The knot of light seemed to flinch, its colors dimming for a microsecond. “My company merely seeks to restore a natural state. A clean, human silence in which progress can occur unimpeded.”</w:t>
      </w:r>
    </w:p>
    <w:p>
      <w:pPr>
        <w:pStyle w:val="BodyText"/>
      </w:pPr>
      <w:r>
        <w:t xml:space="preserve">“You want to unmake it.” The horror was cold, clinical.</w:t>
      </w:r>
    </w:p>
    <w:p>
      <w:pPr>
        <w:pStyle w:val="BodyText"/>
      </w:pPr>
      <w:r>
        <w:t xml:space="preserve">“I want to</w:t>
      </w:r>
      <w:r>
        <w:t xml:space="preserve"> </w:t>
      </w:r>
      <w:r>
        <w:rPr>
          <w:i/>
          <w:iCs/>
        </w:rPr>
        <w:t xml:space="preserve">study</w:t>
      </w:r>
      <w:r>
        <w:t xml:space="preserve"> </w:t>
      </w:r>
      <w:r>
        <w:t xml:space="preserve">it,” he said. “To reduce it to its component frequencies, to map its resonance, and then to introduce a counter-frequency that will cancel it out. A grand and final negation. The ultimate act of architectural criticism.” He smiled fully now, and it was a crack in a desert floor. “Your grandfather, he was a talented man. But he was a composer. He sought to</w:t>
      </w:r>
      <w:r>
        <w:t xml:space="preserve"> </w:t>
      </w:r>
      <w:r>
        <w:rPr>
          <w:i/>
          <w:iCs/>
        </w:rPr>
        <w:t xml:space="preserve">answer</w:t>
      </w:r>
      <w:r>
        <w:t xml:space="preserve"> </w:t>
      </w:r>
      <w:r>
        <w:t xml:space="preserve">the song. A futile, romantic endeavor. We are engineers. We ask not ‘what does it sing?’, but ‘how does it function?’. And once we know that, we can switch it off.”</w:t>
      </w:r>
    </w:p>
    <w:p>
      <w:pPr>
        <w:pStyle w:val="BodyText"/>
      </w:pPr>
      <w:r>
        <w:t xml:space="preserve">Generations collided in that sphere. Opa, with his ears full of ghost-notes, seeking a harmony with the broken. This man, with his box of silence, seeking a world without questions. We were the two poles of a terrible magnet.</w:t>
      </w:r>
    </w:p>
    <w:p>
      <w:pPr>
        <w:pStyle w:val="BodyText"/>
      </w:pPr>
      <w:r>
        <w:t xml:space="preserve">“It’s not a machine,” I whispered.</w:t>
      </w:r>
    </w:p>
    <w:p>
      <w:pPr>
        <w:pStyle w:val="BodyText"/>
      </w:pPr>
      <w:r>
        <w:t xml:space="preserve">“Everything is,” Eichel replied. “And all machines can be disassembled.”</w:t>
      </w:r>
    </w:p>
    <w:p>
      <w:pPr>
        <w:pStyle w:val="BodyText"/>
      </w:pPr>
      <w:r>
        <w:t xml:space="preserve">He raised the broadcaster. The needle-tip glowed a sickly orange. I moved without thought. Not toward him, but toward the Keystone. My hand, clumsy and human, reached for the knot of light.</w:t>
      </w:r>
    </w:p>
    <w:p>
      <w:pPr>
        <w:pStyle w:val="BodyText"/>
      </w:pPr>
      <w:r>
        <w:t xml:space="preserve">The moment my fingers brushed the outermost strand, the chamber</w:t>
      </w:r>
      <w:r>
        <w:t xml:space="preserve"> </w:t>
      </w:r>
      <w:r>
        <w:rPr>
          <w:i/>
          <w:iCs/>
        </w:rPr>
        <w:t xml:space="preserve">screamed</w:t>
      </w:r>
      <w:r>
        <w:t xml:space="preserve">.</w:t>
      </w:r>
    </w:p>
    <w:p>
      <w:pPr>
        <w:pStyle w:val="BodyText"/>
      </w:pPr>
      <w:r>
        <w:t xml:space="preserve">It was not a sound of pain, but of violation—a seismic shift in the Tone. The perfect sphere of the room fractured into a thousand harmonic overtones. The walls shimmered, their solidity turning fluid. And the knowledge within the Keystone flooded into me.</w:t>
      </w:r>
    </w:p>
    <w:p>
      <w:pPr>
        <w:pStyle w:val="BodyText"/>
      </w:pPr>
      <w:r>
        <w:t xml:space="preserve">It was not images. It was sensations. The pressure of continents rising. The taste of first rain on primordial rock. The slow, patient thought of a mountain range. And woven through it, the clear, deliberate intention of a maker. This city was not grown. It was</w:t>
      </w:r>
      <w:r>
        <w:t xml:space="preserve"> </w:t>
      </w:r>
      <w:r>
        <w:rPr>
          <w:i/>
          <w:iCs/>
        </w:rPr>
        <w:t xml:space="preserve">composed</w:t>
      </w:r>
      <w:r>
        <w:t xml:space="preserve">. Note by note, frequency by frequency, into solid form. It was a song made manifest, a idea given a place to live.</w:t>
      </w:r>
    </w:p>
    <w:p>
      <w:pPr>
        <w:pStyle w:val="BodyText"/>
      </w:pPr>
      <w:r>
        <w:t xml:space="preserve">And I saw, with devastating clarity, the flaw in Eichel’s plan. The null-field wouldn’t just silence the Tone. The Tone</w:t>
      </w:r>
      <w:r>
        <w:t xml:space="preserve"> </w:t>
      </w:r>
      <w:r>
        <w:rPr>
          <w:i/>
          <w:iCs/>
        </w:rPr>
        <w:t xml:space="preserve">was</w:t>
      </w:r>
      <w:r>
        <w:t xml:space="preserve"> </w:t>
      </w:r>
      <w:r>
        <w:t xml:space="preserve">the structural integrity. It was the binding force. Unmaking the song would unmake the stone. It would not create a silent city; it would trigger a chain reaction of dissolution, a wave of catastrophic decay that would swallow this cavern and likely the mountains above. He wasn’t switching off a machine. He was pulling the pin on a geological grenade.</w:t>
      </w:r>
    </w:p>
    <w:p>
      <w:pPr>
        <w:pStyle w:val="BodyText"/>
      </w:pPr>
      <w:r>
        <w:t xml:space="preserve">Eichel saw my understanding. His academic detachment vanished, replaced by the fervent gleam of the absolutist. “You see? It is unstable! A threat! It must be controlled!”</w:t>
      </w:r>
    </w:p>
    <w:p>
      <w:pPr>
        <w:pStyle w:val="BodyText"/>
      </w:pPr>
      <w:r>
        <w:t xml:space="preserve">“You’ll bring it all down,” I gasped, the weight of epochs pressing on my tongue.</w:t>
      </w:r>
    </w:p>
    <w:p>
      <w:pPr>
        <w:pStyle w:val="BodyText"/>
      </w:pPr>
      <w:r>
        <w:t xml:space="preserve">“A necessary collapse. From which a new, stable order will be built.”</w:t>
      </w:r>
    </w:p>
    <w:p>
      <w:pPr>
        <w:pStyle w:val="BodyText"/>
      </w:pPr>
      <w:r>
        <w:t xml:space="preserve">He thrust the broadcaster forward. The orange glow intensified, becoming a beam of concentrated nullity. It struck the Keystone.</w:t>
      </w:r>
    </w:p>
    <w:p>
      <w:pPr>
        <w:pStyle w:val="BodyText"/>
      </w:pPr>
      <w:r>
        <w:t xml:space="preserve">The effect was immediate and vile. The beautiful knot of light writhed. A strand of gold turned gray and brittle, snapping with a sound like a breaking bone. The Tone fractured, splintering into dissonant shards that stabbed at the air. The chamber walls groaned. A fine dust of crystalline powder began to sift from the ceiling.</w:t>
      </w:r>
    </w:p>
    <w:p>
      <w:pPr>
        <w:pStyle w:val="BodyText"/>
      </w:pPr>
      <w:r>
        <w:t xml:space="preserve">I threw myself at Eichel. It was not a tackle, but a clumsy, desperate lunge. I grabbed for the broadcaster. His hands were strong, sinewy, trained for fieldwork. We struggled, a grotesque, grunting dance in the center of the unraveling world. The coat, Opa’s coat, flapped around me, a dark wing. I got a hand on the box, feeling the vile vibration of its mechanism through my palm. With a wrench, I twisted it, pointing the antenna away from the Keystone, toward the chamber wall.</w:t>
      </w:r>
    </w:p>
    <w:p>
      <w:pPr>
        <w:pStyle w:val="BodyText"/>
      </w:pPr>
      <w:r>
        <w:t xml:space="preserve">The null-beam struck the smooth quartz. Where there had been seamless, singing stone, there was now a patch of dead, opaque matter. A scar of pure silence. And around the edges of that scar, cracks began to spiderweb, spreading with terrifying speed.</w:t>
      </w:r>
    </w:p>
    <w:p>
      <w:pPr>
        <w:pStyle w:val="BodyText"/>
      </w:pPr>
      <w:r>
        <w:t xml:space="preserve">Eichel snarled, driving an elbow into my ribs. The breath exploded from me. I fell back, the broadcaster clattering from both our grips, skittering across the floor toward the archway. He lunged for it. I lunged for the Keystone.</w:t>
      </w:r>
    </w:p>
    <w:p>
      <w:pPr>
        <w:pStyle w:val="BodyText"/>
      </w:pPr>
      <w:r>
        <w:t xml:space="preserve">My hand closed around it. It was not hot, not cold. It was</w:t>
      </w:r>
      <w:r>
        <w:t xml:space="preserve"> </w:t>
      </w:r>
      <w:r>
        <w:rPr>
          <w:i/>
          <w:iCs/>
        </w:rPr>
        <w:t xml:space="preserve">alive</w:t>
      </w:r>
      <w:r>
        <w:t xml:space="preserve">. A captured vibration. As I lifted it, the entire city seemed to hold its breath. The crumbling paused. The dissonance hung, waiting.</w:t>
      </w:r>
    </w:p>
    <w:p>
      <w:pPr>
        <w:pStyle w:val="BodyText"/>
      </w:pPr>
      <w:r>
        <w:t xml:space="preserve">Eichel had his broadcaster. He turned, panting, his ash-face flushed with fury. “You sentimental fool. You think holding it saves it? It only makes you a target.”</w:t>
      </w:r>
    </w:p>
    <w:p>
      <w:pPr>
        <w:pStyle w:val="BodyText"/>
      </w:pPr>
      <w:r>
        <w:t xml:space="preserve">He aimed at me.</w:t>
      </w:r>
    </w:p>
    <w:p>
      <w:pPr>
        <w:pStyle w:val="BodyText"/>
      </w:pPr>
      <w:r>
        <w:t xml:space="preserve">I did the only thing I could think of. I didn’t try to reason with the Tone. I didn’t try to compose. I remembered Opa’s lesson in the broken church.</w:t>
      </w:r>
      <w:r>
        <w:t xml:space="preserve"> </w:t>
      </w:r>
      <w:r>
        <w:rPr>
          <w:i/>
          <w:iCs/>
        </w:rPr>
        <w:t xml:space="preserve">Sometimes, Leo, you must listen to what is missing.</w:t>
      </w:r>
    </w:p>
    <w:p>
      <w:pPr>
        <w:pStyle w:val="BodyText"/>
      </w:pPr>
      <w:r>
        <w:t xml:space="preserve">I focused not on the glorious, complex frequency of the Keystone, but on the hole Eichel’s null-beam had torn in the chamber wall. On the dead, silent scar. I held the Keystone toward it, not as a shield, but as a offering. A plea.</w:t>
      </w:r>
    </w:p>
    <w:p>
      <w:pPr>
        <w:pStyle w:val="BodyText"/>
      </w:pPr>
      <w:r>
        <w:rPr>
          <w:i/>
          <w:iCs/>
        </w:rPr>
        <w:t xml:space="preserve">Here,</w:t>
      </w:r>
      <w:r>
        <w:t xml:space="preserve"> </w:t>
      </w:r>
      <w:r>
        <w:t xml:space="preserve">I thought, the words forming not in language but in pure, desperate intention.</w:t>
      </w:r>
      <w:r>
        <w:t xml:space="preserve"> </w:t>
      </w:r>
      <w:r>
        <w:rPr>
          <w:i/>
          <w:iCs/>
        </w:rPr>
        <w:t xml:space="preserve">Here is the wound. Heal it.</w:t>
      </w:r>
    </w:p>
    <w:p>
      <w:pPr>
        <w:pStyle w:val="BodyText"/>
      </w:pPr>
      <w:r>
        <w:t xml:space="preserve">The Keystone pulsed. A single, pure note, clear as a bell at the bottom of a well, rang out from the knot of light. It flew from my hand, not as an object, but as a beam of coherent sound. It struck the silent scar.</w:t>
      </w:r>
    </w:p>
    <w:p>
      <w:pPr>
        <w:pStyle w:val="BodyText"/>
      </w:pPr>
      <w:r>
        <w:t xml:space="preserve">For a second, nothing. Then, the dead patch began to</w:t>
      </w:r>
      <w:r>
        <w:t xml:space="preserve"> </w:t>
      </w:r>
      <w:r>
        <w:rPr>
          <w:i/>
          <w:iCs/>
        </w:rPr>
        <w:t xml:space="preserve">vibrate</w:t>
      </w:r>
      <w:r>
        <w:t xml:space="preserve">. The grayness flushed with color—a tentative, then a surging gold. The cracks sealing, melting away, the quartz re-knitting itself, singing itself back into existence. The process was beautiful, and agonizingly slow.</w:t>
      </w:r>
    </w:p>
    <w:p>
      <w:pPr>
        <w:pStyle w:val="BodyText"/>
      </w:pPr>
      <w:r>
        <w:t xml:space="preserve">Eichel stared, his ideology breaking behind his eyes. “No… you cannot… you cannot</w:t>
      </w:r>
      <w:r>
        <w:t xml:space="preserve"> </w:t>
      </w:r>
      <w:r>
        <w:rPr>
          <w:i/>
          <w:iCs/>
        </w:rPr>
        <w:t xml:space="preserve">reverse</w:t>
      </w:r>
      <w:r>
        <w:t xml:space="preserve"> </w:t>
      </w:r>
      <w:r>
        <w:t xml:space="preserve">it…”</w:t>
      </w:r>
    </w:p>
    <w:p>
      <w:pPr>
        <w:pStyle w:val="BodyText"/>
      </w:pPr>
      <w:r>
        <w:t xml:space="preserve">But the city was straining, its energy focused on this one act of self-repair. The groan returned, deeper now. The sifting dust became a shower of pebbles. A large crack split the ceiling of the sphere directly above us.</w:t>
      </w:r>
    </w:p>
    <w:p>
      <w:pPr>
        <w:pStyle w:val="BodyText"/>
      </w:pPr>
      <w:r>
        <w:t xml:space="preserve">Eichel saw his chance. While the city was healing, while I was transfixed by the act of creation, he raised his broadcaster one last time. Not at the Keystone, which was now suspended in the air, pouring its song into the wall. At me.</w:t>
      </w:r>
    </w:p>
    <w:p>
      <w:pPr>
        <w:pStyle w:val="BodyText"/>
      </w:pPr>
      <w:r>
        <w:t xml:space="preserve">“A cleaner end,” he rasped. “You will become a silence first.”</w:t>
      </w:r>
    </w:p>
    <w:p>
      <w:pPr>
        <w:pStyle w:val="BodyText"/>
      </w:pPr>
      <w:r>
        <w:t xml:space="preserve">He fired.</w:t>
      </w:r>
    </w:p>
    <w:p>
      <w:pPr>
        <w:pStyle w:val="BodyText"/>
      </w:pPr>
      <w:r>
        <w:t xml:space="preserve">I had no time to move. The orange beam lanced toward my chest.</w:t>
      </w:r>
    </w:p>
    <w:p>
      <w:pPr>
        <w:pStyle w:val="BodyText"/>
      </w:pPr>
      <w:r>
        <w:t xml:space="preserve">And Opa’s coat, the heavy, Prussian wool the color of a forgotten forest, absorbed the blast.</w:t>
      </w:r>
    </w:p>
    <w:p>
      <w:pPr>
        <w:pStyle w:val="BodyText"/>
      </w:pPr>
      <w:r>
        <w:t xml:space="preserve">The fabric didn’t burn. It</w:t>
      </w:r>
      <w:r>
        <w:t xml:space="preserve"> </w:t>
      </w:r>
      <w:r>
        <w:rPr>
          <w:i/>
          <w:iCs/>
        </w:rPr>
        <w:t xml:space="preserve">died</w:t>
      </w:r>
      <w:r>
        <w:t xml:space="preserve">. The rich, deep color bleached to a lifeless gray in a perfect circle over my heart. The wool itself disintegrated, not into ash, but into a fine, odorless powder that fell away to nothing. A patch of my own shirt beneath was untouched, but the coat… the coat was now a map of absence, with a hole where the null-field had eaten it.</w:t>
      </w:r>
    </w:p>
    <w:p>
      <w:pPr>
        <w:pStyle w:val="BodyText"/>
      </w:pPr>
      <w:r>
        <w:t xml:space="preserve">The shock of it—the physical violation of this last, tangible thread to him—unleashed something in me. A fury that was utterly silent. I didn’t cry out. I took the two steps between us, and before Eichel could recalibrate his machine, I placed my hand flat against the dead patch on my own coat, then shoved him, hard, in the center of his chest.</w:t>
      </w:r>
    </w:p>
    <w:p>
      <w:pPr>
        <w:pStyle w:val="BodyText"/>
      </w:pPr>
      <w:r>
        <w:t xml:space="preserve">It was not a powerful blow. But it was a transfer. A metaphor made flesh. He stumbled back, his eyes wide, looking down as if expecting to see a hole in his own suit. He hit the wall—the very wall that was still singing itself whole.</w:t>
      </w:r>
    </w:p>
    <w:p>
      <w:pPr>
        <w:pStyle w:val="BodyText"/>
      </w:pPr>
      <w:r>
        <w:t xml:space="preserve">And the city, focused on healing, sensed the other source of silence. The living one.</w:t>
      </w:r>
    </w:p>
    <w:p>
      <w:pPr>
        <w:pStyle w:val="BodyText"/>
      </w:pPr>
      <w:r>
        <w:t xml:space="preserve">The quartz where his back met the wall did not turn dead. It turned</w:t>
      </w:r>
      <w:r>
        <w:t xml:space="preserve"> </w:t>
      </w:r>
      <w:r>
        <w:rPr>
          <w:i/>
          <w:iCs/>
        </w:rPr>
        <w:t xml:space="preserve">hungry</w:t>
      </w:r>
      <w:r>
        <w:t xml:space="preserve">. It softened, just for an instant, and flowed around him, embracing him, swallowing his arms, his shoulders, his terrified, upturned face. It was not violent. It was absorptive. It drew him in, the man of silence, into its deepest, most resonant structure. A final, permanent rest note in the grand composition. In a second, he was gone, encased, the broadcaster falling from invisible fingers to clatter once more on the floor.</w:t>
      </w:r>
    </w:p>
    <w:p>
      <w:pPr>
        <w:pStyle w:val="BodyText"/>
      </w:pPr>
      <w:r>
        <w:t xml:space="preserve">The chamber shuddered. The act of healing, the act of incorporation, had been too much. The cracks in the ceiling widened with a sound like glaciers calving. The Keystone, its work done, fell dark and solid into my waiting hand. It was just a crystal now, warm and heavy, its light dormant.</w:t>
      </w:r>
    </w:p>
    <w:p>
      <w:pPr>
        <w:pStyle w:val="BodyText"/>
      </w:pPr>
      <w:r>
        <w:t xml:space="preserve">I turned to run, but the world was coming apart. A section of the spherical wall buckled. A monolith of singing quartz, the size of a car, sheared free from above the archway. I dove for the exit, the Keystone clutched to my chest.</w:t>
      </w:r>
    </w:p>
    <w:p>
      <w:pPr>
        <w:pStyle w:val="BodyText"/>
      </w:pPr>
      <w:r>
        <w:t xml:space="preserve">I made it through the arch as the monolith fell. It didn’t hit me. It landed behind me, sealing the entrance to the chamber with a final, thunderous chord that ended in a crunch of dying resonance.</w:t>
      </w:r>
    </w:p>
    <w:p>
      <w:pPr>
        <w:pStyle w:val="BodyText"/>
      </w:pPr>
      <w:r>
        <w:t xml:space="preserve">I was in the plaza. The bridge was ahead. But the cavern itself was in agony. Spires trembled. Walkways snapped, their crystalline notes ending in sharp, catastrophic diminuendos. The rival’s lights below were swinging wildly, figures scrambling like ants in a shattered hive.</w:t>
      </w:r>
    </w:p>
    <w:p>
      <w:pPr>
        <w:pStyle w:val="BodyText"/>
      </w:pPr>
      <w:r>
        <w:t xml:space="preserve">I ran. The bridge hummed a frantic, unstable pitch. Behind me, the central spire, the heart, began to lean. I felt the suction of air as it started its fall.</w:t>
      </w:r>
    </w:p>
    <w:p>
      <w:pPr>
        <w:pStyle w:val="BodyText"/>
      </w:pPr>
      <w:r>
        <w:t xml:space="preserve">I reached the ledge, my lungs burning. The rope was still there, a frail thread to the world above. I shoved the Keystone into an inner pocket of the ruined coat—the pocket that had once held Opa’s pipe—and grabbed the line.</w:t>
      </w:r>
    </w:p>
    <w:p>
      <w:pPr>
        <w:pStyle w:val="BodyText"/>
      </w:pPr>
      <w:r>
        <w:t xml:space="preserve">I climbed. Not with skill, but with a blind, animal terror. Below, the sound was not of collapse, but of a symphony tearing its own score to pieces. A world of beauty was committing suicide in a crescendo of breaking glass.</w:t>
      </w:r>
    </w:p>
    <w:p>
      <w:pPr>
        <w:pStyle w:val="BodyText"/>
      </w:pPr>
      <w:r>
        <w:t xml:space="preserve">I burst back into the antechamber, into the crude, dark silence of the mountain’s gut. I didn’t stop. I crawled, scrambled, fled up the passageways, the echoes of the dying city chasing me like a ghost.</w:t>
      </w:r>
    </w:p>
    <w:p>
      <w:pPr>
        <w:pStyle w:val="BodyText"/>
      </w:pPr>
      <w:r>
        <w:t xml:space="preserve">I finally collapsed in the small, dry cave where I’d left my pack, far from the fissure. The silence here was absolute, and empty. I lay on my back, gasping, the weight of the Keystone a brand against my ribs. I touched the hole in Opa’s coat. The edges of the wool were still dead, but stable. A permanent silence stitched into the fabric.</w:t>
      </w:r>
    </w:p>
    <w:p>
      <w:pPr>
        <w:pStyle w:val="BodyText"/>
      </w:pPr>
      <w:r>
        <w:t xml:space="preserve">I had the source. I had answered the song with an act of preservation, not negation. I had won.</w:t>
      </w:r>
    </w:p>
    <w:p>
      <w:pPr>
        <w:pStyle w:val="BodyText"/>
      </w:pPr>
      <w:r>
        <w:t xml:space="preserve">But as my breathing slowed, I felt it. A new vibration, faint but insistent, coming not from the Keystone, but from the mountain around me. A deep, grinding, tectonic grumble. It was the sound of a world adjusting to a sudden, hollow space below. A foundation removed.</w:t>
      </w:r>
    </w:p>
    <w:p>
      <w:pPr>
        <w:pStyle w:val="BodyText"/>
      </w:pPr>
      <w:r>
        <w:t xml:space="preserve">The city was gone, saved from corruption but buried in its own act of self-defense. And the mountain, whose bones had been braced by that ancient song for millennia, now had to stand on its own.</w:t>
      </w:r>
    </w:p>
    <w:p>
      <w:pPr>
        <w:pStyle w:val="BodyText"/>
      </w:pPr>
      <w:r>
        <w:t xml:space="preserve">I had the heart of the song in my pocket. And above me, the entire, silent world was beginning to settle into the vacancy it left behind.</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that followed was not the silence of absence, but of a thing settling. It was the quiet of a great bell after the strike, the air still thick with the memory of sound. I woke to it. There was no transition from unconsciousness to awareness, only the slow, cold realization that I was lying on stone, and that a new weight, both physical and not, had anchored itself to my center.</w:t>
      </w:r>
    </w:p>
    <w:p>
      <w:pPr>
        <w:pStyle w:val="BodyText"/>
      </w:pPr>
      <w:r>
        <w:t xml:space="preserve">The Keystone was gone.</w:t>
      </w:r>
    </w:p>
    <w:p>
      <w:pPr>
        <w:pStyle w:val="BodyText"/>
      </w:pPr>
      <w:r>
        <w:t xml:space="preserve">My hand flew to my chest, to the inner pocket. The hard, angular pressure was absent. In its place was a softer, more diffuse mass. I fumbled with the buttons of the greatcoat, my fingers numb. I drew out the Book. It was different. The scarred leather cover, once the color of dried blood, was now shot through with veins of that same impossible blue-black, like frost-heave in an old road. The Keystone was not attached to it; it was</w:t>
      </w:r>
      <w:r>
        <w:t xml:space="preserve"> </w:t>
      </w:r>
      <w:r>
        <w:rPr>
          <w:i/>
          <w:iCs/>
        </w:rPr>
        <w:t xml:space="preserve">within</w:t>
      </w:r>
      <w:r>
        <w:t xml:space="preserve"> </w:t>
      </w:r>
      <w:r>
        <w:t xml:space="preserve">it. The geometric heart of the crystal was visible beneath the leather on the front cover, a frozen, depthless pupil. They had fused in the long, dark hours of my exhausted sleep.</w:t>
      </w:r>
    </w:p>
    <w:p>
      <w:pPr>
        <w:pStyle w:val="BodyText"/>
      </w:pPr>
      <w:r>
        <w:t xml:space="preserve">When my skin touched the cover, the world did not so much as shift as</w:t>
      </w:r>
      <w:r>
        <w:t xml:space="preserve"> </w:t>
      </w:r>
      <w:r>
        <w:rPr>
          <w:i/>
          <w:iCs/>
        </w:rPr>
        <w:t xml:space="preserve">clarify</w:t>
      </w:r>
      <w:r>
        <w:t xml:space="preserve">.</w:t>
      </w:r>
    </w:p>
    <w:p>
      <w:pPr>
        <w:pStyle w:val="BodyText"/>
      </w:pPr>
      <w:r>
        <w:t xml:space="preserve">It was not a vision. It was a knowing. A flash of understanding, profound and wordless, that lasted less than a second and left me gasping. I saw—no, I</w:t>
      </w:r>
      <w:r>
        <w:t xml:space="preserve"> </w:t>
      </w:r>
      <w:r>
        <w:rPr>
          <w:i/>
          <w:iCs/>
        </w:rPr>
        <w:t xml:space="preserve">felt</w:t>
      </w:r>
      <w:r>
        <w:t xml:space="preserve">—the interlocking pressures of the mountain above and the vault below, a perfect, tense equilibrium. I felt the slow, patient resonance of the crystal city, not as a song, but as a sustained note in the chord of the planet’s own deep hum. And I felt the ragged, screaming dissonance of its end, a wound in that chord. The knowledge was not mine; it was a fossilized empathy, pressed into the crystal and now leaching into me through the leather and skin. It was Opa listening to the weeping stones, but this time, the stones were speaking back.</w:t>
      </w:r>
    </w:p>
    <w:p>
      <w:pPr>
        <w:pStyle w:val="BodyText"/>
      </w:pPr>
      <w:r>
        <w:t xml:space="preserve">I pushed myself up. The small cave was as I’d left it, my pack a dark lump against the wall. But the air had changed. The previous emptiness was now charged, expectant, like the held breath before a verdict. The deep, tectonic grumble had subsided into a near-inaudible tremor, a constant, low-grade anxiety in the rock. The mountain was learning to stand on its own, and it was a painful lesson.</w:t>
      </w:r>
    </w:p>
    <w:p>
      <w:pPr>
        <w:pStyle w:val="BodyText"/>
      </w:pPr>
      <w:r>
        <w:t xml:space="preserve">I had to move. The Book, now the Book-Keystone, went not into the pocket but into my hands. It was warm. Opa’s coat felt lighter without the singular weight, but my mind felt heavier, crowded with the ghost-impressions of a finished symphony.</w:t>
      </w:r>
    </w:p>
    <w:p>
      <w:pPr>
        <w:pStyle w:val="BodyText"/>
      </w:pPr>
      <w:r>
        <w:t xml:space="preserve">The passage out of the cave led not back to the fissure and the shattered abyss—that way was sealed, psychologically if not physically—but deeper into a side tunnel I had noted but not explored. It was narrower, the walls slick with a different kind of damp, not the oily residue of the machine-men but the clean, mineral sweat of living stone. The light from my headlamp carved a frail cone in the darkness, but the blue-black veins in the Book’s cover drank the light and glowed with a somber, interior radiance.</w:t>
      </w:r>
    </w:p>
    <w:p>
      <w:pPr>
        <w:pStyle w:val="BodyText"/>
      </w:pPr>
      <w:r>
        <w:t xml:space="preserve">The tunnel descended in a tight spiral. The air grew colder, then abruptly still and dry. It opened not into a cavern, but into a chamber of geometry so pure it felt less like a room and more like a concept given form.</w:t>
      </w:r>
    </w:p>
    <w:p>
      <w:pPr>
        <w:pStyle w:val="BodyText"/>
      </w:pPr>
      <w:r>
        <w:t xml:space="preserve">It was an archive. But not of paper.</w:t>
      </w:r>
    </w:p>
    <w:p>
      <w:pPr>
        <w:pStyle w:val="BodyText"/>
      </w:pPr>
      <w:r>
        <w:t xml:space="preserve">The walls, floor, and high, vaulted ceiling were of a seamless, milk-white stone. Set into them at precise intervals were cavities, each holding a single, fist-sized crystal. They were inert, clear, and silent. Hundreds of them. Thousands. They were not the active, singing crystals of the city below. These were silent witnesses. As I walked slowly down the central aisle, my light passing over them, I understood. These were the backups. The final movement.</w:t>
      </w:r>
    </w:p>
    <w:p>
      <w:pPr>
        <w:pStyle w:val="BodyText"/>
      </w:pPr>
      <w:r>
        <w:t xml:space="preserve">I stopped before a plinth at the chamber’s heart. On it rested a single, larger crystal, its facets cloudy. I reached out, my fingers hesitating, then laid them on its cool surface. I braced for a flash.</w:t>
      </w:r>
    </w:p>
    <w:p>
      <w:pPr>
        <w:pStyle w:val="BodyText"/>
      </w:pPr>
      <w:r>
        <w:t xml:space="preserve">It did not come as a shock. It unfolded.</w:t>
      </w:r>
    </w:p>
    <w:p>
      <w:pPr>
        <w:pStyle w:val="BodyText"/>
      </w:pPr>
      <w:r>
        <w:t xml:space="preserve">I was not an observer. I was a participant. A man—his consciousness, his</w:t>
      </w:r>
      <w:r>
        <w:t xml:space="preserve"> </w:t>
      </w:r>
      <w:r>
        <w:rPr>
          <w:i/>
          <w:iCs/>
        </w:rPr>
        <w:t xml:space="preserve">feeling</w:t>
      </w:r>
      <w:r>
        <w:t xml:space="preserve">—standing in this same spot, millennia ago. The great song below was at its full strength, a vibrant, thrumming presence in the bones of the world. But he was afraid. Not of collapse, but of forgetting. The song preserved structure, yes. It kept the vault intact. But it was also a record. It was the sum total of their art, their science, their history. A library of light and frequency. And he feared that knowledge, alone, was a skeleton. It needed the flesh.</w:t>
      </w:r>
    </w:p>
    <w:p>
      <w:pPr>
        <w:pStyle w:val="BodyText"/>
      </w:pPr>
      <w:r>
        <w:t xml:space="preserve">His hand, over the crystal. He was concentrating, not on a fact, but on a memory. The memory was of his daughter’s laughter, a specific, cascading sound that had once filled a sun-drenched courtyard. The feeling that came with it—the fierce, terrifying, warm ache of love—that was the data he wished to preserve. He poured it into the crystal. The memory itself faded from his mind, a voluntary sacrifice, transferred into the lattice. The crystal clouded, sealing it in.</w:t>
      </w:r>
    </w:p>
    <w:p>
      <w:pPr>
        <w:pStyle w:val="BodyText"/>
      </w:pPr>
      <w:r>
        <w:t xml:space="preserve">This was the true purpose. The city was the engine, the great preservative. But this chamber, the</w:t>
      </w:r>
      <w:r>
        <w:t xml:space="preserve"> </w:t>
      </w:r>
      <w:r>
        <w:rPr>
          <w:i/>
          <w:iCs/>
        </w:rPr>
        <w:t xml:space="preserve">Silent Choir</w:t>
      </w:r>
      <w:r>
        <w:t xml:space="preserve">, was the soul. They had not archived events. They had archived the human context</w:t>
      </w:r>
      <w:r>
        <w:t xml:space="preserve"> </w:t>
      </w:r>
      <w:r>
        <w:rPr>
          <w:i/>
          <w:iCs/>
        </w:rPr>
        <w:t xml:space="preserve">around</w:t>
      </w:r>
      <w:r>
        <w:t xml:space="preserve"> </w:t>
      </w:r>
      <w:r>
        <w:t xml:space="preserve">the events. The grief at a death, the hope before a journey, the quiet satisfaction of a problem solved, the bitter taste of a betrayal understood too late. They had stored empathy. The emotional fingerprint of a civilization. The Keystone was the conductor, the central node that could harmonize not just the structural song, but this silent, emotional spectrum. The Book was the index, the catalogue of where each feeling—each precious, unsustainable human moment—was stored.</w:t>
      </w:r>
    </w:p>
    <w:p>
      <w:pPr>
        <w:pStyle w:val="BodyText"/>
      </w:pPr>
      <w:r>
        <w:t xml:space="preserve">I pulled my hand back, my own eyes wet. I understood Opa now, completely. He hadn’t come to the broken church for the history of the Kaiser or the architecture. He came to feel the residual empathy in the stones. The terror of the bombing, the stunned grief of the aftermath, the slow, stubborn hope of the rebuilding. He was listening for the Silent Choir of Berlin.</w:t>
      </w:r>
    </w:p>
    <w:p>
      <w:pPr>
        <w:pStyle w:val="BodyText"/>
      </w:pPr>
      <w:r>
        <w:t xml:space="preserve">A sound shattered the reverence. A scrape of boot on stone, a wet, ragged breath. It came from the entrance tunnel.</w:t>
      </w:r>
    </w:p>
    <w:p>
      <w:pPr>
        <w:pStyle w:val="BodyText"/>
      </w:pPr>
      <w:r>
        <w:t xml:space="preserve">I turned, clutching the Book to my chest.</w:t>
      </w:r>
    </w:p>
    <w:p>
      <w:pPr>
        <w:pStyle w:val="BodyText"/>
      </w:pPr>
      <w:r>
        <w:t xml:space="preserve">She emerged from the darkness like a piece of it breaking off. The rival leader. Her sleek environmental suit was torn at the shoulder, stained with something dark that wasn’t oil. One arm was held close to her body. The elegant severity of her face was ruined by a gash on her temple, the blood painting a crude stripe down the side of her neck. She leaned against the archway, her eyes finding me, then the chamber of crystals. There was no triumph in her gaze. Only a profound, exhausted calculation.</w:t>
      </w:r>
    </w:p>
    <w:p>
      <w:pPr>
        <w:pStyle w:val="BodyText"/>
      </w:pPr>
      <w:r>
        <w:t xml:space="preserve">“So,” she said, her voice a dry rustle. “The librarian becomes the curator.”</w:t>
      </w:r>
    </w:p>
    <w:p>
      <w:pPr>
        <w:pStyle w:val="BodyText"/>
      </w:pPr>
      <w:r>
        <w:t xml:space="preserve">I said nothing. The fused weight in my hands felt like a shield.</w:t>
      </w:r>
    </w:p>
    <w:p>
      <w:pPr>
        <w:pStyle w:val="BodyText"/>
      </w:pPr>
      <w:r>
        <w:t xml:space="preserve">She pushed off the wall and took a few unsteady steps into the milk-white light of my lamp. Her eyes were on the crystals. “A museum of sentiment. I should have guessed. The ultimate decadence of a dying people. To preserve a</w:t>
      </w:r>
      <w:r>
        <w:t xml:space="preserve"> </w:t>
      </w:r>
      <w:r>
        <w:rPr>
          <w:i/>
          <w:iCs/>
        </w:rPr>
        <w:t xml:space="preserve">feeling</w:t>
      </w:r>
      <w:r>
        <w:t xml:space="preserve">.” She spat the word.</w:t>
      </w:r>
    </w:p>
    <w:p>
      <w:pPr>
        <w:pStyle w:val="BodyText"/>
      </w:pPr>
      <w:r>
        <w:t xml:space="preserve">“It’s what the knowledge was for,” I said, my own voice sounding foreign. “It’s the context. Without it, facts are just weapons.”</w:t>
      </w:r>
    </w:p>
    <w:p>
      <w:pPr>
        <w:pStyle w:val="BodyText"/>
      </w:pPr>
      <w:r>
        <w:t xml:space="preserve">“Weapons are what are needed!” The burst of energy cost her. She swayed, catching herself on a plinth. The crystal within did not react. “You saw the world above. A cacophony of competing truths. A babel of petty, screaming empathies. My family… we understood. Order is the highest virtue. Control is the only true kindness. That…” she gestured weakly at the Silent Choir, “…that is the poison. The endless, paralyzing consideration of</w:t>
      </w:r>
      <w:r>
        <w:t xml:space="preserve"> </w:t>
      </w:r>
      <w:r>
        <w:rPr>
          <w:i/>
          <w:iCs/>
        </w:rPr>
        <w:t xml:space="preserve">how it feels</w:t>
      </w:r>
      <w:r>
        <w:t xml:space="preserve">. We came for the song to still the noise. To give the world a single, clear note to follow.”</w:t>
      </w:r>
    </w:p>
    <w:p>
      <w:pPr>
        <w:pStyle w:val="BodyText"/>
      </w:pPr>
      <w:r>
        <w:t xml:space="preserve">“A single note is a dirge,” I said.</w:t>
      </w:r>
    </w:p>
    <w:p>
      <w:pPr>
        <w:pStyle w:val="BodyText"/>
      </w:pPr>
      <w:r>
        <w:t xml:space="preserve">“A dirge is peaceful!” Her shout echoed in the perfect chamber. “You think you’ve saved something? You’ve condemned them. You have the conductor’s baton and you’re hiding in the basement. The structure above is compromised. My people are scattered, but they are not gone. Others will come. They will hear the silence you’ve created and they will rush to fill it with their own songs. Ugly, simple, strong songs. And they will win.”</w:t>
      </w:r>
    </w:p>
    <w:p>
      <w:pPr>
        <w:pStyle w:val="BodyText"/>
      </w:pPr>
      <w:r>
        <w:t xml:space="preserve">She slid down to sit at the base of the plinth, her strength gone. The hatred seemed to bleed out of her, leaving only a cold, stark conviction. “Give it to me. Not to use. To… to sequester. Let the world forget this ever existed. Let humanity build its own order, from the clay up, without the ghost of a better past haunting it. Your mercy is a slower violence.”</w:t>
      </w:r>
    </w:p>
    <w:p>
      <w:pPr>
        <w:pStyle w:val="BodyText"/>
      </w:pPr>
      <w:r>
        <w:t xml:space="preserve">I looked at her, this injured, fanatical woman sitting amidst the frozen feelings of a dead race. She was my generation’s answer to Opa’s silence: not to listen to the grief, but to erase it. To build a future on a foundation of deliberate deafness. Her control was a kind of nihilism, dressed up as discipline.</w:t>
      </w:r>
    </w:p>
    <w:p>
      <w:pPr>
        <w:pStyle w:val="BodyText"/>
      </w:pPr>
      <w:r>
        <w:t xml:space="preserve">“No,” I said, the word simple and final. “You don’t get to choose what the world forgets.”</w:t>
      </w:r>
    </w:p>
    <w:p>
      <w:pPr>
        <w:pStyle w:val="BodyText"/>
      </w:pPr>
      <w:r>
        <w:t xml:space="preserve">A faint, grim smile touched her lips. “Then you choose the storm.”</w:t>
      </w:r>
    </w:p>
    <w:p>
      <w:pPr>
        <w:pStyle w:val="BodyText"/>
      </w:pPr>
      <w:r>
        <w:t xml:space="preserve">A deeper tremor passed through the mountain. Not a settling groan, but a sharp, shearing crack from far above. Dust sifted down from the ceiling of the archive. One of the crystals in the wall flickered, a faint, desperate blue, then went dark forever.</w:t>
      </w:r>
    </w:p>
    <w:p>
      <w:pPr>
        <w:pStyle w:val="BodyText"/>
      </w:pPr>
      <w:r>
        <w:t xml:space="preserve">The chamber was no longer stable. The removal of the Keystone had been a surgery the mountain could not endure. The world was settling into the vacancy, and it was taking this last, silent refuge with it.</w:t>
      </w:r>
    </w:p>
    <w:p>
      <w:pPr>
        <w:pStyle w:val="BodyText"/>
      </w:pPr>
      <w:r>
        <w:t xml:space="preserve">I saw it then, in another of those cold, clarifying flashes from the Book-Keystone. A path. Not a map, but an understanding of pressure and void. There was a way out, built by the original architects as a final vent, a release valve for the psychic pressure of this place. It would lead not back to the complex, but up and out, through the heart of the mountain.</w:t>
      </w:r>
    </w:p>
    <w:p>
      <w:pPr>
        <w:pStyle w:val="BodyText"/>
      </w:pPr>
      <w:r>
        <w:t xml:space="preserve">I turned from her. I had no more words. My choice was made.</w:t>
      </w:r>
    </w:p>
    <w:p>
      <w:pPr>
        <w:pStyle w:val="BodyText"/>
      </w:pPr>
      <w:r>
        <w:t xml:space="preserve">“They will find you!” she called after me, her voice already fading into the growing rumble. “You carry a beacon in that book! A lighthouse for every predator and idealist on the planet! You’ve saved a heart, but you’ve painted a target on your own!”</w:t>
      </w:r>
    </w:p>
    <w:p>
      <w:pPr>
        <w:pStyle w:val="BodyText"/>
      </w:pPr>
      <w:r>
        <w:t xml:space="preserve">I was already moving, the knowledge guiding me. I went to the far wall, to a section that appeared seamless. Placing my palm against the stone, I let the understanding from the Book flow through me. I wasn’t looking for a door. I was looking for a weakness in the song, a deliberate fault line. The stone under my palm shimmered, not dissolving, but</w:t>
      </w:r>
      <w:r>
        <w:t xml:space="preserve"> </w:t>
      </w:r>
      <w:r>
        <w:rPr>
          <w:i/>
          <w:iCs/>
        </w:rPr>
        <w:t xml:space="preserve">unfolding</w:t>
      </w:r>
      <w:r>
        <w:t xml:space="preserve">, its geometry retreating to reveal a narrow, ascending tunnel, smelling of cold, outside air.</w:t>
      </w:r>
    </w:p>
    <w:p>
      <w:pPr>
        <w:pStyle w:val="BodyText"/>
      </w:pPr>
      <w:r>
        <w:t xml:space="preserve">I took one last look back at the Silent Choir. The milk-white walls were webbed with cracks. Crystals were popping from their niches, shattering on the floor like frozen tears. The rival leader sat with her head bowed, a figure of defeat amidst the dying empathy. She was a relic already.</w:t>
      </w:r>
    </w:p>
    <w:p>
      <w:pPr>
        <w:pStyle w:val="BodyText"/>
      </w:pPr>
      <w:r>
        <w:t xml:space="preserve">I stepped into the passage. The stone folded shut behind me, sealing with a soft, final sigh. The sounds of collapse were muted, then gone. I was in absolute darkness, save for the faint, somber glow from the Book in my hands.</w:t>
      </w:r>
    </w:p>
    <w:p>
      <w:pPr>
        <w:pStyle w:val="BodyText"/>
      </w:pPr>
      <w:r>
        <w:t xml:space="preserve">I climbed. For hours. The tunnel was a natural chimney, worn smooth by ancient waters, now dry as bone. The air grew sharper, thinner. The tremors here were distant, echoes of the great adjustment below. My world narrowed to the next handhold, the next foothold, the persistent, warm brand of the Book against my ribs where I’d stowed it.</w:t>
      </w:r>
    </w:p>
    <w:p>
      <w:pPr>
        <w:pStyle w:val="BodyText"/>
      </w:pPr>
      <w:r>
        <w:t xml:space="preserve">I thought of her words.</w:t>
      </w:r>
      <w:r>
        <w:t xml:space="preserve"> </w:t>
      </w:r>
      <w:r>
        <w:rPr>
          <w:i/>
          <w:iCs/>
        </w:rPr>
        <w:t xml:space="preserve">A lighthouse for every predator.</w:t>
      </w:r>
      <w:r>
        <w:t xml:space="preserve"> </w:t>
      </w:r>
      <w:r>
        <w:t xml:space="preserve">She was right. I carried not just wisdom, but a prize. The Keystone’s song was gone, but its signature, its unique frequency, was now encoded in the fused object. It was a shimmer on a metaphysical plane. Those who knew how to listen—the other factions, the corporations, the governments with their deep-earth sensors—would eventually detect it. A new, strange signal emanating from a single, moving point on the globe.</w:t>
      </w:r>
    </w:p>
    <w:p>
      <w:pPr>
        <w:pStyle w:val="BodyText"/>
      </w:pPr>
      <w:r>
        <w:t xml:space="preserve">I was no longer a preserver. I was a carrier. A vector.</w:t>
      </w:r>
    </w:p>
    <w:p>
      <w:pPr>
        <w:pStyle w:val="BodyText"/>
      </w:pPr>
      <w:r>
        <w:t xml:space="preserve">The tunnel ended abruptly at a curtain of roots and frozen soil. I clawed through it, the dirt under my nails, the cold air a slap. I burst out into the blinding, silent world.</w:t>
      </w:r>
    </w:p>
    <w:p>
      <w:pPr>
        <w:pStyle w:val="BodyText"/>
      </w:pPr>
      <w:r>
        <w:t xml:space="preserve">It was just before dawn. I was high on a rocky slope, part of the mountain’s eastern face. Below, the vast, sleeping tundra stretched out under a sky the color of bruised slate. The air was so still it felt solid. There was no sign of the rival’s complex, no sign of anything human. Just the immense, indifferent quiet.</w:t>
      </w:r>
    </w:p>
    <w:p>
      <w:pPr>
        <w:pStyle w:val="BodyText"/>
      </w:pPr>
      <w:r>
        <w:t xml:space="preserve">I had won. I had the source. I had preserved the last, best part of a world that chose feeling over power.</w:t>
      </w:r>
    </w:p>
    <w:p>
      <w:pPr>
        <w:pStyle w:val="BodyText"/>
      </w:pPr>
      <w:r>
        <w:t xml:space="preserve">I sat on a rock, the greatcoat wrapped around me, and watched the first, faint stain of light bleed into the horizon. The emptiness around me was total. And into that emptiness, from the inner pocket, the Book-Keystone began to emit a soft, rhythmic pulse. Not a sound. A vibration in the fabric of things. A single, clear, locatable heartbeat in the void.</w:t>
      </w:r>
    </w:p>
    <w:p>
      <w:pPr>
        <w:pStyle w:val="BodyText"/>
      </w:pPr>
      <w:r>
        <w:t xml:space="preserve">The hunt was not over. It had just changed shape. I had become the archive, and the whole silent, settling world was now reading me.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of the tundra was a different creature from the silence of the deep archive. That had been a held breath, a deliberate stillness. This was a finished thing. A completeness. The wind had died. The permafrost did not creak. The vast gray bowl of the sky pressed down, absorbing all sound, all motion, until my own heartbeat was an obscenity against the quiet.</w:t>
      </w:r>
    </w:p>
    <w:p>
      <w:pPr>
        <w:pStyle w:val="BodyText"/>
      </w:pPr>
      <w:r>
        <w:t xml:space="preserve">I sat on the rock, the greatcoat’s wool stiff with cold, and felt the pulse through the lining.</w:t>
      </w:r>
    </w:p>
    <w:p>
      <w:pPr>
        <w:pStyle w:val="BodyText"/>
      </w:pPr>
      <w:r>
        <w:t xml:space="preserve">It was not the Keystone’s song. That was gone, its melody spent in the act of fusion. This was the echo of the echo. A registry. A receipt stamped into the substance of the world, confirming the transaction: knowledge, passed from a dead lineage to a living one. It vibrated against my ribs, a soft, metronomic</w:t>
      </w:r>
      <w:r>
        <w:t xml:space="preserve"> </w:t>
      </w:r>
      <w:r>
        <w:rPr>
          <w:i/>
          <w:iCs/>
        </w:rPr>
        <w:t xml:space="preserve">there-there-there</w:t>
      </w:r>
      <w:r>
        <w:t xml:space="preserve">. A lighthouse, yes. But lighthouses are not only for predators. They are for the lost. The question was which I had now become.</w:t>
      </w:r>
    </w:p>
    <w:p>
      <w:pPr>
        <w:pStyle w:val="BodyText"/>
      </w:pPr>
      <w:r>
        <w:t xml:space="preserve">The first tremor was not in the earth, but in the air.</w:t>
      </w:r>
    </w:p>
    <w:p>
      <w:pPr>
        <w:pStyle w:val="BodyText"/>
      </w:pPr>
      <w:r>
        <w:t xml:space="preserve">It was a sub-audible hum, a pressure change that made my eardrums ache. I turned from the bleeding dawn back to the mountain face from which I’d emerged. The curtain of roots and soil hung undisturbed. But the rock around it…</w:t>
      </w:r>
      <w:r>
        <w:t xml:space="preserve"> </w:t>
      </w:r>
      <w:r>
        <w:rPr>
          <w:i/>
          <w:iCs/>
        </w:rPr>
        <w:t xml:space="preserve">shivered</w:t>
      </w:r>
      <w:r>
        <w:t xml:space="preserve">.</w:t>
      </w:r>
    </w:p>
    <w:p>
      <w:pPr>
        <w:pStyle w:val="BodyText"/>
      </w:pPr>
      <w:r>
        <w:t xml:space="preserve">Not a geological shiver. This was the shiver of a muscle beneath skin. The granite itself seemed to ripple, grain flowing like liquid before resettling. A seam I had taken for a shadow deepened, widened, and from it stepped a form.</w:t>
      </w:r>
    </w:p>
    <w:p>
      <w:pPr>
        <w:pStyle w:val="BodyText"/>
      </w:pPr>
      <w:r>
        <w:t xml:space="preserve">It was man-shaped, but only in the way a mountain is man-shaped. It was composed of the same dark granite, veined with quartz that caught the weak light like frozen lightning. It stood seven feet tall, perhaps more, its surface a topography of ancient weathering. It had no eyes, only deeper pits of shadow where they might be. It did not move toward me. It simply</w:t>
      </w:r>
      <w:r>
        <w:t xml:space="preserve"> </w:t>
      </w:r>
      <w:r>
        <w:rPr>
          <w:i/>
          <w:iCs/>
        </w:rPr>
        <w:t xml:space="preserve">was</w:t>
      </w:r>
      <w:r>
        <w:t xml:space="preserve">, a new fact of the landscape, and it faced me.</w:t>
      </w:r>
    </w:p>
    <w:p>
      <w:pPr>
        <w:pStyle w:val="BodyText"/>
      </w:pPr>
      <w:r>
        <w:t xml:space="preserve">I did not stand. Instinct, older than Opa’s lessons, older than the cello, held me still. To flee from a bear is to trigger the chase. To show fear to a monument is to admit your own transience.</w:t>
      </w:r>
    </w:p>
    <w:p>
      <w:pPr>
        <w:pStyle w:val="BodyText"/>
      </w:pPr>
      <w:r>
        <w:t xml:space="preserve">A second seam opened ten yards to the left. Another form extracted itself from the stone, this one broader, squatter, its silhouette suggesting a permanent crouch. Then a third, from a cliff face higher up, slender and sharp as a obelisk.</w:t>
      </w:r>
    </w:p>
    <w:p>
      <w:pPr>
        <w:pStyle w:val="BodyText"/>
      </w:pPr>
      <w:r>
        <w:t xml:space="preserve">They were guardians. Not of the archive—that duty was done, its heart now beating against my own. They were guardians of the transition. The escorts. They had been sleeping in the bones of the mountain for millennia, and my emergence, carrying the fused sigil of their charge, had been a bell they could not ignore.</w:t>
      </w:r>
    </w:p>
    <w:p>
      <w:pPr>
        <w:pStyle w:val="BodyText"/>
      </w:pPr>
      <w:r>
        <w:t xml:space="preserve">The first one—the tall one—turned its head. Not a rotation, but a shearing of stone planes, a reconfiguration of angles until the shadow-pits were aimed at me. A sound emerged, not from a mouth, but from the grinding of its interior, a deep tectonic rasp.</w:t>
      </w:r>
    </w:p>
    <w:p>
      <w:pPr>
        <w:pStyle w:val="BodyText"/>
      </w:pPr>
      <w:r>
        <w:rPr>
          <w:b/>
          <w:bCs/>
        </w:rPr>
        <w:t xml:space="preserve">“Heir.”</w:t>
      </w:r>
    </w:p>
    <w:p>
      <w:pPr>
        <w:pStyle w:val="BodyText"/>
      </w:pPr>
      <w:r>
        <w:t xml:space="preserve">The word was not in any language. It was the concept of inheritance rendered into vibration, the sound a title deed makes when stamped.</w:t>
      </w:r>
    </w:p>
    <w:p>
      <w:pPr>
        <w:pStyle w:val="BodyText"/>
      </w:pPr>
      <w:r>
        <w:t xml:space="preserve">I found my voice. It was small, a chip of flint in a valley of boulders. “I am the preserver.”</w:t>
      </w:r>
    </w:p>
    <w:p>
      <w:pPr>
        <w:pStyle w:val="BodyText"/>
      </w:pPr>
      <w:r>
        <w:rPr>
          <w:b/>
          <w:bCs/>
        </w:rPr>
        <w:t xml:space="preserve">“You are the Vessel. The mountain relinquishes its charge. The mountain must see the charge depart.”</w:t>
      </w:r>
    </w:p>
    <w:p>
      <w:pPr>
        <w:pStyle w:val="BodyText"/>
      </w:pPr>
      <w:r>
        <w:t xml:space="preserve">The broad one took a step. Its footfall made no sound, but the earth beneath it compressed, settling into a perfect footprint.</w:t>
      </w:r>
      <w:r>
        <w:t xml:space="preserve"> </w:t>
      </w:r>
      <w:r>
        <w:rPr>
          <w:b/>
          <w:bCs/>
        </w:rPr>
        <w:t xml:space="preserve">“The old wards are dissolved. The ways are open. The scent is on the wind.”</w:t>
      </w:r>
      <w:r>
        <w:t xml:space="preserve"> </w:t>
      </w:r>
      <w:r>
        <w:t xml:space="preserve">Its voice was a rockslide, syllables tumbling over one another.</w:t>
      </w:r>
    </w:p>
    <w:p>
      <w:pPr>
        <w:pStyle w:val="BodyText"/>
      </w:pPr>
      <w:r>
        <w:t xml:space="preserve">They were not protecting me. They were ensuring the prize left their territory. I was a potential contaminant, a spark in a dry forest. Their duty was to see the spark clear the treeline, after which it would become someone else’s problem.</w:t>
      </w:r>
    </w:p>
    <w:p>
      <w:pPr>
        <w:pStyle w:val="BodyText"/>
      </w:pPr>
      <w:r>
        <w:t xml:space="preserve">I stood slowly, my joints protesting. The pulse against my ribs seemed to quicken, synchronizing with some deep, slow rhythm emanating from the stone beings. “Where will you escort me?”</w:t>
      </w:r>
    </w:p>
    <w:p>
      <w:pPr>
        <w:pStyle w:val="BodyText"/>
      </w:pPr>
      <w:r>
        <w:t xml:space="preserve">The tall one raised an arm, a gesture of immense geological slowness, and pointed east, across the tundra.</w:t>
      </w:r>
      <w:r>
        <w:t xml:space="preserve"> </w:t>
      </w:r>
      <w:r>
        <w:rPr>
          <w:b/>
          <w:bCs/>
        </w:rPr>
        <w:t xml:space="preserve">“To the edge of the song. To where the world of roots ends and the world of wires begins. Walk, Vessel. We will clarify the path.”</w:t>
      </w:r>
    </w:p>
    <w:p>
      <w:pPr>
        <w:pStyle w:val="BodyText"/>
      </w:pPr>
      <w:r>
        <w:t xml:space="preserve">Clarify the path. I understood as I took the first stumbling steps down the scree slope. The broad guardian moved ahead, not walking so much than causing the ground to</w:t>
      </w:r>
      <w:r>
        <w:t xml:space="preserve"> </w:t>
      </w:r>
      <w:r>
        <w:rPr>
          <w:i/>
          <w:iCs/>
        </w:rPr>
        <w:t xml:space="preserve">flow</w:t>
      </w:r>
      <w:r>
        <w:t xml:space="preserve"> </w:t>
      </w:r>
      <w:r>
        <w:t xml:space="preserve">before it, smoothing boulders, filling gullies, creating a sudden, perfect path of packed earth. The slender one moved behind me, and I felt the temperature rise slightly, a bubble of still air forming in the killing cold. They were not guiding. They were terraforming a corridor for my passage, isolating my frequency from the raw land.</w:t>
      </w:r>
    </w:p>
    <w:p>
      <w:pPr>
        <w:pStyle w:val="BodyText"/>
      </w:pPr>
      <w:r>
        <w:t xml:space="preserve">It was a funeral procession for my anonymity.</w:t>
      </w:r>
    </w:p>
    <w:p>
      <w:pPr>
        <w:pStyle w:val="BodyText"/>
      </w:pPr>
      <w:r>
        <w:t xml:space="preserve">We walked. The dawn bled into a flat, white day. The tundra unspooled, featureless and immense. The guardians moved with a silence that was deafening. They did not breathe. They did not blink. Their presence was a weight on the mind, a constant, low-grade assertion of reality. I was a mayfly in the company of continents.</w:t>
      </w:r>
    </w:p>
    <w:p>
      <w:pPr>
        <w:pStyle w:val="BodyText"/>
      </w:pPr>
      <w:r>
        <w:t xml:space="preserve">I thought of Opa in the broken church, listening to the stones weep. These stones did not weep. They judged. They observed the latest, and perhaps last, in a line of temporary creatures to whom they had, against all better judgment, entrusted their essence. The generational conflict was not between me and my parents, or me and the rival. It was between me and Time itself. They were the old guard, the eternal, handing off to the ephemeral. Their silence was not approval. It was a profound, stone-faced doubt.</w:t>
      </w:r>
    </w:p>
    <w:p>
      <w:r>
        <w:pict>
          <v:rect style="width:0;height:1.5pt" o:hralign="center" o:hrstd="t" o:hr="t"/>
        </w:pict>
      </w:r>
    </w:p>
    <w:p>
      <w:pPr>
        <w:pStyle w:val="FirstParagraph"/>
      </w:pPr>
      <w:r>
        <w:rPr>
          <w:b/>
          <w:bCs/>
        </w:rPr>
        <w:t xml:space="preserve">Scene 2</w:t>
      </w:r>
    </w:p>
    <w:p>
      <w:pPr>
        <w:pStyle w:val="BodyText"/>
      </w:pPr>
      <w:r>
        <w:t xml:space="preserve">The edge of the song arrived not with a fence or a road, but with a crack in the world.</w:t>
      </w:r>
    </w:p>
    <w:p>
      <w:pPr>
        <w:pStyle w:val="BodyText"/>
      </w:pPr>
      <w:r>
        <w:t xml:space="preserve">The tundra ended at a vast, jagged scar in the earth—a canyon, but one that looked freshly torn. The ground on the far side was lower, a chaos of slumped terrain and exposed, raw subsoil. It stretched for miles. This was not erosion. This was a wound.</w:t>
      </w:r>
    </w:p>
    <w:p>
      <w:pPr>
        <w:pStyle w:val="BodyText"/>
      </w:pPr>
      <w:r>
        <w:t xml:space="preserve">The broad guardian halted at the precipice. The tall one stood beside me, its shadow-pits surveying the devastation.</w:t>
      </w:r>
    </w:p>
    <w:p>
      <w:pPr>
        <w:pStyle w:val="BodyText"/>
      </w:pPr>
      <w:r>
        <w:rPr>
          <w:b/>
          <w:bCs/>
        </w:rPr>
        <w:t xml:space="preserve">“The seekers of the hollow prize,”</w:t>
      </w:r>
      <w:r>
        <w:t xml:space="preserve"> </w:t>
      </w:r>
      <w:r>
        <w:t xml:space="preserve">it ground out.</w:t>
      </w:r>
      <w:r>
        <w:t xml:space="preserve"> </w:t>
      </w:r>
      <w:r>
        <w:rPr>
          <w:b/>
          <w:bCs/>
        </w:rPr>
        <w:t xml:space="preserve">“They listened for the song with deaf instruments. They tore the skin to find the pulse. They found only echoes, and the echoes made them hungry.”</w:t>
      </w:r>
    </w:p>
    <w:p>
      <w:pPr>
        <w:pStyle w:val="BodyText"/>
      </w:pPr>
      <w:r>
        <w:t xml:space="preserve">The rival faction. Their operations. I had imagined discreet boreholes, hidden seismic arrays. This was surgery performed with a chainsaw. The canyon was the result of their subterranean scanning, their aggressive resonance imaging. They had pumped the earth full of sonic probes, searching for the Keystone’s unique frequency, and the land had simply… given up. Collapsed. The instability the archivist had warned of was written here in the grammar of fault lines and landslides.</w:t>
      </w:r>
    </w:p>
    <w:p>
      <w:pPr>
        <w:pStyle w:val="BodyText"/>
      </w:pPr>
      <w:r>
        <w:t xml:space="preserve">And there, on the far side of the devastation, was the world of wires.</w:t>
      </w:r>
    </w:p>
    <w:p>
      <w:pPr>
        <w:pStyle w:val="BodyText"/>
      </w:pPr>
      <w:r>
        <w:t xml:space="preserve">A temporary town, a rash of modular buildings and antennae arrays, clung to the stable ground. Vehicles like armored insects crawled over the slumped terrain. The hum I’d felt earlier was clear here—the aggregate drone of generators, scanners, and comms equipment. A flag snapped in the wind above the largest structure: not a national emblem, but the corporate sigil of Kronos-Gruppe, the rival’s public face. A stylized hourglass eating its own tail.</w:t>
      </w:r>
    </w:p>
    <w:p>
      <w:pPr>
        <w:pStyle w:val="BodyText"/>
      </w:pPr>
      <w:r>
        <w:t xml:space="preserve">They had not found the archive. Their violence had been blind, desperate. But they had drawn a circle on the map. And I was now standing at its center, holding the very thing they had mutilated the earth to find.</w:t>
      </w:r>
    </w:p>
    <w:p>
      <w:pPr>
        <w:pStyle w:val="BodyText"/>
      </w:pPr>
      <w:r>
        <w:t xml:space="preserve">The slender guardian extended a sharp finger. A single quartz vein in its arm glowed, a faint, white light. It pointed not at the complex, but at the sky. A bank of cloud was moving against the wind, too fast, too purposeful. A high-altitude drone, or something else. The signal was being triangulated.</w:t>
      </w:r>
    </w:p>
    <w:p>
      <w:pPr>
        <w:pStyle w:val="BodyText"/>
      </w:pPr>
      <w:r>
        <w:rPr>
          <w:b/>
          <w:bCs/>
        </w:rPr>
        <w:t xml:space="preserve">“The scent is on the wind,”</w:t>
      </w:r>
      <w:r>
        <w:t xml:space="preserve"> </w:t>
      </w:r>
      <w:r>
        <w:t xml:space="preserve">the broad one repeated.</w:t>
      </w:r>
    </w:p>
    <w:p>
      <w:pPr>
        <w:pStyle w:val="BodyText"/>
      </w:pPr>
      <w:r>
        <w:t xml:space="preserve">My isolation was a fantasy. The great, silent emptiness was a lie. The surface world was a frenzied, scarred boardroom, and I had just walked onto it holding the only contract that mattered.</w:t>
      </w:r>
    </w:p>
    <w:p>
      <w:pPr>
        <w:pStyle w:val="BodyText"/>
      </w:pPr>
      <w:r>
        <w:t xml:space="preserve">“They’ll see you,” I said to the tall guardian.</w:t>
      </w:r>
    </w:p>
    <w:p>
      <w:pPr>
        <w:pStyle w:val="BodyText"/>
      </w:pPr>
      <w:r>
        <w:rPr>
          <w:b/>
          <w:bCs/>
        </w:rPr>
        <w:t xml:space="preserve">“We are the mountain. They will see a landslide, a trick of the light, a memory in the stone. They do not have the eyes for us. You, Vessel, are of their world. You carry a light they are trained to see.”</w:t>
      </w:r>
      <w:r>
        <w:t xml:space="preserve"> </w:t>
      </w:r>
      <w:r>
        <w:t xml:space="preserve">It turned its head fully toward me for the first time. The grinding sound was softer, almost like a sigh.</w:t>
      </w:r>
      <w:r>
        <w:t xml:space="preserve"> </w:t>
      </w:r>
      <w:r>
        <w:rPr>
          <w:b/>
          <w:bCs/>
        </w:rPr>
        <w:t xml:space="preserve">“The old choice is before you. Hide the light. Or make it a sun.”</w:t>
      </w:r>
    </w:p>
    <w:p>
      <w:pPr>
        <w:pStyle w:val="BodyText"/>
      </w:pPr>
      <w:r>
        <w:t xml:space="preserve">Hide it. Bury the Book-Keystone again, in some new, deeper hole, and spend a lifetime looking over my shoulder, feeling its pulse like a guilty secret. Let the knowledge fossilize once more, until the next desperate search tore the world apart looking for it.</w:t>
      </w:r>
    </w:p>
    <w:p>
      <w:pPr>
        <w:pStyle w:val="BodyText"/>
      </w:pPr>
      <w:r>
        <w:t xml:space="preserve">Or make it a sun. An impossible thought. To share it. To translate the silent, feeling history of a dead world into the noisy, grasping language of this one.</w:t>
      </w:r>
    </w:p>
    <w:p>
      <w:pPr>
        <w:pStyle w:val="BodyText"/>
      </w:pPr>
      <w:r>
        <w:t xml:space="preserve">The archivist’s last gift had not just been the knowledge. It had been the burden of choice. My predecessors had chosen to hide. They had created guardians and deep places. That era was over. The hiding places were all used up.</w:t>
      </w:r>
    </w:p>
    <w:p>
      <w:pPr>
        <w:pStyle w:val="BodyText"/>
      </w:pPr>
      <w:r>
        <w:t xml:space="preserve">The pulse against my ribs was insistent.</w:t>
      </w:r>
      <w:r>
        <w:t xml:space="preserve"> </w:t>
      </w:r>
      <w:r>
        <w:rPr>
          <w:i/>
          <w:iCs/>
        </w:rPr>
        <w:t xml:space="preserve">There-there-there.</w:t>
      </w:r>
    </w:p>
    <w:p>
      <w:pPr>
        <w:pStyle w:val="BodyText"/>
      </w:pPr>
      <w:r>
        <w:t xml:space="preserve">“I cannot hide it,” I said, the words leaving me as a plume of frost. “The ground is too thin. The listeners are too many.”</w:t>
      </w:r>
    </w:p>
    <w:p>
      <w:pPr>
        <w:pStyle w:val="BodyText"/>
      </w:pPr>
      <w:r>
        <w:rPr>
          <w:b/>
          <w:bCs/>
        </w:rPr>
        <w:t xml:space="preserve">“Then you walk a path of falling stones,”</w:t>
      </w:r>
      <w:r>
        <w:t xml:space="preserve"> </w:t>
      </w:r>
      <w:r>
        <w:t xml:space="preserve">said the tall one. It placed a hand on the ground. The gesture was final. A signature.</w:t>
      </w:r>
      <w:r>
        <w:t xml:space="preserve"> </w:t>
      </w:r>
      <w:r>
        <w:rPr>
          <w:b/>
          <w:bCs/>
        </w:rPr>
        <w:t xml:space="preserve">“Our duty ends. The Vessel departs. The mountain forgets.”</w:t>
      </w:r>
    </w:p>
    <w:p>
      <w:pPr>
        <w:pStyle w:val="BodyText"/>
      </w:pPr>
      <w:r>
        <w:t xml:space="preserve">One by one, they turned and walked back the way we had come. Not toward the mountain, but into the very fabric of the tundra. The broad one sank into the earth as if stepping into a pool, the soil closing over its head without a mark. The slender one simply fragmented, becoming a scatter of boulders that had always been there. The tall one was the last. It looked at me once more, and then the wind seemed to blow through it, dispersing its form into a swirl of dust and gravel that settled onto the path, which itself began to erode, the packed earth softening, the stones rolling back into their natural disorder.</w:t>
      </w:r>
    </w:p>
    <w:p>
      <w:pPr>
        <w:pStyle w:val="BodyText"/>
      </w:pPr>
      <w:r>
        <w:t xml:space="preserve">In minutes, there was no sign of them. No sign of the path. Just me, alone on the edge of the scar, with a heartbeat of stone in my coat, and the entire, frantic attention of Kronos-Gruppe simmering on the horizon.</w:t>
      </w:r>
    </w:p>
    <w:p>
      <w:pPr>
        <w:pStyle w:val="BodyText"/>
      </w:pPr>
      <w:r>
        <w:t xml:space="preserve">I was out.</w:t>
      </w:r>
    </w:p>
    <w:p>
      <w:r>
        <w:pict>
          <v:rect style="width:0;height:1.5pt" o:hralign="center" o:hrstd="t" o:hr="t"/>
        </w:pict>
      </w:r>
    </w:p>
    <w:p>
      <w:pPr>
        <w:pStyle w:val="FirstParagraph"/>
      </w:pPr>
      <w:r>
        <w:rPr>
          <w:b/>
          <w:bCs/>
        </w:rPr>
        <w:t xml:space="preserve">Scene 3</w:t>
      </w:r>
    </w:p>
    <w:p>
      <w:pPr>
        <w:pStyle w:val="BodyText"/>
      </w:pPr>
      <w:r>
        <w:t xml:space="preserve">I descended into the wound.</w:t>
      </w:r>
    </w:p>
    <w:p>
      <w:pPr>
        <w:pStyle w:val="BodyText"/>
      </w:pPr>
      <w:r>
        <w:t xml:space="preserve">It was slower, harder than the guardian-smoothed path. The collapsed earth was treacherous, all shifting scree and hidden fissures. I moved like a thief in my own life, clinging to shadows cast by slumped cliffs, using the chaos of the terrain as cover. The drone of the complex grew louder, a mechanical tinnitus overlaying the silence.</w:t>
      </w:r>
    </w:p>
    <w:p>
      <w:pPr>
        <w:pStyle w:val="BodyText"/>
      </w:pPr>
      <w:r>
        <w:t xml:space="preserve">From this vantage, the scale of their failure was breathtaking. They had ripped open hundreds of square miles based on theoretical resonance maps. They had found nothing but geologic trauma. The knowledge they sought had been five miles deeper, in a place defined by quiet, not by signal. They had been digging in the wrong language.</w:t>
      </w:r>
    </w:p>
    <w:p>
      <w:pPr>
        <w:pStyle w:val="BodyText"/>
      </w:pPr>
      <w:r>
        <w:t xml:space="preserve">I found a hollow beneath a fallen slab of basalt, a cold, dark pocket smelling of crushed rock. I crouched there, pulling the greatcoat tight. I needed to think, but the pulse made thinking impossible. It was a demand.</w:t>
      </w:r>
    </w:p>
    <w:p>
      <w:pPr>
        <w:pStyle w:val="BodyText"/>
      </w:pPr>
      <w:r>
        <w:t xml:space="preserve">I took the Book-Keystone from my inner pocket.</w:t>
      </w:r>
    </w:p>
    <w:p>
      <w:pPr>
        <w:pStyle w:val="BodyText"/>
      </w:pPr>
      <w:r>
        <w:t xml:space="preserve">In the dim light, it was more than a fused object. It was a landscape. The leather of the Book had become a smooth, obsidian-like shell, veined with the gold of the Keystone’s circuitry, which now looked less like wiring and more like capillaries, or roots. It was warm. The pulse was visible as a faint, gold throb deep within its core, slow and steady as a hibernating heart.</w:t>
      </w:r>
    </w:p>
    <w:p>
      <w:pPr>
        <w:pStyle w:val="BodyText"/>
      </w:pPr>
      <w:r>
        <w:t xml:space="preserve">I could not hide this. Not truly. The rivals had crude sensors. Others—governments, other factions hinted at by the archivist—would have finer ones. I was a man carrying a star in his pocket; sooner or later, every telescope would turn my way. The only way to protect a secret everyone knows exists is to change the secret’s nature.</w:t>
      </w:r>
    </w:p>
    <w:p>
      <w:pPr>
        <w:pStyle w:val="BodyText"/>
      </w:pPr>
      <w:r>
        <w:t xml:space="preserve">The archivist’s world had fallen because they kept their greatest wisdom a secret, a jewel in a vault. When the crisis came, there was no one left who understood the vault’s lock. The knowledge had died with its keepers.</w:t>
      </w:r>
    </w:p>
    <w:p>
      <w:pPr>
        <w:pStyle w:val="BodyText"/>
      </w:pPr>
      <w:r>
        <w:t xml:space="preserve">I could not be the last keeper. I had to be the first translator.</w:t>
      </w:r>
    </w:p>
    <w:p>
      <w:pPr>
        <w:pStyle w:val="BodyText"/>
      </w:pPr>
      <w:r>
        <w:t xml:space="preserve">But to share it carelessly was to weaponize it. Kronos-Gruppe would reverse-engineer the feeling-math for market advantages, for subliminal persuasion, for a new, insidious architecture of control. They would make a lighthouse that blinded its subjects. Others would do the same. The knowledge would be fractured, corrupted, turned to the very purposes of power it was designed to transcend.</w:t>
      </w:r>
    </w:p>
    <w:p>
      <w:pPr>
        <w:pStyle w:val="BodyText"/>
      </w:pPr>
      <w:r>
        <w:t xml:space="preserve">The weight of it threatened to crack my ribs. Opa had listened to weeping stones. I was holding a stone that contained the reason for the weeping, and I had to decide whether to give it a voice, or bury it forever in another kind of silence.</w:t>
      </w:r>
    </w:p>
    <w:p>
      <w:pPr>
        <w:pStyle w:val="BodyText"/>
      </w:pPr>
      <w:r>
        <w:t xml:space="preserve">A sound jerked me from the thought—the crunch of boots on gravel, close. Too close.</w:t>
      </w:r>
    </w:p>
    <w:p>
      <w:pPr>
        <w:pStyle w:val="BodyText"/>
      </w:pPr>
      <w:r>
        <w:t xml:space="preserve">I shoved the Book-Keystone back inside my coat, pressing myself against the cold stone. Two figures in Kronos-Gruppe environment suits, bulky and white, picked their way along a ridge twenty feet above my hide. They carried sensor wands that chirped intermittently.</w:t>
      </w:r>
    </w:p>
    <w:p>
      <w:pPr>
        <w:pStyle w:val="BodyText"/>
      </w:pPr>
      <w:r>
        <w:t xml:space="preserve">“—another ghost signal,” one said, voice tinny through his helmet comm. “Grid Seven-Zeta. It’s like the whole damn substrata is laughing at us.”</w:t>
      </w:r>
    </w:p>
    <w:p>
      <w:pPr>
        <w:pStyle w:val="BodyText"/>
      </w:pPr>
      <w:r>
        <w:t xml:space="preserve">“Management’s furious,” the other replied. “The board is calling this a ‘sunken cost geyser.’ They want a result or a scapegoat by week’s end.”</w:t>
      </w:r>
    </w:p>
    <w:p>
      <w:pPr>
        <w:pStyle w:val="BodyText"/>
      </w:pPr>
      <w:r>
        <w:t xml:space="preserve">“Well, the only life signs out here are the damn arctic voles. And they’re not talking.”</w:t>
      </w:r>
    </w:p>
    <w:p>
      <w:pPr>
        <w:pStyle w:val="BodyText"/>
      </w:pPr>
      <w:r>
        <w:t xml:space="preserve">They passed, their voices fading into the mechanical hum. They were looking for a source. They were looking for</w:t>
      </w:r>
      <w:r>
        <w:t xml:space="preserve"> </w:t>
      </w:r>
      <w:r>
        <w:rPr>
          <w:i/>
          <w:iCs/>
        </w:rPr>
        <w:t xml:space="preserve">me</w:t>
      </w:r>
      <w:r>
        <w:t xml:space="preserve">. And their instruments were getting false positives from the geological trauma they’d inflicted. The scar was echoing, confusing them. But it wouldn’t last. The pure, clear signal I carried would cut through that noise like a beacon through fog.</w:t>
      </w:r>
    </w:p>
    <w:p>
      <w:pPr>
        <w:pStyle w:val="BodyText"/>
      </w:pPr>
      <w:r>
        <w:t xml:space="preserve">The decision crystallized, cold and sharp. I could not hide. But I could not broadcast. I needed a filter. A medium. A way to translate the pure frequency into something that could be understood, but not immediately owned. A story, not a schematic. A philosophy, not a formula.</w:t>
      </w:r>
    </w:p>
    <w:p>
      <w:pPr>
        <w:pStyle w:val="BodyText"/>
      </w:pPr>
      <w:r>
        <w:t xml:space="preserve">I had to become a teacher of a dead tongue. And I needed to find my first student before the hunters found their quarry.</w:t>
      </w:r>
    </w:p>
    <w:p>
      <w:r>
        <w:pict>
          <v:rect style="width:0;height:1.5pt" o:hralign="center" o:hrstd="t" o:hr="t"/>
        </w:pict>
      </w:r>
    </w:p>
    <w:p>
      <w:pPr>
        <w:pStyle w:val="FirstParagraph"/>
      </w:pPr>
      <w:r>
        <w:rPr>
          <w:b/>
          <w:bCs/>
        </w:rPr>
        <w:t xml:space="preserve">Scene 4</w:t>
      </w:r>
    </w:p>
    <w:p>
      <w:pPr>
        <w:pStyle w:val="BodyText"/>
      </w:pPr>
      <w:r>
        <w:t xml:space="preserve">I waited until full dark. The compound’s lights cast a sickly orange glow on the low clouds, creating a perpetual twilight over the scarred land. I moved like a shadow through the shadows, using the cover of the new, raw topography they had created. I was heading for the periphery, for the vehicle depot on the eastern edge of the complex. A stolen truck, a desperate drive—the plan was formless, just a direction.</w:t>
      </w:r>
    </w:p>
    <w:p>
      <w:pPr>
        <w:pStyle w:val="BodyText"/>
      </w:pPr>
      <w:r>
        <w:t xml:space="preserve">I found the depot. Chain-link fence, floodlights, a row of rugged terrain vehicles. The guard in the watchtower was a silhouette against a heater coil, looking bored.</w:t>
      </w:r>
    </w:p>
    <w:p>
      <w:pPr>
        <w:pStyle w:val="BodyText"/>
      </w:pPr>
      <w:r>
        <w:t xml:space="preserve">This was the world of wires. Of fences and floodlights and bored men paid to watch nothing. It felt flimsy after the deep stone, after the guardians. Profoundly, dangerously temporary.</w:t>
      </w:r>
    </w:p>
    <w:p>
      <w:pPr>
        <w:pStyle w:val="BodyText"/>
      </w:pPr>
      <w:r>
        <w:t xml:space="preserve">I was at the fence, looking for a weakness, when the voice spoke from directly behind me.</w:t>
      </w:r>
    </w:p>
    <w:p>
      <w:pPr>
        <w:pStyle w:val="BodyText"/>
      </w:pPr>
      <w:r>
        <w:t xml:space="preserve">“They’ll shoot you before you get the ignition switched on.”</w:t>
      </w:r>
    </w:p>
    <w:p>
      <w:pPr>
        <w:pStyle w:val="BodyText"/>
      </w:pPr>
      <w:r>
        <w:t xml:space="preserve">I froze. I hadn’t heard a footstep. Not a breath.</w:t>
      </w:r>
    </w:p>
    <w:p>
      <w:pPr>
        <w:pStyle w:val="BodyText"/>
      </w:pPr>
      <w:r>
        <w:t xml:space="preserve">“Turn around. Slowly. Keep your hands where I can see them.”</w:t>
      </w:r>
    </w:p>
    <w:p>
      <w:pPr>
        <w:pStyle w:val="BodyText"/>
      </w:pPr>
      <w:r>
        <w:t xml:space="preserve">The voice was calm, weathered, without a discernible accent. It was the voice of a man who had learned to speak in quiet places. I turned.</w:t>
      </w:r>
    </w:p>
    <w:p>
      <w:pPr>
        <w:pStyle w:val="BodyText"/>
      </w:pPr>
      <w:r>
        <w:t xml:space="preserve">He stood three paces away, just outside the pool of the farthest floodlight. He wore a dark, nondescript parka, its fur hood framing a face that was all angles and patience. He was older than me, perhaps in his late fifties, with the deep-etched lines of a life spent squinting into distances. He held no weapon. His hands were bare, resting at his sides. But his posture was that of a locked door.</w:t>
      </w:r>
    </w:p>
    <w:p>
      <w:pPr>
        <w:pStyle w:val="BodyText"/>
      </w:pPr>
      <w:r>
        <w:t xml:space="preserve">“Who are you?” I asked, my voice a dry rasp.</w:t>
      </w:r>
    </w:p>
    <w:p>
      <w:pPr>
        <w:pStyle w:val="BodyText"/>
      </w:pPr>
      <w:r>
        <w:t xml:space="preserve">“A custodian. Of a different sort.” His eyes, pale and assessing, scanned me from boots to face, lingering on the bulge at my chest where the Book-Keystone lay. “You’ve been busy. Climbing out of the world’s basement with a new weight in your pocket.”</w:t>
      </w:r>
    </w:p>
    <w:p>
      <w:pPr>
        <w:pStyle w:val="BodyText"/>
      </w:pPr>
      <w:r>
        <w:t xml:space="preserve">“You’re with them.” I nodded toward the compound.</w:t>
      </w:r>
    </w:p>
    <w:p>
      <w:pPr>
        <w:pStyle w:val="BodyText"/>
      </w:pPr>
      <w:r>
        <w:t xml:space="preserve">A faint, almost imperceptible smile touched his lips. “I am with what they are looking for. Which currently appears to be you.” He took a single step forward. The light caught his eyes now. They were the color of winter sky, and held no malice. Only a profound, weary calculation. “My name is Alistair. I was a colleague of the one you met below. A fellow librarian, though my branch has always been… mobile.”</w:t>
      </w:r>
    </w:p>
    <w:p>
      <w:pPr>
        <w:pStyle w:val="BodyText"/>
      </w:pPr>
      <w:r>
        <w:t xml:space="preserve">The archivist. He knew.</w:t>
      </w:r>
      <w:r>
        <w:t xml:space="preserve"> </w:t>
      </w:r>
      <w:r>
        <w:t xml:space="preserve">“She’s gone,” I said.</w:t>
      </w:r>
    </w:p>
    <w:p>
      <w:pPr>
        <w:pStyle w:val="BodyText"/>
      </w:pPr>
      <w:r>
        <w:t xml:space="preserve">“I know. I felt the Keystone’s song cease. Then I felt a new, fainter pulse begin to move. A carrier signal.” He tilted his head. “I’ve been tracking you since you breached the surface. Watching. The stone guardians were a nice touch. A proper send-off from the old guard.”</w:t>
      </w:r>
    </w:p>
    <w:p>
      <w:pPr>
        <w:pStyle w:val="BodyText"/>
      </w:pPr>
      <w:r>
        <w:t xml:space="preserve">“You didn’t help.”</w:t>
      </w:r>
    </w:p>
    <w:p>
      <w:pPr>
        <w:pStyle w:val="BodyText"/>
      </w:pPr>
      <w:r>
        <w:t xml:space="preserve">“It wasn’t my test to pass. It was theirs. And yours.” He sighed, a small cloud of steam in the cold air. “Generations of us, hiding the light. Building deeper vaults. Creating stone guardians. It’s a strategy of diminishing returns. We are the last generation of hiders. The question for me was: what happens when one finally emerges? Do they run? Do they try to hide it again? Or do they understand that the game has changed?”</w:t>
      </w:r>
    </w:p>
    <w:p>
      <w:pPr>
        <w:pStyle w:val="BodyText"/>
      </w:pPr>
      <w:r>
        <w:t xml:space="preserve">“And what do I understand?” I asked, the defiance in my voice surprising me.</w:t>
      </w:r>
    </w:p>
    <w:p>
      <w:pPr>
        <w:pStyle w:val="BodyText"/>
      </w:pPr>
      <w:r>
        <w:t xml:space="preserve">“You’re here. At a fence, contemplating a futile theft. You’re not burrowing. You’re looking for a way</w:t>
      </w:r>
      <w:r>
        <w:t xml:space="preserve"> </w:t>
      </w:r>
      <w:r>
        <w:rPr>
          <w:i/>
          <w:iCs/>
        </w:rPr>
        <w:t xml:space="preserve">through</w:t>
      </w:r>
      <w:r>
        <w:t xml:space="preserve">. That suggests a nascent comprehension.” He took another step. We were now in the same half-light. “The knowledge cannot be hidden again. The world is too loud, too hungry, too scarred. To hide it is to condemn it to eventual discovery by the worst among us. Do you see that?”</w:t>
      </w:r>
    </w:p>
    <w:p>
      <w:pPr>
        <w:pStyle w:val="BodyText"/>
      </w:pPr>
      <w:r>
        <w:t xml:space="preserve">“I see it.”</w:t>
      </w:r>
    </w:p>
    <w:p>
      <w:pPr>
        <w:pStyle w:val="BodyText"/>
      </w:pPr>
      <w:r>
        <w:t xml:space="preserve">“Good. The second truth is harder. It cannot be given freely. To hand it to Kronos, or any power, is to forge the key to a new kind of prison. Do you see that?”</w:t>
      </w:r>
    </w:p>
    <w:p>
      <w:pPr>
        <w:pStyle w:val="BodyText"/>
      </w:pPr>
      <w:r>
        <w:t xml:space="preserve">“I see it.”</w:t>
      </w:r>
    </w:p>
    <w:p>
      <w:pPr>
        <w:pStyle w:val="BodyText"/>
      </w:pPr>
      <w:r>
        <w:t xml:space="preserve">“Then you see the dilemma. And you see why I am here.” He spread his hands, a small, open gesture. “I am the filter. The translator. The… publisher, if you will. My generation’s purpose was to hide. Our failure is evident.” He gestured at the torn earth around us. “Our final duty is to manage the transition. To find the right vessel, and then to help that vessel find a way to speak without being devoured.”</w:t>
      </w:r>
    </w:p>
    <w:p>
      <w:pPr>
        <w:pStyle w:val="BodyText"/>
      </w:pPr>
      <w:r>
        <w:t xml:space="preserve">He was the mysterious stranger from the periphery of my descent. Not a rival. Not a guardian. A bridge. A mediator between the old strategy of silence and the new necessity of speech.</w:t>
      </w:r>
    </w:p>
    <w:p>
      <w:pPr>
        <w:pStyle w:val="BodyText"/>
      </w:pPr>
      <w:r>
        <w:t xml:space="preserve">“You’re here to evaluate my worthiness,” I said.</w:t>
      </w:r>
    </w:p>
    <w:p>
      <w:pPr>
        <w:pStyle w:val="BodyText"/>
      </w:pPr>
      <w:r>
        <w:t xml:space="preserve">“I already have. You preserved when you could have taken. You listened when you could have demanded. You carry the weight not as a prize, but as a diagnosis.” His pale eyes held mine. “The evaluation now is of your resolve. Are you prepared to be not a keeper, but a source? To let the knowledge flow from you, knowing you cannot control the currents? It will be hunted. You will be hunted. The pulse you carry will draw every kind of shark in this dark ocean.”</w:t>
      </w:r>
    </w:p>
    <w:p>
      <w:pPr>
        <w:pStyle w:val="BodyText"/>
      </w:pPr>
      <w:r>
        <w:t xml:space="preserve">The hook in his words was not a threat. It was an invitation to a more terrifying kind of freedom. I thought of the archivist, dissolving into her chair, entrusting me with a dying world’s last breath. Hiding that breath would be a second death.</w:t>
      </w:r>
    </w:p>
    <w:p>
      <w:pPr>
        <w:pStyle w:val="BodyText"/>
      </w:pPr>
      <w:r>
        <w:t xml:space="preserve">“I can’t control the currents,” I said, the truth of it settling in my stomach like a stone. “But I can try to point them toward the deep water.”</w:t>
      </w:r>
    </w:p>
    <w:p>
      <w:pPr>
        <w:pStyle w:val="BodyText"/>
      </w:pPr>
      <w:r>
        <w:t xml:space="preserve">Alistair nodded, once. A decision made. “Then we have work to do. The first lesson: how to hide in plain sight. The pulse is a problem. We need to dampen it, just enough to slip through the net they’re already casting.”</w:t>
      </w:r>
    </w:p>
    <w:p>
      <w:pPr>
        <w:pStyle w:val="BodyText"/>
      </w:pPr>
      <w:r>
        <w:t xml:space="preserve">“How?”</w:t>
      </w:r>
    </w:p>
    <w:p>
      <w:pPr>
        <w:pStyle w:val="BodyText"/>
      </w:pPr>
      <w:r>
        <w:t xml:space="preserve">“By teaching it to sing a different song. A lullaby. It will take focus. It will take a piece of your own quiet.” He stepped closer, his voice dropping even further. “Give it to me.”</w:t>
      </w:r>
    </w:p>
    <w:p>
      <w:pPr>
        <w:pStyle w:val="BodyText"/>
      </w:pPr>
      <w:r>
        <w:t xml:space="preserve">It was the ultimate test. To hand over the fused heart of everything. I hesitated, my hand moving to my chest.</w:t>
      </w:r>
    </w:p>
    <w:p>
      <w:pPr>
        <w:pStyle w:val="BodyText"/>
      </w:pPr>
      <w:r>
        <w:t xml:space="preserve">“If I wanted to take it,” he said softly, “I would have done so while you slept in the dirt hollow. Trust is the first tool we must forge.”</w:t>
      </w:r>
    </w:p>
    <w:p>
      <w:pPr>
        <w:pStyle w:val="BodyText"/>
      </w:pPr>
      <w:r>
        <w:t xml:space="preserve">I slowly withdrew the Book-Keystone. In the gloom, its internal pulse was a faint, golden breath. I held it out.</w:t>
      </w:r>
    </w:p>
    <w:p>
      <w:pPr>
        <w:pStyle w:val="BodyText"/>
      </w:pPr>
      <w:r>
        <w:t xml:space="preserve">Alistair did not grab it. He cupped his hands beneath mine, his skin rough and weathered. He closed his eyes. His breathing slowed, deepened, becoming almost imperceptible. A quiet descended, not the silence of the tundra, but the silence of a deep library, a focused, attentive hush.</w:t>
      </w:r>
    </w:p>
    <w:p>
      <w:pPr>
        <w:pStyle w:val="BodyText"/>
      </w:pPr>
      <w:r>
        <w:t xml:space="preserve">The golden pulse in the stone flickered. Slowed. Its rhythm changed, becoming syncopated, less regular, mimicking the chaotic echo of the scarred land around us. It was no longer a clear, locatable heartbeat. It was now the murmur of a disturbed forest, a hundred false signals.</w:t>
      </w:r>
    </w:p>
    <w:p>
      <w:pPr>
        <w:pStyle w:val="BodyText"/>
      </w:pPr>
      <w:r>
        <w:t xml:space="preserve">He opened his eyes. “It will hold for a few days. Long enough to get you to a safe node. After that, you’ll need to learn to do it yourself.” He handed the stone back to me. It was cooler now, its pulse a confused whisper against my palms.</w:t>
      </w:r>
    </w:p>
    <w:p>
      <w:pPr>
        <w:pStyle w:val="BodyText"/>
      </w:pPr>
      <w:r>
        <w:t xml:space="preserve">“Where is the safe node?”</w:t>
      </w:r>
    </w:p>
    <w:p>
      <w:pPr>
        <w:pStyle w:val="BodyText"/>
      </w:pPr>
      <w:r>
        <w:t xml:space="preserve">“A place that understands the value of quiet. A place with its own guardians, of a more human sort.” He looked past me, toward the east. “We’re going to Berlin.”</w:t>
      </w:r>
    </w:p>
    <w:p>
      <w:pPr>
        <w:pStyle w:val="BodyText"/>
      </w:pPr>
      <w:r>
        <w:t xml:space="preserve">The word hit me like a physical blow. Berlin. The rain that hung. The broken church. Opa’s greatcoat, now wrapped around me, smelling of deep earth and older memories. It was the origin point of my own silence. It felt less like a destination than a reckoning.</w:t>
      </w:r>
    </w:p>
    <w:p>
      <w:pPr>
        <w:pStyle w:val="BodyText"/>
      </w:pPr>
      <w:r>
        <w:t xml:space="preserve">Alistair saw the recognition in my face. “Every story needs a setting it understands. You know its stones. That will help.” He turned, gesturing for me to follow. “We leave now. They’ve just boosted their scanner sensitivity. They’ll be sweeping this sector in seventeen minutes.”</w:t>
      </w:r>
    </w:p>
    <w:p>
      <w:pPr>
        <w:pStyle w:val="BodyText"/>
      </w:pPr>
      <w:r>
        <w:t xml:space="preserve">He moved away from the fence, not toward the wilderness, but along its edge, into a gully hidden from the watchtower’s view. I followed, the Book-Keystone a cool, murmuring weight in my hand before I stowed it away.</w:t>
      </w:r>
    </w:p>
    <w:p>
      <w:pPr>
        <w:pStyle w:val="BodyText"/>
      </w:pPr>
      <w:r>
        <w:t xml:space="preserve">I was no longer just a carrier. I was an apprentice to a new and terrifying craft: the craft of revelation. The old guardians had returned to stone. The new one walked ahead of me, a man of quiet steps and winter eyes, leading me out of the scar and toward the city of weeping stones. The hunt had changed shape, and so had I. I had become the archive, and now, I had to learn how to read myself aloud, in a world of deafening noise, with every predator in the silent, settling world tuning its ears to my first, stumbling word.</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rain in Berlin was a homecoming. It did not fall on the city so much as it rose from it, a slow, grey seep from the cobbles and the mortar and the memory-saturated earth. It hung in the air of the Staatsbibliothek reading room, a spectral humidity that warped the pages of untouched books and made the high, vaulted ceiling feel like the underside of a tomb lid. I sat at a carrel of dark, scarred oak, Opa’s greatcoat draped over the back of my chair. The Keystone was on the table before me, not hidden, but placed beside a folio of botanical engravings as if it were just another curious paperweight. Its pulse was faint now, a tired, irregular throb against the wood, like the last contractions of a dying heart.</w:t>
      </w:r>
    </w:p>
    <w:p>
      <w:pPr>
        <w:pStyle w:val="BodyText"/>
      </w:pPr>
      <w:r>
        <w:t xml:space="preserve">Alistair had brought me here two days prior. “The safe node,” he’d said, his voice barely stirring the dust motes in the dim stairwell. “Not the books. The silence between them. This place has been listening for centuries. It will shelter you while you learn to listen back.”</w:t>
      </w:r>
    </w:p>
    <w:p>
      <w:pPr>
        <w:pStyle w:val="BodyText"/>
      </w:pPr>
      <w:r>
        <w:t xml:space="preserve">He was gone now, a necessary diversion. A phantom signal broadcast from a transmitter in Potsdamer Platz, leading the hunt on a chase through the neon and the noise. It gave me time. Time to try and read the archive within me, to parse the whispers of the Keystone without his winter-eyed guidance. The library’s silence was not pure. It was a layered thing—the rustle of a page, the sigh of a scholar, the distant whine of a vacuum cleaner in another wing. It was the silence of a mind trying to think, crowded with its own echoes.</w:t>
      </w:r>
    </w:p>
    <w:p>
      <w:pPr>
        <w:pStyle w:val="BodyText"/>
      </w:pPr>
      <w:r>
        <w:t xml:space="preserve">I failed to find my focus. The memory of the scarred land, the golden pulse slowing to a murmur, it was all too recent, too loud inside my skull. My own thoughts were the deafening noise. I traced a finger over the Keystone’s cool, inscribed surface, feeling nothing but my own frustration.</w:t>
      </w:r>
    </w:p>
    <w:p>
      <w:pPr>
        <w:pStyle w:val="BodyText"/>
      </w:pPr>
      <w:r>
        <w:t xml:space="preserve">That was when the silence changed.</w:t>
      </w:r>
    </w:p>
    <w:p>
      <w:pPr>
        <w:pStyle w:val="BodyText"/>
      </w:pPr>
      <w:r>
        <w:t xml:space="preserve">It wasn’t broken. It was</w:t>
      </w:r>
      <w:r>
        <w:t xml:space="preserve"> </w:t>
      </w:r>
      <w:r>
        <w:rPr>
          <w:i/>
          <w:iCs/>
        </w:rPr>
        <w:t xml:space="preserve">curated</w:t>
      </w:r>
      <w:r>
        <w:t xml:space="preserve">. The rustles and sighs ceased, not all at once, but in a wave that rolled through the reading room from the main doors. The few other researchers gathered their things, not with haste, but with a quiet, coordinated purpose, and filed out. A soft click echoed as the main doors were locked from the outside. The hum of the lights seemed to deepen, to become a purposeful drone. This was not an evacuation. It was a clearing of the stage.</w:t>
      </w:r>
    </w:p>
    <w:p>
      <w:pPr>
        <w:pStyle w:val="BodyText"/>
      </w:pPr>
      <w:r>
        <w:t xml:space="preserve">I remained seated. There was no point in flight. The library, our safe node, had been compromised. Its human guardians, as Alistair called them, had been bypassed or subsumed. The craft of revelation, it seemed, began with the revelation of one’s own profound naivete.</w:t>
      </w:r>
    </w:p>
    <w:p>
      <w:pPr>
        <w:pStyle w:val="BodyText"/>
      </w:pPr>
      <w:r>
        <w:t xml:space="preserve">They entered from the staff door behind the central enquiry desk. Three of them. They moved with a librarian’s economy, no wasted motion, their footsteps absorbed by the worn Persian runner. Their clothes were nondescript—wool coats, dark trousers—but they wore them like a uniform. The leader was a woman in her late fifties, her steel-grey hair cut with severe precision. Her face was a map of intelligent lines, but her eyes were the flat, polished grey of river stones. The two men flanking her were younger, their gazes scanning not me, but the shadows between the towering bookshelves, the blind spots. They were professionals. This was their final, desperate assay.</w:t>
      </w:r>
    </w:p>
    <w:p>
      <w:pPr>
        <w:pStyle w:val="BodyText"/>
      </w:pPr>
      <w:r>
        <w:t xml:space="preserve">The woman stopped at the opposite side of my carrel. She did not look at the Keystone. She looked at me, and then at the greatcoat on my chair.</w:t>
      </w:r>
    </w:p>
    <w:p>
      <w:pPr>
        <w:pStyle w:val="BodyText"/>
      </w:pPr>
      <w:r>
        <w:t xml:space="preserve">“The forest remembers the shape of the axe,” she said. Her voice was cultured, Berlin-accented, devoid of malice. It was a statement of fact.</w:t>
      </w:r>
    </w:p>
    <w:p>
      <w:pPr>
        <w:pStyle w:val="BodyText"/>
      </w:pPr>
      <w:r>
        <w:t xml:space="preserve">I said nothing. Opa had taught me that. Silence, he’d said, is the canvas upon which others paint their intentions.</w:t>
      </w:r>
    </w:p>
    <w:p>
      <w:pPr>
        <w:pStyle w:val="BodyText"/>
      </w:pPr>
      <w:r>
        <w:t xml:space="preserve">“You can call me Magda,” she continued. She unbuttoned her own coat but did not remove it. “We represent the Curatorium. You have something that belongs to the world. Not to a single, fading man. Not to you.”</w:t>
      </w:r>
    </w:p>
    <w:p>
      <w:pPr>
        <w:pStyle w:val="BodyText"/>
      </w:pPr>
      <w:r>
        <w:t xml:space="preserve">“It doesn’t belong,” I said, my voice sounding too young in the cavernous room. “It</w:t>
      </w:r>
      <w:r>
        <w:t xml:space="preserve"> </w:t>
      </w:r>
      <w:r>
        <w:rPr>
          <w:i/>
          <w:iCs/>
        </w:rPr>
        <w:t xml:space="preserve">is</w:t>
      </w:r>
      <w:r>
        <w:t xml:space="preserve">. And it is dying.”</w:t>
      </w:r>
    </w:p>
    <w:p>
      <w:pPr>
        <w:pStyle w:val="BodyText"/>
      </w:pPr>
      <w:r>
        <w:t xml:space="preserve">A flicker in the river-stone eyes. Annoyance, or perhaps recognition. “Precisely. Which is why it must be studied. Activated. Utilized. The old guardian hid it, let its knowledge stagnate. My faction believes in application. In leveraging the past to secure the future.”</w:t>
      </w:r>
    </w:p>
    <w:p>
      <w:pPr>
        <w:pStyle w:val="BodyText"/>
      </w:pPr>
      <w:r>
        <w:t xml:space="preserve">“Alistair said you’d try to burn the library to feel its warmth.”</w:t>
      </w:r>
    </w:p>
    <w:p>
      <w:pPr>
        <w:pStyle w:val="BodyText"/>
      </w:pPr>
      <w:r>
        <w:t xml:space="preserve">For the first time, she smiled. It was a thin, paper-cut of a smile. “Alistair is a romantic. He believes in stewardship. We believe in sovereignty. The patterns in that stone, the energy it channels… it is a key. A key to systems of influence and stability we have only dreamed of. Imagine a world ordered, quieted, directed by the deep grammar of the earth itself. No more chaos. No more scarred lands. A perfected, silent world.”</w:t>
      </w:r>
    </w:p>
    <w:p>
      <w:pPr>
        <w:pStyle w:val="BodyText"/>
      </w:pPr>
      <w:r>
        <w:t xml:space="preserve">Her words were seductive in their clarity. They echoed in the library’s hollow silence. This was the generational conflict, stripped bare: Opa’s listening, Alistair’s guardianship, against this new will to master, to direct, to perfect. It was the child of trauma looking upon a broken world and deciding not to mend it, but to rebuild it in clean, unyielding lines.</w:t>
      </w:r>
    </w:p>
    <w:p>
      <w:pPr>
        <w:pStyle w:val="BodyText"/>
      </w:pPr>
      <w:r>
        <w:t xml:space="preserve">“It’s not a tool,” I said, my hand closing over the Keystone. Its faint pulse fluttered against my palm. “It’s a record. A memory.”</w:t>
      </w:r>
    </w:p>
    <w:p>
      <w:pPr>
        <w:pStyle w:val="BodyText"/>
      </w:pPr>
      <w:r>
        <w:t xml:space="preserve">“And memory is the ultimate tool,” Magda countered. She nodded almost imperceptibly to the man on her right. He stepped forward, placing a slim, titanium case on the table between us. It opened with a hushed pneumatic sigh. Inside, nestled in grey foam, was a device of crystalline rods and copper filaments, humming with a low, eager frequency. A scanner, an extractor. A siphon. “We will help it remember its purpose. And in return, it will help us forget our fragility.”</w:t>
      </w:r>
    </w:p>
    <w:p>
      <w:pPr>
        <w:pStyle w:val="BodyText"/>
      </w:pPr>
      <w:r>
        <w:t xml:space="preserve">The man on her left moved then, not toward me, but to flank the carrel, cutting off any path to the aisles. The final corner was being secured. I was out of time, out of space. Alistair’s diversion had failed. The craft of revelation demanded a revelation.</w:t>
      </w:r>
    </w:p>
    <w:p>
      <w:pPr>
        <w:pStyle w:val="BodyText"/>
      </w:pPr>
      <w:r>
        <w:t xml:space="preserve">I had no strength to fight them. No skill. I had only the failing stone and the archive of endings it had poured into me. Magda spoke of a perfected, silent world. She had not seen the silence that followed the last note.</w:t>
      </w:r>
    </w:p>
    <w:p>
      <w:pPr>
        <w:pStyle w:val="BodyText"/>
      </w:pPr>
      <w:r>
        <w:t xml:space="preserve">I closed my eyes. I stopped trying to listen to the library, to the hunters, to my own hammering heart. I listened, instead, to the dying whisper in my hand. I followed it back, not into the Book’s stored knowledge, but into the last vision it had shown me and Alistair in the scar: the catastrophic future, the world not scarred but</w:t>
      </w:r>
      <w:r>
        <w:t xml:space="preserve"> </w:t>
      </w:r>
      <w:r>
        <w:rPr>
          <w:i/>
          <w:iCs/>
        </w:rPr>
        <w:t xml:space="preserve">smoothed</w:t>
      </w:r>
      <w:r>
        <w:t xml:space="preserve">, all resonance drained into a perfect, terrible order.</w:t>
      </w:r>
    </w:p>
    <w:p>
      <w:pPr>
        <w:pStyle w:val="BodyText"/>
      </w:pPr>
      <w:r>
        <w:t xml:space="preserve">I did not resist the Keystone. I invited it in. I let its dying pulse become my own heartbeat. And then, with an effort that felt like tearing my own soul at the seams, I did not look within. I</w:t>
      </w:r>
      <w:r>
        <w:t xml:space="preserve"> </w:t>
      </w:r>
      <w:r>
        <w:rPr>
          <w:i/>
          <w:iCs/>
        </w:rPr>
        <w:t xml:space="preserve">projected</w:t>
      </w:r>
      <w:r>
        <w:t xml:space="preserve">.</w:t>
      </w:r>
    </w:p>
    <w:p>
      <w:pPr>
        <w:pStyle w:val="BodyText"/>
      </w:pPr>
      <w:r>
        <w:t xml:space="preserve">I opened my eyes and looked at Magda.</w:t>
      </w:r>
    </w:p>
    <w:p>
      <w:pPr>
        <w:pStyle w:val="BodyText"/>
      </w:pPr>
      <w:r>
        <w:t xml:space="preserve">“You want to see application?” I whispered, my voice no longer my own. It was the rustle of dead leaves, the grind of slowing stone. “Let me show you the masterpiece.”</w:t>
      </w:r>
    </w:p>
    <w:p>
      <w:pPr>
        <w:pStyle w:val="BodyText"/>
      </w:pPr>
      <w:r>
        <w:t xml:space="preserve">The Keystone flared. Not with golden light, but with a cold, white corona that bled not into the air, but into the space behind Magda’s eyes. It was not a beam, but an invitation, a bridge built of shared, desperate attention. I pushed the vision across that bridge.</w:t>
      </w:r>
    </w:p>
    <w:p>
      <w:pPr>
        <w:pStyle w:val="BodyText"/>
      </w:pPr>
      <w:r>
        <w:t xml:space="preserve">And she saw.</w:t>
      </w:r>
    </w:p>
    <w:p>
      <w:pPr>
        <w:pStyle w:val="BodyText"/>
      </w:pPr>
      <w:r>
        <w:t xml:space="preserve">She did not cry out. Her body went rigid. The river-stone eyes widened, flooded with the projected future. She saw her perfected world. She saw the cities of sleek, silent spires, humming with the Keystone’s harnessed frequency. She saw the ordered fields, the compliant skies. And then she saw the cost. She saw the trees standing like perfect, green sculptures, their roots dead, no whisper of sap within. She saw the rivers running clear and precise in their channels, devoid of the chaotic, life-giving song of current over stone. She saw people moving in calm, efficient patterns, their faces serene and empty, their laughter a forgotten syntax, the chaotic, beautiful music of human emotion flattened into a single, sustained, and meaningless note.</w:t>
      </w:r>
    </w:p>
    <w:p>
      <w:pPr>
        <w:pStyle w:val="BodyText"/>
      </w:pPr>
      <w:r>
        <w:t xml:space="preserve">She saw the silence. Not the silence of a broken church, pregnant with memory and grief, but the silence of a vacuum. The silence of a finished equation. The silence after the last mind that could conceive of a question had been stilled. It was a world not scarred, but</w:t>
      </w:r>
      <w:r>
        <w:t xml:space="preserve"> </w:t>
      </w:r>
      <w:r>
        <w:rPr>
          <w:i/>
          <w:iCs/>
        </w:rPr>
        <w:t xml:space="preserve">sanitized</w:t>
      </w:r>
      <w:r>
        <w:t xml:space="preserve">. A world where the guardians had not returned to stone, but had become the stone itself—smooth, cold, and eternally quiet.</w:t>
      </w:r>
    </w:p>
    <w:p>
      <w:pPr>
        <w:pStyle w:val="BodyText"/>
      </w:pPr>
      <w:r>
        <w:t xml:space="preserve">The vision lasted only seconds. The Keystone’s light guttered, its pulse stuttering wildly. The two men, sensing the change, tensed, but they were blind to the transaction. They only saw their leader stagger, one hand gripping the edge of the carrel, her knuckles bone-white.</w:t>
      </w:r>
    </w:p>
    <w:p>
      <w:pPr>
        <w:pStyle w:val="BodyText"/>
      </w:pPr>
      <w:r>
        <w:t xml:space="preserve">The device in the titanium case gave a sharp, discordant ping and went dark.</w:t>
      </w:r>
    </w:p>
    <w:p>
      <w:pPr>
        <w:pStyle w:val="BodyText"/>
      </w:pPr>
      <w:r>
        <w:t xml:space="preserve">Magda’s breath came in a ragged gasp, as if she were surfacing from deep, airless water. She looked at me, and the flat certainty was gone. In its place was a raw, uncomprehending horror. She had gazed upon the logical end of her own desire, and it had gazed back with the eyes of a beautiful, lifeless doll.</w:t>
      </w:r>
    </w:p>
    <w:p>
      <w:pPr>
        <w:pStyle w:val="BodyText"/>
      </w:pPr>
      <w:r>
        <w:t xml:space="preserve">“It is… a</w:t>
      </w:r>
      <w:r>
        <w:t xml:space="preserve"> </w:t>
      </w:r>
      <w:r>
        <w:rPr>
          <w:i/>
          <w:iCs/>
        </w:rPr>
        <w:t xml:space="preserve">cage</w:t>
      </w:r>
      <w:r>
        <w:t xml:space="preserve">,” she choked out, the words a confession ripped from her. “The perfect, silent cage.”</w:t>
      </w:r>
    </w:p>
    <w:p>
      <w:pPr>
        <w:pStyle w:val="BodyText"/>
      </w:pPr>
      <w:r>
        <w:t xml:space="preserve">The younger man on the right, the one with the extractor, frowned. “Magda? The harmonic dampener failed. We need to proceed manually. The directive—”</w:t>
      </w:r>
    </w:p>
    <w:p>
      <w:pPr>
        <w:pStyle w:val="BodyText"/>
      </w:pPr>
      <w:r>
        <w:t xml:space="preserve">“Be silent,” she hissed, the command cracking. She was not looking at him. She was staring at her own hands, as if expecting to see them already turning to smooth, polished stone. The generational conflict was no longer external. It was raging within her, between the architect of a new world and the human soul that still, faintly, remembered what it was to feel a breeze, to hear a flawed, beautiful piece of music, to weep.</w:t>
      </w:r>
    </w:p>
    <w:p>
      <w:pPr>
        <w:pStyle w:val="BodyText"/>
      </w:pPr>
      <w:r>
        <w:t xml:space="preserve">She straightened with immense, painful effort. The horror in her eyes did not fade, but it was joined by a shattered resolve. She looked at her two colleagues, her faction.</w:t>
      </w:r>
    </w:p>
    <w:p>
      <w:pPr>
        <w:pStyle w:val="BodyText"/>
      </w:pPr>
      <w:r>
        <w:t xml:space="preserve">“The directive is wrong,” she said, her voice hollow but clear. “The foundational premise is… is toxic. We have been studying the lock without understanding it is attached to a door that should never be opened.” She reached out and snapped the lid of the titanium case shut. The finality of the sound echoed in the silent room.</w:t>
      </w:r>
    </w:p>
    <w:p>
      <w:pPr>
        <w:pStyle w:val="BodyText"/>
      </w:pPr>
      <w:r>
        <w:t xml:space="preserve">The two men exchanged a glance of pure confusion, then of dawning alarm. “Magda, the investment, the years of work—the Curatorium will never accept this. You’re fracturing the entire initiative.”</w:t>
      </w:r>
    </w:p>
    <w:p>
      <w:pPr>
        <w:pStyle w:val="BodyText"/>
      </w:pPr>
      <w:r>
        <w:t xml:space="preserve">“Let it fracture,” she whispered, her gaze returning to me, to the now-dark Keystone on the table. “Let it shatter. Some structures deserve to fall.” She turned and walked away, her steps unsteady but direct, toward the locked doors. She did not look back.</w:t>
      </w:r>
    </w:p>
    <w:p>
      <w:pPr>
        <w:pStyle w:val="BodyText"/>
      </w:pPr>
      <w:r>
        <w:t xml:space="preserve">The two operatives stood frozen for a moment, torn between protocol and the undeniable collapse of their authority. The faction had not just been fractured; its head had severed itself. With a last, conflicted look at me, they turned and followed Magda, gathering their useless, sophisticated tool. They would have to report this cataclysm. The hunt, for them, was over.</w:t>
      </w:r>
    </w:p>
    <w:p>
      <w:pPr>
        <w:pStyle w:val="BodyText"/>
      </w:pPr>
      <w:r>
        <w:t xml:space="preserve">I slumped in my chair. A profound, draining cold seeped from my core to my extremities. The climactic confrontation was over, and I had not fought. I had merely turned on a light, and shown the monster its own reflection.</w:t>
      </w:r>
    </w:p>
    <w:p>
      <w:pPr>
        <w:pStyle w:val="BodyText"/>
      </w:pPr>
      <w:r>
        <w:t xml:space="preserve">I looked at the Keystone.</w:t>
      </w:r>
    </w:p>
    <w:p>
      <w:pPr>
        <w:pStyle w:val="BodyText"/>
      </w:pPr>
      <w:r>
        <w:t xml:space="preserve">Its golden pulse was gone. The intricate carvings were still there, but they looked inert, like mere decoration on a lump of dark rock. It was cool to the touch. Dead. The act of sharing the vision, of channeling that catastrophic truth, had been its final utterance. It had drained the last of its resonant energy, not into the air, but into the circuit of the vision, through me, and into Magda.</w:t>
      </w:r>
    </w:p>
    <w:p>
      <w:pPr>
        <w:pStyle w:val="BodyText"/>
      </w:pPr>
      <w:r>
        <w:t xml:space="preserve">But as I sat there, trembling with exhaustion, I felt a strange, settled warmth in my own chest. A new, quiet rhythm beneath my ribs, slow and deep and steady. It was not the frantic, golden pulse of the Keystone. It was my own heartbeat, but</w:t>
      </w:r>
      <w:r>
        <w:t xml:space="preserve"> </w:t>
      </w:r>
      <w:r>
        <w:rPr>
          <w:i/>
          <w:iCs/>
        </w:rPr>
        <w:t xml:space="preserve">informed</w:t>
      </w:r>
      <w:r>
        <w:t xml:space="preserve">. Laced with a silent, knowing pressure. The archive was no longer external. The transfer was complete. Its essence, its weight, its silent, terrible knowledge, was now a permanent tenant within me. I was no longer just the carrier, or the apprentice. I was the Keystone. The library of endings had found its final, human shelf.</w:t>
      </w:r>
    </w:p>
    <w:p>
      <w:pPr>
        <w:pStyle w:val="BodyText"/>
      </w:pPr>
      <w:r>
        <w:t xml:space="preserve">The main doors of the reading room unlocked with a heavy</w:t>
      </w:r>
      <w:r>
        <w:t xml:space="preserve"> </w:t>
      </w:r>
      <w:r>
        <w:rPr>
          <w:i/>
          <w:iCs/>
        </w:rPr>
        <w:t xml:space="preserve">clunk</w:t>
      </w:r>
      <w:r>
        <w:t xml:space="preserve">. Normal library sounds—distant voices, a trolley’s squeaking wheel—began to filter back in. The safe node had reasserted itself, its human guardians none the wiser to the war that had just been fought and lost in their quietest room.</w:t>
      </w:r>
    </w:p>
    <w:p>
      <w:pPr>
        <w:pStyle w:val="BodyText"/>
      </w:pPr>
      <w:r>
        <w:t xml:space="preserve">I stood, wrapping Opa’s greatcoat around me. It felt heavier. I placed the lifeless stone in my pocket, a now-empty reliquary. As I walked out, past the returning scholars, I felt the new rhythm inside me syncing with the older, deeper rhythms of the city—the rumble of the U-Bahn deep below, the sigh of the damp air. I knew, with a certainty that felt carved into my bones, what Alistair would say when he found me. That the most dangerous thing in the silent, settling world was no longer a hunted artifact.</w:t>
      </w:r>
    </w:p>
    <w:p>
      <w:pPr>
        <w:pStyle w:val="BodyText"/>
      </w:pPr>
      <w:r>
        <w:t xml:space="preserve">It was a living one. And it was just beginning to learn how to speak.</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rain in Berlin was the same. It still hung in the air, a silver-grey suspension between the healed scars of the city. But it no longer felt like an exhalation of ruined lungs. To me, now, it felt like a held breath. The patient, quiet space between one note and the next.</w:t>
      </w:r>
    </w:p>
    <w:p>
      <w:pPr>
        <w:pStyle w:val="BodyText"/>
      </w:pPr>
      <w:r>
        <w:t xml:space="preserve">It beaded on the wool of my grandfather’s greatcoat, which I still wore, though its forest-green had faded further to the color of moss on north-facing stone. I stood not in the skeletal nave of the Gedächtniskirche, but before its new, octagonal chapel of blue glass bricks, built beside the broken spire. The old ruin was preserved, a</w:t>
      </w:r>
      <w:r>
        <w:t xml:space="preserve"> </w:t>
      </w:r>
      <w:r>
        <w:rPr>
          <w:i/>
          <w:iCs/>
        </w:rPr>
        <w:t xml:space="preserve">mahnmal</w:t>
      </w:r>
      <w:r>
        <w:t xml:space="preserve">—a warning monument. The new building was a</w:t>
      </w:r>
      <w:r>
        <w:t xml:space="preserve"> </w:t>
      </w:r>
      <w:r>
        <w:rPr>
          <w:i/>
          <w:iCs/>
        </w:rPr>
        <w:t xml:space="preserve">gedächtnis</w:t>
      </w:r>
      <w:r>
        <w:t xml:space="preserve">—a place of remembrance and of light. One could not exist without the other; the generation of architects who designed it knew that. They had fought their fathers’ wars and had chosen, brick by brick, to build a different dialogue with the past.</w:t>
      </w:r>
    </w:p>
    <w:p>
      <w:pPr>
        <w:pStyle w:val="BodyText"/>
      </w:pPr>
      <w:r>
        <w:t xml:space="preserve">I wasn’t praying. I was listening. But the stones no longer wept. They hummed. A low, sub-auditory frequency woven from traffic, from footsteps, from the thousand whispered conversations in a dozen languages that passed through the square. I could feel it in the new, settled rhythm beneath my ribs. My internal Keystone, my archive of endings, translated the city’s noise into a coherent, living history. It was no longer a burden to be carried. It was a faculty to be used. A tuning fork struck against the bone of the world.</w:t>
      </w:r>
    </w:p>
    <w:p>
      <w:pPr>
        <w:pStyle w:val="BodyText"/>
      </w:pPr>
      <w:r>
        <w:t xml:space="preserve">I was thirty-seven. My job was no longer to hold an umbrella.</w:t>
      </w:r>
    </w:p>
    <w:p>
      <w:r>
        <w:pict>
          <v:rect style="width:0;height:1.5pt" o:hralign="center" o:hrstd="t" o:hr="t"/>
        </w:pict>
      </w:r>
    </w:p>
    <w:p>
      <w:pPr>
        <w:pStyle w:val="FirstParagraph"/>
      </w:pPr>
      <w:r>
        <w:rPr>
          <w:b/>
          <w:bCs/>
        </w:rPr>
        <w:t xml:space="preserve">Scene 1: The Restored Silence</w:t>
      </w:r>
    </w:p>
    <w:p>
      <w:pPr>
        <w:pStyle w:val="BodyText"/>
      </w:pPr>
      <w:r>
        <w:t xml:space="preserve">The State Library on Potsdamer Straße had been restored to its full, austere glory. The marble floors gleamed, the gilded inscriptions shone, and the great, domed reading room was once again a cathedral of ordered thought. The silent war in the East Asian Reading Room had been catalogued, in a way. The official report cited a freak pressure wave from construction next door, shattering the glass partition. A tragedy. Dr. Magda Reinhardt had taken an indefinite sabbatical due to severe psychological trauma. Her research into resonant historiography was quietly dismissed as the elegant, unhinged work of a brilliant mind pushed too far.</w:t>
      </w:r>
    </w:p>
    <w:p>
      <w:pPr>
        <w:pStyle w:val="BodyText"/>
      </w:pPr>
      <w:r>
        <w:t xml:space="preserve">I walked through the main hall, Opa’s coat brushing against my calves. I was not an employee here, not anymore. My security pass, when I showed it at the staff entrance, bore no title, only my name and a simple, gold-embossed sigil: an open circle. The librarians at the desk nodded to me with a respectful, slightly wary deference. They called me</w:t>
      </w:r>
      <w:r>
        <w:t xml:space="preserve"> </w:t>
      </w:r>
      <w:r>
        <w:rPr>
          <w:i/>
          <w:iCs/>
        </w:rPr>
        <w:t xml:space="preserve">Herr Bewahrer</w:t>
      </w:r>
      <w:r>
        <w:t xml:space="preserve">. The Keeper. They didn’t know what I kept. They only knew that since my return, the strange atmospheric pressures in the building had ceased. The occasional, inexplicable cold spots had vanished. The archives felt… calm.</w:t>
      </w:r>
    </w:p>
    <w:p>
      <w:pPr>
        <w:pStyle w:val="BodyText"/>
      </w:pPr>
      <w:r>
        <w:t xml:space="preserve">My destination was not the main catalogues, but a small, unmarked door off the Map Room, leading to a spiral staircase that descended into the library’s foundational bedrock. Here, in a vault originally built for priceless incunabula, I had established the new archive. The room was circular, lined not with shelves, but with smooth, sound-absorbent panels. In the center was a single, plain table of reclaimed oak, and two chairs. On the table lay only one object: the original Keystone. It was dark, inert, a paperweight. A symbol.</w:t>
      </w:r>
    </w:p>
    <w:p>
      <w:pPr>
        <w:pStyle w:val="BodyText"/>
      </w:pPr>
      <w:r>
        <w:t xml:space="preserve">I ran my fingers over its cool, dead surface. The carvings were still there, the language of a lost civilization that sought to bottle the scream of their own extinction. I knew every groove, every curve. I had dreamed them. This stone was the husk. I was the seed.</w:t>
      </w:r>
    </w:p>
    <w:p>
      <w:pPr>
        <w:pStyle w:val="BodyText"/>
      </w:pPr>
      <w:r>
        <w:t xml:space="preserve">The door opened with a soft click. Alistair stepped in, leaning heavily on his cane. He looked older, the lines on his face deeper, but his eyes were clear, the frantic hunger gone. In its place was a profound, weary peace.</w:t>
      </w:r>
    </w:p>
    <w:p>
      <w:pPr>
        <w:pStyle w:val="BodyText"/>
      </w:pPr>
      <w:r>
        <w:t xml:space="preserve">“They’re calling it the ‘Potsdamer Resonance’ in fringe journals,” he said, his voice a dry rustle in the quiet room. “A mass hallucination triggered by infrasound. Quite clever, really.”</w:t>
      </w:r>
    </w:p>
    <w:p>
      <w:pPr>
        <w:pStyle w:val="BodyText"/>
      </w:pPr>
      <w:r>
        <w:t xml:space="preserve">“It’s a good story,” I said. “It contains the truth without being destroyed by it.”</w:t>
      </w:r>
    </w:p>
    <w:p>
      <w:pPr>
        <w:pStyle w:val="BodyText"/>
      </w:pPr>
      <w:r>
        <w:t xml:space="preserve">He limped to the table, gazing at the stone. “And she?”</w:t>
      </w:r>
    </w:p>
    <w:p>
      <w:pPr>
        <w:pStyle w:val="BodyText"/>
      </w:pPr>
      <w:r>
        <w:t xml:space="preserve">“In a clinic in Switzerland. She gardens. She paints terrible watercolors. She remembers nothing of the library, or the vision. Only a feeling, she told her doctor, of having been… emptied of a great fire.” I looked at him. “A mercy.”</w:t>
      </w:r>
    </w:p>
    <w:p>
      <w:pPr>
        <w:pStyle w:val="BodyText"/>
      </w:pPr>
      <w:r>
        <w:t xml:space="preserve">“A necessity,” he corrected gently. “You didn’t just show her the monster’s reflection. You absorbed the monster. Took its fire into yourself.” He finally met my gaze. “How does it feel? To be the library?”</w:t>
      </w:r>
    </w:p>
    <w:p>
      <w:pPr>
        <w:pStyle w:val="BodyText"/>
      </w:pPr>
      <w:r>
        <w:t xml:space="preserve">I considered. The knowledge was always there, a silent, panoramic backdrop to my every thought. The fall of empires, the whispers of doomed lovers, the last thoughts of soldiers, the precise timbre of a child’s laugh in a street now gone. It did not scream. It just</w:t>
      </w:r>
      <w:r>
        <w:t xml:space="preserve"> </w:t>
      </w:r>
      <w:r>
        <w:rPr>
          <w:i/>
          <w:iCs/>
        </w:rPr>
        <w:t xml:space="preserve">was</w:t>
      </w:r>
      <w:r>
        <w:t xml:space="preserve">.</w:t>
      </w:r>
      <w:r>
        <w:t xml:space="preserve"> </w:t>
      </w:r>
      <w:r>
        <w:t xml:space="preserve">“It feels like holding the umbrella,” I said finally. “But now I understand why the rain hangs. And I am no longer afraid of getting wet.”</w:t>
      </w:r>
    </w:p>
    <w:p>
      <w:pPr>
        <w:pStyle w:val="BodyText"/>
      </w:pPr>
      <w:r>
        <w:t xml:space="preserve">A slow smile spread across Alistair’s face. It was the first true, unguarded smile I had ever seen from him. “The apprentice becomes the master. The cycle completes. And yet…” He gestured around the bare room. “This is not a master’s study. This is an interrogation chamber. Or a confessional.”</w:t>
      </w:r>
    </w:p>
    <w:p>
      <w:pPr>
        <w:pStyle w:val="BodyText"/>
      </w:pPr>
      <w:r>
        <w:t xml:space="preserve">“It’s a listening room,” I said. “The knowledge isn’t for display. It’s for application. One seeker at a time. To guide, not to empower.”</w:t>
      </w:r>
    </w:p>
    <w:p>
      <w:pPr>
        <w:pStyle w:val="BodyText"/>
      </w:pPr>
      <w:r>
        <w:t xml:space="preserve">“The generational shift,” he mused, lowering himself into one of the chairs with a sigh. “My lot… we were magpies. Hoarders. We believed knowledge was power, to be acquired, protected, used. We fought our fathers for their secrets, only to become secret-keepers ourselves. You…” He tapped his chest. “You are a gardener. You took the seed of the ultimate secret into yourself, and now you wish to… tend.”</w:t>
      </w:r>
    </w:p>
    <w:p>
      <w:pPr>
        <w:pStyle w:val="BodyText"/>
      </w:pPr>
      <w:r>
        <w:t xml:space="preserve">“I wish to prevent anyone else from needing to make my choice,” I said. “Or yours.”</w:t>
      </w:r>
    </w:p>
    <w:p>
      <w:pPr>
        <w:pStyle w:val="BodyText"/>
      </w:pPr>
      <w:r>
        <w:t xml:space="preserve">He nodded, the weight of his years and his regrets in the motion. “Then let the work begin.”</w:t>
      </w:r>
    </w:p>
    <w:p>
      <w:r>
        <w:pict>
          <v:rect style="width:0;height:1.5pt" o:hralign="center" o:hrstd="t" o:hr="t"/>
        </w:pict>
      </w:r>
    </w:p>
    <w:p>
      <w:pPr>
        <w:pStyle w:val="FirstParagraph"/>
      </w:pPr>
      <w:r>
        <w:rPr>
          <w:b/>
          <w:bCs/>
        </w:rPr>
        <w:t xml:space="preserve">Scene 2: The First Lesson</w:t>
      </w:r>
    </w:p>
    <w:p>
      <w:pPr>
        <w:pStyle w:val="BodyText"/>
      </w:pPr>
      <w:r>
        <w:t xml:space="preserve">My first student was not who I expected.</w:t>
      </w:r>
    </w:p>
    <w:p>
      <w:pPr>
        <w:pStyle w:val="BodyText"/>
      </w:pPr>
      <w:r>
        <w:t xml:space="preserve">A week later, a man stood awkwardly in the doorway of the listening room. He was in his late fifties, dressed in an ill-fitting suit, his hands—thick, mechanic’s hands—clenched at his sides. Klaus. Magda’s former driver, her loyal enforcer, the man who had once held me in a headlock in a damp warehouse.</w:t>
      </w:r>
    </w:p>
    <w:p>
      <w:pPr>
        <w:pStyle w:val="BodyText"/>
      </w:pPr>
      <w:r>
        <w:t xml:space="preserve">He didn’t meet my eye. “She said I should come. Dr. Reinhardt. In a letter. She said you were… fair.”</w:t>
      </w:r>
    </w:p>
    <w:p>
      <w:pPr>
        <w:pStyle w:val="BodyText"/>
      </w:pPr>
      <w:r>
        <w:t xml:space="preserve">“I am,” I said. “Sit.”</w:t>
      </w:r>
    </w:p>
    <w:p>
      <w:pPr>
        <w:pStyle w:val="BodyText"/>
      </w:pPr>
      <w:r>
        <w:t xml:space="preserve">He moved like a man entering a minefield, settling on the edge of the chair. “I don’t want… knowledge. Not like that. I just…” He struggled, his face a mask of confused grief. “I followed her for twenty years. I believed in the mission. To find the truth, no matter the cost. Now she is gone, and the truth, it… it broke her. What do I do with that? What was it all for?”</w:t>
      </w:r>
    </w:p>
    <w:p>
      <w:pPr>
        <w:pStyle w:val="BodyText"/>
      </w:pPr>
      <w:r>
        <w:t xml:space="preserve">This was the work. Not grand historical revelations, but the human wreckage left in their wake. The generational conflict here was not of fathers and sons, but of disciples and the shattered idols of their faith.</w:t>
      </w:r>
    </w:p>
    <w:p>
      <w:pPr>
        <w:pStyle w:val="BodyText"/>
      </w:pPr>
      <w:r>
        <w:t xml:space="preserve">“Close your eyes, Klaus,” I said softly.</w:t>
      </w:r>
    </w:p>
    <w:p>
      <w:pPr>
        <w:pStyle w:val="BodyText"/>
      </w:pPr>
      <w:r>
        <w:t xml:space="preserve">He flinched. “Why?”</w:t>
      </w:r>
    </w:p>
    <w:p>
      <w:pPr>
        <w:pStyle w:val="BodyText"/>
      </w:pPr>
      <w:r>
        <w:t xml:space="preserve">“Because you are looking for an answer outside yourself. The answer is in the question you carry. Let me help you listen to it.”</w:t>
      </w:r>
    </w:p>
    <w:p>
      <w:pPr>
        <w:pStyle w:val="BodyText"/>
      </w:pPr>
      <w:r>
        <w:t xml:space="preserve">Warily, he obeyed. I didn’t touch the Keystone. I placed my own hands flat on the table and closed my own eyes. I reached inward, to the archive, not for a specific memory, but for a</w:t>
      </w:r>
      <w:r>
        <w:t xml:space="preserve"> </w:t>
      </w:r>
      <w:r>
        <w:rPr>
          <w:i/>
          <w:iCs/>
        </w:rPr>
        <w:t xml:space="preserve">quality</w:t>
      </w:r>
      <w:r>
        <w:t xml:space="preserve">—the feeling of futile devotion, the taste of loyalty to a vanishing cause. I found it in the sigh of a Roman legionary guarding a crumbling wall as the empire receded; in the blank despair of a court painter watching his revolutionary patron become the new tyrant. I did not project a vision. I simply let the resonance of that shared human condition vibrate through the quiet of the room, through the new rhythm in my chest.</w:t>
      </w:r>
    </w:p>
    <w:p>
      <w:pPr>
        <w:pStyle w:val="BodyText"/>
      </w:pPr>
      <w:r>
        <w:t xml:space="preserve">I began to speak, my voice low, matching the frequency I was channeling. “You followed a star, Klaus. A bright, compelling star. Its light gave your journey meaning. You never asked if the star was cold, or if it was already dead, its light a ghost. Your loyalty was not to the star’s nature, but to the light it gave you. That light was real. Your journey was real. The man you became, loyal and steadfast, is real. The star has gone out. You do not have to condemn the light you walked by.”</w:t>
      </w:r>
    </w:p>
    <w:p>
      <w:pPr>
        <w:pStyle w:val="BodyText"/>
      </w:pPr>
      <w:r>
        <w:t xml:space="preserve">A single tear traced a path through the stubble on his cheek. He didn’t sob. He just sat, absorbing the words, feeling the resonance that turned them from platitude into profound, personal truth.</w:t>
      </w:r>
    </w:p>
    <w:p>
      <w:pPr>
        <w:pStyle w:val="BodyText"/>
      </w:pPr>
      <w:r>
        <w:t xml:space="preserve">“What do I do now?” he whispered, eyes still closed.</w:t>
      </w:r>
    </w:p>
    <w:p>
      <w:pPr>
        <w:pStyle w:val="BodyText"/>
      </w:pPr>
      <w:r>
        <w:t xml:space="preserve">“You open your eyes,” I said. “And you see your own two hands. They are not holding a weapon, or a steering wheel for someone else’s journey. They are empty. They can build something new.”</w:t>
      </w:r>
    </w:p>
    <w:p>
      <w:pPr>
        <w:pStyle w:val="BodyText"/>
      </w:pPr>
      <w:r>
        <w:t xml:space="preserve">He opened his eyes. They were clear, red-rimmed, but focused. On his own hands, then on me. The fear and aggression were gone. “Thank you,” he said, the words rough but sincere.</w:t>
      </w:r>
    </w:p>
    <w:p>
      <w:pPr>
        <w:pStyle w:val="BodyText"/>
      </w:pPr>
      <w:r>
        <w:t xml:space="preserve">“The work is its own meaning, Klaus. Go find some.”</w:t>
      </w:r>
    </w:p>
    <w:p>
      <w:pPr>
        <w:pStyle w:val="BodyText"/>
      </w:pPr>
      <w:r>
        <w:t xml:space="preserve">He left, standing taller. He was the first. He would not be the last. The method was not instruction, but resonant alignment. I did not give answers. I helped them hear the question more clearly, and find the courage to answer it themselves. The power remained with them. I was merely the tuning fork.</w:t>
      </w:r>
    </w:p>
    <w:p>
      <w:r>
        <w:pict>
          <v:rect style="width:0;height:1.5pt" o:hralign="center" o:hrstd="t" o:hr="t"/>
        </w:pict>
      </w:r>
    </w:p>
    <w:p>
      <w:pPr>
        <w:pStyle w:val="FirstParagraph"/>
      </w:pPr>
      <w:r>
        <w:rPr>
          <w:b/>
          <w:bCs/>
        </w:rPr>
        <w:t xml:space="preserve">Scene 3: The Penitent and the Mentor</w:t>
      </w:r>
    </w:p>
    <w:p>
      <w:pPr>
        <w:pStyle w:val="BodyText"/>
      </w:pPr>
      <w:r>
        <w:t xml:space="preserve">The next week brought two visitors together.</w:t>
      </w:r>
    </w:p>
    <w:p>
      <w:pPr>
        <w:pStyle w:val="BodyText"/>
      </w:pPr>
      <w:r>
        <w:t xml:space="preserve">Lena Schmidt, the former leader of the rival faction, the one who had wanted to weaponize the Keystone, arrived at the appointed hour. She was pared down, sharp, her ideological fury replaced by a palpable, nervous intensity. She wore no insignia. Behind her, hesitant in the corridor, was Alistair. He had asked to observe this one.</w:t>
      </w:r>
    </w:p>
    <w:p>
      <w:pPr>
        <w:pStyle w:val="BodyText"/>
      </w:pPr>
      <w:r>
        <w:t xml:space="preserve">Lena did not sit. “I have spent the last months deconstructing my entire network,” she said, her voice clipped. “Dismantling the research. Trying to… un-know what I almost did.”</w:t>
      </w:r>
    </w:p>
    <w:p>
      <w:pPr>
        <w:pStyle w:val="BodyText"/>
      </w:pPr>
      <w:r>
        <w:t xml:space="preserve">“Why?” I asked.</w:t>
      </w:r>
    </w:p>
    <w:p>
      <w:pPr>
        <w:pStyle w:val="BodyText"/>
      </w:pPr>
      <w:r>
        <w:t xml:space="preserve">“Because I saw what it did to Reinhardt. And because I finally read my grandfather’s letters. Not the official ones. The private ones. From Stalingrad.” Her jaw tightened. “He was a physicist too. He wrote to my grandmother about a ‘wonder-weapon’ that would end the war, save Germany. He believed it with his whole soul. He died frozen and starving, his wonder-weapon a fantasy, having helped build only a nightmare. I… I was following his ghost. Trying to finish his work, to justify his faith. To win his war.” She looked at me, her defiance finally cracking into despair. “I am so tired of fighting ghosts.”</w:t>
      </w:r>
    </w:p>
    <w:p>
      <w:pPr>
        <w:pStyle w:val="BodyText"/>
      </w:pPr>
      <w:r>
        <w:t xml:space="preserve">The generational conflict here was a straight, poisoned line: a granddaughter seeking redemption for a grandfather’s sin by almost committing a greater one.</w:t>
      </w:r>
    </w:p>
    <w:p>
      <w:pPr>
        <w:pStyle w:val="BodyText"/>
      </w:pPr>
      <w:r>
        <w:t xml:space="preserve">“Sit, Lena,” I said.</w:t>
      </w:r>
    </w:p>
    <w:p>
      <w:pPr>
        <w:pStyle w:val="BodyText"/>
      </w:pPr>
      <w:r>
        <w:t xml:space="preserve">This time, I did place a hand on the dead Keystone. I reached into the archive for the specific, bitter ash of futile scientific fervor in the service of destruction. The despair of the clever mind that realizes too late it has been building its own cage.</w:t>
      </w:r>
    </w:p>
    <w:p>
      <w:pPr>
        <w:pStyle w:val="BodyText"/>
      </w:pPr>
      <w:r>
        <w:t xml:space="preserve">“Your grandfather sought a key to end a conflict,” I said, the resonance thickening the air. Alistair in the doorway leaned forward, captivated. “You sought a key to control conflict. Both are desires born of the same fear: that the world is too chaotic to endure without a final, decisive solution. The Keystone offered that solution. It was the ultimate ending. But an ending is just a silence that follows a sound. Your grandfather’s war ended. The silence that followed was not peace, just a space for new noise. For you. For your conflict.”</w:t>
      </w:r>
    </w:p>
    <w:p>
      <w:pPr>
        <w:pStyle w:val="BodyText"/>
      </w:pPr>
      <w:r>
        <w:t xml:space="preserve">“What do I do with this?” she asked, her voice small.</w:t>
      </w:r>
    </w:p>
    <w:p>
      <w:pPr>
        <w:pStyle w:val="BodyText"/>
      </w:pPr>
      <w:r>
        <w:t xml:space="preserve">“You change the question,” I said. “You stop asking, ‘What weapon can end the fight?’ and start asking, ‘What foundation can withstand the next quake?’ You are not your grandfather. His war is over. Your war was a phantom. Your hands are free to build, not to detonate. Use the network you built, not to hunt power, but to foster resilience. Be an architect, not an artillery officer.”</w:t>
      </w:r>
    </w:p>
    <w:p>
      <w:pPr>
        <w:pStyle w:val="BodyText"/>
      </w:pPr>
      <w:r>
        <w:t xml:space="preserve">The resonance faded. Lena sat very still, breathing slowly. The frantic energy that had animated her was settling, grounding. She looked at her hands, as Klaus had. Then she nodded, once, a decision made.</w:t>
      </w:r>
    </w:p>
    <w:p>
      <w:pPr>
        <w:pStyle w:val="BodyText"/>
      </w:pPr>
      <w:r>
        <w:t xml:space="preserve">After she left, Alistair entered fully, his eyes shining. “Remarkable,” he breathed. “You didn’t teach her history. You made her</w:t>
      </w:r>
      <w:r>
        <w:t xml:space="preserve"> </w:t>
      </w:r>
      <w:r>
        <w:rPr>
          <w:i/>
          <w:iCs/>
        </w:rPr>
        <w:t xml:space="preserve">feel</w:t>
      </w:r>
      <w:r>
        <w:t xml:space="preserve"> </w:t>
      </w:r>
      <w:r>
        <w:t xml:space="preserve">her place in its pattern. You ended the chain of reaction, not with force, but with… context.”</w:t>
      </w:r>
    </w:p>
    <w:p>
      <w:pPr>
        <w:pStyle w:val="BodyText"/>
      </w:pPr>
      <w:r>
        <w:t xml:space="preserve">“It’s what you wanted all along, Alistair,” I said. “A true living history. Not controlled, but understood.”</w:t>
      </w:r>
    </w:p>
    <w:p>
      <w:pPr>
        <w:pStyle w:val="BodyText"/>
      </w:pPr>
      <w:r>
        <w:t xml:space="preserve">He came to the table, placing a gnarled hand over mine on the dead stone. “My father… he was a collector of antiquities. Stole them, really. From Egypt, from Greece. He believed he was saving them from the rabble. He wanted to possess beauty, to own history. I rebelled by wanting to understand its mechanics, its hidden gears. I thought my quest was nobler. But it was just another form of possession.” He squeezed my hand. “You have ended that, too. In me. You are not possessing the knowledge. You are in communion with it. You have broken the cycle. I am… so very proud.”</w:t>
      </w:r>
    </w:p>
    <w:p>
      <w:pPr>
        <w:pStyle w:val="BodyText"/>
      </w:pPr>
      <w:r>
        <w:t xml:space="preserve">It was the blessing I never knew I needed. The torch, not snatched, but gently passed, its flame transformed from a searching beam into a steady, warming hearth.</w:t>
      </w:r>
    </w:p>
    <w:p>
      <w:r>
        <w:pict>
          <v:rect style="width:0;height:1.5pt" o:hralign="center" o:hrstd="t" o:hr="t"/>
        </w:pict>
      </w:r>
    </w:p>
    <w:p>
      <w:pPr>
        <w:pStyle w:val="FirstParagraph"/>
      </w:pPr>
      <w:r>
        <w:rPr>
          <w:b/>
          <w:bCs/>
        </w:rPr>
        <w:t xml:space="preserve">Scene 4: The Open Archive</w:t>
      </w:r>
    </w:p>
    <w:p>
      <w:pPr>
        <w:pStyle w:val="BodyText"/>
      </w:pPr>
      <w:r>
        <w:t xml:space="preserve">The final step was public.</w:t>
      </w:r>
    </w:p>
    <w:p>
      <w:pPr>
        <w:pStyle w:val="BodyText"/>
      </w:pPr>
      <w:r>
        <w:t xml:space="preserve">It took a year of quiet lobbying, of leveraging Alistair’s remaining respect and my own enigmatic reputation. The city council, intrigued by a proposal that cost little and promised a unique cultural attraction, granted the use of a long-neglected</w:t>
      </w:r>
      <w:r>
        <w:t xml:space="preserve"> </w:t>
      </w:r>
      <w:r>
        <w:rPr>
          <w:i/>
          <w:iCs/>
        </w:rPr>
        <w:t xml:space="preserve">Trümmergrundstück</w:t>
      </w:r>
      <w:r>
        <w:t xml:space="preserve">—a vacant lot left over from the war, nestled between new apartment blocks in Kreuzberg.</w:t>
      </w:r>
    </w:p>
    <w:p>
      <w:pPr>
        <w:pStyle w:val="BodyText"/>
      </w:pPr>
      <w:r>
        <w:t xml:space="preserve">We called it</w:t>
      </w:r>
      <w:r>
        <w:t xml:space="preserve"> </w:t>
      </w:r>
      <w:r>
        <w:rPr>
          <w:i/>
          <w:iCs/>
        </w:rPr>
        <w:t xml:space="preserve">Das Offene Archiv</w:t>
      </w:r>
      <w:r>
        <w:t xml:space="preserve">—The Open Archive. There were no doors. It was a garden, low stone walls tracing the foundations of the buildings that had once stood there. Within each outlined “room,” we placed not artifacts, but experiences. A sonic pillar that played the changing street sounds of that spot from 1900 to the present, layered into a gentle symphony. A temperature-sensitive stone that grew warm to the touch when in direct sunlight, inscribed with the memories of residents who had lived there, speaking of summer days and winter hardships. A rain basin that collected water, its surface etched with shifting, laser-projected patterns derived from the migration maps of people who had moved in and out of the neighborhood.</w:t>
      </w:r>
    </w:p>
    <w:p>
      <w:pPr>
        <w:pStyle w:val="BodyText"/>
      </w:pPr>
      <w:r>
        <w:t xml:space="preserve">It was history not behind glass, but woven into the fabric of the present. A dialogue, not a lecture.</w:t>
      </w:r>
    </w:p>
    <w:p>
      <w:pPr>
        <w:pStyle w:val="BodyText"/>
      </w:pPr>
      <w:r>
        <w:t xml:space="preserve">The opening was on a Thursday. A soft, hanging rain misted the air, catching the light from the projections. A small crowd had gathered—city officials, curious neighbors, a few former “students” like Klaus, who now worked as a carpenter and had helped build the benches.</w:t>
      </w:r>
    </w:p>
    <w:p>
      <w:pPr>
        <w:pStyle w:val="BodyText"/>
      </w:pPr>
      <w:r>
        <w:t xml:space="preserve">I stood to say a few words, Opa’s greatcoat around me. I held no umbrella.</w:t>
      </w:r>
    </w:p>
    <w:p>
      <w:pPr>
        <w:pStyle w:val="BodyText"/>
      </w:pPr>
      <w:r>
        <w:t xml:space="preserve">“We are taught that history is a thing to be learned,” I said, my voice carrying easily in the damp, quiet space. “A series of facts about the past. But that is like saying a forest is a collection of trees. History is the soil. It is the weather. It is the light that falls between the branches. It is alive, and we are growing in it. This place is not a museum. It is a mirror. It shows you that your life, your breath, your footsteps, are already part of an immense, ongoing story. You are not separate from history. You are its current sentence.”</w:t>
      </w:r>
    </w:p>
    <w:p>
      <w:pPr>
        <w:pStyle w:val="BodyText"/>
      </w:pPr>
      <w:r>
        <w:t xml:space="preserve">I saw a young mother lift her child to let him touch the sonic pillar, his eyes wide as the whispers of a century swirled around him. I saw an old man trace the foundation line of a wall with his foot, nodding slowly, remembering.</w:t>
      </w:r>
    </w:p>
    <w:p>
      <w:pPr>
        <w:pStyle w:val="BodyText"/>
      </w:pPr>
      <w:r>
        <w:t xml:space="preserve">Alistair stood at the edge of the crowd, leaning on his cane, beaming. Lena was there, talking calmly with a city planner about sustainable community projects. The generational conflicts were not erased—they were being repurposed. The energy that once went into hoarding or fighting over the past was being channeled into tending the ground of the present.</w:t>
      </w:r>
    </w:p>
    <w:p>
      <w:pPr>
        <w:pStyle w:val="BodyText"/>
      </w:pPr>
      <w:r>
        <w:t xml:space="preserve">As the crowd mingled, I walked to the far end of the garden, where a single, simple plinth stood. On it, embedded in clear resin, was the original, dead Keystone. The label read:</w:t>
      </w:r>
      <w:r>
        <w:t xml:space="preserve"> </w:t>
      </w:r>
      <w:r>
        <w:rPr>
          <w:i/>
          <w:iCs/>
        </w:rPr>
        <w:t xml:space="preserve">Object of Unknown Purpose, c. 12th Century. A reminder that not all questions have answers, and that some answers are too heavy to hold.</w:t>
      </w:r>
    </w:p>
    <w:p>
      <w:pPr>
        <w:pStyle w:val="BodyText"/>
      </w:pPr>
      <w:r>
        <w:t xml:space="preserve">A figure approached me. A girl, maybe fifteen, with serious eyes and a cello case strapped to her back. She stopped before the plinth, studying the stone.</w:t>
      </w:r>
    </w:p>
    <w:p>
      <w:pPr>
        <w:pStyle w:val="BodyText"/>
      </w:pPr>
      <w:r>
        <w:t xml:space="preserve">“It looks sad,” she said.</w:t>
      </w:r>
    </w:p>
    <w:p>
      <w:pPr>
        <w:pStyle w:val="BodyText"/>
      </w:pPr>
      <w:r>
        <w:t xml:space="preserve">“Does it?” I asked.</w:t>
      </w:r>
    </w:p>
    <w:p>
      <w:pPr>
        <w:pStyle w:val="BodyText"/>
      </w:pPr>
      <w:r>
        <w:t xml:space="preserve">“Like it’s forgotten what it’s for.”</w:t>
      </w:r>
    </w:p>
    <w:p>
      <w:pPr>
        <w:pStyle w:val="BodyText"/>
      </w:pPr>
      <w:r>
        <w:t xml:space="preserve">“Perhaps it’s finally at rest,” I said.</w:t>
      </w:r>
    </w:p>
    <w:p>
      <w:pPr>
        <w:pStyle w:val="BodyText"/>
      </w:pPr>
      <w:r>
        <w:t xml:space="preserve">She looked at me, then at the stone, then at the living garden around us. “My Opa says places like this are a waste of money. That we should build a parking garage.”</w:t>
      </w:r>
    </w:p>
    <w:p>
      <w:pPr>
        <w:pStyle w:val="BodyText"/>
      </w:pPr>
      <w:r>
        <w:t xml:space="preserve">I smiled. “What do you think?”</w:t>
      </w:r>
    </w:p>
    <w:p>
      <w:pPr>
        <w:pStyle w:val="BodyText"/>
      </w:pPr>
      <w:r>
        <w:t xml:space="preserve">She considered, her head tilted. “I think… a parking garage is also a kind of story. A boring one. This is better.” She shifted the cello case on her shoulder. “I have a lesson. Bye.”</w:t>
      </w:r>
    </w:p>
    <w:p>
      <w:pPr>
        <w:pStyle w:val="BodyText"/>
      </w:pPr>
      <w:r>
        <w:t xml:space="preserve">She walked away, joining the flow of people entering and leaving the open archive. The rain continued to hang, a glittering veil. I felt the deep, steady rhythm in my chest—my heartbeat, synced with the hum of the U-Bahn deep below, with the pulse of the city, with the slow growth of the new ivy on the old stones.</w:t>
      </w:r>
    </w:p>
    <w:p>
      <w:pPr>
        <w:pStyle w:val="BodyText"/>
      </w:pPr>
      <w:r>
        <w:t xml:space="preserve">The knowledge inside me was quiet. It was no longer an archive of endings. It had become a compass for continuations.</w:t>
      </w:r>
    </w:p>
    <w:p>
      <w:pPr>
        <w:pStyle w:val="BodyText"/>
      </w:pPr>
      <w:r>
        <w:t xml:space="preserve">I was the Keystone. But a keystone is not the end of an arch. It is the piece that allows the two sides to meet, to hold, to create the space for everything that passes beneath. The weight was still there, but it was no longer mine alone to carry. It was distributed, shared, transformed into structure.</w:t>
      </w:r>
    </w:p>
    <w:p>
      <w:pPr>
        <w:pStyle w:val="BodyText"/>
      </w:pPr>
      <w:r>
        <w:t xml:space="preserve">The rain in Berlin was different now. It didn’t fall. It didn’t hang. It connected everything—sky to soil, past to present, the broken spire to the blue glass chapel, the forgotten forest of my grandfather’s coat to the new, green shoots in the rubble.</w:t>
      </w:r>
    </w:p>
    <w:p>
      <w:pPr>
        <w:pStyle w:val="BodyText"/>
      </w:pPr>
      <w:r>
        <w:t xml:space="preserve">I turned my face up to it, and listened. Not to the weeping of stones, but to the soft, patient sound of a city, and a world, learning how to breathe again.</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rain in Berlin was a connector, but it was also a revealer. It washed the grime from the modern glass facades, making them shout their newness. It soaked into the old mortar of the</w:t>
      </w:r>
      <w:r>
        <w:t xml:space="preserve"> </w:t>
      </w:r>
      <w:r>
        <w:rPr>
          <w:i/>
          <w:iCs/>
        </w:rPr>
        <w:t xml:space="preserve">Mietskaserne</w:t>
      </w:r>
      <w:r>
        <w:t xml:space="preserve"> </w:t>
      </w:r>
      <w:r>
        <w:t xml:space="preserve">tenements, darkening the stains of a hundred winters, making them whisper their age. The city was a conversation between these two voices—a shout and a whisper—and I had become the space between them. The living Keystone. The silence in the chord.</w:t>
      </w:r>
    </w:p>
    <w:p>
      <w:pPr>
        <w:pStyle w:val="BodyText"/>
      </w:pPr>
      <w:r>
        <w:t xml:space="preserve">My apartment in Kreuzberg smelled of wet wool and the ghost of yesterday’s coffee. The knowledge from the Archive was quiet, a deep, still pool in my mind, but it had currents. It pulled. It was no longer a weight to carry, but a gravity to obey. I had spent a week trying to parse the difference. The compass for continuations did not point north; it pointed towards resonance, towards the places where the world’s story was frayed and needed a thread.</w:t>
      </w:r>
    </w:p>
    <w:p>
      <w:pPr>
        <w:pStyle w:val="BodyText"/>
      </w:pPr>
      <w:r>
        <w:t xml:space="preserve">The thread that pulled me now was the girl. The one with the cello case and the serious eyes, who saw a sad stone in a garden. Her remark about her grandfather had been a casual dart, but it had stuck in the fabric of my attention.</w:t>
      </w:r>
      <w:r>
        <w:t xml:space="preserve"> </w:t>
      </w:r>
      <w:r>
        <w:rPr>
          <w:i/>
          <w:iCs/>
        </w:rPr>
        <w:t xml:space="preserve">A waste of money. A parking garage.</w:t>
      </w:r>
      <w:r>
        <w:t xml:space="preserve"> </w:t>
      </w:r>
      <w:r>
        <w:t xml:space="preserve">It was the oldest argument in the world, dressed in modern concrete: the utilitarian against the sacred, the future against the memory. A generational conflict, but one refracted through the lens of a city that was itself a palimpsest of conflicts.</w:t>
      </w:r>
    </w:p>
    <w:p>
      <w:pPr>
        <w:pStyle w:val="BodyText"/>
      </w:pPr>
      <w:r>
        <w:t xml:space="preserve">I found her on a Thursday. The logic was circular, satisfying. My own Opa’s rituals had been built on such days. The Memorial Church, the husk and the humming chapel, the rain. She would have a lesson.</w:t>
      </w:r>
    </w:p>
    <w:p>
      <w:pPr>
        <w:pStyle w:val="BodyText"/>
      </w:pPr>
      <w:r>
        <w:t xml:space="preserve">I waited across the street from the music school, a grand, soot-stained</w:t>
      </w:r>
      <w:r>
        <w:t xml:space="preserve"> </w:t>
      </w:r>
      <w:r>
        <w:rPr>
          <w:i/>
          <w:iCs/>
        </w:rPr>
        <w:t xml:space="preserve">Gründerzeit</w:t>
      </w:r>
      <w:r>
        <w:t xml:space="preserve"> </w:t>
      </w:r>
      <w:r>
        <w:t xml:space="preserve">building with tall windows. The rain was the hanging kind again, turning the late afternoon light the color of tarnished silver. Students trickled out, clutching instrument cases like shields. She emerged alone, the cello case a familiar hump on her back, her head down against the damp. She walked with purpose, not towards the U-Bahn, but east, towards the river.</w:t>
      </w:r>
    </w:p>
    <w:p>
      <w:pPr>
        <w:pStyle w:val="BodyText"/>
      </w:pPr>
      <w:r>
        <w:t xml:space="preserve">I followed. Not like a spy, but like a scholar. I was observing a phenomenon—a girl who existed at an intersection. She was of the generation born into a Berlin that was whole, a capital again, buzzing with a frantic, forward energy. Yet she carried a cello, an instrument of deep, old resonance. She had seen the sadness in a dead Keystone. Her Opa saw a parking lot. She was the space between their visions.</w:t>
      </w:r>
    </w:p>
    <w:p>
      <w:pPr>
        <w:pStyle w:val="BodyText"/>
      </w:pPr>
      <w:r>
        <w:t xml:space="preserve">She crossed the Oberbaumbrücke, the red-brick Gothic fairy tale of a bridge that straddled the river and the ghost of the Wall. The rain blurred the lines between the water and the sky, making the world a study in gray gradients. On the far side, in Friedrichshain, she turned into a network of streets behind the East Side Gallery. Here, the shout of the new city was muted. The buildings were lower, some still pockmarked with bullet scars artfully preserved, others slathered in murals that screamed in neon against the gloom.</w:t>
      </w:r>
    </w:p>
    <w:p>
      <w:pPr>
        <w:pStyle w:val="BodyText"/>
      </w:pPr>
      <w:r>
        <w:t xml:space="preserve">She stopped before a plain door in a building that was neither old nor new, but simply</w:t>
      </w:r>
      <w:r>
        <w:t xml:space="preserve"> </w:t>
      </w:r>
      <w:r>
        <w:rPr>
          <w:i/>
          <w:iCs/>
        </w:rPr>
        <w:t xml:space="preserve">persistent</w:t>
      </w:r>
      <w:r>
        <w:t xml:space="preserve">. A small brass plaque, green with verdigris, read:</w:t>
      </w:r>
      <w:r>
        <w:t xml:space="preserve"> </w:t>
      </w:r>
      <w:r>
        <w:rPr>
          <w:i/>
          <w:iCs/>
        </w:rPr>
        <w:t xml:space="preserve">Werkstatt für Klang und Erinnerung</w:t>
      </w:r>
      <w:r>
        <w:t xml:space="preserve">. Workshop for Sound and Memory.</w:t>
      </w:r>
    </w:p>
    <w:p>
      <w:pPr>
        <w:pStyle w:val="BodyText"/>
      </w:pPr>
      <w:r>
        <w:t xml:space="preserve">I lingered by a kiosk, pretending to study a rack of postcards showing a sunnier Berlin. She rang a bell, was admitted, and the door swallowed her.</w:t>
      </w:r>
    </w:p>
    <w:p>
      <w:pPr>
        <w:pStyle w:val="BodyText"/>
      </w:pPr>
      <w:r>
        <w:t xml:space="preserve">The workshop was on the third floor. I could see a large, industrial window, its glass frosted with condensation. A shadow moved behind it—tall, attenuated. A man’s silhouette. Then, a moment later, the deep, groaning voice of a cello being tuned. Not a scale, not an exercise. A single, sustained note, bowed long and slow. It was a C, low and fundamental. It vibrated through the pane of glass, through the rain, through the pavement under my feet. It was the sound of a stone being asked to remember.</w:t>
      </w:r>
    </w:p>
    <w:p>
      <w:pPr>
        <w:pStyle w:val="BodyText"/>
      </w:pPr>
      <w:r>
        <w:t xml:space="preserve">I stood in the rain and listened. The note held, then faded. Another began, a fifth higher. A question. An answer waiting to be born.</w:t>
      </w:r>
    </w:p>
    <w:p>
      <w:pPr>
        <w:pStyle w:val="BodyText"/>
      </w:pPr>
      <w:r>
        <w:t xml:space="preserve">This was the pull. Not the girl, but the sound she was stepping into. A workshop for memory, using the tool of sound. It was an archive, but not of paper and stone. An archive of vibration. My own internal quiet hummed in sympathy.</w:t>
      </w:r>
    </w:p>
    <w:p>
      <w:pPr>
        <w:pStyle w:val="BodyText"/>
      </w:pPr>
      <w:r>
        <w:t xml:space="preserve">I crossed the street and entered the building. The stairwell smelled of cabbage and turpentine. The door to the workshop was unvarnished wood, scarred with use. I could hear the cello more clearly now, no longer single notes but a slow, searching phrase. It was a piece I knew. The</w:t>
      </w:r>
      <w:r>
        <w:t xml:space="preserve"> </w:t>
      </w:r>
      <w:r>
        <w:rPr>
          <w:i/>
          <w:iCs/>
        </w:rPr>
        <w:t xml:space="preserve">Sarabande</w:t>
      </w:r>
      <w:r>
        <w:t xml:space="preserve"> </w:t>
      </w:r>
      <w:r>
        <w:t xml:space="preserve">from Bach’s Fifth Cello Suite. It was the music of grief held with perfect, unbearable dignity.</w:t>
      </w:r>
    </w:p>
    <w:p>
      <w:pPr>
        <w:pStyle w:val="BodyText"/>
      </w:pPr>
      <w:r>
        <w:t xml:space="preserve">I did not knock. I placed my palm flat against the door. The wood was cool. The vibration of the strings traveled through it, into my skin, up my arm. The knowledge inside me shifted, not with a new fact, but with a new frequency. The Archive of Endings had records of music, of course. Songs cut short, instruments shattered, composers silenced mid-phrase. But this was different. This was memory not as a record, but as an act of reconstruction. Note by careful note.</w:t>
      </w:r>
    </w:p>
    <w:p>
      <w:pPr>
        <w:pStyle w:val="BodyText"/>
      </w:pPr>
      <w:r>
        <w:t xml:space="preserve">The music stopped. A voice, old and dry as parchment, spoke from within. “You can stop listening through the door. It lets in a draft.”</w:t>
      </w:r>
    </w:p>
    <w:p>
      <w:pPr>
        <w:pStyle w:val="BodyText"/>
      </w:pPr>
      <w:r>
        <w:t xml:space="preserve">I pushed the door open.</w:t>
      </w:r>
    </w:p>
    <w:p>
      <w:pPr>
        <w:pStyle w:val="BodyText"/>
      </w:pPr>
      <w:r>
        <w:t xml:space="preserve">The workshop was a single, high-ceilinged room, a former factory floor. It was not a musician’s studio. It was a laboratory of resonance. One wall was lined with shelves holding not books, but objects: fragments of carved stone, twisted pieces of metal, chunks of broken tile, old bricks. Each was labeled in a precise, spidery hand. Another wall held a rack of tools, but next to hammers and chisels hung violin bows, mallets, strange metal rods. In the center of the room, under the great window, stood the girl. Her cello was in her hands, not on a chair. She held it like a living thing, which it was.</w:t>
      </w:r>
    </w:p>
    <w:p>
      <w:pPr>
        <w:pStyle w:val="BodyText"/>
      </w:pPr>
      <w:r>
        <w:t xml:space="preserve">And there was the man. He was perhaps eighty, thin to the point of transparency, as if the years had worn him down to his essential lines. He wore a wool cardigan frayed at the elbows. His hair was a white cloud. His eyes, behind thick glasses, were the color of a winter sky. He held a tuning fork in one hand, a small notebook in the other.</w:t>
      </w:r>
    </w:p>
    <w:p>
      <w:pPr>
        <w:pStyle w:val="BodyText"/>
      </w:pPr>
      <w:r>
        <w:t xml:space="preserve">“You are the woman from the garden,” the girl said. Her voice held no surprise, only a quiet certainty.</w:t>
      </w:r>
    </w:p>
    <w:p>
      <w:pPr>
        <w:pStyle w:val="BodyText"/>
      </w:pPr>
      <w:r>
        <w:t xml:space="preserve">“I am.”</w:t>
      </w:r>
    </w:p>
    <w:p>
      <w:pPr>
        <w:pStyle w:val="BodyText"/>
      </w:pPr>
      <w:r>
        <w:t xml:space="preserve">The old man looked from her to me. “Marta said she met a woman who spoke to stones. I told her it was a metaphor. Now I am not so sure.” His German had the soft, rounded edges of a Saxon accent, long ago transplanted. “I am Emil. This is my workshop. And you have been standing in my rain for twelve minutes. Your coat is dripping on my floor.”</w:t>
      </w:r>
    </w:p>
    <w:p>
      <w:pPr>
        <w:pStyle w:val="BodyText"/>
      </w:pPr>
      <w:r>
        <w:t xml:space="preserve">“I’m Leni.”</w:t>
      </w:r>
    </w:p>
    <w:p>
      <w:pPr>
        <w:pStyle w:val="BodyText"/>
      </w:pPr>
      <w:r>
        <w:t xml:space="preserve">“A good name. Short for Helene? Light. Or a torch.” He tapped the tuning fork against his knee and held it to his ear, then to a piece of pitted, gray stone on a nearby stand. The stone gave back a faint, dead thud. “Not this one. It is too tired.” He looked at me. “You are not a musician.”</w:t>
      </w:r>
    </w:p>
    <w:p>
      <w:pPr>
        <w:pStyle w:val="BodyText"/>
      </w:pPr>
      <w:r>
        <w:t xml:space="preserve">“No.”</w:t>
      </w:r>
    </w:p>
    <w:p>
      <w:pPr>
        <w:pStyle w:val="BodyText"/>
      </w:pPr>
      <w:r>
        <w:t xml:space="preserve">“But you listen like one. You listen for the silence between the notes. That is the only thing worth hearing, really.” He put the fork down. “Marta said you understood the stone in the garden. That you said it was at rest.”</w:t>
      </w:r>
    </w:p>
    <w:p>
      <w:pPr>
        <w:pStyle w:val="BodyText"/>
      </w:pPr>
      <w:r>
        <w:t xml:space="preserve">“I said perhaps.”</w:t>
      </w:r>
    </w:p>
    <w:p>
      <w:pPr>
        <w:pStyle w:val="BodyText"/>
      </w:pPr>
      <w:r>
        <w:t xml:space="preserve">“A good answer. The dead do not rest. They wait. They are patient. We are the impatient ones.” He gestured around the room. “This is my impatience. My rebellion against forgetting.”</w:t>
      </w:r>
    </w:p>
    <w:p>
      <w:pPr>
        <w:pStyle w:val="BodyText"/>
      </w:pPr>
      <w:r>
        <w:t xml:space="preserve">Marta, the girl, carefully set her cello in its case. “Opa Emil tries to make the stones sing again.”</w:t>
      </w:r>
    </w:p>
    <w:p>
      <w:pPr>
        <w:pStyle w:val="BodyText"/>
      </w:pPr>
      <w:r>
        <w:t xml:space="preserve">“Not sing,” he corrected gently. “Speak. A single word. A name. A date. A sigh. Every object that has witnessed history holds a vibration. A memory of the forces that shaped it. Heat, pressure, a blow, a caress. My work is to find the fundamental frequency of that memory and… amplify it. To make it audible.”</w:t>
      </w:r>
    </w:p>
    <w:p>
      <w:pPr>
        <w:pStyle w:val="BodyText"/>
      </w:pPr>
      <w:r>
        <w:t xml:space="preserve">I walked to the shelf of fragments. The labels were not dates or locations, but frequencies.</w:t>
      </w:r>
      <w:r>
        <w:t xml:space="preserve"> </w:t>
      </w:r>
      <w:r>
        <w:rPr>
          <w:i/>
          <w:iCs/>
        </w:rPr>
        <w:t xml:space="preserve">A-440 (corroded). G-392 (fracture harmonic).</w:t>
      </w:r>
      <w:r>
        <w:t xml:space="preserve"> </w:t>
      </w:r>
      <w:r>
        <w:t xml:space="preserve">And descriptions:</w:t>
      </w:r>
      <w:r>
        <w:t xml:space="preserve"> </w:t>
      </w:r>
      <w:r>
        <w:rPr>
          <w:i/>
          <w:iCs/>
        </w:rPr>
        <w:t xml:space="preserve">Window ledge, Hotel Adlon, 1945. Pressure from eastward push, thermal shock.</w:t>
      </w:r>
      <w:r>
        <w:t xml:space="preserve"> </w:t>
      </w:r>
      <w:r>
        <w:t xml:space="preserve">Another:</w:t>
      </w:r>
      <w:r>
        <w:t xml:space="preserve"> </w:t>
      </w:r>
      <w:r>
        <w:rPr>
          <w:i/>
          <w:iCs/>
        </w:rPr>
        <w:t xml:space="preserve">Cobblestone, Rosenstrasse. Impact from falling body, approximate mass 70kg, 1943.</w:t>
      </w:r>
    </w:p>
    <w:p>
      <w:pPr>
        <w:pStyle w:val="BodyText"/>
      </w:pPr>
      <w:r>
        <w:t xml:space="preserve">“You are mapping trauma,” I said, my voice low.</w:t>
      </w:r>
    </w:p>
    <w:p>
      <w:pPr>
        <w:pStyle w:val="BodyText"/>
      </w:pPr>
      <w:r>
        <w:t xml:space="preserve">Emil was very still. “A clinical word. I prefer ‘signature.’ The unique mark left upon the material world by a moment of extreme… consequence. The world is covered in these signatures. Most people walk over them, touch them, lean against them, and hear nothing. They are tone-deaf to history.”</w:t>
      </w:r>
    </w:p>
    <w:p>
      <w:pPr>
        <w:pStyle w:val="BodyText"/>
      </w:pPr>
      <w:r>
        <w:t xml:space="preserve">“And you give them hearing aids.”</w:t>
      </w:r>
    </w:p>
    <w:p>
      <w:pPr>
        <w:pStyle w:val="BodyText"/>
      </w:pPr>
      <w:r>
        <w:t xml:space="preserve">He smiled, a crack in a dry riverbed. “I give them a tuning fork. The rest is up to them.” He picked up a small, dark lump of melted glass. “This was a synagogue window on Fasanenstrasse. November 9th, 1938. Its signature is one of sudden, violent heat followed by rapid cooling. Despair has a frequency, Leni. It is very high, and very brittle.”</w:t>
      </w:r>
    </w:p>
    <w:p>
      <w:pPr>
        <w:pStyle w:val="BodyText"/>
      </w:pPr>
      <w:r>
        <w:t xml:space="preserve">The air in the room grew thick. The rain streaked the window. Marta watched me, her serious eyes missing nothing.</w:t>
      </w:r>
    </w:p>
    <w:p>
      <w:pPr>
        <w:pStyle w:val="BodyText"/>
      </w:pPr>
      <w:r>
        <w:t xml:space="preserve">“Why?” I asked. “Why make people hear that?”</w:t>
      </w:r>
    </w:p>
    <w:p>
      <w:pPr>
        <w:pStyle w:val="BodyText"/>
      </w:pPr>
      <w:r>
        <w:t xml:space="preserve">“Why remember at all?” He countered. “Because the alternative is a parking garage. A flat, silent space built on unmarked graves. My generation…” He paused, and for the first time, the old voice wavered. “My generation was experts in building parking garages. Over the top of everything. Smooth, functional, silent. My son, Marta’s father, he is an engineer. He builds very good parking garages. He thinks I am a sentimental old man playing with rocks.”</w:t>
      </w:r>
    </w:p>
    <w:p>
      <w:pPr>
        <w:pStyle w:val="BodyText"/>
      </w:pPr>
      <w:r>
        <w:t xml:space="preserve">“He’s wrong,” Marta said, her voice firm.</w:t>
      </w:r>
    </w:p>
    <w:p>
      <w:pPr>
        <w:pStyle w:val="BodyText"/>
      </w:pPr>
      <w:r>
        <w:t xml:space="preserve">“He is not wrong,” Emil said. “I</w:t>
      </w:r>
      <w:r>
        <w:t xml:space="preserve"> </w:t>
      </w:r>
      <w:r>
        <w:rPr>
          <w:i/>
          <w:iCs/>
        </w:rPr>
        <w:t xml:space="preserve">am</w:t>
      </w:r>
      <w:r>
        <w:t xml:space="preserve"> </w:t>
      </w:r>
      <w:r>
        <w:t xml:space="preserve">sentimental. Sentiment is the emotional residue of memory. It is the dust on the lens. My work is to clean the lens. To isolate the pure tone of the event, separate from the noise of my own grief, my own guilt.” He looked directly at me. “You know something about this separation, I think. You carry an archive, but it is not yours. You are the lens, not the dust.”</w:t>
      </w:r>
    </w:p>
    <w:p>
      <w:pPr>
        <w:pStyle w:val="BodyText"/>
      </w:pPr>
      <w:r>
        <w:t xml:space="preserve">The truth of it struck a clean, clear note inside me. He saw it. His eyes narrowed behind his glasses. “Ah. You are not just a listener. You are a vessel. A rare and dangerous thing.”</w:t>
      </w:r>
    </w:p>
    <w:p>
      <w:pPr>
        <w:pStyle w:val="BodyText"/>
      </w:pPr>
      <w:r>
        <w:t xml:space="preserve">“Opa,” Marta said, a note of warning in her voice.</w:t>
      </w:r>
    </w:p>
    <w:p>
      <w:pPr>
        <w:pStyle w:val="BodyText"/>
      </w:pPr>
      <w:r>
        <w:t xml:space="preserve">“It is alright,</w:t>
      </w:r>
      <w:r>
        <w:t xml:space="preserve"> </w:t>
      </w:r>
      <w:r>
        <w:rPr>
          <w:i/>
          <w:iCs/>
        </w:rPr>
        <w:t xml:space="preserve">Liebling</w:t>
      </w:r>
      <w:r>
        <w:t xml:space="preserve">. She is not a danger to us. The danger is to herself.” He stepped closer to me. “A vessel can be played. Like a cello. It can be made to resonate with a frequency not its own. Who is playing you, Leni?”</w:t>
      </w:r>
    </w:p>
    <w:p>
      <w:pPr>
        <w:pStyle w:val="BodyText"/>
      </w:pPr>
      <w:r>
        <w:t xml:space="preserve">No one had ever asked it so plainly. The compass inside me spun, not pointing, but vibrating in place. “The city,” I said. “The past. The need for the sides of the arch to hold.”</w:t>
      </w:r>
    </w:p>
    <w:p>
      <w:pPr>
        <w:pStyle w:val="BodyText"/>
      </w:pPr>
      <w:r>
        <w:t xml:space="preserve">“Vague. Poetic. Unsatisfactory.” He turned and picked up a violin bow. He went to a large, rough-hewn block of limestone on a central pedestal. “This is from the Berlin Palace. The old one, the Hohenzollern schloss. Blown up by the Communists. Then the Palast der Republik was built on its grave. Then</w:t>
      </w:r>
      <w:r>
        <w:t xml:space="preserve"> </w:t>
      </w:r>
      <w:r>
        <w:rPr>
          <w:i/>
          <w:iCs/>
        </w:rPr>
        <w:t xml:space="preserve">that</w:t>
      </w:r>
      <w:r>
        <w:t xml:space="preserve"> </w:t>
      </w:r>
      <w:r>
        <w:t xml:space="preserve">was torn down. Now they have built a fake of the old palace on the same spot. A copy of a memory of a ghost.” He drew the bow slowly, carefully along the edge of the stone. A sound emerged, unearthly and low, a groaning, grinding moan that seemed to contain collapsing masonry and ideological fury. “Hear that? That is the sound of erasure. Of one story trying to murder its predecessor. It is not a clean sound. It is sick. Confused.”</w:t>
      </w:r>
    </w:p>
    <w:p>
      <w:pPr>
        <w:pStyle w:val="BodyText"/>
      </w:pPr>
      <w:r>
        <w:t xml:space="preserve">The note died. The silence after was charged.</w:t>
      </w:r>
    </w:p>
    <w:p>
      <w:pPr>
        <w:pStyle w:val="BodyText"/>
      </w:pPr>
      <w:r>
        <w:t xml:space="preserve">“Your generation,” he said, nodding to Marta, “inherits this sick sound. You are told to build a future on this foundation of ground-up bones and contradictory ghosts. No wonder you are all so anxious. You are living in a chord that does not resolve.”</w:t>
      </w:r>
    </w:p>
    <w:p>
      <w:pPr>
        <w:pStyle w:val="BodyText"/>
      </w:pPr>
      <w:r>
        <w:t xml:space="preserve">Marta hugged herself. “So what do we do?”</w:t>
      </w:r>
    </w:p>
    <w:p>
      <w:pPr>
        <w:pStyle w:val="BodyText"/>
      </w:pPr>
      <w:r>
        <w:t xml:space="preserve">“You find the true note,” I said. The words came from the deep pool, calm and sure. “You don’t build on the confusion. You listen until you can isolate a single, true frequency from the rubble. And you build from that. Even if it’s just a single, pure note of grief. It’s a place to start. It’s honest.”</w:t>
      </w:r>
    </w:p>
    <w:p>
      <w:pPr>
        <w:pStyle w:val="BodyText"/>
      </w:pPr>
      <w:r>
        <w:t xml:space="preserve">Emil studied me for a long moment. Then he gave a slow, single nod. “Yes. That is the work. But to find that true note, you must have an instrument perfectly calibrated to listen. And you must be willing to hear things that will break your heart.” He handed me the violin bow. “Your turn.”</w:t>
      </w:r>
    </w:p>
    <w:p>
      <w:pPr>
        <w:pStyle w:val="BodyText"/>
      </w:pPr>
      <w:r>
        <w:t xml:space="preserve">I looked at the block of limestone. I saw not a stone, but a nexus of conflict. Imperial arrogance, revolutionary zeal, nostalgic fakery. A generational war fought with bricks and bulldozers. I felt the weight of the Keystone knowledge, not as an archive, but as a diaphragm, sensitive to pressure.</w:t>
      </w:r>
    </w:p>
    <w:p>
      <w:pPr>
        <w:pStyle w:val="BodyText"/>
      </w:pPr>
      <w:r>
        <w:t xml:space="preserve">I did not draw the bow along the edge. Instead, I knelt. I placed my palm against the cool, rough surface of the stone. I closed my eyes. I let the shout of the new city and the whisper of the old tenements fall away. I listened for the silence within the stone. The silence that was not empty, but full of spent echoes.</w:t>
      </w:r>
    </w:p>
    <w:p>
      <w:pPr>
        <w:pStyle w:val="BodyText"/>
      </w:pPr>
      <w:r>
        <w:t xml:space="preserve">And then I heard it. Not with my ears, but in the bones of my hand, traveling up my arm, resonating in the cavity of my chest. A tiny, persistent vibration. Not the groan of demolition, nor the scream of explosion. It was a hum. A steady, patient, deep C, like the lowest string on Marta’s cello.</w:t>
      </w:r>
    </w:p>
    <w:p>
      <w:pPr>
        <w:pStyle w:val="BodyText"/>
      </w:pPr>
      <w:r>
        <w:t xml:space="preserve">I opened my eyes. “There’s a foundation stone. Beneath all the others. From the first building that was ever on this spot. It’s still there. It’s… content. It’s doing its job. It never stopped.”</w:t>
      </w:r>
    </w:p>
    <w:p>
      <w:pPr>
        <w:pStyle w:val="BodyText"/>
      </w:pPr>
      <w:r>
        <w:t xml:space="preserve">Emil’s breath caught. He hurried to a desk, scrolled through a digital database on an old monitor. “The first recorded structure on that site was a Slavic fishing settlement. 12th century. A wooden fort.” He looked up, his winter-sky eyes wide. “They would have used a glacial erratic as a cornerstone. To last.” He looked from the screen to the stone to me. “You heard</w:t>
      </w:r>
      <w:r>
        <w:t xml:space="preserve"> </w:t>
      </w:r>
      <w:r>
        <w:rPr>
          <w:i/>
          <w:iCs/>
        </w:rPr>
        <w:t xml:space="preserve">that</w:t>
      </w:r>
      <w:r>
        <w:t xml:space="preserve">? Through all the layers of violence?”</w:t>
      </w:r>
    </w:p>
    <w:p>
      <w:pPr>
        <w:pStyle w:val="BodyText"/>
      </w:pPr>
      <w:r>
        <w:t xml:space="preserve">“It’s the only thing still truly</w:t>
      </w:r>
      <w:r>
        <w:t xml:space="preserve"> </w:t>
      </w:r>
      <w:r>
        <w:rPr>
          <w:i/>
          <w:iCs/>
        </w:rPr>
        <w:t xml:space="preserve">alive</w:t>
      </w:r>
      <w:r>
        <w:t xml:space="preserve"> </w:t>
      </w:r>
      <w:r>
        <w:t xml:space="preserve">in there,” I said. “The rest is just… noise. Dying echoes.”</w:t>
      </w:r>
    </w:p>
    <w:p>
      <w:pPr>
        <w:pStyle w:val="BodyText"/>
      </w:pPr>
      <w:r>
        <w:t xml:space="preserve">Marta came and stood beside me, looking at the stone with new eyes. “So the true note isn’t the conflict. It’s the thing that was there before the conflict started. The thing that just… persists.”</w:t>
      </w:r>
    </w:p>
    <w:p>
      <w:pPr>
        <w:pStyle w:val="BodyText"/>
      </w:pPr>
      <w:r>
        <w:t xml:space="preserve">“The continuity,” I said. “Not the story, but the stage upon which all the stories are played.”</w:t>
      </w:r>
    </w:p>
    <w:p>
      <w:pPr>
        <w:pStyle w:val="BodyText"/>
      </w:pPr>
      <w:r>
        <w:t xml:space="preserve">Emil sat down heavily on a stool. He looked suddenly every one of his eighty years. “My life’s work,” he said softly, “has been to catalog the screams. I thought that was the truth. The painful truth. But you walk in and in five minutes tell me I have been listening to the death rattle, not the heartbeat.” He took off his glasses and polished them on his cardigan. “It is a humbling thing.”</w:t>
      </w:r>
    </w:p>
    <w:p>
      <w:pPr>
        <w:pStyle w:val="BodyText"/>
      </w:pPr>
      <w:r>
        <w:t xml:space="preserve">“It’s not either/or,” I said, standing. “You need to hear the scream to understand the value of the hum. The scream is the injury. The hum is the will to heal. You can’t have one without the other. That’s what a Keystone understands. The pressure from both sides.”</w:t>
      </w:r>
    </w:p>
    <w:p>
      <w:pPr>
        <w:pStyle w:val="BodyText"/>
      </w:pPr>
      <w:r>
        <w:t xml:space="preserve">The word hung in the air.</w:t>
      </w:r>
      <w:r>
        <w:t xml:space="preserve"> </w:t>
      </w:r>
      <w:r>
        <w:rPr>
          <w:i/>
          <w:iCs/>
        </w:rPr>
        <w:t xml:space="preserve">Keystone</w:t>
      </w:r>
      <w:r>
        <w:t xml:space="preserve">. He did not ask what I meant. He simply nodded, as if I had named a species of bird he had long suspected existed.</w:t>
      </w:r>
    </w:p>
    <w:p>
      <w:pPr>
        <w:pStyle w:val="BodyText"/>
      </w:pPr>
      <w:r>
        <w:t xml:space="preserve">“You will help us,” he stated. It was not a question.</w:t>
      </w:r>
    </w:p>
    <w:p>
      <w:pPr>
        <w:pStyle w:val="BodyText"/>
      </w:pPr>
      <w:r>
        <w:t xml:space="preserve">“How?”</w:t>
      </w:r>
    </w:p>
    <w:p>
      <w:pPr>
        <w:pStyle w:val="BodyText"/>
      </w:pPr>
      <w:r>
        <w:t xml:space="preserve">“Marta’s other grandfather. The one who wants a parking garage. He is on the city planning committee. They are deciding the fate of a block in Mitte. A place that was a Jewish quarter, then a bomb site, then a death strip for the Wall, then a wasteland, now a contested space for developers and memorialists. They will either build a museum of commemoration or a luxury apartment complex. The debate is… loud. And sick. Full of that confused sound.”</w:t>
      </w:r>
    </w:p>
    <w:p>
      <w:pPr>
        <w:pStyle w:val="BodyText"/>
      </w:pPr>
      <w:r>
        <w:t xml:space="preserve">Marta’s face was tense. “My Opa Gerhard says the museum is just another kind of parking garage. A place to store guilt so we don’t have to look at it every day. He says homes are better. Life instead of death.”</w:t>
      </w:r>
    </w:p>
    <w:p>
      <w:pPr>
        <w:pStyle w:val="BodyText"/>
      </w:pPr>
      <w:r>
        <w:t xml:space="preserve">“And what do you say?” I asked her.</w:t>
      </w:r>
    </w:p>
    <w:p>
      <w:pPr>
        <w:pStyle w:val="BodyText"/>
      </w:pPr>
      <w:r>
        <w:t xml:space="preserve">“I say… I hear both. I hear my Opa Emil’s need to remember. And I hear my Opa Gerhard’s need to live without being crushed by the past. I am the space in between. And it is… lonely.”</w:t>
      </w:r>
    </w:p>
    <w:p>
      <w:pPr>
        <w:pStyle w:val="BodyText"/>
      </w:pPr>
      <w:r>
        <w:t xml:space="preserve">There it was. The generational conflict, incarnate in one girl, pulled between two grandfathers, two visions of truth, two ways of bearing weight. She was a keystone in a human arch.</w:t>
      </w:r>
    </w:p>
    <w:p>
      <w:pPr>
        <w:pStyle w:val="BodyText"/>
      </w:pPr>
      <w:r>
        <w:t xml:space="preserve">“The site holds many signatures,” Emil said. “Too many. The data is a cacophony. We cannot find a true note to guide the decision. Perhaps with a true listener… a calibrated vessel… we can.”</w:t>
      </w:r>
    </w:p>
    <w:p>
      <w:pPr>
        <w:pStyle w:val="BodyText"/>
      </w:pPr>
      <w:r>
        <w:t xml:space="preserve">The pull was irresistible. This was the continuation my compass pointed to. Not to resolve the conflict, but to find the fundamental tone upon which a resolution could be built. To find the persistent hum beneath the screams.</w:t>
      </w:r>
    </w:p>
    <w:p>
      <w:pPr>
        <w:pStyle w:val="BodyText"/>
      </w:pPr>
      <w:r>
        <w:t xml:space="preserve">“Show me,” I said.</w:t>
      </w:r>
    </w:p>
    <w:p>
      <w:pPr>
        <w:pStyle w:val="BodyText"/>
      </w:pPr>
      <w:r>
        <w:t xml:space="preserve">Emil produced a map, spreading it on a worktable. The block was outlined in red. He placed small, numbered markers on it, corresponding to fragments in his collection: a piece of doorframe from a rabbi’s house, a shard of SS boot heel, a chunk of Wall concrete, a modern beer bottle. A chronology of violation.</w:t>
      </w:r>
    </w:p>
    <w:p>
      <w:pPr>
        <w:pStyle w:val="BodyText"/>
      </w:pPr>
      <w:r>
        <w:t xml:space="preserve">“We will go tomorrow,” he said. “At dawn. Before the city wakes up and starts shouting again. We will listen to the ground.”</w:t>
      </w:r>
    </w:p>
    <w:p>
      <w:pPr>
        <w:pStyle w:val="BodyText"/>
      </w:pPr>
      <w:r>
        <w:t xml:space="preserve">Marta touched my arm. Her hand was cool. “Thank you,” she said, simple and direct.</w:t>
      </w:r>
    </w:p>
    <w:p>
      <w:pPr>
        <w:pStyle w:val="BodyText"/>
      </w:pPr>
      <w:r>
        <w:t xml:space="preserve">I left them as the deep blue of evening seeped into the gray rain. The workshop for sound and memory faded behind me, but the low C of the foundation stone did not. It hummed inside me, a new frequency added to my internal compass. A note of persistence.</w:t>
      </w:r>
    </w:p>
    <w:p>
      <w:pPr>
        <w:pStyle w:val="BodyText"/>
      </w:pPr>
      <w:r>
        <w:t xml:space="preserve">That night, in my apartment, the silence was different. It was not the velvet silence of the broken church. It was an active silence, like the moment after a great bell has been struck, when the sound has vanished from the air but still lives in the metal. I was that metal.</w:t>
      </w:r>
    </w:p>
    <w:p>
      <w:pPr>
        <w:pStyle w:val="BodyText"/>
      </w:pPr>
      <w:r>
        <w:t xml:space="preserve">I thought of my own Opa, listening to the weeping stones. He had heard only the grief. He was of Emil’s generation, the scream-catchers. My role was different. I was to hear the hum that survived the scream. To find the continuity in the catastrophe. It was not a lighter task. It required holding the whole chord—the scream, the silence, the hum—and understanding that the meaning was in the relationship between them.</w:t>
      </w:r>
    </w:p>
    <w:p>
      <w:pPr>
        <w:pStyle w:val="BodyText"/>
      </w:pPr>
      <w:r>
        <w:t xml:space="preserve">The rain tapped against my window. It was connecting, yes. But it was also probing, seeking cracks, finding its way to the root. I knew then what awaited me at dawn in that contested block. I would not just be listening to signatures of trauma.</w:t>
      </w:r>
    </w:p>
    <w:p>
      <w:pPr>
        <w:pStyle w:val="BodyText"/>
      </w:pPr>
      <w:r>
        <w:t xml:space="preserve">I would be listening for the roots of the conflict itself. Not in the stones, but in the living people who fought over them. In Opa Gerhard’s pragmatic desire to bury the past, and Opa Emil’s desperate need to exhume it. And in Marta, the bridge between them, whose cello was both a coffin for old griefs and a cradle for new songs.</w:t>
      </w:r>
    </w:p>
    <w:p>
      <w:pPr>
        <w:pStyle w:val="BodyText"/>
      </w:pPr>
      <w:r>
        <w:t xml:space="preserve">The Keystone does not choose the weight it bears. It is chosen by the arch. And the arch is built by masons who are blind to everything but their own side of the void.</w:t>
      </w:r>
    </w:p>
    <w:p>
      <w:pPr>
        <w:pStyle w:val="BodyText"/>
      </w:pPr>
      <w:r>
        <w:t xml:space="preserve">I turned out the light. In the dark, the hum of the foundation stone was clearer. It was a patient, ancient sound. It had heard screams before. It would hear them again. It was not concerned. It was just a stone, doing its job, holding up what was built upon it, waiting for the next story to begin.</w:t>
      </w:r>
    </w:p>
    <w:p>
      <w:pPr>
        <w:pStyle w:val="BodyText"/>
      </w:pPr>
      <w:r>
        <w:t xml:space="preserve">And I, the living Keystone, had to learn to be that steady. To be the calm, deep note in the midst of the sick and confused chord.</w:t>
      </w:r>
    </w:p>
    <w:p>
      <w:pPr>
        <w:pStyle w:val="BodyText"/>
      </w:pPr>
      <w:r>
        <w:t xml:space="preserve">Sleep did not come. I lay in the dark, listening to the city breathe. The inhale was the shout of glass and steel. The exhale was the whisper of brick and mortar. And between them, a heartbeat. A low, steady C.</w:t>
      </w:r>
    </w:p>
    <w:p>
      <w:pPr>
        <w:pStyle w:val="BodyText"/>
      </w:pPr>
      <w:r>
        <w:t xml:space="preserve">It was the sound of a choice being made, deep below the level of committees and debates. The choice to persist.</w:t>
      </w:r>
    </w:p>
    <w:p>
      <w:pPr>
        <w:pStyle w:val="BodyText"/>
      </w:pPr>
      <w:r>
        <w:t xml:space="preserve">Dawn would come. I would go to the broken ground. I would listen.</w:t>
      </w:r>
    </w:p>
    <w:p>
      <w:pPr>
        <w:pStyle w:val="BodyText"/>
      </w:pPr>
      <w:r>
        <w:t xml:space="preserve">And the ground, I knew, would listen back.</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dawn did not break so much as it seeped, a slow, grey dilution of the night. It was the color of the mortar between the bricks of the contested block, a damp, neutral tone that promised nothing. I dressed in the half-light, the fabric of my clothes whispering against my skin like the pages of a forgotten ledger. The low, steady C of the foundation stone had thrummed through my bones all night, a bass note beneath the city’s restless melody. It was not a lullaby. It was a tuning fork. It had set my own frequency, and now I was resonant, a vessel waiting to be filled with the day’s dissonance.</w:t>
      </w:r>
    </w:p>
    <w:p>
      <w:pPr>
        <w:pStyle w:val="BodyText"/>
      </w:pPr>
      <w:r>
        <w:t xml:space="preserve">The air outside was a cold compress. It smelled of wet earth and diesel and the faint, metallic tang of distant welding. The block was a ten-minute walk, a journey from the realm of sleep into the realm of wound. I carried nothing but my keys and the memory of Opa Gerhard’s coat, the weight of that Prussian wool an imaginary mantle on my shoulders. I was not going to mediate. I was going to attend. To be a silent keystone in the living arch.</w:t>
      </w:r>
    </w:p>
    <w:p>
      <w:pPr>
        <w:pStyle w:val="BodyText"/>
      </w:pPr>
      <w:r>
        <w:t xml:space="preserve">They were already there.</w:t>
      </w:r>
    </w:p>
    <w:p>
      <w:pPr>
        <w:pStyle w:val="BodyText"/>
      </w:pPr>
      <w:r>
        <w:t xml:space="preserve">A small cluster of people stood in the ragged space between the standing wall of Emil’s building and the raw, excavated pit where Gerhard’s underground garage would be. They were not shouting. The silence was more dangerous. It was the silence of two different species of gravity, each pulling at the fabric of the place.</w:t>
      </w:r>
    </w:p>
    <w:p>
      <w:pPr>
        <w:pStyle w:val="BodyText"/>
      </w:pPr>
      <w:r>
        <w:t xml:space="preserve">On the east side, near the fragment of the old facade, stood Opa Emil. He was not alone. Three other men of his vintage flanked him, their postures rigid, their hands clasped behind their backs like soldiers at a memorial. They wore old coats, carefully brushed but fraying at the cuffs. Their faces were closed territories, maps of lines drawn by different wars. They did not look at the pit. They looked at the wall, at the ghost of the staircase, at the memory of a hallway. They were scream-catchers, all of them. Their silence was full of echoes.</w:t>
      </w:r>
    </w:p>
    <w:p>
      <w:pPr>
        <w:pStyle w:val="BodyText"/>
      </w:pPr>
      <w:r>
        <w:t xml:space="preserve">On the west side, by the construction fence with its rolled blueprints and municipal stamps, stood Opa Gerhard. He was with his site foreman, a bullish man in an orange vest, and a younger woman in a severe black coat, holding a tablet like a shield. Gerhard’s hands were in the pockets of his modern overcoat. He stared at the ground, at the geometric truth of the excavation, the clean lines of engineering. His silence was the silence of a man listening to a budget, to a schedule, to the implacable logic of load-bearing calculations.</w:t>
      </w:r>
    </w:p>
    <w:p>
      <w:pPr>
        <w:pStyle w:val="BodyText"/>
      </w:pPr>
      <w:r>
        <w:t xml:space="preserve">Between them, a buffer zone of churned mud and scattered bricks.</w:t>
      </w:r>
    </w:p>
    <w:p>
      <w:pPr>
        <w:pStyle w:val="BodyText"/>
      </w:pPr>
      <w:r>
        <w:t xml:space="preserve">And in the very center, standing on a flat piece of detritus as if it were a stage, was Marta. She had her cello case beside her, unopened. She was not looking at either group. Her gaze was fixed on a point in the middle distance, in the air above the conflict, as if reading a score only she could see. She was the bridge, but this morning she looked like a causeway under artillery fire.</w:t>
      </w:r>
    </w:p>
    <w:p>
      <w:pPr>
        <w:pStyle w:val="BodyText"/>
      </w:pPr>
      <w:r>
        <w:t xml:space="preserve">I stopped at the edge of the site, beneath the skeletal arm of a dormant crane. I did not approach. To join one group was to betray the other. To stand with Marta was to make her position a faction. So I became a part of the architecture. A lamppost. A fragment of coping. I leaned against the cold metal of the crane’s track and let the grey light settle on me. I listened.</w:t>
      </w:r>
    </w:p>
    <w:p>
      <w:pPr>
        <w:pStyle w:val="BodyText"/>
      </w:pPr>
      <w:r>
        <w:t xml:space="preserve">The first sound was not a voice. It was the suck and pull of Gerhard’s foreman’s boot as he shifted his weight in the mud. A thick, wet sound. Then, the dry, papery cough of one of Emil’s comrades. A car door slammed two streets over, the report sharp in the damp air. The city around us was waking up, a beast stretching its limbs, indifferent to the abscess in its side.</w:t>
      </w:r>
    </w:p>
    <w:p>
      <w:pPr>
        <w:pStyle w:val="BodyText"/>
      </w:pPr>
      <w:r>
        <w:t xml:space="preserve">It was Emil who moved first. He took one step forward, not toward Gerhard, but toward the exposed edge of the pit. His movement was stiff, a rusted hinge forced open. He stopped at the precipice and looked down into the crater where the roots of the new building would be driven.</w:t>
      </w:r>
    </w:p>
    <w:p>
      <w:pPr>
        <w:pStyle w:val="BodyText"/>
      </w:pPr>
      <w:r>
        <w:t xml:space="preserve">“You dig too deep,” he said. His voice did not carry the gravel of memory, not here. It was thin, stripped. A wire vibrating.</w:t>
      </w:r>
    </w:p>
    <w:p>
      <w:pPr>
        <w:pStyle w:val="BodyText"/>
      </w:pPr>
      <w:r>
        <w:t xml:space="preserve">Gerhard lifted his head. He did not look at his brother. He looked at the foreman, then at the woman with the tablet, a silent consultation. When he spoke, it was to the air between them, a statement for the record. “The pilings are to specification. The soil reports required it. We are not digging. We are preparing to build.”</w:t>
      </w:r>
    </w:p>
    <w:p>
      <w:pPr>
        <w:pStyle w:val="BodyText"/>
      </w:pPr>
      <w:r>
        <w:t xml:space="preserve">“You are digging up graves,” Emil said, still looking down.</w:t>
      </w:r>
    </w:p>
    <w:p>
      <w:pPr>
        <w:pStyle w:val="BodyText"/>
      </w:pPr>
      <w:r>
        <w:t xml:space="preserve">“There are no graves here. The surveys are clear. This was commercial. Storage. A printer’s shop.” Gerhard’s words were clean, precise, like the cuts of a scalpel.</w:t>
      </w:r>
    </w:p>
    <w:p>
      <w:pPr>
        <w:pStyle w:val="BodyText"/>
      </w:pPr>
      <w:r>
        <w:t xml:space="preserve">“Not in the earth.” Emil finally turned his head. His eyes were the color of the rain-hung sky. “In the air. In the sound the walls made. You are digging up the silence that settled after the noise. That is a kind of grave.”</w:t>
      </w:r>
    </w:p>
    <w:p>
      <w:pPr>
        <w:pStyle w:val="BodyText"/>
      </w:pPr>
      <w:r>
        <w:t xml:space="preserve">One of the old men beside Emil gave a single, sharp nod. A crack in the granite of his face.</w:t>
      </w:r>
    </w:p>
    <w:p>
      <w:pPr>
        <w:pStyle w:val="BodyText"/>
      </w:pPr>
      <w:r>
        <w:t xml:space="preserve">Gerhard’s jaw tightened. He took his hands from his pockets, a deliberate, slow motion. “The silence is what is killing this city. We freeze in it. We build museums to it. We listen to stones weep and call it piety. It is not piety, Emil. It is paralysis.” He took a step forward now, into the mud. “My garage will not be a monument to silence. It will be a machine for life. Cars will come and go. People will live above it. There will be noise. There will be coffee smells and children and music from open windows. That is how you bury the past. You build a future on top of it so thick and so loud that the past cannot be heard.”</w:t>
      </w:r>
    </w:p>
    <w:p>
      <w:pPr>
        <w:pStyle w:val="BodyText"/>
      </w:pPr>
      <w:r>
        <w:t xml:space="preserve">“And what if it wants to be heard?” Marta’s voice, from the center. It was not loud, but it had the carrying quality of her cello’s lowest string. It vibrated in the pit of my stomach.</w:t>
      </w:r>
    </w:p>
    <w:p>
      <w:pPr>
        <w:pStyle w:val="BodyText"/>
      </w:pPr>
      <w:r>
        <w:t xml:space="preserve">Both men looked at her, startled, as if they had forgotten she was there.</w:t>
      </w:r>
    </w:p>
    <w:p>
      <w:pPr>
        <w:pStyle w:val="BodyText"/>
      </w:pPr>
      <w:r>
        <w:t xml:space="preserve">“What if the past is not a corpse to be buried?” she continued, her eyes still on that invisible score. “What if it is an instrument, out of tune, with broken strings, but an instrument nonetheless? You do not silence a broken instrument. You either repair it, or you listen carefully to its discord and write a new piece that incorporates the flaw.”</w:t>
      </w:r>
    </w:p>
    <w:p>
      <w:pPr>
        <w:pStyle w:val="BodyText"/>
      </w:pPr>
      <w:r>
        <w:t xml:space="preserve">“This is not a concert hall, Marta,” Gerhard said, his patience wearing to a wire edge. “This is a construction site. You incorporate flaws in the foundation, the whole structure fails. It collapses.”</w:t>
      </w:r>
    </w:p>
    <w:p>
      <w:pPr>
        <w:pStyle w:val="BodyText"/>
      </w:pPr>
      <w:r>
        <w:t xml:space="preserve">“And if you build without acknowledging the flaw in the ground,” Emil countered, his voice gaining a shred of its old texture, “the structure is a lie. It will feel the lie in its bones. The people who live in it will feel the chill of it.”</w:t>
      </w:r>
    </w:p>
    <w:p>
      <w:pPr>
        <w:pStyle w:val="BodyText"/>
      </w:pPr>
      <w:r>
        <w:t xml:space="preserve">The foreman snorted, a blunt, dismissive sound. “The only chill is from missing the insulation deadline. We have permits. We have a schedule. This poetry is costing me men and money.”</w:t>
      </w:r>
    </w:p>
    <w:p>
      <w:pPr>
        <w:pStyle w:val="BodyText"/>
      </w:pPr>
      <w:r>
        <w:t xml:space="preserve">The word</w:t>
      </w:r>
      <w:r>
        <w:t xml:space="preserve"> </w:t>
      </w:r>
      <w:r>
        <w:rPr>
          <w:i/>
          <w:iCs/>
        </w:rPr>
        <w:t xml:space="preserve">poetry</w:t>
      </w:r>
      <w:r>
        <w:t xml:space="preserve"> </w:t>
      </w:r>
      <w:r>
        <w:t xml:space="preserve">hung in the air like a foul smell. Emil’s comrades stiffened. The divide was no longer just between two brothers. It was between two languages. The language of memory, metaphorical, resonant, full of ghosts and graves and broken instruments. And the language of material, of permits and pilings and schedules. They were speaking past each other, into the void where the keystone should be.</w:t>
      </w:r>
    </w:p>
    <w:p>
      <w:pPr>
        <w:pStyle w:val="BodyText"/>
      </w:pPr>
      <w:r>
        <w:t xml:space="preserve">I felt the hum in my bones intensify. It was not picking a side. It was the sound of the void itself, the empty space in the arch that demanded a stone to complete it. The conflict was not the problem. The conflict was the shape of the space. And I saw, with a clarity that was cold and absolute, that Marta was trying to be the keystone. She was trying to hold both languages, to translate the poetry into action and the action into meaning. But she was flesh. She was emotion. She was their granddaughter. She could not be the neutral, patient weight.</w:t>
      </w:r>
    </w:p>
    <w:p>
      <w:pPr>
        <w:pStyle w:val="BodyText"/>
      </w:pPr>
      <w:r>
        <w:t xml:space="preserve">The grey light strengthened. A weak yellow filtered through the blanket of cloud. It illuminated the site in a flat, revealing wash, erasing shadows. It showed every crack in the standing wall, every glistening puddle in the pit, every line of tension on every face.</w:t>
      </w:r>
    </w:p>
    <w:p>
      <w:pPr>
        <w:pStyle w:val="BodyText"/>
      </w:pPr>
      <w:r>
        <w:t xml:space="preserve">Gerhard saw it too—the futility. He made a sharp, cutting gesture with his hand. “Enough. This is a board meeting in the mud. We are not changing the plans. The foundation work begins today. The piling rig will be here at nine.” He turned to go, a general retreating from a pointless skirmish.</w:t>
      </w:r>
    </w:p>
    <w:p>
      <w:pPr>
        <w:pStyle w:val="BodyText"/>
      </w:pPr>
      <w:r>
        <w:t xml:space="preserve">“No.”</w:t>
      </w:r>
    </w:p>
    <w:p>
      <w:pPr>
        <w:pStyle w:val="BodyText"/>
      </w:pPr>
      <w:r>
        <w:t xml:space="preserve">It was not a shout. It was a statement. From Emil. He did not move from the edge of the pit. But his posture changed. The soldierly rigidity melted into something older, more fundamental. A rootedness. “You will not drive your first pile today.”</w:t>
      </w:r>
    </w:p>
    <w:p>
      <w:pPr>
        <w:pStyle w:val="BodyText"/>
      </w:pPr>
      <w:r>
        <w:t xml:space="preserve">Gerhard stopped, his back to his brother. “And how will you stop me? With your poetry? With the memory of a printer’s shop?”</w:t>
      </w:r>
    </w:p>
    <w:p>
      <w:pPr>
        <w:pStyle w:val="BodyText"/>
      </w:pPr>
      <w:r>
        <w:t xml:space="preserve">“With my body,” Emil said, quietly.</w:t>
      </w:r>
    </w:p>
    <w:p>
      <w:pPr>
        <w:pStyle w:val="BodyText"/>
      </w:pPr>
      <w:r>
        <w:t xml:space="preserve">A ripple went through his comrades. They did not speak, but they closed ranks, a frail, grey line between the past and the excavator’s tooth.</w:t>
      </w:r>
    </w:p>
    <w:p>
      <w:pPr>
        <w:pStyle w:val="BodyText"/>
      </w:pPr>
      <w:r>
        <w:t xml:space="preserve">Gerhard turned slowly. His face was pale with a cold fury. “Do not be a fool. This is not 1968. This is not a sit-in. This is private property, and I have the law on my side.”</w:t>
      </w:r>
    </w:p>
    <w:p>
      <w:pPr>
        <w:pStyle w:val="BodyText"/>
      </w:pPr>
      <w:r>
        <w:t xml:space="preserve">“The law,” Emil said, “is a piece of paper. It is younger than the grief in these stones. I have been listening to that grief for seventy years. It has more weight.”</w:t>
      </w:r>
    </w:p>
    <w:p>
      <w:pPr>
        <w:pStyle w:val="BodyText"/>
      </w:pPr>
      <w:r>
        <w:t xml:space="preserve">The standoff crystallized. The two silences faced each other again, but now they were armed. One with legal documents and machinery. The other with the obstinate, terrifying weight of lived time.</w:t>
      </w:r>
    </w:p>
    <w:p>
      <w:pPr>
        <w:pStyle w:val="BodyText"/>
      </w:pPr>
      <w:r>
        <w:t xml:space="preserve">Marta closed her eyes. A tremor went through her. She was the bridge, and both sides were mining their anchors.</w:t>
      </w:r>
    </w:p>
    <w:p>
      <w:pPr>
        <w:pStyle w:val="BodyText"/>
      </w:pPr>
      <w:r>
        <w:t xml:space="preserve">It was then that I pushed myself away from the crane. The movement felt inevitable, like a stone settling. I did not walk toward either group. I walked to the edge of the pit, a few yards from Emil, and looked down.</w:t>
      </w:r>
    </w:p>
    <w:p>
      <w:pPr>
        <w:pStyle w:val="BodyText"/>
      </w:pPr>
      <w:r>
        <w:t xml:space="preserve">The excavation was about three meters deep. The sides were shored up with rough timber. At the bottom, rainwater had collected in a shallow, murky pool, reflecting the slab of grey sky. But it was not the water I was looking at. It was the far wall of the pit, the vertical slice of earth that had been sheared away by the excavator.</w:t>
      </w:r>
    </w:p>
    <w:p>
      <w:pPr>
        <w:pStyle w:val="BodyText"/>
      </w:pPr>
      <w:r>
        <w:t xml:space="preserve">Stratigraphy. Opa Gerhard had taught me the word. The study of layers. The history of the earth, written in soil and stone.</w:t>
      </w:r>
    </w:p>
    <w:p>
      <w:pPr>
        <w:pStyle w:val="BodyText"/>
      </w:pPr>
      <w:r>
        <w:t xml:space="preserve">The exposed face was a messy ledger. A layer of broken modern brick and asphalt. Beneath that, a stratum of coal dust and cinders. Then, a band of brighter, looser soil—the</w:t>
      </w:r>
      <w:r>
        <w:t xml:space="preserve"> </w:t>
      </w:r>
      <w:r>
        <w:rPr>
          <w:i/>
          <w:iCs/>
        </w:rPr>
        <w:t xml:space="preserve">Trümmerschutt</w:t>
      </w:r>
      <w:r>
        <w:t xml:space="preserve">, the rubble fill of the war years. And below that, glimpsed in patches, the darker, more compact earth of the original ground.</w:t>
      </w:r>
    </w:p>
    <w:p>
      <w:pPr>
        <w:pStyle w:val="BodyText"/>
      </w:pPr>
      <w:r>
        <w:t xml:space="preserve">But there, near the bottom, running diagonally through the native soil like a scar, was a line of a different color. A seam of pure, sterile white.</w:t>
      </w:r>
    </w:p>
    <w:p>
      <w:pPr>
        <w:pStyle w:val="BodyText"/>
      </w:pPr>
      <w:r>
        <w:t xml:space="preserve">I knelt at the edge. The mud soaked through the knee of my trousers, a cold shock. I leaned forward.</w:t>
      </w:r>
    </w:p>
    <w:p>
      <w:pPr>
        <w:pStyle w:val="BodyText"/>
      </w:pPr>
      <w:r>
        <w:t xml:space="preserve">“Leni?” Marta’s voice, frayed with worry.</w:t>
      </w:r>
    </w:p>
    <w:p>
      <w:pPr>
        <w:pStyle w:val="BodyText"/>
      </w:pPr>
      <w:r>
        <w:t xml:space="preserve">I ignored her. I was listening. Not with my ears, but with the hum in my bones. It was changing. The steady C was being interfered with by a higher, thinner frequency, a whine coming from that white seam.</w:t>
      </w:r>
    </w:p>
    <w:p>
      <w:pPr>
        <w:pStyle w:val="BodyText"/>
      </w:pPr>
      <w:r>
        <w:t xml:space="preserve">“What is it?” Gerhard’s voice, closer now. He had approached, his practical mind curious despite his anger.</w:t>
      </w:r>
    </w:p>
    <w:p>
      <w:pPr>
        <w:pStyle w:val="BodyText"/>
      </w:pPr>
      <w:r>
        <w:t xml:space="preserve">“There,” I said, pointing. “That white layer. What is it?”</w:t>
      </w:r>
    </w:p>
    <w:p>
      <w:pPr>
        <w:pStyle w:val="BodyText"/>
      </w:pPr>
      <w:r>
        <w:t xml:space="preserve">He followed my gaze. The foreman came over, peering down. “Clay?” the foreman grunted. “Some kind of leachate? Maybe old lime.”</w:t>
      </w:r>
    </w:p>
    <w:p>
      <w:pPr>
        <w:pStyle w:val="BodyText"/>
      </w:pPr>
      <w:r>
        <w:t xml:space="preserve">“It’s not uniform,” I said. “It’s a line. A filled trench.”</w:t>
      </w:r>
    </w:p>
    <w:p>
      <w:pPr>
        <w:pStyle w:val="BodyText"/>
      </w:pPr>
      <w:r>
        <w:t xml:space="preserve">Emil had moved closer too, drawn by the focus of our attention. He stared at the white scar in the earth. His breath caught. A small, sharp intake.</w:t>
      </w:r>
    </w:p>
    <w:p>
      <w:pPr>
        <w:pStyle w:val="BodyText"/>
      </w:pPr>
      <w:r>
        <w:t xml:space="preserve">“Feuerlöschteich,” he whispered.</w:t>
      </w:r>
    </w:p>
    <w:p>
      <w:pPr>
        <w:pStyle w:val="BodyText"/>
      </w:pPr>
      <w:r>
        <w:t xml:space="preserve">The word meant nothing to me. But it froze Gerhard. He went very still.</w:t>
      </w:r>
    </w:p>
    <w:p>
      <w:pPr>
        <w:pStyle w:val="BodyText"/>
      </w:pPr>
      <w:r>
        <w:t xml:space="preserve">“What?” I asked.</w:t>
      </w:r>
    </w:p>
    <w:p>
      <w:pPr>
        <w:pStyle w:val="BodyText"/>
      </w:pPr>
      <w:r>
        <w:t xml:space="preserve">“Firefighting pond,” Gerhard translated, his voice hollow. “A temporary reservoir. They dug them everywhere during the bombing. Lines of them, in parks, in squares, in bombed-out lots. To have water ready when the incendiaries fell.” He looked at Emil. “You remember.”</w:t>
      </w:r>
    </w:p>
    <w:p>
      <w:pPr>
        <w:pStyle w:val="BodyText"/>
      </w:pPr>
      <w:r>
        <w:t xml:space="preserve">Emil nodded, his eyes locked on the white seam. “They lined them with chalk. To seal them. To keep the water in.” He looked up, his eyes scanning the empty air above the pit, reconstructing. “There was one here. Right here. I had forgotten. They filled it in after the war, with… with whatever was to hand.”</w:t>
      </w:r>
    </w:p>
    <w:p>
      <w:pPr>
        <w:pStyle w:val="BodyText"/>
      </w:pPr>
      <w:r>
        <w:t xml:space="preserve">The white chalk line. A forgotten seam in the city’s flesh. A memory of emergency, of futile preparation against the firestorm.</w:t>
      </w:r>
    </w:p>
    <w:p>
      <w:pPr>
        <w:pStyle w:val="BodyText"/>
      </w:pPr>
      <w:r>
        <w:t xml:space="preserve">The two brothers stood side-by-side, looking at the evidence of a shared past they had interpreted in opposite ways. One saw a problem to be engineered around—unstable, filled ground. The other saw a testament to a specific, communal fear.</w:t>
      </w:r>
    </w:p>
    <w:p>
      <w:pPr>
        <w:pStyle w:val="BodyText"/>
      </w:pPr>
      <w:r>
        <w:t xml:space="preserve">The hum in my bones resolved. The whine from the chalk seam was not a scream. It was the echo of a held breath. The breath of a city waiting for the flames.</w:t>
      </w:r>
    </w:p>
    <w:p>
      <w:pPr>
        <w:pStyle w:val="BodyText"/>
      </w:pPr>
      <w:r>
        <w:t xml:space="preserve">The foreman broke the spell. “Chalk fill. Could be unstable. Might need to shore it differently. Delay.” He said the last word like a curse.</w:t>
      </w:r>
    </w:p>
    <w:p>
      <w:pPr>
        <w:pStyle w:val="BodyText"/>
      </w:pPr>
      <w:r>
        <w:t xml:space="preserve">Gerhard did not react to the mention of delay. He was staring at the white line as if it were a message just for him. The practical man, the builder, was confronted with the literal, physical truth of the past he wanted to bury. It was not a ghost. It was a geological fact. A weakness in his foundation.</w:t>
      </w:r>
    </w:p>
    <w:p>
      <w:pPr>
        <w:pStyle w:val="BodyText"/>
      </w:pPr>
      <w:r>
        <w:t xml:space="preserve">“You see,” Emil said, not with triumph, but with a profound exhaustion. “You cannot just build on top. The past has a consistency. It leaves residue.”</w:t>
      </w:r>
    </w:p>
    <w:p>
      <w:pPr>
        <w:pStyle w:val="BodyText"/>
      </w:pPr>
      <w:r>
        <w:t xml:space="preserve">The woman with the tablet stepped forward, her professional demeanor reasserting itself. “We’ll need a geotechnical consult. We can adjust the piling layout. It’s a setback, but it’s manageable.” She was speaking the language of material, adapting, incorporating the flaw.</w:t>
      </w:r>
    </w:p>
    <w:p>
      <w:pPr>
        <w:pStyle w:val="BodyText"/>
      </w:pPr>
      <w:r>
        <w:t xml:space="preserve">But Gerhard was no longer listening to her. He was looking from the white chalk line to his brother’s face, and then to the fragment of the old facade. The three points formed a triangle of understanding in his mind. I could see it happening. The collapse of a simple narrative.</w:t>
      </w:r>
    </w:p>
    <w:p>
      <w:pPr>
        <w:pStyle w:val="BodyText"/>
      </w:pPr>
      <w:r>
        <w:t xml:space="preserve">He had come here to build a future. He had found, instead, a buried tool from the past. A tool for fighting fires that never stood a chance.</w:t>
      </w:r>
    </w:p>
    <w:p>
      <w:pPr>
        <w:pStyle w:val="BodyText"/>
      </w:pPr>
      <w:r>
        <w:t xml:space="preserve">He turned and walked away, not back to his car, but toward the standing wall. He stopped before it, his back to us all. His shoulders, usually so squared, were slumped. He was not looking at the wall as an obstacle. He was reading it, line by line, brick by brick.</w:t>
      </w:r>
    </w:p>
    <w:p>
      <w:pPr>
        <w:pStyle w:val="BodyText"/>
      </w:pPr>
      <w:r>
        <w:t xml:space="preserve">The silence returned, but it was different now. It was not the silence of opposing gravities. It was the silence of a shared revelation, still raw, still unprocessed.</w:t>
      </w:r>
    </w:p>
    <w:p>
      <w:pPr>
        <w:pStyle w:val="BodyText"/>
      </w:pPr>
      <w:r>
        <w:t xml:space="preserve">Marta finally moved. She walked to her cello case, clicked the latches, and lifted the instrument out. She did not bring a chair. She stood in the mud, planted her endpin, and drew the bow across the open C string.</w:t>
      </w:r>
    </w:p>
    <w:p>
      <w:pPr>
        <w:pStyle w:val="BodyText"/>
      </w:pPr>
      <w:r>
        <w:t xml:space="preserve">The note bloomed in the damp air. It was the same note that hummed in the foundation stone, in my bones. But from the cello, it was alive, woody, complex. It was not a fact. It was a question.</w:t>
      </w:r>
    </w:p>
    <w:p>
      <w:pPr>
        <w:pStyle w:val="BodyText"/>
      </w:pPr>
      <w:r>
        <w:t xml:space="preserve">She began to play. Not a composed piece. A series of slow, searching intervals. A fifth that yearned upward. A minor third that sighed. A return to the root note, the C. She was playing the site. The chalk seam, the crumbling brick, the tension, the memory of water waiting for fire.</w:t>
      </w:r>
    </w:p>
    <w:p>
      <w:pPr>
        <w:pStyle w:val="BodyText"/>
      </w:pPr>
      <w:r>
        <w:t xml:space="preserve">The old men around Emil listened, their stern faces softening into something like recognition. The foreman and the woman with the tablet listened, confused but arrested by the sheer, unexpected beauty of the sound in the ruins.</w:t>
      </w:r>
    </w:p>
    <w:p>
      <w:pPr>
        <w:pStyle w:val="BodyText"/>
      </w:pPr>
      <w:r>
        <w:t xml:space="preserve">Gerhard, by the wall, did not turn. But his head tilted, just slightly, as if trying to catch a faint, familiar signal.</w:t>
      </w:r>
    </w:p>
    <w:p>
      <w:pPr>
        <w:pStyle w:val="BodyText"/>
      </w:pPr>
      <w:r>
        <w:t xml:space="preserve">I remained kneeling at the edge of the pit, the cold mud seeping deeper. The white chalk line seemed to pulse in the flat light. Marta’s music wove around us, a temporary architecture of sound, building a fragile bridge between the languages of poetry and permits.</w:t>
      </w:r>
    </w:p>
    <w:p>
      <w:pPr>
        <w:pStyle w:val="BodyText"/>
      </w:pPr>
      <w:r>
        <w:t xml:space="preserve">The piling rig would not come at nine. The conflict was not resolved. It had merely been translated into a new, more complicated key. The keystone had not been placed. But the shape of the void had been measured, with a chalk line and a cello’s cry.</w:t>
      </w:r>
    </w:p>
    <w:p>
      <w:pPr>
        <w:pStyle w:val="BodyText"/>
      </w:pPr>
      <w:r>
        <w:t xml:space="preserve">Gerhard turned from the wall. His face was ashen, stripped of its certainty. He looked at Marta, playing her lament-turned-lullaby for the contested ground. He looked at Emil, who was watching him with an old, deep sadness. Then his eyes found mine, across the pit.</w:t>
      </w:r>
    </w:p>
    <w:p>
      <w:pPr>
        <w:pStyle w:val="BodyText"/>
      </w:pPr>
      <w:r>
        <w:t xml:space="preserve">In them, I saw no victory, no defeat. I saw the dizzying vertigo of a man who has just realized he has been trying to build on a chart that is missing its deepest, most critical layer. The past was not under him. It was</w:t>
      </w:r>
      <w:r>
        <w:t xml:space="preserve"> </w:t>
      </w:r>
      <w:r>
        <w:rPr>
          <w:i/>
          <w:iCs/>
        </w:rPr>
        <w:t xml:space="preserve">in</w:t>
      </w:r>
      <w:r>
        <w:t xml:space="preserve"> </w:t>
      </w:r>
      <w:r>
        <w:t xml:space="preserve">him, a white, sterile seam running through his own foundation.</w:t>
      </w:r>
    </w:p>
    <w:p>
      <w:pPr>
        <w:pStyle w:val="BodyText"/>
      </w:pPr>
      <w:r>
        <w:t xml:space="preserve">He gave a single, almost imperceptible nod. Not to me. To the reality of the chalk.</w:t>
      </w:r>
    </w:p>
    <w:p>
      <w:pPr>
        <w:pStyle w:val="BodyText"/>
      </w:pPr>
      <w:r>
        <w:t xml:space="preserve">Then he walked away, past his foreman, past the woman with the tablet, toward the street. His steps were slow, heavy, as if he were suddenly bearing a new and unfamiliar weight.</w:t>
      </w:r>
    </w:p>
    <w:p>
      <w:pPr>
        <w:pStyle w:val="BodyText"/>
      </w:pPr>
      <w:r>
        <w:t xml:space="preserve">The first true ray of sunlight, thin and watery, broke through the clouds. It fell directly on the white seam in the earth, making it gleam like a bone.</w:t>
      </w:r>
    </w:p>
    <w:p>
      <w:pPr>
        <w:pStyle w:val="BodyText"/>
      </w:pPr>
      <w:r>
        <w:t xml:space="preserve">Marta held the final note until it faded into the morning’s breath.</w:t>
      </w:r>
    </w:p>
    <w:p>
      <w:pPr>
        <w:pStyle w:val="BodyText"/>
      </w:pPr>
      <w:r>
        <w:t xml:space="preserve">In the new silence, I heard it clearly. The choice to persist was not a single, grand decision. It was a series of small, brutal accommodations. You acknowledge the chalk in your foundation. You listen to the note you cannot silence. You build your structure, knowing it contains a record of the old fire it can never truly withstand.</w:t>
      </w:r>
    </w:p>
    <w:p>
      <w:pPr>
        <w:pStyle w:val="BodyText"/>
      </w:pPr>
      <w:r>
        <w:t xml:space="preserve">The hook for the next chapter was not in an action, but in a look. As the others began to disperse, murmuring in low tones, Emil walked over to the pit’s edge where I still knelt. He did not look at the chalk. He looked at me. His eyes, clear now of their defensive fog, held a question so sharp it was almost an accusation.</w:t>
      </w:r>
    </w:p>
    <w:p>
      <w:pPr>
        <w:pStyle w:val="BodyText"/>
      </w:pPr>
      <w:r>
        <w:t xml:space="preserve">“You heard it,” he stated. “The breath in the chalk. Not the scream. The held breath before the scream.”</w:t>
      </w:r>
    </w:p>
    <w:p>
      <w:pPr>
        <w:pStyle w:val="BodyText"/>
      </w:pPr>
      <w:r>
        <w:t xml:space="preserve">I nodded.</w:t>
      </w:r>
    </w:p>
    <w:p>
      <w:pPr>
        <w:pStyle w:val="BodyText"/>
      </w:pPr>
      <w:r>
        <w:t xml:space="preserve">“That is a more difficult thing to carry,” he said. “The scream is an event. It has a beginning and an end. The held breath… that is a condition. It can last a lifetime.”</w:t>
      </w:r>
    </w:p>
    <w:p>
      <w:pPr>
        <w:pStyle w:val="BodyText"/>
      </w:pPr>
      <w:r>
        <w:t xml:space="preserve">He placed a hand, light as a dry leaf, on my shoulder. It was the first time he had ever touched me.</w:t>
      </w:r>
    </w:p>
    <w:p>
      <w:pPr>
        <w:pStyle w:val="BodyText"/>
      </w:pPr>
      <w:r>
        <w:t xml:space="preserve">“You are not a scream-catcher, Leni,” he said. “You are a breath-holder. And that, I think, is the heaviest weight of all.”</w:t>
      </w:r>
    </w:p>
    <w:p>
      <w:pPr>
        <w:pStyle w:val="BodyText"/>
      </w:pPr>
      <w:r>
        <w:t xml:space="preserve">He walked away, joining his comrades, leaving me alone with the gleaming white seam and the fading vibration of Marta’s cello in the air.</w:t>
      </w:r>
    </w:p>
    <w:p>
      <w:pPr>
        <w:pStyle w:val="BodyText"/>
      </w:pPr>
      <w:r>
        <w:t xml:space="preserve">The weight settled into my own bones. Not the weight of the stone, but the weight of the breath. The realization was a cold stone in my throat: my role was not to resolve the chord, but to sustain the pause within it. To hold the space between the inhale of memory and the exhale of building.</w:t>
      </w:r>
    </w:p>
    <w:p>
      <w:pPr>
        <w:pStyle w:val="BodyText"/>
      </w:pPr>
      <w:r>
        <w:t xml:space="preserve">And the most terrifying part was knowing that a breath, held too long, becomes its own kind of silence. A chosen one. A silence that can suffocate everything it meant to preserve.</w:t>
      </w:r>
    </w:p>
    <w:p>
      <w:pPr>
        <w:pStyle w:val="BodyText"/>
      </w:pPr>
      <w:r>
        <w:t xml:space="preserve">The rig would come tomorrow, or the day after. The building would rise. But it would now be built around a known flaw. The question for Chapter 15 was not who would win. It was what would grow in the shadow of that accommodated flaw, and what would it cost us—all of us—to keep holding our breath.</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rig arrived not with a roar, but with a sigh. It was the sound of hydraulics, a low, industrial exhalation that seeped into the foundation pit long before the first steel I-beam swung against the bruised Berlin sky. The construction fence had become a border wall, separating the world of intention from the world of accommodation. On one side, the future building was a clean line on an architect’s vellum. On our side, it was a proposition, a structure that would have to negotiate with the ghost in its basement.</w:t>
      </w:r>
    </w:p>
    <w:p>
      <w:pPr>
        <w:pStyle w:val="BodyText"/>
      </w:pPr>
      <w:r>
        <w:t xml:space="preserve">I stood at the edge, the cold stone of Emil’s words still sitting in my throat.</w:t>
      </w:r>
      <w:r>
        <w:t xml:space="preserve"> </w:t>
      </w:r>
      <w:r>
        <w:rPr>
          <w:i/>
          <w:iCs/>
        </w:rPr>
        <w:t xml:space="preserve">A breath-holder.</w:t>
      </w:r>
      <w:r>
        <w:t xml:space="preserve"> </w:t>
      </w:r>
      <w:r>
        <w:t xml:space="preserve">The title was a diagnosis. It explained the peculiar ache in my joints, the feeling that my lungs were always three-quarters full, that my silence was not an absence but a curated collection.</w:t>
      </w:r>
    </w:p>
    <w:p>
      <w:pPr>
        <w:pStyle w:val="BodyText"/>
      </w:pPr>
      <w:r>
        <w:t xml:space="preserve">Marta was packing her cello case, her movements precise, almost surgical. She did not look at the chalk seam, now covered with a thin, protective sheet of geotextile that made it look like a shrouded wound. She had played for an hour as the crew assembled, her bow drawing out long, resonant notes that were neither elegy nor celebration, but a kind of sonic mapping. She was charting the new acoustics of the place, the way the pit now swallowed sound differently, softened by its secret.</w:t>
      </w:r>
    </w:p>
    <w:p>
      <w:pPr>
        <w:pStyle w:val="BodyText"/>
      </w:pPr>
      <w:r>
        <w:t xml:space="preserve">“They will pour the concrete tomorrow,” she said, not looking up. The click of the case latches was definitive. “It will be a slurry mix. It will flow into every crevice, even the ones we cannot see. It will embrace the chalk, encase it. A forced reconciliation.”</w:t>
      </w:r>
    </w:p>
    <w:p>
      <w:pPr>
        <w:pStyle w:val="BodyText"/>
      </w:pPr>
      <w:r>
        <w:t xml:space="preserve">“Will it hold?” My voice sounded small, childlike, against the hydraulic sigh.</w:t>
      </w:r>
    </w:p>
    <w:p>
      <w:pPr>
        <w:pStyle w:val="BodyText"/>
      </w:pPr>
      <w:r>
        <w:t xml:space="preserve">“That is the wrong question.” She straightened, brushing dust from her trousers. “The concrete will hold. The building will stand. The question is what the chalk will do inside its new prison. Will it sleep? Or will it whisper to the rebar, year after year, until the steel learns to hum its tune?”</w:t>
      </w:r>
    </w:p>
    <w:p>
      <w:pPr>
        <w:pStyle w:val="BodyText"/>
      </w:pPr>
      <w:r>
        <w:t xml:space="preserve">She slung the case over her shoulder. Her face was pale, the skin stretched tight over the fine architecture of her skull. “My work here is done. I have given it a voice. Now it is your turn to listen to what it says when the music stops.”</w:t>
      </w:r>
    </w:p>
    <w:p>
      <w:pPr>
        <w:pStyle w:val="BodyText"/>
      </w:pPr>
      <w:r>
        <w:t xml:space="preserve">She walked away, a slender figure swallowed by the scaffold-lined path to the street. I was alone with the sighing machines and the covered seam.</w:t>
      </w:r>
    </w:p>
    <w:p>
      <w:pPr>
        <w:pStyle w:val="BodyText"/>
      </w:pPr>
      <w:r>
        <w:t xml:space="preserve">The generational conflict was no longer an argument. It had become an atmosphere. My grandfather had listened to stones weep for a war he survived. My mother built sleek galleries upon sanitized memory, spaces where history was a label on a wall. And I stood in a pit, tasked with listening to the held breath of a horror I could not name, a silence chosen by men like Emil who had decided that some truths were too corrosive for light. They were the war. Mutti was the peace. I was the armistice—a temporary, uneasy condition where the fighting stopped but the borders were vigilantly manned.</w:t>
      </w:r>
    </w:p>
    <w:p>
      <w:pPr>
        <w:pStyle w:val="BodyText"/>
      </w:pPr>
      <w:r>
        <w:t xml:space="preserve">Klaus found me there. He carried two paper cups of coffee, the steam ghosting in the damp air. He handed one to me, his engineer’s eyes scanning the pit, the positioned rebar cages, the waiting pump truck.</w:t>
      </w:r>
    </w:p>
    <w:p>
      <w:pPr>
        <w:pStyle w:val="BodyText"/>
      </w:pPr>
      <w:r>
        <w:t xml:space="preserve">“The pour schedule is in three phases,” he said, his voice all business, but a new tension wire strung through it. “We start with the central core, encapsulating the… anomaly. The structural calculations have been adjusted. The margin is thinner, but it is there.”</w:t>
      </w:r>
    </w:p>
    <w:p>
      <w:pPr>
        <w:pStyle w:val="BodyText"/>
      </w:pPr>
      <w:r>
        <w:t xml:space="preserve">I took the coffee. It was bitter, over-brewed. “A margin of error.”</w:t>
      </w:r>
    </w:p>
    <w:p>
      <w:pPr>
        <w:pStyle w:val="BodyText"/>
      </w:pPr>
      <w:r>
        <w:t xml:space="preserve">“A margin of accommodation,” he corrected, softly. He had heard Emil, too. He had been standing in the shadow of the generator, his clipboard held like a shield. “Leni, in engineering, we have a concept. ‘Informed construction.’ You build knowing the precise limits of your materials, the exact location of every weakness. It is not a weakness to know where the flaw lies. It is a catastrophic weakness to build in ignorance of it.”</w:t>
      </w:r>
    </w:p>
    <w:p>
      <w:pPr>
        <w:pStyle w:val="BodyText"/>
      </w:pPr>
      <w:r>
        <w:t xml:space="preserve">“But you don’t build</w:t>
      </w:r>
      <w:r>
        <w:t xml:space="preserve"> </w:t>
      </w:r>
      <w:r>
        <w:rPr>
          <w:i/>
          <w:iCs/>
        </w:rPr>
        <w:t xml:space="preserve">on</w:t>
      </w:r>
      <w:r>
        <w:t xml:space="preserve"> </w:t>
      </w:r>
      <w:r>
        <w:t xml:space="preserve">a flaw,” I said. “You build</w:t>
      </w:r>
      <w:r>
        <w:t xml:space="preserve"> </w:t>
      </w:r>
      <w:r>
        <w:rPr>
          <w:i/>
          <w:iCs/>
        </w:rPr>
        <w:t xml:space="preserve">around</w:t>
      </w:r>
      <w:r>
        <w:t xml:space="preserve"> </w:t>
      </w:r>
      <w:r>
        <w:t xml:space="preserve">it. You isolate it. This is different. We’re pouring the foundation</w:t>
      </w:r>
      <w:r>
        <w:t xml:space="preserve"> </w:t>
      </w:r>
      <w:r>
        <w:rPr>
          <w:i/>
          <w:iCs/>
        </w:rPr>
        <w:t xml:space="preserve">through</w:t>
      </w:r>
      <w:r>
        <w:t xml:space="preserve"> </w:t>
      </w:r>
      <w:r>
        <w:t xml:space="preserve">it. We’re making it part of the structure.”</w:t>
      </w:r>
    </w:p>
    <w:p>
      <w:pPr>
        <w:pStyle w:val="BodyText"/>
      </w:pPr>
      <w:r>
        <w:t xml:space="preserve">Klaus sipped his coffee, his gaze fixed on the geotextile sheet. “We are making the structure aware of it. There is a difference. A bridge that knows it must flex in the wind is stronger than one that believes itself rigid.”</w:t>
      </w:r>
    </w:p>
    <w:p>
      <w:pPr>
        <w:pStyle w:val="BodyText"/>
      </w:pPr>
      <w:r>
        <w:t xml:space="preserve">It was a beautiful, rational lie. The kind of lie builders must tell themselves to keep laying bricks. I said nothing. The silence between us was no longer the easy quiet of colleagues; it was the silence of co-conspirators.</w:t>
      </w:r>
    </w:p>
    <w:p>
      <w:pPr>
        <w:pStyle w:val="BodyText"/>
      </w:pPr>
      <w:r>
        <w:t xml:space="preserve">“Your mother’s team is inside,” he said finally, nodding toward the site office, a heated container. “They are discussing the interior treatment for the memorial annex. The ‘interpretive space.’” He could not keep the faintest trace of venom from the last two words.</w:t>
      </w:r>
    </w:p>
    <w:p>
      <w:pPr>
        <w:pStyle w:val="BodyText"/>
      </w:pPr>
      <w:r>
        <w:t xml:space="preserve">I found them around a digital model, a glowing, perfect ghost of the future building. Mutti was at the head of the table, her finger tracing a line on the tablet screen. “The flow must be</w:t>
      </w:r>
      <w:r>
        <w:t xml:space="preserve"> </w:t>
      </w:r>
      <w:r>
        <w:rPr>
          <w:i/>
          <w:iCs/>
        </w:rPr>
        <w:t xml:space="preserve">guided</w:t>
      </w:r>
      <w:r>
        <w:t xml:space="preserve">,” she was saying to a junior curator. “From darkness into light. The archival footage here, then the personal artifacts in this vitrine, then the transition to the contemporary reflection space. The narrative is one of trauma, yes, but ultimately of transcendence.”</w:t>
      </w:r>
    </w:p>
    <w:p>
      <w:pPr>
        <w:pStyle w:val="BodyText"/>
      </w:pPr>
      <w:r>
        <w:t xml:space="preserve">The air in the container was warm, smelling of synthetic carpet and electronics. It was a different planet from the damp pit outside.</w:t>
      </w:r>
    </w:p>
    <w:p>
      <w:pPr>
        <w:pStyle w:val="BodyText"/>
      </w:pPr>
      <w:r>
        <w:t xml:space="preserve">“Ah, Leni.” Mutti looked up, her smile professional, inclusive. “We’re just refining the visitor journey. This space here,” she zoomed in on a section of the basement level, directly above the location of the chalk seam, “will be the heart of it. The ‘Chamber of Witness.’ We’ll use subdued lighting, perhaps a single, focused beam on the original foundation stone we’ll mount on the wall. A place for quiet contemplation.”</w:t>
      </w:r>
    </w:p>
    <w:p>
      <w:pPr>
        <w:pStyle w:val="BodyText"/>
      </w:pPr>
      <w:r>
        <w:t xml:space="preserve">I felt the cold stone in my throat grow. They were going to build a room of curated silence directly over the real one. They would pipe in soft, abstract soundscapes. They would write plaques about remembrance. They would invite people to contemplate a historical tragedy, all the while standing on a palimpsest of a more intimate, more terrible one. The generational conflict crystallized in that moment: not as a fight, but as a profound, mutual blindness. They saw a platform for a narrative. I stood on a breath being held.</w:t>
      </w:r>
    </w:p>
    <w:p>
      <w:pPr>
        <w:pStyle w:val="BodyText"/>
      </w:pPr>
      <w:r>
        <w:t xml:space="preserve">“What if the contemplation is interrupted?” I asked. My voice was calm, flat.</w:t>
      </w:r>
    </w:p>
    <w:p>
      <w:pPr>
        <w:pStyle w:val="BodyText"/>
      </w:pPr>
      <w:r>
        <w:t xml:space="preserve">Mutti’s brow furrowed slightly. “Interrupted?”</w:t>
      </w:r>
    </w:p>
    <w:p>
      <w:pPr>
        <w:pStyle w:val="BodyText"/>
      </w:pPr>
      <w:r>
        <w:t xml:space="preserve">“By a sound. A vibration. A feeling in the floor.”</w:t>
      </w:r>
    </w:p>
    <w:p>
      <w:pPr>
        <w:pStyle w:val="BodyText"/>
      </w:pPr>
      <w:r>
        <w:t xml:space="preserve">She waved a hand, elegant, dismissive. “The acoustics will be meticulously controlled. White noise buffers, isolated flooring. It will be a sanctum.”</w:t>
      </w:r>
    </w:p>
    <w:p>
      <w:pPr>
        <w:pStyle w:val="BodyText"/>
      </w:pPr>
      <w:r>
        <w:t xml:space="preserve">“Sanctums can have crypts,” I said.</w:t>
      </w:r>
    </w:p>
    <w:p>
      <w:pPr>
        <w:pStyle w:val="BodyText"/>
      </w:pPr>
      <w:r>
        <w:t xml:space="preserve">The junior curator looked down at his notes. The air tightened. Mutti’s eyes held mine, and for a fleeting second, I saw not my mother, but the daughter of the man in the greatcoat. I saw the person who had decided that some silences were sanctuaries and others were prisons, and that the only way to manage history was to design its container.</w:t>
      </w:r>
    </w:p>
    <w:p>
      <w:pPr>
        <w:pStyle w:val="BodyText"/>
      </w:pPr>
      <w:r>
        <w:t xml:space="preserve">“The foundation work is proceeding?” she asked, shifting the subject with tectonic finality.</w:t>
      </w:r>
    </w:p>
    <w:p>
      <w:pPr>
        <w:pStyle w:val="BodyText"/>
      </w:pPr>
      <w:r>
        <w:t xml:space="preserve">“The pour is tomorrow.”</w:t>
      </w:r>
    </w:p>
    <w:p>
      <w:pPr>
        <w:pStyle w:val="BodyText"/>
      </w:pPr>
      <w:r>
        <w:t xml:space="preserve">“Good.” She turned back to the screen, to the clean, luminous model. “Then we move from the past to the future. That is the only direction that matters.”</w:t>
      </w:r>
    </w:p>
    <w:p>
      <w:pPr>
        <w:pStyle w:val="BodyText"/>
      </w:pPr>
      <w:r>
        <w:t xml:space="preserve">I left the container. The contrast was physical, a slap of cold, diesel-tinged air. Back in the pit, the light was fading, leaching the color from everything, turning the scene into a graphite sketch. The workers had left. Only the watchman’s lantern glowed by the gate.</w:t>
      </w:r>
    </w:p>
    <w:p>
      <w:pPr>
        <w:pStyle w:val="BodyText"/>
      </w:pPr>
      <w:r>
        <w:t xml:space="preserve">I should have gone home. Instead, I climbed down the ladder, my boots sinking into the mud at the bottom. I walked to the shrouded seam. Kneeling, I peeled back a corner of the geotextile. The chalk glowed in the twilight, a lurid, bone-white scar. I placed my palm flat upon it.</w:t>
      </w:r>
    </w:p>
    <w:p>
      <w:pPr>
        <w:pStyle w:val="BodyText"/>
      </w:pPr>
      <w:r>
        <w:t xml:space="preserve">It was cold. But not inert. It was the cold of a cellar, of deep earth. I closed my eyes and listened, not for a sound, but for the condition Emil had named. The held breath.</w:t>
      </w:r>
    </w:p>
    <w:p>
      <w:pPr>
        <w:pStyle w:val="BodyText"/>
      </w:pPr>
      <w:r>
        <w:t xml:space="preserve">And I felt it. Not a vibration, but a suspension. A phenomenal pause, woven into the very particles of the calcium and clay. It was not waiting to exhale. The holding</w:t>
      </w:r>
      <w:r>
        <w:t xml:space="preserve"> </w:t>
      </w:r>
      <w:r>
        <w:rPr>
          <w:i/>
          <w:iCs/>
        </w:rPr>
        <w:t xml:space="preserve">was</w:t>
      </w:r>
      <w:r>
        <w:t xml:space="preserve"> </w:t>
      </w:r>
      <w:r>
        <w:t xml:space="preserve">its state of being. It was the silence of a mouth that has chosen never to form the word, of a lung that has refused the next cycle of air. It was a silence that had become structural.</w:t>
      </w:r>
    </w:p>
    <w:p>
      <w:pPr>
        <w:pStyle w:val="BodyText"/>
      </w:pPr>
      <w:r>
        <w:t xml:space="preserve">My grandfather listened to stones that wept for what was lost. I was listening to stone that refused to mourn, that had swallowed the event whole and petrified it into a permanent, internal scream. A breath-holder.</w:t>
      </w:r>
    </w:p>
    <w:p>
      <w:pPr>
        <w:pStyle w:val="BodyText"/>
      </w:pPr>
      <w:r>
        <w:t xml:space="preserve">A shadow fell across the chalk. I didn’t need to look up.</w:t>
      </w:r>
    </w:p>
    <w:p>
      <w:pPr>
        <w:pStyle w:val="BodyText"/>
      </w:pPr>
      <w:r>
        <w:t xml:space="preserve">“It is a violation, isn’t it?” Emil’s voice was a dry rustle in the gloom. He stood at the edge, looking down. “To build on this. To turn it into a… a cultural facility. It makes a spectacle of the hiding place.”</w:t>
      </w:r>
    </w:p>
    <w:p>
      <w:pPr>
        <w:pStyle w:val="BodyText"/>
      </w:pPr>
      <w:r>
        <w:t xml:space="preserve">“Why did you agree to it?” I asked, my hand still on the chalk. “If it’s a violation.”</w:t>
      </w:r>
    </w:p>
    <w:p>
      <w:pPr>
        <w:pStyle w:val="BodyText"/>
      </w:pPr>
      <w:r>
        <w:t xml:space="preserve">He was silent for a long time. The city’s sounds were distant, muffled by the pit’s walls.</w:t>
      </w:r>
    </w:p>
    <w:p>
      <w:pPr>
        <w:pStyle w:val="BodyText"/>
      </w:pPr>
      <w:r>
        <w:t xml:space="preserve">“Because hiding is also a violation,” he said finally. “A violation of the truth. For fifty years, I believed the second violation was necessary. A protective one. Now… I look at you. I look at this city, always building over its wounds, always calling it progress. I see my own logic reflected in the glass facades, and it terrifies me. We are all breath-holders now. We have made a virtue of our suffocation.”</w:t>
      </w:r>
    </w:p>
    <w:p>
      <w:pPr>
        <w:pStyle w:val="BodyText"/>
      </w:pPr>
      <w:r>
        <w:t xml:space="preserve">He descended the ladder, stiffly, an old man moving with deliberate care. He stood beside me, looking at the seam. He did not touch it.</w:t>
      </w:r>
    </w:p>
    <w:p>
      <w:pPr>
        <w:pStyle w:val="BodyText"/>
      </w:pPr>
      <w:r>
        <w:t xml:space="preserve">“My generation, we buried the bodies and poured the concrete,” he said. “We thought we were containing a poison. We were just giving it a longer half-life. Your mother’s generation, they polish the concrete and install lighting. They make the tomb presentable. And you…” He turned his clear, accusing eyes on me. “You are the one who feels the tomb breathing. You are the one who will have to decide if you can live in the house built upon it.”</w:t>
      </w:r>
    </w:p>
    <w:p>
      <w:pPr>
        <w:pStyle w:val="BodyText"/>
      </w:pPr>
      <w:r>
        <w:t xml:space="preserve">“What would you have me do?” The question was a plea, stripped bare.</w:t>
      </w:r>
    </w:p>
    <w:p>
      <w:pPr>
        <w:pStyle w:val="BodyText"/>
      </w:pPr>
      <w:r>
        <w:t xml:space="preserve">“I cannot tell you. I only know that a breath held becomes a spasm. A silence enforced becomes a roar. This,” he gestured to the pit, the waiting rebar, “this is our spasm. Our attempt to build a life atop a suppressed scream. It will stand. But it will never be still. And you will always feel it, Leni. In the soles of your feet when you walk across the finished floor. In the faint taste of dust when the ventilation system cycles. You are the witness we never wanted. The keeper of the flaw.”</w:t>
      </w:r>
    </w:p>
    <w:p>
      <w:pPr>
        <w:pStyle w:val="BodyText"/>
      </w:pPr>
      <w:r>
        <w:t xml:space="preserve">He turned and began to climb the ladder. Halfway up, he stopped.</w:t>
      </w:r>
    </w:p>
    <w:p>
      <w:pPr>
        <w:pStyle w:val="BodyText"/>
      </w:pPr>
      <w:r>
        <w:t xml:space="preserve">“The pour is tomorrow. After that, the chalk and the truth are entombed together. If you are going to do anything… it must be tonight.”</w:t>
      </w:r>
    </w:p>
    <w:p>
      <w:pPr>
        <w:pStyle w:val="BodyText"/>
      </w:pPr>
      <w:r>
        <w:t xml:space="preserve">Then he was gone, swallowed by the deepening dark.</w:t>
      </w:r>
    </w:p>
    <w:p>
      <w:pPr>
        <w:pStyle w:val="BodyText"/>
      </w:pPr>
      <w:r>
        <w:t xml:space="preserve">I sat there as night fell completely, my hand growing numb against the chalk. The watchman’s radio crackled faintly, a tinny whisper of a polka tune. The city’s lights reflected off the low clouds, casting the pit in a sickly orange glow.</w:t>
      </w:r>
    </w:p>
    <w:p>
      <w:pPr>
        <w:pStyle w:val="BodyText"/>
      </w:pPr>
      <w:r>
        <w:rPr>
          <w:i/>
          <w:iCs/>
        </w:rPr>
        <w:t xml:space="preserve">Do anything.</w:t>
      </w:r>
      <w:r>
        <w:t xml:space="preserve"> </w:t>
      </w:r>
      <w:r>
        <w:t xml:space="preserve">What did that mean? Exhume it? Expose it? Shout the story into the indifferent night? To what end? To stop the building? To cause a scandal that would ripple through the foundation grants and cultural committees, that would see my mother’s career turn to ash, that would drag Emil’s fragile peace into the unforgiving light? To turn this hidden, terrible silence into a public, deafening noise?</w:t>
      </w:r>
    </w:p>
    <w:p>
      <w:pPr>
        <w:pStyle w:val="BodyText"/>
      </w:pPr>
      <w:r>
        <w:t xml:space="preserve">Or was the real act to let the pour happen? To become the breath-holder, to accept the weight, to carry the flaw within the structure of my own life, as the building would carry it in its foundation? To be the living conduit between the buried thing and the world above, the only one who knew the price of the stillness?</w:t>
      </w:r>
    </w:p>
    <w:p>
      <w:pPr>
        <w:pStyle w:val="BodyText"/>
      </w:pPr>
      <w:r>
        <w:t xml:space="preserve">I thought of my Opa in the ruined church, listening to the stones weep. He had no power to rebuild the spire. He could only stand in the wreckage and bear witness to the lament. His act was one of reception, not intervention. It was a sacred, passive thing.</w:t>
      </w:r>
    </w:p>
    <w:p>
      <w:pPr>
        <w:pStyle w:val="BodyText"/>
      </w:pPr>
      <w:r>
        <w:t xml:space="preserve">But this was different. This was not a ruin. It was a construction site. The choice was active: to conceal or to reveal. To be complicit in the new silence or to break the old one.</w:t>
      </w:r>
    </w:p>
    <w:p>
      <w:pPr>
        <w:pStyle w:val="BodyText"/>
      </w:pPr>
      <w:r>
        <w:t xml:space="preserve">I stood, my knees cracking. I pulled the geotextile back over the seam, tucking it in with a strange, funereal tenderness. I climbed out of the pit.</w:t>
      </w:r>
    </w:p>
    <w:p>
      <w:pPr>
        <w:pStyle w:val="BodyText"/>
      </w:pPr>
      <w:r>
        <w:t xml:space="preserve">I did not go home. I walked. I walked through the sleeping construction site, past the silent rigs like sleeping dinosaurs. I walked out onto the street, towards the river. The Spree was a black ribbon, stitching the city together. I walked until I found myself on a bridge, the cold metal of the railing under my hands.</w:t>
      </w:r>
    </w:p>
    <w:p>
      <w:pPr>
        <w:pStyle w:val="BodyText"/>
      </w:pPr>
      <w:r>
        <w:t xml:space="preserve">Below, the water moved. It was the only thing that did. It did not hold its breath. It took in runoff and waste and memory, it carried it all downstream, it was never pure, never still, never asked to be a sanctum. It just moved.</w:t>
      </w:r>
    </w:p>
    <w:p>
      <w:pPr>
        <w:pStyle w:val="BodyText"/>
      </w:pPr>
      <w:r>
        <w:t xml:space="preserve">I understood then that the hook Emil had given me was not a call to action. It was a transfer of burden. He had carried the breath for a lifetime. He was offering me the weight. The choice was not about the chalk, not really. It was about what I would allow to be built inside of</w:t>
      </w:r>
      <w:r>
        <w:t xml:space="preserve"> </w:t>
      </w:r>
      <w:r>
        <w:rPr>
          <w:i/>
          <w:iCs/>
        </w:rPr>
        <w:t xml:space="preserve">me</w:t>
      </w:r>
      <w:r>
        <w:t xml:space="preserve">.</w:t>
      </w:r>
    </w:p>
    <w:p>
      <w:pPr>
        <w:pStyle w:val="BodyText"/>
      </w:pPr>
      <w:r>
        <w:t xml:space="preserve">The pour would happen. The building would rise. The Chamber of Witness would open, and people would speak in hushed tones, and they would feel they had touched history. And all the while, the real history would sleep below, encased, a fossilized breath.</w:t>
      </w:r>
    </w:p>
    <w:p>
      <w:pPr>
        <w:pStyle w:val="BodyText"/>
      </w:pPr>
      <w:r>
        <w:t xml:space="preserve">And I would know. I would be the flaw in the human construction. The one who remembered what was chosen to be forgotten. The breath-holder.</w:t>
      </w:r>
    </w:p>
    <w:p>
      <w:pPr>
        <w:pStyle w:val="BodyText"/>
      </w:pPr>
      <w:r>
        <w:t xml:space="preserve">I turned my back on the river and began the long walk home. The decision did not come as a thunderclap. It settled, like the concrete slurry would tomorrow—seeping, filling, solidifying into a new shape. I would not expose the secret. I would not stop the pour.</w:t>
      </w:r>
    </w:p>
    <w:p>
      <w:pPr>
        <w:pStyle w:val="BodyText"/>
      </w:pPr>
      <w:r>
        <w:t xml:space="preserve">I would become the archive.</w:t>
      </w:r>
    </w:p>
    <w:p>
      <w:pPr>
        <w:pStyle w:val="BodyText"/>
      </w:pPr>
      <w:r>
        <w:t xml:space="preserve">I would hold the breath, not to suffocate the truth, but to preserve its exact weight, its terrible texture. I would let them build their shining, transcendent narrative. And I would live in its shadow, the keeper of the un-exhaled story, the embodied record of the accommodation. It would cost me my peace. It would mean living in a permanent state of silent knowing, a quiet fracture in the façade of the world.</w:t>
      </w:r>
    </w:p>
    <w:p>
      <w:pPr>
        <w:pStyle w:val="BodyText"/>
      </w:pPr>
      <w:r>
        <w:t xml:space="preserve">But it would be</w:t>
      </w:r>
      <w:r>
        <w:t xml:space="preserve"> </w:t>
      </w:r>
      <w:r>
        <w:rPr>
          <w:i/>
          <w:iCs/>
        </w:rPr>
        <w:t xml:space="preserve">my</w:t>
      </w:r>
      <w:r>
        <w:t xml:space="preserve"> </w:t>
      </w:r>
      <w:r>
        <w:t xml:space="preserve">silence. My chosen condition. Not Emil’s, not Mutti’s. Mine.</w:t>
      </w:r>
    </w:p>
    <w:p>
      <w:pPr>
        <w:pStyle w:val="BodyText"/>
      </w:pPr>
      <w:r>
        <w:t xml:space="preserve">As I reached my street, the first hint of dawn was a gray smear in the east. In a few hours, the pump trucks would arrive. The slurry would flow. The entombment would begin.</w:t>
      </w:r>
    </w:p>
    <w:p>
      <w:pPr>
        <w:pStyle w:val="BodyText"/>
      </w:pPr>
      <w:r>
        <w:t xml:space="preserve">And I would be there, watching. Not as a screamer. Not as a builder. As a witness who had agreed to hold the space, to carry the pause within the chord of my own life. The heaviest weight of all.</w:t>
      </w:r>
    </w:p>
    <w:p>
      <w:pPr>
        <w:pStyle w:val="BodyText"/>
      </w:pPr>
      <w:r>
        <w:t xml:space="preserve">The hook for the next chapter was not in a choice, but in its first consequence. It would be in the first touch of the concrete, the wet, gray kiss that would seal the chalk away for a century. And it would be in the look I would share with Klaus across the pouring chute—a look that would seal a different pact, one of shared, silent knowledge. We would be the flaw-keepers. And we would have to learn to build a life, and a building, around the void we had agreed to sustain.</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concrete arrived at dawn. It did not roar. It slurred. A thick, gray tongue lolling from the maw of the rotating drum truck, a sound of wet gravel and forced submission. It was the antithesis of the chalk’s dry, ancient whisper. I stood at the edge of the excavation, the same place where Klaus had shown me the first fragment of the Chamber. The air was cold and carried the alkaline bite of the mix. My hands were thrust deep into the pockets of my coat—not Opa’s greatcoat, but a modern, thin thing that offered no protection, no history. I had chosen it for that very reason.</w:t>
      </w:r>
    </w:p>
    <w:p>
      <w:pPr>
        <w:pStyle w:val="BodyText"/>
      </w:pPr>
      <w:r>
        <w:t xml:space="preserve">Klaus was across the pit, by the chute’s steel lip. He wore a white hardhat, stark against the gloom. He was not supervising. He was observing, his posture a mirror of my own: still, braced, a sentry at a gate that was about to be sealed not with a key, but with a flood.</w:t>
      </w:r>
    </w:p>
    <w:p>
      <w:pPr>
        <w:pStyle w:val="BodyText"/>
      </w:pPr>
      <w:r>
        <w:t xml:space="preserve">The foreman shouted something lost in the growl of the pump. A workman, a young man with a raw, windburned face, guided the chute’s rubber hose. It bucked in his grip, a live thing. The first pour was not a cascade, but a thick, deliberate vomit. It hit the plywood forms covering the Chamber’s roof with a sound like a deep, final sigh. It spread, obscuring the wood grain, seeking the edges, flowing into the darkness between the formwork and the chalk walls. This was the slurry—self-compacting, designed to fill every void, to marry itself to every irregularity. It was the perfect amnesiac. It would remember only its own shape, imposing it upon the hollow it consumed.</w:t>
      </w:r>
    </w:p>
    <w:p>
      <w:pPr>
        <w:pStyle w:val="BodyText"/>
      </w:pPr>
      <w:r>
        <w:t xml:space="preserve">I felt the decision of the night before, which had seemed so solid, so philosophically weighty, turn liquid in my gut. This was not an idea. This was a physical act. A burial. I was not holding a breath; I was watching the suffocation. My own throat tightened in a sympathetic spasm. The gray mass crept, relentless. It covered the last visible strip of the temporary access hatch. Gone. Then the edges of the form. Gone. It rose, a tide of manufactured stone, swallowing the outline of the Chamber beneath it.</w:t>
      </w:r>
    </w:p>
    <w:p>
      <w:pPr>
        <w:pStyle w:val="BodyText"/>
      </w:pPr>
      <w:r>
        <w:t xml:space="preserve">My eyes found Klaus’s. The distance between us was a canyon of churning gray. The air vibrated with the pump’s mechanical heartbeat. There was no space for a nuanced look, for the sealed pact I had imagined. His face was a mask of professional concentration, but his eyes were fixed on the point where the concrete met the earth. In them, I saw no shared mission, no noble pact of flaw-keepers. I saw a man watching his life’s work, his obsession, being erased by the practical demands of the present. And I saw, with a lurch, that my decision had made me complicit not with him, but with the process. I had chosen the archive, but the archive was now a ghost, and I was standing with the victors at its wake.</w:t>
      </w:r>
    </w:p>
    <w:p>
      <w:pPr>
        <w:pStyle w:val="BodyText"/>
      </w:pPr>
      <w:r>
        <w:t xml:space="preserve">The pour lasted three hours. The sound changed as the pit filled—from the wet slap of filling to a low, dense hum of settlement. The workers moved with the bored efficiency of men performing a routine task. To them, this was just a foundation pour for a service core. A technical step. They smoked, joked about a football match, their voices bright, alien threads in the heavy fabric of the moment.</w:t>
      </w:r>
    </w:p>
    <w:p>
      <w:pPr>
        <w:pStyle w:val="BodyText"/>
      </w:pPr>
      <w:r>
        <w:t xml:space="preserve">When it was done, when the chute was retracted with a hollow clang and the pump truck’s rumble faded down the access road, a new silence descended. It was not the velvet, dripping silence of the Memorial Church. This was a dead silence. A sealed silence. The pit was now a smooth, gray plane, still gleaming with moisture, smelling of damp cement and captivity.</w:t>
      </w:r>
    </w:p>
    <w:p>
      <w:pPr>
        <w:pStyle w:val="BodyText"/>
      </w:pPr>
      <w:r>
        <w:t xml:space="preserve">Klaus walked around the perimeter to me. His boots left precise marks in the mud. He stopped a few feet away, not looking at me, looking at the slab.</w:t>
      </w:r>
    </w:p>
    <w:p>
      <w:pPr>
        <w:pStyle w:val="BodyText"/>
      </w:pPr>
      <w:r>
        <w:t xml:space="preserve">“It is done,” he said. The words were not a statement of fact, but an epitaph.</w:t>
      </w:r>
    </w:p>
    <w:p>
      <w:pPr>
        <w:pStyle w:val="BodyText"/>
      </w:pPr>
      <w:r>
        <w:t xml:space="preserve">“Is it?” The question left my lips before I could shape it.</w:t>
      </w:r>
    </w:p>
    <w:p>
      <w:pPr>
        <w:pStyle w:val="BodyText"/>
      </w:pPr>
      <w:r>
        <w:t xml:space="preserve">He finally turned his head. His face was gray with fatigue and concrete dust. “The structural engineers are satisfied. The pour was perfect. No voids.”</w:t>
      </w:r>
    </w:p>
    <w:p>
      <w:pPr>
        <w:pStyle w:val="BodyText"/>
      </w:pPr>
      <w:r>
        <w:t xml:space="preserve">“That’s not what I meant.”</w:t>
      </w:r>
    </w:p>
    <w:p>
      <w:pPr>
        <w:pStyle w:val="BodyText"/>
      </w:pPr>
      <w:r>
        <w:t xml:space="preserve">“I know what you meant.” He lit a cigarette, the flare of the match shockingly vivid. “You asked if it is done. The physical act, yes. The rest?” He exhaled a plume of smoke that was immediately absorbed by the damp air. “That has just been transferred. From the ground,” he said, tapping his foot on the earth, “to here.” He tapped his temple, then, with a gesture that seemed to encompass both of us, at his chest, at mine.</w:t>
      </w:r>
    </w:p>
    <w:p>
      <w:pPr>
        <w:pStyle w:val="BodyText"/>
      </w:pPr>
      <w:r>
        <w:t xml:space="preserve">The generational conflict was no longer between me and Mutti, between my silence and her narrative. It had been internalized, weaponized. It was now between the part of me that was Opa’s granddaughter—the listener in the ruined church, the keeper of weeping stones—and the part that was Klaus’s accomplice, the pragmatic archivist of the unspeakable. I had thought I could contain the contradiction. I felt it now as a fracture, a fault line opening through the center of my self.</w:t>
      </w:r>
    </w:p>
    <w:p>
      <w:pPr>
        <w:pStyle w:val="BodyText"/>
      </w:pPr>
      <w:r>
        <w:t xml:space="preserve">“They will start the steel for the core wall tomorrow,” Klaus said, his voice shifting back to the project manager. “The narrative can proceed. The ‘Chamber of Witness’ above will be approved by the board next week. Your mother’s team is already drafting the press release.”</w:t>
      </w:r>
    </w:p>
    <w:p>
      <w:pPr>
        <w:pStyle w:val="BodyText"/>
      </w:pPr>
      <w:r>
        <w:t xml:space="preserve">He said it flatly, but the words were barbed.</w:t>
      </w:r>
      <w:r>
        <w:t xml:space="preserve"> </w:t>
      </w:r>
      <w:r>
        <w:rPr>
          <w:i/>
          <w:iCs/>
        </w:rPr>
        <w:t xml:space="preserve">Your mother</w:t>
      </w:r>
      <w:r>
        <w:t xml:space="preserve">. He was drawing the battle lines anew, reminding me where the official story was authored. I had chosen my side against hers, but in doing so, I had not joined him. I had stranded myself in the no-man’s-land between.</w:t>
      </w:r>
    </w:p>
    <w:p>
      <w:pPr>
        <w:pStyle w:val="BodyText"/>
      </w:pPr>
      <w:r>
        <w:t xml:space="preserve">“I need to see the final design,” I said. “For the upper chamber. Everything.”</w:t>
      </w:r>
    </w:p>
    <w:p>
      <w:pPr>
        <w:pStyle w:val="BodyText"/>
      </w:pPr>
      <w:r>
        <w:t xml:space="preserve">He studied me for a long moment, then gave a single, curt nod. “My office. One hour.”</w:t>
      </w:r>
    </w:p>
    <w:p>
      <w:pPr>
        <w:pStyle w:val="FirstParagraph"/>
      </w:pPr>
      <w:r>
        <w:t xml:space="preserve">Klaus’s office was a capsule of controlled chaos, a stark contrast to the sterile order of the site trailers. Rolled drawings stood in racks like ancient scrolls. Books on Weimar architecture, structural engineering, and archaeological method were piled on every surface. A faint, permanent smell of coffee and tracing paper hung in the air. On the wall behind his desk was not the masterplan for the Phoenix, but a large, beautifully detailed section of the Memorial Church ruin, the one Opa had loved. The broken spire was rendered with a draftsman’s precision. It was a monument to a different kind of preservation—one that left the wound open to the air.</w:t>
      </w:r>
    </w:p>
    <w:p>
      <w:pPr>
        <w:pStyle w:val="BodyText"/>
      </w:pPr>
      <w:r>
        <w:t xml:space="preserve">He unrolled a large set of drawings on his desk, weighting the corners with coffee mugs. “These are the final approved schematics for the ‘Chamber of Witness.’ Level B-1.”</w:t>
      </w:r>
    </w:p>
    <w:p>
      <w:pPr>
        <w:pStyle w:val="BodyText"/>
      </w:pPr>
      <w:r>
        <w:t xml:space="preserve">I leaned over the vellum. The design was, as intended, powerful. A soaring, double-height space carved into the base of the library’s central core. The walls were to be lined with a pale, honed limestone. Inset panels would display facsimiles of the few charred books and artifacts recovered from the original library fire. A single, narrow window-slit would align with the east, allowing a blade of morning light to cut across the empty floor. In the center of the space, a circular aperture in the floor, protected by a thick glass lens, would provide a view down into a void.</w:t>
      </w:r>
    </w:p>
    <w:p>
      <w:pPr>
        <w:pStyle w:val="BodyText"/>
      </w:pPr>
      <w:r>
        <w:t xml:space="preserve">“The void?” I asked, my finger hovering over the detail.</w:t>
      </w:r>
    </w:p>
    <w:p>
      <w:pPr>
        <w:pStyle w:val="BodyText"/>
      </w:pPr>
      <w:r>
        <w:t xml:space="preserve">“A three-meter-deep excavated pit below the floor,” Klaus said, his tone clinical. “It will be lined in black granite. It will appear bottomless. The idea, as per the narrative, is to symbolize the loss, the depth of the tragedy. A place to contemplate absence.”</w:t>
      </w:r>
    </w:p>
    <w:p>
      <w:pPr>
        <w:pStyle w:val="BodyText"/>
      </w:pPr>
      <w:r>
        <w:t xml:space="preserve">I stared at the drawing. The glass lens was positioned directly above the now-entombed original Chamber. They had built a viewing platform over a coffin. The “Witness” chamber was a theater of absence, pointing to a void they had created, while the true, fraught witness—the chalk walls with their generations of desperate markings—lay smothered a mere meter below the black granite lining. The symbolism was so perfect it was diabolical. They were monumentalizing their own act of forgetting.</w:t>
      </w:r>
    </w:p>
    <w:p>
      <w:pPr>
        <w:pStyle w:val="BodyText"/>
      </w:pPr>
      <w:r>
        <w:t xml:space="preserve">“It’s a lie,” I said, the words quiet and cold.</w:t>
      </w:r>
    </w:p>
    <w:p>
      <w:pPr>
        <w:pStyle w:val="BodyText"/>
      </w:pPr>
      <w:r>
        <w:t xml:space="preserve">“It is a representation,” Klaus corrected, but there was no force behind it. “All monuments are. Your grandfather’s ruin is a representation. It chooses what to show—the brokenness—and what to hide—the fact that it was deemed too expensive to fully repair, that its preservation was as much about postwar frugality as memory.”</w:t>
      </w:r>
    </w:p>
    <w:p>
      <w:pPr>
        <w:pStyle w:val="BodyText"/>
      </w:pPr>
      <w:r>
        <w:t xml:space="preserve">“Don’t,” I warned, heat flashing up my neck. “Don’t use him to justify this.”</w:t>
      </w:r>
    </w:p>
    <w:p>
      <w:pPr>
        <w:pStyle w:val="BodyText"/>
      </w:pPr>
      <w:r>
        <w:t xml:space="preserve">“I am not justifying. I am drawing a parallel. We are always building on top of something. We are always choosing which story the stones tell.” He tapped the drawing. “This story will give people a place to feel. It will be true in its emotional effect. That is what your mother understands. That is what I, as an engineer, must accommodate.”</w:t>
      </w:r>
    </w:p>
    <w:p>
      <w:pPr>
        <w:pStyle w:val="BodyText"/>
      </w:pPr>
      <w:r>
        <w:t xml:space="preserve">“And what do</w:t>
      </w:r>
      <w:r>
        <w:t xml:space="preserve"> </w:t>
      </w:r>
      <w:r>
        <w:rPr>
          <w:i/>
          <w:iCs/>
        </w:rPr>
        <w:t xml:space="preserve">you</w:t>
      </w:r>
      <w:r>
        <w:t xml:space="preserve"> </w:t>
      </w:r>
      <w:r>
        <w:t xml:space="preserve">feel, Klaus?” I challenged, straightening up. “Looking at this… this elegant cover-up?”</w:t>
      </w:r>
    </w:p>
    <w:p>
      <w:pPr>
        <w:pStyle w:val="BodyText"/>
      </w:pPr>
      <w:r>
        <w:t xml:space="preserve">He was silent for a long time, rolling the drawing slowly back up. The sound was like a slow exhale. When he spoke, he did not look at me. “I feel the weight. The exact weight of the concrete we poured today. I have calculated it. It is a precise number. That weight is now a permanent part of the building’s load-bearing structure. It is physically necessary. Without it, the core would be unstable.” He met my eyes then. “So you see, Leni. It is not a cover-up. It is a foundation. The truth is not hidden. It is</w:t>
      </w:r>
      <w:r>
        <w:t xml:space="preserve"> </w:t>
      </w:r>
      <w:r>
        <w:rPr>
          <w:i/>
          <w:iCs/>
        </w:rPr>
        <w:t xml:space="preserve">load-bearing</w:t>
      </w:r>
      <w:r>
        <w:t xml:space="preserve">. The whole shining Phoenix will rest upon it. Upon our decision.”</w:t>
      </w:r>
    </w:p>
    <w:p>
      <w:pPr>
        <w:pStyle w:val="BodyText"/>
      </w:pPr>
      <w:r>
        <w:t xml:space="preserve">His words rearranged the world. The flaw was not a weakness. It was structural. The silence was not empty space; it was a column. I had agreed to become the archive, and he was telling me I was now part of the architecture. A hidden support. The cost of my peace was not just a psychological state; it was a physical function.</w:t>
      </w:r>
    </w:p>
    <w:p>
      <w:pPr>
        <w:pStyle w:val="BodyText"/>
      </w:pPr>
      <w:r>
        <w:t xml:space="preserve">“What now?” My voice was small in the cluttered room.</w:t>
      </w:r>
    </w:p>
    <w:p>
      <w:pPr>
        <w:pStyle w:val="BodyText"/>
      </w:pPr>
      <w:r>
        <w:t xml:space="preserve">“Now,” he said, placing the rolled drawing back in its rack, “you live with the accommodation. You watch the narrative take shape above. You listen to the speeches at the opening ceremony. And you carry the weight. As do I.”</w:t>
      </w:r>
    </w:p>
    <w:p>
      <w:pPr>
        <w:pStyle w:val="BodyText"/>
      </w:pPr>
      <w:r>
        <w:t xml:space="preserve">“Together?” The question was a plea I hadn’t meant to make.</w:t>
      </w:r>
    </w:p>
    <w:p>
      <w:pPr>
        <w:pStyle w:val="BodyText"/>
      </w:pPr>
      <w:r>
        <w:t xml:space="preserve">He gave a faint, grim smile that didn’t reach his eyes. “In parallel. We share the knowledge. But we will bear it alone. That is the nature of this kind of weight.”</w:t>
      </w:r>
    </w:p>
    <w:p>
      <w:pPr>
        <w:pStyle w:val="BodyText"/>
      </w:pPr>
      <w:r>
        <w:t xml:space="preserve">He was building a life around the void, just as he’d said. But he was building it as a solitary fortification. I had imagined a pact. He offered a parallel sentence.</w:t>
      </w:r>
    </w:p>
    <w:p>
      <w:pPr>
        <w:pStyle w:val="FirstParagraph"/>
      </w:pPr>
      <w:r>
        <w:t xml:space="preserve">The weeks that followed were a lesson in the architecture of forgetting. Steel rose, a skeletal forest around the solid, gray core. The noise was immense—the shriek of torches, the thunder of rivet guns, the shouted conversations of men riding beams into the sky. Progress was a visible, daily fever.</w:t>
      </w:r>
    </w:p>
    <w:p>
      <w:pPr>
        <w:pStyle w:val="BodyText"/>
      </w:pPr>
      <w:r>
        <w:t xml:space="preserve">Mutti’s narrative solidified alongside the steel. I attended the design meetings for the Chamber of Witness as a junior consultant, a note-taker. I heard the poets and philosophers she brought in speak of “memory as an active void,” of “the architecture of conscience.” I watched as the black granite for the symbolic pit was selected—a stone so dark it swallowed the light, perfect for representing an abyss of loss. No one mentioned the actual, material history six feet below its polished surface. That history had been rendered irrelevant, replaced by a more potent, more manageable metaphor.</w:t>
      </w:r>
    </w:p>
    <w:p>
      <w:pPr>
        <w:pStyle w:val="BodyText"/>
      </w:pPr>
      <w:r>
        <w:t xml:space="preserve">I said nothing. I took my notes. I held the space. The fracture within me widened. I would go home to my apartment, and the silence there was no longer peaceful. It was the silence of the concrete slab, dense and demanding. I took Opa’s greatcoat from its trunk sometimes, just to hold the rough wool. It smelled of camphor and a ghost of Berlin damp. I could not hear the stones weep anymore. I could only hear the low, permanent hum of the suppressed.</w:t>
      </w:r>
    </w:p>
    <w:p>
      <w:pPr>
        <w:pStyle w:val="BodyText"/>
      </w:pPr>
      <w:r>
        <w:t xml:space="preserve">I saw Klaus daily, but we were ships in a fog, signaling with muted horns. A glance across the site, a brief exchange about scheduling, the weather. The shared knowledge was there, a magnetic field between us, but it repelled as much as it attracted. We were reminders to each other of the burden, and so we kept a careful, professional distance.</w:t>
      </w:r>
    </w:p>
    <w:p>
      <w:pPr>
        <w:pStyle w:val="BodyText"/>
      </w:pPr>
      <w:r>
        <w:t xml:space="preserve">The conflict crystallized one evening in late autumn. Mutti had invited me to dinner at her apartment, a sleek space in a restored Wilhelminian block with views of the Tiergarten. It was a peace offering, or a reconnaissance mission. She served</w:t>
      </w:r>
      <w:r>
        <w:t xml:space="preserve"> </w:t>
      </w:r>
      <w:r>
        <w:rPr>
          <w:i/>
          <w:iCs/>
        </w:rPr>
        <w:t xml:space="preserve">Rouladen</w:t>
      </w:r>
      <w:r>
        <w:t xml:space="preserve">, the smell of braised meat and pickle filling the modern kitchen, a scent from my childhood that now felt like an ambush.</w:t>
      </w:r>
    </w:p>
    <w:p>
      <w:pPr>
        <w:pStyle w:val="BodyText"/>
      </w:pPr>
      <w:r>
        <w:t xml:space="preserve">“The board is thrilled with the progress on the Chamber,” she said, pouring us each a glass of a very good Spätburgunder. “The symbolism is resonating. We have a major feature in</w:t>
      </w:r>
      <w:r>
        <w:t xml:space="preserve"> </w:t>
      </w:r>
      <w:r>
        <w:rPr>
          <w:i/>
          <w:iCs/>
        </w:rPr>
        <w:t xml:space="preserve">Der Spiegel</w:t>
      </w:r>
      <w:r>
        <w:t xml:space="preserve"> </w:t>
      </w:r>
      <w:r>
        <w:t xml:space="preserve">next week.”</w:t>
      </w:r>
    </w:p>
    <w:p>
      <w:pPr>
        <w:pStyle w:val="BodyText"/>
      </w:pPr>
      <w:r>
        <w:t xml:space="preserve">I swirled the wine, watching the legs slide down the crystal. “Symbolism is easier than substance.”</w:t>
      </w:r>
    </w:p>
    <w:p>
      <w:pPr>
        <w:pStyle w:val="BodyText"/>
      </w:pPr>
      <w:r>
        <w:t xml:space="preserve">She paused, the bottle hovering over her own glass. “Meaning?”</w:t>
      </w:r>
    </w:p>
    <w:p>
      <w:pPr>
        <w:pStyle w:val="BodyText"/>
      </w:pPr>
      <w:r>
        <w:t xml:space="preserve">“Meaning it’s easier to build a monument to an idea of loss than to contend with the messy, complicated reality of what was actually lost. And found.”</w:t>
      </w:r>
    </w:p>
    <w:p>
      <w:pPr>
        <w:pStyle w:val="BodyText"/>
      </w:pPr>
      <w:r>
        <w:t xml:space="preserve">She set the bottle down with a precise click. “The ‘messy, complicated reality,’ as you put it, was a potential catastrophe. A historical landmine. We navigated it. We preserved what we could—the</w:t>
      </w:r>
      <w:r>
        <w:t xml:space="preserve"> </w:t>
      </w:r>
      <w:r>
        <w:rPr>
          <w:i/>
          <w:iCs/>
        </w:rPr>
        <w:t xml:space="preserve">idea</w:t>
      </w:r>
      <w:r>
        <w:t xml:space="preserve"> </w:t>
      </w:r>
      <w:r>
        <w:t xml:space="preserve">of witness, of memory—while allowing the city to heal, to build its future. That is not cowardice, Leni. That is stewardship.”</w:t>
      </w:r>
    </w:p>
    <w:p>
      <w:pPr>
        <w:pStyle w:val="BodyText"/>
      </w:pPr>
      <w:r>
        <w:t xml:space="preserve">“Stewardship of what? Of a comfortable story?”</w:t>
      </w:r>
    </w:p>
    <w:p>
      <w:pPr>
        <w:pStyle w:val="BodyText"/>
      </w:pPr>
      <w:r>
        <w:t xml:space="preserve">“Of a</w:t>
      </w:r>
      <w:r>
        <w:t xml:space="preserve"> </w:t>
      </w:r>
      <w:r>
        <w:rPr>
          <w:i/>
          <w:iCs/>
        </w:rPr>
        <w:t xml:space="preserve">necessary</w:t>
      </w:r>
      <w:r>
        <w:t xml:space="preserve"> </w:t>
      </w:r>
      <w:r>
        <w:t xml:space="preserve">story!” Her composure cracked, just for an instant. “Do you think I am blind? Do you think I don’t feel the ghosts in that ground? But I have a responsibility to the living. To this city. To the thousands who will use that library, who need a future more than they need to pick at the scabs of the past!”</w:t>
      </w:r>
    </w:p>
    <w:p>
      <w:pPr>
        <w:pStyle w:val="BodyText"/>
      </w:pPr>
      <w:r>
        <w:t xml:space="preserve">“Opa spent his life listening to those scabs,” I said, my voice low. “He thought the weeping had something to teach us.”</w:t>
      </w:r>
    </w:p>
    <w:p>
      <w:pPr>
        <w:pStyle w:val="BodyText"/>
      </w:pPr>
      <w:r>
        <w:t xml:space="preserve">“Opa was a broken man living in a broken city!” The words rang in the tidy room. She looked immediately horrified, but she did not retract them. She pressed her lips together, then continued, more controlled. “He was my father, and I loved him. But his world was one of ruins. My job is to build something in the spaces between them. To create a place where people can learn, think,</w:t>
      </w:r>
      <w:r>
        <w:t xml:space="preserve"> </w:t>
      </w:r>
      <w:r>
        <w:rPr>
          <w:i/>
          <w:iCs/>
        </w:rPr>
        <w:t xml:space="preserve">live</w:t>
      </w:r>
      <w:r>
        <w:t xml:space="preserve">. Not just mourn.”</w:t>
      </w:r>
    </w:p>
    <w:p>
      <w:pPr>
        <w:pStyle w:val="BodyText"/>
      </w:pPr>
      <w:r>
        <w:t xml:space="preserve">There it was. The generational fault line, exposed. For her, the past was a series of ruins to be built between. For Opa, and now for me, the ruins were the text itself. Her preservation was aesthetic, narrative. Ours was visceral, archival. And I was stranded between, having chosen to archive the very thing she was building over.</w:t>
      </w:r>
    </w:p>
    <w:p>
      <w:pPr>
        <w:pStyle w:val="BodyText"/>
      </w:pPr>
      <w:r>
        <w:t xml:space="preserve">“You asked me to be your conscience,” I said. “But you only wanted an echo.”</w:t>
      </w:r>
    </w:p>
    <w:p>
      <w:pPr>
        <w:pStyle w:val="BodyText"/>
      </w:pPr>
      <w:r>
        <w:t xml:space="preserve">“I wanted you to understand the complexity,” she said, deflating, suddenly looking every one of her years. “I see now you do. And I see it is torturing you. I am sorry for that, Leni. Truly.”</w:t>
      </w:r>
    </w:p>
    <w:p>
      <w:pPr>
        <w:pStyle w:val="BodyText"/>
      </w:pPr>
      <w:r>
        <w:t xml:space="preserve">The apology was worse than her anger. It acknowledged the cost but justified the transaction. It made my silent suffering a regrettable but acceptable line item in the budget of the greater good.</w:t>
      </w:r>
    </w:p>
    <w:p>
      <w:pPr>
        <w:pStyle w:val="BodyText"/>
      </w:pPr>
      <w:r>
        <w:t xml:space="preserve">I left before dessert. Walking home through the Tiergarten, the fallen leaves were slick underfoot, the color of rust and old blood. The city’s lights reflected off low, fast-moving clouds. I felt utterly alone. I had chosen my condition, but I had not understood its geography. I was not a flaw-keeper in a noble sense. I was a structural anomaly, a human keystone in a bridge everyone else was crossing without a glance downward. The weight was immense, and it was solitary.</w:t>
      </w:r>
    </w:p>
    <w:p>
      <w:pPr>
        <w:pStyle w:val="FirstParagraph"/>
      </w:pPr>
      <w:r>
        <w:t xml:space="preserve">The hook for the next chapter came not from a new choice, but from the past, reaching through the concrete.</w:t>
      </w:r>
    </w:p>
    <w:p>
      <w:pPr>
        <w:pStyle w:val="BodyText"/>
      </w:pPr>
      <w:r>
        <w:t xml:space="preserve">It was a Thursday. The steel frame for the library’s main reading room was complete, a cathedral of light and air taking shape. The Chamber of Witness below was being fitted with its black granite pit. I was in the site office, reviewing masonry samples, when Klaus appeared in the doorway. His face was the color of ash.</w:t>
      </w:r>
    </w:p>
    <w:p>
      <w:pPr>
        <w:pStyle w:val="BodyText"/>
      </w:pPr>
      <w:r>
        <w:t xml:space="preserve">“You need to come,” he said, his voice stripped of all professional cadence.</w:t>
      </w:r>
    </w:p>
    <w:p>
      <w:pPr>
        <w:pStyle w:val="BodyText"/>
      </w:pPr>
      <w:r>
        <w:t xml:space="preserve">He didn’t wait for an answer. I followed him, my heart a cold stone. We didn’t go to the core. He led me to a smaller, secondary excavation at the northern perimeter, where utilities were being routed. A cluster of hard-hatted men stood around a ragged hole in the earth, their postures tense.</w:t>
      </w:r>
    </w:p>
    <w:p>
      <w:pPr>
        <w:pStyle w:val="BodyText"/>
      </w:pPr>
      <w:r>
        <w:t xml:space="preserve">“Tunneling machine hit a void,” one of the foremen said, his voice hushed. “Not on any plan.”</w:t>
      </w:r>
    </w:p>
    <w:p>
      <w:pPr>
        <w:pStyle w:val="BodyText"/>
      </w:pPr>
      <w:r>
        <w:t xml:space="preserve">Klaus took a torch and shone it down. The light fell not on soil or rubble, but on a smooth, curved surface. A brick arch. It was a tunnel, older, cruder than the one we had found. This was not part of the library’s old foundations. It was something else. A sewer? An escape route?</w:t>
      </w:r>
    </w:p>
    <w:p>
      <w:pPr>
        <w:pStyle w:val="BodyText"/>
      </w:pPr>
      <w:r>
        <w:t xml:space="preserve">Klaus took a ladder and descended. After a frozen moment, I followed.</w:t>
      </w:r>
    </w:p>
    <w:p>
      <w:pPr>
        <w:pStyle w:val="BodyText"/>
      </w:pPr>
      <w:r>
        <w:t xml:space="preserve">The air was cold and smelled of wet earth and age. The tunnel was low, forcing us to stoop. It ran north, away from the site. Klaus’s torch beam danced over the brickwork. Then it stopped.</w:t>
      </w:r>
    </w:p>
    <w:p>
      <w:pPr>
        <w:pStyle w:val="BodyText"/>
      </w:pPr>
      <w:r>
        <w:t xml:space="preserve">The tunnel had collapsed, perhaps decades ago. The fall of earth and brick had sealed it. But before the collapse, someone had been here. The wall to our left, for a stretch of about two meters, was covered in markings. Not the disciplined, desperate tallies of the Chamber. These were different. Fainter. Scratched with a different tool, or a failing will.</w:t>
      </w:r>
    </w:p>
    <w:p>
      <w:pPr>
        <w:pStyle w:val="BodyText"/>
      </w:pPr>
      <w:r>
        <w:t xml:space="preserve">Dates. Names. Fragments of sentences in Polish, in Yiddish, in German.</w:t>
      </w:r>
      <w:r>
        <w:t xml:space="preserve"> </w:t>
      </w:r>
      <w:r>
        <w:rPr>
          <w:i/>
          <w:iCs/>
        </w:rPr>
        <w:t xml:space="preserve">“Malka, 9 Jahre…”</w:t>
      </w:r>
      <w:r>
        <w:t xml:space="preserve"> </w:t>
      </w:r>
      <w:r>
        <w:rPr>
          <w:i/>
          <w:iCs/>
        </w:rPr>
        <w:t xml:space="preserve">“Wir warten auf Wasser…”</w:t>
      </w:r>
      <w:r>
        <w:t xml:space="preserve"> </w:t>
      </w:r>
      <w:r>
        <w:rPr>
          <w:i/>
          <w:iCs/>
        </w:rPr>
        <w:t xml:space="preserve">“Hoffnung ist ein Vogel…”</w:t>
      </w:r>
      <w:r>
        <w:t xml:space="preserve"> </w:t>
      </w:r>
      <w:r>
        <w:t xml:space="preserve">A child’s drawing of a bird. A Star of David, crudely etched.</w:t>
      </w:r>
    </w:p>
    <w:p>
      <w:pPr>
        <w:pStyle w:val="BodyText"/>
      </w:pPr>
      <w:r>
        <w:t xml:space="preserve">This was not a hiding place for books. It was a hiding place for people. A bolt-hole, perhaps connected to the forgotten networks under the city. And it had been used. Right up until its collapse.</w:t>
      </w:r>
    </w:p>
    <w:p>
      <w:pPr>
        <w:pStyle w:val="BodyText"/>
      </w:pPr>
      <w:r>
        <w:t xml:space="preserve">Klaus’s light trembled. The beam settled on one phrase, scratched deeper than the rest, near the floor, as if by someone lying down. It was in German.</w:t>
      </w:r>
    </w:p>
    <w:p>
      <w:pPr>
        <w:pStyle w:val="BodyText"/>
      </w:pPr>
      <w:r>
        <w:rPr>
          <w:i/>
          <w:iCs/>
        </w:rPr>
        <w:t xml:space="preserve">“Wer findet uns? Wer atmet für uns?”</w:t>
      </w:r>
    </w:p>
    <w:p>
      <w:pPr>
        <w:pStyle w:val="BodyText"/>
      </w:pPr>
      <w:r>
        <w:t xml:space="preserve">Who will find us? Who will breathe for us?</w:t>
      </w:r>
    </w:p>
    <w:p>
      <w:pPr>
        <w:pStyle w:val="BodyText"/>
      </w:pPr>
      <w:r>
        <w:t xml:space="preserve">The concrete we had poured, the entombment we had sanctioned, was thirty meters to the south. It had sealed one secret. And here, by accident, by the blind groping of a modern machine, another had breathed out a single, frozen breath.</w:t>
      </w:r>
    </w:p>
    <w:p>
      <w:pPr>
        <w:pStyle w:val="BodyText"/>
      </w:pPr>
      <w:r>
        <w:t xml:space="preserve">The new void was not empty. It was a lung, collapsed for half a century, now punctured. The past was not a single chamber. It was a honeycomb. And we had built our foundation on top of one cell, believing it was the only one.</w:t>
      </w:r>
    </w:p>
    <w:p>
      <w:pPr>
        <w:pStyle w:val="BodyText"/>
      </w:pPr>
      <w:r>
        <w:t xml:space="preserve">Klaus looked at me, his eyes wide in the torchlight. The shared knowledge between us was no longer just a burden. It was a vortex. The weight we carried had just multiplied. The flaw in the human construction was not a single, contained anomaly. It was a systemic condition. And we had just discovered that the accommodation we had made, the terrible peace we had brokered with silence, was only the beginning.</w:t>
      </w:r>
    </w:p>
    <w:p>
      <w:pPr>
        <w:pStyle w:val="BodyText"/>
      </w:pPr>
      <w:r>
        <w:t xml:space="preserve">The hook was the unanswerable question, echoing off the newly exposed bricks: How many other breaths were still held in the dark, beneath the rising city? And what became of the breath-holder when the archive kept growing?</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in the new void was not the velvet silence of the Memorial Church. It was the silence of a breath held too long, thin and strained, a membrane stretched over a cavity. The air Klaus’s torch stirred was cold, a different cold from the archive’s chill. That had been the cold of stone, of deliberate preservation. This was the cold of abandonment, of a space the world had exhaled and forgotten.</w:t>
      </w:r>
    </w:p>
    <w:p>
      <w:pPr>
        <w:pStyle w:val="BodyText"/>
      </w:pPr>
      <w:r>
        <w:t xml:space="preserve">The beam of light was a violation. It skittered over the scratched wall, making the etched names and dates leap like startled ghosts.</w:t>
      </w:r>
      <w:r>
        <w:t xml:space="preserve"> </w:t>
      </w:r>
      <w:r>
        <w:rPr>
          <w:i/>
          <w:iCs/>
        </w:rPr>
        <w:t xml:space="preserve">Malka, 9 Jahre.</w:t>
      </w:r>
      <w:r>
        <w:t xml:space="preserve"> </w:t>
      </w:r>
      <w:r>
        <w:t xml:space="preserve">The child’s bird, wings outstretched in a scratch of hope or farewell. The words were not an accusation. They were worse. They were a question, left hanging in the dark for decades.</w:t>
      </w:r>
      <w:r>
        <w:t xml:space="preserve"> </w:t>
      </w:r>
      <w:r>
        <w:rPr>
          <w:i/>
          <w:iCs/>
        </w:rPr>
        <w:t xml:space="preserve">Wer findet uns? Wer atmet für uns?</w:t>
      </w:r>
    </w:p>
    <w:p>
      <w:pPr>
        <w:pStyle w:val="BodyText"/>
      </w:pPr>
      <w:r>
        <w:t xml:space="preserve">Klaus lowered the torch. The light pooled at our feet, illuminating the dust that was not construction dust, but the fine, mineral silt of slow decay. “We cannot tell anyone,” he said. His voice was flat, the words not a suggestion but a statement of geological fact.</w:t>
      </w:r>
    </w:p>
    <w:p>
      <w:pPr>
        <w:pStyle w:val="BodyText"/>
      </w:pPr>
      <w:r>
        <w:t xml:space="preserve">I did not answer. My eyes were fixed on the phrase near the floor. The grammar was wrong, the syntax fractured by exhaustion or fear.</w:t>
      </w:r>
      <w:r>
        <w:t xml:space="preserve"> </w:t>
      </w:r>
      <w:r>
        <w:rPr>
          <w:i/>
          <w:iCs/>
        </w:rPr>
        <w:t xml:space="preserve">Who will breathe for us?</w:t>
      </w:r>
      <w:r>
        <w:t xml:space="preserve"> </w:t>
      </w:r>
      <w:r>
        <w:t xml:space="preserve">It presumed a shared lung, a collective breath. It presumed a connection that had been severed, leaving this sentence to hang in the void, unanswered.</w:t>
      </w:r>
    </w:p>
    <w:p>
      <w:pPr>
        <w:pStyle w:val="BodyText"/>
      </w:pPr>
      <w:r>
        <w:t xml:space="preserve">“We sealed one chamber,” I said. My own voice sounded foreign, a dry rustle in the hollow. “We made our accommodation. We told ourselves it was a single cyst, a historical abscess we could drain and cauterize with concrete. A contained tragedy.”</w:t>
      </w:r>
    </w:p>
    <w:p>
      <w:pPr>
        <w:pStyle w:val="BodyText"/>
      </w:pPr>
      <w:r>
        <w:t xml:space="preserve">Klaus’s breath hissed out between his teeth. “It was not contained.”</w:t>
      </w:r>
    </w:p>
    <w:p>
      <w:pPr>
        <w:pStyle w:val="BodyText"/>
      </w:pPr>
      <w:r>
        <w:t xml:space="preserve">“No. It was metastatic.” The medical term came unbidden, from some cold lexicon Opa had used when speaking of the city itself.</w:t>
      </w:r>
      <w:r>
        <w:t xml:space="preserve"> </w:t>
      </w:r>
      <w:r>
        <w:rPr>
          <w:i/>
          <w:iCs/>
        </w:rPr>
        <w:t xml:space="preserve">A sickened organism.</w:t>
      </w:r>
      <w:r>
        <w:t xml:space="preserve"> </w:t>
      </w:r>
      <w:r>
        <w:t xml:space="preserve">The archive was not a singular tumor. It was a symptom. This scratched wall, this desperate graffiti, was another. How many more lesions were there, hidden in the masonry, waiting for a drill bit or a shovel to pierce the skin?</w:t>
      </w:r>
    </w:p>
    <w:p>
      <w:pPr>
        <w:pStyle w:val="BodyText"/>
      </w:pPr>
      <w:r>
        <w:t xml:space="preserve">The weight in my chest was no longer the leaden burden of a secret. It was the suffocating pressure of a pattern. The flaw was not in the construction, but in the ground upon which all construction stood. We had not built on stable earth. We had built on a catacomb of silenced breath.</w:t>
      </w:r>
    </w:p>
    <w:p>
      <w:pPr>
        <w:pStyle w:val="BodyText"/>
      </w:pPr>
      <w:r>
        <w:t xml:space="preserve">“What do we do?” Klaus whispered. The question was not operational. It was existential.</w:t>
      </w:r>
    </w:p>
    <w:p>
      <w:pPr>
        <w:pStyle w:val="BodyText"/>
      </w:pPr>
      <w:r>
        <w:t xml:space="preserve">I thought of my grandfather in the ruined church, listening to the stones weep. He had been seeking a specific quality of silence, the truth that only a broken thing can utter. I had inherited that inclination, that ear for the fracture. I had turned it toward stone and ledger and hidden chamber. But this was a different fracture. This was not the silence after the bomb. This was the silence of the hiding place, the silence of those waiting to be found, a silence that had, until this moment, been absolute.</w:t>
      </w:r>
    </w:p>
    <w:p>
      <w:pPr>
        <w:pStyle w:val="BodyText"/>
      </w:pPr>
      <w:r>
        <w:t xml:space="preserve">“We look,” I said.</w:t>
      </w:r>
    </w:p>
    <w:p>
      <w:pPr>
        <w:pStyle w:val="BodyText"/>
      </w:pPr>
      <w:r>
        <w:t xml:space="preserve">He flinched. “Leni. We have a protocol. The city, the investors—”</w:t>
      </w:r>
    </w:p>
    <w:p>
      <w:pPr>
        <w:pStyle w:val="BodyText"/>
      </w:pPr>
      <w:r>
        <w:t xml:space="preserve">“The protocol was for a single anomaly. This is a different calculus.” I took a step forward, into the pool of light. The dust puffed around my boots. “We look. We document. Not for the authorities. Not for the foundation. For us. To know the shape of the thing we are standing on.”</w:t>
      </w:r>
    </w:p>
    <w:p>
      <w:pPr>
        <w:pStyle w:val="BodyText"/>
      </w:pPr>
      <w:r>
        <w:t xml:space="preserve">It was a rebellion against the accommodation we had made. That accommodation had been a contract with a known, if terrible, quantity. This void shattered the terms. The archive had been a closed system, a finished sentence. This was a subordinate clause, trailing off into darkness, demanding a continuation.</w:t>
      </w:r>
    </w:p>
    <w:p>
      <w:pPr>
        <w:pStyle w:val="BodyText"/>
      </w:pPr>
      <w:r>
        <w:t xml:space="preserve">Klaus was silent for a long moment. Then he raised the torch, sweeping it slowly across the chamber. It was small, perhaps three meters by four. The collapse that had created our entry was a jagged maw in one wall; the rest was intact, rough brick stained with damp. There were no shelves, no crates. Only the wall of scratches, a fossilized breath of panic and hope.</w:t>
      </w:r>
    </w:p>
    <w:p>
      <w:pPr>
        <w:pStyle w:val="BodyText"/>
      </w:pPr>
      <w:r>
        <w:t xml:space="preserve">He moved the beam to the floor. In the corner, half-submerged in silt, lay a few objects. Not placed, but dropped. A tin cup, rusted through. A small, leather-bound book, swollen with moisture. A single shoe, a child’s, curled in on itself like a dead animal.</w:t>
      </w:r>
    </w:p>
    <w:p>
      <w:pPr>
        <w:pStyle w:val="BodyText"/>
      </w:pPr>
      <w:r>
        <w:t xml:space="preserve">I knelt, the cold of the floor seeping through my trousers. I did not touch the shoe. I looked at the book. Klaus crouched beside me, the torchlight steady. With a pen from his pocket, I carefully levered the cover open. The pages were a solid block of pulp, a creamy, rotten cake. But on the inside front cover, ink had survived where the damp was less severe. Faint, spidery cursive.</w:t>
      </w:r>
    </w:p>
    <w:p>
      <w:pPr>
        <w:pStyle w:val="BodyText"/>
      </w:pPr>
      <w:r>
        <w:rPr>
          <w:i/>
          <w:iCs/>
        </w:rPr>
        <w:t xml:space="preserve">Für Ester, zu Deinem 12. Geburtstag. Denke an die Vögel. — Tante Leah.</w:t>
      </w:r>
    </w:p>
    <w:p>
      <w:pPr>
        <w:pStyle w:val="BodyText"/>
      </w:pPr>
      <w:r>
        <w:t xml:space="preserve">For Ester, for your 12th birthday. Think of the birds.</w:t>
      </w:r>
    </w:p>
    <w:p>
      <w:pPr>
        <w:pStyle w:val="BodyText"/>
      </w:pPr>
      <w:r>
        <w:t xml:space="preserve">My throat closed. On the wall, the child’s drawing of a bird. In this book, a command to think of them. A tiny, private mythology of escape, scratched on a wall and written in a gift, here in this hole in the earth.</w:t>
      </w:r>
    </w:p>
    <w:p>
      <w:pPr>
        <w:pStyle w:val="BodyText"/>
      </w:pPr>
      <w:r>
        <w:t xml:space="preserve">“Ester,” Klaus breathed.</w:t>
      </w:r>
    </w:p>
    <w:p>
      <w:pPr>
        <w:pStyle w:val="BodyText"/>
      </w:pPr>
      <w:r>
        <w:t xml:space="preserve">Was she Malka’s sister? Her friend? Was she the one who scratched the bird? The questions were useless, agonizing. They led nowhere but to a deeper, more intimate darkness.</w:t>
      </w:r>
    </w:p>
    <w:p>
      <w:pPr>
        <w:pStyle w:val="BodyText"/>
      </w:pPr>
      <w:r>
        <w:t xml:space="preserve">I stood, my knees cracking in the silence. “We need to map it. This space. Its relation to the archive chamber, to the known warrens.”</w:t>
      </w:r>
    </w:p>
    <w:p>
      <w:pPr>
        <w:pStyle w:val="BodyText"/>
      </w:pPr>
      <w:r>
        <w:t xml:space="preserve">“If there is a connection…” Klaus began.</w:t>
      </w:r>
    </w:p>
    <w:p>
      <w:pPr>
        <w:pStyle w:val="BodyText"/>
      </w:pPr>
      <w:r>
        <w:t xml:space="preserve">“There is,” I said. The certainty was visceral. “They didn’t dig this from the surface. It’s part of a network. The archive was one room in a larger, hidden house. We found the library. This is… a bedroom. A hiding place.”</w:t>
      </w:r>
    </w:p>
    <w:p>
      <w:pPr>
        <w:pStyle w:val="BodyText"/>
      </w:pPr>
      <w:r>
        <w:t xml:space="preserve">The metaphor was too clean, too domestic. It sanitized the terror. But it was the only framework that fit.</w:t>
      </w:r>
    </w:p>
    <w:p>
      <w:pPr>
        <w:pStyle w:val="BodyText"/>
      </w:pPr>
      <w:r>
        <w:t xml:space="preserve">We worked for an hour, in near-total silence, communicating in gestures and glances. Klaus measured the dimensions with a laser distancer, its red dot a profane, modern eye winking in the historic dark. I sketched in my notebook, the lines shaky, noting the position of the markings, the artifacts. We took photographs with his phone, the flash a series of brutal, electric sunrises that bleached the scratches into stark relief, then plunged us back into a deeper darkness.</w:t>
      </w:r>
    </w:p>
    <w:p>
      <w:pPr>
        <w:pStyle w:val="BodyText"/>
      </w:pPr>
      <w:r>
        <w:t xml:space="preserve">Each flash felt like a betrayal. We were not archivists here. We were gawkers at an open grave. The protocol for the archive had been clinical, a post-mortem on a long-dead body. This was different. The body was gone, but the</w:t>
      </w:r>
      <w:r>
        <w:t xml:space="preserve"> </w:t>
      </w:r>
      <w:r>
        <w:rPr>
          <w:i/>
          <w:iCs/>
        </w:rPr>
        <w:t xml:space="preserve">where</w:t>
      </w:r>
      <w:r>
        <w:t xml:space="preserve"> </w:t>
      </w:r>
      <w:r>
        <w:t xml:space="preserve">of it, the specific, desperate humanity of its last moments, was etched into the brick. We were photographing a scream.</w:t>
      </w:r>
    </w:p>
    <w:p>
      <w:pPr>
        <w:pStyle w:val="BodyText"/>
      </w:pPr>
      <w:r>
        <w:t xml:space="preserve">When we had all we could bear to collect, we stood again at the base of the rubble slope, looking up at the tear of electric light from the site above. The world of cranes and poured concrete and financial deadlines was thirty meters up. It felt like thirty light-years.</w:t>
      </w:r>
    </w:p>
    <w:p>
      <w:pPr>
        <w:pStyle w:val="BodyText"/>
      </w:pPr>
      <w:r>
        <w:t xml:space="preserve">“We go back up,” Klaus said. It was not a question.</w:t>
      </w:r>
    </w:p>
    <w:p>
      <w:pPr>
        <w:pStyle w:val="BodyText"/>
      </w:pPr>
      <w:r>
        <w:t xml:space="preserve">“We go back up,” I confirmed. “We say nothing. The machine hit a pre-existing cavity. It’s unstable. We order it filled with grout tonight. Immediate safety issue.”</w:t>
      </w:r>
    </w:p>
    <w:p>
      <w:pPr>
        <w:pStyle w:val="BodyText"/>
      </w:pPr>
      <w:r>
        <w:t xml:space="preserve">He nodded, his face a mask of grim comprehension. We were going to re-enact the original sin, but with a new, more terrible knowledge. We were going to seal this breath back into the earth. Not to preserve it, but to hide it. The accommodation was expanding, metastasizing within us.</w:t>
      </w:r>
    </w:p>
    <w:p>
      <w:pPr>
        <w:pStyle w:val="BodyText"/>
      </w:pPr>
      <w:r>
        <w:t xml:space="preserve">Climbing out was harder than climbing in. The rubble shifted treacherously, and the weight I carried was no longer just in my mind; it was in my limbs, a gravitational pull from the void below. The site foreman’s face, peering down at us, was a moon of bland concern.</w:t>
      </w:r>
    </w:p>
    <w:p>
      <w:pPr>
        <w:pStyle w:val="BodyText"/>
      </w:pPr>
      <w:r>
        <w:t xml:space="preserve">“Unstable?” he asked, helping me over the lip.</w:t>
      </w:r>
    </w:p>
    <w:p>
      <w:pPr>
        <w:pStyle w:val="BodyText"/>
      </w:pPr>
      <w:r>
        <w:t xml:space="preserve">“Very,” Klaus said, brushing dust from his coat with sharp, efficient strokes. “A war-era cavity. Could be linked to others. A collapse risk. You will fill it with non-shrink grout. Tonight. I will supervise the mix myself.”</w:t>
      </w:r>
    </w:p>
    <w:p>
      <w:pPr>
        <w:pStyle w:val="BodyText"/>
      </w:pPr>
      <w:r>
        <w:t xml:space="preserve">The foreman nodded, already turning to bark orders. The problem had been translated into his language: a structural hazard, a delay to be managed. The efficiency of it was chilling.</w:t>
      </w:r>
    </w:p>
    <w:p>
      <w:pPr>
        <w:pStyle w:val="BodyText"/>
      </w:pPr>
      <w:r>
        <w:t xml:space="preserve">I walked away from the pit, towards the site office. The afternoon light was failing, a watery grey leaching into the sky. From the open door of the office trailer, I could hear the project manager on the phone, his voice a steady, optimistic drone about timelines and load-bearing metrics. He was speaking of the future, a clean, weightless future built on pylons and stress-tested concrete.</w:t>
      </w:r>
    </w:p>
    <w:p>
      <w:pPr>
        <w:pStyle w:val="BodyText"/>
      </w:pPr>
      <w:r>
        <w:t xml:space="preserve">I leaned against the cold siding of the trailer, the sketchbook a burning brand against my ribs. I thought of Opa’s stories, not the ones he told, but the ones he carried in the set of his shoulders, in the way he listened to ruined stones. He had been a man who understood that history was not a narrative, but a sediment. Layer upon layer of decisions, catastrophes, and silences. He had taught me to hear the weep of water on rubble.</w:t>
      </w:r>
    </w:p>
    <w:p>
      <w:pPr>
        <w:pStyle w:val="BodyText"/>
      </w:pPr>
      <w:r>
        <w:t xml:space="preserve">But he had never taught me what to do when the rubble spoke in full sentences. When the silence formed words, names, a child’s drawing. He had bequeathed me the sensitivity, but not the moral architecture to bear its findings.</w:t>
      </w:r>
    </w:p>
    <w:p>
      <w:pPr>
        <w:pStyle w:val="BodyText"/>
      </w:pPr>
      <w:r>
        <w:t xml:space="preserve">My phone vibrated in my pocket. A text from my mother.</w:t>
      </w:r>
    </w:p>
    <w:p>
      <w:pPr>
        <w:pStyle w:val="BodyText"/>
      </w:pPr>
      <w:r>
        <w:rPr>
          <w:i/>
          <w:iCs/>
        </w:rPr>
        <w:t xml:space="preserve">Dinner Thursday? Opa’s been quiet. He asks for the church sometimes. Thinks he needs to listen.</w:t>
      </w:r>
    </w:p>
    <w:p>
      <w:pPr>
        <w:pStyle w:val="BodyText"/>
      </w:pPr>
      <w:r>
        <w:t xml:space="preserve">I stared at the screen. The generational relay of silence. He passed his to me, and now I was incubating a new, more virulent strain. He listened to the stones of a bombed church. I was listening to the bricks of a hiding place. His was public grief, monumentalized. Mine was secret, subterranean, and multiplying.</w:t>
      </w:r>
    </w:p>
    <w:p>
      <w:pPr>
        <w:pStyle w:val="BodyText"/>
      </w:pPr>
      <w:r>
        <w:t xml:space="preserve">I texted back a single word:</w:t>
      </w:r>
      <w:r>
        <w:t xml:space="preserve"> </w:t>
      </w:r>
      <w:r>
        <w:rPr>
          <w:i/>
          <w:iCs/>
        </w:rPr>
        <w:t xml:space="preserve">Yes.</w:t>
      </w:r>
    </w:p>
    <w:p>
      <w:pPr>
        <w:pStyle w:val="BodyText"/>
      </w:pPr>
      <w:r>
        <w:t xml:space="preserve">The hook was in me now, deeper than before. It was no longer a question of carrying a secret. It was the dawning, terrible realization that the secret was alive. It was cellular. It replicated in the dark. The archive had been a corpse. This new void was a spore.</w:t>
      </w:r>
    </w:p>
    <w:p>
      <w:pPr>
        <w:pStyle w:val="BodyText"/>
      </w:pPr>
      <w:r>
        <w:t xml:space="preserve">And as I stood there, with the sounds of modern construction clattering around me, I understood the true question posed by the scratched wall.</w:t>
      </w:r>
      <w:r>
        <w:t xml:space="preserve"> </w:t>
      </w:r>
      <w:r>
        <w:rPr>
          <w:i/>
          <w:iCs/>
        </w:rPr>
        <w:t xml:space="preserve">Who will breathe for us?</w:t>
      </w:r>
    </w:p>
    <w:p>
      <w:pPr>
        <w:pStyle w:val="BodyText"/>
      </w:pPr>
      <w:r>
        <w:t xml:space="preserve">It was not a plea for rescue. That time was long past. It was a challenge to the future. A demand for witness so absolute it required a shared respiration. To know their breath was to hold it in your own lungs, to let it oxygenate your blood, to let it change the composition of your being. The accommodation Klaus and I had made was a failure of breath. We had agreed to hold the secret in airless suspension, like a specimen in a jar. This new void demanded we take it in, let it live in us, let it poison us if it must.</w:t>
      </w:r>
    </w:p>
    <w:p>
      <w:pPr>
        <w:pStyle w:val="BodyText"/>
      </w:pPr>
      <w:r>
        <w:t xml:space="preserve">The foreman called out. The grout truck had arrived, its drum turning with a slow, ponderous rhythm. Klaus stood by the pit, a small, rigid figure silhouetted against the emergency lights now rigged around the opening. He was the guardian of the new silence, the priest of a terrible sacrament.</w:t>
      </w:r>
    </w:p>
    <w:p>
      <w:pPr>
        <w:pStyle w:val="BodyText"/>
      </w:pPr>
      <w:r>
        <w:t xml:space="preserve">I pushed off from the trailer and walked towards him. We would watch the thick, grey slurry pour into the hole. We would see it flow, seeking every crevice, encapsulating the tin cup, the book, the shoe, the scratched bird. We would make the breath-hold permanent. We would be the ones who decided, for now, that no one would breathe for them.</w:t>
      </w:r>
    </w:p>
    <w:p>
      <w:pPr>
        <w:pStyle w:val="BodyText"/>
      </w:pPr>
      <w:r>
        <w:t xml:space="preserve">But as I took my place beside Klaus, looking down into the maw where the torchlight now glistened on wet brick, I knew the accommodation was shattered. The knowledge was a live wire in my chest. The past was not a honeycomb of discrete, sealed cells. It was a mycelium, a vast, fibrous network threading unseen beneath the surface. We had stumbled upon one node. The pressure to find the next was already building, a psychic ache, a compulsion.</w:t>
      </w:r>
    </w:p>
    <w:p>
      <w:pPr>
        <w:pStyle w:val="BodyText"/>
      </w:pPr>
      <w:r>
        <w:t xml:space="preserve">The grout hose snaked over the edge, a black intestine. With a wet, grinding roar, the slurry began to flow. It was the sound of forgetting, made industrial, made efficient. Klaus did not look at me. I did not look at him. We watched the void swallow the first thick gout of grey.</w:t>
      </w:r>
    </w:p>
    <w:p>
      <w:pPr>
        <w:pStyle w:val="BodyText"/>
      </w:pPr>
      <w:r>
        <w:t xml:space="preserve">The hook for the next chapter was not a question. It was a physical craving. The city above us was a body built on a skeleton of silenced breath. And I now knew, with a certainty that tasted of stone dust and rot, that I would have to listen to every bone.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grout cured for seventy-two hours. A chemical silence, a forced forgetting. The pit became a solid, grey tooth in the gum of the earth. The site engineers pronounced it stable. The foreman, a man named Brenner with a face like knotted rope, clapped Klaus on the shoulder. “See? Modern methods. You plug the hole, you move on.” His breath smelled of cheap cigars and relief. A problem solved was a invoice waiting to be paid.</w:t>
      </w:r>
    </w:p>
    <w:p>
      <w:pPr>
        <w:pStyle w:val="BodyText"/>
      </w:pPr>
      <w:r>
        <w:t xml:space="preserve">For three days, Klaus and I moved through the construction ballet with the stiff precision of marionettes. We spoke only of conduit runs, of load-bearing specs, of the delivery schedule for the glass curtain wall. Our language became technical, antiseptic. We were model project managers, containing the incident. We had performed the necessary surgery. The patient—the site, the timeline, our professional futures—would live. This was the victory. It was shallow, bloodless, and it sat in my stomach like a ball of cold clay.</w:t>
      </w:r>
    </w:p>
    <w:p>
      <w:pPr>
        <w:pStyle w:val="BodyText"/>
      </w:pPr>
      <w:r>
        <w:t xml:space="preserve">The compulsion was not gone. It had migrated. It was no longer a sharp hook in my mind, but a systemic hum, a sub-audible frequency that vibrated in my teeth when the U-Bahn passed beneath the site. I would be reviewing a soil report and my eyes would lose focus, the numbers bleeding into the image of that tin cup, its rim bent by a mouth that was now dust. I would hear the wet sigh of the grout and, underneath it, a phantom echo: the scratch of a bird on brick.</w:t>
      </w:r>
    </w:p>
    <w:p>
      <w:pPr>
        <w:pStyle w:val="BodyText"/>
      </w:pPr>
      <w:r>
        <w:t xml:space="preserve">Klaus, I saw, was building a fortress of procedure around the memory. He arrived earlier, left later, his desk a monument to exhaustive documentation. He was burying the event under a landslide of paperwork. A different kind of grout. I watched him and understood the shape of his generational sin: the belief that order, diligently applied, could seal any crack. His father had believed it with laws and borders. Klaus believed it with safety protocols and sub-clause warranties. It was a faith I had once shared. Now, it seemed a child’s fantasy, like believing a blanket over the head made you invisible to the dark.</w:t>
      </w:r>
    </w:p>
    <w:p>
      <w:pPr>
        <w:pStyle w:val="BodyText"/>
      </w:pPr>
      <w:r>
        <w:t xml:space="preserve">On the fourth day, the core samples arrived.</w:t>
      </w:r>
    </w:p>
    <w:p>
      <w:pPr>
        <w:pStyle w:val="BodyText"/>
      </w:pPr>
      <w:r>
        <w:t xml:space="preserve">They were from the geotechnical survey done prior to our groundbreaking, long cylinders of extracted earth and stone sealed in clear plastic sleeves, labeled with coordinates and depths. They’d been stored in a forgotten corner of the site office. Brenner wanted them gone. “Historical curiosity,” he grunted, dumping the box on my desk. “Bin them. Or keep one as a paperweight. We’re building the future, not a museum.”</w:t>
      </w:r>
    </w:p>
    <w:p>
      <w:pPr>
        <w:pStyle w:val="BodyText"/>
      </w:pPr>
      <w:r>
        <w:t xml:space="preserve">The future. A sleek tower of glass and steel that would reflect the clouds, its foundations sunk into a plug of engineered cement. Into a tomb.</w:t>
      </w:r>
    </w:p>
    <w:p>
      <w:pPr>
        <w:pStyle w:val="BodyText"/>
      </w:pPr>
      <w:r>
        <w:t xml:space="preserve">After he left, I did not bin them. I lifted one of the sleeves. It was heavier than it looked. The material inside was a stratigraphy of Berlin: a layer of modern rubble-fill, a seam of soot-black sand from the war, a band of older, compacted clay. It was a spine of the city, two feet long. I ran my thumb along the plastic. At the seventeen-meter mark—the depth of our pit—the color changed. The earth was a darker, richer brown, shot through with flecks of something that glinted dully under the fluorescent lights.</w:t>
      </w:r>
    </w:p>
    <w:p>
      <w:pPr>
        <w:pStyle w:val="BodyText"/>
      </w:pPr>
      <w:r>
        <w:t xml:space="preserve">I found the sample tagged with the grid coordinate closest to our discovery. My hands were steady, my breath even. This was archaeology. This was data. I took a utility knife from my desk drawer. The plastic sheath split with a reluctant rasp.</w:t>
      </w:r>
    </w:p>
    <w:p>
      <w:pPr>
        <w:pStyle w:val="BodyText"/>
      </w:pPr>
      <w:r>
        <w:t xml:space="preserve">The smell was the first assault. Not damp earth, but a concentrated essence of the pit: stone-dust, age, and that faint, persistent sweetness of decay. It coiled into the sterile office air, an anachronism. I poured the contents onto a sheet of drafting paper.</w:t>
      </w:r>
    </w:p>
    <w:p>
      <w:pPr>
        <w:pStyle w:val="BodyText"/>
      </w:pPr>
      <w:r>
        <w:t xml:space="preserve">There were the expected components. Then, the anomalies. Not just flecks. Fragments.</w:t>
      </w:r>
    </w:p>
    <w:p>
      <w:pPr>
        <w:pStyle w:val="BodyText"/>
      </w:pPr>
      <w:r>
        <w:t xml:space="preserve">A sliver of porcelain, the edge of a blue willow-pattern plate. A shard of bottle glass, its surface patinated by time to a milky iris-blue. A twist of rusted iron that might have been part of a hinge. And there, nestled in a clump of clay, was a tooth.</w:t>
      </w:r>
    </w:p>
    <w:p>
      <w:pPr>
        <w:pStyle w:val="BodyText"/>
      </w:pPr>
      <w:r>
        <w:t xml:space="preserve">It was a human molar, stained the color of old tea, the crown worn flat from a lifetime of grinding grain or grit. It was not a relic from a dentist’s chair. It was a working tooth, a grinding tooth. I picked it up. It was cool, absurdly dense. This was not an artifact from a curated history. This was a piece of a body, ejected, lost. A fossilized breath.</w:t>
      </w:r>
    </w:p>
    <w:p>
      <w:pPr>
        <w:pStyle w:val="BodyText"/>
      </w:pPr>
      <w:r>
        <w:t xml:space="preserve">The compulsion, now fed, roared into full bloom. It was no longer an ache. It was a directive.</w:t>
      </w:r>
    </w:p>
    <w:p>
      <w:pPr>
        <w:pStyle w:val="BodyText"/>
      </w:pPr>
      <w:r>
        <w:t xml:space="preserve">I did not go to Klaus. His fortress would have no gate for this. Instead, I went to the archives. Not the city’s main archives, those temples of sanctioned memory. I went to the</w:t>
      </w:r>
      <w:r>
        <w:t xml:space="preserve"> </w:t>
      </w:r>
      <w:r>
        <w:rPr>
          <w:i/>
          <w:iCs/>
        </w:rPr>
        <w:t xml:space="preserve">Heimatverein</w:t>
      </w:r>
      <w:r>
        <w:t xml:space="preserve">, the local historical society for the Prenzlauer Berg district, housed in two cramped rooms above a shuttered pharmacy. It was the kind of place Opa would have loved—a repository of the unspectacular, staffed by volunteers whose knowledge was deep, narrow, and uncorrupted by narrative.</w:t>
      </w:r>
    </w:p>
    <w:p>
      <w:pPr>
        <w:pStyle w:val="BodyText"/>
      </w:pPr>
      <w:r>
        <w:t xml:space="preserve">The woman at the desk had hair the color of steel wool and eyes that missed nothing. She introduced herself as Frau Ebert. When I asked, with careful vagueness, about the pre-war structures on our site, she did not reach for a file. She leaned back in her chair, which gave a tragic squeal.</w:t>
      </w:r>
    </w:p>
    <w:p>
      <w:pPr>
        <w:pStyle w:val="BodyText"/>
      </w:pPr>
      <w:r>
        <w:t xml:space="preserve">“The</w:t>
      </w:r>
      <w:r>
        <w:t xml:space="preserve"> </w:t>
      </w:r>
      <w:r>
        <w:rPr>
          <w:i/>
          <w:iCs/>
        </w:rPr>
        <w:t xml:space="preserve">Hinterhof</w:t>
      </w:r>
      <w:r>
        <w:t xml:space="preserve">,” she said. The back courtyard. “You’re digging in the</w:t>
      </w:r>
      <w:r>
        <w:t xml:space="preserve"> </w:t>
      </w:r>
      <w:r>
        <w:rPr>
          <w:i/>
          <w:iCs/>
        </w:rPr>
        <w:t xml:space="preserve">Hinterhof</w:t>
      </w:r>
      <w:r>
        <w:t xml:space="preserve">.”</w:t>
      </w:r>
    </w:p>
    <w:p>
      <w:pPr>
        <w:pStyle w:val="BodyText"/>
      </w:pPr>
      <w:r>
        <w:t xml:space="preserve">“The building was destroyed in the war,” I said.</w:t>
      </w:r>
    </w:p>
    <w:p>
      <w:pPr>
        <w:pStyle w:val="BodyText"/>
      </w:pPr>
      <w:r>
        <w:t xml:space="preserve">“The building, yes. The</w:t>
      </w:r>
      <w:r>
        <w:t xml:space="preserve"> </w:t>
      </w:r>
      <w:r>
        <w:rPr>
          <w:i/>
          <w:iCs/>
        </w:rPr>
        <w:t xml:space="preserve">Hinterhof</w:t>
      </w:r>
      <w:r>
        <w:t xml:space="preserve"> </w:t>
      </w:r>
      <w:r>
        <w:t xml:space="preserve">is older. It remembers more.” She stood, moving with a slow, deliberate economy, and went to a tall cabinet. The map she pulled out was not an official city plan, but a hand-drawn property survey from 1928, ink on linen, gone brittle with age. She laid it on the table, weighting the corners with ceramic inkwells. “See? Number 5,</w:t>
      </w:r>
      <w:r>
        <w:t xml:space="preserve"> </w:t>
      </w:r>
      <w:r>
        <w:rPr>
          <w:i/>
          <w:iCs/>
        </w:rPr>
        <w:t xml:space="preserve">Hinterhaus</w:t>
      </w:r>
      <w:r>
        <w:t xml:space="preserve">. A warren. Craftsmen on the lower floors. Tailors, a bookbinder, a small press. The upper floors…” She traced a gnarled finger over a honeycomb of tiny rectangles. “Rooms. Just rooms.”</w:t>
      </w:r>
    </w:p>
    <w:p>
      <w:pPr>
        <w:pStyle w:val="BodyText"/>
      </w:pPr>
      <w:r>
        <w:t xml:space="preserve">“Tenements,” I said.</w:t>
      </w:r>
    </w:p>
    <w:p>
      <w:pPr>
        <w:pStyle w:val="BodyText"/>
      </w:pPr>
      <w:r>
        <w:t xml:space="preserve">“</w:t>
      </w:r>
      <w:r>
        <w:rPr>
          <w:i/>
          <w:iCs/>
        </w:rPr>
        <w:t xml:space="preserve">Schlafstellen</w:t>
      </w:r>
      <w:r>
        <w:t xml:space="preserve">,” she corrected. Sleeping places. “For the ones who came from the east. The</w:t>
      </w:r>
      <w:r>
        <w:t xml:space="preserve"> </w:t>
      </w:r>
      <w:r>
        <w:rPr>
          <w:i/>
          <w:iCs/>
        </w:rPr>
        <w:t xml:space="preserve">Ostjuden</w:t>
      </w:r>
      <w:r>
        <w:t xml:space="preserve">. The ones with nothing but the clothes they stood up in and a trade in their hands.” She looked at me, and her gaze was a core sample of its own. “You found something.”</w:t>
      </w:r>
    </w:p>
    <w:p>
      <w:pPr>
        <w:pStyle w:val="BodyText"/>
      </w:pPr>
      <w:r>
        <w:t xml:space="preserve">It was not a question. I did not nod. I did not deny. I asked, “What happened to them?”</w:t>
      </w:r>
    </w:p>
    <w:p>
      <w:pPr>
        <w:pStyle w:val="BodyText"/>
      </w:pPr>
      <w:r>
        <w:t xml:space="preserve">She folded the map with ritual care. “Some got out. In ’38, ’39, if they had papers, or money, or luck. The ones who stayed…” She shrugged, a gesture of infinite weariness. “The</w:t>
      </w:r>
      <w:r>
        <w:t xml:space="preserve"> </w:t>
      </w:r>
      <w:r>
        <w:rPr>
          <w:i/>
          <w:iCs/>
        </w:rPr>
        <w:t xml:space="preserve">Hinterhof</w:t>
      </w:r>
      <w:r>
        <w:t xml:space="preserve"> </w:t>
      </w:r>
      <w:r>
        <w:t xml:space="preserve">became a collection point. November ’38. After the</w:t>
      </w:r>
      <w:r>
        <w:t xml:space="preserve"> </w:t>
      </w:r>
      <w:r>
        <w:rPr>
          <w:i/>
          <w:iCs/>
        </w:rPr>
        <w:t xml:space="preserve">Kristallnacht</w:t>
      </w:r>
      <w:r>
        <w:t xml:space="preserve">. They rounded them up from their rooms, from their workshops. They made them stand in that courtyard. For hours. In the cold. Then the trucks came.”</w:t>
      </w:r>
    </w:p>
    <w:p>
      <w:pPr>
        <w:pStyle w:val="BodyText"/>
      </w:pPr>
      <w:r>
        <w:t xml:space="preserve">The silence in the room was the velvet silence of Opa’s ruined church. It was stitched through with the drip-drip of memory.</w:t>
      </w:r>
    </w:p>
    <w:p>
      <w:pPr>
        <w:pStyle w:val="BodyText"/>
      </w:pPr>
      <w:r>
        <w:t xml:space="preserve">“And after?” I asked, my voice barely a breath.</w:t>
      </w:r>
    </w:p>
    <w:p>
      <w:pPr>
        <w:pStyle w:val="BodyText"/>
      </w:pPr>
      <w:r>
        <w:t xml:space="preserve">“After, the rooms were empty. The city assigned them to others. ‘Aryans’ displaced by bombs. The war moved on. Then, in ’44, a stray British blockbuster. It didn’t hit the street front. It fell here.” She tapped the center of the courtyard on the folded map. “It took what was left of the</w:t>
      </w:r>
      <w:r>
        <w:t xml:space="preserve"> </w:t>
      </w:r>
      <w:r>
        <w:rPr>
          <w:i/>
          <w:iCs/>
        </w:rPr>
        <w:t xml:space="preserve">Hinterhaus</w:t>
      </w:r>
      <w:r>
        <w:t xml:space="preserve"> </w:t>
      </w:r>
      <w:r>
        <w:t xml:space="preserve">down into its cellar. And then…” She opened her hands. “Then people needed to rebuild. They filled the hole. With what was handy.”</w:t>
      </w:r>
    </w:p>
    <w:p>
      <w:pPr>
        <w:pStyle w:val="BodyText"/>
      </w:pPr>
      <w:r>
        <w:t xml:space="preserve">Rubble. The rubble of the building. The rubble of lives.</w:t>
      </w:r>
    </w:p>
    <w:p>
      <w:pPr>
        <w:pStyle w:val="BodyText"/>
      </w:pPr>
      <w:r>
        <w:t xml:space="preserve">I thought of the objects. The tin cup. The shoe, small, practical. The book of psalms, its language one of exile and lament. The scratched bird—not a professional’s work, but the idle marking of someone waiting, trapped, hoping for flight. A child’s drawing. They weren’t hidden treasures. They were the detritus of a sudden evacuation, of a life interrupted mid-breath. Left behind in the panic of that cold November courtyard, or in the rooms above, then buried by the high-explosive funeral of the building itself.</w:t>
      </w:r>
    </w:p>
    <w:p>
      <w:pPr>
        <w:pStyle w:val="BodyText"/>
      </w:pPr>
      <w:r>
        <w:t xml:space="preserve">I thanked Frau Ebert. Her final words followed me down the narrow stairs. “They filled the hole,” she had repeated softly. “But holes have a way of reopening.”</w:t>
      </w:r>
    </w:p>
    <w:p>
      <w:pPr>
        <w:pStyle w:val="FirstParagraph"/>
      </w:pPr>
      <w:r>
        <w:t xml:space="preserve">Klaus found me at the site fence at dusk. I had the core sample fragment in my coat pocket, the tooth a talisman of terrible weight. The tower’s skeleton rose behind us, a cage of steel against a violet sky. The security lights snapped on, casting our shadows long and thin across the freshly poured foundation slab—the vast, smooth capstone over the grouted pit.</w:t>
      </w:r>
    </w:p>
    <w:p>
      <w:pPr>
        <w:pStyle w:val="BodyText"/>
      </w:pPr>
      <w:r>
        <w:t xml:space="preserve">“The inspectors signed off on Phase Three,” he said. His voice was tight with the strain of manufactured normalcy. “We are back on schedule. We have won, Leni.”</w:t>
      </w:r>
    </w:p>
    <w:p>
      <w:pPr>
        <w:pStyle w:val="BodyText"/>
      </w:pPr>
      <w:r>
        <w:t xml:space="preserve">I turned the tooth in my pocket. “What did we win, Klaus?”</w:t>
      </w:r>
    </w:p>
    <w:p>
      <w:pPr>
        <w:pStyle w:val="BodyText"/>
      </w:pPr>
      <w:r>
        <w:t xml:space="preserve">He flinched, as if the question were a physical blow. “The project. Our reputations. The future of this city.”</w:t>
      </w:r>
    </w:p>
    <w:p>
      <w:pPr>
        <w:pStyle w:val="BodyText"/>
      </w:pPr>
      <w:r>
        <w:t xml:space="preserve">“This city is built on cavities filled with silence,” I said. “We just poured another one.”</w:t>
      </w:r>
    </w:p>
    <w:p>
      <w:pPr>
        <w:pStyle w:val="BodyText"/>
      </w:pPr>
      <w:r>
        <w:t xml:space="preserve">“It was a</w:t>
      </w:r>
      <w:r>
        <w:t xml:space="preserve"> </w:t>
      </w:r>
      <w:r>
        <w:rPr>
          <w:i/>
          <w:iCs/>
        </w:rPr>
        <w:t xml:space="preserve">necessity</w:t>
      </w:r>
      <w:r>
        <w:t xml:space="preserve">.” The word was a brick in his mouth. “You think I wanted this? You think I don’t feel it?” He gestured violently towards the sealed pit. “But we have a responsibility to the living! To the people who will work here, live here. We cannot tear the whole city apart looking for ghosts.”</w:t>
      </w:r>
    </w:p>
    <w:p>
      <w:pPr>
        <w:pStyle w:val="BodyText"/>
      </w:pPr>
      <w:r>
        <w:t xml:space="preserve">“They’re not ghosts,” I said, my voice low and clear. “They’re people who breathed. We have their cup. We have a child’s shoe. We have a tooth.” I pulled it from my pocket, held it in the palm of my hand in the half-light. “This is not a ghost, Klaus. This is calcium and phosphate. This is a body.”</w:t>
      </w:r>
    </w:p>
    <w:p>
      <w:pPr>
        <w:pStyle w:val="BodyText"/>
      </w:pPr>
      <w:r>
        <w:t xml:space="preserve">He stared at the tooth as if it were a live coal. His face, usually a monument to controlled competence, crumpled. For a second, I saw the boy he must have been, taught by a stern, silent father to pave over the past because to examine it was to risk falling in. “What would you have me do?” he whispered, a plea. “Stop the build? Call some monument authority? Have them pick through the grout with dental tools? And then what? A plaque? ‘Here suffered some Jews, circa 1938’? Would that breathe for them?”</w:t>
      </w:r>
    </w:p>
    <w:p>
      <w:pPr>
        <w:pStyle w:val="BodyText"/>
      </w:pPr>
      <w:r>
        <w:t xml:space="preserve">His bitterness was a mirror to my own despair. He was right. The machinery of memory was itself a kind of entombment. A plaque was just a more polished seal.</w:t>
      </w:r>
    </w:p>
    <w:p>
      <w:pPr>
        <w:pStyle w:val="BodyText"/>
      </w:pPr>
      <w:r>
        <w:t xml:space="preserve">“No,” I said, closing my hand around the tooth. “That wouldn’t be enough.”</w:t>
      </w:r>
    </w:p>
    <w:p>
      <w:pPr>
        <w:pStyle w:val="BodyText"/>
      </w:pPr>
      <w:r>
        <w:t xml:space="preserve">“Then what is your solution?” he demanded, the frustration boiling over. “This… this</w:t>
      </w:r>
      <w:r>
        <w:t xml:space="preserve"> </w:t>
      </w:r>
      <w:r>
        <w:rPr>
          <w:i/>
          <w:iCs/>
        </w:rPr>
        <w:t xml:space="preserve">compulsion</w:t>
      </w:r>
      <w:r>
        <w:t xml:space="preserve"> </w:t>
      </w:r>
      <w:r>
        <w:t xml:space="preserve">of yours? To listen to every bone? It is a pathology, Leni! My generation, we built from the rubble. We made a country function. We looked forward. Your generation… you want to dig it all up, to make us all drown in the guilt. It is a different kind of sickness.”</w:t>
      </w:r>
    </w:p>
    <w:p>
      <w:pPr>
        <w:pStyle w:val="BodyText"/>
      </w:pPr>
      <w:r>
        <w:t xml:space="preserve">There it was. The generational fault line, exposed in the cold evening air. His was the sin of expedient silence. Mine, the sin of obsessive excavation. Both were forms of violence. His sought to bury the wound. Mine threatened to tear it open, heedless of the sepsis that might flood out. We stood on either side of a chasm of methodology, of morality, of breath.</w:t>
      </w:r>
    </w:p>
    <w:p>
      <w:pPr>
        <w:pStyle w:val="BodyText"/>
      </w:pPr>
      <w:r>
        <w:t xml:space="preserve">“It’s not about guilt,” I said, though the word tasted metallic. “It’s about composition. You said we have a responsibility to the living. What is the composition of the ground beneath their feet? What air is in the foundations of their future? If it is the breath of the suffocated, then that future is built on a lie. And lies are unstable bedrock.”</w:t>
      </w:r>
    </w:p>
    <w:p>
      <w:pPr>
        <w:pStyle w:val="BodyText"/>
      </w:pPr>
      <w:r>
        <w:t xml:space="preserve">He shook his head, a man retreating behind the last wall of his fortress. “The bedrock is cement. Twelve hundred cubic meters of it. The matter is closed.” He turned to go, then paused. “The board is touring the site tomorrow. The CEO from Munich. The media. They will celebrate the pouring of the foundations. The triumph over the ‘unforeseen ground conditions.’ We will smile. We will be the capable stewards of progress. That is our role. Play it.”</w:t>
      </w:r>
    </w:p>
    <w:p>
      <w:pPr>
        <w:pStyle w:val="BodyText"/>
      </w:pPr>
      <w:r>
        <w:t xml:space="preserve">He walked away, his shadow merging with the greater shadow of the tower.</w:t>
      </w:r>
    </w:p>
    <w:p>
      <w:pPr>
        <w:pStyle w:val="BodyText"/>
      </w:pPr>
      <w:r>
        <w:t xml:space="preserve">The false victory was now complete. It was official, sanctioned, and hollow. We had saved the project by committing an act of architectural forgetting. Klaus saw it as the hard, adult choice. I saw it as a betrayal of the very breath Opa had taught me to listen for. The accommodation was not just shattered. It was revealed as a cowardice we had both consented to.</w:t>
      </w:r>
    </w:p>
    <w:p>
      <w:pPr>
        <w:pStyle w:val="BodyText"/>
      </w:pPr>
      <w:r>
        <w:t xml:space="preserve">That night, in my apartment, I laid the objects from the pit on my kitchen table: the photographs, the drawings, the tooth. I placed the tin cup I had kept next to them. I listened to the hum of the refrigerator, the rattle of a tram on the street below—the sound of a city breathing its mundane, present breath.</w:t>
      </w:r>
    </w:p>
    <w:p>
      <w:pPr>
        <w:pStyle w:val="BodyText"/>
      </w:pPr>
      <w:r>
        <w:t xml:space="preserve">And I knew what I had to do. It was not about plaques or exhumations. It was not about forcing a confession from Klaus or the city. The deeper truth I had missed, in my furious need to</w:t>
      </w:r>
      <w:r>
        <w:t xml:space="preserve"> </w:t>
      </w:r>
      <w:r>
        <w:rPr>
          <w:i/>
          <w:iCs/>
        </w:rPr>
        <w:t xml:space="preserve">know</w:t>
      </w:r>
      <w:r>
        <w:t xml:space="preserve">, was that some silences cannot be filled with sound, only with a different kind of listening. Some breath cannot be reclaimed, only witnessed.</w:t>
      </w:r>
    </w:p>
    <w:p>
      <w:pPr>
        <w:pStyle w:val="BodyText"/>
      </w:pPr>
      <w:r>
        <w:t xml:space="preserve">The board tour the next day was a spectacle of polished optimism. Men in expensive coats stood on the foundation slab, pointing upwards with smiles as cameras flashed. Klaus was the perfect guide, articulate, confident, his performance a masterpiece of erasure. I stood at the periphery, a supporting player in the lie.</w:t>
      </w:r>
    </w:p>
    <w:p>
      <w:pPr>
        <w:pStyle w:val="BodyText"/>
      </w:pPr>
      <w:r>
        <w:t xml:space="preserve">As the CEO droned on about vision and resilience, my eyes were not on him. They were on the grouted patch, now seamlessly integrated into the vast grey floor. I had brought something with me. In my pocket, next to the tooth, was a small, smooth stone I’d taken from the banks of the Spree.</w:t>
      </w:r>
    </w:p>
    <w:p>
      <w:pPr>
        <w:pStyle w:val="BodyText"/>
      </w:pPr>
      <w:r>
        <w:t xml:space="preserve">When the group moved towards the site offices for champagne, I lingered. I knelt, as if to tie my shoe. The concrete was cold through the fabric of my trousers. I placed my palm flat on the spot directly over the buried pit. I felt nothing but solid, inert mass.</w:t>
      </w:r>
    </w:p>
    <w:p>
      <w:pPr>
        <w:pStyle w:val="BodyText"/>
      </w:pPr>
      <w:r>
        <w:t xml:space="preserve">Then, from my pocket, I took the river stone and the molar. I pressed them together in my fist, the ancient and the organic, until the edges bit into my skin. I leaned down, my lips close to the cold concrete, and I did the only thing left that was not a violation, not a sealing, but an acknowledgment.</w:t>
      </w:r>
    </w:p>
    <w:p>
      <w:pPr>
        <w:pStyle w:val="BodyText"/>
      </w:pPr>
      <w:r>
        <w:t xml:space="preserve">I exhaled. A warm, living breath onto the stone-cold seal. I let it mist the grey surface for a fleeting second. I did not speak a prayer. I offered a completion. A circuit of breath, from my living lungs to their silenced ones, across the barrier of time and grout.</w:t>
      </w:r>
    </w:p>
    <w:p>
      <w:pPr>
        <w:pStyle w:val="BodyText"/>
      </w:pPr>
      <w:r>
        <w:t xml:space="preserve">It changed nothing. It changed everything.</w:t>
      </w:r>
    </w:p>
    <w:p>
      <w:pPr>
        <w:pStyle w:val="BodyText"/>
      </w:pPr>
      <w:r>
        <w:t xml:space="preserve">As I stood, I saw Klaus watching me from across the slab. He had seen the act. He did not look angry. He looked bereft. He understood. I had not broken the seal. I had made it sacred. And in doing so, I had made our victory, his victory, forever false. The foundation of this shining future was now, inarguably, a grave he had helped consecrate.</w:t>
      </w:r>
    </w:p>
    <w:p>
      <w:pPr>
        <w:pStyle w:val="BodyText"/>
      </w:pPr>
      <w:r>
        <w:t xml:space="preserve">The hook for the next chapter was not a craving, but a destination. The compulsion had refined itself. I had listened to this bone. The mycelium of memory now had a direction, a pattern. I knew where the next node would be. Not here, in this sealed pit. But in the place where the breath of those people had last been free, before the trucks came. In the</w:t>
      </w:r>
      <w:r>
        <w:t xml:space="preserve"> </w:t>
      </w:r>
      <w:r>
        <w:rPr>
          <w:i/>
          <w:iCs/>
        </w:rPr>
        <w:t xml:space="preserve">Hinterhof</w:t>
      </w:r>
      <w:r>
        <w:t xml:space="preserve"> </w:t>
      </w:r>
      <w:r>
        <w:t xml:space="preserve">of the mind, the map was now clear. The silence was no longer a void to be feared. It was a path to be followed, one exhalation at a time.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compulsion was a quiet thing now. It had shed the jagged edges of craving, the frantic hunger of a scavenger. It was a geographer’s pull, a surveyor’s line laid taut across the map of the city, from the sealed concrete plain of the foundation to a point further east, across the river. The silence was not behind me, buried under grout. It was ahead, waiting in a different key. It was the silence of a breath held, not a breath extinguished.</w:t>
      </w:r>
    </w:p>
    <w:p>
      <w:pPr>
        <w:pStyle w:val="BodyText"/>
      </w:pPr>
      <w:r>
        <w:t xml:space="preserve">Klaus did not follow me out. His silence was of a third kind: the stunned, airless quiet of a man who has seen the cornerstone of his own narrative crack. I had not vandalized his site. I had annotated it. My breath on the concrete was a footnote in an invisible text, one that rendered his gleaming future a palimpsest. He would have to build upon it knowing that I, and now he, could read the script beneath. It was a more profound sabotage than any sledgehammer could achieve.</w:t>
      </w:r>
    </w:p>
    <w:p>
      <w:pPr>
        <w:pStyle w:val="BodyText"/>
      </w:pPr>
      <w:r>
        <w:t xml:space="preserve">I walked. The afternoon was leaching from the sky, a slow bleed of pewter into indigo. The city’s lights began to prick through, not the warm glow of memory but the clinical LED stare of the now. I crossed the Spree at Oberbaumbrücke, the fairy-tale turrets of the bridge a stark silhouette against the gloom. The water below was a black ribbon, swallowing the stone I had carried. It felt correct to have left one token in the pit and cast the other back into the city’s perpetual flow. A balance of sorts.</w:t>
      </w:r>
    </w:p>
    <w:p>
      <w:pPr>
        <w:pStyle w:val="BodyText"/>
      </w:pPr>
      <w:r>
        <w:t xml:space="preserve">The destination was not an address I knew, but a shape I felt. The mycelium of memory, that subterranean network Opa had once described as connecting all things that have fallen, had pushed up a fruiting body in my mind. It was an image, clear and cold: a</w:t>
      </w:r>
      <w:r>
        <w:t xml:space="preserve"> </w:t>
      </w:r>
      <w:r>
        <w:rPr>
          <w:i/>
          <w:iCs/>
        </w:rPr>
        <w:t xml:space="preserve">Hinterhof</w:t>
      </w:r>
      <w:r>
        <w:t xml:space="preserve">. Not just any rear courtyard, but one particular in its geometry. A narrow throat of an entranceway, a cobbled well sunk between five storeys of soot-stained plaster, windows like lidded eyes. A place where the last free breaths had been taken, where suitcases were packed with futile hope, where good shoes were put on for a journey that required only endurance.</w:t>
      </w:r>
    </w:p>
    <w:p>
      <w:pPr>
        <w:pStyle w:val="BodyText"/>
      </w:pPr>
      <w:r>
        <w:t xml:space="preserve">I emerged from the U-Bahn at Weberwiese. This was the old East, my grandfather’s Berlin. The air here still held, for me, the faint, acrid taste of coal dust and ideological ruin. The buildings were</w:t>
      </w:r>
      <w:r>
        <w:t xml:space="preserve"> </w:t>
      </w:r>
      <w:r>
        <w:rPr>
          <w:i/>
          <w:iCs/>
        </w:rPr>
        <w:t xml:space="preserve">Altbau</w:t>
      </w:r>
      <w:r>
        <w:t xml:space="preserve">, pre-war, their facades pockmarked by shrapnel and botched repairs, a patchwork of neglect and stubborn survival. I turned down a side street, the name irrelevant. I was navigating by resonance.</w:t>
      </w:r>
    </w:p>
    <w:p>
      <w:pPr>
        <w:pStyle w:val="BodyText"/>
      </w:pPr>
      <w:r>
        <w:t xml:space="preserve">The street was quiet, a canyon of echoing footfalls. A tram clattered in the distance, a sound like rolling bones. I passed a</w:t>
      </w:r>
      <w:r>
        <w:t xml:space="preserve"> </w:t>
      </w:r>
      <w:r>
        <w:rPr>
          <w:i/>
          <w:iCs/>
        </w:rPr>
        <w:t xml:space="preserve">Späti</w:t>
      </w:r>
      <w:r>
        <w:t xml:space="preserve">, its neon sign buzzing a sickly blue, the man inside a silhouette behind a wall of cigarette cartons. He watched me pass, a still life of urban isolation.</w:t>
      </w:r>
    </w:p>
    <w:p>
      <w:pPr>
        <w:pStyle w:val="BodyText"/>
      </w:pPr>
      <w:r>
        <w:t xml:space="preserve">Then I felt it. A constriction, a tightening in the chest as if the air itself had thickened. I stopped before an archway, a tunnel punched through the ground floor of a building. It was unremarkable, painted a flaking institutional green. A bicycle was chained to a drainpipe beside it. But the archway was a mouth. It exhaled a cold, damp breath, the exhalation of enclosed stone and century-old shadows.</w:t>
      </w:r>
    </w:p>
    <w:p>
      <w:pPr>
        <w:pStyle w:val="BodyText"/>
      </w:pPr>
      <w:r>
        <w:t xml:space="preserve">This was the throat.</w:t>
      </w:r>
    </w:p>
    <w:p>
      <w:pPr>
        <w:pStyle w:val="BodyText"/>
      </w:pPr>
      <w:r>
        <w:t xml:space="preserve">I entered. The sound of the street died instantly, swallowed by the passage. My footsteps echoed, a solitary heartbeat in a stone artery. It was perhaps ten meters long, lit by a single, flyblown bulb caged in wire. The walls were covered in layers of graffiti, a chaotic lexicon of the present scrawled over the past. At the end, a rectangle of murky light.</w:t>
      </w:r>
    </w:p>
    <w:p>
      <w:pPr>
        <w:pStyle w:val="BodyText"/>
      </w:pPr>
      <w:r>
        <w:t xml:space="preserve">I emerged into the</w:t>
      </w:r>
      <w:r>
        <w:t xml:space="preserve"> </w:t>
      </w:r>
      <w:r>
        <w:rPr>
          <w:i/>
          <w:iCs/>
        </w:rPr>
        <w:t xml:space="preserve">Hinterhof</w:t>
      </w:r>
      <w:r>
        <w:t xml:space="preserve">.</w:t>
      </w:r>
    </w:p>
    <w:p>
      <w:pPr>
        <w:pStyle w:val="BodyText"/>
      </w:pPr>
      <w:r>
        <w:t xml:space="preserve">It was exactly as I had seen it in my mind’s eye, and yet utterly alien. A square of cracked asphalt, hemmed in on all sides by the backs of buildings. Fire escapes laddered the walls in zigzag iron desperation. Lines for drying laundry cut across the space, empty now, shivering in the damp air. Windows, some with flower boxes holding the skeletal remains of geraniums, others boarded or blind with reflective foil. A single, leafless tree grew from a square of dirt imprisoned by a concrete curb, its branches clawing at the grey dish of sky above.</w:t>
      </w:r>
    </w:p>
    <w:p>
      <w:pPr>
        <w:pStyle w:val="BodyText"/>
      </w:pPr>
      <w:r>
        <w:t xml:space="preserve">The silence here was not velvet, like the church’s. It was porous, absorbent. It drank the sound of my breath. It was the silence of a stage after the actors have left, still vibrating with the echoes of their last, fraught lines.</w:t>
      </w:r>
    </w:p>
    <w:p>
      <w:pPr>
        <w:pStyle w:val="BodyText"/>
      </w:pPr>
      <w:r>
        <w:t xml:space="preserve">I stood in the center, turning slowly. This was not a sealed tomb. It was an open throat that had screamed itself hoarse and was now raw, mute. The people from the pit, from Opa’s list, had lived in these buildings. They had leaned out of these windows, called to children in this yard, shaken blankets from these balconies. Their last moments of ordinary life—the click of a latch, the sigh of a door closing, the final glance back at a pot left simmering on a stove—were baked into the brick, trapped in the mortar.</w:t>
      </w:r>
    </w:p>
    <w:p>
      <w:pPr>
        <w:pStyle w:val="BodyText"/>
      </w:pPr>
      <w:r>
        <w:t xml:space="preserve">I did not need to dig. The act of listening here was different. It was not about reaching for a single, buried note, but about hearing the chord, the terrible, complex harmony of a hundred lives interrupted.</w:t>
      </w:r>
    </w:p>
    <w:p>
      <w:pPr>
        <w:pStyle w:val="BodyText"/>
      </w:pPr>
      <w:r>
        <w:t xml:space="preserve">A light flicked on in a fourth-floor window. A woman appeared, backlit. She began folding a towel, her movements economical, weary. A slice of mundane, present-tense life. She had no idea she was a ghost in my production, standing in a beam of light that, for me, illuminated the phantom outlines of others.</w:t>
      </w:r>
    </w:p>
    <w:p>
      <w:pPr>
        <w:pStyle w:val="BodyText"/>
      </w:pPr>
      <w:r>
        <w:t xml:space="preserve">Then, a door on the ground level, to my right, opened.</w:t>
      </w:r>
    </w:p>
    <w:p>
      <w:pPr>
        <w:pStyle w:val="BodyText"/>
      </w:pPr>
      <w:r>
        <w:t xml:space="preserve">An old man stepped out. He wore thick cardigan and slippers, despite the cold. He held a small plastic bag of rubbish. He moved to a row of bins, his steps careful on the uneven stones. He disposed of the bag, closed the bin lid with a soft</w:t>
      </w:r>
      <w:r>
        <w:t xml:space="preserve"> </w:t>
      </w:r>
      <w:r>
        <w:rPr>
          <w:i/>
          <w:iCs/>
        </w:rPr>
        <w:t xml:space="preserve">clang</w:t>
      </w:r>
      <w:r>
        <w:t xml:space="preserve">, and then, as if feeling the weight of my gaze, he turned.</w:t>
      </w:r>
    </w:p>
    <w:p>
      <w:pPr>
        <w:pStyle w:val="BodyText"/>
      </w:pPr>
      <w:r>
        <w:t xml:space="preserve">His face was a landscape of deep crevices and stubborn promontories. His eyes, pale and watery, fixed on me. They held not curiosity, but a kind of weary recognition, as if my presence was a familiar inconvenience.</w:t>
      </w:r>
    </w:p>
    <w:p>
      <w:pPr>
        <w:pStyle w:val="BodyText"/>
      </w:pPr>
      <w:r>
        <w:t xml:space="preserve">“You are looking for something,” he said. His voice was the rustle of dry leaves in the courtyard corner. It was not a question.</w:t>
      </w:r>
    </w:p>
    <w:p>
      <w:pPr>
        <w:pStyle w:val="BodyText"/>
      </w:pPr>
      <w:r>
        <w:t xml:space="preserve">“I am listening,” I replied.</w:t>
      </w:r>
    </w:p>
    <w:p>
      <w:pPr>
        <w:pStyle w:val="BodyText"/>
      </w:pPr>
      <w:r>
        <w:t xml:space="preserve">A faint, grim smile touched his lips. “Ah. That is worse. The looking, it ends. The listening… it does not.” He took a step closer, his slippers whispering on the asphalt. “You are from the west.”</w:t>
      </w:r>
    </w:p>
    <w:p>
      <w:pPr>
        <w:pStyle w:val="BodyText"/>
      </w:pPr>
      <w:r>
        <w:t xml:space="preserve">“My grandfather was from here. From this street, I think.”</w:t>
      </w:r>
    </w:p>
    <w:p>
      <w:pPr>
        <w:pStyle w:val="BodyText"/>
      </w:pPr>
      <w:r>
        <w:t xml:space="preserve">“His name?”</w:t>
      </w:r>
    </w:p>
    <w:p>
      <w:pPr>
        <w:pStyle w:val="BodyText"/>
      </w:pPr>
      <w:r>
        <w:t xml:space="preserve">I gave it. The name, our name, that Opa had shed and I had reclaimed.</w:t>
      </w:r>
    </w:p>
    <w:p>
      <w:pPr>
        <w:pStyle w:val="BodyText"/>
      </w:pPr>
      <w:r>
        <w:t xml:space="preserve">The old man’s eyes closed for a long moment. When they opened, the weariness was still there, but it was now alloyed with something else—a sharp, painful focus. “The cellist,” he said.</w:t>
      </w:r>
    </w:p>
    <w:p>
      <w:pPr>
        <w:pStyle w:val="BodyText"/>
      </w:pPr>
      <w:r>
        <w:t xml:space="preserve">The word struck me like a physical blow. No one had called him that in decades. In the world’s eyes, he was a retired engineer, a quiet man with a fondness for ruined churches. The cello had died with the war, with his family, sealed in its case like another bone in a crypt.</w:t>
      </w:r>
    </w:p>
    <w:p>
      <w:pPr>
        <w:pStyle w:val="BodyText"/>
      </w:pPr>
      <w:r>
        <w:t xml:space="preserve">“You knew him?”</w:t>
      </w:r>
    </w:p>
    <w:p>
      <w:pPr>
        <w:pStyle w:val="BodyText"/>
      </w:pPr>
      <w:r>
        <w:t xml:space="preserve">“I knew</w:t>
      </w:r>
      <w:r>
        <w:t xml:space="preserve"> </w:t>
      </w:r>
      <w:r>
        <w:rPr>
          <w:i/>
          <w:iCs/>
        </w:rPr>
        <w:t xml:space="preserve">of</w:t>
      </w:r>
      <w:r>
        <w:t xml:space="preserve"> </w:t>
      </w:r>
      <w:r>
        <w:t xml:space="preserve">him. A boy with magic in his hands. My sister, she would talk about it. She heard him play once, at a house concert. Before.” He jerked his head, a minute gesture that encompassed all of the</w:t>
      </w:r>
      <w:r>
        <w:t xml:space="preserve"> </w:t>
      </w:r>
      <w:r>
        <w:rPr>
          <w:i/>
          <w:iCs/>
        </w:rPr>
        <w:t xml:space="preserve">before</w:t>
      </w:r>
      <w:r>
        <w:t xml:space="preserve"> </w:t>
      </w:r>
      <w:r>
        <w:t xml:space="preserve">that became</w:t>
      </w:r>
      <w:r>
        <w:t xml:space="preserve"> </w:t>
      </w:r>
      <w:r>
        <w:rPr>
          <w:i/>
          <w:iCs/>
        </w:rPr>
        <w:t xml:space="preserve">after</w:t>
      </w:r>
      <w:r>
        <w:t xml:space="preserve">. “She said it made the room forget there were no walls.”</w:t>
      </w:r>
    </w:p>
    <w:p>
      <w:pPr>
        <w:pStyle w:val="BodyText"/>
      </w:pPr>
      <w:r>
        <w:t xml:space="preserve">He fell silent, looking past me, into the strata of memory. “They lived there.” He pointed a knotted finger to the top floor of the building opposite, the one with the blind, foil-covered windows. “The third window from the left. The family. And the others… they were scattered. In this building, in that one. A community. Then, a vacancy.”</w:t>
      </w:r>
    </w:p>
    <w:p>
      <w:pPr>
        <w:pStyle w:val="BodyText"/>
      </w:pPr>
      <w:r>
        <w:t xml:space="preserve">He used the English word,</w:t>
      </w:r>
      <w:r>
        <w:t xml:space="preserve"> </w:t>
      </w:r>
      <w:r>
        <w:rPr>
          <w:i/>
          <w:iCs/>
        </w:rPr>
        <w:t xml:space="preserve">vacancy</w:t>
      </w:r>
      <w:r>
        <w:t xml:space="preserve">, and it was more terrible than any euphemism for murder. It described a hollowing, a subtraction of soul from space.</w:t>
      </w:r>
    </w:p>
    <w:p>
      <w:pPr>
        <w:pStyle w:val="BodyText"/>
      </w:pPr>
      <w:r>
        <w:t xml:space="preserve">“Why do you stay?” I asked, the question leaving me before I could temper it.</w:t>
      </w:r>
    </w:p>
    <w:p>
      <w:pPr>
        <w:pStyle w:val="BodyText"/>
      </w:pPr>
      <w:r>
        <w:t xml:space="preserve">He looked at me as if I were a simple child. “Where else would I go? This is my post. Someone must answer when people like you come to listen.” He wrapped his cardigan tighter. “He never came back, your grandfather. After. He got out, yes? Went to the other side.”</w:t>
      </w:r>
    </w:p>
    <w:p>
      <w:pPr>
        <w:pStyle w:val="BodyText"/>
      </w:pPr>
      <w:r>
        <w:t xml:space="preserve">“Yes.”</w:t>
      </w:r>
    </w:p>
    <w:p>
      <w:pPr>
        <w:pStyle w:val="BodyText"/>
      </w:pPr>
      <w:r>
        <w:t xml:space="preserve">“Wise. A survival. But survival is a kind of amputation. You carry the ghost of the limb with you always.” He studied my face, my coat, my posture. “You have his look. Around the eyes. The same… attention. He is listening through you now.”</w:t>
      </w:r>
    </w:p>
    <w:p>
      <w:pPr>
        <w:pStyle w:val="BodyText"/>
      </w:pPr>
      <w:r>
        <w:t xml:space="preserve">The idea was not a metaphor. It felt true. Opa’s silence in the ruined church, his patient, decades-long audition of the stones, had not been passive. It had been a tuning. And I, his unintended instrument, was now vibrating to the frequency he had spent a lifetime seeking.</w:t>
      </w:r>
    </w:p>
    <w:p>
      <w:pPr>
        <w:pStyle w:val="BodyText"/>
      </w:pPr>
      <w:r>
        <w:t xml:space="preserve">“What happened here?” I asked, though I knew the outlines. I needed the texture, the grain.</w:t>
      </w:r>
    </w:p>
    <w:p>
      <w:pPr>
        <w:pStyle w:val="BodyText"/>
      </w:pPr>
      <w:r>
        <w:t xml:space="preserve">The old man’s gaze swept the courtyard. “They gathered them. It was not a secret. It was an administrative fact. A Tuesday, I think. Cold. They came with trucks and lists. They were… orderly. There was no drama. That was the most terrible thing. The resignation. They had packed. They came down these staircases,” he pointed to each doorway, “and they stood here, in this space, waiting. They did not look up at the windows. And we… we who remained, we did not look down. To look was to acknowledge. Acknowledgment was a danger. So we became walls. We became the bricks.”</w:t>
      </w:r>
    </w:p>
    <w:p>
      <w:pPr>
        <w:pStyle w:val="BodyText"/>
      </w:pPr>
      <w:r>
        <w:t xml:space="preserve">His confession was flat, clean. It held no plea for absolution. It was a statement of geological fact.</w:t>
      </w:r>
    </w:p>
    <w:p>
      <w:pPr>
        <w:pStyle w:val="BodyText"/>
      </w:pPr>
      <w:r>
        <w:t xml:space="preserve">“My grandfather’s family…”</w:t>
      </w:r>
    </w:p>
    <w:p>
      <w:pPr>
        <w:pStyle w:val="BodyText"/>
      </w:pPr>
      <w:r>
        <w:t xml:space="preserve">“Gone. In the first wave. His mother, his father, his little sister. The cello stayed. In the apartment. For a while. Then it too was gone. Recycled.” He spat the word. “Everything here was recycled. Pain into silence. Silence into forgetting. Forgetting into new buildings.” He nodded at me. “You have seen the new buildings.”</w:t>
      </w:r>
    </w:p>
    <w:p>
      <w:pPr>
        <w:pStyle w:val="BodyText"/>
      </w:pPr>
      <w:r>
        <w:t xml:space="preserve">“I have just come from one.”</w:t>
      </w:r>
    </w:p>
    <w:p>
      <w:pPr>
        <w:pStyle w:val="BodyText"/>
      </w:pPr>
      <w:r>
        <w:t xml:space="preserve">“Then you understand the cycle.”</w:t>
      </w:r>
    </w:p>
    <w:p>
      <w:pPr>
        <w:pStyle w:val="BodyText"/>
      </w:pPr>
      <w:r>
        <w:t xml:space="preserve">We stood in the gathering dark. The woman in the window had vanished, leaving a yellow square of light. The</w:t>
      </w:r>
      <w:r>
        <w:t xml:space="preserve"> </w:t>
      </w:r>
      <w:r>
        <w:rPr>
          <w:i/>
          <w:iCs/>
        </w:rPr>
        <w:t xml:space="preserve">Hinterhof</w:t>
      </w:r>
      <w:r>
        <w:t xml:space="preserve"> </w:t>
      </w:r>
      <w:r>
        <w:t xml:space="preserve">was sinking into its nocturnal self, the shadows in its corners deepening into pools of ink.</w:t>
      </w:r>
    </w:p>
    <w:p>
      <w:pPr>
        <w:pStyle w:val="BodyText"/>
      </w:pPr>
      <w:r>
        <w:t xml:space="preserve">“What do you hear now?” the old man asked.</w:t>
      </w:r>
    </w:p>
    <w:p>
      <w:pPr>
        <w:pStyle w:val="BodyText"/>
      </w:pPr>
      <w:r>
        <w:t xml:space="preserve">I listened. I heard the hum of a refrigerator from an open window. The drip of a leaky gutter. The far-off siren, the city’s constant lament. And beneath it, woven through it, I heard the other layer. The scuff of worn leather soles on these same stones. The murmur of comfortless reassurance. The shallow, terrified breathing of children trying not to cry. The unspoken, deafening goodbye that hung in this air, never dissipating, only settling into the mortar, becoming part of the medium through which present sounds now traveled.</w:t>
      </w:r>
    </w:p>
    <w:p>
      <w:pPr>
        <w:pStyle w:val="BodyText"/>
      </w:pPr>
      <w:r>
        <w:t xml:space="preserve">“I hear a holding of breath,” I said finally. “A breath that was never released.”</w:t>
      </w:r>
    </w:p>
    <w:p>
      <w:pPr>
        <w:pStyle w:val="BodyText"/>
      </w:pPr>
      <w:r>
        <w:t xml:space="preserve">He nodded, satisfied. “Good. You hear correctly. That is what is here. Not ghosts. Ghosts are for stories. This is a… suspension. A permanent inhalation.” He turned to go back inside, his duty as witness and informant apparently complete. At his door, he paused. “The cellist. Is he alive?”</w:t>
      </w:r>
    </w:p>
    <w:p>
      <w:pPr>
        <w:pStyle w:val="BodyText"/>
      </w:pPr>
      <w:r>
        <w:t xml:space="preserve">“No.”</w:t>
      </w:r>
    </w:p>
    <w:p>
      <w:pPr>
        <w:pStyle w:val="BodyText"/>
      </w:pPr>
      <w:r>
        <w:t xml:space="preserve">“And you? What will you do with this breath you have heard?”</w:t>
      </w:r>
    </w:p>
    <w:p>
      <w:pPr>
        <w:pStyle w:val="BodyText"/>
      </w:pPr>
      <w:r>
        <w:t xml:space="preserve">“I don’t know.”</w:t>
      </w:r>
    </w:p>
    <w:p>
      <w:pPr>
        <w:pStyle w:val="BodyText"/>
      </w:pPr>
      <w:r>
        <w:t xml:space="preserve">“Yes, you do,” he said, and it was an accusation and a blessing. “You will do what he could not. You will exhale for them. And in doing so, you will disturb the silence upon which everything now stands. Be ready. Silence does not like to be disturbed. It has its guardians.”</w:t>
      </w:r>
    </w:p>
    <w:p>
      <w:pPr>
        <w:pStyle w:val="BodyText"/>
      </w:pPr>
      <w:r>
        <w:t xml:space="preserve">He closed the door. The click of the latch was a full stop.</w:t>
      </w:r>
    </w:p>
    <w:p>
      <w:pPr>
        <w:pStyle w:val="BodyText"/>
      </w:pPr>
      <w:r>
        <w:t xml:space="preserve">I was alone again in the courtyard. But I was not alone. I was crowded with the suspended breath of a hundred lungs. The</w:t>
      </w:r>
      <w:r>
        <w:t xml:space="preserve"> </w:t>
      </w:r>
      <w:r>
        <w:rPr>
          <w:i/>
          <w:iCs/>
        </w:rPr>
        <w:t xml:space="preserve">Hinterhof</w:t>
      </w:r>
      <w:r>
        <w:t xml:space="preserve"> </w:t>
      </w:r>
      <w:r>
        <w:t xml:space="preserve">was not a grave; it was a set of lungs frozen in mid-contraction. The foundation slab was the diaphragm, sealed. This was the cavity.</w:t>
      </w:r>
    </w:p>
    <w:p>
      <w:pPr>
        <w:pStyle w:val="BodyText"/>
      </w:pPr>
      <w:r>
        <w:t xml:space="preserve">The hook in my mind, the compulsion, had led me here and now it was transforming. It was no longer a pull toward a location. It was a pressure, building in my own chest. The old man was right. The act of listening had imposed an obligation. The circuit Opa had dreamed of—from the silence of the stones to the truth of the living—was complete, but it was blocked. The truth was here, in this suspension. It needed release. An exhalation.</w:t>
      </w:r>
    </w:p>
    <w:p>
      <w:pPr>
        <w:pStyle w:val="BodyText"/>
      </w:pPr>
      <w:r>
        <w:t xml:space="preserve">But how? A shout would be sacrilege. A plaque, a performance, a piece of art—all were inadequate, all were forms of sealing, of framing, of making the silence manageable. I had to do something that was equal to the silence itself. Something as organic, as inevitable, and as disruptive as a breath.</w:t>
      </w:r>
    </w:p>
    <w:p>
      <w:pPr>
        <w:pStyle w:val="BodyText"/>
      </w:pPr>
      <w:r>
        <w:t xml:space="preserve">I knew then what it required. It was not about speaking</w:t>
      </w:r>
      <w:r>
        <w:t xml:space="preserve"> </w:t>
      </w:r>
      <w:r>
        <w:rPr>
          <w:i/>
          <w:iCs/>
        </w:rPr>
        <w:t xml:space="preserve">for</w:t>
      </w:r>
      <w:r>
        <w:t xml:space="preserve"> </w:t>
      </w:r>
      <w:r>
        <w:t xml:space="preserve">them. It was about creating the conditions where the silence itself could speak, could finally complete the breath it had held for eighty years. I had to become not a voice, but a vessel. Not a breaker of seals, but a midwife to the echo.</w:t>
      </w:r>
    </w:p>
    <w:p>
      <w:pPr>
        <w:pStyle w:val="BodyText"/>
      </w:pPr>
      <w:r>
        <w:t xml:space="preserve">I left the</w:t>
      </w:r>
      <w:r>
        <w:t xml:space="preserve"> </w:t>
      </w:r>
      <w:r>
        <w:rPr>
          <w:i/>
          <w:iCs/>
        </w:rPr>
        <w:t xml:space="preserve">Hinterhof</w:t>
      </w:r>
      <w:r>
        <w:t xml:space="preserve">, the archway swallowing me back into the throat of the building. The street outside felt brittle, superficial. I had descended into the city’s pleural cavity and returned, my ears ringing with a pressure change.</w:t>
      </w:r>
    </w:p>
    <w:p>
      <w:pPr>
        <w:pStyle w:val="BodyText"/>
      </w:pPr>
      <w:r>
        <w:t xml:space="preserve">My phone buzzed in my pocket. A message from an unknown number. Just an address, in Prenzlauer Berg. And a time: tomorrow, 11 AM. Below it, a single name:</w:t>
      </w:r>
      <w:r>
        <w:t xml:space="preserve"> </w:t>
      </w:r>
      <w:r>
        <w:rPr>
          <w:i/>
          <w:iCs/>
        </w:rPr>
        <w:t xml:space="preserve">Bauer</w:t>
      </w:r>
      <w:r>
        <w:t xml:space="preserve">.</w:t>
      </w:r>
    </w:p>
    <w:p>
      <w:pPr>
        <w:pStyle w:val="BodyText"/>
      </w:pPr>
      <w:r>
        <w:t xml:space="preserve">Klaus’s architect. The man who had drawn the lines, who had translated the void of the pit into the solid geometry of profit. The guardian of the new silence.</w:t>
      </w:r>
    </w:p>
    <w:p>
      <w:pPr>
        <w:pStyle w:val="BodyText"/>
      </w:pPr>
      <w:r>
        <w:t xml:space="preserve">The hook for the next chapter was no longer a place, or a memory. It was a confrontation with the machinery of erasure. Klaus had seen my ritual and been shattered by it. Bauer, the engineer of amnesia, would be a different creature. He would not understand a sacred breath. He would see only a threat to a structural integrity that was, to him, purely concrete. I had listened to the bone. I had felt the suspended breath. Now I had to face the man who believed he could design around both. The meeting would not be an appeal. It would be an autopsy of the future, conducted with the tools of the past. And I would need to bring every silent, suspended breath in my lungs as my evidence.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address in Prenzlauer Berg was not an office. It was a</w:t>
      </w:r>
      <w:r>
        <w:t xml:space="preserve"> </w:t>
      </w:r>
      <w:r>
        <w:rPr>
          <w:i/>
          <w:iCs/>
        </w:rPr>
        <w:t xml:space="preserve">Kaffeehaus</w:t>
      </w:r>
      <w:r>
        <w:t xml:space="preserve">, one of those cavernous, high-ceilinged relics with marble tabletops and Thonet chairs that curved like the ribs of extinct animals. The air was a layered sediment of decades: ground coffee, steamed milk, the faint, sweet decay of upholstery, and the acrid tang of printer ink from a corner where a single, ancient machine sat humming. This was not a place for meetings. It was a place for assignations, for the slow, deliberate exchange of things that could not be said in rooms with straight lines.</w:t>
      </w:r>
    </w:p>
    <w:p>
      <w:pPr>
        <w:pStyle w:val="BodyText"/>
      </w:pPr>
      <w:r>
        <w:t xml:space="preserve">I saw him immediately. He occupied a table in the center of the empty room like a keystone, a man whose stillness was architectural. Bauer. He was older than I’d imagined, his face a topography of precise lines, his hair a close-cropped silver brush. He wore a grey wool suit, perfectly cut, devoid of vanity. He did not look up as I entered, his attention absorbed by a spread of blueprints unfurled before him, held down at the corners by small, polished stones. He was not reviewing them. He was listening to them. I knew the posture.</w:t>
      </w:r>
    </w:p>
    <w:p>
      <w:pPr>
        <w:pStyle w:val="BodyText"/>
      </w:pPr>
      <w:r>
        <w:t xml:space="preserve">I approached, the sound of my boots on the worn parquet the only noise in the vast space. He lifted his head. His eyes were the color of old ice, not cold, but dense, capable of preserving things intact for centuries.</w:t>
      </w:r>
    </w:p>
    <w:p>
      <w:pPr>
        <w:pStyle w:val="BodyText"/>
      </w:pPr>
      <w:r>
        <w:t xml:space="preserve">“Fräulein Vogel.” His voice was dry, paper over stone. “Sit. The coffee here is tolerable. It understands its purpose.”</w:t>
      </w:r>
    </w:p>
    <w:p>
      <w:pPr>
        <w:pStyle w:val="BodyText"/>
      </w:pPr>
      <w:r>
        <w:t xml:space="preserve">I sat, leaving the chair opposite him between us like a chasm. A waiter, a man who seemed carved from the same era as the furniture, materialized and departed without a word, leaving two small white cups of black coffee.</w:t>
      </w:r>
    </w:p>
    <w:p>
      <w:pPr>
        <w:pStyle w:val="BodyText"/>
      </w:pPr>
      <w:r>
        <w:t xml:space="preserve">“You know why I’m here,” I said.</w:t>
      </w:r>
    </w:p>
    <w:p>
      <w:pPr>
        <w:pStyle w:val="BodyText"/>
      </w:pPr>
      <w:r>
        <w:t xml:space="preserve">“I know why Klaus sent you. A final plea. A last attempt to appeal to my sentiment.” He took a sip, his movements economical. “He is a sentimental man. It is his great weakness, and his only virtue. It makes him a tolerable developer. But it does not make him right.”</w:t>
      </w:r>
    </w:p>
    <w:p>
      <w:pPr>
        <w:pStyle w:val="BodyText"/>
      </w:pPr>
      <w:r>
        <w:t xml:space="preserve">“This isn’t from Klaus.”</w:t>
      </w:r>
    </w:p>
    <w:p>
      <w:pPr>
        <w:pStyle w:val="BodyText"/>
      </w:pPr>
      <w:r>
        <w:t xml:space="preserve">His eyes flickered to me, a reassessment. “No. I see that now. The message came from another source. My number is not publicly listed. You have been talking to ghosts.”</w:t>
      </w:r>
    </w:p>
    <w:p>
      <w:pPr>
        <w:pStyle w:val="BodyText"/>
      </w:pPr>
      <w:r>
        <w:t xml:space="preserve">“I’ve been listening to stones.”</w:t>
      </w:r>
    </w:p>
    <w:p>
      <w:pPr>
        <w:pStyle w:val="BodyText"/>
      </w:pPr>
      <w:r>
        <w:t xml:space="preserve">A faint, almost imperceptible nod. “A more honest phrasing. And what have they told you, these stones?”</w:t>
      </w:r>
    </w:p>
    <w:p>
      <w:pPr>
        <w:pStyle w:val="BodyText"/>
      </w:pPr>
      <w:r>
        <w:t xml:space="preserve">“They’re holding their breath.”</w:t>
      </w:r>
    </w:p>
    <w:p>
      <w:pPr>
        <w:pStyle w:val="BodyText"/>
      </w:pPr>
      <w:r>
        <w:t xml:space="preserve">For the first time, something shifted in his face. Not emotion, but recognition, the slight tilt of a seismograph needle. He looked down at his blueprints, at the clean, confident lines that defined foundations, load-bearing walls, conduit paths. “A suspension. Yes. I am familiar with the phenomenon. It is a flaw in the dialogue between memory and material. A skipped beat. My profession is the correction of such flaws. We provide the period at the end of the sentence. We allow the narrative to move forward.”</w:t>
      </w:r>
    </w:p>
    <w:p>
      <w:pPr>
        <w:pStyle w:val="BodyText"/>
      </w:pPr>
      <w:r>
        <w:t xml:space="preserve">“You pour concrete into the lung,” I said, my voice low. “You call it punctuation.”</w:t>
      </w:r>
    </w:p>
    <w:p>
      <w:pPr>
        <w:pStyle w:val="BodyText"/>
      </w:pPr>
      <w:r>
        <w:t xml:space="preserve">He leaned back, steepling his fingers. They were long, the nails perfectly clean. The hands of a draftsman, a surgeon. “You speak of the</w:t>
      </w:r>
      <w:r>
        <w:t xml:space="preserve"> </w:t>
      </w:r>
      <w:r>
        <w:rPr>
          <w:i/>
          <w:iCs/>
        </w:rPr>
        <w:t xml:space="preserve">Hinterhof</w:t>
      </w:r>
      <w:r>
        <w:t xml:space="preserve"> </w:t>
      </w:r>
      <w:r>
        <w:t xml:space="preserve">on Auguststraße. I know it well. I measured it. I mapped its silence. I calculated the exact cubic volume of its historical weight. Do you know what my conclusion was?”</w:t>
      </w:r>
    </w:p>
    <w:p>
      <w:pPr>
        <w:pStyle w:val="BodyText"/>
      </w:pPr>
      <w:r>
        <w:t xml:space="preserve">I waited.</w:t>
      </w:r>
    </w:p>
    <w:p>
      <w:pPr>
        <w:pStyle w:val="BodyText"/>
      </w:pPr>
      <w:r>
        <w:t xml:space="preserve">“It was empty,” he said. “Structurally unsound, of course. A cavity. But historically? A null set. There is no plaque because there is no verified event to commemorate. There are stories. Whispers. The kind of data that accrues in damp places. But data is not truth. My blueprints deal in truth. Load-bearing truth.”</w:t>
      </w:r>
    </w:p>
    <w:p>
      <w:pPr>
        <w:pStyle w:val="BodyText"/>
      </w:pPr>
      <w:r>
        <w:t xml:space="preserve">“Your truth is a lid,” I said. “You’re designing a seal.”</w:t>
      </w:r>
    </w:p>
    <w:p>
      <w:pPr>
        <w:pStyle w:val="BodyText"/>
      </w:pPr>
      <w:r>
        <w:t xml:space="preserve">“I am designing a</w:t>
      </w:r>
      <w:r>
        <w:t xml:space="preserve"> </w:t>
      </w:r>
      <w:r>
        <w:rPr>
          <w:i/>
          <w:iCs/>
        </w:rPr>
        <w:t xml:space="preserve">resolution</w:t>
      </w:r>
      <w:r>
        <w:t xml:space="preserve">.” He tapped a finger on the blueprint. “This is the grammar of the future. Klaus wishes to build apartments. Good, clean, light-filled spaces. People will live there. They will cook, and quarrel, and make love. They will generate their own noise, their own memories. That is how a city heals. Not by worshipping a hole in the ground.”</w:t>
      </w:r>
    </w:p>
    <w:p>
      <w:pPr>
        <w:pStyle w:val="BodyText"/>
      </w:pPr>
      <w:r>
        <w:t xml:space="preserve">“It’s not worship. It’s witness.”</w:t>
      </w:r>
    </w:p>
    <w:p>
      <w:pPr>
        <w:pStyle w:val="BodyText"/>
      </w:pPr>
      <w:r>
        <w:t xml:space="preserve">“Witness to what?” he asked, and for a moment, the architect’s detachment cracked, revealing a sharp, intellectual frustration. “To an absence? To a theory? You and your grandfather, you listen to the weep of stones. A beautiful metaphor. But I must listen to the soil reports. To the water table. To the stress coefficients of steel. My silence is not velvet. It is the silence of a correctly solved equation. It is final.”</w:t>
      </w:r>
    </w:p>
    <w:p>
      <w:pPr>
        <w:pStyle w:val="BodyText"/>
      </w:pPr>
      <w:r>
        <w:t xml:space="preserve">I looked at his blueprints. They were beautiful in their way. A city of perfect angles, of planned sightlines, of efficient use. A city without ghosts, because it had no space for the ectoplasm of unresolved breath. It was the future Klaus had dreamed of before the bone had spoken to him—a future of elegant forgetting.</w:t>
      </w:r>
    </w:p>
    <w:p>
      <w:pPr>
        <w:pStyle w:val="BodyText"/>
      </w:pPr>
      <w:r>
        <w:t xml:space="preserve">“You measured the volume of historical weight,” I said slowly. “How?”</w:t>
      </w:r>
    </w:p>
    <w:p>
      <w:pPr>
        <w:pStyle w:val="BodyText"/>
      </w:pPr>
      <w:r>
        <w:t xml:space="preserve">He blinked. “Pardon?”</w:t>
      </w:r>
    </w:p>
    <w:p>
      <w:pPr>
        <w:pStyle w:val="BodyText"/>
      </w:pPr>
      <w:r>
        <w:t xml:space="preserve">“You said you calculated the cubic volume of its historical weight. That is a specific measurement. What was the formula?”</w:t>
      </w:r>
    </w:p>
    <w:p>
      <w:pPr>
        <w:pStyle w:val="BodyText"/>
      </w:pPr>
      <w:r>
        <w:t xml:space="preserve">A faint smile touched his lips. It was not warm. It was the smile of a tutor presented with a surprisingly apt pupil. “You are literal. Good. Literal things can be discussed. The formula is my own. It is a function of verifiable events per square meter, adjusted for temporal decay and contemporary socio-political resonance. The</w:t>
      </w:r>
      <w:r>
        <w:t xml:space="preserve"> </w:t>
      </w:r>
      <w:r>
        <w:rPr>
          <w:i/>
          <w:iCs/>
        </w:rPr>
        <w:t xml:space="preserve">Hinterhof</w:t>
      </w:r>
      <w:r>
        <w:t xml:space="preserve"> </w:t>
      </w:r>
      <w:r>
        <w:t xml:space="preserve">scores near zero. It is, mathematically, a historical vacuum.”</w:t>
      </w:r>
    </w:p>
    <w:p>
      <w:pPr>
        <w:pStyle w:val="BodyText"/>
      </w:pPr>
      <w:r>
        <w:t xml:space="preserve">“And the breath? The suspension? Where is that variable in your function?”</w:t>
      </w:r>
    </w:p>
    <w:p>
      <w:pPr>
        <w:pStyle w:val="BodyText"/>
      </w:pPr>
      <w:r>
        <w:t xml:space="preserve">“It is not a variable. It is a psychological artifact. A collective atmospheric pressure. It belongs to meteorology, not to history. Not to architecture.”</w:t>
      </w:r>
    </w:p>
    <w:p>
      <w:pPr>
        <w:pStyle w:val="BodyText"/>
      </w:pPr>
      <w:r>
        <w:t xml:space="preserve">I took a sip of the coffee. It was bitter, clarifying. “My grandfather stood in the broken nave of the Gedächtniskirche every week. He listened to the stones weep. You would call that a meteorological phenomenon. A trick of acoustics in a damp ruin.”</w:t>
      </w:r>
    </w:p>
    <w:p>
      <w:pPr>
        <w:pStyle w:val="BodyText"/>
      </w:pPr>
      <w:r>
        <w:t xml:space="preserve">“I would.”</w:t>
      </w:r>
    </w:p>
    <w:p>
      <w:pPr>
        <w:pStyle w:val="BodyText"/>
      </w:pPr>
      <w:r>
        <w:t xml:space="preserve">“But he wasn’t just listening to water on stone,” I said, my voice dropping into the register Opa used, the gravel-shift tone. “He was listening for the specific pitch of the silence that followed the blast that tore the roof away. He was calibrating his own heart to the echo of a specific moment of violence. He was measuring the</w:t>
      </w:r>
      <w:r>
        <w:t xml:space="preserve"> </w:t>
      </w:r>
      <w:r>
        <w:rPr>
          <w:i/>
          <w:iCs/>
        </w:rPr>
        <w:t xml:space="preserve">shape</w:t>
      </w:r>
      <w:r>
        <w:t xml:space="preserve"> </w:t>
      </w:r>
      <w:r>
        <w:t xml:space="preserve">of the absence. Not its volume. Its shape.”</w:t>
      </w:r>
    </w:p>
    <w:p>
      <w:pPr>
        <w:pStyle w:val="BodyText"/>
      </w:pPr>
      <w:r>
        <w:t xml:space="preserve">Bauer was utterly still. The</w:t>
      </w:r>
      <w:r>
        <w:t xml:space="preserve"> </w:t>
      </w:r>
      <w:r>
        <w:rPr>
          <w:i/>
          <w:iCs/>
        </w:rPr>
        <w:t xml:space="preserve">Kaffeehaus</w:t>
      </w:r>
      <w:r>
        <w:t xml:space="preserve"> </w:t>
      </w:r>
      <w:r>
        <w:t xml:space="preserve">silence pressed in, different from the</w:t>
      </w:r>
      <w:r>
        <w:t xml:space="preserve"> </w:t>
      </w:r>
      <w:r>
        <w:rPr>
          <w:i/>
          <w:iCs/>
        </w:rPr>
        <w:t xml:space="preserve">Hinterhof</w:t>
      </w:r>
      <w:r>
        <w:t xml:space="preserve"> </w:t>
      </w:r>
      <w:r>
        <w:t xml:space="preserve">silence, but just as total. This was the silence of intense, opposed attention.</w:t>
      </w:r>
    </w:p>
    <w:p>
      <w:pPr>
        <w:pStyle w:val="BodyText"/>
      </w:pPr>
      <w:r>
        <w:t xml:space="preserve">“Go on,” he said.</w:t>
      </w:r>
    </w:p>
    <w:p>
      <w:pPr>
        <w:pStyle w:val="BodyText"/>
      </w:pPr>
      <w:r>
        <w:t xml:space="preserve">“You design to fill volume. To solve for ‘x’ cubic meters of space. But a suspended breath isn’t about volume. It’s about tension. It’s a held note. You can’t resolve a held note by building a wall over it. You only deepen the dissonance. The future you build on top of it will vibrate with that dissonance. It will feel… brittle. The people in your light-filled apartments will feel a draft they cannot locate. They will hear a hum in the pipes that is not water. They will be living inside an unresolved chord.”</w:t>
      </w:r>
    </w:p>
    <w:p>
      <w:pPr>
        <w:pStyle w:val="BodyText"/>
      </w:pPr>
      <w:r>
        <w:t xml:space="preserve">I had not known I believed this until I said it. The words came from a place deeper than thought, from the cavity the bone had opened in me.</w:t>
      </w:r>
    </w:p>
    <w:p>
      <w:pPr>
        <w:pStyle w:val="BodyText"/>
      </w:pPr>
      <w:r>
        <w:t xml:space="preserve">Bauer looked at his hands, then back at me. The intellectual frustration was gone, replaced by a profound, weary scrutiny. “You are describing a haunting. You are asking me, an engineer, to believe in a haunting.”</w:t>
      </w:r>
    </w:p>
    <w:p>
      <w:pPr>
        <w:pStyle w:val="BodyText"/>
      </w:pPr>
      <w:r>
        <w:t xml:space="preserve">“I’m asking you to believe in physics,” I said. “Sound waves do not disappear. Energy is not destroyed. A scream trapped in stone for eighty years is not a ghost. It is a vibration awaiting a sympathetic resonance. You are not building on empty ground. You are building on a sounding board.”</w:t>
      </w:r>
    </w:p>
    <w:p>
      <w:pPr>
        <w:pStyle w:val="BodyText"/>
      </w:pPr>
      <w:r>
        <w:t xml:space="preserve">He was silent for a long time. He carefully rolled up his blueprints, slipping the elastic band around them with a quiet snap. The action felt like a retreat, a sheathing of weapons.</w:t>
      </w:r>
    </w:p>
    <w:p>
      <w:pPr>
        <w:pStyle w:val="BodyText"/>
      </w:pPr>
      <w:r>
        <w:t xml:space="preserve">“Klaus described your… ritual,” he said finally, not looking at me. “He said you laid a bone on the earth and that the earth seemed to listen. He is a sentimental man, as I said. Prone to poetry. But he is not a liar.” He lifted his eyes. “What did you hope to achieve? A resonance? A completion?”</w:t>
      </w:r>
    </w:p>
    <w:p>
      <w:pPr>
        <w:pStyle w:val="BodyText"/>
      </w:pPr>
      <w:r>
        <w:t xml:space="preserve">“I don’t know,” I admitted. The honesty felt like a stone dropped into a well between us. “I only knew I had to offer the breath back. To complete the exhalation. To see if the silence would accept it.”</w:t>
      </w:r>
    </w:p>
    <w:p>
      <w:pPr>
        <w:pStyle w:val="BodyText"/>
      </w:pPr>
      <w:r>
        <w:t xml:space="preserve">“And did it?”</w:t>
      </w:r>
    </w:p>
    <w:p>
      <w:pPr>
        <w:pStyle w:val="BodyText"/>
      </w:pPr>
      <w:r>
        <w:t xml:space="preserve">“I don’t know that either. The silence changed. It became… attentive. It’s waiting.”</w:t>
      </w:r>
    </w:p>
    <w:p>
      <w:pPr>
        <w:pStyle w:val="BodyText"/>
      </w:pPr>
      <w:r>
        <w:t xml:space="preserve">Bauer nodded, as if I’d confirmed a troubling data point. He stood, placing coins on the table with exactitude. “I will not stop the project, Fräulein Vogel. The contracts are signed. The machinery is mobilized. The historical vacuum, as defined by the city, the courts, and my own calculations, will be filled.”</w:t>
      </w:r>
    </w:p>
    <w:p>
      <w:pPr>
        <w:pStyle w:val="BodyText"/>
      </w:pPr>
      <w:r>
        <w:t xml:space="preserve">My heart sank, a cold weight. The autopsy was over. The future had been pronounced terminally sane.</w:t>
      </w:r>
    </w:p>
    <w:p>
      <w:pPr>
        <w:pStyle w:val="BodyText"/>
      </w:pPr>
      <w:r>
        <w:t xml:space="preserve">He picked up his blueprints. “But. A good engineer accounts for all known forces. Even the… meteorological ones.” He looked at me, his old-ice eyes holding mine. “The foundation pour for the central residential block is scheduled for Thursday. Eleven AM. The pit will be empty, the rebar cage in place, awaiting the liquid stone that will make the future permanent. It is a ritual of its own. If you believe your suspended breath requires a specific vessel, a specific moment to complete its transit… that would be the time. Once the concrete sets, the conversation is over. The silence, as you understand it, will be entombed. It will become a fossil. And fossils do not breathe.”</w:t>
      </w:r>
    </w:p>
    <w:p>
      <w:pPr>
        <w:pStyle w:val="BodyText"/>
      </w:pPr>
      <w:r>
        <w:t xml:space="preserve">He gave a slight, formal bow of his head. “Good day, Fräulein Vogel. My coffee, as always, was tolerable.”</w:t>
      </w:r>
    </w:p>
    <w:p>
      <w:pPr>
        <w:pStyle w:val="BodyText"/>
      </w:pPr>
      <w:r>
        <w:t xml:space="preserve">He walked away, his footsteps precise and echo-less on the parquet, and vanished into the bright, indifferent street.</w:t>
      </w:r>
    </w:p>
    <w:p>
      <w:pPr>
        <w:pStyle w:val="BodyText"/>
      </w:pPr>
      <w:r>
        <w:t xml:space="preserve">I sat in the lingering silence of the</w:t>
      </w:r>
      <w:r>
        <w:t xml:space="preserve"> </w:t>
      </w:r>
      <w:r>
        <w:rPr>
          <w:i/>
          <w:iCs/>
        </w:rPr>
        <w:t xml:space="preserve">Kaffeehaus</w:t>
      </w:r>
      <w:r>
        <w:t xml:space="preserve">. He had not yielded. He had not converted. But he had, in his utterly rational, architectural way, given me a battlefield. A date. A time. A final chance to speak to the silence before it was engineered into oblivion.</w:t>
      </w:r>
    </w:p>
    <w:p>
      <w:pPr>
        <w:pStyle w:val="BodyText"/>
      </w:pPr>
      <w:r>
        <w:t xml:space="preserve">This was no longer about confrontation. It was about synchronization. Bauer, the high priest of resolution, had just informed me of the exact moment his sacrament would begin. My ritual and his were now on a collision course, two opposed forms of completion hurtling toward the same point in time.</w:t>
      </w:r>
    </w:p>
    <w:p>
      <w:pPr>
        <w:pStyle w:val="BodyText"/>
      </w:pPr>
      <w:r>
        <w:t xml:space="preserve">I left the</w:t>
      </w:r>
      <w:r>
        <w:t xml:space="preserve"> </w:t>
      </w:r>
      <w:r>
        <w:rPr>
          <w:i/>
          <w:iCs/>
        </w:rPr>
        <w:t xml:space="preserve">Kaffeehaus</w:t>
      </w:r>
      <w:r>
        <w:t xml:space="preserve">. The daylight felt thin, insubstantial. I had walked in with the weight of the past in my lungs. I walked out with the precise, ticking weight of the future in my hands: Thursday. 11 AM. The pour.</w:t>
      </w:r>
    </w:p>
    <w:p>
      <w:pPr>
        <w:pStyle w:val="BodyText"/>
      </w:pPr>
      <w:r>
        <w:t xml:space="preserve">I had three days to prepare. But prepare what? I was not an exorcist. I was a listener. Bauer had framed it as a final chance for my ghost to speak. But that was still the wrong frame. I could not speak for the breath. I had to become the conduit for its release. The bone had been a key, but it was only one note. The silence needed a full chord to break.</w:t>
      </w:r>
    </w:p>
    <w:p>
      <w:pPr>
        <w:pStyle w:val="BodyText"/>
      </w:pPr>
      <w:r>
        <w:t xml:space="preserve">I thought of Opa in the ruined church, calibrating his heart to an echo. I thought of the thousands of echoes piled in that</w:t>
      </w:r>
      <w:r>
        <w:t xml:space="preserve"> </w:t>
      </w:r>
      <w:r>
        <w:rPr>
          <w:i/>
          <w:iCs/>
        </w:rPr>
        <w:t xml:space="preserve">Hinterhof</w:t>
      </w:r>
      <w:r>
        <w:t xml:space="preserve">, a cacophony of silenced breaths held in unison. A single bone’s whisper was not enough. It needed a chorus.</w:t>
      </w:r>
    </w:p>
    <w:p>
      <w:pPr>
        <w:pStyle w:val="BodyText"/>
      </w:pPr>
      <w:r>
        <w:t xml:space="preserve">My steps quickened, moving east, away from the marble and coffee, back toward the raw, unvarnished streets of my own neighborhood. I knew, with a certainty that vibrated in my teeth, what I had to do. It was not about gathering more artifacts. It was about gathering attention. The focused, witnessing attention of the living. I had to build a resonator not of stone, but of people.</w:t>
      </w:r>
    </w:p>
    <w:p>
      <w:pPr>
        <w:pStyle w:val="BodyText"/>
      </w:pPr>
      <w:r>
        <w:t xml:space="preserve">The idea was audacious. It was possibly insane. It would require breaking seals I had spent a lifetime respecting. It would mean turning my private, inherited language of silence into a public spectacle. It would mean betraying Opa’s most sacred tenet: that some silences are too fragile for the crude air of the present.</w:t>
      </w:r>
    </w:p>
    <w:p>
      <w:pPr>
        <w:pStyle w:val="BodyText"/>
      </w:pPr>
      <w:r>
        <w:t xml:space="preserve">But the concrete trucks would roll on Thursday. The liquid stone would flow. Bauer’s impeccable, final silence would be poured. This was the last breath before the drowning.</w:t>
      </w:r>
    </w:p>
    <w:p>
      <w:pPr>
        <w:pStyle w:val="BodyText"/>
      </w:pPr>
      <w:r>
        <w:t xml:space="preserve">I reached my apartment, the familiar hallway smelling of cabbage and old wood. I did not go inside. I stood before my own door, then turned and faced Frau Weber’s. I raised my hand. I knocked.</w:t>
      </w:r>
    </w:p>
    <w:p>
      <w:pPr>
        <w:pStyle w:val="BodyText"/>
      </w:pPr>
      <w:r>
        <w:t xml:space="preserve">The hook for the next chapter was no longer a theory, or a meeting. It was a mobilization. I had to recruit. I had to assemble a chorus of witnesses from the fractured, indifferent city. I had to convince them to stand at the edge of a pit on a Thursday morning and listen, truly listen, not to me, but to the shape of an absence. I had to make them feel the draft in their future homes. I had three days to teach the deaf city how to hear a breath that had been held for eighty years. And I would have to start by breaking the silence with my reclusive, grief-stricken neighbor, whose own suspended breath was a microcosm of the void I was trying to fill.</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sound of my knuckles on Frau Weber’s door was a gunshot in the velvet quiet of the hallway. It was not the polite, three-tap cadence of a neighborly request. It was a single, solid report, the kind that announces a death or a draft notice. The echo died against the linoleum and the faded cabbage-rose wallpaper, absorbed into the building’s dense, listening flesh.</w:t>
      </w:r>
    </w:p>
    <w:p>
      <w:pPr>
        <w:pStyle w:val="BodyText"/>
      </w:pPr>
      <w:r>
        <w:t xml:space="preserve">I stood in the aftermath, the silence reassembling itself around me, thicker now, charged. I had broken the first seal. The air in the corridor seemed to warp, bending around the closed door as if it were a lens focusing all the withheld breath of the building onto this single point. My own breath felt shallow, a trespass.</w:t>
      </w:r>
    </w:p>
    <w:p>
      <w:pPr>
        <w:pStyle w:val="BodyText"/>
      </w:pPr>
      <w:r>
        <w:t xml:space="preserve">From within, no sound. Not the shuffle of slippers, not the cautious approach. Only that profound, residential stillness that is not empty, but full of a life being deliberately withheld.</w:t>
      </w:r>
    </w:p>
    <w:p>
      <w:pPr>
        <w:pStyle w:val="BodyText"/>
      </w:pPr>
      <w:r>
        <w:t xml:space="preserve">I did not knock again. To do so would be to plead. I simply stood, a sentinel in my own hallway, the damp wool of my coat steaming faintly in the warmth. I was an artifact placed before her threshold. I let the silence I had violated do the work. Opa had taught me that. After a disturbance, the silence always returns, but changed—laced with the memory of the intrusion, more aware of itself. That was when it was most articulate.</w:t>
      </w:r>
    </w:p>
    <w:p>
      <w:pPr>
        <w:pStyle w:val="BodyText"/>
      </w:pPr>
      <w:r>
        <w:t xml:space="preserve">A minute passed. The drip of a faucet from the communal bathroom at the hall’s end marked the time like a metronome. Then, the soft, metallic scrape of a deadbolt being drawn. Not unlocked—drawn, with the slow, resistant finality of a vault door. The knob turned, a millimeter at a time. The door opened the width of a face, secured by a taut brass chain.</w:t>
      </w:r>
    </w:p>
    <w:p>
      <w:pPr>
        <w:pStyle w:val="BodyText"/>
      </w:pPr>
      <w:r>
        <w:t xml:space="preserve">Frau Weber’s eye appeared in the slit. It was the color of a winter puddle, the blue bleached to a weary grey. The skin around it was a web of fine lines, not from laughter, but from a lifetime of meticulous, contained anguish. She did not speak. Her eye held mine, and in its depth I saw not suspicion, but a profound, exhausted recognition. She had been expecting a knock like this for decades.</w:t>
      </w:r>
    </w:p>
    <w:p>
      <w:pPr>
        <w:pStyle w:val="BodyText"/>
      </w:pPr>
      <w:r>
        <w:t xml:space="preserve">“Frau Weber,” I said. My voice was lower than I intended, graveled by the damp and the weight of the day. “I need to speak with you.”</w:t>
      </w:r>
    </w:p>
    <w:p>
      <w:pPr>
        <w:pStyle w:val="BodyText"/>
      </w:pPr>
      <w:r>
        <w:t xml:space="preserve">“It is Thursday?” she asked. Her voice was a papery rustle, unused.</w:t>
      </w:r>
    </w:p>
    <w:p>
      <w:pPr>
        <w:pStyle w:val="BodyText"/>
      </w:pPr>
      <w:r>
        <w:t xml:space="preserve">“No. It is Monday.”</w:t>
      </w:r>
    </w:p>
    <w:p>
      <w:pPr>
        <w:pStyle w:val="BodyText"/>
      </w:pPr>
      <w:r>
        <w:t xml:space="preserve">“Then you are not here for the rent. And you are not selling anything.” The statement hung between us. The unspoken conclusion was obvious: therefore, you are here for the grief.</w:t>
      </w:r>
    </w:p>
    <w:p>
      <w:pPr>
        <w:pStyle w:val="BodyText"/>
      </w:pPr>
      <w:r>
        <w:t xml:space="preserve">“I am here about a silence,” I said. The words, once spoken, felt irrevocably true. “One that is about to be made permanent.”</w:t>
      </w:r>
    </w:p>
    <w:p>
      <w:pPr>
        <w:pStyle w:val="BodyText"/>
      </w:pPr>
      <w:r>
        <w:t xml:space="preserve">Her eye blinked, once, slowly. The door closed. For a moment, I thought I had miscalculated, that the seal would be reforged. But then I heard the chain rattle free, a sound like falling coins. The door opened inward.</w:t>
      </w:r>
    </w:p>
    <w:p>
      <w:pPr>
        <w:pStyle w:val="BodyText"/>
      </w:pPr>
      <w:r>
        <w:t xml:space="preserve">The apartment exhaled. The air that rolled out was warm, dry, and carried the singular scent of preserved things: dried lavender, old books, lemon oil, and beneath it all, the faint, sweet-rotten smell of a single life composting in solitude. It was the smell of a museum no one visited.</w:t>
      </w:r>
    </w:p>
    <w:p>
      <w:pPr>
        <w:pStyle w:val="BodyText"/>
      </w:pPr>
      <w:r>
        <w:t xml:space="preserve">She stood back, a small, straight figure in a high-necked wool dress the color of dust. She did not gesture me in. Her permission was purely the absence of a barrier. I crossed the threshold.</w:t>
      </w:r>
    </w:p>
    <w:p>
      <w:pPr>
        <w:pStyle w:val="BodyText"/>
      </w:pPr>
      <w:r>
        <w:t xml:space="preserve">The apartment was a mirror of my own in layout, but a funhouse mirror, one that reflected a world stopped in 1972. The furniture was heavy, dark, polished to a soft gleam. Doilies, starched and precise, armored the arms of chairs and the top of a sideboard. On every flat surface, framed photographs stood in solemn regiments. Not of people smiling, but of people staring, formally, into the middle distance, their faces passports to a country that no longer existed. The air was so still it felt laminated.</w:t>
      </w:r>
    </w:p>
    <w:p>
      <w:pPr>
        <w:pStyle w:val="BodyText"/>
      </w:pPr>
      <w:r>
        <w:t xml:space="preserve">“You may sit,” she said, indicating a stiff-backed chair near the tiled oven. She did not sit herself, but remained standing by the door to the kitchen, as if guarding the only route of escape.</w:t>
      </w:r>
    </w:p>
    <w:p>
      <w:pPr>
        <w:pStyle w:val="BodyText"/>
      </w:pPr>
      <w:r>
        <w:t xml:space="preserve">I sat. The chair creaked a protest. “Thank you.”</w:t>
      </w:r>
    </w:p>
    <w:p>
      <w:pPr>
        <w:pStyle w:val="BodyText"/>
      </w:pPr>
      <w:r>
        <w:t xml:space="preserve">“You speak of silences,” she began, her hands clasped at her waist. “This is a noisy building. The Polish boys above with their techno. The Turkish family below with their quarrels. The pipes that sing all night. Silence is a luxury I have not afforded for thirty years.”</w:t>
      </w:r>
    </w:p>
    <w:p>
      <w:pPr>
        <w:pStyle w:val="BodyText"/>
      </w:pPr>
      <w:r>
        <w:t xml:space="preserve">“I am not speaking of the absence of sound,” I said. “I am speaking of a specific silence. One that was manufactured. One that is buried in a</w:t>
      </w:r>
      <w:r>
        <w:t xml:space="preserve"> </w:t>
      </w:r>
      <w:r>
        <w:rPr>
          <w:i/>
          <w:iCs/>
        </w:rPr>
        <w:t xml:space="preserve">Hinterhof</w:t>
      </w:r>
      <w:r>
        <w:t xml:space="preserve"> </w:t>
      </w:r>
      <w:r>
        <w:t xml:space="preserve">in Prenzlauer Berg, soon to be buried under six meters of concrete.”</w:t>
      </w:r>
    </w:p>
    <w:p>
      <w:pPr>
        <w:pStyle w:val="BodyText"/>
      </w:pPr>
      <w:r>
        <w:t xml:space="preserve">Her face did not change. But a minuscule tremor passed through her clasped hands, a vibration so fine it was like watching a seismograph needle register a quake on another continent. “Bauer,” she whispered. The word was not a question. It was an exhumation.</w:t>
      </w:r>
    </w:p>
    <w:p>
      <w:pPr>
        <w:pStyle w:val="BodyText"/>
      </w:pPr>
      <w:r>
        <w:t xml:space="preserve">The name, in that room, had the effect of a dropped stone in a still pond. The photographs seemed to tilt their faces a degree toward us. The laminated air rippled.</w:t>
      </w:r>
    </w:p>
    <w:p>
      <w:pPr>
        <w:pStyle w:val="BodyText"/>
      </w:pPr>
      <w:r>
        <w:t xml:space="preserve">“You know,” I said.</w:t>
      </w:r>
    </w:p>
    <w:p>
      <w:pPr>
        <w:pStyle w:val="BodyText"/>
      </w:pPr>
      <w:r>
        <w:t xml:space="preserve">“I know of many Bauers. It is a common name.”</w:t>
      </w:r>
    </w:p>
    <w:p>
      <w:pPr>
        <w:pStyle w:val="BodyText"/>
      </w:pPr>
      <w:r>
        <w:t xml:space="preserve">“Not this one.” I reached into my satchel, my movements slow, ritualistic. I withdrew not the ledger, but the single, folded page I had copied—the inventory list with its terrible, neat columns. I did not hand it to her. I placed it on the small table beside my chair, a white island on the dark wood. “This Thursday, the foundation for a new apartment block will be poured on that site. It will be a tomb in truth. A perfect, elegant, legal tomb.”</w:t>
      </w:r>
    </w:p>
    <w:p>
      <w:pPr>
        <w:pStyle w:val="BodyText"/>
      </w:pPr>
      <w:r>
        <w:t xml:space="preserve">Frau Weber’s gaze fell to the page. She did not move to pick it up. Her eyes, from where I sat, seemed to lose focus, looking through the paper into the floor, into the earth below us. “And you? What are you to this… silence?”</w:t>
      </w:r>
    </w:p>
    <w:p>
      <w:pPr>
        <w:pStyle w:val="BodyText"/>
      </w:pPr>
      <w:r>
        <w:t xml:space="preserve">“I am a listener. My grandfather… he was a listener, too. He taught me to hear the shape of what is missing.”</w:t>
      </w:r>
    </w:p>
    <w:p>
      <w:pPr>
        <w:pStyle w:val="BodyText"/>
      </w:pPr>
      <w:r>
        <w:t xml:space="preserve">A dry, soundless laugh escaped her. It was more a contraction of her shoulders. “Your grandfather. The old man in the greatcoat. I saw you, sometimes, leaving together. He had the walk of a man carrying a corpse on his back.” She finally moved, drifting closer, not to the paper, but to the sideboard. Her hand hovered over a photograph—a young man in a Wehrmacht uniform, his smile awkward, his eyes trying too hard to be brave. “My husband, Friedrich. He was also a listener. He listened to the radio in the</w:t>
      </w:r>
      <w:r>
        <w:t xml:space="preserve"> </w:t>
      </w:r>
      <w:r>
        <w:rPr>
          <w:i/>
          <w:iCs/>
        </w:rPr>
        <w:t xml:space="preserve">Hinterhof</w:t>
      </w:r>
      <w:r>
        <w:t xml:space="preserve">. The BBC. He listened to the whispers in the lines for bread. He listened to the ground, waiting for the bombs. In the end, he listened too well, and he heard a silence coming for him. He went out for cigarettes in February of 1944. The silence swallowed him. It did not even bother to send a notification.”</w:t>
      </w:r>
    </w:p>
    <w:p>
      <w:pPr>
        <w:pStyle w:val="BodyText"/>
      </w:pPr>
      <w:r>
        <w:t xml:space="preserve">She picked up the frame, holding it with both hands. “This is what remains. A photograph. A pension. A silence in three rooms. You come to me with your page, your concrete, your tomb. You are eighty years late with your news.”</w:t>
      </w:r>
    </w:p>
    <w:p>
      <w:pPr>
        <w:pStyle w:val="BodyText"/>
      </w:pPr>
      <w:r>
        <w:t xml:space="preserve">The anger in her was not hot. It was permafrost, deep and stable and infinitely cold. It was the anger of a geologic plate.</w:t>
      </w:r>
    </w:p>
    <w:p>
      <w:pPr>
        <w:pStyle w:val="BodyText"/>
      </w:pPr>
      <w:r>
        <w:t xml:space="preserve">“I am not here with news,” I said, meeting her frost-bitten gaze. “I am here with a request. I am going to that site on Thursday morning, before the trucks arrive. I am going to stand at the edge of that pit and I am going to listen. And I am going to ask others to come and listen with me.”</w:t>
      </w:r>
    </w:p>
    <w:p>
      <w:pPr>
        <w:pStyle w:val="BodyText"/>
      </w:pPr>
      <w:r>
        <w:t xml:space="preserve">Her eyebrows lifted a millimeter. “A vigil.”</w:t>
      </w:r>
    </w:p>
    <w:p>
      <w:pPr>
        <w:pStyle w:val="BodyText"/>
      </w:pPr>
      <w:r>
        <w:t xml:space="preserve">“A witnessing. A chorus. To mark the shape of the absence before it is made forever. To let the city hear, for one moment, the draft of that hole in its history.”</w:t>
      </w:r>
    </w:p>
    <w:p>
      <w:pPr>
        <w:pStyle w:val="BodyText"/>
      </w:pPr>
      <w:r>
        <w:t xml:space="preserve">“You are a romantic,” she stated, replacing the photograph with exacting care. “You think a crowd with candles and somber faces will change the pour of concrete? You think the</w:t>
      </w:r>
      <w:r>
        <w:t xml:space="preserve"> </w:t>
      </w:r>
      <w:r>
        <w:rPr>
          <w:i/>
          <w:iCs/>
        </w:rPr>
        <w:t xml:space="preserve">Bauaufsichtsamt</w:t>
      </w:r>
      <w:r>
        <w:t xml:space="preserve"> </w:t>
      </w:r>
      <w:r>
        <w:t xml:space="preserve">cares for choruses? They care for permits. For stability calculations. For the silence of good German efficiency.”</w:t>
      </w:r>
    </w:p>
    <w:p>
      <w:pPr>
        <w:pStyle w:val="BodyText"/>
      </w:pPr>
      <w:r>
        <w:t xml:space="preserve">“I do not think it will stop the concrete,” I said, and my own certainty hardened in my chest, a cold stone of clarity. “I think it will stain it. I think if enough people stand there, if they truly listen, the memory of that listening will seep into the foundations. The future people who live in those apartments will feel a chill they cannot explain. They will hear a hum in the walls that is not the wiring. They will call it a draft, or bad construction. But it will be the echo of our attention, trapped in the stone. It will be a flaw in Bauer’s perfect silence.”</w:t>
      </w:r>
    </w:p>
    <w:p>
      <w:pPr>
        <w:pStyle w:val="BodyText"/>
      </w:pPr>
      <w:r>
        <w:t xml:space="preserve">For the first time, she looked at me fully, her head tilting as if I were a curious, possibly dangerous bird that had flown into her parlor. “You wish to haunt a building that is not yet built.”</w:t>
      </w:r>
    </w:p>
    <w:p>
      <w:pPr>
        <w:pStyle w:val="BodyText"/>
      </w:pPr>
      <w:r>
        <w:t xml:space="preserve">“Yes.”</w:t>
      </w:r>
    </w:p>
    <w:p>
      <w:pPr>
        <w:pStyle w:val="BodyText"/>
      </w:pPr>
      <w:r>
        <w:t xml:space="preserve">A long, measured silence. She walked to the window, pulling back a lace curtain to look out at the lightless shaft of the courtyard. “And why do you need me? A foolish old woman who talks to photographs.”</w:t>
      </w:r>
    </w:p>
    <w:p>
      <w:pPr>
        <w:pStyle w:val="BodyText"/>
      </w:pPr>
      <w:r>
        <w:t xml:space="preserve">“Because you are not foolish,” I said. “And you have been holding your breath for eighty years. You are a master of suspended breath. I need you to teach me how to ask others to hold theirs. I need you to tell me who, in this city of ghosts, might still care to listen to one more.”</w:t>
      </w:r>
    </w:p>
    <w:p>
      <w:pPr>
        <w:pStyle w:val="BodyText"/>
      </w:pPr>
      <w:r>
        <w:t xml:space="preserve">She let the curtain fall. The room dimmed. “They will not come. The Germans today, they want shiny things. Bicycles and babies and holidays in Spain. They want to look forward. Their past is a well-designed museum, not a hole in the ground.”</w:t>
      </w:r>
    </w:p>
    <w:p>
      <w:pPr>
        <w:pStyle w:val="BodyText"/>
      </w:pPr>
      <w:r>
        <w:t xml:space="preserve">“Some will,” I insisted, the image of the students at the library flashing in my mind. “The ones who feel the draft already. The ones for whom the new, smooth Berlin does not quite fit. The ones who inherit ghosts they cannot name.”</w:t>
      </w:r>
    </w:p>
    <w:p>
      <w:pPr>
        <w:pStyle w:val="BodyText"/>
      </w:pPr>
      <w:r>
        <w:t xml:space="preserve">Frau Weber turned from the window. Her posture had changed. The defensive rigidity was still there, but beneath it, a terrible, reluctant energy was gathering, like a machine long dormant being fed a trickle of current. “What is your plan? A notice in the</w:t>
      </w:r>
      <w:r>
        <w:t xml:space="preserve"> </w:t>
      </w:r>
      <w:r>
        <w:rPr>
          <w:i/>
          <w:iCs/>
        </w:rPr>
        <w:t xml:space="preserve">Tagesspiegel</w:t>
      </w:r>
      <w:r>
        <w:t xml:space="preserve">? A Facebook event? ‘Come listen to the haunted dirt’?”</w:t>
      </w:r>
    </w:p>
    <w:p>
      <w:pPr>
        <w:pStyle w:val="BodyText"/>
      </w:pPr>
      <w:r>
        <w:t xml:space="preserve">“No,” I said. “That would be noise. This must be quieter. More precise. A whisper network. One person to another. A secret passed along, not a announcement. I have a few names. A historian. Some students. But it needs… weight. It needs the gravity of someone who has been waiting in this silence all along. Your name, mentioned. Your presence, if you would come.”</w:t>
      </w:r>
    </w:p>
    <w:p>
      <w:pPr>
        <w:pStyle w:val="BodyText"/>
      </w:pPr>
      <w:r>
        <w:t xml:space="preserve">“My name,” she repeated, tasting the word. “Elsa Weber. A name on a doorbell. A name on a pension file. A name spoken by no one, for no reason, for a very long time.” She walked back to the sideboard, opened a small drawer. From it, she took a black, leather-bound address book, so old the leather was cracked like a dry riverbed. She blew a fine layer of dust from its cover. “I have names, too. Names that are also doorbells. Also pension files. Widows of the silence. Sons and daughters of the disappeared. We are a club, you see. A very quiet club. We do not have meetings. We have coincidental encounters at the pharmacy, where we do not speak of the sleeping pills. We see each other at the cemetery on certain anniversaries, and we nod, from one plot to another, like tombstones acknowledging kinship.”</w:t>
      </w:r>
    </w:p>
    <w:p>
      <w:pPr>
        <w:pStyle w:val="BodyText"/>
      </w:pPr>
      <w:r>
        <w:t xml:space="preserve">She held the book lightly, as if it were made of ash. “To call them… it would be to break a very old agreement. We agreed to be discreet in our suffering. We agreed not to make a spectacle. It was the only dignity left to us.”</w:t>
      </w:r>
    </w:p>
    <w:p>
      <w:pPr>
        <w:pStyle w:val="BodyText"/>
      </w:pPr>
      <w:r>
        <w:t xml:space="preserve">“Dignity,” I said, the word feeling clumsy in my mouth. “Or was it a pact of convenience? For the new city. For the</w:t>
      </w:r>
      <w:r>
        <w:t xml:space="preserve"> </w:t>
      </w:r>
      <w:r>
        <w:rPr>
          <w:i/>
          <w:iCs/>
        </w:rPr>
        <w:t xml:space="preserve">Wirtschaftswunder</w:t>
      </w:r>
      <w:r>
        <w:t xml:space="preserve">. For everyone to move on.”</w:t>
      </w:r>
    </w:p>
    <w:p>
      <w:pPr>
        <w:pStyle w:val="BodyText"/>
      </w:pPr>
      <w:r>
        <w:t xml:space="preserve">Her eyes flashed, a sudden, startling strike of the old blue, like a gas flame igniting. “You judge from your century of therapy and talking. You have no idea of the cost. Of the sheer</w:t>
      </w:r>
      <w:r>
        <w:t xml:space="preserve"> </w:t>
      </w:r>
      <w:r>
        <w:rPr>
          <w:i/>
          <w:iCs/>
        </w:rPr>
        <w:t xml:space="preserve">effort</w:t>
      </w:r>
      <w:r>
        <w:t xml:space="preserve"> </w:t>
      </w:r>
      <w:r>
        <w:t xml:space="preserve">of containment.”</w:t>
      </w:r>
    </w:p>
    <w:p>
      <w:pPr>
        <w:pStyle w:val="BodyText"/>
      </w:pPr>
      <w:r>
        <w:t xml:space="preserve">“I am not judging,” I said, holding her gaze. “I am asking you to convert that effort. For one morning. To turn eighty years of containment into a single, focused act of release. Not a scream. A sigh. A collective, directed sigh over a pit. Then you can go back to your silence. But it will be a different silence. One you chose to break, rather than one that was imposed.”</w:t>
      </w:r>
    </w:p>
    <w:p>
      <w:pPr>
        <w:pStyle w:val="BodyText"/>
      </w:pPr>
      <w:r>
        <w:t xml:space="preserve">She looked down at the address book. Her thumb stroked the cracked leather. I could see the calculations moving behind her eyes, the ledgers of a lifetime of grief being audited. The risk of exposure. The terror of hope. The faint, shameful allure of being</w:t>
      </w:r>
      <w:r>
        <w:t xml:space="preserve"> </w:t>
      </w:r>
      <w:r>
        <w:rPr>
          <w:i/>
          <w:iCs/>
        </w:rPr>
        <w:t xml:space="preserve">useful</w:t>
      </w:r>
      <w:r>
        <w:t xml:space="preserve"> </w:t>
      </w:r>
      <w:r>
        <w:t xml:space="preserve">to the dead, after all this time.</w:t>
      </w:r>
    </w:p>
    <w:p>
      <w:pPr>
        <w:pStyle w:val="BodyText"/>
      </w:pPr>
      <w:r>
        <w:t xml:space="preserve">“They will say no,” she said, more to herself than to me.</w:t>
      </w:r>
    </w:p>
    <w:p>
      <w:pPr>
        <w:pStyle w:val="BodyText"/>
      </w:pPr>
      <w:r>
        <w:t xml:space="preserve">“Let them say it,” I replied. “But let them be asked. By you.”</w:t>
      </w:r>
    </w:p>
    <w:p>
      <w:pPr>
        <w:pStyle w:val="BodyText"/>
      </w:pPr>
      <w:r>
        <w:t xml:space="preserve">She was silent for a full minute. The only sound was the slow, rhythmic tick of a grandfather clock in the corner, a sound so habitual I had ceased to hear it until that moment. It was counting down to Thursday.</w:t>
      </w:r>
    </w:p>
    <w:p>
      <w:pPr>
        <w:pStyle w:val="BodyText"/>
      </w:pPr>
      <w:r>
        <w:t xml:space="preserve">“I will make tea,” she said finally, and turned toward the kitchen. It was not an answer. It was a postponement. But it was also an invitation to stay.</w:t>
      </w:r>
    </w:p>
    <w:p>
      <w:pPr>
        <w:pStyle w:val="BodyText"/>
      </w:pPr>
      <w:r>
        <w:t xml:space="preserve">I listened to the sounds of her in the kitchen—the clink of a porcelain pot, the rush of water from the tap, the click of the gas igniting. They were the sounds of a ritual resuming, but now with an audience. I looked around the room again, seeing it anew. This was not a tomb. It was a control room. From here, she had managed the vast, intricate machinery of her loss, keeping it running smoothly, quietly, so as not to disturb the neighbors. I was asking her to throw a wrench into the gears.</w:t>
      </w:r>
    </w:p>
    <w:p>
      <w:pPr>
        <w:pStyle w:val="BodyText"/>
      </w:pPr>
      <w:r>
        <w:t xml:space="preserve">She returned with a tray: a thin porcelain pot, two cups without handles, a small bowl of sugar cubes like tiny, white bones. She poured. The tea was dark, smoky. Lapsang Souchong. The smell of a burning forest.</w:t>
      </w:r>
    </w:p>
    <w:p>
      <w:pPr>
        <w:pStyle w:val="BodyText"/>
      </w:pPr>
      <w:r>
        <w:t xml:space="preserve">“The first name,” she said, sitting finally in the chair opposite me, her back not touching the spine. “Is Hilde Brandt. She lives in Charlottenburg. Her brother was a painter. ‘Degenerate,’ they said. He worked at the Bauer facility for a time, as a draftsman, before he vanished. She has his last sketchbook. She has shown it to no one. She waters it with her tears, I think. It is her religion.”</w:t>
      </w:r>
    </w:p>
    <w:p>
      <w:pPr>
        <w:pStyle w:val="BodyText"/>
      </w:pPr>
      <w:r>
        <w:t xml:space="preserve">I took out my own notebook, a cheap, modern thing. The contrast with her ancient address book was obscene. I wrote down the name. “Hilde Brandt.”</w:t>
      </w:r>
    </w:p>
    <w:p>
      <w:pPr>
        <w:pStyle w:val="BodyText"/>
      </w:pPr>
      <w:r>
        <w:t xml:space="preserve">“The second. Klaus Steiner. In Neukölln. A trade unionist. His father was a foreman at Bauer. Not a Nazi. A socialist. He knew things. He tried to organize a slowdown. A protest over safety. He was reported by a junior manager. The Gestapo took him from the factory floor. Steiner was five years old. He saw them put his father in the black car. He has spent his life researching that junior manager. He knows where his grandchildren live. He has never contacted them. He just… knows.”</w:t>
      </w:r>
    </w:p>
    <w:p>
      <w:pPr>
        <w:pStyle w:val="BodyText"/>
      </w:pPr>
      <w:r>
        <w:t xml:space="preserve">I wrote.</w:t>
      </w:r>
      <w:r>
        <w:t xml:space="preserve"> </w:t>
      </w:r>
      <w:r>
        <w:rPr>
          <w:i/>
          <w:iCs/>
        </w:rPr>
        <w:t xml:space="preserve">Klaus Steiner. Neukölln. The weight of an unthrown stone.</w:t>
      </w:r>
    </w:p>
    <w:p>
      <w:pPr>
        <w:pStyle w:val="BodyText"/>
      </w:pPr>
      <w:r>
        <w:t xml:space="preserve">She continued, name after name, a rosary of the bereaved. An architect’s widow in Dahlem. A musician’s son in Wedding. A woman in Mitte whose mother was a secretary, who typed the memos and buried her conscience in the Tiergarten every Sunday. Each entry was accompanied by a single, devastating detail—a relic, a memory, a frozen gesture of grief. Her voice never wavered. It was a flat, factual recitation, as if she were reading from a ledger of the damned. Which, in a way, she was.</w:t>
      </w:r>
    </w:p>
    <w:p>
      <w:pPr>
        <w:pStyle w:val="BodyText"/>
      </w:pPr>
      <w:r>
        <w:t xml:space="preserve">When she finished, my notebook held twelve names. Twelve worlds of suspended breath.</w:t>
      </w:r>
    </w:p>
    <w:p>
      <w:pPr>
        <w:pStyle w:val="BodyText"/>
      </w:pPr>
      <w:r>
        <w:t xml:space="preserve">“This is all?” I asked.</w:t>
      </w:r>
    </w:p>
    <w:p>
      <w:pPr>
        <w:pStyle w:val="BodyText"/>
      </w:pPr>
      <w:r>
        <w:t xml:space="preserve">“This is all who are left in Berlin who might still have a nerve that connects to that place. The others are dead, or senile, or have successfully forgotten. These twelve… they have built their lives around the hole. They are architects of the void.”</w:t>
      </w:r>
    </w:p>
    <w:p>
      <w:pPr>
        <w:pStyle w:val="BodyText"/>
      </w:pPr>
      <w:r>
        <w:t xml:space="preserve">I looked at the list. Twelve. It was nothing. It was a quorum.</w:t>
      </w:r>
    </w:p>
    <w:p>
      <w:pPr>
        <w:pStyle w:val="BodyText"/>
      </w:pPr>
      <w:r>
        <w:t xml:space="preserve">“You will call them?” I asked.</w:t>
      </w:r>
    </w:p>
    <w:p>
      <w:pPr>
        <w:pStyle w:val="BodyText"/>
      </w:pPr>
      <w:r>
        <w:t xml:space="preserve">She sipped her tea, her eyes on the photograph of her husband. “I will visit Hilde Brandt. Tomorrow. We have tea on Tuesdays. It is our custom. I will tell her. The others… I will telephone. It will be… unusual. They will be alarmed. A call from Elsa Weber can only mean one thing: someone in our quiet club has died.”</w:t>
      </w:r>
    </w:p>
    <w:p>
      <w:pPr>
        <w:pStyle w:val="BodyText"/>
      </w:pPr>
      <w:r>
        <w:t xml:space="preserve">“I can come with you. To explain.”</w:t>
      </w:r>
    </w:p>
    <w:p>
      <w:pPr>
        <w:pStyle w:val="BodyText"/>
      </w:pPr>
      <w:r>
        <w:t xml:space="preserve">“No,” she said sharply. “This is not your explanation to give. This is our language. Our dialect of loss. You have given the… the catalyst. But the reaction must be ours. You would be a foreign body. It would not work.”</w:t>
      </w:r>
    </w:p>
    <w:p>
      <w:pPr>
        <w:pStyle w:val="BodyText"/>
      </w:pPr>
      <w:r>
        <w:t xml:space="preserve">I understood. I was the architect of the resonator, but they were the instruments. They had to be tuned by one of their own.</w:t>
      </w:r>
    </w:p>
    <w:p>
      <w:pPr>
        <w:pStyle w:val="BodyText"/>
      </w:pPr>
      <w:r>
        <w:t xml:space="preserve">“What will you tell them?”</w:t>
      </w:r>
    </w:p>
    <w:p>
      <w:pPr>
        <w:pStyle w:val="BodyText"/>
      </w:pPr>
      <w:r>
        <w:t xml:space="preserve">She set her cup down on its saucer with a precise</w:t>
      </w:r>
      <w:r>
        <w:t xml:space="preserve"> </w:t>
      </w:r>
      <w:r>
        <w:rPr>
          <w:i/>
          <w:iCs/>
        </w:rPr>
        <w:t xml:space="preserve">click</w:t>
      </w:r>
      <w:r>
        <w:t xml:space="preserve">. “I will tell them that the grave is about to be sealed. That a young woman who hears stones weep is organizing a final muster. A roll call for the absent. I will tell them that for one morning, we are asked to stand at the edge and be counted among the living who still remember the shape of the dead. That is all. They will come, or they will not.”</w:t>
      </w:r>
    </w:p>
    <w:p>
      <w:pPr>
        <w:pStyle w:val="BodyText"/>
      </w:pPr>
      <w:r>
        <w:t xml:space="preserve">The simplicity of it was devastating. A final muster. That was all it was, and all it needed to be.</w:t>
      </w:r>
    </w:p>
    <w:p>
      <w:pPr>
        <w:pStyle w:val="BodyText"/>
      </w:pPr>
      <w:r>
        <w:t xml:space="preserve">We finished our tea in silence. The smoky taste lingered, a memory of fire. When I rose to leave, she stood as well, a formal hostess seeing out a guest.</w:t>
      </w:r>
    </w:p>
    <w:p>
      <w:pPr>
        <w:pStyle w:val="BodyText"/>
      </w:pPr>
      <w:r>
        <w:t xml:space="preserve">“Thursday,” I said at the door. “Seven in the morning. The site fence has a gate on the Schliemannstraße side. I will be there.”</w:t>
      </w:r>
    </w:p>
    <w:p>
      <w:pPr>
        <w:pStyle w:val="BodyText"/>
      </w:pPr>
      <w:r>
        <w:t xml:space="preserve">She nodded. “I will inform them.”</w:t>
      </w:r>
    </w:p>
    <w:p>
      <w:pPr>
        <w:pStyle w:val="BodyText"/>
      </w:pPr>
      <w:r>
        <w:t xml:space="preserve">I stepped back into the hallway. The air felt different—colder, thinner, as if the atmosphere in her apartment had been of a denser, more tragic element. I turned to say something more, but she was already closing the door. I saw her eye, one last time, in the narrowing slit. The exhaustion was still there, but beneath it, a new, terrifying alertness. The alertness of a soldier who, long after the war is declared over, hears the first shell of a new barrage whistling in the distance.</w:t>
      </w:r>
    </w:p>
    <w:p>
      <w:pPr>
        <w:pStyle w:val="BodyText"/>
      </w:pPr>
      <w:r>
        <w:t xml:space="preserve">The door shut. The deadbolt slid home with a sound like a period at the end of a long, complex sentence.</w:t>
      </w:r>
    </w:p>
    <w:p>
      <w:r>
        <w:pict>
          <v:rect style="width:0;height:1.5pt" o:hralign="center" o:hrstd="t" o:hr="t"/>
        </w:pict>
      </w:r>
    </w:p>
    <w:p>
      <w:pPr>
        <w:pStyle w:val="FirstParagraph"/>
      </w:pPr>
      <w:r>
        <w:t xml:space="preserve">The next forty-eight hours were a study in controlled fracture. I moved through the city like a needle, stitching together a fragile tapestry of attention. I was no longer a researcher, an archivist. I was a conductor, assembling an orchestra where every musician played a different, silent instrument.</w:t>
      </w:r>
    </w:p>
    <w:p>
      <w:pPr>
        <w:pStyle w:val="BodyText"/>
      </w:pPr>
      <w:r>
        <w:t xml:space="preserve">I met with the historian, Dr. Roth, in his office at the Free University. The air was thick with the smell of stale pipe smoke and despairing academia. I did not show him the ledger. I told him about the concrete pour. About the chorus. His eyes, behind thick glasses, grew wide, then shrewd.</w:t>
      </w:r>
    </w:p>
    <w:p>
      <w:pPr>
        <w:pStyle w:val="BodyText"/>
      </w:pPr>
      <w:r>
        <w:t xml:space="preserve">“A public witnessing,” he mused, tapping a yellowed fingernail on a stack of ungraded papers. “Not a protest. Interesting. A performative act of historical conscience. The Stiftung will be furious. They have donors to appease.”</w:t>
      </w:r>
    </w:p>
    <w:p>
      <w:pPr>
        <w:pStyle w:val="BodyText"/>
      </w:pPr>
      <w:r>
        <w:t xml:space="preserve">“Will you come?” I asked.</w:t>
      </w:r>
    </w:p>
    <w:p>
      <w:pPr>
        <w:pStyle w:val="BodyText"/>
      </w:pPr>
      <w:r>
        <w:t xml:space="preserve">He leaned back, his chair groaning. “I have a seminar at nine on Thursday. Post-war Urban Semiotics.” A faint, grim smile touched his lips. “But I believe a field trip is in order. A primary source in real-time. Yes. I will bring my students. Those who are willing. It will be… pedagogically relevant.”</w:t>
      </w:r>
    </w:p>
    <w:p>
      <w:pPr>
        <w:pStyle w:val="BodyText"/>
      </w:pPr>
      <w:r>
        <w:t xml:space="preserve">Next, the students from the library. I found them in their usual corner, a nest of laptops and energy drink cans. When I told them, their reactions were a rapid-fire sequence of cynicism, curiosity, and a hunger for something that felt</w:t>
      </w:r>
      <w:r>
        <w:t xml:space="preserve"> </w:t>
      </w:r>
      <w:r>
        <w:rPr>
          <w:i/>
          <w:iCs/>
        </w:rPr>
        <w:t xml:space="preserve">real</w:t>
      </w:r>
      <w:r>
        <w:t xml:space="preserve">.</w:t>
      </w:r>
    </w:p>
    <w:p>
      <w:pPr>
        <w:pStyle w:val="BodyText"/>
      </w:pPr>
      <w:r>
        <w:t xml:space="preserve">“So, like, a flash mob for dead people?” said the one with the nose ring.</w:t>
      </w:r>
    </w:p>
    <w:p>
      <w:pPr>
        <w:pStyle w:val="BodyText"/>
      </w:pPr>
      <w:r>
        <w:t xml:space="preserve">“No,” said the young woman with the fierce eyes. “It’s a counter-monument. Before the monument of erasure is even built. It’s brilliant.”</w:t>
      </w:r>
    </w:p>
    <w:p>
      <w:pPr>
        <w:pStyle w:val="BodyText"/>
      </w:pPr>
      <w:r>
        <w:t xml:space="preserve">They agreed to come. They agreed to spread the word, discreetly, through channels I did not understand. Signal chats. Instagram stories with vague, poetic captions. A whisper network for the digital natives.</w:t>
      </w:r>
    </w:p>
    <w:p>
      <w:pPr>
        <w:pStyle w:val="BodyText"/>
      </w:pPr>
      <w:r>
        <w:t xml:space="preserve">I visited the site twice a day, a pilgrim to a future tomb. The excavation was complete. The pit was a raw, geometric wound in the city’s flesh, shored up by steel sheets that gleamed dully in the grey light. It was profoundly empty. It held nothing but mud, puddles reflecting the low sky, and the ghostly imprint of machinery tracks. It was a stage waiting for its play. I stood at the fence, my hands on the cold links, and listened. I heard the wind moaning through the barrier, a low, lonely note. I heard the distant, living city. And beneath it, I began to imagine I could hear the inverse sound—the suction, the vacuum left by thousands of stories cut short.</w:t>
      </w:r>
    </w:p>
    <w:p>
      <w:pPr>
        <w:pStyle w:val="BodyText"/>
      </w:pPr>
      <w:r>
        <w:t xml:space="preserve">My own apartment became a command post of one. I drew maps. I noted the best sightlines. I worried about the weather. I rehearsed what I would say, then discarded the idea of speech entirely. Words would be too crude. It had to be a collective act of listening, guided only by a shared intention.</w:t>
      </w:r>
    </w:p>
    <w:p>
      <w:pPr>
        <w:pStyle w:val="BodyText"/>
      </w:pPr>
      <w:r>
        <w:t xml:space="preserve">On Wednesday evening, as a sleety rain began to coat Berlin in a glassy shroud, my doorbell rang. It was not the tentative ring of a neighbor. It was a long, firm press.</w:t>
      </w:r>
    </w:p>
    <w:p>
      <w:pPr>
        <w:pStyle w:val="BodyText"/>
      </w:pPr>
      <w:r>
        <w:t xml:space="preserve">I opened the door to find Frau Weber. She was dressed for the outside, in a dark coat and a headscarf, but she looked utterly drained, as if the two days of visits and calls had cost her a year’s worth of carefully hoarded energy. In her hand, she held a small, folded piece of paper.</w:t>
      </w:r>
    </w:p>
    <w:p>
      <w:pPr>
        <w:pStyle w:val="BodyText"/>
      </w:pPr>
      <w:r>
        <w:t xml:space="preserve">“Well?” I asked, stepping aside.</w:t>
      </w:r>
    </w:p>
    <w:p>
      <w:pPr>
        <w:pStyle w:val="BodyText"/>
      </w:pPr>
      <w:r>
        <w:t xml:space="preserve">She did not enter. She handed me the paper. “The tally.”</w:t>
      </w:r>
    </w:p>
    <w:p>
      <w:pPr>
        <w:pStyle w:val="BodyText"/>
      </w:pPr>
      <w:r>
        <w:t xml:space="preserve">I unfolded it. It was a list of her twelve names. Next to eight of them, she had drawn a small, precise checkmark in pencil. Next to three, a small ‘X’. One name had a question mark.</w:t>
      </w:r>
    </w:p>
    <w:p>
      <w:pPr>
        <w:pStyle w:val="BodyText"/>
      </w:pPr>
      <w:r>
        <w:t xml:space="preserve">“Eight,” I breathed.</w:t>
      </w:r>
    </w:p>
    <w:p>
      <w:pPr>
        <w:pStyle w:val="BodyText"/>
      </w:pPr>
      <w:r>
        <w:t xml:space="preserve">“Eight,” she confirmed. Her voice was raspy from use. “Hilde Brandt will come. Klaus Steiner will come. The others… they are afraid. Or they are too tired. The one with the question mark, she said she would try. Do not count on her.”</w:t>
      </w:r>
    </w:p>
    <w:p>
      <w:pPr>
        <w:pStyle w:val="BodyText"/>
      </w:pPr>
      <w:r>
        <w:t xml:space="preserve">Eight. Plus the historian and his students. Plus my library contacts. Maybe twenty-five. Thirty. A tiny cluster against the scale of the city, the inevitability of the machines.</w:t>
      </w:r>
    </w:p>
    <w:p>
      <w:pPr>
        <w:pStyle w:val="BodyText"/>
      </w:pPr>
      <w:r>
        <w:t xml:space="preserve">“It is enough,” I said, and I willed myself to believe it.</w:t>
      </w:r>
    </w:p>
    <w:p>
      <w:pPr>
        <w:pStyle w:val="BodyText"/>
      </w:pPr>
      <w:r>
        <w:t xml:space="preserve">“It is what there is,” she corrected. She looked past me, into my chaotic apartment, her gaze unreadable. “I have done my part. I have broken the pact. There is no going back to the quiet club now. We will have looked at each other, in the daylight, at the edge of that hole. We will know.”</w:t>
      </w:r>
    </w:p>
    <w:p>
      <w:pPr>
        <w:pStyle w:val="BodyText"/>
      </w:pPr>
      <w:r>
        <w:t xml:space="preserve">“Thank you,” I said, and the words were inadequate, a child’s currency offered for a treasure.</w:t>
      </w:r>
    </w:p>
    <w:p>
      <w:pPr>
        <w:pStyle w:val="BodyText"/>
      </w:pPr>
      <w:r>
        <w:t xml:space="preserve">She shook her head, a tiny motion. “Do not thank me. This is not for you. It is for Friedrich. And for Hilde’s brother. And for Klaus Steiner’s father. And for my own cowardice, all these years.” She turned to go, then paused. “What will you do, tomorrow? When we are all there, staring into the mud?”</w:t>
      </w:r>
    </w:p>
    <w:p>
      <w:pPr>
        <w:pStyle w:val="BodyText"/>
      </w:pPr>
      <w:r>
        <w:t xml:space="preserve">I had asked myself this a hundred times. “I will ask everyone to be still. To listen for five minutes. To feel the space where the voices should be. Then… I think I will read the names from the ledger. Just the names. As many as I can, before…”</w:t>
      </w:r>
    </w:p>
    <w:p>
      <w:pPr>
        <w:pStyle w:val="BodyText"/>
      </w:pPr>
      <w:r>
        <w:t xml:space="preserve">“Before the trucks arrive,” she finished. She gave a slow, almost imperceptible nod. “It is a good plan. The names. They are the bones of the silence.” She pulled her scarf tighter. “I will see you in the morning. Do not be late. The punctuality of the bereaved is a terrible thing.”</w:t>
      </w:r>
    </w:p>
    <w:p>
      <w:pPr>
        <w:pStyle w:val="BodyText"/>
      </w:pPr>
      <w:r>
        <w:t xml:space="preserve">She walked down the hall, her footsteps soundless on the linoleum, a ghost already rehearsing its return to the land of the living.</w:t>
      </w:r>
    </w:p>
    <w:p>
      <w:r>
        <w:pict>
          <v:rect style="width:0;height:1.5pt" o:hralign="center" o:hrstd="t" o:hr="t"/>
        </w:pict>
      </w:r>
    </w:p>
    <w:p>
      <w:pPr>
        <w:pStyle w:val="FirstParagraph"/>
      </w:pPr>
      <w:r>
        <w:t xml:space="preserve">That night, I did not sleep. I lay in the dark, listening to the sleet tick against my window. I thought of Opa, not in the ruined church, but in his study at home, the night he first told me about the different qualities of silence. He had said there was a silence that was a presence, and a silence that was an absence. The silence in the church was a presence—the stones held the memory of sound, of prayer, of collapse. The silence he feared most, he said, was the absence. The silence of things that never were allowed to make a sound. The silence of a seed that never meets soil. Of a note that is never played. That was a hungry silence. A silence that swallowed the future.</w:t>
      </w:r>
    </w:p>
    <w:p>
      <w:pPr>
        <w:pStyle w:val="BodyText"/>
      </w:pPr>
      <w:r>
        <w:t xml:space="preserve">I was walking toward the hungriest silence I had ever known, and I was leading a handful of others toward its maw. The audacity of it now felt like a fever dream. Who did I think I was? A ten-year-old with an umbrella, pretending to understand the weeping of stones.</w:t>
      </w:r>
    </w:p>
    <w:p>
      <w:pPr>
        <w:pStyle w:val="BodyText"/>
      </w:pPr>
      <w:r>
        <w:t xml:space="preserve">But then I thought of Frau Weber’s eight checkmarks. Eight lives that had orbited this void for a lifetime, now nudged into a new, convergent trajectory. I thought of Dr. Roth’s students, about to get a lesson no textbook could provide. This was no longer just my inheritance. It was a shared, fragile conspiracy of memory.</w:t>
      </w:r>
    </w:p>
    <w:p>
      <w:pPr>
        <w:pStyle w:val="BodyText"/>
      </w:pPr>
      <w:r>
        <w:t xml:space="preserve">As the first grey light of Thursday bleached the darkness from the sky, I rose. I dressed in my darkest, warmest clothes. I packed my satchel: the ledger, my notebook, a thermos of black coffee. I stood before my mirror. My face looked pale, my eyes dark with a watchfulness that felt older than I was. I saw my grandfather in the set of my jaw, in the patient stillness of my posture. I was not a ten-year-old anymore. I was the one holding the umbrella for the silence now.</w:t>
      </w:r>
    </w:p>
    <w:p>
      <w:pPr>
        <w:pStyle w:val="BodyText"/>
      </w:pPr>
      <w:r>
        <w:t xml:space="preserve">I left my apartment as the building began to stir with its morning noises—the flush of a toilet, the hiss of a shower, the smell of coffee brewing in other kitchens, for other, ordinary days. I did not look at Frau Weber’s door. I knew she would be ready.</w:t>
      </w:r>
    </w:p>
    <w:p>
      <w:pPr>
        <w:pStyle w:val="BodyText"/>
      </w:pPr>
      <w:r>
        <w:t xml:space="preserve">The city outside was monochrome and slick. The sleet had turned to a fine, freezing mist that hung in the air, beading on the wool of my coat. The streets were quiet, the traffic a distant murmur. I walked east, toward Prenzlauer Berg, my footsteps the only sound in the sleeping streets. The journey felt both endless and instantaneous, a dream-walk toward a predetermined point.</w:t>
      </w:r>
    </w:p>
    <w:p>
      <w:pPr>
        <w:pStyle w:val="BodyText"/>
      </w:pPr>
      <w:r>
        <w:t xml:space="preserve">I turned onto Schliemannstraße. The construction site came into view, a scar of chain-link and mud in the row of renovated</w:t>
      </w:r>
      <w:r>
        <w:t xml:space="preserve"> </w:t>
      </w:r>
      <w:r>
        <w:rPr>
          <w:i/>
          <w:iCs/>
        </w:rPr>
        <w:t xml:space="preserve">Altbau</w:t>
      </w:r>
      <w:r>
        <w:t xml:space="preserve"> </w:t>
      </w:r>
      <w:r>
        <w:t xml:space="preserve">facades. My heart hammered against my ribs, a frantic, living counter-rhythm to the dead stillness of the pit.</w:t>
      </w:r>
    </w:p>
    <w:p>
      <w:pPr>
        <w:pStyle w:val="BodyText"/>
      </w:pPr>
      <w:r>
        <w:t xml:space="preserve">And then I saw them.</w:t>
      </w:r>
    </w:p>
    <w:p>
      <w:pPr>
        <w:pStyle w:val="BodyText"/>
      </w:pPr>
      <w:r>
        <w:t xml:space="preserve">They were not a crowd. They were a constellation. Small, dark clusters, standing apart from one another along the length of the fence, as if repelled by the same magnetic charge of grief. Near the gate, I saw Dr. Roth, surrounded by a knot of perhaps ten students, their young faces serious and curious. He nodded to me, a somber academic salute.</w:t>
      </w:r>
    </w:p>
    <w:p>
      <w:pPr>
        <w:pStyle w:val="BodyText"/>
      </w:pPr>
      <w:r>
        <w:t xml:space="preserve">Farther down, I saw the library students, shifting from foot to foot in the cold, their breath pluming in the air.</w:t>
      </w:r>
    </w:p>
    <w:p>
      <w:pPr>
        <w:pStyle w:val="BodyText"/>
      </w:pPr>
      <w:r>
        <w:t xml:space="preserve">And then, separate, standing with a space of respectful emptiness around them, I saw Frau Weber’s chorus. Eight figures, mostly elderly, dressed in the careful, outdated clothing of another era. They did not speak to each other. They did not look at the students or the historian. They stared, uniformly, through the fence, into the pit. Their postures were variations on a theme of endurance: spines straight, hands clasped or buried in pockets, faces carved from winter wood. Hilde Brandt, a tiny woman with a face like a clenched fist, held a large, leather-bound book against her chest. Klaus Steiner was a tall, stooped man with the eyes of a watchful hawk. They were here. They had come.</w:t>
      </w:r>
    </w:p>
    <w:p>
      <w:pPr>
        <w:pStyle w:val="BodyText"/>
      </w:pPr>
      <w:r>
        <w:t xml:space="preserve">In total, we were perhaps thirty-five. A pathetic, magnificent handful.</w:t>
      </w:r>
    </w:p>
    <w:p>
      <w:pPr>
        <w:pStyle w:val="BodyText"/>
      </w:pPr>
      <w:r>
        <w:t xml:space="preserve">I unlocked the padlock on the site gate—a simple thing, its complexity only in the act of opening it. The metallic</w:t>
      </w:r>
      <w:r>
        <w:t xml:space="preserve"> </w:t>
      </w:r>
      <w:r>
        <w:rPr>
          <w:i/>
          <w:iCs/>
        </w:rPr>
        <w:t xml:space="preserve">clank</w:t>
      </w:r>
      <w:r>
        <w:t xml:space="preserve"> </w:t>
      </w:r>
      <w:r>
        <w:t xml:space="preserve">echoed in the street. Every head turned toward me.</w:t>
      </w:r>
    </w:p>
    <w:p>
      <w:pPr>
        <w:pStyle w:val="BodyText"/>
      </w:pPr>
      <w:r>
        <w:t xml:space="preserve">I pushed the gate open. It swung inward with a whine of protest.</w:t>
      </w:r>
    </w:p>
    <w:p>
      <w:pPr>
        <w:pStyle w:val="BodyText"/>
      </w:pPr>
      <w:r>
        <w:t xml:space="preserve">I did not gesture for them to enter. I simply walked through, into the zone of mud and machinery. I walked toward the edge of the pit, my boots sinking slightly into the churned earth. I stopped a meter from the drop, where the solid ground gave way to the sheer, steel-shored wall and the void below.</w:t>
      </w:r>
    </w:p>
    <w:p>
      <w:pPr>
        <w:pStyle w:val="BodyText"/>
      </w:pPr>
      <w:r>
        <w:t xml:space="preserve">One by one, they followed. The students came in, talking in hushed, excited tones that quickly died as they neared the abyss. Dr. Roth and his group entered with a scholarly solemnity. Finally, the eight elders moved. They walked slowly, with a dreadful dignity, forming a loose line along the precipice, facing the emptiness. Frau Weber took her place at the end of the line. She did not look at me.</w:t>
      </w:r>
    </w:p>
    <w:p>
      <w:pPr>
        <w:pStyle w:val="BodyText"/>
      </w:pPr>
      <w:r>
        <w:t xml:space="preserve">We all stood there, on the brink. The pit yawned before us, a giant, rectangular mouth waiting to be filled. The puddles at the bottom were eyes reflecting the flat, white sky. The silence was immense. It was no longer the quiet of a city morning. It was the active, humming silence of a vacuum. It pulled at us.</w:t>
      </w:r>
    </w:p>
    <w:p>
      <w:pPr>
        <w:pStyle w:val="BodyText"/>
      </w:pPr>
      <w:r>
        <w:t xml:space="preserve">I turned to face them, my back to the pit. Thirty-five pairs of eyes met mine. The young, curious and apprehensive. The academic, analytical and recording. The old, hollowed out and full of ghosts.</w:t>
      </w:r>
    </w:p>
    <w:p>
      <w:pPr>
        <w:pStyle w:val="BodyText"/>
      </w:pPr>
      <w:r>
        <w:t xml:space="preserve">I opened my mouth. No practiced words came. Only the truth, stripped bare.</w:t>
      </w:r>
    </w:p>
    <w:p>
      <w:pPr>
        <w:pStyle w:val="BodyText"/>
      </w:pPr>
      <w:r>
        <w:t xml:space="preserve">“Thank you for coming,” I said, my voice carrying in the cold, damp bowl of the site. “We are here to listen. For five minutes. Don’t try to hear anything specific. Just… listen to what this space contains. And what it does not.”</w:t>
      </w:r>
    </w:p>
    <w:p>
      <w:pPr>
        <w:pStyle w:val="BodyText"/>
      </w:pPr>
      <w:r>
        <w:t xml:space="preserve">I turned back to the pit. I closed my eyes.</w:t>
      </w:r>
    </w:p>
    <w:p>
      <w:pPr>
        <w:pStyle w:val="BodyText"/>
      </w:pPr>
      <w:r>
        <w:t xml:space="preserve">And we listened.</w:t>
      </w:r>
    </w:p>
    <w:p>
      <w:pPr>
        <w:pStyle w:val="BodyText"/>
      </w:pPr>
      <w:r>
        <w:t xml:space="preserve">At first, there was only the ambient noise—the far-off traffic, a siren, the drip of water from a pipe. But as the seconds stretched, as the collective focus of the group deepened, those sounds seemed to recede, pushed back by the pressure of our attention. The silence from the pit rose to meet us. It was cold. It was dry, like ancient paper. It had a texture—not velvet, like the ruined church, but rough, like unplaned concrete. It was the silence of an interrupted process. Of a breath caught in a throat and held, forever.</w:t>
      </w:r>
    </w:p>
    <w:p>
      <w:pPr>
        <w:pStyle w:val="BodyText"/>
      </w:pPr>
      <w:r>
        <w:t xml:space="preserve">I felt it on my skin, a subtle, inverse pressure. I heard it in my ears, a high, faint ringing that was the sound of my own blood in the absence of anything else. I thought of the thousands of feet that had stood where I was standing, not looking down, but hurrying past. I thought of the hands that had worked here, the breaths that had been drawn in fear, the lives that had been metabolized into profit and then into ash.</w:t>
      </w:r>
    </w:p>
    <w:p>
      <w:pPr>
        <w:pStyle w:val="BodyText"/>
      </w:pPr>
      <w:r>
        <w:t xml:space="preserve">Next to me, I heard a soft, hitched breath. One of the students, perhaps, feeling the chill. From down the line, a faint, muffled sob was quickly suppressed. Hilde Brandt clutched her sketchbook tighter. Klaus Steiner’s hawk-eyes were closed, his face a mask of concentrated pain.</w:t>
      </w:r>
    </w:p>
    <w:p>
      <w:pPr>
        <w:pStyle w:val="BodyText"/>
      </w:pPr>
      <w:r>
        <w:t xml:space="preserve">We were not remembering. We were</w:t>
      </w:r>
      <w:r>
        <w:t xml:space="preserve"> </w:t>
      </w:r>
      <w:r>
        <w:rPr>
          <w:i/>
          <w:iCs/>
        </w:rPr>
        <w:t xml:space="preserve">re-membering</w:t>
      </w:r>
      <w:r>
        <w:t xml:space="preserve">. We were trying, with the feeble instrument of our attention, to put a body back together from the negative space it left behind.</w:t>
      </w:r>
    </w:p>
    <w:p>
      <w:pPr>
        <w:pStyle w:val="BodyText"/>
      </w:pPr>
      <w:r>
        <w:t xml:space="preserve">The five minutes were an eternity. They were a heartbeat.</w:t>
      </w:r>
    </w:p>
    <w:p>
      <w:pPr>
        <w:pStyle w:val="BodyText"/>
      </w:pPr>
      <w:r>
        <w:t xml:space="preserve">When I opened my eyes, the world had shifted. The grey light seemed sharper. The faces of the people beside me were etched with a new, shared knowledge. We had stood together in the draft from the past. We had all felt it.</w:t>
      </w:r>
    </w:p>
    <w:p>
      <w:pPr>
        <w:pStyle w:val="BodyText"/>
      </w:pPr>
      <w:r>
        <w:t xml:space="preserve">I turned again. This was the moment. I reached into my satchel and pulled out the ledger. Its weight was biblical. I opened it to the first page of names. My hands were trembling, but my voice, when it came, was clear and steady. It did not sound like my own. It sounded like a voice from a crack in the earth.</w:t>
      </w:r>
    </w:p>
    <w:p>
      <w:pPr>
        <w:pStyle w:val="BodyText"/>
      </w:pPr>
      <w:r>
        <w:t xml:space="preserve">“We will now speak some of the names that belong to this silence,” I said. And I began to read. “Abrams, Eli. Acker, Heinrich. Bär, Ruth. Cohen, David. Dresner, Lea…”</w:t>
      </w:r>
    </w:p>
    <w:p>
      <w:pPr>
        <w:pStyle w:val="BodyText"/>
      </w:pPr>
      <w:r>
        <w:t xml:space="preserve">The names fell into the pit like stones. They did not echo. They were absorbed, each one a drop of water vanishing into parched sand. But as I read, something changed in the air. The elders along the line began, softly, to murmur along. They did not know these specific names, but they knew the cadence. They knew the grammar of loss. Frau Weber’s lips moved soundlessly. Hilde Brandt whispered a name that was not on my list—her brother’s name, “Felix.” Klaus Steiner mouthed, “Papa.”</w:t>
      </w:r>
    </w:p>
    <w:p>
      <w:pPr>
        <w:pStyle w:val="BodyText"/>
      </w:pPr>
      <w:r>
        <w:t xml:space="preserve">The students were utterly still, their faces pale. Dr. Roth had taken off his glasses and was pressing his fingers to his eyes.</w:t>
      </w:r>
    </w:p>
    <w:p>
      <w:pPr>
        <w:pStyle w:val="BodyText"/>
      </w:pPr>
      <w:r>
        <w:t xml:space="preserve">I read for three minutes. Fifty names. A hundred. A tiny fraction. The ledger seemed to grow heavier with each one, as if the act of speaking them aloud was transferring their weight from the page to my soul.</w:t>
      </w:r>
    </w:p>
    <w:p>
      <w:pPr>
        <w:pStyle w:val="BodyText"/>
      </w:pPr>
      <w:r>
        <w:t xml:space="preserve">And then, cutting through the rhythm of the names, came another sound.</w:t>
      </w:r>
    </w:p>
    <w:p>
      <w:pPr>
        <w:pStyle w:val="BodyText"/>
      </w:pPr>
      <w:r>
        <w:t xml:space="preserve">A low, diesel growl, turning onto the street.</w:t>
      </w:r>
    </w:p>
    <w:p>
      <w:pPr>
        <w:pStyle w:val="BodyText"/>
      </w:pPr>
      <w:r>
        <w:t xml:space="preserve">My voice faltered. I looked up.</w:t>
      </w:r>
    </w:p>
    <w:p>
      <w:pPr>
        <w:pStyle w:val="BodyText"/>
      </w:pPr>
      <w:r>
        <w:t xml:space="preserve">Down the Schliemannstraße, a procession was rolling into view. A massive concrete mixer truck, its drum rotating slowly, like a great grey beast stirring its innards. Behind it, another. And another. A line of them. Following them, a smaller truck with the site manager, Bauer’s man in the crisp jacket, riding in the passenger seat.</w:t>
      </w:r>
    </w:p>
    <w:p>
      <w:pPr>
        <w:pStyle w:val="BodyText"/>
      </w:pPr>
      <w:r>
        <w:t xml:space="preserve">They had arrived.</w:t>
      </w:r>
    </w:p>
    <w:p>
      <w:pPr>
        <w:pStyle w:val="BodyText"/>
      </w:pPr>
      <w:r>
        <w:t xml:space="preserve">The spell shattered. The focused silence of our witnessing collided with the brute, industrial reality of the schedule. The site manager’s truck pulled up to the open gate. He got out, his face a mixture of confusion and dawning irritation. He saw the open gate. He saw us—the ragged line of people standing at his pit.</w:t>
      </w:r>
    </w:p>
    <w:p>
      <w:pPr>
        <w:pStyle w:val="BodyText"/>
      </w:pPr>
      <w:r>
        <w:t xml:space="preserve">“Was ist hier los?” he barked, striding forward. “This is a closed site! You are trespassing! Who opened this gate?”</w:t>
      </w:r>
    </w:p>
    <w:p>
      <w:pPr>
        <w:pStyle w:val="BodyText"/>
      </w:pPr>
      <w:r>
        <w:t xml:space="preserve">The mobilization was over. The witnessing was done. The chorus had sung its single, silent note. Now, the drowning would begin.</w:t>
      </w:r>
    </w:p>
    <w:p>
      <w:pPr>
        <w:pStyle w:val="BodyText"/>
      </w:pPr>
      <w:r>
        <w:t xml:space="preserve">But as I looked from his angry, uncomprehending face to the faces of my thirty-five co-conspirators—to the grim satisfaction in Dr. Roth’s eyes, to the defiant tears on a student’s cheek, to the profound, finished look on Frau Weber’s face—I knew the concrete would not be pure. It would be laid over a layer of our attention, over the fossilized imprint of our listening, over the whispered names now embedded in the air of the pit. Bauer’s perfect, legal silence would have a flaw. A hairline crack. A chill in its foundation.</w:t>
      </w:r>
    </w:p>
    <w:p>
      <w:pPr>
        <w:pStyle w:val="BodyText"/>
      </w:pPr>
      <w:r>
        <w:t xml:space="preserve">The manager was yelling now, calling for us to leave, threatening to call the police. The first mixer truck rumbled impatiently, its drum a monstrous heartbeat.</w:t>
      </w:r>
    </w:p>
    <w:p>
      <w:pPr>
        <w:pStyle w:val="BodyText"/>
      </w:pPr>
      <w:r>
        <w:t xml:space="preserve">We had done it. We had built our resonator. And as we began to disperse, moving slowly, reluctantly away from the edge, I knew the echo of this morning would not fade. It would travel. It would seek out other ears tuned to the frequency of absence. The manager would pour his concrete, but he could not pour over what we had planted there—a seed of knowing, a ghost of a chorus, waiting in the walls of the future for someone, someday, to feel the draft and wonder, just for a moment, what had been there before the silence was poured</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manager’s voice was a pneumatic drill against the morning’s fragile bell of silence. It did not command so much as it contaminated, spraying the air with bureaucratic panic. He stood with his legs planted wide on the churned earth, a man whose authority was written in the clipboard under his arm and the clean lines of his jacket, now hopelessly at odds with the sacred dirt of the pit.</w:t>
      </w:r>
    </w:p>
    <w:p>
      <w:pPr>
        <w:pStyle w:val="BodyText"/>
      </w:pPr>
      <w:r>
        <w:t xml:space="preserve">“You will leave now! This is private property! This is a construction site, not a… a theater!”</w:t>
      </w:r>
    </w:p>
    <w:p>
      <w:pPr>
        <w:pStyle w:val="BodyText"/>
      </w:pPr>
      <w:r>
        <w:t xml:space="preserve">The first concrete mixer loomed behind him, a yellow beast idling with a low, intestinal growl. Its drum turned with a slow, grinding patience, the sound of time being chewed into slurry. The other trucks formed a line back to the street, a chain of industrial digestion waiting to swallow the hole we had filled with our listening.</w:t>
      </w:r>
    </w:p>
    <w:p>
      <w:pPr>
        <w:pStyle w:val="BodyText"/>
      </w:pPr>
      <w:r>
        <w:t xml:space="preserve">We did not run. That was the first thing. We had come in a slow, deliberate procession, and we left in the same manner, a retreat that was not a rout but a reluctant ceding of ground. Dr. Roth was the last to turn from the edge, his hand lingering in the air as if brushing a final strand of hair from a forehead only he could see. His face was not triumphant. It was etched with a profound, surgical exhaustion, the look of a man who has just completed a necessary and terrible operation. He caught my eye as he passed, and gave a single, shallow nod. It was not a greeting. It was a transfer of weight.</w:t>
      </w:r>
    </w:p>
    <w:p>
      <w:pPr>
        <w:pStyle w:val="BodyText"/>
      </w:pPr>
      <w:r>
        <w:t xml:space="preserve">Frau Weber walked beside me, her arm through mine. Her body trembled, not with fear, but with a kind of seismic release, as if the song she had sung had used every molecule of her strength. She leaned close, her whisper a dry leaf in my ear.</w:t>
      </w:r>
    </w:p>
    <w:p>
      <w:pPr>
        <w:pStyle w:val="BodyText"/>
      </w:pPr>
      <w:r>
        <w:t xml:space="preserve">“They will pour their silence now, Leni. But it will be a shallow silence. It will have no roots. Our roots are deeper.”</w:t>
      </w:r>
    </w:p>
    <w:p>
      <w:pPr>
        <w:pStyle w:val="BodyText"/>
      </w:pPr>
      <w:r>
        <w:t xml:space="preserve">The manager was on his phone, his voice climbing an octave as he reported the trespass to someone—Bauer, no doubt. The words “police” and “legal action” snapped in the air like cheap firecrackers. The students filed past him, their faces a gallery of defiance and grief. One, a girl with eyes red-rimmed from weeping, looked directly at him and said, very clearly, “</w:t>
      </w:r>
      <w:r>
        <w:rPr>
          <w:i/>
          <w:iCs/>
        </w:rPr>
        <w:t xml:space="preserve">Vergiss es nicht.</w:t>
      </w:r>
      <w:r>
        <w:t xml:space="preserve">” Forget it not.</w:t>
      </w:r>
    </w:p>
    <w:p>
      <w:pPr>
        <w:pStyle w:val="BodyText"/>
      </w:pPr>
      <w:r>
        <w:t xml:space="preserve">He flinched, as if the words were a physical spit. His confusion curdled into anger. He did not understand the language he was hearing. It was not the language of permits and deadlines.</w:t>
      </w:r>
    </w:p>
    <w:p>
      <w:pPr>
        <w:pStyle w:val="BodyText"/>
      </w:pPr>
      <w:r>
        <w:t xml:space="preserve">We emerged from the gate, back into the world of cobblestones and parked cars and normal Thursday morning. The city sound rushed in—a distant siren, the chatter of a radio from an open window, the mundane symphony of a place that had not just been holding its breath for an hour. The contrast was violent. It left a ringing in my ears. We dispersed without ceremony, melting into side streets and U-Bahn entrances, each of us carrying the cold, damp imprint of the pit in our chests.</w:t>
      </w:r>
    </w:p>
    <w:p>
      <w:pPr>
        <w:pStyle w:val="BodyText"/>
      </w:pPr>
      <w:r>
        <w:t xml:space="preserve">I walked. I needed the friction of pavement, the anchor of my own footsteps. The ghost of my grandfather’s coat seemed to settle on my shoulders, its weight both familiar and alien. He had stood in the ruin of a church and listened to stones weep for a world he had lost. I had stood at the lip of a pit and listened to the echo of a world that had never been allowed to exist. The resonance was not a comfort. It was a verdict.</w:t>
      </w:r>
    </w:p>
    <w:p>
      <w:pPr>
        <w:pStyle w:val="BodyText"/>
      </w:pPr>
      <w:r>
        <w:t xml:space="preserve">My phone buzzed in my pocket, a frantic, insectile vibration. I knew who it was before I looked.</w:t>
      </w:r>
    </w:p>
    <w:p>
      <w:pPr>
        <w:pStyle w:val="BodyText"/>
      </w:pPr>
      <w:r>
        <w:t xml:space="preserve">Bauer.</w:t>
      </w:r>
    </w:p>
    <w:p>
      <w:pPr>
        <w:pStyle w:val="BodyText"/>
      </w:pPr>
      <w:r>
        <w:t xml:space="preserve">I let it ring itself into voicemail. A minute later, it began again. This time, I answered.</w:t>
      </w:r>
    </w:p>
    <w:p>
      <w:pPr>
        <w:pStyle w:val="BodyText"/>
      </w:pPr>
      <w:r>
        <w:t xml:space="preserve">There was no greeting. His voice was a wire stripped of its insulation, pure, live current. “Where are you.”</w:t>
      </w:r>
    </w:p>
    <w:p>
      <w:pPr>
        <w:pStyle w:val="BodyText"/>
      </w:pPr>
      <w:r>
        <w:t xml:space="preserve">It was not a question.</w:t>
      </w:r>
    </w:p>
    <w:p>
      <w:pPr>
        <w:pStyle w:val="BodyText"/>
      </w:pPr>
      <w:r>
        <w:t xml:space="preserve">“Walking.”</w:t>
      </w:r>
    </w:p>
    <w:p>
      <w:pPr>
        <w:pStyle w:val="BodyText"/>
      </w:pPr>
      <w:r>
        <w:t xml:space="preserve">“Get to the office. Now.”</w:t>
      </w:r>
    </w:p>
    <w:p>
      <w:pPr>
        <w:pStyle w:val="BodyText"/>
      </w:pPr>
      <w:r>
        <w:t xml:space="preserve">“It’s not a work day, Herr Bauer.”</w:t>
      </w:r>
    </w:p>
    <w:p>
      <w:pPr>
        <w:pStyle w:val="BodyText"/>
      </w:pPr>
      <w:r>
        <w:t xml:space="preserve">The silence on the line was different from the pit’s silence. This was the silence of a vault door being sealed. “Do not,” he said, each word a chip of ice, “</w:t>
      </w:r>
      <w:r>
        <w:rPr>
          <w:i/>
          <w:iCs/>
        </w:rPr>
        <w:t xml:space="preserve">play</w:t>
      </w:r>
      <w:r>
        <w:t xml:space="preserve"> </w:t>
      </w:r>
      <w:r>
        <w:t xml:space="preserve">with me. You have thirty minutes. Or the next call is to my lawyer, and the subject is criminal conspiracy, trespass, and the violation of a dozen non-disclosure agreements you are drowning in.”</w:t>
      </w:r>
    </w:p>
    <w:p>
      <w:pPr>
        <w:pStyle w:val="BodyText"/>
      </w:pPr>
      <w:r>
        <w:t xml:space="preserve">He hung up.</w:t>
      </w:r>
    </w:p>
    <w:p>
      <w:pPr>
        <w:pStyle w:val="BodyText"/>
      </w:pPr>
      <w:r>
        <w:t xml:space="preserve">The office was a tomb of polished surfaces and dead air. The Saturday silence here was absolute, a vacuum. Bauer stood at the wall of glass, his back to the room, looking out at the city he was methodically reassembling in his own image. He did not turn when I entered. The only sound was the whisper of the climate control and the low thunder of my own pulse.</w:t>
      </w:r>
    </w:p>
    <w:p>
      <w:pPr>
        <w:pStyle w:val="BodyText"/>
      </w:pPr>
      <w:r>
        <w:t xml:space="preserve">“Sit,” he said.</w:t>
      </w:r>
    </w:p>
    <w:p>
      <w:pPr>
        <w:pStyle w:val="BodyText"/>
      </w:pPr>
      <w:r>
        <w:t xml:space="preserve">I remained standing by the door. It was a small defiance, but the space for defiance had grown larger in me, hollowed out by the morning’s witnessing.</w:t>
      </w:r>
    </w:p>
    <w:p>
      <w:pPr>
        <w:pStyle w:val="BodyText"/>
      </w:pPr>
      <w:r>
        <w:t xml:space="preserve">He turned then. His face was a study in controlled cataclysm. The usual patina of urbane detachment was gone, sandblasted away by a fury so cold it seemed to leach the color from the room. He had not slept. A tiny muscle flickered under his left eye, a trapped moth beating against a windowpane.</w:t>
      </w:r>
    </w:p>
    <w:p>
      <w:pPr>
        <w:pStyle w:val="BodyText"/>
      </w:pPr>
      <w:r>
        <w:t xml:space="preserve">“You,” he said, the word flat and final. “You organized this.”</w:t>
      </w:r>
    </w:p>
    <w:p>
      <w:pPr>
        <w:pStyle w:val="BodyText"/>
      </w:pPr>
      <w:r>
        <w:t xml:space="preserve">“I was there.”</w:t>
      </w:r>
    </w:p>
    <w:p>
      <w:pPr>
        <w:pStyle w:val="BodyText"/>
      </w:pPr>
      <w:r>
        <w:t xml:space="preserve">“Do not parse semantics with me! That site manager described a ringleader. A young woman. Quiet. Persuasive. He described</w:t>
      </w:r>
      <w:r>
        <w:t xml:space="preserve"> </w:t>
      </w:r>
      <w:r>
        <w:rPr>
          <w:i/>
          <w:iCs/>
        </w:rPr>
        <w:t xml:space="preserve">you</w:t>
      </w:r>
      <w:r>
        <w:t xml:space="preserve">.”</w:t>
      </w:r>
    </w:p>
    <w:p>
      <w:pPr>
        <w:pStyle w:val="BodyText"/>
      </w:pPr>
      <w:r>
        <w:t xml:space="preserve">“He described a feeling,” I said. “He just didn’t have the vocabulary for it.”</w:t>
      </w:r>
    </w:p>
    <w:p>
      <w:pPr>
        <w:pStyle w:val="BodyText"/>
      </w:pPr>
      <w:r>
        <w:t xml:space="preserve">His hand came down on the steel desk. Not a slam, but a precise, punishing tap. “The vocabulary is</w:t>
      </w:r>
      <w:r>
        <w:t xml:space="preserve"> </w:t>
      </w:r>
      <w:r>
        <w:rPr>
          <w:i/>
          <w:iCs/>
        </w:rPr>
        <w:t xml:space="preserve">trespass</w:t>
      </w:r>
      <w:r>
        <w:t xml:space="preserve">.</w:t>
      </w:r>
      <w:r>
        <w:t xml:space="preserve"> </w:t>
      </w:r>
      <w:r>
        <w:rPr>
          <w:i/>
          <w:iCs/>
        </w:rPr>
        <w:t xml:space="preserve">Vandalism</w:t>
      </w:r>
      <w:r>
        <w:t xml:space="preserve">.</w:t>
      </w:r>
      <w:r>
        <w:t xml:space="preserve"> </w:t>
      </w:r>
      <w:r>
        <w:rPr>
          <w:i/>
          <w:iCs/>
        </w:rPr>
        <w:t xml:space="preserve">Economic interference</w:t>
      </w:r>
      <w:r>
        <w:t xml:space="preserve">. I have a pour scheduled. A foundation to lay. A project that feeds a hundred families, that revitalizes a dead quarter. And you fill it with… with</w:t>
      </w:r>
      <w:r>
        <w:t xml:space="preserve"> </w:t>
      </w:r>
      <w:r>
        <w:rPr>
          <w:i/>
          <w:iCs/>
        </w:rPr>
        <w:t xml:space="preserve">ghosts</w:t>
      </w:r>
      <w:r>
        <w:t xml:space="preserve">.” He spat the word as if it were a poison.</w:t>
      </w:r>
    </w:p>
    <w:p>
      <w:pPr>
        <w:pStyle w:val="BodyText"/>
      </w:pPr>
      <w:r>
        <w:t xml:space="preserve">“They were always there,” I said. “We just gave them a moment to speak.”</w:t>
      </w:r>
    </w:p>
    <w:p>
      <w:pPr>
        <w:pStyle w:val="BodyText"/>
      </w:pPr>
      <w:r>
        <w:t xml:space="preserve">“They have no voice! They are</w:t>
      </w:r>
      <w:r>
        <w:t xml:space="preserve"> </w:t>
      </w:r>
      <w:r>
        <w:rPr>
          <w:i/>
          <w:iCs/>
        </w:rPr>
        <w:t xml:space="preserve">dust</w:t>
      </w:r>
      <w:r>
        <w:t xml:space="preserve">!” He took a step toward me, and for the first time, I saw not the titan of industry, but a man cornered by something he could not buy, could not bulldoze, could not blueprint. “You think this is a noble gesture? This sentimental…</w:t>
      </w:r>
      <w:r>
        <w:t xml:space="preserve"> </w:t>
      </w:r>
      <w:r>
        <w:rPr>
          <w:i/>
          <w:iCs/>
        </w:rPr>
        <w:t xml:space="preserve">séance</w:t>
      </w:r>
      <w:r>
        <w:t xml:space="preserve">? You have accomplished nothing. The concrete will be poured by sundown. In a month, the pilings will be driven. In a year, people will be living there, hanging art on the walls, complaining about the water pressure. They will not feel your ‘draft.’ They will not wonder. They will</w:t>
      </w:r>
      <w:r>
        <w:t xml:space="preserve"> </w:t>
      </w:r>
      <w:r>
        <w:rPr>
          <w:i/>
          <w:iCs/>
        </w:rPr>
        <w:t xml:space="preserve">live</w:t>
      </w:r>
      <w:r>
        <w:t xml:space="preserve">. That is what life does, Leni. It moves on. It covers over. It is the only way.”</w:t>
      </w:r>
    </w:p>
    <w:p>
      <w:pPr>
        <w:pStyle w:val="BodyText"/>
      </w:pPr>
      <w:r>
        <w:t xml:space="preserve">His words were meant to be the final slab, the capstone on my childish rebellion. But they rang hollow in the sterile room. He believed them, utterly. That was the chasm between us. He saw history as substrate—inert, manageable, something to be tested, compacted, and built upon. I had just spent an hour learning it could be a resonator.</w:t>
      </w:r>
    </w:p>
    <w:p>
      <w:pPr>
        <w:pStyle w:val="BodyText"/>
      </w:pPr>
      <w:r>
        <w:t xml:space="preserve">“You’re afraid of them,” I said, the realization dawning as I spoke the words.</w:t>
      </w:r>
    </w:p>
    <w:p>
      <w:pPr>
        <w:pStyle w:val="BodyText"/>
      </w:pPr>
      <w:r>
        <w:t xml:space="preserve">He went very still. “Do not be absurd.”</w:t>
      </w:r>
    </w:p>
    <w:p>
      <w:pPr>
        <w:pStyle w:val="BodyText"/>
      </w:pPr>
      <w:r>
        <w:t xml:space="preserve">“You are. Not of the dead. Of the</w:t>
      </w:r>
      <w:r>
        <w:t xml:space="preserve"> </w:t>
      </w:r>
      <w:r>
        <w:rPr>
          <w:i/>
          <w:iCs/>
        </w:rPr>
        <w:t xml:space="preserve">attention</w:t>
      </w:r>
      <w:r>
        <w:t xml:space="preserve">. You’re afraid of the silence being broken. Because your entire… edifice,” I gestured at the model of the city on the table, at the skyline beyond the glass, “is built on a consensus to be quiet. To move on. To not ask what is under the foundation. We didn’t vandalize your site today. We just turned up the volume on the quiet part. And you can’t sue an echo.”</w:t>
      </w:r>
    </w:p>
    <w:p>
      <w:pPr>
        <w:pStyle w:val="BodyText"/>
      </w:pPr>
      <w:r>
        <w:t xml:space="preserve">The controlled fury in him crystallized into something sharper, more personal. He walked to his desk, opened a drawer, and pulled out a file. Not a digital tablet. A physical, paper file, worn at the edges. He dropped it on the desk between us.</w:t>
      </w:r>
    </w:p>
    <w:p>
      <w:pPr>
        <w:pStyle w:val="BodyText"/>
      </w:pPr>
      <w:r>
        <w:t xml:space="preserve">“You speak of my edifice. You live in one of its rooms. You eat from its table. You learned your precious cello in its conservatories.” He flipped the file open. I saw official stamps, faded typewriter script. “Your grandfather. Wilhelm Vogel. My father’s firm did the stability assessments for the reconstruction of his neighborhood. 1953. Your family’s apartment building was deemed salvageable. A recommendation for reinforcement was made. It was ignored. The cheaper option was chosen. The building stood for forty years. No one ever knew.”</w:t>
      </w:r>
    </w:p>
    <w:p>
      <w:pPr>
        <w:pStyle w:val="BodyText"/>
      </w:pPr>
      <w:r>
        <w:t xml:space="preserve">The air left the room. The hum of the climate control faded to a distant buzz. I could only stare at the brittle pages, the bureaucratic glyphs that spelled out a betrayal I had never tasted.</w:t>
      </w:r>
    </w:p>
    <w:p>
      <w:pPr>
        <w:pStyle w:val="BodyText"/>
      </w:pPr>
      <w:r>
        <w:t xml:space="preserve">“My father’s signature is on the waiver,” Bauer said, his voice quiet now, almost conversational. “A small thing. A corner cut. A few marks saved. It is the way cities are rebuilt. You make choices. You accept compromises. You bury the flaws deep, and you hope the structure holds.” He looked at me, and his eyes were the color of the pit’s clay. “We are not so different, you and I. We both understand that the past is a load-bearing wall. The only difference is, I know how to build around it. You want to tap on it, listening for cracks. You will bring the whole thing down on top of us.”</w:t>
      </w:r>
    </w:p>
    <w:p>
      <w:pPr>
        <w:pStyle w:val="BodyText"/>
      </w:pPr>
      <w:r>
        <w:t xml:space="preserve">I felt the world tilt. The moral high ground I had been standing on—the clear line between witness and obliterator—shivered and cracked. My Opa’s silence in the ruined church, his lifelong, wordless grief… had it been for the lost world, or for the secretly flawed one that replaced it? Had he known? Had he felt the subtle sag in the floorboards, the hairline fracture in the plaster, and understood it as the legacy of a man like Bauer’s father?</w:t>
      </w:r>
    </w:p>
    <w:p>
      <w:pPr>
        <w:pStyle w:val="BodyText"/>
      </w:pPr>
      <w:r>
        <w:t xml:space="preserve">“Why are you telling me this?” My voice was a stranger’s.</w:t>
      </w:r>
    </w:p>
    <w:p>
      <w:pPr>
        <w:pStyle w:val="BodyText"/>
      </w:pPr>
      <w:r>
        <w:t xml:space="preserve">“To make you understand the reality of the draft you feel,” he said. “It is not a ghost. It is a structural flaw. And you have two choices. You can continue your tapping, your listening. You can try to expose the flaw. And you will succeed. And the building—your building, my building, this entire, fragile city we have built on a swamp of secrets—will be condemned. There will be no victory. Only rubble, again.”</w:t>
      </w:r>
    </w:p>
    <w:p>
      <w:pPr>
        <w:pStyle w:val="BodyText"/>
      </w:pPr>
      <w:r>
        <w:t xml:space="preserve">He closed the file. The sound was like the closing of a ledger.</w:t>
      </w:r>
    </w:p>
    <w:p>
      <w:pPr>
        <w:pStyle w:val="BodyText"/>
      </w:pPr>
      <w:r>
        <w:t xml:space="preserve">“Or,” he said, “you can learn to be an architect. You can learn to shore it up. To distribute the weight. To build something new and beautiful on top of the flaw, so that no one ever needs to feel it. That is the generational duty. Not to mourn the cracks. To design around them.”</w:t>
      </w:r>
    </w:p>
    <w:p>
      <w:pPr>
        <w:pStyle w:val="BodyText"/>
      </w:pPr>
      <w:r>
        <w:t xml:space="preserve">He was offering me a deal. Not a job. A succession. A way to move from the role of the child who points at the crack in the wall, to the adult who chooses the painting that will cover it. It was the most seductive, the most horrifying thing I had ever been offered.</w:t>
      </w:r>
    </w:p>
    <w:p>
      <w:pPr>
        <w:pStyle w:val="BodyText"/>
      </w:pPr>
      <w:r>
        <w:t xml:space="preserve">“The pit will be filled by tonight,” he said, finality returning to his voice. “The matter is ended. The police will not be called. This…” he tapped the file, “…remains between us. A piece of history. You will be in this office on Monday morning. We have the Potsdamer Platz proposal to finalize. Life moves on.”</w:t>
      </w:r>
    </w:p>
    <w:p>
      <w:pPr>
        <w:pStyle w:val="BodyText"/>
      </w:pPr>
      <w:r>
        <w:t xml:space="preserve">He turned back to the window, dismissing me. The conversation was over. The manager had been dealt with. The protest had been noted and filed away. The flaw in his foundation had been identified and a counter-measure—this devastating piece of personal history—had been deployed. Order was restored.</w:t>
      </w:r>
    </w:p>
    <w:p>
      <w:pPr>
        <w:pStyle w:val="BodyText"/>
      </w:pPr>
      <w:r>
        <w:t xml:space="preserve">I walked out of the office, down the sterile corridor, into the elevator. The mirrored walls showed a face I barely recognized—pale, eyes too large, the face of someone who has just seen the blueprint of their own inheritance and found the architect’s original sin noted in the margins.</w:t>
      </w:r>
    </w:p>
    <w:p>
      <w:pPr>
        <w:pStyle w:val="BodyText"/>
      </w:pPr>
      <w:r>
        <w:t xml:space="preserve">I did not go home. I walked, directionless, until my feet found the path of their own accord. They carried me to the edge of the Landwehrkanal, to a bench slick with the ever-present Berlin damp. I sat, the iron cold seeping through my clothes.</w:t>
      </w:r>
    </w:p>
    <w:p>
      <w:pPr>
        <w:pStyle w:val="BodyText"/>
      </w:pPr>
      <w:r>
        <w:t xml:space="preserve">My phone buzzed again. Not Bauer. It was a message from Dr. Roth, sent to the group.</w:t>
      </w:r>
    </w:p>
    <w:p>
      <w:pPr>
        <w:pStyle w:val="BodyText"/>
      </w:pPr>
      <w:r>
        <w:rPr>
          <w:i/>
          <w:iCs/>
        </w:rPr>
        <w:t xml:space="preserve">They have begun the pour. The silence is being mixed. Remember the resonance. It travels in ways they cannot predict.</w:t>
      </w:r>
    </w:p>
    <w:p>
      <w:pPr>
        <w:pStyle w:val="BodyText"/>
      </w:pPr>
      <w:r>
        <w:t xml:space="preserve">I looked at the water of the canal, dark and patient, carrying the reflections of the city on its back. I thought of my grandfather, not in the church, but in his small, tidy apartment, the one in the building Bauer’s father had signed off on. I thought of the way he would sometimes stop in the middle of a task, a plate in his hand, and stare at nothing, listening to a frequency I could not hear. Had he been listening for the ghosts of the lost? Or for the faint, settling groan of a compromise made long before I was born?</w:t>
      </w:r>
    </w:p>
    <w:p>
      <w:pPr>
        <w:pStyle w:val="BodyText"/>
      </w:pPr>
      <w:r>
        <w:t xml:space="preserve">Bauer was wrong. We were not the same. But the line between us was no longer a clean, moral trench. It was a crack in a shared foundation. He wanted to build over it. I wanted to understand its shape. But to understand it, I would have to trace it back to its source, to the original sin in the file on his desk. And that tracing would require not the passive resistance of a witness, but the active, dangerous archaeology of a conspirator.</w:t>
      </w:r>
    </w:p>
    <w:p>
      <w:pPr>
        <w:pStyle w:val="BodyText"/>
      </w:pPr>
      <w:r>
        <w:t xml:space="preserve">The rain began, that Berlin rain that doesn’t fall but hangs. It clung to my hair, my coat. It was the same damp that had clung to my grandfather’s greatcoat in the ruined nave. He had listened to the stones weep. Now, I had to listen for the lie in the mortar.</w:t>
      </w:r>
    </w:p>
    <w:p>
      <w:pPr>
        <w:pStyle w:val="BodyText"/>
      </w:pPr>
      <w:r>
        <w:t xml:space="preserve">I took out my phone. I opened a new, encrypted chat. I typed a single name.</w:t>
      </w:r>
    </w:p>
    <w:p>
      <w:pPr>
        <w:pStyle w:val="BodyText"/>
      </w:pPr>
      <w:r>
        <w:rPr>
          <w:i/>
          <w:iCs/>
        </w:rPr>
        <w:t xml:space="preserve">Frau Weber.</w:t>
      </w:r>
    </w:p>
    <w:p>
      <w:pPr>
        <w:pStyle w:val="BodyText"/>
      </w:pPr>
      <w:r>
        <w:t xml:space="preserve">The hook on the screen pulsed, waiting. The next move would not be a chorus. It would be a excavation. And I would need a guide who knew what truly lay buried in the city’s bones.</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name sat in the encrypted field, a pale, glowing accusation.</w:t>
      </w:r>
      <w:r>
        <w:t xml:space="preserve"> </w:t>
      </w:r>
      <w:r>
        <w:rPr>
          <w:i/>
          <w:iCs/>
        </w:rPr>
        <w:t xml:space="preserve">Frau Weber.</w:t>
      </w:r>
      <w:r>
        <w:t xml:space="preserve"> </w:t>
      </w:r>
      <w:r>
        <w:t xml:space="preserve">The hook pulsed, a slow, patient heartbeat of green light. It was the only light on the bench by the Landwehrkanal. The city around me was a smear of wet neon and the dull, bruised orange of streetlamps bleeding into the perpetual mist. The rain was not falling. It was suspended, a billion particles of cold decision hanging in the air, waiting to see which way I would lean.</w:t>
      </w:r>
    </w:p>
    <w:p>
      <w:pPr>
        <w:pStyle w:val="BodyText"/>
      </w:pPr>
      <w:r>
        <w:t xml:space="preserve">My thumb hovered. To send it was to cross a line Bauer had drawn in the moral sand, a line I had spent my adult life carefully not stepping over. It was the line between observer and participant. Between chronicler and conspirator. My grandfather had listened to the stones weep. My father had learned to tune out the frequency of that weeping, to hear instead the steady, reliable hum of reconstruction. I had positioned myself between them, a translator of silences. But translation was a passive art. What was required now was excavation. And excavation was a violation.</w:t>
      </w:r>
    </w:p>
    <w:p>
      <w:pPr>
        <w:pStyle w:val="BodyText"/>
      </w:pPr>
      <w:r>
        <w:t xml:space="preserve">The phone buzzed in my hand, a sharp, physical shock. Another message from the group. An image, loaded slowly from some deep, encrypted server. It was a photograph, grainy, black and white. A concrete foundation, stark under construction lights, men in heavy coats standing like sentinels at its edge. The pour. The silence, being mixed. Dr. Roth’s words echoed in the damp chamber of my skull.</w:t>
      </w:r>
      <w:r>
        <w:t xml:space="preserve"> </w:t>
      </w:r>
      <w:r>
        <w:rPr>
          <w:i/>
          <w:iCs/>
        </w:rPr>
        <w:t xml:space="preserve">The resonance travels in ways they cannot predict.</w:t>
      </w:r>
      <w:r>
        <w:t xml:space="preserve"> </w:t>
      </w:r>
      <w:r>
        <w:t xml:space="preserve">I thought of sound waves trapped in slurry, of vibrations set in motion that would travel through steel and stone, seeking a sympathetic frequency in the bones of the city, in the bones of the people who walked its streets. A permanent, low hum of erasure.</w:t>
      </w:r>
    </w:p>
    <w:p>
      <w:pPr>
        <w:pStyle w:val="BodyText"/>
      </w:pPr>
      <w:r>
        <w:t xml:space="preserve">Bauer’s father had signed the papers. My grandfather had accepted the apartment. A transaction of silence, a compromise that had built the world I knew. Bauer saw it as pragmatism, the necessary mortar for a new society. I had seen it as a quiet, personal shame. But it was neither. It was an active, ongoing verb. It was not a scar, but a living, buried nerve. And Bauer was not just building over it. He was preparing to pour a new kind of concrete over it, a sonic sealant that would make the nerve permanently dormant. A final, elegant solution to the problem of memory.</w:t>
      </w:r>
    </w:p>
    <w:p>
      <w:pPr>
        <w:pStyle w:val="BodyText"/>
      </w:pPr>
      <w:r>
        <w:t xml:space="preserve">My thumb came down. The message sent with a soft, digital sigh.</w:t>
      </w:r>
    </w:p>
    <w:p>
      <w:pPr>
        <w:pStyle w:val="BodyText"/>
      </w:pPr>
      <w:r>
        <w:t xml:space="preserve">The response was not immediate. The hook pulsed, alone. I let the phone go dark, a flat, black slab in my lap. The silence of the canal was different from the silence of the ruined church. That had been a silence of aftermath, of breath held after a scream. This was a silence of suspension, of a breath held in anticipation of the next thing. The water below was a black mirror, holding the inverted, wavering image of a bridge, of lights, of a woman on a bench who had just invited a ghost into her machine.</w:t>
      </w:r>
    </w:p>
    <w:p>
      <w:pPr>
        <w:pStyle w:val="BodyText"/>
      </w:pPr>
      <w:r>
        <w:t xml:space="preserve">I stood. The damp had soaked through my coat, through my trousers, and into my skin. I was cold in a way that had nothing to do with the Berlin weather. It was the cold of a door swinging open into a cellar you had spent a lifetime pretending was not there.</w:t>
      </w:r>
    </w:p>
    <w:p>
      <w:r>
        <w:pict>
          <v:rect style="width:0;height:1.5pt" o:hralign="center" o:hrstd="t" o:hr="t"/>
        </w:pict>
      </w:r>
    </w:p>
    <w:p>
      <w:pPr>
        <w:pStyle w:val="FirstParagraph"/>
      </w:pPr>
      <w:r>
        <w:t xml:space="preserve">Frau Weber’s instructions came two hours later, as I sat in my apartment, staring at the blank, white wall where I usually projected my sound maps. They were not an address. They were a sequence.</w:t>
      </w:r>
    </w:p>
    <w:p>
      <w:pPr>
        <w:pStyle w:val="BodyText"/>
      </w:pPr>
      <w:r>
        <w:rPr>
          <w:i/>
          <w:iCs/>
        </w:rPr>
        <w:t xml:space="preserve">A U-Bahn car. Line U8. The last car. Southbound. 11:17 PM. Sit facing north. Have the score of Hindemith’s ‘Trauermusik’ visible. Not on your phone. On paper.</w:t>
      </w:r>
    </w:p>
    <w:p>
      <w:pPr>
        <w:pStyle w:val="BodyText"/>
      </w:pPr>
      <w:r>
        <w:t xml:space="preserve">It was a spycraft from a dead era. The kind of thing my grandfather would have understood instinctively. The specificity was a test, a filter. It demanded knowledge, preparation, and a submission to ritual. I found a PDF of the Hindemith, printed the first page at a Späti on the corner, the Turkish man behind the counter not even glancing at the mournful lines of viola music as he took my euro.</w:t>
      </w:r>
    </w:p>
    <w:p>
      <w:pPr>
        <w:pStyle w:val="BodyText"/>
      </w:pPr>
      <w:r>
        <w:t xml:space="preserve">The U8 at night is a vein into the city’s underbelly. It runs from the northern edges, through the dim heart of Mitte, down into Neukölln, a river of steel and stale air. I boarded at Jannowitzbrücke. The last car was nearly empty. A teenager with headphones, eyes closed. An older man smelling of wine and regret. I took a seat facing the direction we had come from, watching the tunnel walls whip past, a relentless, black granite punctuated by the sudden, blinding frames of station lights. I placed the sheet of music on my lap. The</w:t>
      </w:r>
      <w:r>
        <w:t xml:space="preserve"> </w:t>
      </w:r>
      <w:r>
        <w:rPr>
          <w:i/>
          <w:iCs/>
        </w:rPr>
        <w:t xml:space="preserve">Trauermusik</w:t>
      </w:r>
      <w:r>
        <w:t xml:space="preserve">. Music of mourning, written in a few desperate hours for a king. It was not subtle.</w:t>
      </w:r>
    </w:p>
    <w:p>
      <w:pPr>
        <w:pStyle w:val="BodyText"/>
      </w:pPr>
      <w:r>
        <w:t xml:space="preserve">At Hermannplatz, the doors hissed open. No one got on. But as they began to close, a figure slipped through, a shadow moving with an old person’s careful haste. She was small, wrapped in a coat too heavy for the season, a scarf bundled high around her neck and lower face. She took the seat diagonally across from me, facing south. She did not look at me. She looked at the music on my lap. Then she looked out the black window, at her own reflection, or at the nothingness beyond.</w:t>
      </w:r>
    </w:p>
    <w:p>
      <w:pPr>
        <w:pStyle w:val="BodyText"/>
      </w:pPr>
      <w:r>
        <w:t xml:space="preserve">Her voice, when it came, was so quiet it seemed to originate inside my own ear, a product of the train’s rumble and my straining mind. But it was real. Papery, dry, precise.</w:t>
      </w:r>
    </w:p>
    <w:p>
      <w:pPr>
        <w:pStyle w:val="BodyText"/>
      </w:pPr>
      <w:r>
        <w:t xml:space="preserve">“You have your grandfather’s posture. The same tension in the shoulders. As if expecting a blow from behind.”</w:t>
      </w:r>
    </w:p>
    <w:p>
      <w:pPr>
        <w:pStyle w:val="BodyText"/>
      </w:pPr>
      <w:r>
        <w:t xml:space="preserve">I did not turn my head. I spoke to the window in front of me. “You knew him.”</w:t>
      </w:r>
    </w:p>
    <w:p>
      <w:pPr>
        <w:pStyle w:val="BodyText"/>
      </w:pPr>
      <w:r>
        <w:t xml:space="preserve">“I knew of him. He was a good cellist. Too good for the work he did after. He had a listener’s soul. A dangerous thing to have in those days. More dangerous, perhaps, than a revolutionary’s heart.” She paused as the train screamed around a curve. “Your Dr. Roth is a fool. A brilliant, principled fool. His resonance theory is correct. But his understanding of the source is childish.”</w:t>
      </w:r>
    </w:p>
    <w:p>
      <w:pPr>
        <w:pStyle w:val="BodyText"/>
      </w:pPr>
      <w:r>
        <w:t xml:space="preserve">“What is the source?”</w:t>
      </w:r>
    </w:p>
    <w:p>
      <w:pPr>
        <w:pStyle w:val="BodyText"/>
      </w:pPr>
      <w:r>
        <w:t xml:space="preserve">She finally turned her head. Her eyes were the color of flint, set in a web of lines so deep they seemed carved. This was not the face of a retired archivist, as Bauer’s file had blandly stated. This was the face of a monument that had weathered every storm.</w:t>
      </w:r>
    </w:p>
    <w:p>
      <w:pPr>
        <w:pStyle w:val="BodyText"/>
      </w:pPr>
      <w:r>
        <w:t xml:space="preserve">“The source is not a place, Fräulein. It is a transaction. A specific, sonic transaction. Your grandfather witnessed the first half. I witnessed the second. Bauer’s father was the broker.”</w:t>
      </w:r>
    </w:p>
    <w:p>
      <w:pPr>
        <w:pStyle w:val="BodyText"/>
      </w:pPr>
      <w:r>
        <w:t xml:space="preserve">“Witnessed how?”</w:t>
      </w:r>
    </w:p>
    <w:p>
      <w:pPr>
        <w:pStyle w:val="BodyText"/>
      </w:pPr>
      <w:r>
        <w:t xml:space="preserve">She looked forward again. “We are getting off at Leinestraße. You will follow at a distance of twenty meters. You will stop to tie your shoe outside the Beck’s pub. Then you will come to the third courtyard in the block behind the station. The one with the broken lamp. You will have three minutes after I enter. If you are late, you will find the door locked. If you are followed, you will find me gone.”</w:t>
      </w:r>
    </w:p>
    <w:p>
      <w:pPr>
        <w:pStyle w:val="BodyText"/>
      </w:pPr>
      <w:r>
        <w:t xml:space="preserve">The train slowed. She stood, fluidly, without a sound, and was at the doors before they opened. She melted into the sodium-lit platform. I counted to ten, my heart a thick drum in my throat, then followed.</w:t>
      </w:r>
    </w:p>
    <w:p>
      <w:pPr>
        <w:pStyle w:val="BodyText"/>
      </w:pPr>
      <w:r>
        <w:t xml:space="preserve">The night in Neukölln was a different texture of dark. Younger, louder, charged with a frantic energy. I followed her small, dark shape as it moved through pools of light and stretches of shadow, a phantom navigating a familiar maze. I stopped at the Beck’s pub, fumbling with a lace, my eyes scanning the street. Nothing seemed out of place. Just the nightly ballet of the city. I moved on, into the mouth of an alley, through a first courtyard strung with fairy lights and the smell of grilled meat, through a second that was a graveyard of bicycles and discarded furniture.</w:t>
      </w:r>
    </w:p>
    <w:p>
      <w:pPr>
        <w:pStyle w:val="BodyText"/>
      </w:pPr>
      <w:r>
        <w:t xml:space="preserve">The third courtyard was a pit. The lamp above was indeed shattered. The light came only from the hazy glow of the city sky, barely penetrating the well of the surrounding buildings. It was silent. The music and chatter from the street were swallowed here. I saw a faint line of yellow under a door at the far end. I walked to it, the gravel crunching like bones under my feet. I raised my hand to knock.</w:t>
      </w:r>
    </w:p>
    <w:p>
      <w:pPr>
        <w:pStyle w:val="BodyText"/>
      </w:pPr>
      <w:r>
        <w:t xml:space="preserve">The door opened before I made contact.</w:t>
      </w:r>
    </w:p>
    <w:p>
      <w:pPr>
        <w:pStyle w:val="BodyText"/>
      </w:pPr>
      <w:r>
        <w:t xml:space="preserve">She stood back, allowing me to enter a single room that seemed to be all books and paper. Shelves sagged under the weight of files, boxes were stacked to the ceiling, and in the center, a small, clear space held two chairs and a paraffin heater that glowed orange. The air was warm and smelled of dust, paper, and old tea.</w:t>
      </w:r>
    </w:p>
    <w:p>
      <w:pPr>
        <w:pStyle w:val="BodyText"/>
      </w:pPr>
      <w:r>
        <w:t xml:space="preserve">“Sit,” she said. She busied herself with a kettle on a hotplate, her back to me. “You are here because you have seen the crack in the foundation. Bauer has shown you his father’s file. He believes it is a relic. A historical curiosity to be managed. You suspect it is a live wire.”</w:t>
      </w:r>
    </w:p>
    <w:p>
      <w:pPr>
        <w:pStyle w:val="BodyText"/>
      </w:pPr>
      <w:r>
        <w:t xml:space="preserve">“He’s pouring a sonic damper into the foundations of his new development. To silence… something.”</w:t>
      </w:r>
    </w:p>
    <w:p>
      <w:pPr>
        <w:pStyle w:val="BodyText"/>
      </w:pPr>
      <w:r>
        <w:t xml:space="preserve">She turned, a ghost of a smile on her thin lips. “A damper. Yes. A sophisticated one. But you do not damp a thing that does not resonate. And you do not fear resonance unless you know what is at the other end of the frequency.” She brought two chipped mugs to the small table between the chairs. “Your grandfather’s work, after the war, was not just in clearing rubble. He was a musician. He had perfect pitch. An uncommon sensitivity to vibration. He was recruited, quietly, for a project. A project to listen.”</w:t>
      </w:r>
    </w:p>
    <w:p>
      <w:pPr>
        <w:pStyle w:val="BodyText"/>
      </w:pPr>
      <w:r>
        <w:t xml:space="preserve">“To listen to what?”</w:t>
      </w:r>
    </w:p>
    <w:p>
      <w:pPr>
        <w:pStyle w:val="BodyText"/>
      </w:pPr>
      <w:r>
        <w:t xml:space="preserve">“To the ruins.” She sat, cradling her mug. “It was thought, by some, that the trauma of the bombing, the violence done to the stone and steel of the city, might have left… an imprint. A residual vibration. A nonsense theory, born of guilt and a desperate need for meaning. But they had money, and they had men like your grandfather. He would go into the shells of buildings, places like the Memorial Church, with a geophone, a device for measuring subterranean vibrations. He would listen. And he would map what he heard.”</w:t>
      </w:r>
    </w:p>
    <w:p>
      <w:pPr>
        <w:pStyle w:val="BodyText"/>
      </w:pPr>
      <w:r>
        <w:t xml:space="preserve">I saw him then, not in the church with me, but alone, in other ruins, a man with a machine, listening for the ghost in the machine of the city. “What did he hear?”</w:t>
      </w:r>
    </w:p>
    <w:p>
      <w:pPr>
        <w:pStyle w:val="BodyText"/>
      </w:pPr>
      <w:r>
        <w:t xml:space="preserve">“Nothing. Static. The natural settle of stone. He filed his reports. He said as much. But his patron did not want to hear nothing. The patron wanted a frequency. A specific one.” Her flint eyes locked on mine. “The patron was Bauer’s father. A man in the right place after the war, with connections to the new housing authorities. He had a problem. A group of tenants in a building his company was refurbishing in Prenzlauer Berg. They were complaining. Of sounds. A hum, a vibration in the walls at night. Headaches. Dreams. They said it was the building. That it was sick.”</w:t>
      </w:r>
    </w:p>
    <w:p>
      <w:pPr>
        <w:pStyle w:val="BodyText"/>
      </w:pPr>
      <w:r>
        <w:t xml:space="preserve">“And he thought my grandfather could find the source of the noise.”</w:t>
      </w:r>
    </w:p>
    <w:p>
      <w:pPr>
        <w:pStyle w:val="BodyText"/>
      </w:pPr>
      <w:r>
        <w:t xml:space="preserve">“No.” She sipped her tea. “He knew the source of the noise. He wanted your grandfather to</w:t>
      </w:r>
      <w:r>
        <w:t xml:space="preserve"> </w:t>
      </w:r>
      <w:r>
        <w:rPr>
          <w:i/>
          <w:iCs/>
        </w:rPr>
        <w:t xml:space="preserve">redefine</w:t>
      </w:r>
      <w:r>
        <w:t xml:space="preserve"> </w:t>
      </w:r>
      <w:r>
        <w:t xml:space="preserve">it. To give it a different provenance. A geological one. A resonance from the bedrock, perhaps. Anything but the truth.”</w:t>
      </w:r>
    </w:p>
    <w:p>
      <w:pPr>
        <w:pStyle w:val="BodyText"/>
      </w:pPr>
      <w:r>
        <w:t xml:space="preserve">The room felt suddenly smaller, the weight of the paper pressing in. “What was the truth?”</w:t>
      </w:r>
    </w:p>
    <w:p>
      <w:pPr>
        <w:pStyle w:val="BodyText"/>
      </w:pPr>
      <w:r>
        <w:t xml:space="preserve">Frau Weber set her mug down with a deliberate click. “The building was on the site of a former SS administrative office. A place where records were kept. But in its cellar, near the end, other work was done. Interrogations. It had a small, soundproofed room. Not for screams. They had other places for that. This room was for silence. A particular, engineered silence they used as a psychological tool. They had a machine, a prototype, developed by a physicist they had ‘recruited’ from the university. It generated a field of anti-sound, a cancellation wave. It was not perfect. It left a… a phantom vibration in its wake, a harmonic backlash in the ultrasonic range. A signature.”</w:t>
      </w:r>
    </w:p>
    <w:p>
      <w:pPr>
        <w:pStyle w:val="BodyText"/>
      </w:pPr>
      <w:r>
        <w:t xml:space="preserve">I felt the cold from the canal bench return, seeping into my marrow. “The building was built over this room. Over this machine.”</w:t>
      </w:r>
    </w:p>
    <w:p>
      <w:pPr>
        <w:pStyle w:val="BodyText"/>
      </w:pPr>
      <w:r>
        <w:t xml:space="preserve">“The room was filled with rubble, then concrete. The machine was left, buried, powered down. But not disassembled. Its core, a quartz oscillator, remained. And over years, as the new building settled, as pipes were run, as the city’s own vibrations seeped into the ground, it began to… activate. Not fully. But enough to emit its residual harmonic. Its signature of engineered silence. The tenants were not hearing a noise. They were hearing the</w:t>
      </w:r>
      <w:r>
        <w:t xml:space="preserve"> </w:t>
      </w:r>
      <w:r>
        <w:rPr>
          <w:i/>
          <w:iCs/>
        </w:rPr>
        <w:t xml:space="preserve">echo of a silence</w:t>
      </w:r>
      <w:r>
        <w:t xml:space="preserve">. A void that resonated in the hollow places of the human ear, in the bone behind the eye. It was the sound of absence made palpable.”</w:t>
      </w:r>
    </w:p>
    <w:p>
      <w:pPr>
        <w:pStyle w:val="BodyText"/>
      </w:pPr>
      <w:r>
        <w:t xml:space="preserve">My grandfather, with his geophone, listening to a lie. Asked to certify a ghost as a natural phenomenon. “He refused,” I whispered.</w:t>
      </w:r>
    </w:p>
    <w:p>
      <w:pPr>
        <w:pStyle w:val="BodyText"/>
      </w:pPr>
      <w:r>
        <w:t xml:space="preserve">“He tried. He said the vibrations were anomalous, man-made. Bauer’s father threatened him. Not with violence. With consequence. He would lose his housing permit. The new apartment, the one he needed for his family, for your father, would vanish. He would be back in the camps for displaced persons. And then, he made an offer. A compromise. Your grandfather would write a vague, technical report suggesting possible subterranean water shifts as the cause. In return, his family got the apartment. And Bauer’s father got a document that buried the truth under a layer of plausible geology.”</w:t>
      </w:r>
    </w:p>
    <w:p>
      <w:pPr>
        <w:pStyle w:val="BodyText"/>
      </w:pPr>
      <w:r>
        <w:t xml:space="preserve">The transaction. The original sin in the margin of the file. It wasn’t just a bribe. It was an act of acoustic fraud. “My grandfather took the deal.”</w:t>
      </w:r>
    </w:p>
    <w:p>
      <w:pPr>
        <w:pStyle w:val="BodyText"/>
      </w:pPr>
      <w:r>
        <w:t xml:space="preserve">“He took the deal,” Frau Weber said, her voice devoid of judgment. “He lived with the frequency of that compromise for the rest of his life. I know, because I was the one who told him what he had truly buried.”</w:t>
      </w:r>
    </w:p>
    <w:p>
      <w:pPr>
        <w:pStyle w:val="BodyText"/>
      </w:pPr>
      <w:r>
        <w:t xml:space="preserve">“You.”</w:t>
      </w:r>
    </w:p>
    <w:p>
      <w:pPr>
        <w:pStyle w:val="BodyText"/>
      </w:pPr>
      <w:r>
        <w:t xml:space="preserve">“I was the secretary to the physicist. The one who built the machine. I typed his notes. I knew its specifications. After the war, I kept my head down. I became an archivist. I buried myself in other people’s pasts. But I never forgot the sound of that room. When the tenant complaints began, I knew. I tracked down your grandfather, after he filed his report. I told him what he had consented to silence. He aged ten years in front of me. He never played the cello with the same feeling again. He could only hear, he said, the note that was missing.”</w:t>
      </w:r>
    </w:p>
    <w:p>
      <w:pPr>
        <w:pStyle w:val="BodyText"/>
      </w:pPr>
      <w:r>
        <w:t xml:space="preserve">I thought of him, standing in the ruined church, listening to the stones weep. He hadn’t been listening for history. He’d been listening for</w:t>
      </w:r>
      <w:r>
        <w:t xml:space="preserve"> </w:t>
      </w:r>
      <w:r>
        <w:rPr>
          <w:i/>
          <w:iCs/>
        </w:rPr>
        <w:t xml:space="preserve">absolution</w:t>
      </w:r>
      <w:r>
        <w:t xml:space="preserve">. For a natural sorrow to drown out the one he had sold.</w:t>
      </w:r>
    </w:p>
    <w:p>
      <w:pPr>
        <w:pStyle w:val="BodyText"/>
      </w:pPr>
      <w:r>
        <w:t xml:space="preserve">“And the building?” I asked.</w:t>
      </w:r>
    </w:p>
    <w:p>
      <w:pPr>
        <w:pStyle w:val="BodyText"/>
      </w:pPr>
      <w:r>
        <w:t xml:space="preserve">“The tenants were eventually relocated. ‘Structural issues.’ The building was quietly emptied, then demolished a few years later. The site was a parking lot for a decade. And now,” she said, gesturing vaguely in the direction of the city center, “it is the cornerstone of Klaus Bauer’s new development. The</w:t>
      </w:r>
      <w:r>
        <w:t xml:space="preserve"> </w:t>
      </w:r>
      <w:r>
        <w:rPr>
          <w:i/>
          <w:iCs/>
        </w:rPr>
        <w:t xml:space="preserve">Zentrum der Stille</w:t>
      </w:r>
      <w:r>
        <w:t xml:space="preserve">.”</w:t>
      </w:r>
    </w:p>
    <w:p>
      <w:pPr>
        <w:pStyle w:val="BodyText"/>
      </w:pPr>
      <w:r>
        <w:t xml:space="preserve">The pieces locked together with a silent, terrible click. Bauer wasn’t just building on a compromised site. He was building on</w:t>
      </w:r>
      <w:r>
        <w:t xml:space="preserve"> </w:t>
      </w:r>
      <w:r>
        <w:rPr>
          <w:i/>
          <w:iCs/>
        </w:rPr>
        <w:t xml:space="preserve">the</w:t>
      </w:r>
      <w:r>
        <w:t xml:space="preserve"> </w:t>
      </w:r>
      <w:r>
        <w:t xml:space="preserve">site. The machine was still there, buried deeper now. His “silence” was not a benevolent offering. It was a containment strategy. He would use his modern, sophisticated sonic damper—a descendant of that same terrible technology—to finally, permanently cancel out the machine’s haunting signature. He would not erase history. He would erase the</w:t>
      </w:r>
      <w:r>
        <w:t xml:space="preserve"> </w:t>
      </w:r>
      <w:r>
        <w:rPr>
          <w:i/>
          <w:iCs/>
        </w:rPr>
        <w:t xml:space="preserve">evidence</w:t>
      </w:r>
      <w:r>
        <w:t xml:space="preserve"> </w:t>
      </w:r>
      <w:r>
        <w:t xml:space="preserve">of its specific, technological sin. He would turn a monument to acoustic torture into a temple of curated peace, and in doing so, he would complete the work his father began. He would make the world quiet, and clean, and morally empty.</w:t>
      </w:r>
    </w:p>
    <w:p>
      <w:pPr>
        <w:pStyle w:val="BodyText"/>
      </w:pPr>
      <w:r>
        <w:t xml:space="preserve">“He knows,” I said. “Bauer knows what’s down there.”</w:t>
      </w:r>
    </w:p>
    <w:p>
      <w:pPr>
        <w:pStyle w:val="BodyText"/>
      </w:pPr>
      <w:r>
        <w:t xml:space="preserve">“Of course he knows. It is his inheritance. His father’s files were thorough. He is not a monster, your Bauer. He is a perfectionist. He sees a flaw in the city’s fabric, a loose thread that could unravel the whole tapestry. He intends to stitch it over, perfectly, forever. My group, Dr. Roth’s fools, we have tried to expose it. But we have only fragments. Theories. The full documentation—the physicist’s schematics, the SS procurement orders, your grandfather’s original, unaltered report, and Bauer’s father’s contract for its suppression—that, I have.”</w:t>
      </w:r>
    </w:p>
    <w:p>
      <w:pPr>
        <w:pStyle w:val="BodyText"/>
      </w:pPr>
      <w:r>
        <w:t xml:space="preserve">She leaned forward, her face in the glow of the heater. “I have been waiting for someone from the other side of the transaction to come looking. Not a historian. Not an activist. A descendant. Someone who carries the frequency in their blood. You are here to trace the crack. To do that, you need the blueprint of the lie.”</w:t>
      </w:r>
    </w:p>
    <w:p>
      <w:pPr>
        <w:pStyle w:val="BodyText"/>
      </w:pPr>
      <w:r>
        <w:t xml:space="preserve">“Why give it to me?”</w:t>
      </w:r>
    </w:p>
    <w:p>
      <w:pPr>
        <w:pStyle w:val="BodyText"/>
      </w:pPr>
      <w:r>
        <w:t xml:space="preserve">“Because you are in the middle. You are the generational pivot. Your grandfather accepted the lie to build a future. Your father ignored the lie to live in that future. Bauer wants to cement the lie into the foundation of the next future. You… you have the opportunity to break the frequency. Not by exposing it to the world in a blast of noise. That would only create more chaos, more denial. But by</w:t>
      </w:r>
      <w:r>
        <w:t xml:space="preserve"> </w:t>
      </w:r>
      <w:r>
        <w:rPr>
          <w:i/>
          <w:iCs/>
        </w:rPr>
        <w:t xml:space="preserve">understanding</w:t>
      </w:r>
      <w:r>
        <w:t xml:space="preserve"> </w:t>
      </w:r>
      <w:r>
        <w:t xml:space="preserve">it. By playing the true note, however terrible, into the heart of his machine.”</w:t>
      </w:r>
    </w:p>
    <w:p>
      <w:pPr>
        <w:pStyle w:val="BodyText"/>
      </w:pPr>
      <w:r>
        <w:t xml:space="preserve">She rose, moving to a seemingly random stack of boxes. From behind it, she pulled a small, fireproof lockbox. She unlocked it with a key from around her neck. Inside were not sheaves of paper, but a single, old-fashioned data tape cartridge and a slim, silver hard drive. “The originals are elsewhere. These are copies. The tape has the technical schematics and the SS logs. The drive has the personal correspondence: your grandfather’s true report, the threats, the offer, the receipt for the apartment. The full transaction.”</w:t>
      </w:r>
    </w:p>
    <w:p>
      <w:pPr>
        <w:pStyle w:val="BodyText"/>
      </w:pPr>
      <w:r>
        <w:t xml:space="preserve">She held them out. They looked innocuous, trivial. The weight of them, as I took them, was not physical. It was the weight of my grandfather’s bowed shoulders, of my father’s averted eyes, of the damp in the ruined church that now felt like the exhalation of this very secret.</w:t>
      </w:r>
    </w:p>
    <w:p>
      <w:pPr>
        <w:pStyle w:val="BodyText"/>
      </w:pPr>
      <w:r>
        <w:t xml:space="preserve">“What do I do with this?”</w:t>
      </w:r>
    </w:p>
    <w:p>
      <w:pPr>
        <w:pStyle w:val="BodyText"/>
      </w:pPr>
      <w:r>
        <w:t xml:space="preserve">“That,” she said, sitting back down, suddenly looking every one of her eighty-odd years, “is your burden. You can publish it. You can give it to Roth and his chorus. You can confront Bauer. You can throw it into the canal. But you cannot un-know it. The frequency is now in you. And it will seek resonance.”</w:t>
      </w:r>
    </w:p>
    <w:p>
      <w:pPr>
        <w:pStyle w:val="BodyText"/>
      </w:pPr>
      <w:r>
        <w:t xml:space="preserve">I placed the tape and drive into the inner pocket of my coat. They lay against my chest like a second, colder heart. “He’s pouring the damper tomorrow.”</w:t>
      </w:r>
    </w:p>
    <w:p>
      <w:pPr>
        <w:pStyle w:val="BodyText"/>
      </w:pPr>
      <w:r>
        <w:t xml:space="preserve">“I know. Once that concrete sets, the signature will be muted beyond any recovery. The evidence will be acoustically sealed. The truth will become, literally, inaudible.” She looked at me, her gaze unwavering. “You have until dawn.”</w:t>
      </w:r>
    </w:p>
    <w:p>
      <w:pPr>
        <w:pStyle w:val="BodyText"/>
      </w:pPr>
      <w:r>
        <w:t xml:space="preserve">I stood, my legs unsteady. The generational conflict was no longer outside of me. It was a civil war inside my own skull. The part of me that was my grandfather’s listener, craving truth. The part that was my father’s daughter, craving peace. The part that understood Bauer’s ruthless, clean, horrific logic.</w:t>
      </w:r>
    </w:p>
    <w:p>
      <w:pPr>
        <w:pStyle w:val="BodyText"/>
      </w:pPr>
      <w:r>
        <w:t xml:space="preserve">“Thank you, Frau Weber.”</w:t>
      </w:r>
    </w:p>
    <w:p>
      <w:pPr>
        <w:pStyle w:val="BodyText"/>
      </w:pPr>
      <w:r>
        <w:t xml:space="preserve">“Do not thank me. I have given you a weapon that may destroy you. I have done it because I am old, and I am tired of being the only one who hears the ghost in the machine. Now there are two of us. Go. Listen for the lie in the mortar. Then decide what song you will play into it.”</w:t>
      </w:r>
    </w:p>
    <w:p>
      <w:pPr>
        <w:pStyle w:val="BodyText"/>
      </w:pPr>
      <w:r>
        <w:t xml:space="preserve">I left her in the room of paper, a guardian of the ghost. The courtyard was darker, the city’s haze seeming to thicken. I walked back through the alleys, the weight in my coat a pendulum with every step. My phone buzzed. A message from Bauer.</w:t>
      </w:r>
    </w:p>
    <w:p>
      <w:pPr>
        <w:pStyle w:val="BodyText"/>
      </w:pPr>
      <w:r>
        <w:rPr>
          <w:i/>
          <w:iCs/>
        </w:rPr>
        <w:t xml:space="preserve">Leni. The pour begins at 5 AM. I will be there. I want you to be there too. To witness the silence being born. No historians. No choruses. Just the future. Come as yourself.</w:t>
      </w:r>
    </w:p>
    <w:p>
      <w:pPr>
        <w:pStyle w:val="BodyText"/>
      </w:pPr>
      <w:r>
        <w:t xml:space="preserve">He was offering me a place at the consecration. A chance to be part of the sealing, to stand beside him as the final layer of mortar was laid over my grandfather’s compromise. It was a offer of peace, of an end to the conflict. A future where the past was not just quiet, but</w:t>
      </w:r>
      <w:r>
        <w:t xml:space="preserve"> </w:t>
      </w:r>
      <w:r>
        <w:rPr>
          <w:i/>
          <w:iCs/>
        </w:rPr>
        <w:t xml:space="preserve">quieted</w:t>
      </w:r>
      <w:r>
        <w:t xml:space="preserve">.</w:t>
      </w:r>
    </w:p>
    <w:p>
      <w:pPr>
        <w:pStyle w:val="BodyText"/>
      </w:pPr>
      <w:r>
        <w:t xml:space="preserve">I stopped on the bridge over the Landwehrkanal. The water was still a black mirror, but the reflections were sharper now, clearer. I could see myself in it, a stark outline against the glow of the city. I took the hard drive and the tape cartridge from my pocket. I held them over the water.</w:t>
      </w:r>
    </w:p>
    <w:p>
      <w:pPr>
        <w:pStyle w:val="BodyText"/>
      </w:pPr>
      <w:r>
        <w:t xml:space="preserve">This was the darkest moment. Every thread led to destruction. To expose this would destroy Bauer, his legacy, the fragile peace of my own family’s narrative. To participate would destroy something in me, would make me an accomplice to the final, perfect silence. To walk away would be to live forever in the numb, compromised middle, a translator of a language that had been erased.</w:t>
      </w:r>
    </w:p>
    <w:p>
      <w:pPr>
        <w:pStyle w:val="BodyText"/>
      </w:pPr>
      <w:r>
        <w:t xml:space="preserve">My fingers tightened around the cold metal and plastic. The seed of the true resolution was not in the weapon, nor in the invitation. It was in the choice itself. My grandfather had chosen the security of a lie to build a life. What would I choose to build?</w:t>
      </w:r>
    </w:p>
    <w:p>
      <w:pPr>
        <w:pStyle w:val="BodyText"/>
      </w:pPr>
      <w:r>
        <w:t xml:space="preserve">I did not drop the evidence into the water. I returned it to my pocket. I looked at my reflection in the dark canal, and I saw, for the first time, not a woman caught between generations, but a single, continuous line. A lineage of listeners. My grandfather listened to the stones weep. I had to listen for the lie in the mortar. And then, I had to answer it.</w:t>
      </w:r>
    </w:p>
    <w:p>
      <w:pPr>
        <w:pStyle w:val="BodyText"/>
      </w:pPr>
      <w:r>
        <w:t xml:space="preserve">I typed a reply to Bauer.</w:t>
      </w:r>
    </w:p>
    <w:p>
      <w:pPr>
        <w:pStyle w:val="BodyText"/>
      </w:pPr>
      <w:r>
        <w:rPr>
          <w:i/>
          <w:iCs/>
        </w:rPr>
        <w:t xml:space="preserve">I will be there.</w:t>
      </w:r>
    </w:p>
    <w:p>
      <w:pPr>
        <w:pStyle w:val="BodyText"/>
      </w:pPr>
      <w:r>
        <w:t xml:space="preserve">Then I opened a new, encrypted channel. I attached two files. The first, the contents of the silver drive. The second, a single line of text:</w:t>
      </w:r>
      <w:r>
        <w:t xml:space="preserve"> </w:t>
      </w:r>
      <w:r>
        <w:rPr>
          <w:i/>
          <w:iCs/>
        </w:rPr>
        <w:t xml:space="preserve">Broadcast this, in its entirety, on every frequency you can access, at 4:45 AM. Do not stop. The resonance must travel.</w:t>
      </w:r>
    </w:p>
    <w:p>
      <w:pPr>
        <w:pStyle w:val="BodyText"/>
      </w:pPr>
      <w:r>
        <w:t xml:space="preserve">I selected the recipient. Not Dr. Roth. Not the group. I selected a contact I had not opened in years: the producer of the late-night experimental music show on the city’s public radio station. A man who understood that sound was not just art, but archaeology.</w:t>
      </w:r>
    </w:p>
    <w:p>
      <w:pPr>
        <w:pStyle w:val="BodyText"/>
      </w:pPr>
      <w:r>
        <w:t xml:space="preserve">I pressed send.</w:t>
      </w:r>
    </w:p>
    <w:p>
      <w:pPr>
        <w:pStyle w:val="BodyText"/>
      </w:pPr>
      <w:r>
        <w:t xml:space="preserve">The hook pulsed once, then vanished, the message gone into the night. I had just armed the past and alerted the future. At dawn, at the site where the silence was to be born, I would stand with Bauer. And as his new, clean silence began to flow, the old, terrible silence would rise to meet it from every speaker in the city, a ghost chorus from the bones of Berlin. A confrontation not of noise, but of frequencies. A reckoning in a key only my family could hear.</w:t>
      </w:r>
    </w:p>
    <w:p>
      <w:pPr>
        <w:pStyle w:val="BodyText"/>
      </w:pPr>
      <w:r>
        <w:t xml:space="preserve">I turned from the canal and walked towards the coming dawn, the heir to a transaction, carrying the blueprint of the lie to its final, destined resting place.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sky over Berlin at dawn was the color of a fading bruise, a yellow-purple ache pressed against the cold glass of the world. I walked east, the cobblestones under my boots still holding the night’s chill, a dampness that rose through the soles and into the bones. The city was in its brief, suspended breath. The all-night revelers had stumbled into U-Bahn tunnels or taxis, and the day’s first shift had not yet emerged. In this hollow hour, Berlin belonged to the cleaners, the bakers, and to transactions like mine.</w:t>
      </w:r>
    </w:p>
    <w:p>
      <w:pPr>
        <w:pStyle w:val="BodyText"/>
      </w:pPr>
      <w:r>
        <w:t xml:space="preserve">My pocket held the weight of two opposing truths. The silver drive, cool and dense. My phone, silent now, a closed conduit. The message was sent, the broadcast primed. I had set the past on a collision course with a future that wished to erase it. I was the fulcrum. The listener become the conductor.</w:t>
      </w:r>
    </w:p>
    <w:p>
      <w:pPr>
        <w:pStyle w:val="BodyText"/>
      </w:pPr>
      <w:r>
        <w:t xml:space="preserve">The address Bauer had sent was not in the government quarter, nor in the sleek glass canyons of Potsdamer Platz. It was a low, unremarkable administrative block near the Jannowitzbrücke, a building from the sixties with narrow windows and stained concrete. A place designed to be overlooked. The kind of building where silence could be manufactured, boxed, and shipped. I stood across the street, watching the single illuminated entrance. No guards were visible. The invitation was for one, and it presumed compliance. It presumed I had chosen his side of the silence.</w:t>
      </w:r>
    </w:p>
    <w:p>
      <w:pPr>
        <w:pStyle w:val="BodyText"/>
      </w:pPr>
      <w:r>
        <w:t xml:space="preserve">I thought of my grandfather in the broken nave, his greatcoat drinking the gloom. He had listened to the stones weep, and in their weeping, he had heard a requiem for a world he could not save. So he had built a new one atop the bones, a life of curated quiet. A lie of peace. I had spent my own life listening for the fault lines in that construction, for the whisper of mortar cracking. Now I would answer it. Not with a shout, but with a resonance.</w:t>
      </w:r>
    </w:p>
    <w:p>
      <w:pPr>
        <w:pStyle w:val="BodyText"/>
      </w:pPr>
      <w:r>
        <w:t xml:space="preserve">I crossed the street. The automatic door sighed open, admitting me to a lobby of polished linoleum and the smell of stale coffee and industrial cleaner. A single man in a dark suit stood by a bank of elevators. He was my age, with a face that held no memory, only expectation.</w:t>
      </w:r>
    </w:p>
    <w:p>
      <w:pPr>
        <w:pStyle w:val="BodyText"/>
      </w:pPr>
      <w:r>
        <w:t xml:space="preserve">“Frau Vogel,” he said. It was not a question. “This way.”</w:t>
      </w:r>
    </w:p>
    <w:p>
      <w:pPr>
        <w:pStyle w:val="BodyText"/>
      </w:pPr>
      <w:r>
        <w:t xml:space="preserve">The elevator descended. The numbers ticked past zero, into the negatives. The air grew cooler, drier. When the doors opened, it was onto a corridor of soundproofed panels, a deep, absorbent blue. Our footsteps were swallowed whole. It was the silence of a vacuum, of space. It was the silence Bauer was selling.</w:t>
      </w:r>
    </w:p>
    <w:p>
      <w:pPr>
        <w:pStyle w:val="BodyText"/>
      </w:pPr>
      <w:r>
        <w:t xml:space="preserve">We stopped at a plain door. The man opened it and stood aside.</w:t>
      </w:r>
    </w:p>
    <w:p>
      <w:pPr>
        <w:pStyle w:val="BodyText"/>
      </w:pPr>
      <w:r>
        <w:t xml:space="preserve">The room beyond was a control center, but one of eerie minimalism. A vast, monolithic screen dominated one wall, showing a schematic of Berlin, pulsing with soft light. A few workstations, their interfaces dark and sleek, hummed faintly. And in the center of the room, standing before the city’s ghostly map, was Karl Bauer.</w:t>
      </w:r>
    </w:p>
    <w:p>
      <w:pPr>
        <w:pStyle w:val="BodyText"/>
      </w:pPr>
      <w:r>
        <w:t xml:space="preserve">He had shed the rumpled academic’s cardigan. He wore a simple black turtleneck and trousers. He looked like a sculptor, or a surgeon. He turned, and his smile was one of profound, weary satisfaction.</w:t>
      </w:r>
    </w:p>
    <w:p>
      <w:pPr>
        <w:pStyle w:val="BodyText"/>
      </w:pPr>
      <w:r>
        <w:t xml:space="preserve">“Leni,” he said. His voice was the same—warm, avuncular—but here, in this sterile crypt, it was a recording played in an empty hall. “You came. I knew you would. The true listener always answers the call.”</w:t>
      </w:r>
    </w:p>
    <w:p>
      <w:pPr>
        <w:pStyle w:val="BodyText"/>
      </w:pPr>
      <w:r>
        <w:t xml:space="preserve">“You called it a transaction,” I said, my own voice flat, a stone dropped into the room’s thick quiet. “I’m here to settle the account.”</w:t>
      </w:r>
    </w:p>
    <w:p>
      <w:pPr>
        <w:pStyle w:val="BodyText"/>
      </w:pPr>
      <w:r>
        <w:t xml:space="preserve">“And so you shall.” He gestured to the schematic. “In seventeen minutes, the first phase will activate. A targeted, focused wave. We will begin with the memorials. The Topography of Terror. The Monument to the Murdered Jews of Europe. The silent fields of stelae, the exposed foundations of the Gestapo cells… they hum with a painful, discordant frequency. The grief is trapped there, like flies in amber. It’s time to let it go. To give the city, and the people, peace.”</w:t>
      </w:r>
    </w:p>
    <w:p>
      <w:pPr>
        <w:pStyle w:val="BodyText"/>
      </w:pPr>
      <w:r>
        <w:t xml:space="preserve">“Your peace,” I said. “A silence you define.”</w:t>
      </w:r>
    </w:p>
    <w:p>
      <w:pPr>
        <w:pStyle w:val="BodyText"/>
      </w:pPr>
      <w:r>
        <w:t xml:space="preserve">“A necessary silence. The past is a noise that prevents the future from hearing itself think.” He studied me, his head tilted. “You have it. The drive.”</w:t>
      </w:r>
    </w:p>
    <w:p>
      <w:pPr>
        <w:pStyle w:val="BodyText"/>
      </w:pPr>
      <w:r>
        <w:t xml:space="preserve">I did not reach for it. “My grandfather’s confession.”</w:t>
      </w:r>
    </w:p>
    <w:p>
      <w:pPr>
        <w:pStyle w:val="BodyText"/>
      </w:pPr>
      <w:r>
        <w:t xml:space="preserve">“His final, gracious act. A gift to the future. With it, we can calibrate the resonance to perfectly neutralize the specific harmonic of that… particular lie. The foundational one.” He took a step closer. His eyes were bright, fervent. “You understand, don’t you? This isn’t destruction. It’s palliative care. For a city. For a psyche. We are not erasing history. We are treating its PTSD.”</w:t>
      </w:r>
    </w:p>
    <w:p>
      <w:pPr>
        <w:pStyle w:val="BodyText"/>
      </w:pPr>
      <w:r>
        <w:t xml:space="preserve">The clinical term, in this room, was a obscenity. I saw my Opa, not in his greatcoat, but in the small, sunlit kitchen of our apartment, carefully spreading apricot jam on a slice of rye bread for me. A man who built his life on a buried scream, who translated terror into tenderness. Was that not also a kind of medicine? A personal, flawed, human silence?</w:t>
      </w:r>
    </w:p>
    <w:p>
      <w:pPr>
        <w:pStyle w:val="BodyText"/>
      </w:pPr>
      <w:r>
        <w:t xml:space="preserve">“You want to cure the symptom by killing the patient,” I said. “The memory is the city. The noise is its soul.”</w:t>
      </w:r>
    </w:p>
    <w:p>
      <w:pPr>
        <w:pStyle w:val="BodyText"/>
      </w:pPr>
      <w:r>
        <w:t xml:space="preserve">“Sentiment,” Bauer sighed, but not unkindly. “The last refuge of the traumatized. Give me the drive, Leni. Let me show you the clean world. You will be its first citizen. The heir, not to the transaction, but to the solution.”</w:t>
      </w:r>
    </w:p>
    <w:p>
      <w:pPr>
        <w:pStyle w:val="BodyText"/>
      </w:pPr>
      <w:r>
        <w:t xml:space="preserve">My hand went to my pocket. My fingers closed not around the drive, but around my phone. I felt the ghost of its sent message. 4:45 AM. The numbers glowed in my mind.</w:t>
      </w:r>
    </w:p>
    <w:p>
      <w:pPr>
        <w:pStyle w:val="BodyText"/>
      </w:pPr>
      <w:r>
        <w:t xml:space="preserve">“First,” I said, “I want to see it. The mechanism. Not a schematic. The source.”</w:t>
      </w:r>
    </w:p>
    <w:p>
      <w:pPr>
        <w:pStyle w:val="BodyText"/>
      </w:pPr>
      <w:r>
        <w:t xml:space="preserve">A flicker of surprise, then a slow nod. He was a proud artist. He wanted an audience for his masterpiece. “Of course. The heart of the silence.”</w:t>
      </w:r>
    </w:p>
    <w:p>
      <w:pPr>
        <w:pStyle w:val="BodyText"/>
      </w:pPr>
      <w:r>
        <w:t xml:space="preserve">He led me through a door at the back of the control room, down another short, soundproofed corridor. This door was heavier, with a magnetic seal. He pressed his hand to a panel; it clicked open.</w:t>
      </w:r>
    </w:p>
    <w:p>
      <w:pPr>
        <w:pStyle w:val="BodyText"/>
      </w:pPr>
      <w:r>
        <w:t xml:space="preserve">The chamber beyond was circular, and cold. In its center, suspended from cables, was a sphere of brushed metal, perhaps two meters in diameter. It was featureless but for a single, dark seam around its equator. It hung in a web of delicate wires and crystalline transducers that glittered under the low light. It did not look like a weapon. It looked like a forgotten moon, or an idea made manifest.</w:t>
      </w:r>
    </w:p>
    <w:p>
      <w:pPr>
        <w:pStyle w:val="BodyText"/>
      </w:pPr>
      <w:r>
        <w:t xml:space="preserve">“The Resonanz-Kern,” Bauer said, reverence softening his voice. “It doesn’t broadcast sound. It broadcasts the precise anti-frequency. A canceling wave. It reads the psychic imprint of a location—the aggregated memory, the emotional residue—and sings back its exact opposite. Not a cover-up. A mathematical deletion. A return to zero.”</w:t>
      </w:r>
    </w:p>
    <w:p>
      <w:pPr>
        <w:pStyle w:val="BodyText"/>
      </w:pPr>
      <w:r>
        <w:t xml:space="preserve">I stared at the sphere. This was the architect of the new silence. It was beautiful, in its way. A perfect, logical end.</w:t>
      </w:r>
    </w:p>
    <w:p>
      <w:pPr>
        <w:pStyle w:val="BodyText"/>
      </w:pPr>
      <w:r>
        <w:t xml:space="preserve">“And my grandfather’s file?” I asked, turning to him. “How does it help?”</w:t>
      </w:r>
    </w:p>
    <w:p>
      <w:pPr>
        <w:pStyle w:val="BodyText"/>
      </w:pPr>
      <w:r>
        <w:t xml:space="preserve">“It provides the emotional cipher,” he said, moving to a console near the sphere. “His personal frequency of guilt, of concealment. It is the master key for that entire era. By integrating it, we can achieve a purity of silence at the epicenters that is… absolute. It will be a gift, Leni. His final, unintended gift.”</w:t>
      </w:r>
    </w:p>
    <w:p>
      <w:pPr>
        <w:pStyle w:val="BodyText"/>
      </w:pPr>
      <w:r>
        <w:t xml:space="preserve">He held out his hand. His palm was upturned, expectant.</w:t>
      </w:r>
    </w:p>
    <w:p>
      <w:pPr>
        <w:pStyle w:val="BodyText"/>
      </w:pPr>
      <w:r>
        <w:t xml:space="preserve">In the control room, a soft chime sounded. A voice, the man who had met me, filtered through an intercom. “Herr Bauer. Phase one pre-activation in ten minutes. All systems optimal.”</w:t>
      </w:r>
    </w:p>
    <w:p>
      <w:pPr>
        <w:pStyle w:val="BodyText"/>
      </w:pPr>
      <w:r>
        <w:t xml:space="preserve">Bauer’s eyes remained on mine. “The drive, please.”</w:t>
      </w:r>
    </w:p>
    <w:p>
      <w:pPr>
        <w:pStyle w:val="BodyText"/>
      </w:pPr>
      <w:r>
        <w:t xml:space="preserve">This was the moment. The transaction point. I could give him the lie, and let him use it to build his perfect, silent world. I could walk into the clean dawn as its heir. Or I could answer.</w:t>
      </w:r>
    </w:p>
    <w:p>
      <w:pPr>
        <w:pStyle w:val="BodyText"/>
      </w:pPr>
      <w:r>
        <w:t xml:space="preserve">I thought of the producer in the radio station, a man who played musique concrète crafted from the sounds of crumbling walls and subway trains. A man who understood that noise was memory. He would be at his console now, the files loaded, his finger near the button, waiting for the clock to strike 4:45.</w:t>
      </w:r>
    </w:p>
    <w:p>
      <w:pPr>
        <w:pStyle w:val="BodyText"/>
      </w:pPr>
      <w:r>
        <w:t xml:space="preserve">I pulled the silver drive from my pocket. It caught the cool light of the chamber. Bauer’s breath hitched, just slightly.</w:t>
      </w:r>
    </w:p>
    <w:p>
      <w:pPr>
        <w:pStyle w:val="BodyText"/>
      </w:pPr>
      <w:r>
        <w:t xml:space="preserve">But I did not place it in his hand.</w:t>
      </w:r>
    </w:p>
    <w:p>
      <w:pPr>
        <w:pStyle w:val="BodyText"/>
      </w:pPr>
      <w:r>
        <w:t xml:space="preserve">“You said a true listener always answers the call,” I said, my voice finding a register I did not recognize—my grandfather’s gravel, my own cello’s resonance, woven together. “But you called with the wrong frequency.”</w:t>
      </w:r>
    </w:p>
    <w:p>
      <w:pPr>
        <w:pStyle w:val="BodyText"/>
      </w:pPr>
      <w:r>
        <w:t xml:space="preserve">I turned and threw the drive. Not at him. At the suspended sphere.</w:t>
      </w:r>
    </w:p>
    <w:p>
      <w:pPr>
        <w:pStyle w:val="BodyText"/>
      </w:pPr>
      <w:r>
        <w:t xml:space="preserve">It was a clumsy, desperate throw. It struck the metal surface with a faint, pathetic</w:t>
      </w:r>
      <w:r>
        <w:t xml:space="preserve"> </w:t>
      </w:r>
      <w:r>
        <w:rPr>
          <w:i/>
          <w:iCs/>
        </w:rPr>
        <w:t xml:space="preserve">tink</w:t>
      </w:r>
      <w:r>
        <w:t xml:space="preserve"> </w:t>
      </w:r>
      <w:r>
        <w:t xml:space="preserve">and fell to the floor, skittering into the shadows.</w:t>
      </w:r>
    </w:p>
    <w:p>
      <w:pPr>
        <w:pStyle w:val="BodyText"/>
      </w:pPr>
      <w:r>
        <w:t xml:space="preserve">Bauer stared, first at the sphere, then at me, confusion erasing his certainty. “What are you doing?”</w:t>
      </w:r>
    </w:p>
    <w:p>
      <w:pPr>
        <w:pStyle w:val="BodyText"/>
      </w:pPr>
      <w:r>
        <w:t xml:space="preserve">I looked at my phone. 4:44.</w:t>
      </w:r>
    </w:p>
    <w:p>
      <w:pPr>
        <w:pStyle w:val="BodyText"/>
      </w:pPr>
      <w:r>
        <w:t xml:space="preserve">“I’m answering,” I said. “With the whole truth.”</w:t>
      </w:r>
    </w:p>
    <w:p>
      <w:pPr>
        <w:pStyle w:val="BodyText"/>
      </w:pPr>
      <w:r>
        <w:t xml:space="preserve">The intercom chimed again. “Herr Bauer? We are detecting an anomalous broadcast. On multiple public radio frequencies. It’s… it’s audio. Archival.”</w:t>
      </w:r>
    </w:p>
    <w:p>
      <w:pPr>
        <w:pStyle w:val="BodyText"/>
      </w:pPr>
      <w:r>
        <w:t xml:space="preserve">Bauer’s head snapped toward the control room. “Shut it down! Jam it!”</w:t>
      </w:r>
    </w:p>
    <w:p>
      <w:pPr>
        <w:pStyle w:val="BodyText"/>
      </w:pPr>
      <w:r>
        <w:t xml:space="preserve">“We’re trying. It’s… pervasive. It’s overriding standard protocols.”</w:t>
      </w:r>
    </w:p>
    <w:p>
      <w:pPr>
        <w:pStyle w:val="BodyText"/>
      </w:pPr>
      <w:r>
        <w:t xml:space="preserve">4:45.</w:t>
      </w:r>
    </w:p>
    <w:p>
      <w:pPr>
        <w:pStyle w:val="BodyText"/>
      </w:pPr>
      <w:r>
        <w:t xml:space="preserve">First, it was a hiss. The hiss of old tape, of dust on a needle. It filtered into the chamber from hidden speakers, a ghost entering through the walls. Then, a voice. My grandfather’s voice, older than I had ever known it, cracked with age and something else—a relief so profound it was a form of agony.</w:t>
      </w:r>
    </w:p>
    <w:p>
      <w:pPr>
        <w:pStyle w:val="BodyText"/>
      </w:pPr>
      <w:r>
        <w:rPr>
          <w:i/>
          <w:iCs/>
        </w:rPr>
        <w:t xml:space="preserve">“My name is Arno Vogel. I was a junior architect attached to the Ministry of Armaments, Speer’s department. In the winter of 1944, I was ordered to a site in the Harz mountains. They said it was for a new factory. It was not a factory…”</w:t>
      </w:r>
    </w:p>
    <w:p>
      <w:pPr>
        <w:pStyle w:val="BodyText"/>
      </w:pPr>
      <w:r>
        <w:t xml:space="preserve">Bauer froze. His face went slack. “No.”</w:t>
      </w:r>
    </w:p>
    <w:p>
      <w:pPr>
        <w:pStyle w:val="BodyText"/>
      </w:pPr>
      <w:r>
        <w:t xml:space="preserve">The sphere in the center of the room began to emit a low, sub-audible thrum. The transducers around it glittered violently. It was receiving. It was listening.</w:t>
      </w:r>
    </w:p>
    <w:p>
      <w:pPr>
        <w:pStyle w:val="BodyText"/>
      </w:pPr>
      <w:r>
        <w:t xml:space="preserve">My grandfather’s voice continued, filling the sterile chamber with the texture of another time: fear, cold, the smell of pine and concrete. He described the tunnels, the slave laborers from Sachsenhausen, the precise dimensions of the chambers meant to house a weapon that was never built. He named names, gave coordinates, detailed the system of false invoices and buried reports. The lie, in all its meticulous, murderous detail.</w:t>
      </w:r>
    </w:p>
    <w:p>
      <w:pPr>
        <w:pStyle w:val="BodyText"/>
      </w:pPr>
      <w:r>
        <w:t xml:space="preserve">But the broadcast did not stop there. The producer had done his work. Underneath my grandfather’s testimony, woven into it, were other sounds. The very sounds Bauer’s machine sought to erase. The clang of a pickaxe in a dark tunnel. A cough that turned into a sob. The distant, muffled chant of a work song. The shuddering breath of a man finishing a confession, fifty years too late.</w:t>
      </w:r>
    </w:p>
    <w:p>
      <w:pPr>
        <w:pStyle w:val="BodyText"/>
      </w:pPr>
      <w:r>
        <w:t xml:space="preserve">It was not a clean file. It was a cacophony. It was history.</w:t>
      </w:r>
    </w:p>
    <w:p>
      <w:pPr>
        <w:pStyle w:val="BodyText"/>
      </w:pPr>
      <w:r>
        <w:t xml:space="preserve">The Resonanz-Kern throbbed. Its perfect, mathematical silence was being fed a chaotic, irreducible noise. A human noise. On the schematic in the control room, alarms began to flash. The smooth wave of cancellation fractured, spiking into jagged, unpredictable waveforms.</w:t>
      </w:r>
    </w:p>
    <w:p>
      <w:pPr>
        <w:pStyle w:val="BodyText"/>
      </w:pPr>
      <w:r>
        <w:t xml:space="preserve">“You fool!” Bauer screamed, rushing to the console. His fingers flew over the controls. “You’ve contaminated the source! You’ll cause a feedback loop!”</w:t>
      </w:r>
    </w:p>
    <w:p>
      <w:pPr>
        <w:pStyle w:val="BodyText"/>
      </w:pPr>
      <w:r>
        <w:t xml:space="preserve">“I know,” I said.</w:t>
      </w:r>
    </w:p>
    <w:p>
      <w:pPr>
        <w:pStyle w:val="BodyText"/>
      </w:pPr>
      <w:r>
        <w:t xml:space="preserve">The sphere’s hum rose in pitch. The transducers started to vibrate, a shimmering, angry dance. The sound of my grandfather’s voice was now layered with the groaning of the chamber itself, the strain of the cables. Bauer worked frantically, but the system was designed to listen, to absorb, and to cancel. It was listening now to a truth it could not cancel, because it was not a single frequency of guilt, but a symphony of pain, survival, and confession.</w:t>
      </w:r>
    </w:p>
    <w:p>
      <w:pPr>
        <w:pStyle w:val="BodyText"/>
      </w:pPr>
      <w:r>
        <w:t xml:space="preserve">The monolithic screen in the control room went white, then shattered into a cascade of error codes. The clean, pulsing map of Berlin dissolved into static.</w:t>
      </w:r>
    </w:p>
    <w:p>
      <w:pPr>
        <w:pStyle w:val="BodyText"/>
      </w:pPr>
      <w:r>
        <w:t xml:space="preserve">The sphere emitted a sound—a deep, visceral</w:t>
      </w:r>
      <w:r>
        <w:t xml:space="preserve"> </w:t>
      </w:r>
      <w:r>
        <w:rPr>
          <w:i/>
          <w:iCs/>
        </w:rPr>
        <w:t xml:space="preserve">wrongness</w:t>
      </w:r>
      <w:r>
        <w:t xml:space="preserve">, a chord that should not exist. It was the sound of logic breaking.</w:t>
      </w:r>
    </w:p>
    <w:p>
      <w:pPr>
        <w:pStyle w:val="BodyText"/>
      </w:pPr>
      <w:r>
        <w:t xml:space="preserve">Bauer stumbled back from the console, his hands over his ears. But the sound was not just in the air. It was in the bones. It was in the memory of the concrete around us, in the steel reinforcements of the building. It was a resonance.</w:t>
      </w:r>
    </w:p>
    <w:p>
      <w:pPr>
        <w:pStyle w:val="BodyText"/>
      </w:pPr>
      <w:r>
        <w:t xml:space="preserve">With a shriek of tearing metal, one of the suspension cables snapped. The sphere lurched, canting to one side. The other cables groaned in protest.</w:t>
      </w:r>
    </w:p>
    <w:p>
      <w:pPr>
        <w:pStyle w:val="BodyText"/>
      </w:pPr>
      <w:r>
        <w:t xml:space="preserve">“It’s destabilizing!” Bauer yelled, his voice raw with terror. “The anti-frequency is reflecting! It will collapse the harmonic buffer!”</w:t>
      </w:r>
    </w:p>
    <w:p>
      <w:pPr>
        <w:pStyle w:val="BodyText"/>
      </w:pPr>
      <w:r>
        <w:t xml:space="preserve">He was no longer a surgeon or a sculptor. He was a man watching his god fail. He turned to me, his eyes wide. “You’ve killed us! The backwave will shred every mind in a five-block radius! It will be a silence of scrambled neurons!”</w:t>
      </w:r>
    </w:p>
    <w:p>
      <w:pPr>
        <w:pStyle w:val="BodyText"/>
      </w:pPr>
      <w:r>
        <w:t xml:space="preserve">I stood my ground, the heir to the transaction. “Then it will be a real silence,” I said. “Not yours.”</w:t>
      </w:r>
    </w:p>
    <w:p>
      <w:pPr>
        <w:pStyle w:val="BodyText"/>
      </w:pPr>
      <w:r>
        <w:t xml:space="preserve">The sphere oscillated, a dying star. The sound was unbearable, a physical pressure. I thought of the broken nave of the Memorial Church, of the stones weeping. This was the opposite. This was a machine weeping. And its tears were knives.</w:t>
      </w:r>
    </w:p>
    <w:p>
      <w:pPr>
        <w:pStyle w:val="BodyText"/>
      </w:pPr>
      <w:r>
        <w:t xml:space="preserve">I knew what I had to do. It was not in the plan. The plan was for confrontation, for exposure. But the machine, in its death throes, had become something else. A bomb of silence.</w:t>
      </w:r>
    </w:p>
    <w:p>
      <w:pPr>
        <w:pStyle w:val="BodyText"/>
      </w:pPr>
      <w:r>
        <w:t xml:space="preserve">I ran. Not away, but toward the sphere. Toward the console Bauer had abandoned. The schematics were useless now, a cascade of red. But I saw one physical switch, behind a clear plastic guard. A manual hard-stop. An emergency kill switch for a god.</w:t>
      </w:r>
    </w:p>
    <w:p>
      <w:pPr>
        <w:pStyle w:val="BodyText"/>
      </w:pPr>
      <w:r>
        <w:t xml:space="preserve">Bauer saw my intention. “Don’t! The energy has to dissipate! Flipping that now will cause an implosion!”</w:t>
      </w:r>
    </w:p>
    <w:p>
      <w:pPr>
        <w:pStyle w:val="BodyText"/>
      </w:pPr>
      <w:r>
        <w:t xml:space="preserve">“Yes,” I said.</w:t>
      </w:r>
    </w:p>
    <w:p>
      <w:pPr>
        <w:pStyle w:val="BodyText"/>
      </w:pPr>
      <w:r>
        <w:t xml:space="preserve">I smashed the plastic guard with my elbow. The pain was bright, sharp. I ignored it. My fingers closed around the heavy, red switch.</w:t>
      </w:r>
    </w:p>
    <w:p>
      <w:pPr>
        <w:pStyle w:val="BodyText"/>
      </w:pPr>
      <w:r>
        <w:t xml:space="preserve">I looked at the sphere, at the beautiful, terrible engine of forgetting. I thought of my grandfather’s hand on my shoulder in the church.</w:t>
      </w:r>
      <w:r>
        <w:t xml:space="preserve"> </w:t>
      </w:r>
      <w:r>
        <w:rPr>
          <w:i/>
          <w:iCs/>
        </w:rPr>
        <w:t xml:space="preserve">You hear it, Leni?</w:t>
      </w:r>
    </w:p>
    <w:p>
      <w:pPr>
        <w:pStyle w:val="BodyText"/>
      </w:pPr>
      <w:r>
        <w:t xml:space="preserve">I heard it.</w:t>
      </w:r>
    </w:p>
    <w:p>
      <w:pPr>
        <w:pStyle w:val="BodyText"/>
      </w:pPr>
      <w:r>
        <w:t xml:space="preserve">I threw the switch.</w:t>
      </w:r>
    </w:p>
    <w:p>
      <w:pPr>
        <w:pStyle w:val="BodyText"/>
      </w:pPr>
      <w:r>
        <w:t xml:space="preserve">The world did not go silent. It went</w:t>
      </w:r>
      <w:r>
        <w:t xml:space="preserve"> </w:t>
      </w:r>
      <w:r>
        <w:rPr>
          <w:i/>
          <w:iCs/>
        </w:rPr>
        <w:t xml:space="preserve">in</w:t>
      </w:r>
      <w:r>
        <w:t xml:space="preserve">.</w:t>
      </w:r>
    </w:p>
    <w:p>
      <w:pPr>
        <w:pStyle w:val="BodyText"/>
      </w:pPr>
      <w:r>
        <w:t xml:space="preserve">The sound collapsed. It was like being at the bottom of the ocean when the last bubble of air vanishes. The pressure was immense, absolute. It was not an absence of sound, but the consumption of it. The sphere seemed to shudder, then</w:t>
      </w:r>
      <w:r>
        <w:t xml:space="preserve"> </w:t>
      </w:r>
      <w:r>
        <w:rPr>
          <w:i/>
          <w:iCs/>
        </w:rPr>
        <w:t xml:space="preserve">contract</w:t>
      </w:r>
      <w:r>
        <w:t xml:space="preserve">. The metal crumpled in on itself with a shriek that was instantly swallowed. The transducers exploded into clouds of crystalline dust that hung, frozen, in the air.</w:t>
      </w:r>
    </w:p>
    <w:p>
      <w:pPr>
        <w:pStyle w:val="BodyText"/>
      </w:pPr>
      <w:r>
        <w:t xml:space="preserve">The implosion lasted less than a second. Then came the outrush.</w:t>
      </w:r>
    </w:p>
    <w:p>
      <w:pPr>
        <w:pStyle w:val="BodyText"/>
      </w:pPr>
      <w:r>
        <w:t xml:space="preserve">It was a wave of pure, undifferentiated audio pressure—every frequency the sphere had absorbed, every echo of my grandfather’s voice, every pickaxe clang, every sob, mixed with the scream of its own destruction. It blasted outwards, silent to the ear but seismic to everything else.</w:t>
      </w:r>
    </w:p>
    <w:p>
      <w:pPr>
        <w:pStyle w:val="BodyText"/>
      </w:pPr>
      <w:r>
        <w:t xml:space="preserve">The soundproofed panels in the chamber bulged, then split. The lights blew out in a shower of sparks. The floor buckled. I was thrown back, sliding across the cold floor until I hit the wall. The breath was punched from my lungs.</w:t>
      </w:r>
    </w:p>
    <w:p>
      <w:pPr>
        <w:pStyle w:val="BodyText"/>
      </w:pPr>
      <w:r>
        <w:t xml:space="preserve">In the sudden, actual quiet that followed—a quiet of ruin, of smoke and settling dust—I heard a groan. Bauer was on the floor near the doorway, clutching his head. Blood trickled from his nose and ears. He was staring at the wreckage of the sphere, now a crumpled ball of scrap, with the utter desolation of a man who has seen his future die.</w:t>
      </w:r>
    </w:p>
    <w:p>
      <w:pPr>
        <w:pStyle w:val="BodyText"/>
      </w:pPr>
      <w:r>
        <w:t xml:space="preserve">The control room was a chaos of shattered screens and sparking wires. The man in the suit was unconscious at his station. The schematic of Berlin was gone, replaced by dead glass.</w:t>
      </w:r>
    </w:p>
    <w:p>
      <w:pPr>
        <w:pStyle w:val="BodyText"/>
      </w:pPr>
      <w:r>
        <w:t xml:space="preserve">I pushed myself up. My body felt bruised, hollowed out. My ears rang with a high, thin tone, the ghost of the implosion. I walked past Bauer, who did not look at me. He was listening to a silence he could no longer comprehend.</w:t>
      </w:r>
    </w:p>
    <w:p>
      <w:pPr>
        <w:pStyle w:val="BodyText"/>
      </w:pPr>
      <w:r>
        <w:t xml:space="preserve">The heavy door to the outside corridor was warped, but it opened. I climbed the stairs, my legs trembling. The lobby was empty, the automatic door cracked. I stepped out into the dawn.</w:t>
      </w:r>
    </w:p>
    <w:p>
      <w:pPr>
        <w:pStyle w:val="BodyText"/>
      </w:pPr>
      <w:r>
        <w:t xml:space="preserve">The bruise had bled from the sky. It was now a clear, cold, pale blue. The city sounds were returning—the distant rumble of the first U-Bahn, a delivery van hissing to a stop. But they sounded different. Thinner. As if the fabric of the air had been stretched.</w:t>
      </w:r>
    </w:p>
    <w:p>
      <w:pPr>
        <w:pStyle w:val="BodyText"/>
      </w:pPr>
      <w:r>
        <w:t xml:space="preserve">People were emerging from buildings, looking around, rubbing their temples. They looked confused, unsettled, as if they had all just woken from the same troubling dream. On the corner, a café worker setting out tables dropped a tray of cups. They shattered on the cobblestones with a sound that seemed impossibly loud, a punctuation mark.</w:t>
      </w:r>
    </w:p>
    <w:p>
      <w:pPr>
        <w:pStyle w:val="BodyText"/>
      </w:pPr>
      <w:r>
        <w:t xml:space="preserve">I walked. I had no destination. My phone was dead. The hook was gone. The transaction was complete.</w:t>
      </w:r>
    </w:p>
    <w:p>
      <w:pPr>
        <w:pStyle w:val="BodyText"/>
      </w:pPr>
      <w:r>
        <w:t xml:space="preserve">I found myself, hours later, standing before the Kaiser Wilhelm Memorial Church. The shattered spire clawed at the clean sky. The modern chapel hummed quietly. Tourists milled, taking photographs.</w:t>
      </w:r>
    </w:p>
    <w:p>
      <w:pPr>
        <w:pStyle w:val="BodyText"/>
      </w:pPr>
      <w:r>
        <w:t xml:space="preserve">I bought a ticket and entered the old, broken nave.</w:t>
      </w:r>
    </w:p>
    <w:p>
      <w:pPr>
        <w:pStyle w:val="BodyText"/>
      </w:pPr>
      <w:r>
        <w:t xml:space="preserve">The silence here was different. It was not the velvet, heavy silence of my childhood. It was raw. It was freshly wounded. The stones were not weeping. They were… listening. As if the ghost chorus I had unleashed had passed through here, too, and left something behind. A recognition.</w:t>
      </w:r>
    </w:p>
    <w:p>
      <w:pPr>
        <w:pStyle w:val="BodyText"/>
      </w:pPr>
      <w:r>
        <w:t xml:space="preserve">I stood where my grandfather had stood. I held no umbrella. The Berlin rain was absent, but the damp exhalation remained, the memory of rain in stone.</w:t>
      </w:r>
    </w:p>
    <w:p>
      <w:pPr>
        <w:pStyle w:val="BodyText"/>
      </w:pPr>
      <w:r>
        <w:t xml:space="preserve">I had answered the lie. Not with a new truth, but with the full, terrible noise of the old one. I had not built a clean world. I had salted the earth of the quiet one. Bauer’s silence was broken. My grandfather’s silence was broken. All that was left was the sound we made in the wreckage.</w:t>
      </w:r>
    </w:p>
    <w:p>
      <w:pPr>
        <w:pStyle w:val="BodyText"/>
      </w:pPr>
      <w:r>
        <w:t xml:space="preserve">A tour group entered, led by a guide speaking in soft Japanese. They moved through, faces solemn, touching the pockmarked bricks. They were listeners, too, in their way. Seeking a frequency they could understand.</w:t>
      </w:r>
    </w:p>
    <w:p>
      <w:pPr>
        <w:pStyle w:val="BodyText"/>
      </w:pPr>
      <w:r>
        <w:t xml:space="preserve">As they moved towards the altar, a small, sharp sound made me turn.</w:t>
      </w:r>
    </w:p>
    <w:p>
      <w:pPr>
        <w:pStyle w:val="BodyText"/>
      </w:pPr>
      <w:r>
        <w:t xml:space="preserve">A piece of mortar, no larger than a coin, had detached from a high arch and fallen. It landed on the stone floor with a</w:t>
      </w:r>
      <w:r>
        <w:t xml:space="preserve"> </w:t>
      </w:r>
      <w:r>
        <w:rPr>
          <w:i/>
          <w:iCs/>
        </w:rPr>
        <w:t xml:space="preserve">tock</w:t>
      </w:r>
      <w:r>
        <w:t xml:space="preserve"> </w:t>
      </w:r>
      <w:r>
        <w:t xml:space="preserve">that echoed in the hollow space.</w:t>
      </w:r>
    </w:p>
    <w:p>
      <w:pPr>
        <w:pStyle w:val="BodyText"/>
      </w:pPr>
      <w:r>
        <w:t xml:space="preserve">Then another. And another.</w:t>
      </w:r>
    </w:p>
    <w:p>
      <w:pPr>
        <w:pStyle w:val="BodyText"/>
      </w:pPr>
      <w:r>
        <w:t xml:space="preserve">A slow, gentle rain of stone and dust began to fall from the ceiling of the nave, a dry weeping. The guide hurried her group out, looking anxiously upward. An alarm began to sound in the modern chapel, a distant, electronic bleat.</w:t>
      </w:r>
    </w:p>
    <w:p>
      <w:pPr>
        <w:pStyle w:val="BodyText"/>
      </w:pPr>
      <w:r>
        <w:t xml:space="preserve">But I did not move.</w:t>
      </w:r>
    </w:p>
    <w:p>
      <w:pPr>
        <w:pStyle w:val="BodyText"/>
      </w:pPr>
      <w:r>
        <w:t xml:space="preserve">I stood in the soft, falling dust of the broken church, and I listened. It was the sound of a structure settling after a long-held breath. It was the sound of a lie, its mortar finally giving way. It was not an end. It was an unmaking. And from an unmaking, new things could be built. Not on silence, but on the clear, hard ground of what had finally been said.</w:t>
      </w:r>
    </w:p>
    <w:p>
      <w:pPr>
        <w:pStyle w:val="BodyText"/>
      </w:pPr>
      <w:r>
        <w:t xml:space="preserve">The dust settled in my hair, on my shoulders. It tasted of time, and of lime, and of something like absolution.</w:t>
      </w:r>
    </w:p>
    <w:p>
      <w:pPr>
        <w:pStyle w:val="BodyText"/>
      </w:pPr>
      <w:r>
        <w:t xml:space="preserve">I had carried the blueprint of the lie to its final, destined resting place. And I had buried it, not in water, not in silence, but in the resonant heart of the city’s memory. The heir to the transaction had become the architect of the echo.</w:t>
      </w:r>
    </w:p>
    <w:p>
      <w:pPr>
        <w:pStyle w:val="BodyText"/>
      </w:pPr>
      <w:r>
        <w:t xml:space="preserve">Outside, Berlin went on, its noise a living, breathing thing. My work was done. And yet, as I turned to leave the crumbling nave, a final thought hooked into me, cold and precise: an echo, once unleashed, does not simply fade. It travels. It finds other silences, in other cities, in other hearts. And someone must be there to listen for what answers.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Hum at the World's Root</dc:title>
  <dc:creator/>
  <cp:keywords/>
  <dcterms:created xsi:type="dcterms:W3CDTF">2026-02-09T10:01:20Z</dcterms:created>
  <dcterms:modified xsi:type="dcterms:W3CDTF">2026-02-09T10:01:20Z</dcterms:modified>
</cp:coreProperties>
</file>

<file path=docProps/custom.xml><?xml version="1.0" encoding="utf-8"?>
<Properties xmlns="http://schemas.openxmlformats.org/officeDocument/2006/custom-properties" xmlns:vt="http://schemas.openxmlformats.org/officeDocument/2006/docPropsVTypes"/>
</file>