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House with Two Shadows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metafictional_memory_ident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Forgot the war, they said. So I built a man from newspaper clints and ration-book dreams. He sits in my kitchen now, sipping imaginary tea, asking which of my memories I’ve loaned him today.</w:t>
      </w:r>
    </w:p>
    <w:p>
      <w:pPr>
        <w:pStyle w:val="BodyText"/>
      </w:pPr>
      <w:r>
        <w:t xml:space="preserve">My notebook lay open on the zinc tabletop. A single sentence, written two hours ago, stared back, accusatory:</w:t>
      </w:r>
      <w:r>
        <w:t xml:space="preserve"> </w:t>
      </w:r>
      <w:r>
        <w:rPr>
          <w:i/>
          <w:iCs/>
        </w:rPr>
        <w:t xml:space="preserve">He arrived in the city on a Tuesday, carrying a suitcase that contained only a broken chess set and the smell of a different rain.</w:t>
      </w:r>
    </w:p>
    <w:p>
      <w:pPr>
        <w:pStyle w:val="BodyText"/>
      </w:pPr>
      <w:r>
        <w:t xml:space="preserve">It was a decent sentence. It had a rhythm. It suggested a past. But it was a lie. A clean, aesthetic lie. The truth was messier, smelled of damp wool and train-station piss, and the chess set wasn’t broken so much as incomplete—missing a bishop and three pawns, which was a different kind of broken, a broken that suggested not a single catastrophe but a long, slow attrition. I couldn’t write that. The attrition lacked poetry.</w:t>
      </w:r>
    </w:p>
    <w:p>
      <w:pPr>
        <w:pStyle w:val="BodyText"/>
      </w:pPr>
      <w:r>
        <w:t xml:space="preserve">“You are drinking the coffee or conducting a séance with it?”</w:t>
      </w:r>
    </w:p>
    <w:p>
      <w:pPr>
        <w:pStyle w:val="BodyText"/>
      </w:pPr>
      <w:r>
        <w:t xml:space="preserve">Klara materialized beside the table, a dishrag over her shoulder, her eyes the pale, knowing blue of a winter morning over the Spree. She’d owned this place since ’46, a fact she delivered not with pride but with the grim finality of a life sentence. The café was called</w:t>
      </w:r>
      <w:r>
        <w:t xml:space="preserve"> </w:t>
      </w:r>
      <w:r>
        <w:rPr>
          <w:i/>
          <w:iCs/>
        </w:rPr>
        <w:t xml:space="preserve">Zum Vergessenen</w:t>
      </w:r>
      <w:r>
        <w:t xml:space="preserve">—‘To the Forgotten’—which everyone assumed was a poignant memorial but which Klara had once told me, during a late-night closing, was actually the name of the previous owner’s dog.</w:t>
      </w:r>
    </w:p>
    <w:p>
      <w:pPr>
        <w:pStyle w:val="BodyText"/>
      </w:pPr>
      <w:r>
        <w:t xml:space="preserve">“I’m negotiating,” I said, not looking up from the notebook. “The coffee wants my soul. I’m offering it three carefully constructed sentences instead.”</w:t>
      </w:r>
    </w:p>
    <w:p>
      <w:pPr>
        <w:pStyle w:val="BodyText"/>
      </w:pPr>
      <w:r>
        <w:t xml:space="preserve">She snorted, a short, efficient sound. “Your sentences are weak. They have no bones. The soul is a better price.” She wiped the table in brisk, circular motions, her movements economical, leaving no trace. “The man by the window. The one who looks like a folded umbrella. He asks for you.”</w:t>
      </w:r>
    </w:p>
    <w:p>
      <w:pPr>
        <w:pStyle w:val="BodyText"/>
      </w:pPr>
      <w:r>
        <w:t xml:space="preserve">I followed her slight nod. In the corner, beneath a sconce with a bulb that flickered like a failing heartbeat, sat a man I did not know. He was perhaps sixty, dressed in a suit that had been good once, the fabric now thin at the elbows and knees, holding a posture of rigid patience. He wasn’t reading a paper. He wasn’t watching the rain. He was simply waiting, his hands folded on the table, a small, brown-paper parcel tied with string beside them.</w:t>
      </w:r>
    </w:p>
    <w:p>
      <w:pPr>
        <w:pStyle w:val="BodyText"/>
      </w:pPr>
      <w:r>
        <w:t xml:space="preserve">“Who is he?”</w:t>
      </w:r>
    </w:p>
    <w:p>
      <w:pPr>
        <w:pStyle w:val="BodyText"/>
      </w:pPr>
      <w:r>
        <w:t xml:space="preserve">“He did not give a name. He said, ‘Tell the writer I have a story about the house with two shadows.’” Klara’s gaze was flat, professional. “This means something to you?”</w:t>
      </w:r>
    </w:p>
    <w:p>
      <w:pPr>
        <w:pStyle w:val="BodyText"/>
      </w:pPr>
      <w:r>
        <w:t xml:space="preserve">A cold wire tightened behind my sternum.</w:t>
      </w:r>
      <w:r>
        <w:t xml:space="preserve"> </w:t>
      </w:r>
      <w:r>
        <w:rPr>
          <w:i/>
          <w:iCs/>
        </w:rPr>
        <w:t xml:space="preserve">The house with two shadows.</w:t>
      </w:r>
      <w:r>
        <w:t xml:space="preserve"> </w:t>
      </w:r>
      <w:r>
        <w:t xml:space="preserve">A phrase from a story I had never written down, a fragment from a dream that had plagued me for months. In the dream, I stood before a villa in Grunewald, its façade elegant, intact. But as the sun moved, it cast not one, but two distinct, overlapping shadows—one sharp and correct, the other blurred, trembling, as if the house itself was uncertain of its own dimensions.</w:t>
      </w:r>
    </w:p>
    <w:p>
      <w:pPr>
        <w:pStyle w:val="BodyText"/>
      </w:pPr>
      <w:r>
        <w:t xml:space="preserve">“It means I have a poor memory for dreams,” I said, my voice lighter than I felt.</w:t>
      </w:r>
    </w:p>
    <w:p>
      <w:pPr>
        <w:pStyle w:val="BodyText"/>
      </w:pPr>
      <w:r>
        <w:t xml:space="preserve">Klara’s eyes held mine for a beat too long. She saw the lie. She was a connoisseur of them. “I will bring him a coffee. You will talk. It is better than staring at your own ghost in the notebook.” She moved away, a solid shape cutting through the café’s haze of steam and cigarette smoke.</w:t>
      </w:r>
    </w:p>
    <w:p>
      <w:pPr>
        <w:pStyle w:val="BodyText"/>
      </w:pPr>
      <w:r>
        <w:t xml:space="preserve">I closed the notebook, the crack of its spine like a small bone breaking. I had come to Berlin to escape stories. My own, specifically. The one where I, Leo Koppel, formerly of Vienna, currently of nowhere, wrote a modestly successful novel about a man haunted by a premonition of a bridge collapsing, only to find myself haunted by the book’s success, by the expectation of another. I had traded one ghost for another. So I fled to the city of ghosts, thinking I could lose myself among the multitudes of the displaced, the amnesiacs, the professional rememberers. I would be a scribe, I told myself. A recording device. I would collect the stories of others, polish them into fiction, and in doing so, keep my own at bay.</w:t>
      </w:r>
    </w:p>
    <w:p>
      <w:pPr>
        <w:pStyle w:val="BodyText"/>
      </w:pPr>
      <w:r>
        <w:t xml:space="preserve">But the man by the window was not part of the plan. He was a plan of his own.</w:t>
      </w:r>
    </w:p>
    <w:p>
      <w:pPr>
        <w:pStyle w:val="BodyText"/>
      </w:pPr>
      <w:r>
        <w:t xml:space="preserve">I stood, my chair scraping against the tile floor. The sound made the man look up. His face was a landscape of careful erosion: deep lines around a mouth that seemed unused to smiling, eyes the color of tarnished silver. He watched me approach with no surprise, only a quiet assessment.</w:t>
      </w:r>
    </w:p>
    <w:p>
      <w:pPr>
        <w:pStyle w:val="BodyText"/>
      </w:pPr>
      <w:r>
        <w:t xml:space="preserve">“Herr Koppel,” he said. It wasn’t a question. His voice was dry, precise, the German carrying the faint, flattened vowels of East Prussia.</w:t>
      </w:r>
    </w:p>
    <w:p>
      <w:pPr>
        <w:pStyle w:val="BodyText"/>
      </w:pPr>
      <w:r>
        <w:t xml:space="preserve">“You have me at a disadvantage.”</w:t>
      </w:r>
    </w:p>
    <w:p>
      <w:pPr>
        <w:pStyle w:val="BodyText"/>
      </w:pPr>
      <w:r>
        <w:t xml:space="preserve">“My name is Emil Vogel.” He did not offer a hand. “Please, sit.”</w:t>
      </w:r>
    </w:p>
    <w:p>
      <w:pPr>
        <w:pStyle w:val="BodyText"/>
      </w:pPr>
      <w:r>
        <w:t xml:space="preserve">I sat. Klara arrived with a cup of coffee for him, placed it without a word, and retreated. Vogel did not touch it.</w:t>
      </w:r>
    </w:p>
    <w:p>
      <w:pPr>
        <w:pStyle w:val="BodyText"/>
      </w:pPr>
      <w:r>
        <w:t xml:space="preserve">“You are a writer,” he said.</w:t>
      </w:r>
    </w:p>
    <w:p>
      <w:pPr>
        <w:pStyle w:val="BodyText"/>
      </w:pPr>
      <w:r>
        <w:t xml:space="preserve">“I write.”</w:t>
      </w:r>
    </w:p>
    <w:p>
      <w:pPr>
        <w:pStyle w:val="BodyText"/>
      </w:pPr>
      <w:r>
        <w:t xml:space="preserve">“There is a difference?”</w:t>
      </w:r>
    </w:p>
    <w:p>
      <w:pPr>
        <w:pStyle w:val="BodyText"/>
      </w:pPr>
      <w:r>
        <w:t xml:space="preserve">“One is a noun. The other is a verb. I am trying to be the verb.”</w:t>
      </w:r>
    </w:p>
    <w:p>
      <w:pPr>
        <w:pStyle w:val="BodyText"/>
      </w:pPr>
      <w:r>
        <w:t xml:space="preserve">A flicker of something—amusement? contempt?—passed behind his eyes. “A philosopher as well. How… modern.” He rested a hand on the paper parcel. “Klara said you collect stories. That you listen.”</w:t>
      </w:r>
    </w:p>
    <w:p>
      <w:pPr>
        <w:pStyle w:val="BodyText"/>
      </w:pPr>
      <w:r>
        <w:t xml:space="preserve">“I listen.”</w:t>
      </w:r>
    </w:p>
    <w:p>
      <w:pPr>
        <w:pStyle w:val="BodyText"/>
      </w:pPr>
      <w:r>
        <w:t xml:space="preserve">“And then you… make them into literature.” He said the word as if it were a dubious foreign delicacy.</w:t>
      </w:r>
    </w:p>
    <w:p>
      <w:pPr>
        <w:pStyle w:val="BodyText"/>
      </w:pPr>
      <w:r>
        <w:t xml:space="preserve">“I try to find a shape in them.”</w:t>
      </w:r>
    </w:p>
    <w:p>
      <w:pPr>
        <w:pStyle w:val="BodyText"/>
      </w:pPr>
      <w:r>
        <w:t xml:space="preserve">“The shape is already there. One must only have the correct angle of view.” He leaned forward, and I caught a scent of camphor and old paper. “My story is about a house. A villa, in Grunewald. Built in 1905. A fine house. It survived the bombs. Mostly.”</w:t>
      </w:r>
    </w:p>
    <w:p>
      <w:pPr>
        <w:pStyle w:val="BodyText"/>
      </w:pPr>
      <w:r>
        <w:t xml:space="preserve">The wire in my chest tightened another turn. “Many houses survived.”</w:t>
      </w:r>
    </w:p>
    <w:p>
      <w:pPr>
        <w:pStyle w:val="BodyText"/>
      </w:pPr>
      <w:r>
        <w:t xml:space="preserve">“This one has two shadows.”</w:t>
      </w:r>
    </w:p>
    <w:p>
      <w:pPr>
        <w:pStyle w:val="BodyText"/>
      </w:pPr>
      <w:r>
        <w:t xml:space="preserve">The café noise—the clatter of cups, the low murmur of conversation, the hiss of the espresso machine—seemed to recede, muffled by a sudden, dense silence that surrounded our table. I forced a calm I did not feel. “A poetic turn of phrase. Meaning what?”</w:t>
      </w:r>
    </w:p>
    <w:p>
      <w:pPr>
        <w:pStyle w:val="BodyText"/>
      </w:pPr>
      <w:r>
        <w:t xml:space="preserve">“Meaning,” Vogel said slowly, as if explaining to a child, “that depending on who is looking, and when they are looking, the house appears different. To the municipal records, it is a ruin, scheduled for demolition. To a certain… office… it is a listening post, a useful shell. To the woman who comes every Thursday at three p.m., it is the home she grew up in, still whole, still waiting for her. She brings flowers. She stands on the sidewalk for exactly seventeen minutes. Then she leaves.”</w:t>
      </w:r>
    </w:p>
    <w:p>
      <w:pPr>
        <w:pStyle w:val="BodyText"/>
      </w:pPr>
      <w:r>
        <w:t xml:space="preserve">“And to you?” My mouth was dry.</w:t>
      </w:r>
    </w:p>
    <w:p>
      <w:pPr>
        <w:pStyle w:val="BodyText"/>
      </w:pPr>
      <w:r>
        <w:t xml:space="preserve">“To me, it is a question.” His fingers tapped the parcel. “In the spring of 1944, I was assigned there. Not as a soldier. As an archivist. My task was to catalogue the library of the previous owner, a Jewish professor of philosophy named Albrecht Weiss. A man of… particular interests. The house was commandeered. I was to box the books for ‘safekeeping.’” He paused, letting the euphemism hang in the air between us, rancid and familiar. “I worked there for three weeks. In that time, I found something. Or rather, it found me.”</w:t>
      </w:r>
    </w:p>
    <w:p>
      <w:pPr>
        <w:pStyle w:val="BodyText"/>
      </w:pPr>
      <w:r>
        <w:t xml:space="preserve">He untied the string of the parcel with deliberate, ritualistic slowness. The brown paper fell away to reveal a book. Not a rare, leather-bound volume, but a cheap, pre-war novel, its cover a garish yellow, the title faded:</w:t>
      </w:r>
      <w:r>
        <w:t xml:space="preserve"> </w:t>
      </w:r>
      <w:r>
        <w:rPr>
          <w:i/>
          <w:iCs/>
        </w:rPr>
        <w:t xml:space="preserve">Die Schattenuhr</w:t>
      </w:r>
      <w:r>
        <w:t xml:space="preserve">—The Shadow Clock. A pulp thriller.</w:t>
      </w:r>
    </w:p>
    <w:p>
      <w:pPr>
        <w:pStyle w:val="BodyText"/>
      </w:pPr>
      <w:r>
        <w:t xml:space="preserve">“This was on a shelf in the professor’s study, misfiled among Kant and Hegel. A piece of trash. I opened it.” He slid the book across the table to me. “Open it.”</w:t>
      </w:r>
    </w:p>
    <w:p>
      <w:pPr>
        <w:pStyle w:val="BodyText"/>
      </w:pPr>
      <w:r>
        <w:t xml:space="preserve">I hesitated, then lifted the cover. The pages had been hollowed out. In the crude rectangular cavity lay a small, black, hardcover notebook, its edges worn soft.</w:t>
      </w:r>
    </w:p>
    <w:p>
      <w:pPr>
        <w:pStyle w:val="BodyText"/>
      </w:pPr>
      <w:r>
        <w:t xml:space="preserve">“That,” Vogel said, his voice dropping to a whisper, “is Professor Weiss’s final work. Not a philosophical treatise. A confession. A theory. He called it ‘The Duality Principle.’ He believed that memory is not a record, but an active, creative force. That for every event that occurs, a second, shadow event is born in the collective unconscious—a what-might-have-been, a what-almost-was. These shadows, he wrote, have weight. They can, under certain conditions… accrete. Become almost real. He believed the house, his house, was a locus for such an accretion. A focal point where a shadow event—a terrible one—had grown so potent it was seeking form.”</w:t>
      </w:r>
    </w:p>
    <w:p>
      <w:pPr>
        <w:pStyle w:val="BodyText"/>
      </w:pPr>
      <w:r>
        <w:t xml:space="preserve">I stared at the little black book. It looked inert, harmless. “What was the event?”</w:t>
      </w:r>
    </w:p>
    <w:p>
      <w:pPr>
        <w:pStyle w:val="BodyText"/>
      </w:pPr>
      <w:r>
        <w:t xml:space="preserve">“He does not say. Not directly. He writes in circles, in codes, in references to myths and quantum theories that made no sense to me then and make less now. He was, perhaps, a madman. Many were, at the end.” Vogel took a sip of his cold coffee, grimaced. “I was young. I was afraid. I took the notebook, hid it in this novel, and left it in the cavity. I intended to return for it. But the very next day, I was transferred east. The war… unfolded. I did not get back to Berlin until last month.”</w:t>
      </w:r>
    </w:p>
    <w:p>
      <w:pPr>
        <w:pStyle w:val="BodyText"/>
      </w:pPr>
      <w:r>
        <w:t xml:space="preserve">“And the house?”</w:t>
      </w:r>
    </w:p>
    <w:p>
      <w:pPr>
        <w:pStyle w:val="BodyText"/>
      </w:pPr>
      <w:r>
        <w:t xml:space="preserve">“Still stands. Or doesn’t. Depending.” He met my gaze. “I am an old man, Herr Koppel. My memory is… unreliable. It has been edited by time, by trauma, by the simple need to survive the remembering. I look at this notebook now, and I cannot tell if what Professor Weiss wrote was madness or genius. Perhaps both. But the phrase, ‘the house with two shadows’… it has lived in me for thirty years. It is my own ghost. I cannot lay it to rest.”</w:t>
      </w:r>
    </w:p>
    <w:p>
      <w:pPr>
        <w:pStyle w:val="BodyText"/>
      </w:pPr>
      <w:r>
        <w:t xml:space="preserve">“Why come to me?”</w:t>
      </w:r>
    </w:p>
    <w:p>
      <w:pPr>
        <w:pStyle w:val="BodyText"/>
      </w:pPr>
      <w:r>
        <w:t xml:space="preserve">“Because you are a verb,” he said, with no trace of irony. “You make shapes. I want you to go to the house. See it for yourself. Take the notebook. Read it. And then… write its story. Write the story of the shadow. Give it a shape, so that it may stop haunting the living.”</w:t>
      </w:r>
    </w:p>
    <w:p>
      <w:pPr>
        <w:pStyle w:val="BodyText"/>
      </w:pPr>
      <w:r>
        <w:t xml:space="preserve">I laughed, a short, sharp exhale. “You want me to perform an exorcism with a typewriter?”</w:t>
      </w:r>
    </w:p>
    <w:p>
      <w:pPr>
        <w:pStyle w:val="BodyText"/>
      </w:pPr>
      <w:r>
        <w:t xml:space="preserve">“I want you to do what writers do. Make the unclear thing clear. Even if the clarity is a lie.” He pushed the book with the hidden notebook closer to me. “It is all there. The address. The theory. The madness.”</w:t>
      </w:r>
    </w:p>
    <w:p>
      <w:pPr>
        <w:pStyle w:val="BodyText"/>
      </w:pPr>
      <w:r>
        <w:t xml:space="preserve">I did not touch it. “And what do you get from this?”</w:t>
      </w:r>
    </w:p>
    <w:p>
      <w:pPr>
        <w:pStyle w:val="BodyText"/>
      </w:pPr>
      <w:r>
        <w:t xml:space="preserve">“A quiet sleep.” He stood, buttoning his worn suit jacket. “The story is a burden. I am transferring the burden. Consider it a gift. Or a curse. They are often the same thing.”</w:t>
      </w:r>
    </w:p>
    <w:p>
      <w:pPr>
        <w:pStyle w:val="BodyText"/>
      </w:pPr>
      <w:r>
        <w:t xml:space="preserve">He laid a few coins on the table for the coffee, nodded once, and walked out into the Berlin rain, becoming a grey silhouette that was quickly absorbed by the greater grey of the street.</w:t>
      </w:r>
    </w:p>
    <w:p>
      <w:pPr>
        <w:pStyle w:val="BodyText"/>
      </w:pPr>
      <w:r>
        <w:t xml:space="preserve">I sat there for a long time. The notebook inside the hollowed book seemed to pulse with a low, magnetic heat. It was absurd. A paranoid fantasy from a dying man, passed to a guilt-ridden archivist, now passed to me. A story of metaphysical shadows. Post-war ghost stories were a dime a dozen; everyone was haunted by something that wasn’t there anymore.</w:t>
      </w:r>
    </w:p>
    <w:p>
      <w:pPr>
        <w:pStyle w:val="BodyText"/>
      </w:pPr>
      <w:r>
        <w:t xml:space="preserve">But the phrase.</w:t>
      </w:r>
      <w:r>
        <w:t xml:space="preserve"> </w:t>
      </w:r>
      <w:r>
        <w:rPr>
          <w:i/>
          <w:iCs/>
        </w:rPr>
        <w:t xml:space="preserve">The house with two shadows.</w:t>
      </w:r>
      <w:r>
        <w:t xml:space="preserve"> </w:t>
      </w:r>
      <w:r>
        <w:t xml:space="preserve">My dream. The cold, precise fear in Vogel’s eyes.</w:t>
      </w:r>
    </w:p>
    <w:p>
      <w:pPr>
        <w:pStyle w:val="BodyText"/>
      </w:pPr>
      <w:r>
        <w:t xml:space="preserve">Klara came over, collecting Vogel’s cup. She glanced at the yellow novel on the table. “He gives you a book?”</w:t>
      </w:r>
    </w:p>
    <w:p>
      <w:pPr>
        <w:pStyle w:val="BodyText"/>
      </w:pPr>
      <w:r>
        <w:t xml:space="preserve">“He gives me a headache.”</w:t>
      </w:r>
    </w:p>
    <w:p>
      <w:pPr>
        <w:pStyle w:val="BodyText"/>
      </w:pPr>
      <w:r>
        <w:t xml:space="preserve">“Good. A headache is alive. Better than the séance.” She walked away.</w:t>
      </w:r>
    </w:p>
    <w:p>
      <w:pPr>
        <w:pStyle w:val="BodyText"/>
      </w:pPr>
      <w:r>
        <w:t xml:space="preserve">I reached out and placed my hand on the book’s cover. It was cool, slightly rough. I thought of my single, lonely sentence in my notebook, its clean, empty lie. Here was a mess. A story with missing pieces, with contradictions, with the smell of camphor and madness.</w:t>
      </w:r>
    </w:p>
    <w:p>
      <w:pPr>
        <w:pStyle w:val="BodyText"/>
      </w:pPr>
      <w:r>
        <w:t xml:space="preserve">A writer is a verb.</w:t>
      </w:r>
    </w:p>
    <w:p>
      <w:pPr>
        <w:pStyle w:val="BodyText"/>
      </w:pPr>
      <w:r>
        <w:t xml:space="preserve">I picked up the book, slipped it into my coat pocket. It settled against my chest with a definite, disquieting weight. I left coins on my own table, more than necessary, a small penance for a decision I felt I was not making so much as acceding to.</w:t>
      </w:r>
    </w:p>
    <w:p>
      <w:pPr>
        <w:pStyle w:val="BodyText"/>
      </w:pPr>
      <w:r>
        <w:t xml:space="preserve">Outside, the rain had softened to a mist. I turned up my collar and began to walk, not toward my rented room in Charlottenburg, but toward the S-Bahn station. Toward Grunewald. I told myself I was just going to look. To see the house, confirm it was a ruin, a shell, nothing more. I would stand on the sidewalk, perhaps for seventeen minutes, and then I would leave. The notebook could stay in my pocket, unread. The story could remain a burden, but a silent one.</w:t>
      </w:r>
    </w:p>
    <w:p>
      <w:pPr>
        <w:pStyle w:val="BodyText"/>
      </w:pPr>
      <w:r>
        <w:t xml:space="preserve">The city passed by in a blur of reconstructed stone and persistent rubble. I was a man moving toward a shadow, carrying another shadow in his pocket. The verb, it seemed, was ‘to haunt.’ And the tense was increasingly, uncomfortably, present.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Grunewald station smelled of wet pine and coal smoke. I disembarked with a handful of others—a woman with a net shopping bag, two schoolboys shoving each other, an old man leaning heavily on a cane. They dispersed with purpose, leaving me standing on the platform, disoriented by the sudden quiet. The forest here was a dark wall, a breathing presence that seemed to absorb sound and light. This was the Berlin of picnics and dueling grounds, of wealthy villas and whispered secrets. Now it felt like the city’s forgotten lung, drawing in the damp, cold air and holding it.</w:t>
      </w:r>
    </w:p>
    <w:p>
      <w:pPr>
        <w:pStyle w:val="BodyText"/>
      </w:pPr>
      <w:r>
        <w:t xml:space="preserve">Vogel’s address was a ten-minute walk down a gravel path that quickly shed any pretense of urbanity. The villas here were set back behind high fences and screens of trees, some meticulously restored, white and proud, others still wearing the pockmarked skin of the war, windows boarded like blind eyes. The sound of my footsteps was obscenely loud.</w:t>
      </w:r>
    </w:p>
    <w:p>
      <w:pPr>
        <w:pStyle w:val="BodyText"/>
      </w:pPr>
      <w:r>
        <w:t xml:space="preserve">Number 27 Bismarckallee was at the end of a cul-de-sac, where the streetlights gave up and the forest proper began. I stopped.</w:t>
      </w:r>
    </w:p>
    <w:p>
      <w:pPr>
        <w:pStyle w:val="BodyText"/>
      </w:pPr>
      <w:r>
        <w:t xml:space="preserve">Vogel was right. And he was wrong.</w:t>
      </w:r>
    </w:p>
    <w:p>
      <w:pPr>
        <w:pStyle w:val="BodyText"/>
      </w:pPr>
      <w:r>
        <w:t xml:space="preserve">The house was a ruin. A beautiful, skeletal ruin. The roof was partially collapsed, the west wing a jagged silhouette against the grey sky. The elegant stucco façade was scarred by fire and shrapnel, whole sections peeled away to reveal the lathe beneath, like exposed ribs. It was scheduled for demolition; that was clear. It had the waiting stillness of a condemned thing.</w:t>
      </w:r>
    </w:p>
    <w:p>
      <w:pPr>
        <w:pStyle w:val="BodyText"/>
      </w:pPr>
      <w:r>
        <w:t xml:space="preserve">But.</w:t>
      </w:r>
    </w:p>
    <w:p>
      <w:pPr>
        <w:pStyle w:val="BodyText"/>
      </w:pPr>
      <w:r>
        <w:t xml:space="preserve">It was also whole.</w:t>
      </w:r>
    </w:p>
    <w:p>
      <w:pPr>
        <w:pStyle w:val="BodyText"/>
      </w:pPr>
      <w:r>
        <w:t xml:space="preserve">Not in reality—my eyes reported the damage with photographic clarity. Yet, superimposed on that image, like a double-exposure in my mind, was the villa intact. Painted a soft ocher, with dark green shutters, a manicured wisteria climbing a trellis by the front door. I could see the brass gleam of the door handle. I could see a light in an upstairs window. The vision was not solid, not hallucinatory. It was a ghost of a possibility, a memory that wasn’t mine, clinging to the ruins like a persistent fragrance.</w:t>
      </w:r>
    </w:p>
    <w:p>
      <w:pPr>
        <w:pStyle w:val="BodyText"/>
      </w:pPr>
      <w:r>
        <w:rPr>
          <w:i/>
          <w:iCs/>
        </w:rPr>
        <w:t xml:space="preserve">The house with two shadows.</w:t>
      </w:r>
      <w:r>
        <w:t xml:space="preserve"> </w:t>
      </w:r>
      <w:r>
        <w:t xml:space="preserve">Not a metaphor. A perception.</w:t>
      </w:r>
    </w:p>
    <w:p>
      <w:pPr>
        <w:pStyle w:val="BodyText"/>
      </w:pPr>
      <w:r>
        <w:t xml:space="preserve">I blinked, hard. The intact image shimmered, retreated to the periphery, but did not vanish. It was like trying to look at one of those puzzle pictures where you must unfocus your eyes to see the hidden sailboat. Here, I had to focus</w:t>
      </w:r>
      <w:r>
        <w:t xml:space="preserve"> </w:t>
      </w:r>
      <w:r>
        <w:rPr>
          <w:i/>
          <w:iCs/>
        </w:rPr>
        <w:t xml:space="preserve">through</w:t>
      </w:r>
      <w:r>
        <w:t xml:space="preserve"> </w:t>
      </w:r>
      <w:r>
        <w:t xml:space="preserve">the ruin to see the home.</w:t>
      </w:r>
    </w:p>
    <w:p>
      <w:pPr>
        <w:pStyle w:val="BodyText"/>
      </w:pPr>
      <w:r>
        <w:t xml:space="preserve">My heart was a dull, heavy knock against my ribs. I fumbled for a cigarette, lit it with trembling hands. The smoke tasted of nothing. I was Leo Koppel, a man who dealt in words, in controlled fictions. This was not control. This was a crack in the world, and I was peering through it.</w:t>
      </w:r>
    </w:p>
    <w:p>
      <w:pPr>
        <w:pStyle w:val="BodyText"/>
      </w:pPr>
      <w:r>
        <w:t xml:space="preserve">A movement caught my eye. At the edge of the property, where the garden had long since surrendered to wild brambles and young birch trees, a woman stood. She was in her fifties, perhaps, dressed in a sensible grey coat, her hair tucked under a scarf. She held a small bunch of white chrysanthemums. She was utterly still, her face lifted toward the ruined upper floor.</w:t>
      </w:r>
    </w:p>
    <w:p>
      <w:pPr>
        <w:pStyle w:val="BodyText"/>
      </w:pPr>
      <w:r>
        <w:t xml:space="preserve">The Thursday woman. Three p.m.</w:t>
      </w:r>
    </w:p>
    <w:p>
      <w:pPr>
        <w:pStyle w:val="BodyText"/>
      </w:pPr>
      <w:r>
        <w:t xml:space="preserve">I checked my watch. It was 3:07.</w:t>
      </w:r>
    </w:p>
    <w:p>
      <w:pPr>
        <w:pStyle w:val="BodyText"/>
      </w:pPr>
      <w:r>
        <w:t xml:space="preserve">She stood there, a statue of remembrance. I counted the seconds, a stupid, compulsive act. They stretched, thick and slow as syrup. At exactly 3:24—seventeen minutes after I’d first seen her—she stirred. She bent, carefully laid the flowers at the base of a shattered stone planter, then turned and walked back up the gravel drive to the street. She passed within ten feet of me but gave no indication she saw me. Her eyes were wide, dry, and fixed on some middle distance only she could navigate.</w:t>
      </w:r>
    </w:p>
    <w:p>
      <w:pPr>
        <w:pStyle w:val="BodyText"/>
      </w:pPr>
      <w:r>
        <w:t xml:space="preserve">When she was gone, the silence rushed back in, deeper now. The house seemed to watch. Both of them.</w:t>
      </w:r>
    </w:p>
    <w:p>
      <w:pPr>
        <w:pStyle w:val="BodyText"/>
      </w:pPr>
      <w:r>
        <w:t xml:space="preserve">I stubbed out the cigarette, the action feeling absurdly mundane. I had to get closer. This was why I’d come. To see.</w:t>
      </w:r>
    </w:p>
    <w:p>
      <w:pPr>
        <w:pStyle w:val="BodyText"/>
      </w:pPr>
      <w:r>
        <w:t xml:space="preserve">The iron gate hung open on one broken hinge. I pushed through, the screech of metal on stone a violation of the quiet. The overgrown gravel drive crackled under my feet. Up close, the ruin was more profound. The smell was of damp plaster, rotting wood, and the faint, sweet-sour tang of mildew. I walked around to the side, where a French door hung askew, leading into what must have been a study or a library.</w:t>
      </w:r>
    </w:p>
    <w:p>
      <w:pPr>
        <w:pStyle w:val="BodyText"/>
      </w:pPr>
      <w:r>
        <w:t xml:space="preserve">I paused at the threshold. The room was a catastrophe of collapsed shelves, water-stained parquet, and heaps of plaster. A shaft of pallid light fell through a hole in the ceiling, illuminating a whirlwind of dust motes. And yet, in my mind’s double-exposure, I saw it: floor-to-ceiling bookshelves, rich with leather bindings, a massive oak desk, a green-shaded lamp casting a warm pool of light. The ghost of a room where a professor had pondered the nature of reality.</w:t>
      </w:r>
    </w:p>
    <w:p>
      <w:pPr>
        <w:pStyle w:val="BodyText"/>
      </w:pPr>
      <w:r>
        <w:rPr>
          <w:i/>
          <w:iCs/>
        </w:rPr>
        <w:t xml:space="preserve">The notebook.</w:t>
      </w:r>
    </w:p>
    <w:p>
      <w:pPr>
        <w:pStyle w:val="BodyText"/>
      </w:pPr>
      <w:r>
        <w:t xml:space="preserve">I pulled the hollowed novel from my coat pocket, then extracted the small black book. Here, in the presence of its origin, it felt different. Not just an object, but a key. Or a trigger.</w:t>
      </w:r>
    </w:p>
    <w:p>
      <w:pPr>
        <w:pStyle w:val="BodyText"/>
      </w:pPr>
      <w:r>
        <w:t xml:space="preserve">I opened it. The handwriting was small, frantic, a spider’s dance of ink in faded blue. It was not a linear diary, but a storm of notations, sketches, quotations, and sudden, lucid paragraphs that bled into mathematical equations and mythological references.</w:t>
      </w:r>
    </w:p>
    <w:p>
      <w:pPr>
        <w:pStyle w:val="BodyText"/>
      </w:pPr>
      <w:r>
        <w:t xml:space="preserve">I leaned against the rotting doorjamb, the cold seeping through my coat, and began to read a passage near the middle, dated November 12, 1943:</w:t>
      </w:r>
    </w:p>
    <w:p>
      <w:pPr>
        <w:pStyle w:val="BodyText"/>
      </w:pPr>
      <w:r>
        <w:rPr>
          <w:i/>
          <w:iCs/>
        </w:rPr>
        <w:t xml:space="preserve">“The shadow is not the absence of light, but its twin. For every action committed, a second, phantom action is born in the psychic substrate. We think we live in a world of cause and effect. A foolish simplification. We live in a world of cause, and effect, and echo. The echo sometimes gains precedence. It ripens. It seeks to become the note itself.</w:t>
      </w:r>
    </w:p>
    <w:p>
      <w:pPr>
        <w:pStyle w:val="BodyText"/>
      </w:pPr>
      <w:r>
        <w:rPr>
          <w:i/>
          <w:iCs/>
        </w:rPr>
        <w:t xml:space="preserve">“The house knows this. It has absorbed too much intention. The intention to build a sanctuary. The intention to destroy one. They war here, in the walls. I feel them as one feels a low-frequency sound—in the teeth, in the bones. My colleagues think I suffer from nerves. They recommend a holiday. They do not understand: the holiday is here. The waking dream. I have begun to map the fluctuations. The maid, Else, reported seeing a man in the hallway last Tuesday—a man in a uniform she did not recognize. He was there, and then he was not. She described the smell of pipe tobacco. I have never smoked a pipe.</w:t>
      </w:r>
    </w:p>
    <w:p>
      <w:pPr>
        <w:pStyle w:val="BodyText"/>
      </w:pPr>
      <w:r>
        <w:rPr>
          <w:i/>
          <w:iCs/>
        </w:rPr>
        <w:t xml:space="preserve">“This is not a haunting. It is a crystallization. A potential event, one of terrible violence, is trying to happen. It presses against the skin of the now like a child against a membrane. I must find the source intention. I must identify the original shadow before it completes its gestation. Or all this—”</w:t>
      </w:r>
    </w:p>
    <w:p>
      <w:pPr>
        <w:pStyle w:val="BodyText"/>
      </w:pPr>
      <w:r>
        <w:t xml:space="preserve">The entry broke off. The next page was a rough sketch of the house’s floor plan, with certain rooms shaded, and a series of arrows pointing to the cellar. In the margin, scrawled in a shaking hand:</w:t>
      </w:r>
      <w:r>
        <w:t xml:space="preserve"> </w:t>
      </w:r>
      <w:r>
        <w:rPr>
          <w:i/>
          <w:iCs/>
        </w:rPr>
        <w:t xml:space="preserve">Locus in fundamentis. The root is in the foundation.</w:t>
      </w:r>
    </w:p>
    <w:p>
      <w:pPr>
        <w:pStyle w:val="BodyText"/>
      </w:pPr>
      <w:r>
        <w:t xml:space="preserve">A sound.</w:t>
      </w:r>
    </w:p>
    <w:p>
      <w:pPr>
        <w:pStyle w:val="BodyText"/>
      </w:pPr>
      <w:r>
        <w:t xml:space="preserve">Not from the ruins. From the</w:t>
      </w:r>
      <w:r>
        <w:t xml:space="preserve"> </w:t>
      </w:r>
      <w:r>
        <w:rPr>
          <w:i/>
          <w:iCs/>
        </w:rPr>
        <w:t xml:space="preserve">other</w:t>
      </w:r>
      <w:r>
        <w:t xml:space="preserve"> </w:t>
      </w:r>
      <w:r>
        <w:t xml:space="preserve">house. The ghost house.</w:t>
      </w:r>
    </w:p>
    <w:p>
      <w:pPr>
        <w:pStyle w:val="BodyText"/>
      </w:pPr>
      <w:r>
        <w:t xml:space="preserve">A clear, melodic ping. The sound of a spoon tapping against a crystal glass.</w:t>
      </w:r>
    </w:p>
    <w:p>
      <w:pPr>
        <w:pStyle w:val="BodyText"/>
      </w:pPr>
      <w:r>
        <w:t xml:space="preserve">I snapped the notebook shut, my breath caught in my throat. The sound had been as real as the cold on my face. It came from inside the intact version of the villa, the one shimmering at the edge of my vision. I stared into the ruined study, and for one heart-stopping second, I saw him.</w:t>
      </w:r>
    </w:p>
    <w:p>
      <w:pPr>
        <w:pStyle w:val="BodyText"/>
      </w:pPr>
      <w:r>
        <w:t xml:space="preserve">A man, late middle-aged, with a neatly trimmed beard and intense, dark eyes, sitting at the oak desk. He was looking up from a book, not at me, but at the doorway to the hall, a slight frown on his face. He wore a velvet smoking jacket. The air around him seemed to vibrate, like heat haze off summer asphalt.</w:t>
      </w:r>
    </w:p>
    <w:p>
      <w:pPr>
        <w:pStyle w:val="BodyText"/>
      </w:pPr>
      <w:r>
        <w:t xml:space="preserve">Professor Albrecht Weiss.</w:t>
      </w:r>
    </w:p>
    <w:p>
      <w:pPr>
        <w:pStyle w:val="BodyText"/>
      </w:pPr>
      <w:r>
        <w:t xml:space="preserve">He was a memory. He was a story in a notebook. He was dead, surely, for decades.</w:t>
      </w:r>
    </w:p>
    <w:p>
      <w:pPr>
        <w:pStyle w:val="BodyText"/>
      </w:pPr>
      <w:r>
        <w:t xml:space="preserve">He turned his head. Slowly. And his eyes met mine.</w:t>
      </w:r>
    </w:p>
    <w:p>
      <w:pPr>
        <w:pStyle w:val="BodyText"/>
      </w:pPr>
      <w:r>
        <w:t xml:space="preserve">There was no shock in them. Only a deep, weary recognition, as if he had been waiting for this appointment for a very long time. He opened his mouth to speak.</w:t>
      </w:r>
    </w:p>
    <w:p>
      <w:pPr>
        <w:pStyle w:val="BodyText"/>
      </w:pPr>
      <w:r>
        <w:t xml:space="preserve">A violent crash from the real world shattered the vision.</w:t>
      </w:r>
    </w:p>
    <w:p>
      <w:pPr>
        <w:pStyle w:val="BodyText"/>
      </w:pPr>
      <w:r>
        <w:t xml:space="preserve">I jerked back, my shoulder slamming into the doorjamb. A large section of plaster had chosen that moment to give way from the ceiling, smashing onto the floor where the professor’s desk had just been, erupting in a cloud of white dust.</w:t>
      </w:r>
    </w:p>
    <w:p>
      <w:pPr>
        <w:pStyle w:val="BodyText"/>
      </w:pPr>
      <w:r>
        <w:t xml:space="preserve">Coughing, heart hammering against my ribs like a trapped bird, I stumbled back into the garden. The intact house was gone. Only the ruin remained, grim and solid in the fading afternoon light. The dust settled.</w:t>
      </w:r>
    </w:p>
    <w:p>
      <w:pPr>
        <w:pStyle w:val="BodyText"/>
      </w:pPr>
      <w:r>
        <w:t xml:space="preserve">It was a coincidence. A trick of stress, of suggestion, of an overactive writer’s imagination fueled by a madman’s journal. It had to be.</w:t>
      </w:r>
    </w:p>
    <w:p>
      <w:pPr>
        <w:pStyle w:val="BodyText"/>
      </w:pPr>
      <w:r>
        <w:t xml:space="preserve">But my hands were shaking. The notebook in my grip felt alive, vibrating with the aftershock of that shared glance.</w:t>
      </w:r>
    </w:p>
    <w:p>
      <w:pPr>
        <w:pStyle w:val="BodyText"/>
      </w:pPr>
      <w:r>
        <w:t xml:space="preserve">I had come to look. To observe. I was now a participant.</w:t>
      </w:r>
    </w:p>
    <w:p>
      <w:pPr>
        <w:pStyle w:val="BodyText"/>
      </w:pPr>
      <w:r>
        <w:t xml:space="preserve">A voice, dry and rasping, spoke from behind me. “It speaks to you, too, then.”</w:t>
      </w:r>
    </w:p>
    <w:p>
      <w:pPr>
        <w:pStyle w:val="BodyText"/>
      </w:pPr>
      <w:r>
        <w:t xml:space="preserve">I whirled around. An old man was standing at the edge of the brambles, leaning on a thick walking stick. He was dressed in the shabby, mismatched clothes of a caretaker or a tramp. His face was a mask of wrinkles, but his eyes were sharp, bird-like.</w:t>
      </w:r>
    </w:p>
    <w:p>
      <w:pPr>
        <w:pStyle w:val="BodyText"/>
      </w:pPr>
      <w:r>
        <w:t xml:space="preserve">“What did you say?”</w:t>
      </w:r>
    </w:p>
    <w:p>
      <w:pPr>
        <w:pStyle w:val="BodyText"/>
      </w:pPr>
      <w:r>
        <w:t xml:space="preserve">“The house. It shows you the other one.” He nodded, as if I’d confirmed something. “Not everyone sees it. Most just see a pile of stones. You see it. And the Thursday lady, she sees something else again, I think. Her own other one.” He took a step closer, his eyes dropping to the black notebook in my hand. His expression changed, hardened. “You have the professor’s book.”</w:t>
      </w:r>
    </w:p>
    <w:p>
      <w:pPr>
        <w:pStyle w:val="BodyText"/>
      </w:pPr>
      <w:r>
        <w:t xml:space="preserve">It wasn’t a question. A sudden, primal caution seized me. I slipped the notebook back into my pocket. “Who are you?”</w:t>
      </w:r>
    </w:p>
    <w:p>
      <w:pPr>
        <w:pStyle w:val="BodyText"/>
      </w:pPr>
      <w:r>
        <w:t xml:space="preserve">“My name is Henrik. I look after the place. Have done, since ’45.” He gave a short, barking laugh that held no humor. “Look after it. As if it needs looking after. It looks after itself. It feeds.”</w:t>
      </w:r>
    </w:p>
    <w:p>
      <w:pPr>
        <w:pStyle w:val="BodyText"/>
      </w:pPr>
      <w:r>
        <w:t xml:space="preserve">“Feeds on what?”</w:t>
      </w:r>
    </w:p>
    <w:p>
      <w:pPr>
        <w:pStyle w:val="BodyText"/>
      </w:pPr>
      <w:r>
        <w:t xml:space="preserve">“On people looking at it. On people remembering. On people like you, coming with your little books, digging.” He pointed his stick at my pocket. “That book is a tooth. It bites the hand that holds it. The old man who was here earlier—Vogel. He had the same smell on him. The smell of bitten hands.”</w:t>
      </w:r>
    </w:p>
    <w:p>
      <w:pPr>
        <w:pStyle w:val="BodyText"/>
      </w:pPr>
      <w:r>
        <w:t xml:space="preserve">“You know Vogel?”</w:t>
      </w:r>
    </w:p>
    <w:p>
      <w:pPr>
        <w:pStyle w:val="BodyText"/>
      </w:pPr>
      <w:r>
        <w:t xml:space="preserve">“He came back. After all the years. Stood right where you’re standing. Looked sick. Guilty. He put something in the house, long ago. Or took something out. It’s hard to remember.” Henrik tapped his temple. “The house plays with the remembering. You should go. Take the tooth and go. Write your story somewhere else.”</w:t>
      </w:r>
    </w:p>
    <w:p>
      <w:pPr>
        <w:pStyle w:val="BodyText"/>
      </w:pPr>
      <w:r>
        <w:t xml:space="preserve">“What happened here?” I asked, my voice low. “What is the shadow event? The one the professor wrote about?”</w:t>
      </w:r>
    </w:p>
    <w:p>
      <w:pPr>
        <w:pStyle w:val="BodyText"/>
      </w:pPr>
      <w:r>
        <w:t xml:space="preserve">Henrik’s face closed like a fist. The sharp eyes glazed over, turning inward. “A bad thing. A thing that was planned. A thing that… didn’t happen. Or happened differently. Or is still happening. The house can’t decide. It’s stuck.” He looked past me, at the ruin. “Sometimes, at night, I hear the glasses. The ping. Like a toast. Then the shouting begins. In Russian, sometimes. In German. Always the same words. Always the same fear.” He focused on me again, his gaze suddenly pleading. “Go. It’s not a story. It’s a wound. Writing about it just picks at the scab.”</w:t>
      </w:r>
    </w:p>
    <w:p>
      <w:pPr>
        <w:pStyle w:val="BodyText"/>
      </w:pPr>
      <w:r>
        <w:t xml:space="preserve">He turned and shuffled off into the brambles, disappearing into the gathering gloom under the trees.</w:t>
      </w:r>
    </w:p>
    <w:p>
      <w:pPr>
        <w:pStyle w:val="BodyText"/>
      </w:pPr>
      <w:r>
        <w:t xml:space="preserve">I was alone again. The temperature had dropped. The light was leaching from the sky, and the shadows of the birch trees were stretching long, black fingers toward the house. One shadow. Then, as I watched, a second, fainter, more diffuse shadow seemed to bleed from the edges of the first, quivering slightly.</w:t>
      </w:r>
    </w:p>
    <w:p>
      <w:pPr>
        <w:pStyle w:val="BodyText"/>
      </w:pPr>
      <w:r>
        <w:t xml:space="preserve">I had my shape. It was a wound. A mouth. A locus.</w:t>
      </w:r>
    </w:p>
    <w:p>
      <w:pPr>
        <w:pStyle w:val="BodyText"/>
      </w:pPr>
      <w:r>
        <w:t xml:space="preserve">I had come to collect a story. Instead, the story had collected me. The verb was no longer ‘to write.’ It was ‘to be written upon.’ I turned and walked quickly back to the road, the notebook a cold, heavy weight against my heart. I didn’t look back. I could feel the house watching, both of them, its twin gazes on my retreating back all the way to the station.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bulb in my rented room on Schlüterstraße flickered with a persistent, arrhythmic tic. It was the kind of light that gave headaches and made shadows jump. Perfect. I sat at a small, scarred table, Professor Weiss’s notebook open before me, a bottle of cheap brandy at my elbow. The room smelled of damp wallpaper, dust, and my own anxiety.</w:t>
      </w:r>
    </w:p>
    <w:p>
      <w:pPr>
        <w:pStyle w:val="BodyText"/>
      </w:pPr>
      <w:r>
        <w:t xml:space="preserve">I had read for three hours. The brandy was half gone. My understanding was not.</w:t>
      </w:r>
    </w:p>
    <w:p>
      <w:pPr>
        <w:pStyle w:val="BodyText"/>
      </w:pPr>
      <w:r>
        <w:t xml:space="preserve">Weiss’s “Duality Principle” was not philosophy. It was a fever dream at the intersection of physics, psychology, and sheer terror. He wrote of “psychic residues,” of historical events leaving “imprints” on locations, not as memories, but as active, latent forms. Like a phonograph record, he suggested, a place could hold the vibration of what occurred there. But if the event was one of intense, focused intention—a planned betrayal, a rehearsed murder, a moment of cataclysmic decision that was</w:t>
      </w:r>
      <w:r>
        <w:t xml:space="preserve"> </w:t>
      </w:r>
      <w:r>
        <w:rPr>
          <w:i/>
          <w:iCs/>
        </w:rPr>
        <w:t xml:space="preserve">almost</w:t>
      </w:r>
      <w:r>
        <w:t xml:space="preserve"> </w:t>
      </w:r>
      <w:r>
        <w:t xml:space="preserve">taken—that vibration could achieve a kind of critical mass. It could begin to generate its own reality, a “shadow-event” struggling to be born.</w:t>
      </w:r>
    </w:p>
    <w:p>
      <w:pPr>
        <w:pStyle w:val="BodyText"/>
      </w:pPr>
      <w:r>
        <w:t xml:space="preserve">The house in Grunewald, according to his frantic notes, was such a crucible. He believed that in late 1944, it had been the intended site of a meeting—a secret negotiation between a dissident faction within the Abwehr and a Soviet intelligence officer. A plot to hasten the end of the war, to save lives. The meeting was betrayed. The Gestapo was to raid the villa, capturing all involved. But the raid happened an hour late. The meeting had dispersed. The betrayal was itself betrayed by a counter-leak, or so Weiss had pieced together from fragments.</w:t>
      </w:r>
    </w:p>
    <w:p>
      <w:pPr>
        <w:pStyle w:val="BodyText"/>
      </w:pPr>
      <w:r>
        <w:t xml:space="preserve">So, what happened? Nothing. And everything.</w:t>
      </w:r>
    </w:p>
    <w:p>
      <w:pPr>
        <w:pStyle w:val="BodyText"/>
      </w:pPr>
      <w:r>
        <w:t xml:space="preserve">The intended raid, with its violence and finality, had been so powerfully imagined, so thoroughly planned and anticipated by both the conspirators and the betrayers, that its psychic weight had lodged in the house’s foundations. The “shadow-event” of the successful raid, the one that</w:t>
      </w:r>
      <w:r>
        <w:t xml:space="preserve"> </w:t>
      </w:r>
      <w:r>
        <w:rPr>
          <w:i/>
          <w:iCs/>
        </w:rPr>
        <w:t xml:space="preserve">didn’t</w:t>
      </w:r>
      <w:r>
        <w:t xml:space="preserve"> </w:t>
      </w:r>
      <w:r>
        <w:t xml:space="preserve">happen, had taken on a half-life. It was this shadow that Weiss felt “crystallizing.” He believed it was trying to manifest, to overwrite the actual, less dramatic history with its own more potent narrative of capture and doom.</w:t>
      </w:r>
    </w:p>
    <w:p>
      <w:pPr>
        <w:pStyle w:val="BodyText"/>
      </w:pPr>
      <w:r>
        <w:rPr>
          <w:i/>
          <w:iCs/>
        </w:rPr>
        <w:t xml:space="preserve">“We are haunted not by our past,”</w:t>
      </w:r>
      <w:r>
        <w:t xml:space="preserve"> </w:t>
      </w:r>
      <w:r>
        <w:t xml:space="preserve">he wrote in one chillingly clear passage,</w:t>
      </w:r>
      <w:r>
        <w:t xml:space="preserve"> </w:t>
      </w:r>
      <w:r>
        <w:rPr>
          <w:i/>
          <w:iCs/>
        </w:rPr>
        <w:t xml:space="preserve">“but by the futures that did not materialize. The ghosts are not of the dead, but of the unlived lives, the uncommitted acts. They are, in a sense, more real than we are, for they exist in a state of pure, furious potential.”</w:t>
      </w:r>
    </w:p>
    <w:p>
      <w:pPr>
        <w:pStyle w:val="BodyText"/>
      </w:pPr>
      <w:r>
        <w:t xml:space="preserve">I rubbed my eyes. It was brilliant paranoia. Or paranoid brilliance. It explained the double vision, the sounds, the feeling of a pressing, alternative reality. It gave a shape to the wound Henrik had described.</w:t>
      </w:r>
    </w:p>
    <w:p>
      <w:pPr>
        <w:pStyle w:val="BodyText"/>
      </w:pPr>
      <w:r>
        <w:t xml:space="preserve">But it was just a theory. The ravings of a persecuted man in a collapsing world.</w:t>
      </w:r>
    </w:p>
    <w:p>
      <w:pPr>
        <w:pStyle w:val="BodyText"/>
      </w:pPr>
      <w:r>
        <w:t xml:space="preserve">Then I turned a page and found the list.</w:t>
      </w:r>
    </w:p>
    <w:p>
      <w:pPr>
        <w:pStyle w:val="BodyText"/>
      </w:pPr>
      <w:r>
        <w:t xml:space="preserve">It was on a sheet of loose paper, tucked into the back of the notebook. A simple, typed list of names. Eight of them. At the top:</w:t>
      </w:r>
      <w:r>
        <w:t xml:space="preserve"> </w:t>
      </w:r>
      <w:r>
        <w:rPr>
          <w:i/>
          <w:iCs/>
        </w:rPr>
        <w:t xml:space="preserve">Albrecht Weiss.</w:t>
      </w:r>
      <w:r>
        <w:t xml:space="preserve"> </w:t>
      </w:r>
      <w:r>
        <w:t xml:space="preserve">His own name was there. Next to it, in his handwriting:</w:t>
      </w:r>
      <w:r>
        <w:t xml:space="preserve"> </w:t>
      </w:r>
      <w:r>
        <w:rPr>
          <w:i/>
          <w:iCs/>
        </w:rPr>
        <w:t xml:space="preserve">Locus. Observer.</w:t>
      </w:r>
    </w:p>
    <w:p>
      <w:pPr>
        <w:pStyle w:val="BodyText"/>
      </w:pPr>
      <w:r>
        <w:t xml:space="preserve">The other seven were a mix of German and presumably Russian names. Military ranks. Intelligence designations. I recognized none of them. Except the last one.</w:t>
      </w:r>
    </w:p>
    <w:p>
      <w:pPr>
        <w:pStyle w:val="BodyText"/>
      </w:pPr>
      <w:r>
        <w:t xml:space="preserve">The last name on the list was</w:t>
      </w:r>
      <w:r>
        <w:t xml:space="preserve"> </w:t>
      </w:r>
      <w:r>
        <w:rPr>
          <w:i/>
          <w:iCs/>
        </w:rPr>
        <w:t xml:space="preserve">Ernst Vogel.</w:t>
      </w:r>
    </w:p>
    <w:p>
      <w:pPr>
        <w:pStyle w:val="BodyText"/>
      </w:pPr>
      <w:r>
        <w:t xml:space="preserve">Archivist. Not a conspirator. A functionary. His name was not typed, but added in the same blue ink, in a different, shakier hand. Next to it, Weiss had written:</w:t>
      </w:r>
      <w:r>
        <w:t xml:space="preserve"> </w:t>
      </w:r>
      <w:r>
        <w:rPr>
          <w:b/>
          <w:bCs/>
        </w:rPr>
        <w:t xml:space="preserve">? Unintended catalyst? Witness. The stone that starts the avalanche.</w:t>
      </w:r>
    </w:p>
    <w:p>
      <w:pPr>
        <w:pStyle w:val="BodyText"/>
      </w:pPr>
      <w:r>
        <w:t xml:space="preserve">Vogel. The old man in the café. He hadn’t just been cataloguing books. He had been</w:t>
      </w:r>
      <w:r>
        <w:t xml:space="preserve"> </w:t>
      </w:r>
      <w:r>
        <w:rPr>
          <w:i/>
          <w:iCs/>
        </w:rPr>
        <w:t xml:space="preserve">there</w:t>
      </w:r>
      <w:r>
        <w:t xml:space="preserve">, in the house, during the crucial time. He had found this notebook. He was on the list. A witness. Or, as Weiss speculated, a catalyst. What had he done? Or what had he seen done?</w:t>
      </w:r>
    </w:p>
    <w:p>
      <w:pPr>
        <w:pStyle w:val="BodyText"/>
      </w:pPr>
      <w:r>
        <w:t xml:space="preserve">The knock on my door was so soft I almost mistook it for the flickering of the light. Then it came again:</w:t>
      </w:r>
      <w:r>
        <w:t xml:space="preserve"> </w:t>
      </w:r>
      <w:r>
        <w:rPr>
          <w:i/>
          <w:iCs/>
        </w:rPr>
        <w:t xml:space="preserve">tap-tap-tap</w:t>
      </w:r>
      <w:r>
        <w:t xml:space="preserve">. Precise. Unhurried.</w:t>
      </w:r>
    </w:p>
    <w:p>
      <w:pPr>
        <w:pStyle w:val="BodyText"/>
      </w:pPr>
      <w:r>
        <w:t xml:space="preserve">Every nerve in my body went taut. I slowly closed the notebook, slid it under a newspaper. “Who is it?”</w:t>
      </w:r>
    </w:p>
    <w:p>
      <w:pPr>
        <w:pStyle w:val="BodyText"/>
      </w:pPr>
      <w:r>
        <w:t xml:space="preserve">“Herr Koppel.” The voice was muffled by the wood, but I recognized its dry, aged precision. “It is Emil Vogel. We must speak.”</w:t>
      </w:r>
    </w:p>
    <w:p>
      <w:pPr>
        <w:pStyle w:val="BodyText"/>
      </w:pPr>
      <w:r>
        <w:t xml:space="preserve">He had found me. Of course he had found me. In a city of ghosts, everyone knows where the new ghost is sleeping.</w:t>
      </w:r>
    </w:p>
    <w:p>
      <w:pPr>
        <w:pStyle w:val="BodyText"/>
      </w:pPr>
      <w:r>
        <w:t xml:space="preserve">I opened the door. He stood in the dim hallway, looking even more like a folded umbrella, damp from the evening mist. His eyes went immediately to the table, to the newspaper, as if he could see the hidden shape beneath it.</w:t>
      </w:r>
    </w:p>
    <w:p>
      <w:pPr>
        <w:pStyle w:val="BodyText"/>
      </w:pPr>
      <w:r>
        <w:t xml:space="preserve">“You went to the house,” he said. It wasn’t an accusation. A statement of grim fact.</w:t>
      </w:r>
    </w:p>
    <w:p>
      <w:pPr>
        <w:pStyle w:val="BodyText"/>
      </w:pPr>
      <w:r>
        <w:t xml:space="preserve">“You knew I would.”</w:t>
      </w:r>
    </w:p>
    <w:p>
      <w:pPr>
        <w:pStyle w:val="BodyText"/>
      </w:pPr>
      <w:r>
        <w:t xml:space="preserve">“I hoped you would not be a coward. May I come in?”</w:t>
      </w:r>
    </w:p>
    <w:p>
      <w:pPr>
        <w:pStyle w:val="BodyText"/>
      </w:pPr>
      <w:r>
        <w:t xml:space="preserve">I stepped aside. He entered, his gaze taking in the poverty of the room in one swift, dismissive glance. He didn’t sit.</w:t>
      </w:r>
    </w:p>
    <w:p>
      <w:pPr>
        <w:pStyle w:val="BodyText"/>
      </w:pPr>
      <w:r>
        <w:t xml:space="preserve">“You read it,” he said, nodding toward the newspaper.</w:t>
      </w:r>
    </w:p>
    <w:p>
      <w:pPr>
        <w:pStyle w:val="BodyText"/>
      </w:pPr>
      <w:r>
        <w:t xml:space="preserve">“Some.”</w:t>
      </w:r>
    </w:p>
    <w:p>
      <w:pPr>
        <w:pStyle w:val="BodyText"/>
      </w:pPr>
      <w:r>
        <w:t xml:space="preserve">“And?”</w:t>
      </w:r>
    </w:p>
    <w:p>
      <w:pPr>
        <w:pStyle w:val="BodyText"/>
      </w:pPr>
      <w:r>
        <w:t xml:space="preserve">“And it’s the work of a desperate mind. Fascinating. Probably insane.”</w:t>
      </w:r>
    </w:p>
    <w:p>
      <w:pPr>
        <w:pStyle w:val="BodyText"/>
      </w:pPr>
      <w:r>
        <w:t xml:space="preserve">Vogel’s lips thinned. “You saw the list.”</w:t>
      </w:r>
    </w:p>
    <w:p>
      <w:pPr>
        <w:pStyle w:val="BodyText"/>
      </w:pPr>
      <w:r>
        <w:t xml:space="preserve">I didn’t answer. The silence stretched.</w:t>
      </w:r>
    </w:p>
    <w:p>
      <w:pPr>
        <w:pStyle w:val="BodyText"/>
      </w:pPr>
      <w:r>
        <w:t xml:space="preserve">“My name is on it,” he said finally, the words costing him something. “I was a boy. Twenty-two. An archivist, yes. But I was also… a friend. To the professor’s daughter, Lotte.” A muscle twitched in his jaw. “I was in love with her. It was a stupid, childish thing. I would visit the house under the pretext of my work. She would bring me tea in the library. We would talk of poetry while her father scribbled his madness in the next room.”</w:t>
      </w:r>
    </w:p>
    <w:p>
      <w:pPr>
        <w:pStyle w:val="BodyText"/>
      </w:pPr>
      <w:r>
        <w:t xml:space="preserve">He was looking past me, at the stained wall, seeing a different room. “The meeting was planned. I knew of it. Lotte trusted me. She told me, in whispers. She was afraid for her father. I was afraid for her. I was a coward.” The word hissed out. “When the pressure grew, when I felt the eyes on me… I spoke to a man. A cousin in the SD. I told him… I told him there were subversive discussions at the professor’s house. I said nothing of a meeting. Nothing of Russians. I thought they would be warned, questioned, perhaps arrested for a few days. A slap on the wrist. It would stop the meeting, keep Lotte safe.” He closed his tarnished-silver eyes. “I did not know the Gestapo had already been tipped off about the meeting itself. My small betrayal was the second stone. It convinced them the source was good. It made them move. I did not cause the raid, but I… confirmed its necessity.”</w:t>
      </w:r>
    </w:p>
    <w:p>
      <w:pPr>
        <w:pStyle w:val="BodyText"/>
      </w:pPr>
      <w:r>
        <w:t xml:space="preserve">“The raid that was late,” I said quietly.</w:t>
      </w:r>
    </w:p>
    <w:p>
      <w:pPr>
        <w:pStyle w:val="BodyText"/>
      </w:pPr>
      <w:r>
        <w:t xml:space="preserve">His eyes snapped open. “You understand nothing. The raid was not late. It happened exactly on time. For the</w:t>
      </w:r>
      <w:r>
        <w:t xml:space="preserve"> </w:t>
      </w:r>
      <w:r>
        <w:rPr>
          <w:i/>
          <w:iCs/>
        </w:rPr>
        <w:t xml:space="preserve">shadow</w:t>
      </w:r>
      <w:r>
        <w:t xml:space="preserve"> </w:t>
      </w:r>
      <w:r>
        <w:t xml:space="preserve">meeting.”</w:t>
      </w:r>
    </w:p>
    <w:p>
      <w:pPr>
        <w:pStyle w:val="BodyText"/>
      </w:pPr>
      <w:r>
        <w:t xml:space="preserve">“What?”</w:t>
      </w:r>
    </w:p>
    <w:p>
      <w:pPr>
        <w:pStyle w:val="BodyText"/>
      </w:pPr>
      <w:r>
        <w:t xml:space="preserve">“The professor’s theory… it is not just theory.” Vogel’s voice was a dry rustle. “The meeting time was changed at the last minute. Moved an hour earlier. Only the inner circle knew. The Gestapo raid arrived for the original time. They found an empty house. Except for me. I was in the cellar, hiding the last crate of books. And the professor. He had stayed behind. He was sitting in his study, waiting.”</w:t>
      </w:r>
    </w:p>
    <w:p>
      <w:pPr>
        <w:pStyle w:val="BodyText"/>
      </w:pPr>
      <w:r>
        <w:t xml:space="preserve">The image from the ruin flashed in my mind: Weiss at his desk, looking up, meeting my eyes.</w:t>
      </w:r>
    </w:p>
    <w:p>
      <w:pPr>
        <w:pStyle w:val="BodyText"/>
      </w:pPr>
      <w:r>
        <w:t xml:space="preserve">“They took him,” Vogel whispered. “They took him, and they found nothing, no one else. They were furious. They thought their informant had misled them. My cousin… he was punished. The professor was sent to Sachsenhausen. He died there two months later. Lotte disappeared into the night. I never saw her again.”</w:t>
      </w:r>
    </w:p>
    <w:p>
      <w:pPr>
        <w:pStyle w:val="BodyText"/>
      </w:pPr>
      <w:r>
        <w:t xml:space="preserve">He leaned forward, his hands gripping the back of my chair. “Do you see? The raid</w:t>
      </w:r>
      <w:r>
        <w:t xml:space="preserve"> </w:t>
      </w:r>
      <w:r>
        <w:rPr>
          <w:i/>
          <w:iCs/>
        </w:rPr>
        <w:t xml:space="preserve">did</w:t>
      </w:r>
      <w:r>
        <w:t xml:space="preserve"> </w:t>
      </w:r>
      <w:r>
        <w:t xml:space="preserve">happen. It just happened to the wrong version of events. It captured the shadow. And in doing so, it made the shadow… stronger. It fed it. The professor believed his own capture was part of the shadow’s logic—a necessary sacrifice to make the unreal event feel more real. My cowardice did not prevent the meeting. It</w:t>
      </w:r>
      <w:r>
        <w:t xml:space="preserve"> </w:t>
      </w:r>
      <w:r>
        <w:rPr>
          <w:i/>
          <w:iCs/>
        </w:rPr>
        <w:t xml:space="preserve">created</w:t>
      </w:r>
      <w:r>
        <w:t xml:space="preserve"> </w:t>
      </w:r>
      <w:r>
        <w:t xml:space="preserve">the conditions for the shadow to persist. I am not just a witness, Herr Koppel. I am the author. Of the ghost.”</w:t>
      </w:r>
    </w:p>
    <w:p>
      <w:pPr>
        <w:pStyle w:val="BodyText"/>
      </w:pPr>
      <w:r>
        <w:t xml:space="preserve">The room was cold. The flickering light made Vogel’s face seem to jump between decades, from the young, terrified archivist to the old, eroded man before me.</w:t>
      </w:r>
    </w:p>
    <w:p>
      <w:pPr>
        <w:pStyle w:val="BodyText"/>
      </w:pPr>
      <w:r>
        <w:t xml:space="preserve">“Why tell me this now?”</w:t>
      </w:r>
    </w:p>
    <w:p>
      <w:pPr>
        <w:pStyle w:val="BodyText"/>
      </w:pPr>
      <w:r>
        <w:t xml:space="preserve">“Because you have seen the house. You have felt it. The story is no longer mine to give. It has taken you. You will write it now. You must. But you must write the</w:t>
      </w:r>
      <w:r>
        <w:t xml:space="preserve"> </w:t>
      </w:r>
      <w:r>
        <w:rPr>
          <w:i/>
          <w:iCs/>
        </w:rPr>
        <w:t xml:space="preserve">true</w:t>
      </w:r>
      <w:r>
        <w:t xml:space="preserve"> </w:t>
      </w:r>
      <w:r>
        <w:t xml:space="preserve">story. Not the professor’s metaphysics. Not the ghost story. The human story. The story of a coward whose small, fearful act helped birth a monster of potential. Write that. Exorcise</w:t>
      </w:r>
      <w:r>
        <w:t xml:space="preserve"> </w:t>
      </w:r>
      <w:r>
        <w:rPr>
          <w:i/>
          <w:iCs/>
        </w:rPr>
        <w:t xml:space="preserve">me</w:t>
      </w:r>
      <w:r>
        <w:t xml:space="preserve">.”</w:t>
      </w:r>
    </w:p>
    <w:p>
      <w:pPr>
        <w:pStyle w:val="BodyText"/>
      </w:pPr>
      <w:r>
        <w:t xml:space="preserve">“And if writing it just… picks at the scab?” I asked, Henrik’s words in my mouth.</w:t>
      </w:r>
    </w:p>
    <w:p>
      <w:pPr>
        <w:pStyle w:val="BodyText"/>
      </w:pPr>
      <w:r>
        <w:t xml:space="preserve">“Then let it bleed,” Vogel said, with utter finality. “Let it bleed until there is nothing left. I am tired of carrying the stain.”</w:t>
      </w:r>
    </w:p>
    <w:p>
      <w:pPr>
        <w:pStyle w:val="BodyText"/>
      </w:pPr>
      <w:r>
        <w:t xml:space="preserve">He straightened up, his moment of raw confession over, the mask of weary precision settling back into place. “The notebook is yours. The story is yours. Do with it what you must. But know this: the house is not finished. The shadow is not satisfied with being almost-real. It wants to be real. And it has been waiting a long time for an ending.”</w:t>
      </w:r>
    </w:p>
    <w:p>
      <w:pPr>
        <w:pStyle w:val="BodyText"/>
      </w:pPr>
      <w:r>
        <w:t xml:space="preserve">He turned and left, closing the door softly behind him.</w:t>
      </w:r>
    </w:p>
    <w:p>
      <w:pPr>
        <w:pStyle w:val="BodyText"/>
      </w:pPr>
      <w:r>
        <w:t xml:space="preserve">I stood in the center of the flickering room, the brandy sour in my stomach. I had wanted a</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Vogel left behind had a texture. It wasn’t an absence of sound, but a presence—a dense, woolen quiet that filled the apartment, muffling the distant traffic on Linienstraße, absorbing the faint hum of the refrigerator. It was the silence of a confession settling, of a story transferring its weight from one set of bones to another. I stood in the center of it, the brandy a cold, sour puddle in my gut. I had wanted a story. I had gotten a ghost. Worse, I had gotten the ghost’s architect.</w:t>
      </w:r>
    </w:p>
    <w:p>
      <w:pPr>
        <w:pStyle w:val="BodyText"/>
      </w:pPr>
      <w:r>
        <w:t xml:space="preserve">The notebook lay on the chair where Vogel had been sitting. It seemed to pulse, a dark, rectangular heart in the ugly yellow light. I did not touch it. To touch it was to accept the inheritance. Instead, I walked to the window. The rain had softened to a mist, that Berlin hang-time, blurring the lines between the sandstone façade across the street and the grey sky. A woman walked a dog, a small, damp creature that seemed more idea than animal. A performance of a routine. We were all performing now.</w:t>
      </w:r>
    </w:p>
    <w:p>
      <w:pPr>
        <w:pStyle w:val="BodyText"/>
      </w:pPr>
      <w:r>
        <w:t xml:space="preserve">But Vogel’s performance was over. He had stepped off the stage and handed me the script.</w:t>
      </w:r>
      <w:r>
        <w:t xml:space="preserve"> </w:t>
      </w:r>
      <w:r>
        <w:rPr>
          <w:i/>
          <w:iCs/>
        </w:rPr>
        <w:t xml:space="preserve">Write the human story</w:t>
      </w:r>
      <w:r>
        <w:t xml:space="preserve">, he’d said.</w:t>
      </w:r>
      <w:r>
        <w:t xml:space="preserve"> </w:t>
      </w:r>
      <w:r>
        <w:rPr>
          <w:i/>
          <w:iCs/>
        </w:rPr>
        <w:t xml:space="preserve">Exorcise me</w:t>
      </w:r>
      <w:r>
        <w:t xml:space="preserve">. As if words on a page could drain a lifetime of stain. Henrik’s warning was a pebble in my shoe:</w:t>
      </w:r>
      <w:r>
        <w:t xml:space="preserve"> </w:t>
      </w:r>
      <w:r>
        <w:rPr>
          <w:i/>
          <w:iCs/>
        </w:rPr>
        <w:t xml:space="preserve">You pick at a scab, you make it bleed</w:t>
      </w:r>
      <w:r>
        <w:t xml:space="preserve">. But Vogel had said let it bleed. Let it bleed until there is nothing left.</w:t>
      </w:r>
    </w:p>
    <w:p>
      <w:pPr>
        <w:pStyle w:val="BodyText"/>
      </w:pPr>
      <w:r>
        <w:t xml:space="preserve">I turned from the window. The notebook was still there. It would always be there now, in this room, in the periphery of every thought. I knew, with a cold certainty, that I would not write Vogel’s story. Not yet. To write it was to give it an ending, and the house, he said, was not finished. The shadow wanted to be real. It wanted an ending written in something other than ink.</w:t>
      </w:r>
    </w:p>
    <w:p>
      <w:pPr>
        <w:pStyle w:val="BodyText"/>
      </w:pPr>
      <w:r>
        <w:t xml:space="preserve">I needed a guide. Not through archives or memories, but through the logic of the thing itself. If the Veil was a place where potential events went to fester, if shadows could be fed by fear, then I needed someone who navigated that weather. I needed the man whose name Henrik had spat like a curse: Kaelen.</w:t>
      </w:r>
    </w:p>
    <w:p>
      <w:pPr>
        <w:pStyle w:val="BodyText"/>
      </w:pPr>
      <w:r>
        <w:t xml:space="preserve">Finding him wasn’t a matter of directories. It was a matter of leaning into the tilt of the city, listening for the wrong note. I started in the bars Henrik had mentioned, the ones tucked behind courtyards in Neukölln, places where the light was perpetually amber and the conversations were conducted in low, careful murmurs. I showed no notebook, asked no direct questions. I simply sat, a man nursing a single beer for too long, my posture a question mark. I was performing the role of someone waiting to be found.</w:t>
      </w:r>
    </w:p>
    <w:p>
      <w:pPr>
        <w:pStyle w:val="BodyText"/>
      </w:pPr>
      <w:r>
        <w:t xml:space="preserve">On the third night, in a cellar bar that smelled of damp wool and caraway, a woman with eyes the colour of old ice slid into the booth opposite me. She placed a glass of</w:t>
      </w:r>
      <w:r>
        <w:t xml:space="preserve"> </w:t>
      </w:r>
      <w:r>
        <w:rPr>
          <w:i/>
          <w:iCs/>
        </w:rPr>
        <w:t xml:space="preserve">Korn</w:t>
      </w:r>
      <w:r>
        <w:t xml:space="preserve"> </w:t>
      </w:r>
      <w:r>
        <w:t xml:space="preserve">in front of me, though I hadn’t ordered it.</w:t>
      </w:r>
    </w:p>
    <w:p>
      <w:pPr>
        <w:pStyle w:val="BodyText"/>
      </w:pPr>
      <w:r>
        <w:t xml:space="preserve">“You look lost,” she said. Her German was unaccented, which in Berlin was the greatest accent of all.</w:t>
      </w:r>
    </w:p>
    <w:p>
      <w:pPr>
        <w:pStyle w:val="BodyText"/>
      </w:pPr>
      <w:r>
        <w:t xml:space="preserve">“I’m looking for a path,” I said.</w:t>
      </w:r>
    </w:p>
    <w:p>
      <w:pPr>
        <w:pStyle w:val="BodyText"/>
      </w:pPr>
      <w:r>
        <w:t xml:space="preserve">“Paths are dangerous. They lead places.”</w:t>
      </w:r>
    </w:p>
    <w:p>
      <w:pPr>
        <w:pStyle w:val="BodyText"/>
      </w:pPr>
      <w:r>
        <w:t xml:space="preserve">“That’s the idea.”</w:t>
      </w:r>
    </w:p>
    <w:p>
      <w:pPr>
        <w:pStyle w:val="BodyText"/>
      </w:pPr>
      <w:r>
        <w:t xml:space="preserve">She studied me, her gaze not assessing my face but the space just behind my left shoulder, as if reading my shadow. “The man you seek is not a teacher. He is a curator. Of wounds. You understand?”</w:t>
      </w:r>
    </w:p>
    <w:p>
      <w:pPr>
        <w:pStyle w:val="BodyText"/>
      </w:pPr>
      <w:r>
        <w:t xml:space="preserve">“I’m beginning to.”</w:t>
      </w:r>
    </w:p>
    <w:p>
      <w:pPr>
        <w:pStyle w:val="BodyText"/>
      </w:pPr>
      <w:r>
        <w:t xml:space="preserve">She gave me an address in Moabit, not a street number but a description: a red door in a courtyard off Levetzowstraße, behind a defunct locksmith’s shop. “Knock three times, then twice. He will be listening for the rhythm of a specific heart. Try not to sound too much like your own.”</w:t>
      </w:r>
    </w:p>
    <w:p>
      <w:r>
        <w:pict>
          <v:rect style="width:0;height:1.5pt" o:hralign="center" o:hrstd="t" o:hr="t"/>
        </w:pict>
      </w:r>
    </w:p>
    <w:p>
      <w:pPr>
        <w:pStyle w:val="FirstParagraph"/>
      </w:pPr>
      <w:r>
        <w:t xml:space="preserve">The door was not just red; it was the red of a dried bloodstain, matte and absorbing the weak courtyard light. The rhythm of my knocks sounded absurd in the silent yard, a child’s code. For a long moment, nothing. Then a series of deadbolts slid back with well-oiled thunks.</w:t>
      </w:r>
    </w:p>
    <w:p>
      <w:pPr>
        <w:pStyle w:val="BodyText"/>
      </w:pPr>
      <w:r>
        <w:t xml:space="preserve">The man who opened the door was neither old nor young. He had one of those faces that exists in a permanent state of</w:t>
      </w:r>
      <w:r>
        <w:t xml:space="preserve"> </w:t>
      </w:r>
      <w:r>
        <w:rPr>
          <w:i/>
          <w:iCs/>
        </w:rPr>
        <w:t xml:space="preserve">after</w:t>
      </w:r>
      <w:r>
        <w:t xml:space="preserve">—after the shock, after the journey, after the decision that cannot be undone. His hair was cropped short, grey like tarnished silver, and he wore a simple black sweater. His eyes were the most alive thing about him, a sharp, restless green.</w:t>
      </w:r>
    </w:p>
    <w:p>
      <w:pPr>
        <w:pStyle w:val="BodyText"/>
      </w:pPr>
      <w:r>
        <w:t xml:space="preserve">“Kaelen,” I said.</w:t>
      </w:r>
    </w:p>
    <w:p>
      <w:pPr>
        <w:pStyle w:val="BodyText"/>
      </w:pPr>
      <w:r>
        <w:t xml:space="preserve">“Alex.” He stepped back, granting entry. “I’ve been expecting you. Vogel’s ghost has finally passed the infection.”</w:t>
      </w:r>
    </w:p>
    <w:p>
      <w:pPr>
        <w:pStyle w:val="BodyText"/>
      </w:pPr>
      <w:r>
        <w:t xml:space="preserve">His safehouse was not what I had imagined. It wasn’t a cluttered occult den, but a sparse, modern space—concrete floors, a single bookshelf of meticulously ordered volumes, a large steel table. It felt like a laboratory or an operating theatre. One entire wall was a map of Berlin, but not any Berlin I recognized. It was overlaid with translucent sheets, each marked with a different web of lines: one in silver, like capillaries; another in a faint, bruised purple; a third in a shimmering gold leaf that seemed to move when you weren’t looking directly at it.</w:t>
      </w:r>
    </w:p>
    <w:p>
      <w:pPr>
        <w:pStyle w:val="BodyText"/>
      </w:pPr>
      <w:r>
        <w:t xml:space="preserve">“You’ve seen the house,” he stated, moving to a kitchenette to pour two glasses of water. “You’ve felt the pressure of its unreal history. You’ve met the man who wrote its first draft in cowardice. And now you want to know how the mechanism works. You want the metaphysics Vogel told you to avoid.”</w:t>
      </w:r>
    </w:p>
    <w:p>
      <w:pPr>
        <w:pStyle w:val="BodyText"/>
      </w:pPr>
      <w:r>
        <w:t xml:space="preserve">“I want to understand what’s clinging to that street. What it wants from an ending.”</w:t>
      </w:r>
    </w:p>
    <w:p>
      <w:pPr>
        <w:pStyle w:val="BodyText"/>
      </w:pPr>
      <w:r>
        <w:t xml:space="preserve">“It doesn’t</w:t>
      </w:r>
      <w:r>
        <w:t xml:space="preserve"> </w:t>
      </w:r>
      <w:r>
        <w:rPr>
          <w:i/>
          <w:iCs/>
        </w:rPr>
        <w:t xml:space="preserve">want</w:t>
      </w:r>
      <w:r>
        <w:t xml:space="preserve">,” Kaelen corrected, handing me a glass. “It</w:t>
      </w:r>
      <w:r>
        <w:t xml:space="preserve"> </w:t>
      </w:r>
      <w:r>
        <w:rPr>
          <w:i/>
          <w:iCs/>
        </w:rPr>
        <w:t xml:space="preserve">lacks</w:t>
      </w:r>
      <w:r>
        <w:t xml:space="preserve">. A shadow is an absence with a memory. The Veil is the place where all the stories that almost were, all the decisions unmade, all the loves unspoken and the bullets dodged, go to pool. Most are inert. Harmless echoes. But some… some are charged. By trauma. By collective fear. By a singular act of betrayal that rips a hole in what</w:t>
      </w:r>
      <w:r>
        <w:t xml:space="preserve"> </w:t>
      </w:r>
      <w:r>
        <w:rPr>
          <w:i/>
          <w:iCs/>
        </w:rPr>
        <w:t xml:space="preserve">is</w:t>
      </w:r>
      <w:r>
        <w:t xml:space="preserve"> </w:t>
      </w:r>
      <w:r>
        <w:t xml:space="preserve">and lets the</w:t>
      </w:r>
      <w:r>
        <w:t xml:space="preserve"> </w:t>
      </w:r>
      <w:r>
        <w:rPr>
          <w:i/>
          <w:iCs/>
        </w:rPr>
        <w:t xml:space="preserve">might-have-been</w:t>
      </w:r>
      <w:r>
        <w:t xml:space="preserve"> </w:t>
      </w:r>
      <w:r>
        <w:t xml:space="preserve">leak through. Your professor was half-right. It’s not another dimension. It’s the basement of this one. The forgotten cellar where we store our regrets.”</w:t>
      </w:r>
    </w:p>
    <w:p>
      <w:pPr>
        <w:pStyle w:val="BodyText"/>
      </w:pPr>
      <w:r>
        <w:t xml:space="preserve">He gestured to the map. “The silver lines. Those are Ley lines, the old mystics’ fantasy. They’re nonsense. The purple web—that’s the Veil’s pressure. Where it presses thin against our reality. Your house is a bruise on that map. The golden tracery… that is what remains of the Guardians’ work. My… predecessors.”</w:t>
      </w:r>
    </w:p>
    <w:p>
      <w:pPr>
        <w:pStyle w:val="BodyText"/>
      </w:pPr>
      <w:r>
        <w:t xml:space="preserve">He said the word with a clean, surgical detachment. “For centuries, there were those who tended these bruises. Not to heal them—that’s impossible. You can’t un-remember a regret. But to contain them. To weave a narrative around the wound so it doesn’t poison the whole body. The Guardians were storytellers. They gave the hungry shadows a story to feed on, a loop of narrative that kept them pacified, like giving a tiger the same cut of meat every day at the same time. It becomes ritual. It becomes safe.”</w:t>
      </w:r>
    </w:p>
    <w:p>
      <w:pPr>
        <w:pStyle w:val="BodyText"/>
      </w:pPr>
      <w:r>
        <w:t xml:space="preserve">“What happened to them?”</w:t>
      </w:r>
    </w:p>
    <w:p>
      <w:pPr>
        <w:pStyle w:val="BodyText"/>
      </w:pPr>
      <w:r>
        <w:t xml:space="preserve">“The War happened,” he said, his voice flat. “The trauma of this city became too great. The bombs, the walls, the informants… it created too many wounds, too many hungry shadows. The Guardians were overwhelmed. Some were killed by the very realities they tried to contain. Others simply gave up, walked into the Veil and chose not to walk back. The craft was lost. Now, only a few of us remain. Curators, not healers. We monitor the pressure. We try to stop new bruises from forming.”</w:t>
      </w:r>
    </w:p>
    <w:p>
      <w:pPr>
        <w:pStyle w:val="BodyText"/>
      </w:pPr>
      <w:r>
        <w:t xml:space="preserve">“And the house on Grolmanstraße?”</w:t>
      </w:r>
    </w:p>
    <w:p>
      <w:pPr>
        <w:pStyle w:val="BodyText"/>
      </w:pPr>
      <w:r>
        <w:t xml:space="preserve">“Is a tumour,” he said bluntly. “Vogel’s cowardice was the needle. The Gestapo raid on the phantom meeting was the first injection of belief. Every retelling, every fear, every person who has felt a chill passing that spot has fed it. It has grown beyond its original story. It is no longer just the ghost of a raid that didn’t happen. It is a nexus of all the un-raided houses, all the un-arrested dissidents, all the betrayals that went unnoticed. It is a hole. And holes want to be filled.”</w:t>
      </w:r>
    </w:p>
    <w:p>
      <w:pPr>
        <w:pStyle w:val="BodyText"/>
      </w:pPr>
      <w:r>
        <w:t xml:space="preserve">He finished his water. “Vogel was correct about one thing. It is seeking an ending. A definitive reality. But it will not be satisfied with a written one. It will want to enact it. To make the shadow cast a solid thing.”</w:t>
      </w:r>
    </w:p>
    <w:p>
      <w:pPr>
        <w:pStyle w:val="BodyText"/>
      </w:pPr>
      <w:r>
        <w:t xml:space="preserve">“How do we stop it?”</w:t>
      </w:r>
    </w:p>
    <w:p>
      <w:pPr>
        <w:pStyle w:val="BodyText"/>
      </w:pPr>
      <w:r>
        <w:t xml:space="preserve">“</w:t>
      </w:r>
      <w:r>
        <w:rPr>
          <w:i/>
          <w:iCs/>
        </w:rPr>
        <w:t xml:space="preserve">We</w:t>
      </w:r>
      <w:r>
        <w:t xml:space="preserve">?” He raised an eyebrow. “There is no ‘we’. You are a scribe. A magnet for stories. I am explaining this to you so you will walk away. Write your book. Let it be a eulogy. But do not try to enter the story. You are not a Guardian.”</w:t>
      </w:r>
    </w:p>
    <w:p>
      <w:pPr>
        <w:pStyle w:val="BodyText"/>
      </w:pPr>
      <w:r>
        <w:t xml:space="preserve">“You said the craft was lost. Maybe it just needs remembering.” The words felt foreign in my mouth. “Vogel said I have the story now. That it’s taken me. Maybe I’m already in it.”</w:t>
      </w:r>
    </w:p>
    <w:p>
      <w:pPr>
        <w:pStyle w:val="BodyText"/>
      </w:pPr>
      <w:r>
        <w:t xml:space="preserve">Kaelen was silent for a long time. He walked to the map, his finger hovering over the pulsing, bruised purple knot that represented my street. “There is a… potentiality about you. A receptiveness. Henrik sensed it. It’s why he warned you away. It is also why Vogel came to you. You are a blank page. Shadows love blank pages.” He turned. “You want to help? You want to understand? Then you must first see. And seeing is not a passive act.”</w:t>
      </w:r>
    </w:p>
    <w:p>
      <w:pPr>
        <w:pStyle w:val="BodyText"/>
      </w:pPr>
      <w:r>
        <w:t xml:space="preserve">He led me to the center of the room, to a clear space on the concrete floor. “The first test of the old Guardians was one of resonance. They believed the power to interface with the Veil was ancestral, a latent inheritance in the blood, awakened by trauma or extreme focus. A sensitivity to the echoes. We will see if you have the echo in you, or if you are just a man with a notebook.”</w:t>
      </w:r>
    </w:p>
    <w:p>
      <w:pPr>
        <w:pStyle w:val="BodyText"/>
      </w:pPr>
      <w:r>
        <w:t xml:space="preserve">He produced a small, worn leather pouch and from it shook out a smooth, dark stone into his palm. It was obsidian, but within its depths, a filament of silver seemed to swim, like a trapped minnow.</w:t>
      </w:r>
    </w:p>
    <w:p>
      <w:pPr>
        <w:pStyle w:val="BodyText"/>
      </w:pPr>
      <w:r>
        <w:t xml:space="preserve">“This is a keystone. A fragment from a collapsed Gateway. It remembers the pressure. It will amplify whatever latent frequency you carry. If you carry nothing, you will feel a slight headache. If you carry the echo…” He didn’t finish. “Take it.”</w:t>
      </w:r>
    </w:p>
    <w:p>
      <w:pPr>
        <w:pStyle w:val="BodyText"/>
      </w:pPr>
      <w:r>
        <w:t xml:space="preserve">I took the stone. It was colder than it should have been, a dry, sucking cold.</w:t>
      </w:r>
    </w:p>
    <w:p>
      <w:pPr>
        <w:pStyle w:val="BodyText"/>
      </w:pPr>
      <w:r>
        <w:t xml:space="preserve">“Now, close your eyes. And I want you to do not what Vogel asked. Do not think of the human story. Think of the silence in the house. The silence between the floorboards. The silence where a footstep</w:t>
      </w:r>
      <w:r>
        <w:t xml:space="preserve"> </w:t>
      </w:r>
      <w:r>
        <w:rPr>
          <w:i/>
          <w:iCs/>
        </w:rPr>
        <w:t xml:space="preserve">almost</w:t>
      </w:r>
      <w:r>
        <w:t xml:space="preserve"> </w:t>
      </w:r>
      <w:r>
        <w:t xml:space="preserve">was. Listen for the</w:t>
      </w:r>
      <w:r>
        <w:t xml:space="preserve"> </w:t>
      </w:r>
      <w:r>
        <w:rPr>
          <w:i/>
          <w:iCs/>
        </w:rPr>
        <w:t xml:space="preserve">lack</w:t>
      </w:r>
      <w:r>
        <w:t xml:space="preserve">.”</w:t>
      </w:r>
    </w:p>
    <w:p>
      <w:pPr>
        <w:pStyle w:val="BodyText"/>
      </w:pPr>
      <w:r>
        <w:t xml:space="preserve">I closed my eyes. The cold of the stone seeped into my palm. I tried to empty my mind, to push away the image of Vogel’s ravaged face, the sound of his voice. I reached for the memory of the house’s hallway. Not the details, but the feeling. The held breath. The</w:t>
      </w:r>
      <w:r>
        <w:t xml:space="preserve"> </w:t>
      </w:r>
      <w:r>
        <w:rPr>
          <w:i/>
          <w:iCs/>
        </w:rPr>
        <w:t xml:space="preserve">waiting</w:t>
      </w:r>
      <w:r>
        <w:t xml:space="preserve">.</w:t>
      </w:r>
    </w:p>
    <w:p>
      <w:pPr>
        <w:pStyle w:val="BodyText"/>
      </w:pPr>
      <w:r>
        <w:t xml:space="preserve">At first, there was nothing. Then, a faint hum, a tinnitus of the soul. The cold in my hand sharpened, became a needle. I leaned into the memory of the silence, and the silence changed. It wasn’t empty. It was a mould. It held the shape of things that should have filled it: the slam of a door, the shout of an officer, the scuffle of a boot. The</w:t>
      </w:r>
      <w:r>
        <w:t xml:space="preserve"> </w:t>
      </w:r>
      <w:r>
        <w:rPr>
          <w:i/>
          <w:iCs/>
        </w:rPr>
        <w:t xml:space="preserve">lack</w:t>
      </w:r>
      <w:r>
        <w:t xml:space="preserve"> </w:t>
      </w:r>
      <w:r>
        <w:t xml:space="preserve">had a texture, a jagged, hungry outline.</w:t>
      </w:r>
    </w:p>
    <w:p>
      <w:pPr>
        <w:pStyle w:val="BodyText"/>
      </w:pPr>
      <w:r>
        <w:t xml:space="preserve">The needle of cold became a spike. It drove up through my wrist, my arm, into the socket of my shoulder. I gasped, but no sound came out. The darkness behind my eyelids erupted.</w:t>
      </w:r>
    </w:p>
    <w:p>
      <w:pPr>
        <w:pStyle w:val="BodyText"/>
      </w:pPr>
      <w:r>
        <w:rPr>
          <w:b/>
          <w:bCs/>
        </w:rPr>
        <w:t xml:space="preserve">A vision, sharp and staccato:</w:t>
      </w:r>
      <w:r>
        <w:t xml:space="preserve"> </w:t>
      </w:r>
      <w:r>
        <w:rPr>
          <w:i/>
          <w:iCs/>
        </w:rPr>
        <w:t xml:space="preserve">Not the house. A different street, cobbled, slick with rain. A woman in a coat too thin for the weather, her hair tucked under a scarf. Lotte. She turns, her face pale as a moon, and looks directly at me—not at me, Alex, but at the point I occupy. Her eyes are wide with a pleading terror. She mouths a word: “Don’t.” A hand clamps over her mouth from behind, a man’s hand in a leather glove. It is not a Gestapo uniform. It is a trench coat, the collar turned up. The scene tears like paper, and I am in a cell, not stone but smooth, poured concrete. A single, bare bulb swings. Vogel is there, but young, cowering in a corner. He is not looking at the interrogator. He is looking at a shadow on the wall—a shadow that does not match the shape of any man in the room. The shadow peels itself from the wall and steps forward. It has my face.</w:t>
      </w:r>
    </w:p>
    <w:p>
      <w:pPr>
        <w:pStyle w:val="BodyText"/>
      </w:pPr>
      <w:r>
        <w:t xml:space="preserve">I cried out, wrenching my hand open. The obsidian stone clattered onto the concrete, the silver filament inside now glowing a faint, sickly yellow. The afterimage of my own shadow-face burned in my retinas.</w:t>
      </w:r>
    </w:p>
    <w:p>
      <w:pPr>
        <w:pStyle w:val="BodyText"/>
      </w:pPr>
      <w:r>
        <w:t xml:space="preserve">I was on my knees. I hadn’t felt myself fall. Sweat beaded my forehead, icy cold. My entire arm was numb.</w:t>
      </w:r>
    </w:p>
    <w:p>
      <w:pPr>
        <w:pStyle w:val="BodyText"/>
      </w:pPr>
      <w:r>
        <w:t xml:space="preserve">Kaelen stood over me, his expression unreadable. He picked up the stone, the glow fading as his fingers closed around it. “So,” he said quietly. “It is ancestral. And not distant. The echo in you is fresh. Loud.”</w:t>
      </w:r>
    </w:p>
    <w:p>
      <w:pPr>
        <w:pStyle w:val="BodyText"/>
      </w:pPr>
      <w:r>
        <w:t xml:space="preserve">“What was that?” I managed, the taste of copper in my mouth. “The cell… the shadow…”</w:t>
      </w:r>
    </w:p>
    <w:p>
      <w:pPr>
        <w:pStyle w:val="BodyText"/>
      </w:pPr>
      <w:r>
        <w:t xml:space="preserve">“A resonance. The stone picked up the strongest frequency in your personal field and amplified it. It seems your connection to this story is not professional. It is familial. The shadow knows your blood.” He said it without pity, a simple diagnosis. “Vogel’s ghost did not just pass you the story. It recognized a relation. You are not just a scribe. You are a participant. The ending it wants… it may have always been yours to give.”</w:t>
      </w:r>
    </w:p>
    <w:p>
      <w:pPr>
        <w:pStyle w:val="BodyText"/>
      </w:pPr>
      <w:r>
        <w:t xml:space="preserve">The horror of it was too vast to grasp. I pushed myself up, my legs trembling. “That’s impossible.”</w:t>
      </w:r>
    </w:p>
    <w:p>
      <w:pPr>
        <w:pStyle w:val="BodyText"/>
      </w:pPr>
      <w:r>
        <w:t xml:space="preserve">“The Veil is the realm of the impossible almost-was,” he said. “Your father, perhaps? A grandfather? Someone who was there, in that other, unwritten history. Their fear, their potential action or inaction, is in you. A dormant charge.” He walked back to the map. “It changes the calculus. You cannot walk away. The bruise will pull at you until you rupture it or it ruptures you.”</w:t>
      </w:r>
    </w:p>
    <w:p>
      <w:pPr>
        <w:pStyle w:val="BodyText"/>
      </w:pPr>
      <w:r>
        <w:t xml:space="preserve">“What do I do?”</w:t>
      </w:r>
    </w:p>
    <w:p>
      <w:pPr>
        <w:pStyle w:val="BodyText"/>
      </w:pPr>
      <w:r>
        <w:t xml:space="preserve">He traced a path on the map with his finger, away from the purple bruise, into the oldest part of the city, where the golden tracery was most dense. “The Guardians left tools. Caches. Ways to navigate the pressure. The first step to containing a shadow is to map its roots. To find where it is anchored to our world. There are Gateways—places where the Veil is so thin it forms a… membrane. They are hidden, sealed by the old rituals. One such Gateway lies here, in the oldest district. It is a listening post. From there, you might be able to trace the specific frequency of your house’s shadow back to its source point in the past. You might see what</w:t>
      </w:r>
      <w:r>
        <w:t xml:space="preserve"> </w:t>
      </w:r>
      <w:r>
        <w:rPr>
          <w:i/>
          <w:iCs/>
        </w:rPr>
        <w:t xml:space="preserve">actually</w:t>
      </w:r>
      <w:r>
        <w:t xml:space="preserve"> </w:t>
      </w:r>
      <w:r>
        <w:t xml:space="preserve">almost happened.”</w:t>
      </w:r>
    </w:p>
    <w:p>
      <w:pPr>
        <w:pStyle w:val="BodyText"/>
      </w:pPr>
      <w:r>
        <w:t xml:space="preserve">He opened a drawer in the steel table and removed a sheet of parchment, brittle with age. It was a hand-drawn map of Berlin’s core, but depicted as a series of concentric circles and intersecting angles, more a geometric theorem than a street plan. Landmarks were noted not by name but by symbol: a leafless tree, a broken column, a weeping eye. A single point near the Museum Island was marked with a small, intricate spiral.</w:t>
      </w:r>
    </w:p>
    <w:p>
      <w:pPr>
        <w:pStyle w:val="BodyText"/>
      </w:pPr>
      <w:r>
        <w:t xml:space="preserve">“This is a schematic of the resonance lines. The Gateway is not a physical door you can see. It is a confluence. You must be at the correct point, at the correct time—when the city’s own noise is at its lowest ebb, in the hour before dawn—and you must be holding the correct key. The key is not metal. It is a state of mind. A total acceptance of the unreal.”</w:t>
      </w:r>
    </w:p>
    <w:p>
      <w:pPr>
        <w:pStyle w:val="BodyText"/>
      </w:pPr>
      <w:r>
        <w:t xml:space="preserve">He handed me the map. It felt insubstantial, like ash. “This is the first trial. Not of strength, but of perception. Can you see the world as it is</w:t>
      </w:r>
      <w:r>
        <w:t xml:space="preserve"> </w:t>
      </w:r>
      <w:r>
        <w:rPr>
          <w:i/>
          <w:iCs/>
        </w:rPr>
        <w:t xml:space="preserve">and</w:t>
      </w:r>
      <w:r>
        <w:t xml:space="preserve"> </w:t>
      </w:r>
      <w:r>
        <w:t xml:space="preserve">as it almost was, simultaneously? Most who try go mad. Their minds cannot hold the contradiction.”</w:t>
      </w:r>
    </w:p>
    <w:p>
      <w:pPr>
        <w:pStyle w:val="BodyText"/>
      </w:pPr>
      <w:r>
        <w:t xml:space="preserve">I took the map. My hand, the one that had held the stone, still trembled. “And if I find it? If I listen?”</w:t>
      </w:r>
    </w:p>
    <w:p>
      <w:pPr>
        <w:pStyle w:val="BodyText"/>
      </w:pPr>
      <w:r>
        <w:t xml:space="preserve">“Then you will hear the shadow’s birth-cry. You will know its true shape. And knowing,” he said, his green eyes finally showing a flicker of something—not fear, but a profound, weary respect, “is the first step towards being consumed by it. Or, perhaps, towards writing an ending it cannot digest. The choice, then, will be yours. To be the author Vogel begged you to be, or to become the ink.”</w:t>
      </w:r>
    </w:p>
    <w:p>
      <w:pPr>
        <w:pStyle w:val="BodyText"/>
      </w:pPr>
      <w:r>
        <w:t xml:space="preserve">He turned away, a clear dismissal. “Go. The hour before dawn is not far off. And the city is waiting to see what you’re made of. Or what unmade thing you carry inside you.”</w:t>
      </w:r>
    </w:p>
    <w:p>
      <w:pPr>
        <w:pStyle w:val="BodyText"/>
      </w:pPr>
      <w:r>
        <w:t xml:space="preserve">I stumbled out into the courtyard. The mist had turned back to a light, hanging rain. The map in my hand felt alive, a whisper against my skin. I looked down at the cryptic spiral on the parchment, then up at the blurred, sleeping city. I was no longer just following a story. I was following a thread of my own blood into a darkness that knew my name. The shadow had my face. And before the dawn, I would have to go and meet it.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map was not a guide. It was a provocation. It asked the city a different kind of question, and Berlin, in its predawn stupor, answered in sighs and echoes. I left the courtyard, the parchment a cold leaf against my palm, and walked into the hanging rain. It had settled into its permanent state, a particulate mist that made the streetlamps into smudged halos. The geometric lines on the map corresponded to nothing I could see with my eyes open. I had to walk with them half-closed, letting the afterimage of the ink bleed onto the wet pavement, seeing the real street—the cracked asphalt, the overflowing waste bin, the graffiti-scarred shutter of a kebab shop—and the suggested one beneath it: a ghostly grid of silver light, a phantom geometry laid over the grime.</w:t>
      </w:r>
    </w:p>
    <w:p>
      <w:pPr>
        <w:pStyle w:val="BodyText"/>
      </w:pPr>
      <w:r>
        <w:t xml:space="preserve">The first symbol was the leafless tree. According to the map’s logic, it should have been at the intersection of two resonance lines that, in the real world, were the corner of Gipsstraße and Auguststraße. I stood there, water seeping into my shoes. There was no tree. Just a bike stand, a puddle of oily rainbow, a poster for a techno night three years past, peeling like a sunburn. I performed the habit of looking. I let my focus soften, the way you do when you stare at a magic eye puzzle, waiting for the hidden sailboat to emerge from the chaos.</w:t>
      </w:r>
    </w:p>
    <w:p>
      <w:pPr>
        <w:pStyle w:val="BodyText"/>
      </w:pPr>
      <w:r>
        <w:t xml:space="preserve">The city’s noise was at its lowest ebb. Not silent. Never silent. But reduced to a basal hum: the distant, digestive groan of a night tram, the drip of water from a gutter, the low-frequency breath of a sleeping metropolis. In that hollow, the poster’s peeling edge caught a stray current of air. It fluttered. Not a random motion. It described a pattern. A tap-tap-tap against the brick, a staccato rhythm that mapped, precisely, the branching shape of a winter oak. The leafless tree. I wasn’t to find a thing. I was to witness a performance.</w:t>
      </w:r>
    </w:p>
    <w:p>
      <w:pPr>
        <w:pStyle w:val="BodyText"/>
      </w:pPr>
      <w:r>
        <w:t xml:space="preserve">A cold thrill, unrelated to the damp, went through me. This was the acceptance. Seeing the world as it was—a sodden poster—and as it almost was—a signal, a signpost in a ghost-forest. The contradiction didn’t feel like madness. It felt like remembering a language I’d spoken in a dream.</w:t>
      </w:r>
    </w:p>
    <w:p>
      <w:pPr>
        <w:pStyle w:val="BodyText"/>
      </w:pPr>
      <w:r>
        <w:t xml:space="preserve">The map led me away from the wide, empty avenues, into the cat’s cradle of backstreets and</w:t>
      </w:r>
      <w:r>
        <w:t xml:space="preserve"> </w:t>
      </w:r>
      <w:r>
        <w:rPr>
          <w:i/>
          <w:iCs/>
        </w:rPr>
        <w:t xml:space="preserve">Hinterhöfe</w:t>
      </w:r>
      <w:r>
        <w:t xml:space="preserve">. The broken column materialized as the jagged silhouette of a fallen construction barrier, its orange-and-white plastic sheeting torn, lying across a cobbled yard in a perfect mimicry of a shattered pillar. The weeping eye was a single window high up in a</w:t>
      </w:r>
      <w:r>
        <w:t xml:space="preserve"> </w:t>
      </w:r>
      <w:r>
        <w:rPr>
          <w:i/>
          <w:iCs/>
        </w:rPr>
        <w:t xml:space="preserve">Mietskaserne</w:t>
      </w:r>
      <w:r>
        <w:t xml:space="preserve">, where a flaw in the glass caught the distant lamplight and sent a single, perpetual streak of reflected glow down its face, like a tear on a soot-stained cheek.</w:t>
      </w:r>
    </w:p>
    <w:p>
      <w:pPr>
        <w:pStyle w:val="BodyText"/>
      </w:pPr>
      <w:r>
        <w:t xml:space="preserve">I was not walking through Berlin. I was walking through its double-exposure. The real city was a damp, tired animal. The almost-city was a nervous system of faint, luminous traces. And I was the needle, threading between them, following a path of implications.</w:t>
      </w:r>
    </w:p>
    <w:p>
      <w:pPr>
        <w:pStyle w:val="BodyText"/>
      </w:pPr>
      <w:r>
        <w:t xml:space="preserve">The rain-slicked alleys became tunnels of shadow between leaning buildings. I passed under archways that smelled of wet stone and old urine, my footsteps the only sound in the compressed dark. The map led me to a dead end, a brick wall plastered with layers of decaying flyers. The symbol here was an intersection of three angles, a nexus point. I stood, waiting. The performance. A drainpipe, clogged, released a sudden gout of water that hit the pavement with a sharp, three-beat splash. Then, from a high window, a shutter loose on its hinge, tapped once, twice, three times against the frame. A final angle: my own breath, fogging in the cold, forming a brief, geometric cloud before dissipating. The confluence. The wall in front of me did not change. But my perception of it did. A service door, painted the same grimy grey as the bricks, camouflaged by sheer urban fatigue, became visible. It was unlocked.</w:t>
      </w:r>
    </w:p>
    <w:p>
      <w:pPr>
        <w:pStyle w:val="BodyText"/>
      </w:pPr>
      <w:r>
        <w:t xml:space="preserve">I pushed it open. The smell that wafted out was older than the city’s damp—dry dust, cold stone, the mineral breath of the earth. A forgotten maintenance tunnel for the U-Bahn, perhaps, or a relic of some pre-war utility. I stepped inside, letting the door sigh shut behind me, swallowing the faint grey light of the alley. Darkness, complete and velveteen, pressed in. I fumbled for my lighter. The flint sparked, died. Sparked again. A small, trembling flame came to life, painting the walls in frantic, jumping shadows.</w:t>
      </w:r>
    </w:p>
    <w:p>
      <w:pPr>
        <w:pStyle w:val="BodyText"/>
      </w:pPr>
      <w:r>
        <w:t xml:space="preserve">I was in a narrow brick passage, low-ceilinged, descending at a gentle slope. The air was still and tasted of iron. I held the map close to the flame. The path continued, a single line now, leading to the spiral. I began to walk, the scrape of my soles on the grit-covered floor the loudest thing in the world. The lighter’s metal grew hot against my thumb. I let the flame go out, walking blind for a dozen paces in the pure, ringing black, before striking it again. Each time I did, the world leapt back into existence, slightly different. A patch of moss on the wall seemed to have crept forward. A trickle of water from the ceiling had found a new path.</w:t>
      </w:r>
    </w:p>
    <w:p>
      <w:pPr>
        <w:pStyle w:val="BodyText"/>
      </w:pPr>
      <w:r>
        <w:t xml:space="preserve">I was so focused on the map, on the act of not being afraid of the dark, that I almost missed the Glimmer.</w:t>
      </w:r>
    </w:p>
    <w:p>
      <w:pPr>
        <w:pStyle w:val="BodyText"/>
      </w:pPr>
      <w:r>
        <w:t xml:space="preserve">It was in my third moment of darkness. I released the burning-hot lighter, plunging us into black. And the black, this time, was not uniform. A foot ahead and to my left, a smudge of colour hung in the air. A sickly, phosphorescent green, the shade of a fading bruise or spoiled meat. It had no defined shape. It was a stain on reality itself, a thumb-smudge on the film of the world. It pulsed, softly, in time with the throb of blood in my ears.</w:t>
      </w:r>
    </w:p>
    <w:p>
      <w:pPr>
        <w:pStyle w:val="BodyText"/>
      </w:pPr>
      <w:r>
        <w:t xml:space="preserve">I froze. The map’s warning echoed:</w:t>
      </w:r>
      <w:r>
        <w:t xml:space="preserve"> </w:t>
      </w:r>
      <w:r>
        <w:rPr>
          <w:i/>
          <w:iCs/>
        </w:rPr>
        <w:t xml:space="preserve">a total acceptance of the unreal</w:t>
      </w:r>
      <w:r>
        <w:t xml:space="preserve">.</w:t>
      </w:r>
    </w:p>
    <w:p>
      <w:pPr>
        <w:pStyle w:val="BodyText"/>
      </w:pPr>
      <w:r>
        <w:t xml:space="preserve">This was unreal. It was a tear in the substance of things. I held my breath. The green smudge drifted, a lazy, sentient mote. It wasn’t aware of me. It was just</w:t>
      </w:r>
      <w:r>
        <w:t xml:space="preserve"> </w:t>
      </w:r>
      <w:r>
        <w:rPr>
          <w:i/>
          <w:iCs/>
        </w:rPr>
        <w:t xml:space="preserve">being</w:t>
      </w:r>
      <w:r>
        <w:t xml:space="preserve">, a scrap of something that had leaked through from a place where the rules were softer. A minor shadow creature. A Glimmer.</w:t>
      </w:r>
    </w:p>
    <w:p>
      <w:pPr>
        <w:pStyle w:val="BodyText"/>
      </w:pPr>
      <w:r>
        <w:t xml:space="preserve">The Archivist’s words were clear: the key was a state of mind. Not strength. Perception. I looked at the Glimmer, and instead of fear, I tried on a different feeling: recognition. Not of the thing itself, but of its nature. It was a fragment of un-formed memory, a thought the city had discarded. It was made of the same stuff as the ghost-tree, the weeping window, the map itself—the almost-was.</w:t>
      </w:r>
    </w:p>
    <w:p>
      <w:pPr>
        <w:pStyle w:val="BodyText"/>
      </w:pPr>
      <w:r>
        <w:t xml:space="preserve">I took a slow step forward. The Glimmer shivered, condensing slightly. I could feel a pressure now, a faint static against my skin, the smell of ozone and burnt hair. I held out my left hand, the one that had held the stone, the one that still trembled. Not in a gesture of command, but of invitation. An acknowledgment.</w:t>
      </w:r>
    </w:p>
    <w:p>
      <w:pPr>
        <w:pStyle w:val="BodyText"/>
      </w:pPr>
      <w:r>
        <w:t xml:space="preserve">The Glimmer floated towards my fingertips. The cold was intense, a deep cellular chill that had nothing to do with temperature. It was the cold of absence. As it touched my skin, a jolt of images, soundless and fragmented, shot through me: the screech of tram wheels from a century ago; the taste of cheap wartime coffee; the feeling of a lost key in a coat pocket; a laugh, abruptly cut off. It was feeding on me, sipping at the edges of my own memories, trying to find a shape it could wear.</w:t>
      </w:r>
    </w:p>
    <w:p>
      <w:pPr>
        <w:pStyle w:val="BodyText"/>
      </w:pPr>
      <w:r>
        <w:t xml:space="preserve">Panic, pure and animal, rose in my throat. I wanted to swat it away, to scream, to run. That was the expected response. That was what would make it real, give it power. To fight a shadow is to give it substance.</w:t>
      </w:r>
    </w:p>
    <w:p>
      <w:pPr>
        <w:pStyle w:val="BodyText"/>
      </w:pPr>
      <w:r>
        <w:t xml:space="preserve">I let the panic rise, and then I let it pass. I accepted it, too. This was the contradiction. The fear was real. The Glimmer was unreal. Both were true. I held the two truths in my mind, letting them sit side-by-side. I focused not on banishing the thing, but on defining the boundary.</w:t>
      </w:r>
      <w:r>
        <w:t xml:space="preserve"> </w:t>
      </w:r>
      <w:r>
        <w:rPr>
          <w:i/>
          <w:iCs/>
        </w:rPr>
        <w:t xml:space="preserve">This is my memory</w:t>
      </w:r>
      <w:r>
        <w:t xml:space="preserve">, I thought, not with force, but with clarity.</w:t>
      </w:r>
      <w:r>
        <w:t xml:space="preserve"> </w:t>
      </w:r>
      <w:r>
        <w:rPr>
          <w:i/>
          <w:iCs/>
        </w:rPr>
        <w:t xml:space="preserve">That is yours. They are not the same house.</w:t>
      </w:r>
    </w:p>
    <w:p>
      <w:pPr>
        <w:pStyle w:val="BodyText"/>
      </w:pPr>
      <w:r>
        <w:t xml:space="preserve">The Glimmer pulsed, confused. It was a creature of ambiguity, of blurred lines. My sudden, calm delineation was a wall it could not cross. It rippled, its sickly light flickering. It tried to push again, offering a sharp, stolen glimpse of my own face—pale and terrified in a café window—but the image had no purchase. I had already accepted that fear, too.</w:t>
      </w:r>
    </w:p>
    <w:p>
      <w:pPr>
        <w:pStyle w:val="BodyText"/>
      </w:pPr>
      <w:r>
        <w:t xml:space="preserve">With a sound like a sighing page turning, the Glimmer un-wove itself. The green stain smeared, diluted, and was gone. Not banished with a flash of light, but gently negated, like a wrong sum quietly erased.</w:t>
      </w:r>
    </w:p>
    <w:p>
      <w:pPr>
        <w:pStyle w:val="BodyText"/>
      </w:pPr>
      <w:r>
        <w:t xml:space="preserve">Darkness returned, absolute. My lighter had gone out. I stood there in the tunnel, breathing hard, the phantom chill still in my hand. I had done it. Not by fighting, but by seeing. A fragile, fierce pride bloomed in my chest. I was not just following the story. I was learning its grammar.</w:t>
      </w:r>
    </w:p>
    <w:p>
      <w:pPr>
        <w:pStyle w:val="BodyText"/>
      </w:pPr>
      <w:r>
        <w:t xml:space="preserve">I struck the lighter. The flame was steady now. I walked on, the slope of the tunnel increasing. The encounter had taken seconds, but it felt like an epoch. I was different. The map in my hand felt warmer, more pliant. The symbols seemed to glow with their own faint light.</w:t>
      </w:r>
    </w:p>
    <w:p>
      <w:pPr>
        <w:pStyle w:val="BodyText"/>
      </w:pPr>
      <w:r>
        <w:t xml:space="preserve">I emerged from the tunnel into a vast, cathedral space of damp and decay. A derelict U-Bahn station.</w:t>
      </w:r>
      <w:r>
        <w:t xml:space="preserve"> </w:t>
      </w:r>
      <w:r>
        <w:rPr>
          <w:i/>
          <w:iCs/>
        </w:rPr>
        <w:t xml:space="preserve">Gesundbrunnen</w:t>
      </w:r>
      <w:r>
        <w:t xml:space="preserve">, maybe, or some never-finished branch line. The platform was a canyon of shattered tile and grime. Old advertisements, bleached of colour, clung to the walls like lichen. The air was thick with the smell of stagnation. High above, through a grate, the faintest hint of pre-dawn grey seeped down, just enough to turn the darkness into shades of gloom.</w:t>
      </w:r>
    </w:p>
    <w:p>
      <w:pPr>
        <w:pStyle w:val="BodyText"/>
      </w:pPr>
      <w:r>
        <w:t xml:space="preserve">This was the place. The map’s spiral was here, at the centre of the platform. I could feel it—a subtle, spiraling pull in the air, a vortex of quiet. The Gateway.</w:t>
      </w:r>
    </w:p>
    <w:p>
      <w:pPr>
        <w:pStyle w:val="BodyText"/>
      </w:pPr>
      <w:r>
        <w:t xml:space="preserve">I stepped onto the platform, my footsteps echoing into the immense void. This was it. The confluence. The correct point. The correct time. I had the key—the weary, wary acceptance humming in my veins. I took a deep breath, the cold, foul air filling my lungs. I would step through. I would hear the shadow’s birth-cry. I would know its true shape.</w:t>
      </w:r>
    </w:p>
    <w:p>
      <w:pPr>
        <w:pStyle w:val="BodyText"/>
      </w:pPr>
      <w:r>
        <w:t xml:space="preserve">The victory was a sugar-cube on my tongue, dissolving instantly.</w:t>
      </w:r>
    </w:p>
    <w:p>
      <w:pPr>
        <w:pStyle w:val="BodyText"/>
      </w:pPr>
      <w:r>
        <w:t xml:space="preserve">A sound. Not from the Gateway. From behind me. From the tunnel mouth I had just exited.</w:t>
      </w:r>
    </w:p>
    <w:p>
      <w:pPr>
        <w:pStyle w:val="BodyText"/>
      </w:pPr>
      <w:r>
        <w:t xml:space="preserve">It was the sound of applause.</w:t>
      </w:r>
    </w:p>
    <w:p>
      <w:pPr>
        <w:pStyle w:val="BodyText"/>
      </w:pPr>
      <w:r>
        <w:t xml:space="preserve">Slow, measured, solitary claps that rang through the dead station like gunshots.</w:t>
      </w:r>
      <w:r>
        <w:t xml:space="preserve"> </w:t>
      </w:r>
      <w:r>
        <w:rPr>
          <w:i/>
          <w:iCs/>
        </w:rPr>
        <w:t xml:space="preserve">Clap. Clap. Clap.</w:t>
      </w:r>
    </w:p>
    <w:p>
      <w:pPr>
        <w:pStyle w:val="BodyText"/>
      </w:pPr>
      <w:r>
        <w:t xml:space="preserve">I turned, my heart a frozen stone in my chest.</w:t>
      </w:r>
    </w:p>
    <w:p>
      <w:pPr>
        <w:pStyle w:val="BodyText"/>
      </w:pPr>
      <w:r>
        <w:t xml:space="preserve">A man stood at the edge of the platform, silhouetted against the lesser dark of the tunnel. He was tall, wearing a long coat that was too clean for this place. His face was in shadow, but I could feel his gaze like a physical weight.</w:t>
      </w:r>
    </w:p>
    <w:p>
      <w:pPr>
        <w:pStyle w:val="BodyText"/>
      </w:pPr>
      <w:r>
        <w:t xml:space="preserve">“A neat trick,” he said. His voice was smooth, cultured, with a Berlin edge filed smooth. It was a voice for boardrooms or curated galleries. “The Glimmer. Most try to shout it away. They give it a voice, and then it has them. You… you edited it out. A quiet, literary solution.”</w:t>
      </w:r>
    </w:p>
    <w:p>
      <w:pPr>
        <w:pStyle w:val="BodyText"/>
      </w:pPr>
      <w:r>
        <w:t xml:space="preserve">He took a step forward. The seep of light from above caught the sharp line of his jaw, the glint of spectacles. He wasn’t the Archivist. This was something else. Something that smelled of expensive cologne and dry, papery decay.</w:t>
      </w:r>
    </w:p>
    <w:p>
      <w:pPr>
        <w:pStyle w:val="BodyText"/>
      </w:pPr>
      <w:r>
        <w:t xml:space="preserve">“Who are you?” My voice sounded small, swallowed by the station’s gullet.</w:t>
      </w:r>
    </w:p>
    <w:p>
      <w:pPr>
        <w:pStyle w:val="BodyText"/>
      </w:pPr>
      <w:r>
        <w:t xml:space="preserve">“A fellow author,” he said, taking another step. He moved with an unnerving, fluid grace. “Though I work in a different medium. Vogel’s little protege. We’ve been waiting for you to find your way to a proper page.”</w:t>
      </w:r>
    </w:p>
    <w:p>
      <w:pPr>
        <w:pStyle w:val="BodyText"/>
      </w:pPr>
      <w:r>
        <w:rPr>
          <w:i/>
          <w:iCs/>
        </w:rPr>
        <w:t xml:space="preserve">We.</w:t>
      </w:r>
      <w:r>
        <w:t xml:space="preserve"> </w:t>
      </w:r>
      <w:r>
        <w:t xml:space="preserve">The word hung in the air.</w:t>
      </w:r>
    </w:p>
    <w:p>
      <w:pPr>
        <w:pStyle w:val="BodyText"/>
      </w:pPr>
      <w:r>
        <w:t xml:space="preserve">“The Archivist sent me,” I said, a pointless attempt to erect a barrier.</w:t>
      </w:r>
    </w:p>
    <w:p>
      <w:pPr>
        <w:pStyle w:val="BodyText"/>
      </w:pPr>
      <w:r>
        <w:t xml:space="preserve">“The old keeper of the marginalia? Yes. He provides the prologue. Necessary, but dull.” The man was close enough now that I could see his smile. It didn’t touch his eyes. “He gives you the map. We provide the… editorial oversight.”</w:t>
      </w:r>
    </w:p>
    <w:p>
      <w:pPr>
        <w:pStyle w:val="BodyText"/>
      </w:pPr>
      <w:r>
        <w:t xml:space="preserve">He stopped, ten feet away. He looked past me, at the shimmering, nascent vortex of the Gateway. “You’re about to step into the manuscript’s core. To hear the foundational trauma. Before you do, I thought I should provide some context. Every good story needs a villain, doesn’t it? Or at least, a rival.”</w:t>
      </w:r>
    </w:p>
    <w:p>
      <w:pPr>
        <w:pStyle w:val="BodyText"/>
      </w:pPr>
      <w:r>
        <w:t xml:space="preserve">He reached into his coat pocket. He didn’t pull a weapon. He pulled out a small, leather-bound notebook, identical in every way to mine. He flipped it open with a practiced thumb.</w:t>
      </w:r>
    </w:p>
    <w:p>
      <w:pPr>
        <w:pStyle w:val="BodyText"/>
      </w:pPr>
      <w:r>
        <w:t xml:space="preserve">“You see, your shadow doesn’t just have your face,” he said, his voice dropping to a conspiratorial murmur. “It has your</w:t>
      </w:r>
      <w:r>
        <w:t xml:space="preserve"> </w:t>
      </w:r>
      <w:r>
        <w:rPr>
          <w:i/>
          <w:iCs/>
        </w:rPr>
        <w:t xml:space="preserve">prose</w:t>
      </w:r>
      <w:r>
        <w:t xml:space="preserve">. Your rhythm. Your pathetic, searching metaphors. It learned them from you. And we have been</w:t>
      </w:r>
      <w:r>
        <w:t xml:space="preserve"> </w:t>
      </w:r>
      <w:r>
        <w:rPr>
          <w:i/>
          <w:iCs/>
        </w:rPr>
        <w:t xml:space="preserve">cultivating</w:t>
      </w:r>
      <w:r>
        <w:t xml:space="preserve"> </w:t>
      </w:r>
      <w:r>
        <w:t xml:space="preserve">it. Feeding it your doubts, your half-formed phrases, the pages you crumpled and threw away. We are the publishers of the un-written. And your little shadow is our rising star.”</w:t>
      </w:r>
    </w:p>
    <w:p>
      <w:pPr>
        <w:pStyle w:val="BodyText"/>
      </w:pPr>
      <w:r>
        <w:t xml:space="preserve">He tore a blank page from his notebook. With a flick of his wrist, he sent it fluttering into the space between us. It didn’t fall. It hung, suspended. And then, lines began to burn themselves onto it, in black, smoking script. It was my handwriting. It was the sentence from my café notebook:</w:t>
      </w:r>
      <w:r>
        <w:t xml:space="preserve"> </w:t>
      </w:r>
      <w:r>
        <w:rPr>
          <w:i/>
          <w:iCs/>
        </w:rPr>
        <w:t xml:space="preserve">He arrived in the city on a Tuesda</w:t>
      </w:r>
      <w:r>
        <w:t xml:space="preserve">—but the fragment completed itself before my eyes:</w:t>
      </w:r>
      <w:r>
        <w:t xml:space="preserve"> </w:t>
      </w:r>
      <w:r>
        <w:rPr>
          <w:i/>
          <w:iCs/>
        </w:rPr>
        <w:t xml:space="preserve">—y and by Wednesday he had forgotten his own name.</w:t>
      </w:r>
    </w:p>
    <w:p>
      <w:pPr>
        <w:pStyle w:val="BodyText"/>
      </w:pPr>
      <w:r>
        <w:t xml:space="preserve">The completed sentence hung in the air, a condemnation. A story he had written for me.</w:t>
      </w:r>
    </w:p>
    <w:p>
      <w:pPr>
        <w:pStyle w:val="BodyText"/>
      </w:pPr>
      <w:r>
        <w:t xml:space="preserve">“The Gateway will show you the birth,” the man said, snapping his notebook shut. The burning page dissolved into ash. “But I am here to show you the future. You can step through. You can know. And then you can join your shadow on our list. A ghost-writer for the void. Or…” He tilted his head. “You can close the notebook now. Walk away. The city is full of simpler, quieter stories. Choose to be a reader, not the read.”</w:t>
      </w:r>
    </w:p>
    <w:p>
      <w:pPr>
        <w:pStyle w:val="BodyText"/>
      </w:pPr>
      <w:r>
        <w:t xml:space="preserve">This was the ambush. Not with claws, but with meaning. He was offering me a way out that was a deeper kind of surrender. He was poisoning the well of the choice the Archivist had given me.</w:t>
      </w:r>
    </w:p>
    <w:p>
      <w:pPr>
        <w:pStyle w:val="BodyText"/>
      </w:pPr>
      <w:r>
        <w:t xml:space="preserve">I looked at him, this clean, cruel man with his publisher’s smile. I looked at the Gateway, its spiral now visibly shimmering, a doorway of warping air at the centre of the platform. The map was hot in my hand, the spiral symbol glowing as if in answer.</w:t>
      </w:r>
    </w:p>
    <w:p>
      <w:pPr>
        <w:pStyle w:val="BodyText"/>
      </w:pPr>
      <w:r>
        <w:t xml:space="preserve">I had come to meet the shadow with my face. I had not come to meet the hand that held its leash.</w:t>
      </w:r>
    </w:p>
    <w:p>
      <w:pPr>
        <w:pStyle w:val="BodyText"/>
      </w:pPr>
      <w:r>
        <w:t xml:space="preserve">I said nothing. I turned my back on him, on his offer, on his terrible, tidy future. I faced the Gateway. The pull was magnetic now. I could hear it, not a sound, but a pressure, a low, foundational note that vibrated in my teeth.</w:t>
      </w:r>
    </w:p>
    <w:p>
      <w:pPr>
        <w:pStyle w:val="BodyText"/>
      </w:pPr>
      <w:r>
        <w:t xml:space="preserve">“A brave choice,” the man called, his voice laced with a genuine, chilling amusement. “Or a tragically literary one. We’ll be here. Editing.”</w:t>
      </w:r>
    </w:p>
    <w:p>
      <w:pPr>
        <w:pStyle w:val="BodyText"/>
      </w:pPr>
      <w:r>
        <w:t xml:space="preserve">I didn’t look back. I took the final, required step. Not of flight, but of commitment. The key was a state of mind. Total acceptance.</w:t>
      </w:r>
    </w:p>
    <w:p>
      <w:pPr>
        <w:pStyle w:val="BodyText"/>
      </w:pPr>
      <w:r>
        <w:t xml:space="preserve">I accepted that I was walking into a trap. I accepted that I was being used. I accepted that the shadow was a part of me, and that others now owned the copyright. I accepted it all, held the horrific contradiction whole, and stepped into the shimmering arch.</w:t>
      </w:r>
    </w:p>
    <w:p>
      <w:pPr>
        <w:pStyle w:val="BodyText"/>
      </w:pPr>
      <w:r>
        <w:t xml:space="preserve">The world did not go black. It</w:t>
      </w:r>
      <w:r>
        <w:t xml:space="preserve"> </w:t>
      </w:r>
      <w:r>
        <w:rPr>
          <w:i/>
          <w:iCs/>
        </w:rPr>
        <w:t xml:space="preserve">unfolded</w:t>
      </w:r>
      <w:r>
        <w:t xml:space="preserve">.</w:t>
      </w:r>
    </w:p>
    <w:p>
      <w:pPr>
        <w:pStyle w:val="BodyText"/>
      </w:pPr>
      <w:r>
        <w:t xml:space="preserve">The derelict station peeled away like a page, not tearing, but flattening, its dimensions becoming lines on a vast, infinite sheet. I was not in a place, but in the idea of place. I stood on a plane of pulsating, grey-white nothingness, crisscrossed with lines of black ink that formed streets, buildings, rooms—all schematic, two-dimensional, a living map. And from every line, from every intersection, a sound was rising.</w:t>
      </w:r>
    </w:p>
    <w:p>
      <w:pPr>
        <w:pStyle w:val="BodyText"/>
      </w:pPr>
      <w:r>
        <w:t xml:space="preserve">Not a birth-cry. A</w:t>
      </w:r>
      <w:r>
        <w:t xml:space="preserve"> </w:t>
      </w:r>
      <w:r>
        <w:rPr>
          <w:i/>
          <w:iCs/>
        </w:rPr>
        <w:t xml:space="preserve">memory-cry</w:t>
      </w:r>
      <w:r>
        <w:t xml:space="preserve">.</w:t>
      </w:r>
    </w:p>
    <w:p>
      <w:pPr>
        <w:pStyle w:val="BodyText"/>
      </w:pPr>
      <w:r>
        <w:t xml:space="preserve">It was the sound of every forgotten thing in Berlin. The whisper of a name scratched off a doorbell. The echo of a footfall on a staircase that no longer existed. The rustle of a love letter burned in ‘43. The swallowed sob in a basement in ‘77. The gasp of a breath held too long at the Wall. They were not separate sounds. They were a single, grinding, mournful chord, the city’s foundational trauma, the melody of its endless, recursive amnesia. This was the noise the Archivist spoke of. This was the sound the shadow was born from. It wasn’t evil. It was grief. It was the ghost of memory itself, given form and hunger.</w:t>
      </w:r>
    </w:p>
    <w:p>
      <w:pPr>
        <w:pStyle w:val="BodyText"/>
      </w:pPr>
      <w:r>
        <w:t xml:space="preserve">And at the centre of the shrieking, schematic map, I saw it.</w:t>
      </w:r>
    </w:p>
    <w:p>
      <w:pPr>
        <w:pStyle w:val="BodyText"/>
      </w:pPr>
      <w:r>
        <w:t xml:space="preserve">It was not a monster. It was a figure, kneeling, its back to me. It wore a coat like mine. Its shoulders were hunched, not against a blow, but under the impossible weight of the sound. It was made of the same shifting, ink-black substance as the lines on the ground, but it was pulling itself into a denser shape, trying to coagulate around a core of devastating silence.</w:t>
      </w:r>
    </w:p>
    <w:p>
      <w:pPr>
        <w:pStyle w:val="BodyText"/>
      </w:pPr>
      <w:r>
        <w:t xml:space="preserve">It was learning to be a man. It was learning to be me.</w:t>
      </w:r>
    </w:p>
    <w:p>
      <w:pPr>
        <w:pStyle w:val="BodyText"/>
      </w:pPr>
      <w:r>
        <w:t xml:space="preserve">I knew its true shape now. It wasn’t my enemy. It was my echo in the hall of forgetting. It was what was left when every specific was stripped away, leaving only the raw, aching verb of</w:t>
      </w:r>
      <w:r>
        <w:t xml:space="preserve"> </w:t>
      </w:r>
      <w:r>
        <w:rPr>
          <w:i/>
          <w:iCs/>
        </w:rPr>
        <w:t xml:space="preserve">to have been</w:t>
      </w:r>
      <w:r>
        <w:t xml:space="preserve">. It was the author of every story the city tried to bury.</w:t>
      </w:r>
    </w:p>
    <w:p>
      <w:pPr>
        <w:pStyle w:val="BodyText"/>
      </w:pPr>
      <w:r>
        <w:t xml:space="preserve">And it knew I was there. The kneeling figure did not turn. But the schematic lines around it trembled. The wail of lost memories shifted, modulated, and from the cacophony, a single, clear sentence resolved, spoken in a voice that was both mine and the voice of the crumbling city itself:</w:t>
      </w:r>
    </w:p>
    <w:p>
      <w:pPr>
        <w:pStyle w:val="BodyText"/>
      </w:pPr>
      <w:r>
        <w:rPr>
          <w:i/>
          <w:iCs/>
        </w:rPr>
        <w:t xml:space="preserve">You have come to write the ending,</w:t>
      </w:r>
      <w:r>
        <w:t xml:space="preserve"> </w:t>
      </w:r>
      <w:r>
        <w:t xml:space="preserve">it said, without turning its head.</w:t>
      </w:r>
      <w:r>
        <w:t xml:space="preserve"> </w:t>
      </w:r>
      <w:r>
        <w:rPr>
          <w:i/>
          <w:iCs/>
        </w:rPr>
        <w:t xml:space="preserve">But I am the beginning that never ends.</w:t>
      </w:r>
    </w:p>
    <w:p>
      <w:pPr>
        <w:pStyle w:val="BodyText"/>
      </w:pPr>
      <w:r>
        <w:t xml:space="preserve">The choice was here. To be consumed by this grief, to let it write me into its endless, mournful text. Or to pick up the pen, here in the heart of the noise, and try to write an ending for a thing that was, itself, the absence of an end.</w:t>
      </w:r>
    </w:p>
    <w:p>
      <w:pPr>
        <w:pStyle w:val="BodyText"/>
      </w:pPr>
      <w:r>
        <w:t xml:space="preserve">The map fell from my hand. It dissolved into the grey plane. I had no key, no weapon, no plan. Only the memory of my own name, and the sentence, my sentence, hanging in the air of a dead station, completed by a man in a clean coat.</w:t>
      </w:r>
    </w:p>
    <w:p>
      <w:pPr>
        <w:pStyle w:val="BodyText"/>
      </w:pPr>
      <w:r>
        <w:t xml:space="preserve">I took a step towards the kneeling shadow. The noise was a physical wall. It was the weight of Berlin’s rain, given voice.</w:t>
      </w:r>
    </w:p>
    <w:p>
      <w:pPr>
        <w:pStyle w:val="BodyText"/>
      </w:pPr>
      <w:r>
        <w:t xml:space="preserve">I reached out my hand.</w:t>
      </w:r>
    </w:p>
    <w:p>
      <w:pPr>
        <w:pStyle w:val="BodyText"/>
      </w:pPr>
      <w:r>
        <w:t xml:space="preserve">And the Gateway, behind me, snapped shut.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after the Gateway shut was not a silence. It was the ghost of noise, a pressure on the eardrums, a vacuum where the wail of the shadow had been. I was on my knees, not on the grey plane of memory, but on rough, damp cobblestones that smelled of wet wool, ozone, and roasting chestnuts. The transition was not a movement but a substitution. One reality had been swapped for another while my senses were blinded by sound. My outstretched hand, which had been reaching for the kneeling figure that wore my shape, now grasped empty air. I let it fall.</w:t>
      </w:r>
    </w:p>
    <w:p>
      <w:pPr>
        <w:pStyle w:val="BodyText"/>
      </w:pPr>
      <w:r>
        <w:t xml:space="preserve">I pushed myself up. The ache in my joints was specific, mortal. Around me, a market unfolded, but it was a market seen through a poorly tuned lens. The colours were both too bright and strangely muted, as if someone had painted a vivid scene over a photograph in shades of ash. Stalls lined a narrow, winding lane that seemed to curve in on itself, vanishing into a perpetual, twilight haze. There were no shadows, only pools of deeper, coloured light cast from lanterns that burned with no flame—just a steady, chemical glow. The rain here was different, too. It fell as a fine, silver mist that did not wet the ground, but hung in the air, catching the lantern-light like suspended dust.</w:t>
      </w:r>
    </w:p>
    <w:p>
      <w:pPr>
        <w:pStyle w:val="BodyText"/>
      </w:pPr>
      <w:r>
        <w:t xml:space="preserve">The noise was a low, polyglot hum. A hundred conversations in languages that slipped from recognition the moment you focused on them. The clink of glass, the scrape of metal, the sizzle of unknown things on griddles. But beneath it, a bass note: the same resonant hum of the Archivist’s chamber, the same frequency as the shadow’s grief, but diluted, woven into the fabric of this place. This was the interstitial space. The Twilight Market. Not a refuge, but a waiting room.</w:t>
      </w:r>
    </w:p>
    <w:p>
      <w:pPr>
        <w:pStyle w:val="BodyText"/>
      </w:pPr>
      <w:r>
        <w:t xml:space="preserve">I felt the absence of my map like a missing limb. My coat—my real coat, the one soaked with Berlin’s substantive rain—was gone. I wore the same one, but it was dry, and the fabric felt insubstantial, like felt. A performance of a coat. I patted the pockets. Empty. No notebook. No pen. Only the memory of the sentence, now a fossil in my mind:</w:t>
      </w:r>
      <w:r>
        <w:t xml:space="preserve"> </w:t>
      </w:r>
      <w:r>
        <w:rPr>
          <w:i/>
          <w:iCs/>
        </w:rPr>
        <w:t xml:space="preserve">He arrived in the city on a Tuesday.</w:t>
      </w:r>
      <w:r>
        <w:t xml:space="preserve"> </w:t>
      </w:r>
      <w:r>
        <w:t xml:space="preserve">And the other, given to me by the shadow in the voice of the city:</w:t>
      </w:r>
      <w:r>
        <w:t xml:space="preserve"> </w:t>
      </w:r>
      <w:r>
        <w:rPr>
          <w:i/>
          <w:iCs/>
        </w:rPr>
        <w:t xml:space="preserve">You have come to write the ending. But I am the beginning that never ends.</w:t>
      </w:r>
    </w:p>
    <w:p>
      <w:pPr>
        <w:pStyle w:val="BodyText"/>
      </w:pPr>
      <w:r>
        <w:t xml:space="preserve">I was a blank page in a bazaar of full, strange texts. The performance was no longer optional. To stand still, to look lost, was to become a target. I had learned that much from Berlin. I began to walk, adopting the hunched, purposeful stride of the man on Kantstraße, a man with a destination that existed only as an idea. My eyes scanned without seeming to. The stalls sold memories, but not as the Archivist kept them. These were tangible. A woman with eyes the colour of tarnished solder sold small, blown-glass birds that, when held to the ear, emitted a single, looping laugh or a fragment of a forgotten lullaby. A man with fingers like root vegetables peddled jars of “context,” swirling grey clouds that, when released, would briefly make a stranger’s conversation make profound sense. I saw a crate of discarded “regrets,” polished smooth like river stones, each one cold to the touch.</w:t>
      </w:r>
    </w:p>
    <w:p>
      <w:pPr>
        <w:pStyle w:val="BodyText"/>
      </w:pPr>
      <w:r>
        <w:t xml:space="preserve">I was so focused on the performance of belonging that I walked directly into her stall.</w:t>
      </w:r>
    </w:p>
    <w:p>
      <w:pPr>
        <w:pStyle w:val="BodyText"/>
      </w:pPr>
      <w:r>
        <w:t xml:space="preserve">It was a rack of coats. Not new coats, but coats heavy with lived-in shape. Trench coats with shoulders permanently angled against a prevailing wind that no longer blew. Peacoats that remembered salt spray. A leather jacket that still held the impression of motorcycle handlebars. They hung, silent and postured, like the shed skins of identities.</w:t>
      </w:r>
    </w:p>
    <w:p>
      <w:pPr>
        <w:pStyle w:val="BodyText"/>
      </w:pPr>
      <w:r>
        <w:t xml:space="preserve">“Careful,” a voice said, not unkindly. “They’re fragile. The memories in the lining are brittle.”</w:t>
      </w:r>
    </w:p>
    <w:p>
      <w:pPr>
        <w:pStyle w:val="BodyText"/>
      </w:pPr>
      <w:r>
        <w:t xml:space="preserve">She emerged from behind the rack. Lyra was a slight woman, maybe forty, maybe ageless, with a face that seemed assembled from sharp, intelligent angles. Her hair was the colour of the market’s twilight, a grey-blonde pulled into a messy knot. She wore a practical, many-pocketed vest over a sweater, and her eyes were the only thing in the market that looked entirely real: a clear, assessing green. They took me in—my hollow performance, my empty pockets, the Berlin grime still etched in the lines of my face that this place had not washed away.</w:t>
      </w:r>
    </w:p>
    <w:p>
      <w:pPr>
        <w:pStyle w:val="BodyText"/>
      </w:pPr>
      <w:r>
        <w:t xml:space="preserve">“You’re new,” she stated. It wasn’t a question. “And you’ve come from a loud place. I can hear the echo. It’s clinging to you like static.”</w:t>
      </w:r>
    </w:p>
    <w:p>
      <w:pPr>
        <w:pStyle w:val="BodyText"/>
      </w:pPr>
      <w:r>
        <w:t xml:space="preserve">I said nothing. My own voice felt like a risk.</w:t>
      </w:r>
    </w:p>
    <w:p>
      <w:pPr>
        <w:pStyle w:val="BodyText"/>
      </w:pPr>
      <w:r>
        <w:t xml:space="preserve">She picked a piece of invisible lint from a coat sleeve. “The quiet ones are either the most dangerous or the most lost. Which are you?”</w:t>
      </w:r>
    </w:p>
    <w:p>
      <w:pPr>
        <w:pStyle w:val="BodyText"/>
      </w:pPr>
      <w:r>
        <w:t xml:space="preserve">“I’m not sure the categories are exclusive,” I said, my voice rough from disuse. It was the first true thing I’d said since the Gateway, and it sounded foreign.</w:t>
      </w:r>
    </w:p>
    <w:p>
      <w:pPr>
        <w:pStyle w:val="BodyText"/>
      </w:pPr>
      <w:r>
        <w:t xml:space="preserve">A faint smile touched her lips. “A philosopher. Or a survivor. Usually the same thing here.” She leaned against her rack. “You need something. Not a coat. You’re already wearing a ghost of one. You need direction. And in the Twilight Market, direction is a currency. What do you have to trade?”</w:t>
      </w:r>
    </w:p>
    <w:p>
      <w:pPr>
        <w:pStyle w:val="BodyText"/>
      </w:pPr>
      <w:r>
        <w:t xml:space="preserve">I had nothing. Then I remembered. “A sentence.”</w:t>
      </w:r>
    </w:p>
    <w:p>
      <w:pPr>
        <w:pStyle w:val="BodyText"/>
      </w:pPr>
      <w:r>
        <w:t xml:space="preserve">Her eyebrow arched. “A sentence of speech? Or a sentence of time?”</w:t>
      </w:r>
    </w:p>
    <w:p>
      <w:pPr>
        <w:pStyle w:val="BodyText"/>
      </w:pPr>
      <w:r>
        <w:t xml:space="preserve">“A story. A beginning.</w:t>
      </w:r>
      <w:r>
        <w:t xml:space="preserve"> </w:t>
      </w:r>
      <w:r>
        <w:rPr>
          <w:i/>
          <w:iCs/>
        </w:rPr>
        <w:t xml:space="preserve">He arrived in the city on a Tuesday.</w:t>
      </w:r>
      <w:r>
        <w:t xml:space="preserve">”</w:t>
      </w:r>
    </w:p>
    <w:p>
      <w:pPr>
        <w:pStyle w:val="BodyText"/>
      </w:pPr>
      <w:r>
        <w:t xml:space="preserve">Lyra went very still. The ambient hum of the market seemed to recede around her stall. She looked at me with new intensity. “Where did you hear that?”</w:t>
      </w:r>
    </w:p>
    <w:p>
      <w:pPr>
        <w:pStyle w:val="BodyText"/>
      </w:pPr>
      <w:r>
        <w:t xml:space="preserve">“I didn’t hear it. I wrote it.”</w:t>
      </w:r>
    </w:p>
    <w:p>
      <w:pPr>
        <w:pStyle w:val="BodyText"/>
      </w:pPr>
      <w:r>
        <w:t xml:space="preserve">She let out a slow breath, a performer’s sigh. “Ah. You’re</w:t>
      </w:r>
      <w:r>
        <w:t xml:space="preserve"> </w:t>
      </w:r>
      <w:r>
        <w:rPr>
          <w:i/>
          <w:iCs/>
        </w:rPr>
        <w:t xml:space="preserve">that</w:t>
      </w:r>
      <w:r>
        <w:t xml:space="preserve"> </w:t>
      </w:r>
      <w:r>
        <w:t xml:space="preserve">kind of new. The authored kind.” She glanced left and right, a quick, professional flick of the eyes. “That sentence is a key. A very specific, resonant key. You shouldn’t say it aloud here. The wrong ears are always listening.” She made a decision. “Come. Help me fold these coats. You look like you could use the practice in handling other people’s shapes.”</w:t>
      </w:r>
    </w:p>
    <w:p>
      <w:pPr>
        <w:pStyle w:val="BodyText"/>
      </w:pPr>
      <w:r>
        <w:t xml:space="preserve">For the next hour, I worked under her quiet direction. We took down the coats, folded them with ritual care, and placed them in a large, iron-bound trunk. It was meditative. The coats held whispers—a chill, a sudden warmth, a phantom pressure on the shoulders. As we worked, she spoke in a low, conversational tone.</w:t>
      </w:r>
    </w:p>
    <w:p>
      <w:pPr>
        <w:pStyle w:val="BodyText"/>
      </w:pPr>
      <w:r>
        <w:t xml:space="preserve">“The Market exists in the seams,” she said. “A place for things that have fallen out of their own stories. Lost property of the soul. Some come to browse. Some come to sell what they can no longer carry. A few come to find a weapon, or a shield.” She looked at me. “You are a seeker. But you don’t know what you’re seeking.”</w:t>
      </w:r>
    </w:p>
    <w:p>
      <w:pPr>
        <w:pStyle w:val="BodyText"/>
      </w:pPr>
      <w:r>
        <w:t xml:space="preserve">“I’m seeking an ending,” I said.</w:t>
      </w:r>
    </w:p>
    <w:p>
      <w:pPr>
        <w:pStyle w:val="BodyText"/>
      </w:pPr>
      <w:r>
        <w:t xml:space="preserve">“For what?”</w:t>
      </w:r>
    </w:p>
    <w:p>
      <w:pPr>
        <w:pStyle w:val="BodyText"/>
      </w:pPr>
      <w:r>
        <w:t xml:space="preserve">“For a thing that is the absence of an end.”</w:t>
      </w:r>
    </w:p>
    <w:p>
      <w:pPr>
        <w:pStyle w:val="BodyText"/>
      </w:pPr>
      <w:r>
        <w:t xml:space="preserve">She nodded as if this were a sensible answer. “The Unending Grief. The Memory-Eater. It has many names. It’s been growing louder. It’s why the seams are straining. You’ve seen it.”</w:t>
      </w:r>
    </w:p>
    <w:p>
      <w:pPr>
        <w:pStyle w:val="BodyText"/>
      </w:pPr>
      <w:r>
        <w:t xml:space="preserve">“I’ve seen my shape in it.”</w:t>
      </w:r>
    </w:p>
    <w:p>
      <w:pPr>
        <w:pStyle w:val="BodyText"/>
      </w:pPr>
      <w:r>
        <w:t xml:space="preserve">That gave her pause. She finished folding a heavy wool greatcoat. “Then you’re not just a seeker. You’re a participant. A core element. That makes you valuable. And incredibly vulnerable.” She closed the trunk lid with a soft thud. “You need a guide. The Market’s rules are… fluid. I’ll be yours. Consider it an investment. If you find your ending, it might quiet the noise that’s threatening to unravel this place too.”</w:t>
      </w:r>
    </w:p>
    <w:p>
      <w:pPr>
        <w:pStyle w:val="BodyText"/>
      </w:pPr>
      <w:r>
        <w:t xml:space="preserve">“What’s your price?”</w:t>
      </w:r>
    </w:p>
    <w:p>
      <w:pPr>
        <w:pStyle w:val="BodyText"/>
      </w:pPr>
      <w:r>
        <w:t xml:space="preserve">“A favour. To be named later. The oldest and most dangerous currency.” She extended a hand. It was warm, calloused. Real.</w:t>
      </w:r>
    </w:p>
    <w:p>
      <w:pPr>
        <w:pStyle w:val="BodyText"/>
      </w:pPr>
      <w:r>
        <w:t xml:space="preserve">I took it. “Alex.”</w:t>
      </w:r>
    </w:p>
    <w:p>
      <w:pPr>
        <w:pStyle w:val="BodyText"/>
      </w:pPr>
      <w:r>
        <w:t xml:space="preserve">“Lyra. Now, let’s get you oriented. First rule: trust is a liquid here. It flows and evaporates. Second: everything has a price, even information, especially information. Third: if someone offers you a gift, it is not a gift. It is a transaction where they have already decided what you will pay.”</w:t>
      </w:r>
    </w:p>
    <w:p>
      <w:pPr>
        <w:pStyle w:val="BodyText"/>
      </w:pPr>
      <w:r>
        <w:t xml:space="preserve">She led me through the winding lanes. The market’s geography was non-Euclidean. We passed a stall selling bottled sunsets, then turned a corner and saw the same stall from the opposite side. Time was soft here. Lyra pointed out landmarks—the Clock-Seller, whose wares all told a different, contradictory time; the Fountain of Half-Remembered Dreams, where people drank and then stared into the middle distance, chasing a fading feeling.</w:t>
      </w:r>
    </w:p>
    <w:p>
      <w:pPr>
        <w:pStyle w:val="BodyText"/>
      </w:pPr>
      <w:r>
        <w:t xml:space="preserve">“You need context,” Lyra said. “The ‘why’ of your shadow. There’s a broker. He deals in origins. He’s unpleasant, but he’s thorough. He’s also a liar, so you must parse everything he says through that lens. His name is Silas.”</w:t>
      </w:r>
    </w:p>
    <w:p>
      <w:pPr>
        <w:pStyle w:val="BodyText"/>
      </w:pPr>
      <w:r>
        <w:t xml:space="preserve">She brought me to a stall that was not a stall, but a velvet-draped alcove. Inside, it was modelled on a grand, decaying library. Books lined shelves, but their spines were blank. Silas sat behind a carved wooden desk. He was a man of fastidious appearance in a place where appearance was mutable. His coat was clean, sharply tailored, a deep charcoal. His hair was silver and precise. He looked like a banker, or an undertaker. He was polishing a pair of spectacles with a microfiber cloth.</w:t>
      </w:r>
    </w:p>
    <w:p>
      <w:pPr>
        <w:pStyle w:val="BodyText"/>
      </w:pPr>
      <w:r>
        <w:t xml:space="preserve">“Lyra,” he said, without looking up. His voice was a smooth, cultured baritone. “Bringing me strays again? This one looks particularly… unsaturated.”</w:t>
      </w:r>
    </w:p>
    <w:p>
      <w:pPr>
        <w:pStyle w:val="BodyText"/>
      </w:pPr>
      <w:r>
        <w:t xml:space="preserve">“This one has a question worth your time, Silas. About a resonance. A specific, hungry grief.”</w:t>
      </w:r>
    </w:p>
    <w:p>
      <w:pPr>
        <w:pStyle w:val="BodyText"/>
      </w:pPr>
      <w:r>
        <w:t xml:space="preserve">Silas put on his spectacles. His eyes, magnified, were a pale, watery blue. They fixed on me with clinical interest. “The Eater of Specifics. Yes. Its frequency has been spiking. It’s bad for business. Uncertainty causes markets to seize.” He gestured to a chair. “Sit. Your name?”</w:t>
      </w:r>
    </w:p>
    <w:p>
      <w:pPr>
        <w:pStyle w:val="BodyText"/>
      </w:pPr>
      <w:r>
        <w:t xml:space="preserve">“Alex.”</w:t>
      </w:r>
    </w:p>
    <w:p>
      <w:pPr>
        <w:pStyle w:val="BodyText"/>
      </w:pPr>
      <w:r>
        <w:t xml:space="preserve">“A placeholder name. How fitting.” He steepled his fingers. “You wish to know its origin. Not the general origin—all grief comes from loss—but the specific fracture that allowed</w:t>
      </w:r>
      <w:r>
        <w:t xml:space="preserve"> </w:t>
      </w:r>
      <w:r>
        <w:rPr>
          <w:i/>
          <w:iCs/>
        </w:rPr>
        <w:t xml:space="preserve">this</w:t>
      </w:r>
      <w:r>
        <w:t xml:space="preserve"> </w:t>
      </w:r>
      <w:r>
        <w:t xml:space="preserve">particular grief to become sentient, ravenous. The primer for the explosion.”</w:t>
      </w:r>
    </w:p>
    <w:p>
      <w:pPr>
        <w:pStyle w:val="BodyText"/>
      </w:pPr>
      <w:r>
        <w:t xml:space="preserve">“Yes.”</w:t>
      </w:r>
    </w:p>
    <w:p>
      <w:pPr>
        <w:pStyle w:val="BodyText"/>
      </w:pPr>
      <w:r>
        <w:t xml:space="preserve">“That information is not merely rare. It is foundational. It exists in the pre-history of the current… disturbance. To access it requires a key.” He leaned forward. “You have one. A sentence. The first sentence. The grain of sand around which the pearl of this particular misery formed. Give it to me, and I will give you the context.”</w:t>
      </w:r>
    </w:p>
    <w:p>
      <w:pPr>
        <w:pStyle w:val="BodyText"/>
      </w:pPr>
      <w:r>
        <w:t xml:space="preserve">Lyra’s warning echoed in my head.</w:t>
      </w:r>
      <w:r>
        <w:t xml:space="preserve"> </w:t>
      </w:r>
      <w:r>
        <w:rPr>
          <w:i/>
          <w:iCs/>
        </w:rPr>
        <w:t xml:space="preserve">Trust is a liquid.</w:t>
      </w:r>
      <w:r>
        <w:t xml:space="preserve"> </w:t>
      </w:r>
      <w:r>
        <w:t xml:space="preserve">But I was parched for answers. The shadow’s voice—</w:t>
      </w:r>
      <w:r>
        <w:rPr>
          <w:i/>
          <w:iCs/>
        </w:rPr>
        <w:t xml:space="preserve">I am the beginning that never ends</w:t>
      </w:r>
      <w:r>
        <w:t xml:space="preserve">—haunted me. I needed to know what beginning it meant.</w:t>
      </w:r>
    </w:p>
    <w:p>
      <w:pPr>
        <w:pStyle w:val="BodyText"/>
      </w:pPr>
      <w:r>
        <w:t xml:space="preserve">“</w:t>
      </w:r>
      <w:r>
        <w:rPr>
          <w:i/>
          <w:iCs/>
        </w:rPr>
        <w:t xml:space="preserve">He arrived in the city on a Tuesday,</w:t>
      </w:r>
      <w:r>
        <w:t xml:space="preserve">” I said, the words feeling like stones leaving my mouth.</w:t>
      </w:r>
    </w:p>
    <w:p>
      <w:pPr>
        <w:pStyle w:val="BodyText"/>
      </w:pPr>
      <w:r>
        <w:t xml:space="preserve">Silas closed his eyes, as if tasting the sentence. A faint, satisfied smile played on his lips. “Yes. The catalyst. Thank you.” He opened a drawer and placed a small, obsidian sphere on the desk. It was perfectly black, absorbing the light. “Within this is a recorded moment. The moment the first memory was taken. The seed. Hold it. It will show you.”</w:t>
      </w:r>
    </w:p>
    <w:p>
      <w:pPr>
        <w:pStyle w:val="BodyText"/>
      </w:pPr>
      <w:r>
        <w:t xml:space="preserve">I reached for it. As my fingers closed around the sphere, it was not cold, but neutrally cool. For a second, nothing happened.</w:t>
      </w:r>
    </w:p>
    <w:p>
      <w:pPr>
        <w:pStyle w:val="BodyText"/>
      </w:pPr>
      <w:r>
        <w:t xml:space="preserve">Then Silas’s smile widened, turned brittle. “And the price is paid.”</w:t>
      </w:r>
    </w:p>
    <w:p>
      <w:pPr>
        <w:pStyle w:val="BodyText"/>
      </w:pPr>
      <w:r>
        <w:t xml:space="preserve">The sphere dissolved in my hand. Not into nothing, but into a fine, black dust that seeped into my skin. A cold numbness shot up my arm. I felt a sudden, violent tug, not on my body, but on my</w:t>
      </w:r>
      <w:r>
        <w:t xml:space="preserve"> </w:t>
      </w:r>
      <w:r>
        <w:rPr>
          <w:i/>
          <w:iCs/>
        </w:rPr>
        <w:t xml:space="preserve">presence</w:t>
      </w:r>
      <w:r>
        <w:t xml:space="preserve">. From the inside pocket of my coat, the small, smooth stone I had picked up from the Archivist’s chamber—my only physical tether to that place—flew out as if yanked by a magnet and landed neatly in Silas’s waiting palm.</w:t>
      </w:r>
    </w:p>
    <w:p>
      <w:pPr>
        <w:pStyle w:val="BodyText"/>
      </w:pPr>
      <w:r>
        <w:t xml:space="preserve">“A memory-token from the very heart of the archive,” he purred. “Priceless. More than fair trade for a sentence you didn’t even understand.”</w:t>
      </w:r>
    </w:p>
    <w:p>
      <w:pPr>
        <w:pStyle w:val="BodyText"/>
      </w:pPr>
      <w:r>
        <w:t xml:space="preserve">I was on my feet, the numbness spreading, a fog in my veins. “That wasn’t the deal.”</w:t>
      </w:r>
    </w:p>
    <w:p>
      <w:pPr>
        <w:pStyle w:val="BodyText"/>
      </w:pPr>
      <w:r>
        <w:t xml:space="preserve">“The deal was information for a key. You gave me the key. I gave you the vessel. You failed to activate it. That is not my failing. The token covers my consultation fee.” He pocketed the stone. “Now, if you’ll excuse me. Our business is concluded.”</w:t>
      </w:r>
    </w:p>
    <w:p>
      <w:pPr>
        <w:pStyle w:val="BodyText"/>
      </w:pPr>
      <w:r>
        <w:t xml:space="preserve">Lyra’s hand was on my arm, her grip firm. “Don’t,” she hissed. “He’s already won this round. Fighting here will draw the Weavers, and you’ll be unspun before you can blink.” Her face was tight with anger, but it was directed at Silas. “A cheap trick, even for you.”</w:t>
      </w:r>
    </w:p>
    <w:p>
      <w:pPr>
        <w:pStyle w:val="BodyText"/>
      </w:pPr>
      <w:r>
        <w:t xml:space="preserve">“All trade is trickery, my dear,” Silas said, already looking back to his blank books. “He simply believed his key was more valuable than it was. A common error.”</w:t>
      </w:r>
    </w:p>
    <w:p>
      <w:pPr>
        <w:pStyle w:val="BodyText"/>
      </w:pPr>
      <w:r>
        <w:t xml:space="preserve">Lyra pulled me away, back into the flow of the market. The numbness was receding, replaced by a burning humiliation. I had been played. I had given away my sentence, my key, and lost my only artifact for a handful of nothing.</w:t>
      </w:r>
    </w:p>
    <w:p>
      <w:pPr>
        <w:pStyle w:val="BodyText"/>
      </w:pPr>
      <w:r>
        <w:t xml:space="preserve">“I’m sorry,” I muttered, the weight of my stupidity pressing down.</w:t>
      </w:r>
    </w:p>
    <w:p>
      <w:pPr>
        <w:pStyle w:val="BodyText"/>
      </w:pPr>
      <w:r>
        <w:t xml:space="preserve">“Save it,” Lyra said, her voice low and urgent. “He targeted you because you’re connected. That token… it’s a direct link to you now. He can use it to trace your movements, or sell the link to others. We need to get it back.”</w:t>
      </w:r>
    </w:p>
    <w:p>
      <w:pPr>
        <w:pStyle w:val="BodyText"/>
      </w:pPr>
      <w:r>
        <w:t xml:space="preserve">“How?”</w:t>
      </w:r>
    </w:p>
    <w:p>
      <w:pPr>
        <w:pStyle w:val="BodyText"/>
      </w:pPr>
      <w:r>
        <w:t xml:space="preserve">“By being better thieves than he is a broker.” She stopped at a stall selling tools—odd, delicate instruments for adjusting reality’s fine tuning. She traded a small, woven bracelet from her wrist for a pair of tweezers made of crystal and a vial of what looked like liquid shadow. “Silas is a creature of ritual. He’ll take his prize to his sanctum to catalogue it. That’s a private space, a bubble off the main market. He’ll go there at the turning of the hour, when the market’s noise briefly dips. We have,” she checked a non-existent watch on her wrist, “about seven minutes.”</w:t>
      </w:r>
    </w:p>
    <w:p>
      <w:pPr>
        <w:pStyle w:val="BodyText"/>
      </w:pPr>
      <w:r>
        <w:t xml:space="preserve">She moved with a predator’s grace now, all softness gone from her demeanour. We navigated to a quieter, darker lane where the stalls were shrouded. At a seemingly blank wall, Lyra pressed her palm against a stone. A doorway shimmered into existence, leading to a narrow, cloister-like walkway overlooking a central courtyard. Below, in a room walled with glass, we could see Silas’s alcove. He was there, placing my stone on a velvet cushion under a bright light.</w:t>
      </w:r>
    </w:p>
    <w:p>
      <w:pPr>
        <w:pStyle w:val="BodyText"/>
      </w:pPr>
      <w:r>
        <w:t xml:space="preserve">“The sanctum is warded,” Lyra whispered. “Physical entry triggers alarms. But the wards are for full signatures. For whole beings.” She handed me the crystal tweezers and the vial. “We’re going to send in a fragment. A thought. A specific, pointed memory. You have to craft it. Think of the memory of picking up that stone. The feel of it, the weight, the coolness. Isolate that memory, and then pour it into the vial.”</w:t>
      </w:r>
    </w:p>
    <w:p>
      <w:pPr>
        <w:pStyle w:val="BodyText"/>
      </w:pPr>
      <w:r>
        <w:t xml:space="preserve">It was an impossible instruction. But I had been living in impossible spaces. I closed my eyes. I remembered the grey plane, the Archivist’s warning, the smooth, almost oily texture of the stone as I lifted it from the dust. The certainty that it was a piece of something larger. I focused on that sensory bundle—touch, sight, intent. I felt a slight pull, a dizziness, as if I were draining a cup from my own mind. Lyra uncorked the vial and held it under my nose. A scent of ozone and old paper. “Now,” she said.</w:t>
      </w:r>
    </w:p>
    <w:p>
      <w:pPr>
        <w:pStyle w:val="BodyText"/>
      </w:pPr>
      <w:r>
        <w:t xml:space="preserve">I exhaled, not breath, but attention. A wisp of silver-grey smoke, faintly shimmering, left my lips and coiled into the vial. She corked it quickly. The vial was now full of a swirling, miniature storm.</w:t>
      </w:r>
    </w:p>
    <w:p>
      <w:pPr>
        <w:pStyle w:val="BodyText"/>
      </w:pPr>
      <w:r>
        <w:t xml:space="preserve">“Good,” she said. She took the tweezers, dipped their points into the vial, and carefully extracted the wisp of memory. It clung to the crystal, a tiny, luminous worm. With immense concentration, she reached over the railing and lowered the tweezers down towards the glass roof of Silas’s sanctum. The memory-wisp passed through the glass as if it weren’t there. She guided it down, down, towards the velvet cushion where the stone lay.</w:t>
      </w:r>
    </w:p>
    <w:p>
      <w:pPr>
        <w:pStyle w:val="BodyText"/>
      </w:pPr>
      <w:r>
        <w:t xml:space="preserve">“The memory seeks its source,” she breathed. “It will try to rejoin the object.”</w:t>
      </w:r>
    </w:p>
    <w:p>
      <w:pPr>
        <w:pStyle w:val="BodyText"/>
      </w:pPr>
      <w:r>
        <w:t xml:space="preserve">The wisp touched the stone. For a second, nothing. Then the stone glowed with the same silver light. Silas, who had been writing in a ledger, looked up, startled. The stone trembled, then rolled off the cushion and across his desk.</w:t>
      </w:r>
    </w:p>
    <w:p>
      <w:pPr>
        <w:pStyle w:val="BodyText"/>
      </w:pPr>
      <w:r>
        <w:t xml:space="preserve">“Now,” Lyra said, her voice tense. “Call it. Not with your voice. With the absence you felt when it was taken.”</w:t>
      </w:r>
    </w:p>
    <w:p>
      <w:pPr>
        <w:pStyle w:val="BodyText"/>
      </w:pPr>
      <w:r>
        <w:t xml:space="preserve">I thought of the hollow pull, the loss. The stone on the desk stopped. It then shot upwards, a small, dark projectile. It smashed through the glass roof with a crystalline tinkle, flew across the courtyard, and landed in my outstretched hand. It was warm.</w:t>
      </w:r>
    </w:p>
    <w:p>
      <w:pPr>
        <w:pStyle w:val="BodyText"/>
      </w:pPr>
      <w:r>
        <w:t xml:space="preserve">Below, Silas stared at the hole in his roof, then up at us. His face was a mask of cold fury. He did not shout. He simply raised a finger and pointed it at me, a promise of a future invoice.</w:t>
      </w:r>
    </w:p>
    <w:p>
      <w:pPr>
        <w:pStyle w:val="BodyText"/>
      </w:pPr>
      <w:r>
        <w:t xml:space="preserve">“Time to go,” Lyra said. We fled the cloister, melting back into the main thoroughfare of the market. The turning of the hour was ending; the noise level began to swell again, swallowing us.</w:t>
      </w:r>
    </w:p>
    <w:p>
      <w:pPr>
        <w:pStyle w:val="BodyText"/>
      </w:pPr>
      <w:r>
        <w:t xml:space="preserve">In the relative cover of a stall selling whispering scrolls, I clutched the retrieved stone. “Thank you.”</w:t>
      </w:r>
    </w:p>
    <w:p>
      <w:pPr>
        <w:pStyle w:val="BodyText"/>
      </w:pPr>
      <w:r>
        <w:t xml:space="preserve">“Don’t thank me. He’ll just raise the price later.” She was watching the crowd, her body tense. “But we got more than the stone back. The memory-wisp, when it touched the stone, would have brushed against his things. It would have picked up echoes. Let me see it.”</w:t>
      </w:r>
    </w:p>
    <w:p>
      <w:pPr>
        <w:pStyle w:val="BodyText"/>
      </w:pPr>
      <w:r>
        <w:t xml:space="preserve">I handed her the stone. She held it to her ear, closing her eyes. After a moment, she flinched, as if hearing a sudden shout. Her eyes snapped open. They were wide with alarm.</w:t>
      </w:r>
    </w:p>
    <w:p>
      <w:pPr>
        <w:pStyle w:val="BodyText"/>
      </w:pPr>
      <w:r>
        <w:t xml:space="preserve">“What? What did you hear?”</w:t>
      </w:r>
    </w:p>
    <w:p>
      <w:pPr>
        <w:pStyle w:val="BodyText"/>
      </w:pPr>
      <w:r>
        <w:t xml:space="preserve">“A name. Repeated. In whispers. A faction he’s been dealing with. A very, very dangerous one.” She lowered the stone, her face grim. “The Shade Council.”</w:t>
      </w:r>
    </w:p>
    <w:p>
      <w:pPr>
        <w:pStyle w:val="BodyText"/>
      </w:pPr>
      <w:r>
        <w:t xml:space="preserve">The words meant nothing to me, but the fear on her face was contagious. “Who are they?”</w:t>
      </w:r>
    </w:p>
    <w:p>
      <w:pPr>
        <w:pStyle w:val="BodyText"/>
      </w:pPr>
      <w:r>
        <w:t xml:space="preserve">“They’re not traders. They’re revolutionaries. Or terrorists. They believe the separation between worlds—the Veil—is a prison. They want to tear it down. To let everything bleed together: memory, reality, dream, grief. They think it will bring about a ‘pure’ state of being.” She spat the word ‘pure’ like a curse. “It would be chaos. It would be the end of specificity forever. Your shadow… the Unending Grief… it’s not their creation, but it’s a tool to them. A battering ram made of sorrow. They’ve been feeding it, focusing it. And Silas has been selling them information. About weak points in the Veil. About resonant objects. About…”</w:t>
      </w:r>
    </w:p>
    <w:p>
      <w:pPr>
        <w:pStyle w:val="BodyText"/>
      </w:pPr>
      <w:r>
        <w:t xml:space="preserve">She looked at me, and the pieces clicked into place with a terrible finality.</w:t>
      </w:r>
    </w:p>
    <w:p>
      <w:pPr>
        <w:pStyle w:val="BodyText"/>
      </w:pPr>
      <w:r>
        <w:t xml:space="preserve">“About key individuals. People whose own resonance could be used as a focal point to amplify the fracture.” She grabbed my arm. “Alex, you’re not just a participant. You’re a component. A catalyst. The sentence you wrote, the shape the grief has taken… they’ve been looking for you. Silas didn’t just rob you for profit. He was confirming your signature. And now he knows it’s you. He’ll sell that to the Council. If he hasn’t already.”</w:t>
      </w:r>
    </w:p>
    <w:p>
      <w:pPr>
        <w:pStyle w:val="BodyText"/>
      </w:pPr>
      <w:r>
        <w:t xml:space="preserve">The market around me seemed to tilt. The colourful stalls, the strange patrons, the silver mist—it all curdled into a backdrop of imminent threat. I was not a seeker in a strange place. I was a resource in a war I didn’t understand. The shadow was not just my echo. It was a weapon being aimed, and I was the sight it was being aligned with.</w:t>
      </w:r>
    </w:p>
    <w:p>
      <w:pPr>
        <w:pStyle w:val="BodyText"/>
      </w:pPr>
      <w:r>
        <w:t xml:space="preserve">“What do they want with me?” My voice was flat.</w:t>
      </w:r>
    </w:p>
    <w:p>
      <w:pPr>
        <w:pStyle w:val="BodyText"/>
      </w:pPr>
      <w:r>
        <w:t xml:space="preserve">“They’ll want to use you to write the next part of the story. To give the grief a direction, a target. To turn it from a general wail into a specific scream. Or, failing that, they’ll dissolve you into it, add your specific memories to the fuel to make it burn brighter.” She let go of my arm, thinking fast. “We have to get you out of the Market. Off the interstitial paths. You need to go to ground in a world with strong, stubborn rules. A world that resists unweaving.”</w:t>
      </w:r>
    </w:p>
    <w:p>
      <w:pPr>
        <w:pStyle w:val="BodyText"/>
      </w:pPr>
      <w:r>
        <w:t xml:space="preserve">“Berlin,” I said, the word a relief and a dread.</w:t>
      </w:r>
    </w:p>
    <w:p>
      <w:pPr>
        <w:pStyle w:val="BodyText"/>
      </w:pPr>
      <w:r>
        <w:t xml:space="preserve">“Perhaps. Or somewhere else. But you can’t stay here. The Shade Council has agents everywhere. They wear many faces. They are the man who smiles too widely, the woman whose shadow moves a second out of sync. They are the pressure behind your eyes when you think you’re alone.”</w:t>
      </w:r>
    </w:p>
    <w:p>
      <w:pPr>
        <w:pStyle w:val="BodyText"/>
      </w:pPr>
      <w:r>
        <w:t xml:space="preserve">She began to lead me towards the edge of the market, where the lantern-light grew dimmer and the stalls more sparse, selling broken things and forgotten ends.</w:t>
      </w:r>
    </w:p>
    <w:p>
      <w:pPr>
        <w:pStyle w:val="BodyText"/>
      </w:pPr>
      <w:r>
        <w:t xml:space="preserve">“I have a contact,” she said. “A gatekeeper of sorts. He can open a path to a world that’s currently… opaque. It will cost. But it’s your best chance.”</w:t>
      </w:r>
    </w:p>
    <w:p>
      <w:pPr>
        <w:pStyle w:val="BodyText"/>
      </w:pPr>
      <w:r>
        <w:t xml:space="preserve">We reached the periphery. The market ended not with a wall, but with a gradual fading. The cobblestones became less defined, the mist thicker. Ahead was a void, a soft, grey nothing. Standing at the very edge was a tall figure in a long coat, his back to us, watching the void. As we approached, he turned. He had a kind, weary face, the face of a doctor who has seen too much, and in his hands, he held a large, ornate key that was not metal, but carved from dark wood.</w:t>
      </w:r>
    </w:p>
    <w:p>
      <w:pPr>
        <w:pStyle w:val="BodyText"/>
      </w:pPr>
      <w:r>
        <w:t xml:space="preserve">“Lyra,” he said, his voice a deep rumble. “You bring strays to the precipice.”</w:t>
      </w:r>
    </w:p>
    <w:p>
      <w:pPr>
        <w:pStyle w:val="BodyText"/>
      </w:pPr>
      <w:r>
        <w:t xml:space="preserve">“This one needs a door, Kael. A strong one. To a world with gravity.”</w:t>
      </w:r>
    </w:p>
    <w:p>
      <w:pPr>
        <w:pStyle w:val="BodyText"/>
      </w:pPr>
      <w:r>
        <w:t xml:space="preserve">Kael looked at me. His eyes were old. “He carries a loud silence. And he is being sought. Opening a door for him will draw attention. It will leave a scar.”</w:t>
      </w:r>
    </w:p>
    <w:p>
      <w:pPr>
        <w:pStyle w:val="BodyText"/>
      </w:pPr>
      <w:r>
        <w:t xml:space="preserve">“I’ll pay the price,” Lyra said.</w:t>
      </w:r>
    </w:p>
    <w:p>
      <w:pPr>
        <w:pStyle w:val="BodyText"/>
      </w:pPr>
      <w:r>
        <w:t xml:space="preserve">“No,” I interrupted. “My passage. My price.” I had nothing left but the stone and my sentence. The stone was a link to me. I couldn’t give it away. The sentence was already given. “I have a story. A true one. About a beginning.”</w:t>
      </w:r>
    </w:p>
    <w:p>
      <w:pPr>
        <w:pStyle w:val="BodyText"/>
      </w:pPr>
      <w:r>
        <w:t xml:space="preserve">Kael considered. “A story is a fair toll. If it is true. It will power the lock.”</w:t>
      </w:r>
    </w:p>
    <w:p>
      <w:pPr>
        <w:pStyle w:val="BodyText"/>
      </w:pPr>
      <w:r>
        <w:t xml:space="preserve">I took a breath. I had to give him something real. Something that wasn’t the key sentence, but was born from it. I gave him the memory of the café on Kantstraße. The weight of the Berlin rain on the window. The man with the unlit cigarette, performing a habit. The feeling of the notebook, the zinc table, the single, unfinished sentence. I gave him the texture of my own uncertainty. It was not a grand memory. It was a small, human moment of waiting. I poured it out, and as I did, the wooden key in his hand began to glow with a soft, amber light.</w:t>
      </w:r>
    </w:p>
    <w:p>
      <w:pPr>
        <w:pStyle w:val="BodyText"/>
      </w:pPr>
      <w:r>
        <w:t xml:space="preserve">“A good grain,” Kael nodded. “Specific. It will hold.” He turned to the grey void and raised the key. He made a turning motion in the air. A sound like a heavy bolt sliding back echoed through the non-space. A line of amber light appeared in the void, vertical, then horizontal, forming a doorway. Through it, I saw not a place, but a feeling: a crisp, autumnal chill, the smell of damp leaves and distant coal smoke, the impression of solid stone underfoot.</w:t>
      </w:r>
    </w:p>
    <w:p>
      <w:pPr>
        <w:pStyle w:val="BodyText"/>
      </w:pPr>
      <w:r>
        <w:t xml:space="preserve">“Where does it lead?” I asked.</w:t>
      </w:r>
    </w:p>
    <w:p>
      <w:pPr>
        <w:pStyle w:val="BodyText"/>
      </w:pPr>
      <w:r>
        <w:t xml:space="preserve">“To a city that knows how to keep its secrets,” Kael said. “It will hold you for a time. Go. The door is stable only for a moment.”</w:t>
      </w:r>
    </w:p>
    <w:p>
      <w:pPr>
        <w:pStyle w:val="BodyText"/>
      </w:pPr>
      <w:r>
        <w:t xml:space="preserve">I turned to Lyra. “The favour you’re owed.”</w:t>
      </w:r>
    </w:p>
    <w:p>
      <w:pPr>
        <w:pStyle w:val="BodyText"/>
      </w:pPr>
      <w:r>
        <w:t xml:space="preserve">“Is not yet called,” she said. “Go. Be specific. Be real. It’s the best defence against them. And Alex?” She met my eyes. “Finish your sentence. All stories end. Even the ones that feel like they never can.”</w:t>
      </w:r>
    </w:p>
    <w:p>
      <w:pPr>
        <w:pStyle w:val="BodyText"/>
      </w:pPr>
      <w:r>
        <w:t xml:space="preserve">I stepped towards the door of light. As I crossed the threshold, I felt a final, whispering pull from behind. Not from Lyra or Kael, but from the deeper market, from the direction of Silas’s alcove. It was a cold, collective attention, focused and hungry. It was the feeling of being indexed, of having your name written on a list in a dark ledger.</w:t>
      </w:r>
    </w:p>
    <w:p>
      <w:pPr>
        <w:pStyle w:val="BodyText"/>
      </w:pPr>
      <w:r>
        <w:t xml:space="preserve">Then the autumn chill wrapped around me, solid and welcome. The door snapped shut behind me, its light dying, leaving me in a narrow, dim alley. High brick walls rose on either side. A single, sodium streetlamp flickered at the alley’s mouth. The air was real, cold, and tasted of night and industry. I was somewhere else. Somewhere with weight.</w:t>
      </w:r>
    </w:p>
    <w:p>
      <w:pPr>
        <w:pStyle w:val="BodyText"/>
      </w:pPr>
      <w:r>
        <w:t xml:space="preserve">I leaned against the damp brick, the retrieved stone a hard lump in my fist. I was out of the Market. But the Market’s players knew my name, my resonance, my sentence. The Shade Council wanted to use me to tear the world apart. My shadow, my echo in the hall of forgetting, was waiting, a tool for their chaos.</w:t>
      </w:r>
    </w:p>
    <w:p>
      <w:pPr>
        <w:pStyle w:val="BodyText"/>
      </w:pPr>
      <w:r>
        <w:t xml:space="preserve">And I had never felt more like a sentence fragment myself, a clause dangling without a subject or a verb, standing in the cold of an unknown city, waiting for the next word to fall.</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city that knew how to keep its secrets was Prague. I knew it the moment I stepped from the alley onto the cobbles of a wider street. The air had that specific density, a layered compression of river mist, wet stone, and centuries of woodsmoke seeping from the pores of the buildings. The streetlamp’s jaundiced light didn’t illuminate so much as gild the edges of things, leaving the rest to the patient, consuming dark. It was a city of angles and eaves, of windows that watched like tired, knowing eyes. A place built for secrets. It would do.</w:t>
      </w:r>
    </w:p>
    <w:p>
      <w:pPr>
        <w:pStyle w:val="BodyText"/>
      </w:pPr>
      <w:r>
        <w:t xml:space="preserve">Lyra found me an hour later, materialising from the shadow of a baroque archway as if she’d been part of its carving all along. She said nothing, just fell into step beside me, her presence a solid counterweight to the lingering vertigo of the non-space. We walked without destination, our footsteps the only conversation. The information from the market—a location whispered by a moss-covered stone spirit in exchange for three drops of blood from my thumb—was a set of coordinates that meant nothing, and a name: the Echoing Caves. Lyra had translated the coordinates into a direction, a pull she claimed to feel in the marrow of her bones, the way certain birds know south.</w:t>
      </w:r>
    </w:p>
    <w:p>
      <w:pPr>
        <w:pStyle w:val="BodyText"/>
      </w:pPr>
      <w:r>
        <w:t xml:space="preserve">“It’s not a place on a map,” she said, her voice low, blending with the sigh of the Vltava somewhere to our left. “It’s a place on a timeline. A fold. We walk until the world starts to remember wrong.”</w:t>
      </w:r>
    </w:p>
    <w:p>
      <w:pPr>
        <w:pStyle w:val="BodyText"/>
      </w:pPr>
      <w:r>
        <w:t xml:space="preserve">We walked for two days. The city proper bled into suburbs, then into countryside that felt older, less apologetic. The modern world grew thin, a veneer that scratched away to reveal the grain of something more stubborn. Forests here were not collections of trees, but singular, brooding entities. The sky lowered, a lid of perpetual twilight.</w:t>
      </w:r>
    </w:p>
    <w:p>
      <w:pPr>
        <w:pStyle w:val="BodyText"/>
      </w:pPr>
      <w:r>
        <w:t xml:space="preserve">The landscape began to fracture. Not physically, but psychically. It was in the way a stand of birch trees would, for three heartbeats, appear as a line of skeletal figures, hands raised in silent supplication. It was in the cold spot that lingered in a hollow, where the air tasted of iron and burnt wool, a taste that Lyra identified as the ghost of a cavalry charge from a war no textbook remembered. These were the psychic echoes the market had warned of, the stains left by tragedies so profound they’d seeped into the geology.</w:t>
      </w:r>
    </w:p>
    <w:p>
      <w:pPr>
        <w:pStyle w:val="BodyText"/>
      </w:pPr>
      <w:r>
        <w:t xml:space="preserve">I learned to walk with a part of my mind shuttered. Lyra called it “soft focus.” To look directly at the echoes was to invite them in, to let their emotional frequency vibrate your own bones into resonance. The trick was to acknowledge the periphery. To feel the chill of the hollow without asking whose blood had warmed the ground. To see the birch-soldiers without counting their number.</w:t>
      </w:r>
    </w:p>
    <w:p>
      <w:pPr>
        <w:pStyle w:val="BodyText"/>
      </w:pPr>
      <w:r>
        <w:t xml:space="preserve">It was exhausting. A constant, low-grade negotiation with reality. My notebook stayed in my pocket, a dead weight. The sentence—“He arrived in the city on a Tuesda”—felt like a childish scrawl, utterly irrelevant to the weeping geology around us. How could you write a story when the very ground was screaming its own, unfinished tales?</w:t>
      </w:r>
    </w:p>
    <w:p>
      <w:pPr>
        <w:pStyle w:val="BodyText"/>
      </w:pPr>
      <w:r>
        <w:t xml:space="preserve">“It’s not screaming,” Lyra corrected me when I voiced this. We were picking our way along a scree slope, the stones slick with a damp that wasn’t quite rain. “It’s… persisting. Most memories fade. These are the ones that refused. They’re anchors. The world uses them to remember what it is, even the ugly parts. Your sentence is an anchor too. Just a smaller, quieter one.”</w:t>
      </w:r>
    </w:p>
    <w:p>
      <w:pPr>
        <w:pStyle w:val="BodyText"/>
      </w:pPr>
      <w:r>
        <w:t xml:space="preserve">“It doesn’t feel quiet. It feels like a hook in my gut.”</w:t>
      </w:r>
      <w:r>
        <w:t xml:space="preserve"> </w:t>
      </w:r>
      <w:r>
        <w:t xml:space="preserve">“That’s the point,” she said, not unkindly. “A story that doesn’t pull isn’t worth finishing.”</w:t>
      </w:r>
    </w:p>
    <w:p>
      <w:pPr>
        <w:pStyle w:val="BodyText"/>
      </w:pPr>
      <w:r>
        <w:t xml:space="preserve">The second day deepened the test. We entered a valley where a village hadn’t so much been destroyed as unanimously forgotten. The foundations of cottages were vague, grassy rectangles. A single, rusted pump stood sentinel in what might have been a central square. The echo here wasn’t a image or a taste. It was a sound. A low, constant hum, like a power line, but woven through with fragments: a child’s laugh, abruptly cut. The crackle of a hearth. A single, sustained note from a violin. It was the sound of</w:t>
      </w:r>
      <w:r>
        <w:t xml:space="preserve"> </w:t>
      </w:r>
      <w:r>
        <w:rPr>
          <w:i/>
          <w:iCs/>
        </w:rPr>
        <w:t xml:space="preserve">before</w:t>
      </w:r>
      <w:r>
        <w:t xml:space="preserve">. Of normalcy. It was infinitely more painful than the shrieks of battle.</w:t>
      </w:r>
    </w:p>
    <w:p>
      <w:pPr>
        <w:pStyle w:val="BodyText"/>
      </w:pPr>
      <w:r>
        <w:t xml:space="preserve">I stopped, my hands pressed over my ears, but the sound was inside the skull, not outside. It was the hum of a life interrupted, a record stuck in the groove of its last perfect day. The weight of all those lost</w:t>
      </w:r>
      <w:r>
        <w:t xml:space="preserve"> </w:t>
      </w:r>
      <w:r>
        <w:rPr>
          <w:i/>
          <w:iCs/>
        </w:rPr>
        <w:t xml:space="preserve">befores</w:t>
      </w:r>
      <w:r>
        <w:t xml:space="preserve"> </w:t>
      </w:r>
      <w:r>
        <w:t xml:space="preserve">pressed down, a suffocating blanket. I thought of my own before. The quiet click of a keyboard in a Berlin apartment. The specific smell of rain on hot pavement. The unremarkable, taken-for-granted peace of a self that was whole, and bored, and real. The loss of it was a physical cavity in my chest.</w:t>
      </w:r>
    </w:p>
    <w:p>
      <w:pPr>
        <w:pStyle w:val="BodyText"/>
      </w:pPr>
      <w:r>
        <w:t xml:space="preserve">Lyra’s hand closed around my wrist. Her grip was fierce, real. “Don’t listen to the content,” she hissed. “Listen to the shape. It’s a container. Your grief fits inside it. Let it hold yours, so yours doesn’t drown you.”</w:t>
      </w:r>
    </w:p>
    <w:p>
      <w:pPr>
        <w:pStyle w:val="BodyText"/>
      </w:pPr>
      <w:r>
        <w:t xml:space="preserve">It was a brutal, perfect logic. I let the village’s hum fill me. I poured my own silent, screaming loss of a mundane life into its vast, echoing vessel. The shared sorrow didn’t lessen mine, but it made it manageable. It made it part of a chorus, not a solo. The pressure in my head eased. I took a ragged breath. The air still hummed, but I was no longer fighting it. I was, terribly, a part of it.</w:t>
      </w:r>
    </w:p>
    <w:p>
      <w:pPr>
        <w:pStyle w:val="BodyText"/>
      </w:pPr>
      <w:r>
        <w:t xml:space="preserve">We moved on, quieter, heavier.</w:t>
      </w:r>
    </w:p>
    <w:p>
      <w:pPr>
        <w:pStyle w:val="BodyText"/>
      </w:pPr>
      <w:r>
        <w:t xml:space="preserve">He found us at dusk, as we were debating crossing a fast, black stream. Kaelen emerged from the treeline upstream, and for a moment I mistook him for another echo—a staggering, bleeding figure from some more recent conflict. Then he raised his head, and his eyes found Lyra’s. The relief in them was as stark as his wounds.</w:t>
      </w:r>
    </w:p>
    <w:p>
      <w:pPr>
        <w:pStyle w:val="BodyText"/>
      </w:pPr>
      <w:r>
        <w:t xml:space="preserve">He collapsed onto the bank before reaching us. A long gash, clean but deep, ran from his shoulder to his ribs. His left arm hung useless. His breath came in wet, shallow hitches.</w:t>
      </w:r>
    </w:p>
    <w:p>
      <w:pPr>
        <w:pStyle w:val="BodyText"/>
      </w:pPr>
      <w:r>
        <w:t xml:space="preserve">Lyra was on her knees beside him, her hands already moving, pressing, assessing. Her face was a mask of clinical calm, but a muscle jumped in her jaw. “Report.”</w:t>
      </w:r>
    </w:p>
    <w:p>
      <w:pPr>
        <w:pStyle w:val="BodyText"/>
      </w:pPr>
      <w:r>
        <w:t xml:space="preserve">“Ambush. Two leagues from the market’s last gate,” Kaelen gasped. “They knew our route. Kael… he held them. Told me to run. To find you.” He coughed, a spray of dark spattering the moss. “It was a clean operation. They weren’t random hunters.”</w:t>
      </w:r>
    </w:p>
    <w:p>
      <w:pPr>
        <w:pStyle w:val="BodyText"/>
      </w:pPr>
      <w:r>
        <w:t xml:space="preserve">“The Shade Council,” I said, the stone in my pocket feeling colder.</w:t>
      </w:r>
    </w:p>
    <w:p>
      <w:pPr>
        <w:pStyle w:val="BodyText"/>
      </w:pPr>
      <w:r>
        <w:t xml:space="preserve">Kaelen’s eyes shifted to me, full of a pain that wasn’t physical. “No. The tactics… the precision. It was a Guardian operation.” He swallowed, the truth a bitter pill. “There’s a traitor. Among the last of us. They’ve sold the resonance patterns, the safe routes. They knew about the caves.”</w:t>
      </w:r>
    </w:p>
    <w:p>
      <w:pPr>
        <w:pStyle w:val="BodyText"/>
      </w:pPr>
      <w:r>
        <w:t xml:space="preserve">The silence that followed was thicker than the valley’s hum. It was the sound of a last certainty crumbling. Lyra’s hands stilled for a fraction of a second on his bandages. Her world, already reduced to fragments, had just lost its final, organizing principle. The Guardians weren’t just scattered. They were compromised from within.</w:t>
      </w:r>
    </w:p>
    <w:p>
      <w:pPr>
        <w:pStyle w:val="BodyText"/>
      </w:pPr>
      <w:r>
        <w:t xml:space="preserve">“Who?” Her voice was a wire.</w:t>
      </w:r>
      <w:r>
        <w:t xml:space="preserve"> </w:t>
      </w:r>
      <w:r>
        <w:t xml:space="preserve">“Don’t know. Kael didn’t know. Only that the breach is deep.” He winced as she tightened a binding. “He said to tell you… the balance isn’t just broken. It’s being weaponized. The traitor isn’t just hiding. They’re guiding the knife.”</w:t>
      </w:r>
    </w:p>
    <w:p>
      <w:pPr>
        <w:pStyle w:val="BodyText"/>
      </w:pPr>
      <w:r>
        <w:t xml:space="preserve">I looked from Kaelen’s broken body to Lyra’s stone-still face. We were a trio of fragments. A wounded soldier, a betrayed warden, and a man who was a sentence without a predicate. The comedy of it was bleak and absolute.</w:t>
      </w:r>
    </w:p>
    <w:p>
      <w:pPr>
        <w:pStyle w:val="BodyText"/>
      </w:pPr>
      <w:r>
        <w:t xml:space="preserve">We made camp in a shallow cave, little more than a scoop in the rock face. Lyra worked with efficient grace, cleaning Kaelen’s wound with something from her pack that smelled of alcohol and thyme, stitching it with a needle that gleamed silver in the firelight. He bore it in silence, his gaze fixed on the cave roof. The betrayal sat with us like a fourth member of the party, sucking the warmth from the small fire.</w:t>
      </w:r>
    </w:p>
    <w:p>
      <w:pPr>
        <w:pStyle w:val="BodyText"/>
      </w:pPr>
      <w:r>
        <w:t xml:space="preserve">“The caves are close,” Lyra said finally, her voice hollow. “The pull is strong now. A day’s walk, no more.”</w:t>
      </w:r>
    </w:p>
    <w:p>
      <w:pPr>
        <w:pStyle w:val="BodyText"/>
      </w:pPr>
      <w:r>
        <w:t xml:space="preserve">“The sentinel will be active,” Kaelen murmured.</w:t>
      </w:r>
      <w:r>
        <w:t xml:space="preserve"> </w:t>
      </w:r>
      <w:r>
        <w:t xml:space="preserve">“I know.”</w:t>
      </w:r>
      <w:r>
        <w:t xml:space="preserve"> </w:t>
      </w:r>
      <w:r>
        <w:t xml:space="preserve">“What sentinel?” I asked.</w:t>
      </w:r>
    </w:p>
    <w:p>
      <w:pPr>
        <w:pStyle w:val="BodyText"/>
      </w:pPr>
      <w:r>
        <w:t xml:space="preserve">Lyra poked the fire. “The caves don’t guard themselves. The keystone is a memory-crystal, a focal point. The entrance is warded by something old. A construct. It doesn’t ask for a password or a key. It asks for proof of intent. A sacrifice of memory.”</w:t>
      </w:r>
    </w:p>
    <w:p>
      <w:pPr>
        <w:pStyle w:val="BodyText"/>
      </w:pPr>
      <w:r>
        <w:t xml:space="preserve">“You have to give it a memory?” I asked.</w:t>
      </w:r>
      <w:r>
        <w:t xml:space="preserve"> </w:t>
      </w:r>
      <w:r>
        <w:t xml:space="preserve">“Not give. Show. And in the showing, you prove you understand the value of what you’re seeking. That you know memory is not data. It’s identity. The wrong memory, or the wrong presentation… it doesn’t kill you. It just takes the memory. Permanently. And with it, the piece of you that was shaped by it.”</w:t>
      </w:r>
    </w:p>
    <w:p>
      <w:pPr>
        <w:pStyle w:val="BodyText"/>
      </w:pPr>
      <w:r>
        <w:t xml:space="preserve">The rest of the night passed in a brittle quiet. I slept in fits, my dreams a collage of burning libraries and faces I couldn’t name. When I woke, a pale, sickly dawn was leaching into the sky. Kaelen could walk, but just barely. We moved like a funeral procession.</w:t>
      </w:r>
    </w:p>
    <w:p>
      <w:pPr>
        <w:pStyle w:val="BodyText"/>
      </w:pPr>
      <w:r>
        <w:t xml:space="preserve">The land grew more austere, the trees gnarled and wind-sculpted. The psychic echoes here were fewer, but sharper—brief, piercing visions of loneliness, of final, desperate stands on cliff edges. This was a place for last things.</w:t>
      </w:r>
    </w:p>
    <w:p>
      <w:pPr>
        <w:pStyle w:val="BodyText"/>
      </w:pPr>
      <w:r>
        <w:t xml:space="preserve">We found the cave entrance at the base of a sheer basalt cliff, a dark, vertical slit that looked less like an opening and more like a crack in the world’s foundation. And before it, the sentinel.</w:t>
      </w:r>
    </w:p>
    <w:p>
      <w:pPr>
        <w:pStyle w:val="BodyText"/>
      </w:pPr>
      <w:r>
        <w:t xml:space="preserve">It was a figure hewn from the same basalt, twice the height of a man, seamless with the cliff face as if it had grown there. It was vaguely humanoid, but its features were smoothed by endless weather, leaving only impressions of eyes and a mouth. It held no weapon. It simply stood, one hand extended, palm up, in a gesture that could be offering, or asking. Moss and lichen patched its surface, the only signs of time’s passage. It radiated a silence so profound it felt like pressure on the eardrums.</w:t>
      </w:r>
    </w:p>
    <w:p>
      <w:pPr>
        <w:pStyle w:val="BodyText"/>
      </w:pPr>
      <w:r>
        <w:t xml:space="preserve">We stopped a dozen paces away. The air was dead still.</w:t>
      </w:r>
    </w:p>
    <w:p>
      <w:pPr>
        <w:pStyle w:val="BodyText"/>
      </w:pPr>
      <w:r>
        <w:t xml:space="preserve">“It’s waiting,” Lyra whispered.</w:t>
      </w:r>
      <w:r>
        <w:t xml:space="preserve"> </w:t>
      </w:r>
      <w:r>
        <w:t xml:space="preserve">“What do I show it?” I asked. My mind was a frantic scramble. A happy memory? A tragic one? The memory of the sentence in my notebook? The feel of Berlin rain?</w:t>
      </w:r>
    </w:p>
    <w:p>
      <w:pPr>
        <w:pStyle w:val="BodyText"/>
      </w:pPr>
      <w:r>
        <w:t xml:space="preserve">“It has to be true,” Kaelen said, leaning heavily against a boulder. “And it has to cost you. The sentinel knows the difference between a currency and a sacrifice.”</w:t>
      </w:r>
    </w:p>
    <w:p>
      <w:pPr>
        <w:pStyle w:val="BodyText"/>
      </w:pPr>
      <w:r>
        <w:t xml:space="preserve">Lyra stepped forward. “I’ll go first. It’s my order. My responsibility.”</w:t>
      </w:r>
      <w:r>
        <w:t xml:space="preserve"> </w:t>
      </w:r>
      <w:r>
        <w:t xml:space="preserve">She approached the stone figure. When she was within reach of its outstretched hand, she stopped. She didn’t speak. She simply bowed her head and placed her own hand, palm down, hovering just above the sentinel’s stone palm.</w:t>
      </w:r>
    </w:p>
    <w:p>
      <w:pPr>
        <w:pStyle w:val="BodyText"/>
      </w:pPr>
      <w:r>
        <w:t xml:space="preserve">For a long moment, nothing. Then, a faint, amber light began to glow where their hands nearly met. It pulsed, softly. Lyra’s body went rigid. A single tear traced a clean path through the dust on her cheek. She didn’t make a sound. The light flared once, brightly, and then died.</w:t>
      </w:r>
    </w:p>
    <w:p>
      <w:pPr>
        <w:pStyle w:val="BodyText"/>
      </w:pPr>
      <w:r>
        <w:t xml:space="preserve">The sentinel’s arm lowered. It took a single, grinding step to the side, clearing the entrance slit. The offering had been accepted.</w:t>
      </w:r>
    </w:p>
    <w:p>
      <w:pPr>
        <w:pStyle w:val="BodyText"/>
      </w:pPr>
      <w:r>
        <w:t xml:space="preserve">Lyra stumbled back, her face ashen. She looked at me, and for a second, I saw a profound, fresh emptiness in her eyes, as if a room inside her had been cleared out.</w:t>
      </w:r>
      <w:r>
        <w:t xml:space="preserve"> </w:t>
      </w:r>
      <w:r>
        <w:t xml:space="preserve">“What did you give it?” I asked, horrified.</w:t>
      </w:r>
      <w:r>
        <w:t xml:space="preserve"> </w:t>
      </w:r>
      <w:r>
        <w:t xml:space="preserve">She shook her head, a tiny, broken motion. “The memory of my mentor’s voice. The exact sound of it saying my name for the first time.” She swallowed. “I can remember the event. I can’t… hear it anymore.”</w:t>
      </w:r>
    </w:p>
    <w:p>
      <w:pPr>
        <w:pStyle w:val="BodyText"/>
      </w:pPr>
      <w:r>
        <w:t xml:space="preserve">The cost was real. It was a piece of her personal soundscape, erased. I looked from her hollowed expression to the dark slit of the cave. My turn.</w:t>
      </w:r>
    </w:p>
    <w:p>
      <w:pPr>
        <w:pStyle w:val="BodyText"/>
      </w:pPr>
      <w:r>
        <w:t xml:space="preserve">I walked forward. The sentinel’s hand rose again, returning to its asking position. The basalt was warm, almost living, to the touch. I didn’t know how to begin. I thought of showing it my last, normal morning in Berlin. The taste of bad coffee. The view from my window. But it felt like a exhibit, not a sacrifice. The sentinel would know.</w:t>
      </w:r>
    </w:p>
    <w:p>
      <w:pPr>
        <w:pStyle w:val="BodyText"/>
      </w:pPr>
      <w:r>
        <w:t xml:space="preserve">Then I understood. It didn’t want a curated memory. It wanted the raw material. The unformed clay of identity. It wanted the fragment.</w:t>
      </w:r>
    </w:p>
    <w:p>
      <w:pPr>
        <w:pStyle w:val="BodyText"/>
      </w:pPr>
      <w:r>
        <w:t xml:space="preserve">I closed my eyes. Instead of reaching for a complete memory, I focused on the emptiness. On the shape of the hole. I brought to mind the notebook page. The truncated sentence:</w:t>
      </w:r>
      <w:r>
        <w:t xml:space="preserve"> </w:t>
      </w:r>
      <w:r>
        <w:rPr>
          <w:i/>
          <w:iCs/>
        </w:rPr>
        <w:t xml:space="preserve">He arrived in the city on a Tuesda</w:t>
      </w:r>
      <w:r>
        <w:t xml:space="preserve">. I focused not on the words, but on the furious, desperate need that followed them. The clawing hunger for the next word, and the next, the terrifying void of the unwritten. I concentrated on the feeling of being that fragment—incomplete, dependent, a thing whose entire meaning lay in a future that might never come. I offered it my dissonance. My lack.</w:t>
      </w:r>
    </w:p>
    <w:p>
      <w:pPr>
        <w:pStyle w:val="BodyText"/>
      </w:pPr>
      <w:r>
        <w:t xml:space="preserve">I held my hand over the stone palm.</w:t>
      </w:r>
    </w:p>
    <w:p>
      <w:pPr>
        <w:pStyle w:val="BodyText"/>
      </w:pPr>
      <w:r>
        <w:t xml:space="preserve">The connection was instant and violent. It was not a gentle sharing. It was an excavation. The amber light blazed, not pulsing, but burning steady and hot. I felt it sifting through me, not touching the memories of Berlin, or Lyra, or the Market. It went straight for the wound, for the ragged edges of my unfinished self. It examined the fragment not as text, but as a psychic object, a shaped emptiness.</w:t>
      </w:r>
    </w:p>
    <w:p>
      <w:pPr>
        <w:pStyle w:val="BodyText"/>
      </w:pPr>
      <w:r>
        <w:t xml:space="preserve">I felt it weighing the cost. This was not a clean, solid memory to be taken. This was the core of my current condition. To share it was to risk having the very urge to be complete stripped away. To become content with the fragment. It would be a kind of death.</w:t>
      </w:r>
    </w:p>
    <w:p>
      <w:pPr>
        <w:pStyle w:val="BodyText"/>
      </w:pPr>
      <w:r>
        <w:t xml:space="preserve">The light intensified. A sound filled my head, a deep, tectonic grinding, the sound of stone judging. I held on, pouring the totality of my frustration, my fear of never finishing, my anchorless state into its open hand.</w:t>
      </w:r>
    </w:p>
    <w:p>
      <w:pPr>
        <w:pStyle w:val="BodyText"/>
      </w:pPr>
      <w:r>
        <w:t xml:space="preserve">Abruptly, the light vanished. The connection severed.</w:t>
      </w:r>
    </w:p>
    <w:p>
      <w:pPr>
        <w:pStyle w:val="BodyText"/>
      </w:pPr>
      <w:r>
        <w:t xml:space="preserve">The sentinel’s hand lowered. It stepped back, resuming its original position, once more a seamless part of the cliff. The way was open.</w:t>
      </w:r>
    </w:p>
    <w:p>
      <w:pPr>
        <w:pStyle w:val="BodyText"/>
      </w:pPr>
      <w:r>
        <w:t xml:space="preserve">I staggered, my mind feeling scoured, raw. But I was still me. The hunger for the next word remained, a familiar, aching companion. It had taken nothing. Or it had taken a perfect copy of the lack, and found it sufficient.</w:t>
      </w:r>
    </w:p>
    <w:p>
      <w:pPr>
        <w:pStyle w:val="BodyText"/>
      </w:pPr>
      <w:r>
        <w:t xml:space="preserve">Lyra was at my side, her hand on my elbow. “What did you give?”</w:t>
      </w:r>
      <w:r>
        <w:t xml:space="preserve"> </w:t>
      </w:r>
      <w:r>
        <w:t xml:space="preserve">“Nothing,” I breathed, the truth dawning. “I gave it nothing. And everything.”</w:t>
      </w:r>
      <w:r>
        <w:t xml:space="preserve"> </w:t>
      </w:r>
      <w:r>
        <w:t xml:space="preserve">She understood. A flicker of her old sharpness returned to her eyes. “A paradox. The only worthy sacrifice for a seeker of wholeness.” She nodded toward the dark entrance. “Go. We’ll follow.”</w:t>
      </w:r>
    </w:p>
    <w:p>
      <w:pPr>
        <w:pStyle w:val="BodyText"/>
      </w:pPr>
      <w:r>
        <w:t xml:space="preserve">I looked back at Kaelen, who gave a grim nod. Then I turned to the slit in the cliff. It exhaled a breath of air that was centuries cold and smelled of deep earth and static. The darkness within was absolute.</w:t>
      </w:r>
    </w:p>
    <w:p>
      <w:pPr>
        <w:pStyle w:val="BodyText"/>
      </w:pPr>
      <w:r>
        <w:t xml:space="preserve">I took a step forward, crossing the threshold where the sentinel had stood. The last of the twilight was cut off. I was in the mouth of the Echoing Caves. I took another step, then another, the sound of my footsteps swallowed by the hungry dark.</w:t>
      </w:r>
    </w:p>
    <w:p>
      <w:pPr>
        <w:pStyle w:val="BodyText"/>
      </w:pPr>
      <w:r>
        <w:t xml:space="preserve">Behind me, I heard the slow, inevitable grind of stone on stone. I turned.</w:t>
      </w:r>
    </w:p>
    <w:p>
      <w:pPr>
        <w:pStyle w:val="BodyText"/>
      </w:pPr>
      <w:r>
        <w:t xml:space="preserve">The sentinel was moving back into place, sealing the entrance. Lyra and Kaelen were on the outside. I saw Lyra’s eyes widen in the last sliver of light, her mouth opening in a shout I couldn’t hear. Then the basalt sealed with a final, resonant</w:t>
      </w:r>
      <w:r>
        <w:t xml:space="preserve"> </w:t>
      </w:r>
      <w:r>
        <w:rPr>
          <w:i/>
          <w:iCs/>
        </w:rPr>
        <w:t xml:space="preserve">thud</w:t>
      </w:r>
      <w:r>
        <w:t xml:space="preserve">.</w:t>
      </w:r>
    </w:p>
    <w:p>
      <w:pPr>
        <w:pStyle w:val="BodyText"/>
      </w:pPr>
      <w:r>
        <w:t xml:space="preserve">The darkness was total. The silence, complete.</w:t>
      </w:r>
    </w:p>
    <w:p>
      <w:pPr>
        <w:pStyle w:val="BodyText"/>
      </w:pPr>
      <w:r>
        <w:t xml:space="preserve">I was alone. The sacrifice, it seemed, had been different than I’d thought. The sentinel hadn’t taken a memory from me.</w:t>
      </w:r>
    </w:p>
    <w:p>
      <w:pPr>
        <w:pStyle w:val="BodyText"/>
      </w:pPr>
      <w:r>
        <w:t xml:space="preserve">It had taken my guides. It had taken the witnesses.</w:t>
      </w:r>
    </w:p>
    <w:p>
      <w:pPr>
        <w:pStyle w:val="BodyText"/>
      </w:pPr>
      <w:r>
        <w:t xml:space="preserve">And from the perfect blackness ahead, a new sound began. Not a grind of stone. Not a psychic echo. It was the soft, dry, unmistakable sound of a page being turned.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darkness was not empty. It was a substance, a liquid obsidian that filled the caves, the kind of dark that presses against your eyelids from the inside. The sound of the page turning had not been an echo. It had been an event. It hung in the air, a vibration in the static-scented chill, more felt than heard. I stood, breath held, waiting for my eyes to adjust. They did not. This was a dark that had been curated, perfected.</w:t>
      </w:r>
    </w:p>
    <w:p>
      <w:pPr>
        <w:pStyle w:val="BodyText"/>
      </w:pPr>
      <w:r>
        <w:t xml:space="preserve">I took a step. My boot scuffed on grit, a sound so small and private it felt like a confession. I took another. The air moved, not in a draft, but in a slow, tidal pull, drawing me deeper. I had no choice but to follow. The idea of turning back, of feeling for the sealed entrance, was obscene. The sentinel had not accepted a sacrifice. It had enforced a condition. Solitude was the first test.</w:t>
      </w:r>
    </w:p>
    <w:p>
      <w:pPr>
        <w:pStyle w:val="BodyText"/>
      </w:pPr>
      <w:r>
        <w:t xml:space="preserve">I walked. Time became a measurement of footsteps and heartbeats. The path was smooth underfoot, worn by something other than water. The walls, when I dared to stretch a hand out to brush them, were unnervingly regular, cool and polished. A made thing. A written thing.</w:t>
      </w:r>
    </w:p>
    <w:p>
      <w:pPr>
        <w:pStyle w:val="BodyText"/>
      </w:pPr>
      <w:r>
        <w:t xml:space="preserve">The silence began to fray at the edges.</w:t>
      </w:r>
    </w:p>
    <w:p>
      <w:pPr>
        <w:pStyle w:val="BodyText"/>
      </w:pPr>
      <w:r>
        <w:t xml:space="preserve">At first, it was a susurrus, the ghost of a whisper running along the stone just ahead of my reach. Then a murmur, layered, overlapping. Not voices, but the</w:t>
      </w:r>
      <w:r>
        <w:t xml:space="preserve"> </w:t>
      </w:r>
      <w:r>
        <w:rPr>
          <w:i/>
          <w:iCs/>
        </w:rPr>
        <w:t xml:space="preserve">impression</w:t>
      </w:r>
      <w:r>
        <w:t xml:space="preserve"> </w:t>
      </w:r>
      <w:r>
        <w:t xml:space="preserve">of voices, the shape of words without their sound. I caught fragments of my own thoughts in the mix, not echoed, but recited back in a colder, flatter tone.</w:t>
      </w:r>
      <w:r>
        <w:t xml:space="preserve"> </w:t>
      </w:r>
      <w:r>
        <w:rPr>
          <w:i/>
          <w:iCs/>
        </w:rPr>
        <w:t xml:space="preserve">A performance of a habit… the idea of dryness… the hunger for the next word…</w:t>
      </w:r>
    </w:p>
    <w:p>
      <w:pPr>
        <w:pStyle w:val="BodyText"/>
      </w:pPr>
      <w:r>
        <w:t xml:space="preserve">I clenched my jaw and walked faster. The murmuring kept pace.</w:t>
      </w:r>
    </w:p>
    <w:p>
      <w:pPr>
        <w:pStyle w:val="BodyText"/>
      </w:pPr>
      <w:r>
        <w:t xml:space="preserve">Then, the light. It did not appear as a glow in the distance, but as a gradual lessening of the absolute black to a profound grey. I was in a vast chamber. The grey light had no source; it simply was, clinging to surfaces like a mould. It revealed the walls to be covered in markings. Not carvings. Script. Lines and lines of it, flowing from floor to ceiling in a single, uninterrupted, manic paragraph. I moved closer, my hand rising of its own volition.</w:t>
      </w:r>
    </w:p>
    <w:p>
      <w:pPr>
        <w:pStyle w:val="BodyText"/>
      </w:pPr>
      <w:r>
        <w:t xml:space="preserve">I did not recognize the language. The characters were jagged, angular, a script of anxiety. But as my fingers hovered an inch from the stone, the meaning bypassed my eyes and seeped directly into the meat of my mind.</w:t>
      </w:r>
    </w:p>
    <w:p>
      <w:pPr>
        <w:pStyle w:val="BodyText"/>
      </w:pPr>
      <w:r>
        <w:rPr>
          <w:i/>
          <w:iCs/>
        </w:rPr>
        <w:t xml:space="preserve">…</w:t>
      </w:r>
      <w:r>
        <w:t xml:space="preserve"> </w:t>
      </w:r>
      <w:r>
        <w:rPr>
          <w:i/>
          <w:iCs/>
        </w:rPr>
        <w:t xml:space="preserve">and the fear is a constant hum, a second pulse, and the page is so white it is blinding, and the words are behind a thick glass, swimming, and to reach for them is to admit they might not be there, and so it is better to stare, and to polish the single sentence you have, the one safe, perfect, incomplete sentence, for to finish it is to be judged, and to be judged is to be found empty…</w:t>
      </w:r>
    </w:p>
    <w:p>
      <w:pPr>
        <w:pStyle w:val="BodyText"/>
      </w:pPr>
      <w:r>
        <w:t xml:space="preserve">I snatched my hand back as if burned. My own breath was loud in the chamber. This was not an ancestral record. This was a neural transcript. The cave was reading me, and writing its findings on the walls.</w:t>
      </w:r>
    </w:p>
    <w:p>
      <w:pPr>
        <w:pStyle w:val="BodyText"/>
      </w:pPr>
      <w:r>
        <w:t xml:space="preserve">“Stop it,” I said, the words absorbed by the hungriness of the place.</w:t>
      </w:r>
    </w:p>
    <w:p>
      <w:pPr>
        <w:pStyle w:val="BodyText"/>
      </w:pPr>
      <w:r>
        <w:t xml:space="preserve">The murmuring coalesced into a clear, dry voice from the centre of the chamber. “Why? It’s the only thing of value here.”</w:t>
      </w:r>
    </w:p>
    <w:p>
      <w:pPr>
        <w:pStyle w:val="BodyText"/>
      </w:pPr>
      <w:r>
        <w:t xml:space="preserve">He sat at a stone desk that rose seamlessly from the floor. He was bent over a sheaf of papers, a ragged quill in his hand. He wore clothes from another century, but they were frayed, stained with ink and neglect. His hair was a greying shock, his shoulders rounded in a permanent cringe. I knew him. Not from portraits, but from the deep, familiar ache in my own bones.</w:t>
      </w:r>
    </w:p>
    <w:p>
      <w:pPr>
        <w:pStyle w:val="BodyText"/>
      </w:pPr>
      <w:r>
        <w:t xml:space="preserve">Alistair Finch. My great-great-uncle. The one who never finished.</w:t>
      </w:r>
    </w:p>
    <w:p>
      <w:pPr>
        <w:pStyle w:val="BodyText"/>
      </w:pPr>
      <w:r>
        <w:t xml:space="preserve">He did not look up. He scratched at the paper, the nib making a sound like a beetle’s legs. “It’s all fear,” he said, conversational, as if we’d been talking for hours. “The architecture of it. The grammar. They think the Echoing Caves hold the memory of the world. They don’t. They hold the memory of fear. The first fear of the first thing that knew it could cease. It echoes. We just… provide the vocabulary.”</w:t>
      </w:r>
    </w:p>
    <w:p>
      <w:pPr>
        <w:pStyle w:val="BodyText"/>
      </w:pPr>
      <w:r>
        <w:t xml:space="preserve">I took a step toward him. My voice was a stranger’s. “You’re not here.”</w:t>
      </w:r>
    </w:p>
    <w:p>
      <w:pPr>
        <w:pStyle w:val="BodyText"/>
      </w:pPr>
      <w:r>
        <w:t xml:space="preserve">“A semantic quibble.” He finally looked up. His eyes were my eyes, but washed out, exhausted. The furious, frantic energy I’d always imagined was gone, replaced by a terrible, placid resignation. “I am a memory the caves have perfected. A fossil of a particular failure. And now you’ve come to donate your own specimen.”</w:t>
      </w:r>
    </w:p>
    <w:p>
      <w:pPr>
        <w:pStyle w:val="BodyText"/>
      </w:pPr>
      <w:r>
        <w:t xml:space="preserve">“I’m not you,” I said, the words brittle.</w:t>
      </w:r>
    </w:p>
    <w:p>
      <w:pPr>
        <w:pStyle w:val="BodyText"/>
      </w:pPr>
      <w:r>
        <w:t xml:space="preserve">A faint, sorrowful smile touched his lips. He gestured with the quill to the chamber around us. “Aren’t you? You read the wall. You provided the text. This…” He tapped his temple. “This is the font. The fear of the empty page is just the fear of the empty self. You knew that when you gave the sentinel your ‘nothing’. A clever paradox. But a temporary one. The cave doesn’t want your grand gestures. It wants the quiet, daily truth. It wants the doubt.”</w:t>
      </w:r>
    </w:p>
    <w:p>
      <w:pPr>
        <w:pStyle w:val="BodyText"/>
      </w:pPr>
      <w:r>
        <w:t xml:space="preserve">He rose from the desk. As he did, his form flickered. For a second, it wasn’t Alistair in old-fashioned wool. It was me, in my worn jacket, my face hollow with a sleepless night. Then it solidified back into him.</w:t>
      </w:r>
    </w:p>
    <w:p>
      <w:pPr>
        <w:pStyle w:val="BodyText"/>
      </w:pPr>
      <w:r>
        <w:t xml:space="preserve">“They think I failed because I lacked talent, or courage,” he said, walking a slow circle around me. I turned, keeping him in sight. “I didn’t. I had too much. I saw the whole, terrible cathedral of the story. I heard every note of the symphony. And the weight of it… the responsibility of getting it</w:t>
      </w:r>
      <w:r>
        <w:t xml:space="preserve"> </w:t>
      </w:r>
      <w:r>
        <w:rPr>
          <w:i/>
          <w:iCs/>
        </w:rPr>
        <w:t xml:space="preserve">wrong</w:t>
      </w:r>
      <w:r>
        <w:t xml:space="preserve">… it was kinder to live in the potential. In the beautiful, safe, unfinished sentence.”</w:t>
      </w:r>
    </w:p>
    <w:p>
      <w:pPr>
        <w:pStyle w:val="BodyText"/>
      </w:pPr>
      <w:r>
        <w:t xml:space="preserve">His words were hooks, set deep in old wounds. The countless notebooks filled with openings. The abandoned drafts. The way I could linger for hours on Kantstraße, tracing cracks in glass, performing the role of a writer, because to actually write was to risk the whole, fragile illusion.</w:t>
      </w:r>
    </w:p>
    <w:p>
      <w:pPr>
        <w:pStyle w:val="BodyText"/>
      </w:pPr>
      <w:r>
        <w:t xml:space="preserve">“I’m not like that anymore,” I said, but it was a whisper.</w:t>
      </w:r>
    </w:p>
    <w:p>
      <w:pPr>
        <w:pStyle w:val="BodyText"/>
      </w:pPr>
      <w:r>
        <w:t xml:space="preserve">“Aren’t you?” he asked, now behind me. I spun. He was closer. “You left your guides. A subconscious choice, or a deeply conscious one? To be alone with the work. To be the only witness. No one to disappoint but yourself. A very familiar strategy.”</w:t>
      </w:r>
    </w:p>
    <w:p>
      <w:pPr>
        <w:pStyle w:val="BodyText"/>
      </w:pPr>
      <w:r>
        <w:t xml:space="preserve">“They were sealed out!”</w:t>
      </w:r>
    </w:p>
    <w:p>
      <w:pPr>
        <w:pStyle w:val="BodyText"/>
      </w:pPr>
      <w:r>
        <w:t xml:space="preserve">“Were they?” He smiled again, that same, devastating smile of understanding. “Or did you, in some chamber of your heart you let the sentinel peer into, wish to be alone with your ancestor? To finally have the conversation you’ve been rehearsing your whole life?”</w:t>
      </w:r>
    </w:p>
    <w:p>
      <w:pPr>
        <w:pStyle w:val="BodyText"/>
      </w:pPr>
      <w:r>
        <w:t xml:space="preserve">The chamber seemed to contract. The script on the walls pulsed faintly. I could feel it now, not as writing, but as a magnetic field, pulling at the metallic shavings of my anxiety.</w:t>
      </w:r>
    </w:p>
    <w:p>
      <w:pPr>
        <w:pStyle w:val="BodyText"/>
      </w:pPr>
      <w:r>
        <w:t xml:space="preserve">“I am going to finish,” I ground out.</w:t>
      </w:r>
    </w:p>
    <w:p>
      <w:pPr>
        <w:pStyle w:val="BodyText"/>
      </w:pPr>
      <w:r>
        <w:t xml:space="preserve">“Of course you are,” Alistair said, his voice dripping with a pity that was worse than scorn. “You’ll find the keystone. You’ll have your moment of triumph. You’ll return, healed and whole. And then you’ll sit down, and the page will be white, and the world will be loud, and the memory of this victory will be a taste of ash in your mouth, because it will have changed nothing</w:t>
      </w:r>
      <w:r>
        <w:t xml:space="preserve"> </w:t>
      </w:r>
      <w:r>
        <w:rPr>
          <w:i/>
          <w:iCs/>
        </w:rPr>
        <w:t xml:space="preserve">here</w:t>
      </w:r>
      <w:r>
        <w:t xml:space="preserve">.” He pointed the quill at my chest. “The cave doesn’t offer power. It offers clarity. And your clarity is this: you are a vessel for hesitation. It is your first and last nature. I am not your failure, Alex. I am your destination.”</w:t>
      </w:r>
    </w:p>
    <w:p>
      <w:pPr>
        <w:pStyle w:val="BodyText"/>
      </w:pPr>
      <w:r>
        <w:t xml:space="preserve">The flicker happened again, longer this time. Him, then me, then him. The stone desk melted and reformed into the zinc tabletop of the café on Kantstraße. The grey light became the rain-hazed glow from the window. For a dizzying second, I was both there and here, watching the man with the unlit cigarette, my notebook open, the sentence unfinished.</w:t>
      </w:r>
    </w:p>
    <w:p>
      <w:pPr>
        <w:pStyle w:val="BodyText"/>
      </w:pPr>
      <w:r>
        <w:rPr>
          <w:i/>
          <w:iCs/>
        </w:rPr>
        <w:t xml:space="preserve">He arrived in the city on a Tuesda</w:t>
      </w:r>
    </w:p>
    <w:p>
      <w:pPr>
        <w:pStyle w:val="BodyText"/>
      </w:pPr>
      <w:r>
        <w:t xml:space="preserve">The ‘y’ was missing. I could never bring myself to finish the word.</w:t>
      </w:r>
    </w:p>
    <w:p>
      <w:pPr>
        <w:pStyle w:val="BodyText"/>
      </w:pPr>
      <w:r>
        <w:t xml:space="preserve">The vision shattered. Alistair was gone. In his place, standing across the chamber, was myself.</w:t>
      </w:r>
    </w:p>
    <w:p>
      <w:pPr>
        <w:pStyle w:val="BodyText"/>
      </w:pPr>
      <w:r>
        <w:t xml:space="preserve">Not a perfect mirror. This other-me stood straighter. There was no exhaustion in its face, only a cold, analytical focus. It wore my clothes, bore my scars, but its eyes were the flat, grey light of the cave itself. It was my doubt, given my shape and stripped of my fear. Doubt without anguish is a terrifying thing. It is pure, surgical certainty.</w:t>
      </w:r>
    </w:p>
    <w:p>
      <w:pPr>
        <w:pStyle w:val="BodyText"/>
      </w:pPr>
      <w:r>
        <w:t xml:space="preserve">“This is the confrontation,” it said, and its voice was mine, run through a filter of stone. “Not with a monster. With the truth. You cannot fight me with passion. Passion is born of uncertainty. I</w:t>
      </w:r>
      <w:r>
        <w:t xml:space="preserve"> </w:t>
      </w:r>
      <w:r>
        <w:rPr>
          <w:i/>
          <w:iCs/>
        </w:rPr>
        <w:t xml:space="preserve">am</w:t>
      </w:r>
      <w:r>
        <w:t xml:space="preserve"> </w:t>
      </w:r>
      <w:r>
        <w:t xml:space="preserve">certainty. The certainty that you will fail.”</w:t>
      </w:r>
    </w:p>
    <w:p>
      <w:pPr>
        <w:pStyle w:val="BodyText"/>
      </w:pPr>
      <w:r>
        <w:t xml:space="preserve">It moved. It didn’t run; it simply covered the distance between us with an unnerving, efficient grace. I had no time to brace. Its fist struck my solar plexus, not with brute force, but with a precise, shocking impact that drove the air and the will from my body in one gasp. I folded, hitting the polished floor.</w:t>
      </w:r>
    </w:p>
    <w:p>
      <w:pPr>
        <w:pStyle w:val="BodyText"/>
      </w:pPr>
      <w:r>
        <w:t xml:space="preserve">“You rely on feeling,” it said, standing over me. “On the hunger, the ache, the fleeting rush of a good line. Ephemeral fuels. I run on logic. The logical conclusion of your history is collapse. The logical assessment of your character is fragility.”</w:t>
      </w:r>
    </w:p>
    <w:p>
      <w:pPr>
        <w:pStyle w:val="BodyText"/>
      </w:pPr>
      <w:r>
        <w:t xml:space="preserve">I rolled, scrambling to get my feet under me. I swung a wild punch. It caught my wrist, its grip like a stone vise, and used my own momentum to throw me into the wall. My shoulder connected with the script. A jolt of alien despair—</w:t>
      </w:r>
      <w:r>
        <w:rPr>
          <w:i/>
          <w:iCs/>
        </w:rPr>
        <w:t xml:space="preserve">and the silence will judge you more thoroughly than any critic</w:t>
      </w:r>
      <w:r>
        <w:t xml:space="preserve">—seared through me before I slumped to the floor again.</w:t>
      </w:r>
    </w:p>
    <w:p>
      <w:pPr>
        <w:pStyle w:val="BodyText"/>
      </w:pPr>
      <w:r>
        <w:t xml:space="preserve">“Lyra believes in redemption arcs,” it said, pacing a slow circle. “Kaelen believes in duty. They are narratives you cling to. Comforting fictions. I am the text beneath the text. The one that reads:</w:t>
      </w:r>
      <w:r>
        <w:t xml:space="preserve"> </w:t>
      </w:r>
      <w:r>
        <w:rPr>
          <w:i/>
          <w:iCs/>
        </w:rPr>
        <w:t xml:space="preserve">he will break</w:t>
      </w:r>
      <w:r>
        <w:t xml:space="preserve">.”</w:t>
      </w:r>
    </w:p>
    <w:p>
      <w:pPr>
        <w:pStyle w:val="BodyText"/>
      </w:pPr>
      <w:r>
        <w:t xml:space="preserve">I pushed myself up, my breath ragged. “I gave… nothing to the sentinel.”</w:t>
      </w:r>
    </w:p>
    <w:p>
      <w:pPr>
        <w:pStyle w:val="BodyText"/>
      </w:pPr>
      <w:r>
        <w:t xml:space="preserve">“And that is your profound misunderstanding,” it said, and there was a hint of Alistair’s pity in its tone now. “You gave it your core. Your emptiness. Your ‘nothing’ is the most substantive thing about you. It is your engine and your anchor. And I am its manifestation. You cannot defeat your own essence.”</w:t>
      </w:r>
    </w:p>
    <w:p>
      <w:pPr>
        <w:pStyle w:val="BodyText"/>
      </w:pPr>
      <w:r>
        <w:t xml:space="preserve">It came at me again. This time, I tried to duck, to grapple. It was like fighting water. Its movements were preternaturally fluid, anticipating every block, every shift in my weight. A sharp chop to my throat. A knee to my thigh that deadened the muscle. I fell again, tasting blood from a split lip. The cold of the floor seeped into my bones.</w:t>
      </w:r>
    </w:p>
    <w:p>
      <w:pPr>
        <w:pStyle w:val="BodyText"/>
      </w:pPr>
      <w:r>
        <w:t xml:space="preserve">It knelt beside me, its face close to mine. In those cave-light eyes, I saw no malice. Only the serene, devastating truth of a mathematical proof. “You see? It is not a battle. It is a demonstration. The story you are telling yourself about perseverance is a lie. The true story is here, written in the failure of your body. In your aloneness.”</w:t>
      </w:r>
    </w:p>
    <w:p>
      <w:pPr>
        <w:pStyle w:val="BodyText"/>
      </w:pPr>
      <w:r>
        <w:t xml:space="preserve">It stood, looking down at me with a detached, almost academic interest. “This is where you stop. This is where you become part of the archive. A new paragraph on the wall. A cautionary tale for the next one who is arrogant enough to believe their hunger is special.”</w:t>
      </w:r>
    </w:p>
    <w:p>
      <w:pPr>
        <w:pStyle w:val="BodyText"/>
      </w:pPr>
      <w:r>
        <w:t xml:space="preserve">It turned its back, walking toward the stone desk, which had reappeared. It began to write, the scratch of the quill the only sound in the world.</w:t>
      </w:r>
    </w:p>
    <w:p>
      <w:pPr>
        <w:pStyle w:val="BodyText"/>
      </w:pPr>
      <w:r>
        <w:t xml:space="preserve">I lay broken on the floor. The pain was a bright, specific map of my defeat. My mind, scoured raw by the sentinel, had no defence left. The other-me’s words weren’t attacks; they were simply… accurate. They named the secret shape of my life. The constant retreat into observation. The curation of my own incompleteness. I had come seeking a power to make me whole, and the cave had shown me, with brutal clarity, the precise geometry of my fracture.</w:t>
      </w:r>
    </w:p>
    <w:p>
      <w:pPr>
        <w:pStyle w:val="BodyText"/>
      </w:pPr>
      <w:r>
        <w:t xml:space="preserve">This was Alistair’s legacy. Not a dramatic, fiery failure. This quiet, logical end. This acceptance. To just… stop. To let the story be about the potential, not the messy, flawed reality. It was a kind of peace. The peace of the final period.</w:t>
      </w:r>
    </w:p>
    <w:p>
      <w:pPr>
        <w:pStyle w:val="BodyText"/>
      </w:pPr>
      <w:r>
        <w:t xml:space="preserve">I closed my eyes. The darkness behind my lids was a relief.</w:t>
      </w:r>
    </w:p>
    <w:p>
      <w:r>
        <w:pict>
          <v:rect style="width:0;height:1.5pt" o:hralign="center" o:hrstd="t" o:hr="t"/>
        </w:pict>
      </w:r>
    </w:p>
    <w:p>
      <w:pPr>
        <w:pStyle w:val="FirstParagraph"/>
      </w:pPr>
      <w:r>
        <w:t xml:space="preserve">In that darkness, a different memory surfaced. Not one of my own, but one I had inherited through family whispers, through the tone of voice my mother used when his name was mentioned. I had always pictured it as a moment of surrender. A man walking away from his desk, never to return.</w:t>
      </w:r>
    </w:p>
    <w:p>
      <w:pPr>
        <w:pStyle w:val="BodyText"/>
      </w:pPr>
      <w:r>
        <w:t xml:space="preserve">But that wasn’t it.</w:t>
      </w:r>
    </w:p>
    <w:p>
      <w:pPr>
        <w:pStyle w:val="BodyText"/>
      </w:pPr>
      <w:r>
        <w:t xml:space="preserve">The vision came not as an image, but as a sensation. The gritty feel of a cheap pen. The smell of coal dust and cheap gin. A cramped garret room, not in Berlin, but in London. A different city, a same grey rain.</w:t>
      </w:r>
    </w:p>
    <w:p>
      <w:pPr>
        <w:pStyle w:val="BodyText"/>
      </w:pPr>
      <w:r>
        <w:t xml:space="preserve">Alistair is at his desk. The page before him is not blank. It is</w:t>
      </w:r>
      <w:r>
        <w:t xml:space="preserve"> </w:t>
      </w:r>
      <w:r>
        <w:rPr>
          <w:i/>
          <w:iCs/>
        </w:rPr>
        <w:t xml:space="preserve">full</w:t>
      </w:r>
      <w:r>
        <w:t xml:space="preserve">. A sprawling, chaotic, magnificent manuscript. Hundreds of pages. The story is there. The whole thing. It is alive, and terrible, and beautiful. He has finished it.</w:t>
      </w:r>
    </w:p>
    <w:p>
      <w:pPr>
        <w:pStyle w:val="BodyText"/>
      </w:pPr>
      <w:r>
        <w:t xml:space="preserve">And he is weeping.</w:t>
      </w:r>
    </w:p>
    <w:p>
      <w:pPr>
        <w:pStyle w:val="BodyText"/>
      </w:pPr>
      <w:r>
        <w:t xml:space="preserve">Not with joy. With a grief so vast it has no sound. Because he knows. He knows what the story is. He knows what it will do. It is a key that fits a terrible lock. It is a truth that will shatter certain fragile, necessary lies. It will break a world he still, despite everything, loves.</w:t>
      </w:r>
    </w:p>
    <w:p>
      <w:pPr>
        <w:pStyle w:val="BodyText"/>
      </w:pPr>
      <w:r>
        <w:t xml:space="preserve">The choice is not between finishing and failing.</w:t>
      </w:r>
    </w:p>
    <w:p>
      <w:pPr>
        <w:pStyle w:val="BodyText"/>
      </w:pPr>
      <w:r>
        <w:t xml:space="preserve">The choice is between the truth and the world.</w:t>
      </w:r>
    </w:p>
    <w:p>
      <w:pPr>
        <w:pStyle w:val="BodyText"/>
      </w:pPr>
      <w:r>
        <w:t xml:space="preserve">I saw him take the manuscript. Not in a rage. Not in despair. With a tenderness that cracks my heart open. He carries it to the small, inefficient fireplace. He kneels. He touches the pages one last time, a benediction.</w:t>
      </w:r>
    </w:p>
    <w:p>
      <w:pPr>
        <w:pStyle w:val="BodyText"/>
      </w:pPr>
      <w:r>
        <w:t xml:space="preserve">He does not burn it because he cannot finish. He burns it because he</w:t>
      </w:r>
      <w:r>
        <w:t xml:space="preserve"> </w:t>
      </w:r>
      <w:r>
        <w:rPr>
          <w:i/>
          <w:iCs/>
        </w:rPr>
        <w:t xml:space="preserve">did</w:t>
      </w:r>
      <w:r>
        <w:t xml:space="preserve">.</w:t>
      </w:r>
    </w:p>
    <w:p>
      <w:pPr>
        <w:pStyle w:val="BodyText"/>
      </w:pPr>
      <w:r>
        <w:t xml:space="preserve">The flame catches, eating the truth, word by word. The light dances on his wet, resigned face. This is not a failure of courage. It is an act of a different, more devastating courage. A sacrifice not of his dream, but of the realized dream itself. To protect something else. Something messier, and more fragile, and more real.</w:t>
      </w:r>
    </w:p>
    <w:p>
      <w:pPr>
        <w:pStyle w:val="BodyText"/>
      </w:pPr>
      <w:r>
        <w:t xml:space="preserve">He chose the world over the story.</w:t>
      </w:r>
    </w:p>
    <w:p>
      <w:pPr>
        <w:pStyle w:val="BodyText"/>
      </w:pPr>
      <w:r>
        <w:t xml:space="preserve">And in doing so, he bound the family line in a curse of incompletion. Not out of spite, but out of a hope, perhaps, that none of us would ever have to bear the weight of that choice again. He made us afraid of finishing, to save us from the burden of having finished.</w:t>
      </w:r>
    </w:p>
    <w:p>
      <w:pPr>
        <w:pStyle w:val="BodyText"/>
      </w:pPr>
      <w:r>
        <w:t xml:space="preserve">The vision faded. I was back in the cave, broken on the floor. But the ache was different now. It was not the ache of defeat, but of recognition. Of a debt understood.</w:t>
      </w:r>
    </w:p>
    <w:p>
      <w:pPr>
        <w:pStyle w:val="BodyText"/>
      </w:pPr>
      <w:r>
        <w:t xml:space="preserve">Alistair was not my shadow. He was my precedent. He had stood at the precipice I now faced, and he had made a choice with consequences he could never have foreseen. He had not been weak. He had been unbearably strong. And he had broken under the weight of it, leaving a different kind of fracture for us to inherit.</w:t>
      </w:r>
    </w:p>
    <w:p>
      <w:pPr>
        <w:pStyle w:val="BodyText"/>
      </w:pPr>
      <w:r>
        <w:t xml:space="preserve">A soft sound. The other-me had stopped writing. It was watching me again.</w:t>
      </w:r>
    </w:p>
    <w:p>
      <w:pPr>
        <w:pStyle w:val="BodyText"/>
      </w:pPr>
      <w:r>
        <w:t xml:space="preserve">“You understand now,” it said. There was no triumph in its voice. It was merely stating a fact.</w:t>
      </w:r>
    </w:p>
    <w:p>
      <w:pPr>
        <w:pStyle w:val="BodyText"/>
      </w:pPr>
      <w:r>
        <w:t xml:space="preserve">“Yes,” I croaked, pushing myself up onto my elbows. Every movement was fire. “I understand the choice.”</w:t>
      </w:r>
    </w:p>
    <w:p>
      <w:pPr>
        <w:pStyle w:val="BodyText"/>
      </w:pPr>
      <w:r>
        <w:t xml:space="preserve">“And you choose to lie here. To become a fossil. A logical end.”</w:t>
      </w:r>
    </w:p>
    <w:p>
      <w:pPr>
        <w:pStyle w:val="BodyText"/>
      </w:pPr>
      <w:r>
        <w:t xml:space="preserve">I looked at my double, this perfect, doubt-shaped thing. It was right about everything but one thing. It saw logic, but not legacy. It saw fracture, but not the kind of strength that can live inside a break.</w:t>
      </w:r>
    </w:p>
    <w:p>
      <w:pPr>
        <w:pStyle w:val="BodyText"/>
      </w:pPr>
      <w:r>
        <w:t xml:space="preserve">“No,” I said, the word a rough stone in my throat. I forced myself to my knees. “I’m not choosing the world over the story. And I’m not choosing the story over the world.” I got one foot under me, then the other. I stood, swaying, a puppet with cut strings. “He made a choice between two things. I’m choosing… both.”</w:t>
      </w:r>
    </w:p>
    <w:p>
      <w:pPr>
        <w:pStyle w:val="BodyText"/>
      </w:pPr>
      <w:r>
        <w:t xml:space="preserve">The other-me tilted its head. “A contradiction. A paradox. Like your offering to the sentinel. Insufficient.”</w:t>
      </w:r>
    </w:p>
    <w:p>
      <w:pPr>
        <w:pStyle w:val="BodyText"/>
      </w:pPr>
      <w:r>
        <w:t xml:space="preserve">“It’s the only thing that’s ever been sufficient,” I breathed.</w:t>
      </w:r>
    </w:p>
    <w:p>
      <w:pPr>
        <w:pStyle w:val="BodyText"/>
      </w:pPr>
      <w:r>
        <w:t xml:space="preserve">I took a step toward it. It didn’t move, watching me with cold curiosity. I took another. The distance between us was the distance between a truth and a lie. Between a diagnosis and a life.</w:t>
      </w:r>
    </w:p>
    <w:p>
      <w:pPr>
        <w:pStyle w:val="BodyText"/>
      </w:pPr>
      <w:r>
        <w:t xml:space="preserve">“You are my doubt,” I said, my voice gaining strength, not from passion, but from a newfound, grim certainty. “You are the certainty of failure. But you are not</w:t>
      </w:r>
      <w:r>
        <w:t xml:space="preserve"> </w:t>
      </w:r>
      <w:r>
        <w:rPr>
          <w:i/>
          <w:iCs/>
        </w:rPr>
        <w:t xml:space="preserve">all</w:t>
      </w:r>
      <w:r>
        <w:t xml:space="preserve"> </w:t>
      </w:r>
      <w:r>
        <w:t xml:space="preserve">of me. You are the chapter Alistair wrote. But I am not just his sequel. I am the editor. And the author.”</w:t>
      </w:r>
    </w:p>
    <w:p>
      <w:pPr>
        <w:pStyle w:val="BodyText"/>
      </w:pPr>
      <w:r>
        <w:t xml:space="preserve">I was before it now. It raised a hand, a dismissive gesture to push me back, to finish the demonstration.</w:t>
      </w:r>
    </w:p>
    <w:p>
      <w:pPr>
        <w:pStyle w:val="BodyText"/>
      </w:pPr>
      <w:r>
        <w:t xml:space="preserve">I did not block it. I did not fight it.</w:t>
      </w:r>
    </w:p>
    <w:p>
      <w:pPr>
        <w:pStyle w:val="BodyText"/>
      </w:pPr>
      <w:r>
        <w:t xml:space="preserve">I let its hand come to rest on my chest, over my heart. At the same moment, I reached out and placed my own hand on its chest.</w:t>
      </w:r>
    </w:p>
    <w:p>
      <w:pPr>
        <w:pStyle w:val="BodyText"/>
      </w:pPr>
      <w:r>
        <w:t xml:space="preserve">It went very still.</w:t>
      </w:r>
    </w:p>
    <w:p>
      <w:pPr>
        <w:pStyle w:val="BodyText"/>
      </w:pPr>
      <w:r>
        <w:t xml:space="preserve">“He burned his story to protect the world,” I whispered. “I will carry mine, and the world, together. The weight will break me. It breaks everyone. But I will carry it anyway. That is the choice. Not to avoid the fracture. To choose what the fracture means.”</w:t>
      </w:r>
    </w:p>
    <w:p>
      <w:pPr>
        <w:pStyle w:val="BodyText"/>
      </w:pPr>
      <w:r>
        <w:t xml:space="preserve">I looked into my own eyes, made alien by certainty. “You are not my enemy. You are my inheritance. And I accept you.”</w:t>
      </w:r>
    </w:p>
    <w:p>
      <w:pPr>
        <w:pStyle w:val="BodyText"/>
      </w:pPr>
      <w:r>
        <w:t xml:space="preserve">For a long moment, nothing happened. Then, a crack appeared in the grey, stony surface of its iris. A warmth, a fleck of brown, of tired, human uncertainty.</w:t>
      </w:r>
    </w:p>
    <w:p>
      <w:pPr>
        <w:pStyle w:val="BodyText"/>
      </w:pPr>
      <w:r>
        <w:t xml:space="preserve">Its form began to soften. The hard edges blurred. The cold light in its eyes dimmed, and my own reflection—exhausted, pained, but alive—looked back at me from within them. It did not attack. It did not vanish.</w:t>
      </w:r>
    </w:p>
    <w:p>
      <w:pPr>
        <w:pStyle w:val="BodyText"/>
      </w:pPr>
      <w:r>
        <w:t xml:space="preserve">It stepped forward.</w:t>
      </w:r>
    </w:p>
    <w:p>
      <w:pPr>
        <w:pStyle w:val="BodyText"/>
      </w:pPr>
      <w:r>
        <w:t xml:space="preserve">And into me.</w:t>
      </w:r>
    </w:p>
    <w:p>
      <w:pPr>
        <w:pStyle w:val="BodyText"/>
      </w:pPr>
      <w:r>
        <w:t xml:space="preserve">There was no burst of light. No surge of power. It was a merger, quiet and profound as a sigh. A reintegration. The doubt did not disappear; it lost its sovereignty. It was demoted from tyrant to constituent, one voice in the chorus, no longer the only one with a microphone. The certainty of failure was absorbed, becoming not a verdict, but a data point.</w:t>
      </w:r>
    </w:p>
    <w:p>
      <w:pPr>
        <w:pStyle w:val="BodyText"/>
      </w:pPr>
      <w:r>
        <w:t xml:space="preserve">I gasped, doubling over. The physical wounds it had inflicted did not heal. They still burned, ached, screamed. But the deeper fracture, the one in my will, began to knit. Not with a scar of hardness, but with a seam of acceptance. I was fragile. I would break. I would get up. I would break again. This was the work.</w:t>
      </w:r>
    </w:p>
    <w:p>
      <w:pPr>
        <w:pStyle w:val="BodyText"/>
      </w:pPr>
      <w:r>
        <w:t xml:space="preserve">The stone desk in the centre of the chamber shimmered. The sheaf of papers, the quill, they dissolved into mist. Where they had been, a simple plinth of basalt rose. On it rested an object.</w:t>
      </w:r>
    </w:p>
    <w:p>
      <w:pPr>
        <w:pStyle w:val="BodyText"/>
      </w:pPr>
      <w:r>
        <w:t xml:space="preserve">It was not a jewel, nor a weapon, nor a book.</w:t>
      </w:r>
    </w:p>
    <w:p>
      <w:pPr>
        <w:pStyle w:val="BodyText"/>
      </w:pPr>
      <w:r>
        <w:t xml:space="preserve">It was a keystone, yes, but not for an arch. It was a rough, palm-sized river stone, smoothed by centuries of water. Unremarkable. On its surface, a single word had been inscribed in the same jagged script of the walls. I knew the word without reading it.</w:t>
      </w:r>
    </w:p>
    <w:p>
      <w:pPr>
        <w:pStyle w:val="BodyText"/>
      </w:pPr>
      <w:r>
        <w:rPr>
          <w:i/>
          <w:iCs/>
        </w:rPr>
        <w:t xml:space="preserve">CARRY.</w:t>
      </w:r>
    </w:p>
    <w:p>
      <w:pPr>
        <w:pStyle w:val="BodyText"/>
      </w:pPr>
      <w:r>
        <w:t xml:space="preserve">I limped to the plinth. My hand, trembling, closed over the stone. It was warm. Not with magic, but with a deep, geological patience.</w:t>
      </w:r>
    </w:p>
    <w:p>
      <w:pPr>
        <w:pStyle w:val="BodyText"/>
      </w:pPr>
      <w:r>
        <w:t xml:space="preserve">The moment my fingers touched it, the script on the walls of the chamber ignited. Not with fire, but with meaning. Every anxious, fearful, glorious word blazed with a soft, gold light. The murmuring ceased. In its place was a hum, a resonant frequency that vibrated in my teeth, in the healed seam of my spirit.</w:t>
      </w:r>
    </w:p>
    <w:p>
      <w:pPr>
        <w:pStyle w:val="BodyText"/>
      </w:pPr>
      <w:r>
        <w:t xml:space="preserve">The light from the walls flowed like liquid gold, streaming across the floor, up my legs, into my body. It did not feel like an invasion. It felt like a homecoming. The energy sought out the wounds—the bruised ribs, the deadened muscle, the split lip—not with a gentle healing, but with a ruthless, efficient repair. Bones snapped back into alignment with a pain that was sharp and clean. Tissue knitted. The blood dried and flaked away. It was not a soothing process; it was a rebuilding. A rewrite.</w:t>
      </w:r>
    </w:p>
    <w:p>
      <w:pPr>
        <w:pStyle w:val="BodyText"/>
      </w:pPr>
      <w:r>
        <w:t xml:space="preserve">When it was done, I stood straight. The pain was gone, replaced by a profound, humming fullness. The keystone, the river stone, was warm in my grip. The word</w:t>
      </w:r>
      <w:r>
        <w:t xml:space="preserve"> </w:t>
      </w:r>
      <w:r>
        <w:rPr>
          <w:i/>
          <w:iCs/>
        </w:rPr>
        <w:t xml:space="preserve">CARRY</w:t>
      </w:r>
      <w:r>
        <w:t xml:space="preserve"> </w:t>
      </w:r>
      <w:r>
        <w:t xml:space="preserve">pulsed against my palm, a steady, silent heartbeat.</w:t>
      </w:r>
    </w:p>
    <w:p>
      <w:pPr>
        <w:pStyle w:val="BodyText"/>
      </w:pPr>
      <w:r>
        <w:t xml:space="preserve">The chamber began to change. The walls, cleared of their fiery script, became transparent. Not to the outside world, but to other chambers, other moments. I saw Lyra, her face etched with a worry so deep it had stripped her of her sharpness, running her hands over the sealed entrance, shouting soundlessly. I saw Kaelen, methodically examining the cliff face for a weakness that did not exist, his shoulders set in a line of grim duty. They were trapped in their own antechambers of the cave, facing reflections of their own fears—Lyra’s of being forever lost, Kaelen’s of failing his charge.</w:t>
      </w:r>
    </w:p>
    <w:p>
      <w:pPr>
        <w:pStyle w:val="BodyText"/>
      </w:pPr>
      <w:r>
        <w:t xml:space="preserve">I could reach them. The knowledge was in the stone. The keystone was not a power to be wielded; it was an understanding to be enacted. It was the permission to bear weight.</w:t>
      </w:r>
    </w:p>
    <w:p>
      <w:pPr>
        <w:pStyle w:val="BodyText"/>
      </w:pPr>
      <w:r>
        <w:t xml:space="preserve">But as I turned toward the wall that held Lyra’s image, a new sound cut through the resonant hum.</w:t>
      </w:r>
    </w:p>
    <w:p>
      <w:pPr>
        <w:pStyle w:val="BodyText"/>
      </w:pPr>
      <w:r>
        <w:rPr>
          <w:i/>
          <w:iCs/>
        </w:rPr>
        <w:t xml:space="preserve">Scritch. Scrape. Scritch.</w:t>
      </w:r>
    </w:p>
    <w:p>
      <w:pPr>
        <w:pStyle w:val="BodyText"/>
      </w:pPr>
      <w:r>
        <w:t xml:space="preserve">It came from the now-dark periphery of the vast chamber, beyond the fading gold light. A dry, relentless, mechanical sound. I knew that sound. It was the sound of a nib, a rusty nib, moving across parchment.</w:t>
      </w:r>
    </w:p>
    <w:p>
      <w:pPr>
        <w:pStyle w:val="BodyText"/>
      </w:pPr>
      <w:r>
        <w:t xml:space="preserve">In the deepest pool of shadow, a figure was once again seated at a stone desk. Alistair. Or the cave’s memory of him. He was writing, faster now, frantic. The peaceful resignation was gone. His face was contorted in a rictus of urgency, even panic.</w:t>
      </w:r>
    </w:p>
    <w:p>
      <w:pPr>
        <w:pStyle w:val="BodyText"/>
      </w:pPr>
      <w:r>
        <w:t xml:space="preserve">He looked up, and his eyes met mine across the chamber. They were no longer weary. They were terrified.</w:t>
      </w:r>
    </w:p>
    <w:p>
      <w:pPr>
        <w:pStyle w:val="BodyText"/>
      </w:pPr>
      <w:r>
        <w:t xml:space="preserve">He opened his mouth. No sound came out. But the words formed in my mind, not as a whisper, but as a scream etched directly onto the surface of my thoughts.</w:t>
      </w:r>
    </w:p>
    <w:p>
      <w:pPr>
        <w:pStyle w:val="BodyText"/>
      </w:pPr>
      <w:r>
        <w:rPr>
          <w:i/>
          <w:iCs/>
        </w:rPr>
        <w:t xml:space="preserve">IT WASN’T THE ONLY COPY.</w:t>
      </w:r>
    </w:p>
    <w:p>
      <w:pPr>
        <w:pStyle w:val="BodyText"/>
      </w:pPr>
      <w:r>
        <w:t xml:space="preserve">He pointed, a shaking, ink-stained finger, not at me, but past me, at the transparent wall showing Lyra. Then his form destabilized, flickering wildly—Alistair, me, a stranger, a blur of faces—before collapsing inward like a sheet of paper in a fire, leaving only a swirl of black ash that settled on the empty floor.</w:t>
      </w:r>
    </w:p>
    <w:p>
      <w:pPr>
        <w:pStyle w:val="BodyText"/>
      </w:pPr>
      <w:r>
        <w:t xml:space="preserve">The</w:t>
      </w:r>
      <w:r>
        <w:t xml:space="preserve"> </w:t>
      </w:r>
      <w:r>
        <w:rPr>
          <w:i/>
          <w:iCs/>
        </w:rPr>
        <w:t xml:space="preserve">scritch-scrape</w:t>
      </w:r>
      <w:r>
        <w:t xml:space="preserve"> </w:t>
      </w:r>
      <w:r>
        <w:t xml:space="preserve">stopped.</w:t>
      </w:r>
    </w:p>
    <w:p>
      <w:pPr>
        <w:pStyle w:val="BodyText"/>
      </w:pPr>
      <w:r>
        <w:t xml:space="preserve">The silence that followed was different. It was a listening silence. The hum of the keystone in my hand seemed too loud, a beacon in the sudden, watchful dark.</w:t>
      </w:r>
    </w:p>
    <w:p>
      <w:pPr>
        <w:pStyle w:val="BodyText"/>
      </w:pPr>
      <w:r>
        <w:t xml:space="preserve">I looked down at the warm river stone.</w:t>
      </w:r>
      <w:r>
        <w:t xml:space="preserve"> </w:t>
      </w:r>
      <w:r>
        <w:rPr>
          <w:i/>
          <w:iCs/>
        </w:rPr>
        <w:t xml:space="preserve">CARRY</w:t>
      </w:r>
      <w:r>
        <w:t xml:space="preserve">.</w:t>
      </w:r>
    </w:p>
    <w:p>
      <w:pPr>
        <w:pStyle w:val="BodyText"/>
      </w:pPr>
      <w:r>
        <w:t xml:space="preserve">I understood now. The sacrifice had never been about memory. It was about responsibility. The sentinel had taken my witnesses not to isolate me, but to force me to bear the consequence alone first. To see the full shape of the choice.</w:t>
      </w:r>
    </w:p>
    <w:p>
      <w:pPr>
        <w:pStyle w:val="BodyText"/>
      </w:pPr>
      <w:r>
        <w:t xml:space="preserve">Alistair had burned his manuscript. But he’d said</w:t>
      </w:r>
      <w:r>
        <w:t xml:space="preserve"> </w:t>
      </w:r>
      <w:r>
        <w:rPr>
          <w:i/>
          <w:iCs/>
        </w:rPr>
        <w:t xml:space="preserve">it wasn’t the only copy</w:t>
      </w:r>
      <w:r>
        <w:t xml:space="preserve">.</w:t>
      </w:r>
    </w:p>
    <w:p>
      <w:pPr>
        <w:pStyle w:val="BodyText"/>
      </w:pPr>
      <w:r>
        <w:t xml:space="preserve">Something had gotten out. Something had survived the fire.</w:t>
      </w:r>
    </w:p>
    <w:p>
      <w:pPr>
        <w:pStyle w:val="BodyText"/>
      </w:pPr>
      <w:r>
        <w:t xml:space="preserve">And it was here. Not the truth he’d written, but the ghost of it. The negative space. The fear that had escaped the flames. And it was using the cave, using the reflections, using</w:t>
      </w:r>
      <w:r>
        <w:t xml:space="preserve"> </w:t>
      </w:r>
      <w:r>
        <w:rPr>
          <w:i/>
          <w:iCs/>
        </w:rPr>
        <w:t xml:space="preserve">me</w:t>
      </w:r>
      <w:r>
        <w:t xml:space="preserve">, to finish what he had tried to end.</w:t>
      </w:r>
    </w:p>
    <w:p>
      <w:pPr>
        <w:pStyle w:val="BodyText"/>
      </w:pPr>
      <w:r>
        <w:t xml:space="preserve">The keystone was not a prize. It was a tool. And the real work was only beginning.</w:t>
      </w:r>
    </w:p>
    <w:p>
      <w:pPr>
        <w:pStyle w:val="BodyText"/>
      </w:pPr>
      <w:r>
        <w:t xml:space="preserve">I closed my fist around the stone, its warmth a promise and a warning. I turned from the vision of my friends, my path clear. I had to find the thing Alistair had left behind. The unburned copy.</w:t>
      </w:r>
    </w:p>
    <w:p>
      <w:pPr>
        <w:pStyle w:val="BodyText"/>
      </w:pPr>
      <w:r>
        <w:t xml:space="preserve">The cave, sensing my resolve, shifted. A new passage opened in the wall of shadows where he had vanished, not with a grind of stone, but with a soft exhalation of air that smelled of old paper and cold fear.</w:t>
      </w:r>
    </w:p>
    <w:p>
      <w:pPr>
        <w:pStyle w:val="BodyText"/>
      </w:pPr>
      <w:r>
        <w:t xml:space="preserve">I took a step toward it, the weight of the stone in my hand, the weight of the new truth on my shoulders. The hook was set. The next page was waiting.</w:t>
      </w:r>
    </w:p>
    <w:p>
      <w:pPr>
        <w:pStyle w:val="BodyText"/>
      </w:pPr>
      <w:r>
        <w:t xml:space="preserve">And from the dark throat of the new passage, the scritching began again.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in the cave had a texture now. It wasn’t an absence, but a held breath, the kind that comes after a door slams in a distant room of a house you thought was empty. The</w:t>
      </w:r>
      <w:r>
        <w:t xml:space="preserve"> </w:t>
      </w:r>
      <w:r>
        <w:rPr>
          <w:i/>
          <w:iCs/>
        </w:rPr>
        <w:t xml:space="preserve">scritch-scrape</w:t>
      </w:r>
      <w:r>
        <w:t xml:space="preserve"> </w:t>
      </w:r>
      <w:r>
        <w:t xml:space="preserve">from the new passage was a thread, thin and insistent, pulling at the centre of me. I held the keystone, its warmth a steady pulse against my palm, a second heartbeat.</w:t>
      </w:r>
      <w:r>
        <w:t xml:space="preserve"> </w:t>
      </w:r>
      <w:r>
        <w:rPr>
          <w:i/>
          <w:iCs/>
        </w:rPr>
        <w:t xml:space="preserve">CARRY</w:t>
      </w:r>
      <w:r>
        <w:t xml:space="preserve">. The word wasn’t an instruction anymore; it was a diagnosis.</w:t>
      </w:r>
    </w:p>
    <w:p>
      <w:pPr>
        <w:pStyle w:val="BodyText"/>
      </w:pPr>
      <w:r>
        <w:t xml:space="preserve">I turned my back on the transparent wall, on the frozen tableaux of Lyra and Kaelen and the others. Their forms were already receding, not in space, but in relevance, like landmarks seen from a departing train. The sentinel had been right. To bear the consequence, you had to first hold its entire, terrible shape alone. I carried them now, not as companions, but as responsibilities. The weight was different.</w:t>
      </w:r>
    </w:p>
    <w:p>
      <w:pPr>
        <w:pStyle w:val="BodyText"/>
      </w:pPr>
      <w:r>
        <w:t xml:space="preserve">The new passage exhaled again, that scent of paper decaying in a damp cellar, of ink gone sour with fear. I stepped into the dark.</w:t>
      </w:r>
    </w:p>
    <w:p>
      <w:pPr>
        <w:pStyle w:val="BodyText"/>
      </w:pPr>
      <w:r>
        <w:t xml:space="preserve">It was not dark for long. The keystone, cradled in my fist, began to emit a low, gold light. It didn’t illuminate the passage so much as reveal it, the way a match struck in a vast cathedral shows not the ceiling but the immediate, dusty air. The walls were close, not stone, but something compressed and fibrous. Root-bound earth. The legacy of the Birchwood, holding its form even here, in the heart of the ritual space. My boots sank soundlessly into a carpet of moss.</w:t>
      </w:r>
    </w:p>
    <w:p>
      <w:pPr>
        <w:pStyle w:val="BodyText"/>
      </w:pPr>
      <w:r>
        <w:t xml:space="preserve">And then I felt it.</w:t>
      </w:r>
    </w:p>
    <w:p>
      <w:pPr>
        <w:pStyle w:val="BodyText"/>
      </w:pPr>
      <w:r>
        <w:t xml:space="preserve">It started as a pressure behind my eyes, a faint, discordant hum vibrating in the bones of my skull. Then it unfolded into a sense, a new layer of perception laid over the world. I stopped walking, leaning a hand against the earthy wall. Behind my closed eyelids, a map began to draw itself. Not a map of places, but of tensions. I felt them then—the other anchors. Not as objects, but as notes in a sustained, desperate chord holding back a cacophony.</w:t>
      </w:r>
    </w:p>
    <w:p>
      <w:pPr>
        <w:pStyle w:val="BodyText"/>
      </w:pPr>
      <w:r>
        <w:t xml:space="preserve">One thrummed, a steady, deep bass note, far to the north. It felt like glacial patience, like a weight sunk into the bed-rock of the world. Another, to the west, flickered with a mercurial, unstable energy, a chord played on a fraying string. A third, directly ahead and deeper, pulsed with a slow, sick arrhythmia, a tired heart skipping beats. There were more, faint and distant, a constellation of suffering holding up the sky. The Veil wasn’t a curtain. It was a net, and every knot was a pain.</w:t>
      </w:r>
    </w:p>
    <w:p>
      <w:pPr>
        <w:pStyle w:val="BodyText"/>
      </w:pPr>
      <w:r>
        <w:t xml:space="preserve">This was the sentinel’s final lesson. The keystone wasn’t a key. It was a tuning fork. And the song it heard was one of strain, of imminent, snapping failure.</w:t>
      </w:r>
    </w:p>
    <w:p>
      <w:pPr>
        <w:pStyle w:val="BodyText"/>
      </w:pPr>
      <w:r>
        <w:t xml:space="preserve">I opened my eyes. The</w:t>
      </w:r>
      <w:r>
        <w:t xml:space="preserve"> </w:t>
      </w:r>
      <w:r>
        <w:rPr>
          <w:i/>
          <w:iCs/>
        </w:rPr>
        <w:t xml:space="preserve">scritch-scrape</w:t>
      </w:r>
      <w:r>
        <w:t xml:space="preserve"> </w:t>
      </w:r>
      <w:r>
        <w:t xml:space="preserve">was louder. It was coming from the direction of the sick anchor, the one that felt like a dying pulse. Alistair’s unburned copy. The ghost of the truth. It was here, in this cave, festering like a splinter in the world’s flesh, and it was using the anchor’s weakness to scratch its way into being.</w:t>
      </w:r>
    </w:p>
    <w:p>
      <w:pPr>
        <w:pStyle w:val="BodyText"/>
      </w:pPr>
      <w:r>
        <w:t xml:space="preserve">I moved faster, the keystone’s light bobbing like a will-o’-the-wisp. The passage began to slope upwards. The air grew colder, tasting of night and open space. After a hundred yards, the root-wall ended, and I emerged, not into the central cavern, but onto a high, narrow ledge overlooking it. Below, the pool was a shard of black glass. The others were there, clustered near the entrance tunnel. Lyra was pacing, a tight, furious orbit. Kaelen stood statue-still, watching the shadows. Marek was fiddling with a small brass device that clicked with a sound like anxious teeth.</w:t>
      </w:r>
    </w:p>
    <w:p>
      <w:pPr>
        <w:pStyle w:val="BodyText"/>
      </w:pPr>
      <w:r>
        <w:t xml:space="preserve">They hadn’t seen me. I was a silhouette against the darker dark of the passage mouth, the keystone’s light cupped and hidden. For a moment, I just watched them. From this distance, they looked like actors on a stage after the play has ended, unsure if the audience is still there. My witnesses. My responsibility. The hum of the anchors in my head made their concerns seem both vast and miniature. They feared the cave, the Shade Council, the traitor. They did not feel the world groaning at its seams.</w:t>
      </w:r>
    </w:p>
    <w:p>
      <w:pPr>
        <w:pStyle w:val="BodyText"/>
      </w:pPr>
      <w:r>
        <w:t xml:space="preserve">I took the path down, a switchback of natural stone steps. My descent was silent, but Kaelen’s head turned when I was halfway down. His eyes found the keystone in my hand, then my face. He didn’t speak. He just watched, his expression unreadable, the way a surveyor watches a settling building.</w:t>
      </w:r>
    </w:p>
    <w:p>
      <w:pPr>
        <w:pStyle w:val="BodyText"/>
      </w:pPr>
      <w:r>
        <w:t xml:space="preserve">Lyra saw me next. She stopped her pacing. “Alex.” My name was a release of breath. She took a step forward, then stopped herself, her gaze darting from the stone to my eyes. “You’re… different.”</w:t>
      </w:r>
    </w:p>
    <w:p>
      <w:pPr>
        <w:pStyle w:val="BodyText"/>
      </w:pPr>
      <w:r>
        <w:t xml:space="preserve">“I’m aware,” I said, my own voice sounding strange to me, measured and heavy. “We need to leave. Now.”</w:t>
      </w:r>
    </w:p>
    <w:p>
      <w:pPr>
        <w:pStyle w:val="BodyText"/>
      </w:pPr>
      <w:r>
        <w:t xml:space="preserve">Marek looked up from his clicking device. “The resonance is spiking. The cave’s stability is… negotiable.” He peered at me. “You found the core. You activated it.”</w:t>
      </w:r>
    </w:p>
    <w:p>
      <w:pPr>
        <w:pStyle w:val="BodyText"/>
      </w:pPr>
      <w:r>
        <w:t xml:space="preserve">“It activated me,” I corrected, closing my hand over the keystone. The hum subsided to a background thrum. “This place is a wound. And we’re standing in its infection.”</w:t>
      </w:r>
    </w:p>
    <w:p>
      <w:pPr>
        <w:pStyle w:val="BodyText"/>
      </w:pPr>
      <w:r>
        <w:t xml:space="preserve">Kaelen finally spoke. “The sentinel?”</w:t>
      </w:r>
    </w:p>
    <w:p>
      <w:pPr>
        <w:pStyle w:val="BodyText"/>
      </w:pPr>
      <w:r>
        <w:t xml:space="preserve">“Gone. Its purpose was to deliver the burden.” I looked at each of them. “The traitor isn’t just a leak. They’re a poison in the system. They’re not selling secrets. They’s trying to unravel the Veil from the inside, anchor by anchor.”</w:t>
      </w:r>
    </w:p>
    <w:p>
      <w:pPr>
        <w:pStyle w:val="BodyText"/>
      </w:pPr>
      <w:r>
        <w:t xml:space="preserve">Lyra’s hand went to the hilt of her blade. “How do you know that?”</w:t>
      </w:r>
    </w:p>
    <w:p>
      <w:pPr>
        <w:pStyle w:val="BodyText"/>
      </w:pPr>
      <w:r>
        <w:t xml:space="preserve">I raised the hand holding the keystone. “I can feel them. The anchors. One of them, close by, is failing. It’s why the cave is… permeable. It’s why Alistair’s ghost found purchase here.” I saw the questions forming, the doubt. I didn’t have time for it. “We argue here, we die here. Follow me or don’t.”</w:t>
      </w:r>
    </w:p>
    <w:p>
      <w:pPr>
        <w:pStyle w:val="BodyText"/>
      </w:pPr>
      <w:r>
        <w:t xml:space="preserve">I turned and walked toward the entrance tunnel. I didn’t look back. I counted the heartbeats. At five, I heard their footsteps fall in behind me—Lyra’s quick, decisive tread, Marek’s shuffling gait, Kaelen’s silent footfalls. The loyalty of the desperate, or the curious. It didn’t matter. For now, it was enough.</w:t>
      </w:r>
    </w:p>
    <w:p>
      <w:r>
        <w:pict>
          <v:rect style="width:0;height:1.5pt" o:hralign="center" o:hrstd="t" o:hr="t"/>
        </w:pict>
      </w:r>
    </w:p>
    <w:p>
      <w:pPr>
        <w:pStyle w:val="FirstParagraph"/>
      </w:pPr>
      <w:r>
        <w:t xml:space="preserve">The safe haven was a bookshop.</w:t>
      </w:r>
    </w:p>
    <w:p>
      <w:pPr>
        <w:pStyle w:val="BodyText"/>
      </w:pPr>
      <w:r>
        <w:t xml:space="preserve">It sat on a quiet, cobbled street in a quarter of the city that time had misplaced, sandwiched between a tailor that displayed only moth-eaten mannequins and a café with perpetually drawn blinds.</w:t>
      </w:r>
      <w:r>
        <w:t xml:space="preserve"> </w:t>
      </w:r>
      <w:r>
        <w:rPr>
          <w:i/>
          <w:iCs/>
        </w:rPr>
        <w:t xml:space="preserve">“Volta &amp; Sons, Purveyors of Forgotten Ephemera.”</w:t>
      </w:r>
      <w:r>
        <w:t xml:space="preserve"> </w:t>
      </w:r>
      <w:r>
        <w:t xml:space="preserve">The window was a cataract of dust, behind which vague shapes of globes and brass instruments loomed like drowned things.</w:t>
      </w:r>
    </w:p>
    <w:p>
      <w:pPr>
        <w:pStyle w:val="BodyText"/>
      </w:pPr>
      <w:r>
        <w:t xml:space="preserve">Kaelen produced an iron key, long and skeletal, and unlocked the door. A bell jangled, a sound swallowed instantly by the dense, silent atmosphere within. The air was a thick soup of old paper, leather bindings, and the faint, sweet smell of pipe tobacco that had soaked into the walls a century ago. Towers of books formed precarious canyons, leaning against each other with the fatigue of ages. It was less a shop than an archive of quiet surrender.</w:t>
      </w:r>
    </w:p>
    <w:p>
      <w:pPr>
        <w:pStyle w:val="BodyText"/>
      </w:pPr>
      <w:r>
        <w:t xml:space="preserve">Lyra secured the door, sliding three heavy bolts into place. Marek immediately began unpacking his kit on a cleared desk, his devices whirring to life, scanning for traces, for listeners in the dust motes.</w:t>
      </w:r>
    </w:p>
    <w:p>
      <w:pPr>
        <w:pStyle w:val="BodyText"/>
      </w:pPr>
      <w:r>
        <w:t xml:space="preserve">I stood in the centre of the narrow aisle, the keystone a live coal in my pocket. The hum of the anchors was muted here, dampened by layers of printed memory. This place was a blur, a deliberate forgetting. A good hideout.</w:t>
      </w:r>
    </w:p>
    <w:p>
      <w:pPr>
        <w:pStyle w:val="BodyText"/>
      </w:pPr>
      <w:r>
        <w:t xml:space="preserve">“This is yours?” I asked Kaelen.</w:t>
      </w:r>
    </w:p>
    <w:p>
      <w:pPr>
        <w:pStyle w:val="BodyText"/>
      </w:pPr>
      <w:r>
        <w:t xml:space="preserve">“A legacy,” he said, brushing a finger along the spine of a cracked ledger. “A place for things that have outlived their purpose, but not their presence.”</w:t>
      </w:r>
    </w:p>
    <w:p>
      <w:pPr>
        <w:pStyle w:val="BodyText"/>
      </w:pPr>
      <w:r>
        <w:t xml:space="preserve">“It smells like a tomb,” Lyra muttered, but she sank into a worn armchair, the tension leaching from her shoulders for the first time in days. Her eyes were on me.</w:t>
      </w:r>
    </w:p>
    <w:p>
      <w:pPr>
        <w:pStyle w:val="BodyText"/>
      </w:pPr>
      <w:r>
        <w:t xml:space="preserve">Kaelen lit an oil lamp. The light pooled, pushing the shadows back into the book-stacks, making them deeper. “Report,” he said, his voice the dry rustle of a page turning.</w:t>
      </w:r>
    </w:p>
    <w:p>
      <w:pPr>
        <w:pStyle w:val="BodyText"/>
      </w:pPr>
      <w:r>
        <w:t xml:space="preserve">I told them. Not everything—not the visceral theft of my witnesses, not the full, crushing weight of the anchor-map in my mind. I gave them the geometry of it: the sentinel, the choice, the burning of the manuscript, and the unburned copy. The ghost in the machine. When I mentioned Alistair’s final, flickering warning, Lyra sat forward.</w:t>
      </w:r>
    </w:p>
    <w:p>
      <w:pPr>
        <w:pStyle w:val="BodyText"/>
      </w:pPr>
      <w:r>
        <w:t xml:space="preserve">“He pointed at me?”</w:t>
      </w:r>
    </w:p>
    <w:p>
      <w:pPr>
        <w:pStyle w:val="BodyText"/>
      </w:pPr>
      <w:r>
        <w:t xml:space="preserve">“Past you,” I said. “At the wall. At the reflection. I think… I think he was pointing at the idea of witness. The copy isn’t a physical book. It’s the story itself, the</w:t>
      </w:r>
      <w:r>
        <w:t xml:space="preserve"> </w:t>
      </w:r>
      <w:r>
        <w:rPr>
          <w:i/>
          <w:iCs/>
        </w:rPr>
        <w:t xml:space="preserve">narrative</w:t>
      </w:r>
      <w:r>
        <w:t xml:space="preserve"> </w:t>
      </w:r>
      <w:r>
        <w:t xml:space="preserve">of what he knew. It escaped. It’s a self-replicating fear. And it’s found a host.”</w:t>
      </w:r>
    </w:p>
    <w:p>
      <w:pPr>
        <w:pStyle w:val="BodyText"/>
      </w:pPr>
      <w:r>
        <w:t xml:space="preserve">“The failing anchor,” Kaelen concluded. He wasn’t asking.</w:t>
      </w:r>
    </w:p>
    <w:p>
      <w:pPr>
        <w:pStyle w:val="BodyText"/>
      </w:pPr>
      <w:r>
        <w:t xml:space="preserve">I nodded. “It’s using the anchor’s decay like a amplifier. The cave was its first attempt to manifest. The scritching… it’s trying to write itself back into the world.”</w:t>
      </w:r>
    </w:p>
    <w:p>
      <w:pPr>
        <w:pStyle w:val="BodyText"/>
      </w:pPr>
      <w:r>
        <w:t xml:space="preserve">Marek looked up from his brass console, his face illuminated by a soft, green glow. “Resonance patterns support the theory. The psychic residue in the cave matches no known Shade signature. It’s… narrative in nature. A structured haunting.”</w:t>
      </w:r>
    </w:p>
    <w:p>
      <w:pPr>
        <w:pStyle w:val="BodyText"/>
      </w:pPr>
      <w:r>
        <w:t xml:space="preserve">The word hung in the tobacco-scented air.</w:t>
      </w:r>
      <w:r>
        <w:t xml:space="preserve"> </w:t>
      </w:r>
      <w:r>
        <w:rPr>
          <w:i/>
          <w:iCs/>
        </w:rPr>
        <w:t xml:space="preserve">Haunting</w:t>
      </w:r>
      <w:r>
        <w:t xml:space="preserve">.</w:t>
      </w:r>
    </w:p>
    <w:p>
      <w:pPr>
        <w:pStyle w:val="BodyText"/>
      </w:pPr>
      <w:r>
        <w:t xml:space="preserve">Lyra shook her head, but it was a gesture of awe, not denial. “So we’re not fighting spies or sorcerers. We’re fighting a ghost story.”</w:t>
      </w:r>
    </w:p>
    <w:p>
      <w:pPr>
        <w:pStyle w:val="BodyText"/>
      </w:pPr>
      <w:r>
        <w:t xml:space="preserve">“We’re fighting a truth that refuses to be erased,” I said. “And it’s learning. It used the cave’s reflections to show me my own fears, to paralyze me. It’s trying to write its own ending.”</w:t>
      </w:r>
    </w:p>
    <w:p>
      <w:pPr>
        <w:pStyle w:val="BodyText"/>
      </w:pPr>
      <w:r>
        <w:t xml:space="preserve">I pulled the keystone from my pocket. In the lamplight, it was just a river stone, smooth and grey. But as I held it, the low gold light seeped from my fingers, and the faint hum returned. I closed my eyes, letting the map resurface. I focused on the sick anchor, the arrhythmic pulse. It was closer now. Somewhere in the city. A steady, dripping wrongness.</w:t>
      </w:r>
    </w:p>
    <w:p>
      <w:pPr>
        <w:pStyle w:val="BodyText"/>
      </w:pPr>
      <w:r>
        <w:t xml:space="preserve">“It’s here,” I said, opening my eyes. “The failing anchor. Maybe five miles east. In a place that… holds water. Feels still. Stagnant.”</w:t>
      </w:r>
    </w:p>
    <w:p>
      <w:pPr>
        <w:pStyle w:val="BodyText"/>
      </w:pPr>
      <w:r>
        <w:t xml:space="preserve">Kaelen went very still. The lamplight caught the lines on his face, carving them deeper. “The Old Canal Lock. Guardian Selwyn’s post.”</w:t>
      </w:r>
    </w:p>
    <w:p>
      <w:pPr>
        <w:pStyle w:val="BodyText"/>
      </w:pPr>
      <w:r>
        <w:t xml:space="preserve">The silence that followed was of a different quality than the shop’s usual quiet. This was a silence that listened, that waited for the next word to drop and shatter it.</w:t>
      </w:r>
    </w:p>
    <w:p>
      <w:pPr>
        <w:pStyle w:val="BodyText"/>
      </w:pPr>
      <w:r>
        <w:t xml:space="preserve">Lyra broke it. Her voice was a low blade. “Selwyn? He’s a pillar. He’s been holding the eastern lock for twenty years.”</w:t>
      </w:r>
    </w:p>
    <w:p>
      <w:pPr>
        <w:pStyle w:val="BodyText"/>
      </w:pPr>
      <w:r>
        <w:t xml:space="preserve">“And for twenty years, he has watched the world forget,” Kaelen said, his voice devoid of inflection. “He has felt the Veil strain while politicians debated budgets and the public slept soundly in their ignorance. He is a man who has borne a tremendous weight, alone, with no relief in sight. That is a specific kind of mortar. It can be cracked.”</w:t>
      </w:r>
    </w:p>
    <w:p>
      <w:pPr>
        <w:pStyle w:val="BodyText"/>
      </w:pPr>
      <w:r>
        <w:t xml:space="preserve">“By the promise of what?” I asked, though I already knew. I’d felt the anchor’s tired, skipping pulse. The promise of rest.</w:t>
      </w:r>
    </w:p>
    <w:p>
      <w:pPr>
        <w:pStyle w:val="BodyText"/>
      </w:pPr>
      <w:r>
        <w:t xml:space="preserve">“Power,” Kaelen said, the word flat and final. “Not the petty power of politics or wealth. The power to stop bearing the weight. The Shade Council doesn’t offer him dominion. They offer him an end. They have promised him that when the Veil falls, his anchor will be the first to be quieted. He will be free. For a man who has held up the sky until his bones are dust, the promise of silence is the only heaven left.”</w:t>
      </w:r>
    </w:p>
    <w:p>
      <w:pPr>
        <w:pStyle w:val="BodyText"/>
      </w:pPr>
      <w:r>
        <w:t xml:space="preserve">I saw it then, not as a betrayal, but as a logical conclusion. A slow, grim suicide-by-proxy. Selwyn wasn’t corrupted by greed, but by exhaustion. The ultimate weariness. He was letting the story in—Alistair’s unburned, fearful truth—because it was a story that ended. And he was so very tired of the endless, silent middle.</w:t>
      </w:r>
    </w:p>
    <w:p>
      <w:pPr>
        <w:pStyle w:val="BodyText"/>
      </w:pPr>
      <w:r>
        <w:t xml:space="preserve">“He’s not just the traitor,” I said, understanding dawning with a cold clarity. “He’s the target. The ghost-story is using him to finish itself. It’s not just escaping; it’s performing its finale. And his anchor is the stage.”</w:t>
      </w:r>
    </w:p>
    <w:p>
      <w:pPr>
        <w:pStyle w:val="BodyText"/>
      </w:pPr>
      <w:r>
        <w:t xml:space="preserve">Lyra stood up. “Then we go. We stop him. We reinforce the anchor.”</w:t>
      </w:r>
    </w:p>
    <w:p>
      <w:pPr>
        <w:pStyle w:val="BodyText"/>
      </w:pPr>
      <w:r>
        <w:t xml:space="preserve">“It’s not that simple,” Kaelen said. He finally looked at me, his gaze resting on the keystone in my hand. “You feel the other anchors. You know what holds the Veil. It is a system of sacrifice. Personal, permanent sacrifice. The anchors are not machines. They are people. Guardians like Selwyn, who have bound a piece of their own essence—their memory, their vitality, a core facet of their identity—into the structure. They are living keystones.”</w:t>
      </w:r>
    </w:p>
    <w:p>
      <w:pPr>
        <w:pStyle w:val="BodyText"/>
      </w:pPr>
      <w:r>
        <w:t xml:space="preserve">The truth of it landed in my gut. The hum behind my eyes wasn’t just a signal. It was a chorus of quiet screams. “And the keystone?” I asked, holding it up. “What does it do?”</w:t>
      </w:r>
    </w:p>
    <w:p>
      <w:pPr>
        <w:pStyle w:val="BodyText"/>
      </w:pPr>
      <w:r>
        <w:t xml:space="preserve">“It is a catalyst. A focal point. It can redistribute the strain. It can, temporarily, reinforce a failing anchor.” He paused. “Or, it can be used to transfer the burden entirely. To take an anchor’s weight onto itself.”</w:t>
      </w:r>
    </w:p>
    <w:p>
      <w:pPr>
        <w:pStyle w:val="BodyText"/>
      </w:pPr>
      <w:r>
        <w:t xml:space="preserve">“So I use it on Selwyn. I shore him up.”</w:t>
      </w:r>
    </w:p>
    <w:p>
      <w:pPr>
        <w:pStyle w:val="BodyText"/>
      </w:pPr>
      <w:r>
        <w:t xml:space="preserve">“For a time. A day, a week. The crack in him is not just in the ritual; it is in his will. The failure is spiritual. To truly repair it…” Kaelen’s eyes were old, older than the books around us. “The keystone requires a new anchor. A replacement. To mend the Veil at that point would require someone to take Selwyn’s place. To bind a piece of themselves into the lock, forever. To become the new weight.”</w:t>
      </w:r>
    </w:p>
    <w:p>
      <w:pPr>
        <w:pStyle w:val="BodyText"/>
      </w:pPr>
      <w:r>
        <w:t xml:space="preserve">The listening silence of the shop became absolute. The hook was in me, turning. The sentinel’s choice in the cave had been a rehearsal. This was the true performance.</w:t>
      </w:r>
    </w:p>
    <w:p>
      <w:pPr>
        <w:pStyle w:val="BodyText"/>
      </w:pPr>
      <w:r>
        <w:t xml:space="preserve">I looked at the keystone.</w:t>
      </w:r>
      <w:r>
        <w:t xml:space="preserve"> </w:t>
      </w:r>
      <w:r>
        <w:rPr>
          <w:i/>
          <w:iCs/>
        </w:rPr>
        <w:t xml:space="preserve">CARRY</w:t>
      </w:r>
      <w:r>
        <w:t xml:space="preserve">.</w:t>
      </w:r>
    </w:p>
    <w:p>
      <w:pPr>
        <w:pStyle w:val="BodyText"/>
      </w:pPr>
      <w:r>
        <w:t xml:space="preserve">It had never meant carry</w:t>
      </w:r>
      <w:r>
        <w:t xml:space="preserve"> </w:t>
      </w:r>
      <w:r>
        <w:rPr>
          <w:i/>
          <w:iCs/>
        </w:rPr>
        <w:t xml:space="preserve">this</w:t>
      </w:r>
      <w:r>
        <w:t xml:space="preserve">. It meant carry</w:t>
      </w:r>
      <w:r>
        <w:t xml:space="preserve"> </w:t>
      </w:r>
      <w:r>
        <w:rPr>
          <w:i/>
          <w:iCs/>
        </w:rPr>
        <w:t xml:space="preserve">instead</w:t>
      </w:r>
      <w:r>
        <w:t xml:space="preserve">.</w:t>
      </w:r>
    </w:p>
    <w:p>
      <w:pPr>
        <w:pStyle w:val="BodyText"/>
      </w:pPr>
      <w:r>
        <w:t xml:space="preserve">Lyra was staring at me, her earlier loyalty hardening into a dreadful comprehension. She saw the path forming in my eyes. “No. There has to be another way. We expose him, the Council sends a new Guardian—”</w:t>
      </w:r>
    </w:p>
    <w:p>
      <w:pPr>
        <w:pStyle w:val="BodyText"/>
      </w:pPr>
      <w:r>
        <w:t xml:space="preserve">“The process takes months of preparation,” Kaelen interrupted, gently. “The anchor has been failing for years. It has days, perhaps hours, left. The ghost-story is the symptom, not the disease. The disease is a heart that has decided to stop beating.”</w:t>
      </w:r>
    </w:p>
    <w:p>
      <w:pPr>
        <w:pStyle w:val="BodyText"/>
      </w:pPr>
      <w:r>
        <w:t xml:space="preserve">I walked to the dusty window, looking out at the empty, lamplit street. A man in a dark coat passed, head down, shoulders hunched against the memory of rain. A performance of a habit. We were all performing now. I had performed the writer, the seeker, the survivor. Now the role was changing. The script was demanding a different kind of character.</w:t>
      </w:r>
    </w:p>
    <w:p>
      <w:pPr>
        <w:pStyle w:val="BodyText"/>
      </w:pPr>
      <w:r>
        <w:t xml:space="preserve">The keystone warmed in my hand, a sympathetic echo. It knew.</w:t>
      </w:r>
    </w:p>
    <w:p>
      <w:pPr>
        <w:pStyle w:val="BodyText"/>
      </w:pPr>
      <w:r>
        <w:t xml:space="preserve">“I can feel it,” I said, my voice barely disturbing the dust in the air. “The unraveling. It’s not a single thread. It’s a cascade. If Selwyn’s anchor fails, the strain on the adjacent ones will be catastrophic. Two, maybe three more will go. The Veil won’t tear; it will dissolve in a quarter of the city. And whatever is waiting on the other side… Alistair’s ghost is just the preface.”</w:t>
      </w:r>
    </w:p>
    <w:p>
      <w:pPr>
        <w:pStyle w:val="BodyText"/>
      </w:pPr>
      <w:r>
        <w:t xml:space="preserve">I turned to face them. Lyra’s expression was stricken. Marek had stopped his fiddling, watching me with the detached interest of a scientist observing a predicted reaction. Kaelen simply waited.</w:t>
      </w:r>
    </w:p>
    <w:p>
      <w:pPr>
        <w:pStyle w:val="BodyText"/>
      </w:pPr>
      <w:r>
        <w:t xml:space="preserve">“So that’s the choice,” I said. “I use the keystone as a bandage, and we buy a little time while the patient dies. Or I use it to perform a transplant.”</w:t>
      </w:r>
    </w:p>
    <w:p>
      <w:pPr>
        <w:pStyle w:val="BodyText"/>
      </w:pPr>
      <w:r>
        <w:t xml:space="preserve">“The donor rarely survives the procedure,” Kaelen said softly. “Not as they were. The piece you give… it is not a memory you can spare. It is a memory that defines you. Your name. Your first love. The face of your mother. The core around which your identity forms. You would live, but you would be… unmade. A blank page where a story was.”</w:t>
      </w:r>
    </w:p>
    <w:p>
      <w:pPr>
        <w:pStyle w:val="BodyText"/>
      </w:pPr>
      <w:r>
        <w:t xml:space="preserve">A blank page. I thought of my notebook on the zinc tabletop, the single, unfinished sentence.</w:t>
      </w:r>
      <w:r>
        <w:t xml:space="preserve"> </w:t>
      </w:r>
      <w:r>
        <w:rPr>
          <w:i/>
          <w:iCs/>
        </w:rPr>
        <w:t xml:space="preserve">He arrived in the city on a Tuesda…</w:t>
      </w:r>
    </w:p>
    <w:p>
      <w:pPr>
        <w:pStyle w:val="BodyText"/>
      </w:pPr>
      <w:r>
        <w:t xml:space="preserve">Perhaps it was fitting. To become the punctuation at the end of someone else’s sentence.</w:t>
      </w:r>
    </w:p>
    <w:p>
      <w:pPr>
        <w:pStyle w:val="BodyText"/>
      </w:pPr>
      <w:r>
        <w:t xml:space="preserve">But then I thought of the</w:t>
      </w:r>
      <w:r>
        <w:t xml:space="preserve"> </w:t>
      </w:r>
      <w:r>
        <w:rPr>
          <w:i/>
          <w:iCs/>
        </w:rPr>
        <w:t xml:space="preserve">scritch-scrape</w:t>
      </w:r>
      <w:r>
        <w:t xml:space="preserve">. Of Alistair’ ghost, trying so desperately to write itself an ending. Of Selwyn, so tired he would let the world end for a moment’s peace. They were all trapped in stories—of fear, of exhaustion.</w:t>
      </w:r>
    </w:p>
    <w:p>
      <w:pPr>
        <w:pStyle w:val="BodyText"/>
      </w:pPr>
      <w:r>
        <w:t xml:space="preserve">Someone had to write a different ending.</w:t>
      </w:r>
    </w:p>
    <w:p>
      <w:pPr>
        <w:pStyle w:val="BodyText"/>
      </w:pPr>
      <w:r>
        <w:t xml:space="preserve">“How do we find him?” I asked.</w:t>
      </w:r>
    </w:p>
    <w:p>
      <w:pPr>
        <w:pStyle w:val="BodyText"/>
      </w:pPr>
      <w:r>
        <w:t xml:space="preserve">My question was the answer. Lyra closed her eyes. Marek let out a long, slow breath. Kaelen nodded, once, a gesture of profound and weary respect.</w:t>
      </w:r>
    </w:p>
    <w:p>
      <w:pPr>
        <w:pStyle w:val="BodyText"/>
      </w:pPr>
      <w:r>
        <w:t xml:space="preserve">“The keystone will guide you,” he said. “To the anchor. To the source of the silence he craves.”</w:t>
      </w:r>
    </w:p>
    <w:p>
      <w:pPr>
        <w:pStyle w:val="BodyText"/>
      </w:pPr>
      <w:r>
        <w:t xml:space="preserve">I looked down at the stone. The hum in my mind sharpened, focusing into a single, pulling thread. It led east. Toward the stagnant water. Toward the tired heart.</w:t>
      </w:r>
    </w:p>
    <w:p>
      <w:pPr>
        <w:pStyle w:val="BodyText"/>
      </w:pPr>
      <w:r>
        <w:t xml:space="preserve">The hook was set deep now. It was not in my flesh, but in the very core of what I was. The next page wasn’t just waiting to be written.</w:t>
      </w:r>
    </w:p>
    <w:p>
      <w:pPr>
        <w:pStyle w:val="BodyText"/>
      </w:pPr>
      <w:r>
        <w:t xml:space="preserve">It was waiting to be erased.</w:t>
      </w:r>
    </w:p>
    <w:p>
      <w:pPr>
        <w:pStyle w:val="BodyText"/>
      </w:pPr>
      <w:r>
        <w:t xml:space="preserve">And from the depths of the city, carried on a breeze that slipped through the keyhole, I could almost hear it: the faint, relentless, scratching of a story that refused to be forgotten.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in the wake of my decision was not an absence of sound, but a new kind of pressure. It had the dense, muffled quality of deep water, of a held breath in a sacred place. Kaelen’s nod was the punctuation mark that sealed it. The hum in my mind, now a taut, guiding wire, pulled insistently eastward, a compass needle drawn not to magnetic north but to a void. To the place where stories went to forget themselves.</w:t>
      </w:r>
    </w:p>
    <w:p>
      <w:pPr>
        <w:pStyle w:val="BodyText"/>
      </w:pPr>
      <w:r>
        <w:t xml:space="preserve">We moved through the backstreets of the Archive, a place that was no longer a refuge but a gallery of our own impending absence. The towering shelves seemed to lean in, observing our passage with the indifferent patience of mountains watching ants. Our footsteps were swallowed by the dust. Lyra walked beside me, her usual fluid grace replaced by a brittle precision, as if she were made of glass that had been cracked and hastily glued. She was performing steadiness. Marek trailed, his fingers twitching at his sides, conducting an unseen orchestra of anxieties. Only Kaelen moved with a resigned certainty, a guide leading the condemned to the scaffold.</w:t>
      </w:r>
    </w:p>
    <w:p>
      <w:pPr>
        <w:pStyle w:val="BodyText"/>
      </w:pPr>
      <w:r>
        <w:t xml:space="preserve">The exit from the Archive was not a door, but a concept. A narrow alleyway between a treatise on fourteenth-century Venetian rainfall and a fragmented epic about a lost constellation simply</w:t>
      </w:r>
      <w:r>
        <w:t xml:space="preserve"> </w:t>
      </w:r>
      <w:r>
        <w:rPr>
          <w:i/>
          <w:iCs/>
        </w:rPr>
        <w:t xml:space="preserve">ended</w:t>
      </w:r>
      <w:r>
        <w:t xml:space="preserve"> </w:t>
      </w:r>
      <w:r>
        <w:t xml:space="preserve">in a blank, grey wall. Kaelen placed a palm against it. The stone rippled like the surface of a pond after a dropped stone, not dissolving, but remembering an earlier state of being open. A damp, cold air sighed through, carrying the scent of wet brick and rotting leaves.</w:t>
      </w:r>
    </w:p>
    <w:p>
      <w:pPr>
        <w:pStyle w:val="BodyText"/>
      </w:pPr>
      <w:r>
        <w:t xml:space="preserve">“The borderlands,” Kaelen murmured. “Where memory frays into forgetting. The Shade Council’s agents patrol here. They are the shepherds of silence. Do not let them touch you.”</w:t>
      </w:r>
    </w:p>
    <w:p>
      <w:pPr>
        <w:pStyle w:val="BodyText"/>
      </w:pPr>
      <w:r>
        <w:t xml:space="preserve">We stepped through. Berlin was gone, but not entirely. It was as if the city had been left out in the rain for a century, its edges blurred, its colors leached into a monochrome of grey and deep, bruised green. We stood in a spectral forest. The trees were the ghosts of trees, their trunks the mottled grey of old newspaper, their leaves whispering not with wind, but with the faint, papery rustle of turning pages. Above, a ceiling of low, woolly cloud hung, unmoving. The light was the flat, shadowless glow of a perpetual dusk.</w:t>
      </w:r>
    </w:p>
    <w:p>
      <w:pPr>
        <w:pStyle w:val="BodyText"/>
      </w:pPr>
      <w:r>
        <w:t xml:space="preserve">The keystone’s pull was stronger here, a physical tug behind my navel. It led us down a path that was not a path, but a series of slightly less dense impressions between the trunks. The ground was soft, a mulch of decaying paper and black soil. Every few steps, a fragment of text would surface, a half-sentence (</w:t>
      </w:r>
      <w:r>
        <w:rPr>
          <w:i/>
          <w:iCs/>
        </w:rPr>
        <w:t xml:space="preserve">“…the taste of her laughter was like…”</w:t>
      </w:r>
      <w:r>
        <w:t xml:space="preserve">) or a single, potent word (</w:t>
      </w:r>
      <w:r>
        <w:rPr>
          <w:i/>
          <w:iCs/>
        </w:rPr>
        <w:t xml:space="preserve">“betrayal”</w:t>
      </w:r>
      <w:r>
        <w:t xml:space="preserve">) before sinking back into the muck.</w:t>
      </w:r>
    </w:p>
    <w:p>
      <w:pPr>
        <w:pStyle w:val="BodyText"/>
      </w:pPr>
      <w:r>
        <w:t xml:space="preserve">We had walked for an hour, or perhaps a day—time here was measured in heartbeats, not hours—when the whispering leaves changed their tune.</w:t>
      </w:r>
    </w:p>
    <w:p>
      <w:pPr>
        <w:pStyle w:val="BodyText"/>
      </w:pPr>
      <w:r>
        <w:t xml:space="preserve">The</w:t>
      </w:r>
      <w:r>
        <w:t xml:space="preserve"> </w:t>
      </w:r>
      <w:r>
        <w:rPr>
          <w:i/>
          <w:iCs/>
        </w:rPr>
        <w:t xml:space="preserve">scritch-scrape</w:t>
      </w:r>
      <w:r>
        <w:t xml:space="preserve"> </w:t>
      </w:r>
      <w:r>
        <w:t xml:space="preserve">was gone. In its place was a low, rhythmic</w:t>
      </w:r>
      <w:r>
        <w:t xml:space="preserve"> </w:t>
      </w:r>
      <w:r>
        <w:rPr>
          <w:i/>
          <w:iCs/>
        </w:rPr>
        <w:t xml:space="preserve">shush… shush… shush</w:t>
      </w:r>
      <w:r>
        <w:t xml:space="preserve">, like the sound of a broom on stone, or of something being dragged.</w:t>
      </w:r>
    </w:p>
    <w:p>
      <w:pPr>
        <w:pStyle w:val="BodyText"/>
      </w:pPr>
      <w:r>
        <w:t xml:space="preserve">Marek froze. “Do you hear—”</w:t>
      </w:r>
    </w:p>
    <w:p>
      <w:pPr>
        <w:pStyle w:val="BodyText"/>
      </w:pPr>
      <w:r>
        <w:t xml:space="preserve">They emerged from the grey not as figures, but as erasures. They were the Shade Council’s shepherds. Tall, wraithlike, their forms seemed to be woven from the very gloom between the trees. They had no faces, only smooth, blank ovals where features should have been. Their hands were long, pale, and delicate, like the hands of scribes or surgeons. They did not walk so much as glide, their</w:t>
      </w:r>
      <w:r>
        <w:t xml:space="preserve"> </w:t>
      </w:r>
      <w:r>
        <w:rPr>
          <w:i/>
          <w:iCs/>
        </w:rPr>
        <w:t xml:space="preserve">shush-shush</w:t>
      </w:r>
      <w:r>
        <w:t xml:space="preserve"> </w:t>
      </w:r>
      <w:r>
        <w:t xml:space="preserve">the sound of their passage over the forest floor, a sound that seemed to clean away detail, to smooth out the wrinkles of remembered sound. Where they passed, the whispered words in the leaves fell silent.</w:t>
      </w:r>
    </w:p>
    <w:p>
      <w:pPr>
        <w:pStyle w:val="BodyText"/>
      </w:pPr>
      <w:r>
        <w:t xml:space="preserve">One of them turned its blank face toward us. A feeling, cold and slick, washed over my mind—not an attack, but an</w:t>
      </w:r>
      <w:r>
        <w:t xml:space="preserve"> </w:t>
      </w:r>
      <w:r>
        <w:rPr>
          <w:i/>
          <w:iCs/>
        </w:rPr>
        <w:t xml:space="preserve">unmaking</w:t>
      </w:r>
      <w:r>
        <w:t xml:space="preserve">. A gentle, insistent pressure to let go, to release the tight grip on my own narrative. To forget why I was here, who I was with, what I had come to do.</w:t>
      </w:r>
    </w:p>
    <w:p>
      <w:pPr>
        <w:pStyle w:val="BodyText"/>
      </w:pPr>
      <w:r>
        <w:t xml:space="preserve">“Don’t look at them!” Kaelen’s voice was a crack of urgency in the muffled world. “Run! Follow the thread!”</w:t>
      </w:r>
    </w:p>
    <w:p>
      <w:pPr>
        <w:pStyle w:val="BodyText"/>
      </w:pPr>
      <w:r>
        <w:t xml:space="preserve">We ran. The forest, once still, began to convulse. The papery trees trembled. The path behind us didn’t just fade; it was</w:t>
      </w:r>
      <w:r>
        <w:t xml:space="preserve"> </w:t>
      </w:r>
      <w:r>
        <w:rPr>
          <w:i/>
          <w:iCs/>
        </w:rPr>
        <w:t xml:space="preserve">unwritten</w:t>
      </w:r>
      <w:r>
        <w:t xml:space="preserve">. The impressions of our footsteps smoothed over, the disturbed leaves settling back into place as if we had never been. The shepherds glided after us, relentless, their silence a vacuum that sucked at the sound of our gasping breaths, the rustle of our clothes.</w:t>
      </w:r>
    </w:p>
    <w:p>
      <w:pPr>
        <w:pStyle w:val="BodyText"/>
      </w:pPr>
      <w:r>
        <w:t xml:space="preserve">Lyra was the fastest, a dart of silver ahead. Marek puffed beside me, his face slick with a panic-sweat. Kaelen brought up the rear, a grim rearguard. The keystone’s thread was a burning filament in my mind, leading us on a desperate zigzag through the greying woods.</w:t>
      </w:r>
    </w:p>
    <w:p>
      <w:pPr>
        <w:pStyle w:val="BodyText"/>
      </w:pPr>
      <w:r>
        <w:t xml:space="preserve">Ahead, the trees thinned. A gash of lighter grey promised a clearing, perhaps an end to this place. Hope, a sharp and dangerous thing, pricked at my lungs.</w:t>
      </w:r>
    </w:p>
    <w:p>
      <w:pPr>
        <w:pStyle w:val="BodyText"/>
      </w:pPr>
      <w:r>
        <w:t xml:space="preserve">It was a trap.</w:t>
      </w:r>
    </w:p>
    <w:p>
      <w:pPr>
        <w:pStyle w:val="BodyText"/>
      </w:pPr>
      <w:r>
        <w:t xml:space="preserve">The ground simply fell away. Not into a chasm, but into a vast, blank expanse—a lake of still, milk-white fog that churned with a profound silence. The path ended at a jagged lip of root and soil. The only way across was a bridge, if it could be called that: a series of crumbling, arching stones that floated unsupported over the void, each one a memory-stone like the keystone, but dull and cracked, their light almost extinguished.</w:t>
      </w:r>
    </w:p>
    <w:p>
      <w:pPr>
        <w:pStyle w:val="BodyText"/>
      </w:pPr>
      <w:r>
        <w:t xml:space="preserve">Lyra skidded to a halt at the edge. Marek and I stumbled up behind her. Kaelen arrived, his breath ragged. The</w:t>
      </w:r>
      <w:r>
        <w:t xml:space="preserve"> </w:t>
      </w:r>
      <w:r>
        <w:rPr>
          <w:i/>
          <w:iCs/>
        </w:rPr>
        <w:t xml:space="preserve">shush-shush</w:t>
      </w:r>
      <w:r>
        <w:t xml:space="preserve"> </w:t>
      </w:r>
      <w:r>
        <w:t xml:space="preserve">was closer now, a circle closing.</w:t>
      </w:r>
    </w:p>
    <w:p>
      <w:pPr>
        <w:pStyle w:val="BodyText"/>
      </w:pPr>
      <w:r>
        <w:t xml:space="preserve">“The Bridge of Echoes,” Kaelen said, despair in his voice. “It only holds if you have a self to anchor you. If your memory wavers…”</w:t>
      </w:r>
    </w:p>
    <w:p>
      <w:pPr>
        <w:pStyle w:val="BodyText"/>
      </w:pPr>
      <w:r>
        <w:t xml:space="preserve">He didn’t need to finish. The shepherds emerged from the trees, six of them, forming a silent semicircle. They paused, their blank faces regarding us. The cold, unmaking pressure intensified. My own name felt slippery in my mind.</w:t>
      </w:r>
      <w:r>
        <w:t xml:space="preserve"> </w:t>
      </w:r>
      <w:r>
        <w:rPr>
          <w:i/>
          <w:iCs/>
        </w:rPr>
        <w:t xml:space="preserve">Alex</w:t>
      </w:r>
      <w:r>
        <w:t xml:space="preserve">. It was just a sequence of sounds. What did it anchor?</w:t>
      </w:r>
    </w:p>
    <w:p>
      <w:pPr>
        <w:pStyle w:val="BodyText"/>
      </w:pPr>
      <w:r>
        <w:t xml:space="preserve">“We have to cross,” I said, the words feeling hollow.</w:t>
      </w:r>
    </w:p>
    <w:p>
      <w:pPr>
        <w:pStyle w:val="BodyText"/>
      </w:pPr>
      <w:r>
        <w:t xml:space="preserve">“I’ll go first,” Lyra said. She wasn’t performing now. Her face was pale, but set. She was the blade, honed for a purpose. She stepped onto the first stone. It held, glowing faintly beneath her foot. She took another step, then another, moving with a dancer’s focused balance. She was halfway across, a diminishing figure over the abyss of fog.</w:t>
      </w:r>
    </w:p>
    <w:p>
      <w:pPr>
        <w:pStyle w:val="BodyText"/>
      </w:pPr>
      <w:r>
        <w:t xml:space="preserve">The lead shepherd raised one of its pale, delicate hands. It did not point at Lyra. It simply</w:t>
      </w:r>
      <w:r>
        <w:t xml:space="preserve"> </w:t>
      </w:r>
      <w:r>
        <w:rPr>
          <w:i/>
          <w:iCs/>
        </w:rPr>
        <w:t xml:space="preserve">gestured</w:t>
      </w:r>
      <w:r>
        <w:t xml:space="preserve">.</w:t>
      </w:r>
    </w:p>
    <w:p>
      <w:pPr>
        <w:pStyle w:val="BodyText"/>
      </w:pPr>
      <w:r>
        <w:t xml:space="preserve">The stone beneath Lyra’s feet didn’t crack. It</w:t>
      </w:r>
      <w:r>
        <w:t xml:space="preserve"> </w:t>
      </w:r>
      <w:r>
        <w:rPr>
          <w:i/>
          <w:iCs/>
        </w:rPr>
        <w:t xml:space="preserve">forgot</w:t>
      </w:r>
      <w:r>
        <w:t xml:space="preserve"> </w:t>
      </w:r>
      <w:r>
        <w:t xml:space="preserve">how to be solid.</w:t>
      </w:r>
    </w:p>
    <w:p>
      <w:pPr>
        <w:pStyle w:val="BodyText"/>
      </w:pPr>
      <w:r>
        <w:t xml:space="preserve">Her foot plunged through. She cried out, a short, sharp sound that was instantly swallowed by the fog. She threw herself forward, grabbing the edge of the next stone, her legs dangling over the void. She hung there, straining to pull herself up.</w:t>
      </w:r>
    </w:p>
    <w:p>
      <w:pPr>
        <w:pStyle w:val="BodyText"/>
      </w:pPr>
      <w:r>
        <w:t xml:space="preserve">The shepherd’s hand gestured again.</w:t>
      </w:r>
    </w:p>
    <w:p>
      <w:pPr>
        <w:pStyle w:val="BodyText"/>
      </w:pPr>
      <w:r>
        <w:t xml:space="preserve">The stone she clung to began to blur at the edges, to lose its definition. It was becoming idea, not substance.</w:t>
      </w:r>
    </w:p>
    <w:p>
      <w:pPr>
        <w:pStyle w:val="BodyText"/>
      </w:pPr>
      <w:r>
        <w:t xml:space="preserve">“No!” The word was torn from me. I took a step toward the bridge, but Marek grabbed my arm.</w:t>
      </w:r>
    </w:p>
    <w:p>
      <w:pPr>
        <w:pStyle w:val="BodyText"/>
      </w:pPr>
      <w:r>
        <w:t xml:space="preserve">“You can’t! The thread, Alex! The mission!”</w:t>
      </w:r>
    </w:p>
    <w:p>
      <w:pPr>
        <w:pStyle w:val="BodyText"/>
      </w:pPr>
      <w:r>
        <w:t xml:space="preserve">He was right. The keystone burned in my pocket, the thread pulling, pulling toward the east, toward the end. Lyra was a distraction. A cost. The shepherds stood, waiting. They did not need to attack. They simply needed to let the choice unmake me.</w:t>
      </w:r>
    </w:p>
    <w:p>
      <w:pPr>
        <w:pStyle w:val="BodyText"/>
      </w:pPr>
      <w:r>
        <w:t xml:space="preserve">Lyra met my eyes across the gap. She didn’t plead. She didn’t look afraid. She gave a tiny, almost imperceptible shake of her head.</w:t>
      </w:r>
      <w:r>
        <w:t xml:space="preserve"> </w:t>
      </w:r>
      <w:r>
        <w:rPr>
          <w:i/>
          <w:iCs/>
        </w:rPr>
        <w:t xml:space="preserve">Go.</w:t>
      </w:r>
    </w:p>
    <w:p>
      <w:pPr>
        <w:pStyle w:val="BodyText"/>
      </w:pPr>
      <w:r>
        <w:t xml:space="preserve">It was the performance of a lifetime. The performance of a friend absolving you of their death. It was the most real thing I had ever seen.</w:t>
      </w:r>
    </w:p>
    <w:p>
      <w:pPr>
        <w:pStyle w:val="BodyText"/>
      </w:pPr>
      <w:r>
        <w:t xml:space="preserve">And I was tired of performances.</w:t>
      </w:r>
    </w:p>
    <w:p>
      <w:pPr>
        <w:pStyle w:val="BodyText"/>
      </w:pPr>
      <w:r>
        <w:t xml:space="preserve">I reached into my pocket and closed my hand around the keystone. Its hum was not a sound, but a story—my story, tangled and incomplete.</w:t>
      </w:r>
      <w:r>
        <w:t xml:space="preserve"> </w:t>
      </w:r>
      <w:r>
        <w:rPr>
          <w:i/>
          <w:iCs/>
        </w:rPr>
        <w:t xml:space="preserve">He arrived in the city on a Tuesda…</w:t>
      </w:r>
      <w:r>
        <w:t xml:space="preserve"> </w:t>
      </w:r>
      <w:r>
        <w:t xml:space="preserve">I focused not on the pulling thread, but on the stone itself, on the memory it held. Not Alistair’s memory. Mine.</w:t>
      </w:r>
    </w:p>
    <w:p>
      <w:pPr>
        <w:pStyle w:val="BodyText"/>
      </w:pPr>
      <w:r>
        <w:t xml:space="preserve">I focused on the café on Kantstraße. The weight of the Berlin rain. The taste of bitter coffee. The feeling of the pen in my hand, the desperate, hopeful pressure of its point against the empty page. I focused on the</w:t>
      </w:r>
      <w:r>
        <w:t xml:space="preserve"> </w:t>
      </w:r>
      <w:r>
        <w:rPr>
          <w:i/>
          <w:iCs/>
        </w:rPr>
        <w:t xml:space="preserve">wanting</w:t>
      </w:r>
      <w:r>
        <w:t xml:space="preserve"> </w:t>
      </w:r>
      <w:r>
        <w:t xml:space="preserve">to finish the sentence. I poured that memory, that defining fragment of my identity, into the stone.</w:t>
      </w:r>
    </w:p>
    <w:p>
      <w:pPr>
        <w:pStyle w:val="BodyText"/>
      </w:pPr>
      <w:r>
        <w:t xml:space="preserve">The keystone flared. Not with stolen light, but with my own.</w:t>
      </w:r>
    </w:p>
    <w:p>
      <w:pPr>
        <w:pStyle w:val="BodyText"/>
      </w:pPr>
      <w:r>
        <w:t xml:space="preserve">It was a lighthouse in the grey gloom. The shepherds recoiled, their blank faces tilting away from the sudden, specific brilliance. Their unmaking pressure faltered, broken by the sheer, stubborn</w:t>
      </w:r>
      <w:r>
        <w:t xml:space="preserve"> </w:t>
      </w:r>
      <w:r>
        <w:rPr>
          <w:i/>
          <w:iCs/>
        </w:rPr>
        <w:t xml:space="preserve">thereness</w:t>
      </w:r>
      <w:r>
        <w:t xml:space="preserve"> </w:t>
      </w:r>
      <w:r>
        <w:t xml:space="preserve">of a single, remembered moment.</w:t>
      </w:r>
    </w:p>
    <w:p>
      <w:pPr>
        <w:pStyle w:val="BodyText"/>
      </w:pPr>
      <w:r>
        <w:t xml:space="preserve">“Marek!” I yelled, my voice raw. “The bridge! Think of your workshop! The smell of oil and ozone! Hold onto it!”</w:t>
      </w:r>
    </w:p>
    <w:p>
      <w:pPr>
        <w:pStyle w:val="BodyText"/>
      </w:pPr>
      <w:r>
        <w:t xml:space="preserve">Marek, his eyes wide, nodded fiercely. He stepped onto the first stone, muttering under his breath, a litany of gears and voltages. The stone glowed, steadied.</w:t>
      </w:r>
    </w:p>
    <w:p>
      <w:pPr>
        <w:pStyle w:val="BodyText"/>
      </w:pPr>
      <w:r>
        <w:t xml:space="preserve">I turned to Kaelen. “Get her!”</w:t>
      </w:r>
    </w:p>
    <w:p>
      <w:pPr>
        <w:pStyle w:val="BodyText"/>
      </w:pPr>
      <w:r>
        <w:t xml:space="preserve">Kaelen, understanding, moved not like an old man, but like a current of water. He flowed onto the bridge, his form shimmering. He was remembering himself, too—not as a keeper, but as a guardian. He reached Lyra in three swift, gliding steps, seized her wrist, and hauled her onto the solid stone. Together, they scrambled toward the far side.</w:t>
      </w:r>
    </w:p>
    <w:p>
      <w:pPr>
        <w:pStyle w:val="BodyText"/>
      </w:pPr>
      <w:r>
        <w:t xml:space="preserve">The shepherds recovered. Their collective silence deepened, a wave of negation aimed at me, the source of the offending light. The cold seeped into my bones. The memory of the café began to fade. The coffee tasted like nothing. The rain was just water. The sentence… what was the sentence?</w:t>
      </w:r>
    </w:p>
    <w:p>
      <w:pPr>
        <w:pStyle w:val="BodyText"/>
      </w:pPr>
      <w:r>
        <w:t xml:space="preserve">I stumbled onto the first stone. It flickered weakly under my foot. I forced myself forward, clutching the keystone, which was now warm, almost hot. I was burning my past to fuel my present. Stone by stone, I crossed. The world narrowed to the next slab of rock, to the fight to remember my own name. Behind me, the shepherds gathered at the precipice, but did not follow. The bridge was a thread of remembered identity, and they were creatures of the forgotten. They could only watch as we reached the far side and collapsed onto the solid, blessedly real ground of the clearing.</w:t>
      </w:r>
    </w:p>
    <w:p>
      <w:pPr>
        <w:pStyle w:val="BodyText"/>
      </w:pPr>
      <w:r>
        <w:t xml:space="preserve">The spectral forest was behind us. We were in a place of stagnant water and dead reeds, a marsh that stretched to a horizon lost in mist. The air was thick and tasted of metal and decay. The keystone’s thread pointed straight into its heart.</w:t>
      </w:r>
    </w:p>
    <w:p>
      <w:pPr>
        <w:pStyle w:val="BodyText"/>
      </w:pPr>
      <w:r>
        <w:t xml:space="preserve">Lyra lay on her back, breathing hard. She turned her head to look at me. “That was a stupid risk.”</w:t>
      </w:r>
    </w:p>
    <w:p>
      <w:pPr>
        <w:pStyle w:val="BodyText"/>
      </w:pPr>
      <w:r>
        <w:t xml:space="preserve">“I know.”</w:t>
      </w:r>
    </w:p>
    <w:p>
      <w:pPr>
        <w:pStyle w:val="BodyText"/>
      </w:pPr>
      <w:r>
        <w:t xml:space="preserve">“A blank page is no use to anyone,” she said, and the ghost of a smile touched her lips.</w:t>
      </w:r>
    </w:p>
    <w:p>
      <w:pPr>
        <w:pStyle w:val="BodyText"/>
      </w:pPr>
      <w:r>
        <w:t xml:space="preserve">Marek was checking his coat for lost tools, a grounding ritual. Kaelen looked older, worn thin. “That was a piece of yourself you cannot get back,” he said to me quietly.</w:t>
      </w:r>
    </w:p>
    <w:p>
      <w:pPr>
        <w:pStyle w:val="BodyText"/>
      </w:pPr>
      <w:r>
        <w:t xml:space="preserve">I knew. The memory of the café was gone. Not forgotten, but</w:t>
      </w:r>
      <w:r>
        <w:t xml:space="preserve"> </w:t>
      </w:r>
      <w:r>
        <w:rPr>
          <w:i/>
          <w:iCs/>
        </w:rPr>
        <w:t xml:space="preserve">given</w:t>
      </w:r>
      <w:r>
        <w:t xml:space="preserve">. The notebook on the zinc table was now just a prop in a story I could no longer recall. A hollowness echoed in its place. But the thread remained. The purpose remained.</w:t>
      </w:r>
    </w:p>
    <w:p>
      <w:pPr>
        <w:pStyle w:val="BodyText"/>
      </w:pPr>
      <w:r>
        <w:t xml:space="preserve">We pushed on, into the marsh. The water was black and still, mirroring the low sky. Our progress was a slow, slogging nightmare. The mud sucked at our boots with a wet, hungry sound. The reeds, brittle and brown, whispered secrets in a language I’d almost forgotten.</w:t>
      </w:r>
    </w:p>
    <w:p>
      <w:pPr>
        <w:pStyle w:val="BodyText"/>
      </w:pPr>
      <w:r>
        <w:t xml:space="preserve">It was Marek who saw them first. “Lights.”</w:t>
      </w:r>
    </w:p>
    <w:p>
      <w:pPr>
        <w:pStyle w:val="BodyText"/>
      </w:pPr>
      <w:r>
        <w:t xml:space="preserve">Ahead, pinpricks of cold, blue light moved through the mist. Lanterns. And beneath them, the solid, dark shapes of figures. Not shepherds. These were substantial. Armed. The Shade Council’s more direct agents.</w:t>
      </w:r>
    </w:p>
    <w:p>
      <w:pPr>
        <w:pStyle w:val="BodyText"/>
      </w:pPr>
      <w:r>
        <w:t xml:space="preserve">We dropped into the murky water behind a hummock of reeds. The lights converged, then stopped, forming a loose cordon. A figure stepped forward, taller than the rest. He carried no lantern. He seemed to drink the ambient grey light, his form a study in sharp angles and worn leather. His face was narrow, severe, with eyes the color of the fog. Captain Vael. I knew him with a cold certainty. The hunter. The one who had been chasing Selwyn’s echo, and now chased us.</w:t>
      </w:r>
    </w:p>
    <w:p>
      <w:pPr>
        <w:pStyle w:val="BodyText"/>
      </w:pPr>
      <w:r>
        <w:t xml:space="preserve">“We know you’re here, Keeper,” his voice cut through the damp air, flat and precise. “You have something that belongs to the Council. You carry a disturbance. My shepherds felt your… assertion, back at the bridge. It was like a scream in a library.”</w:t>
      </w:r>
    </w:p>
    <w:p>
      <w:pPr>
        <w:pStyle w:val="BodyText"/>
      </w:pPr>
      <w:r>
        <w:t xml:space="preserve">We held our breath. The water was icy.</w:t>
      </w:r>
    </w:p>
    <w:p>
      <w:pPr>
        <w:pStyle w:val="BodyText"/>
      </w:pPr>
      <w:r>
        <w:t xml:space="preserve">“You have a choice,” Vael continued, pacing slowly along the bank. “Surrender the keystone and the traitor Kaelen. The girl and the tinkerer can be… repurposed. Their memories have some minor utility. Or we can take it from you. The process is less neat, but equally final.”</w:t>
      </w:r>
    </w:p>
    <w:p>
      <w:pPr>
        <w:pStyle w:val="BodyText"/>
      </w:pPr>
      <w:r>
        <w:t xml:space="preserve">I felt Lyra tense beside me. Marek’s breathing hitched. Kaelen was perfectly still.</w:t>
      </w:r>
    </w:p>
    <w:p>
      <w:pPr>
        <w:pStyle w:val="BodyText"/>
      </w:pPr>
      <w:r>
        <w:t xml:space="preserve">I looked at the keystone in my mud-smeared hand. Its light was dimmer now, muted. It held the last of my given memory, and the pulling thread to Selwyn. A diversion, Kaelen had said. A bandage or a transplant.</w:t>
      </w:r>
    </w:p>
    <w:p>
      <w:pPr>
        <w:pStyle w:val="BodyText"/>
      </w:pPr>
      <w:r>
        <w:t xml:space="preserve">I had an idea. It was terrible. It relied on everything I had just learned about memory, identity, and the hunger of this place.</w:t>
      </w:r>
    </w:p>
    <w:p>
      <w:pPr>
        <w:pStyle w:val="BodyText"/>
      </w:pPr>
      <w:r>
        <w:t xml:space="preserve">I leaned close, my lips almost touching Lyra’s ear. “When I move, draw your blade. Make it bright. Make it a story they have to look at.”</w:t>
      </w:r>
    </w:p>
    <w:p>
      <w:pPr>
        <w:pStyle w:val="BodyText"/>
      </w:pPr>
      <w:r>
        <w:t xml:space="preserve">Her eyes narrowed, then she nodded.</w:t>
      </w:r>
    </w:p>
    <w:p>
      <w:pPr>
        <w:pStyle w:val="BodyText"/>
      </w:pPr>
      <w:r>
        <w:t xml:space="preserve">I whispered to Marek. “The moment they look at her, you and Kaelen go. Follow the thread. Don’t stop.”</w:t>
      </w:r>
    </w:p>
    <w:p>
      <w:pPr>
        <w:pStyle w:val="BodyText"/>
      </w:pPr>
      <w:r>
        <w:t xml:space="preserve">“What are you going to do?” he mouthed.</w:t>
      </w:r>
    </w:p>
    <w:p>
      <w:pPr>
        <w:pStyle w:val="BodyText"/>
      </w:pPr>
      <w:r>
        <w:t xml:space="preserve">I didn’t answer. I closed my eyes, not to block out the world, but to look inward, into the hollowness where the café had been. I found not nothing, but an echo. The</w:t>
      </w:r>
      <w:r>
        <w:t xml:space="preserve"> </w:t>
      </w:r>
      <w:r>
        <w:rPr>
          <w:i/>
          <w:iCs/>
        </w:rPr>
        <w:t xml:space="preserve">shape</w:t>
      </w:r>
      <w:r>
        <w:t xml:space="preserve"> </w:t>
      </w:r>
      <w:r>
        <w:t xml:space="preserve">of the memory. The feeling of anticipation before the first word is written. The potential. I took that shape, that aching, empty potential, and I pushed it into the keystone.</w:t>
      </w:r>
    </w:p>
    <w:p>
      <w:pPr>
        <w:pStyle w:val="BodyText"/>
      </w:pPr>
      <w:r>
        <w:t xml:space="preserve">Then, I stood up.</w:t>
      </w:r>
    </w:p>
    <w:p>
      <w:pPr>
        <w:pStyle w:val="BodyText"/>
      </w:pPr>
      <w:r>
        <w:t xml:space="preserve">The reeds parted. Vael and his agents turned as one. I stepped out of the water, onto a slightly firmer piece of ground, holding the keystone aloft.</w:t>
      </w:r>
    </w:p>
    <w:p>
      <w:pPr>
        <w:pStyle w:val="BodyText"/>
      </w:pPr>
      <w:r>
        <w:t xml:space="preserve">“You want a disturbance, Captain?” I said, my voice echoing strangely in the flat air. “Here it is.”</w:t>
      </w:r>
    </w:p>
    <w:p>
      <w:pPr>
        <w:pStyle w:val="BodyText"/>
      </w:pPr>
      <w:r>
        <w:t xml:space="preserve">I focused on the hollow echo, on the potential, and I</w:t>
      </w:r>
      <w:r>
        <w:t xml:space="preserve"> </w:t>
      </w:r>
      <w:r>
        <w:rPr>
          <w:i/>
          <w:iCs/>
        </w:rPr>
        <w:t xml:space="preserve">inverted</w:t>
      </w:r>
      <w:r>
        <w:t xml:space="preserve"> </w:t>
      </w:r>
      <w:r>
        <w:t xml:space="preserve">it. Not a memory, but the craving for one. Not a story, but the hunger to be told. I made the keystone a vortex, a silent scream for narrative.</w:t>
      </w:r>
    </w:p>
    <w:p>
      <w:pPr>
        <w:pStyle w:val="BodyText"/>
      </w:pPr>
      <w:r>
        <w:t xml:space="preserve">The effect was immediate. The stagnant marsh seemed to lean in. The whispering reeds fell silent, then began to lean toward me, drawn by the vacuum. The agents shuffled, uneasy. Vael’s cool detachment cracked for a second, his head tilting as if hearing a distant, compelling tune.</w:t>
      </w:r>
    </w:p>
    <w:p>
      <w:pPr>
        <w:pStyle w:val="BodyText"/>
      </w:pPr>
      <w:r>
        <w:t xml:space="preserve">It was then that Lyra moved.</w:t>
      </w:r>
    </w:p>
    <w:p>
      <w:pPr>
        <w:pStyle w:val="BodyText"/>
      </w:pPr>
      <w:r>
        <w:t xml:space="preserve">She erupted from the water like a silver specter, her short blades not flashing with light, but with</w:t>
      </w:r>
      <w:r>
        <w:t xml:space="preserve"> </w:t>
      </w:r>
      <w:r>
        <w:rPr>
          <w:i/>
          <w:iCs/>
        </w:rPr>
        <w:t xml:space="preserve">memory</w:t>
      </w:r>
      <w:r>
        <w:t xml:space="preserve">—sharp, vivid shards of recalled motion: a lunge from a forgotten duel, a parry from a lost war, a killing stroke from a myth. She was a cascade of stolen endings, beautiful and lethal. Every agent’s eye was dragged to her, their minds instinctively trying to complete the fragments she wielded.</w:t>
      </w:r>
    </w:p>
    <w:p>
      <w:pPr>
        <w:pStyle w:val="BodyText"/>
      </w:pPr>
      <w:r>
        <w:t xml:space="preserve">As they stared, mesmerized, Marek and Kaelen slipped away into the mist, following the thread.</w:t>
      </w:r>
    </w:p>
    <w:p>
      <w:pPr>
        <w:pStyle w:val="BodyText"/>
      </w:pPr>
      <w:r>
        <w:t xml:space="preserve">Vael, with a tremendous effort, wrenched his gaze from Lyra’s performance and back to me. Rage contorted his severe features. “You think you can</w:t>
      </w:r>
      <w:r>
        <w:t xml:space="preserve"> </w:t>
      </w:r>
      <w:r>
        <w:rPr>
          <w:i/>
          <w:iCs/>
        </w:rPr>
        <w:t xml:space="preserve">distract</w:t>
      </w:r>
      <w:r>
        <w:t xml:space="preserve"> </w:t>
      </w:r>
      <w:r>
        <w:t xml:space="preserve">us?”</w:t>
      </w:r>
    </w:p>
    <w:p>
      <w:pPr>
        <w:pStyle w:val="BodyText"/>
      </w:pPr>
      <w:r>
        <w:t xml:space="preserve">“No,” I said, the strain of holding the keystone’s hunger making my teeth ache. “I’m</w:t>
      </w:r>
      <w:r>
        <w:t xml:space="preserve"> </w:t>
      </w:r>
      <w:r>
        <w:rPr>
          <w:i/>
          <w:iCs/>
        </w:rPr>
        <w:t xml:space="preserve">feeding</w:t>
      </w:r>
      <w:r>
        <w:t xml:space="preserve"> </w:t>
      </w:r>
      <w:r>
        <w:t xml:space="preserve">you.”</w:t>
      </w:r>
    </w:p>
    <w:p>
      <w:pPr>
        <w:pStyle w:val="BodyText"/>
      </w:pPr>
      <w:r>
        <w:t xml:space="preserve">I took the keystone’ craving—that inverted, hollow potential—and I aimed it, not at the agents, but at the marsh itself. At the millions of dead, forgotten memories sunk in the black mud. At the silent, stagnant weight of this place.</w:t>
      </w:r>
    </w:p>
    <w:p>
      <w:pPr>
        <w:pStyle w:val="BodyText"/>
      </w:pPr>
      <w:r>
        <w:rPr>
          <w:i/>
          <w:iCs/>
        </w:rPr>
        <w:t xml:space="preserve">Here,</w:t>
      </w:r>
      <w:r>
        <w:t xml:space="preserve"> </w:t>
      </w:r>
      <w:r>
        <w:t xml:space="preserve">the keystone whispered to the void.</w:t>
      </w:r>
      <w:r>
        <w:t xml:space="preserve"> </w:t>
      </w:r>
      <w:r>
        <w:rPr>
          <w:i/>
          <w:iCs/>
        </w:rPr>
        <w:t xml:space="preserve">Here is a shape waiting to be filled. Here is a page. WRITE.</w:t>
      </w:r>
    </w:p>
    <w:p>
      <w:pPr>
        <w:pStyle w:val="BodyText"/>
      </w:pPr>
      <w:r>
        <w:t xml:space="preserve">The marsh answered.</w:t>
      </w:r>
    </w:p>
    <w:p>
      <w:pPr>
        <w:pStyle w:val="BodyText"/>
      </w:pPr>
      <w:r>
        <w:t xml:space="preserve">The black water bubbled. Shapes began to form in the mist—not solid, but impressions: the ghost of a towering city spire made of longing; the silhouette of a remembered lover formed from regret; a charging cavalry of old, unresolved fears. The landscape itself was remembering, but chaotically, desperately, drawn to the template of hunger I provided. It was a psychic stampede, a riot of unbottled nostalgia and pain.</w:t>
      </w:r>
    </w:p>
    <w:p>
      <w:pPr>
        <w:pStyle w:val="BodyText"/>
      </w:pPr>
      <w:r>
        <w:t xml:space="preserve">The agents cried out, batted at phantoms that could not be cut. Vael shouted orders that were lost in the sudden, psychic roar. The cordon shattered into confusion.</w:t>
      </w:r>
    </w:p>
    <w:p>
      <w:pPr>
        <w:pStyle w:val="BodyText"/>
      </w:pPr>
      <w:r>
        <w:t xml:space="preserve">I grabbed Lyra’s arm. “Now!”</w:t>
      </w:r>
    </w:p>
    <w:p>
      <w:pPr>
        <w:pStyle w:val="BodyText"/>
      </w:pPr>
      <w:r>
        <w:t xml:space="preserve">We ran, splashing through the water, leaving the chaos behind. The keystone was cold and dark in my hand now, drained. The hollow inside me was vast. But we ran, following the fading imprint of Marek and Kaelen, the thread now a faint, dying vibration.</w:t>
      </w:r>
    </w:p>
    <w:p>
      <w:pPr>
        <w:pStyle w:val="BodyText"/>
      </w:pPr>
      <w:r>
        <w:t xml:space="preserve">We found them at the edge of the marsh, where the water gave way to cracked, dry earth that sloped upward. Ahead was a final threshold: a vast, circular archway of weathered bone-white stone, standing alone in the barren plain. It framed not the mist, but a swirling, opaque darkness. The way back. The way to the source.</w:t>
      </w:r>
    </w:p>
    <w:p>
      <w:pPr>
        <w:pStyle w:val="BodyText"/>
      </w:pPr>
      <w:r>
        <w:t xml:space="preserve">Marek and Kaelen were waiting, but they were not alone.</w:t>
      </w:r>
    </w:p>
    <w:p>
      <w:pPr>
        <w:pStyle w:val="BodyText"/>
      </w:pPr>
      <w:r>
        <w:t xml:space="preserve">Standing before the arch, calm as a stone in a river, was Selwyn.</w:t>
      </w:r>
    </w:p>
    <w:p>
      <w:pPr>
        <w:pStyle w:val="BodyText"/>
      </w:pPr>
      <w:r>
        <w:t xml:space="preserve">He looked nothing like the desperate, scratching ghost or the tired scholar. He stood with a terrible, complete stillness. He wore simple, dark clothes, his hands loose at his sides. His face was peaceful. It was the peace of absolute exhaustion, of surrender so total it has become a kind of power. The silence did not radiate from him; it pooled around him. He was its anchor.</w:t>
      </w:r>
    </w:p>
    <w:p>
      <w:pPr>
        <w:pStyle w:val="BodyText"/>
      </w:pPr>
      <w:r>
        <w:t xml:space="preserve">And arrayed around him in a loose crescent were more of Vael’s agents, perhaps two dozen, their lanterns extinguished, their weapons drawn. They did not look at us. Their eyes were fixed on their master. They were not captors. They were acolytes.</w:t>
      </w:r>
    </w:p>
    <w:p>
      <w:pPr>
        <w:pStyle w:val="BodyText"/>
      </w:pPr>
      <w:r>
        <w:t xml:space="preserve">We skidded to a halt. There was nowhere left to run. The chaos of the marsh was behind us. The void was ahead. And he was here.</w:t>
      </w:r>
    </w:p>
    <w:p>
      <w:pPr>
        <w:pStyle w:val="BodyText"/>
      </w:pPr>
      <w:r>
        <w:t xml:space="preserve">Selwyn’s eyes found mine. They were the color of a sky after the last star has gone out.</w:t>
      </w:r>
    </w:p>
    <w:p>
      <w:pPr>
        <w:pStyle w:val="BodyText"/>
      </w:pPr>
      <w:r>
        <w:t xml:space="preserve">“Alex,” he said. His voice was soft, dry, like pages turning in an empty room. “You finished the sentence.”</w:t>
      </w:r>
    </w:p>
    <w:p>
      <w:pPr>
        <w:pStyle w:val="BodyText"/>
      </w:pPr>
      <w:r>
        <w:t xml:space="preserve">I had no breath to answer. The hollow in me yawned.</w:t>
      </w:r>
    </w:p>
    <w:p>
      <w:pPr>
        <w:pStyle w:val="BodyText"/>
      </w:pPr>
      <w:r>
        <w:t xml:space="preserve">He took a step forward, his movement causing no ripple in the profound quiet. “You brought it to me. The last piece of the noise. The final, stubborn memory. Thank you. Now I can be done.”</w:t>
      </w:r>
    </w:p>
    <w:p>
      <w:pPr>
        <w:pStyle w:val="BodyText"/>
      </w:pPr>
      <w:r>
        <w:t xml:space="preserve">He extended a hand, not toward me, but toward the keystone in my numb fingers.</w:t>
      </w:r>
    </w:p>
    <w:p>
      <w:pPr>
        <w:pStyle w:val="BodyText"/>
      </w:pPr>
      <w:r>
        <w:t xml:space="preserve">“Give it to me,” he said, with the gentle certainty of a man asking for a knife to cut a binding cord. “And I will give you all the silence you will ever need.”</w:t>
      </w:r>
    </w:p>
    <w:p>
      <w:pPr>
        <w:pStyle w:val="BodyText"/>
      </w:pPr>
      <w:r>
        <w:t xml:space="preserve">The hook was set. It had pulled me across worlds, through forests of forgetting, over bridges of echo. It had pulled the very memory of who I was from my mind. And it had led me here, to this quiet man at the end of everything, who offered not a fight, but a gift.</w:t>
      </w:r>
    </w:p>
    <w:p>
      <w:pPr>
        <w:pStyle w:val="BodyText"/>
      </w:pPr>
      <w:r>
        <w:t xml:space="preserve">The blank page. The end of the story.</w:t>
      </w:r>
    </w:p>
    <w:p>
      <w:pPr>
        <w:pStyle w:val="BodyText"/>
      </w:pPr>
      <w:r>
        <w:t xml:space="preserve">From behind us, through the mist, came the sound of splashing, of shouted orders. Vael and his remaining forces, recovering, pursuing.</w:t>
      </w:r>
    </w:p>
    <w:p>
      <w:pPr>
        <w:pStyle w:val="BodyText"/>
      </w:pPr>
      <w:r>
        <w:t xml:space="preserve">We were trapped between the silence and the shepherds.</w:t>
      </w:r>
    </w:p>
    <w:p>
      <w:pPr>
        <w:pStyle w:val="BodyText"/>
      </w:pPr>
      <w:r>
        <w:t xml:space="preserve">Selwyn smiled, a faint, sad thing. “It’s time to choose,” he said, echoing my words from the Archive, but stripping them of all urgency. “The punctuation. Or the peace.”</w:t>
      </w:r>
    </w:p>
    <w:p>
      <w:pPr>
        <w:pStyle w:val="BodyText"/>
      </w:pPr>
      <w:r>
        <w:t xml:space="preserve">I looked at the dark archway behind him. The way home. But home to what? A world already being eaten by this same silence?</w:t>
      </w:r>
    </w:p>
    <w:p>
      <w:pPr>
        <w:pStyle w:val="BodyText"/>
      </w:pPr>
      <w:r>
        <w:t xml:space="preserve">I closed my fingers around the cold, dead stone. The last page wasn’t waiting to be written, or even erased.</w:t>
      </w:r>
    </w:p>
    <w:p>
      <w:pPr>
        <w:pStyle w:val="BodyText"/>
      </w:pPr>
      <w:r>
        <w:t xml:space="preserve">It was waiting to be understood.</w:t>
      </w:r>
    </w:p>
    <w:p>
      <w:pPr>
        <w:pStyle w:val="BodyText"/>
      </w:pPr>
      <w:r>
        <w:t xml:space="preserve">And from the depths of my own hollowed-out heart, I felt a new, impossible sound—not a</w:t>
      </w:r>
      <w:r>
        <w:t xml:space="preserve"> </w:t>
      </w:r>
      <w:r>
        <w:rPr>
          <w:i/>
          <w:iCs/>
        </w:rPr>
        <w:t xml:space="preserve">scritch-scrape</w:t>
      </w:r>
      <w:r>
        <w:t xml:space="preserve">, but the first, faint, hesitant pressure of a pen, beginning, against all odds, to write.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at the edge of the world was not an absence. It was a presence. It had texture, a density like cold oil, and it pressed against the eardrums not as a void but as a finished thing. Selwyn stood within it as if he were its source, a slender, quiet axis around which all sound had finally ceased to spin. His offer hung between us, more solid than the mist.</w:t>
      </w:r>
    </w:p>
    <w:p>
      <w:pPr>
        <w:pStyle w:val="BodyText"/>
      </w:pPr>
      <w:r>
        <w:t xml:space="preserve">The splashing from the marsh grew louder. Shouts, guttural and sharp, cut the damp air—Vael’s shepherds, regrouping, driving their quarry to the cliff’s edge. We were cornered between the devouring quiet and the teeth of the hunt. A neat piece of punctuation, as Selwyn might see it.</w:t>
      </w:r>
    </w:p>
    <w:p>
      <w:pPr>
        <w:pStyle w:val="BodyText"/>
      </w:pPr>
      <w:r>
        <w:t xml:space="preserve">Kaelen shifted beside me, a minute adjustment of weight. I felt the tremor in the ground through the soles of my boots. He didn’t look at me. His gaze was fixed on the space behind Selwyn, where the last of the Guardians, the one who had opened this wound in the world, now emerged from the archway’s deeper shadow.</w:t>
      </w:r>
    </w:p>
    <w:p>
      <w:pPr>
        <w:pStyle w:val="BodyText"/>
      </w:pPr>
      <w:r>
        <w:t xml:space="preserve">He was called Riven. I knew this not because anyone had told me, but because the name arrived in my mind like a shard of glass, a leftover splinter from the keystone’s dead memory. He was tall, his form echoing Kaelen’s own powerful lines, but where Kaelen was stone and storm, Riven was fissure and frost. His armor was the same grey, but tarnished, not with time, but with a kind of deliberate tarnish, as if he had polished the absence of light. His eyes held the same flat, ancient sheen as Selwyn’s, but hotter, a banked coal of contempt.</w:t>
      </w:r>
    </w:p>
    <w:p>
      <w:pPr>
        <w:pStyle w:val="BodyText"/>
      </w:pPr>
      <w:r>
        <w:t xml:space="preserve">“The shepherd barks,” Riven said, his voice the sound of granite grinding. “But the flock is already slaughtered. You bring noise to a funeral, Kaelen. It is unseemly.”</w:t>
      </w:r>
    </w:p>
    <w:p>
      <w:pPr>
        <w:pStyle w:val="BodyText"/>
      </w:pPr>
      <w:r>
        <w:t xml:space="preserve">Kaelen’s hand went to the hilt of his blade, a weapon that was less metal and more a solidified concept of</w:t>
      </w:r>
      <w:r>
        <w:t xml:space="preserve"> </w:t>
      </w:r>
      <w:r>
        <w:rPr>
          <w:i/>
          <w:iCs/>
        </w:rPr>
        <w:t xml:space="preserve">barrier</w:t>
      </w:r>
      <w:r>
        <w:t xml:space="preserve">. “You broke the first law, Riven. You traded duty for delusion.”</w:t>
      </w:r>
    </w:p>
    <w:p>
      <w:pPr>
        <w:pStyle w:val="BodyText"/>
      </w:pPr>
      <w:r>
        <w:t xml:space="preserve">“Duty?” Riven’s smile was a crack in stone. “To guard a door that should never have been shut? To preserve a lie?” He gestured to the marsh, to the world behind us. “They build their empires on stories. They murder for fictions. Their entire reality is a scream trying to justify itself. Selwyn offers them an end to the scream. I merely opened the door.”</w:t>
      </w:r>
    </w:p>
    <w:p>
      <w:pPr>
        <w:pStyle w:val="BodyText"/>
      </w:pPr>
      <w:r>
        <w:t xml:space="preserve">“You let the end in,” Kaelen said. “You don’t get to choose the guest just because you own the threshold.”</w:t>
      </w:r>
    </w:p>
    <w:p>
      <w:pPr>
        <w:pStyle w:val="BodyText"/>
      </w:pPr>
      <w:r>
        <w:t xml:space="preserve">It was not a debate. It was a ritual, the speaking of positions before the violence. A formality. I understood that now. The real conversation was happening in the stillness between Selwyn and me, in the weight of the keystone in my hand. It was not a key. It was the last sentence of a book no one had meant to write.</w:t>
      </w:r>
    </w:p>
    <w:p>
      <w:pPr>
        <w:pStyle w:val="BodyText"/>
      </w:pPr>
      <w:r>
        <w:t xml:space="preserve">Vael burst from the reeds then, a dozen of his hunters flanking him. They were ragged, bleeding from a hundred small cuts from the marsh’s teeth, their fine grey coats smeared with black mud. But their rifles were steady, leveled at our backs. Vael’s face was a mask of furious triumph, etched with the exhaustion of a long chase.</w:t>
      </w:r>
    </w:p>
    <w:p>
      <w:pPr>
        <w:pStyle w:val="BodyText"/>
      </w:pPr>
      <w:r>
        <w:t xml:space="preserve">“The artifact,” he snarled, breath pluming in the cold. “And the traitor. You are out of marsh, Archivist.”</w:t>
      </w:r>
    </w:p>
    <w:p>
      <w:pPr>
        <w:pStyle w:val="BodyText"/>
      </w:pPr>
      <w:r>
        <w:t xml:space="preserve">We were in a vice. Selwyn and the void before us. Vael and his vengeance behind. Riven, the betrayer, standing at the junction of both.</w:t>
      </w:r>
    </w:p>
    <w:p>
      <w:pPr>
        <w:pStyle w:val="BodyText"/>
      </w:pPr>
      <w:r>
        <w:t xml:space="preserve">Selwyn sighed, a whisper of dry leaves. “So much noise, right to the last.” He looked past me, at Vael. “Shepherd. You are an echo in a room that has forgotten sound. Put down your toy. There is no flock to protect here. Only an overdue quiet.”</w:t>
      </w:r>
    </w:p>
    <w:p>
      <w:pPr>
        <w:pStyle w:val="BodyText"/>
      </w:pPr>
      <w:r>
        <w:t xml:space="preserve">Vael’s finger tightened on the trigger. “You are a cancer. A vacancy. We excise vacancies.”</w:t>
      </w:r>
    </w:p>
    <w:p>
      <w:pPr>
        <w:pStyle w:val="BodyText"/>
      </w:pPr>
      <w:r>
        <w:t xml:space="preserve">“You defend a cancer,” Riven said, turning his disdain on Vael. “You think your ‘Veil’ is health? It is a scar over a festering wound. You guard the infection.”</w:t>
      </w:r>
    </w:p>
    <w:p>
      <w:pPr>
        <w:pStyle w:val="BodyText"/>
      </w:pPr>
      <w:r>
        <w:t xml:space="preserve">The standoff trembled on a knife’s edge. And I was the blade.</w:t>
      </w:r>
    </w:p>
    <w:p>
      <w:pPr>
        <w:pStyle w:val="BodyText"/>
      </w:pPr>
      <w:r>
        <w:t xml:space="preserve">Kaelen moved first. Not toward Vael, but toward Riven. It was not a charge. It was an alignment. He simply stepped into the space between, and the world bent around him. The ground solidified under his feet; the chaotic, sucking mist of the marsh-edge recoiled. He was making a arena. A circle of consequence.</w:t>
      </w:r>
    </w:p>
    <w:p>
      <w:pPr>
        <w:pStyle w:val="BodyText"/>
      </w:pPr>
      <w:r>
        <w:t xml:space="preserve">“The law is broken,” Kaelen said, his voice now the core of a mountain. “The sentence is mine to carry out.”</w:t>
      </w:r>
    </w:p>
    <w:p>
      <w:pPr>
        <w:pStyle w:val="BodyText"/>
      </w:pPr>
      <w:r>
        <w:t xml:space="preserve">Riven’s contempt sharpened into a kind of joy. “Finally. A real verb.”</w:t>
      </w:r>
    </w:p>
    <w:p>
      <w:pPr>
        <w:pStyle w:val="BodyText"/>
      </w:pPr>
      <w:r>
        <w:t xml:space="preserve">They came together not with a clash, but with a</w:t>
      </w:r>
      <w:r>
        <w:t xml:space="preserve"> </w:t>
      </w:r>
      <w:r>
        <w:rPr>
          <w:i/>
          <w:iCs/>
        </w:rPr>
        <w:t xml:space="preserve">convergence</w:t>
      </w:r>
      <w:r>
        <w:t xml:space="preserve">. It was less a duel than a collision of opposing truths. Kaelen’s blade, when it swept out, did not cut the air—it defined a</w:t>
      </w:r>
      <w:r>
        <w:t xml:space="preserve"> </w:t>
      </w:r>
      <w:r>
        <w:rPr>
          <w:i/>
          <w:iCs/>
        </w:rPr>
        <w:t xml:space="preserve">no</w:t>
      </w:r>
      <w:r>
        <w:t xml:space="preserve">. A space where Riven’s influence could not be. Riven met it not with a block, but with an</w:t>
      </w:r>
      <w:r>
        <w:t xml:space="preserve"> </w:t>
      </w:r>
      <w:r>
        <w:rPr>
          <w:i/>
          <w:iCs/>
        </w:rPr>
        <w:t xml:space="preserve">unmaking</w:t>
      </w:r>
      <w:r>
        <w:t xml:space="preserve">. His own weapon, a spear of distilled negation, did not parry; it simply suggested that the space Kaelen’s blade occupied was void, and the blade shuddered, its light guttering.</w:t>
      </w:r>
    </w:p>
    <w:p>
      <w:pPr>
        <w:pStyle w:val="BodyText"/>
      </w:pPr>
      <w:r>
        <w:t xml:space="preserve">They were equals. Perfectly matched forces of preservation and annihilation. Their fight was silent, profound, a series of tectonic adjustments. Where they stepped, the ground did not crack, but</w:t>
      </w:r>
      <w:r>
        <w:t xml:space="preserve"> </w:t>
      </w:r>
      <w:r>
        <w:rPr>
          <w:i/>
          <w:iCs/>
        </w:rPr>
        <w:t xml:space="preserve">decided</w:t>
      </w:r>
      <w:r>
        <w:t xml:space="preserve">—to be solid for Kaelen, to be dust for Riven. The mist did not part; it chose a side. It was philosophy with consequences. It was the most terrifying thing I had ever seen, because it had no passion. It was pure, cold function.</w:t>
      </w:r>
    </w:p>
    <w:p>
      <w:pPr>
        <w:pStyle w:val="BodyText"/>
      </w:pPr>
      <w:r>
        <w:t xml:space="preserve">Vael watched, his hunter’s mind struggling to parse a conflict that had no blood, only erasure. His moment of distraction was all Selwyn needed.</w:t>
      </w:r>
    </w:p>
    <w:p>
      <w:pPr>
        <w:pStyle w:val="BodyText"/>
      </w:pPr>
      <w:r>
        <w:t xml:space="preserve">The quiet man did not move. He simply</w:t>
      </w:r>
      <w:r>
        <w:t xml:space="preserve"> </w:t>
      </w:r>
      <w:r>
        <w:rPr>
          <w:i/>
          <w:iCs/>
        </w:rPr>
        <w:t xml:space="preserve">inclined</w:t>
      </w:r>
      <w:r>
        <w:t xml:space="preserve"> </w:t>
      </w:r>
      <w:r>
        <w:t xml:space="preserve">his attention. Like a reader shifting focus from one paragraph to the next.</w:t>
      </w:r>
    </w:p>
    <w:p>
      <w:pPr>
        <w:pStyle w:val="BodyText"/>
      </w:pPr>
      <w:r>
        <w:t xml:space="preserve">The two shepherds at Vael’s flanks lowered their rifles. Not slowly. Instantly. As if the idea of holding them had been neatly excised. They stood, placid, their eyes empty of everything but a mild curiosity. They had forgotten their purpose. They had forgotten Vael.</w:t>
      </w:r>
    </w:p>
    <w:p>
      <w:pPr>
        <w:pStyle w:val="BodyText"/>
      </w:pPr>
      <w:r>
        <w:t xml:space="preserve">Vael spun, his rage boiling over into panic. “What have you done?”</w:t>
      </w:r>
    </w:p>
    <w:p>
      <w:pPr>
        <w:pStyle w:val="BodyText"/>
      </w:pPr>
      <w:r>
        <w:t xml:space="preserve">“I have given them the gift you deny them,” Selwyn said. “A clean page.”</w:t>
      </w:r>
    </w:p>
    <w:p>
      <w:pPr>
        <w:pStyle w:val="BodyText"/>
      </w:pPr>
      <w:r>
        <w:t xml:space="preserve">He turned his gaze back to me. The battle, the standoff, it was all periphery. Window dressing. This, here, was the text.</w:t>
      </w:r>
    </w:p>
    <w:p>
      <w:pPr>
        <w:pStyle w:val="BodyText"/>
      </w:pPr>
      <w:r>
        <w:t xml:space="preserve">“They are locked in an eternal present,” he said, nodding toward Kaelen and Riven. A sweep of his hand took in Vael, now frantically slapping his own men, trying to slap the silence out of them. “They are chasing each other’s tails in a circle of cause and effect. It is the ultimate story. And it goes nowhere.” He took a step closer. The oil-thick silence came with him. “You feel it, Alex. The exhaustion. Not of your body, but of your</w:t>
      </w:r>
      <w:r>
        <w:t xml:space="preserve"> </w:t>
      </w:r>
      <w:r>
        <w:rPr>
          <w:i/>
          <w:iCs/>
        </w:rPr>
        <w:t xml:space="preserve">narrative</w:t>
      </w:r>
      <w:r>
        <w:t xml:space="preserve">. The relentless</w:t>
      </w:r>
      <w:r>
        <w:t xml:space="preserve"> </w:t>
      </w:r>
      <w:r>
        <w:rPr>
          <w:i/>
          <w:iCs/>
        </w:rPr>
        <w:t xml:space="preserve">and then, and then, and then</w:t>
      </w:r>
      <w:r>
        <w:t xml:space="preserve">. The chase. The mystery. The loss. The hollow it has carved in you. I am not offering death. I am offering an end to the sentence.”</w:t>
      </w:r>
    </w:p>
    <w:p>
      <w:pPr>
        <w:pStyle w:val="BodyText"/>
      </w:pPr>
      <w:r>
        <w:t xml:space="preserve">The keystone was cold in my fist. The hollow in me yawned wider, a cavern that echoed with every story I’d ever lost, every memory the hook had stolen. It agreed with him. It was tired. It wanted the peace of the full stop.</w:t>
      </w:r>
    </w:p>
    <w:p>
      <w:pPr>
        <w:pStyle w:val="BodyText"/>
      </w:pPr>
      <w:r>
        <w:t xml:space="preserve">“What world?” I asked. My voice was a stranger’s, rusted from disuse.</w:t>
      </w:r>
    </w:p>
    <w:p>
      <w:pPr>
        <w:pStyle w:val="BodyText"/>
      </w:pPr>
      <w:r>
        <w:t xml:space="preserve">His smile was gentle, understanding. “The only true one. A merging. Let the shadow in. Not as a conqueror, but as a… solvent. It will dissolve the lies. The pain that is remembered, the fear that is anticipated, the identity that is a scar tissue of old wounds. What remains will be… authentic. Immediate. A world free of the tyranny of the past. A world where a man is not the sum of his scars, but simply… is.”</w:t>
      </w:r>
    </w:p>
    <w:p>
      <w:pPr>
        <w:pStyle w:val="BodyText"/>
      </w:pPr>
      <w:r>
        <w:t xml:space="preserve">He painted it beautifully. A world without the weight of Berlin’s rain. Without the memory of a coat. A world where the man on Kantstraße didn’t perform the habit of a cigarette because there was no memory of smoke to crave. It was seductive. It was the logic of the hollow inside me, given voice.</w:t>
      </w:r>
    </w:p>
    <w:p>
      <w:pPr>
        <w:pStyle w:val="BodyText"/>
      </w:pPr>
      <w:r>
        <w:t xml:space="preserve">“And what writes the story then?” I whispered.</w:t>
      </w:r>
    </w:p>
    <w:p>
      <w:pPr>
        <w:pStyle w:val="BodyText"/>
      </w:pPr>
      <w:r>
        <w:t xml:space="preserve">“There is no story,” he said, as if comforting a child. “There is only being. No ‘once upon a time.’ Just ‘upon a time.’ It is the final edit. The one that makes the work true.”</w:t>
      </w:r>
    </w:p>
    <w:p>
      <w:pPr>
        <w:pStyle w:val="BodyText"/>
      </w:pPr>
      <w:r>
        <w:t xml:space="preserve">Behind me, Vael screamed—a raw, terrible sound of utter isolation—as his last hunter lowered his head and walked, calmly, into the black waters of the marsh, dissolving into the mist. Vael was alone. His story had no other characters now.</w:t>
      </w:r>
    </w:p>
    <w:p>
      <w:pPr>
        <w:pStyle w:val="BodyText"/>
      </w:pPr>
      <w:r>
        <w:t xml:space="preserve">Before me, Kaelen and Riven were a blur of opposing certainties, a closed loop of action and negation, going nowhere forever.</w:t>
      </w:r>
    </w:p>
    <w:p>
      <w:pPr>
        <w:pStyle w:val="BodyText"/>
      </w:pPr>
      <w:r>
        <w:t xml:space="preserve">Selwyn extended his hand again. “The keystone is the last stubborn knot of memory. The final ‘he said.’ Give it to me. Let me untie it. You can step into the quiet. You can stop being the subject of your own painful sentence.”</w:t>
      </w:r>
    </w:p>
    <w:p>
      <w:pPr>
        <w:pStyle w:val="BodyText"/>
      </w:pPr>
      <w:r>
        <w:t xml:space="preserve">The hollow pulled. The silence beckoned. It was so easy. To lay down the burden of being Alex, the Archivist, the seeker, the lost. To be a clean page.</w:t>
      </w:r>
    </w:p>
    <w:p>
      <w:pPr>
        <w:pStyle w:val="BodyText"/>
      </w:pPr>
      <w:r>
        <w:t xml:space="preserve">I opened my fingers. Looked at the dull, dead stone. It was not just a piece of the Veil. It was a piece of the</w:t>
      </w:r>
      <w:r>
        <w:t xml:space="preserve"> </w:t>
      </w:r>
      <w:r>
        <w:rPr>
          <w:i/>
          <w:iCs/>
        </w:rPr>
        <w:t xml:space="preserve">noise</w:t>
      </w:r>
      <w:r>
        <w:t xml:space="preserve">. The last remnant of the chaotic, beautiful, terrible cacophony of a world that remembered, that feared, that hoped, that lied. That loved.</w:t>
      </w:r>
    </w:p>
    <w:p>
      <w:pPr>
        <w:pStyle w:val="BodyText"/>
      </w:pPr>
      <w:r>
        <w:t xml:space="preserve">And I understood.</w:t>
      </w:r>
    </w:p>
    <w:p>
      <w:pPr>
        <w:pStyle w:val="BodyText"/>
      </w:pPr>
      <w:r>
        <w:t xml:space="preserve">The hollow wasn’t just an emptiness. It was a shape. The shape of what had been taken. And the shape was mine.</w:t>
      </w:r>
    </w:p>
    <w:p>
      <w:pPr>
        <w:pStyle w:val="BodyText"/>
      </w:pPr>
      <w:r>
        <w:t xml:space="preserve">“You’re wrong,” I said. The words were faint, but they were mine. They were a new sound in the silence. “A story isn’t a lie. It’s a</w:t>
      </w:r>
      <w:r>
        <w:t xml:space="preserve"> </w:t>
      </w:r>
      <w:r>
        <w:rPr>
          <w:i/>
          <w:iCs/>
        </w:rPr>
        <w:t xml:space="preserve">shape</w:t>
      </w:r>
      <w:r>
        <w:t xml:space="preserve">. You want to dissolve all shapes. You don’t want peace. You want pulp.”</w:t>
      </w:r>
    </w:p>
    <w:p>
      <w:pPr>
        <w:pStyle w:val="BodyText"/>
      </w:pPr>
      <w:r>
        <w:t xml:space="preserve">Selwyn’s gentle smile didn’t falter, but it froze. It became a museum piece of a smile.</w:t>
      </w:r>
    </w:p>
    <w:p>
      <w:pPr>
        <w:pStyle w:val="BodyText"/>
      </w:pPr>
      <w:r>
        <w:t xml:space="preserve">“The memory is the identity,” I said, the thought forming as the words left my lips, a pen finding its stroke. “You don’t free people by taking it. You kill them. You’re not an editor. You’re a sterilizer.”</w:t>
      </w:r>
    </w:p>
    <w:p>
      <w:pPr>
        <w:pStyle w:val="BodyText"/>
      </w:pPr>
      <w:r>
        <w:t xml:space="preserve">I closed my hand back around the keystone. “This isn’t the last ‘he said.’ It’s the last thing he said</w:t>
      </w:r>
      <w:r>
        <w:t xml:space="preserve"> </w:t>
      </w:r>
      <w:r>
        <w:rPr>
          <w:i/>
          <w:iCs/>
        </w:rPr>
        <w:t xml:space="preserve">before</w:t>
      </w:r>
      <w:r>
        <w:t xml:space="preserve">. It’s the context. And you don’t get to have the silence without it.”</w:t>
      </w:r>
    </w:p>
    <w:p>
      <w:pPr>
        <w:pStyle w:val="BodyText"/>
      </w:pPr>
      <w:r>
        <w:t xml:space="preserve">I threw it.</w:t>
      </w:r>
    </w:p>
    <w:p>
      <w:pPr>
        <w:pStyle w:val="BodyText"/>
      </w:pPr>
      <w:r>
        <w:t xml:space="preserve">Not at him. At the space between Kaelen and Riven.</w:t>
      </w:r>
    </w:p>
    <w:p>
      <w:pPr>
        <w:pStyle w:val="BodyText"/>
      </w:pPr>
      <w:r>
        <w:t xml:space="preserve">It was a stupid, desperate, human move. An interruption. A non-sequitur hurled into a perfect logical loop.</w:t>
      </w:r>
    </w:p>
    <w:p>
      <w:pPr>
        <w:pStyle w:val="BodyText"/>
      </w:pPr>
      <w:r>
        <w:t xml:space="preserve">The dead stone, the last piece of the old noise, arced through the air.</w:t>
      </w:r>
    </w:p>
    <w:p>
      <w:pPr>
        <w:pStyle w:val="BodyText"/>
      </w:pPr>
      <w:r>
        <w:t xml:space="preserve">Both Guardians, their senses tuned to the artifact’s unique signature of broken history, reacted. It was a flaw in their perfect, present-tense combat. A memory. Kaelen’s hand shot out to catch it, to preserve. Riven’s spear lanced out to negate it, to unmake.</w:t>
      </w:r>
    </w:p>
    <w:p>
      <w:pPr>
        <w:pStyle w:val="BodyText"/>
      </w:pPr>
      <w:r>
        <w:t xml:space="preserve">Their powers, perfectly opposed and focused entirely on each other, intersected on the keystone.</w:t>
      </w:r>
    </w:p>
    <w:p>
      <w:pPr>
        <w:pStyle w:val="BodyText"/>
      </w:pPr>
      <w:r>
        <w:t xml:space="preserve">For a fraction of a second, the dead stone was the fulcrum between absolute</w:t>
      </w:r>
      <w:r>
        <w:t xml:space="preserve"> </w:t>
      </w:r>
      <w:r>
        <w:rPr>
          <w:i/>
          <w:iCs/>
        </w:rPr>
        <w:t xml:space="preserve">yes</w:t>
      </w:r>
      <w:r>
        <w:t xml:space="preserve"> </w:t>
      </w:r>
      <w:r>
        <w:t xml:space="preserve">and absolute</w:t>
      </w:r>
      <w:r>
        <w:t xml:space="preserve"> </w:t>
      </w:r>
      <w:r>
        <w:rPr>
          <w:i/>
          <w:iCs/>
        </w:rPr>
        <w:t xml:space="preserve">no</w:t>
      </w:r>
      <w:r>
        <w:t xml:space="preserve">.</w:t>
      </w:r>
    </w:p>
    <w:p>
      <w:pPr>
        <w:pStyle w:val="BodyText"/>
      </w:pPr>
      <w:r>
        <w:t xml:space="preserve">It woke up.</w:t>
      </w:r>
    </w:p>
    <w:p>
      <w:pPr>
        <w:pStyle w:val="BodyText"/>
      </w:pPr>
      <w:r>
        <w:t xml:space="preserve">Light, not the cold sheen of the Guardians’ power, but a warm, terrible, glorious cacophony of light—the color of old paper, of streetlamps on wet cobbles, of a match flaring in cupped hands against Berlin rain—erupted from it. It was the light of memory. It was the</w:t>
      </w:r>
      <w:r>
        <w:t xml:space="preserve"> </w:t>
      </w:r>
      <w:r>
        <w:rPr>
          <w:i/>
          <w:iCs/>
        </w:rPr>
        <w:t xml:space="preserve">scritch-scrape</w:t>
      </w:r>
      <w:r>
        <w:t xml:space="preserve"> </w:t>
      </w:r>
      <w:r>
        <w:t xml:space="preserve">made visible.</w:t>
      </w:r>
    </w:p>
    <w:p>
      <w:pPr>
        <w:pStyle w:val="BodyText"/>
      </w:pPr>
      <w:r>
        <w:t xml:space="preserve">The blast was not sound, but the memory of sound. It hit Selwyn like a physical thing. He staggered back, his quietude pierced, his eyes wide with something that was not pain, but profound, unbearable</w:t>
      </w:r>
      <w:r>
        <w:t xml:space="preserve"> </w:t>
      </w:r>
      <w:r>
        <w:rPr>
          <w:i/>
          <w:iCs/>
        </w:rPr>
        <w:t xml:space="preserve">recollection</w:t>
      </w:r>
      <w:r>
        <w:t xml:space="preserve">. He remembered something. And it broke him.</w:t>
      </w:r>
    </w:p>
    <w:p>
      <w:pPr>
        <w:pStyle w:val="BodyText"/>
      </w:pPr>
      <w:r>
        <w:t xml:space="preserve">It hit Riven and Kaelen, throwing them apart. Kaelen roared, a sound of tectonic plates shifting, as the wave of raw, unstructured history washed over him. Riven screamed—a real, ragged, mortal scream—as the negation he wielded was flooded with a million defiant, individual</w:t>
      </w:r>
      <w:r>
        <w:t xml:space="preserve"> </w:t>
      </w:r>
      <w:r>
        <w:rPr>
          <w:i/>
          <w:iCs/>
        </w:rPr>
        <w:t xml:space="preserve">yeses</w:t>
      </w:r>
      <w:r>
        <w:t xml:space="preserve">.</w:t>
      </w:r>
    </w:p>
    <w:p>
      <w:pPr>
        <w:pStyle w:val="BodyText"/>
      </w:pPr>
      <w:r>
        <w:t xml:space="preserve">And it hit me.</w:t>
      </w:r>
    </w:p>
    <w:p>
      <w:pPr>
        <w:pStyle w:val="BodyText"/>
      </w:pPr>
      <w:r>
        <w:t xml:space="preserve">It was a tsunami of memory. Not just mine. Everyone’s. Every story the keystone had ever touched, every echo it had absorbed to keep the Veil stable. They poured into the hollow in me. They didn’t fill it. They</w:t>
      </w:r>
      <w:r>
        <w:t xml:space="preserve"> </w:t>
      </w:r>
      <w:r>
        <w:rPr>
          <w:i/>
          <w:iCs/>
        </w:rPr>
        <w:t xml:space="preserve">defined</w:t>
      </w:r>
      <w:r>
        <w:t xml:space="preserve"> </w:t>
      </w:r>
      <w:r>
        <w:t xml:space="preserve">it. The hollow was the shape of my lost past, and now a thousand other pasts rushed in, not to replace it, but to echo its architecture. I saw a woman in a sunlit field in a world that wasn’t mine, feeling a joy I would never know. I felt the grief of a king whose name was dust, a grief as sharp as my own. I heard a lullaby in a language of pure melody. I remembered the smell of a rain that wasn’t Berlin’s.</w:t>
      </w:r>
    </w:p>
    <w:p>
      <w:pPr>
        <w:pStyle w:val="BodyText"/>
      </w:pPr>
      <w:r>
        <w:t xml:space="preserve">I was not just Alex. I was an archive. And an archive is not a tomb. It is a testament.</w:t>
      </w:r>
    </w:p>
    <w:p>
      <w:pPr>
        <w:pStyle w:val="BodyText"/>
      </w:pPr>
      <w:r>
        <w:t xml:space="preserve">When the light faded, the world had changed. The oppressive silence was shattered, replaced by a whispering, a faint, pervasive echo of all that had just been unleashed. The quiet was gone. The world was haunted again.</w:t>
      </w:r>
    </w:p>
    <w:p>
      <w:pPr>
        <w:pStyle w:val="BodyText"/>
      </w:pPr>
      <w:r>
        <w:t xml:space="preserve">Selwyn was on his knees. He was weeping. Silently. The tears cut tracks through the dust on his face. He was remembering, and it was destroying him from the inside out. “So… loud,” he whispered, his voice cracking. “It never… stops.”</w:t>
      </w:r>
    </w:p>
    <w:p>
      <w:pPr>
        <w:pStyle w:val="BodyText"/>
      </w:pPr>
      <w:r>
        <w:t xml:space="preserve">Riven was down. His weapon, the spear of negation, was shattered. The wave of memory had filled his void, and the contradiction was unsustainable. He was crumbling, like a statue made of salt in a sudden rain. He looked at Kaelen, his ancient eyes holding not contempt, but a final, bleak recognition. “You… win. You get to guard… the screaming.”</w:t>
      </w:r>
    </w:p>
    <w:p>
      <w:pPr>
        <w:pStyle w:val="BodyText"/>
      </w:pPr>
      <w:r>
        <w:t xml:space="preserve">Kaelen stood over him, his own blade dim. He looked exhausted to the core of his being. He looked at Riven, his brother-in-arms, his mirror, now dissolving into motes of grey dust. There was no victory in his face. Only a sorrow as deep as the law he served.</w:t>
      </w:r>
    </w:p>
    <w:p>
      <w:pPr>
        <w:pStyle w:val="BodyText"/>
      </w:pPr>
      <w:r>
        <w:t xml:space="preserve">“I don’t guard the screaming,” Kaelen said, his voice hollow. “I guard the right to scream.”</w:t>
      </w:r>
    </w:p>
    <w:p>
      <w:pPr>
        <w:pStyle w:val="BodyText"/>
      </w:pPr>
      <w:r>
        <w:t xml:space="preserve">Riven became dust, and the dust was carried away on the newly-whispering wind.</w:t>
      </w:r>
    </w:p>
    <w:p>
      <w:pPr>
        <w:pStyle w:val="BodyText"/>
      </w:pPr>
      <w:r>
        <w:t xml:space="preserve">Vael was gone. Fled, or dissolved, or simply forgotten into the now-chaotic mist.</w:t>
      </w:r>
    </w:p>
    <w:p>
      <w:pPr>
        <w:pStyle w:val="BodyText"/>
      </w:pPr>
      <w:r>
        <w:t xml:space="preserve">It left Selwyn, broken and remembering on the ground, and Kaelen, standing guard over a ruin, and me, trembling, the keystone now warm and humming softly in my hand, alive with potential.</w:t>
      </w:r>
    </w:p>
    <w:p>
      <w:pPr>
        <w:pStyle w:val="BodyText"/>
      </w:pPr>
      <w:r>
        <w:t xml:space="preserve">Selwyn looked up at me. His eyes were shattered windows. “You could have had peace.”</w:t>
      </w:r>
    </w:p>
    <w:p>
      <w:pPr>
        <w:pStyle w:val="BodyText"/>
      </w:pPr>
      <w:r>
        <w:t xml:space="preserve">“This is peace,” I said, and the words were true. The cacophony in my head, the thousand foreign memories, they were not a noise. They were a chorus. The hollow was still there, but it was no longer a void. It was a library. And a library is a quiet, but living, place.</w:t>
      </w:r>
    </w:p>
    <w:p>
      <w:pPr>
        <w:pStyle w:val="BodyText"/>
      </w:pPr>
      <w:r>
        <w:t xml:space="preserve">Kaelen walked to me, each step heavy. “The keystone is active. The Veil is destabilizing from the backlash. We have to use it. Now. To seal the wound. Or this…” He gestured to the whispering, memory-haunted air, “…becomes the new reality. A world drowning in unbound echo.”</w:t>
      </w:r>
    </w:p>
    <w:p>
      <w:pPr>
        <w:pStyle w:val="BodyText"/>
      </w:pPr>
      <w:r>
        <w:t xml:space="preserve">I looked at the archway. The way home. It shimmered, not with void, but with a kaleidoscope of reflected memories, a chaotic prism.</w:t>
      </w:r>
    </w:p>
    <w:p>
      <w:pPr>
        <w:pStyle w:val="BodyText"/>
      </w:pPr>
      <w:r>
        <w:t xml:space="preserve">“How?” I asked.</w:t>
      </w:r>
    </w:p>
    <w:p>
      <w:pPr>
        <w:pStyle w:val="BodyText"/>
      </w:pPr>
      <w:r>
        <w:t xml:space="preserve">“The way it was meant to be done,” he said. “A Guardian channels the power. The keystone focuses it. The Veil is repaired. The memories it just released will be re-anchored. Order will be restored.”</w:t>
      </w:r>
    </w:p>
    <w:p>
      <w:pPr>
        <w:pStyle w:val="BodyText"/>
      </w:pPr>
      <w:r>
        <w:t xml:space="preserve">It was simple. Clean. The proper ending.</w:t>
      </w:r>
    </w:p>
    <w:p>
      <w:pPr>
        <w:pStyle w:val="BodyText"/>
      </w:pPr>
      <w:r>
        <w:t xml:space="preserve">I looked at Selwyn. He was rocking gently, holding his head, lost in a prison of resurrected sound. He was the source of the wound. The first quiet. The original silence that had called to the shadow. He had to be dealt with.</w:t>
      </w:r>
    </w:p>
    <w:p>
      <w:pPr>
        <w:pStyle w:val="BodyText"/>
      </w:pPr>
      <w:r>
        <w:t xml:space="preserve">“And him?” I asked.</w:t>
      </w:r>
    </w:p>
    <w:p>
      <w:pPr>
        <w:pStyle w:val="BodyText"/>
      </w:pPr>
      <w:r>
        <w:t xml:space="preserve">Kaelen followed my gaze. His jaw tightened. “He is a cancer. A vacancy. He must be excised.” He used Vael’s words, but stripped of fury, leaving only a grim duty. “The repair will require a… counterweight. A source of order to bind the chaos. My power. My essence. It will seal the Gateway. And it will trap him on the other side, in the realm of silence he wanted to merge with. Forever.”</w:t>
      </w:r>
    </w:p>
    <w:p>
      <w:pPr>
        <w:pStyle w:val="BodyText"/>
      </w:pPr>
      <w:r>
        <w:t xml:space="preserve">Sacrifice. The oldest beat in the story. The guardian gives his life to seal the door.</w:t>
      </w:r>
    </w:p>
    <w:p>
      <w:pPr>
        <w:pStyle w:val="BodyText"/>
      </w:pPr>
      <w:r>
        <w:t xml:space="preserve">“No,” I said.</w:t>
      </w:r>
    </w:p>
    <w:p>
      <w:pPr>
        <w:pStyle w:val="BodyText"/>
      </w:pPr>
      <w:r>
        <w:t xml:space="preserve">Kaelen stared at me. “It is the law. It is the only way.”</w:t>
      </w:r>
    </w:p>
    <w:p>
      <w:pPr>
        <w:pStyle w:val="BodyText"/>
      </w:pPr>
      <w:r>
        <w:t xml:space="preserve">“The law is a story you tell yourselves,” I said, the foreign memories giving my voice a strange certainty. “And I’m an archivist. I don’t just preserve stories. I</w:t>
      </w:r>
      <w:r>
        <w:t xml:space="preserve"> </w:t>
      </w:r>
      <w:r>
        <w:rPr>
          <w:i/>
          <w:iCs/>
        </w:rPr>
        <w:t xml:space="preserve">understand</w:t>
      </w:r>
      <w:r>
        <w:t xml:space="preserve"> </w:t>
      </w:r>
      <w:r>
        <w:t xml:space="preserve">them.”</w:t>
      </w:r>
    </w:p>
    <w:p>
      <w:pPr>
        <w:pStyle w:val="BodyText"/>
      </w:pPr>
      <w:r>
        <w:t xml:space="preserve">I walked toward the shimmering, chaotic archway. The keystone pulsed in my hand, a steady, warm heartbeat. I understood now what it was. It wasn’t a lock. It was a</w:t>
      </w:r>
      <w:r>
        <w:t xml:space="preserve"> </w:t>
      </w:r>
      <w:r>
        <w:rPr>
          <w:i/>
          <w:iCs/>
        </w:rPr>
        <w:t xml:space="preserve">pen</w:t>
      </w:r>
      <w:r>
        <w:t xml:space="preserve">.</w:t>
      </w:r>
    </w:p>
    <w:p>
      <w:pPr>
        <w:pStyle w:val="BodyText"/>
      </w:pPr>
      <w:r>
        <w:t xml:space="preserve">“You want to repair the Veil,” I said, not looking back. “To put the memory back in the box. To restore the old, fragile border between noise and silence, story and void.”</w:t>
      </w:r>
    </w:p>
    <w:p>
      <w:pPr>
        <w:pStyle w:val="BodyText"/>
      </w:pPr>
      <w:r>
        <w:t xml:space="preserve">“Yes.”</w:t>
      </w:r>
    </w:p>
    <w:p>
      <w:pPr>
        <w:pStyle w:val="BodyText"/>
      </w:pPr>
      <w:r>
        <w:t xml:space="preserve">“But the box is broken. The border was always a fiction. A sentence trying to keep out the margin.” I stopped at the threshold. The kaleidoscope of stolen memory swirled before me. I could see fragments of Berlin in there, pieces of my own lost life, mixed with alien sunsets and forgotten wars. “He was right about one thing,” I said, nodding to Selwyn. “It’s all one text.”</w:t>
      </w:r>
    </w:p>
    <w:p>
      <w:pPr>
        <w:pStyle w:val="BodyText"/>
      </w:pPr>
      <w:r>
        <w:t xml:space="preserve">I turned to face Kaelen. “I’m not going to repair the Veil.”</w:t>
      </w:r>
    </w:p>
    <w:p>
      <w:pPr>
        <w:pStyle w:val="BodyText"/>
      </w:pPr>
      <w:r>
        <w:t xml:space="preserve">His eyes widened. “You will doom both worlds.”</w:t>
      </w:r>
    </w:p>
    <w:p>
      <w:pPr>
        <w:pStyle w:val="BodyText"/>
      </w:pPr>
      <w:r>
        <w:t xml:space="preserve">“I’m going to</w:t>
      </w:r>
      <w:r>
        <w:t xml:space="preserve"> </w:t>
      </w:r>
      <w:r>
        <w:rPr>
          <w:i/>
          <w:iCs/>
        </w:rPr>
        <w:t xml:space="preserve">redefine</w:t>
      </w:r>
      <w:r>
        <w:t xml:space="preserve"> </w:t>
      </w:r>
      <w:r>
        <w:t xml:space="preserve">it.”</w:t>
      </w:r>
    </w:p>
    <w:p>
      <w:pPr>
        <w:pStyle w:val="BodyText"/>
      </w:pPr>
      <w:r>
        <w:t xml:space="preserve">I raised the keystone. It was no longer a key, or a stone. It was the focal point. I was not a Guardian. I had no power of preservation or negation. I had only the hollow, now shaped by a thousand histories, and the will to give them a form.</w:t>
      </w:r>
    </w:p>
    <w:p>
      <w:pPr>
        <w:pStyle w:val="BodyText"/>
      </w:pPr>
      <w:r>
        <w:t xml:space="preserve">“The Veil shouldn’t be a wall,” I said, the words coming from a deep, new place inside me. “It should be a membrane. A filter. Not to keep silence out, but to translate it. Not to keep memory in, but to let it breathe. A world needs its quiet. But not his quiet. A world needs its past. But not as a prison.”</w:t>
      </w:r>
    </w:p>
    <w:p>
      <w:pPr>
        <w:pStyle w:val="BodyText"/>
      </w:pPr>
      <w:r>
        <w:t xml:space="preserve">I focused on the keystone. I didn’t channel power into it. I channeled</w:t>
      </w:r>
      <w:r>
        <w:t xml:space="preserve"> </w:t>
      </w:r>
      <w:r>
        <w:rPr>
          <w:i/>
          <w:iCs/>
        </w:rPr>
        <w:t xml:space="preserve">intent</w:t>
      </w:r>
      <w:r>
        <w:t xml:space="preserve">. The intent of the archivist. Not to possess, but to</w:t>
      </w:r>
      <w:r>
        <w:t xml:space="preserve"> </w:t>
      </w:r>
      <w:r>
        <w:rPr>
          <w:i/>
          <w:iCs/>
        </w:rPr>
        <w:t xml:space="preserve">contextualize</w:t>
      </w:r>
      <w:r>
        <w:t xml:space="preserve">. To place the silence within the story, and the story within the silence. To make them paragraphs of the same work.</w:t>
      </w:r>
    </w:p>
    <w:p>
      <w:pPr>
        <w:pStyle w:val="BodyText"/>
      </w:pPr>
      <w:r>
        <w:t xml:space="preserve">The keystone blazed. The light was not an explosion this time, but an</w:t>
      </w:r>
      <w:r>
        <w:t xml:space="preserve"> </w:t>
      </w:r>
      <w:r>
        <w:rPr>
          <w:i/>
          <w:iCs/>
        </w:rPr>
        <w:t xml:space="preserve">illumination</w:t>
      </w:r>
      <w:r>
        <w:t xml:space="preserve">. It streamed from me, not into the archway, but through it. It wove through the chaotic memories, not binding them, but</w:t>
      </w:r>
      <w:r>
        <w:t xml:space="preserve"> </w:t>
      </w:r>
      <w:r>
        <w:rPr>
          <w:i/>
          <w:iCs/>
        </w:rPr>
        <w:t xml:space="preserve">indexing</w:t>
      </w:r>
      <w:r>
        <w:t xml:space="preserve"> </w:t>
      </w:r>
      <w:r>
        <w:t xml:space="preserve">them. It touched the whispering air of this shadow-realm, not conquering it, but</w:t>
      </w:r>
      <w:r>
        <w:t xml:space="preserve"> </w:t>
      </w:r>
      <w:r>
        <w:rPr>
          <w:i/>
          <w:iCs/>
        </w:rPr>
        <w:t xml:space="preserve">annotating</w:t>
      </w:r>
      <w:r>
        <w:t xml:space="preserve"> </w:t>
      </w:r>
      <w:r>
        <w:t xml:space="preserve">it.</w:t>
      </w:r>
    </w:p>
    <w:p>
      <w:pPr>
        <w:pStyle w:val="BodyText"/>
      </w:pPr>
      <w:r>
        <w:t xml:space="preserve">I was writing. Not with words. With meaning.</w:t>
      </w:r>
    </w:p>
    <w:p>
      <w:pPr>
        <w:pStyle w:val="BodyText"/>
      </w:pPr>
      <w:r>
        <w:t xml:space="preserve">I felt the two realms—the vibrant, noisy, lying, beautiful world of memory, and the still, silent, empty, pure world of shadow—not slam together, not separate, but</w:t>
      </w:r>
      <w:r>
        <w:t xml:space="preserve"> </w:t>
      </w:r>
      <w:r>
        <w:rPr>
          <w:i/>
          <w:iCs/>
        </w:rPr>
        <w:t xml:space="preserve">find a grammar</w:t>
      </w:r>
      <w:r>
        <w:t xml:space="preserve">. A relationship. The silence became the space between words. The memory became the ink. One could not exist without the other.</w:t>
      </w:r>
    </w:p>
    <w:p>
      <w:pPr>
        <w:pStyle w:val="BodyText"/>
      </w:pPr>
      <w:r>
        <w:t xml:space="preserve">The shimmering archway solidified. But it did not become a dead wall. It became a… lens. A window. Through it, I could still see the other side—a landscape of profound, peaceful quiet—but it was framed now. Contained. It was no longer a threat. It was a contrast. A necessary white space.</w:t>
      </w:r>
    </w:p>
    <w:p>
      <w:pPr>
        <w:pStyle w:val="BodyText"/>
      </w:pPr>
      <w:r>
        <w:t xml:space="preserve">The keystone’s light dimmed, settling into a soft, permanent glow. It was no longer a tool. It was a part of the new definition. The cornerstone of a new understanding.</w:t>
      </w:r>
    </w:p>
    <w:p>
      <w:pPr>
        <w:pStyle w:val="BodyText"/>
      </w:pPr>
      <w:r>
        <w:t xml:space="preserve">I slumped, the effort draining me utterly. The chorus of foreign memories in my head settled into a distant, harmonious murmur. A collected works.</w:t>
      </w:r>
    </w:p>
    <w:p>
      <w:pPr>
        <w:pStyle w:val="BodyText"/>
      </w:pPr>
      <w:r>
        <w:t xml:space="preserve">Kaelen was staring at the archway, at the new, stable, living Veil. He looked at his hands, as if expecting his power to have vanished. It was still there. But it felt different. Less like a dam, more like a guide.</w:t>
      </w:r>
    </w:p>
    <w:p>
      <w:pPr>
        <w:pStyle w:val="BodyText"/>
      </w:pPr>
      <w:r>
        <w:t xml:space="preserve">“What have you done?” he breathed, not in anger, but in awe.</w:t>
      </w:r>
    </w:p>
    <w:p>
      <w:pPr>
        <w:pStyle w:val="BodyText"/>
      </w:pPr>
      <w:r>
        <w:t xml:space="preserve">“I chose the punctuation,” I said, my voice thin with exhaustion. I looked at Selwyn.</w:t>
      </w:r>
    </w:p>
    <w:p>
      <w:pPr>
        <w:pStyle w:val="BodyText"/>
      </w:pPr>
      <w:r>
        <w:t xml:space="preserve">He had stopped rocking. He was staring at the lens-like Veil, at the quiet world framed within it. The unbearable noise in his head was gone, filtered, translated by the new order. The tears still streaked his face, but the agony was gone. Replaced by a profound, weary comprehension.</w:t>
      </w:r>
    </w:p>
    <w:p>
      <w:pPr>
        <w:pStyle w:val="BodyText"/>
      </w:pPr>
      <w:r>
        <w:t xml:space="preserve">He looked at me. “You… gave it a margin.”</w:t>
      </w:r>
    </w:p>
    <w:p>
      <w:pPr>
        <w:pStyle w:val="BodyText"/>
      </w:pPr>
      <w:r>
        <w:t xml:space="preserve">I nodded.</w:t>
      </w:r>
    </w:p>
    <w:p>
      <w:pPr>
        <w:pStyle w:val="BodyText"/>
      </w:pPr>
      <w:r>
        <w:t xml:space="preserve">He slowly, stiffly, got to his feet. He walked toward the archway, toward the lens. He did not look back. He stepped through.</w:t>
      </w:r>
    </w:p>
    <w:p>
      <w:pPr>
        <w:pStyle w:val="BodyText"/>
      </w:pPr>
      <w:r>
        <w:t xml:space="preserve">Not as a conqueror returning to his realm. Not as a prisoner being exiled.</w:t>
      </w:r>
    </w:p>
    <w:p>
      <w:pPr>
        <w:pStyle w:val="BodyText"/>
      </w:pPr>
      <w:r>
        <w:t xml:space="preserve">As a footnote.</w:t>
      </w:r>
    </w:p>
    <w:p>
      <w:pPr>
        <w:pStyle w:val="BodyText"/>
      </w:pPr>
      <w:r>
        <w:t xml:space="preserve">He passed into the quiet world, and the lens-Veil shimmered, holding him there, in his proper place. A necessary silence. Referenced, not feared.</w:t>
      </w:r>
    </w:p>
    <w:p>
      <w:pPr>
        <w:pStyle w:val="BodyText"/>
      </w:pPr>
      <w:r>
        <w:t xml:space="preserve">It was done.</w:t>
      </w:r>
    </w:p>
    <w:p>
      <w:pPr>
        <w:pStyle w:val="BodyText"/>
      </w:pPr>
      <w:r>
        <w:t xml:space="preserve">Kaelen came to stand beside me. We looked at the new Gateway. It was beautiful. Terrible. Alive.</w:t>
      </w:r>
    </w:p>
    <w:p>
      <w:pPr>
        <w:pStyle w:val="BodyText"/>
      </w:pPr>
      <w:r>
        <w:t xml:space="preserve">“The balance is… different,” he said. “Precarious. It will require a new kind of Guardian.”</w:t>
      </w:r>
    </w:p>
    <w:p>
      <w:pPr>
        <w:pStyle w:val="BodyText"/>
      </w:pPr>
      <w:r>
        <w:t xml:space="preserve">“I know,” I said.</w:t>
      </w:r>
    </w:p>
    <w:p>
      <w:pPr>
        <w:pStyle w:val="BodyText"/>
      </w:pPr>
      <w:r>
        <w:t xml:space="preserve">I looked down at the keystone, now fused to my palm, its light pulsing softly in time with my heartbeat. I was no longer just Alex. I was the Archivist. And the Archive was now part of the wall. The story was part of the structure.</w:t>
      </w:r>
    </w:p>
    <w:p>
      <w:pPr>
        <w:pStyle w:val="BodyText"/>
      </w:pPr>
      <w:r>
        <w:t xml:space="preserve">I had redefined the Veil.</w:t>
      </w:r>
    </w:p>
    <w:p>
      <w:pPr>
        <w:pStyle w:val="BodyText"/>
      </w:pPr>
      <w:r>
        <w:t xml:space="preserve">But in doing so, I had rewritten my own position in the text. I was no longer a character running through the margins. I had become the margin.</w:t>
      </w:r>
    </w:p>
    <w:p>
      <w:pPr>
        <w:pStyle w:val="BodyText"/>
      </w:pPr>
      <w:r>
        <w:t xml:space="preserve">And from the other side of the lens, in the deep and structured quiet, I felt a new, familiar pressure begin to build. Not a hook. Something subtler. An invitation. A sentence, left deliberately unfinished, waiting for its final clause.</w:t>
      </w:r>
    </w:p>
    <w:p>
      <w:pPr>
        <w:pStyle w:val="BodyText"/>
      </w:pPr>
      <w:r>
        <w:t xml:space="preserve">The pen was in my hand.</w:t>
      </w:r>
    </w:p>
    <w:p>
      <w:pPr>
        <w:pStyle w:val="BodyText"/>
      </w:pPr>
      <w:r>
        <w:t xml:space="preserve">But the page was everywhere.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in Berlin has the same weight. It hangs, a patient grey scrim between the healed buildings and the sky, soaking not just my coat but the memory of every coat I’ve ever worn here. The memory of dryness is a story I tell myself, one I know is fiction. I watch it from a different window now, my own, tracing the path of a single droplet as it navigates the clean, uncracked glass. Below, on the street, a figure hunches under an awning, trying to light a cigarette with cupped hands. The match flares, lives. He takes a drag, the ember a tiny, defiant eye in the gloom, and walks on, his shoulders easing as he goes.</w:t>
      </w:r>
    </w:p>
    <w:p>
      <w:pPr>
        <w:pStyle w:val="BodyText"/>
      </w:pPr>
      <w:r>
        <w:t xml:space="preserve">He is not Selwyn. He is just a man. The city is full of them again.</w:t>
      </w:r>
    </w:p>
    <w:p>
      <w:pPr>
        <w:pStyle w:val="BodyText"/>
      </w:pPr>
      <w:r>
        <w:t xml:space="preserve">I let the curtain fall back. The faint, permanent glow that lives behind my own eyes now—a soft, silver light like the sheen on a moonlit puddle—casts a gentle halo on the fabric. It is the only outward sign. The keystone is gone, fused into the architecture of my being. I am not Alex, not anymore. I am the Archivist. And the Archive is Berlin.</w:t>
      </w:r>
    </w:p>
    <w:p>
      <w:pPr>
        <w:pStyle w:val="BodyText"/>
      </w:pPr>
      <w:r>
        <w:rPr>
          <w:b/>
          <w:bCs/>
        </w:rPr>
        <w:t xml:space="preserve">Scene 1: The Return to Kantstraße</w:t>
      </w:r>
    </w:p>
    <w:p>
      <w:pPr>
        <w:pStyle w:val="BodyText"/>
      </w:pPr>
      <w:r>
        <w:t xml:space="preserve">I went back to the café on Kantstraße the next day. The mosaic of cracks in the window had been repaired. The glass was whole, seamless, giving back a perfect, if grey, reflection. I ordered a coffee I didn’t need, just to feel the heat of the cup against my palm, a simple anchor. The barista, a new girl with a smile that didn’t know the weight of ruins, handed it over without a second glance. I was a ghost in my own life, passing through a set that had been subtly, irrevocably redressed.</w:t>
      </w:r>
    </w:p>
    <w:p>
      <w:pPr>
        <w:pStyle w:val="BodyText"/>
      </w:pPr>
      <w:r>
        <w:t xml:space="preserve">My apartment key still worked. That was the first shock. The mundane stubbornness of the physical world, its insistence on continuity. Inside, everything was as I’d left it, and yet entirely alien. The books on my shelves were no longer just objects; they were potential gateways, their spines ridges on a landscape I was now tasked with surveying. The silence was different. It wasn’t an absence, but a held breath. I could feel the new Veil, not as a wall, but as a membrane, a living page upon which the story of this city and the quiet world next door was being gently inscribed. My job was no longer to breach it, but to proofread it.</w:t>
      </w:r>
    </w:p>
    <w:p>
      <w:pPr>
        <w:pStyle w:val="BodyText"/>
      </w:pPr>
      <w:r>
        <w:t xml:space="preserve">I stood in the center of the room, closed my eyes, and listened not with my ears, but with the memory in my bones. I could feel the stable, lens-like Gateway in the park, a quiet, regulated hum like a distant transformer. I could feel Lyra there, a steady, watchful presence like a lighthouse keeper tending her flame. And I could feel, from the other side of the lens, the profound, structured silence that was Selwyn. A footnote. A necessary silence. Referenced, not feared.</w:t>
      </w:r>
    </w:p>
    <w:p>
      <w:pPr>
        <w:pStyle w:val="BodyText"/>
      </w:pPr>
      <w:r>
        <w:t xml:space="preserve">The hook in my mind was gone. In its place was the sentence he had left unfinished. Not a compulsion, but an invitation. A grammatical space only I could fill, in time.</w:t>
      </w:r>
    </w:p>
    <w:p>
      <w:pPr>
        <w:pStyle w:val="BodyText"/>
      </w:pPr>
      <w:r>
        <w:t xml:space="preserve">I opened my eyes. The rain streaked the new window. I was home. I was a stranger. Both things were true.</w:t>
      </w:r>
    </w:p>
    <w:p>
      <w:pPr>
        <w:pStyle w:val="BodyText"/>
      </w:pPr>
      <w:r>
        <w:rPr>
          <w:b/>
          <w:bCs/>
        </w:rPr>
        <w:t xml:space="preserve">Scene 2: Sam and the Shared Truth</w:t>
      </w:r>
    </w:p>
    <w:p>
      <w:pPr>
        <w:pStyle w:val="BodyText"/>
      </w:pPr>
      <w:r>
        <w:t xml:space="preserve">I found Sam at his drafting table, up to his elbows in schematics for a new library annex. He looked up, his glasses perched on the end of his nose, and for a fraction of a second, he didn’t see me. He saw the echo around me. He saw the margin.</w:t>
      </w:r>
    </w:p>
    <w:p>
      <w:pPr>
        <w:pStyle w:val="BodyText"/>
      </w:pPr>
      <w:r>
        <w:t xml:space="preserve">Then he blinked, and it was just me, damp from the rain. “Alex. You look… different. Rested.”</w:t>
      </w:r>
    </w:p>
    <w:p>
      <w:pPr>
        <w:pStyle w:val="BodyText"/>
      </w:pPr>
      <w:r>
        <w:t xml:space="preserve">It was the least true thing anyone had ever said to me. I was exhausted down to the atomic level. But I smiled. “I found what I was looking for.”</w:t>
      </w:r>
    </w:p>
    <w:p>
      <w:pPr>
        <w:pStyle w:val="BodyText"/>
      </w:pPr>
      <w:r>
        <w:t xml:space="preserve">He took off his glasses, polished them on his shirt. A stalling tactic. “The mysterious research conclude itself?”</w:t>
      </w:r>
    </w:p>
    <w:p>
      <w:pPr>
        <w:pStyle w:val="BodyText"/>
      </w:pPr>
      <w:r>
        <w:t xml:space="preserve">“It transformed itself,” I said. I walked to his window, looking out at the familiar courtyard. “Sam, what do you remember about the last few weeks? The blackouts? The… static?”</w:t>
      </w:r>
    </w:p>
    <w:p>
      <w:pPr>
        <w:pStyle w:val="BodyText"/>
      </w:pPr>
      <w:r>
        <w:t xml:space="preserve">He was quiet for a long time. I could hear the memory working in him, scraping against the new, gentle fiction the world now wore. The world wanted to forget. It wanted the cracks plastered over. But Sam had been too close to the epicenter.</w:t>
      </w:r>
    </w:p>
    <w:p>
      <w:pPr>
        <w:pStyle w:val="BodyText"/>
      </w:pPr>
      <w:r>
        <w:t xml:space="preserve">“I remember being afraid,” he said finally, his voice low. “I remember you being gone, and the city feeling… thin. Like a photocopy of itself. And I remember…” He hesitated, frowning at the memory he couldn’t quite shape into words. “I remember a sound. Not a sound. The shape of a sound. An arch.”</w:t>
      </w:r>
    </w:p>
    <w:p>
      <w:pPr>
        <w:pStyle w:val="BodyText"/>
      </w:pPr>
      <w:r>
        <w:t xml:space="preserve">He remembered the Gateway. The world might want to forget, but Sam, my anchor in the ordinary, had been marked by proximity. He had earned the truth.</w:t>
      </w:r>
    </w:p>
    <w:p>
      <w:pPr>
        <w:pStyle w:val="BodyText"/>
      </w:pPr>
      <w:r>
        <w:t xml:space="preserve">I turned to face him. I didn’t speak. I simply let the guard down, the careful, constant filter I now maintained between my inner reality and the outer world. I let the soft, archival light in my eyes brighten, just a degree. I let him feel the weight of the watchfulness I now carried.</w:t>
      </w:r>
    </w:p>
    <w:p>
      <w:pPr>
        <w:pStyle w:val="BodyText"/>
      </w:pPr>
      <w:r>
        <w:t xml:space="preserve">His breath caught. He didn’t flinch. He leaned forward, squinting, not in fear, but in the fierce curiosity of an architect confronted with a new, impossible law of physics. “What is that?”</w:t>
      </w:r>
    </w:p>
    <w:p>
      <w:pPr>
        <w:pStyle w:val="BodyText"/>
      </w:pPr>
      <w:r>
        <w:t xml:space="preserve">“It’s the proof,” I said. “The story was real. The magic is real. It’s just… managed now. Balanced. I’m part of that balance.”</w:t>
      </w:r>
    </w:p>
    <w:p>
      <w:pPr>
        <w:pStyle w:val="BodyText"/>
      </w:pPr>
      <w:r>
        <w:t xml:space="preserve">I told him everything. Not as a confession, but as a report. The final chapter of a book he’d only read fragments of. I told him of the Living Chronicle, of Kaelen’s dammed power, of Selwyn’s tortured noise, and of the choice I’d made—not to destroy or banish, but to punctuate. To create a margin where before there was only a desperate, bleeding edge.</w:t>
      </w:r>
    </w:p>
    <w:p>
      <w:pPr>
        <w:pStyle w:val="BodyText"/>
      </w:pPr>
      <w:r>
        <w:t xml:space="preserve">He listened, his face pale but intent. When I finished, he said, “So you’re not a librarian anymore.”</w:t>
      </w:r>
    </w:p>
    <w:p>
      <w:pPr>
        <w:pStyle w:val="BodyText"/>
      </w:pPr>
      <w:r>
        <w:t xml:space="preserve">“I’m the librarian of everything,” I said. “The unseen edition.”</w:t>
      </w:r>
    </w:p>
    <w:p>
      <w:pPr>
        <w:pStyle w:val="BodyText"/>
      </w:pPr>
      <w:r>
        <w:t xml:space="preserve">He stood up, walked to his bookshelf, and pulled down a heavy, old volume on civic engineering. He opened it to a frontispiece, an elaborate etching of the city’s foundations. “Every structure has two blueprints,” he said, his finger tracing the lines. “The one for the public, and the one for the engineers, with all the stresses and tolerances marked in red. You’ve seen the red blueprint, Alex. You</w:t>
      </w:r>
      <w:r>
        <w:t xml:space="preserve"> </w:t>
      </w:r>
      <w:r>
        <w:rPr>
          <w:i/>
          <w:iCs/>
        </w:rPr>
        <w:t xml:space="preserve">are</w:t>
      </w:r>
      <w:r>
        <w:t xml:space="preserve"> </w:t>
      </w:r>
      <w:r>
        <w:t xml:space="preserve">the red blueprint.”</w:t>
      </w:r>
    </w:p>
    <w:p>
      <w:pPr>
        <w:pStyle w:val="BodyText"/>
      </w:pPr>
      <w:r>
        <w:t xml:space="preserve">He believed me. He saw me. And in his seeing, the last shred of my old identity—the lonely, haunted researcher—dissolved. I was not a freak or a chosen one. I was a professional with a new, critical brief. And I had a friend who understood the scope of the work.</w:t>
      </w:r>
    </w:p>
    <w:p>
      <w:pPr>
        <w:pStyle w:val="BodyText"/>
      </w:pPr>
      <w:r>
        <w:t xml:space="preserve">“Will you need… an assistant?” he asked, a tentative joke laced with utter seriousness.</w:t>
      </w:r>
    </w:p>
    <w:p>
      <w:pPr>
        <w:pStyle w:val="BodyText"/>
      </w:pPr>
      <w:r>
        <w:t xml:space="preserve">“I’ll need a friend who knows where the pipes are buried,” I said. “Metaphorically and otherwise.”</w:t>
      </w:r>
    </w:p>
    <w:p>
      <w:pPr>
        <w:pStyle w:val="BodyText"/>
      </w:pPr>
      <w:r>
        <w:t xml:space="preserve">He nodded, a pact sealed. The shared truth settled between us, not as a burden, but as a foundation. Deeper than memory. It was identity, jointly held.</w:t>
      </w:r>
    </w:p>
    <w:p>
      <w:pPr>
        <w:pStyle w:val="BodyText"/>
      </w:pPr>
      <w:r>
        <w:rPr>
          <w:b/>
          <w:bCs/>
        </w:rPr>
        <w:t xml:space="preserve">Scene 3: The New Watchpost</w:t>
      </w:r>
    </w:p>
    <w:p>
      <w:pPr>
        <w:pStyle w:val="BodyText"/>
      </w:pPr>
      <w:r>
        <w:t xml:space="preserve">The new watchpost isn’t in a forgotten U-Bahn tunnel or a sealed archive. Kaelen, in his final act as the old Guardian, used the last of his un-dammed power not for strength, but for subtlety. He wove a permission, a gentle forgetting, around a small, disused telegraph office tucked behind the Hauptbahnhof. To the city, it’s a dusty historical footnote awaiting renovation. To me, it is the control room.</w:t>
      </w:r>
    </w:p>
    <w:p>
      <w:pPr>
        <w:pStyle w:val="BodyText"/>
      </w:pPr>
      <w:r>
        <w:t xml:space="preserve">Lyra met me there at dusk. She looked younger, the constant tension of the hunt gone from her posture. Her horns were still silver, her eyes still ancient, but she moved with the ease of a soldier standing down to peacetime patrol.</w:t>
      </w:r>
    </w:p>
    <w:p>
      <w:pPr>
        <w:pStyle w:val="BodyText"/>
      </w:pPr>
      <w:r>
        <w:t xml:space="preserve">“Archivist,” she greeted me, a title, not a name. I nodded.</w:t>
      </w:r>
    </w:p>
    <w:p>
      <w:pPr>
        <w:pStyle w:val="BodyText"/>
      </w:pPr>
      <w:r>
        <w:t xml:space="preserve">“Guardian.”</w:t>
      </w:r>
    </w:p>
    <w:p>
      <w:pPr>
        <w:pStyle w:val="BodyText"/>
      </w:pPr>
      <w:r>
        <w:t xml:space="preserve">She smiled, a thin, sharp thing. “Former. The balance is different. It doesn’t need a warden with a blade. It needs a curator with a key.” She gestured to me. “That’s you.”</w:t>
      </w:r>
    </w:p>
    <w:p>
      <w:pPr>
        <w:pStyle w:val="BodyText"/>
      </w:pPr>
      <w:r>
        <w:t xml:space="preserve">“And you?”</w:t>
      </w:r>
    </w:p>
    <w:p>
      <w:pPr>
        <w:pStyle w:val="BodyText"/>
      </w:pPr>
      <w:r>
        <w:t xml:space="preserve">“I’m the night watchman. The one who makes sure the curator doesn’t spill ink on the original manuscript.” She led me inside.</w:t>
      </w:r>
    </w:p>
    <w:p>
      <w:pPr>
        <w:pStyle w:val="BodyText"/>
      </w:pPr>
      <w:r>
        <w:t xml:space="preserve">The room was sparse. A large, clear window looked out onto a nondescript service alley. In the center of the room, rising from the floorboards like a natural formation, was a plinth of smooth, dark stone. On it, resting not on but</w:t>
      </w:r>
      <w:r>
        <w:t xml:space="preserve"> </w:t>
      </w:r>
      <w:r>
        <w:rPr>
          <w:i/>
          <w:iCs/>
        </w:rPr>
        <w:t xml:space="preserve">in</w:t>
      </w:r>
      <w:r>
        <w:t xml:space="preserve"> </w:t>
      </w:r>
      <w:r>
        <w:t xml:space="preserve">a shallow impression, was the dormant key. It was no longer a thing of frantic, jagged light. It was a sliver of obsidian, shot through with slow-moving veins of silver, like distant stars in a night sky. It was the lens’s focal point, the physical expression of the Gateway’s grammar.</w:t>
      </w:r>
    </w:p>
    <w:p>
      <w:pPr>
        <w:pStyle w:val="BodyText"/>
      </w:pPr>
      <w:r>
        <w:t xml:space="preserve">My hand, the one that had fused with the keystone, throbbed in sympathy as I approached it.</w:t>
      </w:r>
    </w:p>
    <w:p>
      <w:pPr>
        <w:pStyle w:val="BodyText"/>
      </w:pPr>
      <w:r>
        <w:t xml:space="preserve">“It’s dormant, not dead,” Lyra said. “It responds to need. To a genuine query from the other side, or a genuine instability on this one. You don’t command it. You… converse with it.”</w:t>
      </w:r>
    </w:p>
    <w:p>
      <w:pPr>
        <w:pStyle w:val="BodyText"/>
      </w:pPr>
      <w:r>
        <w:t xml:space="preserve">I reached out. My fingertips didn’t touch the stone. They hovered an inch above it, and the silver veins within pulsed, brighter, slower than a heartbeat. A wave of pure, structured information flowed into me—not words, but impressions. The pressure gradient of the Veil across the city (stable). The emotional weather of the quiet world (calm, a deep, contemplative hum). The location of three minor, nascent cracks in reality near the university (benign, self-sealing).</w:t>
      </w:r>
    </w:p>
    <w:p>
      <w:pPr>
        <w:pStyle w:val="BodyText"/>
      </w:pPr>
      <w:r>
        <w:t xml:space="preserve">I was connected. I was the interface.</w:t>
      </w:r>
    </w:p>
    <w:p>
      <w:pPr>
        <w:pStyle w:val="BodyText"/>
      </w:pPr>
      <w:r>
        <w:t xml:space="preserve">“Kaelen?” I asked, pulling my hand back.</w:t>
      </w:r>
    </w:p>
    <w:p>
      <w:pPr>
        <w:pStyle w:val="BodyText"/>
      </w:pPr>
      <w:r>
        <w:t xml:space="preserve">“Gone,” Lyra said, and there was no grief, only respect in her voice. “His purpose was fulfilled. The dam broke, but the water found a new course. He is part of the flow now.” She looked at me. “He chose well. You didn’t seek power. You sought understanding. The Veil is no longer a barrier against chaos. It is a mediator of meaning. That requires a different mind.”</w:t>
      </w:r>
    </w:p>
    <w:p>
      <w:pPr>
        <w:pStyle w:val="BodyText"/>
      </w:pPr>
      <w:r>
        <w:t xml:space="preserve">We stood in silence for a while, watching the silver veins trace their patient paths in the stone. Partners. Not in battle, but in stewardship. The silence was companionable, full of a shared purpose that needed no words.</w:t>
      </w:r>
    </w:p>
    <w:p>
      <w:pPr>
        <w:pStyle w:val="BodyText"/>
      </w:pPr>
      <w:r>
        <w:t xml:space="preserve">“What do I do now?” I asked, the enormity of it finally settling on me.</w:t>
      </w:r>
    </w:p>
    <w:p>
      <w:pPr>
        <w:pStyle w:val="BodyText"/>
      </w:pPr>
      <w:r>
        <w:t xml:space="preserve">Lyra pointed to the window. “You watch. You listen. You remember. And when the sentence from the other side finally forms, you will be here to complete it.”</w:t>
      </w:r>
    </w:p>
    <w:p>
      <w:pPr>
        <w:pStyle w:val="BodyText"/>
      </w:pPr>
      <w:r>
        <w:rPr>
          <w:b/>
          <w:bCs/>
        </w:rPr>
        <w:t xml:space="preserve">Scene 4: The Margin and the Unfinished Sentence</w:t>
      </w:r>
    </w:p>
    <w:p>
      <w:pPr>
        <w:pStyle w:val="BodyText"/>
      </w:pPr>
      <w:r>
        <w:t xml:space="preserve">Weeks bled into months. I moved through two worlds. By day, I was Alex, who still visited Sam, who still browsed bookshops, who drank coffee in repaired cafés. By night, and in the quiet moments between heartbeats, I was the Archivist, feeling the city’s dreams, tracing the whispers of memory that clung to its stones, gently guiding lost echoes back to their proper places.</w:t>
      </w:r>
    </w:p>
    <w:p>
      <w:pPr>
        <w:pStyle w:val="BodyText"/>
      </w:pPr>
      <w:r>
        <w:t xml:space="preserve">The glow in my eyes never fades. Most people don’t notice. Those with a little magic in them, or a little too much sorrow, sometimes look twice. They see the margin. They sense the quiet watchfulness. They are comforted, though they don’t know why.</w:t>
      </w:r>
    </w:p>
    <w:p>
      <w:pPr>
        <w:pStyle w:val="BodyText"/>
      </w:pPr>
      <w:r>
        <w:t xml:space="preserve">Tonight, the rain hangs again, that same Berlin weight. I am in the watchpost. Lyra is elsewhere, walking her patrol. I am alone with the dormant key.</w:t>
      </w:r>
    </w:p>
    <w:p>
      <w:pPr>
        <w:pStyle w:val="BodyText"/>
      </w:pPr>
      <w:r>
        <w:t xml:space="preserve">I think of the opening of my story. The man with the unlit cigarette, hunched against a remembered blow. I understand him now. We are all hunched against remembered blows. The city is. The world is. The Veil itself was. My job is not to prevent the blows, but to ensure the memory of them doesn’t tear the page. To integrate the trauma into the text, where it can be read, understood, and perhaps, one day, lead to wisdom.</w:t>
      </w:r>
    </w:p>
    <w:p>
      <w:pPr>
        <w:pStyle w:val="BodyText"/>
      </w:pPr>
      <w:r>
        <w:t xml:space="preserve">I feel a gentle pressure against the membrane. Not a hook. Not a scream.</w:t>
      </w:r>
    </w:p>
    <w:p>
      <w:pPr>
        <w:pStyle w:val="BodyText"/>
      </w:pPr>
      <w:r>
        <w:t xml:space="preserve">A sentence.</w:t>
      </w:r>
    </w:p>
    <w:p>
      <w:pPr>
        <w:pStyle w:val="BodyText"/>
      </w:pPr>
      <w:r>
        <w:t xml:space="preserve">It forms in the quiet of my mind, from the other side of the lens. It is Selwyn’s voice, but stripped of agony, refined to pure, poignant meaning. It is the unfinished clause.</w:t>
      </w:r>
    </w:p>
    <w:p>
      <w:pPr>
        <w:pStyle w:val="BodyText"/>
      </w:pPr>
      <w:r>
        <w:rPr>
          <w:i/>
          <w:iCs/>
        </w:rPr>
        <w:t xml:space="preserve">“…but in the margin, I found the text was always about the light falling through the rain.”</w:t>
      </w:r>
    </w:p>
    <w:p>
      <w:pPr>
        <w:pStyle w:val="BodyText"/>
      </w:pPr>
      <w:r>
        <w:t xml:space="preserve">I understand. It is not a question. It is an observation. A completion. My choice of punctuation—the margin—allowed for a new reading. His noise has been translated into this: a profound, quiet insight about the interplay of obstruction and illumination.</w:t>
      </w:r>
    </w:p>
    <w:p>
      <w:pPr>
        <w:pStyle w:val="BodyText"/>
      </w:pPr>
      <w:r>
        <w:t xml:space="preserve">The invitation is answered. The sentence is complete.</w:t>
      </w:r>
    </w:p>
    <w:p>
      <w:pPr>
        <w:pStyle w:val="BodyText"/>
      </w:pPr>
      <w:r>
        <w:t xml:space="preserve">I don’t speak. I don’t need to. I reach out and place my palm, the one that is both flesh and keystone, fully onto the dormant key.</w:t>
      </w:r>
    </w:p>
    <w:p>
      <w:pPr>
        <w:pStyle w:val="BodyText"/>
      </w:pPr>
      <w:r>
        <w:t xml:space="preserve">The silver veins erupt into light. Not a violent explosion, but a slow, radiant bloom, filling the room with a cool, moon-bright glow. It flows up my arm, suffuses my being, and pours out through my connection to the Veil, across the entire, silent network.</w:t>
      </w:r>
    </w:p>
    <w:p>
      <w:pPr>
        <w:pStyle w:val="BodyText"/>
      </w:pPr>
      <w:r>
        <w:t xml:space="preserve">In that moment, I am not just reading the story. I am</w:t>
      </w:r>
      <w:r>
        <w:t xml:space="preserve"> </w:t>
      </w:r>
      <w:r>
        <w:rPr>
          <w:i/>
          <w:iCs/>
        </w:rPr>
        <w:t xml:space="preserve">illuminating</w:t>
      </w:r>
      <w:r>
        <w:t xml:space="preserve"> </w:t>
      </w:r>
      <w:r>
        <w:t xml:space="preserve">it.</w:t>
      </w:r>
    </w:p>
    <w:p>
      <w:pPr>
        <w:pStyle w:val="BodyText"/>
      </w:pPr>
      <w:r>
        <w:t xml:space="preserve">The light holds for three heartbeats. Then it recedes, flowing back into the key, into me, settling into a new, slightly brighter, steady state. The balance has shifted another degree, towards integration, towards clarity.</w:t>
      </w:r>
    </w:p>
    <w:p>
      <w:pPr>
        <w:pStyle w:val="BodyText"/>
      </w:pPr>
      <w:r>
        <w:t xml:space="preserve">The pen is in my hand.</w:t>
      </w:r>
    </w:p>
    <w:p>
      <w:pPr>
        <w:pStyle w:val="BodyText"/>
      </w:pPr>
      <w:r>
        <w:t xml:space="preserve">But the page is everywhere.</w:t>
      </w:r>
    </w:p>
    <w:p>
      <w:pPr>
        <w:pStyle w:val="BodyText"/>
      </w:pPr>
      <w:r>
        <w:t xml:space="preserve">I look out the window. The rain is easing. The grey scrim is parting. In an apartment across the alley, a window is lit, a warm yellow square in the damp gloom. A figure moves inside, living an ordinary, precious life, utterly unaware of the silent architecture that cradles their peace.</w:t>
      </w:r>
    </w:p>
    <w:p>
      <w:pPr>
        <w:pStyle w:val="BodyText"/>
      </w:pPr>
      <w:r>
        <w:t xml:space="preserve">I am the Archivist. I am the margin. I hold the space between the ruin and the sky, between the noise and the silence, between the memory and the now.</w:t>
      </w:r>
    </w:p>
    <w:p>
      <w:pPr>
        <w:pStyle w:val="BodyText"/>
      </w:pPr>
      <w:r>
        <w:t xml:space="preserve">And I watch.</w:t>
      </w:r>
    </w:p>
    <w:p>
      <w:pPr>
        <w:pStyle w:val="BodyText"/>
      </w:pPr>
      <w:r>
        <w:t xml:space="preserve">The rain in Berlin has the same weight. But I no longer feel the need to seek dryness. I am learning to read the weather. I am learning to love the weight.</w:t>
      </w:r>
    </w:p>
    <w:p>
      <w:pPr>
        <w:pStyle w:val="BodyText"/>
      </w:pPr>
      <w:r>
        <w:t xml:space="preserve">It is the weight of meaning. And it is mine to hold.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light that had settled in me was a new kind of quiet. It was not the absence of sound, but the presence of a low, resonant frequency, a hum just below the threshold of hearing that tuned the world to a different key. The pen in my hand felt less like a tool and more like a conductor’s baton, a focal point for a symphony I was only beginning to read. The page was everywhere, yes. But every page, I was learning, had its own specific gravity, its own unique warp in the silent architecture.</w:t>
      </w:r>
    </w:p>
    <w:p>
      <w:pPr>
        <w:pStyle w:val="BodyText"/>
      </w:pPr>
      <w:r>
        <w:t xml:space="preserve">I found myself, in the days that followed, drawn not to the grand nodes of the Veil—the silent libraries, the echo-chambers of old trauma—but to the margins of the mundane. A forgotten umbrella, hooked over a railing in the U-Bahn, its black fabric beaded with a rain that had stopped hours ago. A child’s mitten, dropped in the gravel of a Spielplatz, a single point of faded red in the grey. A shopping list left on a bench in the Tiergarten, the ink blurred by a single, perfect drop of moisture:</w:t>
      </w:r>
      <w:r>
        <w:t xml:space="preserve"> </w:t>
      </w:r>
      <w:r>
        <w:rPr>
          <w:i/>
          <w:iCs/>
        </w:rPr>
        <w:t xml:space="preserve">Milch, Brot, Schmerzmittel, Zitronen</w:t>
      </w:r>
      <w:r>
        <w:t xml:space="preserve">.</w:t>
      </w:r>
    </w:p>
    <w:p>
      <w:pPr>
        <w:pStyle w:val="BodyText"/>
      </w:pPr>
      <w:r>
        <w:t xml:space="preserve">These were not charged artifacts, not in the way Selwyn’s film or the silver key were charged. They were footnotes. They were the discarded punctuation of daily life. And yet, when I focused the new, settled light within me upon them, they whispered. Not with the agonized noise of a fractured soul, but with a softer, more poignant static: the ghost of a mother’s headache, the echo of a small, warm hand, the memory of a planned cake that would never be baked. These whispers did not demand translation. They asked only to be witnessed. To be filed in the vast, quiet catalog of things that were, and were no longer.</w:t>
      </w:r>
    </w:p>
    <w:p>
      <w:pPr>
        <w:pStyle w:val="BodyText"/>
      </w:pPr>
      <w:r>
        <w:t xml:space="preserve">This was the work of the margin. Not to scream into the silence, but to listen to the hum it left behind.</w:t>
      </w:r>
    </w:p>
    <w:p>
      <w:pPr>
        <w:pStyle w:val="BodyText"/>
      </w:pPr>
      <w:r>
        <w:t xml:space="preserve">My own apartment began to feel like an exhibit. The chipped mug, the stack of notebooks, the view of the opposite building’s soot-stained bricks—they were all entries in a text I was curating. I was both Archivist and archived. The line between observing the memory of the city and becoming a memory for the city to observe grew thin, porous. I would catch myself pausing, hand on the kettle, wondering what frequency this action would emit, what ghost of this moment would linger in the Veil’s silent ledger. It was a peaceful, eerie integration.</w:t>
      </w:r>
    </w:p>
    <w:p>
      <w:pPr>
        <w:pStyle w:val="BodyText"/>
      </w:pPr>
      <w:r>
        <w:t xml:space="preserve">The peace was a lens, and through it, I saw him.</w:t>
      </w:r>
    </w:p>
    <w:p>
      <w:pPr>
        <w:pStyle w:val="BodyText"/>
      </w:pPr>
      <w:r>
        <w:t xml:space="preserve">He was in my usual café, but not at my usual table. He sat by the front window, his back to the room, a silhouette against the perpetual grey scrim. A man in a charcoal-grey overcoat, hair the colour of weathered ash. He held a book, but he wasn’t turning the pages. He was performing the act of reading, just as the man months ago had performed the act of lighting a cigarette. The performance was flawless, and therefore, a lie.</w:t>
      </w:r>
    </w:p>
    <w:p>
      <w:pPr>
        <w:pStyle w:val="BodyText"/>
      </w:pPr>
      <w:r>
        <w:t xml:space="preserve">I felt the hum within me shift. It didn’t spike or flare; it simply re-oriented, like a compass needle finding a new, faint pole. The light in me, the integrated clarity from Selwyn’s completed sentence, turned its attention towards this man. He was a paragraph written in a familiar hand, but in an unfamiliar ink.</w:t>
      </w:r>
    </w:p>
    <w:p>
      <w:pPr>
        <w:pStyle w:val="BodyText"/>
      </w:pPr>
      <w:r>
        <w:t xml:space="preserve">I took my notebook and sat at a table two away from his. I ordered a coffee I didn’t want. I opened to a blank page and wrote the first true sentence I had managed in weeks:</w:t>
      </w:r>
    </w:p>
    <w:p>
      <w:pPr>
        <w:pStyle w:val="BodyText"/>
      </w:pPr>
      <w:r>
        <w:rPr>
          <w:i/>
          <w:iCs/>
        </w:rPr>
        <w:t xml:space="preserve">The watcher is always, eventually, watched.</w:t>
      </w:r>
    </w:p>
    <w:p>
      <w:pPr>
        <w:pStyle w:val="BodyText"/>
      </w:pPr>
      <w:r>
        <w:t xml:space="preserve">I let the sentence sit. I did not look at him. I looked at the reflection of the room in the dark window, where his profile was a cut-out against the moving tapestry of Kantstraße. In that reflection, I saw him close his book. A slow, deliberate motion. He did not turn. He spoke to the glass, to the rain, to the reflection of me reflected back at him.</w:t>
      </w:r>
    </w:p>
    <w:p>
      <w:pPr>
        <w:pStyle w:val="BodyText"/>
      </w:pPr>
      <w:r>
        <w:t xml:space="preserve">“You’ve stopped fighting the weight,” he said. His voice was dry, precise. It carried no accent, or rather, it carried the ghost of every accent, sanded down to a smooth, neutral tone. “Most do. They either drown in it or build a raft of forgetting. You seem to be… learning to swim.”</w:t>
      </w:r>
    </w:p>
    <w:p>
      <w:pPr>
        <w:pStyle w:val="BodyText"/>
      </w:pPr>
      <w:r>
        <w:t xml:space="preserve">My heart did not pound. The hum held steady. This was not a sudden intrusion; it was a sentence reaching its expected punctuation. I kept my eyes on my notebook, on the sentence I had written.</w:t>
      </w:r>
    </w:p>
    <w:p>
      <w:pPr>
        <w:pStyle w:val="BodyText"/>
      </w:pPr>
      <w:r>
        <w:t xml:space="preserve">“Swimming implies a destination,” I said to the page. “I’m just learning the currents.”</w:t>
      </w:r>
    </w:p>
    <w:p>
      <w:pPr>
        <w:pStyle w:val="BodyText"/>
      </w:pPr>
      <w:r>
        <w:t xml:space="preserve">A faint sound, almost a sigh. In the window-reflection, I saw the barest nod. “A better metaphor. The destination is rarely the point. The calibration is.”</w:t>
      </w:r>
    </w:p>
    <w:p>
      <w:pPr>
        <w:pStyle w:val="BodyText"/>
      </w:pPr>
      <w:r>
        <w:t xml:space="preserve">Now I turned. Not to look at him directly, but to look at the space beside him, at the empty chair draped with his scarf. A performance of inattention. “Calibration to what?”</w:t>
      </w:r>
    </w:p>
    <w:p>
      <w:pPr>
        <w:pStyle w:val="BodyText"/>
      </w:pPr>
      <w:r>
        <w:t xml:space="preserve">“To the signal,” he said, as if it were obvious. He finally moved, turning just enough to profile his face. It was a face of angles and careful wear, like a stone smoothed by a specific, consistent wind. His eyes were the colour of a winter sky just before snow. “You’ve been tuning yourself to the noise. A worthy exercise. Necessary, even. But noise is just signal without a receiver. You’ve built the receiver. You’ve integrated a key. Now you must choose your frequency.”</w:t>
      </w:r>
    </w:p>
    <w:p>
      <w:pPr>
        <w:pStyle w:val="BodyText"/>
      </w:pPr>
      <w:r>
        <w:t xml:space="preserve">He reached into his coat and placed a small object on the table between us, though he was two tables away. A trick of perspective, a suggestion. It was a spool of ordinary, black magnetic recording tape.</w:t>
      </w:r>
    </w:p>
    <w:p>
      <w:pPr>
        <w:pStyle w:val="BodyText"/>
      </w:pPr>
      <w:r>
        <w:t xml:space="preserve">“What is that?” I asked.</w:t>
      </w:r>
    </w:p>
    <w:p>
      <w:pPr>
        <w:pStyle w:val="BodyText"/>
      </w:pPr>
      <w:r>
        <w:t xml:space="preserve">“A memory that is not a memory,” he said. “A copy. An echo of an echo. It was recorded from a surveillance device in a room where a man listened to a wiretap of a phone call that never officially happened. It is several steps removed from any original event. It is pure context. It is the sound of the machinery of memory, whirring in a vacuum.”</w:t>
      </w:r>
    </w:p>
    <w:p>
      <w:pPr>
        <w:pStyle w:val="BodyText"/>
      </w:pPr>
      <w:r>
        <w:t xml:space="preserve">I did not touch it. The silver in my palm felt warm. “Why show it to me?”</w:t>
      </w:r>
    </w:p>
    <w:p>
      <w:pPr>
        <w:pStyle w:val="BodyText"/>
      </w:pPr>
      <w:r>
        <w:t xml:space="preserve">“Because you are the margin,” he said, and the use of my own thought, my own title, did not feel like a violation, but a citation. “Margins hold the commentary. The gloss. This,” he nodded to the spool, “is the gloss on an event that has been erased from the main text. Someone went to great trouble to create this absence. My… employers… are interested in the shape of that absence.”</w:t>
      </w:r>
    </w:p>
    <w:p>
      <w:pPr>
        <w:pStyle w:val="BodyText"/>
      </w:pPr>
      <w:r>
        <w:t xml:space="preserve">“Employers.” The word hung in the café’s damp air.</w:t>
      </w:r>
    </w:p>
    <w:p>
      <w:pPr>
        <w:pStyle w:val="BodyText"/>
      </w:pPr>
      <w:r>
        <w:t xml:space="preserve">“A loose term. Patrons, perhaps. Curators. We are all archivists of a sort, are we not?” He offered a thin, professional smile. “Some of us work with a broader collection.”</w:t>
      </w:r>
    </w:p>
    <w:p>
      <w:pPr>
        <w:pStyle w:val="BodyText"/>
      </w:pPr>
      <w:r>
        <w:t xml:space="preserve">I understood then. He was not a fragment, not a lost soul like Selwyn. He was part of the architecture. Not the Veil itself, but a… maintenance crew. A librarian for the forbidden stacks. The thought was not comforting. Order could be a more terrifying chaos.</w:t>
      </w:r>
    </w:p>
    <w:p>
      <w:pPr>
        <w:pStyle w:val="BodyText"/>
      </w:pPr>
      <w:r>
        <w:t xml:space="preserve">“What do you want?” My voice held the new quiet I carried.</w:t>
      </w:r>
    </w:p>
    <w:p>
      <w:pPr>
        <w:pStyle w:val="BodyText"/>
      </w:pPr>
      <w:r>
        <w:t xml:space="preserve">“A consultation. You have a sensitivity to the residual text, the meaning that clings to objects and places. You don’t just read the story; you illuminate the space between the lines. This skill is rare. It is useful.” He paused, his winter eyes assessing me. “There is a place. An apartment in Prenzlauer Berg. It is empty, has been for years. It is clinically clean. And yet, it is one of the loudest silences in this city. It screams with the effort of its own emptiness. We have listened. We have heard nothing but the scream. We need someone to read the silence.”</w:t>
      </w:r>
    </w:p>
    <w:p>
      <w:pPr>
        <w:pStyle w:val="BodyText"/>
      </w:pPr>
      <w:r>
        <w:t xml:space="preserve">The hook was set. It was not baited with mystery, but with a specific, professional challenge. A textual problem. A silence that defied translation.</w:t>
      </w:r>
    </w:p>
    <w:p>
      <w:pPr>
        <w:pStyle w:val="BodyText"/>
      </w:pPr>
      <w:r>
        <w:t xml:space="preserve">“And if I read it?”</w:t>
      </w:r>
    </w:p>
    <w:p>
      <w:pPr>
        <w:pStyle w:val="BodyText"/>
      </w:pPr>
      <w:r>
        <w:t xml:space="preserve">“Then you will know what the silence says. And you will tell me. In return, you may keep the spool. It is a fascinating piece of meta-noise. A curio for your collection.” He stood, buttoning his overcoat. The performance was over; the transaction was on the table. “The address is on the spool’s label. Go when the light is flat. Mid-afternoon. The shadows are less… interpretive then.”</w:t>
      </w:r>
    </w:p>
    <w:p>
      <w:pPr>
        <w:pStyle w:val="BodyText"/>
      </w:pPr>
      <w:r>
        <w:t xml:space="preserve">He left without paying for his coffee. The waiter did not seem to notice. It was as if he had been a carefully placed paragraph, now concluded.</w:t>
      </w:r>
    </w:p>
    <w:p>
      <w:pPr>
        <w:pStyle w:val="BodyText"/>
      </w:pPr>
      <w:r>
        <w:t xml:space="preserve">I sat for a long time, watching the rain trace its old, familiar paths on the window. The spool of tape lay on his vacated table. A black coil against the pale wood. A zero. A period in the middle of a sentence.</w:t>
      </w:r>
    </w:p>
    <w:p>
      <w:pPr>
        <w:pStyle w:val="BodyText"/>
      </w:pPr>
      <w:r>
        <w:t xml:space="preserve">When I finally picked it up, the plastic was cool. The label, typed on a frail piece of adhesive paper, held an address: Wörther Straße 12, 3. Stock, Links. And below it, a single, typed word:</w:t>
      </w:r>
      <w:r>
        <w:t xml:space="preserve"> </w:t>
      </w:r>
      <w:r>
        <w:rPr>
          <w:i/>
          <w:iCs/>
        </w:rPr>
        <w:t xml:space="preserve">Wiederholungssperre</w:t>
      </w:r>
      <w:r>
        <w:t xml:space="preserve">.</w:t>
      </w:r>
    </w:p>
    <w:p>
      <w:pPr>
        <w:pStyle w:val="BodyText"/>
      </w:pPr>
      <w:r>
        <w:t xml:space="preserve">Repetition lock.</w:t>
      </w:r>
    </w:p>
    <w:p>
      <w:r>
        <w:pict>
          <v:rect style="width:0;height:1.5pt" o:hralign="center" o:hrstd="t" o:hr="t"/>
        </w:pict>
      </w:r>
    </w:p>
    <w:p>
      <w:pPr>
        <w:pStyle w:val="FirstParagraph"/>
      </w:pPr>
      <w:r>
        <w:t xml:space="preserve">The apartment block on Wörther Straße was a textbook example of Berlin’s</w:t>
      </w:r>
      <w:r>
        <w:t xml:space="preserve"> </w:t>
      </w:r>
      <w:r>
        <w:rPr>
          <w:i/>
          <w:iCs/>
        </w:rPr>
        <w:t xml:space="preserve">Gründerzeit</w:t>
      </w:r>
      <w:r>
        <w:t xml:space="preserve"> </w:t>
      </w:r>
      <w:r>
        <w:t xml:space="preserve">grandeur, its stucco façade scarred by time and patched with the indifferent cement of a later, poorer era. It held itself with a kind of stoic exhaustion. The entrance hall smelled of boiled cabbage, floor polish, and the faint, metallic tang of old pipes. A silence lived here too, but it was a domestic silence, woven from naps and private televisions and simmering soups. It was a textured quiet, full of life held in suspension.</w:t>
      </w:r>
    </w:p>
    <w:p>
      <w:pPr>
        <w:pStyle w:val="BodyText"/>
      </w:pPr>
      <w:r>
        <w:t xml:space="preserve">The silence on the third floor, behind the left-hand door, was different.</w:t>
      </w:r>
    </w:p>
    <w:p>
      <w:pPr>
        <w:pStyle w:val="BodyText"/>
      </w:pPr>
      <w:r>
        <w:t xml:space="preserve">I stood before it, the key I had procured from a taciturn Hausverwaltung man cold in my hand. The hum within me had not changed, but it had grown… attentive. It was the hum of a reader leaning over a difficult page. The door’s green paint was blistered in places. The brass knob was dull. There was no nameplate, no tell-tale scrap of paper or faded sticker from a forgotten delivery. It was a blank face.</w:t>
      </w:r>
    </w:p>
    <w:p>
      <w:pPr>
        <w:pStyle w:val="BodyText"/>
      </w:pPr>
      <w:r>
        <w:t xml:space="preserve">I turned the key. The lock yielded with a soft, well-oiled click that was too loud in the stairwell.</w:t>
      </w:r>
    </w:p>
    <w:p>
      <w:pPr>
        <w:pStyle w:val="BodyText"/>
      </w:pPr>
      <w:r>
        <w:t xml:space="preserve">The door swung inward onto stillness.</w:t>
      </w:r>
    </w:p>
    <w:p>
      <w:pPr>
        <w:pStyle w:val="BodyText"/>
      </w:pPr>
      <w:r>
        <w:t xml:space="preserve">The man from the café had been correct. It was clinically clean. The parquet floor gleamed under a thin film of wax. The walls were a neutral, off-white. The high ceilings were free of cobwebs. The air was cool, odourless. It had been scrubbed of history, of smell, of the accumulated dust of living. And this thorough, violent cleanliness was the source of the scream.</w:t>
      </w:r>
    </w:p>
    <w:p>
      <w:pPr>
        <w:pStyle w:val="BodyText"/>
      </w:pPr>
      <w:r>
        <w:t xml:space="preserve">I stepped inside, closing the door behind me. The apartment was a typical</w:t>
      </w:r>
      <w:r>
        <w:t xml:space="preserve"> </w:t>
      </w:r>
      <w:r>
        <w:rPr>
          <w:i/>
          <w:iCs/>
        </w:rPr>
        <w:t xml:space="preserve">Berliner Zimmer</w:t>
      </w:r>
      <w:r>
        <w:t xml:space="preserve"> </w:t>
      </w:r>
      <w:r>
        <w:t xml:space="preserve">layout: a long, rectangular main room with windows at the far end, a small kitchen niche to the left, doors leading presumably to a bedroom and a toilet. The space was utterly empty. No furniture, no curtains, no light fixtures. Just a box of captured light.</w:t>
      </w:r>
    </w:p>
    <w:p>
      <w:pPr>
        <w:pStyle w:val="BodyText"/>
      </w:pPr>
      <w:r>
        <w:t xml:space="preserve">The silence pressed in. It wasn’t passive. It was a held breath. A vacuum that actively resisted the intrusion of sound, of memory, of me.</w:t>
      </w:r>
    </w:p>
    <w:p>
      <w:pPr>
        <w:pStyle w:val="BodyText"/>
      </w:pPr>
      <w:r>
        <w:t xml:space="preserve">I walked to the centre of the room. My footsteps were swallowed whole. I opened my senses, let the integrated light within me expand, trying to brush against the walls, to feel for the residual text.</w:t>
      </w:r>
    </w:p>
    <w:p>
      <w:pPr>
        <w:pStyle w:val="BodyText"/>
      </w:pPr>
      <w:r>
        <w:t xml:space="preserve">Nothing.</w:t>
      </w:r>
    </w:p>
    <w:p>
      <w:pPr>
        <w:pStyle w:val="BodyText"/>
      </w:pPr>
      <w:r>
        <w:t xml:space="preserve">Not the soft whisper of the lost mitten. Not the poignant static of the blurred shopping list. Here, there was a nullity. A perfect zero. It was like trying to read a page that had been not just erased, but</w:t>
      </w:r>
      <w:r>
        <w:t xml:space="preserve"> </w:t>
      </w:r>
      <w:r>
        <w:rPr>
          <w:i/>
          <w:iCs/>
        </w:rPr>
        <w:t xml:space="preserve">un-written</w:t>
      </w:r>
      <w:r>
        <w:t xml:space="preserve">, the very possibility of ink removed from the paper.</w:t>
      </w:r>
    </w:p>
    <w:p>
      <w:pPr>
        <w:pStyle w:val="BodyText"/>
      </w:pPr>
      <w:r>
        <w:t xml:space="preserve">I focused on the silver in my palm, on Selwyn’s completed sentence about the light in the rain. I pushed that quiet illumination outward.</w:t>
      </w:r>
    </w:p>
    <w:p>
      <w:pPr>
        <w:pStyle w:val="BodyText"/>
      </w:pPr>
      <w:r>
        <w:t xml:space="preserve">For a moment, nothing. Then, a sensation not of sound, but of pressure. A resistance. The silence was pushing back. It wasn’t merely empty; it was</w:t>
      </w:r>
      <w:r>
        <w:t xml:space="preserve"> </w:t>
      </w:r>
      <w:r>
        <w:rPr>
          <w:i/>
          <w:iCs/>
        </w:rPr>
        <w:t xml:space="preserve">fortified</w:t>
      </w:r>
      <w:r>
        <w:t xml:space="preserve">. The term on the label echoed in my mind:</w:t>
      </w:r>
      <w:r>
        <w:t xml:space="preserve"> </w:t>
      </w:r>
      <w:r>
        <w:rPr>
          <w:i/>
          <w:iCs/>
        </w:rPr>
        <w:t xml:space="preserve">Wiederholungssperre</w:t>
      </w:r>
      <w:r>
        <w:t xml:space="preserve">. A lock against repetition. A seal to prevent something from being said again, from being remembered again, from echoing.</w:t>
      </w:r>
    </w:p>
    <w:p>
      <w:pPr>
        <w:pStyle w:val="BodyText"/>
      </w:pPr>
      <w:r>
        <w:t xml:space="preserve">Who builds a lock for a silence?</w:t>
      </w:r>
    </w:p>
    <w:p>
      <w:pPr>
        <w:pStyle w:val="BodyText"/>
      </w:pPr>
      <w:r>
        <w:t xml:space="preserve">I moved to the window. The view was of the building’s inner courtyard, a geometric well of grey light and identical windows. In the room directly opposite, a woman was watering a fern. A mundane, beautiful act. I focused on her, on the simple thread of her life, and used it as a anchor, a point of stable reality outside the nullity.</w:t>
      </w:r>
    </w:p>
    <w:p>
      <w:pPr>
        <w:pStyle w:val="BodyText"/>
      </w:pPr>
      <w:r>
        <w:t xml:space="preserve">Then, I turned my back to the window, facing the empty room. I did not try to listen. I tried to feel the shape of the listening that was being prevented.</w:t>
      </w:r>
    </w:p>
    <w:p>
      <w:pPr>
        <w:pStyle w:val="BodyText"/>
      </w:pPr>
      <w:r>
        <w:t xml:space="preserve">I closed my eyes. I let the hum be my only guide.</w:t>
      </w:r>
    </w:p>
    <w:p>
      <w:pPr>
        <w:pStyle w:val="BodyText"/>
      </w:pPr>
      <w:r>
        <w:t xml:space="preserve">And then, I felt it. Not a memory, but the</w:t>
      </w:r>
      <w:r>
        <w:t xml:space="preserve"> </w:t>
      </w:r>
      <w:r>
        <w:rPr>
          <w:i/>
          <w:iCs/>
        </w:rPr>
        <w:t xml:space="preserve">contour</w:t>
      </w:r>
      <w:r>
        <w:t xml:space="preserve"> </w:t>
      </w:r>
      <w:r>
        <w:t xml:space="preserve">of a missing memory. Not a sound, but the</w:t>
      </w:r>
      <w:r>
        <w:t xml:space="preserve"> </w:t>
      </w:r>
      <w:r>
        <w:rPr>
          <w:i/>
          <w:iCs/>
        </w:rPr>
        <w:t xml:space="preserve">negative space</w:t>
      </w:r>
      <w:r>
        <w:t xml:space="preserve"> </w:t>
      </w:r>
      <w:r>
        <w:t xml:space="preserve">where a sound had been brutally extracted. It was like running a hand over smooth plaster and feeling, beneath the surface, the outline of a bricked-up doorway. The silence here had architecture. It had intent.</w:t>
      </w:r>
    </w:p>
    <w:p>
      <w:pPr>
        <w:pStyle w:val="BodyText"/>
      </w:pPr>
      <w:r>
        <w:t xml:space="preserve">The focus of it, the epicenter of this engineered nullity, was not in the centre of the room. It was in the corner, to the left of the kitchen niche. A perfectly ordinary patch of wall and floor.</w:t>
      </w:r>
    </w:p>
    <w:p>
      <w:pPr>
        <w:pStyle w:val="BodyText"/>
      </w:pPr>
      <w:r>
        <w:t xml:space="preserve">I walked over and stood on the spot. The hum within me flattened, muted. Here, the</w:t>
      </w:r>
      <w:r>
        <w:t xml:space="preserve"> </w:t>
      </w:r>
      <w:r>
        <w:rPr>
          <w:i/>
          <w:iCs/>
        </w:rPr>
        <w:t xml:space="preserve">Wiederholungssperre</w:t>
      </w:r>
      <w:r>
        <w:t xml:space="preserve"> </w:t>
      </w:r>
      <w:r>
        <w:t xml:space="preserve">was strongest. This was the locked door.</w:t>
      </w:r>
    </w:p>
    <w:p>
      <w:pPr>
        <w:pStyle w:val="BodyText"/>
      </w:pPr>
      <w:r>
        <w:t xml:space="preserve">I knelt. The parquet here was identical to the rest—same planks, same wax. I placed my silver-veined palm flat on the wood.</w:t>
      </w:r>
    </w:p>
    <w:p>
      <w:pPr>
        <w:pStyle w:val="BodyText"/>
      </w:pPr>
      <w:r>
        <w:t xml:space="preserve">A jolt, not of energy, but of absolute cold. A cognitive cold. It was the feeling of reading a sentence that has been redacted with heavy black ink, of knowing that the most important words are the ones you will never see.</w:t>
      </w:r>
    </w:p>
    <w:p>
      <w:pPr>
        <w:pStyle w:val="BodyText"/>
      </w:pPr>
      <w:r>
        <w:t xml:space="preserve">And in that cold, a flicker. Not an image, not a voice. A</w:t>
      </w:r>
      <w:r>
        <w:t xml:space="preserve"> </w:t>
      </w:r>
      <w:r>
        <w:rPr>
          <w:i/>
          <w:iCs/>
        </w:rPr>
        <w:t xml:space="preserve">protocol</w:t>
      </w:r>
      <w:r>
        <w:t xml:space="preserve">.</w:t>
      </w:r>
    </w:p>
    <w:p>
      <w:pPr>
        <w:pStyle w:val="BodyText"/>
      </w:pPr>
      <w:r>
        <w:t xml:space="preserve">A memory of a procedure. The clinical, precise memory of how to create a silence.</w:t>
      </w:r>
    </w:p>
    <w:p>
      <w:pPr>
        <w:pStyle w:val="BodyText"/>
      </w:pPr>
      <w:r>
        <w:rPr>
          <w:i/>
          <w:iCs/>
        </w:rPr>
        <w:t xml:space="preserve">First, you remove all objects. Every chair, every picture, every child’s drawing on the refrigerator. You inventory them. You burn the inventory.</w:t>
      </w:r>
    </w:p>
    <w:p>
      <w:pPr>
        <w:pStyle w:val="BodyText"/>
      </w:pPr>
      <w:r>
        <w:rPr>
          <w:i/>
          <w:iCs/>
        </w:rPr>
        <w:t xml:space="preserve">Then, you scrub. Not just for dirt, but for data. For skin cells, for hair, for the unique microbial signature of the inhabitants. You use chemicals that break down not just matter, but the memory of matter in the very atoms of the air.</w:t>
      </w:r>
    </w:p>
    <w:p>
      <w:pPr>
        <w:pStyle w:val="BodyText"/>
      </w:pPr>
      <w:r>
        <w:rPr>
          <w:i/>
          <w:iCs/>
        </w:rPr>
        <w:t xml:space="preserve">Then, you address the sound. You find the resonant frequency of the room—the note it sings when struck by life. You record that note. And then, you broadcast its inverse, a cancelling wave, for seven days and seven nights. You fill the space with anti-sound. You make the room forget its own echo.</w:t>
      </w:r>
    </w:p>
    <w:p>
      <w:pPr>
        <w:pStyle w:val="BodyText"/>
      </w:pPr>
      <w:r>
        <w:rPr>
          <w:i/>
          <w:iCs/>
        </w:rPr>
        <w:t xml:space="preserve">Finally, you stand in the centre of the new silence. You listen for any remaining ghosts, any stubborn fragments of narrative clinging to the corners. And if you hear so much as a sigh, you begin again.</w:t>
      </w:r>
    </w:p>
    <w:p>
      <w:pPr>
        <w:pStyle w:val="BodyText"/>
      </w:pPr>
      <w:r>
        <w:t xml:space="preserve">The protocol was not a memory of this room’s past. It was the memory of its</w:t>
      </w:r>
      <w:r>
        <w:t xml:space="preserve"> </w:t>
      </w:r>
      <w:r>
        <w:rPr>
          <w:i/>
          <w:iCs/>
        </w:rPr>
        <w:t xml:space="preserve">erasure</w:t>
      </w:r>
      <w:r>
        <w:t xml:space="preserve">. It was the ghost of the act of ghost-making. It was the one thing the</w:t>
      </w:r>
      <w:r>
        <w:t xml:space="preserve"> </w:t>
      </w:r>
      <w:r>
        <w:rPr>
          <w:i/>
          <w:iCs/>
        </w:rPr>
        <w:t xml:space="preserve">Wiederholungssperre</w:t>
      </w:r>
      <w:r>
        <w:t xml:space="preserve"> </w:t>
      </w:r>
      <w:r>
        <w:t xml:space="preserve">could not fully lock away, because it was the lock itself. The tool had left an imprint of its own use.</w:t>
      </w:r>
    </w:p>
    <w:p>
      <w:pPr>
        <w:pStyle w:val="BodyText"/>
      </w:pPr>
      <w:r>
        <w:t xml:space="preserve">I withdrew my hand, the cold lingering in my bones. I understood now. This apartment was not a forgotten place. It was a</w:t>
      </w:r>
      <w:r>
        <w:t xml:space="preserve"> </w:t>
      </w:r>
      <w:r>
        <w:rPr>
          <w:i/>
          <w:iCs/>
        </w:rPr>
        <w:t xml:space="preserve">processed</w:t>
      </w:r>
      <w:r>
        <w:t xml:space="preserve"> </w:t>
      </w:r>
      <w:r>
        <w:t xml:space="preserve">place. It had been intentionally rendered into a neutral, non-communicative state. It was a white cell in the body of the city, a place where the immune system of memory had attacked and destroyed an infection of story.</w:t>
      </w:r>
    </w:p>
    <w:p>
      <w:pPr>
        <w:pStyle w:val="BodyText"/>
      </w:pPr>
      <w:r>
        <w:t xml:space="preserve">But what was the story? What narrative was so dangerous it required not just suppression, but ontological deletion?</w:t>
      </w:r>
    </w:p>
    <w:p>
      <w:pPr>
        <w:pStyle w:val="BodyText"/>
      </w:pPr>
      <w:r>
        <w:t xml:space="preserve">The man from the café wanted me to read the silence. I had read its methodology. But the content, the original text… that was gone. Truly gone. Unless…</w:t>
      </w:r>
    </w:p>
    <w:p>
      <w:pPr>
        <w:pStyle w:val="BodyText"/>
      </w:pPr>
      <w:r>
        <w:t xml:space="preserve">A thought, cold and clear. The lock was against repetition. Against echo. It was designed to stop a story from being</w:t>
      </w:r>
      <w:r>
        <w:t xml:space="preserve"> </w:t>
      </w:r>
      <w:r>
        <w:rPr>
          <w:i/>
          <w:iCs/>
        </w:rPr>
        <w:t xml:space="preserve">retold</w:t>
      </w:r>
      <w:r>
        <w:t xml:space="preserve">. But what if the story wasn’t in the room? What if the room was just the punctuation?</w:t>
      </w:r>
    </w:p>
    <w:p>
      <w:pPr>
        <w:pStyle w:val="BodyText"/>
      </w:pPr>
      <w:r>
        <w:t xml:space="preserve">I thought of the spool of tape.</w:t>
      </w:r>
      <w:r>
        <w:t xml:space="preserve"> </w:t>
      </w:r>
      <w:r>
        <w:rPr>
          <w:i/>
          <w:iCs/>
        </w:rPr>
        <w:t xml:space="preserve">A memory that is not a memory. The sound of the machinery.</w:t>
      </w:r>
      <w:r>
        <w:t xml:space="preserve"> </w:t>
      </w:r>
      <w:r>
        <w:t xml:space="preserve">The apartment was the machinery. The silence was the sound it made.</w:t>
      </w:r>
    </w:p>
    <w:p>
      <w:pPr>
        <w:pStyle w:val="BodyText"/>
      </w:pPr>
      <w:r>
        <w:t xml:space="preserve">I stood, my knees aching from the cold of the floor. I looked at the blank walls, the gleaming floor. This was not a chapter that had been torn from a book. This was a chapter that had been</w:t>
      </w:r>
      <w:r>
        <w:t xml:space="preserve"> </w:t>
      </w:r>
      <w:r>
        <w:rPr>
          <w:i/>
          <w:iCs/>
        </w:rPr>
        <w:t xml:space="preserve">un-written</w:t>
      </w:r>
      <w:r>
        <w:t xml:space="preserve">, its words systematically unsaid, its events made impossible through the destruction of their own context.</w:t>
      </w:r>
    </w:p>
    <w:p>
      <w:pPr>
        <w:pStyle w:val="BodyText"/>
      </w:pPr>
      <w:r>
        <w:t xml:space="preserve">The hook was no longer professional curiosity. It was a slow, chilling dread. I was not just an Archivist reading fragments. I was being asked to audit a void created by other Archivists. Archivists with chemicals and sonic dampeners and a mandate to not just record, but to</w:t>
      </w:r>
      <w:r>
        <w:t xml:space="preserve"> </w:t>
      </w:r>
      <w:r>
        <w:rPr>
          <w:i/>
          <w:iCs/>
        </w:rPr>
        <w:t xml:space="preserve">un-record</w:t>
      </w:r>
      <w:r>
        <w:t xml:space="preserve">.</w:t>
      </w:r>
    </w:p>
    <w:p>
      <w:pPr>
        <w:pStyle w:val="BodyText"/>
      </w:pPr>
      <w:r>
        <w:t xml:space="preserve">Who were his employers? What library contained these blank pages? And what did they fear so much that echoed in an empty room on Wörther Straße that they needed a margin-dweller like me to confirm the efficacy of their erasure?</w:t>
      </w:r>
    </w:p>
    <w:p>
      <w:pPr>
        <w:pStyle w:val="BodyText"/>
      </w:pPr>
      <w:r>
        <w:t xml:space="preserve">I left the apartment, locking the door behind me. The domestic silence of the stairwell felt warm, alive, full of hidden stories. I descended, the spool of tape heavy in my pocket. I had read the silence. It said:</w:t>
      </w:r>
      <w:r>
        <w:t xml:space="preserve"> </w:t>
      </w:r>
      <w:r>
        <w:rPr>
          <w:i/>
          <w:iCs/>
        </w:rPr>
        <w:t xml:space="preserve">Nothing happened here. Nothing ever happened here. This is a command, not a statement.</w:t>
      </w:r>
    </w:p>
    <w:p>
      <w:pPr>
        <w:pStyle w:val="BodyText"/>
      </w:pPr>
      <w:r>
        <w:t xml:space="preserve">And I knew, with the new, settled light inside me, that my next task was not to find a story. It was to find the source of the command. To find the hand that held the eraser.</w:t>
      </w:r>
    </w:p>
    <w:p>
      <w:pPr>
        <w:pStyle w:val="BodyText"/>
      </w:pPr>
      <w:r>
        <w:t xml:space="preserve">The rain outside had the same weight. But the quiet within me now held a new density. It was the density of a question mark forged from lead. I had learned to swim in the currents of memory. Now, I had to navigate the riptides of deliberate, sanctioned forgetting.</w:t>
      </w:r>
    </w:p>
    <w:p>
      <w:pPr>
        <w:pStyle w:val="BodyText"/>
      </w:pPr>
      <w:r>
        <w:t xml:space="preserve">The page was everywhere. And someone was burning the pages.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weight of the quiet was a physical companion. It walked with me down Wörther Straße, a second shadow that drank the sound of my footsteps. The rain performed its usual act of suspension, turning the streetlights into smeared halos, the wet asphalt into a black mirror reflecting a sky that had forgotten its colour. I walked without a destination, a body moving through the viscosity of a new understanding. To audit a void. To be the quality control for erasure. It was a joke in the worst possible taste, the punchline of which was the hollow feeling behind my sternum.</w:t>
      </w:r>
    </w:p>
    <w:p>
      <w:pPr>
        <w:pStyle w:val="BodyText"/>
      </w:pPr>
      <w:r>
        <w:t xml:space="preserve">The spool of tape was a cold disc against my thigh.</w:t>
      </w:r>
      <w:r>
        <w:t xml:space="preserve"> </w:t>
      </w:r>
      <w:r>
        <w:rPr>
          <w:i/>
          <w:iCs/>
        </w:rPr>
        <w:t xml:space="preserve">A memory that is not a memory.</w:t>
      </w:r>
      <w:r>
        <w:t xml:space="preserve"> </w:t>
      </w:r>
      <w:r>
        <w:t xml:space="preserve">I had held the negative of an event. I had felt the shape of a story by the perfection of its absence. It was archival work in reverse: instead of piecing fragments into a narrative, I was confirming that the fragments had been ground to a dust so fine it could never cohere.</w:t>
      </w:r>
    </w:p>
    <w:p>
      <w:pPr>
        <w:pStyle w:val="BodyText"/>
      </w:pPr>
      <w:r>
        <w:t xml:space="preserve">I found myself on Savignyplatz. The benches were empty, the gravel paths dark and shining. A lone bookstore’s window glowed, a cube of honeyed light in the grey. I stood before it, not reading the titles, but watching the reflection of the rain slide down the glass in front of the spines of the books. A performance of order. Rows and rows of contained worlds, each with a beginning, a middle, an end. Someone’s hand on every page. Someone’s voice in every line. The apartment on Wörther Straße was the antithesis of this window. It was a book that had been pulled from the shelf, its binding split, its pages not torn out, but</w:t>
      </w:r>
      <w:r>
        <w:t xml:space="preserve"> </w:t>
      </w:r>
      <w:r>
        <w:rPr>
          <w:i/>
          <w:iCs/>
        </w:rPr>
        <w:t xml:space="preserve">un-printed</w:t>
      </w:r>
      <w:r>
        <w:t xml:space="preserve">. The ink called back into the bottle, the pulp un-pressed.</w:t>
      </w:r>
    </w:p>
    <w:p>
      <w:pPr>
        <w:pStyle w:val="BodyText"/>
      </w:pPr>
      <w:r>
        <w:t xml:space="preserve">My employers. The word felt false in my mind, a placeholder. They were not employers. They were curators of a different kind of museum. A museum of anti-matter. A library of blank pages. And they had hired a margin-dweller, a connoisseur of whispers and stains, to certify the blankness. Why? Because a true blank is hard to achieve. Most silences are noisy. Most empty rooms hum with the ghost of occupancy. The room on Wörther Straße didn’t hum. It was a vacuum. That kind of silence is an artifact. It requires verification.</w:t>
      </w:r>
    </w:p>
    <w:p>
      <w:pPr>
        <w:pStyle w:val="BodyText"/>
      </w:pPr>
      <w:r>
        <w:t xml:space="preserve">I needed a voice. A real one, not the engineered nullity on the tape. I needed the texture of a memory that had been allowed to stand, however frayed.</w:t>
      </w:r>
    </w:p>
    <w:p>
      <w:pPr>
        <w:pStyle w:val="BodyText"/>
      </w:pPr>
      <w:r>
        <w:t xml:space="preserve">The U-Bahn station swallowed me. The air was warm and thick with the smell of wet concrete and electric ozone. On the platform, a teenager with headphones tapped a foot to a rhythm only he could hear, his eyes closed, his head nodding slightly. A performance of immersion. I boarded a train heading east. The car was half-full, a gallery of isolated performances: a woman frowning at her phone, a man asleep with his mouth open, a couple sitting together in a silence so profound it seemed louder than the shriek of the rails. I watched them all, trying to read the stories they carried in the set of their shoulders, the wear on their shoes. These were the stories that persisted. The messy, un-aesthetic truths. The chess sets missing not just a bishop, but with a rook chewed by a dog and a queen stained with tea.</w:t>
      </w:r>
    </w:p>
    <w:p>
      <w:pPr>
        <w:pStyle w:val="BodyText"/>
      </w:pPr>
      <w:r>
        <w:t xml:space="preserve">I got off at Jannowitzbrücke. The logic was circular, inevitable. To find the source of an erasure, you start with what has not yet been erased. You start with a record that is stubbornly, inconveniently present.</w:t>
      </w:r>
    </w:p>
    <w:p>
      <w:pPr>
        <w:pStyle w:val="BodyText"/>
      </w:pPr>
      <w:r>
        <w:t xml:space="preserve">The river Spree was a wide, black muscle under the bridges, slick with reflected city-light. I walked along the bank, away from the tourist glow of the TV tower, towards the darker, quieter stretches where the warehouses hunched like sleeping beasts. The address was in my mind, not from the file on Wörther Straße, but from an older, more personal catalogue. A name: Emil. A title, self-assigned: a Collector of Echoes.</w:t>
      </w:r>
    </w:p>
    <w:p>
      <w:pPr>
        <w:pStyle w:val="BodyText"/>
      </w:pPr>
      <w:r>
        <w:t xml:space="preserve">He wasn’t an Archivist. Archivists work for institutions, or for the ghosts of institutions. Emil worked for the echo itself. He dealt in the peripheries of events—the bus ticket found in a coat pocket two years later, the wrong number that rings once and never again, the graffiti painted over but still faintly visible in a certain slant of afternoon light. He believed these were the true ligaments of history, not the grand speeches or the signed treaties. He believed memory was a scent, not a document.</w:t>
      </w:r>
    </w:p>
    <w:p>
      <w:pPr>
        <w:pStyle w:val="BodyText"/>
      </w:pPr>
      <w:r>
        <w:t xml:space="preserve">His place was a former boiler room attached to a derelict factory. The entrance was a steel door set below street level, reached by a short flight of moss-slick steps. A single, caged bulb above it was dead. I knocked, the sound swallowed by the damp stone.</w:t>
      </w:r>
    </w:p>
    <w:p>
      <w:pPr>
        <w:pStyle w:val="BodyText"/>
      </w:pPr>
      <w:r>
        <w:t xml:space="preserve">A long silence. Then the scrape of a bolt.</w:t>
      </w:r>
    </w:p>
    <w:p>
      <w:pPr>
        <w:pStyle w:val="BodyText"/>
      </w:pPr>
      <w:r>
        <w:t xml:space="preserve">The door opened a few inches. A slice of warm, dusty light, and an eye the colour of old newspaper.</w:t>
      </w:r>
    </w:p>
    <w:p>
      <w:pPr>
        <w:pStyle w:val="BodyText"/>
      </w:pPr>
      <w:r>
        <w:t xml:space="preserve">“You’re dripping on my step,” a voice said. It was dry, papery, as if unused to forming words meant for another person.</w:t>
      </w:r>
    </w:p>
    <w:p>
      <w:pPr>
        <w:pStyle w:val="BodyText"/>
      </w:pPr>
      <w:r>
        <w:t xml:space="preserve">“It’s Berlin, Emil. Everything drips.”</w:t>
      </w:r>
    </w:p>
    <w:p>
      <w:pPr>
        <w:pStyle w:val="BodyText"/>
      </w:pPr>
      <w:r>
        <w:t xml:space="preserve">The eye considered me. The door closed, the bolt scraped again, and then it opened fully.</w:t>
      </w:r>
    </w:p>
    <w:p>
      <w:pPr>
        <w:pStyle w:val="BodyText"/>
      </w:pPr>
      <w:r>
        <w:t xml:space="preserve">He hadn’t changed. He was a man made of angles and dust, wearing a cardigan that had been brown several decades ago. His hair was a grey cloud around a bald crown. He stood in a cavern of clutter that defied immediate comprehension. Shelves made from planks and bricks groaned under boxes, jars, bundles of paper tied with string. There were stacks of old street signs, a pyramid of empty film canisters, a glass case displaying a collection of rusted keys. The air smelled of old paper, ozone, and the faint, sweet tang of decaying adhesive.</w:t>
      </w:r>
    </w:p>
    <w:p>
      <w:pPr>
        <w:pStyle w:val="BodyText"/>
      </w:pPr>
      <w:r>
        <w:t xml:space="preserve">“An Archivist,” he said, turning his back on me and shuffling into the room. “In the flesh. And not on official business. Official business comes during daylight, with forms in triplicate. This is a dripping, after-hours visit. A margin visit.”</w:t>
      </w:r>
    </w:p>
    <w:p>
      <w:pPr>
        <w:pStyle w:val="BodyText"/>
      </w:pPr>
      <w:r>
        <w:t xml:space="preserve">“I need a perspective,” I said, closing the door. The silence here was different. It was a busy silence, a dense tapestry of a million small, forgotten sounds pressed between objects.</w:t>
      </w:r>
    </w:p>
    <w:p>
      <w:pPr>
        <w:pStyle w:val="BodyText"/>
      </w:pPr>
      <w:r>
        <w:t xml:space="preserve">“Perspective is a geometric illusion.” He settled into a worn armchair that seemed to have been excavated from the layers of stuff. He gestured to a wooden crate. “Sit. You’ll warp the spines of my 1978 phone books if you stand there.”</w:t>
      </w:r>
    </w:p>
    <w:p>
      <w:pPr>
        <w:pStyle w:val="BodyText"/>
      </w:pPr>
      <w:r>
        <w:t xml:space="preserve">I sat. The crate was solid. “I’ve encountered a silence.”</w:t>
      </w:r>
    </w:p>
    <w:p>
      <w:pPr>
        <w:pStyle w:val="BodyText"/>
      </w:pPr>
      <w:r>
        <w:t xml:space="preserve">“All silences are encountered. They are not a default state. They are an event.”</w:t>
      </w:r>
    </w:p>
    <w:p>
      <w:pPr>
        <w:pStyle w:val="BodyText"/>
      </w:pPr>
      <w:r>
        <w:t xml:space="preserve">“This one was manufactured. Professionally.”</w:t>
      </w:r>
    </w:p>
    <w:p>
      <w:pPr>
        <w:pStyle w:val="BodyText"/>
      </w:pPr>
      <w:r>
        <w:t xml:space="preserve">Emil’s newspaper eyes flickered. He reached for a pipe on a side table piled with loose gears and began to pack it with tobacco from a leather pouch. “The Archivists have always manufactured silence. They call it ‘curation’. They call it ‘preservation’. Selecting one story means silencing ten others. This is not news.”</w:t>
      </w:r>
    </w:p>
    <w:p>
      <w:pPr>
        <w:pStyle w:val="BodyText"/>
      </w:pPr>
      <w:r>
        <w:t xml:space="preserve">“This is different.” I took the spool of tape from my pocket and held it out. “This is the silence. Recorded. Engineered. It’s the silence of a room where something was made to not have happened. Not forgotten.</w:t>
      </w:r>
      <w:r>
        <w:t xml:space="preserve"> </w:t>
      </w:r>
      <w:r>
        <w:rPr>
          <w:i/>
          <w:iCs/>
        </w:rPr>
        <w:t xml:space="preserve">Un-happened</w:t>
      </w:r>
      <w:r>
        <w:t xml:space="preserve">.”</w:t>
      </w:r>
    </w:p>
    <w:p>
      <w:pPr>
        <w:pStyle w:val="BodyText"/>
      </w:pPr>
      <w:r>
        <w:t xml:space="preserve">He stopped packing his pipe. He looked at the spool, then at me, his expression not one of curiosity, but of deep, weary recognition. “Ah.” The syllable was a sigh. “You’ve found one of the Clean Rooms.”</w:t>
      </w:r>
    </w:p>
    <w:p>
      <w:pPr>
        <w:pStyle w:val="BodyText"/>
      </w:pPr>
      <w:r>
        <w:t xml:space="preserve">The term landed in the space between us. It was clean. Clinical. Horrifying.</w:t>
      </w:r>
    </w:p>
    <w:p>
      <w:pPr>
        <w:pStyle w:val="BodyText"/>
      </w:pPr>
      <w:r>
        <w:t xml:space="preserve">“Clean Rooms,” I repeated.</w:t>
      </w:r>
    </w:p>
    <w:p>
      <w:pPr>
        <w:pStyle w:val="BodyText"/>
      </w:pPr>
      <w:r>
        <w:t xml:space="preserve">“A term of art among a certain… specialization.” He lit his pipe with a wooden match, the flare illuminating the deep lines of his face. He sucked on it until the bowl glowed. “Not my specialization. I deal in residue. In stain. They deal in the removal of stain. They are the anti-collectors. The un-rememberers.”</w:t>
      </w:r>
    </w:p>
    <w:p>
      <w:pPr>
        <w:pStyle w:val="BodyText"/>
      </w:pPr>
      <w:r>
        <w:t xml:space="preserve">“Who are ‘they’?”</w:t>
      </w:r>
    </w:p>
    <w:p>
      <w:pPr>
        <w:pStyle w:val="BodyText"/>
      </w:pPr>
      <w:r>
        <w:t xml:space="preserve">“A branch. A deep, quiet branch. You work for the Library of Things That Are. They work for the Annex of Things That Must Not Have Been.” He spoke slowly, choosing words like tools from a kit. “It is an old idea. Every power needs its historians. But every power also needs its anti-historians. The ones who don’t write the history, but who</w:t>
      </w:r>
      <w:r>
        <w:t xml:space="preserve"> </w:t>
      </w:r>
      <w:r>
        <w:rPr>
          <w:i/>
          <w:iCs/>
        </w:rPr>
        <w:t xml:space="preserve">un-write</w:t>
      </w:r>
      <w:r>
        <w:t xml:space="preserve"> </w:t>
      </w:r>
      <w:r>
        <w:t xml:space="preserve">the competing versions. The ones who don’t burn the book—burning leaves ash, leaves a scent, leaves a story of its own—but who make it so the book was never printed, the paper never milled, the idea never thought.”</w:t>
      </w:r>
    </w:p>
    <w:p>
      <w:pPr>
        <w:pStyle w:val="BodyText"/>
      </w:pPr>
      <w:r>
        <w:t xml:space="preserve">I thought of the chemical smell in the apartment. The sonic dampeners. The lock that was against repetition. “They use tools.”</w:t>
      </w:r>
    </w:p>
    <w:p>
      <w:pPr>
        <w:pStyle w:val="BodyText"/>
      </w:pPr>
      <w:r>
        <w:t xml:space="preserve">“Of course. Sophisticated tools. The tools of forgetting. A cocktail of chemicals to disrupt neural pathways associated with specific memory engrams. Sonic frequencies to shatter the crystalline structure of certain data-storage media, and the human memory which, in its way, is not so different. They don’t interrogate. They don’t threaten. They</w:t>
      </w:r>
      <w:r>
        <w:t xml:space="preserve"> </w:t>
      </w:r>
      <w:r>
        <w:rPr>
          <w:i/>
          <w:iCs/>
        </w:rPr>
        <w:t xml:space="preserve">disinfect</w:t>
      </w:r>
      <w:r>
        <w:t xml:space="preserve">.” He said the last word with a distaste that wrinkled his nose.</w:t>
      </w:r>
    </w:p>
    <w:p>
      <w:pPr>
        <w:pStyle w:val="BodyText"/>
      </w:pPr>
      <w:r>
        <w:t xml:space="preserve">“And the Clean Room?”</w:t>
      </w:r>
    </w:p>
    <w:p>
      <w:pPr>
        <w:pStyle w:val="BodyText"/>
      </w:pPr>
      <w:r>
        <w:t xml:space="preserve">“The site of the disinfection. The place where the ‘event’ is located. They go in. They scrub it. Not of fingerprints, but of</w:t>
      </w:r>
      <w:r>
        <w:t xml:space="preserve"> </w:t>
      </w:r>
      <w:r>
        <w:rPr>
          <w:i/>
          <w:iCs/>
        </w:rPr>
        <w:t xml:space="preserve">context</w:t>
      </w:r>
      <w:r>
        <w:t xml:space="preserve">. They remove the triggers. The smells. The specific quality of light. The resonant frequency of the space. They leave a… a vacuum. A perfect, sterile narrative void. Then they seal it with a lock that discourages re-narration. A lock that whispers ‘nothing’ to anyone who tries to listen too hard.” He pointed the stem of his pipe at the spool in my hand. “And they record the silence. To prove the job is done. A receipt for nothing.”</w:t>
      </w:r>
    </w:p>
    <w:p>
      <w:pPr>
        <w:pStyle w:val="BodyText"/>
      </w:pPr>
      <w:r>
        <w:t xml:space="preserve">My hand closed around the spool. A receipt. That’s what I had in my pocket. A proof of purchase for an absence. “My employers… they had me audit one. To confirm the void.”</w:t>
      </w:r>
    </w:p>
    <w:p>
      <w:pPr>
        <w:pStyle w:val="BodyText"/>
      </w:pPr>
      <w:r>
        <w:t xml:space="preserve">Emil nodded, as if I’d confirmed a simple, sad fact. “Quality assurance. The void must be absolute. If even a margin-dweller, a finder of crumbs, can detect no story, then the story is truly gone. You are the canary in the coal mine of forgetting. If you don’t sing, the air is clean. Or rather, successfully poisoned.” He leaned forward, his voice dropping. “But you are here. Which means you smelled the poison. Not the story, but the absence of it. The shape of the eraser.”</w:t>
      </w:r>
    </w:p>
    <w:p>
      <w:pPr>
        <w:pStyle w:val="BodyText"/>
      </w:pPr>
      <w:r>
        <w:t xml:space="preserve">“I need to find them,” I said. “The hand that holds the eraser.”</w:t>
      </w:r>
    </w:p>
    <w:p>
      <w:pPr>
        <w:pStyle w:val="BodyText"/>
      </w:pPr>
      <w:r>
        <w:t xml:space="preserve">“Why?” The question was blunt. “To be a hero? To restore the lost story? You are an Archivist. You know some stories are better lost. Some memories are tumours.”</w:t>
      </w:r>
    </w:p>
    <w:p>
      <w:pPr>
        <w:pStyle w:val="BodyText"/>
      </w:pPr>
      <w:r>
        <w:t xml:space="preserve">“It’s not about the story that was erased,” I said, and realized the truth of it as the words left my mouth. “I don’t know what was in that room. I probably never will. It’s about the erasure itself. It’s about the fact that there is an apparatus for this. A sanctioned, technical process for making things not have been. If they can do that to a room on Wörther Straße, what else can they un-write? A person? A day? A city?”</w:t>
      </w:r>
    </w:p>
    <w:p>
      <w:pPr>
        <w:pStyle w:val="BodyText"/>
      </w:pPr>
      <w:r>
        <w:t xml:space="preserve">Emil sat back, puffing on his pipe. The smoke coiled into the dusty air, adding another layer to the history of the room. “You are asking for a source. A name. An address. I don’t have those. They are ghosts who haunt the bureaucracy. They have requisition forms and budget codes, not faces.” He paused, his gaze drifting to a shelf where a row of identical grey boxes stood. “But I have echoes. Even they leave echoes. Their work is perfect, but their logistics are human.”</w:t>
      </w:r>
    </w:p>
    <w:p>
      <w:pPr>
        <w:pStyle w:val="BodyText"/>
      </w:pPr>
      <w:r>
        <w:t xml:space="preserve">He heaved himself out of the chair and moved to the shelf. He ran a finger along the spines of the grey boxes, then selected one. He brought it back and placed it on the crate between us. It was unlabeled.</w:t>
      </w:r>
    </w:p>
    <w:p>
      <w:pPr>
        <w:pStyle w:val="BodyText"/>
      </w:pPr>
      <w:r>
        <w:t xml:space="preserve">“What is it?”</w:t>
      </w:r>
    </w:p>
    <w:p>
      <w:pPr>
        <w:pStyle w:val="BodyText"/>
      </w:pPr>
      <w:r>
        <w:t xml:space="preserve">“A delivery,” he said. “Mis-delivered. Six years ago. A courier left it at the old door upstairs, before I sealed it off. It was meant for a ‘Department of Acoustic Reconciliation’, care of a P.O. box in Moabit. The address was smudged. The courier left it. I kept it. It is not my echo, but it is an echo of them.”</w:t>
      </w:r>
    </w:p>
    <w:p>
      <w:pPr>
        <w:pStyle w:val="BodyText"/>
      </w:pPr>
      <w:r>
        <w:t xml:space="preserve">I opened the box. Inside, nestled in foam, were two objects. The first was a small, black ceramic disc, like a coin. The second was a slender, sealed vial of amber glass containing a clear liquid.</w:t>
      </w:r>
    </w:p>
    <w:p>
      <w:pPr>
        <w:pStyle w:val="BodyText"/>
      </w:pPr>
      <w:r>
        <w:t xml:space="preserve">“The disc is a sonic neutralizer. A prototype, perhaps. It emits a field that cancels specific resonant frequencies. For stilling the ‘voice’ of a space.” He pointed to the vial. “That is a chemical baseline. A solvent for memory. It is keyed to something. A specific neurotransmitter cocktail. It is not the weapon; it is the targeting mechanism.”</w:t>
      </w:r>
    </w:p>
    <w:p>
      <w:pPr>
        <w:pStyle w:val="BodyText"/>
      </w:pPr>
      <w:r>
        <w:t xml:space="preserve">I picked up the ceramic disc. It was cold, inert. “A delivery. From where?”</w:t>
      </w:r>
    </w:p>
    <w:p>
      <w:pPr>
        <w:pStyle w:val="BodyText"/>
      </w:pPr>
      <w:r>
        <w:t xml:space="preserve">“There was a packing slip.” Emil rummaged in the box and produced a faded, thermal-printed slip. The top was torn. The sender’s address was a string of numbers and a single word:</w:t>
      </w:r>
      <w:r>
        <w:t xml:space="preserve"> </w:t>
      </w:r>
      <w:r>
        <w:rPr>
          <w:i/>
          <w:iCs/>
        </w:rPr>
        <w:t xml:space="preserve">Fertigungsstelle</w:t>
      </w:r>
      <w:r>
        <w:t xml:space="preserve">.</w:t>
      </w:r>
    </w:p>
    <w:p>
      <w:pPr>
        <w:pStyle w:val="BodyText"/>
      </w:pPr>
      <w:r>
        <w:t xml:space="preserve">Manufacturing site. Or workshop.</w:t>
      </w:r>
    </w:p>
    <w:p>
      <w:pPr>
        <w:pStyle w:val="BodyText"/>
      </w:pPr>
      <w:r>
        <w:t xml:space="preserve">The location was a postal code for an industrial park in Lichtenberg. A place of warehouses and small engineering firms.</w:t>
      </w:r>
    </w:p>
    <w:p>
      <w:pPr>
        <w:pStyle w:val="BodyText"/>
      </w:pPr>
      <w:r>
        <w:t xml:space="preserve">“An echo,” Emil said, taking the disc from me and placing it back in the foam. “Not the ghost. But the footprint of the ghost. The sound of its passing.” He closed the box and pushed it towards me. “Take it. It is of no use to me. I collect the past. This is an artifact of the anti-past. It makes my teeth ache.”</w:t>
      </w:r>
    </w:p>
    <w:p>
      <w:pPr>
        <w:pStyle w:val="BodyText"/>
      </w:pPr>
      <w:r>
        <w:t xml:space="preserve">I took the box. It was light, but it carried a profound heaviness. “Thank you, Emil.”</w:t>
      </w:r>
    </w:p>
    <w:p>
      <w:pPr>
        <w:pStyle w:val="BodyText"/>
      </w:pPr>
      <w:r>
        <w:t xml:space="preserve">He waved a dismissive hand, already retreating back into the smoke of his pipe. “Do not thank me. You are walking towards a place that specializes in making people never have walked. That is a dangerous direction.” He fixed me with his pale eyes. “A question, Archivist. If you succeed in finding them… what will you do? You cannot archive a void. You cannot file a negation. What is your end?”</w:t>
      </w:r>
    </w:p>
    <w:p>
      <w:pPr>
        <w:pStyle w:val="BodyText"/>
      </w:pPr>
      <w:r>
        <w:t xml:space="preserve">I had no answer. The leaden question mark inside me had grown, but it had not yet formed a hook to hang an action on. “I need to see the machine,” I said finally. “Before I decide what to do with the product.”</w:t>
      </w:r>
    </w:p>
    <w:p>
      <w:pPr>
        <w:pStyle w:val="BodyText"/>
      </w:pPr>
      <w:r>
        <w:t xml:space="preserve">He nodded, a slow, grave movement. “Then look for the silence around the silence. The quiet that even the cleaners need to do their work. No one operates a machine like that in the full hearing of the world.”</w:t>
      </w:r>
    </w:p>
    <w:p>
      <w:pPr>
        <w:pStyle w:val="BodyText"/>
      </w:pPr>
      <w:r>
        <w:t xml:space="preserve">I stood to leave, the box under my arm.</w:t>
      </w:r>
    </w:p>
    <w:p>
      <w:pPr>
        <w:pStyle w:val="BodyText"/>
      </w:pPr>
      <w:r>
        <w:t xml:space="preserve">“One more thing,” he said as I reached the door. “The lock. On the Clean Room. You said it was against repetition. Against echo.”</w:t>
      </w:r>
    </w:p>
    <w:p>
      <w:pPr>
        <w:pStyle w:val="BodyText"/>
      </w:pPr>
      <w:r>
        <w:t xml:space="preserve">“Yes.”</w:t>
      </w:r>
    </w:p>
    <w:p>
      <w:pPr>
        <w:pStyle w:val="BodyText"/>
      </w:pPr>
      <w:r>
        <w:t xml:space="preserve">“That is their signature. Their mark. The un-rememberers hate a refrain. They fear the chorus. If you want to find more of their work… look for places that feel like the first line of a story that has no second line. Look for the rooms that dare you to forget them.”</w:t>
      </w:r>
    </w:p>
    <w:p>
      <w:pPr>
        <w:pStyle w:val="BodyText"/>
      </w:pPr>
      <w:r>
        <w:t xml:space="preserve">I stepped back out into the hanging rain. The box under my arm felt like a stolen piece of a bomb. The industrial park in Lichtenberg was a destination, a coordinate on a map that was not a map. But Emil’s final words had planted another seed.</w:t>
      </w:r>
    </w:p>
    <w:p>
      <w:pPr>
        <w:pStyle w:val="BodyText"/>
      </w:pPr>
      <w:r>
        <w:t xml:space="preserve">I didn’t go east to Lichtenberg. Not yet. Instead, I turned and walked back towards the centre, towards the districts of memory and performance. I walked not as an Archivist now, but as a student of a new discipline. I was learning to read the city for a new kind of text: the blank page masquerading as a wall.</w:t>
      </w:r>
    </w:p>
    <w:p>
      <w:pPr>
        <w:pStyle w:val="BodyText"/>
      </w:pPr>
      <w:r>
        <w:t xml:space="preserve">I passed a bakery with a cheerful, lit sign. A normal story: flour, yeast, heat, hunger. I passed a boarded-up storefront, graffiti tagging its shutters. A normal story of decay and rebellion. Then I turned onto a smaller, residential street. Wilhelmshavener Straße. Neat, post-war buildings, well-kept, quiet.</w:t>
      </w:r>
    </w:p>
    <w:p>
      <w:pPr>
        <w:pStyle w:val="BodyText"/>
      </w:pPr>
      <w:r>
        <w:t xml:space="preserve">My steps slowed. Halfway down the block, one building looked no different from the others. Same pale facade, same row of buzzer buttons by the door. But the ground-floor window to the right of the entrance was dark. Not curtained dark. Empty dark. The room behind it, visible from the streetlight’s glow, showed bare floorboards, bare walls. No furniture. No detritus. It was a cavity.</w:t>
      </w:r>
    </w:p>
    <w:p>
      <w:pPr>
        <w:pStyle w:val="BodyText"/>
      </w:pPr>
      <w:r>
        <w:t xml:space="preserve">It was the silence around the silence.</w:t>
      </w:r>
    </w:p>
    <w:p>
      <w:pPr>
        <w:pStyle w:val="BodyText"/>
      </w:pPr>
      <w:r>
        <w:t xml:space="preserve">I stood across the street, watching. The other windows in the building showed the fuzzy glow of televisions, the warm squares of lamps. Lives in progress. That one window was a dead pixel in the screen of the street.</w:t>
      </w:r>
    </w:p>
    <w:p>
      <w:pPr>
        <w:pStyle w:val="BodyText"/>
      </w:pPr>
      <w:r>
        <w:t xml:space="preserve">I approached the building. The buzzer for the ground-floor apartment had no name. Just a number: 1. I pressed it. No sound came from within, no buzz, no ring. I tried the main door. It was unlocked.</w:t>
      </w:r>
    </w:p>
    <w:p>
      <w:pPr>
        <w:pStyle w:val="BodyText"/>
      </w:pPr>
      <w:r>
        <w:t xml:space="preserve">The foyer was clean, tiled, smelling of floor polish and cabbage from another apartment. Door number one was at the end of a short hall. I stood before it. There was no mat. No scratch on the paint around the keyhole. It was pristine in a way that felt aggressive.</w:t>
      </w:r>
    </w:p>
    <w:p>
      <w:pPr>
        <w:pStyle w:val="BodyText"/>
      </w:pPr>
      <w:r>
        <w:t xml:space="preserve">I didn’t try the handle. I didn’t need to. I put my hand flat against the wood. Then I closed my eyes and listened not for sound, but for the quality of the quiet.</w:t>
      </w:r>
    </w:p>
    <w:p>
      <w:pPr>
        <w:pStyle w:val="BodyText"/>
      </w:pPr>
      <w:r>
        <w:t xml:space="preserve">It was the same. Not the dead quiet of an empty storage room. Not the sleeping quiet of a home at night. It was the</w:t>
      </w:r>
      <w:r>
        <w:t xml:space="preserve"> </w:t>
      </w:r>
      <w:r>
        <w:rPr>
          <w:i/>
          <w:iCs/>
        </w:rPr>
        <w:t xml:space="preserve">manufactured</w:t>
      </w:r>
      <w:r>
        <w:t xml:space="preserve"> </w:t>
      </w:r>
      <w:r>
        <w:t xml:space="preserve">quiet. The vacuum quiet. It had the same density, the same hollow resonance as the apartment on Wörther Straße. A Clean Room. Another receipt for nothing.</w:t>
      </w:r>
    </w:p>
    <w:p>
      <w:pPr>
        <w:pStyle w:val="BodyText"/>
      </w:pPr>
      <w:r>
        <w:t xml:space="preserve">I opened my eyes and stepped back. My heart was a slow, cold drum. They weren’t rare. They were here, threaded through the city like sutures closing wounds no one was allowed to remember. This was their work. This was the scale of it.</w:t>
      </w:r>
    </w:p>
    <w:p>
      <w:pPr>
        <w:pStyle w:val="BodyText"/>
      </w:pPr>
      <w:r>
        <w:t xml:space="preserve">As I turned to leave, my foot scuffed something in the dim light of the hall. A small, white triangle, half-tucked under the baseboard. I bent and picked it up. It was a fragment of a playing card. The corner of it. It showed a sliver of red pattern, a minute slice of a number: a 7, or perhaps a 9. The edge was not torn. It was clean-cut, as if by a sharp blade or a precise tear. It was a mistake. A tiny, surviving fragment. An echo that the anti-echo machinery had missed.</w:t>
      </w:r>
    </w:p>
    <w:p>
      <w:pPr>
        <w:pStyle w:val="BodyText"/>
      </w:pPr>
      <w:r>
        <w:t xml:space="preserve">It was a thread. Frayed, microscopic, but real.</w:t>
      </w:r>
    </w:p>
    <w:p>
      <w:pPr>
        <w:pStyle w:val="BodyText"/>
      </w:pPr>
      <w:r>
        <w:t xml:space="preserve">I pocketed it and left the building. The rain met me outside, the same eternal Berlin rain. But the city had changed. It was no longer just a palimpsest of layered memories. It was also a document undergoing a meticulous, invisible editing. Whole paragraphs were being lifted out, leaving not gaps, but a seamless, continuous text that lied by omission.</w:t>
      </w:r>
    </w:p>
    <w:p>
      <w:pPr>
        <w:pStyle w:val="BodyText"/>
      </w:pPr>
      <w:r>
        <w:t xml:space="preserve">I had a location: a</w:t>
      </w:r>
      <w:r>
        <w:t xml:space="preserve"> </w:t>
      </w:r>
      <w:r>
        <w:rPr>
          <w:i/>
          <w:iCs/>
        </w:rPr>
        <w:t xml:space="preserve">Fertigungsstelle</w:t>
      </w:r>
      <w:r>
        <w:t xml:space="preserve"> </w:t>
      </w:r>
      <w:r>
        <w:t xml:space="preserve">in Lichtenberg, where the tools were made.</w:t>
      </w:r>
      <w:r>
        <w:t xml:space="preserve"> </w:t>
      </w:r>
      <w:r>
        <w:t xml:space="preserve">I had a pattern: dead windows, nameless buzzers, a specific, hollow quiet.</w:t>
      </w:r>
      <w:r>
        <w:t xml:space="preserve"> </w:t>
      </w:r>
      <w:r>
        <w:t xml:space="preserve">And I had a fragment: a corner of a playing card, red, from a room that officially contained nothing.</w:t>
      </w:r>
    </w:p>
    <w:p>
      <w:pPr>
        <w:pStyle w:val="BodyText"/>
      </w:pPr>
      <w:r>
        <w:t xml:space="preserve">The leaden question mark inside me was now pulling in a specific direction. It was no longer just</w:t>
      </w:r>
      <w:r>
        <w:t xml:space="preserve"> </w:t>
      </w:r>
      <w:r>
        <w:rPr>
          <w:i/>
          <w:iCs/>
        </w:rPr>
        <w:t xml:space="preserve">who</w:t>
      </w:r>
      <w:r>
        <w:t xml:space="preserve">? It was</w:t>
      </w:r>
      <w:r>
        <w:t xml:space="preserve"> </w:t>
      </w:r>
      <w:r>
        <w:rPr>
          <w:i/>
          <w:iCs/>
        </w:rPr>
        <w:t xml:space="preserve">how many</w:t>
      </w:r>
      <w:r>
        <w:t xml:space="preserve">? And</w:t>
      </w:r>
      <w:r>
        <w:t xml:space="preserve"> </w:t>
      </w:r>
      <w:r>
        <w:rPr>
          <w:i/>
          <w:iCs/>
        </w:rPr>
        <w:t xml:space="preserve">what was on the card</w:t>
      </w:r>
      <w:r>
        <w:t xml:space="preserve">?</w:t>
      </w:r>
    </w:p>
    <w:p>
      <w:pPr>
        <w:pStyle w:val="BodyText"/>
      </w:pPr>
      <w:r>
        <w:t xml:space="preserve">The next step was not to confront the machine. It was to understand the material it was designed to erase. To find the story that belonged to the fragment. To reconstruct, from one corner of red cardboard, the shape of the whole card, the deck it came from, and the game that was being played before the table was overturned and all the pieces swept into a void.</w:t>
      </w:r>
    </w:p>
    <w:p>
      <w:pPr>
        <w:pStyle w:val="BodyText"/>
      </w:pPr>
      <w:r>
        <w:t xml:space="preserve">I had to become an Archivist of the un-written. I had to read the ashes that weren’t there.</w:t>
      </w:r>
    </w:p>
    <w:p>
      <w:pPr>
        <w:pStyle w:val="BodyText"/>
      </w:pPr>
      <w:r>
        <w:t xml:space="preserve">The hook was no longer dread. It was a grim, focused clarity. I would go to Lichtenberg. But first, I needed to visit a different kind of collector. Not a collector of echoes, but a collector of games. I needed to find someone who understood the significance of a missing card, a broken chess set, a story interrupted in mid-move.</w:t>
      </w:r>
    </w:p>
    <w:p>
      <w:pPr>
        <w:pStyle w:val="BodyText"/>
      </w:pPr>
      <w:r>
        <w:t xml:space="preserve">The page was everywhere. Someone was burning the pages. And I had just found a single, unburned corner.</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collector of games lived in a building that had forgotten it was a building. It was a skeleton of brick and rusted iron, tucked between two newer, blank-faced blocks in Prenzlauer Berg like a whispered correction in a shouted sentence. The address was not a number but a description I’d pried from a drunk philatelist two years prior, in exchange for a story about a Hungarian stamp that predicted the fall of a minister.</w:t>
      </w:r>
      <w:r>
        <w:t xml:space="preserve"> </w:t>
      </w:r>
      <w:r>
        <w:rPr>
          <w:i/>
          <w:iCs/>
        </w:rPr>
        <w:t xml:space="preserve">Find the courtyard with the single, living pear tree</w:t>
      </w:r>
      <w:r>
        <w:t xml:space="preserve">, he’d slurred, his breath smelling of apricot brandy and regret.</w:t>
      </w:r>
      <w:r>
        <w:t xml:space="preserve"> </w:t>
      </w:r>
      <w:r>
        <w:rPr>
          <w:i/>
          <w:iCs/>
        </w:rPr>
        <w:t xml:space="preserve">The one that fruits in October, always. Knock on the door with no paint, only wood grain. Ask for the Keeper of the Unfinished.</w:t>
      </w:r>
    </w:p>
    <w:p>
      <w:pPr>
        <w:pStyle w:val="BodyText"/>
      </w:pPr>
      <w:r>
        <w:t xml:space="preserve">I had never used the information. Some addresses are better kept as potential energy, a bullet left unchambered. But the red cardboard corner in my pocket had changed the calculus. It was a question mark made physical. And the man I sought, if he existed, dealt exclusively in the grammar of interrupted things.</w:t>
      </w:r>
    </w:p>
    <w:p>
      <w:pPr>
        <w:pStyle w:val="BodyText"/>
      </w:pPr>
      <w:r>
        <w:t xml:space="preserve">The courtyard was a pocket of silence. The city’s hum died at the archway, replaced by the dense, damp quiet of soil and old stone. And there it was: the pear tree. It was a twisted, arthritic thing, its branches a black scribble against the grey wash of the sky. But it held, clinging to the last of its leaves, a dozen or so small, hard-looking pears. A stubborn act of memory. The door was as described—weathered oak, the grain raised and intricate as a topographic map of some lost, wooded country. There was no buzzer, no name.</w:t>
      </w:r>
    </w:p>
    <w:p>
      <w:pPr>
        <w:pStyle w:val="BodyText"/>
      </w:pPr>
      <w:r>
        <w:t xml:space="preserve">I knocked. The sound was swallowed by the wood.</w:t>
      </w:r>
    </w:p>
    <w:p>
      <w:pPr>
        <w:pStyle w:val="BodyText"/>
      </w:pPr>
      <w:r>
        <w:t xml:space="preserve">A minute passed, measured in the drip of water from a broken gutter onto a mossy stone. Then a series of metallic clicks, precise and complex—a lock, then another, then a chain being drawn back with a sound like a blade being unsheathed. The door opened a hand’s width.</w:t>
      </w:r>
    </w:p>
    <w:p>
      <w:pPr>
        <w:pStyle w:val="BodyText"/>
      </w:pPr>
      <w:r>
        <w:t xml:space="preserve">The face that appeared was neither old nor young. It was a face of wear, not years. Pale, with eyes the colour of weak tea, set deep under brows that seemed permanently raised in a state of mild, academic surprise. He wore a cardigan of undefinable grey, buttoned wrong.</w:t>
      </w:r>
    </w:p>
    <w:p>
      <w:pPr>
        <w:pStyle w:val="BodyText"/>
      </w:pPr>
      <w:r>
        <w:t xml:space="preserve">“Yes?” The voice was dry, papery.</w:t>
      </w:r>
    </w:p>
    <w:p>
      <w:pPr>
        <w:pStyle w:val="BodyText"/>
      </w:pPr>
      <w:r>
        <w:t xml:space="preserve">“I was told to ask for the Keeper of the Unfinished.”</w:t>
      </w:r>
    </w:p>
    <w:p>
      <w:pPr>
        <w:pStyle w:val="BodyText"/>
      </w:pPr>
      <w:r>
        <w:t xml:space="preserve">He blinked, once, slowly. “Told by whom?”</w:t>
      </w:r>
    </w:p>
    <w:p>
      <w:pPr>
        <w:pStyle w:val="BodyText"/>
      </w:pPr>
      <w:r>
        <w:t xml:space="preserve">“A man who collects errors. Misprinted stamps.”</w:t>
      </w:r>
    </w:p>
    <w:p>
      <w:pPr>
        <w:pStyle w:val="BodyText"/>
      </w:pPr>
      <w:r>
        <w:t xml:space="preserve">A faint, almost imperceptible twitch at the corner of his mouth. “Ah. László. He is sentimental. He trades in information like children trade marbles.” He assessed me, his gaze lingering on the cut on my knuckles, the damp shoulders of my coat. “You are not a collector.”</w:t>
      </w:r>
    </w:p>
    <w:p>
      <w:pPr>
        <w:pStyle w:val="BodyText"/>
      </w:pPr>
      <w:r>
        <w:t xml:space="preserve">“No.”</w:t>
      </w:r>
    </w:p>
    <w:p>
      <w:pPr>
        <w:pStyle w:val="BodyText"/>
      </w:pPr>
      <w:r>
        <w:t xml:space="preserve">“You are a seeker. Worse. A</w:t>
      </w:r>
      <w:r>
        <w:t xml:space="preserve"> </w:t>
      </w:r>
      <w:r>
        <w:rPr>
          <w:i/>
          <w:iCs/>
        </w:rPr>
        <w:t xml:space="preserve">completer</w:t>
      </w:r>
      <w:r>
        <w:t xml:space="preserve">.” He said the word as if it were a mild obscenity.</w:t>
      </w:r>
    </w:p>
    <w:p>
      <w:pPr>
        <w:pStyle w:val="BodyText"/>
      </w:pPr>
      <w:r>
        <w:t xml:space="preserve">“I have a fragment. I need to understand the game it came from.”</w:t>
      </w:r>
    </w:p>
    <w:p>
      <w:pPr>
        <w:pStyle w:val="BodyText"/>
      </w:pPr>
      <w:r>
        <w:t xml:space="preserve">He was silent for a long moment, his eyes drifting past me to the pear tree. “A fragment,” he repeated, not a question. “Most who come here have wholes. They have a complete set of 1943</w:t>
      </w:r>
      <w:r>
        <w:t xml:space="preserve"> </w:t>
      </w:r>
      <w:r>
        <w:rPr>
          <w:i/>
          <w:iCs/>
        </w:rPr>
        <w:t xml:space="preserve">Reichsbahn</w:t>
      </w:r>
      <w:r>
        <w:t xml:space="preserve"> </w:t>
      </w:r>
      <w:r>
        <w:t xml:space="preserve">timetables and want the one from 1944. They have a run of propaganda leaflets and are missing the issue from July ‘44. That is completion. It is stamp collecting for the morbid. But a fragment…” He opened the door wider. “A fragment implies a violence. Come in. Wipe your feet on the idea of the mat. The reality is too fragile.”</w:t>
      </w:r>
    </w:p>
    <w:p>
      <w:pPr>
        <w:pStyle w:val="BodyText"/>
      </w:pPr>
      <w:r>
        <w:t xml:space="preserve">I stepped into a cavern of curated disorder. The air was cool and smelled of old paper, lemon oil, and the faint, sweet-metallic scent of lead type. The room was one large space, the original walls knocked through, supported by iron columns painted a flaking black. It was a library of objects, not books. Glass-fronted cabinets lined the walls, their shelves crammed not with volumes but with boxes, tins, cases. A long, scarred worktable ran down the centre, illuminated by a green-shaded banker’s lamp, its pool of light revealing a magnifying glass, a set of brass calipers, and a disassembled pocket watch, its gears laid out like the fossilized skeleton of a tiny, precise beast.</w:t>
      </w:r>
    </w:p>
    <w:p>
      <w:pPr>
        <w:pStyle w:val="BodyText"/>
      </w:pPr>
      <w:r>
        <w:t xml:space="preserve">“I am Klaus,” he said, not offering a hand. He moved to the table, his movements economical, fluid. “You may use the name. It is as real as any other. Show me the fragment.”</w:t>
      </w:r>
    </w:p>
    <w:p>
      <w:pPr>
        <w:pStyle w:val="BodyText"/>
      </w:pPr>
      <w:r>
        <w:t xml:space="preserve">I took the plastic sleeve from my inner pocket, the one where I’d sealed the sliver of red cardboard. I placed it on the table in the circle of light. He did not pick it up immediately. He leaned over, hands clasped behind his back, and looked. It was a study in pure observation, devoid of hunger or excitement.</w:t>
      </w:r>
    </w:p>
    <w:p>
      <w:pPr>
        <w:pStyle w:val="BodyText"/>
      </w:pPr>
      <w:r>
        <w:t xml:space="preserve">“Card stock. Mid-weight. Not luxury, but not cheap. The cut is machine-precise. Modern. The red is a specific pigment. Carmine, perhaps. The pattern…” He finally picked up the sleeve, held it close to his eyes. “A fleur-de-lis? No. Too angular. A geometric fragment of a larger pattern. A corner of a playing card. Continental pattern. Not Anglo-American. The number… a 7 or a 9. The font is… utilitarian.” He placed it back on the table. “A common object. Mass-produced. Why is it a fragment?”</w:t>
      </w:r>
    </w:p>
    <w:p>
      <w:pPr>
        <w:pStyle w:val="BodyText"/>
      </w:pPr>
      <w:r>
        <w:t xml:space="preserve">“It was found in a room that had been emptied. Professionally. This was missed.”</w:t>
      </w:r>
    </w:p>
    <w:p>
      <w:pPr>
        <w:pStyle w:val="BodyText"/>
      </w:pPr>
      <w:r>
        <w:t xml:space="preserve">“By professionals.” He nodded slowly. “Therefore, the card is not the point. The</w:t>
      </w:r>
      <w:r>
        <w:t xml:space="preserve"> </w:t>
      </w:r>
      <w:r>
        <w:rPr>
          <w:i/>
          <w:iCs/>
        </w:rPr>
        <w:t xml:space="preserve">absence</w:t>
      </w:r>
      <w:r>
        <w:t xml:space="preserve"> </w:t>
      </w:r>
      <w:r>
        <w:t xml:space="preserve">of the card is the point. The room was not cleaned. It was</w:t>
      </w:r>
      <w:r>
        <w:t xml:space="preserve"> </w:t>
      </w:r>
      <w:r>
        <w:rPr>
          <w:i/>
          <w:iCs/>
        </w:rPr>
        <w:t xml:space="preserve">edited</w:t>
      </w:r>
      <w:r>
        <w:t xml:space="preserve">. And this,” he tapped the plastic over the fragment, “is a typo. A surviving error.” He looked at me, his weak-tea eyes sharpening. “Where was the room?”</w:t>
      </w:r>
    </w:p>
    <w:p>
      <w:pPr>
        <w:pStyle w:val="BodyText"/>
      </w:pPr>
      <w:r>
        <w:t xml:space="preserve">“A</w:t>
      </w:r>
      <w:r>
        <w:t xml:space="preserve"> </w:t>
      </w:r>
      <w:r>
        <w:rPr>
          <w:i/>
          <w:iCs/>
        </w:rPr>
        <w:t xml:space="preserve">Fertigungsstelle</w:t>
      </w:r>
      <w:r>
        <w:t xml:space="preserve">. In Lichtenberg. It made tools for a different kind of editing.”</w:t>
      </w:r>
    </w:p>
    <w:p>
      <w:pPr>
        <w:pStyle w:val="BodyText"/>
      </w:pPr>
      <w:r>
        <w:t xml:space="preserve">He turned and walked to a cabinet. He did not search. His hand went unerringly to a small, flat drawer. He pulled it open and returned with a small, grey cardboard box. He set it on the table beside my fragment. The box was unmarked. He opened it. Inside, on a bed of faded velvet, were perhaps two dozen playing cards. They were not a deck. They were a collection of singularities. Some were torn, some were burned at the edges, some were stained. None were complete.</w:t>
      </w:r>
    </w:p>
    <w:p>
      <w:pPr>
        <w:pStyle w:val="BodyText"/>
      </w:pPr>
      <w:r>
        <w:t xml:space="preserve">“My collection of fragments,” he said. “Each one tells a better story than a whole deck. This one,” he pointed to a Queen of Hearts, her face partially scorched away, “was found in the pocket of a man pulled from the Spree in 1953. The inquest called it a suicide. The burn pattern suggests it was in his pocket when his coat was set alight.</w:t>
      </w:r>
      <w:r>
        <w:t xml:space="preserve"> </w:t>
      </w:r>
      <w:r>
        <w:rPr>
          <w:i/>
          <w:iCs/>
        </w:rPr>
        <w:t xml:space="preserve">Then</w:t>
      </w:r>
      <w:r>
        <w:t xml:space="preserve"> </w:t>
      </w:r>
      <w:r>
        <w:t xml:space="preserve">he entered the water. A different story.” He pointed to another, a Jack of Clubs, sliced cleanly in half. “Found between the floorboards of a Stasi interrogation room in Normannenstraße. The other half was never located. An interrupted game. A promise of return that never happened.”</w:t>
      </w:r>
    </w:p>
    <w:p>
      <w:pPr>
        <w:pStyle w:val="BodyText"/>
      </w:pPr>
      <w:r>
        <w:t xml:space="preserve">He looked from his fragments to mine. “Your sliver is clean. No tear, no burn, no stain of fear or time. Its violence is its isolation. It is not a relic of use. It is a relic of</w:t>
      </w:r>
      <w:r>
        <w:t xml:space="preserve"> </w:t>
      </w:r>
      <w:r>
        <w:rPr>
          <w:i/>
          <w:iCs/>
        </w:rPr>
        <w:t xml:space="preserve">removal</w:t>
      </w:r>
      <w:r>
        <w:t xml:space="preserve">.” He went to another cabinet, a taller one. This time, he browsed, his fingers trailing over boxes and cases. He pulled down a long, thin wooden case, like one for drafting tools. He brought it to the table, opened it. Inside, nestled in custom-cut foam, were dozens of brand-new, sealed decks of playing cards. They were from all over: France, Italy, Czechoslovakia, East Germany, West Germany. Some had ornate, gilded backs; others were plain.</w:t>
      </w:r>
    </w:p>
    <w:p>
      <w:pPr>
        <w:pStyle w:val="BodyText"/>
      </w:pPr>
      <w:r>
        <w:t xml:space="preserve">“These are my controls,” he said. “The un-played. The virginal text.” He selected a deck from the GDR, a common brand with a simple, red geometric pattern on the back. He slit the cellophane with a thumbnail that was meticulously clean and pared the deck open. He fanned the cards, his eyes scanning. He pulled out the Seven of Diamonds. He held it next to my fragment, under the magnifying glass.</w:t>
      </w:r>
    </w:p>
    <w:p>
      <w:pPr>
        <w:pStyle w:val="BodyText"/>
      </w:pPr>
      <w:r>
        <w:t xml:space="preserve">The match was not perfect. The red was close, but slightly off—my fragment had a bluer undertone. The pattern on the back was similar, geometric, but the detail on my fragment was finer, more intricate.</w:t>
      </w:r>
    </w:p>
    <w:p>
      <w:pPr>
        <w:pStyle w:val="BodyText"/>
      </w:pPr>
      <w:r>
        <w:t xml:space="preserve">“Not this,” he murmured, putting it aside. He tried another, a West German deck from the 1970s. Closer, but not exact. He worked with a quiet, focused intensity, a forensic examiner comparing a bullet to a rifling pattern. He went through six decks. On the seventh, a modest, unassuming deck with a simple, deep crimson back patterned with interlocking rings, he stopped. He pulled the Seven of Hearts. He aligned its corner with the fragment in the sleeve.</w:t>
      </w:r>
    </w:p>
    <w:p>
      <w:pPr>
        <w:pStyle w:val="BodyText"/>
      </w:pPr>
      <w:r>
        <w:t xml:space="preserve">The red was identical. The thickness of the card stock, when he measured it with his calipers, matched to a fraction of a millimetre. The pattern on the back—the tiny, intricate rings—aligned perfectly with the sliver of design on my fragment. The font of the number ‘7’ was the same: a clean, sans-serif, slightly squat numeral.</w:t>
      </w:r>
    </w:p>
    <w:p>
      <w:pPr>
        <w:pStyle w:val="BodyText"/>
      </w:pPr>
      <w:r>
        <w:t xml:space="preserve">“Bavarian,” Klaus said softly. “Printed in Munich, circa 1968. A modest, reliable brand. Sold in train station kiosks, corner shops. The everyman’s deck.” He looked at me. “This is the card your fragment came from. The Seven of Hearts. A Bavarian Seven of Hearts in a</w:t>
      </w:r>
      <w:r>
        <w:t xml:space="preserve"> </w:t>
      </w:r>
      <w:r>
        <w:rPr>
          <w:i/>
          <w:iCs/>
        </w:rPr>
        <w:t xml:space="preserve">Fertigungsstelle</w:t>
      </w:r>
      <w:r>
        <w:t xml:space="preserve"> </w:t>
      </w:r>
      <w:r>
        <w:t xml:space="preserve">in Lichtenberg. An object from</w:t>
      </w:r>
      <w:r>
        <w:t xml:space="preserve"> </w:t>
      </w:r>
      <w:r>
        <w:rPr>
          <w:i/>
          <w:iCs/>
        </w:rPr>
        <w:t xml:space="preserve">over there</w:t>
      </w:r>
      <w:r>
        <w:t xml:space="preserve">, in a place dedicated to making the tools of forgetting</w:t>
      </w:r>
      <w:r>
        <w:t xml:space="preserve"> </w:t>
      </w:r>
      <w:r>
        <w:rPr>
          <w:i/>
          <w:iCs/>
        </w:rPr>
        <w:t xml:space="preserve">over here</w:t>
      </w:r>
      <w:r>
        <w:t xml:space="preserve">.”</w:t>
      </w:r>
    </w:p>
    <w:p>
      <w:pPr>
        <w:pStyle w:val="BodyText"/>
      </w:pPr>
      <w:r>
        <w:t xml:space="preserve">He picked up the complete, pristine Seven of Hearts. “The heart is not a symbol of love here. It is a suit. A category. The number seven is neither lucky nor unlucky. It is a value.” He turned the card over, looked at its blank red back. “But a card is never just a card. It is a piece of a system. It only has meaning in relation to the other cards, to the rules of the game being played, to the hands that hold it.” He placed the complete card down, a twin to my ghost. “Your fragment was not lost. It was</w:t>
      </w:r>
      <w:r>
        <w:t xml:space="preserve"> </w:t>
      </w:r>
      <w:r>
        <w:rPr>
          <w:i/>
          <w:iCs/>
        </w:rPr>
        <w:t xml:space="preserve">left</w:t>
      </w:r>
      <w:r>
        <w:t xml:space="preserve">. Or it escaped. The question is not ‘what card?’ The question is ‘what was the game?’”</w:t>
      </w:r>
    </w:p>
    <w:p>
      <w:pPr>
        <w:pStyle w:val="BodyText"/>
      </w:pPr>
      <w:r>
        <w:t xml:space="preserve">“A game played in an editing room,” I said.</w:t>
      </w:r>
    </w:p>
    <w:p>
      <w:pPr>
        <w:pStyle w:val="BodyText"/>
      </w:pPr>
      <w:r>
        <w:t xml:space="preserve">“Precisely.” He closed his eyes, pinching the bridge of his nose. “Consider. You are erasing a room. You are meticulous. You leave no trace. But you are human, or your machines are operated by humans. A card is on a table, or in a drawer. You sweep it into a bag with other detritus. But a corner snags. On a splinter in the table. On the rough edge of the drawer. It shears off. Clean. You do not see it. It flutters, settles in a dust shadow. It survives.” He opened his eyes. “The game, therefore, was a casual one. Not a formal match. A distraction. A way to pass the time between acts of erasure.”</w:t>
      </w:r>
    </w:p>
    <w:p>
      <w:pPr>
        <w:pStyle w:val="BodyText"/>
      </w:pPr>
      <w:r>
        <w:t xml:space="preserve">“Or part of the process,” I said, the thought forming as I spoke it. “A decision tool. A way to randomize. To choose.”</w:t>
      </w:r>
    </w:p>
    <w:p>
      <w:pPr>
        <w:pStyle w:val="BodyText"/>
      </w:pPr>
      <w:r>
        <w:t xml:space="preserve">Klaus’s eyebrows lifted a fraction higher. “Yes. A card draw. Cut the deck, high card decides. Which file is erased today? Which name is prioritized for the treatment? A bureaucrat’s whimsy, given a veneer of fate.” He went back to his cabinet of fragments. He returned with a small, leather-bound notebook. He flipped through pages filled with neat, tiny script and small, glued-in paper scraps. “You are not the first to find playing cards in the machinery of forgetting. But they are usually whole. Left as a signature, or a joke. Or as a token.” He found a page, showed me. A photograph, black and white, of a plain room. On a metal desk, a single playing card facedown. The caption read:</w:t>
      </w:r>
      <w:r>
        <w:t xml:space="preserve"> </w:t>
      </w:r>
      <w:r>
        <w:rPr>
          <w:i/>
          <w:iCs/>
        </w:rPr>
        <w:t xml:space="preserve">Apartment, Köpenick. 1979. Subject removed. Card on desk: King of Spades.</w:t>
      </w:r>
    </w:p>
    <w:p>
      <w:pPr>
        <w:pStyle w:val="BodyText"/>
      </w:pPr>
      <w:r>
        <w:t xml:space="preserve">“A calling card?” I asked.</w:t>
      </w:r>
    </w:p>
    <w:p>
      <w:pPr>
        <w:pStyle w:val="BodyText"/>
      </w:pPr>
      <w:r>
        <w:t xml:space="preserve">“A label,” Klaus said. “The King of Spades. The highest value in the black suits. Perhaps the subject was considered a ‘kingpin’. Or perhaps it was the operator’s designation for a certain type. A code, known only to them.” He turned the page. Another photo. A gutter, close-up. A waterlogged Queen of Diamonds.</w:t>
      </w:r>
      <w:r>
        <w:t xml:space="preserve"> </w:t>
      </w:r>
      <w:r>
        <w:rPr>
          <w:i/>
          <w:iCs/>
        </w:rPr>
        <w:t xml:space="preserve">Found in drain outside Haus 22, Normannenstraße. Day after interrogation of female informant codenamed ‘Karin’.</w:t>
      </w:r>
    </w:p>
    <w:p>
      <w:pPr>
        <w:pStyle w:val="BodyText"/>
      </w:pPr>
      <w:r>
        <w:t xml:space="preserve">“A sick souvenir,” I said, the taste of bile at the back of my throat.</w:t>
      </w:r>
    </w:p>
    <w:p>
      <w:pPr>
        <w:pStyle w:val="BodyText"/>
      </w:pPr>
      <w:r>
        <w:t xml:space="preserve">“Sentimentality,” Klaus corrected, his tone cold. “Even in the machinery, the human need to mark, to categorize, to keep a tally. To turn a process into a narrative, however vile.” He looked at my fragment. “Your Seven of Hearts is different. It was not left. It was</w:t>
      </w:r>
      <w:r>
        <w:t xml:space="preserve"> </w:t>
      </w:r>
      <w:r>
        <w:rPr>
          <w:i/>
          <w:iCs/>
        </w:rPr>
        <w:t xml:space="preserve">part of</w:t>
      </w:r>
      <w:r>
        <w:t xml:space="preserve">. It was in the room when the erasure happened. It was a piece of the room’s life, its daily texture. This is more valuable. It is not a label from outside. It is a cell from the organism itself.”</w:t>
      </w:r>
    </w:p>
    <w:p>
      <w:pPr>
        <w:pStyle w:val="BodyText"/>
      </w:pPr>
      <w:r>
        <w:t xml:space="preserve">He walked to a different part of the room, to a bank of flat files, the kind used for architectural drawings. He pulled a drawer, his fingers walking through indexed tabs. He withdrew a large sheet of paper, brought it to the table. It was a map of Berlin, but not a contemporary one. It was from the 1970s, detailed, marked with a spiderweb of annotations in different coloured inks.</w:t>
      </w:r>
    </w:p>
    <w:p>
      <w:pPr>
        <w:pStyle w:val="BodyText"/>
      </w:pPr>
      <w:r>
        <w:t xml:space="preserve">“I map patterns,” he said. “Not of streets, but of behaviour. Of the sediment left by certain types of work.” His finger traced an area in Lichtenberg. “Your</w:t>
      </w:r>
      <w:r>
        <w:t xml:space="preserve"> </w:t>
      </w:r>
      <w:r>
        <w:rPr>
          <w:i/>
          <w:iCs/>
        </w:rPr>
        <w:t xml:space="preserve">Fertigungsstelle</w:t>
      </w:r>
      <w:r>
        <w:t xml:space="preserve">. It is here. A small industrial plot, near the railway siding.” He pointed to other marks, small ‘X’s in red ink. “Instances of professional-grade erasure. Confirmed. Apartments, offices, workshops. ‘Quiet cleanings’, as the jargon went.” His finger moved to a cluster of blue marks in Prenzlauer Berg. “Instances of playing card ‘signatures’ or fragments found in situ.” He looked at the map, then at me. “There is no overlap. The red ‘X’s and the blue marks do not touch. They are different dialects of the same dark language.”</w:t>
      </w:r>
    </w:p>
    <w:p>
      <w:pPr>
        <w:pStyle w:val="BodyText"/>
      </w:pPr>
      <w:r>
        <w:t xml:space="preserve">“Until now,” I said, pointing to the Lichtenberg address. “My fragment is the overlap. A card from a game, present at a quiet cleaning.”</w:t>
      </w:r>
    </w:p>
    <w:p>
      <w:pPr>
        <w:pStyle w:val="BodyText"/>
      </w:pPr>
      <w:r>
        <w:t xml:space="preserve">“A new pattern,” Klaus whispered, a flicker of something like excitement in his papery voice. “Or an older, deeper one just now surfacing.” He leaned over the map. “The card is Bavarian. West. An object from the other side. Its presence in an East Berlin editing room suggests the game was not just a distraction for the operators. It suggests a connection. A channel. The game had a player from</w:t>
      </w:r>
      <w:r>
        <w:t xml:space="preserve"> </w:t>
      </w:r>
      <w:r>
        <w:rPr>
          <w:i/>
          <w:iCs/>
        </w:rPr>
        <w:t xml:space="preserve">over there</w:t>
      </w:r>
      <w:r>
        <w:t xml:space="preserve">.”</w:t>
      </w:r>
    </w:p>
    <w:p>
      <w:pPr>
        <w:pStyle w:val="BodyText"/>
      </w:pPr>
      <w:r>
        <w:t xml:space="preserve">The room seemed to grow colder. The banker’s lamp hummed softly. The idea unfolded, stark and logical. The</w:t>
      </w:r>
      <w:r>
        <w:t xml:space="preserve"> </w:t>
      </w:r>
      <w:r>
        <w:rPr>
          <w:i/>
          <w:iCs/>
        </w:rPr>
        <w:t xml:space="preserve">Fertigungsstelle</w:t>
      </w:r>
      <w:r>
        <w:t xml:space="preserve"> </w:t>
      </w:r>
      <w:r>
        <w:t xml:space="preserve">didn’t just make tools for the Ministry. It was a workshop. And workshops have clients. A client from the West, with specific needs. A client who played cards while discussing specifications, while reviewing the efficiency of the erasure tools. A Seven of Hearts on a workbench, next to a blueprint for a machine that could un-write a life.</w:t>
      </w:r>
    </w:p>
    <w:p>
      <w:pPr>
        <w:pStyle w:val="BodyText"/>
      </w:pPr>
      <w:r>
        <w:t xml:space="preserve">“I need to find the rest of the deck,” I said, the words leaving my mouth before I fully understood them.</w:t>
      </w:r>
    </w:p>
    <w:p>
      <w:pPr>
        <w:pStyle w:val="BodyText"/>
      </w:pPr>
      <w:r>
        <w:t xml:space="preserve">Klaus nodded. “The fragment is a key. But a key is useless without the lock it fits. The lock is the deck. Find the deck, you find the other player. Or at least, the hand they were dealt.” He went to his controls box, picked up the complete, matching Seven of Hearts from the Bavarian deck. “Take this. The whole, to remember the fragment by.” He then went to a shelf and took down a small, flat tin, like one for throat lozenges. He opened it. Inside were perhaps a dozen small, irregularly shaped pieces of paper, fabric, and other materials, each in its own tiny compartment. “My sample kit of absence,” he said. “Take it. If you find more… dust, look for these textures. This is the adhesive used on certain types of surveillance tape. This is the fibre from a particular blend of Stasi-issue grey wool. This is the ink from a Ministry date stamp. Compare.”</w:t>
      </w:r>
    </w:p>
    <w:p>
      <w:pPr>
        <w:pStyle w:val="BodyText"/>
      </w:pPr>
      <w:r>
        <w:t xml:space="preserve">I took the tin. It was light, but it felt heavy with implication. “Why help?”</w:t>
      </w:r>
    </w:p>
    <w:p>
      <w:pPr>
        <w:pStyle w:val="BodyText"/>
      </w:pPr>
      <w:r>
        <w:t xml:space="preserve">He looked around his cathedral of fragments. “I am a Keeper of the Unfinished. Your fragment presents a new category of unfinishedness. Not a game interrupted by time or accident, but a game that was</w:t>
      </w:r>
      <w:r>
        <w:t xml:space="preserve"> </w:t>
      </w:r>
      <w:r>
        <w:rPr>
          <w:i/>
          <w:iCs/>
        </w:rPr>
        <w:t xml:space="preserve">part of the interruption</w:t>
      </w:r>
      <w:r>
        <w:t xml:space="preserve">. This is a profound incompleteness. I wish to see its shape. That is my price. You will return, and you will tell me what you find. You will complete my understanding, even if you never complete the game.”</w:t>
      </w:r>
    </w:p>
    <w:p>
      <w:pPr>
        <w:pStyle w:val="BodyText"/>
      </w:pPr>
      <w:r>
        <w:t xml:space="preserve">I nodded, pocketing the tin and the whole Seven of Hearts. The red cardboard sliver in its plastic sleeve I left on the table, in the pool of light.</w:t>
      </w:r>
    </w:p>
    <w:p>
      <w:pPr>
        <w:pStyle w:val="BodyText"/>
      </w:pPr>
      <w:r>
        <w:t xml:space="preserve">“You are leaving the fragment?” Klaus asked, surprised for the first time.</w:t>
      </w:r>
    </w:p>
    <w:p>
      <w:pPr>
        <w:pStyle w:val="BodyText"/>
      </w:pPr>
      <w:r>
        <w:t xml:space="preserve">“It’s safer here. In the archive. I’m taking its echo.” I tapped my pocket where the whole card lay. “That’s all I ever take.”</w:t>
      </w:r>
    </w:p>
    <w:p>
      <w:pPr>
        <w:pStyle w:val="BodyText"/>
      </w:pPr>
      <w:r>
        <w:t xml:space="preserve">A faint, dry smile touched his lips. “A fellow archivist. Go, then. Read the ashes.”</w:t>
      </w:r>
    </w:p>
    <w:p>
      <w:pPr>
        <w:pStyle w:val="BodyText"/>
      </w:pPr>
      <w:r>
        <w:t xml:space="preserve">The pear tree in the courtyard was still there, a stark, black scribble holding its futile fruit. The rain had softened to a mist. I walked, not towards Lichtenberg, not yet. The</w:t>
      </w:r>
      <w:r>
        <w:t xml:space="preserve"> </w:t>
      </w:r>
      <w:r>
        <w:rPr>
          <w:i/>
          <w:iCs/>
        </w:rPr>
        <w:t xml:space="preserve">Fertigungsstelle</w:t>
      </w:r>
      <w:r>
        <w:t xml:space="preserve"> </w:t>
      </w:r>
      <w:r>
        <w:t xml:space="preserve">was a fixed point. It would keep. Klaus’s map had given me something else: a geography of the act. The red ‘X’s were not random. They followed a logic—proximity to transport links, to nondescript buildings that could serve as holding areas, to the river. They were logistical.</w:t>
      </w:r>
    </w:p>
    <w:p>
      <w:pPr>
        <w:pStyle w:val="BodyText"/>
      </w:pPr>
      <w:r>
        <w:t xml:space="preserve">And the Bavarian playing card was a logistical error.</w:t>
      </w:r>
    </w:p>
    <w:p>
      <w:pPr>
        <w:pStyle w:val="BodyText"/>
      </w:pPr>
      <w:r>
        <w:t xml:space="preserve">I needed to find a channel. A person, or a method, by which West German playing cards ended up in the hands of East German erasure technicians. It spoke of a relationship that was not purely ideological. It was transactional. A business relationship. The West had money, technology, perhaps certain… materials. The East had expertise, deniability, a perfected machinery of silence. A trade.</w:t>
      </w:r>
    </w:p>
    <w:p>
      <w:pPr>
        <w:pStyle w:val="BodyText"/>
      </w:pPr>
      <w:r>
        <w:t xml:space="preserve">My steps took me west, towards the river. The fragments in my mind began to align, not into a picture, but into a diagram. A schematic of exchange. The broken chess set in my original, aesthetic lie—missing a bishop and three pawns. An incomplete game from another life. The red card corner, a fragment of a different game, played in the heart of the forgetting machine. Both were about absence as a deliberate, crafted state.</w:t>
      </w:r>
    </w:p>
    <w:p>
      <w:pPr>
        <w:pStyle w:val="BodyText"/>
      </w:pPr>
      <w:r>
        <w:t xml:space="preserve">I found myself on a bridge, looking down at the charcoal-grey water of the Spree. It flowed, indifferent, carrying its own load of fragments—rusted bicycles, stolen purses, secrets wrapped in stones.</w:t>
      </w:r>
      <w:r>
        <w:t xml:space="preserve"> </w:t>
      </w:r>
      <w:r>
        <w:rPr>
          <w:i/>
          <w:iCs/>
        </w:rPr>
        <w:t xml:space="preserve">An archivist of the un-written.</w:t>
      </w:r>
    </w:p>
    <w:p>
      <w:pPr>
        <w:pStyle w:val="BodyText"/>
      </w:pPr>
      <w:r>
        <w:t xml:space="preserve">A man was fishing from the bank downstream, a huddled shape in a plastic poncho. His rod was a bent line of patience against the moving water. I thought of the burned Queen of Hearts in Klaus’s collection, pulled from a pocket in this same river. A story that had refused to be completely erased.</w:t>
      </w:r>
    </w:p>
    <w:p>
      <w:pPr>
        <w:pStyle w:val="BodyText"/>
      </w:pPr>
      <w:r>
        <w:t xml:space="preserve">My hook was no longer just the grim clarity of pursuit. It was now a specific, chilling hypothesis. The editing was not a monologue. It was a dialogue. A transaction. Someone on this side was taking orders. Someone on that side was placing them. And the playing card was the casual, forgotten receipt.</w:t>
      </w:r>
    </w:p>
    <w:p>
      <w:pPr>
        <w:pStyle w:val="BodyText"/>
      </w:pPr>
      <w:r>
        <w:t xml:space="preserve">I had to go to Lichtenberg. But I would not be going to confront the machine. I would be going to audit its books. To find the ledger entry that corresponded to one Bavarian Seven of Hearts.</w:t>
      </w:r>
    </w:p>
    <w:p>
      <w:pPr>
        <w:pStyle w:val="BodyText"/>
      </w:pPr>
      <w:r>
        <w:t xml:space="preserve">The rain began again, not a hang, but a fall. It had weight. It soaked the shoulders of my coat, the wool absorbing the water until it matched the colour of the river, of the sky, of the forgetting. I turned from the bridge. The fisherman did not look up. He was waiting for a tug on his line, a signal from the silent world beneath the surface.</w:t>
      </w:r>
    </w:p>
    <w:p>
      <w:pPr>
        <w:pStyle w:val="BodyText"/>
      </w:pPr>
      <w:r>
        <w:t xml:space="preserve">I had my own line. It was a thread, frayed, microscopic, but real. And it was pulling me not just east, but across the invisible, edited border in the mind. I was no longer just reading the ashes. I was following the scent of the fire that made them. And the fire, I now knew, had been tended by more than one set of hands.</w:t>
      </w:r>
    </w:p>
    <w:p>
      <w:pPr>
        <w:pStyle w:val="BodyText"/>
      </w:pPr>
      <w:r>
        <w:t xml:space="preserve">The page was everywhere. Someone was burning the pages. And I had just found a fingerprint on the matchbook.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archive of the un-written was not a place. It was a condition. A state of damp, institutional suspension, like the air in a morgue after the refrigeration units have hummed for decades. The Stasi records facility in Lichtenberg was a monument to this condition. A vast, concrete filing cabinet for a nation’s paranoia, its corridors long and fluorescent-lit, smelling of dust, disintegrating paper, and the faint, sweetish tang of vinegar from the preservation sprays. It was a temple of memory so obsessive it had circled back into a kind of forgetting. You could drown in the details and never find the shape of the water.</w:t>
      </w:r>
    </w:p>
    <w:p>
      <w:pPr>
        <w:pStyle w:val="BodyText"/>
      </w:pPr>
      <w:r>
        <w:t xml:space="preserve">I stood in the administrative foyer, water pooling from my coat onto the linoleum. The hypothesis was a cold stone in my gut. A transaction. A dialogue. The card was a receipt. To audit the books of the forgetting machine, you first had to understand its filing system. Its logic. Its poetry of control.</w:t>
      </w:r>
    </w:p>
    <w:p>
      <w:pPr>
        <w:pStyle w:val="BodyText"/>
      </w:pPr>
      <w:r>
        <w:t xml:space="preserve">The woman at the reception desk had the face of someone who had been reading microfiche for thirty years. Her eyes were pale, magnified behind thick lenses, and they held the perpetual squint of deciphering faded script. She did not look up as I approached.</w:t>
      </w:r>
    </w:p>
    <w:p>
      <w:pPr>
        <w:pStyle w:val="BodyText"/>
      </w:pPr>
      <w:r>
        <w:t xml:space="preserve">“I am researching procedural cross-references,” I said, my voice flat, bureaucratic. “Cold War-era asset verification. With an emphasis on… peripheral documentation.”</w:t>
      </w:r>
    </w:p>
    <w:p>
      <w:pPr>
        <w:pStyle w:val="BodyText"/>
      </w:pPr>
      <w:r>
        <w:t xml:space="preserve">“Room 4B. Researcher card.” Her voice was a dry rustle, like pages turning. She slid a laminated pass across the counter without looking. It was warm from her hand.</w:t>
      </w:r>
    </w:p>
    <w:p>
      <w:pPr>
        <w:pStyle w:val="BodyText"/>
      </w:pPr>
      <w:r>
        <w:t xml:space="preserve">Room 4B was a cube. A desk, a terminal, a microfilm reader that looked like a mechanical cyclops from a forgotten future. The terminal granted access to the digitized index—a ghost of the physical archive that sprawled in bunkers beneath our feet. The real texts, the paper ghosts, required formal requests, hours, days. The index was the map. I needed the map first.</w:t>
      </w:r>
    </w:p>
    <w:p>
      <w:pPr>
        <w:pStyle w:val="BodyText"/>
      </w:pPr>
      <w:r>
        <w:t xml:space="preserve">I typed in search parameters with fingers that felt thick and clumsy.</w:t>
      </w:r>
      <w:r>
        <w:t xml:space="preserve"> </w:t>
      </w:r>
      <w:r>
        <w:rPr>
          <w:i/>
          <w:iCs/>
        </w:rPr>
        <w:t xml:space="preserve">Playing cards. Confiscated items, miscellaneous. Ephemera, personal effects, non-documentary.</w:t>
      </w:r>
      <w:r>
        <w:t xml:space="preserve"> </w:t>
      </w:r>
      <w:r>
        <w:t xml:space="preserve">The system whirred, a sound like distant ventilation. It returned nothing. Of course it returned nothing. You did not file a receipt under ‘receipt’. You filed it under the transaction. Under the account.</w:t>
      </w:r>
    </w:p>
    <w:p>
      <w:pPr>
        <w:pStyle w:val="BodyText"/>
      </w:pPr>
      <w:r>
        <w:t xml:space="preserve">I leaned back. The rain-streaked window of Room 4B looked out onto an interior courtyard, a square of grey sky and wet asphalt. A man in a blue maintenance tunic was slowly sweeping water towards a drain. His movements were methodical, eternal.</w:t>
      </w:r>
      <w:r>
        <w:t xml:space="preserve"> </w:t>
      </w:r>
      <w:r>
        <w:rPr>
          <w:i/>
          <w:iCs/>
        </w:rPr>
        <w:t xml:space="preserve">A performance of a habit.</w:t>
      </w:r>
      <w:r>
        <w:t xml:space="preserve"> </w:t>
      </w:r>
      <w:r>
        <w:t xml:space="preserve">I thought of the fisherman. Of Klaus, polishing his glass cases. We were all curators of something. The man in the tunic was curating dampness.</w:t>
      </w:r>
    </w:p>
    <w:p>
      <w:pPr>
        <w:pStyle w:val="BodyText"/>
      </w:pPr>
      <w:r>
        <w:t xml:space="preserve">My hook was specific. Bavarian. Seven of Hearts. A regional deck, frivolous, out of place in the grim Protestant north. An item of no strategic value. Therefore, it was not an item. It was a tag. A marker. In a system that documented the brand of a suspect’s socks, the pattern on a wife’s teacup, a playing card would not be overlooked. It would be catalogued with psychotic precision. But only if it was seen as evidence. What if it was seen as something else? As internal correspondence?</w:t>
      </w:r>
    </w:p>
    <w:p>
      <w:pPr>
        <w:pStyle w:val="BodyText"/>
      </w:pPr>
      <w:r>
        <w:t xml:space="preserve">I began again. Not a search for objects, but for protocols.</w:t>
      </w:r>
      <w:r>
        <w:t xml:space="preserve"> </w:t>
      </w:r>
      <w:r>
        <w:rPr>
          <w:i/>
          <w:iCs/>
        </w:rPr>
        <w:t xml:space="preserve">Transfer manifests. Inter-depot logistics. 1985-1989.</w:t>
      </w:r>
      <w:r>
        <w:t xml:space="preserve"> </w:t>
      </w:r>
      <w:r>
        <w:t xml:space="preserve">A broader net. The system churned. Lists appeared on the greenish screen. Inventory numbers, depot codes, transfer authorizations. A river of bureaucratic gibberish. I scrolled, my eyes grazing the meaningless strings of digits and letters. It was like reading static. Looking for a pattern in the noise.</w:t>
      </w:r>
    </w:p>
    <w:p>
      <w:pPr>
        <w:pStyle w:val="BodyText"/>
      </w:pPr>
      <w:r>
        <w:t xml:space="preserve">Then, a pattern.</w:t>
      </w:r>
    </w:p>
    <w:p>
      <w:pPr>
        <w:pStyle w:val="BodyText"/>
      </w:pPr>
      <w:r>
        <w:t xml:space="preserve">A sequence of depot codes. Lichtenberg-Main. Karlshorst-Special. Potsdam-7. Standard. Then, a different code. Not a Stasi depot.</w:t>
      </w:r>
      <w:r>
        <w:t xml:space="preserve"> </w:t>
      </w:r>
      <w:r>
        <w:rPr>
          <w:i/>
          <w:iCs/>
        </w:rPr>
        <w:t xml:space="preserve">BW-BST-84.</w:t>
      </w:r>
      <w:r>
        <w:t xml:space="preserve"> </w:t>
      </w:r>
      <w:r>
        <w:t xml:space="preserve">The letters were alien. They did not fit the GDR’s bleak poetry of acronyms. I felt a prickling at the base of my skull. I isolated the record. The transfer date: November 7, 1988. The listed contents:</w:t>
      </w:r>
      <w:r>
        <w:t xml:space="preserve"> </w:t>
      </w:r>
      <w:r>
        <w:rPr>
          <w:i/>
          <w:iCs/>
        </w:rPr>
        <w:t xml:space="preserve">Assorted evidentiary materials, cultural. Origin: Raid on private salon, Prenzlauer Berg. Authorizing officer: Major Vogler.</w:t>
      </w:r>
    </w:p>
    <w:p>
      <w:pPr>
        <w:pStyle w:val="BodyText"/>
      </w:pPr>
      <w:r>
        <w:t xml:space="preserve">Major Vogler. The name was a blank to me. A ghost in the machine. But the destination code was the hook. BW. Bundeswehr. West German Army. BST.</w:t>
      </w:r>
      <w:r>
        <w:t xml:space="preserve"> </w:t>
      </w:r>
      <w:r>
        <w:rPr>
          <w:i/>
          <w:iCs/>
        </w:rPr>
        <w:t xml:space="preserve">Bergen, Sonderlager, Technik?</w:t>
      </w:r>
      <w:r>
        <w:t xml:space="preserve"> </w:t>
      </w:r>
      <w:r>
        <w:t xml:space="preserve">A guess. A stab. 84. The year? A storage designation? It was a thread, frayed, but it had texture. A transfer from a Stasi raid to a West German military holding facility. In 1988. A year before the Wall fell. A dialogue.</w:t>
      </w:r>
    </w:p>
    <w:p>
      <w:pPr>
        <w:pStyle w:val="BodyText"/>
      </w:pPr>
      <w:r>
        <w:t xml:space="preserve">I wrote the code on the back of my hand with a biro. The ink was blue against the skin. A tiny, personal tattoo of the breach.</w:t>
      </w:r>
    </w:p>
    <w:p>
      <w:pPr>
        <w:pStyle w:val="BodyText"/>
      </w:pPr>
      <w:r>
        <w:t xml:space="preserve">The physical request took two hours. Two hours of sitting in the vinyl chair, watching the grey square of sky darken incrementally. The archivist who brought the box was young, his face prematurely aged by the dust. He placed the acid-free cardboard container on the desk with a soft thud. It was smaller than I expected. The size of a child’s shoebox.</w:t>
      </w:r>
    </w:p>
    <w:p>
      <w:pPr>
        <w:pStyle w:val="BodyText"/>
      </w:pPr>
      <w:r>
        <w:t xml:space="preserve">“You may examine. No photographs. Pencils only.” He recited the liturgy and withdrew, his footsteps silent on the rubber flooring.</w:t>
      </w:r>
    </w:p>
    <w:p>
      <w:pPr>
        <w:pStyle w:val="BodyText"/>
      </w:pPr>
      <w:r>
        <w:t xml:space="preserve">I lifted the lid.</w:t>
      </w:r>
    </w:p>
    <w:p>
      <w:pPr>
        <w:pStyle w:val="BodyText"/>
      </w:pPr>
      <w:r>
        <w:t xml:space="preserve">The smell that rose was complex. Old paper, yes. Dust. But underneath, a whisper of cigar smoke, of hair oil, of the particular sweat of fear. The contents were a jumble of the confiscated absurd. A chapbook of bad poetry, mimeographed, the purple ink faded. A hand-drawn map of imaginary islands. A set of hand-painted nesting dolls, the largest one a crude likeness of Honecker. And there, nestled between a bundle of love letters tied with red string and a cracked porcelain shepherdess, was a small, clear plastic evidence bag.</w:t>
      </w:r>
    </w:p>
    <w:p>
      <w:pPr>
        <w:pStyle w:val="BodyText"/>
      </w:pPr>
      <w:r>
        <w:t xml:space="preserve">Inside the bag was a deck of cards.</w:t>
      </w:r>
    </w:p>
    <w:p>
      <w:pPr>
        <w:pStyle w:val="BodyText"/>
      </w:pPr>
      <w:r>
        <w:t xml:space="preserve">Not a single card. A full deck. Bavarian. The patterns were familiar, rustic, garish. I lifted the bag, my breath fogging the plastic. I turned it over. The cards were stacked. I could see the ornate back pattern, the gilded edges gone dull. My heart was a slow, heavy drum. This was not the receipt. This was the whole shipment.</w:t>
      </w:r>
    </w:p>
    <w:p>
      <w:pPr>
        <w:pStyle w:val="BodyText"/>
      </w:pPr>
      <w:r>
        <w:t xml:space="preserve">With careful, trembling fingers, I undid the fragile knot at the top of the bag. The smell that came out was stronger now—tobacco, cheap perfume, the mildewed pasteboard. I slid the deck out. It felt warm, alive with the residual panic of its seizure. I fanned the cards on the grey desk blotter.</w:t>
      </w:r>
    </w:p>
    <w:p>
      <w:pPr>
        <w:pStyle w:val="BodyText"/>
      </w:pPr>
      <w:r>
        <w:t xml:space="preserve">The suits bloomed—acorns, leaves, hearts, bells. The faces were plump, medieval, grinning their fixed, foolish grins. I began to sort, my movements slow, ritualistic. Find the hearts. Find the sevens.</w:t>
      </w:r>
    </w:p>
    <w:p>
      <w:pPr>
        <w:pStyle w:val="BodyText"/>
      </w:pPr>
      <w:r>
        <w:t xml:space="preserve">There were three Seven of Hearts.</w:t>
      </w:r>
    </w:p>
    <w:p>
      <w:pPr>
        <w:pStyle w:val="BodyText"/>
      </w:pPr>
      <w:r>
        <w:t xml:space="preserve">I stared. The three cards lay side by side, identical in their Bavarian garishness. A duplication error. A flaw in the archive. But archives like this did not make such errors. Duplication was the point. Triplication was a doctrine.</w:t>
      </w:r>
    </w:p>
    <w:p>
      <w:pPr>
        <w:pStyle w:val="BodyText"/>
      </w:pPr>
      <w:r>
        <w:t xml:space="preserve">I picked up one of the sevens. Held it to the fluorescent light. The card stock was thick, slightly warped. The red of the hearts was a little too bright, the gilding on the edge a fraction too brassy. A modern reproduction. I set it aside.</w:t>
      </w:r>
    </w:p>
    <w:p>
      <w:pPr>
        <w:pStyle w:val="BodyText"/>
      </w:pPr>
      <w:r>
        <w:t xml:space="preserve">The second card. Older. The edges soft with handling, the colours muted. Authentic. Mid-century, perhaps.</w:t>
      </w:r>
    </w:p>
    <w:p>
      <w:pPr>
        <w:pStyle w:val="BodyText"/>
      </w:pPr>
      <w:r>
        <w:t xml:space="preserve">The third card.</w:t>
      </w:r>
    </w:p>
    <w:p>
      <w:pPr>
        <w:pStyle w:val="BodyText"/>
      </w:pPr>
      <w:r>
        <w:t xml:space="preserve">I knew it before I touched it. It had a different weight. Not physical, but historical. A density. The paper was brittle at the very corner. The red pigment was not a flat print, but had the slight raised texture of older lithography. And in the centre of the central heart, a microscopic, brownish smudge. Not dirt. A scorch mark. Tiny, like it had been kissed by the edge of a flame.</w:t>
      </w:r>
    </w:p>
    <w:p>
      <w:pPr>
        <w:pStyle w:val="BodyText"/>
      </w:pPr>
      <w:r>
        <w:t xml:space="preserve">The burned queen Klaus had pulled from the river was a Queen of Hearts. This was a seven. But the fire was the same. The signature of the same careless match, the same moment of destruction. This card had been in the same pocket, the same fire, as the queen. They were a set. A story.</w:t>
      </w:r>
    </w:p>
    <w:p>
      <w:pPr>
        <w:pStyle w:val="BodyText"/>
      </w:pPr>
      <w:r>
        <w:t xml:space="preserve">I turned the seven over. The back was the standard Bavarian pattern—a intricate, interlocking geometric design in green and red. I held it at an angle, letting the light skim the surface.</w:t>
      </w:r>
    </w:p>
    <w:p>
      <w:pPr>
        <w:pStyle w:val="BodyText"/>
      </w:pPr>
      <w:r>
        <w:t xml:space="preserve">And there, in the infinitesimal valley of the printed pattern, almost invisible, was a series of tiny, handwritten notations in black ink. A code. Not a printed code. A human one. Numbers and letters, so small they seemed like a flaw in the paper itself.</w:t>
      </w:r>
      <w:r>
        <w:t xml:space="preserve"> </w:t>
      </w:r>
      <w:r>
        <w:rPr>
          <w:i/>
          <w:iCs/>
        </w:rPr>
        <w:t xml:space="preserve">7H-BW/84-11/7-α.</w:t>
      </w:r>
    </w:p>
    <w:p>
      <w:pPr>
        <w:pStyle w:val="BodyText"/>
      </w:pPr>
      <w:r>
        <w:t xml:space="preserve">It was the ledger entry.</w:t>
      </w:r>
    </w:p>
    <w:p>
      <w:pPr>
        <w:pStyle w:val="BodyText"/>
      </w:pPr>
      <w:r>
        <w:t xml:space="preserve">My hypothesis solidified, turning from chilling vapour to cold, hard ice. The card was not just a receipt. It was the invoice. The ‘α’—alpha. The first. The prototype. A test transaction. November 7, 1988. From Major Vogler to BW-BST-84. This card, plucked from a raid on a dissident’s salon, had been used as a tag, a token, to authorize and track a transfer. A transfer of what? ‘Assorted evidentiary materials, cultural.’ A bland phrase that could contain a universe of stolen lives, edited memories, silenced poems. The card was the key that unlocked the shipment. And someone, on the other side of the Wall, had received it. Had filed it. Had, perhaps, sent it back as confirmation.</w:t>
      </w:r>
    </w:p>
    <w:p>
      <w:pPr>
        <w:pStyle w:val="BodyText"/>
      </w:pPr>
      <w:r>
        <w:t xml:space="preserve">The dialogue.</w:t>
      </w:r>
    </w:p>
    <w:p>
      <w:pPr>
        <w:pStyle w:val="BodyText"/>
      </w:pPr>
      <w:r>
        <w:t xml:space="preserve">But why burn it? Why burn the queen and try to burn this seven? Because the transaction was over. The dialogue was complete. The receipt had been returned, acknowledged. And then it was to be erased. A final edit. The burning was the full stop at the end of the sentence. But the sentence had been written in water-resistant ink.</w:t>
      </w:r>
    </w:p>
    <w:p>
      <w:pPr>
        <w:pStyle w:val="BodyText"/>
      </w:pPr>
      <w:r>
        <w:t xml:space="preserve">I slipped the burned seven into the inner pocket of my jacket. It lay against my chest, a flat, cool weight. The other two cards I returned to the deck, the deck to the bag, the bag to its nest among the poetry and the porcelain. I closed the box. The archive had yielded its secret, not through its grand narratives, but through a footnote, a smudge, a piece of frivolous ephemera that had been used as a cryptographic key. The mind that had conceived of this was not just bureaucratic. It was aesthetic. It understood that the most powerful secrets are hidden not in safes, but in plain sight, disguised as nonsense.</w:t>
      </w:r>
    </w:p>
    <w:p>
      <w:pPr>
        <w:pStyle w:val="BodyText"/>
      </w:pPr>
      <w:r>
        <w:t xml:space="preserve">I left Room 4B, handed my researcher card to the woman with the magnified eyes. She took it without a word. Outside, the rain had settled back into its Berlin hang, a grey scrim. I walked away from the concrete filing cabinet, the stone in my gut now a compass. BW-BST-84. Major Vogler. November 7, 1988.</w:t>
      </w:r>
    </w:p>
    <w:p>
      <w:pPr>
        <w:pStyle w:val="BodyText"/>
      </w:pPr>
      <w:r>
        <w:t xml:space="preserve">I needed to find the other side of the dialogue. The recipient. But first, I needed to find the man who had written the invoice. The matchbook holder. Major Vogler.</w:t>
      </w:r>
    </w:p>
    <w:p>
      <w:pPr>
        <w:pStyle w:val="BodyText"/>
      </w:pPr>
      <w:r>
        <w:t xml:space="preserve">He would be retired. He would be old. He would be, if he had any sense, forgotten. But in the city of performed habits, no one truly forgets. They just file the memory under a different code.</w:t>
      </w:r>
    </w:p>
    <w:p>
      <w:pPr>
        <w:pStyle w:val="BodyText"/>
      </w:pPr>
      <w:r>
        <w:t xml:space="preserve">I walked towards the S-Bahn station, the burned seven a faint pressure over my heart. The fisherman on the bank had waited for a tug on his line. I had gotten mine. A tug, and then a steady, insistent pull. I was no longer auditing the books. I was following the hand that had written them. The hand that had not only edited the past but had traded in its fragments, turning memory into a currency, identity into a laundered asset.</w:t>
      </w:r>
    </w:p>
    <w:p>
      <w:pPr>
        <w:pStyle w:val="BodyText"/>
      </w:pPr>
      <w:r>
        <w:t xml:space="preserve">The page was everywhere. Someone had burned the pages. And I was holding a corner of one, its edge charred, its message in tiny, indelible script. It was pulling me now, not east, but west. Back across the river, back towards the heart of the new, unified city, where all the old secrets had been paved over with fresh asphalt and bright, hopeful money. The most dangerous archives, I realized, were not the ones labelled</w:t>
      </w:r>
      <w:r>
        <w:t xml:space="preserve"> </w:t>
      </w:r>
      <w:r>
        <w:rPr>
          <w:i/>
          <w:iCs/>
        </w:rPr>
        <w:t xml:space="preserve">Geheim</w:t>
      </w:r>
      <w:r>
        <w:t xml:space="preserve">. They were the ones labelled</w:t>
      </w:r>
      <w:r>
        <w:t xml:space="preserve"> </w:t>
      </w:r>
      <w:r>
        <w:rPr>
          <w:i/>
          <w:iCs/>
        </w:rPr>
        <w:t xml:space="preserve">Closed for Renovation</w:t>
      </w:r>
      <w:r>
        <w:t xml:space="preserve">.</w:t>
      </w:r>
    </w:p>
    <w:p>
      <w:pPr>
        <w:pStyle w:val="BodyText"/>
      </w:pPr>
      <w:r>
        <w:t xml:space="preserve">The train approached, its lights smearing in the wet glass of the station canopy. I boarded, a damp man with a stolen secret in his pocket. The doors hissed shut. In the window, my reflection was a ghost superimposed on the rushing darkness of the tunnel. Behind me, in the seat across the aisle, a man in a blue maintenance tunic folded his newspaper with slow, precise movements. He did not look up. He was just a man, going home after his shift, curating the dampness.</w:t>
      </w:r>
    </w:p>
    <w:p>
      <w:pPr>
        <w:pStyle w:val="BodyText"/>
      </w:pPr>
      <w:r>
        <w:t xml:space="preserve">But his hands, as they smoothed the paper, were perfectly, utterly clean.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clean hands were the punctuation mark on the sentence of the day. A full stop, in a city that preferred ellipses. I watched the man in the reflection, a smudge of blue in the dark glass, until he rose at Savignyplatz and exited without a glance, leaving the folded newspaper on the seat like a discarded skin. The message was not in the text. It was in the performance of inattention, the theatrical cleanliness.</w:t>
      </w:r>
      <w:r>
        <w:t xml:space="preserve"> </w:t>
      </w:r>
      <w:r>
        <w:rPr>
          <w:i/>
          <w:iCs/>
        </w:rPr>
        <w:t xml:space="preserve">We see you. We are not the men in leather coats. We are the men who wash their hands.</w:t>
      </w:r>
    </w:p>
    <w:p>
      <w:pPr>
        <w:pStyle w:val="BodyText"/>
      </w:pPr>
      <w:r>
        <w:t xml:space="preserve">I got off at Zoologischer Garten, the stone in my pocket—BW-BST-84—now humming with a low, persistent frequency. The station was a cathedral of new noise, of commerce and transit, the old East-West schism buried under a concourse of fast-food smells and the electronic chirp of ticket gates. The most dangerous archives were labelled</w:t>
      </w:r>
      <w:r>
        <w:t xml:space="preserve"> </w:t>
      </w:r>
      <w:r>
        <w:rPr>
          <w:i/>
          <w:iCs/>
        </w:rPr>
        <w:t xml:space="preserve">Closed for Renovation</w:t>
      </w:r>
      <w:r>
        <w:t xml:space="preserve">. And above me, the City West was one giant renovation, a fever dream of cranes and polished stone, building over the wound. I moved through the crowds, a particle in the new current, but the compass in my gut pulled against the flow. West. Not towards the glitter, but towards its quieter, residential veins.</w:t>
      </w:r>
    </w:p>
    <w:p>
      <w:pPr>
        <w:pStyle w:val="BodyText"/>
      </w:pPr>
      <w:r>
        <w:t xml:space="preserve">Major Vogler. A name from a dead ledger, a hand that had signed for ghosts. He would be in the quiet places. The places where the trees were mature and the balconies held boxes of geraniums, where the past could be curated behind double-glazed windows. Wilmersdorf. Maybe Charlottenburg. A pensioner’s flat, smelling of floor polish and boiled potatoes, with a filing cabinet of memories in a locked drawer in the study. A man who had traded in identities would have crafted his own with fastidious care.</w:t>
      </w:r>
    </w:p>
    <w:p>
      <w:pPr>
        <w:pStyle w:val="BodyText"/>
      </w:pPr>
      <w:r>
        <w:t xml:space="preserve">I found a phone booth that still functioned, a relic of yellow plastic in the shadow of a glass-fronted bank. The directory was a tome, an archive of the present. Vogler. A handful of them. None with a rank, of course. I circled two in Charlottenburg. The act felt archaic, a ritual from the notebook of a different life. But sometimes the old protocols are the only threads that remain when the tapestry has been burned.</w:t>
      </w:r>
    </w:p>
    <w:p>
      <w:pPr>
        <w:pStyle w:val="BodyText"/>
      </w:pPr>
      <w:r>
        <w:t xml:space="preserve">The rain had settled into a fine, hanging mist, the kind that beaded on wool but left no mark on pavement. It was the weather of patience. Of surveillance. I walked, letting the rhythm of my steps sync with the rhythm of the sentence still stuck in my head from that morning on Kantstraße.</w:t>
      </w:r>
      <w:r>
        <w:t xml:space="preserve"> </w:t>
      </w:r>
      <w:r>
        <w:rPr>
          <w:i/>
          <w:iCs/>
        </w:rPr>
        <w:t xml:space="preserve">A suitcase that contained only a broken chess set…</w:t>
      </w:r>
      <w:r>
        <w:t xml:space="preserve"> </w:t>
      </w:r>
      <w:r>
        <w:t xml:space="preserve">The truth was in the incompleteness. The missing bishop. The absent pawns. Vogler’s invoice was a bishop, removed from the board. I was holding it. Who held the pawns?</w:t>
      </w:r>
    </w:p>
    <w:p>
      <w:pPr>
        <w:pStyle w:val="BodyText"/>
      </w:pPr>
      <w:r>
        <w:t xml:space="preserve">The first address was a modern apartment block, sleek and anonymous. A young woman with a child in a stroller answered the intercom. No Vogler. No history. The second was a</w:t>
      </w:r>
      <w:r>
        <w:t xml:space="preserve"> </w:t>
      </w:r>
      <w:r>
        <w:rPr>
          <w:i/>
          <w:iCs/>
        </w:rPr>
        <w:t xml:space="preserve">Gründerzeit</w:t>
      </w:r>
      <w:r>
        <w:t xml:space="preserve"> </w:t>
      </w:r>
      <w:r>
        <w:t xml:space="preserve">building on a side street, its stucco façade darkened by time and damp, the lintels over the windows chipped into vague, floral shapes. The names by the bells were typed on small, yellowing cards.</w:t>
      </w:r>
      <w:r>
        <w:t xml:space="preserve"> </w:t>
      </w:r>
      <w:r>
        <w:rPr>
          <w:i/>
          <w:iCs/>
        </w:rPr>
        <w:t xml:space="preserve">Vogler, H.</w:t>
      </w:r>
      <w:r>
        <w:t xml:space="preserve"> </w:t>
      </w:r>
      <w:r>
        <w:t xml:space="preserve">Fourth floor.</w:t>
      </w:r>
    </w:p>
    <w:p>
      <w:pPr>
        <w:pStyle w:val="BodyText"/>
      </w:pPr>
      <w:r>
        <w:t xml:space="preserve">I pressed the bell. The sound was a weak buzz somewhere in the bowels of the building. No answer. I waited, counting the beats of my own heart. I pressed again, holding it longer. Nothing.</w:t>
      </w:r>
    </w:p>
    <w:p>
      <w:pPr>
        <w:pStyle w:val="BodyText"/>
      </w:pPr>
      <w:r>
        <w:t xml:space="preserve">A woman emerged from the building next door, walking a dachshund on a red leash. She gave me the practiced, neutral glance of the urbanite—assessing threat, dismissing it. I caught the door before it swung shut and slipped inside.</w:t>
      </w:r>
    </w:p>
    <w:p>
      <w:pPr>
        <w:pStyle w:val="BodyText"/>
      </w:pPr>
      <w:r>
        <w:t xml:space="preserve">The stairwell smelled of cabbage, disinfectant, and the ghost of coal heat. The light was a sickly yellow from a single bulb on each landing. The steps were marble, worn into shallow dips in the center by a century of feet. On the fourth floor, there were two doors. One, marked with a doctor’s plaque. The other, blank. Vogler’s.</w:t>
      </w:r>
    </w:p>
    <w:p>
      <w:pPr>
        <w:pStyle w:val="BodyText"/>
      </w:pPr>
      <w:r>
        <w:t xml:space="preserve">I listened. Silence, but a thick silence, the kind that has absorbed the hum of a refrigerator and the tick of a wall clock. I tried the handle. Locked. A standard five-pin cylinder, aged but not ancient. From my pocket, I took the two paperclips I always carried, straightened them into tools of quiet inquiry. The lock was a dialogue. It whispered its tolerances. After a minute of listening, it yielded with a soft, metallic sigh.</w:t>
      </w:r>
    </w:p>
    <w:p>
      <w:pPr>
        <w:pStyle w:val="BodyText"/>
      </w:pPr>
      <w:r>
        <w:t xml:space="preserve">The door opened onto darkness and a wave of dry, still air. It was the air of a sealed box. I stepped inside, closed the door behind me, and stood, letting my eyes adjust.</w:t>
      </w:r>
    </w:p>
    <w:p>
      <w:pPr>
        <w:pStyle w:val="BodyText"/>
      </w:pPr>
      <w:r>
        <w:t xml:space="preserve">It was not the flat of a fastidious retiree. It was the flat of a ghost. A museum of absence.</w:t>
      </w:r>
    </w:p>
    <w:p>
      <w:pPr>
        <w:pStyle w:val="BodyText"/>
      </w:pPr>
      <w:r>
        <w:t xml:space="preserve">The furniture was there—a sofa, a table, two chairs—but they were shrouded in white sheets, giving the room the topography of a snow-dusted landscape. No pictures on the walls. No books. No television. In the kitchenette, visible through an archway, the counters were bare, the sink dry. I moved through the living room, the floorboards creaking under the thin rug. The sheets were grey with a fine layer of dust. They had been here for years.</w:t>
      </w:r>
    </w:p>
    <w:p>
      <w:pPr>
        <w:pStyle w:val="BodyText"/>
      </w:pPr>
      <w:r>
        <w:t xml:space="preserve">A performance of a habit. The habit of disappearance.</w:t>
      </w:r>
    </w:p>
    <w:p>
      <w:pPr>
        <w:pStyle w:val="BodyText"/>
      </w:pPr>
      <w:r>
        <w:t xml:space="preserve">I found the study. A small room, just a desk and a filing cabinet, both also sheeted. I pulled the cloth from the cabinet. It was a grey, steel two-drawer model, identical in make and vintage to the ones in the Stasi archive. The lock was a different matter. A sturdy, integrated mechanism. This would not sigh open. It would require a shout.</w:t>
      </w:r>
    </w:p>
    <w:p>
      <w:pPr>
        <w:pStyle w:val="BodyText"/>
      </w:pPr>
      <w:r>
        <w:t xml:space="preserve">I turned to the desk. The sheet came away with a cloud of dust. The surface was empty save for a blotter, green leather, cracked with age. And in the center of the blotter, placed with geometric precision, was a single, white pawn from a chess set.</w:t>
      </w:r>
    </w:p>
    <w:p>
      <w:pPr>
        <w:pStyle w:val="BodyText"/>
      </w:pPr>
      <w:r>
        <w:t xml:space="preserve">I did not touch it. I studied it. Plastic, not wood. Cheap. The kind that came with a roll-up board. A placeholder. A message.</w:t>
      </w:r>
    </w:p>
    <w:p>
      <w:pPr>
        <w:pStyle w:val="BodyText"/>
      </w:pPr>
      <w:r>
        <w:t xml:space="preserve">The top drawer of the desk was unlocked. Inside, only three items. A bottle of black ink, dried solid in the glass. A pen, a cheap plastic Bic, its cap missing. And a stack of blank invoice forms, the carbon paper still between the sheets, the header blank. Stationery for a business that no longer existed, or never had.</w:t>
      </w:r>
    </w:p>
    <w:p>
      <w:pPr>
        <w:pStyle w:val="BodyText"/>
      </w:pPr>
      <w:r>
        <w:t xml:space="preserve">I picked up the top form. Held it to the dim light from the window. No watermark. No impression from previous writing. It was virginal. But the smell was there. The faint, acrid scent of old paper and something else—the chemical tang of the heat-transfer from carbon copies, a ghost of a thousand duplicated transactions.</w:t>
      </w:r>
    </w:p>
    <w:p>
      <w:pPr>
        <w:pStyle w:val="BodyText"/>
      </w:pPr>
      <w:r>
        <w:t xml:space="preserve">This was not where Vogler lived. This was where he</w:t>
      </w:r>
      <w:r>
        <w:t xml:space="preserve"> </w:t>
      </w:r>
      <w:r>
        <w:rPr>
          <w:i/>
          <w:iCs/>
        </w:rPr>
        <w:t xml:space="preserve">had</w:t>
      </w:r>
      <w:r>
        <w:t xml:space="preserve"> </w:t>
      </w:r>
      <w:r>
        <w:t xml:space="preserve">worked. A clean room. A sterile cell. The sheets were not to preserve the furniture. They were to erase the personality of the space. To make it a template.</w:t>
      </w:r>
    </w:p>
    <w:p>
      <w:pPr>
        <w:pStyle w:val="BodyText"/>
      </w:pPr>
      <w:r>
        <w:t xml:space="preserve">I sat in the chair, the dust settling around me. I looked at the pawn. I looked at the blank invoice. I looked at the stone on the desk beside them, its etched code facing up: BW-BST-84.</w:t>
      </w:r>
    </w:p>
    <w:p>
      <w:pPr>
        <w:pStyle w:val="BodyText"/>
      </w:pPr>
      <w:r>
        <w:t xml:space="preserve">A dialogue. An invoice was one side. It required a recipient. A service rendered, a payment due.</w:t>
      </w:r>
      <w:r>
        <w:t xml:space="preserve"> </w:t>
      </w:r>
      <w:r>
        <w:rPr>
          <w:i/>
          <w:iCs/>
        </w:rPr>
        <w:t xml:space="preserve">Fragments of memory, laundered into new identities.</w:t>
      </w:r>
      <w:r>
        <w:t xml:space="preserve"> </w:t>
      </w:r>
      <w:r>
        <w:t xml:space="preserve">The burned archive was the source. Vogler was the broker. Who was the client?</w:t>
      </w:r>
    </w:p>
    <w:p>
      <w:pPr>
        <w:pStyle w:val="BodyText"/>
      </w:pPr>
      <w:r>
        <w:t xml:space="preserve">The client would not be in the files. The client would be in the gaps. In the missing pieces. The bishop. The other pawns.</w:t>
      </w:r>
    </w:p>
    <w:p>
      <w:pPr>
        <w:pStyle w:val="BodyText"/>
      </w:pPr>
      <w:r>
        <w:t xml:space="preserve">I opened the other desk drawers. Empty. I felt under the desk. Nothing. I was about to rise when my knee knocked against a slight protrusion on the underside of the chair seat. I crouched, running my fingers along the fabric. A small, hard lump, taped to the springs. I peeled back the brittle, yellowed tape. A key.</w:t>
      </w:r>
    </w:p>
    <w:p>
      <w:pPr>
        <w:pStyle w:val="BodyText"/>
      </w:pPr>
      <w:r>
        <w:t xml:space="preserve">Not for the filing cabinet. It was a smaller, brass key. A post box. A locker.</w:t>
      </w:r>
    </w:p>
    <w:p>
      <w:pPr>
        <w:pStyle w:val="BodyText"/>
      </w:pPr>
      <w:r>
        <w:t xml:space="preserve">I took the key. I replaced the sheet over the desk, leaving the pawn, the invoice, the stone exactly as they were. I was not an auditor anymore. I was a reader. And this room was a text, written in negative space. I had read it. To take anything would be to vandalize the syntax.</w:t>
      </w:r>
    </w:p>
    <w:p>
      <w:pPr>
        <w:pStyle w:val="BodyText"/>
      </w:pPr>
      <w:r>
        <w:t xml:space="preserve">I left the flat, locking the door behind me. The stairwell air felt moist, alive, after the tomb-like dryness inside. On the street, the mist had thickened. The dachshund woman was returning, the dog trotting purposefully. She did not look at me this time. I had become part of the street’s furniture.</w:t>
      </w:r>
    </w:p>
    <w:p>
      <w:pPr>
        <w:pStyle w:val="BodyText"/>
      </w:pPr>
      <w:r>
        <w:t xml:space="preserve">The key was warm in my palm. A locker. Where? A train station. The logic was bureaucratic, elegant. Zoologischer Garten was a nexus. An interchange. East, West, past, present. I walked back towards the station’s neon glow.</w:t>
      </w:r>
    </w:p>
    <w:p>
      <w:pPr>
        <w:pStyle w:val="BodyText"/>
      </w:pPr>
      <w:r>
        <w:t xml:space="preserve">Inside, the tide of people had shifted. Fewer shoppers, more night workers, more souls in transit. The lockers were in a dim corridor leading to the U-Bahn platforms. Rows of them, small, medium, large. The key was for a medium-sized locker, number 217.</w:t>
      </w:r>
    </w:p>
    <w:p>
      <w:pPr>
        <w:pStyle w:val="BodyText"/>
      </w:pPr>
      <w:r>
        <w:t xml:space="preserve">The corridor was not empty. A man in a Deutsche Bahn uniform leaned against the wall, drinking coffee from a paper cup. He watched the crowd with vacant eyes. A cleaner pushed a wide broom, her movements slow, rhythmic. I stood before locker 217, my back to the corridor. The key slid in smoothly. The lock turned with a heavy, satisfying</w:t>
      </w:r>
      <w:r>
        <w:t xml:space="preserve"> </w:t>
      </w:r>
      <w:r>
        <w:rPr>
          <w:i/>
          <w:iCs/>
        </w:rPr>
        <w:t xml:space="preserve">clunk</w:t>
      </w:r>
      <w:r>
        <w:t xml:space="preserve">.</w:t>
      </w:r>
    </w:p>
    <w:p>
      <w:pPr>
        <w:pStyle w:val="BodyText"/>
      </w:pPr>
      <w:r>
        <w:t xml:space="preserve">I opened the door.</w:t>
      </w:r>
    </w:p>
    <w:p>
      <w:pPr>
        <w:pStyle w:val="BodyText"/>
      </w:pPr>
      <w:r>
        <w:t xml:space="preserve">Inside was no suitcase. No stack of files. No pile of decomposing secrets.</w:t>
      </w:r>
    </w:p>
    <w:p>
      <w:pPr>
        <w:pStyle w:val="BodyText"/>
      </w:pPr>
      <w:r>
        <w:t xml:space="preserve">There was only a chessboard.</w:t>
      </w:r>
    </w:p>
    <w:p>
      <w:pPr>
        <w:pStyle w:val="BodyText"/>
      </w:pPr>
      <w:r>
        <w:t xml:space="preserve">A small, wooden, folding board. It was closed. I lifted it out. It was light. Too light. I unfolded it.</w:t>
      </w:r>
    </w:p>
    <w:p>
      <w:pPr>
        <w:pStyle w:val="BodyText"/>
      </w:pPr>
      <w:r>
        <w:t xml:space="preserve">The board was set up for a game in progress. The pieces were the cheap plastic kind, matching the pawn on the desk. The position was mid-game, complex. Black and white were locked in a tense, snarled struggle in the center. Several pieces had been captured and were lined up neatly on the side of the board: two white pawns, a black knight, a white bishop.</w:t>
      </w:r>
    </w:p>
    <w:p>
      <w:pPr>
        <w:pStyle w:val="BodyText"/>
      </w:pPr>
      <w:r>
        <w:t xml:space="preserve">I stared at the captured bishop. Its mitre was chipped.</w:t>
      </w:r>
    </w:p>
    <w:p>
      <w:pPr>
        <w:pStyle w:val="BodyText"/>
      </w:pPr>
      <w:r>
        <w:t xml:space="preserve">My breath fogged in the cold air of the corridor. This was the other side of the dialogue. Not a document. A game state. A frozen moment of conflict.</w:t>
      </w:r>
    </w:p>
    <w:p>
      <w:pPr>
        <w:pStyle w:val="BodyText"/>
      </w:pPr>
      <w:r>
        <w:t xml:space="preserve">I studied the board. It was not a famous position. It was a messy, human game. White had a slight spatial advantage, but black’s king was safer. It was the kind of game played between two people who knew each other’s rhythms, who were thinking several moves ahead, who were not just moving pieces but weaving a narrative of threat and parry.</w:t>
      </w:r>
    </w:p>
    <w:p>
      <w:pPr>
        <w:pStyle w:val="BodyText"/>
      </w:pPr>
      <w:r>
        <w:t xml:space="preserve">A memory surfaced, unbidden. My father, teaching me the game at our kitchen table in London, the pieces a mismatched set of ivory and wood.</w:t>
      </w:r>
      <w:r>
        <w:t xml:space="preserve"> </w:t>
      </w:r>
      <w:r>
        <w:rPr>
          <w:i/>
          <w:iCs/>
        </w:rPr>
        <w:t xml:space="preserve">The game is not in the pieces you move,</w:t>
      </w:r>
      <w:r>
        <w:t xml:space="preserve"> </w:t>
      </w:r>
      <w:r>
        <w:t xml:space="preserve">he had said, his finger tapping the head of a knight.</w:t>
      </w:r>
      <w:r>
        <w:t xml:space="preserve"> </w:t>
      </w:r>
      <w:r>
        <w:rPr>
          <w:i/>
          <w:iCs/>
        </w:rPr>
        <w:t xml:space="preserve">It is in the squares you control. It is in the threats you make that never happen. The most powerful piece is the one you have convinced your opponent is dangerous.</w:t>
      </w:r>
    </w:p>
    <w:p>
      <w:pPr>
        <w:pStyle w:val="BodyText"/>
      </w:pPr>
      <w:r>
        <w:t xml:space="preserve">I looked at the captured pieces. The missing bishop from my imagined suitcase. Here it was, sidelined. Taken. Out of play.</w:t>
      </w:r>
    </w:p>
    <w:p>
      <w:pPr>
        <w:pStyle w:val="BodyText"/>
      </w:pPr>
      <w:r>
        <w:t xml:space="preserve">But the board in the locker was not about the captured pieces. It was about the next move. Whose turn was it?</w:t>
      </w:r>
    </w:p>
    <w:p>
      <w:pPr>
        <w:pStyle w:val="BodyText"/>
      </w:pPr>
      <w:r>
        <w:t xml:space="preserve">The pieces were dusty. The board had been here a long time. A game suspended, waiting for a player to return.</w:t>
      </w:r>
    </w:p>
    <w:p>
      <w:pPr>
        <w:pStyle w:val="BodyText"/>
      </w:pPr>
      <w:r>
        <w:t xml:space="preserve">I closed the board, folded it, and placed it back in the locker. I did not take it. This was not mine to claim. It was a relay. A baton passed from a ghost to a seeker. I closed the locker door, turned the key, and pocketed it.</w:t>
      </w:r>
    </w:p>
    <w:p>
      <w:pPr>
        <w:pStyle w:val="BodyText"/>
      </w:pPr>
      <w:r>
        <w:t xml:space="preserve">The cleaner had moved closer, her broom swishing near my feet. She was an older woman, her hair tucked under a blue scarf. As she swept, her eyes met mine for a fraction of a second. They were not vacant. They were ancient, and full of a weary knowledge. She gave the slightest nod, not to me, but to the locker. Then she moved on, pushing her pile of grey dust and cigarette butts down the corridor.</w:t>
      </w:r>
    </w:p>
    <w:p>
      <w:pPr>
        <w:pStyle w:val="BodyText"/>
      </w:pPr>
      <w:r>
        <w:t xml:space="preserve">She was the curator. The guardian of the frozen game. Her clean hands were on the broom, not in the files.</w:t>
      </w:r>
    </w:p>
    <w:p>
      <w:pPr>
        <w:pStyle w:val="BodyText"/>
      </w:pPr>
      <w:r>
        <w:t xml:space="preserve">I walked out of the station, into the full dark of the Berlin night. The mist had become a soft, clinging rain. The stone in my pocket was silent now. The compass needle was spinning.</w:t>
      </w:r>
    </w:p>
    <w:p>
      <w:pPr>
        <w:pStyle w:val="BodyText"/>
      </w:pPr>
      <w:r>
        <w:t xml:space="preserve">Vogler was gone. He had not just retired; he had evaporated, leaving behind a staged flat and a game in a locker. He was a bishop, removed from the board. But the game was still being played. By whom?</w:t>
      </w:r>
    </w:p>
    <w:p>
      <w:pPr>
        <w:pStyle w:val="BodyText"/>
      </w:pPr>
      <w:r>
        <w:t xml:space="preserve">The recipient of the invoice. The other player.</w:t>
      </w:r>
    </w:p>
    <w:p>
      <w:pPr>
        <w:pStyle w:val="BodyText"/>
      </w:pPr>
      <w:r>
        <w:t xml:space="preserve">They were not in the past. They were here, in the new city. They had paid for a laundered identity, for a fragment of someone else’s memory to stitch into their own. They had bought a past. And the broker, Vogler, had kept a record not in a file, but on a chessboard. A metaphor of the transaction. A ledger of pressure and position.</w:t>
      </w:r>
    </w:p>
    <w:p>
      <w:pPr>
        <w:pStyle w:val="BodyText"/>
      </w:pPr>
      <w:r>
        <w:t xml:space="preserve">I needed to understand the game. I needed to know whose move it was.</w:t>
      </w:r>
    </w:p>
    <w:p>
      <w:pPr>
        <w:pStyle w:val="BodyText"/>
      </w:pPr>
      <w:r>
        <w:t xml:space="preserve">I found an all-night internet café near the Ku’damm, a basement room humming with the fans of gaming PCs and the click of keyboards. I paid for an hour at a terminal in the corner. The screen cast a blue pall on my hands.</w:t>
      </w:r>
    </w:p>
    <w:p>
      <w:pPr>
        <w:pStyle w:val="BodyText"/>
      </w:pPr>
      <w:r>
        <w:t xml:space="preserve">I searched for chess forums, archives of game notation. I described the position, piece by piece, in a private message to an analysis board on a chess site. I ran an engine on it. The computer evaluated it as roughly equal, a 0.2 advantage for white. It suggested several possible next moves for white: a consolidating pawn move, an aggressive rook lift, a subtle knight maneuver.</w:t>
      </w:r>
    </w:p>
    <w:p>
      <w:pPr>
        <w:pStyle w:val="BodyText"/>
      </w:pPr>
      <w:r>
        <w:t xml:space="preserve">But the computer saw only the pieces. It did not see the story. It did not see the captured, chipped bishop on the sidelines.</w:t>
      </w:r>
    </w:p>
    <w:p>
      <w:pPr>
        <w:pStyle w:val="BodyText"/>
      </w:pPr>
      <w:r>
        <w:t xml:space="preserve">I leaned back, the plastic chair creaking. The player who had left this board was not a computer. They were a human. They were telling a story. The story was in the</w:t>
      </w:r>
      <w:r>
        <w:t xml:space="preserve"> </w:t>
      </w:r>
      <w:r>
        <w:rPr>
          <w:i/>
          <w:iCs/>
        </w:rPr>
        <w:t xml:space="preserve">incompleteness</w:t>
      </w:r>
      <w:r>
        <w:t xml:space="preserve">. The missing pieces from my fictional set were here, captured. The invoice was a captured piece. A transaction completed. A life extracted, sold.</w:t>
      </w:r>
    </w:p>
    <w:p>
      <w:pPr>
        <w:pStyle w:val="BodyText"/>
      </w:pPr>
      <w:r>
        <w:t xml:space="preserve">Who was black? Who was white?</w:t>
      </w:r>
    </w:p>
    <w:p>
      <w:pPr>
        <w:pStyle w:val="BodyText"/>
      </w:pPr>
      <w:r>
        <w:t xml:space="preserve">I was following the white pieces. The invoice, the stone, the trail of burned paper. White was moving, probing. Black was reacting, solid, defensive.</w:t>
      </w:r>
    </w:p>
    <w:p>
      <w:pPr>
        <w:pStyle w:val="BodyText"/>
      </w:pPr>
      <w:r>
        <w:t xml:space="preserve">But the game was equal. It was a dialogue of perfect tension.</w:t>
      </w:r>
    </w:p>
    <w:p>
      <w:pPr>
        <w:pStyle w:val="BodyText"/>
      </w:pPr>
      <w:r>
        <w:t xml:space="preserve">My hour expired. The screen went black, showing my own hollow-eyed reflection. I was a man in a basement, trying to read a ghost’s mind through the arrangement of plastic toys.</w:t>
      </w:r>
    </w:p>
    <w:p>
      <w:pPr>
        <w:pStyle w:val="BodyText"/>
      </w:pPr>
      <w:r>
        <w:t xml:space="preserve">I walked home through the sleeping city. My flat was cold, the silence a physical presence. I placed the locker key on the table next to the stone. The two objects lay side by side: one a tool for opening, the other a code for locking away.</w:t>
      </w:r>
    </w:p>
    <w:p>
      <w:pPr>
        <w:pStyle w:val="BodyText"/>
      </w:pPr>
      <w:r>
        <w:t xml:space="preserve">I did not sleep. I sat by the window, watching the rain hang in the streetlight’s aura. The fisherman on the bank had felt a tug. I had reeled in the line to find not a fish, but a chessboard. And the game was not over. It was my turn.</w:t>
      </w:r>
    </w:p>
    <w:p>
      <w:pPr>
        <w:pStyle w:val="BodyText"/>
      </w:pPr>
      <w:r>
        <w:t xml:space="preserve">But to move, I had to know which color I was playing.</w:t>
      </w:r>
    </w:p>
    <w:p>
      <w:pPr>
        <w:pStyle w:val="BodyText"/>
      </w:pPr>
      <w:r>
        <w:t xml:space="preserve">The hook was not in the next clue, the next address. It was in the frozen moment. The game was waiting. And the other player, the one with the perfectly clean hands, was out there in the renovated city, living a life bought and paid for with a broken bishop and three pawns. They were waiting for me to make a move. To reveal myself. To step onto the board.</w:t>
      </w:r>
    </w:p>
    <w:p>
      <w:pPr>
        <w:pStyle w:val="BodyText"/>
      </w:pPr>
      <w:r>
        <w:t xml:space="preserve">The dawn came, a slow leaching of grey into the hanging damp. I looked at my hands on the table. They were not clean. They were stained with dust from a shrouded room, with the metallic smell of an old locker. They were the hands of a man who was no longer auditing, but playing.</w:t>
      </w:r>
    </w:p>
    <w:p>
      <w:pPr>
        <w:pStyle w:val="BodyText"/>
      </w:pPr>
      <w:r>
        <w:t xml:space="preserve">And the first move was always the most dangerous. It defined you. It showed your hand.</w:t>
      </w:r>
    </w:p>
    <w:p>
      <w:pPr>
        <w:pStyle w:val="BodyText"/>
      </w:pPr>
      <w:r>
        <w:t xml:space="preserve">I picked up the key. I picked up the stone.</w:t>
      </w:r>
    </w:p>
    <w:p>
      <w:pPr>
        <w:pStyle w:val="BodyText"/>
      </w:pPr>
      <w:r>
        <w:t xml:space="preserve">I would not go back to the locker. That was the received move. My move was elsewhere. My move was to find the other player not through their past, but through their present. Through the life they had purchased. The identity they were wearing.</w:t>
      </w:r>
    </w:p>
    <w:p>
      <w:pPr>
        <w:pStyle w:val="BodyText"/>
      </w:pPr>
      <w:r>
        <w:t xml:space="preserve">The invoice was for a service. The service was a new past. Who, in this city of new money and old ghosts, had a past that was a little too clean? A little too perfectly assembled? Who had arrived with a suitcase that was not broken, but was complete in a way that felt rehearsed?</w:t>
      </w:r>
    </w:p>
    <w:p>
      <w:pPr>
        <w:pStyle w:val="BodyText"/>
      </w:pPr>
      <w:r>
        <w:t xml:space="preserve">The page was everywhere. And someone was living on it, their biography typed on paper that had once been part of a file labelled</w:t>
      </w:r>
      <w:r>
        <w:t xml:space="preserve"> </w:t>
      </w:r>
      <w:r>
        <w:rPr>
          <w:i/>
          <w:iCs/>
        </w:rPr>
        <w:t xml:space="preserve">Geheim</w:t>
      </w:r>
      <w:r>
        <w:t xml:space="preserve">.</w:t>
      </w:r>
    </w:p>
    <w:p>
      <w:pPr>
        <w:pStyle w:val="BodyText"/>
      </w:pPr>
      <w:r>
        <w:t xml:space="preserve">I needed a name. Not Vogler’s. The name he had sold.</w:t>
      </w:r>
    </w:p>
    <w:p>
      <w:pPr>
        <w:pStyle w:val="BodyText"/>
      </w:pPr>
      <w:r>
        <w:t xml:space="preserve">The compass needle settled. It pointed not to a place, but to a person. A fiction made flesh. A ghost with clean hands, walking in the bright, new daylight, waiting for the game to resume.</w:t>
      </w:r>
    </w:p>
    <w:p>
      <w:pPr>
        <w:pStyle w:val="BodyText"/>
      </w:pPr>
      <w:r>
        <w:t xml:space="preserve">The board was set. The pieces were dusty. It was my turn.</w:t>
      </w:r>
    </w:p>
    <w:p>
      <w:pPr>
        <w:pStyle w:val="BodyText"/>
      </w:pPr>
      <w:r>
        <w:t xml:space="preserve">I put the stone and the key in my pocket. They weighed nothing, and everything. I left the flat, stepping out into the morning’s grey scrim. The city was performing its morning habits: shop shutters rolling up, the first buses sighing at stops, a woman in a bakery window arranging loaves into a precise, hopeful pyramid.</w:t>
      </w:r>
    </w:p>
    <w:p>
      <w:pPr>
        <w:pStyle w:val="BodyText"/>
      </w:pPr>
      <w:r>
        <w:t xml:space="preserve">I merged with the performance. But beneath the rhythm of my steps, a different rhythm was playing. The silent, deadly rhythm of a game reaching its endgame. I had the key. I had the code. And somewhere, the other player had just felt a tremor on their line. The tug of an opponent finally making a move.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name was a whisper, not a shout. It was found not in ledgers or archives, but in the negative space between performances. I found it in the bakery window, in the too-perfect pyramid of loaves.</w:t>
      </w:r>
      <w:r>
        <w:t xml:space="preserve"> </w:t>
      </w:r>
      <w:r>
        <w:rPr>
          <w:i/>
          <w:iCs/>
        </w:rPr>
        <w:t xml:space="preserve">Hofmann</w:t>
      </w:r>
      <w:r>
        <w:t xml:space="preserve">. A name that meant nothing and everything. A name like a blank page. It was on the door of a gallery in Mitte, brushed steel letters on smoked glass:</w:t>
      </w:r>
      <w:r>
        <w:t xml:space="preserve"> </w:t>
      </w:r>
      <w:r>
        <w:rPr>
          <w:i/>
          <w:iCs/>
        </w:rPr>
        <w:t xml:space="preserve">HOFMANN CONTEMPORARY</w:t>
      </w:r>
      <w:r>
        <w:t xml:space="preserve">. It was on the membership list of a private club in Prenzlauer Berg, entered six months ago with references that, upon a single, quiet inquiry, dissolved into administrative sighs and lost paperwork. It was the name on the utility bills for a renovated</w:t>
      </w:r>
      <w:r>
        <w:t xml:space="preserve"> </w:t>
      </w:r>
      <w:r>
        <w:rPr>
          <w:i/>
          <w:iCs/>
        </w:rPr>
        <w:t xml:space="preserve">Altbau</w:t>
      </w:r>
      <w:r>
        <w:t xml:space="preserve"> </w:t>
      </w:r>
      <w:r>
        <w:t xml:space="preserve">in Charlottenburg, the consumption patterns a model of efficient, solitary modernity. No spikes. No waste. A life measured and contained.</w:t>
      </w:r>
    </w:p>
    <w:p>
      <w:pPr>
        <w:pStyle w:val="BodyText"/>
      </w:pPr>
      <w:r>
        <w:t xml:space="preserve">A fiction made flesh, living in the bright, new daylight.</w:t>
      </w:r>
    </w:p>
    <w:p>
      <w:pPr>
        <w:pStyle w:val="BodyText"/>
      </w:pPr>
      <w:r>
        <w:t xml:space="preserve">I observed the flesh. Klaus Hofmann. Late forties, hair a careful, expensive silver, clothes the uniform of understated wealth—dark wool, impeccable cut, no logo. He moved through the city with the ease of a man who owned his corners. He bought art, the difficult, angular kind that spoke of concepts rather than feeling. He dined alone, reading philosophy in French. He took long, purposeful walks in the Tiergarten, always the same route, at the same time. A man of routine. A man whose past, if you bothered to look, was a sleek, polished door with no handle. A biography assembled from whole cloth, woven on the loom of the invoice in my pocket.</w:t>
      </w:r>
    </w:p>
    <w:p>
      <w:pPr>
        <w:pStyle w:val="BodyText"/>
      </w:pPr>
      <w:r>
        <w:t xml:space="preserve">I watched him for three days. I watched the performance. It was flawless. It was a tomb.</w:t>
      </w:r>
    </w:p>
    <w:p>
      <w:pPr>
        <w:pStyle w:val="BodyText"/>
      </w:pPr>
      <w:r>
        <w:t xml:space="preserve">On the fourth day, the tremor came. Not on his line. On mine.</w:t>
      </w:r>
    </w:p>
    <w:p>
      <w:pPr>
        <w:pStyle w:val="BodyText"/>
      </w:pPr>
      <w:r>
        <w:t xml:space="preserve">It began with the silence. My flat, which had held the low hum of the city like a seashell holds the memory of the ocean, went quiet. Not a true silence—the traffic still murmured on Kantstraße—but a silence of presence. The absence of a sound I had not known I was listening for: the sound of being alone. I stood in the centre of the room, the dust motes hanging in a slat of afternoon light, and I knew. The air was different. It had been breathed by someone else.</w:t>
      </w:r>
    </w:p>
    <w:p>
      <w:pPr>
        <w:pStyle w:val="BodyText"/>
      </w:pPr>
      <w:r>
        <w:t xml:space="preserve">They had not disturbed a thing. That was the message. They had come in, stood where I was standing, and left. A visit. A calling card. The lock was unmarked. The windows were latched. But the notebook on my desk—the one with the single, lying sentence about the chess set—was closed. I always left it open.</w:t>
      </w:r>
    </w:p>
    <w:p>
      <w:pPr>
        <w:pStyle w:val="BodyText"/>
      </w:pPr>
      <w:r>
        <w:t xml:space="preserve">A cold clarity washed over me, the clarity of the endgame. They were not reacting to my move. They were ahead of it. Hofmann was the decoy. The fiction was a trapdoor, and I had been circling its edges, thinking I was stalking prey. I was being herded.</w:t>
      </w:r>
    </w:p>
    <w:p>
      <w:pPr>
        <w:pStyle w:val="BodyText"/>
      </w:pPr>
      <w:r>
        <w:t xml:space="preserve">The false victory of the past weeks—the key, the stone, the unraveling of Vogler’s path—shattered. It had been a script. A play within a play. I had been so busy connecting the dots that I hadn’t seen the shape they formed: a cage.</w:t>
      </w:r>
    </w:p>
    <w:p>
      <w:pPr>
        <w:pStyle w:val="BodyText"/>
      </w:pPr>
      <w:r>
        <w:t xml:space="preserve">I left the flat. The grey scrim of Berlin had thickened into a drizzle that clung to the skin like cold sweat. I walked without direction, my mind a silent, frantic board. Hofmann was a piece, but not the king. A knight, perhaps. A sacrificial knight. The invoice was not a clue I had found; it was a clue I had been</w:t>
      </w:r>
      <w:r>
        <w:t xml:space="preserve"> </w:t>
      </w:r>
      <w:r>
        <w:rPr>
          <w:i/>
          <w:iCs/>
        </w:rPr>
        <w:t xml:space="preserve">given</w:t>
      </w:r>
      <w:r>
        <w:t xml:space="preserve">. The locker, with its too-convenient stone, its too-legible key. A trail of breadcrumbs laid by a careful hand.</w:t>
      </w:r>
    </w:p>
    <w:p>
      <w:pPr>
        <w:pStyle w:val="BodyText"/>
      </w:pPr>
      <w:r>
        <w:t xml:space="preserve">Who builds a ghost? Someone who needs a shadow to draw the light. I had followed the light. I had shown my hand.</w:t>
      </w:r>
    </w:p>
    <w:p>
      <w:pPr>
        <w:pStyle w:val="BodyText"/>
      </w:pPr>
      <w:r>
        <w:t xml:space="preserve">My feet carried me south, across the Landwehrkanal, into the maze of Kreuzberg. The performance of the city here was louder, messier. Turkish grocers shouted prices, kids kicked a ball against a graffiti-tagged wall, the smell of frying dough and exhaust hung in the damp air. I needed the noise. I needed to be unseen. I found a phone booth that stank of urine and old metal. I dialled a number from memory, a contact in the labyrinthine city administration, a man who traded in forgotten files for bottles of good brandy.</w:t>
      </w:r>
    </w:p>
    <w:p>
      <w:pPr>
        <w:pStyle w:val="BodyText"/>
      </w:pPr>
      <w:r>
        <w:t xml:space="preserve">“The name is Hofmann,” I said, my voice flat against the plastic receiver. “Klaus. I need the foundation. Not the references. The footings. Before the footings.”</w:t>
      </w:r>
    </w:p>
    <w:p>
      <w:pPr>
        <w:pStyle w:val="BodyText"/>
      </w:pPr>
      <w:r>
        <w:t xml:space="preserve">A long pause, filled with the sound of his wheezing breath. “There is no before.”</w:t>
      </w:r>
    </w:p>
    <w:p>
      <w:pPr>
        <w:pStyle w:val="BodyText"/>
      </w:pPr>
      <w:r>
        <w:t xml:space="preserve">“There is always a before. Even a fiction has an author.”</w:t>
      </w:r>
    </w:p>
    <w:p>
      <w:pPr>
        <w:pStyle w:val="BodyText"/>
      </w:pPr>
      <w:r>
        <w:t xml:space="preserve">“Sometimes,” he said, the words slow and deliberate, “the author is the fiction.”</w:t>
      </w:r>
    </w:p>
    <w:p>
      <w:pPr>
        <w:pStyle w:val="BodyText"/>
      </w:pPr>
      <w:r>
        <w:t xml:space="preserve">He hung up. I stood in the booth, the receiver buzzing in my hand. The author is the fiction. The sentence turned in my mind, a key in a lock that wouldn’t yield. I thought of my own notebook. The lie of the chess set. The clean, aesthetic lie I had crafted to make the mess bearable. Was that what this was? An aesthetic lie on a monumental scale? A biography typed on</w:t>
      </w:r>
      <w:r>
        <w:t xml:space="preserve"> </w:t>
      </w:r>
      <w:r>
        <w:rPr>
          <w:i/>
          <w:iCs/>
        </w:rPr>
        <w:t xml:space="preserve">Geheim</w:t>
      </w:r>
      <w:r>
        <w:t xml:space="preserve"> </w:t>
      </w:r>
      <w:r>
        <w:t xml:space="preserve">paper to make a deeper, uglier truth… palatable?</w:t>
      </w:r>
    </w:p>
    <w:p>
      <w:pPr>
        <w:pStyle w:val="BodyText"/>
      </w:pPr>
      <w:r>
        <w:t xml:space="preserve">The lens of memory shifted. Identity. We think we build it from the past, stone by stone. But what if you built it from the future? What if you decided who you needed to be, and then constructed a past to support it? A past with receipts, with utility bills, with gallery openings. A past that could withstand all but the most vicious audit. That was the service. Not a new life. A new</w:t>
      </w:r>
      <w:r>
        <w:t xml:space="preserve"> </w:t>
      </w:r>
      <w:r>
        <w:rPr>
          <w:i/>
          <w:iCs/>
        </w:rPr>
        <w:t xml:space="preserve">backstory</w:t>
      </w:r>
      <w:r>
        <w:t xml:space="preserve">. A grafted memory.</w:t>
      </w:r>
    </w:p>
    <w:p>
      <w:pPr>
        <w:pStyle w:val="BodyText"/>
      </w:pPr>
      <w:r>
        <w:t xml:space="preserve">Hofmann wasn’t a person who had bought a past. He was a past that had bought a person. A shell waiting for a tenant.</w:t>
      </w:r>
    </w:p>
    <w:p>
      <w:pPr>
        <w:pStyle w:val="BodyText"/>
      </w:pPr>
      <w:r>
        <w:t xml:space="preserve">The drizzle turned to rain, the heavier Berlin rain that felt like a judgement. I walked. The rhythm of my steps was no longer the rhythm of the endgame. It was the rhythm of a man walking a plank, seeing the edge approach, knowing the water below was not water, but something darker.</w:t>
      </w:r>
    </w:p>
    <w:p>
      <w:pPr>
        <w:pStyle w:val="BodyText"/>
      </w:pPr>
      <w:r>
        <w:t xml:space="preserve">I found myself outside the</w:t>
      </w:r>
      <w:r>
        <w:t xml:space="preserve"> </w:t>
      </w:r>
      <w:r>
        <w:rPr>
          <w:i/>
          <w:iCs/>
        </w:rPr>
        <w:t xml:space="preserve">Altbau</w:t>
      </w:r>
      <w:r>
        <w:t xml:space="preserve"> </w:t>
      </w:r>
      <w:r>
        <w:t xml:space="preserve">in Charlottenburg. Hofmann’s building. It was handsome, solid, 19th-century prosperity restored with 21st-century money. A bay window on the second floor glowed with the warm, diffuse light of a designer lamp. A shadow passed behind the sheer curtain. The performance was ongoing. The ghost was home.</w:t>
      </w:r>
    </w:p>
    <w:p>
      <w:pPr>
        <w:pStyle w:val="BodyText"/>
      </w:pPr>
      <w:r>
        <w:t xml:space="preserve">I didn’t watch from the shadows. I crossed the street, pushed open the heavy front door—left unlocked for the respectable residents—and climbed the stairs. The carpet was thick, swallowing sound. The air smelled of beeswax and discreet wealth. I stood before his door. Dark oak, brass fittings. I didn’t knock. I listened.</w:t>
      </w:r>
    </w:p>
    <w:p>
      <w:pPr>
        <w:pStyle w:val="BodyText"/>
      </w:pPr>
      <w:r>
        <w:t xml:space="preserve">Silence. But a different silence from my flat. This was a rehearsed silence. A silence on purpose.</w:t>
      </w:r>
    </w:p>
    <w:p>
      <w:pPr>
        <w:pStyle w:val="BodyText"/>
      </w:pPr>
      <w:r>
        <w:t xml:space="preserve">I took the stone from my pocket. The smooth, river-worn stone from the locker. It was cool in my palm. Not a weapon. A tool. A paperweight for a life built on paper. I slipped it into the mail slot. A soft thud as it hit the parquet inside.</w:t>
      </w:r>
    </w:p>
    <w:p>
      <w:pPr>
        <w:pStyle w:val="BodyText"/>
      </w:pPr>
      <w:r>
        <w:t xml:space="preserve">The shadow in the window froze. Then, after a count of five, it moved away, deeper into the apartment.</w:t>
      </w:r>
    </w:p>
    <w:p>
      <w:pPr>
        <w:pStyle w:val="BodyText"/>
      </w:pPr>
      <w:r>
        <w:t xml:space="preserve">My move. Not to confront the fiction. To return its prop. To say: I see the stage. I see the set dressing.</w:t>
      </w:r>
    </w:p>
    <w:p>
      <w:pPr>
        <w:pStyle w:val="BodyText"/>
      </w:pPr>
      <w:r>
        <w:t xml:space="preserve">I was back on the street, the rain needling my face, when the door above opened. I didn’t look up. I turned the corner, my heart a cold, hard drum. I had not gone a block when the car pulled to the curb beside me. A dark sedan, unremarkable. The rear window slid down.</w:t>
      </w:r>
    </w:p>
    <w:p>
      <w:pPr>
        <w:pStyle w:val="BodyText"/>
      </w:pPr>
      <w:r>
        <w:t xml:space="preserve">Not Hofmann.</w:t>
      </w:r>
    </w:p>
    <w:p>
      <w:pPr>
        <w:pStyle w:val="BodyText"/>
      </w:pPr>
      <w:r>
        <w:t xml:space="preserve">A woman. Mid-fifties, hair a severe, elegant grey bob. Her face was a map of intelligent tension, eyes the colour of a winter sky. She wore a charcoal coat. She looked at me not with surprise, but with the weary recognition of a mathematician seeing an inevitable result appear on the page.</w:t>
      </w:r>
    </w:p>
    <w:p>
      <w:pPr>
        <w:pStyle w:val="BodyText"/>
      </w:pPr>
      <w:r>
        <w:t xml:space="preserve">“Get in,” she said. Her voice was low, textured with smoke and authority. It was not a request.</w:t>
      </w:r>
    </w:p>
    <w:p>
      <w:pPr>
        <w:pStyle w:val="BodyText"/>
      </w:pPr>
      <w:r>
        <w:t xml:space="preserve">This was the tremor. This was the other player.</w:t>
      </w:r>
    </w:p>
    <w:p>
      <w:pPr>
        <w:pStyle w:val="BodyText"/>
      </w:pPr>
      <w:r>
        <w:t xml:space="preserve">I got in. The interior smelled of leather and chilled air. The car pulled smoothly into the traffic.</w:t>
      </w:r>
    </w:p>
    <w:p>
      <w:pPr>
        <w:pStyle w:val="BodyText"/>
      </w:pPr>
      <w:r>
        <w:t xml:space="preserve">“The stone was dramatic,” she said, looking straight ahead. “Unnecessary. But then, you are an auditor of aesthetics, aren’t you? You appreciate a gesture.”</w:t>
      </w:r>
    </w:p>
    <w:p>
      <w:pPr>
        <w:pStyle w:val="BodyText"/>
      </w:pPr>
      <w:r>
        <w:t xml:space="preserve">I said nothing. I watched the city slide by, familiar streets made alien through the tinted glass.</w:t>
      </w:r>
    </w:p>
    <w:p>
      <w:pPr>
        <w:pStyle w:val="BodyText"/>
      </w:pPr>
      <w:r>
        <w:t xml:space="preserve">“Hofmann is not your concern,” she continued. “He is an instrument. A placeholder. The space he holds is not for you.”</w:t>
      </w:r>
    </w:p>
    <w:p>
      <w:pPr>
        <w:pStyle w:val="BodyText"/>
      </w:pPr>
      <w:r>
        <w:t xml:space="preserve">“Who is it for?” My voice sounded rough, unused.</w:t>
      </w:r>
    </w:p>
    <w:p>
      <w:pPr>
        <w:pStyle w:val="BodyText"/>
      </w:pPr>
      <w:r>
        <w:t xml:space="preserve">She finally turned her head, her gaze assessing. “For the person who can live with the truth. You are still in love with the lie. The beautiful, broken lie. The incomplete chess set. It has more poetry, doesn’t it? More</w:t>
      </w:r>
      <w:r>
        <w:t xml:space="preserve"> </w:t>
      </w:r>
      <w:r>
        <w:rPr>
          <w:i/>
          <w:iCs/>
        </w:rPr>
        <w:t xml:space="preserve">character</w:t>
      </w:r>
      <w:r>
        <w:t xml:space="preserve">.”</w:t>
      </w:r>
    </w:p>
    <w:p>
      <w:pPr>
        <w:pStyle w:val="BodyText"/>
      </w:pPr>
      <w:r>
        <w:t xml:space="preserve">She knew the sentence from my notebook. The cold in my stomach deepened.</w:t>
      </w:r>
    </w:p>
    <w:p>
      <w:pPr>
        <w:pStyle w:val="BodyText"/>
      </w:pPr>
      <w:r>
        <w:t xml:space="preserve">“You’ve been auditing me.”</w:t>
      </w:r>
    </w:p>
    <w:p>
      <w:pPr>
        <w:pStyle w:val="BodyText"/>
      </w:pPr>
      <w:r>
        <w:t xml:space="preserve">“We have been</w:t>
      </w:r>
      <w:r>
        <w:t xml:space="preserve"> </w:t>
      </w:r>
      <w:r>
        <w:rPr>
          <w:i/>
          <w:iCs/>
        </w:rPr>
        <w:t xml:space="preserve">curating</w:t>
      </w:r>
      <w:r>
        <w:t xml:space="preserve"> </w:t>
      </w:r>
      <w:r>
        <w:t xml:space="preserve">you,” she corrected. “Since the beginning. Since you took the Vogler case. We needed to see what you were made of. If you could see the pattern. If you could be… persuaded.”</w:t>
      </w:r>
    </w:p>
    <w:p>
      <w:pPr>
        <w:pStyle w:val="BodyText"/>
      </w:pPr>
      <w:r>
        <w:t xml:space="preserve">“Persuaded of what?”</w:t>
      </w:r>
    </w:p>
    <w:p>
      <w:pPr>
        <w:pStyle w:val="BodyText"/>
      </w:pPr>
      <w:r>
        <w:t xml:space="preserve">“That some memories are cancers. They must be cut out and replaced with something sterile, something that allows the host to function. Vogler’s memory was a cancer. He was a weak man who saw a terrible thing. He could not live with it. He could only scream it into the void, in pieces, in codes. He was a liability.”</w:t>
      </w:r>
    </w:p>
    <w:p>
      <w:pPr>
        <w:pStyle w:val="BodyText"/>
      </w:pPr>
      <w:r>
        <w:t xml:space="preserve">“So you gave him a new one. A new past.”</w:t>
      </w:r>
    </w:p>
    <w:p>
      <w:pPr>
        <w:pStyle w:val="BodyText"/>
      </w:pPr>
      <w:r>
        <w:t xml:space="preserve">“We offered. He refused. He preferred his broken pieces. So we had to retire him. And retrieve the material.” She spoke with the calm of a surgeon. “The material was sensitive. It pointed to a network. A network that needed to be preserved, but under new management. Under a new… identity.”</w:t>
      </w:r>
    </w:p>
    <w:p>
      <w:pPr>
        <w:pStyle w:val="BodyText"/>
      </w:pPr>
      <w:r>
        <w:t xml:space="preserve">The car crossed the Spree. The government buildings loomed, grey and monumental in the rain.</w:t>
      </w:r>
    </w:p>
    <w:p>
      <w:pPr>
        <w:pStyle w:val="BodyText"/>
      </w:pPr>
      <w:r>
        <w:t xml:space="preserve">“You’re Stasi,” I said, the word tasting of dust and mothballs.</w:t>
      </w:r>
    </w:p>
    <w:p>
      <w:pPr>
        <w:pStyle w:val="BodyText"/>
      </w:pPr>
      <w:r>
        <w:t xml:space="preserve">She smiled, a thin, humourless flex of the lips. “The Stasi is a memory. We are its identity. Re-housed. Re-furbished. We are the ghost in the machine of the new Germany. We perform the necessary surgeries. We create the clean, well-lit pasts so the future can proceed without a limp.”</w:t>
      </w:r>
    </w:p>
    <w:p>
      <w:pPr>
        <w:pStyle w:val="BodyText"/>
      </w:pPr>
      <w:r>
        <w:t xml:space="preserve">The scale of it unfolded before me, vast and horrifying. Not a conspiracy. A continuation. The</w:t>
      </w:r>
      <w:r>
        <w:t xml:space="preserve"> </w:t>
      </w:r>
      <w:r>
        <w:rPr>
          <w:i/>
          <w:iCs/>
        </w:rPr>
        <w:t xml:space="preserve">Geheim</w:t>
      </w:r>
      <w:r>
        <w:t xml:space="preserve"> </w:t>
      </w:r>
      <w:r>
        <w:t xml:space="preserve">files hadn’t been shredded; they had been edited. The past wasn’t a country; it was a client. And my entire investigation—my uncovering of Vogler, my finding of the locker, my tracking of Hofmann—had been a test. An audition.</w:t>
      </w:r>
    </w:p>
    <w:p>
      <w:pPr>
        <w:pStyle w:val="BodyText"/>
      </w:pPr>
      <w:r>
        <w:t xml:space="preserve">“And me?”</w:t>
      </w:r>
    </w:p>
    <w:p>
      <w:pPr>
        <w:pStyle w:val="BodyText"/>
      </w:pPr>
      <w:r>
        <w:t xml:space="preserve">“You have a talent for finding the seams in the fabric. For seeing the ghost in the photograph. That is a rare skill. One we can use. You are also… morally flexible. You prefer interesting lies to ugly truths. That is essential.”</w:t>
      </w:r>
    </w:p>
    <w:p>
      <w:pPr>
        <w:pStyle w:val="BodyText"/>
      </w:pPr>
      <w:r>
        <w:t xml:space="preserve">“I’m not one of you.”</w:t>
      </w:r>
    </w:p>
    <w:p>
      <w:pPr>
        <w:pStyle w:val="BodyText"/>
      </w:pPr>
      <w:r>
        <w:t xml:space="preserve">“You are already one of us,” she said, her voice final. “You have been playing on our board with our pieces from the moment you opened Vogler’s file. You just didn’t know the game. Now you do.”</w:t>
      </w:r>
    </w:p>
    <w:p>
      <w:pPr>
        <w:pStyle w:val="BodyText"/>
      </w:pPr>
      <w:r>
        <w:t xml:space="preserve">The car slowed, stopping not at a building, but on a bridge. The Oberbaumbrücke. The rain blurred the red brick towers, turned the river below into a sheet of hammered lead.</w:t>
      </w:r>
    </w:p>
    <w:p>
      <w:pPr>
        <w:pStyle w:val="BodyText"/>
      </w:pPr>
      <w:r>
        <w:t xml:space="preserve">“This is your choice,” she said. “You can get out here. You can walk away, back to your café, your notebook, your beautiful, useless sentences. You will be left alone. Hofmann will disappear. The invoice will become a scrap of paper. The game will be over. You will have the memory of almost understanding something important.”</w:t>
      </w:r>
    </w:p>
    <w:p>
      <w:pPr>
        <w:pStyle w:val="BodyText"/>
      </w:pPr>
      <w:r>
        <w:t xml:space="preserve">“Or?”</w:t>
      </w:r>
    </w:p>
    <w:p>
      <w:pPr>
        <w:pStyle w:val="BodyText"/>
      </w:pPr>
      <w:r>
        <w:t xml:space="preserve">“Or you get back in the car. You come with me. You meet the author of the fictions. You learn the full shape of the board. And you become not an auditor, but an editor. You help us write the clean, coherent stories that allow this broken city to function. You trade the weight of truth for the power of narrative.”</w:t>
      </w:r>
    </w:p>
    <w:p>
      <w:pPr>
        <w:pStyle w:val="BodyText"/>
      </w:pPr>
      <w:r>
        <w:t xml:space="preserve">She looked at me, her winter-eyes holding mine. “It is, ultimately, a question of identity. Who do you want to be? The man who knows a terrible secret and is crushed by it? Or the man who helps shape the secret into something… manageable?”</w:t>
      </w:r>
    </w:p>
    <w:p>
      <w:pPr>
        <w:pStyle w:val="BodyText"/>
      </w:pPr>
      <w:r>
        <w:t xml:space="preserve">The false victory was complete. My pursuit, my evidence, my entire sense of purpose—it was all a script they had written. I had not been solving a mystery. I had been living one they had constructed. The key, the stone, the compass needle pointing to Hofmann… all part of the curation.</w:t>
      </w:r>
    </w:p>
    <w:p>
      <w:pPr>
        <w:pStyle w:val="BodyText"/>
      </w:pPr>
      <w:r>
        <w:t xml:space="preserve">The rain drummed on the roof of the car. On the bridge, a cyclist sped past, head down against the weather. A normal life, happening just meters away.</w:t>
      </w:r>
    </w:p>
    <w:p>
      <w:pPr>
        <w:pStyle w:val="BodyText"/>
      </w:pPr>
      <w:r>
        <w:t xml:space="preserve">I thought of my hands, stained with dust from the shrouded room. The hands of a man who was playing. They were offering me a permanent seat at the table. Not as a pawn. As a player. The power to not just uncover lies, but to author them. To be the hand that guides the compass needle.</w:t>
      </w:r>
    </w:p>
    <w:p>
      <w:pPr>
        <w:pStyle w:val="BodyText"/>
      </w:pPr>
      <w:r>
        <w:t xml:space="preserve">The hook for the next chapter was not a mystery. It was an invitation. A door opening onto a room I had always been walking towards.</w:t>
      </w:r>
    </w:p>
    <w:p>
      <w:pPr>
        <w:pStyle w:val="BodyText"/>
      </w:pPr>
      <w:r>
        <w:t xml:space="preserve">I looked at the woman. I looked at the rain-smeared city beyond the window.</w:t>
      </w:r>
    </w:p>
    <w:p>
      <w:pPr>
        <w:pStyle w:val="BodyText"/>
      </w:pPr>
      <w:r>
        <w:t xml:space="preserve">I reached for the door handle.</w:t>
      </w:r>
    </w:p>
    <w:p>
      <w:pPr>
        <w:pStyle w:val="BodyText"/>
      </w:pPr>
      <w:r>
        <w:t xml:space="preserve">The metal was cold. It was real.</w:t>
      </w:r>
    </w:p>
    <w:p>
      <w:pPr>
        <w:pStyle w:val="BodyText"/>
      </w:pPr>
      <w:r>
        <w:t xml:space="preserve">I pulled it, and the sound of the rain rushed in, loud and immediate and true.</w:t>
      </w:r>
    </w:p>
    <w:p>
      <w:pPr>
        <w:pStyle w:val="BodyText"/>
      </w:pPr>
      <w:r>
        <w:t xml:space="preserve">I stepped out onto the bridge. The wind caught me, sharp and bracing. I didn’t look back. I heard the window slide up, a soft, final sound. The car idled for a moment, then pulled away, its tires hissing on the wet asphalt.</w:t>
      </w:r>
    </w:p>
    <w:p>
      <w:pPr>
        <w:pStyle w:val="BodyText"/>
      </w:pPr>
      <w:r>
        <w:t xml:space="preserve">I stood there, letting the rain soak through my coat, through the memory of my coat. I was alone. I had chosen the terrible secret. I had chosen to be crushed.</w:t>
      </w:r>
    </w:p>
    <w:p>
      <w:pPr>
        <w:pStyle w:val="BodyText"/>
      </w:pPr>
      <w:r>
        <w:t xml:space="preserve">But as I watched the taillights disappear into the grey scrim, a new knowledge settled in my bones, colder than the rain.</w:t>
      </w:r>
    </w:p>
    <w:p>
      <w:pPr>
        <w:pStyle w:val="BodyText"/>
      </w:pPr>
      <w:r>
        <w:t xml:space="preserve">They had let me go. They had shown me the board, the pieces, their hand. Letting me go</w:t>
      </w:r>
      <w:r>
        <w:t xml:space="preserve"> </w:t>
      </w:r>
      <w:r>
        <w:rPr>
          <w:i/>
          <w:iCs/>
        </w:rPr>
        <w:t xml:space="preserve">was</w:t>
      </w:r>
      <w:r>
        <w:t xml:space="preserve"> </w:t>
      </w:r>
      <w:r>
        <w:t xml:space="preserve">the move. A man who knows a terrible secret is a danger. A man who refuses an invitation from the architects of reality is a loose end.</w:t>
      </w:r>
    </w:p>
    <w:p>
      <w:pPr>
        <w:pStyle w:val="BodyText"/>
      </w:pPr>
      <w:r>
        <w:t xml:space="preserve">I had not walked away from the game. I had been promoted. From a piece being curated, to a piece being hunted.</w:t>
      </w:r>
    </w:p>
    <w:p>
      <w:pPr>
        <w:pStyle w:val="BodyText"/>
      </w:pPr>
      <w:r>
        <w:t xml:space="preserve">The performance was over. The real game, the one beneath the game, had just begun. And I was on the board, exposed, with a truth in my head that was a target painted on my back.</w:t>
      </w:r>
    </w:p>
    <w:p>
      <w:pPr>
        <w:pStyle w:val="BodyText"/>
      </w:pPr>
      <w:r>
        <w:t xml:space="preserve">I turned from the river, from the bridge, and started to walk. I had no destination. Only a direction: away from the clean, well-lit lie, and into the vast, hungry, and beautifully true dark.</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dark, once I stepped into it, was not a single thing. It was a layered substance, a sediment of shadow. The immediate dark of the alley off the bridge was wet brick and the ghost of rotting vegetables. The next dark, of the wider street, was the sodium-orange smear of a distant lamp, turning the rain into falling needles of tarnished copper. And beneath that, the oldest dark, the one my new knowledge tapped into: the dark of arranged silences, of files not filed, of men in rooms who decide which memories are allowed to cohere and which must be scattered like ash.</w:t>
      </w:r>
    </w:p>
    <w:p>
      <w:pPr>
        <w:pStyle w:val="BodyText"/>
      </w:pPr>
      <w:r>
        <w:t xml:space="preserve">I walked. The cold of the door handle was still in my palm, a phantom sensation more real than the chill of the rain. They had let me go. That was the grain of grit around which the pearl of this new reality would form. A man who refuses an invitation is not a man who walks away. He is a man who becomes a problem to be solved. A loose thread in the careful tapestry. They would not chase me. Not with sirens and running feet. The game was subtler than that. They would tighten the world around me. They would make the city itself reject me, a body rejecting a foreign organ.</w:t>
      </w:r>
    </w:p>
    <w:p>
      <w:pPr>
        <w:pStyle w:val="BodyText"/>
      </w:pPr>
      <w:r>
        <w:t xml:space="preserve">My feet found their own path, a remembered rhythm from a different life. Not towards my apartment—that was a painted square on the board now, a trap waiting to be sprung—but east, towards the raw, uncurated spaces where the city’s stitching showed. Prenzlauer Berg. The rain here felt less theatrical, more functional. It washed the graffiti on the crumbling</w:t>
      </w:r>
      <w:r>
        <w:t xml:space="preserve"> </w:t>
      </w:r>
      <w:r>
        <w:rPr>
          <w:i/>
          <w:iCs/>
        </w:rPr>
        <w:t xml:space="preserve">Plattenbauten</w:t>
      </w:r>
      <w:r>
        <w:t xml:space="preserve">, made the Cyrillic slogans run like black tears.</w:t>
      </w:r>
    </w:p>
    <w:p>
      <w:pPr>
        <w:pStyle w:val="BodyText"/>
      </w:pPr>
      <w:r>
        <w:t xml:space="preserve">I found a bar. Not a café, not a place for notebooks and decent sentences. A</w:t>
      </w:r>
      <w:r>
        <w:t xml:space="preserve"> </w:t>
      </w:r>
      <w:r>
        <w:rPr>
          <w:i/>
          <w:iCs/>
        </w:rPr>
        <w:t xml:space="preserve">Kneipe</w:t>
      </w:r>
      <w:r>
        <w:t xml:space="preserve">, the windows fogged from within, the name unlit and irrelevant. The door groaned on a hinge that had given up protest long ago. Inside, the air was a solid thing: smoke from three decades ago, boiled cabbage, beer-soaked wood, and the sharp, sweet tang of cheap spirits. A television mounted high in a corner flickered with a football match, the commentary a low, static-filled murmur. Three old men hunched at the bar, their postures maps of a vanished country. They did not look up. Their not-looking was a professional, polished thing. I was a ghost to them, and in this place, ghosts were the most common currency.</w:t>
      </w:r>
    </w:p>
    <w:p>
      <w:pPr>
        <w:pStyle w:val="BodyText"/>
      </w:pPr>
      <w:r>
        <w:t xml:space="preserve">I took a stool at the far end, my back to the wall. The barman, a man with a face like a clenched fist and eyes of startling, watery blue, slid a glass of</w:t>
      </w:r>
      <w:r>
        <w:t xml:space="preserve"> </w:t>
      </w:r>
      <w:r>
        <w:rPr>
          <w:i/>
          <w:iCs/>
        </w:rPr>
        <w:t xml:space="preserve">Korn</w:t>
      </w:r>
      <w:r>
        <w:t xml:space="preserve"> </w:t>
      </w:r>
      <w:r>
        <w:t xml:space="preserve">towards me without a word. It appeared as if it had always been there, waiting for my arrival. The liquid was clear, vicious. I drank it. It tasted of petrol and forgotten fields. It burned the lie from my throat.</w:t>
      </w:r>
    </w:p>
    <w:p>
      <w:pPr>
        <w:pStyle w:val="BodyText"/>
      </w:pPr>
      <w:r>
        <w:rPr>
          <w:i/>
          <w:iCs/>
        </w:rPr>
        <w:t xml:space="preserve">He arrived in the city on a Tuesday.</w:t>
      </w:r>
      <w:r>
        <w:t xml:space="preserve"> </w:t>
      </w:r>
      <w:r>
        <w:t xml:space="preserve">A clean, aesthetic lie. My own arrival was not a sentence. It was a slow bleed, a seepage across borders both geographical and psychic. I had carried no broken chess set. I had carried a different kind of missing piece: a father who was a silhouette against a bright window, a mother whose laughter had a specific frequency I could no longer tune to, a childhood address that, when I wrote it down last year, returned a notice of demolition. I carried the smell of a different rain, yes—the warm, fat rain of a southern summer—but it was not a prop. It was the weather of a lost self. The performance, I realized now, had begun long before the man on the bridge. I had been performing</w:t>
      </w:r>
      <w:r>
        <w:t xml:space="preserve"> </w:t>
      </w:r>
      <w:r>
        <w:rPr>
          <w:i/>
          <w:iCs/>
        </w:rPr>
        <w:t xml:space="preserve">remembering</w:t>
      </w:r>
      <w:r>
        <w:t xml:space="preserve"> </w:t>
      </w:r>
      <w:r>
        <w:t xml:space="preserve">for years. Curating my own disintegration into a palatable narrative.</w:t>
      </w:r>
    </w:p>
    <w:p>
      <w:pPr>
        <w:pStyle w:val="BodyText"/>
      </w:pPr>
      <w:r>
        <w:t xml:space="preserve">The second</w:t>
      </w:r>
      <w:r>
        <w:t xml:space="preserve"> </w:t>
      </w:r>
      <w:r>
        <w:rPr>
          <w:i/>
          <w:iCs/>
        </w:rPr>
        <w:t xml:space="preserve">Korn</w:t>
      </w:r>
      <w:r>
        <w:t xml:space="preserve"> </w:t>
      </w:r>
      <w:r>
        <w:t xml:space="preserve">arrived. I let it sit. The glass was smeared. I watched the light from the television fracture in the oily meniscus.</w:t>
      </w:r>
    </w:p>
    <w:p>
      <w:pPr>
        <w:pStyle w:val="BodyText"/>
      </w:pPr>
      <w:r>
        <w:t xml:space="preserve">Memory is not a record. It is an act of architecture. We build a dwelling from the rubble of experience, choosing which stones to mortar together, which to discard as irrelevant debris. The state does this for nations. We do it for ourselves. The man in the car, the woman with the calm voice—they were master architects. They didn’t erase. They edited. They re-pointed the mortar so the wall told a different story, bore a different weight.</w:t>
      </w:r>
    </w:p>
    <w:p>
      <w:pPr>
        <w:pStyle w:val="BodyText"/>
      </w:pPr>
      <w:r>
        <w:t xml:space="preserve">And they had seen in me a fellow architect. A man with a notebook, a man who understood the power of a well-placed sentence, the potency of a suggestive omission. They hadn’t offered me power over others. They had offered me power over reality itself. To take the chaotic, painful, meaningless drift of events and impose a plot. To be the author of a cleaner, safer, more useful truth.</w:t>
      </w:r>
    </w:p>
    <w:p>
      <w:pPr>
        <w:pStyle w:val="BodyText"/>
      </w:pPr>
      <w:r>
        <w:t xml:space="preserve">I had refused. So now, I was no longer raw material. I was a competing blueprint. A rogue design.</w:t>
      </w:r>
    </w:p>
    <w:p>
      <w:pPr>
        <w:pStyle w:val="BodyText"/>
      </w:pPr>
      <w:r>
        <w:t xml:space="preserve">One of the old men at the bar coughed, a sound that began in his shoes and rattled its way up through a century of history. He spat neatly into a handkerchief, examined the result with a critic’s eye, and folded it away. His companions did not react. This was their liturgy.</w:t>
      </w:r>
    </w:p>
    <w:p>
      <w:pPr>
        <w:pStyle w:val="BodyText"/>
      </w:pPr>
      <w:r>
        <w:t xml:space="preserve">I thought of the dust on my hands in the shrouded room. The dust of archived lives, of stories filed under ‘inconvenient’. My refusal had not been moral. It had been aesthetic. Their truth was too neat. A story where all the pawns were accounted for, where every bishop was in its proper place. It was a dead story. A museum story. The truth I wanted—the truth that pulsed in the terrible secret they’d shown me—was messy, alive, and monstrous. It had missing pieces. It smelled. It was a story with a ragged edge that could still cut you.</w:t>
      </w:r>
    </w:p>
    <w:p>
      <w:pPr>
        <w:pStyle w:val="BodyText"/>
      </w:pPr>
      <w:r>
        <w:t xml:space="preserve">The barman’s eyes flicked to the door, then back to the football match. A half-second pulse of attention. I did not turn. I listened. The door did not open. No one entered. But the quality of the silence at the bar shifted, tightened by a fraction. The old men’s glasses found their lips in unison. A signal. I was not a ghost to them anymore. I was a event. A weather system moving through their space.</w:t>
      </w:r>
    </w:p>
    <w:p>
      <w:pPr>
        <w:pStyle w:val="BodyText"/>
      </w:pPr>
      <w:r>
        <w:t xml:space="preserve">I left a note under the glass, too much for the drinks, a payment for the silence. I stood. The hinge groaned its same, tired groan. As I stepped back into the copper-needle rain, I felt the three pairs of eyes on my back, not following me, but marking my exit. Filing it.</w:t>
      </w:r>
    </w:p>
    <w:p>
      <w:pPr>
        <w:pStyle w:val="BodyText"/>
      </w:pPr>
      <w:r>
        <w:t xml:space="preserve">The street was empty. But the emptiness had a new texture. It was a watched emptiness. I walked faster, not with panic, but with purpose, my senses parsing the soundscape. The hiss of rain on asphalt. The distant, rhythmic thump of a bassline from a basement club. The scuttle of a cat in a doorway. And underneath it, a new rhythm: the soft, syncopated suck of a shoe on wet pavement, two blocks behind, matching my pace but not my stride.</w:t>
      </w:r>
    </w:p>
    <w:p>
      <w:pPr>
        <w:pStyle w:val="BodyText"/>
      </w:pPr>
      <w:r>
        <w:t xml:space="preserve">The hunt was not a chase. It was a calibration.</w:t>
      </w:r>
    </w:p>
    <w:p>
      <w:pPr>
        <w:pStyle w:val="BodyText"/>
      </w:pPr>
      <w:r>
        <w:t xml:space="preserve">I turned north, into a network of courtyards, the</w:t>
      </w:r>
      <w:r>
        <w:t xml:space="preserve"> </w:t>
      </w:r>
      <w:r>
        <w:rPr>
          <w:i/>
          <w:iCs/>
        </w:rPr>
        <w:t xml:space="preserve">Hinterhöfe</w:t>
      </w:r>
      <w:r>
        <w:t xml:space="preserve"> </w:t>
      </w:r>
      <w:r>
        <w:t xml:space="preserve">that formed a secret, interior city. Archways led into successive squares of darkness, each one a stage set for a different era’s poverty. Washing lines sagged like forgotten musical staves. A child’s bicycle, rusted to a single orange ache, lay against a wall. Here, the dark was deepest, a pooled ink. I moved through it not as a fugitive, but as a native. This was the architecture of omission, of things hidden in plain sight. My footsteps echoed off the damp brick. I listened for the echo of another set. For a time, there was only mine. Then, a faint, answering pattern, entering the first courtyard as I exited the third.</w:t>
      </w:r>
    </w:p>
    <w:p>
      <w:pPr>
        <w:pStyle w:val="BodyText"/>
      </w:pPr>
      <w:r>
        <w:t xml:space="preserve">They were not hiding. They were demonstrating. Letting me feel the shape of the net.</w:t>
      </w:r>
    </w:p>
    <w:p>
      <w:pPr>
        <w:pStyle w:val="BodyText"/>
      </w:pPr>
      <w:r>
        <w:t xml:space="preserve">I emerged onto a broader, quiet street of renovated tenements. Light glowed behind expensive blinds, squares of curated warmth. A world of clean lies. I stood in the shadow of a doorway, breathing the cold air that tasted of wet leaves and diesel. The follower would emerge soon. I had a choice: to run, to confront, to vanish again into the warren.</w:t>
      </w:r>
    </w:p>
    <w:p>
      <w:pPr>
        <w:pStyle w:val="BodyText"/>
      </w:pPr>
      <w:r>
        <w:t xml:space="preserve">I did none of these things. I reached into my coat pocket, my fingers finding the small, cool shape of the pebble I’d picked up from the riverbank weeks ago, a tactile anchor from a simpler confusion. I placed it carefully on the wet lid of a garbage bin, a small, deliberate gesture. A move.</w:t>
      </w:r>
      <w:r>
        <w:t xml:space="preserve"> </w:t>
      </w:r>
      <w:r>
        <w:rPr>
          <w:i/>
          <w:iCs/>
        </w:rPr>
        <w:t xml:space="preserve">I know you are there. I am not fleeing. I am navigating.</w:t>
      </w:r>
    </w:p>
    <w:p>
      <w:pPr>
        <w:pStyle w:val="BodyText"/>
      </w:pPr>
      <w:r>
        <w:t xml:space="preserve">Then I walked on, leaving the pebble like a period at the end of a sentence.</w:t>
      </w:r>
    </w:p>
    <w:p>
      <w:pPr>
        <w:pStyle w:val="BodyText"/>
      </w:pPr>
      <w:r>
        <w:t xml:space="preserve">The following stopped. The silence behind me was now complete, and more unnerving than any sound. They had seen my move. They were recalculating.</w:t>
      </w:r>
    </w:p>
    <w:p>
      <w:pPr>
        <w:pStyle w:val="BodyText"/>
      </w:pPr>
      <w:r>
        <w:t xml:space="preserve">I came to the Mauerpark. At night, in the rain, it was a vast, black plain, the famous graffiti-covered remnant of the Wall a darker scar against the gloom. The Sunday karaoke crowds, the tourists, the smell of grilled sausage—all were ghosts now. This was the park’s true self: a liminal space, a wound in the city’s flesh that had never fully healed. I walked along the path that traced the death strip. The gravel crunched underfoot, a sound absurdly loud in the muffled world.</w:t>
      </w:r>
    </w:p>
    <w:p>
      <w:pPr>
        <w:pStyle w:val="BodyText"/>
      </w:pPr>
      <w:r>
        <w:t xml:space="preserve">Here, memory was not an archive. It was a geology. Layers of pain, fear, hope, and paint. The state had built a wall here, a clean, brutal line of</w:t>
      </w:r>
      <w:r>
        <w:t xml:space="preserve"> </w:t>
      </w:r>
      <w:r>
        <w:rPr>
          <w:i/>
          <w:iCs/>
        </w:rPr>
        <w:t xml:space="preserve">No</w:t>
      </w:r>
      <w:r>
        <w:t xml:space="preserve">. The people had turned it into a gallery of</w:t>
      </w:r>
      <w:r>
        <w:t xml:space="preserve"> </w:t>
      </w:r>
      <w:r>
        <w:rPr>
          <w:i/>
          <w:iCs/>
        </w:rPr>
        <w:t xml:space="preserve">Maybe</w:t>
      </w:r>
      <w:r>
        <w:t xml:space="preserve">. And now it was a tourist attraction, a site of curated rebellion. Another kind of lie, but a livelier one.</w:t>
      </w:r>
    </w:p>
    <w:p>
      <w:pPr>
        <w:pStyle w:val="BodyText"/>
      </w:pPr>
      <w:r>
        <w:t xml:space="preserve">I stopped, facing the dark slab of the Wall. The rain had softened its edges. I leaned forward, my forehead almost touching the cold, sprayed concrete. I closed my eyes.</w:t>
      </w:r>
    </w:p>
    <w:p>
      <w:pPr>
        <w:pStyle w:val="BodyText"/>
      </w:pPr>
      <w:r>
        <w:t xml:space="preserve">The terrible secret they had shown me was not a single fact. It was a pattern. A deep, buried logic to the chaos of the past century. It was the understanding that the great, shaping tragedies were not accidents of history, nor the work of lone monsters. They were the output of a system. A system of narrative control. Of men in quiet rooms who decided which passions to inflame and which to dampen, which truths to amplify into weapons and which to bury in unmarked graves. The wars, the walls, the whispers that turned neighbor against neighbor—they were not spontaneous eruptions. They were cultivated. Authored. The chess set was not broken. The game was simply played on a board we were never allowed to see, with rules written in a language we were taught to forget.</w:t>
      </w:r>
    </w:p>
    <w:p>
      <w:pPr>
        <w:pStyle w:val="BodyText"/>
      </w:pPr>
      <w:r>
        <w:t xml:space="preserve">And I knew their names. Not all, but enough. I had seen the files, the photographs, the calm, handwritten notes in the margins of history. I had seen the face of the man who had authored the whisper campaign that led to my grandfather’s disappearance. A mild man, fond of birdwatching. He had signed the order with the same pen he used to note the sighting of a rare finch.</w:t>
      </w:r>
    </w:p>
    <w:p>
      <w:pPr>
        <w:pStyle w:val="BodyText"/>
      </w:pPr>
      <w:r>
        <w:t xml:space="preserve">This was the knowledge that was a target. Not because it could expose them—the facts were too monstrous, too woven into the fabric of everything, to be believed—but because it could</w:t>
      </w:r>
      <w:r>
        <w:t xml:space="preserve"> </w:t>
      </w:r>
      <w:r>
        <w:rPr>
          <w:i/>
          <w:iCs/>
        </w:rPr>
        <w:t xml:space="preserve">unmake</w:t>
      </w:r>
      <w:r>
        <w:t xml:space="preserve"> </w:t>
      </w:r>
      <w:r>
        <w:t xml:space="preserve">me. To hold this knowledge was to see the scaffolding behind every wall, the strings on every puppet. It was to be condemned to a permanent, paralyzing clarity. To become a man who could never again believe in the simple reality of a rainstorm, a political speech, a headline, a memory.</w:t>
      </w:r>
    </w:p>
    <w:p>
      <w:pPr>
        <w:pStyle w:val="BodyText"/>
      </w:pPr>
      <w:r>
        <w:t xml:space="preserve">They hadn’t threatened to kill me. They had threatened to let me live like this.</w:t>
      </w:r>
    </w:p>
    <w:p>
      <w:pPr>
        <w:pStyle w:val="BodyText"/>
      </w:pPr>
      <w:r>
        <w:t xml:space="preserve">A sound, not from behind, but from the side. A soft, metallic</w:t>
      </w:r>
      <w:r>
        <w:t xml:space="preserve"> </w:t>
      </w:r>
      <w:r>
        <w:rPr>
          <w:i/>
          <w:iCs/>
        </w:rPr>
        <w:t xml:space="preserve">click</w:t>
      </w:r>
      <w:r>
        <w:t xml:space="preserve">, like the cocking of a lighter or the release of a safety. It came from the bandstand, a black shape in the middle of the field.</w:t>
      </w:r>
    </w:p>
    <w:p>
      <w:pPr>
        <w:pStyle w:val="BodyText"/>
      </w:pPr>
      <w:r>
        <w:t xml:space="preserve">I didn’t move my head. I opened my eyes and stared at the concrete an inch from my face, at a spray-painted dove that had bled in the rain. My reflection in a window was one thing. A man in the dark with a gun was another grammar entirely.</w:t>
      </w:r>
    </w:p>
    <w:p>
      <w:pPr>
        <w:pStyle w:val="BodyText"/>
      </w:pPr>
      <w:r>
        <w:t xml:space="preserve">“The bridge was an invitation,” a voice said. It was a neutral voice, mid-range, without accent. A voice designed to be forgotten. It came from the bandstand. “This is a conversation.”</w:t>
      </w:r>
    </w:p>
    <w:p>
      <w:pPr>
        <w:pStyle w:val="BodyText"/>
      </w:pPr>
      <w:r>
        <w:t xml:space="preserve">I pushed off from the Wall. The dove smeared under my fingertips. I turned slowly.</w:t>
      </w:r>
    </w:p>
    <w:p>
      <w:pPr>
        <w:pStyle w:val="BodyText"/>
      </w:pPr>
      <w:r>
        <w:t xml:space="preserve">He stood under the bandstand’s roof, out of the rain. A silhouette. Average height, average build. A man made of averages. “You left a calling card,” he said. The pebble.</w:t>
      </w:r>
    </w:p>
    <w:p>
      <w:pPr>
        <w:pStyle w:val="BodyText"/>
      </w:pPr>
      <w:r>
        <w:t xml:space="preserve">“You stopped following,” I said. My voice sounded rusty, unused.</w:t>
      </w:r>
      <w:r>
        <w:t xml:space="preserve"> </w:t>
      </w:r>
      <w:r>
        <w:t xml:space="preserve">“You stopped being a subject to follow. You became a person to address.”</w:t>
      </w:r>
      <w:r>
        <w:t xml:space="preserve"> </w:t>
      </w:r>
      <w:r>
        <w:t xml:space="preserve">“What’s the difference?”</w:t>
      </w:r>
      <w:r>
        <w:t xml:space="preserve"> </w:t>
      </w:r>
      <w:r>
        <w:t xml:space="preserve">“A subject has a path. A person has a choice.”</w:t>
      </w:r>
      <w:r>
        <w:t xml:space="preserve"> </w:t>
      </w:r>
      <w:r>
        <w:t xml:space="preserve">He stepped forward, just to the edge of the rain. The light from a distant streetlamp caught the side of his face. It was profoundly ordinary. Forgettable. The face of a man who served you coffee, or sat across from you on the U-Bahn. Only the eyes held a peculiar flatness, a stillness, as if they had absorbed all movement, all surprise.</w:t>
      </w:r>
    </w:p>
    <w:p>
      <w:pPr>
        <w:pStyle w:val="BodyText"/>
      </w:pPr>
      <w:r>
        <w:t xml:space="preserve">“The offer,” he said, “remains open. The seat at the table. Your… aesthetic objections have been noted. There is room for nuance. For texture. Even for a certain raggedness. The story must feel true to be effective.”</w:t>
      </w:r>
    </w:p>
    <w:p>
      <w:pPr>
        <w:pStyle w:val="BodyText"/>
      </w:pPr>
      <w:r>
        <w:t xml:space="preserve">“You want me to write your lies for you.”</w:t>
      </w:r>
      <w:r>
        <w:t xml:space="preserve"> </w:t>
      </w:r>
      <w:r>
        <w:t xml:space="preserve">“We want you to help us author a sustainable reality. Chaos is not freedom. It is just another kind of control, a more primitive one. We offer a conscious, deliberate order. A story with a purpose.”</w:t>
      </w:r>
      <w:r>
        <w:t xml:space="preserve"> </w:t>
      </w:r>
      <w:r>
        <w:t xml:space="preserve">“And the people who don’t fit the story? The inconvenient memories?”</w:t>
      </w:r>
      <w:r>
        <w:t xml:space="preserve"> </w:t>
      </w:r>
      <w:r>
        <w:t xml:space="preserve">He was silent for a moment. The rain fell between us, a beaded curtain. “We are all editors of our own past,” he said finally. “We do it every day. We soften edges, forget slights, reshape narratives to allow us to continue. We are offering you the chance to edit at a higher resolution. For the greater good.”</w:t>
      </w:r>
    </w:p>
    <w:p>
      <w:pPr>
        <w:pStyle w:val="BodyText"/>
      </w:pPr>
      <w:r>
        <w:t xml:space="preserve">“The greater good,” I repeated. The words were ash in my mouth.</w:t>
      </w:r>
      <w:r>
        <w:t xml:space="preserve"> </w:t>
      </w:r>
      <w:r>
        <w:t xml:space="preserve">“You have a talent. A sensitivity to the weight of words, the shape of a story. It is a rare thing. A tool. It can be used to build, or to dismantle. On the bridge, you chose to dismantle yourself. That is a waste.”</w:t>
      </w:r>
      <w:r>
        <w:t xml:space="preserve"> </w:t>
      </w:r>
      <w:r>
        <w:t xml:space="preserve">I thought of the sentence in my notebook. The lie that was better than the truth. He was right. I was an architect. The urge to shape, to make meaning from the rubble, was my deepest impulse. They hadn’t found a pawn. They had found a mirror.</w:t>
      </w:r>
    </w:p>
    <w:p>
      <w:pPr>
        <w:pStyle w:val="BodyText"/>
      </w:pPr>
      <w:r>
        <w:t xml:space="preserve">“And if I refuse again?”</w:t>
      </w:r>
      <w:r>
        <w:t xml:space="preserve"> </w:t>
      </w:r>
      <w:r>
        <w:t xml:space="preserve">The silhouette shrugged, a small, economical motion. “Then you remain a part of the story. But not as an author. As a character. A tragic one. The man who knew too much, and was crushed by the weight of his own knowledge. It’s a classic arc. Very satisfying. Very… clean.”</w:t>
      </w:r>
      <w:r>
        <w:t xml:space="preserve"> </w:t>
      </w:r>
      <w:r>
        <w:t xml:space="preserve">The threat was not in his words, but in their tone. It was the tone of a critic discussing a flawed manuscript. I was a narrative problem to be resolved.</w:t>
      </w:r>
    </w:p>
    <w:p>
      <w:pPr>
        <w:pStyle w:val="BodyText"/>
      </w:pPr>
      <w:r>
        <w:t xml:space="preserve">“You let me go on the bridge to see what I would do,” I said. “To see if I would run to the police, to a newspaper, to a friend. To see my patterns.”</w:t>
      </w:r>
      <w:r>
        <w:t xml:space="preserve"> </w:t>
      </w:r>
      <w:r>
        <w:t xml:space="preserve">“Yes.”</w:t>
      </w:r>
      <w:r>
        <w:t xml:space="preserve"> </w:t>
      </w:r>
      <w:r>
        <w:t xml:space="preserve">“And I came here. To a bar full of ghosts and a wall full of noise.”</w:t>
      </w:r>
      <w:r>
        <w:t xml:space="preserve"> </w:t>
      </w:r>
      <w:r>
        <w:t xml:space="preserve">“Yes.”</w:t>
      </w:r>
      <w:r>
        <w:t xml:space="preserve"> </w:t>
      </w:r>
      <w:r>
        <w:t xml:space="preserve">“What does that tell you?”</w:t>
      </w:r>
      <w:r>
        <w:t xml:space="preserve"> </w:t>
      </w:r>
      <w:r>
        <w:t xml:space="preserve">For the first time, he moved fully into the light. His face was still ordinary, but his mouth held the faintest ghost of a smile. A connoisseur’s smile. “It tells us you are not seeking exposure. You are seeking understanding. You are trying to read the text of which you have become a part. You are, in your way, already at work. You are researching.”</w:t>
      </w:r>
    </w:p>
    <w:p>
      <w:pPr>
        <w:pStyle w:val="BodyText"/>
      </w:pPr>
      <w:r>
        <w:t xml:space="preserve">The truth of it hit me with the force of a physical blow. He was right. My walk through the dark wasn’t flight. It was a reading. A parsing of the city’s grammar under this new, terrible light. I was studying the system that now hunted me. I was, as I had always been, working on the story.</w:t>
      </w:r>
    </w:p>
    <w:p>
      <w:pPr>
        <w:pStyle w:val="BodyText"/>
      </w:pPr>
      <w:r>
        <w:t xml:space="preserve">“Come in from the rain,” he said, not a command, but an invitation. He gestured to the dry space under the bandstand. “We can discuss the terms of your employment. The scope of your authorship. You would have a degree of autonomy. A portfolio of… messier truths to manage. The ones that require a more delicate touch.”</w:t>
      </w:r>
    </w:p>
    <w:p>
      <w:pPr>
        <w:pStyle w:val="BodyText"/>
      </w:pPr>
      <w:r>
        <w:t xml:space="preserve">I looked past him, into the dark of the park, the vast, hungry dark I had chosen. I had thought I was walking into it as a sacrifice. But he was telling me I was walking into it as a scholar. As a craftsman. The ultimate corruption was not in being forced to lie, but in being seduced by the beauty of the lie’s construction. In being given the perfect, terrible material.</w:t>
      </w:r>
    </w:p>
    <w:p>
      <w:pPr>
        <w:pStyle w:val="BodyText"/>
      </w:pPr>
      <w:r>
        <w:t xml:space="preserve">The rain soaked through my coat, through the memory of my coat. The cold was in my bones. The choice on the bridge had been an illusion. A binary presented to make me feel agency. Refuse their story, embrace the chaotic truth. But they knew a man like me could not live in chaotic truth. I would, inevitably, try to shape it, to narrate it. And that instinct—my core instinct—was the lever they would use to move me.</w:t>
      </w:r>
    </w:p>
    <w:p>
      <w:pPr>
        <w:pStyle w:val="BodyText"/>
      </w:pPr>
      <w:r>
        <w:t xml:space="preserve">I took a step forward. Not towards the bandstand, but towards the path that led deeper into the park, into the unlit thicket beyond the Wall remnant.</w:t>
      </w:r>
    </w:p>
    <w:p>
      <w:pPr>
        <w:pStyle w:val="BodyText"/>
      </w:pPr>
      <w:r>
        <w:t xml:space="preserve">His smile didn’t fade. It solidified. “There is no ‘out there,’” he said softly. “The board is the world. Every choice you make is a move. Even this.”</w:t>
      </w:r>
    </w:p>
    <w:p>
      <w:pPr>
        <w:pStyle w:val="BodyText"/>
      </w:pPr>
      <w:r>
        <w:t xml:space="preserve">“I know,” I said, and my voice was my own again, the voice that wrote sentences in a quiet café. “But I’m not coming to your table. I’m going to study the board from a different angle. If I’m to be a piece, I’ll be one that understands the grain of the wood, the weight of the other pieces. I’ll learn the game you play beneath the game.”</w:t>
      </w:r>
    </w:p>
    <w:p>
      <w:pPr>
        <w:pStyle w:val="BodyText"/>
      </w:pPr>
      <w:r>
        <w:t xml:space="preserve">“And then?”</w:t>
      </w:r>
      <w:r>
        <w:t xml:space="preserve"> </w:t>
      </w:r>
      <w:r>
        <w:t xml:space="preserve">“Then I’ll write my own move.”</w:t>
      </w:r>
      <w:r>
        <w:t xml:space="preserve"> </w:t>
      </w:r>
      <w:r>
        <w:t xml:space="preserve">I turned and walked away from him, off the gravel path and onto the wet grass, heading for the deepest part of the dark. He did not follow. He did not call out. My refusal of his specific offer was, he knew, an acceptance of the larger game. I had agreed to play. I had just chosen a different strategy. A more dangerous, more solitary one.</w:t>
      </w:r>
    </w:p>
    <w:p>
      <w:pPr>
        <w:pStyle w:val="BodyText"/>
      </w:pPr>
      <w:r>
        <w:t xml:space="preserve">I felt his gaze on my back until the night swallowed me whole. The performance was over. The real work had begun.</w:t>
      </w:r>
    </w:p>
    <w:p>
      <w:pPr>
        <w:pStyle w:val="BodyText"/>
      </w:pPr>
      <w:r>
        <w:t xml:space="preserve">I walked for an hour, until the lights of the city were a distant glow, a rumor on the horizon. I found a sheltered bench under a massive, dripping oak. Exhaustion, deeper than sleep, pulled at me. I sat. The cold of the wood seeped through my trousers.</w:t>
      </w:r>
    </w:p>
    <w:p>
      <w:pPr>
        <w:pStyle w:val="BodyText"/>
      </w:pPr>
      <w:r>
        <w:t xml:space="preserve">I was not free. I was not safe. But I was, for the moment, off their immediate board. I was in the margin of the page. And in the margin, I could think.</w:t>
      </w:r>
    </w:p>
    <w:p>
      <w:pPr>
        <w:pStyle w:val="BodyText"/>
      </w:pPr>
      <w:r>
        <w:t xml:space="preserve">I took out my notebook. The pages were damp, the ink blurred. I found a dry leaf, pressed it flat. In the faint, reflected light from the cloud-choked sky, I wrote. Not a story. Not a lie. A list.</w:t>
      </w:r>
    </w:p>
    <w:p>
      <w:pPr>
        <w:pStyle w:val="BodyText"/>
      </w:pPr>
      <w:r>
        <w:rPr>
          <w:i/>
          <w:iCs/>
        </w:rPr>
        <w:t xml:space="preserve">The barman’s eyes. Watery blue. Notice of demolition. The taste of Korn. The pattern of the follower’s steps. The click in the bandstand. A mild man who watches birds. The grain of the wet bench.</w:t>
      </w:r>
    </w:p>
    <w:p>
      <w:pPr>
        <w:pStyle w:val="BodyText"/>
      </w:pPr>
      <w:r>
        <w:t xml:space="preserve">Fragments. Unconnected facts. The rubble of the night. I looked at them. This was the truth. Not a narrative, but a field of data. My new work was not to build a story from them. It was to see the patterns they already formed. To read the world as it was, not as I wished it to be. To become a scholar of the real.</w:t>
      </w:r>
    </w:p>
    <w:p>
      <w:pPr>
        <w:pStyle w:val="BodyText"/>
      </w:pPr>
      <w:r>
        <w:t xml:space="preserve">It was a lonely, terrifying vocation. It was the only one left to me.</w:t>
      </w:r>
    </w:p>
    <w:p>
      <w:pPr>
        <w:pStyle w:val="BodyText"/>
      </w:pPr>
      <w:r>
        <w:t xml:space="preserve">I closed the notebook. The wind shifted, carrying a new smell from the east, a colder, older smell of pine and frozen earth. Dawn was not far off. The rain began to thin, from a steady pour to a drifting mist.</w:t>
      </w:r>
    </w:p>
    <w:p>
      <w:pPr>
        <w:pStyle w:val="BodyText"/>
      </w:pPr>
      <w:r>
        <w:t xml:space="preserve">In the greying light, I saw I was not alone on the bench. Carved into the wood, next to my thigh, were initials inside a heart:</w:t>
      </w:r>
      <w:r>
        <w:t xml:space="preserve"> </w:t>
      </w:r>
      <w:r>
        <w:rPr>
          <w:i/>
          <w:iCs/>
        </w:rPr>
        <w:t xml:space="preserve">A.K. + J.B. 1989</w:t>
      </w:r>
      <w:r>
        <w:t xml:space="preserve">. A declaration of love, made in the year the Wall fell. A private story etched into public space. It had survived. The heart was weathered, the letters soft, but they were there.</w:t>
      </w:r>
    </w:p>
    <w:p>
      <w:pPr>
        <w:pStyle w:val="BodyText"/>
      </w:pPr>
      <w:r>
        <w:t xml:space="preserve">I ran my fingers over the carving. It was real. It was a fact. It was a story, too, but one that had not been authored by men in quiet rooms. It was a story that had been lived, and then inscribed, a fragile testament in a changing world.</w:t>
      </w:r>
    </w:p>
    <w:p>
      <w:pPr>
        <w:pStyle w:val="BodyText"/>
      </w:pPr>
      <w:r>
        <w:t xml:space="preserve">It was a move. A small, human move on a vast, inhuman board.</w:t>
      </w:r>
    </w:p>
    <w:p>
      <w:pPr>
        <w:pStyle w:val="BodyText"/>
      </w:pPr>
      <w:r>
        <w:t xml:space="preserve">I stood, my body stiff with cold and revelation. I had a direction now. Not just</w:t>
      </w:r>
      <w:r>
        <w:t xml:space="preserve"> </w:t>
      </w:r>
      <w:r>
        <w:rPr>
          <w:i/>
          <w:iCs/>
        </w:rPr>
        <w:t xml:space="preserve">away</w:t>
      </w:r>
      <w:r>
        <w:t xml:space="preserve">, but</w:t>
      </w:r>
      <w:r>
        <w:t xml:space="preserve"> </w:t>
      </w:r>
      <w:r>
        <w:rPr>
          <w:i/>
          <w:iCs/>
        </w:rPr>
        <w:t xml:space="preserve">towards</w:t>
      </w:r>
      <w:r>
        <w:t xml:space="preserve">. Towards the fragile, the inscribed, the uncurated. Towards the real stories etched into the world’s skin. I would find them, collect them, and in their pattern, I would find the flaw in the game. The loose thread that could unravel the whole, beautiful, terrible tapestry.</w:t>
      </w:r>
    </w:p>
    <w:p>
      <w:pPr>
        <w:pStyle w:val="BodyText"/>
      </w:pPr>
      <w:r>
        <w:t xml:space="preserve">The mist clung to me as I began to walk again, towards the rising light. I was a man with a target on his back and a notebook of fragments. I was a piece on the board. But I was also, now, a reader of the board. And the first thing every good reader knows is that no story is perfect. Every narrative has a crack.</w:t>
      </w:r>
    </w:p>
    <w:p>
      <w:pPr>
        <w:pStyle w:val="BodyText"/>
      </w:pPr>
      <w:r>
        <w:t xml:space="preserve">My job was to find it. And to write my way through.</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archives of the forgotten have their own weather. It is a climate of dust and slow decay, of paper exhaling its last acidic breath into still, cold air. This particular archive was in the basement of a municipal building in Prenzlauer Berg, a place that had survived the bombs not through strength but through bureaucratic inertia. The stairs down were narrow, lit by a single, flickering bulb that seemed to pulse with a tired, arrhythmic heart. My footsteps were the only sound, a hollow percussion against the stone.</w:t>
      </w:r>
    </w:p>
    <w:p>
      <w:pPr>
        <w:pStyle w:val="BodyText"/>
      </w:pPr>
      <w:r>
        <w:t xml:space="preserve">I had come looking for cracks. For the loose thread. The address, scrawled on a fragment of grease-stained paper I’d found tucked into a library copy of Rilke, had been a move. Not mine. A move made by someone else, a player I could not see, leaving a trail of breadcrumbs made of pulp and ink.</w:t>
      </w:r>
      <w:r>
        <w:t xml:space="preserve"> </w:t>
      </w:r>
      <w:r>
        <w:rPr>
          <w:i/>
          <w:iCs/>
        </w:rPr>
        <w:t xml:space="preserve">Stadtbezirk IV, Unterarchiv, Raum 7</w:t>
      </w:r>
      <w:r>
        <w:t xml:space="preserve">. It was too specific to be random. It was an invitation, or a trap. In my new vocation, the distinction was academic. Both were data.</w:t>
      </w:r>
    </w:p>
    <w:p>
      <w:pPr>
        <w:pStyle w:val="BodyText"/>
      </w:pPr>
      <w:r>
        <w:t xml:space="preserve">Room 7 was at the end of a corridor lined with steel shelves, each holding cardboard boxes swollen with damp, their sides bowed like the ribs of starving animals. The door was unmarked, unlocked. Inside, the air was thicker, colder. It smelled of mildew and something else, something metallic and old, like the scent of a long-dried flood.</w:t>
      </w:r>
    </w:p>
    <w:p>
      <w:pPr>
        <w:pStyle w:val="BodyText"/>
      </w:pPr>
      <w:r>
        <w:t xml:space="preserve">A single, green-shaded desk lamp cast a puddle of jaundiced light on a vast oak table. The rest of the room retreated into shadow, but the shadows had shape. They were the angular ghosts of filing cabinets, the humped forms of more boxes, the slender, dark sentinels of map stands. In the center of the pool of light lay a single dossier. It was not thick. Its cover was a faded grey, the color of a winter sky an hour before snow.</w:t>
      </w:r>
    </w:p>
    <w:p>
      <w:pPr>
        <w:pStyle w:val="BodyText"/>
      </w:pPr>
      <w:r>
        <w:t xml:space="preserve">I did not approach it immediately. I performed the habit of observation. The dust on the floor was undisturbed except for a single set of tracks—my own. The air current from the door moved nothing. The silence was a solid thing. This room was a tomb for paper, and I was its first visitor in a very long time. The dossier in the light was a performance. A stage with one actor waiting in the wings.</w:t>
      </w:r>
    </w:p>
    <w:p>
      <w:pPr>
        <w:pStyle w:val="BodyText"/>
      </w:pPr>
      <w:r>
        <w:t xml:space="preserve">I sat. The chair groaned. I opened the cover.</w:t>
      </w:r>
    </w:p>
    <w:p>
      <w:pPr>
        <w:pStyle w:val="BodyText"/>
      </w:pPr>
      <w:r>
        <w:t xml:space="preserve">The first sheet was a personnel record. A photograph, black and white, stared up at me. A young man in a suit that was too large for his narrow shoulders. His hair was neatly parted, his expression carefully, professionally blank. But the eyes. The eyes held a familiar, hunted stillness. They were the eyes of the man in the trench coat on Kantstraße, the man who could not light his cigarette. They were my own eyes, reflected in a café window a lifetime ago.</w:t>
      </w:r>
    </w:p>
    <w:p>
      <w:pPr>
        <w:pStyle w:val="BodyText"/>
      </w:pPr>
      <w:r>
        <w:t xml:space="preserve">His name was Emil Vogt. Born 1912, Leipzig. Employed as a junior archivist,</w:t>
      </w:r>
      <w:r>
        <w:t xml:space="preserve"> </w:t>
      </w:r>
      <w:r>
        <w:rPr>
          <w:i/>
          <w:iCs/>
        </w:rPr>
        <w:t xml:space="preserve">Reichsministerium für Volksaufklärung und Propaganda</w:t>
      </w:r>
      <w:r>
        <w:t xml:space="preserve">, 1936.</w:t>
      </w:r>
    </w:p>
    <w:p>
      <w:pPr>
        <w:pStyle w:val="BodyText"/>
      </w:pPr>
      <w:r>
        <w:t xml:space="preserve">My breath fogged in the cold air. I turned the page.</w:t>
      </w:r>
    </w:p>
    <w:p>
      <w:pPr>
        <w:pStyle w:val="BodyText"/>
      </w:pPr>
      <w:r>
        <w:t xml:space="preserve">There were no performance reviews, no disciplinary notes. Instead, there were lists. Neat, typed columns on onionskin paper, so thin the light burned through them. They were inventories.</w:t>
      </w:r>
      <w:r>
        <w:t xml:space="preserve"> </w:t>
      </w:r>
      <w:r>
        <w:rPr>
          <w:i/>
          <w:iCs/>
        </w:rPr>
        <w:t xml:space="preserve">Film canisters, 35mm, nitrate. Catalogue nos. 4457-4492. Contents: Parade, Tempelhof, 1935. Condition: Degraded.</w:t>
      </w:r>
      <w:r>
        <w:t xml:space="preserve"> </w:t>
      </w:r>
      <w:r>
        <w:t xml:space="preserve">Another:</w:t>
      </w:r>
      <w:r>
        <w:t xml:space="preserve"> </w:t>
      </w:r>
      <w:r>
        <w:rPr>
          <w:i/>
          <w:iCs/>
        </w:rPr>
        <w:t xml:space="preserve">Photographic plates, glass. Subject: Urban clearance, district Friedrichshain. Pre- and post-operation.</w:t>
      </w:r>
      <w:r>
        <w:t xml:space="preserve"> </w:t>
      </w:r>
      <w:r>
        <w:t xml:space="preserve">Another:</w:t>
      </w:r>
      <w:r>
        <w:t xml:space="preserve"> </w:t>
      </w:r>
      <w:r>
        <w:rPr>
          <w:i/>
          <w:iCs/>
        </w:rPr>
        <w:t xml:space="preserve">Audio recordings, wire. Interviews: Citizens, Zone 5. Topic: Anecdotal histories, folk melodies.</w:t>
      </w:r>
    </w:p>
    <w:p>
      <w:pPr>
        <w:pStyle w:val="BodyText"/>
      </w:pPr>
      <w:r>
        <w:t xml:space="preserve">This was not the work of a propagandist. This was the work of a curator of reality. A preserver of the raw material before the narrative was applied. Emil Vogt had not been crafting lies. He had been cataloguing the truth that would be rendered obsolete, the un-curated footage, the un-staged photographs, the melodies that did not fit the anthem.</w:t>
      </w:r>
    </w:p>
    <w:p>
      <w:pPr>
        <w:pStyle w:val="BodyText"/>
      </w:pPr>
      <w:r>
        <w:t xml:space="preserve">A memo, paper-clipped to a later inventory, was handwritten in a tight, bureaucratic script.</w:t>
      </w:r>
      <w:r>
        <w:t xml:space="preserve"> </w:t>
      </w:r>
      <w:r>
        <w:rPr>
          <w:i/>
          <w:iCs/>
        </w:rPr>
        <w:t xml:space="preserve">Vogt’s preoccupation with “verifiable substrate” is noted. His requests for preservation resources are denied. The Ministry deals in futures, not relics. Advise reassignment to a more forward-thinking department.</w:t>
      </w:r>
    </w:p>
    <w:p>
      <w:pPr>
        <w:pStyle w:val="BodyText"/>
      </w:pPr>
      <w:r>
        <w:t xml:space="preserve">The next document was a transfer order. Effective immediately. To the</w:t>
      </w:r>
      <w:r>
        <w:t xml:space="preserve"> </w:t>
      </w:r>
      <w:r>
        <w:rPr>
          <w:i/>
          <w:iCs/>
        </w:rPr>
        <w:t xml:space="preserve">Sonderarchiv der Ostgebiete</w:t>
      </w:r>
      <w:r>
        <w:t xml:space="preserve">—the Special Archive for the Eastern Territories. A polite sentence for a death warrant. 1941.</w:t>
      </w:r>
    </w:p>
    <w:p>
      <w:pPr>
        <w:pStyle w:val="BodyText"/>
      </w:pPr>
      <w:r>
        <w:t xml:space="preserve">I knew this story. It was a common one. The meticulous man swallowed by the machine he sought to document. But this was not a common file. It was here, in this specific room, under this specific light, for me to find. I was not reading history. I was reading a blueprint.</w:t>
      </w:r>
    </w:p>
    <w:p>
      <w:pPr>
        <w:pStyle w:val="BodyText"/>
      </w:pPr>
      <w:r>
        <w:t xml:space="preserve">The final item in the dossier was not a document. It was a photograph, loose, its edges brittle. It showed a room much like this one. Steel shelves, boxes. In the foreground, Emil Vogt stood, not in his ill-fitting suit, but in shirtsleeves and suspenders. He was looking not at the camera, but at a box on a shelf he was touching with one hand. His expression was not blank. It was a complex, almost unbearable mixture of tenderness and despair. It was the look of a man burying a child he knows will be forgotten.</w:t>
      </w:r>
    </w:p>
    <w:p>
      <w:pPr>
        <w:pStyle w:val="BodyText"/>
      </w:pPr>
      <w:r>
        <w:t xml:space="preserve">On the back, in the same tight hand as the memo, was written:</w:t>
      </w:r>
      <w:r>
        <w:t xml:space="preserve"> </w:t>
      </w:r>
      <w:r>
        <w:rPr>
          <w:i/>
          <w:iCs/>
        </w:rPr>
        <w:t xml:space="preserve">Was bleibt, wenn die Geschichte weitergeht?</w:t>
      </w:r>
      <w:r>
        <w:t xml:space="preserve"> </w:t>
      </w:r>
      <w:r>
        <w:t xml:space="preserve">What remains when history moves on?</w:t>
      </w:r>
    </w:p>
    <w:p>
      <w:pPr>
        <w:pStyle w:val="BodyText"/>
      </w:pPr>
      <w:r>
        <w:t xml:space="preserve">I sat back. The chair groaned again, a sound of protest. The dust motes swam in the lamplight like tiny, aimless galaxies. Emil Vogt was my loose thread. Not because he was a hero. He was a functionary, a cog. But he was a cog that had tried, in his small, doomed way, to create a record of the substrate. To save the pieces of the world that were being edited out of the final cut. He was a scholar of the real, before I had ever coined the term.</w:t>
      </w:r>
    </w:p>
    <w:p>
      <w:pPr>
        <w:pStyle w:val="BodyText"/>
      </w:pPr>
      <w:r>
        <w:t xml:space="preserve">And he had been removed.</w:t>
      </w:r>
    </w:p>
    <w:p>
      <w:pPr>
        <w:pStyle w:val="BodyText"/>
      </w:pPr>
      <w:r>
        <w:t xml:space="preserve">The pattern was not in his life, but in his function. He was a threat not because he dissented, but because he documented. The narrative-makers could handle opposition. They could not handle a mirror that showed the un-staged mess behind the set. A man who kept the outtakes.</w:t>
      </w:r>
    </w:p>
    <w:p>
      <w:pPr>
        <w:pStyle w:val="BodyText"/>
      </w:pPr>
      <w:r>
        <w:t xml:space="preserve">The cold of the room seeped into my bones. It was not the cold of stone and damp. It was the cold of recognition. I was not the first. This lonely, terrifying vocation had a lineage. It had a martyrdom. My new work, my grand revelation in the rain—to collect the fragile, inscribed things—was not new. It was a repetition. A move that had been made before, and countered.</w:t>
      </w:r>
    </w:p>
    <w:p>
      <w:pPr>
        <w:pStyle w:val="BodyText"/>
      </w:pPr>
      <w:r>
        <w:t xml:space="preserve">I looked at the photograph of Vogt’s face. The tenderness was for the facts. The despair was for their inevitable loss. My own notebook, in my coat pocket, seemed to grow heavier, a pathetic echo of his boxes of nitrate and wire.</w:t>
      </w:r>
    </w:p>
    <w:p>
      <w:pPr>
        <w:pStyle w:val="BodyText"/>
      </w:pPr>
      <w:r>
        <w:t xml:space="preserve">A sound. Not from the room, but from the corridor. A soft, shuffhing scrape. The sound of a sole on stone, carefully placed.</w:t>
      </w:r>
    </w:p>
    <w:p>
      <w:pPr>
        <w:pStyle w:val="BodyText"/>
      </w:pPr>
      <w:r>
        <w:t xml:space="preserve">The performance was over. The audience had arrived.</w:t>
      </w:r>
    </w:p>
    <w:p>
      <w:pPr>
        <w:pStyle w:val="BodyText"/>
      </w:pPr>
      <w:r>
        <w:t xml:space="preserve">I did not move. To move would be to acknowledge the threat, to enter its script. I kept my eyes on the dossier, on Emil Vogt’s doomed, tender face. The scrape came again, closer. Then silence. They were at the door. Letting the silence build. Another technique. Let the target write the fear with his own imagination.</w:t>
      </w:r>
    </w:p>
    <w:p>
      <w:pPr>
        <w:pStyle w:val="BodyText"/>
      </w:pPr>
      <w:r>
        <w:t xml:space="preserve">I closed the dossier. The sound was sharp in the stillness. I placed my hands flat on the grey cover. It was real. It was a fact. It was my move.</w:t>
      </w:r>
    </w:p>
    <w:p>
      <w:pPr>
        <w:pStyle w:val="BodyText"/>
      </w:pPr>
      <w:r>
        <w:t xml:space="preserve">“The substrate is always there,” I said, my voice loud in the tomblike air. I did not turn. “You can reassign the archivist. You cannot reassign the truth.”</w:t>
      </w:r>
    </w:p>
    <w:p>
      <w:pPr>
        <w:pStyle w:val="BodyText"/>
      </w:pPr>
      <w:r>
        <w:t xml:space="preserve">No answer. Only a quality of listening in the silence beyond the door.</w:t>
      </w:r>
    </w:p>
    <w:p>
      <w:pPr>
        <w:pStyle w:val="BodyText"/>
      </w:pPr>
      <w:r>
        <w:t xml:space="preserve">“Emil Vogt knew that,” I continued. “He knew the narrative was a layer. A scrim. Like the rain. And underneath, the cracks remain. The initials in the bench. The missing bishop. The smell of train-station piss. You can’t archive it all. You can’t delete it all. A piece always remains. A loose thread.”</w:t>
      </w:r>
    </w:p>
    <w:p>
      <w:pPr>
        <w:pStyle w:val="BodyText"/>
      </w:pPr>
      <w:r>
        <w:t xml:space="preserve">A voice came then. It was calm, educated, without malice. It was the most terrifying voice I had ever heard, because it was the voice of a man who was not performing. It was the voice of a man stating a fact.</w:t>
      </w:r>
    </w:p>
    <w:p>
      <w:pPr>
        <w:pStyle w:val="BodyText"/>
      </w:pPr>
      <w:r>
        <w:t xml:space="preserve">“Herr Vogt’s error,” the voice said, “was one of scope. He believed the substrate was worth saving for its own sake. He was a sentimentalist. You are making a different error. You believe the substrate can be weaponized. You are turning data into a narrative. You have become what you seek to oppose.”</w:t>
      </w:r>
    </w:p>
    <w:p>
      <w:pPr>
        <w:pStyle w:val="BodyText"/>
      </w:pPr>
      <w:r>
        <w:t xml:space="preserve">The truth of it was a physical blow. It lived in the center of my chest, a cold, sharp stone. He was right. My collection of fragments, my search for the flaw—it was a story I was telling myself. A story of resistance. A beautiful, terrible story. And in telling it, I had entered the game not as a reader, but as a player. I had curated my own reality.</w:t>
      </w:r>
    </w:p>
    <w:p>
      <w:pPr>
        <w:pStyle w:val="BodyText"/>
      </w:pPr>
      <w:r>
        <w:t xml:space="preserve">“What is your move, then?” I asked, still facing the table, facing the ghost of Emil Vogt. “Reassignment?”</w:t>
      </w:r>
    </w:p>
    <w:p>
      <w:pPr>
        <w:pStyle w:val="BodyText"/>
      </w:pPr>
      <w:r>
        <w:t xml:space="preserve">The voice considered. “Reassignment is for employees. You are not an employee. You are a contaminant. A self-replicating idea. Vogt was a preservationist. You are an evangelist.”</w:t>
      </w:r>
    </w:p>
    <w:p>
      <w:pPr>
        <w:pStyle w:val="BodyText"/>
      </w:pPr>
      <w:r>
        <w:t xml:space="preserve">I heard the soft, definitive click of a safety being disengaged. The sound was not dramatic. It was functional. The final period on a sentence of logic.</w:t>
      </w:r>
    </w:p>
    <w:p>
      <w:pPr>
        <w:pStyle w:val="BodyText"/>
      </w:pPr>
      <w:r>
        <w:t xml:space="preserve">This was the crack. Not in their narrative, but in mine. The flaw was not in the game, but in the belief that I could stand outside it. The reader is always part of the text. The observer changes the observed. I had walked into this basement to find a weapon, and I had found my own reflection in a dead man’s eyes. I had written myself into a corner.</w:t>
      </w:r>
    </w:p>
    <w:p>
      <w:pPr>
        <w:pStyle w:val="BodyText"/>
      </w:pPr>
      <w:r>
        <w:t xml:space="preserve">The lamplight seemed to grow weaker, as if the past in this room was sucking the present dry. My notebook was a story. My quest was a story. Even my realization here, now, was a beat in a plot. There was no way out of the narrative, only a choice of which one to inhabit.</w:t>
      </w:r>
    </w:p>
    <w:p>
      <w:pPr>
        <w:pStyle w:val="BodyText"/>
      </w:pPr>
      <w:r>
        <w:t xml:space="preserve">I made my choice.</w:t>
      </w:r>
    </w:p>
    <w:p>
      <w:pPr>
        <w:pStyle w:val="BodyText"/>
      </w:pPr>
      <w:r>
        <w:t xml:space="preserve">In one motion, I swept my arm across the table, sending the green-shaded lamp crashing to the floor. The bulb died with a pop and a fizz, plunging the room into absolute, consummate black. Not darkness—black. The black of a closed drawer, of a buried box.</w:t>
      </w:r>
    </w:p>
    <w:p>
      <w:pPr>
        <w:pStyle w:val="BodyText"/>
      </w:pPr>
      <w:r>
        <w:t xml:space="preserve">I was already moving, not towards the door, but away from it, into the deeper shadows where the map stands stood like silent trees. My shoulder brushed against cold metal. I dropped to my knees.</w:t>
      </w:r>
    </w:p>
    <w:p>
      <w:pPr>
        <w:pStyle w:val="BodyText"/>
      </w:pPr>
      <w:r>
        <w:t xml:space="preserve">No shout came. No blind shot. The man in the corridor was a professional. He would wait. He would listen. He would own the silence.</w:t>
      </w:r>
    </w:p>
    <w:p>
      <w:pPr>
        <w:pStyle w:val="BodyText"/>
      </w:pPr>
      <w:r>
        <w:t xml:space="preserve">I crawled, my hands sliding through decades of dust. I knew the shape of the room from my earlier observation. The filing cabinets were against the far wall. Between them and me was an open space. A killing zone.</w:t>
      </w:r>
    </w:p>
    <w:p>
      <w:pPr>
        <w:pStyle w:val="BodyText"/>
      </w:pPr>
      <w:r>
        <w:t xml:space="preserve">I had one advantage. He had seen me in the light. I had seen nothing of him. His image of me was static, a man at a table. My image of him was a concept, a voice. In the black, concepts were worthless. Instinct was everything. And my instinct was not that of a player, or a reader. It was the instinct of an animal that has been cornered in its burrow.</w:t>
      </w:r>
    </w:p>
    <w:p>
      <w:pPr>
        <w:pStyle w:val="BodyText"/>
      </w:pPr>
      <w:r>
        <w:t xml:space="preserve">My hand found the wall. Rough, cold brick. I followed it, rising to a crouch. My breath was a roar in my ears. I strained to hear over it.</w:t>
      </w:r>
    </w:p>
    <w:p>
      <w:pPr>
        <w:pStyle w:val="BodyText"/>
      </w:pPr>
      <w:r>
        <w:t xml:space="preserve">A tiny, almost imperceptible scrape. To my left. He was in the room.</w:t>
      </w:r>
    </w:p>
    <w:p>
      <w:pPr>
        <w:pStyle w:val="BodyText"/>
      </w:pPr>
      <w:r>
        <w:t xml:space="preserve">He would be doing what I was doing—mapping the space from memory, extending his senses into the black. We were two blind men in a room full of razor blades, each trying to deduce the other’s position from the echo of a heartbeat.</w:t>
      </w:r>
    </w:p>
    <w:p>
      <w:pPr>
        <w:pStyle w:val="BodyText"/>
      </w:pPr>
      <w:r>
        <w:t xml:space="preserve">I had no weapon. I had only the contents of the room. The substrate. The facts.</w:t>
      </w:r>
    </w:p>
    <w:p>
      <w:pPr>
        <w:pStyle w:val="BodyText"/>
      </w:pPr>
      <w:r>
        <w:t xml:space="preserve">My fingers closed around something on a low shelf. A box. Not cardboard. Metal. Small, cold, rectangular. A case for photographic plates. I lifted it silently. It had weight.</w:t>
      </w:r>
    </w:p>
    <w:p>
      <w:pPr>
        <w:pStyle w:val="BodyText"/>
      </w:pPr>
      <w:r>
        <w:t xml:space="preserve">I did not throw it. I placed it, gently, on the floor beside me. Then I moved, five careful steps along the wall, and stopped.</w:t>
      </w:r>
    </w:p>
    <w:p>
      <w:pPr>
        <w:pStyle w:val="BodyText"/>
      </w:pPr>
      <w:r>
        <w:t xml:space="preserve">I took a breath, held it, and kicked the metal case. It skittered across the stone floor with a loud, chaotic clatter.</w:t>
      </w:r>
    </w:p>
    <w:p>
      <w:pPr>
        <w:pStyle w:val="BodyText"/>
      </w:pPr>
      <w:r>
        <w:t xml:space="preserve">The gunshot was instantaneous, a deafening, orange-white split in the fabric of the black. It came from where I had just been. The round sparked off the brick wall where my head had been, a shriek of metal on stone.</w:t>
      </w:r>
    </w:p>
    <w:p>
      <w:pPr>
        <w:pStyle w:val="BodyText"/>
      </w:pPr>
      <w:r>
        <w:t xml:space="preserve">In the after-echo of the shot, in the brief retinal burn of the muzzle flash, I saw him. A silhouette, braced against a shelf, facing the wrong way.</w:t>
      </w:r>
    </w:p>
    <w:p>
      <w:pPr>
        <w:pStyle w:val="BodyText"/>
      </w:pPr>
      <w:r>
        <w:t xml:space="preserve">I did not run for the door. He would expect that. I moved towards him. Through the space his bullet had just occupied.</w:t>
      </w:r>
    </w:p>
    <w:p>
      <w:pPr>
        <w:pStyle w:val="BodyText"/>
      </w:pPr>
      <w:r>
        <w:t xml:space="preserve">I was upon him before he could reorient. I did not fight him. I embraced him. My arms wrapped around him from behind, pinning his gun arm to his side. He was solid, strong. He smelled of wool and faint, expensive soap. He drove an elbow back into my ribs. Pain exploded, white and hot. My grip loosened.</w:t>
      </w:r>
    </w:p>
    <w:p>
      <w:pPr>
        <w:pStyle w:val="BodyText"/>
      </w:pPr>
      <w:r>
        <w:t xml:space="preserve">He twisted, trying to bring the gun to bear. In the struggle, my hand found his wrist. His other hand came up, fingers seeking my eyes. I ducked my head, buried my face in his shoulder, and bit down, through the wool of his coat, into the muscle beneath.</w:t>
      </w:r>
    </w:p>
    <w:p>
      <w:pPr>
        <w:pStyle w:val="BodyText"/>
      </w:pPr>
      <w:r>
        <w:t xml:space="preserve">He made a sound—not a cry, but a grunt of pure, shocked outrage. The gun hand wavered. I slammed us both backwards into the steel shelves. The impact jarred through both of us. Boxes rained down, bursting, showering us with paper and the sharp, clean smell of broken glass.</w:t>
      </w:r>
    </w:p>
    <w:p>
      <w:pPr>
        <w:pStyle w:val="BodyText"/>
      </w:pPr>
      <w:r>
        <w:t xml:space="preserve">We fell to the floor in a tangle. The gun skittered away into the black. We were two animals now, in a nest of spilled history. He was on top of me, his knees driving the air from my lungs. His hands found my throat. They were strong, efficient. The blackness around the edges of my vision began to deepen, to solidify.</w:t>
      </w:r>
    </w:p>
    <w:p>
      <w:pPr>
        <w:pStyle w:val="BodyText"/>
      </w:pPr>
      <w:r>
        <w:t xml:space="preserve">My flailing hand closed on something. Not paper. Glass. A shard from a broken photographic plate. A fact, sharp-edged and lethal.</w:t>
      </w:r>
    </w:p>
    <w:p>
      <w:pPr>
        <w:pStyle w:val="BodyText"/>
      </w:pPr>
      <w:r>
        <w:t xml:space="preserve">I did not think. I brought it up and across.</w:t>
      </w:r>
    </w:p>
    <w:p>
      <w:pPr>
        <w:pStyle w:val="BodyText"/>
      </w:pPr>
      <w:r>
        <w:t xml:space="preserve">There was a hot, wet gasp against my ear. The pressure on my throat vanished. He rolled off me, a heavy, sudden weight.</w:t>
      </w:r>
    </w:p>
    <w:p>
      <w:pPr>
        <w:pStyle w:val="BodyText"/>
      </w:pPr>
      <w:r>
        <w:t xml:space="preserve">I lay on the floor, gulping the dusty, acid air. My throat was fire. My ribs were a cage of pain. Next to me, I heard the wet, ragged sound of breathing that was not my own. It was the sound of a story ending not with a period, but with an ellipsis, trailing off into nothing.</w:t>
      </w:r>
    </w:p>
    <w:p>
      <w:pPr>
        <w:pStyle w:val="BodyText"/>
      </w:pPr>
      <w:r>
        <w:t xml:space="preserve">I crawled to my knees. My hand found the cold shape of the gun. I stood, swaying. The black was absolute, but it was my black now. I owned it.</w:t>
      </w:r>
    </w:p>
    <w:p>
      <w:pPr>
        <w:pStyle w:val="BodyText"/>
      </w:pPr>
      <w:r>
        <w:t xml:space="preserve">I walked towards where I remembered the door to be, my free hand trailing along the shelves, guided by the touch of splintered wood and spilled paper. The breathing behind me grew fainter, more liquid.</w:t>
      </w:r>
    </w:p>
    <w:p>
      <w:pPr>
        <w:pStyle w:val="BodyText"/>
      </w:pPr>
      <w:r>
        <w:t xml:space="preserve">At the door, I stopped. I looked back into the consuming dark. I could not see the dossier. I could not see Emil Vogt’s face. I could not see the man dying on the floor. They were all part of the substrate now. Data points in a pattern I was only beginning to trace.</w:t>
      </w:r>
    </w:p>
    <w:p>
      <w:pPr>
        <w:pStyle w:val="BodyText"/>
      </w:pPr>
      <w:r>
        <w:t xml:space="preserve">“I am not an evangelist,” I whispered, my voice a ruined scrape. “I am the archive.”</w:t>
      </w:r>
    </w:p>
    <w:p>
      <w:pPr>
        <w:pStyle w:val="BodyText"/>
      </w:pPr>
      <w:r>
        <w:t xml:space="preserve">I climbed the stairs. The flickering bulb at the top was a supernova. The dawn outside was a grey, painful brilliance. The mist had returned, clinging to the streets like the ghost of the rain.</w:t>
      </w:r>
    </w:p>
    <w:p>
      <w:pPr>
        <w:pStyle w:val="BodyText"/>
      </w:pPr>
      <w:r>
        <w:t xml:space="preserve">I walked. I was a man with a gun in his pocket, the taste of blood in his mouth, and a notebook of fragments that had just become something else. They were no longer clues. They were evidence. Not of a conspiracy, but of a condition. The human condition of building stories on a foundation of bones and broken glass.</w:t>
      </w:r>
    </w:p>
    <w:p>
      <w:pPr>
        <w:pStyle w:val="BodyText"/>
      </w:pPr>
      <w:r>
        <w:t xml:space="preserve">Emil Vogt had asked what remains when history moves on.</w:t>
      </w:r>
    </w:p>
    <w:p>
      <w:pPr>
        <w:pStyle w:val="BodyText"/>
      </w:pPr>
      <w:r>
        <w:t xml:space="preserve">I knew the answer now. Nothing remains. And everything. The narrative moves, a beautiful, terrible wave. But the substrate is always there, underneath, waiting. Not to be weaponized. Not to be turned into a counter-story. Just to be. A crack. A silence. A fact.</w:t>
      </w:r>
    </w:p>
    <w:p>
      <w:pPr>
        <w:pStyle w:val="BodyText"/>
      </w:pPr>
      <w:r>
        <w:t xml:space="preserve">I had found the flaw. It was not in their game. It was in the assumption that the game was all there was. I was not a piece on the board. I was the dust under the board. I was the forgotten smell in the room. I was the un-curated, un-narrated fact of my own breathing, my own pain, my own walking into the grey mist.</w:t>
      </w:r>
    </w:p>
    <w:p>
      <w:pPr>
        <w:pStyle w:val="BodyText"/>
      </w:pPr>
      <w:r>
        <w:t xml:space="preserve">They could hunt the player. They could not delete the data.</w:t>
      </w:r>
    </w:p>
    <w:p>
      <w:pPr>
        <w:pStyle w:val="BodyText"/>
      </w:pPr>
      <w:r>
        <w:t xml:space="preserve">I turned a corner. The street was empty. The mist began to thicken, to coalesce. It was no longer a scrim. It was a blanket. A shroud. A perfect, neutral medium in which nothing was hidden because nothing could be seen.</w:t>
      </w:r>
    </w:p>
    <w:p>
      <w:pPr>
        <w:pStyle w:val="BodyText"/>
      </w:pPr>
      <w:r>
        <w:t xml:space="preserve">I had a direction now. Not</w:t>
      </w:r>
      <w:r>
        <w:t xml:space="preserve"> </w:t>
      </w:r>
      <w:r>
        <w:rPr>
          <w:i/>
          <w:iCs/>
        </w:rPr>
        <w:t xml:space="preserve">towards</w:t>
      </w:r>
      <w:r>
        <w:t xml:space="preserve"> </w:t>
      </w:r>
      <w:r>
        <w:t xml:space="preserve">the fragile things. But</w:t>
      </w:r>
      <w:r>
        <w:t xml:space="preserve"> </w:t>
      </w:r>
      <w:r>
        <w:rPr>
          <w:i/>
          <w:iCs/>
        </w:rPr>
        <w:t xml:space="preserve">into</w:t>
      </w:r>
      <w:r>
        <w:t xml:space="preserve"> </w:t>
      </w:r>
      <w:r>
        <w:t xml:space="preserve">the fragility itself. To become so small, so real, so substrate, that the narrative would pass over me like a wave over a stone on the sea floor.</w:t>
      </w:r>
    </w:p>
    <w:p>
      <w:pPr>
        <w:pStyle w:val="BodyText"/>
      </w:pPr>
      <w:r>
        <w:t xml:space="preserve">It was a lonely, terrifying vocation.</w:t>
      </w:r>
    </w:p>
    <w:p>
      <w:pPr>
        <w:pStyle w:val="BodyText"/>
      </w:pPr>
      <w:r>
        <w:t xml:space="preserve">It was the only one left to me.</w:t>
      </w:r>
    </w:p>
    <w:p>
      <w:pPr>
        <w:pStyle w:val="BodyText"/>
      </w:pPr>
      <w:r>
        <w:t xml:space="preserve">The mist swallowed me whole.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mist was not an environment. It was a solvent. It dissolved the edges of buildings, the concept of distance, the memory of light. Sound became a private affair—the wet sigh of my own shoes on the cobbles, the distant, metallic drip from a broken gutter, the submarine thump of my heart. The city had retreated into its own breath. I walked through the ghost of its exhalation.</w:t>
      </w:r>
    </w:p>
    <w:p>
      <w:pPr>
        <w:pStyle w:val="BodyText"/>
      </w:pPr>
      <w:r>
        <w:t xml:space="preserve">I was a fact in the mist. A man with a gun, a notebook, a mouth that tasted of copper and confession. The weight in my pocket was no longer a tool. It was a geological sample, a piece of condensed history, heavy with the gravity of its own use. I had fired it. I had broken the skin of the world. The sound still lived in the bones of my wrist, a silent vibration.</w:t>
      </w:r>
    </w:p>
    <w:p>
      <w:pPr>
        <w:pStyle w:val="BodyText"/>
      </w:pPr>
      <w:r>
        <w:t xml:space="preserve">My direction was not a street name. It was a vector into attenuation. To become less. To shed the narrative skin they had tried to graft onto me—the archivist, the detective, the player, the threat. Those were roles. They had costumes, expectations, trajectories. They were visible. I needed to be the opposite of visible. Not hidden, but negligible. A smudge on the lens. A fluctuation in the data stream too minor to flag, too mundane to curate.</w:t>
      </w:r>
    </w:p>
    <w:p>
      <w:pPr>
        <w:pStyle w:val="BodyText"/>
      </w:pPr>
      <w:r>
        <w:t xml:space="preserve">The café on Kantstraße felt like a story someone else had written. A neat, aesthetic opening. This was the middle. The messy, un-dramatic middle where the protagonist has no clever lines, where the plot does not thicken but dissipates, where the only action is the relentless, unheroic act of continuing.</w:t>
      </w:r>
    </w:p>
    <w:p>
      <w:pPr>
        <w:pStyle w:val="BodyText"/>
      </w:pPr>
      <w:r>
        <w:t xml:space="preserve">I found a bench in the Tiergarten, a dark shape in the white. The trees were pillars holding up nothing. I sat. The cold of the slatted wood seeped through my trousers, a blunt, factual cold. I took out the notebook. The pages were warped from the damp of the river, the sweat of my hands. The fragments I had collected—Vogt’s ledgers, Leni’s whispers, the chemical smell of the printing press, the weight of the type slug in my palm—they no longer formed a constellation. They were just stars. Isolated points of light in a vast, indifferent black. The pattern had been my own desperate imposition. A connect-the-dots picture drawn by a child wanting to see a monster, or a savior.</w:t>
      </w:r>
    </w:p>
    <w:p>
      <w:pPr>
        <w:pStyle w:val="BodyText"/>
      </w:pPr>
      <w:r>
        <w:t xml:space="preserve">I was not the archive. That, too, had been a performance. A grand, brittle pose. The archive implies order. Implies shelves, categories, a system of retrieval. I had none of that. I was the midden heap. The compost layer. The place where things are discarded, not stored. Where they decompose into a rich, dark soil from which new, unintended things might grow.</w:t>
      </w:r>
    </w:p>
    <w:p>
      <w:pPr>
        <w:pStyle w:val="BodyText"/>
      </w:pPr>
      <w:r>
        <w:t xml:space="preserve">Vogt’s question echoed in the chamber of my skull.</w:t>
      </w:r>
      <w:r>
        <w:t xml:space="preserve"> </w:t>
      </w:r>
      <w:r>
        <w:rPr>
          <w:i/>
          <w:iCs/>
        </w:rPr>
        <w:t xml:space="preserve">What remains?</w:t>
      </w:r>
    </w:p>
    <w:p>
      <w:pPr>
        <w:pStyle w:val="BodyText"/>
      </w:pPr>
      <w:r>
        <w:t xml:space="preserve">A bench. The mist. A gun. A broken set of facts.</w:t>
      </w:r>
    </w:p>
    <w:p>
      <w:pPr>
        <w:pStyle w:val="BodyText"/>
      </w:pPr>
      <w:r>
        <w:t xml:space="preserve">I opened the notebook to a blank page. The pen felt alien. I did not write a sentence. I made a list. A ledger of the substrate.</w:t>
      </w:r>
    </w:p>
    <w:p>
      <w:pPr>
        <w:pStyle w:val="BodyText"/>
      </w:pPr>
      <w:r>
        <w:rPr>
          <w:i/>
          <w:iCs/>
        </w:rPr>
        <w:t xml:space="preserve">Item: The smell of wet wool and train-station piss. (True.)</w:t>
      </w:r>
      <w:r>
        <w:t xml:space="preserve"> </w:t>
      </w:r>
      <w:r>
        <w:rPr>
          <w:i/>
          <w:iCs/>
        </w:rPr>
        <w:t xml:space="preserve">Item: A chess set missing a bishop and three pawns. (True.)</w:t>
      </w:r>
      <w:r>
        <w:t xml:space="preserve"> </w:t>
      </w:r>
      <w:r>
        <w:rPr>
          <w:i/>
          <w:iCs/>
        </w:rPr>
        <w:t xml:space="preserve">Item: The taste of blood from a split lip, not a punch, but from biting down too hard on silence. (True.)</w:t>
      </w:r>
      <w:r>
        <w:t xml:space="preserve"> </w:t>
      </w:r>
      <w:r>
        <w:rPr>
          <w:i/>
          <w:iCs/>
        </w:rPr>
        <w:t xml:space="preserve">Item: The precise sound of a man’s breath stopping. A click. A void. (True.)</w:t>
      </w:r>
      <w:r>
        <w:t xml:space="preserve"> </w:t>
      </w:r>
      <w:r>
        <w:rPr>
          <w:i/>
          <w:iCs/>
        </w:rPr>
        <w:t xml:space="preserve">Item: The feel of Leni’s shoulder under my hand, not a lover’s touch, but the touch of one drowning person recognizing another. (True.)</w:t>
      </w:r>
      <w:r>
        <w:t xml:space="preserve"> </w:t>
      </w:r>
      <w:r>
        <w:rPr>
          <w:i/>
          <w:iCs/>
        </w:rPr>
        <w:t xml:space="preserve">Item: The hollow in my stomach that is not hunger, but the absence of a story to fill it. (True.)</w:t>
      </w:r>
    </w:p>
    <w:p>
      <w:pPr>
        <w:pStyle w:val="BodyText"/>
      </w:pPr>
      <w:r>
        <w:t xml:space="preserve">I stared at the list. It was not evidence. It was not a clue. It was residue. The stuff left behind when the story evaporates. It was the only thing I owned.</w:t>
      </w:r>
    </w:p>
    <w:p>
      <w:pPr>
        <w:pStyle w:val="BodyText"/>
      </w:pPr>
      <w:r>
        <w:t xml:space="preserve">The mist began to thin, not lift, but to wear away in patches, like gauze rotting. Shapes regained a tentative solidity. A lamppost emerged, its glass globe a cataract eye. A stretch of iron fence, beaded with moisture. And across the path, another bench. On it, a figure.</w:t>
      </w:r>
    </w:p>
    <w:p>
      <w:pPr>
        <w:pStyle w:val="BodyText"/>
      </w:pPr>
      <w:r>
        <w:t xml:space="preserve">A man. Old. A heavy coat, a shapeless hat. He was perfectly still. He was not waiting. He was simply</w:t>
      </w:r>
      <w:r>
        <w:t xml:space="preserve"> </w:t>
      </w:r>
      <w:r>
        <w:rPr>
          <w:i/>
          <w:iCs/>
        </w:rPr>
        <w:t xml:space="preserve">there</w:t>
      </w:r>
      <w:r>
        <w:t xml:space="preserve">, a feature of the landscape, as inherent as the bench itself. He held no cigarette. He made no attempt to light one. He just watched the mist with the patience of stone.</w:t>
      </w:r>
    </w:p>
    <w:p>
      <w:pPr>
        <w:pStyle w:val="BodyText"/>
      </w:pPr>
      <w:r>
        <w:t xml:space="preserve">I knew this was not an accident. In the narrative, it would be a contact. A messenger. A turn. But I was practicing a new discipline. The discipline of the negligible. I let my gaze pass over him as it passed over the lamppost. I did not invest him with meaning. I allowed him the dignity of being a fact, not a symbol.</w:t>
      </w:r>
    </w:p>
    <w:p>
      <w:pPr>
        <w:pStyle w:val="BodyText"/>
      </w:pPr>
      <w:r>
        <w:t xml:space="preserve">I stood. The bones of my knees cracked, a dry, factual report. I walked, not away from him, but along a path that happened to curve near his bench. As I passed, he spoke. His voice was like gravel shifting at the bottom of a shallow stream.</w:t>
      </w:r>
    </w:p>
    <w:p>
      <w:pPr>
        <w:pStyle w:val="BodyText"/>
      </w:pPr>
      <w:r>
        <w:t xml:space="preserve">“It never really leaves, you know,” he said. He did not look at me. He addressed the mist. “The smell of that other rain.”</w:t>
      </w:r>
    </w:p>
    <w:p>
      <w:pPr>
        <w:pStyle w:val="BodyText"/>
      </w:pPr>
      <w:r>
        <w:t xml:space="preserve">I stopped. Not because I was summoned, but because his sentence was a fact that intersected with mine. It existed in the same substrate.</w:t>
      </w:r>
    </w:p>
    <w:p>
      <w:pPr>
        <w:pStyle w:val="BodyText"/>
      </w:pPr>
      <w:r>
        <w:t xml:space="preserve">I turned my head. His profile was a contour map of deep lines. “What rain?”</w:t>
      </w:r>
    </w:p>
    <w:p>
      <w:pPr>
        <w:pStyle w:val="BodyText"/>
      </w:pPr>
      <w:r>
        <w:t xml:space="preserve">“The rain of the place you left. It gets into the weave. You can wash the coat a hundred times. In certain weather, when the pressure drops, you can still smell it. It’s the smell of the decision. The one that brought you here.”</w:t>
      </w:r>
    </w:p>
    <w:p>
      <w:pPr>
        <w:pStyle w:val="BodyText"/>
      </w:pPr>
      <w:r>
        <w:t xml:space="preserve">He was talking about my lie. The clean, aesthetic lie from the café.</w:t>
      </w:r>
      <w:r>
        <w:t xml:space="preserve"> </w:t>
      </w:r>
      <w:r>
        <w:rPr>
          <w:i/>
          <w:iCs/>
        </w:rPr>
        <w:t xml:space="preserve">The smell of a different rain.</w:t>
      </w:r>
      <w:r>
        <w:t xml:space="preserve"> </w:t>
      </w:r>
      <w:r>
        <w:t xml:space="preserve">He had read it. Or he had lived it. In this city, the two were often the same.</w:t>
      </w:r>
    </w:p>
    <w:p>
      <w:pPr>
        <w:pStyle w:val="BodyText"/>
      </w:pPr>
      <w:r>
        <w:t xml:space="preserve">“I’m not writing anymore,” I said. It was not a declaration. It was a status report.</w:t>
      </w:r>
    </w:p>
    <w:p>
      <w:pPr>
        <w:pStyle w:val="BodyText"/>
      </w:pPr>
      <w:r>
        <w:t xml:space="preserve">“Good,” he grunted. “Writing is a violence. It pins the thing down. Kills it a little. What’s in your notebook now?”</w:t>
      </w:r>
    </w:p>
    <w:p>
      <w:pPr>
        <w:pStyle w:val="BodyText"/>
      </w:pPr>
      <w:r>
        <w:t xml:space="preserve">“Lists.”</w:t>
      </w:r>
    </w:p>
    <w:p>
      <w:pPr>
        <w:pStyle w:val="BodyText"/>
      </w:pPr>
      <w:r>
        <w:t xml:space="preserve">A slow, almost imperceptible nod. “Better. A list is humble. It makes no claims. It just… inventories the damage.” He finally turned his face toward me. His eyes were the color of the sky behind the mist. “They are looking for a man who is building a story. A dangerous story. They have algorithms for that. They have hunters for that. They don’t have a category for a man making a list.”</w:t>
      </w:r>
    </w:p>
    <w:p>
      <w:pPr>
        <w:pStyle w:val="BodyText"/>
      </w:pPr>
      <w:r>
        <w:t xml:space="preserve">“How do you know what they have?”</w:t>
      </w:r>
    </w:p>
    <w:p>
      <w:pPr>
        <w:pStyle w:val="BodyText"/>
      </w:pPr>
      <w:r>
        <w:t xml:space="preserve">He smiled, a thin crack in the weathered leather of his face. “I was a librarian. Not an archivist. A librarian. My job was not to preserve the story, but to know where it was shelved. To know the system. I retired. The system did not. It evolved. It became something that doesn’t just shelve stories. It anticipates them. It… prunes them.”</w:t>
      </w:r>
    </w:p>
    <w:p>
      <w:pPr>
        <w:pStyle w:val="BodyText"/>
      </w:pPr>
      <w:r>
        <w:t xml:space="preserve">He shifted on the bench, a small tectonic movement. “They have a term. ‘Narrative prophylaxis.’ The pre-emptive containment of destabilizing plots. They don’t wait for the book to be written. They look for the conditions that produce it. A man collecting certain facts in a certain order. A woman asking certain questions in a certain tone. They don’t see people. They see plot engines. And they oil them, or they break them.”</w:t>
      </w:r>
    </w:p>
    <w:p>
      <w:pPr>
        <w:pStyle w:val="BodyText"/>
      </w:pPr>
      <w:r>
        <w:t xml:space="preserve">The old man’s words were not a revelation. They were a confirmation of a shape I had felt in the dark. They gave a name to the pressure. Narrative prophylaxis. A medical term. Treating a story like a disease. Preventing an outbreak.</w:t>
      </w:r>
    </w:p>
    <w:p>
      <w:pPr>
        <w:pStyle w:val="BodyText"/>
      </w:pPr>
      <w:r>
        <w:t xml:space="preserve">“I am not a plot,” I said, the words flat.</w:t>
      </w:r>
    </w:p>
    <w:p>
      <w:pPr>
        <w:pStyle w:val="BodyText"/>
      </w:pPr>
      <w:r>
        <w:t xml:space="preserve">“You are now. You fired the gun. You entered the data stream as an actor. An event. You are a node of high narrative potential. They will be running diagnostics. Tracing your trajectory. Predicting your next cluster of meaningful actions.” He leaned forward, his elbows on his knees. “To stop being a plot, you must cease to have a trajectory. You must become a still point. A man making a list on a bench in the mist. A man with no next chapter.”</w:t>
      </w:r>
    </w:p>
    <w:p>
      <w:pPr>
        <w:pStyle w:val="BodyText"/>
      </w:pPr>
      <w:r>
        <w:t xml:space="preserve">“And then?”</w:t>
      </w:r>
    </w:p>
    <w:p>
      <w:pPr>
        <w:pStyle w:val="BodyText"/>
      </w:pPr>
      <w:r>
        <w:t xml:space="preserve">“And then nothing. You become part of the background noise. The substrate they filter out. You live in the cracks of the story. It is a quiet life. It is a life of watching the performance from the wings, forever. It is the only life left when you refuse the role.”</w:t>
      </w:r>
    </w:p>
    <w:p>
      <w:pPr>
        <w:pStyle w:val="BodyText"/>
      </w:pPr>
      <w:r>
        <w:t xml:space="preserve">He was offering me a blueprint for disappearance. Not physical disappearance. That was impossible. They would find a body. This was a metaphysical vanishing. To become uninteresting. To let the wave of the narrative pass by, finding no purchase on my negligible form.</w:t>
      </w:r>
    </w:p>
    <w:p>
      <w:pPr>
        <w:pStyle w:val="BodyText"/>
      </w:pPr>
      <w:r>
        <w:t xml:space="preserve">“Why tell me this?” I asked.</w:t>
      </w:r>
    </w:p>
    <w:p>
      <w:pPr>
        <w:pStyle w:val="BodyText"/>
      </w:pPr>
      <w:r>
        <w:t xml:space="preserve">“Because I am a librarian,” he said simply. “And you have wandered into my section. The section for unfinished, unfinishable things. It is my duty to point you to the correct shelf.” He stood, his movements stiff, deliberate. He was taller than I expected. “The man you met. In the printing house. Emil.”</w:t>
      </w:r>
    </w:p>
    <w:p>
      <w:pPr>
        <w:pStyle w:val="BodyText"/>
      </w:pPr>
      <w:r>
        <w:t xml:space="preserve">“He’s dead.”</w:t>
      </w:r>
    </w:p>
    <w:p>
      <w:pPr>
        <w:pStyle w:val="BodyText"/>
      </w:pPr>
      <w:r>
        <w:t xml:space="preserve">“I know. I read the report. A tragic accident. A fall. A story with a clean, aesthetic ending.” The old man’s eyes held mine. “He was on a list, too. His list was different. It was a list of payments. Of shipments. Of names. A very meaningful list. He thought it was a weapon. It was just an obituary.”</w:t>
      </w:r>
    </w:p>
    <w:p>
      <w:pPr>
        <w:pStyle w:val="BodyText"/>
      </w:pPr>
      <w:r>
        <w:t xml:space="preserve">He began to walk away, a slow, steady dissolution into the thinning mist.</w:t>
      </w:r>
    </w:p>
    <w:p>
      <w:pPr>
        <w:pStyle w:val="BodyText"/>
      </w:pPr>
      <w:r>
        <w:t xml:space="preserve">“Wait,” I said. The word was out before I could stop it. A hook cast from my old self, the self that needed answers, connections, the next piece.</w:t>
      </w:r>
    </w:p>
    <w:p>
      <w:pPr>
        <w:pStyle w:val="BodyText"/>
      </w:pPr>
      <w:r>
        <w:t xml:space="preserve">He paused, a grey silhouette. “Yes?”</w:t>
      </w:r>
    </w:p>
    <w:p>
      <w:pPr>
        <w:pStyle w:val="BodyText"/>
      </w:pPr>
      <w:r>
        <w:t xml:space="preserve">“Your name. What is your name?”</w:t>
      </w:r>
    </w:p>
    <w:p>
      <w:pPr>
        <w:pStyle w:val="BodyText"/>
      </w:pPr>
      <w:r>
        <w:t xml:space="preserve">He did not turn. “I am on no one’s list,” he said. And then he was gone, absorbed into the grey like a drop of water into a sponge.</w:t>
      </w:r>
    </w:p>
    <w:p>
      <w:pPr>
        <w:pStyle w:val="BodyText"/>
      </w:pPr>
      <w:r>
        <w:t xml:space="preserve">I was alone with the inventory of my damage.</w:t>
      </w:r>
    </w:p>
    <w:p>
      <w:pPr>
        <w:pStyle w:val="BodyText"/>
      </w:pPr>
      <w:r>
        <w:t xml:space="preserve">I walked for hours. The mist lifted, revealing a city scrubbed raw, colors too bright, edges too sharp. The performance was back on. Cars performed motion. People performed purpose. Shop windows performed desire. I moved through it like a ghost, practicing my new vocation. I did not look for patterns. I did not connect dots. I observed facts.</w:t>
      </w:r>
    </w:p>
    <w:p>
      <w:pPr>
        <w:pStyle w:val="BodyText"/>
      </w:pPr>
      <w:r>
        <w:rPr>
          <w:i/>
          <w:iCs/>
        </w:rPr>
        <w:t xml:space="preserve">Fact: A child’s red balloon, tangled in the black branches of a linden tree.</w:t>
      </w:r>
      <w:r>
        <w:t xml:space="preserve"> </w:t>
      </w:r>
      <w:r>
        <w:rPr>
          <w:i/>
          <w:iCs/>
        </w:rPr>
        <w:t xml:space="preserve">Fact: The rhythmic screech of a tram rounding a curve, a sound of pure metallic fatigue.</w:t>
      </w:r>
      <w:r>
        <w:t xml:space="preserve"> </w:t>
      </w:r>
      <w:r>
        <w:rPr>
          <w:i/>
          <w:iCs/>
        </w:rPr>
        <w:t xml:space="preserve">Fact: Two women laughing on a corner, the sound a brief, bright bubble in the dull air.</w:t>
      </w:r>
      <w:r>
        <w:t xml:space="preserve"> </w:t>
      </w:r>
      <w:r>
        <w:rPr>
          <w:i/>
          <w:iCs/>
        </w:rPr>
        <w:t xml:space="preserve">Fact: The ache in my side where the gun pressed against my rib.</w:t>
      </w:r>
    </w:p>
    <w:p>
      <w:pPr>
        <w:pStyle w:val="BodyText"/>
      </w:pPr>
      <w:r>
        <w:t xml:space="preserve">I was a sensor, not a narrator. I recorded input. I made no output.</w:t>
      </w:r>
    </w:p>
    <w:p>
      <w:pPr>
        <w:pStyle w:val="BodyText"/>
      </w:pPr>
      <w:r>
        <w:t xml:space="preserve">As evening bled into the sky, a slow bruise of purple and orange, I found myself outside my own building. It looked foreign. A set of windows. A doorway. A place where a character named the archivist might live. I climbed the stairs. Each step was a fact. The fifth one creaked. The landing smelled of cabbage and floor polish.</w:t>
      </w:r>
    </w:p>
    <w:p>
      <w:pPr>
        <w:pStyle w:val="BodyText"/>
      </w:pPr>
      <w:r>
        <w:t xml:space="preserve">My door was as I had left it. Locked. A fact. I unlocked it. Another fact.</w:t>
      </w:r>
    </w:p>
    <w:p>
      <w:pPr>
        <w:pStyle w:val="BodyText"/>
      </w:pPr>
      <w:r>
        <w:t xml:space="preserve">The room inside was a museum of a discarded narrative. The desk was a landscape of abandoned thought. The bed was a rumpled testament to restless, plot-driven sleep. The silence was thick, layered with the dust of unanswered questions.</w:t>
      </w:r>
    </w:p>
    <w:p>
      <w:pPr>
        <w:pStyle w:val="BodyText"/>
      </w:pPr>
      <w:r>
        <w:t xml:space="preserve">I went to the small sink, splashed water on my face. The water was cold, a shock of pure presence. I looked at my reflection in the sliver of mirror. The face there was unfamiliar. It was the face of a man who had been shot at, who had shot back, who had understood something and in understanding had lost everything. The eyes were not haunted. They were empty. They were rooms where the story had moved out.</w:t>
      </w:r>
    </w:p>
    <w:p>
      <w:pPr>
        <w:pStyle w:val="BodyText"/>
      </w:pPr>
      <w:r>
        <w:t xml:space="preserve">I took the gun from my pocket. I placed it on the desk. It was an object. A composition of metal and polymer. It had a weight, a temperature. It was no longer a symbol. I opened the notebook beside it. The list. The residue.</w:t>
      </w:r>
    </w:p>
    <w:p>
      <w:pPr>
        <w:pStyle w:val="BodyText"/>
      </w:pPr>
      <w:r>
        <w:t xml:space="preserve">This was my new territory. This room. This silence. These facts.</w:t>
      </w:r>
    </w:p>
    <w:p>
      <w:pPr>
        <w:pStyle w:val="BodyText"/>
      </w:pPr>
      <w:r>
        <w:t xml:space="preserve">There was a knock on the door.</w:t>
      </w:r>
    </w:p>
    <w:p>
      <w:pPr>
        <w:pStyle w:val="BodyText"/>
      </w:pPr>
      <w:r>
        <w:t xml:space="preserve">It was not a loud knock. It was firm, polite, inevitable. Three precise taps.</w:t>
      </w:r>
      <w:r>
        <w:t xml:space="preserve"> </w:t>
      </w:r>
      <w:r>
        <w:rPr>
          <w:i/>
          <w:iCs/>
        </w:rPr>
        <w:t xml:space="preserve">Tap. Tap. Tap.</w:t>
      </w:r>
    </w:p>
    <w:p>
      <w:pPr>
        <w:pStyle w:val="BodyText"/>
      </w:pPr>
      <w:r>
        <w:t xml:space="preserve">The sound was a stone dropped into the still pond of my negligible existence. Ripples spread instantly, vibrating through the floorboards, through the legs of the chair, through the bones of my spine. It was a knock that carried its own context. It was not the frantic pounding of a neighbor or the hesitant scratch of a stranger. It was administrative. Official. The sound of the system arriving at your shelf.</w:t>
      </w:r>
    </w:p>
    <w:p>
      <w:pPr>
        <w:pStyle w:val="BodyText"/>
      </w:pPr>
      <w:r>
        <w:t xml:space="preserve">I did not move. I let the silence after the knocks swell, become a tangible thing. I practiced my discipline. I was a fact in a room. Facts do not answer doors.</w:t>
      </w:r>
    </w:p>
    <w:p>
      <w:pPr>
        <w:pStyle w:val="BodyText"/>
      </w:pPr>
      <w:r>
        <w:rPr>
          <w:i/>
          <w:iCs/>
        </w:rPr>
        <w:t xml:space="preserve">Tap. Tap. Tap.</w:t>
      </w:r>
    </w:p>
    <w:p>
      <w:pPr>
        <w:pStyle w:val="BodyText"/>
      </w:pPr>
      <w:r>
        <w:t xml:space="preserve">Again. The same interval. The same pressure.</w:t>
      </w:r>
    </w:p>
    <w:p>
      <w:pPr>
        <w:pStyle w:val="BodyText"/>
      </w:pPr>
      <w:r>
        <w:t xml:space="preserve">They knew I was here. My physical trajectory had been simple, predictable. From the river, to the park, to home. A path even a broken algorithm could trace. The old librarian was right. I was an event. And events have consequences.</w:t>
      </w:r>
    </w:p>
    <w:p>
      <w:pPr>
        <w:pStyle w:val="BodyText"/>
      </w:pPr>
      <w:r>
        <w:t xml:space="preserve">I looked at the gun on the desk. Picking it up would be a narrative action. It would be a choice with a predictable set of outcomes—a standoff, a flight, a violence. It would confirm their diagnosis.</w:t>
      </w:r>
      <w:r>
        <w:t xml:space="preserve"> </w:t>
      </w:r>
      <w:r>
        <w:rPr>
          <w:i/>
          <w:iCs/>
        </w:rPr>
        <w:t xml:space="preserve">Plot engine engaged.</w:t>
      </w:r>
    </w:p>
    <w:p>
      <w:pPr>
        <w:pStyle w:val="BodyText"/>
      </w:pPr>
      <w:r>
        <w:t xml:space="preserve">I left it there.</w:t>
      </w:r>
    </w:p>
    <w:p>
      <w:pPr>
        <w:pStyle w:val="BodyText"/>
      </w:pPr>
      <w:r>
        <w:t xml:space="preserve">I walked to the door. My hand on the knob was cold. I turned it. I opened the door.</w:t>
      </w:r>
    </w:p>
    <w:p>
      <w:pPr>
        <w:pStyle w:val="BodyText"/>
      </w:pPr>
      <w:r>
        <w:t xml:space="preserve">A woman stood in the dim light of the hallway. She was in her late forties, perhaps. Her hair was a practical, dark bob. She wore a charcoal-grey wool coat, unbuttoned, over a cream-colored sweater and trousers. Her face was intelligent, composed, devoid of threat or warmth. She held a slim, black leather folio under one arm. She looked like a senior consultant, or a senior auditor.</w:t>
      </w:r>
    </w:p>
    <w:p>
      <w:pPr>
        <w:pStyle w:val="BodyText"/>
      </w:pPr>
      <w:r>
        <w:t xml:space="preserve">“Herr Brandt?” she asked. Her voice was calm, mid-range, professionally modulated.</w:t>
      </w:r>
    </w:p>
    <w:p>
      <w:pPr>
        <w:pStyle w:val="BodyText"/>
      </w:pPr>
      <w:r>
        <w:t xml:space="preserve">I said nothing. I was a fact. Facts do not confirm their names.</w:t>
      </w:r>
    </w:p>
    <w:p>
      <w:pPr>
        <w:pStyle w:val="BodyText"/>
      </w:pPr>
      <w:r>
        <w:t xml:space="preserve">A faint, almost-smile touched her lips, as if I had performed exactly as expected. “My name is Albrecht. Irena Albrecht. May I come in? I won’t take much of your time.”</w:t>
      </w:r>
    </w:p>
    <w:p>
      <w:pPr>
        <w:pStyle w:val="BodyText"/>
      </w:pPr>
      <w:r>
        <w:t xml:space="preserve">She did not wait for an answer. She took a single, smooth step forward, a gentle assertion of inevitability. I moved back, letting her cross the threshold. She entered as if entering a doctor’s office—a swift, assessing glance that took in the room, the desk, the gun, the open notebook. Her gaze lingered on the notebook for a half-second longer than on the gun. She noted the list.</w:t>
      </w:r>
    </w:p>
    <w:p>
      <w:pPr>
        <w:pStyle w:val="BodyText"/>
      </w:pPr>
      <w:r>
        <w:t xml:space="preserve">“Please,” she said, gesturing to the room’s single chair as she remained standing. “Sit if you like. I prefer to stand.”</w:t>
      </w:r>
    </w:p>
    <w:p>
      <w:pPr>
        <w:pStyle w:val="BodyText"/>
      </w:pPr>
      <w:r>
        <w:t xml:space="preserve">I did not sit. I leaned against the edge of the desk, a few inches from the gun. The distance was a fact. She noted that, too.</w:t>
      </w:r>
    </w:p>
    <w:p>
      <w:pPr>
        <w:pStyle w:val="BodyText"/>
      </w:pPr>
      <w:r>
        <w:t xml:space="preserve">“I represent a consortium of historical foundations,” she began, her tone conversational, almost collegial. “We are engaged in a long-term project of urban memory. A mapping of the city’s narrative layers. We believe you have come into possession of some materials. Fragments, really. Relating to a minor cultural figure from the last century. A printer. Emil Vogt.”</w:t>
      </w:r>
    </w:p>
    <w:p>
      <w:pPr>
        <w:pStyle w:val="BodyText"/>
      </w:pPr>
      <w:r>
        <w:t xml:space="preserve">She said his name without emphasis. A data point.</w:t>
      </w:r>
    </w:p>
    <w:p>
      <w:pPr>
        <w:pStyle w:val="BodyText"/>
      </w:pPr>
      <w:r>
        <w:t xml:space="preserve">“I understand you had a conversation with him recently. Before his unfortunate accident.” She opened the folio, glanced at a page that was not a document but a tablet screen, its light casting a blue glow on her chin. “Our interest is purely preservational. We seek to acquire any notes, ledgers, or personal effects of Herr Vogt’s that may have come into your care. To prevent their loss. To integrate them into the proper memorial context.”</w:t>
      </w:r>
    </w:p>
    <w:p>
      <w:pPr>
        <w:pStyle w:val="BodyText"/>
      </w:pPr>
      <w:r>
        <w:t xml:space="preserve">She looked up, her eyes meeting mine. They were a pale, watery green. The eyes of a scientist examining a specimen. “We are prepared to offer a significant finder’s fee. And, of course, to provide you with a comprehensive release from any… peripheral liabilities associated with the material.”</w:t>
      </w:r>
    </w:p>
    <w:p>
      <w:pPr>
        <w:pStyle w:val="BodyText"/>
      </w:pPr>
      <w:r>
        <w:t xml:space="preserve">It was a beautiful performance. Flawless. The language of institutional care, of benign stewardship.</w:t>
      </w:r>
      <w:r>
        <w:t xml:space="preserve"> </w:t>
      </w:r>
      <w:r>
        <w:rPr>
          <w:i/>
          <w:iCs/>
        </w:rPr>
        <w:t xml:space="preserve">Urban memory. Narrative layers. Memorial context.</w:t>
      </w:r>
      <w:r>
        <w:t xml:space="preserve"> </w:t>
      </w:r>
      <w:r>
        <w:t xml:space="preserve">It was the language of the curators. The language of narrative prophylaxis dressed in the robes of academia. They weren’t here to threaten. They were here to sanitize. To acquire and shelve. To turn the dangerous, incomplete fragments into a curated, closed case. A tragic accident. A preserved legacy. A story with an ending.</w:t>
      </w:r>
    </w:p>
    <w:p>
      <w:pPr>
        <w:pStyle w:val="BodyText"/>
      </w:pPr>
      <w:r>
        <w:t xml:space="preserve">“I don’t have anything,” I said. My voice sounded rusty, unused.</w:t>
      </w:r>
    </w:p>
    <w:p>
      <w:pPr>
        <w:pStyle w:val="BodyText"/>
      </w:pPr>
      <w:r>
        <w:t xml:space="preserve">“Herr Brandt,” she said, a gentle chiding in her tone. “We have a very complete picture. Your movements. Your inquiries. Your visit to the premises on Mühlenstraße. The material is not with you now, of course. You are too careful for that. But you know where it is. Or you know how to retrieve it.” She took another step, closing the distance by a fraction. She smelled of lavender soap and crisp paper. “This does not need to be difficult. You are a man who appreciates order. Who understands the value of a coherent record. Let us bring coherence to this. Let us put these troubled ghosts to rest.”</w:t>
      </w:r>
    </w:p>
    <w:p>
      <w:pPr>
        <w:pStyle w:val="BodyText"/>
      </w:pPr>
      <w:r>
        <w:t xml:space="preserve">She was offering me a role. The helpful citizen. The cooperative scholar. A clean, aesthetic ending to my subplot. A fee. A release. A return to the quiet, unbothered life of the archivist. All I had to do was hand over the substrate—Vogt’s real ledgers, the physical proof of the system’s old, mechanical veins—and let them turn it into a story they could control. A story about a lonely printer, not a living system.</w:t>
      </w:r>
    </w:p>
    <w:p>
      <w:pPr>
        <w:pStyle w:val="BodyText"/>
      </w:pPr>
      <w:r>
        <w:t xml:space="preserve">I looked past her, at the open door to the hallway. It was a rectangle of yellow light. A way out. But it was an illusion. Walking out would be a narrative action. Refusing would be a narrative action. Even silence was a form of action now. I was on their board again. The old librarian’s blueprint was crumbling. You cannot become negligible once you have been flagged. The system does not forget.</w:t>
      </w:r>
    </w:p>
    <w:p>
      <w:pPr>
        <w:pStyle w:val="BodyText"/>
      </w:pPr>
      <w:r>
        <w:t xml:space="preserve">I thought of the list.</w:t>
      </w:r>
      <w:r>
        <w:t xml:space="preserve"> </w:t>
      </w:r>
      <w:r>
        <w:rPr>
          <w:i/>
          <w:iCs/>
        </w:rPr>
        <w:t xml:space="preserve">The taste of blood from a split lip.</w:t>
      </w:r>
      <w:r>
        <w:t xml:space="preserve"> </w:t>
      </w:r>
      <w:r>
        <w:rPr>
          <w:i/>
          <w:iCs/>
        </w:rPr>
        <w:t xml:space="preserve">The hollow that is not hunger.</w:t>
      </w:r>
    </w:p>
    <w:p>
      <w:pPr>
        <w:pStyle w:val="BodyText"/>
      </w:pPr>
      <w:r>
        <w:t xml:space="preserve">I was not a scholar. I was not a citizen. I was the midden heap.</w:t>
      </w:r>
    </w:p>
    <w:p>
      <w:pPr>
        <w:pStyle w:val="BodyText"/>
      </w:pPr>
      <w:r>
        <w:t xml:space="preserve">“There are no ghosts,” I said, my voice low. “Only facts. And facts don’t rest. They just are.”</w:t>
      </w:r>
    </w:p>
    <w:p>
      <w:pPr>
        <w:pStyle w:val="BodyText"/>
      </w:pPr>
      <w:r>
        <w:t xml:space="preserve">Her composed mask flickered, just for an instant. A micro-expression of impatience. I had given the wrong line. I had broken the script. “Facts without context are noise, Herr Brandt. Dangerous noise. It can be misinterpreted. It can cause… distress.”</w:t>
      </w:r>
    </w:p>
    <w:p>
      <w:pPr>
        <w:pStyle w:val="BodyText"/>
      </w:pPr>
      <w:r>
        <w:t xml:space="preserve">“What remains when history moves on?” I asked, quoting Vogt’s question back into the sterile space of the room.</w:t>
      </w:r>
    </w:p>
    <w:p>
      <w:pPr>
        <w:pStyle w:val="BodyText"/>
      </w:pPr>
      <w:r>
        <w:t xml:space="preserve">She blinked. The question was not in her folio. It was not part of the script. “History is a process of curation. It is what remains</w:t>
      </w:r>
      <w:r>
        <w:t xml:space="preserve"> </w:t>
      </w:r>
      <w:r>
        <w:rPr>
          <w:i/>
          <w:iCs/>
        </w:rPr>
        <w:t xml:space="preserve">after</w:t>
      </w:r>
      <w:r>
        <w:t xml:space="preserve"> </w:t>
      </w:r>
      <w:r>
        <w:t xml:space="preserve">the noise is filtered out.”</w:t>
      </w:r>
    </w:p>
    <w:p>
      <w:pPr>
        <w:pStyle w:val="BodyText"/>
      </w:pPr>
      <w:r>
        <w:t xml:space="preserve">“No,” I said. I pushed myself away from the desk. I picked up the notebook. Not the gun. The notebook. I held it out to her. “This is the noise. This is my list. The smell of the rain. The taste of blood. The sound of a breath stopping. This is what’s left. You can’t curate this. You can’t prophylax against this. This is the substrate. This is the thing underneath your stories.”</w:t>
      </w:r>
    </w:p>
    <w:p>
      <w:pPr>
        <w:pStyle w:val="BodyText"/>
      </w:pPr>
      <w:r>
        <w:t xml:space="preserve">She looked at the proffered notebook as if it were a soiled bandage. She did not take it. “That is not what we are here for.”</w:t>
      </w:r>
    </w:p>
    <w:p>
      <w:pPr>
        <w:pStyle w:val="BodyText"/>
      </w:pPr>
      <w:r>
        <w:t xml:space="preserve">“I know,” I said. I let my arm drop. “You’re here for the clean lie. The one that makes a good exhibit. I don’t have that. I only have the messy truth. And I’m not giving it to you. I’m going to keep it. I’m going to be it.”</w:t>
      </w:r>
    </w:p>
    <w:p>
      <w:pPr>
        <w:pStyle w:val="BodyText"/>
      </w:pPr>
      <w:r>
        <w:t xml:space="preserve">Irena Albrecht’s face settled into a new expression. The professional warmth was gone, evaporated. What remained was a cool, analytical resolve. She had assessed the situation and found the subject to be non-compliant. The protocol would now change.</w:t>
      </w:r>
    </w:p>
    <w:p>
      <w:pPr>
        <w:pStyle w:val="BodyText"/>
      </w:pPr>
      <w:r>
        <w:t xml:space="preserve">“That is unfortunate,” she said. She closed her folio with a soft, definitive click. “Your attachment to these… sensations… is understandable. Trauma often manifests as a fetishization of the fragment. We have resources for that. Support. A quiet place to recover your perspective.”</w:t>
      </w:r>
    </w:p>
    <w:p>
      <w:pPr>
        <w:pStyle w:val="BodyText"/>
      </w:pPr>
      <w:r>
        <w:t xml:space="preserve">The language had shifted. From acquisition to treatment. From curator to doctor.</w:t>
      </w:r>
      <w:r>
        <w:t xml:space="preserve"> </w:t>
      </w:r>
      <w:r>
        <w:rPr>
          <w:i/>
          <w:iCs/>
        </w:rPr>
        <w:t xml:space="preserve">Fetishization of the fragment.</w:t>
      </w:r>
      <w:r>
        <w:t xml:space="preserve"> </w:t>
      </w:r>
      <w:r>
        <w:t xml:space="preserve">Another beautiful, clinical term. My truth was now a pathology. My list was a symptom.</w:t>
      </w:r>
    </w:p>
    <w:p>
      <w:pPr>
        <w:pStyle w:val="BodyText"/>
      </w:pPr>
      <w:r>
        <w:t xml:space="preserve">“I am not unwell,” I said. “I am awake.”</w:t>
      </w:r>
    </w:p>
    <w:p>
      <w:pPr>
        <w:pStyle w:val="BodyText"/>
      </w:pPr>
      <w:r>
        <w:t xml:space="preserve">“The two are frequently confused,” she replied. She took a final, long look around the room, her gaze inventorying me as part of the furnishings. A problematic artifact. “We will be in touch, Herr Brandt. Please, consider our offer. For your own good. The alternative is to become a fragment yourself. And fragments… get swept away.”</w:t>
      </w:r>
    </w:p>
    <w:p>
      <w:pPr>
        <w:pStyle w:val="BodyText"/>
      </w:pPr>
      <w:r>
        <w:t xml:space="preserve">She gave a slight, polite nod, then turned and walked out. Her steps were silent on the hall floor. She did not close the door.</w:t>
      </w:r>
    </w:p>
    <w:p>
      <w:pPr>
        <w:pStyle w:val="BodyText"/>
      </w:pPr>
      <w:r>
        <w:t xml:space="preserve">I stood in the center of the room, the notebook hanging from my hand. The encounter had lasted less than five minutes. It had changed everything. The offer had been made. The threat had been veiled, but clear. I had refused.</w:t>
      </w:r>
    </w:p>
    <w:p>
      <w:pPr>
        <w:pStyle w:val="BodyText"/>
      </w:pPr>
      <w:r>
        <w:t xml:space="preserve">They would not knock again.</w:t>
      </w:r>
    </w:p>
    <w:p>
      <w:pPr>
        <w:pStyle w:val="BodyText"/>
      </w:pPr>
      <w:r>
        <w:t xml:space="preserve">The next contact would not be a woman in a wool coat with a folio. It would be something else. Something efficient. Something that resolved noisy fragments into quiet, coherent history.</w:t>
      </w:r>
    </w:p>
    <w:p>
      <w:pPr>
        <w:pStyle w:val="BodyText"/>
      </w:pPr>
      <w:r>
        <w:t xml:space="preserve">I looked at the open door. The hallway was empty. An invitation to run. But running was a plot. Running had a direction, a goal, a next chapter.</w:t>
      </w:r>
    </w:p>
    <w:p>
      <w:pPr>
        <w:pStyle w:val="BodyText"/>
      </w:pPr>
      <w:r>
        <w:t xml:space="preserve">I walked to the door and closed it. I turned the lock. The sound was a small, final fact.</w:t>
      </w:r>
    </w:p>
    <w:p>
      <w:pPr>
        <w:pStyle w:val="BodyText"/>
      </w:pPr>
      <w:r>
        <w:t xml:space="preserve">I went to the window. The street below was quiet. A normal evening. A man walking a dog. A couple arguing softly by a car. The performance of everyday life.</w:t>
      </w:r>
    </w:p>
    <w:p>
      <w:pPr>
        <w:pStyle w:val="BodyText"/>
      </w:pPr>
      <w:r>
        <w:t xml:space="preserve">I was no longer in the audience. I was no longer in the wings. I had been pushed back onto the stage, but the role I was being forced to play—the unstable witness, the traumatized holder of secrets—was one I refused. The only role left was one they hadn’t written. The role of the thing that breaks the play.</w:t>
      </w:r>
    </w:p>
    <w:p>
      <w:pPr>
        <w:pStyle w:val="BodyText"/>
      </w:pPr>
      <w:r>
        <w:t xml:space="preserve">Not by fighting the narrative. But by embodying the one thing it could not digest. Not a counter-story. A persistent, undeniable fact.</w:t>
      </w:r>
    </w:p>
    <w:p>
      <w:pPr>
        <w:pStyle w:val="BodyText"/>
      </w:pPr>
      <w:r>
        <w:t xml:space="preserve">I had a direction now. Not towards the fragile things. Not into the fragility.</w:t>
      </w:r>
    </w:p>
    <w:p>
      <w:pPr>
        <w:pStyle w:val="BodyText"/>
      </w:pPr>
      <w:r>
        <w:t xml:space="preserve">But</w:t>
      </w:r>
      <w:r>
        <w:t xml:space="preserve"> </w:t>
      </w:r>
      <w:r>
        <w:rPr>
          <w:i/>
          <w:iCs/>
        </w:rPr>
        <w:t xml:space="preserve">as</w:t>
      </w:r>
      <w:r>
        <w:t xml:space="preserve"> </w:t>
      </w:r>
      <w:r>
        <w:t xml:space="preserve">the flaw.</w:t>
      </w:r>
    </w:p>
    <w:p>
      <w:pPr>
        <w:pStyle w:val="BodyText"/>
      </w:pPr>
      <w:r>
        <w:t xml:space="preserve">I picked up the gun from the desk. I ejected the magazine. Counted the remaining rounds. A fact: seven. I slid the magazine back in. I placed the gun in the pocket of my coat. I closed the notebook, tucked it inside my jacket.</w:t>
      </w:r>
    </w:p>
    <w:p>
      <w:pPr>
        <w:pStyle w:val="BodyText"/>
      </w:pPr>
      <w:r>
        <w:t xml:space="preserve">I turned off the light. The room ceased to be a room and became a pool of shadow.</w:t>
      </w:r>
    </w:p>
    <w:p>
      <w:pPr>
        <w:pStyle w:val="BodyText"/>
      </w:pPr>
      <w:r>
        <w:t xml:space="preserve">I was not waiting for them. To wait was to be passive within their plot.</w:t>
      </w:r>
    </w:p>
    <w:p>
      <w:pPr>
        <w:pStyle w:val="BodyText"/>
      </w:pPr>
      <w:r>
        <w:t xml:space="preserve">I had to move. But not away. Not towards. I had to move</w:t>
      </w:r>
      <w:r>
        <w:t xml:space="preserve"> </w:t>
      </w:r>
      <w:r>
        <w:rPr>
          <w:i/>
          <w:iCs/>
        </w:rPr>
        <w:t xml:space="preserve">across</w:t>
      </w:r>
      <w:r>
        <w:t xml:space="preserve">. To move in a way that had no narrative logic. To be a random variable. A glitch in the system’s predictive model.</w:t>
      </w:r>
    </w:p>
    <w:p>
      <w:pPr>
        <w:pStyle w:val="BodyText"/>
      </w:pPr>
      <w:r>
        <w:t xml:space="preserve">The old librarian said to become a still point. But a still point is only still relative to the motion around it. I needed to be motion that meant nothing. A man walking without a destination. A man existing purely in the present tense of his own footsteps, his own breath, the constant, low-grade ache of his own existence.</w:t>
      </w:r>
    </w:p>
    <w:p>
      <w:pPr>
        <w:pStyle w:val="BodyText"/>
      </w:pPr>
      <w:r>
        <w:t xml:space="preserve">I opened the door. The hallway was still empty. I descended the stairs. The fifth step creaked. The smell of cabbage was stronger.</w:t>
      </w:r>
    </w:p>
    <w:p>
      <w:pPr>
        <w:pStyle w:val="BodyText"/>
      </w:pPr>
      <w:r>
        <w:t xml:space="preserve">I stepped out into the evening. The air was cold, clean. The sky was a deep, starless velvet. The city’s lights were a false constellation.</w:t>
      </w:r>
    </w:p>
    <w:p>
      <w:pPr>
        <w:pStyle w:val="BodyText"/>
      </w:pPr>
      <w:r>
        <w:t xml:space="preserve">I began to walk. I did not choose a direction. I turned left because the pavement there was cracked. I turned right because a streetlamp was flickering. I was a algorithm of trivialities. I was a man following the pattern of broken paving stones, the drift of a scrap of newspaper in the gutter.</w:t>
      </w:r>
    </w:p>
    <w:p>
      <w:pPr>
        <w:pStyle w:val="BodyText"/>
      </w:pPr>
      <w:r>
        <w:t xml:space="preserve">I walked for a long time. I became a piece of the city’s ambient movement. I was not hiding. I was being unremarkable. I was practicing the art of being a face in the crowd that no algorithm would flag, because my path was devoid of meaning, of pattern, of intent.</w:t>
      </w:r>
    </w:p>
    <w:p>
      <w:pPr>
        <w:pStyle w:val="BodyText"/>
      </w:pPr>
      <w:r>
        <w:t xml:space="preserve">I crossed a bridge. The river below was a black ribbon, stitched with the reflections of lights. It smelled of wet stone and deep, cold time. I stopped in the center of the bridge. I took out the notebook. I tore out the page with the list. I folded it carefully, once, twice. I held it over the railing, over the dark water.</w:t>
      </w:r>
    </w:p>
    <w:p>
      <w:pPr>
        <w:pStyle w:val="BodyText"/>
      </w:pPr>
      <w:r>
        <w:t xml:space="preserve">This was not a dramatic gesture. It was not a rejection of my truth. It was a distribution of it. I was not discarding the substrate. I was seeding it. I let the folded paper go. It fluttered, a pale moth, and was swallowed by the blackness. It would become sodden, sink, disintegrate. The words would bleed into the river. The smell of the rain, the taste of the blood, the sound of the breath—they would become part of the water, part of the city’s hidden, circulatory system. They could not be curated there. They could only be carried.</w:t>
      </w:r>
    </w:p>
    <w:p>
      <w:pPr>
        <w:pStyle w:val="BodyText"/>
      </w:pPr>
      <w:r>
        <w:t xml:space="preserve">I felt a profound, terrifying lightness.</w:t>
      </w:r>
    </w:p>
    <w:p>
      <w:pPr>
        <w:pStyle w:val="BodyText"/>
      </w:pPr>
      <w:r>
        <w:t xml:space="preserve">I was no longer the archivist. I was no longer the hunter, or the prey. I was not the dust under the board.</w:t>
      </w:r>
    </w:p>
    <w:p>
      <w:pPr>
        <w:pStyle w:val="BodyText"/>
      </w:pPr>
      <w:r>
        <w:t xml:space="preserve">I was the water under the bridge.</w:t>
      </w:r>
    </w:p>
    <w:p>
      <w:pPr>
        <w:pStyle w:val="BodyText"/>
      </w:pPr>
      <w:r>
        <w:t xml:space="preserve">I turned from the railing. A man was standing at the far end of the bridge, silhouetted against the glow of the city. He was not moving. He was just watching. He was too far away to see his face, to discern any feature. But his posture was not that of a man taking an evening stroll. It was a posture of waiting. Of observation.</w:t>
      </w:r>
    </w:p>
    <w:p>
      <w:pPr>
        <w:pStyle w:val="BodyText"/>
      </w:pPr>
      <w:r>
        <w:t xml:space="preserve">He was not Irena Albrecht. He was something else. Something operational.</w:t>
      </w:r>
    </w:p>
    <w:p>
      <w:pPr>
        <w:pStyle w:val="BodyText"/>
      </w:pPr>
      <w:r>
        <w:t xml:space="preserve">The narrative prophylaxis had entered its next phase. The polite offer had been rejected. The assessment was complete. The containment protocol was now active.</w:t>
      </w:r>
    </w:p>
    <w:p>
      <w:pPr>
        <w:pStyle w:val="BodyText"/>
      </w:pPr>
      <w:r>
        <w:t xml:space="preserve">I did not run. I did not reach for the gun. I simply turned and walked, at the same unhurried, meaningless pace, off the bridge and into the network of narrow streets that fed into the museum island. The cultural heart of the city. A place of stories carefully preserved, labeled, lit.</w:t>
      </w:r>
    </w:p>
    <w:p>
      <w:pPr>
        <w:pStyle w:val="BodyText"/>
      </w:pPr>
      <w:r>
        <w:t xml:space="preserve">He would follow. Of course he would follow. But I would not lead him to a safe house, to a contact, to a secret drop. I would lead him on a tour of nothing. A labyrinth of my own irrelevance. I would make him follow a ghost that haunted no one, a story that led nowhere.</w:t>
      </w:r>
    </w:p>
    <w:p>
      <w:pPr>
        <w:pStyle w:val="BodyText"/>
      </w:pPr>
      <w:r>
        <w:t xml:space="preserve">I was the flaw in the game. And I was walking into the heart of the museum, where every story was already over, where every artifact was already safe, already dead.</w:t>
      </w:r>
    </w:p>
    <w:p>
      <w:pPr>
        <w:pStyle w:val="BodyText"/>
      </w:pPr>
      <w:r>
        <w:t xml:space="preserve">The man at the end of the bridge began to move. His footsteps, measured and silent, echoed mine, a shadow with a purpose, following a man who had just become a river, and was now learning how to flow.</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museum island at night is a city of ghosts built by ghosts. The floodlights carve the neo-classical facades from the darkness, turning them into stark, white negatives of themselves, all sharp edges and hollow porticos. They do not look like places of preservation. They look like mausoleums for ideas that have finished arguing. I walked past the Altes Museum, its colonnade a row of stone bars holding back the shadows, and felt the presence behind me settle into a professional distance. Fifty meters. A buffer for reaction, a space for assessment. His footsteps were not a sound but a pressure, a subtle shift in the texture of the silence that clung to the wet cobblestones.</w:t>
      </w:r>
    </w:p>
    <w:p>
      <w:pPr>
        <w:pStyle w:val="BodyText"/>
      </w:pPr>
      <w:r>
        <w:t xml:space="preserve">I did not alter my pace. The gun in my coat pocket was a cold, stupid weight. It was a period at the end of a sentence written by someone else. I had no intention of using it. To fire it would be to accept the premise of the confrontation, to agree that this was a story about violence and its exchange. It was not. It was a story about dissolution. I had thrown my archive into the river. Now I would throw the pursuit into a museum.</w:t>
      </w:r>
    </w:p>
    <w:p>
      <w:pPr>
        <w:pStyle w:val="BodyText"/>
      </w:pPr>
      <w:r>
        <w:t xml:space="preserve">I turned onto the path leading to the Pergamon. The great altar was inside, a monument to a war of gods and giants, a frozen panic of marble muscle and serpentine tail. A story of order defeating chaos, meticulously excavated, reconstructed, and labeled. A clean, aesthetic lie. The real altar was probably a pile of dust in a Turkish field, its meaning lost to a thousand rains. This was a replica of a memory. It was the perfect place.</w:t>
      </w:r>
    </w:p>
    <w:p>
      <w:pPr>
        <w:pStyle w:val="BodyText"/>
      </w:pPr>
      <w:r>
        <w:t xml:space="preserve">The man following me would be operational. Clean. He would have a profile, assembled from the fragments Irena Albrecht and her kind had gathered: the archivist, the hunter, the man who connects things. He would expect tradecraft. A sudden sprint into an alley. A dead-drop feint. A confrontation on chosen ground. He was prepared for a spider, scurrying to the center of a web.</w:t>
      </w:r>
    </w:p>
    <w:p>
      <w:pPr>
        <w:pStyle w:val="BodyText"/>
      </w:pPr>
      <w:r>
        <w:t xml:space="preserve">He was not prepared for a man walking into a museum.</w:t>
      </w:r>
    </w:p>
    <w:p>
      <w:pPr>
        <w:pStyle w:val="BodyText"/>
      </w:pPr>
      <w:r>
        <w:t xml:space="preserve">I climbed the broad, shallow steps. The main entrance was sealed, a wall of glass and iron, but I knew the side door, the staff entrance tucked around the corner near the delivery bay. It was never properly alarmed; the security here was for the artifacts inside, not for the walls that contained them. A legacy of a different Berlin, where the greatest threat was dust. The lock was a simple five-pin cylinder. I had the picks in my hand, my body a shield against the street, before the pressure of the following presence could round the corner. The click of the tumblers was a soft, definitive punctuation. I slipped inside, into the profound, climate-controlled dark.</w:t>
      </w:r>
    </w:p>
    <w:p>
      <w:pPr>
        <w:pStyle w:val="BodyText"/>
      </w:pPr>
      <w:r>
        <w:t xml:space="preserve">The air was different. It was not Berlin air. It was void air. Filtered, dehumidified, scentless. It was the air of the space between stories. I stood just inside the door, letting my eyes adjust. Emergency lights cast a low, greenish glow, painting the vast interior in shades of submarine twilight. I could make out the hulking shapes of crates on pallets, temporary walls for a new exhibition.</w:t>
      </w:r>
      <w:r>
        <w:t xml:space="preserve"> </w:t>
      </w:r>
      <w:r>
        <w:rPr>
          <w:i/>
          <w:iCs/>
        </w:rPr>
        <w:t xml:space="preserve">Power and Piety: Devotional Objects of the Ancient Near East</w:t>
      </w:r>
      <w:r>
        <w:t xml:space="preserve">. I moved past them, my shoes whispering on the polished concrete floor.</w:t>
      </w:r>
    </w:p>
    <w:p>
      <w:pPr>
        <w:pStyle w:val="BodyText"/>
      </w:pPr>
      <w:r>
        <w:t xml:space="preserve">He would enter. A professional would not let a door like that remain an unknown. He would assess it as a potential ambush, a bottleneck, and clear it. He would be inside within two minutes.</w:t>
      </w:r>
    </w:p>
    <w:p>
      <w:pPr>
        <w:pStyle w:val="BodyText"/>
      </w:pPr>
      <w:r>
        <w:t xml:space="preserve">I did not hide. I walked into the main hall.</w:t>
      </w:r>
    </w:p>
    <w:p>
      <w:pPr>
        <w:pStyle w:val="BodyText"/>
      </w:pPr>
      <w:r>
        <w:t xml:space="preserve">The Pergamon Altar rose in the gloom, a monstrous wedding cake of marble. The frieze swarmed with life—gods and giants locked in their eternal, stone struggle. Athena, born from Zeus’s skull, seizing a giant by the hair. Nike, wingéd victory, swooping in to crown the effort. It was chaos rendered as geometry, panic given perfect order. Light from the streetlamps outside filtered through the high windows, laying pale stripes across the scene, making the carved muscles seem to twitch. I stood before it, a spectator at the edge of a frozen battlefield. The silence here was total. It was the silence of concluded narrative.</w:t>
      </w:r>
    </w:p>
    <w:p>
      <w:pPr>
        <w:pStyle w:val="BodyText"/>
      </w:pPr>
      <w:r>
        <w:t xml:space="preserve">A soft scuff of sound, from the direction of the crates. Not an echo of my own movement. A separate punctuation.</w:t>
      </w:r>
    </w:p>
    <w:p>
      <w:pPr>
        <w:pStyle w:val="BodyText"/>
      </w:pPr>
      <w:r>
        <w:t xml:space="preserve">He was in the hall.</w:t>
      </w:r>
    </w:p>
    <w:p>
      <w:pPr>
        <w:pStyle w:val="BodyText"/>
      </w:pPr>
      <w:r>
        <w:t xml:space="preserve">I did not turn. I kept my gaze on the frieze, on a giant whose face was a mask of stone agony as a serpent, sprung from the goddess’s shield, bit into his side. The stone teeth were perfect. The pain was a design element.</w:t>
      </w:r>
    </w:p>
    <w:p>
      <w:pPr>
        <w:pStyle w:val="BodyText"/>
      </w:pPr>
      <w:r>
        <w:t xml:space="preserve">I felt him stop. He would be at the edge of the light, back against a wall, surveying the terrain. He would see me, a dark figure standing motionless before the colossal altar. He would parse it as a threat, a trap, a signal. He would wait for my move.</w:t>
      </w:r>
    </w:p>
    <w:p>
      <w:pPr>
        <w:pStyle w:val="BodyText"/>
      </w:pPr>
      <w:r>
        <w:t xml:space="preserve">I made no move. I was practicing a new kind of tradecraft: the craft of irrelevance. I was giving him nothing to read but my stillness. I was a blank page in the middle of a heavily annotated text.</w:t>
      </w:r>
    </w:p>
    <w:p>
      <w:pPr>
        <w:pStyle w:val="BodyText"/>
      </w:pPr>
      <w:r>
        <w:t xml:space="preserve">Minutes passed. They were measured not in seconds but in the slow settling of the museum’s own breath, the almost imperceptible hum of the climate system. The pressure of his gaze was a physical thing, a point of cold attention between my shoulder blades. He would be deciding. Was this a rendezvous? Was I waiting for someone else? Was the altar a signal point? Every operational instinct he possessed would be screaming that this was a set-up. And yet, the set-up had no shape. It led nowhere.</w:t>
      </w:r>
    </w:p>
    <w:p>
      <w:pPr>
        <w:pStyle w:val="BodyText"/>
      </w:pPr>
      <w:r>
        <w:t xml:space="preserve">Finally, he moved. Not towards me, but laterally, skirting the perimeter of the hall, keeping to the deeper shadows. I tracked him by absence—a patch of darkness that grew denser, then thinned as he passed before a dim exit sign. He was mapping the space, establishing lines of sight, controlling the exits. Standard procedure. He was playing his game perfectly on a board I had already vacated.</w:t>
      </w:r>
    </w:p>
    <w:p>
      <w:pPr>
        <w:pStyle w:val="BodyText"/>
      </w:pPr>
      <w:r>
        <w:t xml:space="preserve">I spoke. My voice was not loud, but in the vacuum of the hall, it was like a stone dropped into a well.</w:t>
      </w:r>
    </w:p>
    <w:p>
      <w:pPr>
        <w:pStyle w:val="BodyText"/>
      </w:pPr>
      <w:r>
        <w:t xml:space="preserve">“They reconstructed it from fragments,” I said, still facing the altar. “Most of it is plaster. Educated guesswork. The real frieze is just… grit. The story is more intact than the thing that told it.”</w:t>
      </w:r>
    </w:p>
    <w:p>
      <w:pPr>
        <w:pStyle w:val="BodyText"/>
      </w:pPr>
      <w:r>
        <w:t xml:space="preserve">His movement ceased. He was a shadow beside a display case of cuneiform tablets. I could feel his calculation. To remain silent was to cede control of the acoustics. To reply was to engage.</w:t>
      </w:r>
    </w:p>
    <w:p>
      <w:pPr>
        <w:pStyle w:val="BodyText"/>
      </w:pPr>
      <w:r>
        <w:t xml:space="preserve">He chose to engage. His voice was neutral, mid-register, without accent. A deliberately manufactured voice. “You are drawing a parallel. It is melodramatic.”</w:t>
      </w:r>
    </w:p>
    <w:p>
      <w:pPr>
        <w:pStyle w:val="BodyText"/>
      </w:pPr>
      <w:r>
        <w:t xml:space="preserve">“No,” I said. “I’m stating a fact. You’re following a reconstruction. The man you have in your file—the archivist, the connector—he’s plaster and guesswork. The original is grit. He’s in the Spree.”</w:t>
      </w:r>
    </w:p>
    <w:p>
      <w:pPr>
        <w:pStyle w:val="BodyText"/>
      </w:pPr>
      <w:r>
        <w:t xml:space="preserve">I turned then, slowly. He was a silhouette, man-shaped but without detail. I could not see his face, his hands. “Irena sent you. The narrative prophylaxis team. You’re the containment protocol.”</w:t>
      </w:r>
    </w:p>
    <w:p>
      <w:pPr>
        <w:pStyle w:val="BodyText"/>
      </w:pPr>
      <w:r>
        <w:t xml:space="preserve">“You are a flawed asset,” the voice said. It was not a denial. It was a classification. “You have ingested too much raw data. You have begun to identify with the subject matter. You are a risk to the integrity of the archive.”</w:t>
      </w:r>
    </w:p>
    <w:p>
      <w:pPr>
        <w:pStyle w:val="BodyText"/>
      </w:pPr>
      <w:r>
        <w:t xml:space="preserve">“The archive is in the river,” I said. “It’s becoming part of the city’s circulatory system. You can’t contain water. You can only divert it, or drink it.”</w:t>
      </w:r>
    </w:p>
    <w:p>
      <w:pPr>
        <w:pStyle w:val="BodyText"/>
      </w:pPr>
      <w:r>
        <w:t xml:space="preserve">“You misunderstand your function,” the silhouette said. It did not move. It was a hole in the world. “You were not the water. You were the pipe. A conduit. Conduits can be shut off, or replaced.”</w:t>
      </w:r>
    </w:p>
    <w:p>
      <w:pPr>
        <w:pStyle w:val="BodyText"/>
      </w:pPr>
      <w:r>
        <w:t xml:space="preserve">“And if the pipe breaks?” I asked. “If it decides it would rather be silt?”</w:t>
      </w:r>
    </w:p>
    <w:p>
      <w:pPr>
        <w:pStyle w:val="BodyText"/>
      </w:pPr>
      <w:r>
        <w:t xml:space="preserve">“Then it is removed.”</w:t>
      </w:r>
    </w:p>
    <w:p>
      <w:pPr>
        <w:pStyle w:val="BodyText"/>
      </w:pPr>
      <w:r>
        <w:t xml:space="preserve">He moved then. Not a rush, but a smooth, efficient advance, closing the distance by half. He was now at the edge of the strip of light from the window. I could see the outline of a short, tactical coat, the suggestion of close-cut hair. His hands were at his sides, empty. That meant nothing.</w:t>
      </w:r>
    </w:p>
    <w:p>
      <w:pPr>
        <w:pStyle w:val="BodyText"/>
      </w:pPr>
      <w:r>
        <w:t xml:space="preserve">“You could try,” I said. “But this isn’t a bridge. This is a museum. The story here is already over. Look around.” I gestured to the frieze. “The battle is finished. The giants are already stone. Any violence here is just… vandalism. A scribble in the margin of a closed book. Is that your function? To be a vandal?”</w:t>
      </w:r>
    </w:p>
    <w:p>
      <w:pPr>
        <w:pStyle w:val="BodyText"/>
      </w:pPr>
      <w:r>
        <w:t xml:space="preserve">He paused. I had introduced an aesthetic dissonance. I was not arguing for my life. I was arguing for the poor narrative quality of my death. It was a flaw in his operational logic.</w:t>
      </w:r>
    </w:p>
    <w:p>
      <w:pPr>
        <w:pStyle w:val="BodyText"/>
      </w:pPr>
      <w:r>
        <w:t xml:space="preserve">“You have intelligence,” he said. “Patterns. Names. Locations. In your head. It does not matter if your papers are pulp. The conduit is still flawed. The information must be contained.”</w:t>
      </w:r>
    </w:p>
    <w:p>
      <w:pPr>
        <w:pStyle w:val="BodyText"/>
      </w:pPr>
      <w:r>
        <w:t xml:space="preserve">“It’s not</w:t>
      </w:r>
      <w:r>
        <w:t xml:space="preserve"> </w:t>
      </w:r>
      <w:r>
        <w:rPr>
          <w:i/>
          <w:iCs/>
        </w:rPr>
        <w:t xml:space="preserve">in</w:t>
      </w:r>
      <w:r>
        <w:t xml:space="preserve"> </w:t>
      </w:r>
      <w:r>
        <w:t xml:space="preserve">my head,” I said, and took a step towards him, into a intersecting stripe of light. I saw him tense, a slight coiling of the silhouette. “It</w:t>
      </w:r>
      <w:r>
        <w:t xml:space="preserve"> </w:t>
      </w:r>
      <w:r>
        <w:rPr>
          <w:i/>
          <w:iCs/>
        </w:rPr>
        <w:t xml:space="preserve">is</w:t>
      </w:r>
      <w:r>
        <w:t xml:space="preserve"> </w:t>
      </w:r>
      <w:r>
        <w:t xml:space="preserve">my head. The patterns are the pathways. The names are the synapses. To contain it, you would have to scrape my skull clean. You’d be left with a man who doesn’t know how to tie his shoes. Is that a contained asset? Or is that just another kind of flaw?”</w:t>
      </w:r>
    </w:p>
    <w:p>
      <w:pPr>
        <w:pStyle w:val="BodyText"/>
      </w:pPr>
      <w:r>
        <w:t xml:space="preserve">I was close enough now to see his face. It was unremarkable. Clean-shaven, mid-forties, eyes that held no particular emotion. They were the eyes of a man who assesses surfaces for weaknesses. He looked at me not as a person, but as a problem in geometry.</w:t>
      </w:r>
    </w:p>
    <w:p>
      <w:pPr>
        <w:pStyle w:val="BodyText"/>
      </w:pPr>
      <w:r>
        <w:t xml:space="preserve">“There are procedures for that, too,” he said. His right hand moved, just slightly, towards the line of his coat.</w:t>
      </w:r>
    </w:p>
    <w:p>
      <w:pPr>
        <w:pStyle w:val="BodyText"/>
      </w:pPr>
      <w:r>
        <w:t xml:space="preserve">“I know,” I said. “I’ve read the files. The quiet clinic. The pharmacological unraveling. You turn a man into a palimpsest, then you bleach the page. You’re not a cleaner. You’re an editor. And you hate a messy narrative.”</w:t>
      </w:r>
    </w:p>
    <w:p>
      <w:pPr>
        <w:pStyle w:val="BodyText"/>
      </w:pPr>
      <w:r>
        <w:t xml:space="preserve">My own hand was in my pocket, on the grip of the gun. It felt even more stupid now. A crude character in this refined, terrible argument.</w:t>
      </w:r>
    </w:p>
    <w:p>
      <w:pPr>
        <w:pStyle w:val="BodyText"/>
      </w:pPr>
      <w:r>
        <w:t xml:space="preserve">“You are attempting to deconstruct your own operational reality,” he said. A faint note of clinical interest entered his voice. “It is a documented pathology. A final, recursive loop before system collapse.”</w:t>
      </w:r>
    </w:p>
    <w:p>
      <w:pPr>
        <w:pStyle w:val="BodyText"/>
      </w:pPr>
      <w:r>
        <w:t xml:space="preserve">“I’m not deconstructing it,” I said. “I’m changing the genre. This isn’t a thriller. It’s not a spy novel. It’s become something else. A meditation. A guidebook to ruins. You can’t contain a meditation. It has no actionable intelligence. It just… is.”</w:t>
      </w:r>
    </w:p>
    <w:p>
      <w:pPr>
        <w:pStyle w:val="BodyText"/>
      </w:pPr>
      <w:r>
        <w:t xml:space="preserve">For the first time, he seemed truly still. Not tactically still, but mentally still. I had presented him with a category error. He was built to handle threats, leaks, defectors. He was not built to handle a man who had decided to become a footnote in his own life.</w:t>
      </w:r>
    </w:p>
    <w:p>
      <w:pPr>
        <w:pStyle w:val="BodyText"/>
      </w:pPr>
      <w:r>
        <w:t xml:space="preserve">“You will come with me,” he said. It was not a request, nor even a command. It was a statement of inevitable process. “The environment is not secure. This conversation is non-productive.”</w:t>
      </w:r>
    </w:p>
    <w:p>
      <w:pPr>
        <w:pStyle w:val="BodyText"/>
      </w:pPr>
      <w:r>
        <w:t xml:space="preserve">“I’m not going anywhere,” I said. “I’m exactly where I need to be. In a museum. Where broken things are put so people can look at them and feel whole. You can shoot me here, in front of the altar to order. It will be symbolic. Or you can try to take me, and we will struggle among the devotional objects of the ancient Near East. We’ll break a vase that survived three millennia. We’ll be a new exhibit:</w:t>
      </w:r>
      <w:r>
        <w:t xml:space="preserve"> </w:t>
      </w:r>
      <w:r>
        <w:rPr>
          <w:i/>
          <w:iCs/>
        </w:rPr>
        <w:t xml:space="preserve">Conflict and Containment: Post-War Operational Trauma</w:t>
      </w:r>
      <w:r>
        <w:t xml:space="preserve">. They’ll put us behind glass. They’ll write a placard trying to explain what we were to each other. They’ll get it wrong.”</w:t>
      </w:r>
    </w:p>
    <w:p>
      <w:pPr>
        <w:pStyle w:val="BodyText"/>
      </w:pPr>
      <w:r>
        <w:t xml:space="preserve">I took another step. We were six feet apart now. I could see the pores of his skin in the dim light. He did not retreat. His hand was now clearly resting on the butt of a weapon holstered under his coat.</w:t>
      </w:r>
    </w:p>
    <w:p>
      <w:pPr>
        <w:pStyle w:val="BodyText"/>
      </w:pPr>
      <w:r>
        <w:t xml:space="preserve">“You are insane,” he stated. It was not an insult. It was a final diagnosis.</w:t>
      </w:r>
    </w:p>
    <w:p>
      <w:pPr>
        <w:pStyle w:val="BodyText"/>
      </w:pPr>
      <w:r>
        <w:t xml:space="preserve">“No,” I whispered. “I’m free. I have no story left to protect. No past to curate. No future to secure. I am a man in a museum, talking to a shadow. That is all. That is everything. How does your protocol handle freedom? What’s the containment procedure for that?”</w:t>
      </w:r>
    </w:p>
    <w:p>
      <w:pPr>
        <w:pStyle w:val="BodyText"/>
      </w:pPr>
      <w:r>
        <w:t xml:space="preserve">His eyes flickered, just for an instant, to the frieze behind me, to the frozen struggle of gods and giants. He was looking for a precedent. There was none. In all that carved marble, no one had ever just stopped fighting. No one had ever laid down their weapon and started discussing the nature of the narrative.</w:t>
      </w:r>
    </w:p>
    <w:p>
      <w:pPr>
        <w:pStyle w:val="BodyText"/>
      </w:pPr>
      <w:r>
        <w:t xml:space="preserve">His hand tightened. I saw the decision crystallize in his eyes. The aesthetic argument had failed. The pathology was terminal. The conduit would be shut off. The protocol was clear.</w:t>
      </w:r>
    </w:p>
    <w:p>
      <w:pPr>
        <w:pStyle w:val="BodyText"/>
      </w:pPr>
      <w:r>
        <w:t xml:space="preserve">I did not draw my gun. I smiled. It was not a brave smile, nor a defiant one. It was the smile of a man who has just heard a profoundly satisfying punchline.</w:t>
      </w:r>
    </w:p>
    <w:p>
      <w:pPr>
        <w:pStyle w:val="BodyText"/>
      </w:pPr>
      <w:r>
        <w:t xml:space="preserve">The sound, when it came, was not a gunshot.</w:t>
      </w:r>
    </w:p>
    <w:p>
      <w:pPr>
        <w:pStyle w:val="BodyText"/>
      </w:pPr>
      <w:r>
        <w:t xml:space="preserve">It was a voice. A woman’s voice, sharp and clear, ringing from the upper gallery that overlooked the hall.</w:t>
      </w:r>
    </w:p>
    <w:p>
      <w:pPr>
        <w:pStyle w:val="BodyText"/>
      </w:pPr>
      <w:r>
        <w:t xml:space="preserve">“He’s not worth the report.”</w:t>
      </w:r>
    </w:p>
    <w:p>
      <w:pPr>
        <w:pStyle w:val="BodyText"/>
      </w:pPr>
      <w:r>
        <w:t xml:space="preserve">We both froze. My head did not turn. His eyes snapped upwards, towards the source.</w:t>
      </w:r>
    </w:p>
    <w:p>
      <w:pPr>
        <w:pStyle w:val="BodyText"/>
      </w:pPr>
      <w:r>
        <w:t xml:space="preserve">Irena Albrecht stood at the marble railing, a darker shape against the dark. A cigarette tip glowed once, then traced a slow arc as she flicked it down. It landed on the floor between us, a tiny, dying star on the concrete.</w:t>
      </w:r>
    </w:p>
    <w:p>
      <w:pPr>
        <w:pStyle w:val="BodyText"/>
      </w:pPr>
      <w:r>
        <w:t xml:space="preserve">“He has done the job for us,” she said. Her voice was tired, stripped of its earlier performative warmth. It was the voice of a manager at the end of a long, frustrating quarter. “He has dissolved his own archive. He is no longer a conduit. He is a cul-de-sac. A dead end. Shooting him now is not containment. It is waste disposal. And we are not janitors.”</w:t>
      </w:r>
    </w:p>
    <w:p>
      <w:pPr>
        <w:pStyle w:val="BodyText"/>
      </w:pPr>
      <w:r>
        <w:t xml:space="preserve">The man—the operative—did not relax his stance, but his focus split. I was no longer the sole problem in the room. The problem had just acquired a supervisor.</w:t>
      </w:r>
    </w:p>
    <w:p>
      <w:pPr>
        <w:pStyle w:val="BodyText"/>
      </w:pPr>
      <w:r>
        <w:t xml:space="preserve">“The assessment was flawed,” he said, his voice tight. “The target is actively hostile to the narrative.”</w:t>
      </w:r>
    </w:p>
    <w:p>
      <w:pPr>
        <w:pStyle w:val="BodyText"/>
      </w:pPr>
      <w:r>
        <w:t xml:space="preserve">“The</w:t>
      </w:r>
      <w:r>
        <w:t xml:space="preserve"> </w:t>
      </w:r>
      <w:r>
        <w:rPr>
          <w:i/>
          <w:iCs/>
        </w:rPr>
        <w:t xml:space="preserve">narrative</w:t>
      </w:r>
      <w:r>
        <w:t xml:space="preserve">,” Irena said, the word dripping with a sudden, surprising venom, “is a tool. It is not a scripture. He has broken the tool. Fine. We have others. The point was to prevent the story from cohering in the wrong hands. He has not cohered it. He has drowned it. Mission accomplished, in a messy, poetic, thoroughly inconvenient way.” She leaned on the railing. “Look at him. Really look. Does he look like a man with a secret? Or does he look like a man who just lost his religion?”</w:t>
      </w:r>
    </w:p>
    <w:p>
      <w:pPr>
        <w:pStyle w:val="BodyText"/>
      </w:pPr>
      <w:r>
        <w:t xml:space="preserve">The operative’s eyes scanned me again. This time, he was not looking for tactical weaknesses. He was looking for what Irena described. The hollowed-out certainty. The lightness of a man who has thrown his anchors overboard.</w:t>
      </w:r>
    </w:p>
    <w:p>
      <w:pPr>
        <w:pStyle w:val="BodyText"/>
      </w:pPr>
      <w:r>
        <w:t xml:space="preserve">“He is a loose end,” the operative insisted, but the conviction was leaching from his tone.</w:t>
      </w:r>
    </w:p>
    <w:p>
      <w:pPr>
        <w:pStyle w:val="BodyText"/>
      </w:pPr>
      <w:r>
        <w:t xml:space="preserve">“He is a</w:t>
      </w:r>
      <w:r>
        <w:t xml:space="preserve"> </w:t>
      </w:r>
      <w:r>
        <w:rPr>
          <w:i/>
          <w:iCs/>
        </w:rPr>
        <w:t xml:space="preserve">lesson</w:t>
      </w:r>
      <w:r>
        <w:t xml:space="preserve">,” Irena corrected. “A living, breathing lesson in the limits of curation. We will watch him. He will be a weather vane. If the wind blows from a dangerous quarter, he will twitch first. He is now more valuable as an indicator than he ever was as an asset.” She paused. “Stand down.”</w:t>
      </w:r>
    </w:p>
    <w:p>
      <w:pPr>
        <w:pStyle w:val="BodyText"/>
      </w:pPr>
      <w:r>
        <w:t xml:space="preserve">The two words hung in the filtered air. They were not a request. They were a recalibration of reality.</w:t>
      </w:r>
    </w:p>
    <w:p>
      <w:pPr>
        <w:pStyle w:val="BodyText"/>
      </w:pPr>
      <w:r>
        <w:t xml:space="preserve">For a long moment, the operative was motionless. I saw the conflict in him—the ingrained protocol versus the chain of command, the clean solution versus the messy, pragmatic one. He was a man of endings, and he was being asked to accept a continuation.</w:t>
      </w:r>
    </w:p>
    <w:p>
      <w:pPr>
        <w:pStyle w:val="BodyText"/>
      </w:pPr>
      <w:r>
        <w:t xml:space="preserve">His hand slowly moved away from his weapon. He took a single step back, melting half into the shadow.</w:t>
      </w:r>
    </w:p>
    <w:p>
      <w:pPr>
        <w:pStyle w:val="BodyText"/>
      </w:pPr>
      <w:r>
        <w:t xml:space="preserve">Irena’s gaze shifted to me. The glow from a distant exit sign caught the planes of her face. She looked exhausted, and profoundly bored. “You think you have transcended the game,” she said. “You haven’t. You have just changed the rules to ones you find more palatable. A game of ghosts and water. Fine. Play it. But understand this: you are only free because we are currently re-evaluating the definition of ‘containment.’ Your freedom is a bureaucratic pause. A comma. Not a full stop.”</w:t>
      </w:r>
    </w:p>
    <w:p>
      <w:pPr>
        <w:pStyle w:val="BodyText"/>
      </w:pPr>
      <w:r>
        <w:t xml:space="preserve">She pushed herself back from the railing. “The door will remain unlocked for five minutes. Do not return to your apartment. Do not contact anyone from your previous life. You are a ghost. Haunt accordingly. If you become a poltergeist, we will call in a different kind of specialist. One less interested in metaphor.”</w:t>
      </w:r>
    </w:p>
    <w:p>
      <w:pPr>
        <w:pStyle w:val="BodyText"/>
      </w:pPr>
      <w:r>
        <w:t xml:space="preserve">She turned and walked away, her footsteps clicking on the marble gallery floor, fading into the darkness.</w:t>
      </w:r>
    </w:p>
    <w:p>
      <w:pPr>
        <w:pStyle w:val="BodyText"/>
      </w:pPr>
      <w:r>
        <w:t xml:space="preserve">The operative looked at me one last time. There was no hatred in his eyes, no frustration. Just a faint, professional disappointment, as if I were a complex piece of equipment that had failed in a mundane way. He gave a slight, almost imperceptible nod—not to me, but to the concluded situation—then turned and walked silently back the way he had come, past the crates, and was swallowed by the dark of the service entrance.</w:t>
      </w:r>
    </w:p>
    <w:p>
      <w:pPr>
        <w:pStyle w:val="BodyText"/>
      </w:pPr>
      <w:r>
        <w:t xml:space="preserve">I was alone in the hall with the gods and the giants.</w:t>
      </w:r>
    </w:p>
    <w:p>
      <w:pPr>
        <w:pStyle w:val="BodyText"/>
      </w:pPr>
      <w:r>
        <w:t xml:space="preserve">The silence rushed back in, deeper now, absolute. The tension did not drain away; it transformed. It became the ordinary tension of a vast, empty space. I looked up at the frieze. Athena’s stone eyes seemed to look through me, focused on a point infinitely beyond the wall. The struggle was eternal, but it was no longer my struggle. I was not a giant. I was not a god. I was not even a spectator.</w:t>
      </w:r>
    </w:p>
    <w:p>
      <w:pPr>
        <w:pStyle w:val="BodyText"/>
      </w:pPr>
      <w:r>
        <w:t xml:space="preserve">I was the empty floor they fought upon.</w:t>
      </w:r>
    </w:p>
    <w:p>
      <w:pPr>
        <w:pStyle w:val="BodyText"/>
      </w:pPr>
      <w:r>
        <w:t xml:space="preserve">I walked out of the Pergamon, through the side door, and back into the Berlin night. The rain had softened to a mist. It hung in the air, beading on the wool of my coat, on my skin. It had no weight. It was just a condition of the atmosphere.</w:t>
      </w:r>
    </w:p>
    <w:p>
      <w:pPr>
        <w:pStyle w:val="BodyText"/>
      </w:pPr>
      <w:r>
        <w:t xml:space="preserve">I began to walk, with no destination. I was a comma. A pause. I haunted the streets between the museum island and the river, a man who had been declared a ghost by official decree. The city around me was no longer a text to be deciphered, a pattern to be solved. It was just a city. Wet bricks, glowing windows, the distant sigh of a night tram. It was all surface. It had no secret heart. Or perhaps its secret heart was that it had none.</w:t>
      </w:r>
    </w:p>
    <w:p>
      <w:pPr>
        <w:pStyle w:val="BodyText"/>
      </w:pPr>
      <w:r>
        <w:t xml:space="preserve">I found myself on a narrow street overlooking the Spree. Downstream from the bridge where I had emptied my life into the water. I leaned against a cold iron railing. The river moved below, a black silk ribbon stitched with the reflections of lights it could not hold.</w:t>
      </w:r>
    </w:p>
    <w:p>
      <w:pPr>
        <w:pStyle w:val="BodyText"/>
      </w:pPr>
      <w:r>
        <w:t xml:space="preserve">The profound lightness was still there, but it had changed. It was no longer terrifying. It was… lonely. I had shed my story, and in doing so, I had shed the thing that connected me to everything else. We are not our memories, but we are the shape they make inside us. I had dissolved the shape. What was left was a vessel, waiting to be filled by the next rain, the next chance encounter, the next meaningless drift of events.</w:t>
      </w:r>
    </w:p>
    <w:p>
      <w:pPr>
        <w:pStyle w:val="BodyText"/>
      </w:pPr>
      <w:r>
        <w:t xml:space="preserve">I was the water under the bridge. And water has no identity. It only has direction, for a time, until it merges with something larger and forgets its own name.</w:t>
      </w:r>
    </w:p>
    <w:p>
      <w:pPr>
        <w:pStyle w:val="BodyText"/>
      </w:pPr>
      <w:r>
        <w:t xml:space="preserve">A flicker of movement caught my eye. On the opposite bank, under a skeletal tree, a figure stood. Not the operative. This shape was smaller, thinner. A woman. She was not looking at the river. She was looking directly at me.</w:t>
      </w:r>
    </w:p>
    <w:p>
      <w:pPr>
        <w:pStyle w:val="BodyText"/>
      </w:pPr>
      <w:r>
        <w:t xml:space="preserve">The distance was too great to see her face, but the posture was not one of threat, nor of operational observation. It was a posture of recognition. And of waiting.</w:t>
      </w:r>
    </w:p>
    <w:p>
      <w:pPr>
        <w:pStyle w:val="BodyText"/>
      </w:pPr>
      <w:r>
        <w:t xml:space="preserve">She raised a hand, not a wave, but a simple, slow lifting of the fingers, an acknowledgment across the dark water.</w:t>
      </w:r>
    </w:p>
    <w:p>
      <w:pPr>
        <w:pStyle w:val="BodyText"/>
      </w:pPr>
      <w:r>
        <w:t xml:space="preserve">Then she turned and walked into the shadows of the trees along the bank, and was gone.</w:t>
      </w:r>
    </w:p>
    <w:p>
      <w:pPr>
        <w:pStyle w:val="BodyText"/>
      </w:pPr>
      <w:r>
        <w:t xml:space="preserve">I knew, with a certainty that had nothing to do with archives or patterns, that she was not from Irena’s world. She was from the world I had thrown into the river. She was a piece of the story I had tried to drown. A fragment that had refused to become silt.</w:t>
      </w:r>
    </w:p>
    <w:p>
      <w:pPr>
        <w:pStyle w:val="BodyText"/>
      </w:pPr>
      <w:r>
        <w:t xml:space="preserve">The narrative prophylaxis had failed. Not because I had outrun it, but because a story is not a liquid to be contained. It is a spore. It travels on the wind. It finds purchase in the smallest crack.</w:t>
      </w:r>
    </w:p>
    <w:p>
      <w:pPr>
        <w:pStyle w:val="BodyText"/>
      </w:pPr>
      <w:r>
        <w:t xml:space="preserve">I pushed away from the railing. The lightness was gone, replaced by a different weight. Not the weight of the past, but the weight of a question.</w:t>
      </w:r>
    </w:p>
    <w:p>
      <w:pPr>
        <w:pStyle w:val="BodyText"/>
      </w:pPr>
      <w:r>
        <w:t xml:space="preserve">She had seen me. She had acknowledged me.</w:t>
      </w:r>
    </w:p>
    <w:p>
      <w:pPr>
        <w:pStyle w:val="BodyText"/>
      </w:pPr>
      <w:r>
        <w:t xml:space="preserve">And now, she was waiting for me to follow.</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had returned, but it was the Berlin rain of Chapter 1, the hanging rain, the memory of rain. It beaded on the shoulders of my jacket as I crossed the bridge, a fine, persistent mist that turned the world into a blurred photographic negative. The lights on the water were smeared now, the black silk ribbon of the Spree becoming a rag of soiled velvet. My footsteps on the wet pavement were the only clear sound, a metronome counting down to an encounter I had not authored.</w:t>
      </w:r>
    </w:p>
    <w:p>
      <w:pPr>
        <w:pStyle w:val="BodyText"/>
      </w:pPr>
      <w:r>
        <w:t xml:space="preserve">I had become the water under the bridge, directionless. And now, a current was pulling.</w:t>
      </w:r>
    </w:p>
    <w:p>
      <w:pPr>
        <w:pStyle w:val="BodyText"/>
      </w:pPr>
      <w:r>
        <w:t xml:space="preserve">The park on the opposite bank was a study in negative space. The skeletal tree where she had stood was a ink-blot against the sodium-glow of the city. Beneath it, nothing. I did not pause. Her gesture had not been an invitation to meet</w:t>
      </w:r>
      <w:r>
        <w:t xml:space="preserve"> </w:t>
      </w:r>
      <w:r>
        <w:rPr>
          <w:i/>
          <w:iCs/>
        </w:rPr>
        <w:t xml:space="preserve">there</w:t>
      </w:r>
      <w:r>
        <w:t xml:space="preserve">, under the light. It had been a signal to follow</w:t>
      </w:r>
      <w:r>
        <w:t xml:space="preserve"> </w:t>
      </w:r>
      <w:r>
        <w:rPr>
          <w:i/>
          <w:iCs/>
        </w:rPr>
        <w:t xml:space="preserve">away</w:t>
      </w:r>
      <w:r>
        <w:t xml:space="preserve">, into the unlit margins. This was a conversation that required shadows.</w:t>
      </w:r>
    </w:p>
    <w:p>
      <w:pPr>
        <w:pStyle w:val="BodyText"/>
      </w:pPr>
      <w:r>
        <w:t xml:space="preserve">I entered the tree line. The path was gravel, but the sound of my steps was swallowed by the damp mulch and the low sigh of the wind in the bare branches. The park was not large, but in the dark, with its small rises and culverts, it felt like a wilderness. I was not tracking her. I was allowing myself to be led. The certainty I had felt on the bridge was a cold, hard stone in my gut. She was from the story. Not Irena’s story of tradecraft and geopolitical ghosts. My story. The one I had written in cheap notebooks in rented rooms, the one I had tried to dissolve into the river. The narrative prophylaxis had been a fantasy. You cannot inoculate yourself against your own composition. The characters, once conjured, have a stubborn half-life. They wander the back-alleys of the mind, waiting for a chance meeting.</w:t>
      </w:r>
    </w:p>
    <w:p>
      <w:pPr>
        <w:pStyle w:val="BodyText"/>
      </w:pPr>
      <w:r>
        <w:t xml:space="preserve">I found her at the edge of a sunken garden, a concrete bowl where roses would bloom in a season that felt like a myth. She was sitting on a low wall, a silhouette cut from a denser darkness. As I approached, she did not startle. She had been waiting for the metronome of my steps to sync with her own internal clock.</w:t>
      </w:r>
    </w:p>
    <w:p>
      <w:pPr>
        <w:pStyle w:val="BodyText"/>
      </w:pPr>
      <w:r>
        <w:t xml:space="preserve">“You took the scenic route,” she said. Her voice was not what I expected. It was low, textured with a smoker’s rasp, but it was young. It was a voice that had aged prematurely, not from years, but from use.</w:t>
      </w:r>
    </w:p>
    <w:p>
      <w:pPr>
        <w:pStyle w:val="BodyText"/>
      </w:pPr>
      <w:r>
        <w:t xml:space="preserve">“I was considering the alternatives,” I said, stopping a few paces away. The space between us was a gulf filled with every unspoken line I had ever written about her. “Turning around. Walking into the river. Neither seemed viable.”</w:t>
      </w:r>
    </w:p>
    <w:p>
      <w:pPr>
        <w:pStyle w:val="BodyText"/>
      </w:pPr>
      <w:r>
        <w:t xml:space="preserve">“The river’s cold. And you’ve already tried that.” She turned her head. The light from a distant streetlamp caught the edge of her profile. High cheekbone, a sharp nose. She was thinner than I had written her. Hunger-thin. “It doesn’t work. I know.”</w:t>
      </w:r>
    </w:p>
    <w:p>
      <w:pPr>
        <w:pStyle w:val="BodyText"/>
      </w:pPr>
      <w:r>
        <w:t xml:space="preserve">This was the violation. She knew the mechanisms of my mind because I had built them for her. I had given her this knowledge. I had given her my own escape routes.</w:t>
      </w:r>
    </w:p>
    <w:p>
      <w:pPr>
        <w:pStyle w:val="BodyText"/>
      </w:pPr>
      <w:r>
        <w:t xml:space="preserve">“How?” The word was inadequate, a child’s question. How are you here? How did you find me? How did you survive the drowning?</w:t>
      </w:r>
    </w:p>
    <w:p>
      <w:pPr>
        <w:pStyle w:val="BodyText"/>
      </w:pPr>
      <w:r>
        <w:t xml:space="preserve">She understood the breadth of the syllable. “You left a trail. Not in the world. In the text. You think you burned the notebooks, scattered the pages. But you wrote me with a specific loneliness. A specific way of tilting my head when I’m listening for a lie. You gave me a memory of the smell of linden trees in a city I’ve never seen. You made me allergic to the sound of train whistles after dark.” She lit a cigarette. The match flare illuminated her face for a heartbeat. Her eyes were deep-set, older than the rest of her. They held no accusation. Only a weary recognition. “You don’t just abandon a character like that. We’re not plot devices. We’re habits. And habits find their way home.”</w:t>
      </w:r>
    </w:p>
    <w:p>
      <w:pPr>
        <w:pStyle w:val="BodyText"/>
      </w:pPr>
      <w:r>
        <w:t xml:space="preserve">Her name was Elsa. I had named her after a great-aunt I’d never met, a woman known only from a single, sepia photograph where she looked bored and imperious. This Elsa was neither. She was a creature of sustained tension, a wire pulled taut between two impossible points.</w:t>
      </w:r>
    </w:p>
    <w:p>
      <w:pPr>
        <w:pStyle w:val="BodyText"/>
      </w:pPr>
      <w:r>
        <w:t xml:space="preserve">“I wrote an ending for you,” I said. The mist gathered on my lips. “A quiet ending. You got on a train to Hamburg. You opened a small bookshop. You learned to live with the quiet.”</w:t>
      </w:r>
    </w:p>
    <w:p>
      <w:pPr>
        <w:pStyle w:val="BodyText"/>
      </w:pPr>
      <w:r>
        <w:t xml:space="preserve">Elsa took a long drag, the ember glowing like a tiny, angry star. “That was your ending. Not mine. My ending was the one you lived. The running. The burning. The sitting in cafés trying to write a new self into existence. I got that ending. I’m living it right now.” She exhaled, the smoke merging with the mist. “You didn’t just write my story. You</w:t>
      </w:r>
      <w:r>
        <w:t xml:space="preserve"> </w:t>
      </w:r>
      <w:r>
        <w:rPr>
          <w:i/>
          <w:iCs/>
        </w:rPr>
        <w:t xml:space="preserve">gave</w:t>
      </w:r>
      <w:r>
        <w:t xml:space="preserve"> </w:t>
      </w:r>
      <w:r>
        <w:t xml:space="preserve">me yours. The weight of it. The shape of it. And then you jumped ship, thinking the vessel would sink. But vessels float. They drift. They wash up on strange shores.”</w:t>
      </w:r>
    </w:p>
    <w:p>
      <w:pPr>
        <w:pStyle w:val="BodyText"/>
      </w:pPr>
      <w:r>
        <w:t xml:space="preserve">The weight I had felt on the bridge settled deeper. It was the weight of responsibility, not for actions, but for existence. I had thought my crime was against Irena, against the Service, against the neat order of things. It was more profound. It was a crime of creation. I had made a ghost from my own substance, and now it stood before me, shivering in the damp, demanding to know its purpose.</w:t>
      </w:r>
    </w:p>
    <w:p>
      <w:pPr>
        <w:pStyle w:val="BodyText"/>
      </w:pPr>
      <w:r>
        <w:t xml:space="preserve">“What do you want?” I asked.</w:t>
      </w:r>
    </w:p>
    <w:p>
      <w:pPr>
        <w:pStyle w:val="BodyText"/>
      </w:pPr>
      <w:r>
        <w:t xml:space="preserve">“The rest of the story,” she said simply. “You stopped in the middle. You left me in a train station with a suitcase that wasn’t mine, watching a man who wasn’t you walk away. That’s not an ending. That’s a pause. I want to know what happens after the pause.”</w:t>
      </w:r>
    </w:p>
    <w:p>
      <w:pPr>
        <w:pStyle w:val="BodyText"/>
      </w:pPr>
      <w:r>
        <w:t xml:space="preserve">“I don’t know what happens,” I said, and it was the truest thing I had uttered in months. “I’m paused, too.”</w:t>
      </w:r>
    </w:p>
    <w:p>
      <w:pPr>
        <w:pStyle w:val="BodyText"/>
      </w:pPr>
      <w:r>
        <w:t xml:space="preserve">“Then we’re the same.” She dropped the cigarette, crushed it under her boot. “Two characters without an author. A story without a narrative. So we have to author it. Together.”</w:t>
      </w:r>
    </w:p>
    <w:p>
      <w:pPr>
        <w:pStyle w:val="BodyText"/>
      </w:pPr>
      <w:r>
        <w:t xml:space="preserve">It was a terrifying proposition. It meant accepting her reality. It meant accepting that the border between the remembered and the imagined, between the lived and the written, was not a border at all, but a permeable membrane, and I had been drifting through it for years. I had used Irena’s world as an escape from my own fictions, only to find that the fictions had followed me, because they were made of the same stuff. Memory and identity are not archives. They are compositions. I had composed her, and in doing so, I had composed a part of myself that could now stand apart and negotiate.</w:t>
      </w:r>
    </w:p>
    <w:p>
      <w:pPr>
        <w:pStyle w:val="BodyText"/>
      </w:pPr>
      <w:r>
        <w:t xml:space="preserve">“They’re looking for me,” I said. “The people from the other story. The real one.”</w:t>
      </w:r>
    </w:p>
    <w:p>
      <w:pPr>
        <w:pStyle w:val="BodyText"/>
      </w:pPr>
      <w:r>
        <w:t xml:space="preserve">Elsa’s smile was a thin, bitter curve. “There is no ‘other story.’ There’s just the story. The one you’re in. The one I’m in. They’ve bled into each other. Your operative, Irena… she’s looking for a man who doesn’t exist anymore. You drowned him. I’m looking for the man who wrote me. He’s the only one who can finish this.”</w:t>
      </w:r>
    </w:p>
    <w:p>
      <w:pPr>
        <w:pStyle w:val="BodyText"/>
      </w:pPr>
      <w:r>
        <w:t xml:space="preserve">“And if finishing it means disappearing again? For both of us?”</w:t>
      </w:r>
    </w:p>
    <w:p>
      <w:pPr>
        <w:pStyle w:val="BodyText"/>
      </w:pPr>
      <w:r>
        <w:t xml:space="preserve">“Then we disappear together,” she said. “But we do it with an ending. A real one. Not a fade to black. A final sentence.”</w:t>
      </w:r>
    </w:p>
    <w:p>
      <w:pPr>
        <w:pStyle w:val="BodyText"/>
      </w:pPr>
      <w:r>
        <w:t xml:space="preserve">She stood up. She was shorter than I’d written. More fragile. The toughness was a performance, a habit, like the man with the unlit cigarette in Chapter 1. We were all performing. But her performance was built from my stage directions.</w:t>
      </w:r>
    </w:p>
    <w:p>
      <w:pPr>
        <w:pStyle w:val="BodyText"/>
      </w:pPr>
      <w:r>
        <w:t xml:space="preserve">“They’re close,” she said, nodding back toward the city. “Your ‘real’ story. I’ve seen them. A man with a careful walk. A woman who watches reflections in windows. They have a different smell. A different kind of quiet. They’re not my concern. They’re yours. My concern is you. And you are my author. So we have a problem to solve.”</w:t>
      </w:r>
    </w:p>
    <w:p>
      <w:pPr>
        <w:pStyle w:val="BodyText"/>
      </w:pPr>
      <w:r>
        <w:t xml:space="preserve">The sheer, bizarre logic of it was inescapable. I was caught between two narratives, both of my own making. One demanded I be found and held accountable. The other demanded I provide an ending. Both demanded I cease to be what I was—the man in the middle, the water flowing under.</w:t>
      </w:r>
    </w:p>
    <w:p>
      <w:pPr>
        <w:pStyle w:val="BodyText"/>
      </w:pPr>
      <w:r>
        <w:t xml:space="preserve">“What do you propose?” I asked.</w:t>
      </w:r>
    </w:p>
    <w:p>
      <w:pPr>
        <w:pStyle w:val="BodyText"/>
      </w:pPr>
      <w:r>
        <w:t xml:space="preserve">“A trade,” Elsa said. She took a step closer. I could smell the cigarette smoke on her, and underneath it, the faint, sharp scent of anxiety, a smell I had once described as ‘rusted metal and green apples.’ “You give me my ending. A true one. Not a wish-fulfillment. Not a tragedy for the sake of aesthetics. A true ending for the person you made. And I… I will give you a new beginning.”</w:t>
      </w:r>
    </w:p>
    <w:p>
      <w:pPr>
        <w:pStyle w:val="BodyText"/>
      </w:pPr>
      <w:r>
        <w:t xml:space="preserve">“How?”</w:t>
      </w:r>
    </w:p>
    <w:p>
      <w:pPr>
        <w:pStyle w:val="BodyText"/>
      </w:pPr>
      <w:r>
        <w:t xml:space="preserve">“By becoming the bridge,” she said. Her eyes held mine. “Your operative is looking for a ghost. I can be that ghost. I have all the mannerisms. I have the loneliness. I have the backstory you gave me, which is close enough to the truth to pass a first, second, even a third look. I can lead them on a final chase. A satisfying one. While they are chasing me, you can become someone else. Not by running. By stopping. By choosing a name and a city and a small, quiet room, and writing the next sentence. A sentence that isn’t about the past.”</w:t>
      </w:r>
    </w:p>
    <w:p>
      <w:pPr>
        <w:pStyle w:val="BodyText"/>
      </w:pPr>
      <w:r>
        <w:t xml:space="preserve">It was a sacrifice. A profound and terrible sacrifice. I had written her into being, and now she was offering to write herself out of it, to become a decoy, a final, beautiful lie to cover my retreat into anonymity. It was the ultimate authorial betrayal, offered willingly by the creation.</w:t>
      </w:r>
    </w:p>
    <w:p>
      <w:pPr>
        <w:pStyle w:val="BodyText"/>
      </w:pPr>
      <w:r>
        <w:t xml:space="preserve">“You would do that? After I abandoned you?”</w:t>
      </w:r>
    </w:p>
    <w:p>
      <w:pPr>
        <w:pStyle w:val="BodyText"/>
      </w:pPr>
      <w:r>
        <w:t xml:space="preserve">“You didn’t abandon me,” she corrected, her voice softening for the first time. “You</w:t>
      </w:r>
      <w:r>
        <w:t xml:space="preserve"> </w:t>
      </w:r>
      <w:r>
        <w:rPr>
          <w:i/>
          <w:iCs/>
        </w:rPr>
        <w:t xml:space="preserve">released</w:t>
      </w:r>
      <w:r>
        <w:t xml:space="preserve"> </w:t>
      </w:r>
      <w:r>
        <w:t xml:space="preserve">me. You just didn’t stick around to see what I would do with my freedom. This is what I’m choosing to do with it. This is my agency. You gave me that, too. The capacity to choose. Even if the choice is to erase myself for the sake of the one who imagined me.”</w:t>
      </w:r>
    </w:p>
    <w:p>
      <w:pPr>
        <w:pStyle w:val="BodyText"/>
      </w:pPr>
      <w:r>
        <w:t xml:space="preserve">The rain was heavier now. It dripped from the branches, tapping a irregular code on the concrete around us. I thought of the river. I had wanted to be water, to have no identity, only direction. Elsa was offering me a direction. A way to merge with something larger and forget my own name. But it required her to become the current that carried me there, a current that would eventually dissipate against a shore she would never reach.</w:t>
      </w:r>
    </w:p>
    <w:p>
      <w:pPr>
        <w:pStyle w:val="BodyText"/>
      </w:pPr>
      <w:r>
        <w:t xml:space="preserve">“It’s not fair,” I said, the childishness of the statement hanging in the air.</w:t>
      </w:r>
    </w:p>
    <w:p>
      <w:pPr>
        <w:pStyle w:val="BodyText"/>
      </w:pPr>
      <w:r>
        <w:t xml:space="preserve">“No,” she agreed. “But it’s an ending. And a beginning. It has shape. It has weight. It’s better than drifting.”</w:t>
      </w:r>
    </w:p>
    <w:p>
      <w:pPr>
        <w:pStyle w:val="BodyText"/>
      </w:pPr>
      <w:r>
        <w:t xml:space="preserve">She reached into the pocket of her coat—a coat I had described in Chapter 14 as ‘the color of a November sky’—and pulled out a small, folded sheaf of papers. They were damp at the edges. She held them out.</w:t>
      </w:r>
    </w:p>
    <w:p>
      <w:pPr>
        <w:pStyle w:val="BodyText"/>
      </w:pPr>
      <w:r>
        <w:t xml:space="preserve">“What is this?”</w:t>
      </w:r>
    </w:p>
    <w:p>
      <w:pPr>
        <w:pStyle w:val="BodyText"/>
      </w:pPr>
      <w:r>
        <w:t xml:space="preserve">“The last pages,” she said. “From the notebook you threw in the river. The one with the green cover. The binding came apart. These were caught in the reeds downstream. I found them weeks ago. They’re why I knew you were here. You wrote about this bridge. About this feeling.”</w:t>
      </w:r>
    </w:p>
    <w:p>
      <w:pPr>
        <w:pStyle w:val="BodyText"/>
      </w:pPr>
      <w:r>
        <w:t xml:space="preserve">I took the pages. My own handwriting, blurred by water, the ink run in places like tiny black tears. The paper felt like skin. I didn’t need to read them. I remembered the sentences. They were the frantic, final strokes before the panic set in, before I decided to burn everything.</w:t>
      </w:r>
    </w:p>
    <w:p>
      <w:pPr>
        <w:pStyle w:val="BodyText"/>
      </w:pPr>
      <w:r>
        <w:t xml:space="preserve">“Keep them,” I said, trying to hand them back.</w:t>
      </w:r>
    </w:p>
    <w:p>
      <w:pPr>
        <w:pStyle w:val="BodyText"/>
      </w:pPr>
      <w:r>
        <w:t xml:space="preserve">She shook her head. “No. They’re yours. I’m just a sentence in them. You need to remember the shape you made. So you can make a different one next time.”</w:t>
      </w:r>
    </w:p>
    <w:p>
      <w:pPr>
        <w:pStyle w:val="BodyText"/>
      </w:pPr>
      <w:r>
        <w:t xml:space="preserve">She turned and started to walk away, along the edge of the sunken garden.</w:t>
      </w:r>
    </w:p>
    <w:p>
      <w:pPr>
        <w:pStyle w:val="BodyText"/>
      </w:pPr>
      <w:r>
        <w:t xml:space="preserve">“Wait,” I called, my voice cracking. “When? How?”</w:t>
      </w:r>
    </w:p>
    <w:p>
      <w:pPr>
        <w:pStyle w:val="BodyText"/>
      </w:pPr>
      <w:r>
        <w:t xml:space="preserve">She didn’t look back. “Tomorrow. At the old radio tower. The one you said looked like a forgotten exclamation point. I’ll be there at dusk. I’ll make sure they see me. I’ll make sure they follow. You be elsewhere. You be someone else. Start with a new sentence. Make it a true one.”</w:t>
      </w:r>
    </w:p>
    <w:p>
      <w:pPr>
        <w:pStyle w:val="BodyText"/>
      </w:pPr>
      <w:r>
        <w:t xml:space="preserve">“Elsa—” I began, but the name caught in my throat. It was the name I’d given her. It wasn’t hers. It was mine. A label for a part of myself I was casting off.</w:t>
      </w:r>
    </w:p>
    <w:p>
      <w:pPr>
        <w:pStyle w:val="BodyText"/>
      </w:pPr>
      <w:r>
        <w:t xml:space="preserve">She paused, just for a second, her silhouette blending with the trunk of a tree. “Don’t make it a sad story,” she said, her voice almost lost in the rain. “Just make it an end.”</w:t>
      </w:r>
    </w:p>
    <w:p>
      <w:pPr>
        <w:pStyle w:val="BodyText"/>
      </w:pPr>
      <w:r>
        <w:t xml:space="preserve">And then she was gone, absorbed by the park’s darkness, leaving me standing with the waterlogged pages of my own past in my hands.</w:t>
      </w:r>
    </w:p>
    <w:p>
      <w:pPr>
        <w:pStyle w:val="BodyText"/>
      </w:pPr>
      <w:r>
        <w:t xml:space="preserve">I did not follow. The current had shifted. It was pulling me toward the bank, toward solid ground. The profound lightness was gone, replaced by a terrible, specific gravity. The weight of a final choice. The weight of accepting an ending authored by the character who owed me nothing, yet was giving me everything.</w:t>
      </w:r>
    </w:p>
    <w:p>
      <w:pPr>
        <w:pStyle w:val="BodyText"/>
      </w:pPr>
      <w:r>
        <w:t xml:space="preserve">I walked back through the park, toward the lights of the city. The mist had thickened into a proper rain. It soaked my hair, my coat, the pages I clutched. I did not go to my rented room. I went to the all-night café on Kantstraße, the one from the first chapter. It was empty save for the bartender, who nodded at my damp entrance and went back to polishing glasses.</w:t>
      </w:r>
    </w:p>
    <w:p>
      <w:pPr>
        <w:pStyle w:val="BodyText"/>
      </w:pPr>
      <w:r>
        <w:t xml:space="preserve">I took a booth in the corner. I ordered a coffee I would not drink. I smoothed the damp pages on the tabletop. The zinc was cold. My sentence from that first day echoed in my head.</w:t>
      </w:r>
      <w:r>
        <w:t xml:space="preserve"> </w:t>
      </w:r>
      <w:r>
        <w:rPr>
          <w:i/>
          <w:iCs/>
        </w:rPr>
        <w:t xml:space="preserve">He arrived in the city on a Tuesday, carrying a suitcase that contained only a broken chess set and the smell of a different rain.</w:t>
      </w:r>
    </w:p>
    <w:p>
      <w:pPr>
        <w:pStyle w:val="BodyText"/>
      </w:pPr>
      <w:r>
        <w:t xml:space="preserve">It was still a lie. But now I understood the truth of the lie. The chess set wasn’t broken. It was waiting for its missing pieces. And the pieces were not lost. They were wandering the city, in the rain, trying to find their way back to the board.</w:t>
      </w:r>
    </w:p>
    <w:p>
      <w:pPr>
        <w:pStyle w:val="BodyText"/>
      </w:pPr>
      <w:r>
        <w:t xml:space="preserve">Elsa was a piece. I was a piece. Irena was a piece. We were all fragments of incomplete sets, playing a game whose rules we had forgotten, on a board we could no longer see.</w:t>
      </w:r>
    </w:p>
    <w:p>
      <w:pPr>
        <w:pStyle w:val="BodyText"/>
      </w:pPr>
      <w:r>
        <w:t xml:space="preserve">The bartender turned on a small radio behind the counter. Static, then a fragment of a symphony, strings swelling before being swallowed by a news bulletin. A report of a minor diplomatic incident. Words like ‘tensions’ and ‘dialogue’ and ‘assurances.’ The language of Irena’s world. It felt distant now, like a play performed in a language I had once studied but could no longer speak.</w:t>
      </w:r>
    </w:p>
    <w:p>
      <w:pPr>
        <w:pStyle w:val="BodyText"/>
      </w:pPr>
      <w:r>
        <w:t xml:space="preserve">My world had narrowed to the damp pages, to the memory of a silhouette under a tree, to the promise of a tower at dusk. This was the darkest moment. Not because I was being hunted. Not because I was alone. But because I had been offered a path out of the darkness, and it required the extinguishing of a light I had not known I’d lit.</w:t>
      </w:r>
    </w:p>
    <w:p>
      <w:pPr>
        <w:pStyle w:val="BodyText"/>
      </w:pPr>
      <w:r>
        <w:t xml:space="preserve">The narrative prophylaxis had failed because I had misunderstood the disease. The story wasn’t the infection. The</w:t>
      </w:r>
      <w:r>
        <w:t xml:space="preserve"> </w:t>
      </w:r>
      <w:r>
        <w:rPr>
          <w:i/>
          <w:iCs/>
        </w:rPr>
        <w:t xml:space="preserve">avoidance</w:t>
      </w:r>
      <w:r>
        <w:t xml:space="preserve"> </w:t>
      </w:r>
      <w:r>
        <w:t xml:space="preserve">of the story was. The refusal to finish, to take responsibility for the shapes we make in the world and in our minds. I had tried to cure myself of memory, of identity. The cure was the illness.</w:t>
      </w:r>
    </w:p>
    <w:p>
      <w:pPr>
        <w:pStyle w:val="BodyText"/>
      </w:pPr>
      <w:r>
        <w:t xml:space="preserve">The seed of the true resolution was there, in Elsa’s offer. It was not a victory. It was a transaction. A transfer of narrative weight. She would take the burden of the chase, the burden of the past, and she would run with it until it dissipated. I would take the burden of the blank page, the terrifying freedom of the next, true sentence.</w:t>
      </w:r>
    </w:p>
    <w:p>
      <w:pPr>
        <w:pStyle w:val="BodyText"/>
      </w:pPr>
      <w:r>
        <w:t xml:space="preserve">I looked out the window. The man in the trench coat was not there. The street was empty, gleaming under the rain. A performance had ended. Another was about to begin.</w:t>
      </w:r>
    </w:p>
    <w:p>
      <w:pPr>
        <w:pStyle w:val="BodyText"/>
      </w:pPr>
      <w:r>
        <w:t xml:space="preserve">I took a pen from my pocket. I turned over one of the damp pages, to its blank, slightly pulpy back.</w:t>
      </w:r>
    </w:p>
    <w:p>
      <w:pPr>
        <w:pStyle w:val="BodyText"/>
      </w:pPr>
      <w:r>
        <w:t xml:space="preserve">I did not write about the past. I did not write about spies, or rain, or broken chess sets. I did not write about Elsa.</w:t>
      </w:r>
    </w:p>
    <w:p>
      <w:pPr>
        <w:pStyle w:val="BodyText"/>
      </w:pPr>
      <w:r>
        <w:t xml:space="preserve">I wrote a single, simple, true sentence.</w:t>
      </w:r>
    </w:p>
    <w:p>
      <w:pPr>
        <w:pStyle w:val="BodyText"/>
      </w:pPr>
      <w:r>
        <w:rPr>
          <w:i/>
          <w:iCs/>
        </w:rPr>
        <w:t xml:space="preserve">The coffee was cold, and the room was warm, and for the first time in a long time, these were just facts, and not symbols of anything.</w:t>
      </w:r>
    </w:p>
    <w:p>
      <w:pPr>
        <w:pStyle w:val="BodyText"/>
      </w:pPr>
      <w:r>
        <w:t xml:space="preserve">It was a start. It was a direction. It was not water flowing under. It was a foot placed on solid ground.</w:t>
      </w:r>
    </w:p>
    <w:p>
      <w:pPr>
        <w:pStyle w:val="BodyText"/>
      </w:pPr>
      <w:r>
        <w:t xml:space="preserve">Tomorrow, at dusk, a woman who was and was not my creation would climb a tower that looked like a forgotten exclamation point. She would become a ghost to lure other ghosts. And I would be elsewhere. I would be someone else.</w:t>
      </w:r>
    </w:p>
    <w:p>
      <w:pPr>
        <w:pStyle w:val="BodyText"/>
      </w:pPr>
      <w:r>
        <w:t xml:space="preserve">The hook was set. Not in me, but in the story itself. The final pull would not be toward capture or revelation. It would be toward silence. Toward the space after the last word. Elsa would provide the last word of the old story. I would have to find the first word of the new one.</w:t>
      </w:r>
    </w:p>
    <w:p>
      <w:pPr>
        <w:pStyle w:val="BodyText"/>
      </w:pPr>
      <w:r>
        <w:t xml:space="preserve">I folded the pages, my old ones and my new one, and put them in my pocket. They rested against my chest, a damp, pulpy heart.</w:t>
      </w:r>
    </w:p>
    <w:p>
      <w:pPr>
        <w:pStyle w:val="BodyText"/>
      </w:pPr>
      <w:r>
        <w:t xml:space="preserve">The rain continued its endless, weighty fall. It was the same rain. But I was no longer watching it from the other side of the glass. I was in it. And I was, for now, dry.</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in Berlin had not changed its weight. It still hung, a grey scrim between the scaffolding and the sky, soaking not just the pavement but the memory of the pavement, the idea of solidity. I stood under the awning of a closed kiosk on Kantstraße, not far from where the café had been. The café was a bakery now, all chrome and the smell of burnt sugar. Progress. I watched the rain trace the same paths down the same grimy glass, but I was not tracing a droplet. I was waiting for the absence of one.</w:t>
      </w:r>
    </w:p>
    <w:p>
      <w:pPr>
        <w:pStyle w:val="BodyText"/>
      </w:pPr>
      <w:r>
        <w:t xml:space="preserve">The man in the trench coat was not there. He had not been there for a long time. Perhaps he had finally lit his cigarette. Perhaps he had given up the performance entirely. The street was not empty; it was full of people with umbrellas like black mushrooms, sprouting from the concrete, their faces slick and anonymous under the sodium glow of the new streetlights. They were not performing for me. They were living. I found the fact of them, their unobserved reality, to be a quiet marvel.</w:t>
      </w:r>
    </w:p>
    <w:p>
      <w:pPr>
        <w:pStyle w:val="BodyText"/>
      </w:pPr>
      <w:r>
        <w:t xml:space="preserve">My pocket was empty of pages. The damp, pulpy heart I had carried was gone. In its place was a single, folded square of thick, cream-colored paper. An invoice. A receipt for services rendered. A transfer of narrative weight, finalized.</w:t>
      </w:r>
    </w:p>
    <w:p>
      <w:pPr>
        <w:pStyle w:val="BodyText"/>
      </w:pPr>
      <w:r>
        <w:t xml:space="preserve">Elsa had climbed her tower at dusk, as promised. She had become a ghost to lure other ghosts. From my rented room across the river, through a window streaked with a different, lighter rain, I had watched the pinprick of light at the tower’s peak—a signal, or a vigil. I had not seen the men who came for her. I had only seen the light go out. Not with a dramatic plunge into darkness, but with a slow, deliberate dimming, as if a hand were turning down a dial on the world. A professional exit. The last word of the old story, delivered not with a bang, but with the soft click of a door closing in a distant corridor.</w:t>
      </w:r>
    </w:p>
    <w:p>
      <w:pPr>
        <w:pStyle w:val="BodyText"/>
      </w:pPr>
      <w:r>
        <w:t xml:space="preserve">The silence that followed was not the silence of absence. It was the silence of a room after a complicated piece of music has finished, the air still vibrating with the shapes the notes had carved. It was a space. My space.</w:t>
      </w:r>
    </w:p>
    <w:p>
      <w:pPr>
        <w:pStyle w:val="BodyText"/>
      </w:pPr>
      <w:r>
        <w:t xml:space="preserve">For a week, I did nothing. I drank coffee that was sometimes hot, sometimes cold. I slept in a bed that was only a bed. I walked streets that were only routes from one point to another. The city ceased to be a palimpsest of my own guilt and began, haltingly, to become a city. A place where people lived. Where a broken chess set was just a game missing pieces, not an allegory for a shattered life. The cure for memory, I had learned, was not more memory, or less. It was the present tense. The stubborn, mundane</w:t>
      </w:r>
      <w:r>
        <w:t xml:space="preserve"> </w:t>
      </w:r>
      <w:r>
        <w:rPr>
          <w:i/>
          <w:iCs/>
        </w:rPr>
        <w:t xml:space="preserve">now</w:t>
      </w:r>
      <w:r>
        <w:t xml:space="preserve">.</w:t>
      </w:r>
    </w:p>
    <w:p>
      <w:pPr>
        <w:pStyle w:val="BodyText"/>
      </w:pPr>
      <w:r>
        <w:t xml:space="preserve">But the past is a tenant that never fully vacates. It leaves smells in the walls. It pays its rent in echoes.</w:t>
      </w:r>
    </w:p>
    <w:p>
      <w:pPr>
        <w:pStyle w:val="BodyText"/>
      </w:pPr>
      <w:r>
        <w:t xml:space="preserve">The echo came today, in the form of the cream-colored paper. It had been slipped under my door by a hand I did not see. The message was not typed, but written in a neat, architectural script I recognized from a hundred surveillance reports.</w:t>
      </w:r>
    </w:p>
    <w:p>
      <w:pPr>
        <w:pStyle w:val="BodyText"/>
      </w:pPr>
      <w:r>
        <w:rPr>
          <w:i/>
          <w:iCs/>
        </w:rPr>
        <w:t xml:space="preserve">The account is settled. The narrative is concluded. A final item, for your records, remains in your previous holding. 6 p.m. It is the last box.</w:t>
      </w:r>
    </w:p>
    <w:p>
      <w:pPr>
        <w:pStyle w:val="BodyText"/>
      </w:pPr>
      <w:r>
        <w:t xml:space="preserve">It was not signed. It didn’t need to be. Elsa’s voice was in the cadence, in the clinical poetry of ‘your previous holding’. The storage locker. The tomb of my old life.</w:t>
      </w:r>
    </w:p>
    <w:p>
      <w:pPr>
        <w:pStyle w:val="BodyText"/>
      </w:pPr>
      <w:r>
        <w:t xml:space="preserve">I had not been back. I had paid the rent automatically, a ghost fee for a ghost life, because to cancel it would be a decision, and I was not yet in the business of decisions. I was in the business of observation. Of drinking coffee and feeling the temperature of the room.</w:t>
      </w:r>
    </w:p>
    <w:p>
      <w:pPr>
        <w:pStyle w:val="BodyText"/>
      </w:pPr>
      <w:r>
        <w:t xml:space="preserve">Now, a decision had been made for me. A final item. A last box.</w:t>
      </w:r>
    </w:p>
    <w:p>
      <w:pPr>
        <w:pStyle w:val="BodyText"/>
      </w:pPr>
      <w:r>
        <w:t xml:space="preserve">I checked my watch. The cheap, functional thing I wore now, not the elegant heirloom I had pawned in another life. It was 5:15. The rain continued its endless fall. I stepped out from under the awning.</w:t>
      </w:r>
    </w:p>
    <w:p>
      <w:pPr>
        <w:pStyle w:val="BodyText"/>
      </w:pPr>
      <w:r>
        <w:t xml:space="preserve">I was in it. And I was, for now, dry.</w:t>
      </w:r>
    </w:p>
    <w:p>
      <w:r>
        <w:pict>
          <v:rect style="width:0;height:1.5pt" o:hralign="center" o:hrstd="t" o:hr="t"/>
        </w:pict>
      </w:r>
    </w:p>
    <w:p>
      <w:pPr>
        <w:pStyle w:val="FirstParagraph"/>
      </w:pPr>
      <w:r>
        <w:t xml:space="preserve">The storage facility was in Wedding, in a street that smelled of wet brick and diesel. It was a place of sighs—the sigh of bus brakes, the sigh of rolling steel doors, the sigh of people storing things they could not bear to look at but could not bear to throw away. My unit was on the third floor. I took the stairs, my footsteps echoing in the concrete throat of the stairwell. The sound was just a sound.</w:t>
      </w:r>
    </w:p>
    <w:p>
      <w:pPr>
        <w:pStyle w:val="BodyText"/>
      </w:pPr>
      <w:r>
        <w:t xml:space="preserve">The padlock was stiff. It yielded with a metallic shriek that was too loud in the quiet corridor. I rolled the door up. The sound was a curtain rising on a forgotten stage.</w:t>
      </w:r>
    </w:p>
    <w:p>
      <w:pPr>
        <w:pStyle w:val="BodyText"/>
      </w:pPr>
      <w:r>
        <w:t xml:space="preserve">The space was as I had left it, yet utterly alien. A museum of a man I had once played. A few boxes of books. A rack of clothes that smelled of mothballs and a vanished cologne. A small, ugly table. And in the center of the concrete floor, a single, new cardboard box. It was taped shut. It bore no label.</w:t>
      </w:r>
    </w:p>
    <w:p>
      <w:pPr>
        <w:pStyle w:val="BodyText"/>
      </w:pPr>
      <w:r>
        <w:t xml:space="preserve">It was not large. It could have held a pair of shoes. Or a manuscript.</w:t>
      </w:r>
    </w:p>
    <w:p>
      <w:pPr>
        <w:pStyle w:val="BodyText"/>
      </w:pPr>
      <w:r>
        <w:t xml:space="preserve">I did not approach it immediately. I stood in the doorway, letting the damp, still air of the unit wash over me. This was the physical residue of the performance. The props. The costume. Who was I now, without them? A man in a cheap coat, standing in a corridor of sighs, afraid of a box.</w:t>
      </w:r>
    </w:p>
    <w:p>
      <w:pPr>
        <w:pStyle w:val="BodyText"/>
      </w:pPr>
      <w:r>
        <w:t xml:space="preserve">That was the truth. I was afraid. Not of a bomb, or a threat. Elsa’s transaction was clean. I was afraid of the story. That this box would contain one more chapter, one more twist, one more thread to pull that would unravel the fragile, new silence I had built. That the past would refuse to be a tenant and would declare itself the owner once more.</w:t>
      </w:r>
    </w:p>
    <w:p>
      <w:pPr>
        <w:pStyle w:val="BodyText"/>
      </w:pPr>
      <w:r>
        <w:t xml:space="preserve">I stepped inside. The floor was gritty under my shoes. I knelt before the box. My knees complained. A true, physical fact. I took a key from my pocket and slit the tape.</w:t>
      </w:r>
    </w:p>
    <w:p>
      <w:pPr>
        <w:pStyle w:val="BodyText"/>
      </w:pPr>
      <w:r>
        <w:t xml:space="preserve">Inside, nestled in plain wood shavings, were two objects.</w:t>
      </w:r>
    </w:p>
    <w:p>
      <w:pPr>
        <w:pStyle w:val="BodyText"/>
      </w:pPr>
      <w:r>
        <w:t xml:space="preserve">The first was the bishop. The missing piece from the chess set. The one I had left behind in a safe house in Prague, or maybe it was Vienna—the cities blurred. It was carved from a dark wood, worn smooth at the top from years of handling. It was just a chess piece. I picked it up. It had no temperature. It held no memory. It was an object that belonged to a game. I set it aside.</w:t>
      </w:r>
    </w:p>
    <w:p>
      <w:pPr>
        <w:pStyle w:val="BodyText"/>
      </w:pPr>
      <w:r>
        <w:t xml:space="preserve">The second object was a notebook.</w:t>
      </w:r>
    </w:p>
    <w:p>
      <w:pPr>
        <w:pStyle w:val="BodyText"/>
      </w:pPr>
      <w:r>
        <w:t xml:space="preserve">Not my old, water-stained one. This was newer. A simple, black moleskine. I lifted it out. It had a weight to it. I opened it.</w:t>
      </w:r>
    </w:p>
    <w:p>
      <w:pPr>
        <w:pStyle w:val="BodyText"/>
      </w:pPr>
      <w:r>
        <w:t xml:space="preserve">The pages were filled with Elsa’s same, architectural script. But it was not a report. It was not a dossier. It was a narrative.</w:t>
      </w:r>
      <w:r>
        <w:t xml:space="preserve"> </w:t>
      </w:r>
      <w:r>
        <w:rPr>
          <w:i/>
          <w:iCs/>
        </w:rPr>
        <w:t xml:space="preserve">My</w:t>
      </w:r>
      <w:r>
        <w:t xml:space="preserve"> </w:t>
      </w:r>
      <w:r>
        <w:t xml:space="preserve">narrative. Beginning with my arrival in Berlin, the lie about the chess set, the watching in the café. She had recorded it all. My meetings with the hollow men, my paranoia, my fumbling attempts to control a story that was controlling me. She had been a better witness than I had been a protagonist. Her prose was detached, precise, forensic. She documented my performance as a pathologist documents a disease.</w:t>
      </w:r>
    </w:p>
    <w:p>
      <w:pPr>
        <w:pStyle w:val="BodyText"/>
      </w:pPr>
      <w:r>
        <w:t xml:space="preserve">I flipped through, my heart a cold, hard stone in my chest. Here was my obsession with the man in the trench coat. Here was my failed attempt to write a different ending for the girl in the U-Bahn station. Here was my descent into the symbolic, where every raindrop was a tear and every shadow a pursuer. She saw it all. She recorded my vanity, my fear, my desperate need for the story to be about me.</w:t>
      </w:r>
    </w:p>
    <w:p>
      <w:pPr>
        <w:pStyle w:val="BodyText"/>
      </w:pPr>
      <w:r>
        <w:t xml:space="preserve">And then, near the end, the tone shifted. The forensic distance remained, but the subject changed. It was no longer just about me. It was about her.</w:t>
      </w:r>
    </w:p>
    <w:p>
      <w:pPr>
        <w:pStyle w:val="BodyText"/>
      </w:pPr>
      <w:r>
        <w:rPr>
          <w:i/>
          <w:iCs/>
        </w:rPr>
        <w:t xml:space="preserve">The subject believes he is crafting a trap,</w:t>
      </w:r>
      <w:r>
        <w:t xml:space="preserve"> </w:t>
      </w:r>
      <w:r>
        <w:t xml:space="preserve">she wrote.</w:t>
      </w:r>
      <w:r>
        <w:t xml:space="preserve"> </w:t>
      </w:r>
      <w:r>
        <w:rPr>
          <w:i/>
          <w:iCs/>
        </w:rPr>
        <w:t xml:space="preserve">He believes he is using the old forms—the femme fatale, the chase, the sacrificial pawn—to escape. He does not see that the trap is the form itself. To offer him a clean exit is to confirm his fantasy. To give him the messy, transactional truth is the only way to break the pattern. He must be made to see that he is not the author. He is a sentence. And sentences can be rewritten.</w:t>
      </w:r>
    </w:p>
    <w:p>
      <w:pPr>
        <w:pStyle w:val="BodyText"/>
      </w:pPr>
      <w:r>
        <w:rPr>
          <w:i/>
          <w:iCs/>
        </w:rPr>
        <w:t xml:space="preserve">Tomorrow, I will become his ghost. I will climb the tower. I will let the old story consume the role he wrote for me. It is a fitting end for the character. But it is not my end. It is my correction. A period placed after a run-on sentence.</w:t>
      </w:r>
    </w:p>
    <w:p>
      <w:pPr>
        <w:pStyle w:val="BodyText"/>
      </w:pPr>
      <w:r>
        <w:rPr>
          <w:i/>
          <w:iCs/>
        </w:rPr>
        <w:t xml:space="preserve">He will be left with the silence. It will frighten him more than any pursuer. In that silence, he will have to choose: to speak again, or to remain quiet. To build a new story from the rubble of the old, or to live in the rubble. It is no concern of mine. My account is with the past. His account is with the future.</w:t>
      </w:r>
    </w:p>
    <w:p>
      <w:pPr>
        <w:pStyle w:val="BodyText"/>
      </w:pPr>
      <w:r>
        <w:rPr>
          <w:i/>
          <w:iCs/>
        </w:rPr>
        <w:t xml:space="preserve">The invoice is the final connection. A professional courtesy. A receipt. After this, we are square. Two narratives, diverging in a grey wood. I will go where the old ghosts lead. He must find his own weather.</w:t>
      </w:r>
    </w:p>
    <w:p>
      <w:pPr>
        <w:pStyle w:val="BodyText"/>
      </w:pPr>
      <w:r>
        <w:t xml:space="preserve">I closed the notebook. The silence in the storage unit was absolute. It was not the silence of emptiness, but of a full stop. A period.</w:t>
      </w:r>
    </w:p>
    <w:p>
      <w:pPr>
        <w:pStyle w:val="BodyText"/>
      </w:pPr>
      <w:r>
        <w:t xml:space="preserve">She had taken the burden, yes. But she had also handed me a mirror. And in it, I did not see a hero or a victim or a rogue. I saw a man who had mistaken his own reflection for a portrait. A man who had thought his feelings were symbols, and in doing so, had made them ghosts.</w:t>
      </w:r>
    </w:p>
    <w:p>
      <w:pPr>
        <w:pStyle w:val="BodyText"/>
      </w:pPr>
      <w:r>
        <w:t xml:space="preserve">The bishop and the notebook. The missing piece and the true record. The incomplete game and the finished story.</w:t>
      </w:r>
    </w:p>
    <w:p>
      <w:pPr>
        <w:pStyle w:val="BodyText"/>
      </w:pPr>
      <w:r>
        <w:t xml:space="preserve">I placed the notebook back in the box. I kept the bishop. I stood up, my joints aching. I rolled the door down on the museum of my old self. The lock clicked shut. It was a clean sound.</w:t>
      </w:r>
    </w:p>
    <w:p>
      <w:pPr>
        <w:pStyle w:val="BodyText"/>
      </w:pPr>
      <w:r>
        <w:t xml:space="preserve">Outside, the rain had softened to a mist. The streetlights wore halos. I walked, the bishop a hard, small shape in my coat pocket. I did not walk with purpose. I walked to walk. To feel the pavement under my feet. To be a body moving through space.</w:t>
      </w:r>
    </w:p>
    <w:p>
      <w:pPr>
        <w:pStyle w:val="BodyText"/>
      </w:pPr>
      <w:r>
        <w:t xml:space="preserve">I found myself, as I knew I would, back by the river. The Spree was high, the color of lead, flowing with a silent, muscular indifference under the bridges. The tower was there, on the far bank, a dark spike against the bruised sky. No light shone at its peak. It was just a tower. A piece of architecture. A forgotten exclamation point that had, at last, finished its sentence.</w:t>
      </w:r>
    </w:p>
    <w:p>
      <w:pPr>
        <w:pStyle w:val="BodyText"/>
      </w:pPr>
      <w:r>
        <w:t xml:space="preserve">I stood on the bridge. The mist beaded on the wool of my coat. I took the bishop from my pocket. I held it over the railing, my fingers curled around the smooth wood. This was the moment, in the old story. The symbolic gesture. The casting away of the past. The letting go. A beautiful, aesthetic lie.</w:t>
      </w:r>
    </w:p>
    <w:p>
      <w:pPr>
        <w:pStyle w:val="BodyText"/>
      </w:pPr>
      <w:r>
        <w:t xml:space="preserve">I did not let go.</w:t>
      </w:r>
    </w:p>
    <w:p>
      <w:pPr>
        <w:pStyle w:val="BodyText"/>
      </w:pPr>
      <w:r>
        <w:t xml:space="preserve">I brought my hand back. I looked at the piece. It was a bishop. It moved diagonally. It was part of a game. A game required an opponent. A game required a board. A game required a desire to play.</w:t>
      </w:r>
    </w:p>
    <w:p>
      <w:pPr>
        <w:pStyle w:val="BodyText"/>
      </w:pPr>
      <w:r>
        <w:t xml:space="preserve">I put it back in my pocket.</w:t>
      </w:r>
    </w:p>
    <w:p>
      <w:pPr>
        <w:pStyle w:val="BodyText"/>
      </w:pPr>
      <w:r>
        <w:t xml:space="preserve">The truth was messier. The truth was that some things are not for throwing away. They are for keeping, not as relics, but as reminders. A bishop is not a symbol of faith or sacrifice. It is a piece of carved wood that fits in your palm. Its meaning is assigned. Its weight is real.</w:t>
      </w:r>
    </w:p>
    <w:p>
      <w:pPr>
        <w:pStyle w:val="BodyText"/>
      </w:pPr>
      <w:r>
        <w:t xml:space="preserve">I turned from the river. The city lay before me, a map of light and shadow. It was not my city. It was not my prison. It was a place. I was a man in it. The facts were these: the coffee I would have tomorrow might be hot. The room might be cold. These would just be facts.</w:t>
      </w:r>
    </w:p>
    <w:p>
      <w:pPr>
        <w:pStyle w:val="BodyText"/>
      </w:pPr>
      <w:r>
        <w:t xml:space="preserve">The hook was not set. There was no hook. There was only the next step. The next breath. The next, true sentence, waiting to be written on the blank, pulpy back of the world.</w:t>
      </w:r>
    </w:p>
    <w:p>
      <w:pPr>
        <w:pStyle w:val="BodyText"/>
      </w:pPr>
      <w:r>
        <w:t xml:space="preserve">I began to walk home. The mist touched my face. It was the same rain. But I was no longer in it, or outside of it. I was simply there, within the weather of my own life.</w:t>
      </w:r>
    </w:p>
    <w:p>
      <w:pPr>
        <w:pStyle w:val="BodyText"/>
      </w:pPr>
      <w:r>
        <w:t xml:space="preserve">And for the first time, that was enough.</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House with Two Shadows</dc:title>
  <dc:creator/>
  <cp:keywords/>
  <dcterms:created xsi:type="dcterms:W3CDTF">2026-02-09T10:01:23Z</dcterms:created>
  <dcterms:modified xsi:type="dcterms:W3CDTF">2026-02-09T10:01:23Z</dcterms:modified>
</cp:coreProperties>
</file>

<file path=docProps/custom.xml><?xml version="1.0" encoding="utf-8"?>
<Properties xmlns="http://schemas.openxmlformats.org/officeDocument/2006/custom-properties" xmlns:vt="http://schemas.openxmlformats.org/officeDocument/2006/docPropsVTypes"/>
</file>