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Foundry of Decaying Meaning</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lyric_poetry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Ink first, then blood. The quill’s scratch on vellum was the only sound left to him, a dry whisper against the damp Baltic wind that seeped through the Lübeck garret’s cracks. Each word he formed was a splinter of a homeland his tongue could no longer shape aloud.</w:t>
      </w:r>
    </w:p>
    <w:p>
      <w:pPr>
        <w:pStyle w:val="BodyText"/>
      </w:pPr>
      <w:r>
        <w:t xml:space="preserve">Outside the single, high window of the garret, Riga was a symphony of grey. The grey of the Baltic sky, heavy as a sodden fleece. The grey of the Daugava River, churning with rotten ice. The grey of woodsmoke from a hundred thousand hearths, clinging to the gabled roofs like a shroud. And the sound—the eternal, groaning complaint of the harbour, the shriek of gulls that sounded less like birds and more like hinges on a forgotten door.</w:t>
      </w:r>
    </w:p>
    <w:p>
      <w:pPr>
        <w:pStyle w:val="BodyText"/>
      </w:pPr>
      <w:r>
        <w:t xml:space="preserve">I was trying to catch a sparrow’s song. A memory of one.</w:t>
      </w:r>
    </w:p>
    <w:p>
      <w:pPr>
        <w:pStyle w:val="BodyText"/>
      </w:pPr>
      <w:r>
        <w:rPr>
          <w:i/>
          <w:iCs/>
        </w:rPr>
        <w:t xml:space="preserve">The linden tree in the courtyard, its heart-shaped leaves trembling. The sun a gold coin wedged between the bricks. And that liquid, stitching sound, a needle of music darting through the warm air of Vilnius.</w:t>
      </w:r>
    </w:p>
    <w:p>
      <w:pPr>
        <w:pStyle w:val="BodyText"/>
      </w:pPr>
      <w:r>
        <w:t xml:space="preserve">But here, the only birds were gulls, and their language was one of scavenging and spite. The words on my flour-sack parchment were clotting, clumsy. They spoke of warmth but felt cold to the touch.</w:t>
      </w:r>
    </w:p>
    <w:p>
      <w:pPr>
        <w:pStyle w:val="BodyText"/>
      </w:pPr>
      <w:r>
        <w:rPr>
          <w:b/>
          <w:bCs/>
        </w:rPr>
        <w:t xml:space="preserve">“Petras.”</w:t>
      </w:r>
    </w:p>
    <w:p>
      <w:pPr>
        <w:pStyle w:val="BodyText"/>
      </w:pPr>
      <w:r>
        <w:t xml:space="preserve">The voice from the landing below was a blunt instrument. It was my landlady, Agnese, a woman built like a storage barrel, whose face seemed permanently clenched against the smell of herring and human disappointment.</w:t>
      </w:r>
    </w:p>
    <w:p>
      <w:pPr>
        <w:pStyle w:val="BodyText"/>
      </w:pPr>
      <w:r>
        <w:t xml:space="preserve">I did not answer. Answering was an invitation.</w:t>
      </w:r>
    </w:p>
    <w:p>
      <w:pPr>
        <w:pStyle w:val="BodyText"/>
      </w:pPr>
      <w:r>
        <w:t xml:space="preserve">The trapdoor to my garret, a square of darkness in the floor, shuddered. Then it was flung back, crashing against the floorboards, and the room filled with the smell of boiled cabbage and damp wool. Agnese’s head and formidable shoulders filled the opening. Her eyes, the colour of old pewter, swept the room: the pallet of straw, the three-legged stool, the chipped chamber pot, the small iron stove cold and dark, the heap of my one other shirt. They settled on me, hunched at the sloping desk.</w:t>
      </w:r>
    </w:p>
    <w:p>
      <w:pPr>
        <w:pStyle w:val="BodyText"/>
      </w:pPr>
      <w:r>
        <w:t xml:space="preserve">“The sound of a mouse,” she announced. “Scratching. Always scratching. You pay for silence, you pay for warmth. You have neither. You make the one and steal the other.”</w:t>
      </w:r>
    </w:p>
    <w:p>
      <w:pPr>
        <w:pStyle w:val="BodyText"/>
      </w:pPr>
      <w:r>
        <w:t xml:space="preserve">“The scratching is how I earn your rent, Agnese.” My voice was hoarse from disuse. It tasted of peat-smoke and solitude.</w:t>
      </w:r>
    </w:p>
    <w:p>
      <w:pPr>
        <w:pStyle w:val="BodyText"/>
      </w:pPr>
      <w:r>
        <w:t xml:space="preserve">“Earn?” She barked a laugh. “You translate merchant bills. Lists of hemp and tar and flax. Poetry it is not.”</w:t>
      </w:r>
    </w:p>
    <w:p>
      <w:pPr>
        <w:pStyle w:val="BodyText"/>
      </w:pPr>
      <w:r>
        <w:t xml:space="preserve">The blow, as always, was precise. She knew. Everyone in this Hanseatic hive knew a useless thing when they saw one. A poet in a city of accountants. A singer in a country of ledgers. I was a curio, a misplaced piece of lace on a suit of armour.</w:t>
      </w:r>
    </w:p>
    <w:p>
      <w:pPr>
        <w:pStyle w:val="BodyText"/>
      </w:pPr>
      <w:r>
        <w:t xml:space="preserve">“The rent,” she said, the word a final verdict.</w:t>
      </w:r>
    </w:p>
    <w:p>
      <w:pPr>
        <w:pStyle w:val="BodyText"/>
      </w:pPr>
      <w:r>
        <w:t xml:space="preserve">“It is not the first of the month.”</w:t>
      </w:r>
    </w:p>
    <w:p>
      <w:pPr>
        <w:pStyle w:val="BodyText"/>
      </w:pPr>
      <w:r>
        <w:t xml:space="preserve">“It is the thirty-first of a month that has no patience. The cold is coming back. The price of peat rises. My patience…” She let the concept hang, absurd. “You have two days. Or the scratching stops. Permanently.”</w:t>
      </w:r>
    </w:p>
    <w:p>
      <w:pPr>
        <w:pStyle w:val="BodyText"/>
      </w:pPr>
      <w:r>
        <w:t xml:space="preserve">She withdrew, taking the ladder’s groans and the cabbage-stench with her. The trapdoor slammed shut. A fine snow of dust and dried moss sifted from the rafters onto my page, blurring the sparrow’s song into a grey smudge.</w:t>
      </w:r>
    </w:p>
    <w:p>
      <w:pPr>
        <w:pStyle w:val="BodyText"/>
      </w:pPr>
      <w:r>
        <w:t xml:space="preserve">I sat in the returning silence, which was not silent at all. It was the ache in my knuckles, the hollow behind my breastbone, the ghost of a language in my mouth that had no purchase here. Lithuanian. My tongue still shaped its curves and softnesses in the dark, a secret liturgy. But to speak it aloud was to mark yourself. It was the language of forests and rebellions, of a grand duchy dismantled, of a people now scattered like chaff under the boots of Muscovy, of Sweden, of the Polish-Lithuanian lords who sold us for titles. Here, in the Free City, you spoke Low German, or you spoke Russian, or you held your tongue and counted coins.</w:t>
      </w:r>
    </w:p>
    <w:p>
      <w:pPr>
        <w:pStyle w:val="BodyText"/>
      </w:pPr>
      <w:r>
        <w:t xml:space="preserve">I was a man of two silences: the one I lived in, and the one I came from.</w:t>
      </w:r>
    </w:p>
    <w:p>
      <w:pPr>
        <w:pStyle w:val="BodyText"/>
      </w:pPr>
      <w:r>
        <w:t xml:space="preserve">The poem was dead on the page. I blew the dust away, folded the flour-sack carefully—the words were too poor to waste—and tucked it inside my doublet, against my skin. The cold bit through the thin wool. I needed air that wasn’t my own exhalation.</w:t>
      </w:r>
    </w:p>
    <w:p>
      <w:pPr>
        <w:pStyle w:val="BodyText"/>
      </w:pPr>
      <w:r>
        <w:t xml:space="preserve">Descending the ladder was a negotiation with gravity and shame. The main house was a cacophony of living: the shriek of Agnese’s grandchildren, the thump of a loom from a weaver’s apartment, the sizzle of something in a pan. I kept my eyes on the worn wood of the stairs, a path of exile in miniature.</w:t>
      </w:r>
    </w:p>
    <w:p>
      <w:pPr>
        <w:pStyle w:val="BodyText"/>
      </w:pPr>
      <w:r>
        <w:t xml:space="preserve">The street was a canyon of slush and purposeful misery. Men in fur-trimmed</w:t>
      </w:r>
      <w:r>
        <w:t xml:space="preserve"> </w:t>
      </w:r>
      <w:r>
        <w:rPr>
          <w:i/>
          <w:iCs/>
        </w:rPr>
        <w:t xml:space="preserve">caftans</w:t>
      </w:r>
      <w:r>
        <w:t xml:space="preserve"> </w:t>
      </w:r>
      <w:r>
        <w:t xml:space="preserve">strode past, breath pluming, voices sharp with deals. Livonian merchants, Swedish officers, Russian traders—a Babel of ambition. Their faces were maps of certainty. I felt my own face: a map of erasure.</w:t>
      </w:r>
    </w:p>
    <w:p>
      <w:pPr>
        <w:pStyle w:val="BodyText"/>
      </w:pPr>
      <w:r>
        <w:t xml:space="preserve">I walked without aim, which was the only way I walked. My feet carried me south, away from the opulent squares and the House of the Blackheads, towards the</w:t>
      </w:r>
      <w:r>
        <w:t xml:space="preserve"> </w:t>
      </w:r>
      <w:r>
        <w:rPr>
          <w:i/>
          <w:iCs/>
        </w:rPr>
        <w:t xml:space="preserve">Moskovsky Forstadt</w:t>
      </w:r>
      <w:r>
        <w:t xml:space="preserve">, the Moscow suburb, where the wooden houses leaned together for support and the church domes were onions of tarnished green. Here, the sounds changed. The German clippedness gave way to the broader, singing vowels of Russian, and underneath, like a hidden current, I caught the familiar cadence. A snatch of a folk tune, a vendor’s cry in a dialect that coiled around my heart like a vine.</w:t>
      </w:r>
    </w:p>
    <w:p>
      <w:pPr>
        <w:pStyle w:val="BodyText"/>
      </w:pPr>
      <w:r>
        <w:t xml:space="preserve">At a stall selling hardened bread and pickled things, an old woman with a face like a winter apple was haggling. Her words were Lithuanian. The</w:t>
      </w:r>
      <w:r>
        <w:t xml:space="preserve"> </w:t>
      </w:r>
      <w:r>
        <w:rPr>
          <w:i/>
          <w:iCs/>
        </w:rPr>
        <w:t xml:space="preserve">ž</w:t>
      </w:r>
      <w:r>
        <w:t xml:space="preserve"> </w:t>
      </w:r>
      <w:r>
        <w:t xml:space="preserve">and</w:t>
      </w:r>
      <w:r>
        <w:t xml:space="preserve"> </w:t>
      </w:r>
      <w:r>
        <w:rPr>
          <w:i/>
          <w:iCs/>
        </w:rPr>
        <w:t xml:space="preserve">č</w:t>
      </w:r>
      <w:r>
        <w:t xml:space="preserve"> </w:t>
      </w:r>
      <w:r>
        <w:t xml:space="preserve">sounds, soft as forest moss. I stopped as if struck.</w:t>
      </w:r>
    </w:p>
    <w:p>
      <w:pPr>
        <w:pStyle w:val="BodyText"/>
      </w:pPr>
      <w:r>
        <w:t xml:space="preserve">The merchant, a Rus man with a bored expression, waved her off. “Speak a Christian language, grandmother.”</w:t>
      </w:r>
    </w:p>
    <w:p>
      <w:pPr>
        <w:pStyle w:val="BodyText"/>
      </w:pPr>
      <w:r>
        <w:t xml:space="preserve">She spat a word at his feet that was profoundly, beautifully pagan. She turned, her bundle clutched to her chest, and her eyes met mine. They were milky with cataracts, but they saw. They saw the recognition in my stance, the hunger in my face. For a moment, we were not in Riga. We were in a market in Trakai, in Kaunas, in a place where the language fit the landscape.</w:t>
      </w:r>
    </w:p>
    <w:p>
      <w:pPr>
        <w:pStyle w:val="BodyText"/>
      </w:pPr>
      <w:r>
        <w:t xml:space="preserve">Then she looked at my clothes—the threadbare but cut in a city style, the ink stain on my finger—and her gaze shuttered. I was not one of them. I was something worse: a hybrid, a man of the book, a man who had traded the forest for the garret. She shuffled away into the crowd, leaving me stranded on the shore of my own longing.</w:t>
      </w:r>
    </w:p>
    <w:p>
      <w:pPr>
        <w:pStyle w:val="BodyText"/>
      </w:pPr>
      <w:r>
        <w:t xml:space="preserve">I bought a piece of the hard bread with my last few</w:t>
      </w:r>
      <w:r>
        <w:t xml:space="preserve"> </w:t>
      </w:r>
      <w:r>
        <w:rPr>
          <w:i/>
          <w:iCs/>
        </w:rPr>
        <w:t xml:space="preserve">kopeks</w:t>
      </w:r>
      <w:r>
        <w:t xml:space="preserve">. It tasted of dust and endurance.</w:t>
      </w:r>
    </w:p>
    <w:p>
      <w:pPr>
        <w:pStyle w:val="BodyText"/>
      </w:pPr>
      <w:r>
        <w:t xml:space="preserve">My wanderings led me to the city walls, to the great Jakob’s Barracks. Outside, a new posting was being nailed to a board slick with old announcements. A crowd of idle men and beggars had gathered. I moved closer, the scholar’s habit pulling me towards text.</w:t>
      </w:r>
    </w:p>
    <w:p>
      <w:pPr>
        <w:pStyle w:val="BodyText"/>
      </w:pPr>
      <w:r>
        <w:t xml:space="preserve">It was not in German or Russian. It was in Latin.</w:t>
      </w:r>
    </w:p>
    <w:p>
      <w:pPr>
        <w:pStyle w:val="BodyText"/>
      </w:pPr>
      <w:r>
        <w:rPr>
          <w:b/>
          <w:bCs/>
          <w:i/>
          <w:iCs/>
        </w:rPr>
        <w:t xml:space="preserve">EDICTUM</w:t>
      </w:r>
      <w:r>
        <w:t xml:space="preserve">, it began. The script was formal, authoritative. From the office of the Archbishop himself. My eyes skimmed the legalities, the formulae, until they caught on a phrase that turned the bread to ash in my mouth.</w:t>
      </w:r>
    </w:p>
    <w:p>
      <w:pPr>
        <w:pStyle w:val="BodyText"/>
      </w:pPr>
      <w:r>
        <w:rPr>
          <w:b/>
          <w:bCs/>
          <w:i/>
          <w:iCs/>
        </w:rPr>
        <w:t xml:space="preserve">“…et de purgandis regionibus a peregrinis et poetis vagis, qui bonos mores corrumpere et animas simplicium inficere solent…”</w:t>
      </w:r>
    </w:p>
    <w:p>
      <w:pPr>
        <w:pStyle w:val="BodyText"/>
      </w:pPr>
      <w:r>
        <w:rPr>
          <w:i/>
          <w:iCs/>
        </w:rPr>
        <w:t xml:space="preserve">…and to purge the regions of wandering strangers and vagrant poets, who are wont to corrupt good morals and infect the souls of the simple…</w:t>
      </w:r>
    </w:p>
    <w:p>
      <w:pPr>
        <w:pStyle w:val="BodyText"/>
      </w:pPr>
      <w:r>
        <w:t xml:space="preserve">A specific, targeted clause.</w:t>
      </w:r>
      <w:r>
        <w:t xml:space="preserve"> </w:t>
      </w:r>
      <w:r>
        <w:rPr>
          <w:i/>
          <w:iCs/>
        </w:rPr>
        <w:t xml:space="preserve">Poetis vagis</w:t>
      </w:r>
      <w:r>
        <w:t xml:space="preserve">. Vagrant poets. A category of pestilence, alongside beggars and fortune-tellers. I read it again. The decree gave authorities the right to question, to detain, to expel those who had no fixed trade, no patron, no</w:t>
      </w:r>
      <w:r>
        <w:t xml:space="preserve"> </w:t>
      </w:r>
      <w:r>
        <w:rPr>
          <w:i/>
          <w:iCs/>
        </w:rPr>
        <w:t xml:space="preserve">use</w:t>
      </w:r>
      <w:r>
        <w:t xml:space="preserve">.</w:t>
      </w:r>
    </w:p>
    <w:p>
      <w:pPr>
        <w:pStyle w:val="BodyText"/>
      </w:pPr>
      <w:r>
        <w:t xml:space="preserve">The cold that entered me then was deeper than the Baltic wind. It was the cold of a door being shut, a final lock turning. My scratching was not just poverty. It was a crime.</w:t>
      </w:r>
    </w:p>
    <w:p>
      <w:pPr>
        <w:pStyle w:val="BodyText"/>
      </w:pPr>
      <w:r>
        <w:t xml:space="preserve">A hand clapped on my shoulder. I started, my heart a frantic bird against my ribs.</w:t>
      </w:r>
    </w:p>
    <w:p>
      <w:pPr>
        <w:pStyle w:val="BodyText"/>
      </w:pPr>
      <w:r>
        <w:t xml:space="preserve">“You read the Latin, friend?”</w:t>
      </w:r>
    </w:p>
    <w:p>
      <w:pPr>
        <w:pStyle w:val="BodyText"/>
      </w:pPr>
      <w:r>
        <w:t xml:space="preserve">The man beside me was tall, wrapped in a sea-cloak salt-bleached to the colour of a gull. His face was weathered, lined by sun and squinting at horizons, but his eyes were a startling, lively blue. He smelled of salt, tar, and something else—ginger, perhaps, or distant spices.</w:t>
      </w:r>
    </w:p>
    <w:p>
      <w:pPr>
        <w:pStyle w:val="BodyText"/>
      </w:pPr>
      <w:r>
        <w:t xml:space="preserve">“I read it,” I said, my voice tight.</w:t>
      </w:r>
    </w:p>
    <w:p>
      <w:pPr>
        <w:pStyle w:val="BodyText"/>
      </w:pPr>
      <w:r>
        <w:t xml:space="preserve">“Bad news for storytellers and dreamers, eh?” He said it lightly, but his eyes were measuring me, reading the panic I could not fully hide. “You look like a man who knows the weight of words.”</w:t>
      </w:r>
    </w:p>
    <w:p>
      <w:pPr>
        <w:pStyle w:val="BodyText"/>
      </w:pPr>
      <w:r>
        <w:t xml:space="preserve">“I am a translator,” I said, the lie automatic, brittle.</w:t>
      </w:r>
    </w:p>
    <w:p>
      <w:pPr>
        <w:pStyle w:val="BodyText"/>
      </w:pPr>
      <w:r>
        <w:t xml:space="preserve">“Are you?” The blue eyes crinkled. “You have the look of a man translating a country he’s lost into one he cannot find. A dangerous business.”</w:t>
      </w:r>
    </w:p>
    <w:p>
      <w:pPr>
        <w:pStyle w:val="BodyText"/>
      </w:pPr>
      <w:r>
        <w:t xml:space="preserve">He released my shoulder. From inside his cloak, he produced not a weapon, but a small, wrinkled apple. He took a loud, crisp bite. “The world is dividing, friend. On one side, those who build walls and write laws. On the other, those who hear songs in the wind and see stories in the stones. The wall-builders are very busy just now.”</w:t>
      </w:r>
    </w:p>
    <w:p>
      <w:pPr>
        <w:pStyle w:val="BodyText"/>
      </w:pPr>
      <w:r>
        <w:t xml:space="preserve">“Who are you?” I asked.</w:t>
      </w:r>
    </w:p>
    <w:p>
      <w:pPr>
        <w:pStyle w:val="BodyText"/>
      </w:pPr>
      <w:r>
        <w:t xml:space="preserve">“A sailor. A listener. A connector of far-flung things.” He finished the apple and tossed the core into the frozen ditch beside the wall. “I have a proposition. Not for the translator. For the poet.”</w:t>
      </w:r>
    </w:p>
    <w:p>
      <w:pPr>
        <w:pStyle w:val="BodyText"/>
      </w:pPr>
      <w:r>
        <w:t xml:space="preserve">I took a step back. “You mistake me.”</w:t>
      </w:r>
    </w:p>
    <w:p>
      <w:pPr>
        <w:pStyle w:val="BodyText"/>
      </w:pPr>
      <w:r>
        <w:t xml:space="preserve">“I mistake nothing. Agnese’s garret is a famous place. The last outpost of a lost kingdom.” He grinned, a flash of white in his weathered face. “My ship is in the harbour. The</w:t>
      </w:r>
      <w:r>
        <w:t xml:space="preserve"> </w:t>
      </w:r>
      <w:r>
        <w:rPr>
          <w:i/>
          <w:iCs/>
        </w:rPr>
        <w:t xml:space="preserve">Ventus</w:t>
      </w:r>
      <w:r>
        <w:t xml:space="preserve">. We sail with the tide tomorrow, for Amsterdam. The world is not only Riga and its decrees. There are other cities where words are still traded, sometimes even valued.”</w:t>
      </w:r>
    </w:p>
    <w:p>
      <w:pPr>
        <w:pStyle w:val="BodyText"/>
      </w:pPr>
      <w:r>
        <w:t xml:space="preserve">“Amsterdam.” The word was a foreign coin.</w:t>
      </w:r>
    </w:p>
    <w:p>
      <w:pPr>
        <w:pStyle w:val="BodyText"/>
      </w:pPr>
      <w:r>
        <w:t xml:space="preserve">“A city of a thousand bridges and ten thousand opinions. A safe harbour for… complicated men. I have a need for a man who can shape words in several tongues. For bills of lading, yes. But also for letters. For stories to pass the long nights. For a chronicle of our voyage, perhaps.” He leaned closer, his voice dropping. “Your rent is due. Your profession is now a public nuisance. The ice is coming, and it will lock you in with your enemies. My offer is a plank, pulled from the burning ship.”</w:t>
      </w:r>
    </w:p>
    <w:p>
      <w:pPr>
        <w:pStyle w:val="BodyText"/>
      </w:pPr>
      <w:r>
        <w:t xml:space="preserve">It was madness. The man was a stranger, a specter from the harbour mist.</w:t>
      </w:r>
    </w:p>
    <w:p>
      <w:pPr>
        <w:pStyle w:val="BodyText"/>
      </w:pPr>
      <w:r>
        <w:t xml:space="preserve">“Why?” I asked, the single, essential question.</w:t>
      </w:r>
    </w:p>
    <w:p>
      <w:pPr>
        <w:pStyle w:val="BodyText"/>
      </w:pPr>
      <w:r>
        <w:t xml:space="preserve">“Because a ship with only sailors’ grunts and merchants’ numbers is a lonely piece of wood,” he said simply. “And because I believe a song, even a sad one, can keep a crew from drowning in the grey. Think on it. We are at the western wharf, berth seven. The tide turns at dawn.”</w:t>
      </w:r>
    </w:p>
    <w:p>
      <w:pPr>
        <w:pStyle w:val="BodyText"/>
      </w:pPr>
      <w:r>
        <w:t xml:space="preserve">He nodded once, turned, and was swallowed by the thickening crowd around the edict.</w:t>
      </w:r>
    </w:p>
    <w:p>
      <w:pPr>
        <w:pStyle w:val="BodyText"/>
      </w:pPr>
      <w:r>
        <w:t xml:space="preserve">I stood before the posted decree, the Latin letters blurring into black thorns.</w:t>
      </w:r>
      <w:r>
        <w:t xml:space="preserve"> </w:t>
      </w:r>
      <w:r>
        <w:rPr>
          <w:i/>
          <w:iCs/>
        </w:rPr>
        <w:t xml:space="preserve">Poetis vagis</w:t>
      </w:r>
      <w:r>
        <w:t xml:space="preserve">. I was a category. A problem to be purged.</w:t>
      </w:r>
    </w:p>
    <w:p>
      <w:pPr>
        <w:pStyle w:val="BodyText"/>
      </w:pPr>
      <w:r>
        <w:t xml:space="preserve">The sparrow’s song in my memory fell silent. In its place was the groaning of ropes, the cry of gulls, and the vast, whispering sigh of the open sea.</w:t>
      </w:r>
    </w:p>
    <w:p>
      <w:pPr>
        <w:pStyle w:val="BodyText"/>
      </w:pPr>
      <w:r>
        <w:t xml:space="preserve">I touched the folded flour-sack inside my doublet. The frozen ink, the failed poem. It was all I had.</w:t>
      </w:r>
    </w:p>
    <w:p>
      <w:pPr>
        <w:pStyle w:val="BodyText"/>
      </w:pPr>
      <w:r>
        <w:t xml:space="preserve">I turned my back on the wall and walked towards the harbour.</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storm had baptized the</w:t>
            </w:r>
            <w:r>
              <w:t xml:space="preserve"> </w:t>
            </w:r>
            <w:r>
              <w:rPr>
                <w:i/>
                <w:iCs/>
              </w:rPr>
              <w:t xml:space="preserve">Ventus</w:t>
            </w:r>
            <w:r>
              <w:t xml:space="preserve"> </w:t>
            </w:r>
            <w:r>
              <w:t xml:space="preserve">in violence, but the calm that followed was a different kind of trial. It was a vast, breathless indifference. The sea became a sheet of hammered lead under a white, sunless sky. The sails hung limp, their edges barely stirring. The ship drifted in a circle of its own making, a prisoner of the doldrums.</w:t>
            </w:r>
          </w:p>
        </w:tc>
      </w:tr>
      <w:tr>
        <w:tc>
          <w:tcPr/>
          <w:p>
            <w:pPr>
              <w:pStyle w:val="Compact"/>
            </w:pPr>
            <w:r>
              <w:t xml:space="preserve">Time stretched like tar. The routine of watches and meals continued, but without the wind’s purpose, it felt like a pantomime. The men grew sullen, their tempers shortened by the stifling heat that rose from the still water and the boredom that was thicker than the brine in our caskets. The sound of an argument over a lost dice game or a perceived slight at the galley pot carried across the dead air with alarming clarity.</w:t>
            </w:r>
          </w:p>
        </w:tc>
      </w:tr>
      <w:tr>
        <w:tc>
          <w:tcPr/>
          <w:p>
            <w:pPr>
              <w:pStyle w:val="Compact"/>
            </w:pPr>
            <w:r>
              <w:t xml:space="preserve">My corner in the ’tween-decks became an oven. The ink grew thin and runny. The papers on my lap-desk stuck to my wrists. De Witt, the supercargo, grew more pinched and tyrannical, finding fault with my copies, complaining of the moisture in the hold, casting suspicious glances at the crew as if they were conspiring with the elements to personally inconvenience him.</w:t>
            </w:r>
          </w:p>
        </w:tc>
      </w:tr>
      <w:tr>
        <w:tc>
          <w:tcPr/>
          <w:p>
            <w:pPr>
              <w:pStyle w:val="Compact"/>
            </w:pPr>
            <w:r>
              <w:t xml:space="preserve">It was during this suspended animation that the Dane, the young one who had asked about my song, fell ill.</w:t>
            </w:r>
          </w:p>
        </w:tc>
      </w:tr>
      <w:tr>
        <w:tc>
          <w:tcPr/>
          <w:p>
            <w:pPr>
              <w:pStyle w:val="Compact"/>
            </w:pPr>
            <w:r>
              <w:t xml:space="preserve">His name was Jens. He was perhaps eighteen, with a thatch of straw-coloured hair and a laugh that had been too frequent before the calm. The sickness began subtly—a lethargy, a loss of appetite. Then the fever took him. It burned through him with a terrifying speed, painting his cheeks with two bright, hectic spots of red. He began to cough, a deep, wet rattle that echoed through the forecastle at night, keeping us all awake in a shared pool of dread.</w:t>
            </w:r>
          </w:p>
        </w:tc>
      </w:tr>
      <w:tr>
        <w:tc>
          <w:tcPr/>
          <w:p>
            <w:pPr>
              <w:pStyle w:val="Compact"/>
            </w:pPr>
            <w:r>
              <w:t xml:space="preserve">The ship had no surgeon. We had a medicine chest, a locked box of horrors overseen by the Captain: lancets for bleeding, jars of leeches, purgatives, and a bottle of gin that was the primary remedy for most ailments. Captain Martijn examined Jens himself. I watched from my hammock as the Captain’s usually expressive face went still and blank. He placed a hand on the boy’s burning forehead, listened to the chaos in his chest, and said nothing. He administered a draught of something bitter and left orders for Jens to be given water.</w:t>
            </w:r>
          </w:p>
        </w:tc>
      </w:tr>
      <w:tr>
        <w:tc>
          <w:tcPr/>
          <w:p>
            <w:pPr>
              <w:pStyle w:val="Compact"/>
            </w:pPr>
            <w:r>
              <w:t xml:space="preserve">But the fever did not break. It climbed. Jens began to mutter in Danish, calling for his mother, for a girl named Else, for the green fields of Fyn. His words were clear one moment, desperate and lost the next. The rattle in his chest became the dominant sound in our close quarters, a bellows working on mud.</w:t>
            </w:r>
          </w:p>
        </w:tc>
      </w:tr>
      <w:tr>
        <w:tc>
          <w:tcPr/>
          <w:p>
            <w:pPr>
              <w:pStyle w:val="Compact"/>
            </w:pPr>
            <w:r>
              <w:t xml:space="preserve">Fear, a cold and odourless gas, began to seep through the ship. It was a fear more potent than the storm’s fury. The storm was an enemy you could see and fight. This was an invisible rot, a contagion of silence and sidelong glances. Men stopped visiting the forecastle. They ate quickly and left. Jens’s messmate, a Pole named Tomek, was ordered to care for him, but he did so with a cloth over his mouth and his eyes wide with superstitious terror.</w:t>
            </w:r>
          </w:p>
        </w:tc>
      </w:tr>
      <w:tr>
        <w:tc>
          <w:tcPr/>
          <w:p>
            <w:pPr>
              <w:pStyle w:val="Compact"/>
            </w:pPr>
            <w:r>
              <w:t xml:space="preserve">On the third day of the fever, De Witt made his move. He cornered Captain Martijn on the quarterdeck. I was on the main deck, attempting to air my mildewed blanket, and their voices carried down in the eerie quiet.</w:t>
            </w:r>
          </w:p>
        </w:tc>
      </w:tr>
      <w:tr>
        <w:tc>
          <w:tcPr/>
          <w:p>
            <w:pPr>
              <w:pStyle w:val="Compact"/>
            </w:pPr>
            <w:r>
              <w:t xml:space="preserve">“…cannot be allowed to fester, Captain.” De Witt’s voice was a sharp, precise instrument. “It is the lung-sickness. It spreads in close air. It will take half the crew.”</w:t>
            </w:r>
          </w:p>
        </w:tc>
      </w:tr>
      <w:tr>
        <w:tc>
          <w:tcPr/>
          <w:p>
            <w:pPr>
              <w:pStyle w:val="Compact"/>
            </w:pPr>
            <w:r>
              <w:t xml:space="preserve">“He is a member of the crew, De Witt.” The Captain’s voice was calm, flat.</w:t>
            </w:r>
          </w:p>
        </w:tc>
      </w:tr>
      <w:tr>
        <w:tc>
          <w:tcPr/>
          <w:p>
            <w:pPr>
              <w:pStyle w:val="Compact"/>
            </w:pPr>
            <w:r>
              <w:t xml:space="preserve">“He is a risk to the cargo, to the voyage, to the investment. The rules of the sea are clear. The afflicted must be isolated. Or removed.”</w:t>
            </w:r>
          </w:p>
        </w:tc>
      </w:tr>
      <w:tr>
        <w:tc>
          <w:tcPr/>
          <w:p>
            <w:pPr>
              <w:pStyle w:val="Compact"/>
            </w:pPr>
            <w:r>
              <w:t xml:space="preserve">“Removed.” The Captain let the word hang. “We are in the middle of a calm, Supercargo. Where would you have me remove him? To a faster ship?”</w:t>
            </w:r>
          </w:p>
        </w:tc>
      </w:tr>
      <w:tr>
        <w:tc>
          <w:tcPr/>
          <w:p>
            <w:pPr>
              <w:pStyle w:val="Compact"/>
            </w:pPr>
            <w:r>
              <w:t xml:space="preserve">“You know what I mean. He should be put over the side. It is a mercy. And a necessity.”</w:t>
            </w:r>
          </w:p>
        </w:tc>
      </w:tr>
      <w:tr>
        <w:tc>
          <w:tcPr/>
          <w:p>
            <w:pPr>
              <w:pStyle w:val="Compact"/>
            </w:pPr>
            <w:r>
              <w:t xml:space="preserve">A silence followed, so profound I could hear the lazy slap of a loose block against the mast.</w:t>
            </w:r>
          </w:p>
        </w:tc>
      </w:tr>
      <w:tr>
        <w:tc>
          <w:tcPr/>
          <w:p>
            <w:pPr>
              <w:pStyle w:val="Compact"/>
            </w:pPr>
            <w:r>
              <w:t xml:space="preserve">“We are not putting a living boy into the sea, De Witt.”</w:t>
            </w:r>
          </w:p>
        </w:tc>
      </w:tr>
      <w:tr>
        <w:tc>
          <w:tcPr/>
          <w:p>
            <w:pPr>
              <w:pStyle w:val="Compact"/>
            </w:pPr>
            <w:r>
              <w:t xml:space="preserve">“Then isolate him. Properly. Not in the forecastle, poisoning the air his mates breathe. Put him in the longboat. Tow him behind us.”</w:t>
            </w:r>
          </w:p>
        </w:tc>
      </w:tr>
      <w:tr>
        <w:tc>
          <w:tcPr/>
          <w:p>
            <w:pPr>
              <w:pStyle w:val="Compact"/>
            </w:pPr>
            <w:r>
              <w:t xml:space="preserve">“In this heat? That is a slower, crueller death sentence.”</w:t>
            </w:r>
          </w:p>
        </w:tc>
      </w:tr>
      <w:tr>
        <w:tc>
          <w:tcPr/>
          <w:p>
            <w:pPr>
              <w:pStyle w:val="Compact"/>
            </w:pPr>
            <w:r>
              <w:t xml:space="preserve">“It is a sentence upon us all if he stays!” De Witt’s control snapped. “I have a responsibility to the owners in Amsterdam. This cargo must arrive. Men are replaceable. The profit on this hemp and flax is not.”</w:t>
            </w:r>
          </w:p>
        </w:tc>
      </w:tr>
      <w:tr>
        <w:tc>
          <w:tcPr/>
          <w:p>
            <w:pPr>
              <w:pStyle w:val="Compact"/>
            </w:pPr>
            <w:r>
              <w:t xml:space="preserve">I saw the Captain’s back, straight and tense. He did not turn to face De Witt. He looked out at the dead sea. “The longboat. We will rig a canopy. He goes there tonight.”</w:t>
            </w:r>
          </w:p>
        </w:tc>
      </w:tr>
      <w:tr>
        <w:tc>
          <w:tcPr/>
          <w:p>
            <w:pPr>
              <w:pStyle w:val="Compact"/>
            </w:pPr>
            <w:r>
              <w:t xml:space="preserve">It was a defeat. A pragmatic, brutal compromise. The law of the ledger had spoken.</w:t>
            </w:r>
          </w:p>
        </w:tc>
      </w:tr>
      <w:tr>
        <w:tc>
          <w:tcPr/>
          <w:p>
            <w:pPr>
              <w:pStyle w:val="Compact"/>
            </w:pPr>
            <w:r>
              <w:t xml:space="preserve">The news moved through the ship like the fever itself. The men received it in grim silence. No one met Tomek’s eyes as he gathered Jens’s few things. The boy was delirious, unaware of the verdict. They carried him up on deck at dusk, a wrapped, shivering bundle. His coughing fits echoed across the still water as they lowered him into the small boat that was tied astern of the</w:t>
            </w:r>
            <w:r>
              <w:t xml:space="preserve"> </w:t>
            </w:r>
            <w:r>
              <w:rPr>
                <w:i/>
                <w:iCs/>
              </w:rPr>
              <w:t xml:space="preserve">Ventus</w:t>
            </w:r>
            <w:r>
              <w:t xml:space="preserve">. They fixed a scrap of canvas on oars as a shade. From the high stern of the fluyt, it looked like a tiny, lonely cradle following in our wake, a satellite of suffering.</w:t>
            </w:r>
          </w:p>
        </w:tc>
      </w:tr>
      <w:tr>
        <w:tc>
          <w:tcPr/>
          <w:p>
            <w:pPr>
              <w:pStyle w:val="Compact"/>
            </w:pPr>
            <w:r>
              <w:t xml:space="preserve">That night, no one sang. No mouth-organ played. The men sat in small, silent groups, avoiding each other’s eyes. The fear had crystallized into a hard, shameful reality. We had exiled our own.</w:t>
            </w:r>
          </w:p>
        </w:tc>
      </w:tr>
      <w:tr>
        <w:tc>
          <w:tcPr/>
          <w:p>
            <w:pPr>
              <w:pStyle w:val="Compact"/>
            </w:pPr>
            <w:r>
              <w:t xml:space="preserve">I couldn’t sleep. The image of that small boat, the sound of that cough carried faintly on the water, haunted me. It was too perfect a metaphor. The sick member cast off from the body for the health of the whole. Was this not the fate of my people? Of me? The inconvenient, the fevered dreamers, set adrift so the sturdy merchants could sail on?</w:t>
            </w:r>
          </w:p>
        </w:tc>
      </w:tr>
      <w:tr>
        <w:tc>
          <w:tcPr/>
          <w:p>
            <w:pPr>
              <w:pStyle w:val="Compact"/>
            </w:pPr>
            <w:r>
              <w:t xml:space="preserve">I found Björn by the forward rail, smoking his pipe, staring at the dark shape trailing behind us.</w:t>
            </w:r>
          </w:p>
        </w:tc>
      </w:tr>
      <w:tr>
        <w:tc>
          <w:tcPr/>
          <w:p>
            <w:pPr>
              <w:pStyle w:val="Compact"/>
            </w:pPr>
            <w:r>
              <w:t xml:space="preserve">“It is not right,” I said, the words escaping me.</w:t>
            </w:r>
          </w:p>
        </w:tc>
      </w:tr>
      <w:tr>
        <w:tc>
          <w:tcPr/>
          <w:p>
            <w:pPr>
              <w:pStyle w:val="Compact"/>
            </w:pPr>
            <w:r>
              <w:t xml:space="preserve">He took a long time to answer. “Right does not sail a ship, scribe. Survival does. The Captain fought for the boat. De Witt wanted the deep.”</w:t>
            </w:r>
          </w:p>
        </w:tc>
      </w:tr>
      <w:tr>
        <w:tc>
          <w:tcPr/>
          <w:p>
            <w:pPr>
              <w:pStyle w:val="Compact"/>
            </w:pPr>
            <w:r>
              <w:t xml:space="preserve">“He is a boy. Calling for his mother.”</w:t>
            </w:r>
          </w:p>
        </w:tc>
      </w:tr>
      <w:tr>
        <w:tc>
          <w:tcPr/>
          <w:p>
            <w:pPr>
              <w:pStyle w:val="Compact"/>
            </w:pPr>
            <w:r>
              <w:t xml:space="preserve">“The sea has swallowed better men calling for better things.” He knocked his pipe out against the rail. “But you are right. It is a foul business. It makes the air taste of cowardice.”</w:t>
            </w:r>
          </w:p>
        </w:tc>
      </w:tr>
      <w:tr>
        <w:tc>
          <w:tcPr/>
          <w:p>
            <w:pPr>
              <w:pStyle w:val="Compact"/>
            </w:pPr>
            <w:r>
              <w:t xml:space="preserve">An idea, desperate and foolish, began to form in my mind. It was not a plan. It was an impulse, a reflex from a different life, where songs were not just entertainment but spells, where words were believed to have power to heal, to connect, to remind a soul of its home.</w:t>
            </w:r>
          </w:p>
        </w:tc>
      </w:tr>
      <w:tr>
        <w:tc>
          <w:tcPr/>
          <w:p>
            <w:pPr>
              <w:pStyle w:val="Compact"/>
            </w:pPr>
            <w:r>
              <w:t xml:space="preserve">“What if,” I said slowly, “he is not alone?”</w:t>
            </w:r>
          </w:p>
        </w:tc>
      </w:tr>
      <w:tr>
        <w:tc>
          <w:tcPr/>
          <w:p>
            <w:pPr>
              <w:pStyle w:val="Compact"/>
            </w:pPr>
            <w:r>
              <w:t xml:space="preserve">Björn looked at me sideways. “What do you mean?”</w:t>
            </w:r>
          </w:p>
        </w:tc>
      </w:tr>
      <w:tr>
        <w:tc>
          <w:tcPr/>
          <w:p>
            <w:pPr>
              <w:pStyle w:val="Compact"/>
            </w:pPr>
            <w:r>
              <w:t xml:space="preserve">“The songs. My people… we have songs for the sick. Not cures, but… bridges. To keep them from getting lost in the fever. To tether them to this world.”</w:t>
            </w:r>
          </w:p>
        </w:tc>
      </w:tr>
      <w:tr>
        <w:tc>
          <w:tcPr/>
          <w:p>
            <w:pPr>
              <w:pStyle w:val="Compact"/>
            </w:pPr>
            <w:r>
              <w:t xml:space="preserve">“You want to sing to him?” Björn’s voice was incredulous.</w:t>
            </w:r>
          </w:p>
        </w:tc>
      </w:tr>
      <w:tr>
        <w:tc>
          <w:tcPr/>
          <w:p>
            <w:pPr>
              <w:pStyle w:val="Compact"/>
            </w:pPr>
            <w:r>
              <w:t xml:space="preserve">“I want to</w:t>
            </w:r>
            <w:r>
              <w:t xml:space="preserve"> </w:t>
            </w:r>
            <w:r>
              <w:rPr>
                <w:i/>
                <w:iCs/>
              </w:rPr>
              <w:t xml:space="preserve">speak</w:t>
            </w:r>
            <w:r>
              <w:t xml:space="preserve"> </w:t>
            </w:r>
            <w:r>
              <w:t xml:space="preserve">to him. In a language he knows. He is calling for Fyn. For fields. The sea is not his element. It is stealing him. We must remind him of the land.”</w:t>
            </w:r>
          </w:p>
        </w:tc>
      </w:tr>
      <w:tr>
        <w:tc>
          <w:tcPr/>
          <w:p>
            <w:pPr>
              <w:pStyle w:val="Compact"/>
            </w:pPr>
            <w:r>
              <w:t xml:space="preserve">Björn was silent for a long moment. Then he grunted. “It is a mad thing. But this ship is mad with waiting. And I would rather die doing a mad thing than sit here smelling my own fear.” He straightened up. “The watch changes at midnight. I will be on the helm. The man on the stern watch… he will look the other way for a quarter-hour. If you are quiet as a mouse.”</w:t>
            </w:r>
          </w:p>
        </w:tc>
      </w:tr>
      <w:tr>
        <w:tc>
          <w:tcPr/>
          <w:p>
            <w:pPr>
              <w:pStyle w:val="Compact"/>
            </w:pPr>
            <w:r>
              <w:t xml:space="preserve">My heart hammered against my ribs. “What about De Witt? The Captain?”</w:t>
            </w:r>
          </w:p>
        </w:tc>
      </w:tr>
      <w:tr>
        <w:tc>
          <w:tcPr/>
          <w:p>
            <w:pPr>
              <w:pStyle w:val="Compact"/>
            </w:pPr>
            <w:r>
              <w:t xml:space="preserve">“The Captain will be in his cabin. De Witt sleeps like the dead he is so eager to make. But you must be quick. And you must not be seen.”</w:t>
            </w:r>
          </w:p>
        </w:tc>
      </w:tr>
      <w:tr>
        <w:tc>
          <w:tcPr/>
          <w:p>
            <w:pPr>
              <w:pStyle w:val="Compact"/>
            </w:pPr>
            <w:r>
              <w:t xml:space="preserve">At midnight, the bell sounded softly. The watch changed. The</w:t>
            </w:r>
            <w:r>
              <w:t xml:space="preserve"> </w:t>
            </w:r>
            <w:r>
              <w:rPr>
                <w:i/>
                <w:iCs/>
              </w:rPr>
              <w:t xml:space="preserve">Ventus</w:t>
            </w:r>
            <w:r>
              <w:t xml:space="preserve"> </w:t>
            </w:r>
            <w:r>
              <w:t xml:space="preserve">was a ghost ship in the moonlight, floating on a sea of ink. I moved like a shadow along the port rail, away from the lantern light. Björn was at the great wheel, his face a pale moon in the darkness. He gave the barest nod towards the stern.</w:t>
            </w:r>
          </w:p>
        </w:tc>
      </w:tr>
      <w:tr>
        <w:tc>
          <w:tcPr/>
          <w:p>
            <w:pPr>
              <w:pStyle w:val="Compact"/>
            </w:pPr>
            <w:r>
              <w:t xml:space="preserve">The stern watch was a Lithuanian, a big, quiet man from Klaipėda named Andrius. He saw me approach and said nothing. He simply turned his back, leaning on the rail and looking resolutely out to starboard, granting me the invisibility I needed.</w:t>
            </w:r>
          </w:p>
        </w:tc>
      </w:tr>
      <w:tr>
        <w:tc>
          <w:tcPr/>
          <w:p>
            <w:pPr>
              <w:pStyle w:val="Compact"/>
            </w:pPr>
            <w:r>
              <w:t xml:space="preserve">The longboat was twenty feet below, a dark blot on the phosphorescent wake. Jens’s coughing was a weak, ragged sound. I lay flat on the deck, my head over the taffrail, and spoke into the darkness.</w:t>
            </w:r>
          </w:p>
        </w:tc>
      </w:tr>
      <w:tr>
        <w:tc>
          <w:tcPr/>
          <w:p>
            <w:pPr>
              <w:pStyle w:val="Compact"/>
            </w:pPr>
            <w:r>
              <w:t xml:space="preserve">“Jens.” My voice was a whisper, lost in the creak of the rudder. I tried again, louder. “Jens!”</w:t>
            </w:r>
          </w:p>
        </w:tc>
      </w:tr>
      <w:tr>
        <w:tc>
          <w:tcPr/>
          <w:p>
            <w:pPr>
              <w:pStyle w:val="Compact"/>
            </w:pPr>
            <w:r>
              <w:t xml:space="preserve">A pause in the coughing. A faint moan.</w:t>
            </w:r>
          </w:p>
        </w:tc>
      </w:tr>
      <w:tr>
        <w:tc>
          <w:tcPr/>
          <w:p>
            <w:pPr>
              <w:pStyle w:val="Compact"/>
            </w:pPr>
            <w:r>
              <w:t xml:space="preserve">I didn’t know Danish folk songs. But I knew the shape of a longing for home. I began to speak, not in Lithuanian, but in the Low German of the Baltic, the lingua franca of the ports he would know.</w:t>
            </w:r>
          </w:p>
        </w:tc>
      </w:tr>
      <w:tr>
        <w:tc>
          <w:tcPr/>
          <w:p>
            <w:pPr>
              <w:pStyle w:val="Compact"/>
            </w:pPr>
            <w:r>
              <w:t xml:space="preserve">“Can you hear it, Jens? The wind in the barley on Fyn. It is a golden sound. The sound the sun makes when it touches the earth.”</w:t>
            </w:r>
          </w:p>
        </w:tc>
      </w:tr>
      <w:tr>
        <w:tc>
          <w:tcPr/>
          <w:p>
            <w:pPr>
              <w:pStyle w:val="Compact"/>
            </w:pPr>
            <w:r>
              <w:t xml:space="preserve">I spoke slowly, painting with the clumsy, simple words I had. “Your feet on the path to the village. The earth is soft. It remembers your weight. Your mother is at the door. The light from it is yellow, like butter.”</w:t>
            </w:r>
          </w:p>
        </w:tc>
      </w:tr>
      <w:tr>
        <w:tc>
          <w:tcPr/>
          <w:p>
            <w:pPr>
              <w:pStyle w:val="Compact"/>
            </w:pPr>
            <w:r>
              <w:t xml:space="preserve">From the corner of my eye, I saw Andrius’s broad back. He did not move.</w:t>
            </w:r>
          </w:p>
        </w:tc>
      </w:tr>
      <w:tr>
        <w:tc>
          <w:tcPr/>
          <w:p>
            <w:pPr>
              <w:pStyle w:val="Compact"/>
            </w:pPr>
            <w:r>
              <w:t xml:space="preserve">“The girl, Else. She is by the well. The water is cold and clear. You can hear the bucket splash. You can hear her laugh.”</w:t>
            </w:r>
          </w:p>
        </w:tc>
      </w:tr>
      <w:tr>
        <w:tc>
          <w:tcPr/>
          <w:p>
            <w:pPr>
              <w:pStyle w:val="Compact"/>
            </w:pPr>
            <w:r>
              <w:t xml:space="preserve">I wove a tapestry of mundane, earthly sensations. The smell of baking bread, the weight of a full milk pail, the itch of grass on bare ankles. I gave him a country to return to, not in memory, but in immediate, sensory detail. I was no longer Petras the exile. I was a ferryman, building a bridge of words from a plague-ship to a green shore.</w:t>
            </w:r>
          </w:p>
        </w:tc>
      </w:tr>
      <w:tr>
        <w:tc>
          <w:tcPr/>
          <w:p>
            <w:pPr>
              <w:pStyle w:val="Compact"/>
            </w:pPr>
            <w:r>
              <w:t xml:space="preserve">The coughing had stopped. There was only the sound of the water and my voice, a steady, low murmur in the vast night.</w:t>
            </w:r>
          </w:p>
        </w:tc>
      </w:tr>
      <w:tr>
        <w:tc>
          <w:tcPr/>
          <w:p>
            <w:pPr>
              <w:pStyle w:val="Compact"/>
            </w:pPr>
            <w:r>
              <w:t xml:space="preserve">I don’t know how long I spoke. Time lost its meaning. I was in a trance of conjuration. I spoke until my throat was raw.</w:t>
            </w:r>
          </w:p>
        </w:tc>
      </w:tr>
      <w:tr>
        <w:tc>
          <w:tcPr/>
          <w:p>
            <w:pPr>
              <w:pStyle w:val="Compact"/>
            </w:pPr>
            <w:r>
              <w:t xml:space="preserve">A hand fell on my shoulder.</w:t>
            </w:r>
          </w:p>
        </w:tc>
      </w:tr>
      <w:tr>
        <w:tc>
          <w:tcPr/>
          <w:p>
            <w:pPr>
              <w:pStyle w:val="Compact"/>
            </w:pPr>
            <w:r>
              <w:t xml:space="preserve">I jerked, my voice cutting off. It was Captain Martijn. He was barefoot, his shirt unlaced. He must have been standing there in the shadows, listening. His face was unreadable in the gloom.</w:t>
            </w:r>
          </w:p>
        </w:tc>
      </w:tr>
      <w:tr>
        <w:tc>
          <w:tcPr/>
          <w:p>
            <w:pPr>
              <w:pStyle w:val="Compact"/>
            </w:pPr>
            <w:r>
              <w:t xml:space="preserve">Andrius had melted away. Björn was a statue at the wheel.</w:t>
            </w:r>
          </w:p>
        </w:tc>
      </w:tr>
      <w:tr>
        <w:tc>
          <w:tcPr/>
          <w:p>
            <w:pPr>
              <w:pStyle w:val="Compact"/>
            </w:pPr>
            <w:r>
              <w:t xml:space="preserve">The Captain didn’t look at me. He looked down at the longboat. He listened. There was no sound from it. No cough. No moan. Just the gentle slop of water against the hull.</w:t>
            </w:r>
          </w:p>
        </w:tc>
      </w:tr>
      <w:tr>
        <w:tc>
          <w:tcPr/>
          <w:p>
            <w:pPr>
              <w:pStyle w:val="Compact"/>
            </w:pPr>
            <w:r>
              <w:t xml:space="preserve">He looked back at me. In his blue eyes, I saw not anger, but a profound, weary assessment. He saw the risk I had taken, the fragile thread I had tried to spin.</w:t>
            </w:r>
          </w:p>
        </w:tc>
      </w:tr>
      <w:tr>
        <w:tc>
          <w:tcPr/>
          <w:p>
            <w:pPr>
              <w:pStyle w:val="Compact"/>
            </w:pPr>
            <w:r>
              <w:t xml:space="preserve">“Go to your hammock, Petras,” he said, his voice barely audible. “Now.”</w:t>
            </w:r>
          </w:p>
        </w:tc>
      </w:tr>
      <w:tr>
        <w:tc>
          <w:tcPr/>
          <w:p>
            <w:pPr>
              <w:pStyle w:val="Compact"/>
            </w:pPr>
            <w:r>
              <w:t xml:space="preserve">I fled.</w:t>
            </w:r>
          </w:p>
        </w:tc>
      </w:tr>
      <w:tr>
        <w:tc>
          <w:tcPr/>
          <w:p>
            <w:pPr>
              <w:pStyle w:val="Compact"/>
            </w:pPr>
            <w:r>
              <w:t xml:space="preserve">I lay in the stifling dark of the forecastle, waiting for the axe to fall. For De Witt’s shrill accusation, for confinement,</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silence that followed me into the forecastle was not an absence. It was a held breath, thick with the salt-stink of wool and the sour tang of sleeping men. I lay in my hammock, a corpse strung up for the crows, and listened to the ship. To the</w:t>
      </w:r>
      <w:r>
        <w:t xml:space="preserve"> </w:t>
      </w:r>
      <w:r>
        <w:rPr>
          <w:i/>
          <w:iCs/>
        </w:rPr>
        <w:t xml:space="preserve">Groenendael</w:t>
      </w:r>
      <w:r>
        <w:t xml:space="preserve">’s own voice—the creak of her joints, the groan of her spine, the wet whisper of the sea against her flanks. It was a language of strain. I understood it perfectly.</w:t>
      </w:r>
    </w:p>
    <w:p>
      <w:pPr>
        <w:pStyle w:val="BodyText"/>
      </w:pPr>
      <w:r>
        <w:t xml:space="preserve">No axe fell. No hand shook me awake for punishment. Dawn seeped into the hold not as light, but as a slow dilution of the dark, turning black to the grey of a deep bruise. The watch changed. Boots scraped on the ladder. Men stirred, coughed, spat, the mundane liturgy of another day. It was the normalcy that was terrifying.</w:t>
      </w:r>
    </w:p>
    <w:p>
      <w:pPr>
        <w:pStyle w:val="BodyText"/>
      </w:pPr>
      <w:r>
        <w:t xml:space="preserve">I swung my legs over, my feet meeting the damp planking. My body was a thing of lead and glass. Andrius, coiling a rope near the foot of the mast, did not meet my eye. His face was a closed door. Björn, at the galley fire, handed me a tin of gruel. His knuckles were white on the ladle. No words. Only the judgment of averted gazes.</w:t>
      </w:r>
    </w:p>
    <w:p>
      <w:pPr>
        <w:pStyle w:val="BodyText"/>
      </w:pPr>
      <w:r>
        <w:t xml:space="preserve">Captain Martijn was on the quarterdeck, his back to me, a chart pinned by his forearms against the wind. He was a fixed point in the moving grey. I ate the gruel, tasteless as wet ash, and waited. The discipline of the ship was a cold, precise machine. I was a grain of sand in its gears. I expected to be ground, to be spat out.</w:t>
      </w:r>
    </w:p>
    <w:p>
      <w:pPr>
        <w:pStyle w:val="BodyText"/>
      </w:pPr>
      <w:r>
        <w:t xml:space="preserve">The summons came not from the Captain, but from De Witt. He appeared at my elbow like a bad smell, his clerk’s face pinched with a vindication he dared not yet voice.</w:t>
      </w:r>
    </w:p>
    <w:p>
      <w:pPr>
        <w:pStyle w:val="BodyText"/>
      </w:pPr>
      <w:r>
        <w:t xml:space="preserve">“The Captain wishes you to attend him in his cabin. After the forenoon watch.”</w:t>
      </w:r>
    </w:p>
    <w:p>
      <w:pPr>
        <w:pStyle w:val="BodyText"/>
      </w:pPr>
      <w:r>
        <w:t xml:space="preserve">It was not a request. I nodded, the motion stiff. De Witt lingered, his eyes crawling over me, cataloguing my dishevelment, the tremor in my hands. He was storing it all away, ink for the ledger of my transgressions.</w:t>
      </w:r>
    </w:p>
    <w:p>
      <w:pPr>
        <w:pStyle w:val="BodyText"/>
      </w:pPr>
      <w:r>
        <w:t xml:space="preserve">“You understand nothing of the sea’s law,” he said, his voice a low hiss. “You bring your land-softness aboard. It is a contagion. We shall see if the Captain has the stomach to purge it.”</w:t>
      </w:r>
    </w:p>
    <w:p>
      <w:pPr>
        <w:pStyle w:val="BodyText"/>
      </w:pPr>
      <w:r>
        <w:t xml:space="preserve">He left me then, to the long hours of the watch. I worked. I scraped oakum until my fingertips bled, stuffing the tarred hemp into the seams of the deck with a blunt iron. The work was mindless, brutal. It suited me. With each push of the iron, I heard the small, final sound from the longboat. The absence of cough. The absence of moan. Had I built a bridge, or sung a lullaby for the dying? The question was a hook in my gut.</w:t>
      </w:r>
    </w:p>
    <w:p>
      <w:pPr>
        <w:pStyle w:val="BodyText"/>
      </w:pPr>
      <w:r>
        <w:t xml:space="preserve">When the bell tolled, I made my way aft. The Captain’s cabin was a world apart from the garret in Riga, yet kin to it in its confinement. Here, the grey light was filtered through thick, greenish glass. The air smelled of beeswax, brine, and the faint, sweet decay of old paper. It was the smell of authority.</w:t>
      </w:r>
    </w:p>
    <w:p>
      <w:pPr>
        <w:pStyle w:val="BodyText"/>
      </w:pPr>
      <w:r>
        <w:t xml:space="preserve">Martijn was not at his desk. He stood by a small, locked cabinet of dark wood, bolted to the hull. He held a large, brass-bound key. He did not turn.</w:t>
      </w:r>
    </w:p>
    <w:p>
      <w:pPr>
        <w:pStyle w:val="BodyText"/>
      </w:pPr>
      <w:r>
        <w:t xml:space="preserve">“Sit,” he said.</w:t>
      </w:r>
    </w:p>
    <w:p>
      <w:pPr>
        <w:pStyle w:val="BodyText"/>
      </w:pPr>
      <w:r>
        <w:t xml:space="preserve">I sat on the edge of a stern-facing chair. He was silent for a long time, listening to the ship speak around us. Finally, he turned. He looked older in the cabin’s gloom, the lines on his face not carved by wind, but by a heavier gravity.</w:t>
      </w:r>
    </w:p>
    <w:p>
      <w:pPr>
        <w:pStyle w:val="BodyText"/>
      </w:pPr>
      <w:r>
        <w:t xml:space="preserve">“Jens Møller died an hour before dawn,” he said. His voice was flat, factual. “The boat is being scoured with vinegar and sand.”</w:t>
      </w:r>
    </w:p>
    <w:p>
      <w:pPr>
        <w:pStyle w:val="BodyText"/>
      </w:pPr>
      <w:r>
        <w:t xml:space="preserve">A cold stone settled in my throat. I had failed. The bridge had burned.</w:t>
      </w:r>
    </w:p>
    <w:p>
      <w:pPr>
        <w:pStyle w:val="BodyText"/>
      </w:pPr>
      <w:r>
        <w:t xml:space="preserve">“The others in the boat?” I asked, my own voice a stranger’s.</w:t>
      </w:r>
    </w:p>
    <w:p>
      <w:pPr>
        <w:pStyle w:val="BodyText"/>
      </w:pPr>
      <w:r>
        <w:t xml:space="preserve">“Quiet.” He placed the key on the desk between us. It was an old thing, intricate, its bow shaped like a stylized wave. “They are quiet. The fever broke for two. They sleep now. Not the thrashing sleep of sickness. The sleep of exhaustion.” He fixed his blue eyes on me. “The surgeon says it is a turn. He does not know why.”</w:t>
      </w:r>
    </w:p>
    <w:p>
      <w:pPr>
        <w:pStyle w:val="BodyText"/>
      </w:pPr>
      <w:r>
        <w:t xml:space="preserve">I looked at the key. It was a tool for opening. A temptation.</w:t>
      </w:r>
    </w:p>
    <w:p>
      <w:pPr>
        <w:pStyle w:val="BodyText"/>
      </w:pPr>
      <w:r>
        <w:t xml:space="preserve">“You broke quarantine,” Martijn said. “You risked my ship. For a Dane.”</w:t>
      </w:r>
    </w:p>
    <w:p>
      <w:pPr>
        <w:pStyle w:val="BodyText"/>
      </w:pPr>
      <w:r>
        <w:t xml:space="preserve">“He was a man,” I said, the words ash in my mouth. “He was afraid.”</w:t>
      </w:r>
    </w:p>
    <w:p>
      <w:pPr>
        <w:pStyle w:val="BodyText"/>
      </w:pPr>
      <w:r>
        <w:t xml:space="preserve">“A man is a small thing on this water, Petras. A ship is a world. You put one world at risk for a single soul. It is not arithmetic a captain can afford.”</w:t>
      </w:r>
    </w:p>
    <w:p>
      <w:pPr>
        <w:pStyle w:val="BodyText"/>
      </w:pPr>
      <w:r>
        <w:t xml:space="preserve">“I know.”</w:t>
      </w:r>
    </w:p>
    <w:p>
      <w:pPr>
        <w:pStyle w:val="BodyText"/>
      </w:pPr>
      <w:r>
        <w:t xml:space="preserve">“Do you?” He leaned forward, his hands flat on the desk. “You spoke of butter-yellow light. Of the sound of barley. You gave him a country. What country do you have?”</w:t>
      </w:r>
    </w:p>
    <w:p>
      <w:pPr>
        <w:pStyle w:val="BodyText"/>
      </w:pPr>
      <w:r>
        <w:t xml:space="preserve">The question was a blade, slipped between my ribs. I had no answer. My country was a flour-sack map, a frozen inkpot, a symphony of grey.</w:t>
      </w:r>
    </w:p>
    <w:p>
      <w:pPr>
        <w:pStyle w:val="BodyText"/>
      </w:pPr>
      <w:r>
        <w:t xml:space="preserve">“I have none,” I said.</w:t>
      </w:r>
    </w:p>
    <w:p>
      <w:pPr>
        <w:pStyle w:val="BodyText"/>
      </w:pPr>
      <w:r>
        <w:t xml:space="preserve">“Exactly.” He pushed the key toward me, an inch. “A man with no country is a dangerous thing. He has nothing to lose. Or he has everything to prove. Which are you?”</w:t>
      </w:r>
    </w:p>
    <w:p>
      <w:pPr>
        <w:pStyle w:val="BodyText"/>
      </w:pPr>
      <w:r>
        <w:t xml:space="preserve">“I don’t know.”</w:t>
      </w:r>
    </w:p>
    <w:p>
      <w:pPr>
        <w:pStyle w:val="BodyText"/>
      </w:pPr>
      <w:r>
        <w:t xml:space="preserve">“Honest.” He almost smiled. It was a thin, weary thing. “Last night, you were not a scribe. You were a</w:t>
      </w:r>
      <w:r>
        <w:t xml:space="preserve"> </w:t>
      </w:r>
      <w:r>
        <w:rPr>
          <w:i/>
          <w:iCs/>
        </w:rPr>
        <w:t xml:space="preserve">diker</w:t>
      </w:r>
      <w:r>
        <w:t xml:space="preserve">. A word-diker. You tried to hold back the sea with a wall of memory. A foolish, brave thing.” He tapped the key. “On this ship, I am the law. The only law. My word is the edge of the world. You challenged that. I should have you in irons.”</w:t>
      </w:r>
    </w:p>
    <w:p>
      <w:pPr>
        <w:pStyle w:val="BodyText"/>
      </w:pPr>
      <w:r>
        <w:t xml:space="preserve">I held his gaze. The fear was gone, burned away. Only the cold stone remained.</w:t>
      </w:r>
    </w:p>
    <w:p>
      <w:pPr>
        <w:pStyle w:val="BodyText"/>
      </w:pPr>
      <w:r>
        <w:t xml:space="preserve">“But you are not a sailor,” he continued. “You do not understand the codes we live by. You understand other codes. Older ones. The codes of story. Of lineage. Of exile.” He said the last word as if it were a specific, tangible thing, like a type of knot or sail. “De Witt thinks you are soft. A danger. Andrius… Andrius does not know what to think. He fears what he does not understand.”</w:t>
      </w:r>
    </w:p>
    <w:p>
      <w:pPr>
        <w:pStyle w:val="BodyText"/>
      </w:pPr>
      <w:r>
        <w:t xml:space="preserve">“And you, Captain?” I asked.</w:t>
      </w:r>
    </w:p>
    <w:p>
      <w:pPr>
        <w:pStyle w:val="BodyText"/>
      </w:pPr>
      <w:r>
        <w:t xml:space="preserve">“I am responsible for forty-seven souls and a hold full of Baltic oak,” he said. “I cannot afford fear. Only use.” He picked up the key. “You have a skill I lack. You speak to the ghosts men carry. Last night, you spoke to a ghost not yet made. You gave it a gentle shape. That is a rare and volatile cargo.”</w:t>
      </w:r>
    </w:p>
    <w:p>
      <w:pPr>
        <w:pStyle w:val="BodyText"/>
      </w:pPr>
      <w:r>
        <w:t xml:space="preserve">He stood, walked to the locked cabinet, and fitted the key into the brass lock. The turn was a heavy, satisfying</w:t>
      </w:r>
      <w:r>
        <w:t xml:space="preserve"> </w:t>
      </w:r>
      <w:r>
        <w:rPr>
          <w:i/>
          <w:iCs/>
        </w:rPr>
        <w:t xml:space="preserve">clunk</w:t>
      </w:r>
      <w:r>
        <w:t xml:space="preserve">. The door swung open. Inside were not ledgers, nor coins, nor navigational instruments. It was a library. A small, precious, heretical library. Books in leather bindings, their spines cracked. Rolled vellums, tied with cord. A few strange artifacts: a clay pipe, a broken comb of yellowed bone, a tarnished silver pendant in the shape of a leaf.</w:t>
      </w:r>
    </w:p>
    <w:p>
      <w:pPr>
        <w:pStyle w:val="BodyText"/>
      </w:pPr>
      <w:r>
        <w:t xml:space="preserve">“This,” said Captain Martijn, “is the ship’s memory. It is not recorded in the log. De Witt’s ledgers contain numbers. This contains… stories. The stories of men who sailed on the</w:t>
      </w:r>
      <w:r>
        <w:t xml:space="preserve"> </w:t>
      </w:r>
      <w:r>
        <w:rPr>
          <w:i/>
          <w:iCs/>
        </w:rPr>
        <w:t xml:space="preserve">Groenendael</w:t>
      </w:r>
      <w:r>
        <w:t xml:space="preserve"> </w:t>
      </w:r>
      <w:r>
        <w:t xml:space="preserve">and did not return to port. The stories they carried with them.”</w:t>
      </w:r>
    </w:p>
    <w:p>
      <w:pPr>
        <w:pStyle w:val="BodyText"/>
      </w:pPr>
      <w:r>
        <w:t xml:space="preserve">He withdrew a sheaf of papers, not official, but personal letters, diaries, a charcoal sketch of a woman’s face on a scrap of sacking. He handled them with a rough tenderness.</w:t>
      </w:r>
    </w:p>
    <w:p>
      <w:pPr>
        <w:pStyle w:val="BodyText"/>
      </w:pPr>
      <w:r>
        <w:t xml:space="preserve">“A ship is a kingdom, yes. But it is also a diaspora. A scattering. Every man aboard is an exile from some other shore. They bring their soil with them under their nails. They bring their ghosts.” He looked at me. “You see them. You</w:t>
      </w:r>
      <w:r>
        <w:t xml:space="preserve"> </w:t>
      </w:r>
      <w:r>
        <w:rPr>
          <w:i/>
          <w:iCs/>
        </w:rPr>
        <w:t xml:space="preserve">hear</w:t>
      </w:r>
      <w:r>
        <w:t xml:space="preserve"> </w:t>
      </w:r>
      <w:r>
        <w:t xml:space="preserve">them. Last night proved it.”</w:t>
      </w:r>
    </w:p>
    <w:p>
      <w:pPr>
        <w:pStyle w:val="BodyText"/>
      </w:pPr>
      <w:r>
        <w:t xml:space="preserve">He placed the sheaf on the desk. “My responsibility is not just to deliver timber to Cadiz. It is to deliver these.” He gestured to the fragments in the cabinet. “These echoes. These last words. To the next port, to a brother, a wife, a father. Or to the sea itself, if no one remains to claim them. It is a trust. The hidden legacy of this vessel.”</w:t>
      </w:r>
    </w:p>
    <w:p>
      <w:pPr>
        <w:pStyle w:val="BodyText"/>
      </w:pPr>
      <w:r>
        <w:t xml:space="preserve">I stared at the cabinet. It was a reliquary. A tomb for voices. The flour-sack kingdom of my garret was a childish fantasy. This was the real, sorrowful work of remembrance.</w:t>
      </w:r>
    </w:p>
    <w:p>
      <w:pPr>
        <w:pStyle w:val="BodyText"/>
      </w:pPr>
      <w:r>
        <w:t xml:space="preserve">“You want me to be your archivist,” I said, understanding dawning. “Your keeper of ghosts.”</w:t>
      </w:r>
    </w:p>
    <w:p>
      <w:pPr>
        <w:pStyle w:val="BodyText"/>
      </w:pPr>
      <w:r>
        <w:t xml:space="preserve">“I want you to be my</w:t>
      </w:r>
      <w:r>
        <w:t xml:space="preserve"> </w:t>
      </w:r>
      <w:r>
        <w:rPr>
          <w:i/>
          <w:iCs/>
        </w:rPr>
        <w:t xml:space="preserve">interpreter</w:t>
      </w:r>
      <w:r>
        <w:t xml:space="preserve">,” he corrected. “These men… they are from Friesland, from Gotland, from the fjords, from the Polish marshes. Their words are in a dozen tongues. Their stories are tangled in the rigging. I need someone who can listen. Who can separate the wind in the stays from the wind in the barley.” He nodded toward the cabinet. “This is your tool. Your key. Not to a treasure, but to a responsibility. You will catalogue this. You will learn the cargo we carry that is not oak.”</w:t>
      </w:r>
    </w:p>
    <w:p>
      <w:pPr>
        <w:pStyle w:val="BodyText"/>
      </w:pPr>
      <w:r>
        <w:t xml:space="preserve">The weight of it was immense. It was not forgiveness he offered. It was a burden. A purpose shaped exactly to the wound of my exile.</w:t>
      </w:r>
    </w:p>
    <w:p>
      <w:pPr>
        <w:pStyle w:val="BodyText"/>
      </w:pPr>
      <w:r>
        <w:t xml:space="preserve">“And the quarantine?” I asked.</w:t>
      </w:r>
    </w:p>
    <w:p>
      <w:pPr>
        <w:pStyle w:val="BodyText"/>
      </w:pPr>
      <w:r>
        <w:t xml:space="preserve">“Is a lesson,” he said, his voice hardening back to its captain’s edge. “You will not do it again. You will work your watch. You will obey orders. But in your off-watch hours, this is your duty. You will give these ghosts a gentle shape, as you did for Jens Møller. You will build a country for them in the record. So they are not lost.”</w:t>
      </w:r>
    </w:p>
    <w:p>
      <w:pPr>
        <w:pStyle w:val="BodyText"/>
      </w:pPr>
      <w:r>
        <w:t xml:space="preserve">He held out the key. I took it. It was colder than I expected, and heavier.</w:t>
      </w:r>
    </w:p>
    <w:p>
      <w:pPr>
        <w:pStyle w:val="BodyText"/>
      </w:pPr>
      <w:r>
        <w:t xml:space="preserve">“There is another thing,” he said, sitting again. The weariness returned to his face. “This trust… it has rivals. Not all wish to see these echoes delivered gently.”</w:t>
      </w:r>
    </w:p>
    <w:p>
      <w:pPr>
        <w:pStyle w:val="BodyText"/>
      </w:pPr>
      <w:r>
        <w:t xml:space="preserve">I closed my fingers around the key. The metal began to warm to my skin.</w:t>
      </w:r>
    </w:p>
    <w:p>
      <w:pPr>
        <w:pStyle w:val="BodyText"/>
      </w:pPr>
      <w:r>
        <w:t xml:space="preserve">“De Witt,” I said.</w:t>
      </w:r>
    </w:p>
    <w:p>
      <w:pPr>
        <w:pStyle w:val="BodyText"/>
      </w:pPr>
      <w:r>
        <w:t xml:space="preserve">Martijn’s lip curled. “De Witt is a clerk. He believes in clean ledgers and empty holds. He thinks this cabinet is sentiment. A weakness. He would have it emptied, the contents tossed overboard for the sake of order. He is a nuisance, but he is mine.” He leaned closer, the greenish light carving hollows under his eyes. “I speak of others. On shore. In other ports. There are men—and factions—who collect such fragments not for return, but for use. A man’s last confession, a letter to a lover, a sketch of a homeland… these are levers. They are tools of coercion, of blackmail, of power. There are those who hunt for such cargo. Who would pay well for a key to this cabinet.”</w:t>
      </w:r>
    </w:p>
    <w:p>
      <w:pPr>
        <w:pStyle w:val="BodyText"/>
      </w:pPr>
      <w:r>
        <w:t xml:space="preserve">The world of the ship, which had seemed so complete, so isolated, suddenly opened into a darker, wider sea. The</w:t>
      </w:r>
      <w:r>
        <w:t xml:space="preserve"> </w:t>
      </w:r>
      <w:r>
        <w:rPr>
          <w:i/>
          <w:iCs/>
        </w:rPr>
        <w:t xml:space="preserve">Groenendael</w:t>
      </w:r>
      <w:r>
        <w:t xml:space="preserve"> </w:t>
      </w:r>
      <w:r>
        <w:t xml:space="preserve">was not just a timber carrier. It was a courier of souls, sailing through waters patrolled by predators.</w:t>
      </w:r>
    </w:p>
    <w:p>
      <w:pPr>
        <w:pStyle w:val="BodyText"/>
      </w:pPr>
      <w:r>
        <w:t xml:space="preserve">“They know of this?” I asked, my voice low.</w:t>
      </w:r>
    </w:p>
    <w:p>
      <w:pPr>
        <w:pStyle w:val="BodyText"/>
      </w:pPr>
      <w:r>
        <w:t xml:space="preserve">“They suspect. The</w:t>
      </w:r>
      <w:r>
        <w:t xml:space="preserve"> </w:t>
      </w:r>
      <w:r>
        <w:rPr>
          <w:i/>
          <w:iCs/>
        </w:rPr>
        <w:t xml:space="preserve">Groenendael</w:t>
      </w:r>
      <w:r>
        <w:t xml:space="preserve"> </w:t>
      </w:r>
      <w:r>
        <w:t xml:space="preserve">has a reputation. We lose men, as all ships do. But sometimes… sometimes the letters find their way home years later, delivered by strange hands. It has been noticed.” He looked at the locked cabinet. “You are now the guardian of that reputation. And the target for those who would exploit it. Do you understand?”</w:t>
      </w:r>
    </w:p>
    <w:p>
      <w:pPr>
        <w:pStyle w:val="BodyText"/>
      </w:pPr>
      <w:r>
        <w:t xml:space="preserve">I understood. I had traded the silent, frozen exile of my garret for a colder, more dangerous exile on the moving deck of a ship. I had been given a country of ghosts to rule, with rivals at its borders.</w:t>
      </w:r>
    </w:p>
    <w:p>
      <w:pPr>
        <w:pStyle w:val="BodyText"/>
      </w:pPr>
      <w:r>
        <w:t xml:space="preserve">“I understand,” I said.</w:t>
      </w:r>
    </w:p>
    <w:p>
      <w:pPr>
        <w:pStyle w:val="BodyText"/>
      </w:pPr>
      <w:r>
        <w:t xml:space="preserve">“Good.” He stood, dismissing me. “The cabinet is yours. Begin tonight. And Petras,” he added, as I reached the door. “The man you spoke to last night. Jens. He died. But he died hearing a golden sound. That is something. It is not nothing. Remember that, when the work feels like a weight that will drown you.”</w:t>
      </w:r>
    </w:p>
    <w:p>
      <w:pPr>
        <w:pStyle w:val="BodyText"/>
      </w:pPr>
      <w:r>
        <w:t xml:space="preserve">I stepped back onto the deck. The grey world had not changed. The sky was still a sodden fleece, the river the colour of slag. But I saw it differently now. It was no longer a void. It was an archive, teeming with unrecorded lives, with whispers caught in the rigging. I held the key in my fist, a cold, hard tooth against my palm.</w:t>
      </w:r>
    </w:p>
    <w:p>
      <w:pPr>
        <w:pStyle w:val="BodyText"/>
      </w:pPr>
      <w:r>
        <w:t xml:space="preserve">Andrius was at the rail, staring out at the coast of Courland, a dull smudge to the east. I went to stand beside him, not speaking. After a long moment, he spoke, his voice a rumble from deep in his chest.</w:t>
      </w:r>
    </w:p>
    <w:p>
      <w:pPr>
        <w:pStyle w:val="BodyText"/>
      </w:pPr>
      <w:r>
        <w:t xml:space="preserve">“The Captain’s justice is strange,” he said.</w:t>
      </w:r>
    </w:p>
    <w:p>
      <w:pPr>
        <w:pStyle w:val="BodyText"/>
      </w:pPr>
      <w:r>
        <w:t xml:space="preserve">“It is,” I agreed.</w:t>
      </w:r>
    </w:p>
    <w:p>
      <w:pPr>
        <w:pStyle w:val="BodyText"/>
      </w:pPr>
      <w:r>
        <w:t xml:space="preserve">“That key,” he said, his eyes still on the horizon. “It opens more than a box.”</w:t>
      </w:r>
    </w:p>
    <w:p>
      <w:pPr>
        <w:pStyle w:val="BodyText"/>
      </w:pPr>
      <w:r>
        <w:t xml:space="preserve">“I know.”</w:t>
      </w:r>
    </w:p>
    <w:p>
      <w:pPr>
        <w:pStyle w:val="BodyText"/>
      </w:pPr>
      <w:r>
        <w:t xml:space="preserve">He finally looked at me, his broad face unreadable. “You will need to learn to see in the dark, scribe. Not all dangers fly a black flag. Some sail under the same colours as you.”</w:t>
      </w:r>
    </w:p>
    <w:p>
      <w:pPr>
        <w:pStyle w:val="BodyText"/>
      </w:pPr>
      <w:r>
        <w:t xml:space="preserve">He pushed off from the rail and walked away, leaving me with the key, the grey, and the slow, chilling certainty that the silence around me was not empty. It was listening. And I had just been appointed the keeper of everything it wanted to swallow.</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key was a cold, hard tooth in my fist. I kept it there, clenched, until the bone of my knuckle ached in sympathy with the throbbing in my thumb. The grey world of the deck, the rigging, the river—it had all turned archival. Every coil of rope was a sentence left unfinished. Every cry of a gull was a name, lost in the wind. Andrius’s warning was a stain seeping into the timbers beneath my feet.</w:t>
      </w:r>
      <w:r>
        <w:t xml:space="preserve"> </w:t>
      </w:r>
      <w:r>
        <w:rPr>
          <w:i/>
          <w:iCs/>
        </w:rPr>
        <w:t xml:space="preserve">Some sail under the same colours as you.</w:t>
      </w:r>
    </w:p>
    <w:p>
      <w:pPr>
        <w:pStyle w:val="BodyText"/>
      </w:pPr>
      <w:r>
        <w:t xml:space="preserve">I had a country of ghosts. And I had a map.</w:t>
      </w:r>
    </w:p>
    <w:p>
      <w:pPr>
        <w:pStyle w:val="BodyText"/>
      </w:pPr>
      <w:r>
        <w:t xml:space="preserve">Morgan’s clues were not written. They were the negative space of his ledgers, the silence between the lines of cargo manifests and crew tallies. A repeated, irregular payment, not to a port or a supplier, but to a “H. van der Meer, for custodial services.” An entry for “ballast stone – special grade, white quartz, 50 lbs.” delivered not to the</w:t>
      </w:r>
      <w:r>
        <w:t xml:space="preserve"> </w:t>
      </w:r>
      <w:r>
        <w:rPr>
          <w:i/>
          <w:iCs/>
        </w:rPr>
        <w:t xml:space="preserve">Groenendael</w:t>
      </w:r>
      <w:r>
        <w:t xml:space="preserve">, but to a warehouse in the Spīķeri district. The same warehouse, I recalled from a faded bill of lading two years prior, that had received a shipment of “archival-grade oak, iron-hardened.” You do not build a cabinet with ballast stone. You build a vault.</w:t>
      </w:r>
    </w:p>
    <w:p>
      <w:pPr>
        <w:pStyle w:val="BodyText"/>
      </w:pPr>
      <w:r>
        <w:t xml:space="preserve">The Spīķeri district was Riga’s wound, never scabbed. A labyrinth of wharves and storehouses that stank of damp hemp, spilled grain, and the sweet-rot tang of timber left too long in the brackish water. It was a place of echoes. The slap of water against pilings, the groan of a crane, the low talk of men who did not wish to be heard. My boots, still too new, sounded obscenely loud on the wet cobbles. I felt like a quill scratching on stone, announcing my presence with every step.</w:t>
      </w:r>
    </w:p>
    <w:p>
      <w:pPr>
        <w:pStyle w:val="BodyText"/>
      </w:pPr>
      <w:r>
        <w:t xml:space="preserve">The warehouse was at the end of a narrow finger of land, a building hunched against the water like a sick beast drinking. It was not marked. Its number had been pried from the door, leaving only splintered wood and four rusted nails. But I knew it. The air around it was different. The constant symphony of the docks—the shouts, the wagon wheels, the distant ship’s bells—seemed to fray and thin here, as if the sound itself was being siphoned away into the grey planks of the walls.</w:t>
      </w:r>
    </w:p>
    <w:p>
      <w:pPr>
        <w:pStyle w:val="BodyText"/>
      </w:pPr>
      <w:r>
        <w:t xml:space="preserve">This was the hidden entrance. Not a door in a wall, but a door in the world. A place where the ordinary fabric of Riga—the grey fleece of sky, the shroud of smoke—wore thin. I understood now. The exiles Morgan served were not just from lands across the sea. They were from realities across a more profound gulf. Their letters did not cross borders; they breached the skin between one existence and another. This warehouse was a lock. And I was the temporary, fragile key.</w:t>
      </w:r>
    </w:p>
    <w:p>
      <w:pPr>
        <w:pStyle w:val="BodyText"/>
      </w:pPr>
      <w:r>
        <w:t xml:space="preserve">I approached the large, sliding door. It was sealed with a chain and a padlock, both brown with a patina of rust that looked ancient. Obvious. A decoy. Morgan’s true clue was in the ballast stone.</w:t>
      </w:r>
      <w:r>
        <w:t xml:space="preserve"> </w:t>
      </w:r>
      <w:r>
        <w:rPr>
          <w:i/>
          <w:iCs/>
        </w:rPr>
        <w:t xml:space="preserve">White quartz.</w:t>
      </w:r>
      <w:r>
        <w:t xml:space="preserve"> </w:t>
      </w:r>
      <w:r>
        <w:t xml:space="preserve">I walked the perimeter, my eyes on the ground. Near the water’s edge, where the mud was thick and studded with broken shells, I saw them. Not fifty pounds, but a scattering, perhaps a handful, each no larger than a walnut. They were milk-white, opaque, and they did not belong. They were clean in the filth, and they caught the thin afternoon light not by reflecting it, but by holding it, glowing with a faint, internal luminescence like the memory of daylight in a bone.</w:t>
      </w:r>
    </w:p>
    <w:p>
      <w:pPr>
        <w:pStyle w:val="BodyText"/>
      </w:pPr>
      <w:r>
        <w:t xml:space="preserve">I crouched, my knees popping in the cold damp. The mud sucked at my boots. I gathered the stones. They were warm to the touch, a shocking, living warmth against the Baltic chill. In my palm, they hummed, a vibration so low it was felt in the teeth, not heard by the ear. A golden sound, buried in the earth.</w:t>
      </w:r>
    </w:p>
    <w:p>
      <w:pPr>
        <w:pStyle w:val="BodyText"/>
      </w:pPr>
      <w:r>
        <w:t xml:space="preserve">A shadow fell over me, long and lean.</w:t>
      </w:r>
    </w:p>
    <w:p>
      <w:pPr>
        <w:pStyle w:val="BodyText"/>
      </w:pPr>
      <w:r>
        <w:t xml:space="preserve">“You should not play with stones that are not yours, scribe.”</w:t>
      </w:r>
    </w:p>
    <w:p>
      <w:pPr>
        <w:pStyle w:val="BodyText"/>
      </w:pPr>
      <w:r>
        <w:t xml:space="preserve">The voice was dry, precise. It was the voice from the alley. The stranger.</w:t>
      </w:r>
    </w:p>
    <w:p>
      <w:pPr>
        <w:pStyle w:val="BodyText"/>
      </w:pPr>
      <w:r>
        <w:t xml:space="preserve">I stood, turning slowly, the quartz stones a burning weight in my pocket. He stood between me and the alley mouth, cutting off my retreat. He was not dressed as a dockworker, nor a merchant. His clothes were too fine for the mud, yet utterly unremarkable—a grey coat, grey trousers, the colour of the river under ice. He had no beard. His face was narrow, sharp, as if whittled from a harder, drier wood than the pine of this land. His eyes were the colour of the sky just before a blizzard.</w:t>
      </w:r>
    </w:p>
    <w:p>
      <w:pPr>
        <w:pStyle w:val="BodyText"/>
      </w:pPr>
      <w:r>
        <w:t xml:space="preserve">“They were entrusted to me,” I said, my own voice sounding reed-thin.</w:t>
      </w:r>
    </w:p>
    <w:p>
      <w:pPr>
        <w:pStyle w:val="BodyText"/>
      </w:pPr>
      <w:r>
        <w:t xml:space="preserve">“Entrusted?” A smile, thin as a paper cut. “Is that what you call it? You have been given a knife and told to carve your own heart out. To make room for the whispers.” He took a step forward. He did not slosh in the mud. He seemed to barely touch it. “Morgan was a sentimentalist. He believed in archives. In records. But some silences are not meant to be filled. Some exiles are meant to be absolute.”</w:t>
      </w:r>
    </w:p>
    <w:p>
      <w:pPr>
        <w:pStyle w:val="BodyText"/>
      </w:pPr>
      <w:r>
        <w:t xml:space="preserve">He was not a rival clerk. He was not a spy for another Captain. He was something else. A custodian of the absolute silence. A warden of the final border.</w:t>
      </w:r>
    </w:p>
    <w:p>
      <w:pPr>
        <w:pStyle w:val="BodyText"/>
      </w:pPr>
      <w:r>
        <w:t xml:space="preserve">“The letters get through,” I said, taking a step back, my heel at the water’s edge.</w:t>
      </w:r>
    </w:p>
    <w:p>
      <w:pPr>
        <w:pStyle w:val="BodyText"/>
      </w:pPr>
      <w:r>
        <w:t xml:space="preserve">“A leak,” he said, with a shrug of infinite weariness. “A drip, from a crack in the dam. Morgan spent his life catching the drips in his little flour-sack papers. A pointless, compassionate effort. I am here to seal the crack.”</w:t>
      </w:r>
    </w:p>
    <w:p>
      <w:pPr>
        <w:pStyle w:val="BodyText"/>
      </w:pPr>
      <w:r>
        <w:t xml:space="preserve">He moved then. It was not a lunge, but a swift, fluid unfolding, like a measuring tape snapping straight. His hand went not for my throat, but for the inside pocket of my coat, where the key and the quartz stones lay together. I twisted away, the mud giving way under me. I fell sideways, into the frigid shallows of the Daugava. The shock of the water was a fist to my chest. I scrambled, sodden and gasping, back onto the bank.</w:t>
      </w:r>
    </w:p>
    <w:p>
      <w:pPr>
        <w:pStyle w:val="BodyText"/>
      </w:pPr>
      <w:r>
        <w:t xml:space="preserve">He stood over me, his expression one of mild distaste, as if I were a damaged parcel. “Give me the key. The stones. Go back to your garret. Write your poems to the grey sky. That is the exile you were built for. This one will break you into pieces too small for even the ghosts to use.”</w:t>
      </w:r>
    </w:p>
    <w:p>
      <w:pPr>
        <w:pStyle w:val="BodyText"/>
      </w:pPr>
      <w:r>
        <w:t xml:space="preserve">I was on my knees, water streaming from my sleeves. The cold was a clarifying agony. Andrius’s words echoed.</w:t>
      </w:r>
      <w:r>
        <w:t xml:space="preserve"> </w:t>
      </w:r>
      <w:r>
        <w:rPr>
          <w:i/>
          <w:iCs/>
        </w:rPr>
        <w:t xml:space="preserve">You will need to learn to see in the dark.</w:t>
      </w:r>
      <w:r>
        <w:t xml:space="preserve"> </w:t>
      </w:r>
      <w:r>
        <w:t xml:space="preserve">This man was the dark. He was the silence that wanted to swallow. He did not sail under a black flag. He sailed under no flag at all. He was the void.</w:t>
      </w:r>
    </w:p>
    <w:p>
      <w:pPr>
        <w:pStyle w:val="BodyText"/>
      </w:pPr>
      <w:r>
        <w:t xml:space="preserve">My fingers, numb, found the quartz stones in my pocket. Their warmth was a tiny sun against my frozen skin.</w:t>
      </w:r>
      <w:r>
        <w:t xml:space="preserve"> </w:t>
      </w:r>
      <w:r>
        <w:rPr>
          <w:i/>
          <w:iCs/>
        </w:rPr>
        <w:t xml:space="preserve">A leap of faith.</w:t>
      </w:r>
      <w:r>
        <w:t xml:space="preserve"> </w:t>
      </w:r>
      <w:r>
        <w:t xml:space="preserve">Morgan’s faith. Jens’s faith, hearing a golden sound as he died. It was not nothing.</w:t>
      </w:r>
    </w:p>
    <w:p>
      <w:pPr>
        <w:pStyle w:val="BodyText"/>
      </w:pPr>
      <w:r>
        <w:t xml:space="preserve">I did not stand. I stayed on my knees in the mud and the filthy water. I pulled the stones out, not to hand them over, but to press them against the warehouse wall beside me—not against the wood, but against a seam between two planks where the rust from the nails had bled a long, brown tear.</w:t>
      </w:r>
    </w:p>
    <w:p>
      <w:pPr>
        <w:pStyle w:val="BodyText"/>
      </w:pPr>
      <w:r>
        <w:t xml:space="preserve">The stranger paused, his head cocked. “What are you doing?”</w:t>
      </w:r>
    </w:p>
    <w:p>
      <w:pPr>
        <w:pStyle w:val="BodyText"/>
      </w:pPr>
      <w:r>
        <w:t xml:space="preserve">The white quartz touched the rust. The reaction was not of this world. The rust did not dissolve. It</w:t>
      </w:r>
      <w:r>
        <w:t xml:space="preserve"> </w:t>
      </w:r>
      <w:r>
        <w:rPr>
          <w:i/>
          <w:iCs/>
        </w:rPr>
        <w:t xml:space="preserve">sang</w:t>
      </w:r>
      <w:r>
        <w:t xml:space="preserve">. A high, clear, metallic note that shivered the air. The brown stain lit from within, a network of fiery lines spreading across the wall like a sudden, awakened nervous system. The hum in the stones became a chord, resonating with the note from the wall, vibrating up my arm and into the roots of my teeth.</w:t>
      </w:r>
    </w:p>
    <w:p>
      <w:pPr>
        <w:pStyle w:val="BodyText"/>
      </w:pPr>
      <w:r>
        <w:t xml:space="preserve">The man’s distaste turned to something colder. “Stop.”</w:t>
      </w:r>
    </w:p>
    <w:p>
      <w:pPr>
        <w:pStyle w:val="BodyText"/>
      </w:pPr>
      <w:r>
        <w:t xml:space="preserve">He came at me again, but the world was already bending. The wall where the stones met was no longer solid. It was a cataract of colour, a swirling, silent vortex of hues that had no name in the grey Baltic palette—the deep violet of a forgotten bruise, the green of new life in a lightless sea, a gold that was not of metal but of emotion, of longing itself. It was the visual echo of the golden sound.</w:t>
      </w:r>
    </w:p>
    <w:p>
      <w:pPr>
        <w:pStyle w:val="BodyText"/>
      </w:pPr>
      <w:r>
        <w:t xml:space="preserve">I had one choice. To stay in the mud, with the warden of the silence, or to throw myself into the cataract.</w:t>
      </w:r>
    </w:p>
    <w:p>
      <w:pPr>
        <w:pStyle w:val="BodyText"/>
      </w:pPr>
      <w:r>
        <w:t xml:space="preserve">I chose the leap.</w:t>
      </w:r>
    </w:p>
    <w:p>
      <w:pPr>
        <w:pStyle w:val="BodyText"/>
      </w:pPr>
      <w:r>
        <w:t xml:space="preserve">I shoved the quartz stones into the heart of the swirling colour and let myself fall forward, not at the wall, but</w:t>
      </w:r>
      <w:r>
        <w:t xml:space="preserve"> </w:t>
      </w:r>
      <w:r>
        <w:rPr>
          <w:i/>
          <w:iCs/>
        </w:rPr>
        <w:t xml:space="preserve">into</w:t>
      </w:r>
      <w:r>
        <w:t xml:space="preserve"> </w:t>
      </w:r>
      <w:r>
        <w:t xml:space="preserve">the resonance.</w:t>
      </w:r>
    </w:p>
    <w:p>
      <w:pPr>
        <w:pStyle w:val="BodyText"/>
      </w:pPr>
      <w:r>
        <w:t xml:space="preserve">There was no impact. There was a moment of terrible, silent suspension. A feeling of being unraveled, like a thread pulled from a tapestry. The grey world—the mud, the cold, the stranger’s blizzard-eyes—stretched, then snapped.</w:t>
      </w:r>
    </w:p>
    <w:p>
      <w:pPr>
        <w:pStyle w:val="BodyText"/>
      </w:pPr>
      <w:r>
        <w:t xml:space="preserve">Then, I was through.</w:t>
      </w:r>
    </w:p>
    <w:p>
      <w:pPr>
        <w:pStyle w:val="BodyText"/>
      </w:pPr>
      <w:r>
        <w:t xml:space="preserve">I stumbled, not into another room, but onto a surface that was neither wood nor stone. It was smooth, cool, and faintly resilient, like the skin of a great, sleeping beast. The light was sourceless, a dim, twilight glow that seemed to emanate from the air itself. I turned.</w:t>
      </w:r>
    </w:p>
    <w:p>
      <w:pPr>
        <w:pStyle w:val="BodyText"/>
      </w:pPr>
      <w:r>
        <w:t xml:space="preserve">The entrance was a wound in the air behind me, a ragged window looking back into the Spīķeri mud. The stranger stood on the other side, his sharp face pressed close to the opening. He did not try to follow. He could not. This was not his exile. He was the keeper of the gate, not the traveller of the path. He watched me, and for the first time, I saw something in his eyes besides cold duty. A flicker of something like pity, or perhaps recognition. He lifted a hand, not in threat, but in a slow, final gesture of sealing.</w:t>
      </w:r>
    </w:p>
    <w:p>
      <w:pPr>
        <w:pStyle w:val="BodyText"/>
      </w:pPr>
      <w:r>
        <w:t xml:space="preserve">The wound in the world began to stitch itself closed. The colours bled inward, the image of the grey river, the grey sky, the grey man, shrinking to a point, then to a pinprick of familiar, miserable light.</w:t>
      </w:r>
    </w:p>
    <w:p>
      <w:pPr>
        <w:pStyle w:val="BodyText"/>
      </w:pPr>
      <w:r>
        <w:t xml:space="preserve">Then it was gone.</w:t>
      </w:r>
    </w:p>
    <w:p>
      <w:pPr>
        <w:pStyle w:val="BodyText"/>
      </w:pPr>
      <w:r>
        <w:t xml:space="preserve">The silence that followed was total. It was not the listening silence of the</w:t>
      </w:r>
      <w:r>
        <w:t xml:space="preserve"> </w:t>
      </w:r>
      <w:r>
        <w:rPr>
          <w:i/>
          <w:iCs/>
        </w:rPr>
        <w:t xml:space="preserve">Groenendael</w:t>
      </w:r>
      <w:r>
        <w:t xml:space="preserve">. This was a silence of profound absence. No water, no wind, no creak of timber. My own breath sounded monstrously loud. My heart was a drum in a hollow cathedral.</w:t>
      </w:r>
    </w:p>
    <w:p>
      <w:pPr>
        <w:pStyle w:val="BodyText"/>
      </w:pPr>
      <w:r>
        <w:t xml:space="preserve">I was in the vault.</w:t>
      </w:r>
    </w:p>
    <w:p>
      <w:pPr>
        <w:pStyle w:val="BodyText"/>
      </w:pPr>
      <w:r>
        <w:t xml:space="preserve">It was not a room of shelves and boxes. It was a landscape. The “archival-grade oak” formed great, gnarled trees, but they were petrified, black and hard as iron, their branches holding not leaves, but frozen, intricate crystals that gleamed with the internal twilight. Between them, the “white quartz ballast” was a path, a river of glowing stone that wound away into the gloom. And everywhere, suspended in the air, caught in the branches of the iron-oaks, drifting like seeds on a wind that did not blow, were the letters.</w:t>
      </w:r>
    </w:p>
    <w:p>
      <w:pPr>
        <w:pStyle w:val="BodyText"/>
      </w:pPr>
      <w:r>
        <w:t xml:space="preserve">They were not envelopes. They were shapes of light, of folded shadow, of solidified breath. Some were scrolls of shimmering membrane. Others were complex knots of glowing string. Some were simple, tear-shaped drops of liquid silver, holding their message in a perpetual, trembling meniscus. This was Morgan’s archive. The final diaspora. Not a scattering across nations, but a scattering across the skin of reality itself. These were the letters that had found their way home, not to a street or a city, but to this non-place, this between-space, this exile of exiles.</w:t>
      </w:r>
    </w:p>
    <w:p>
      <w:pPr>
        <w:pStyle w:val="BodyText"/>
      </w:pPr>
      <w:r>
        <w:t xml:space="preserve">I took a step onto the quartz path. It was warm. It hummed, a low, comforting thrum that travelled up through the soles of my boots. I was the keeper of this. This impossible, beautiful, heartbreaking country.</w:t>
      </w:r>
    </w:p>
    <w:p>
      <w:pPr>
        <w:pStyle w:val="BodyText"/>
      </w:pPr>
      <w:r>
        <w:t xml:space="preserve">I walked. The path unfolded before me. I passed a crystal branch from which hung a dozen fluttering, moth-like letters, their wings whispering in a language of light. I passed a pool of still, black water where letters floated like water-lilies, their surfaces showing moving images—a face, a hand, a burning field.</w:t>
      </w:r>
    </w:p>
    <w:p>
      <w:pPr>
        <w:pStyle w:val="BodyText"/>
      </w:pPr>
      <w:r>
        <w:t xml:space="preserve">And then, I saw the cabinet.</w:t>
      </w:r>
    </w:p>
    <w:p>
      <w:pPr>
        <w:pStyle w:val="BodyText"/>
      </w:pPr>
      <w:r>
        <w:t xml:space="preserve">It was not a cabinet. It was the heart of the iron-oak grove. A great, twisted tree, larger than the others, its trunk split open. Within the split, which glowed with a soft, amber light, were shelves and drawers and compartments, all carved from the living wood. This was the true counterpart to the locked box on the</w:t>
      </w:r>
      <w:r>
        <w:t xml:space="preserve"> </w:t>
      </w:r>
      <w:r>
        <w:rPr>
          <w:i/>
          <w:iCs/>
        </w:rPr>
        <w:t xml:space="preserve">Groenendael</w:t>
      </w:r>
      <w:r>
        <w:t xml:space="preserve">. This was the root of the reputation. The final lockbox.</w:t>
      </w:r>
    </w:p>
    <w:p>
      <w:pPr>
        <w:pStyle w:val="BodyText"/>
      </w:pPr>
      <w:r>
        <w:t xml:space="preserve">I approached. The air grew thicker, sweeter, like the air before a storm. I could feel the weight of the unread, the unsent, the eternally-in-transit. It was a pressure on my skin, on my mind.</w:t>
      </w:r>
    </w:p>
    <w:p>
      <w:pPr>
        <w:pStyle w:val="BodyText"/>
      </w:pPr>
      <w:r>
        <w:t xml:space="preserve">I reached the opening. On the central shelf, pulsing with a gentle, rhythmic light, was a new letter. It had not been here long. It was a folded piece of what looked like night sky, pricked with tiny, sharp stars. And it was addressed.</w:t>
      </w:r>
    </w:p>
    <w:p>
      <w:pPr>
        <w:pStyle w:val="BodyText"/>
      </w:pPr>
      <w:r>
        <w:t xml:space="preserve">The script was not ink. It was a seam of molten gold, burning in the dark material. It wrote a name. Not a name I knew. But below the name, it wrote a place.</w:t>
      </w:r>
    </w:p>
    <w:p>
      <w:pPr>
        <w:pStyle w:val="BodyText"/>
      </w:pPr>
      <w:r>
        <w:rPr>
          <w:i/>
          <w:iCs/>
        </w:rPr>
        <w:t xml:space="preserve">The Groenendael.</w:t>
      </w:r>
    </w:p>
    <w:p>
      <w:pPr>
        <w:pStyle w:val="BodyText"/>
      </w:pPr>
      <w:r>
        <w:t xml:space="preserve">And below that, a single word, in the same burning, urgent script:</w:t>
      </w:r>
    </w:p>
    <w:p>
      <w:pPr>
        <w:pStyle w:val="BodyText"/>
      </w:pPr>
      <w:r>
        <w:rPr>
          <w:i/>
          <w:iCs/>
        </w:rPr>
        <w:t xml:space="preserve">Remember.</w:t>
      </w:r>
    </w:p>
    <w:p>
      <w:pPr>
        <w:pStyle w:val="BodyText"/>
      </w:pPr>
      <w:r>
        <w:t xml:space="preserve">The hook was not in the threat left behind. It was in the message arriving ahead. The exile was not a leaving. It was a loop. The silence behind me was sealed. The silence before me was speaking. And it knew my ship’s name.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path of quartz ended at the cabinet’s roots. The humming in the soles of my boots faded, replaced by a deeper vibration, the slow, tectonic pulse of the iron-oak itself. The letter of night-sky and sharp stars lay on the shelf, a cold, focused burn against the amber glow of the living wood.</w:t>
      </w:r>
      <w:r>
        <w:t xml:space="preserve"> </w:t>
      </w:r>
      <w:r>
        <w:rPr>
          <w:i/>
          <w:iCs/>
        </w:rPr>
        <w:t xml:space="preserve">Remember.</w:t>
      </w:r>
      <w:r>
        <w:t xml:space="preserve"> </w:t>
      </w:r>
      <w:r>
        <w:t xml:space="preserve">The word was not an invitation. It was a command etched in fire. It was the hook set deep, and I was the fish that had swum into the net of its own exile.</w:t>
      </w:r>
    </w:p>
    <w:p>
      <w:pPr>
        <w:pStyle w:val="BodyText"/>
      </w:pPr>
      <w:r>
        <w:t xml:space="preserve">I did not touch it. To touch a thing that knew the</w:t>
      </w:r>
      <w:r>
        <w:t xml:space="preserve"> </w:t>
      </w:r>
      <w:r>
        <w:rPr>
          <w:i/>
          <w:iCs/>
        </w:rPr>
        <w:t xml:space="preserve">Groenendael</w:t>
      </w:r>
      <w:r>
        <w:t xml:space="preserve"> </w:t>
      </w:r>
      <w:r>
        <w:t xml:space="preserve">was to acknowledge the loop, to step into the circle of its intention. The air, thick with the scent of ozone and damp heartwood, pressed the taste of metal to my tongue. I turned from the cabinet. My kingdom of lost letters demanded a census before it offered its secrets.</w:t>
      </w:r>
    </w:p>
    <w:p>
      <w:pPr>
        <w:pStyle w:val="BodyText"/>
      </w:pPr>
      <w:r>
        <w:t xml:space="preserve">The realm was not silent. I had thought it so, in the first shock of its beauty. But its silence was a human one. It had its own music. The crystal branches chimed softly as the moth-letters fluttered, a sound like distant sleigh-bells. The black pools gulped and sighed as their water-lily pages turned. The quartz path, now behind me, gave a low, persistent thrum, the baseline of this place. And beneath it all, the groan of roots through stone, the patient, granular noise of a world being made and unmade.</w:t>
      </w:r>
    </w:p>
    <w:p>
      <w:pPr>
        <w:pStyle w:val="BodyText"/>
      </w:pPr>
      <w:r>
        <w:t xml:space="preserve">I walked away from the heart-tree, into the grove. The light here did not come from any sun. It bled from the trunks of the iron-oaks, a bruised, blue-silver luminescence that pooled in the hollows and gilded the edges of the crystal leaves. My shadow was a smudge of deeper violet, hesitant, clinging to my heels as if afraid to be cast into such a light.</w:t>
      </w:r>
    </w:p>
    <w:p>
      <w:pPr>
        <w:pStyle w:val="BodyText"/>
      </w:pPr>
      <w:r>
        <w:t xml:space="preserve">The first test was the grove itself. It shifted. Not with violence, but with a slow, vegetative intent. A path that seemed clear would, over the course of a hundred paces, gather a lattice of crystal tendrils across its mouth. A stand of trees would tighten, their roots knitting across the forest floor like clenched fingers. It was a maze with a mind, and its mind was cautious, territorial. It tested not my courage, but my attention. To walk here was to converse with the landscape. A step taken with certainty was met with yielding moss. A hesitant shuffle provoked a root to rise, just enough to catch a toe.</w:t>
      </w:r>
    </w:p>
    <w:p>
      <w:pPr>
        <w:pStyle w:val="BodyText"/>
      </w:pPr>
      <w:r>
        <w:t xml:space="preserve">I learned its language in stumbles and halted breaths. I was a scribe. I understood marginalia, the pressure of a quill that could tear or coax. This was marginalia written in geography. I placed my feet as I would place a pen-stroke: deliberate, respectful, aware of the fragile substrate. The flour-sack page of my garret had been ghostly, thin. This page was deep, and it wrote back.</w:t>
      </w:r>
    </w:p>
    <w:p>
      <w:pPr>
        <w:pStyle w:val="BodyText"/>
      </w:pPr>
      <w:r>
        <w:t xml:space="preserve">After an hour of this silent dialogue, the grove opened into a clearing. In its center was not a pool, but a mound. A great, faceted geode, twice my height, cracked open like an egg. From within spilled a cascade of letters, but these were wrong. They were not paper or vellum or night-sky. They were slate, grey and rough, and they were chained. Each rectangular shard was bound to the next by a link of rusted iron, a slumped river of stone correspondence pooling on the luminous moss. And from within the geode came a sound—a low, grinding whisper, like millstones turning under a great weight.</w:t>
      </w:r>
    </w:p>
    <w:p>
      <w:pPr>
        <w:pStyle w:val="BodyText"/>
      </w:pPr>
      <w:r>
        <w:t xml:space="preserve">I approached. The whisper resolved into words, but words ground down to their grit.</w:t>
      </w:r>
    </w:p>
    <w:p>
      <w:pPr>
        <w:pStyle w:val="BodyText"/>
      </w:pPr>
      <w:r>
        <w:t xml:space="preserve">“…never…never reaches…ink is dust…the weight…the weight…”</w:t>
      </w:r>
    </w:p>
    <w:p>
      <w:pPr>
        <w:pStyle w:val="BodyText"/>
      </w:pPr>
      <w:r>
        <w:t xml:space="preserve">The voice came from the mound itself. From the letters. I circled it, my boots silent on the soft ground. At the far side, half-buried in the flow of slate, was a figure.</w:t>
      </w:r>
    </w:p>
    <w:p>
      <w:pPr>
        <w:pStyle w:val="BodyText"/>
      </w:pPr>
      <w:r>
        <w:t xml:space="preserve">It was a man, or the memory of one. He seemed woven from the same substance as the chained letters—grey, granular, his edges soft. He was on his knees, his back to the geode’s opening, one hand outstretched as if to catch the falling slabs. They poured over his shoulder, his arm, piling about his legs, their iron links clinking with a sound like old bones. He was not trapped by them. He was</w:t>
      </w:r>
      <w:r>
        <w:t xml:space="preserve"> </w:t>
      </w:r>
      <w:r>
        <w:rPr>
          <w:i/>
          <w:iCs/>
        </w:rPr>
        <w:t xml:space="preserve">sifting</w:t>
      </w:r>
      <w:r>
        <w:t xml:space="preserve"> </w:t>
      </w:r>
      <w:r>
        <w:t xml:space="preserve">them. His fingers, worn smooth as river-stones, brushed the surface of each slate as it passed, his lips moving soundlessly.</w:t>
      </w:r>
    </w:p>
    <w:p>
      <w:pPr>
        <w:pStyle w:val="BodyText"/>
      </w:pPr>
      <w:r>
        <w:t xml:space="preserve">“You,” I said. My voice was an intrusion, a crack in the grinding whisper.</w:t>
      </w:r>
    </w:p>
    <w:p>
      <w:pPr>
        <w:pStyle w:val="BodyText"/>
      </w:pPr>
      <w:r>
        <w:t xml:space="preserve">The figure started. The movement was slow, a statue learning to animate. He turned his head. His face was ageless, etched not with lines but with fine, dust-filled cracks. His eyes were the colour of a winter twilight, clear and terribly weary.</w:t>
      </w:r>
    </w:p>
    <w:p>
      <w:pPr>
        <w:pStyle w:val="BodyText"/>
      </w:pPr>
      <w:r>
        <w:t xml:space="preserve">“A keeper,” he said. His voice was the dry rustle of the chained slates. “A new one. The realm stirs when a new one comes.”</w:t>
      </w:r>
    </w:p>
    <w:p>
      <w:pPr>
        <w:pStyle w:val="BodyText"/>
      </w:pPr>
      <w:r>
        <w:t xml:space="preserve">“What is this?” I gestured to the geode, the relentless cascade.</w:t>
      </w:r>
    </w:p>
    <w:p>
      <w:pPr>
        <w:pStyle w:val="BodyText"/>
      </w:pPr>
      <w:r>
        <w:t xml:space="preserve">“The Archive of Unbearable Replies,” he said, turning back to his work. His fingers never stopped their brushing. “Letters sent in answer to news so black, so final, that the words cannot be borne. Death sentences. Declarations of war. Betrayals etched in law. They are too heavy for the moth-post. They would sink the pools. So they come here. They are chained to their consequence. My task is to read them. To…absorb the weight, so the recipient might never have to.”</w:t>
      </w:r>
    </w:p>
    <w:p>
      <w:pPr>
        <w:pStyle w:val="BodyText"/>
      </w:pPr>
      <w:r>
        <w:t xml:space="preserve">He said it without pride, without resentment. It was a statement of fact, as if describing the turning of the seasons.</w:t>
      </w:r>
    </w:p>
    <w:p>
      <w:pPr>
        <w:pStyle w:val="BodyText"/>
      </w:pPr>
      <w:r>
        <w:t xml:space="preserve">“You are a prisoner.”</w:t>
      </w:r>
    </w:p>
    <w:p>
      <w:pPr>
        <w:pStyle w:val="BodyText"/>
      </w:pPr>
      <w:r>
        <w:t xml:space="preserve">He let out a breath that was a small cloud of dust. “I am a filter. My name was Karel. I was a notary, in Prague. I drew up documents. Wills. Deeds. I believed in the weight of words, their finality. This,” he brushed a passing slate, flinching almost imperceptibly, “is my congruence. The realm finds a use for what we are.”</w:t>
      </w:r>
    </w:p>
    <w:p>
      <w:pPr>
        <w:pStyle w:val="BodyText"/>
      </w:pPr>
      <w:r>
        <w:t xml:space="preserve">An unexpected ally. Not a warrior, but a fellow scribe damned by his own faith in text. He was trapped within the realm’s logic, a component in its machinery of mercy.</w:t>
      </w:r>
    </w:p>
    <w:p>
      <w:pPr>
        <w:pStyle w:val="BodyText"/>
      </w:pPr>
      <w:r>
        <w:t xml:space="preserve">“I need to understand this place,” I said. “There is a letter in the heart-tree. It knows my ship.”</w:t>
      </w:r>
    </w:p>
    <w:p>
      <w:pPr>
        <w:pStyle w:val="BodyText"/>
      </w:pPr>
      <w:r>
        <w:t xml:space="preserve">Karel—the Filter—paused his work. The slates piled against his back, a silent, growing pressure. “The heart-tree receives only the oldest, or the most potent. Letters that are seeds themselves. If it calls your ship, then your exile is not an accident. It is an address.” He looked at me, his twilight eyes seeing more than my shape. “You carry a silence with you. A loud one. It draws correspondences.”</w:t>
      </w:r>
    </w:p>
    <w:p>
      <w:pPr>
        <w:pStyle w:val="BodyText"/>
      </w:pPr>
      <w:r>
        <w:t xml:space="preserve">“How do I read it? The letter is of night. It burns.”</w:t>
      </w:r>
    </w:p>
    <w:p>
      <w:pPr>
        <w:pStyle w:val="BodyText"/>
      </w:pPr>
      <w:r>
        <w:t xml:space="preserve">“You do not read such a letter with your eyes,” he said. “You read it with your story. But the grove will not let you near its heart without a key. The realm protects its own core.”</w:t>
      </w:r>
    </w:p>
    <w:p>
      <w:pPr>
        <w:pStyle w:val="BodyText"/>
      </w:pPr>
      <w:r>
        <w:t xml:space="preserve">“A key?”</w:t>
      </w:r>
    </w:p>
    <w:p>
      <w:pPr>
        <w:pStyle w:val="BodyText"/>
      </w:pPr>
      <w:r>
        <w:t xml:space="preserve">He nodded toward the chained river. “The geography is sympathetic. To reach the deepest archive, you must possess a fragment of the same material. A piece of a heavy reply. A shard of a truth too bitter to send.” His worn hand gestured to the endless flow. “Take one. It will be your passage-token. It will also be a weight you must carry.”</w:t>
      </w:r>
    </w:p>
    <w:p>
      <w:pPr>
        <w:pStyle w:val="BodyText"/>
      </w:pPr>
      <w:r>
        <w:t xml:space="preserve">The test was a choice: accept a burden to unlock a greater one. I looked at the grinding geode, at the river of petrified grief. I stepped forward, into the cool shadow of the cascade. The whisper of unbearable replies swelled around me—</w:t>
      </w:r>
      <w:r>
        <w:rPr>
          <w:i/>
          <w:iCs/>
        </w:rPr>
        <w:t xml:space="preserve">lost, forever lost, guilty, condemned</w:t>
      </w:r>
      <w:r>
        <w:t xml:space="preserve">. I reached out, my hand trembling, and let a slate fall into my palm.</w:t>
      </w:r>
    </w:p>
    <w:p>
      <w:pPr>
        <w:pStyle w:val="BodyText"/>
      </w:pPr>
      <w:r>
        <w:t xml:space="preserve">It was colder than ice. The cold of deep cellars, of gravestones in shadow. The chain-link attached to it pulled, a dead, insistent weight. The script on its surface was not written. It was gouged, as if by a frantic nail. A single word, in a language I did not know, but whose meaning flooded into me through the skin of my hand:</w:t>
      </w:r>
      <w:r>
        <w:t xml:space="preserve"> </w:t>
      </w:r>
      <w:r>
        <w:rPr>
          <w:i/>
          <w:iCs/>
        </w:rPr>
        <w:t xml:space="preserve">Forgiven</w:t>
      </w:r>
      <w:r>
        <w:t xml:space="preserve">.</w:t>
      </w:r>
    </w:p>
    <w:p>
      <w:pPr>
        <w:pStyle w:val="BodyText"/>
      </w:pPr>
      <w:r>
        <w:t xml:space="preserve">It was not a blessing. It was a verdict, delivered too late. The weight of it bent my wrist. I clutched it to my chest, the iron link cold against my ribs. The geode’s whisper seemed to focus on me, a localized gust of despair.</w:t>
      </w:r>
    </w:p>
    <w:p>
      <w:pPr>
        <w:pStyle w:val="BodyText"/>
      </w:pPr>
      <w:r>
        <w:t xml:space="preserve">Karel watched. “It has accepted you. The path will open. But remember, keeper: you now hold a reply that never arrived. That energy is part of you. It will attract attention.”</w:t>
      </w:r>
    </w:p>
    <w:p>
      <w:pPr>
        <w:pStyle w:val="BodyText"/>
      </w:pPr>
      <w:r>
        <w:t xml:space="preserve">He returned to his work, his shoulders sagging under the fresh accumulation. I had my key, a shard of slate that spoke of futile absolution. I turned, the new weight a pendulum over my heart, and walked back into the shifting grove.</w:t>
      </w:r>
    </w:p>
    <w:p>
      <w:pPr>
        <w:pStyle w:val="BodyText"/>
      </w:pPr>
      <w:r>
        <w:t xml:space="preserve">The realm had changed. The blue-silver light had deepened towards indigo. The crystal leaves now held a faint, internal pulse, like distant lightning. And the grove no longer tested my attention. It cleared a path, a straight avenue leading back toward the heart-tree. The key was working. But as Karel warned, it was also a beacon.</w:t>
      </w:r>
    </w:p>
    <w:p>
      <w:pPr>
        <w:pStyle w:val="BodyText"/>
      </w:pPr>
      <w:r>
        <w:t xml:space="preserve">I was halfway down the avenue when the air changed. The sweet-ozone scent curdled, touched with a new aroma: hot brass and burnt honey. The moth-letters on the branches stilled, folding their wings tight. The pools of black water filmed over, like eyes glazing.</w:t>
      </w:r>
    </w:p>
    <w:p>
      <w:pPr>
        <w:pStyle w:val="BodyText"/>
      </w:pPr>
      <w:r>
        <w:t xml:space="preserve">They emerged from between the iron-oaks not with a step, but with a</w:t>
      </w:r>
      <w:r>
        <w:t xml:space="preserve"> </w:t>
      </w:r>
      <w:r>
        <w:rPr>
          <w:i/>
          <w:iCs/>
        </w:rPr>
        <w:t xml:space="preserve">shimmer</w:t>
      </w:r>
      <w:r>
        <w:t xml:space="preserve">. Two figures, their outlines wavering as if seen through rising heat. They wore coats of a dull, coppery sheen, sewn with threads of dark light. Their faces were obscured by smooth, reflective masks—no eyes, no mouth, only the distorted reflection of the grove and my own small, grey figure clutching its slate.</w:t>
      </w:r>
    </w:p>
    <w:p>
      <w:pPr>
        <w:pStyle w:val="BodyText"/>
      </w:pPr>
      <w:r>
        <w:t xml:space="preserve">Minions. Not of flesh, but of intent. They had the scent of the rival faction on them—the ones who believed a letter’s true purpose was control, not connection. The ones who would use a place like this not as a sanctuary, but as a granary of secrets.</w:t>
      </w:r>
    </w:p>
    <w:p>
      <w:pPr>
        <w:pStyle w:val="BodyText"/>
      </w:pPr>
      <w:r>
        <w:t xml:space="preserve">They did not speak. One raised a hand. In its palm, a complex sigil glowed, the colour of tarnished silver. The air between us thickened, coagulated. The clear avenue ahead of me rippled, and the heart-tree seemed to recede, doubling its distance.</w:t>
      </w:r>
    </w:p>
    <w:p>
      <w:pPr>
        <w:pStyle w:val="BodyText"/>
      </w:pPr>
      <w:r>
        <w:t xml:space="preserve">The second figure moved, not walking, but</w:t>
      </w:r>
      <w:r>
        <w:t xml:space="preserve"> </w:t>
      </w:r>
      <w:r>
        <w:rPr>
          <w:i/>
          <w:iCs/>
        </w:rPr>
        <w:t xml:space="preserve">sliding</w:t>
      </w:r>
      <w:r>
        <w:t xml:space="preserve"> </w:t>
      </w:r>
      <w:r>
        <w:t xml:space="preserve">across the moss without disturbing it. Its target was not me, but the slate in my hands. It saw the key.</w:t>
      </w:r>
    </w:p>
    <w:p>
      <w:pPr>
        <w:pStyle w:val="BodyText"/>
      </w:pPr>
      <w:r>
        <w:t xml:space="preserve">I broke left, away from the open path, into the dense weave of the grove. The realm, sympathetic to my key, resisted me now—roots rose faster, crystal tendrils snagged at my arms. I was a corruption, leading poison into its veins. The copper-coated figures followed without resistance. The grove parted for them, acknowledging the harsh, legalistic energy they wielded. They were auditors. I was a thief with a contested document.</w:t>
      </w:r>
    </w:p>
    <w:p>
      <w:pPr>
        <w:pStyle w:val="BodyText"/>
      </w:pPr>
      <w:r>
        <w:t xml:space="preserve">I ran, the slate banging against my chest, the chain-link clattering. My breath tore at my throat. The garret had made me weak, my lungs used to air thick with dust and damp. This air was too clean, too thin. I could hear the soft, sizzling whisper of their passage behind me, the hot-brass smell growing stronger.</w:t>
      </w:r>
    </w:p>
    <w:p>
      <w:pPr>
        <w:pStyle w:val="BodyText"/>
      </w:pPr>
      <w:r>
        <w:t xml:space="preserve">A root, thick as my thigh, erupted from the moss before me. I stumbled, fell, the slate flying from my grasp to skitter across the ground. I scrambled for it on hands and knees. A shadow fell over me. The first figure stood at the root’s apex, looking down, its blank mask reflecting my desperation. It raised its hand again, the sigil brightening. The air around me grew heavy, pressing down, seeking to pin me to the forest floor like a specimen.</w:t>
      </w:r>
    </w:p>
    <w:p>
      <w:pPr>
        <w:pStyle w:val="BodyText"/>
      </w:pPr>
      <w:r>
        <w:t xml:space="preserve">My fingers closed around the chain-link. I did not think. I acted as I had in the garret, when the cold was a rat gnawing at the timbers and the only weapon was the work. I was a scribe. My tool was pressure. My canvas was surface.</w:t>
      </w:r>
    </w:p>
    <w:p>
      <w:pPr>
        <w:pStyle w:val="BodyText"/>
      </w:pPr>
      <w:r>
        <w:t xml:space="preserve">I did not throw the slate. I</w:t>
      </w:r>
      <w:r>
        <w:t xml:space="preserve"> </w:t>
      </w:r>
      <w:r>
        <w:rPr>
          <w:i/>
          <w:iCs/>
        </w:rPr>
        <w:t xml:space="preserve">dragged</w:t>
      </w:r>
      <w:r>
        <w:t xml:space="preserve"> </w:t>
      </w:r>
      <w:r>
        <w:t xml:space="preserve">it. With all the strength in my arm, I yanked the heavy shard across the glowing, silver moss, right through the center of the sigil the figure was drawing in the air.</w:t>
      </w:r>
    </w:p>
    <w:p>
      <w:pPr>
        <w:pStyle w:val="BodyText"/>
      </w:pPr>
      <w:r>
        <w:t xml:space="preserve">The slate was a letter of unbearable reply. Its substance was finality. Its word was</w:t>
      </w:r>
      <w:r>
        <w:t xml:space="preserve"> </w:t>
      </w:r>
      <w:r>
        <w:rPr>
          <w:i/>
          <w:iCs/>
        </w:rPr>
        <w:t xml:space="preserve">Forgiven</w:t>
      </w:r>
      <w:r>
        <w:t xml:space="preserve">.</w:t>
      </w:r>
    </w:p>
    <w:p>
      <w:pPr>
        <w:pStyle w:val="BodyText"/>
      </w:pPr>
      <w:r>
        <w:t xml:space="preserve">It cut through the coagulated air like a blade through a web. The sigil shattered with a sound like breaking glass. The copper-coated figure recoiled, a shudder passing through its shimmering form. The reflective mask clouded, as if fogged from within.</w:t>
      </w:r>
    </w:p>
    <w:p>
      <w:pPr>
        <w:pStyle w:val="BodyText"/>
      </w:pPr>
      <w:r>
        <w:t xml:space="preserve">The second figure slid toward the slate, its hand outstretched to seize the chain. I was on my feet, the key back in my grip. But the realm had seen. The grove had seen the slate, my burden, used as a weapon of disruption. It had seen the auditors repelled by the very weight of the grief they sought to exploit.</w:t>
      </w:r>
    </w:p>
    <w:p>
      <w:pPr>
        <w:pStyle w:val="BodyText"/>
      </w:pPr>
      <w:r>
        <w:t xml:space="preserve">With a groan of bending crystal, the iron-oaks around us</w:t>
      </w:r>
      <w:r>
        <w:t xml:space="preserve"> </w:t>
      </w:r>
      <w:r>
        <w:rPr>
          <w:i/>
          <w:iCs/>
        </w:rPr>
        <w:t xml:space="preserve">leaned</w:t>
      </w:r>
      <w:r>
        <w:t xml:space="preserve"> </w:t>
      </w:r>
      <w:r>
        <w:t xml:space="preserve">in. Branches, not of wood, but of fused, dark quartz, swept down like gates. A wall of living crystal erupted between me and the auditors, sealing them off with a deep, resonant</w:t>
      </w:r>
      <w:r>
        <w:t xml:space="preserve"> </w:t>
      </w:r>
      <w:r>
        <w:rPr>
          <w:i/>
          <w:iCs/>
        </w:rPr>
        <w:t xml:space="preserve">thud</w:t>
      </w:r>
      <w:r>
        <w:t xml:space="preserve"> </w:t>
      </w:r>
      <w:r>
        <w:t xml:space="preserve">that vibrated in my teeth. The grove had chosen. Temporarily. It had quarantined the infection.</w:t>
      </w:r>
    </w:p>
    <w:p>
      <w:pPr>
        <w:pStyle w:val="BodyText"/>
      </w:pPr>
      <w:r>
        <w:t xml:space="preserve">I stood, gasping, sweat cooling on my skin. The hot-brass smell was gone, replaced by the sharp, clean scent of cracked quartz. I was alone again. But the key in my hand felt different. It felt…activated. The word</w:t>
      </w:r>
      <w:r>
        <w:t xml:space="preserve"> </w:t>
      </w:r>
      <w:r>
        <w:rPr>
          <w:i/>
          <w:iCs/>
        </w:rPr>
        <w:t xml:space="preserve">Forgiven</w:t>
      </w:r>
      <w:r>
        <w:t xml:space="preserve"> </w:t>
      </w:r>
      <w:r>
        <w:t xml:space="preserve">seemed to pulse against my palm, no longer just a verdict, but a shield I had wielded.</w:t>
      </w:r>
    </w:p>
    <w:p>
      <w:pPr>
        <w:pStyle w:val="BodyText"/>
      </w:pPr>
      <w:r>
        <w:t xml:space="preserve">I followed the new path the grove made for me, narrower now, more guarded. It led me back to the clearing of the heart-tree. The great split trunk glowed, a beacon in the indigo gloom. The letter of night-sky still pulsed on its shelf.</w:t>
      </w:r>
    </w:p>
    <w:p>
      <w:pPr>
        <w:pStyle w:val="BodyText"/>
      </w:pPr>
      <w:r>
        <w:t xml:space="preserve">I stepped forward, the slate-key held before me like an offering. The air at the tree’s opening did not part. It tested. I felt a pressure against my mind, a demand:</w:t>
      </w:r>
      <w:r>
        <w:t xml:space="preserve"> </w:t>
      </w:r>
      <w:r>
        <w:rPr>
          <w:i/>
          <w:iCs/>
        </w:rPr>
        <w:t xml:space="preserve">Show your weight.</w:t>
      </w:r>
    </w:p>
    <w:p>
      <w:pPr>
        <w:pStyle w:val="BodyText"/>
      </w:pPr>
      <w:r>
        <w:t xml:space="preserve">I thought of the garret. The frozen ink. The flour-sack page. The silence of Riga’s grey. I thought of the letters in the locked box on the</w:t>
      </w:r>
      <w:r>
        <w:t xml:space="preserve"> </w:t>
      </w:r>
      <w:r>
        <w:rPr>
          <w:i/>
          <w:iCs/>
        </w:rPr>
        <w:t xml:space="preserve">Groenendael</w:t>
      </w:r>
      <w:r>
        <w:t xml:space="preserve">, their voices stilled. I thought of the slate’s gouged word, the absolution that came too late for anyone. I held all these silences, these failures of delivery, in my mind.</w:t>
      </w:r>
    </w:p>
    <w:p>
      <w:pPr>
        <w:pStyle w:val="BodyText"/>
      </w:pPr>
      <w:r>
        <w:t xml:space="preserve">The amber light from the heart-tree washed over the slate in my hand. The gouged word</w:t>
      </w:r>
      <w:r>
        <w:t xml:space="preserve"> </w:t>
      </w:r>
      <w:r>
        <w:rPr>
          <w:i/>
          <w:iCs/>
        </w:rPr>
        <w:t xml:space="preserve">Forgiven</w:t>
      </w:r>
      <w:r>
        <w:t xml:space="preserve"> </w:t>
      </w:r>
      <w:r>
        <w:t xml:space="preserve">glowed, a dull red ember. There was a sound like a sigh, a release of long-held breath. The pressure vanished.</w:t>
      </w:r>
    </w:p>
    <w:p>
      <w:pPr>
        <w:pStyle w:val="BodyText"/>
      </w:pPr>
      <w:r>
        <w:t xml:space="preserve">I stepped into the split trunk.</w:t>
      </w:r>
    </w:p>
    <w:p>
      <w:pPr>
        <w:pStyle w:val="BodyText"/>
      </w:pPr>
      <w:r>
        <w:t xml:space="preserve">The world inside was not a space, but a sensation. It was the moment after sealing a letter, when the wax is still soft and the future hangs in the balance. It was the hush of a library that holds every book ever lost. Shelves and drawers of living wood curved away into a soft golden infinity, each pulsing with the slow light of dormant correspondence.</w:t>
      </w:r>
    </w:p>
    <w:p>
      <w:pPr>
        <w:pStyle w:val="BodyText"/>
      </w:pPr>
      <w:r>
        <w:t xml:space="preserve">The central shelf held my letter. Up close, it was more terrible, more beautiful. The night-sky material was not fabric; it was a piece of void, held in shape by the pinprick stars that swirled slowly within its depth. The molten-gold script burned without consuming.</w:t>
      </w:r>
    </w:p>
    <w:p>
      <w:pPr>
        <w:pStyle w:val="BodyText"/>
      </w:pPr>
      <w:r>
        <w:t xml:space="preserve">I reached for it. My fingers, stained with frozen ink, cracked with garret cold, touched the edge of night.</w:t>
      </w:r>
    </w:p>
    <w:p>
      <w:pPr>
        <w:pStyle w:val="BodyText"/>
      </w:pPr>
      <w:r>
        <w:t xml:space="preserve">The world dissolved.</w:t>
      </w:r>
    </w:p>
    <w:p>
      <w:r>
        <w:pict>
          <v:rect style="width:0;height:1.5pt" o:hralign="center" o:hrstd="t" o:hr="t"/>
        </w:pict>
      </w:r>
    </w:p>
    <w:p>
      <w:pPr>
        <w:pStyle w:val="FirstParagraph"/>
      </w:pPr>
      <w:r>
        <w:t xml:space="preserve">I was not in the grove. I was in a memory that was not my own.</w:t>
      </w:r>
    </w:p>
    <w:p>
      <w:pPr>
        <w:pStyle w:val="BodyText"/>
      </w:pPr>
      <w:r>
        <w:t xml:space="preserve">I stood on the deck of a ship. Not the</w:t>
      </w:r>
      <w:r>
        <w:t xml:space="preserve"> </w:t>
      </w:r>
      <w:r>
        <w:rPr>
          <w:i/>
          <w:iCs/>
        </w:rPr>
        <w:t xml:space="preserve">Groenendael</w:t>
      </w:r>
      <w:r>
        <w:t xml:space="preserve">, but an older vessel, all dark wood and towering canvas. The air smelled of salt, tar, and a spice I could not name. The sky was a tropical purple, streaked with green. Around me, sailors moved like ghosts, translucent, their shouts muffled as if heard through thick glass.</w:t>
      </w:r>
    </w:p>
    <w:p>
      <w:pPr>
        <w:pStyle w:val="BodyText"/>
      </w:pPr>
      <w:r>
        <w:t xml:space="preserve">At the ship’s rail stood a man. He wore a coat too heavy for the climate, its velvet worn at the cuffs. He was writing in a small, leather-bound journal. His face was sharp, intelligent, etched with a profound loneliness. He finished an entry, closed the book, and looked out at the churning, bioluminescent wake of the ship. His lips moved. I heard the words as if they were etched into the air:</w:t>
      </w:r>
    </w:p>
    <w:p>
      <w:pPr>
        <w:pStyle w:val="BodyText"/>
      </w:pPr>
      <w:r>
        <w:t xml:space="preserve">“…and so I carry it with me, the memory of the lime tree in bloom, though I know it is now ash. They will say I took it. Let them. Some beauties are worth the crime of preservation.”</w:t>
      </w:r>
    </w:p>
    <w:p>
      <w:pPr>
        <w:pStyle w:val="BodyText"/>
      </w:pPr>
      <w:r>
        <w:t xml:space="preserve">He turned, and for a heartbeat, his eyes—a startling, clear grey—looked directly into mine. He saw me. He</w:t>
      </w:r>
      <w:r>
        <w:t xml:space="preserve"> </w:t>
      </w:r>
      <w:r>
        <w:rPr>
          <w:i/>
          <w:iCs/>
        </w:rPr>
        <w:t xml:space="preserve">recognized</w:t>
      </w:r>
      <w:r>
        <w:t xml:space="preserve"> </w:t>
      </w:r>
      <w:r>
        <w:t xml:space="preserve">me. Not my face, but my state. The ghost of a smile touched his lips, sad and knowing.</w:t>
      </w:r>
    </w:p>
    <w:p>
      <w:pPr>
        <w:pStyle w:val="BodyText"/>
      </w:pPr>
      <w:r>
        <w:t xml:space="preserve">Then he took the journal, and with a deliberate, careful motion, he tore out the page he had just written. He folded it once, twice. He did not seal it with wax. He held it over the rail, whispered a word that was stolen by the wind, and let it go.</w:t>
      </w:r>
    </w:p>
    <w:p>
      <w:pPr>
        <w:pStyle w:val="BodyText"/>
      </w:pPr>
      <w:r>
        <w:t xml:space="preserve">The page did not fall into the sea. It unfolded. It became a moth, its wings the colour of old parchment, script flowing across them like veins. It fluttered once, twice, and then vanished into the green-streaked night.</w:t>
      </w:r>
    </w:p>
    <w:p>
      <w:pPr>
        <w:pStyle w:val="BodyText"/>
      </w:pPr>
      <w:r>
        <w:t xml:space="preserve">The memory shattered.</w:t>
      </w:r>
    </w:p>
    <w:p>
      <w:pPr>
        <w:pStyle w:val="BodyText"/>
      </w:pPr>
      <w:r>
        <w:t xml:space="preserve">I was back in the heart-tree, the letter of night-sky in my hand. It was cold. The burning script had faded. The address was gone. In its place, on the now-blank dark surface, a new image formed, drawn in faint, gold phosphorescence.</w:t>
      </w:r>
    </w:p>
    <w:p>
      <w:pPr>
        <w:pStyle w:val="BodyText"/>
      </w:pPr>
      <w:r>
        <w:t xml:space="preserve">It was a detailed, perfect sketch of the locked box from my cabin on the</w:t>
      </w:r>
      <w:r>
        <w:t xml:space="preserve"> </w:t>
      </w:r>
      <w:r>
        <w:rPr>
          <w:i/>
          <w:iCs/>
        </w:rPr>
        <w:t xml:space="preserve">Groenendael</w:t>
      </w:r>
      <w:r>
        <w:t xml:space="preserve">.</w:t>
      </w:r>
    </w:p>
    <w:p>
      <w:pPr>
        <w:pStyle w:val="BodyText"/>
      </w:pPr>
      <w:r>
        <w:t xml:space="preserve">And below it, the word returned, not as a command, but as an echo:</w:t>
      </w:r>
    </w:p>
    <w:p>
      <w:pPr>
        <w:pStyle w:val="BodyText"/>
      </w:pPr>
      <w:r>
        <w:rPr>
          <w:i/>
          <w:iCs/>
        </w:rPr>
        <w:t xml:space="preserve">Remember.</w:t>
      </w:r>
    </w:p>
    <w:p>
      <w:pPr>
        <w:pStyle w:val="BodyText"/>
      </w:pPr>
      <w:r>
        <w:t xml:space="preserve">The vision was not a message. It was a mirror. The lonely man on the ship was an earlier keeper. An exile. He had taken something—a memory, a beauty—and sent it into this realm for preservation. He had been accused. He had accepted the exile. His crime was curation.</w:t>
      </w:r>
    </w:p>
    <w:p>
      <w:pPr>
        <w:pStyle w:val="BodyText"/>
      </w:pPr>
      <w:r>
        <w:t xml:space="preserve">My crime was silence. My box was full of voices I had not allowed to speak.</w:t>
      </w:r>
    </w:p>
    <w:p>
      <w:pPr>
        <w:pStyle w:val="BodyText"/>
      </w:pPr>
      <w:r>
        <w:t xml:space="preserve">The letter was not for me. It</w:t>
      </w:r>
      <w:r>
        <w:t xml:space="preserve"> </w:t>
      </w:r>
      <w:r>
        <w:rPr>
          <w:i/>
          <w:iCs/>
        </w:rPr>
        <w:t xml:space="preserve">was</w:t>
      </w:r>
      <w:r>
        <w:t xml:space="preserve"> </w:t>
      </w:r>
      <w:r>
        <w:t xml:space="preserve">me. A correspondence between my present exile and an older one. The loop was not of time, but of condition. We were all keepers of lost things, accused of the crime of caring for what the world had chosen to forget or destroy.</w:t>
      </w:r>
    </w:p>
    <w:p>
      <w:pPr>
        <w:pStyle w:val="BodyText"/>
      </w:pPr>
      <w:r>
        <w:t xml:space="preserve">I placed the slate-key on the shelf beside the now-blank night-letter. My burden for its revelation. The heart-tree’s light warmed it, and the gouged word</w:t>
      </w:r>
      <w:r>
        <w:t xml:space="preserve"> </w:t>
      </w:r>
      <w:r>
        <w:rPr>
          <w:i/>
          <w:iCs/>
        </w:rPr>
        <w:t xml:space="preserve">Forgiven</w:t>
      </w:r>
      <w:r>
        <w:t xml:space="preserve"> </w:t>
      </w:r>
      <w:r>
        <w:t xml:space="preserve">finally faded, its weight absorbed into the archive.</w:t>
      </w:r>
    </w:p>
    <w:p>
      <w:pPr>
        <w:pStyle w:val="BodyText"/>
      </w:pPr>
      <w:r>
        <w:t xml:space="preserve">I stepped out of the split trunk. The grove was quiet. The indigo light had softened to the original blue-silver. I felt hollowed out, scraped clean by the vision.</w:t>
      </w:r>
    </w:p>
    <w:p>
      <w:pPr>
        <w:pStyle w:val="BodyText"/>
      </w:pPr>
      <w:r>
        <w:t xml:space="preserve">A figure stood waiting at the edge of the clearing. Karel, the Filter. He had left his geode. He stood uneasy on the moss, as if unaccustomed to freedom of movement.</w:t>
      </w:r>
    </w:p>
    <w:p>
      <w:pPr>
        <w:pStyle w:val="BodyText"/>
      </w:pPr>
      <w:r>
        <w:t xml:space="preserve">“You saw,” he stated.</w:t>
      </w:r>
    </w:p>
    <w:p>
      <w:pPr>
        <w:pStyle w:val="BodyText"/>
      </w:pPr>
      <w:r>
        <w:t xml:space="preserve">“I saw.”</w:t>
      </w:r>
    </w:p>
    <w:p>
      <w:pPr>
        <w:pStyle w:val="BodyText"/>
      </w:pPr>
      <w:r>
        <w:t xml:space="preserve">“The realm remembers its keepers. It binds us in a chain of consequence. Your ship is part of that chain.” He paused, his dusty face unreadable. “The auditors. The ones in copper. They are not just rivals. They are</w:t>
      </w:r>
      <w:r>
        <w:t xml:space="preserve"> </w:t>
      </w:r>
      <w:r>
        <w:rPr>
          <w:i/>
          <w:iCs/>
        </w:rPr>
        <w:t xml:space="preserve">correctors</w:t>
      </w:r>
      <w:r>
        <w:t xml:space="preserve">. They believe the realm is an error. A sentimentality. They seek to dismantle it, to return all letters to their senders, regardless of the cost. To make delivery the only law.”</w:t>
      </w:r>
    </w:p>
    <w:p>
      <w:pPr>
        <w:pStyle w:val="BodyText"/>
      </w:pPr>
      <w:r>
        <w:t xml:space="preserve">“Why tell me this?”</w:t>
      </w:r>
    </w:p>
    <w:p>
      <w:pPr>
        <w:pStyle w:val="BodyText"/>
      </w:pPr>
      <w:r>
        <w:t xml:space="preserve">“Because you have a key they want. Not the slate. The</w:t>
      </w:r>
      <w:r>
        <w:t xml:space="preserve"> </w:t>
      </w:r>
      <w:r>
        <w:rPr>
          <w:i/>
          <w:iCs/>
        </w:rPr>
        <w:t xml:space="preserve">original</w:t>
      </w:r>
      <w:r>
        <w:t xml:space="preserve"> </w:t>
      </w:r>
      <w:r>
        <w:t xml:space="preserve">key. The one on your ship. The locked box. It is a focal point. It holds the silence that drew this correspondence.” He took a step closer, his twilight eyes intense. “They will try to take it. To open it. To use the voices inside to map this realm, to control its pathways. They cannot come here directly, not yet. The grove rejects their signature. But your ship… your ship is in the world of cause and effect. It is vulnerable.”</w:t>
      </w:r>
    </w:p>
    <w:p>
      <w:pPr>
        <w:pStyle w:val="BodyText"/>
      </w:pPr>
      <w:r>
        <w:t xml:space="preserve">A cold deeper than the slate’s seeped into my bones. The locked box was not just my guilt. It was a weapon. And I had left it alone, in my cabin, with only a wax seal and a cheap lock to protect it.</w:t>
      </w:r>
    </w:p>
    <w:p>
      <w:pPr>
        <w:pStyle w:val="BodyText"/>
      </w:pPr>
      <w:r>
        <w:t xml:space="preserve">“I need to return,” I said, the words ash in my mouth.</w:t>
      </w:r>
    </w:p>
    <w:p>
      <w:pPr>
        <w:pStyle w:val="BodyText"/>
      </w:pPr>
      <w:r>
        <w:t xml:space="preserve">Karel nodded. “The path will let you leave. You are the keeper. You may walk between. But know this: the realm is now in you. The silence you carry is no longer passive. It is a beacon. It will call to things in the between-spaces. And the correctors will be waiting at the edges.”</w:t>
      </w:r>
    </w:p>
    <w:p>
      <w:pPr>
        <w:pStyle w:val="BodyText"/>
      </w:pPr>
      <w:r>
        <w:t xml:space="preserve">He was not offering help. He was stating the new geometry of my existence. The alliance was one of shared understanding, but he was bound to his geode, to his eternal sifting. His help had limits.</w:t>
      </w:r>
    </w:p>
    <w:p>
      <w:pPr>
        <w:pStyle w:val="BodyText"/>
      </w:pPr>
      <w:r>
        <w:t xml:space="preserve">“You knew this,” I said, a slow anger stirring. “You knew the key would attract them. You gave me the slate knowing it would act as a flare.”</w:t>
      </w:r>
    </w:p>
    <w:p>
      <w:pPr>
        <w:pStyle w:val="BodyText"/>
      </w:pPr>
      <w:r>
        <w:t xml:space="preserve">His gaze did not waver. “I gave you the only tool that would open the heart-tree. The consequence was inevitable. The correctors are drawn to any disturbance in the realm’s equilibrium. You needed to see. The seeing made you a target. This is the way of things here. Knowledge is not free. It is a transaction of risk.”</w:t>
      </w:r>
    </w:p>
    <w:p>
      <w:pPr>
        <w:pStyle w:val="BodyText"/>
      </w:pPr>
      <w:r>
        <w:t xml:space="preserve">It was a betrayal, but a clinical one. A notary’s betrayal, a matter of clauses and consequences. He had filtered the truth, giving me only what was necessary to proceed, absorbing the unpleasant weight of the deception himself. The strain between us was not of friendship broken, but of a contract understood. We were allies of circumstance, bound by the same textual prison, but our sentences were served in different wings.</w:t>
      </w:r>
    </w:p>
    <w:p>
      <w:pPr>
        <w:pStyle w:val="BodyText"/>
      </w:pPr>
      <w:r>
        <w:t xml:space="preserve">I had no more words for him. I turned my back on the Filter and faced the quartz path, which had reappeared, glowing faintly. It led back the way I had come, toward the grey world, toward the</w:t>
      </w:r>
      <w:r>
        <w:t xml:space="preserve"> </w:t>
      </w:r>
      <w:r>
        <w:rPr>
          <w:i/>
          <w:iCs/>
        </w:rPr>
        <w:t xml:space="preserve">Groenendael</w:t>
      </w:r>
      <w:r>
        <w:t xml:space="preserve">.</w:t>
      </w:r>
    </w:p>
    <w:p>
      <w:pPr>
        <w:pStyle w:val="BodyText"/>
      </w:pPr>
      <w:r>
        <w:t xml:space="preserve">I began to walk. The grove did not shift or test me. It had delivered its message. My wits had been tested by its maze. My courage had been tested by the auditors. My alliance had been strained by the Filter’s transactional aid. Now came the final beat.</w:t>
      </w:r>
    </w:p>
    <w:p>
      <w:pPr>
        <w:pStyle w:val="BodyText"/>
      </w:pPr>
      <w:r>
        <w:t xml:space="preserve">The path began to fade at its edges. The iron-oaks grew translucent. I could see the ghost of my garret room superimposing itself over the crystal leaves—the high window, the pallet, the empty ink-pot. I was between.</w:t>
      </w:r>
    </w:p>
    <w:p>
      <w:pPr>
        <w:pStyle w:val="BodyText"/>
      </w:pPr>
      <w:r>
        <w:t xml:space="preserve">And then I heard it. A new sound, not of the grove, not of memory. A skittering, clicking noise, like many dry claws on stone. I looked down. The quartz of the path was darkening, not with shadow, but with a creeping stain of something organic, something that moved against the realm’s grain. It was the colour of a fresh bruise, and it pulsed with a sickly, yellow light. It was coming from the edges of the between-space, drawn to the beacon of my activated silence, my keeper’s signature.</w:t>
      </w:r>
    </w:p>
    <w:p>
      <w:pPr>
        <w:pStyle w:val="BodyText"/>
      </w:pPr>
      <w:r>
        <w:t xml:space="preserve">The correctors could not enter the grove. But they could send something into the margins. A scavenger. A thing that fed on loose meaning, on unmoored intention.</w:t>
      </w:r>
    </w:p>
    <w:p>
      <w:pPr>
        <w:pStyle w:val="BodyText"/>
      </w:pPr>
      <w:r>
        <w:t xml:space="preserve">The stain coalesced into forms. They were like crabs, but forged from bent, tarnished copper and fragments of shattered sealing wax. Their eyes were minuscule, glowing sigils. They scuttled onto the path, blocking my way back to the world. Their claws were not for cutting, but for</w:t>
      </w:r>
      <w:r>
        <w:t xml:space="preserve"> </w:t>
      </w:r>
      <w:r>
        <w:rPr>
          <w:i/>
          <w:iCs/>
        </w:rPr>
        <w:t xml:space="preserve">unfolding</w:t>
      </w:r>
      <w:r>
        <w:t xml:space="preserve">, complex tools designed to pry open seals, to flatten creases from parchment.</w:t>
      </w:r>
    </w:p>
    <w:p>
      <w:pPr>
        <w:pStyle w:val="BodyText"/>
      </w:pPr>
      <w:r>
        <w:t xml:space="preserve">They were letter-breakers.</w:t>
      </w:r>
    </w:p>
    <w:p>
      <w:pPr>
        <w:pStyle w:val="BodyText"/>
      </w:pPr>
      <w:r>
        <w:t xml:space="preserve">My heart hammered against my ribs. I had no weapon. I had left the slate-key in the heart-tree. I had only my clothes, my boots, my own two hands. And the skill of my ordinary life.</w:t>
      </w:r>
    </w:p>
    <w:p>
      <w:pPr>
        <w:pStyle w:val="BodyText"/>
      </w:pPr>
      <w:r>
        <w:t xml:space="preserve">I was a scribe. My world was one of fragile surfaces, of applying the minimum necessary pressure to leave a mark without destruction. I had spent a lifetime mending torn folios, easing open wax seals with a warmed blade, erasing errors with a crumbs of stale bread.</w:t>
      </w:r>
    </w:p>
    <w:p>
      <w:pPr>
        <w:pStyle w:val="BodyText"/>
      </w:pPr>
      <w:r>
        <w:t xml:space="preserve">I did not run at them. I knelt.</w:t>
      </w:r>
    </w:p>
    <w:p>
      <w:pPr>
        <w:pStyle w:val="BodyText"/>
      </w:pPr>
      <w:r>
        <w:t xml:space="preserve">On the quartz path, I ignored the advancing click of copper claws. I focused on the substance of the path itself. It was not stone. It was solidified intention, the will of the realm made manifest. It was a surface.</w:t>
      </w:r>
    </w:p>
    <w:p>
      <w:pPr>
        <w:pStyle w:val="BodyText"/>
      </w:pPr>
      <w:r>
        <w:t xml:space="preserve">I placed my palms flat against it. I thought not of attack, but of</w:t>
      </w:r>
      <w:r>
        <w:t xml:space="preserve"> </w:t>
      </w:r>
      <w:r>
        <w:rPr>
          <w:i/>
          <w:iCs/>
        </w:rPr>
        <w:t xml:space="preserve">correction</w:t>
      </w:r>
      <w:r>
        <w:t xml:space="preserve">. I thought of the careful, patient pressure of a pumice stone on vellum, smoothing a rough edge. I thought of the gentle heat needed to loosen wax without melting the secret beneath. I thought of the precise, forgiving touch required to mend a tear.</w:t>
      </w:r>
    </w:p>
    <w:p>
      <w:pPr>
        <w:pStyle w:val="BodyText"/>
      </w:pPr>
      <w:r>
        <w:t xml:space="preserve">I poured that intention, that scribe’s touch, into the quartz.</w:t>
      </w:r>
    </w:p>
    <w:p>
      <w:pPr>
        <w:pStyle w:val="BodyText"/>
      </w:pPr>
      <w:r>
        <w:t xml:space="preserve">The path beneath my hands grew warm. The light within it brightened, not in a flash, but in a slow, steady wave. It was a cleansing light, a clarifying light. It was the light of a well-ordered page.</w:t>
      </w:r>
    </w:p>
    <w:p>
      <w:pPr>
        <w:pStyle w:val="BodyText"/>
      </w:pPr>
      <w:r>
        <w:t xml:space="preserve">It reached the scuttling letter-breakers.</w:t>
      </w:r>
    </w:p>
    <w:p>
      <w:pPr>
        <w:pStyle w:val="BodyText"/>
      </w:pPr>
      <w:r>
        <w:t xml:space="preserve">They did not explode. They</w:t>
      </w:r>
      <w:r>
        <w:t xml:space="preserve"> </w:t>
      </w:r>
      <w:r>
        <w:rPr>
          <w:i/>
          <w:iCs/>
        </w:rPr>
        <w:t xml:space="preserve">unmade</w:t>
      </w:r>
      <w:r>
        <w:t xml:space="preserve">. The tarnished copper of their shells softened, lost its definition, and began to flow like hot wax. The sigils in their eyes guttered and went dark. The claws, designed for unfolding, softened and drooped. They became puddles of inert, metallic sludge on the now-gleaming path, which absorbed them without a trace. The realm had reasserted its own grammar of connection over their grammar of violation. I had not fought them. I had edited them out.</w:t>
      </w:r>
    </w:p>
    <w:p>
      <w:pPr>
        <w:pStyle w:val="BodyText"/>
      </w:pPr>
      <w:r>
        <w:t xml:space="preserve">I stood, my hands tingling. The between-space was clear. The grey light of the garret window solidified. The last of the iron-oak grove faded, leaving only the scent of ozone and a deep, resonant hum in my bones.</w:t>
      </w:r>
    </w:p>
    <w:p>
      <w:pPr>
        <w:pStyle w:val="BodyText"/>
      </w:pPr>
      <w:r>
        <w:t xml:space="preserve">I was back. Kneeling on the rough, cold planks of my garret. The high window showed the same Riga grey, the same symphony of wool-smoke and frozen river. The ink-pot was still a frozen river on the shelf. The flour-sack page was still blank on the table.</w:t>
      </w:r>
    </w:p>
    <w:p>
      <w:pPr>
        <w:pStyle w:val="BodyText"/>
      </w:pPr>
      <w:r>
        <w:t xml:space="preserve">Nothing had changed.</w:t>
      </w:r>
    </w:p>
    <w:p>
      <w:pPr>
        <w:pStyle w:val="BodyText"/>
      </w:pPr>
      <w:r>
        <w:t xml:space="preserve">Everything had changed.</w:t>
      </w:r>
    </w:p>
    <w:p>
      <w:pPr>
        <w:pStyle w:val="BodyText"/>
      </w:pPr>
      <w:r>
        <w:t xml:space="preserve">I was a keeper. The silence I carried was a country. And I had left its borders unguarded.</w:t>
      </w:r>
    </w:p>
    <w:p>
      <w:pPr>
        <w:pStyle w:val="BodyText"/>
      </w:pPr>
      <w:r>
        <w:t xml:space="preserve">I rose, my body aching with a new kind of fatigue, the fatigue of translated meaning. I had to get back to the</w:t>
      </w:r>
      <w:r>
        <w:t xml:space="preserve"> </w:t>
      </w:r>
      <w:r>
        <w:rPr>
          <w:i/>
          <w:iCs/>
        </w:rPr>
        <w:t xml:space="preserve">Groenendael</w:t>
      </w:r>
      <w:r>
        <w:t xml:space="preserve">. I had to reach my cabin before the correctors, or their scavengers, found another way into the world of cause and effect. Before they reached the locked box and used its silenced voices to pick the final lock on my beautiful, heartbreaking kingdom of the lost.</w:t>
      </w:r>
    </w:p>
    <w:p>
      <w:pPr>
        <w:pStyle w:val="BodyText"/>
      </w:pPr>
      <w:r>
        <w:t xml:space="preserve">The hook was not in the threat arriving. It was in the vulnerability I had left behind. The exile was not a loop. It was a perimeter. And I was now standing outside it.</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silence was not empty. It was a held breath. The grey light from the high window did not illuminate the garret; it thickened it, suspending motes of dust and despair in a solution of half-frozen time. I moved through it like a swimmer through congealing oil. Every action—the closing of the iron-banded box, the securing of the latch, the sliding of it beneath the loose floorboard—was performed with the deliberate, ritual care of a scribe illuminating a capital letter. A single error in pressure, a tremor in the line, and the whole page would be spoiled.</w:t>
      </w:r>
    </w:p>
    <w:p>
      <w:pPr>
        <w:pStyle w:val="BodyText"/>
      </w:pPr>
      <w:r>
        <w:t xml:space="preserve">My kingdom was vulnerable. The perimeter was breached. The thought was a cold nail driven between my ribs with each inhalation.</w:t>
      </w:r>
    </w:p>
    <w:p>
      <w:pPr>
        <w:pStyle w:val="BodyText"/>
      </w:pPr>
      <w:r>
        <w:t xml:space="preserve">I descended the tenement stairs, a spiral of complaining wood and forgotten smells—cabbage, damp wool, the ghost of cheap tallow. The sound of my own footsteps was an intrusion. Riga, in its late afternoon shroud, was no longer just a symphony of grey. It was a palimpsest. Beneath the woodsmoke and the river-rot, I could now smell the ozone of the between-space. Beneath the clatter of a cart on the cobbles, I heard the distant, structural hum of the realm’s corrected grammar. The world had grown a shadow-text, and I was condemned to read both at once.</w:t>
      </w:r>
    </w:p>
    <w:p>
      <w:pPr>
        <w:pStyle w:val="BodyText"/>
      </w:pPr>
      <w:r>
        <w:t xml:space="preserve">The</w:t>
      </w:r>
      <w:r>
        <w:t xml:space="preserve"> </w:t>
      </w:r>
      <w:r>
        <w:rPr>
          <w:i/>
          <w:iCs/>
        </w:rPr>
        <w:t xml:space="preserve">Groenendael</w:t>
      </w:r>
      <w:r>
        <w:t xml:space="preserve"> </w:t>
      </w:r>
      <w:r>
        <w:t xml:space="preserve">was due to sail on the evening tide. A tide currently imprisoned beneath a lid of iron-grey ice. My passage was secured with the last of my salvaged coins and a lie about a sick aunt in Antwerp. A lie written in the shaky script of a desperate man, easily believed. Truth was a currency too solid, too heavy for such transactions.</w:t>
      </w:r>
    </w:p>
    <w:p>
      <w:pPr>
        <w:pStyle w:val="BodyText"/>
      </w:pPr>
      <w:r>
        <w:t xml:space="preserve">I reached the wharves. The Daugava was a vast, bruised slab, cracking and groaning with the pressure of the coming spring. Ships were locked in its grip, their rigging a black lace against the woolen sky. The</w:t>
      </w:r>
      <w:r>
        <w:t xml:space="preserve"> </w:t>
      </w:r>
      <w:r>
        <w:rPr>
          <w:i/>
          <w:iCs/>
        </w:rPr>
        <w:t xml:space="preserve">Groenendael</w:t>
      </w:r>
      <w:r>
        <w:t xml:space="preserve"> </w:t>
      </w:r>
      <w:r>
        <w:t xml:space="preserve">was a tall, narrow-beamed flute, her hull the color of a week-old bruise, her sails furled tight as sleeping bats. She looked less like a vessel for crossing water than a device for enduring ice—a great, wooden tooth lodged in the jaw of the river.</w:t>
      </w:r>
    </w:p>
    <w:p>
      <w:pPr>
        <w:pStyle w:val="BodyText"/>
      </w:pPr>
      <w:r>
        <w:t xml:space="preserve">A figure detached itself from the shadow of a tar-shed. Not a corrector. The gait was wrong—a rolling, careful stride, not the predatory stalk of the letter-breakers. As he neared, the details resolved. A man of middle years, face weathered not by sea-spray but by wind of a different kind. His eyes were the pale, knowing grey of Baltic flint. He wore the practical, dark wool of a merchant, but the cut was just a little off, the fabric a little too fine for the docks. Jan. The ally I had not chosen, but who had been chosen for me by the silent, intricate politics of the exile diaspora.</w:t>
      </w:r>
    </w:p>
    <w:p>
      <w:pPr>
        <w:pStyle w:val="BodyText"/>
      </w:pPr>
      <w:r>
        <w:t xml:space="preserve">“You’re late,” he said. His voice was low, a rasp of gravel on stone. “The tide doesn’t wait for keepers.”</w:t>
      </w:r>
    </w:p>
    <w:p>
      <w:pPr>
        <w:pStyle w:val="BodyText"/>
      </w:pPr>
      <w:r>
        <w:t xml:space="preserve">“The ice does,” I replied, my own voice sounding thin and brittle in the damp air. “And I had a perimeter to assess.”</w:t>
      </w:r>
    </w:p>
    <w:p>
      <w:pPr>
        <w:pStyle w:val="BodyText"/>
      </w:pPr>
      <w:r>
        <w:t xml:space="preserve">He fell into step beside me, his presence a solid, uncomfortable fact. “Assessment is a luxury for those behind walls. We are in the field now. The assessment is constant, and it is written in consequences.” He handed me a small, waxed-leather packet. “Ship’s biscuit. Salt pork. The food of exiles. Eat while you can. The journey to the heart is not taken on a full stomach. It is taken on a stomach clenched around a purpose.”</w:t>
      </w:r>
    </w:p>
    <w:p>
      <w:pPr>
        <w:pStyle w:val="BodyText"/>
      </w:pPr>
      <w:r>
        <w:t xml:space="preserve">We boarded by a precarious gangplank laid over the fissured ice. The ship smelled of its own captivity: cold pine pitch, wet rope, the sour tang of bilge water and men living too close for too long. Jan led me below decks, past the common crew quarters, to a small, aft cabin. It was not mine. It was a cell. A space of intentional emptiness. A single bunk, a lashed sea-chest, a gimballed lamp already lit and painting swinging arcs of jaundiced light on the damp walls.</w:t>
      </w:r>
    </w:p>
    <w:p>
      <w:pPr>
        <w:pStyle w:val="BodyText"/>
      </w:pPr>
      <w:r>
        <w:t xml:space="preserve">“This is your staging point,” Jan said, closing the door. The world shrank to the creak of timber and the deep, subcutaneous groan of the ice against the hull. “The physical journey is a decoy. A line of text written in plain sight for the correctors to follow, if they wish. The true journey begins here.”</w:t>
      </w:r>
    </w:p>
    <w:p>
      <w:pPr>
        <w:pStyle w:val="BodyText"/>
      </w:pPr>
      <w:r>
        <w:t xml:space="preserve">He knelt by the sea-chest, not unlocking it, but placing his palms flat on its lid. He closed his flint-grey eyes. I felt it then—a subtle shift in the grammar of the space. The cabin’s reality grew thin, like the scraped flour-sack page on my garret table. The sounds of the ship muted, replaced by that now-familiar resonant hum, the baseline of the realm.</w:t>
      </w:r>
    </w:p>
    <w:p>
      <w:pPr>
        <w:pStyle w:val="BodyText"/>
      </w:pPr>
      <w:r>
        <w:t xml:space="preserve">“You opened a path,” I said, understanding. “You’re a keeper, too.”</w:t>
      </w:r>
    </w:p>
    <w:p>
      <w:pPr>
        <w:pStyle w:val="BodyText"/>
      </w:pPr>
      <w:r>
        <w:t xml:space="preserve">“A custodian of a different chapter,” he murmured, his voice gaining a faint, echoing quality. “My family’s charge was not a silence, but a crossroads. A nexus of paths leading to the heart-hold. We were the index. The correctors… they burned our library. Scattered the pages. I am the last footnote, pointing to a truth that no longer has a body.”</w:t>
      </w:r>
    </w:p>
    <w:p>
      <w:pPr>
        <w:pStyle w:val="BodyText"/>
      </w:pPr>
      <w:r>
        <w:t xml:space="preserve">He opened his eyes. The sea-chest lid was gone. Not removed, but</w:t>
      </w:r>
      <w:r>
        <w:t xml:space="preserve"> </w:t>
      </w:r>
      <w:r>
        <w:rPr>
          <w:i/>
          <w:iCs/>
        </w:rPr>
        <w:t xml:space="preserve">un-written</w:t>
      </w:r>
      <w:r>
        <w:t xml:space="preserve">. In its place was an opening, not into the hold of the ship, but into a landscape of stark, impossible geometry. A path of polished basalt blocks floated in a void of soft, pearl-grey mist. In the far distance, hazed by perspective, loomed a angular shadow—a mountain, or a ziggurat, built from layers of shifting, obsidian light.</w:t>
      </w:r>
    </w:p>
    <w:p>
      <w:pPr>
        <w:pStyle w:val="BodyText"/>
      </w:pPr>
      <w:r>
        <w:t xml:space="preserve">“The between-space was a vestibule,” Jan said, rising. His form seemed to flicker at the edges, bleeding a faint silver against the gloom of the cabin. “This is the manuscript proper. The legacy’s inner text. It is… less forgiving.”</w:t>
      </w:r>
    </w:p>
    <w:p>
      <w:r>
        <w:pict>
          <v:rect style="width:0;height:1.5pt" o:hralign="center" o:hrstd="t" o:hr="t"/>
        </w:pict>
      </w:r>
    </w:p>
    <w:p>
      <w:pPr>
        <w:pStyle w:val="FirstParagraph"/>
      </w:pPr>
      <w:r>
        <w:rPr>
          <w:b/>
          <w:bCs/>
        </w:rPr>
        <w:t xml:space="preserve">Scene 2</w:t>
      </w:r>
    </w:p>
    <w:p>
      <w:pPr>
        <w:pStyle w:val="BodyText"/>
      </w:pPr>
      <w:r>
        <w:t xml:space="preserve">We stepped from the swaying wood of the ship onto the unwavering stone of the path. The transition was not a step, but a cessation. The cold of Riga was gone, replaced by a total, ambient temperaturelessness. The air did not move. It held. It was the air of a sealed reliquary.</w:t>
      </w:r>
    </w:p>
    <w:p>
      <w:pPr>
        <w:pStyle w:val="BodyText"/>
      </w:pPr>
      <w:r>
        <w:t xml:space="preserve">The path stretched ahead, each basalt block perfectly aligned, receding into the grey. To either side, the mist churned slowly, formlessly. But it was not empty. Shapes coalesced within it—not creatures, but ideas given desperate, half-formed anatomy. I saw a flock of what might have been letters from a forgotten alphabet, their serifs twisted into barbed wings, flapping in silent agony. I saw the ghost of a tree, its branches not wood but spirals of contradictory logic, sprouting leaves that were tiny, screaming faces. This was the landscape of un-kept knowledge. Of legacies corrupted by time, by poor copying, by intentional sabotage. The diaspora’s fallout.</w:t>
      </w:r>
    </w:p>
    <w:p>
      <w:pPr>
        <w:pStyle w:val="BodyText"/>
      </w:pPr>
      <w:r>
        <w:t xml:space="preserve">“Do not look directly at the echoes,” Jan whispered, his voice barely a disturbance in the sterile air. “Do not assign them narrative. To acknowledge their shape is to risk giving them a place in yours.”</w:t>
      </w:r>
    </w:p>
    <w:p>
      <w:pPr>
        <w:pStyle w:val="BodyText"/>
      </w:pPr>
      <w:r>
        <w:t xml:space="preserve">We walked. The path was featureless, endless. Time became a measurement not of minutes, but of footsteps. The resonant hum was louder here, a vibration in the stone that traveled up through the soles of my boots and into my marrow. It was the sound of the realm’s core grammar, but here, at its edges, it was dissonant. A chord with a single, persistent note out of tune.</w:t>
      </w:r>
    </w:p>
    <w:p>
      <w:pPr>
        <w:pStyle w:val="BodyText"/>
      </w:pPr>
      <w:r>
        <w:t xml:space="preserve">The path began to change. The blocks were no longer uniform. Cracks appeared, filled not with mortar, but with a sluggish, silver substance that pulsed like quicksilver. Sigils were carved into the stone now, but they were unfamiliar—not the clean, editorial marks of a keeper’s touch, but jagged, aggressive slashes. Corrector script. They were graffiti on the sacred text, assertions of a new and violent syntax.</w:t>
      </w:r>
    </w:p>
    <w:p>
      <w:pPr>
        <w:pStyle w:val="BodyText"/>
      </w:pPr>
      <w:r>
        <w:t xml:space="preserve">“We are crossing into a contested zone,” Jan said, his hand going to his belt where a short, non-luminous blade hung. “The correctors have mapped these borders. Their influence warps the legacy’s logic.”</w:t>
      </w:r>
    </w:p>
    <w:p>
      <w:pPr>
        <w:pStyle w:val="BodyText"/>
      </w:pPr>
      <w:r>
        <w:t xml:space="preserve">The mist on our left congealed. The formless agony resolved into a specific, directed malice. A figure stepped onto the path ahead of us, blocking our way.</w:t>
      </w:r>
    </w:p>
    <w:p>
      <w:pPr>
        <w:pStyle w:val="BodyText"/>
      </w:pPr>
      <w:r>
        <w:t xml:space="preserve">It was humanoid, but wrought from the same tarnished, coppery substance as the letter-breakers. Yet it was larger, more integrated. Its surface was etched with corrector sigils that glowed a sickly green. It had no face, only a smooth, ovoid head where the sigils swirled most densely. In its hand, it held not claws, but a long, slender rod that ended in a barbed, cursive hook—a tool for ripping sentences wholesale from their context.</w:t>
      </w:r>
    </w:p>
    <w:p>
      <w:pPr>
        <w:pStyle w:val="BodyText"/>
      </w:pPr>
      <w:r>
        <w:t xml:space="preserve">It did not attack. It stood, its head tilting as if reading us. The air grew colder, drier. The path beneath our feet seemed to bleach of color, becoming a dull, dead grey.</w:t>
      </w:r>
    </w:p>
    <w:p>
      <w:pPr>
        <w:pStyle w:val="BodyText"/>
      </w:pPr>
      <w:r>
        <w:t xml:space="preserve">“A line-editor,” Jan breathed. “It doesn’t just break. It rewrites.”</w:t>
      </w:r>
    </w:p>
    <w:p>
      <w:pPr>
        <w:pStyle w:val="BodyText"/>
      </w:pPr>
      <w:r>
        <w:t xml:space="preserve">The editor raised its hook. It did not move toward us. Instead, it touched the hook to the basalt block at its feet. The stone did not crack. It</w:t>
      </w:r>
      <w:r>
        <w:t xml:space="preserve"> </w:t>
      </w:r>
      <w:r>
        <w:rPr>
          <w:i/>
          <w:iCs/>
        </w:rPr>
        <w:t xml:space="preserve">changed</w:t>
      </w:r>
      <w:r>
        <w:t xml:space="preserve">. The solid, reliable stone became porous, pitted with a thousand tiny holes from which a chittering, insectoid sound emerged. The corruption began to spread, racing along the path toward us like spilled ink across a page, transforming the foundation of the world into something treacherous and alien.</w:t>
      </w:r>
    </w:p>
    <w:p>
      <w:pPr>
        <w:pStyle w:val="BodyText"/>
      </w:pPr>
      <w:r>
        <w:t xml:space="preserve">Jan was moving. He didn’t charge the editor. He ran to the edge of the path, to the very brink of the mist. “The path is compromised! We must leave the text!”</w:t>
      </w:r>
    </w:p>
    <w:p>
      <w:pPr>
        <w:pStyle w:val="BodyText"/>
      </w:pPr>
      <w:r>
        <w:t xml:space="preserve">“Leave it? For what?” I shouted, backpedaling from the advancing wave of pitted, chittering stone.</w:t>
      </w:r>
    </w:p>
    <w:p>
      <w:pPr>
        <w:pStyle w:val="BodyText"/>
      </w:pPr>
      <w:r>
        <w:t xml:space="preserve">“For the margin!”</w:t>
      </w:r>
    </w:p>
    <w:p>
      <w:pPr>
        <w:pStyle w:val="BodyText"/>
      </w:pPr>
      <w:r>
        <w:t xml:space="preserve">He leapt off the edge, into the formless grey. I had a heartbeat of pure, vertiginous terror—the fear of the un-written, the un-made. Then I followed.</w:t>
      </w:r>
    </w:p>
    <w:p>
      <w:r>
        <w:pict>
          <v:rect style="width:0;height:1.5pt" o:hralign="center" o:hrstd="t" o:hr="t"/>
        </w:pict>
      </w:r>
    </w:p>
    <w:p>
      <w:pPr>
        <w:pStyle w:val="FirstParagraph"/>
      </w:pPr>
      <w:r>
        <w:rPr>
          <w:b/>
          <w:bCs/>
        </w:rPr>
        <w:t xml:space="preserve">Scene 3</w:t>
      </w:r>
    </w:p>
    <w:p>
      <w:pPr>
        <w:pStyle w:val="BodyText"/>
      </w:pPr>
      <w:r>
        <w:t xml:space="preserve">The fall was not a fall. It was a dissolution of direction. The mist wrapped around me, thick and sound-absorbing. The chittering, the hum, even the sound of my own breath, vanished. I was in a place of pure potential, with no grammar to shape it.</w:t>
      </w:r>
    </w:p>
    <w:p>
      <w:pPr>
        <w:pStyle w:val="BodyText"/>
      </w:pPr>
      <w:r>
        <w:t xml:space="preserve">I landed on something soft and resilient. Not ground. A surface of what felt like densely packed moss, but it was the grey of the mist itself. I was in a vast, dim plain of the same substance, stretching into featureless eternity. Above, there was no sky, only a slightly lighter shade of grey. Jan stood a few paces away, solid and real in this place of utter abstraction.</w:t>
      </w:r>
    </w:p>
    <w:p>
      <w:pPr>
        <w:pStyle w:val="BodyText"/>
      </w:pPr>
      <w:r>
        <w:t xml:space="preserve">“The margins,” he said, his voice flat, devoid of echo. “The space around the text. The realm’s… negative space. It is safe, for a time. But it is also nothing. It sustains no life, holds no meaning. To stay here is to fade. To become a footnote forgotten on a blank page.”</w:t>
      </w:r>
    </w:p>
    <w:p>
      <w:pPr>
        <w:pStyle w:val="BodyText"/>
      </w:pPr>
      <w:r>
        <w:t xml:space="preserve">I sat down, the fatigue of translated meaning surging back, compounded by the adrenaline of flight. The silence here was absolute, and it was not my kept, fertile silence. It was sterile. A silence that had never known a sound.</w:t>
      </w:r>
    </w:p>
    <w:p>
      <w:pPr>
        <w:pStyle w:val="BodyText"/>
      </w:pPr>
      <w:r>
        <w:t xml:space="preserve">“They are stronger than I understood,” I said, the words falling from my lips and dying instantly in the muffling grey. “The correctors. They don’t just want to destroy the legacy. They want to author a new one. With their own rules.”</w:t>
      </w:r>
    </w:p>
    <w:p>
      <w:pPr>
        <w:pStyle w:val="BodyText"/>
      </w:pPr>
      <w:r>
        <w:t xml:space="preserve">Jan sat opposite me, cross-legged. In this non-place, his weathered face looked younger, stripped of its worldly context. “They are a diaspora, too,” he said, quietly. “Exiles from a future they believe is inevitable. A future of perfect, singular order. No ambiguity. No lost voices. No heartbreaking kingdoms. Just one, clean, corrected text. They see our keeping as sentiment. As hoarding. They are the librarians who believe the only way to save the library is to burn all but one approved book.”</w:t>
      </w:r>
    </w:p>
    <w:p>
      <w:pPr>
        <w:pStyle w:val="BodyText"/>
      </w:pPr>
      <w:r>
        <w:t xml:space="preserve">I thought of my garret. The frozen ink. The flour-sack page. The beautiful, heartbreaking kingdom of the lost I carried in my silence. “They are wrong.”</w:t>
      </w:r>
    </w:p>
    <w:p>
      <w:pPr>
        <w:pStyle w:val="BodyText"/>
      </w:pPr>
      <w:r>
        <w:t xml:space="preserve">“Are they?” Jan’s flinty eyes held mine. “What is the value of a lost voice, keeper? Truly? Is it a treasure, or is it a weight? You guard a box of silences. I guard directions to a heart that may already be still. We are curators of a museum the world has forgotten. The correctors offer a solution. A terrible, final solution. But it</w:t>
      </w:r>
      <w:r>
        <w:t xml:space="preserve"> </w:t>
      </w:r>
      <w:r>
        <w:rPr>
          <w:i/>
          <w:iCs/>
        </w:rPr>
        <w:t xml:space="preserve">is</w:t>
      </w:r>
      <w:r>
        <w:t xml:space="preserve"> </w:t>
      </w:r>
      <w:r>
        <w:t xml:space="preserve">a solution. To the pain of remembering. To the burden of preservation.”</w:t>
      </w:r>
    </w:p>
    <w:p>
      <w:pPr>
        <w:pStyle w:val="BodyText"/>
      </w:pPr>
      <w:r>
        <w:t xml:space="preserve">His doubt was a cold blade, sharper than any corrector’s hook. It found the crack in my own certainty, the secret fear I had never voiced. Was I noble, or was I just a stubborn ghost, haunting a ruin because I had nowhere else to go?</w:t>
      </w:r>
    </w:p>
    <w:p>
      <w:pPr>
        <w:pStyle w:val="BodyText"/>
      </w:pPr>
      <w:r>
        <w:t xml:space="preserve">“I heard them,” I said, the confession pulled from me by the margin’s nullity. “In the box. Not with my ears. In my… keeper’s bone. They are not just silent. They are</w:t>
      </w:r>
      <w:r>
        <w:t xml:space="preserve"> </w:t>
      </w:r>
      <w:r>
        <w:rPr>
          <w:i/>
          <w:iCs/>
        </w:rPr>
        <w:t xml:space="preserve">silenced</w:t>
      </w:r>
      <w:r>
        <w:t xml:space="preserve">. There is a difference. One is peace. The other is a sentence cut short. A story interrupted mid-word.” I looked at my hands, the scribe’s hands that had unmade the letter-breakers. “My touch isn’t about hoarding. It’s about… fidelity. The correctors would change the meaning of the past to suit the future. My duty is to ensure the past gets to</w:t>
      </w:r>
      <w:r>
        <w:t xml:space="preserve"> </w:t>
      </w:r>
      <w:r>
        <w:rPr>
          <w:i/>
          <w:iCs/>
        </w:rPr>
        <w:t xml:space="preserve">mean</w:t>
      </w:r>
      <w:r>
        <w:t xml:space="preserve"> </w:t>
      </w:r>
      <w:r>
        <w:t xml:space="preserve">what it meant. Even if it’s painful. Even if it’s lost.”</w:t>
      </w:r>
    </w:p>
    <w:p>
      <w:pPr>
        <w:pStyle w:val="BodyText"/>
      </w:pPr>
      <w:r>
        <w:t xml:space="preserve">Jan was silent for a long time, absorbing the grey. “Then that,” he said finally, “is the line. That is the perimeter we are defending. Not a place. A principle.” He let out a long, slow breath. “I have doubted for so long. It is a heavier burden than knowing. Thank you for putting it down, if only for a moment.”</w:t>
      </w:r>
    </w:p>
    <w:p>
      <w:pPr>
        <w:pStyle w:val="BodyText"/>
      </w:pPr>
      <w:r>
        <w:t xml:space="preserve">A faint, almost imperceptible tremor passed through the margin. A ripple in the nothingness.</w:t>
      </w:r>
    </w:p>
    <w:p>
      <w:pPr>
        <w:pStyle w:val="BodyText"/>
      </w:pPr>
      <w:r>
        <w:t xml:space="preserve">“Their corruption is spreading,” Jan said, standing. “The margin is rejecting us. The text reasserts itself. We must re-enter. Closer to the heart. It will be worse.”</w:t>
      </w:r>
    </w:p>
    <w:p>
      <w:pPr>
        <w:pStyle w:val="BodyText"/>
      </w:pPr>
      <w:r>
        <w:t xml:space="preserve">“How do we find the way back in?”</w:t>
      </w:r>
    </w:p>
    <w:p>
      <w:pPr>
        <w:pStyle w:val="BodyText"/>
      </w:pPr>
      <w:r>
        <w:t xml:space="preserve">He pointed. In the distance, a single, dark line had appeared against the grey. A vertical stroke. As we watched, more lines formed around it, curves, angles, until a vast, arching gateway of black stone resolved. It was covered in corrector sigils, glowing with that same sickly green. A forced entry point, carved violently into the legacy’s inner folios.</w:t>
      </w:r>
    </w:p>
    <w:p>
      <w:pPr>
        <w:pStyle w:val="BodyText"/>
      </w:pPr>
      <w:r>
        <w:t xml:space="preserve">“We use their door,” I said.</w:t>
      </w:r>
    </w:p>
    <w:p>
      <w:pPr>
        <w:pStyle w:val="BodyText"/>
      </w:pPr>
      <w:r>
        <w:t xml:space="preserve">“We let them think we are edited out,” Jan nodded. “Then we slip into their own text.”</w:t>
      </w:r>
    </w:p>
    <w:p>
      <w:r>
        <w:pict>
          <v:rect style="width:0;height:1.5pt" o:hralign="center" o:hrstd="t" o:hr="t"/>
        </w:pict>
      </w:r>
    </w:p>
    <w:p>
      <w:pPr>
        <w:pStyle w:val="FirstParagraph"/>
      </w:pPr>
      <w:r>
        <w:rPr>
          <w:b/>
          <w:bCs/>
        </w:rPr>
        <w:t xml:space="preserve">Scene 4</w:t>
      </w:r>
    </w:p>
    <w:p>
      <w:pPr>
        <w:pStyle w:val="BodyText"/>
      </w:pPr>
      <w:r>
        <w:t xml:space="preserve">The gateway was a wound. The air around it tasted of hot metal and burnt sugar. The corrector sigils pulsed like infected veins. We approached not as invaders, but as errors hoping to be overlooked.</w:t>
      </w:r>
    </w:p>
    <w:p>
      <w:pPr>
        <w:pStyle w:val="BodyText"/>
      </w:pPr>
      <w:r>
        <w:t xml:space="preserve">“The heart-hold is a temple not of stone, but of intention,” Jan whispered, his lips barely moving. “The core of the legacy is held in a chamber called the Scriptorium of the First Echo. It is said to be a room with a single, endless wall, upon which the original, unfiltered moment of the diaspora’s creation is inscribed. Not a story</w:t>
      </w:r>
      <w:r>
        <w:t xml:space="preserve"> </w:t>
      </w:r>
      <w:r>
        <w:rPr>
          <w:i/>
          <w:iCs/>
        </w:rPr>
        <w:t xml:space="preserve">about</w:t>
      </w:r>
      <w:r>
        <w:t xml:space="preserve"> </w:t>
      </w:r>
      <w:r>
        <w:t xml:space="preserve">the loss, but the loss itself, made permanent. To behold it is to understand everything. And to go mad.”</w:t>
      </w:r>
    </w:p>
    <w:p>
      <w:pPr>
        <w:pStyle w:val="BodyText"/>
      </w:pPr>
      <w:r>
        <w:t xml:space="preserve">“And the correctors?” I asked, my eyes fixed on the seething gateway.</w:t>
      </w:r>
    </w:p>
    <w:p>
      <w:pPr>
        <w:pStyle w:val="BodyText"/>
      </w:pPr>
      <w:r>
        <w:t xml:space="preserve">“They seek to not just behold it, but to</w:t>
      </w:r>
      <w:r>
        <w:t xml:space="preserve"> </w:t>
      </w:r>
      <w:r>
        <w:rPr>
          <w:i/>
          <w:iCs/>
        </w:rPr>
        <w:t xml:space="preserve">edit</w:t>
      </w:r>
      <w:r>
        <w:t xml:space="preserve"> </w:t>
      </w:r>
      <w:r>
        <w:t xml:space="preserve">it. To go into that first echo and alter the foundational trauma. If they succeed, the entire legacy—every kept silence, every memory, every exiled soul—rewrites itself to their specification. We would simply… cease to have been as we were. Our past would become their footnote.”</w:t>
      </w:r>
    </w:p>
    <w:p>
      <w:pPr>
        <w:pStyle w:val="BodyText"/>
      </w:pPr>
      <w:r>
        <w:t xml:space="preserve">The plan formed not in words, but in a shared, grim understanding. It was a plan of pure desperation, written in the grammar of the margin.</w:t>
      </w:r>
    </w:p>
    <w:p>
      <w:pPr>
        <w:pStyle w:val="BodyText"/>
      </w:pPr>
      <w:r>
        <w:t xml:space="preserve">“They will be focused on the Scriptorium,” I said. “Their strength, their attention, will be there. Forcing the door. Trying to rewrite the wall.”</w:t>
      </w:r>
    </w:p>
    <w:p>
      <w:pPr>
        <w:pStyle w:val="BodyText"/>
      </w:pPr>
      <w:r>
        <w:t xml:space="preserve">Jan’s gaze was far away, already walking the paths ahead. “We do not go to the heart. We go to the hand that holds the pen.”</w:t>
      </w:r>
    </w:p>
    <w:p>
      <w:pPr>
        <w:pStyle w:val="BodyText"/>
      </w:pPr>
      <w:r>
        <w:t xml:space="preserve">I stared at him. “The keeper of the Scriptorium? You said the heart-hold was a place.”</w:t>
      </w:r>
    </w:p>
    <w:p>
      <w:pPr>
        <w:pStyle w:val="BodyText"/>
      </w:pPr>
      <w:r>
        <w:t xml:space="preserve">“It is. And it is guarded. The last keeper of the First Echo is not a custodian who walks its halls. He</w:t>
      </w:r>
      <w:r>
        <w:t xml:space="preserve"> </w:t>
      </w:r>
      <w:r>
        <w:rPr>
          <w:i/>
          <w:iCs/>
        </w:rPr>
        <w:t xml:space="preserve">is</w:t>
      </w:r>
      <w:r>
        <w:t xml:space="preserve"> </w:t>
      </w:r>
      <w:r>
        <w:t xml:space="preserve">the hall. His consciousness is the architecture. To reach the Scriptorium, we must not break down a door. We must negotiate with a sentient, sorrowful fortress. And we must do it while the correctors are hacking at his walls.”</w:t>
      </w:r>
    </w:p>
    <w:p>
      <w:pPr>
        <w:pStyle w:val="BodyText"/>
      </w:pPr>
      <w:r>
        <w:t xml:space="preserve">He laid it out, beat by terrible beat. The gateway would take us into the sub-chapters, the administrative catacombs of the heart-hold. Places of filing and cross-reference, now overrun with corrector patrols. We would move through them not by fighting, but by mimicking—using the faint, residual scent of the letter-breakers I had unmade, the tarnish of their logic still on my keeper’s hands, to pass as a minor, corrupted function. Jan, the last footnote, would play the part of my captured index.</w:t>
      </w:r>
    </w:p>
    <w:p>
      <w:pPr>
        <w:pStyle w:val="BodyText"/>
      </w:pPr>
      <w:r>
        <w:t xml:space="preserve">We would let ourselves be funneled deeper, toward the central processing nodes where captured legacy-fragments were being “corrected.” And there, in the chaos of their own editorial machinery, we would find a conduit—a ley-line of pure, uncorrupted intention that fed the keeper-fortress. A lifeline.</w:t>
      </w:r>
    </w:p>
    <w:p>
      <w:pPr>
        <w:pStyle w:val="BodyText"/>
      </w:pPr>
      <w:r>
        <w:t xml:space="preserve">“We will tap into it,” Jan said, his voice hollow. “We will send a pulse down that line. Not a message. A feeling. The feeling of a scribe’s touch mending a tear. The feeling of fidelity. It will be a shock to him. A reminder of a purpose older than sorrow. It may stir him. It may give him the strength to… reshape himself. To open a path for us, just for an instant, through the chaos of the corrector’s assault.”</w:t>
      </w:r>
    </w:p>
    <w:p>
      <w:pPr>
        <w:pStyle w:val="BodyText"/>
      </w:pPr>
      <w:r>
        <w:t xml:space="preserve">“And if it doesn’t?” I asked. “If he is too far gone? If the correctors have already rewritten his foundations?”</w:t>
      </w:r>
    </w:p>
    <w:p>
      <w:pPr>
        <w:pStyle w:val="BodyText"/>
      </w:pPr>
      <w:r>
        <w:t xml:space="preserve">Jan met my eyes. In the gloom of the margin, before the sickly light of the wound-gate, his expression was one of absolute, exhausted clarity.</w:t>
      </w:r>
    </w:p>
    <w:p>
      <w:pPr>
        <w:pStyle w:val="BodyText"/>
      </w:pPr>
      <w:r>
        <w:t xml:space="preserve">“Then, keeper,” he said, “we will have delivered our last, best meaning directly into the hands of the enemy. And we will be edited from the story, not with a hook, but with the despair of the very thing we sought to save.”</w:t>
      </w:r>
    </w:p>
    <w:p>
      <w:pPr>
        <w:pStyle w:val="BodyText"/>
      </w:pPr>
      <w:r>
        <w:t xml:space="preserve">The gateway pulsed. A wave of nauseating energy washed over us. The margin shuddered, pushing us out. The time for planning, for doubt, was over.</w:t>
      </w:r>
    </w:p>
    <w:p>
      <w:pPr>
        <w:pStyle w:val="BodyText"/>
      </w:pPr>
      <w:r>
        <w:t xml:space="preserve">We stepped through the wound, into the roaring, grinding, green-lit hell of the corrector’s revised edition. The air was thick with the smell of ozone and erasure. The hum was a scream. All around us, the beautiful, intricate text of the legacy was being systematically taken apart, its connections severed, its meanings flattened into obedient, singular lines.</w:t>
      </w:r>
    </w:p>
    <w:p>
      <w:pPr>
        <w:pStyle w:val="BodyText"/>
      </w:pPr>
      <w:r>
        <w:t xml:space="preserve">We were inside the stronghold. The plan was a fragile line of ink on water. And the hook, the terrible, gripping hook, was not in the danger ahead.</w:t>
      </w:r>
    </w:p>
    <w:p>
      <w:pPr>
        <w:pStyle w:val="BodyText"/>
      </w:pPr>
      <w:r>
        <w:t xml:space="preserve">It was in the dawning realization that to save my kingdom of the lost, I might have to show its last guardian the depth of its own sorrow. And break his heart wide open.</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air inside the revised edition was not air. It was the breath of a foundry, hot and metallic, laced with the sweet-rot stench of decaying meaning. It coated the tongue, this air, a film of ground ink and ozone. The hum that had been a scream from the margin was now a physical pressure, a subsonic grinding that vibrated in the marrow of my teeth. We stood on a platform of something like black glass, veined with pulsating green light. Below, stretching into a cavernous, smoke-choked distance, was the machinery.</w:t>
      </w:r>
    </w:p>
    <w:p>
      <w:pPr>
        <w:pStyle w:val="BodyText"/>
      </w:pPr>
      <w:r>
        <w:t xml:space="preserve">It was a printer’s hell. Great rolling cylinders, each the size of a cathedral tower, turned with a sound of shearing metal. Between them raced endless belts of what looked like vellum, but which screamed as they passed—a high, thin, human-ish sound of terror being smoothed into silence. Upon the belts were fragments: a shimmering phrase here, a bleeding illustration there, a knot of desperate footnotes writhing like caught insects. Correctors moved among them. They were not men, nor scribes, nor anything of flesh. They were constructs of polished bone and wire, their fingers long needles and scraping blades, their single eyes a baleful, lens-like green. They leaned over the passing text, their tools descending with a dreadful, surgical precision. Where they worked, complexity died. A branching clause was rendered a stark declaration. A character’s ambiguous sigh became a flat statement of fact. The color bled from descriptions, leaving only grey outlines.</w:t>
      </w:r>
    </w:p>
    <w:p>
      <w:pPr>
        <w:pStyle w:val="BodyText"/>
      </w:pPr>
      <w:r>
        <w:t xml:space="preserve">This was the editorial heart. This was the flattening.</w:t>
      </w:r>
    </w:p>
    <w:p>
      <w:pPr>
        <w:pStyle w:val="BodyText"/>
      </w:pPr>
      <w:r>
        <w:t xml:space="preserve">Jan was a half-step ahead of me, his form flickering, struggling to maintain coherence in this place that denied nuance. He pointed, his hand a trembling smudge, toward the far wall of the cavern. There, amidst a nest of coiling, organic-looking conduits that glowed with a softer, gold-white light, was a nexus. The ley-line. The keeper-fortress’s feed. It was a vein of pure story, untouched, pumping its vital intention into this place of slaughter. It was beautiful. It was a crime.</w:t>
      </w:r>
    </w:p>
    <w:p>
      <w:pPr>
        <w:pStyle w:val="BodyText"/>
      </w:pPr>
      <w:r>
        <w:t xml:space="preserve">“The conduit,” Jan breathed, his voice fraying at the edges. “We must reach it before—”</w:t>
      </w:r>
    </w:p>
    <w:p>
      <w:pPr>
        <w:pStyle w:val="BodyText"/>
      </w:pPr>
      <w:r>
        <w:t xml:space="preserve">The plan, that fragile line of ink on water, evaporated.</w:t>
      </w:r>
    </w:p>
    <w:p>
      <w:pPr>
        <w:pStyle w:val="BodyText"/>
      </w:pPr>
      <w:r>
        <w:t xml:space="preserve">A segment of the black-glass platform sheared away between us with a crystalline shriek. Not an attack, but a revision. The space I occupied was suddenly deemed erroneous, a grammatical fault, and was being deleted. I stumbled back as the floor dissolved into motes of angry green static. Jan, on the other side of the widening gap, lunged for me. Our fingertips did not touch. They passed through each other, a ghost-feeling of cold and a whisper of what might have been a shout.</w:t>
      </w:r>
    </w:p>
    <w:p>
      <w:pPr>
        <w:pStyle w:val="BodyText"/>
      </w:pPr>
      <w:r>
        <w:t xml:space="preserve">A wave of corrector-energy, a focused pulse of nullification, washed over the platform where he stood. It was a blanket erasure, a sweeping delete-stroke for unstable fragments.</w:t>
      </w:r>
    </w:p>
    <w:p>
      <w:pPr>
        <w:pStyle w:val="BodyText"/>
      </w:pPr>
      <w:r>
        <w:t xml:space="preserve">Jan’s form didn’t fight it. He looked at me, across the gulf of dissolving reality. His expression was not of fear, but of profound apology. His mouth formed a single word—</w:t>
      </w:r>
      <w:r>
        <w:rPr>
          <w:i/>
          <w:iCs/>
        </w:rPr>
        <w:t xml:space="preserve">fidelity</w:t>
      </w:r>
      <w:r>
        <w:t xml:space="preserve">—and then he came apart. Not violently, but like a charcoal sketch under a damp cloth. He smeared, his edges blurring into the greasy air, his substance thinning to a memory of grey, and then to nothing. The last thing to vanish was the sorrow in his eyes, a final, edited-out ambiguity.</w:t>
      </w:r>
    </w:p>
    <w:p>
      <w:pPr>
        <w:pStyle w:val="BodyText"/>
      </w:pPr>
      <w:r>
        <w:t xml:space="preserve">I was alone.</w:t>
      </w:r>
    </w:p>
    <w:p>
      <w:pPr>
        <w:pStyle w:val="BodyText"/>
      </w:pPr>
      <w:r>
        <w:t xml:space="preserve">The correctors had not yet seen me. I was a speck of dust on the margin of their great work, a misplaced comma. But the platform was still dissolving at my feet. I ran. The only path was down, toward the roaring, grinding floor of the hell, into the shadow of the great cylinders.</w:t>
      </w:r>
    </w:p>
    <w:p>
      <w:pPr>
        <w:pStyle w:val="BodyText"/>
      </w:pPr>
      <w:r>
        <w:t xml:space="preserve">I dropped from a ledge, landing in a crouch on a moving belt of screaming vellum. The fragment beneath my hands was a love letter, the script elegant and looping. I felt its yearning, its desperate, unposted hope. Then a corrector’s needle descended, piercing a particularly florish metaphor. The hope curdled into mere statement.</w:t>
      </w:r>
      <w:r>
        <w:t xml:space="preserve"> </w:t>
      </w:r>
      <w:r>
        <w:rPr>
          <w:i/>
          <w:iCs/>
        </w:rPr>
        <w:t xml:space="preserve">I esteem you. Your presence is agreeable.</w:t>
      </w:r>
      <w:r>
        <w:t xml:space="preserve"> </w:t>
      </w:r>
      <w:r>
        <w:t xml:space="preserve">The life went out of it. The vellum fell silent.</w:t>
      </w:r>
    </w:p>
    <w:p>
      <w:pPr>
        <w:pStyle w:val="BodyText"/>
      </w:pPr>
      <w:r>
        <w:t xml:space="preserve">I scrambled off the belt, into a forest of stanchions holding up groaning pipes. The smell here was worse: the cloying scent of lavender and salt, the preservatives used in the binding of ghosts. I moved through the industrial gloom, a rat in the walls of the machine, the image of Jan’s erasure playing behind my eyes. It had been so quiet. So final. No hook. No dramatic dissolution. Just a correction.</w:t>
      </w:r>
    </w:p>
    <w:p>
      <w:pPr>
        <w:pStyle w:val="BodyText"/>
      </w:pPr>
      <w:r>
        <w:t xml:space="preserve">A voice, when it came, did not boom. It was not part of the machine’s roar. It was a clean, cold, precise sound, like a scalpel being drawn from a sterilized tray. It came from everywhere and nowhere.</w:t>
      </w:r>
    </w:p>
    <w:p>
      <w:pPr>
        <w:pStyle w:val="BodyText"/>
      </w:pPr>
      <w:r>
        <w:t xml:space="preserve">“A stowaway,” it said. “An unapproved modifier.”</w:t>
      </w:r>
    </w:p>
    <w:p>
      <w:pPr>
        <w:pStyle w:val="BodyText"/>
      </w:pPr>
      <w:r>
        <w:t xml:space="preserve">I froze, pressing my back against a cold pipe. Before me, the air shimmered. It did not tear or warp. It simply</w:t>
      </w:r>
      <w:r>
        <w:t xml:space="preserve"> </w:t>
      </w:r>
      <w:r>
        <w:rPr>
          <w:i/>
          <w:iCs/>
        </w:rPr>
        <w:t xml:space="preserve">clarified</w:t>
      </w:r>
      <w:r>
        <w:t xml:space="preserve">. Where there had been smoky gloom, there was now a figure, standing as if it had always been there, my eyes merely failing to parse it.</w:t>
      </w:r>
    </w:p>
    <w:p>
      <w:pPr>
        <w:pStyle w:val="BodyText"/>
      </w:pPr>
      <w:r>
        <w:t xml:space="preserve">He was tall, clad in a long coat of immaculate grey wool, the exact shade of the Riga woodsmoke from my garret window. His face was narrow, ascetic, clean-shaven. His hair was the pale grey of a winter dawn. He held no weapon. His hands, clasped before him, were long-fingered, elegant, and utterly still. He looked at me not with the lens-green fury of the correctors, but with a weary, profound disappointment.</w:t>
      </w:r>
    </w:p>
    <w:p>
      <w:pPr>
        <w:pStyle w:val="BodyText"/>
      </w:pPr>
      <w:r>
        <w:t xml:space="preserve">“Keeper,” he said. The word, in his mouth, was a diagnosis.</w:t>
      </w:r>
    </w:p>
    <w:p>
      <w:pPr>
        <w:pStyle w:val="BodyText"/>
      </w:pPr>
      <w:r>
        <w:t xml:space="preserve">“Corrector,” I rasped, the foundry-air scraping my throat.</w:t>
      </w:r>
    </w:p>
    <w:p>
      <w:pPr>
        <w:pStyle w:val="BodyText"/>
      </w:pPr>
      <w:r>
        <w:t xml:space="preserve">“A title,” he acknowledged with a slight, dismissive tilt of his head. “As is yours. Mine denotes a function. Yours… a sentiment. An attachment to a deprecated format.” He took a step forward. He made no sound on the grimy floor. “I am Valts. I am the Chief Editor of this district. You are in my text.”</w:t>
      </w:r>
    </w:p>
    <w:p>
      <w:pPr>
        <w:pStyle w:val="BodyText"/>
      </w:pPr>
      <w:r>
        <w:t xml:space="preserve">This was the confrontation. Not of strength, but of will. Of fundamental belief.</w:t>
      </w:r>
    </w:p>
    <w:p>
      <w:pPr>
        <w:pStyle w:val="BodyText"/>
      </w:pPr>
      <w:r>
        <w:t xml:space="preserve">“This is not a text,” I said, gesturing to the screaming machinery. “This is a slaughterhouse.”</w:t>
      </w:r>
    </w:p>
    <w:p>
      <w:pPr>
        <w:pStyle w:val="BodyText"/>
      </w:pPr>
      <w:r>
        <w:t xml:space="preserve">“It is a standardization,” Valts corrected, his voice patient, lecturing. “You cling to the drafts, the scribbled margins, the contradictory footnotes. You see beauty in the mess. I see inefficiency. I see confusion. A story, keeper, should be a straight road from premise to conclusion. A clear moral. A resolved plot. These…</w:t>
      </w:r>
      <w:r>
        <w:t xml:space="preserve"> </w:t>
      </w:r>
      <w:r>
        <w:rPr>
          <w:i/>
          <w:iCs/>
        </w:rPr>
        <w:t xml:space="preserve">legacies</w:t>
      </w:r>
      <w:r>
        <w:t xml:space="preserve"> </w:t>
      </w:r>
      <w:r>
        <w:t xml:space="preserve">you hoard.” He said the word like it was a synonym for ‘infection.’ “They are tumors of ambiguity. They cause doubt. And doubt is a narrative flaw.”</w:t>
      </w:r>
    </w:p>
    <w:p>
      <w:pPr>
        <w:pStyle w:val="BodyText"/>
      </w:pPr>
      <w:r>
        <w:t xml:space="preserve">I thought of my flour-sack page, the ghost of the baker’s seal. My kingdom of the lost. “Doubt is the breath of a story. It is what makes a reader lean closer.”</w:t>
      </w:r>
    </w:p>
    <w:p>
      <w:pPr>
        <w:pStyle w:val="BodyText"/>
      </w:pPr>
      <w:r>
        <w:t xml:space="preserve">“It is what makes a reader close the book,” Valts said. He unclasped his hands, gesturing vaguely toward the pulsing gold-white conduit on the far wall. “He tried to feed on that, you know. Your guardian. The one you call the Archivist. He tried to draw strength from the pure, uncorrupted intention. But intention without discipline is just noise. He drowned in it. He became a mess of good impulses and tragic failures. A sentimental catastrophe. We are not destroying him. We are giving him a coherent narrative arc.”</w:t>
      </w:r>
    </w:p>
    <w:p>
      <w:pPr>
        <w:pStyle w:val="BodyText"/>
      </w:pPr>
      <w:r>
        <w:t xml:space="preserve">Rage, cold and sharp, pricked at my insides. “You are making him forget.”</w:t>
      </w:r>
    </w:p>
    <w:p>
      <w:pPr>
        <w:pStyle w:val="BodyText"/>
      </w:pPr>
      <w:r>
        <w:t xml:space="preserve">“We are making him</w:t>
      </w:r>
      <w:r>
        <w:t xml:space="preserve"> </w:t>
      </w:r>
      <w:r>
        <w:rPr>
          <w:i/>
          <w:iCs/>
        </w:rPr>
        <w:t xml:space="preserve">understand</w:t>
      </w:r>
      <w:r>
        <w:t xml:space="preserve">,” Valts insisted, a flicker of passion—the passion of the utterly convinced—finally entering his eyes. “His sorrow is a redundant subplot. His fidelity is a grammatical error in the face of progress. We are editing for clarity. For a better, stronger, singular story.”</w:t>
      </w:r>
    </w:p>
    <w:p>
      <w:pPr>
        <w:pStyle w:val="BodyText"/>
      </w:pPr>
      <w:r>
        <w:t xml:space="preserve">“Whose story?” The question left me, quiet as a drop of ink on stone.</w:t>
      </w:r>
    </w:p>
    <w:p>
      <w:pPr>
        <w:pStyle w:val="BodyText"/>
      </w:pPr>
      <w:r>
        <w:t xml:space="preserve">Valts blinked. For the first time, he seemed to truly</w:t>
      </w:r>
      <w:r>
        <w:t xml:space="preserve"> </w:t>
      </w:r>
      <w:r>
        <w:rPr>
          <w:i/>
          <w:iCs/>
        </w:rPr>
        <w:t xml:space="preserve">see</w:t>
      </w:r>
      <w:r>
        <w:t xml:space="preserve"> </w:t>
      </w:r>
      <w:r>
        <w:t xml:space="preserve">me, not as a stowaway, but as a phenomenon. “The story,” he said, as if explaining color to a blind thing. “The one, true, final story. The edition that will contain all others, rendered into perfect, unambiguous harmony. No more exiles. No more diasporas of meaning. Every character in its proper place. Every theme resolved.”</w:t>
      </w:r>
    </w:p>
    <w:p>
      <w:pPr>
        <w:pStyle w:val="BodyText"/>
      </w:pPr>
      <w:r>
        <w:t xml:space="preserve">The scale of it, the monstrous, beautiful arrogance, stole my breath. He wasn’t just correcting the Archivist. He was correcting reality. He was building a world without ghosts, without garrets, without flour-sack pages. A world without the need for keepers.</w:t>
      </w:r>
    </w:p>
    <w:p>
      <w:pPr>
        <w:pStyle w:val="BodyText"/>
      </w:pPr>
      <w:r>
        <w:t xml:space="preserve">“You would edit the grey from the sky,” I whispered. “You would correct the groan of the ice.”</w:t>
      </w:r>
    </w:p>
    <w:p>
      <w:pPr>
        <w:pStyle w:val="BodyText"/>
      </w:pPr>
      <w:r>
        <w:t xml:space="preserve">“I would,” he said, and it was a vow. “And you, keeper, are a typo. A stubborn, inky little typo.”</w:t>
      </w:r>
    </w:p>
    <w:p>
      <w:pPr>
        <w:pStyle w:val="BodyText"/>
      </w:pPr>
      <w:r>
        <w:t xml:space="preserve">He did not raise a hand. He did not summon correctors. He simply</w:t>
      </w:r>
      <w:r>
        <w:t xml:space="preserve"> </w:t>
      </w:r>
      <w:r>
        <w:rPr>
          <w:i/>
          <w:iCs/>
        </w:rPr>
        <w:t xml:space="preserve">looked</w:t>
      </w:r>
      <w:r>
        <w:t xml:space="preserve"> </w:t>
      </w:r>
      <w:r>
        <w:t xml:space="preserve">at the space I occupied, and his will, the will of the Chief Editor, pressed down upon it. The air thickened, becoming viscous. It was not an attack, but a revision of my local reality. The definition of ‘Alex’ was being queried. The parameters of ‘keeper’ were being tightened. I felt my own edges begin to blur. My memories—the feel of the crow quill, the taste of garret-dust, the sound of Jan’s voice—seemed to lift away from me, becoming footnotes, then becoming citations, then fading toward the bibliography of deleted things.</w:t>
      </w:r>
    </w:p>
    <w:p>
      <w:pPr>
        <w:pStyle w:val="BodyText"/>
      </w:pPr>
      <w:r>
        <w:t xml:space="preserve">I fought it with the only weapon I had: the specific, the undescribed, the</w:t>
      </w:r>
      <w:r>
        <w:t xml:space="preserve"> </w:t>
      </w:r>
      <w:r>
        <w:rPr>
          <w:i/>
          <w:iCs/>
        </w:rPr>
        <w:t xml:space="preserve">felt</w:t>
      </w:r>
      <w:r>
        <w:t xml:space="preserve">. I clenched my fists, feeling the phantom ache of my cracked, purpling thumb. I focused on the smell of my own fear, sour and human. I recited, not words, but sensations: the grain of the flour-sack paper, the weight of silence in the archive, the particular chill of exile that never leaves the bones.</w:t>
      </w:r>
    </w:p>
    <w:p>
      <w:pPr>
        <w:pStyle w:val="BodyText"/>
      </w:pPr>
      <w:r>
        <w:t xml:space="preserve">I held. But barely. I was a contested clause, and the editor’s red pen was hovering.</w:t>
      </w:r>
    </w:p>
    <w:p>
      <w:pPr>
        <w:pStyle w:val="BodyText"/>
      </w:pPr>
      <w:r>
        <w:t xml:space="preserve">Valts sighed, a whisper of disappointment. “Resilient. But sentiment always is. It’s the hardest stain to bleach.” He took another step. The pressure increased. My knees buckled. I was on the floor, the grime of erased stories cold against my cheek. “You came to send him a feeling. To remind him of a scribe’s touch. A futile gesture. We have already overwritten that protocol. He is learning to appreciate the clean line, the deleted digression.”</w:t>
      </w:r>
    </w:p>
    <w:p>
      <w:pPr>
        <w:pStyle w:val="BodyText"/>
      </w:pPr>
      <w:r>
        <w:t xml:space="preserve">He stood over me. I was captured. Not in a cell, but in a sentence he was composing. The sentence of my end.</w:t>
      </w:r>
    </w:p>
    <w:p>
      <w:pPr>
        <w:pStyle w:val="BodyText"/>
      </w:pPr>
      <w:r>
        <w:t xml:space="preserve">“Your greatest fear, keeper,” Valts murmured, looking down with those editor’s eyes, “is not death. It is irrelevance. It is the realization that your kingdom is a footnote in a book no one will ever read. That your fidelity is to a lost cause. That you are, and always have been, a marginal note. And marginal notes… are for deletion.”</w:t>
      </w:r>
    </w:p>
    <w:p>
      <w:pPr>
        <w:pStyle w:val="BodyText"/>
      </w:pPr>
      <w:r>
        <w:t xml:space="preserve">It was true. It was the hook buried in my own heart, the one I had carried from my garret. The fear that my suffering, my scavenging, my desperate preservation, meant nothing. That the diaspora of stories I shepherded would scatter on the wind and be forgotten. That I was just a ghost, tending ghosts.</w:t>
      </w:r>
    </w:p>
    <w:p>
      <w:pPr>
        <w:pStyle w:val="BodyText"/>
      </w:pPr>
      <w:r>
        <w:t xml:space="preserve">The pressure became absolute. My vision tunneled. The roaring of the machines faded to a distant hum. I was being pushed out, not just of this place, but out of the story itself. A symbolic death. The erasure of the keeper. I saw Valts turn away, already dismissing me, his attention returning to the great, grinding work of making the world clean and simple and grey.</w:t>
      </w:r>
    </w:p>
    <w:p>
      <w:pPr>
        <w:pStyle w:val="BodyText"/>
      </w:pPr>
      <w:r>
        <w:t xml:space="preserve">In that lowest moment, pressed into the grime of the floor, facing the void of my own irrelevance, the revelation came.</w:t>
      </w:r>
    </w:p>
    <w:p>
      <w:pPr>
        <w:pStyle w:val="BodyText"/>
      </w:pPr>
      <w:r>
        <w:t xml:space="preserve">It did not come as a voice, or a vision. It came as a memory of touch. My own. The memory of mending a tear in a vellum folio, my needle moving with infinite care, not to hide the damage, but to incorporate it. The scar became part of the text. The weakness became a point of strength, of unique character. The memory of listening to a fragment of a song, a refugee melody with missing verses, and not inventing new ones, but letting the silence between the notes hold the meaning.</w:t>
      </w:r>
    </w:p>
    <w:p>
      <w:pPr>
        <w:pStyle w:val="BodyText"/>
      </w:pPr>
      <w:r>
        <w:t xml:space="preserve">The true purpose of the legacy was not preservation.</w:t>
      </w:r>
    </w:p>
    <w:p>
      <w:pPr>
        <w:pStyle w:val="BodyText"/>
      </w:pPr>
      <w:r>
        <w:t xml:space="preserve">It was</w:t>
      </w:r>
      <w:r>
        <w:t xml:space="preserve"> </w:t>
      </w:r>
      <w:r>
        <w:rPr>
          <w:i/>
          <w:iCs/>
        </w:rPr>
        <w:t xml:space="preserve">testimony</w:t>
      </w:r>
      <w:r>
        <w:t xml:space="preserve">.</w:t>
      </w:r>
    </w:p>
    <w:p>
      <w:pPr>
        <w:pStyle w:val="BodyText"/>
      </w:pPr>
      <w:r>
        <w:t xml:space="preserve">It was not about saving every story whole. It was about saving the</w:t>
      </w:r>
      <w:r>
        <w:t xml:space="preserve"> </w:t>
      </w:r>
      <w:r>
        <w:rPr>
          <w:i/>
          <w:iCs/>
        </w:rPr>
        <w:t xml:space="preserve">evidence</w:t>
      </w:r>
      <w:r>
        <w:t xml:space="preserve"> </w:t>
      </w:r>
      <w:r>
        <w:t xml:space="preserve">of the telling. The flour-sack page testified to poverty. The crow-quill testified to scavenging. The tear, the mended tear, testified to damage and repair. The Archivist’s sorrow was not a flaw to be corrected; it was the most important part of his text. It was the record of what was lost. A story without sorrow, without ambiguity, without the groaning of the ice, was not a better story. It was a lie.</w:t>
      </w:r>
    </w:p>
    <w:p>
      <w:pPr>
        <w:pStyle w:val="BodyText"/>
      </w:pPr>
      <w:r>
        <w:t xml:space="preserve">The diaspora was not a tragedy to be solved. It was the condition. It was the source of the meaning. We were not exiles because we were flawed. We were exiles because we remembered the shape of the home that was gone, and we carried its blueprint, its ghost-impression, in every fractured tale we kept.</w:t>
      </w:r>
    </w:p>
    <w:p>
      <w:pPr>
        <w:pStyle w:val="BodyText"/>
      </w:pPr>
      <w:r>
        <w:t xml:space="preserve">Valts was wrong. We were not marginal notes.</w:t>
      </w:r>
    </w:p>
    <w:p>
      <w:pPr>
        <w:pStyle w:val="BodyText"/>
      </w:pPr>
      <w:r>
        <w:t xml:space="preserve">We were the margin itself. The space where meaning breathes. The necessary silence around the text. The place where the reader’s own imagination lives. Without us—without the exiles, the fragments, the keepers of the lost and broken—the story becomes a prison. A perfect, airless, silent cell.</w:t>
      </w:r>
    </w:p>
    <w:p>
      <w:pPr>
        <w:pStyle w:val="BodyText"/>
      </w:pPr>
      <w:r>
        <w:t xml:space="preserve">I did not have the strength to move. But I had the strength to know.</w:t>
      </w:r>
    </w:p>
    <w:p>
      <w:pPr>
        <w:pStyle w:val="BodyText"/>
      </w:pPr>
      <w:r>
        <w:t xml:space="preserve">And I knew, with a certainty that was my final, un-editable truth, that I had to get to that golden conduit. Not to send a feeling to the Archivist.</w:t>
      </w:r>
    </w:p>
    <w:p>
      <w:pPr>
        <w:pStyle w:val="BodyText"/>
      </w:pPr>
      <w:r>
        <w:t xml:space="preserve">But to show him his own tear. To hold up the mirror of his sorrow, not to break him, but to show him its terrible, beautiful shape. To remind him that his grief was not an error. It was his signature. It was the proof that he had loved what was lost.</w:t>
      </w:r>
    </w:p>
    <w:p>
      <w:pPr>
        <w:pStyle w:val="BodyText"/>
      </w:pPr>
      <w:r>
        <w:t xml:space="preserve">The hook for the next chapter was not in an escape, or a sudden rescue.</w:t>
      </w:r>
    </w:p>
    <w:p>
      <w:pPr>
        <w:pStyle w:val="BodyText"/>
      </w:pPr>
      <w:r>
        <w:t xml:space="preserve">It was in the deliberate, impossible crawl of a broken keeper, through the grinding hell of correction, toward a vein of pure light, carrying nothing but a devastating truth: that to save him, I had to convince him that he was already whole, precisely because he was broken.</w:t>
      </w:r>
    </w:p>
    <w:p>
      <w:pPr>
        <w:pStyle w:val="BodyText"/>
      </w:pPr>
      <w:r>
        <w:t xml:space="preserve">My fingers dug into the grime. I began to pull myself forward, an inch at a time, toward the distant, glowing gold. Valts had turned his back. He did not see the typo begin to move. He did not see the marginal note refuse its deletion.</w:t>
      </w:r>
    </w:p>
    <w:p>
      <w:pPr>
        <w:pStyle w:val="BodyText"/>
      </w:pPr>
      <w:r>
        <w:t xml:space="preserve">He did not see the story change.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light was not a warmth. It was a cold, clear liquor, poured into a crack in the world. It did not thaw the grime on my skin or the ache in my bones. It illuminated them, etching each fissure, each bruise, each smear of the Correction’s black dust into a map of exquisite ruin. I crawled toward it. The motion was not a crawl of limbs, but a crawl of will. My body was a dead weight, a sack of offal and shattered glass I had to drag forward by the teeth of my intention. An inch. A lifetime. Another inch.</w:t>
      </w:r>
    </w:p>
    <w:p>
      <w:pPr>
        <w:pStyle w:val="BodyText"/>
      </w:pPr>
      <w:r>
        <w:t xml:space="preserve">The golden conduit was not a pipe or a cord. It was a vein. It pulsed where it emerged from the seamless black floor, a vertical thread of living gilt, throbbing with a silent, seismic rhythm. The light it shed was the colour of old honey, of a saint’s halo in a soot-darkened icon. It was the colour of the Archivist’s sorrow.</w:t>
      </w:r>
    </w:p>
    <w:p>
      <w:pPr>
        <w:pStyle w:val="BodyText"/>
      </w:pPr>
      <w:r>
        <w:t xml:space="preserve">I reached it. My hand, a claw of gristle and dried blood, hovered before its purity. I did not wish to touch it. To touch it would be to blaspheme. But that was the point. I was the blasphemy. The living error. The smudge on the page.</w:t>
      </w:r>
    </w:p>
    <w:p>
      <w:pPr>
        <w:pStyle w:val="BodyText"/>
      </w:pPr>
      <w:r>
        <w:t xml:space="preserve">I pressed my palm against the light.</w:t>
      </w:r>
    </w:p>
    <w:p>
      <w:pPr>
        <w:pStyle w:val="BodyText"/>
      </w:pPr>
      <w:r>
        <w:t xml:space="preserve">There was no shock. No surge of power. No torrent of ancestral knowledge. There was only a profound, echoing</w:t>
      </w:r>
      <w:r>
        <w:t xml:space="preserve"> </w:t>
      </w:r>
      <w:r>
        <w:rPr>
          <w:i/>
          <w:iCs/>
        </w:rPr>
        <w:t xml:space="preserve">attenuation</w:t>
      </w:r>
      <w:r>
        <w:t xml:space="preserve">. A thinning. The frantic, animal noise of my own pain—the shriek of nerves, the drumbeat of my heart—fell away into a vast and humming silence. The grimy garret of my senses dissolved. I was not in the Correction. I was not in my body.</w:t>
      </w:r>
    </w:p>
    <w:p>
      <w:pPr>
        <w:pStyle w:val="BodyText"/>
      </w:pPr>
      <w:r>
        <w:t xml:space="preserve">I was in the between.</w:t>
      </w:r>
    </w:p>
    <w:p>
      <w:pPr>
        <w:pStyle w:val="BodyText"/>
      </w:pPr>
      <w:r>
        <w:t xml:space="preserve">It was the margin made manifest. An infinite, pearlescent grey expanse, without horizon, without feature. It was not empty. It was full of the echo of things that were not there. The ghost-impression of a roofline. The scent of pine smoke that had ceased to burn a century ago. The melody of a lullaby whose language no tongue remembered. It was the diaspora given space. The collective sigh of exile. Here, every lost thing left its silhouette in the air, a negative space that was more real, more aching, than any solid object.</w:t>
      </w:r>
    </w:p>
    <w:p>
      <w:pPr>
        <w:pStyle w:val="BodyText"/>
      </w:pPr>
      <w:r>
        <w:t xml:space="preserve">And in the centre of this grey, suspended like a single drop of ink in milk, was the Archivist.</w:t>
      </w:r>
    </w:p>
    <w:p>
      <w:pPr>
        <w:pStyle w:val="BodyText"/>
      </w:pPr>
      <w:r>
        <w:t xml:space="preserve">He was not a man. He was a constellation of grief. A form woven from strands of silent weeping, from the remembered weight of a child’s head on a shoulder, from the hollow after a door has closed for the last time. His face, if it was a face, was turned toward a point in the grey where the silhouette of a city hung—a city of soaring spires and amber windows, now just a delicate tracery of absence. Riga as it was. As it lived only in the ghost-impression. He was tending to it. With meticulous, loving strokes, he was reinforcing the memory of a particular gargoyle on a particular gable. He was weeping as he did it. Each tear, as it fell, did not vanish. It solidified into a crystal of perfect, salt-bright sorrow and joined the constellation of his being. This was his work. This was his eternal, exquisite sentence: to remember in perfect detail, and to know it was gone.</w:t>
      </w:r>
    </w:p>
    <w:p>
      <w:pPr>
        <w:pStyle w:val="BodyText"/>
      </w:pPr>
      <w:r>
        <w:t xml:space="preserve">Valts’s voice was a rusted blade scraping through the grey. It did not belong here, but it was here, a parasitic whisper threading from the world of hard edges into this soft realm of ghosts.</w:t>
      </w:r>
    </w:p>
    <w:p>
      <w:pPr>
        <w:pStyle w:val="BodyText"/>
      </w:pPr>
      <w:r>
        <w:rPr>
          <w:i/>
          <w:iCs/>
        </w:rPr>
        <w:t xml:space="preserve">…the primary emotional instability is contained, but the structural narrative decay in Sector Seven accelerates. Recommend increased lyrical dampening. The sorrow is a structural flaw. It must be edited for coherence.</w:t>
      </w:r>
    </w:p>
    <w:p>
      <w:pPr>
        <w:pStyle w:val="BodyText"/>
      </w:pPr>
      <w:r>
        <w:t xml:space="preserve">The Archivist’s hands, those ethereal tendrils of memory, faltered. The gargoyle’s silhouette shimmered, threatening to unravel. A fresh wave of crystal-tears welled. He believed the voice. He believed his love was a flaw. His remembering, a sickness.</w:t>
      </w:r>
    </w:p>
    <w:p>
      <w:pPr>
        <w:pStyle w:val="BodyText"/>
      </w:pPr>
      <w:r>
        <w:t xml:space="preserve">I had no voice here. I was a typo. A smudge of grit in the margin. But I had my own ghost-impression—the shape of the flour-sack page, the feel of the crow-feather quill, the taste of the ink that was a frozen river. I pushed that impression toward him. Not a story. Not an argument. An</w:t>
      </w:r>
      <w:r>
        <w:t xml:space="preserve"> </w:t>
      </w:r>
      <w:r>
        <w:rPr>
          <w:i/>
          <w:iCs/>
        </w:rPr>
        <w:t xml:space="preserve">echo</w:t>
      </w:r>
      <w:r>
        <w:t xml:space="preserve">. The echo of his own work.</w:t>
      </w:r>
    </w:p>
    <w:p>
      <w:pPr>
        <w:pStyle w:val="BodyText"/>
      </w:pPr>
      <w:r>
        <w:t xml:space="preserve">I showed him the ghost of the baker’s seal on my translucent page. I showed him the crow-feather, molting, imperfect, the only tool fit for the task. I showed him the ink, black and eternal, that was also the frozen Baltic, the woodsmoke, the grey. I showed him that his tools were not pristine. They were salvaged. They were broken. They were perfect.</w:t>
      </w:r>
    </w:p>
    <w:p>
      <w:pPr>
        <w:pStyle w:val="BodyText"/>
      </w:pPr>
      <w:r>
        <w:t xml:space="preserve">And then, I did not show him my sorrow. I showed him</w:t>
      </w:r>
      <w:r>
        <w:t xml:space="preserve"> </w:t>
      </w:r>
      <w:r>
        <w:rPr>
          <w:i/>
          <w:iCs/>
        </w:rPr>
        <w:t xml:space="preserve">his</w:t>
      </w:r>
      <w:r>
        <w:t xml:space="preserve">.</w:t>
      </w:r>
    </w:p>
    <w:p>
      <w:pPr>
        <w:pStyle w:val="BodyText"/>
      </w:pPr>
      <w:r>
        <w:t xml:space="preserve">I took the crystal of his tear—not the idea of it, but the specific, unique gem of salt that had formed when he remembered his daughter’s laugh in a market square now dust—and I held it up. I made a mirror of my own fractured consciousness. In it, he did not see a flaw. He saw a facet. He saw the way the grey light of the diaspora broke within it and cast a tiny, perfect rainbow against the silhouette of the lost city. The sorrow was not a blur on the lens. It</w:t>
      </w:r>
      <w:r>
        <w:t xml:space="preserve"> </w:t>
      </w:r>
      <w:r>
        <w:rPr>
          <w:i/>
          <w:iCs/>
        </w:rPr>
        <w:t xml:space="preserve">was</w:t>
      </w:r>
      <w:r>
        <w:t xml:space="preserve"> </w:t>
      </w:r>
      <w:r>
        <w:t xml:space="preserve">the lens. Without it, the city was a flat drawing. With it, the city had depth, and weather, and life.</w:t>
      </w:r>
    </w:p>
    <w:p>
      <w:pPr>
        <w:pStyle w:val="BodyText"/>
      </w:pPr>
      <w:r>
        <w:t xml:space="preserve">He stopped. The constellation of his being stilled. The weeping did not cease, but it changed. The silent, desperate sobs softened into a rhythm, a tide. He looked from his crumbling gargoyle to the tear in my hand. To the rainbow on the ghost-stones.</w:t>
      </w:r>
    </w:p>
    <w:p>
      <w:pPr>
        <w:pStyle w:val="BodyText"/>
      </w:pPr>
      <w:r>
        <w:t xml:space="preserve">A sound came from him. Not a word. A texture. The texture of a long-held breath, released. It was the sound of a man who has been braced for a blow that never lands, finally unclenching. He saw it. The meaning of his grief. It was not a record of failure. It was the record of love. The love was the fact. The loss was the context. You could not edit one without destroying the other.</w:t>
      </w:r>
    </w:p>
    <w:p>
      <w:pPr>
        <w:pStyle w:val="BodyText"/>
      </w:pPr>
      <w:r>
        <w:t xml:space="preserve">The conduit around my physical hand flared. The cold gold light turned warm, then white. It did not fill me. It</w:t>
      </w:r>
      <w:r>
        <w:t xml:space="preserve"> </w:t>
      </w:r>
      <w:r>
        <w:rPr>
          <w:i/>
          <w:iCs/>
        </w:rPr>
        <w:t xml:space="preserve">recognized</w:t>
      </w:r>
      <w:r>
        <w:t xml:space="preserve"> </w:t>
      </w:r>
      <w:r>
        <w:t xml:space="preserve">me. There was no transfer of power. There was an</w:t>
      </w:r>
      <w:r>
        <w:t xml:space="preserve"> </w:t>
      </w:r>
      <w:r>
        <w:rPr>
          <w:i/>
          <w:iCs/>
        </w:rPr>
        <w:t xml:space="preserve">acknowledgement</w:t>
      </w:r>
      <w:r>
        <w:t xml:space="preserve">. A ledger entry in the archive of broken things:</w:t>
      </w:r>
      <w:r>
        <w:t xml:space="preserve"> </w:t>
      </w:r>
      <w:r>
        <w:rPr>
          <w:i/>
          <w:iCs/>
        </w:rPr>
        <w:t xml:space="preserve">One Keeper. Fracture pattern: terminal. Function: marginal annotation. Status: essential.</w:t>
      </w:r>
    </w:p>
    <w:p>
      <w:pPr>
        <w:pStyle w:val="BodyText"/>
      </w:pPr>
      <w:r>
        <w:t xml:space="preserve">The knowledge came not as a flood, but as a settling. A certainty. I understood the legacy. It was not a weapon. It was a permission slip. The right to remember incorrectly. The right to keep the contradictory version. The right to value the scar over the smooth skin. The power was the insistence that the margin was not for decoration. It was for necessary doubt.</w:t>
      </w:r>
    </w:p>
    <w:p>
      <w:pPr>
        <w:pStyle w:val="BodyText"/>
      </w:pPr>
      <w:r>
        <w:t xml:space="preserve">I withdrew my hand. The grey eternity snapped away. I was back in the grinding mechanical hell, my cheek against the cold floor, the golden vein now dimming to a soft ember-glow beside me. I was empty. I was full. I had gained everything, and it weighed nothing, and it was heavier than the world.</w:t>
      </w:r>
    </w:p>
    <w:p>
      <w:r>
        <w:pict>
          <v:rect style="width:0;height:1.5pt" o:hralign="center" o:hrstd="t" o:hr="t"/>
        </w:pict>
      </w:r>
    </w:p>
    <w:p>
      <w:pPr>
        <w:pStyle w:val="FirstParagraph"/>
      </w:pPr>
      <w:r>
        <w:t xml:space="preserve">A concussion shook the floor. Then another. A sound of shearing metal, a chorus of alarmed, grinding shrieks from the Correctors. The distant, sterile lights flickered, and a wave of acrid smoke, tasting of burnt wires and ozone, rolled down the corridor.</w:t>
      </w:r>
    </w:p>
    <w:p>
      <w:pPr>
        <w:pStyle w:val="BodyText"/>
      </w:pPr>
      <w:r>
        <w:t xml:space="preserve">Valts spun from his console, his face a mask of pure, clinical annoyance. “Containment breach in the lyrical substrate chamber. A localized narrative cascade. Inefficient.”</w:t>
      </w:r>
    </w:p>
    <w:p>
      <w:pPr>
        <w:pStyle w:val="BodyText"/>
      </w:pPr>
      <w:r>
        <w:t xml:space="preserve">From within the billowing smoke, a figure stumbled. Not ran. Staggered, one shoulder held low, a hand clamped to its side where the fabric of its dark coat was stained not with blood, but with a shimmering, ink-like substance. It was the ally. The one with the weary eyes and the voice of dry leaves.</w:t>
      </w:r>
    </w:p>
    <w:p>
      <w:pPr>
        <w:pStyle w:val="BodyText"/>
      </w:pPr>
      <w:r>
        <w:t xml:space="preserve">He saw me. Our eyes met across the humming, shuddering space. He gave a single, sharp jerk of his head toward a service aperture that had shuddered open in the wall, its hatch warped by the blast. His diversion. A narrative cascade—he’d overloaded a story-node, probably a sentimental folktale, until its emotional payload had ruptured its containment. A bomb made of a weeping willow, a lost bride, a forbidden melody.</w:t>
      </w:r>
    </w:p>
    <w:p>
      <w:pPr>
        <w:pStyle w:val="BodyText"/>
      </w:pPr>
      <w:r>
        <w:t xml:space="preserve">He didn’t wait. He vanished into the smoke, a ghost returning to mist.</w:t>
      </w:r>
    </w:p>
    <w:p>
      <w:pPr>
        <w:pStyle w:val="BodyText"/>
      </w:pPr>
      <w:r>
        <w:t xml:space="preserve">The path was open. The Correctors were distracted, flocking toward the source of the instability with their clicking probes and sterilizing beams. The crawl was over. Now was the stagger. The desperate, broken lurch toward freedom. I pushed myself up. My body screamed in a thousand languages of pain. I obeyed only one. I moved toward the hatch.</w:t>
      </w:r>
    </w:p>
    <w:p>
      <w:r>
        <w:pict>
          <v:rect style="width:0;height:1.5pt" o:hralign="center" o:hrstd="t" o:hr="t"/>
        </w:pict>
      </w:r>
    </w:p>
    <w:p>
      <w:pPr>
        <w:pStyle w:val="FirstParagraph"/>
      </w:pPr>
      <w:r>
        <w:t xml:space="preserve">The cold of the Riga night was a baptism. It was a physical slap, washing the sterile, processed air of the Correction from my lungs. I fell into a narrow alley between warehouses, the cobbles slick with a patina of frost and old grease. The sky was the same eternal grey fleece, but now it was a cathedral. The smell of the river, of fish and cold mud and diesel, was a symphony. The distant groan of a ship’s horn was a hymn.</w:t>
      </w:r>
    </w:p>
    <w:p>
      <w:pPr>
        <w:pStyle w:val="BodyText"/>
      </w:pPr>
      <w:r>
        <w:t xml:space="preserve">He was there, leaning against the brickwork, breathing in ragged, wet pulls. The ink-stain on his side had spread. In the real world, it was just blood, dark and mortal.</w:t>
      </w:r>
    </w:p>
    <w:p>
      <w:pPr>
        <w:pStyle w:val="BodyText"/>
      </w:pPr>
      <w:r>
        <w:t xml:space="preserve">“You took your time,” he rasped, not looking at me.</w:t>
      </w:r>
    </w:p>
    <w:p>
      <w:pPr>
        <w:pStyle w:val="BodyText"/>
      </w:pPr>
      <w:r>
        <w:t xml:space="preserve">“You made a mess,” I said, my voice a stranger’s, raw from disuse.</w:t>
      </w:r>
    </w:p>
    <w:p>
      <w:pPr>
        <w:pStyle w:val="BodyText"/>
      </w:pPr>
      <w:r>
        <w:t xml:space="preserve">“Mess is the point.” He finally turned his head. His weary eyes scanned me, not for injuries, but for something else. A change in the silhouette. “You touched it. You went into the between.”</w:t>
      </w:r>
    </w:p>
    <w:p>
      <w:pPr>
        <w:pStyle w:val="BodyText"/>
      </w:pPr>
      <w:r>
        <w:t xml:space="preserve">I nodded.</w:t>
      </w:r>
    </w:p>
    <w:p>
      <w:pPr>
        <w:pStyle w:val="BodyText"/>
      </w:pPr>
      <w:r>
        <w:t xml:space="preserve">“And?”</w:t>
      </w:r>
    </w:p>
    <w:p>
      <w:pPr>
        <w:pStyle w:val="BodyText"/>
      </w:pPr>
      <w:r>
        <w:t xml:space="preserve">“And nothing. And everything.” I looked at my hands, ordinary again, filthy, trembling. “I can’t do anything new. I just… understand what I already am.”</w:t>
      </w:r>
    </w:p>
    <w:p>
      <w:pPr>
        <w:pStyle w:val="BodyText"/>
      </w:pPr>
      <w:r>
        <w:t xml:space="preserve">A faint, pained smile touched his lips. It was the saddest smile I had ever seen. “That’s the legacy. The ‘power’ of the exiles. The unshakeable, inconvenient knowledge of our own reality. The certainty that we are not a draft. We are the final text.” He coughed, a wet, hollow sound. “It is a solemn thing. A weight. It is not a crown. It is a stone in your pocket. You will never be lighter again.”</w:t>
      </w:r>
    </w:p>
    <w:p>
      <w:pPr>
        <w:pStyle w:val="BodyText"/>
      </w:pPr>
      <w:r>
        <w:t xml:space="preserve">He pushed himself off the wall, wincing. “They will regroup. Valts. His masters. This was a skirmish. A punctuation error. They have entire chapters, entire volumes, they wish to rewrite. The Grand Narrative. A story of unity, purity, seamless progress. No ghosts. No tears. No margins.” He began to limp down the alley, a shadow retreating into deeper shadow. “My part is done. My diversion is spent. I am a footnote they will now delete with extreme prejudice.”</w:t>
      </w:r>
    </w:p>
    <w:p>
      <w:pPr>
        <w:pStyle w:val="BodyText"/>
      </w:pPr>
      <w:r>
        <w:t xml:space="preserve">“Where will you go?”</w:t>
      </w:r>
    </w:p>
    <w:p>
      <w:pPr>
        <w:pStyle w:val="BodyText"/>
      </w:pPr>
      <w:r>
        <w:t xml:space="preserve">He paused, a silhouette against the distant yellow glow of a streetlamp. “Into the story. I will become a rumour. A whisper of a man with a bleeding side who helped a typo. Let them try to correct that.” He looked back, one last time. “The weight you carry, Keeper… it is the weight of all our ghosts. Carry it well. And remember: the margin is not a place of hiding. It is the place from which we annotate the world.”</w:t>
      </w:r>
    </w:p>
    <w:p>
      <w:pPr>
        <w:pStyle w:val="BodyText"/>
      </w:pPr>
      <w:r>
        <w:t xml:space="preserve">He was gone. The ally. A diversion that became a man who became a rumour. The cost of my legacy was his evaporation. The reward was a stone in my pocket, and a debt to the grey, silent expanse where lost things sigh.</w:t>
      </w:r>
    </w:p>
    <w:p>
      <w:r>
        <w:pict>
          <v:rect style="width:0;height:1.5pt" o:hralign="center" o:hrstd="t" o:hr="t"/>
        </w:pict>
      </w:r>
    </w:p>
    <w:p>
      <w:pPr>
        <w:pStyle w:val="FirstParagraph"/>
      </w:pPr>
      <w:r>
        <w:t xml:space="preserve">I did not return to the garret. It was a known text. They would scrub it, correct it, delete it. I found a new crack in the city. A boiler room beneath a derelict printing house. The air was thick with the smell of damp paper and rust. The ghosts here were of a different kind: the echo of presses, the smell of lead type and fresh ink. It was a suitable sanctuary.</w:t>
      </w:r>
    </w:p>
    <w:p>
      <w:pPr>
        <w:pStyle w:val="BodyText"/>
      </w:pPr>
      <w:r>
        <w:t xml:space="preserve">In my pocket, the stone of my knowledge. In my hand, salvaged from a trash heap, a new quill. A pigeon feather, grey and common. My new page was the back of a faded propaganda poster, its bold, joyous workers now a phantom backdrop for my words.</w:t>
      </w:r>
    </w:p>
    <w:p>
      <w:pPr>
        <w:pStyle w:val="BodyText"/>
      </w:pPr>
      <w:r>
        <w:t xml:space="preserve">I began to write. Not to record what happened. To annotate it.</w:t>
      </w:r>
    </w:p>
    <w:p>
      <w:pPr>
        <w:pStyle w:val="BodyText"/>
      </w:pPr>
      <w:r>
        <w:rPr>
          <w:i/>
          <w:iCs/>
        </w:rPr>
        <w:t xml:space="preserve">The Correction is not a place,</w:t>
      </w:r>
      <w:r>
        <w:t xml:space="preserve"> </w:t>
      </w:r>
      <w:r>
        <w:t xml:space="preserve">I wrote.</w:t>
      </w:r>
      <w:r>
        <w:t xml:space="preserve"> </w:t>
      </w:r>
      <w:r>
        <w:rPr>
          <w:i/>
          <w:iCs/>
        </w:rPr>
        <w:t xml:space="preserve">It is a principle. It believes a story can be clean. It believes a life can be a straight line. It is wrong. The story is the scar. The life is the deviation. The meaning is in the groaning of the ice, not in the smoothness of the water after it freezes over.</w:t>
      </w:r>
    </w:p>
    <w:p>
      <w:pPr>
        <w:pStyle w:val="BodyText"/>
      </w:pPr>
      <w:r>
        <w:rPr>
          <w:i/>
          <w:iCs/>
        </w:rPr>
        <w:t xml:space="preserve">I am the margin. I hold the space. I keep the silence that makes the text audible. I am the proof that the story is not over, that it is riddled with holes, and that the light shines through those holes in unexpected ways.</w:t>
      </w:r>
    </w:p>
    <w:p>
      <w:pPr>
        <w:pStyle w:val="BodyText"/>
      </w:pPr>
      <w:r>
        <w:t xml:space="preserve">The writing was my anchor. My act of defiance. It was also my dirge. For the ally, bleeding into rumour. For the Archivist, weeping in his eternal grey. For myself, a thing of fragments, now given the terrible vocation to cherish the break.</w:t>
      </w:r>
    </w:p>
    <w:p>
      <w:pPr>
        <w:pStyle w:val="BodyText"/>
      </w:pPr>
      <w:r>
        <w:t xml:space="preserve">I thought that was the weight. The solemnity. I was wrong.</w:t>
      </w:r>
    </w:p>
    <w:p>
      <w:pPr>
        <w:pStyle w:val="BodyText"/>
      </w:pPr>
      <w:r>
        <w:t xml:space="preserve">The hook came hours later, with the dawn. A dawn that did not break the grey, but merely lightened it to a pallid silver. A sound, at the rusted iron door of the boiler room. Not a knock. A scrape. Then a soft, papery rustle.</w:t>
      </w:r>
    </w:p>
    <w:p>
      <w:pPr>
        <w:pStyle w:val="BodyText"/>
      </w:pPr>
      <w:r>
        <w:t xml:space="preserve">I went still, the pigeon feather poised above the ghostly workers.</w:t>
      </w:r>
    </w:p>
    <w:p>
      <w:pPr>
        <w:pStyle w:val="BodyText"/>
      </w:pPr>
      <w:r>
        <w:t xml:space="preserve">Under the door, a single sheet slid. It was not my flour-sack parchment. It was not a scrap. It was vellum. Thick, creamy, impossibly pristine. On it, in a handwriting of chilling, geometric perfection, was a message. It was not a threat. It was an invitation.</w:t>
      </w:r>
    </w:p>
    <w:p>
      <w:pPr>
        <w:pStyle w:val="BodyText"/>
      </w:pPr>
      <w:r>
        <w:rPr>
          <w:i/>
          <w:iCs/>
        </w:rPr>
        <w:t xml:space="preserve">Your marginal annotations have been noted. Your persistence exemplifies a fascinating, if obsolete, narrative strain. The experiment in localized correction has concluded. The methodology is now being scaled.</w:t>
      </w:r>
    </w:p>
    <w:p>
      <w:pPr>
        <w:pStyle w:val="BodyText"/>
      </w:pPr>
      <w:r>
        <w:rPr>
          <w:i/>
          <w:iCs/>
        </w:rPr>
        <w:t xml:space="preserve">You have shown a remarkable affinity for the archival substrate. Your skills are a resource. The Grand Narrative requires scribes. It offers coherence, purpose, an end to exile. You are summoned to the Scriptorium.</w:t>
      </w:r>
    </w:p>
    <w:p>
      <w:pPr>
        <w:pStyle w:val="BodyText"/>
      </w:pPr>
      <w:r>
        <w:rPr>
          <w:i/>
          <w:iCs/>
        </w:rPr>
        <w:t xml:space="preserve">Resistance is a grammatical error. It will be smoothed. Come willingly. Be integrated. Help us write a world without sorrow.</w:t>
      </w:r>
    </w:p>
    <w:p>
      <w:pPr>
        <w:pStyle w:val="BodyText"/>
      </w:pPr>
      <w:r>
        <w:rPr>
          <w:i/>
          <w:iCs/>
        </w:rPr>
        <w:t xml:space="preserve">—The Curator.</w:t>
      </w:r>
    </w:p>
    <w:p>
      <w:pPr>
        <w:pStyle w:val="BodyText"/>
      </w:pPr>
      <w:r>
        <w:t xml:space="preserve">Beneath the words was not a signature, but a seal. An emblem of a book, its pages perfectly uniform, its clasp a lock of shining gold. And around it, a border of intricate, flawless illumination. There were no gaps. No margins. The design filled every possible space on the vellum, right to the very edge.</w:t>
      </w:r>
    </w:p>
    <w:p>
      <w:pPr>
        <w:pStyle w:val="BodyText"/>
      </w:pPr>
      <w:r>
        <w:t xml:space="preserve">The greater threat was not mobilizing. It had already written the invitation. It was not coming to destroy me. It was coming to offer me a pen. To make me a scribe of the silence. To turn my hard-won legacy into a tool for erasing every other ghost-impression in the world.</w:t>
      </w:r>
    </w:p>
    <w:p>
      <w:pPr>
        <w:pStyle w:val="BodyText"/>
      </w:pPr>
      <w:r>
        <w:t xml:space="preserve">The stone in my pocket turned to lead. The weight was not just to carry the memory. It was the choice. To remain a broken annotation in the gutter. Or to become a flawless letter in a prison of text.</w:t>
      </w:r>
    </w:p>
    <w:p>
      <w:pPr>
        <w:pStyle w:val="BodyText"/>
      </w:pPr>
      <w:r>
        <w:t xml:space="preserve">Outside, the grey Riga morning groaned on. But the silence now had a new shape. It was the shape of a page, waiting to be filled.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vellum was a wound in the grey world. It lay on the stone floor, a rectangle of surgical light, its creamy surface an accusation of purity. I did not touch it. To touch it would be to acknowledge its grammar, its terrible, perfect logic. The silence in the garret was no longer the old, familiar silence of neglect. It was the silence of a held breath, of a sentence being composed. The Curator’s silence. It had a texture now—smooth, vellum-smooth, filling every crack.</w:t>
      </w:r>
    </w:p>
    <w:p>
      <w:pPr>
        <w:pStyle w:val="BodyText"/>
      </w:pPr>
      <w:r>
        <w:t xml:space="preserve">I left the invitation where it lay. My movements were those of a thing hunted, all angles and arrested gestures. The stone in my pocket was no longer just lead; it was a lodestone, pulling me down through the rotting floorboards, through the strata of frozen mud and forgotten bones, toward the core of the world where all weight ended. I gathered nothing. There was nothing to gather but the feather, the pot of frozen ink, the ghost-impressions on their scraps of sackcloth. These were not tools for a journey. They were evidence. The indictment of a life lived in the margins.</w:t>
      </w:r>
    </w:p>
    <w:p>
      <w:pPr>
        <w:pStyle w:val="BodyText"/>
      </w:pPr>
      <w:r>
        <w:t xml:space="preserve">The stairs from the garret were a spiral of splintered wood, groaning a different note with each step, a biography of decay. Riga below was the same symphony of grey, but the music had changed. The groaning of the river ice was no longer random; it was the slow cracking of a great spine. The woodsmoke did not drift; it coiled, script-like, against the low sky. Every sound, every sight, had been annotated by that vellum sheet. The world had become a page, and I was a smudge upon it.</w:t>
      </w:r>
    </w:p>
    <w:p>
      <w:pPr>
        <w:pStyle w:val="BodyText"/>
      </w:pPr>
      <w:r>
        <w:t xml:space="preserve">I went to the only place left: the boiler room. The kingdom of rust and forgotten heat. Mikelis was already there, a silhouette against the banked red eye of the furnace. He was polishing a length of pipe with a rag, his motions slow, ritualistic. He did not look up.</w:t>
      </w:r>
    </w:p>
    <w:p>
      <w:pPr>
        <w:pStyle w:val="BodyText"/>
      </w:pPr>
      <w:r>
        <w:t xml:space="preserve">“They sent you a letter,” I said. My voice was the scrape of a dead bolt.</w:t>
      </w:r>
    </w:p>
    <w:p>
      <w:pPr>
        <w:pStyle w:val="BodyText"/>
      </w:pPr>
      <w:r>
        <w:t xml:space="preserve">He nodded, once. His own sheet of vellum lay at his feet, curled at the edges from the damp. It was the same message. The same seal. The Grand Narrative did not discriminate. It offered coherence to the exile and the watchman alike. Purpose. An end to the long, grey vigil.</w:t>
      </w:r>
    </w:p>
    <w:p>
      <w:pPr>
        <w:pStyle w:val="BodyText"/>
      </w:pPr>
      <w:r>
        <w:t xml:space="preserve">“They know we talk,” he said. “They hear the gaps in the noise. The silence between the words.”</w:t>
      </w:r>
    </w:p>
    <w:p>
      <w:pPr>
        <w:pStyle w:val="BodyText"/>
      </w:pPr>
      <w:r>
        <w:t xml:space="preserve">“What do we do?”</w:t>
      </w:r>
    </w:p>
    <w:p>
      <w:pPr>
        <w:pStyle w:val="BodyText"/>
      </w:pPr>
      <w:r>
        <w:t xml:space="preserve">He looked at me then, and his eyes were the colour of the ashes in the grate. “We are not a ‘we.’ Not to them. You are a narrative strain. I am a localized anomaly. They will correct us separately. More efficient.”</w:t>
      </w:r>
    </w:p>
    <w:p>
      <w:pPr>
        <w:pStyle w:val="BodyText"/>
      </w:pPr>
      <w:r>
        <w:t xml:space="preserve">“They want to make us scribes.”</w:t>
      </w:r>
    </w:p>
    <w:p>
      <w:pPr>
        <w:pStyle w:val="BodyText"/>
      </w:pPr>
      <w:r>
        <w:t xml:space="preserve">“They want to make us ink,” he corrected, and his voice was flat. “Living ink. To fill in the last of the white spaces.” He tossed the rag onto a heap of coal. “The stronghold is not a place. It is a process. It is happening now. The scaling. You felt it. The air getting…smoother.”</w:t>
      </w:r>
    </w:p>
    <w:p>
      <w:pPr>
        <w:pStyle w:val="BodyText"/>
      </w:pPr>
      <w:r>
        <w:t xml:space="preserve">I had. The sharp edges of the cold had seemed less biting this morning. The complex stench of the river—ice, fish, diesel, history—had seemed muted, simplified. As if the world was being lightly sanded down.</w:t>
      </w:r>
    </w:p>
    <w:p>
      <w:pPr>
        <w:pStyle w:val="BodyText"/>
      </w:pPr>
      <w:r>
        <w:t xml:space="preserve">“We run,” I said. The words were ash in my mouth.</w:t>
      </w:r>
    </w:p>
    <w:p>
      <w:pPr>
        <w:pStyle w:val="BodyText"/>
      </w:pPr>
      <w:r>
        <w:t xml:space="preserve">“To where?” Mikelis gestured with the pipe toward the door, toward the city. “The diaspora is not a geography. It is a condition. You carry it with you. They will find the condition. They will correct it.”</w:t>
      </w:r>
    </w:p>
    <w:p>
      <w:pPr>
        <w:pStyle w:val="BodyText"/>
      </w:pPr>
      <w:r>
        <w:t xml:space="preserve">But the stone in my pocket pulled at me. It was a different kind of weight. A specific gravity. It was not an invitation to a scriptorium; it was a map to a wound that had not yet healed. A place where their smooth page might still tear.</w:t>
      </w:r>
    </w:p>
    <w:p>
      <w:pPr>
        <w:pStyle w:val="BodyText"/>
      </w:pPr>
      <w:r>
        <w:t xml:space="preserve">“There is a place,” I said. “The place this came from.” I did not take the stone out. It was too heavy to lift. “It’s a…stronghold. Of a different kind. It’s where they keep what they erase.”</w:t>
      </w:r>
    </w:p>
    <w:p>
      <w:pPr>
        <w:pStyle w:val="BodyText"/>
      </w:pPr>
      <w:r>
        <w:t xml:space="preserve">Mikelis was still for a long time. The furnace sighed. Then he bent, slowly, and picked up the vellum invitation. He held it over the red glow of the coal. The perfect cream yellowed, then browned at the edges. The geometric script began to curl. The gold of the seal lock shimmered, a tiny, trapped sun.</w:t>
      </w:r>
    </w:p>
    <w:p>
      <w:pPr>
        <w:pStyle w:val="BodyText"/>
      </w:pPr>
      <w:r>
        <w:t xml:space="preserve">“Then we go to the wound,” he said. “Before they can stitch it shut.”</w:t>
      </w:r>
    </w:p>
    <w:p>
      <w:pPr>
        <w:pStyle w:val="BodyText"/>
      </w:pPr>
      <w:r>
        <w:t xml:space="preserve">He did not let the vellum catch. He simply held it until it was a brittle, blackened leaf, and then he dropped it, whole, into the ashes. It was not a defiance. It was a deletion. Our first and last.</w:t>
      </w:r>
    </w:p>
    <w:p>
      <w:r>
        <w:pict>
          <v:rect style="width:0;height:1.5pt" o:hralign="center" o:hrstd="t" o:hr="t"/>
        </w:pict>
      </w:r>
    </w:p>
    <w:p>
      <w:pPr>
        <w:pStyle w:val="FirstParagraph"/>
      </w:pPr>
      <w:r>
        <w:t xml:space="preserve">The central stronghold was not a castle, not a tower. It was the Central Post Office. A cathedral of sandstone and copper, a monument to connection, to the diaspora of words across distances. Its great hall was a forest of marble pillars, its vaulted ceiling echoing with the ghost-prints of a thousand boot heels and whispered rumours. It was the heart of the old world’s whispering. And now, the Curator’s clinic.</w:t>
      </w:r>
    </w:p>
    <w:p>
      <w:pPr>
        <w:pStyle w:val="BodyText"/>
      </w:pPr>
      <w:r>
        <w:t xml:space="preserve">We entered through the loading bay, a gaping stone mouth where mail trucks once coughed out parcels from Berlin, from Moscow, from London. The air inside was different. Not warmer, but still. Acoustically dead. The sound of our footsteps did not echo. It was swallowed, smoothed into the marble like a typo corrected with fresh white paint.</w:t>
      </w:r>
    </w:p>
    <w:p>
      <w:pPr>
        <w:pStyle w:val="BodyText"/>
      </w:pPr>
      <w:r>
        <w:t xml:space="preserve">The reward we had come to claim was not a thing, but a location. A memory-coordinate. The stone’s pull led us to the dead-letter office. A maze of oak cabinets rising to the ceiling, a million tiny wooden drawers each holding a story that failed to arrive. A cemetery of correspondence.</w:t>
      </w:r>
    </w:p>
    <w:p>
      <w:pPr>
        <w:pStyle w:val="BodyText"/>
      </w:pPr>
      <w:r>
        <w:t xml:space="preserve">Mikelis moved like shadow given purpose, his pipe-wrench now a tool, now a probe. I followed the stone’s nagging weight to a specific bank of drawers, their labels faded to ghosts of ink. The pull was strongest here, a vertigo that came from beneath my feet.</w:t>
      </w:r>
    </w:p>
    <w:p>
      <w:pPr>
        <w:pStyle w:val="BodyText"/>
      </w:pPr>
      <w:r>
        <w:t xml:space="preserve">“Here,” I breathed. The stone was burning a cold hole through my trousers.</w:t>
      </w:r>
    </w:p>
    <w:p>
      <w:pPr>
        <w:pStyle w:val="BodyText"/>
      </w:pPr>
      <w:r>
        <w:t xml:space="preserve">Mikelis ran his fingers along the joinery. “No lock. No seam.” He pressed his ear to the wood. “Machinery. Deep. A hum. Not a boiler. A…press.”</w:t>
      </w:r>
    </w:p>
    <w:p>
      <w:pPr>
        <w:pStyle w:val="BodyText"/>
      </w:pPr>
      <w:r>
        <w:t xml:space="preserve">He inserted the tapered end of his wrench into a hairline gap between two cabinets. He leaned his weight into it. The wood groaned—a raw, organic sound utterly alien in this smoothed space. For a second, nothing. Then, with a sigh of released pressure, a whole section of cabinets swung inward, revealing not a room, but a shaft. A square, black drop, with a rusted iron ladder bolted to one side. From below wafted an air that was dry and smelled of ozone and old paper.</w:t>
      </w:r>
    </w:p>
    <w:p>
      <w:pPr>
        <w:pStyle w:val="BodyText"/>
      </w:pPr>
      <w:r>
        <w:t xml:space="preserve">The stronghold had not reacted to our intrusion. It had acknowledged it. The smooth walls, the dead air—they were a system. And we had just introduced a grammatical error.</w:t>
      </w:r>
    </w:p>
    <w:p>
      <w:pPr>
        <w:pStyle w:val="BodyText"/>
      </w:pPr>
      <w:r>
        <w:t xml:space="preserve">We descended. The ladder rang with a too-clear tone in the stifling silence. The shaft went down far deeper than the foundations of the building should have allowed. We climbed into a different kind of cold. The dry, preserved cold of a archive.</w:t>
      </w:r>
    </w:p>
    <w:p>
      <w:pPr>
        <w:pStyle w:val="BodyText"/>
      </w:pPr>
      <w:r>
        <w:t xml:space="preserve">At the bottom was a vault. Not for gold. For grief.</w:t>
      </w:r>
    </w:p>
    <w:p>
      <w:pPr>
        <w:pStyle w:val="BodyText"/>
      </w:pPr>
      <w:r>
        <w:t xml:space="preserve">It was a cavern of shelves, stretching into darkness. But the shelves did not hold books or boxes. They held stones. Thousands of them. River stones, field stones, hearth stones, each resting on a small square of labelled parchment. Each a memory too painful, too specific, too</w:t>
      </w:r>
      <w:r>
        <w:t xml:space="preserve"> </w:t>
      </w:r>
      <w:r>
        <w:rPr>
          <w:i/>
          <w:iCs/>
        </w:rPr>
        <w:t xml:space="preserve">noisy</w:t>
      </w:r>
      <w:r>
        <w:t xml:space="preserve"> </w:t>
      </w:r>
      <w:r>
        <w:t xml:space="preserve">for the Grand Narrative. Each one archived. Neutralized. The air thrummed with their silenced songs, a cacophony of mute frequencies that made my teeth ache.</w:t>
      </w:r>
    </w:p>
    <w:p>
      <w:pPr>
        <w:pStyle w:val="BodyText"/>
      </w:pPr>
      <w:r>
        <w:t xml:space="preserve">My stone leapt in my hand, a dog scenting its pack. This was the legacy. Not a single ghost-impression, but a diaspora of them, gathered here in exile. This was the wound.</w:t>
      </w:r>
    </w:p>
    <w:p>
      <w:pPr>
        <w:pStyle w:val="BodyText"/>
      </w:pPr>
      <w:r>
        <w:t xml:space="preserve">Mikelis stared, his face a mask of grim recognition. “A museum of sorrows,” he whispered. The hum was louder here, a sub-audible vibration through the floor. The press. Smoothing, compiling, indexing.</w:t>
      </w:r>
    </w:p>
    <w:p>
      <w:pPr>
        <w:pStyle w:val="BodyText"/>
      </w:pPr>
      <w:r>
        <w:t xml:space="preserve">I saw it then, at the far end of the vault. A machine. It was not made of iron and steam, but of polished brass and glass. It had a great, flat platen. A feeder tray. And at its heart, a glowing orb of soft, white light. A stone was placed on the platen from a conveyor. The platen descended. There was no sound of crushing. The light flared, and when the platen rose, the stone was gone. In its place was a sheet of vellum, blank and perfect. The memory had been transcribed into pure, empty substrate. Smoothed.</w:t>
      </w:r>
    </w:p>
    <w:p>
      <w:pPr>
        <w:pStyle w:val="BodyText"/>
      </w:pPr>
      <w:r>
        <w:t xml:space="preserve">The process was accelerating. The conveyor was moving faster. Stones clattering along it like beads on a broken string.</w:t>
      </w:r>
    </w:p>
    <w:p>
      <w:pPr>
        <w:pStyle w:val="BodyText"/>
      </w:pPr>
      <w:r>
        <w:t xml:space="preserve">“The scaling,” Mikelis said.</w:t>
      </w:r>
    </w:p>
    <w:p>
      <w:pPr>
        <w:pStyle w:val="BodyText"/>
      </w:pPr>
      <w:r>
        <w:t xml:space="preserve">A door hissed open on the far side of the vault, a seamless panel in the rock we had not seen. Light—the same sterile, creamy light as the vellum—flooded in. Silhouettes appeared in the doorway. Tall, thin, dressed in grey suits of no discernible style or period. Their faces were calm, empty. Not blank, but</w:t>
      </w:r>
      <w:r>
        <w:t xml:space="preserve"> </w:t>
      </w:r>
      <w:r>
        <w:rPr>
          <w:i/>
          <w:iCs/>
        </w:rPr>
        <w:t xml:space="preserve">edited</w:t>
      </w:r>
      <w:r>
        <w:t xml:space="preserve">. The Curator’s scribes. They carried no weapons. They held styluses, long and silver.</w:t>
      </w:r>
    </w:p>
    <w:p>
      <w:pPr>
        <w:pStyle w:val="BodyText"/>
      </w:pPr>
      <w:r>
        <w:t xml:space="preserve">They did not run. They walked. A steady, synchronized, smoothing walk.</w:t>
      </w:r>
    </w:p>
    <w:p>
      <w:pPr>
        <w:pStyle w:val="BodyText"/>
      </w:pPr>
      <w:r>
        <w:t xml:space="preserve">“Go,” Mikelis said, his voice low and final.</w:t>
      </w:r>
    </w:p>
    <w:p>
      <w:pPr>
        <w:pStyle w:val="BodyText"/>
      </w:pPr>
      <w:r>
        <w:t xml:space="preserve">“The stones—”</w:t>
      </w:r>
    </w:p>
    <w:p>
      <w:pPr>
        <w:pStyle w:val="BodyText"/>
      </w:pPr>
      <w:r>
        <w:t xml:space="preserve">“Are already lost. The coordinate is not. Take it. Go.”</w:t>
      </w:r>
    </w:p>
    <w:p>
      <w:pPr>
        <w:pStyle w:val="BodyText"/>
      </w:pPr>
      <w:r>
        <w:t xml:space="preserve">He hefted his wrench and turned to face the approaching scribes. He did not assume a fighter’s stance. He simply planted his feet wide on the smooth floor, a monument of rust and resistance in the path of the smoothing press. He was making himself an error. A glorious, insoluble typo.</w:t>
      </w:r>
    </w:p>
    <w:p>
      <w:pPr>
        <w:pStyle w:val="BodyText"/>
      </w:pPr>
      <w:r>
        <w:t xml:space="preserve">I did not argue. The diaspora in my blood understood. One goes so the memory of the others might persist, elsewhere, in another form. It is not abandonment. It is propagation.</w:t>
      </w:r>
    </w:p>
    <w:p>
      <w:pPr>
        <w:pStyle w:val="BodyText"/>
      </w:pPr>
      <w:r>
        <w:t xml:space="preserve">I turned and ran back toward the ladder, the cold stone a compass needle in my fist. Behind me, I heard not the clash of combat, but a series of soft, precise sounds. The</w:t>
      </w:r>
      <w:r>
        <w:t xml:space="preserve"> </w:t>
      </w:r>
      <w:r>
        <w:rPr>
          <w:i/>
          <w:iCs/>
        </w:rPr>
        <w:t xml:space="preserve">tap-tap</w:t>
      </w:r>
      <w:r>
        <w:t xml:space="preserve"> </w:t>
      </w:r>
      <w:r>
        <w:t xml:space="preserve">of a stylus against metal. A sizzle, like ink meeting acid. A grunt from Mikelis, not of pain, but of profound irritation—the sound of a man being grammatically corrected.</w:t>
      </w:r>
    </w:p>
    <w:p>
      <w:pPr>
        <w:pStyle w:val="BodyText"/>
      </w:pPr>
      <w:r>
        <w:t xml:space="preserve">I climbed. The smooth silence of the vault was now punctuated from below by those soft, terrible taps. Each one a deletion.</w:t>
      </w:r>
    </w:p>
    <w:p>
      <w:r>
        <w:pict>
          <v:rect style="width:0;height:1.5pt" o:hralign="center" o:hrstd="t" o:hr="t"/>
        </w:pict>
      </w:r>
    </w:p>
    <w:p>
      <w:pPr>
        <w:pStyle w:val="FirstParagraph"/>
      </w:pPr>
      <w:r>
        <w:t xml:space="preserve">The chase was not through streets, but through states of being.</w:t>
      </w:r>
    </w:p>
    <w:p>
      <w:pPr>
        <w:pStyle w:val="BodyText"/>
      </w:pPr>
      <w:r>
        <w:t xml:space="preserve">I erupted from the Post Office into the grey Riga afternoon, and the city was no longer itself. The symphony had been orchestrated. The groans of trams were timed. The swirls of snow fell in perfect, repeating patterns. The people on the street moved with a calm, efficient gait, their faces smoothed of the old, complex worries of bread and coal and love. They were rough drafts moving toward a final copy.</w:t>
      </w:r>
    </w:p>
    <w:p>
      <w:pPr>
        <w:pStyle w:val="BodyText"/>
      </w:pPr>
      <w:r>
        <w:t xml:space="preserve">The scribes did not pour out after me. The two that had been with Mikelis simply appeared on the steps, then on the corner, then under the lamp-post ahead. They were not chasing. They were correcting the narrative line, teleporting to the points of error. Their styluses gleamed.</w:t>
      </w:r>
    </w:p>
    <w:p>
      <w:pPr>
        <w:pStyle w:val="BodyText"/>
      </w:pPr>
      <w:r>
        <w:t xml:space="preserve">I ran toward the only geography left to me: the river. The Daugava. The old, grey, churning wound in the land. Its noise was the last great un-smooth sound in the world.</w:t>
      </w:r>
    </w:p>
    <w:p>
      <w:pPr>
        <w:pStyle w:val="BodyText"/>
      </w:pPr>
      <w:r>
        <w:t xml:space="preserve">I ducked into an alley—a gash between two buildings. It was thick with the old, rich smells of mildew and urine and cat. A marginal space. The scribes appeared at the mouth of the alley. They did not enter. One raised his stylus and made a gentle, crossing-out motion in the air.</w:t>
      </w:r>
    </w:p>
    <w:p>
      <w:pPr>
        <w:pStyle w:val="BodyText"/>
      </w:pPr>
      <w:r>
        <w:t xml:space="preserve">The brick wall to my left</w:t>
      </w:r>
      <w:r>
        <w:t xml:space="preserve"> </w:t>
      </w:r>
      <w:r>
        <w:rPr>
          <w:i/>
          <w:iCs/>
        </w:rPr>
        <w:t xml:space="preserve">smoothed</w:t>
      </w:r>
      <w:r>
        <w:t xml:space="preserve">. The mortar lines vanished. The rough, red surface became a flat, featureless plane the colour of dried clay. It spread, a silent erasure, consuming decades of graffiti, of weather, of history.</w:t>
      </w:r>
    </w:p>
    <w:p>
      <w:pPr>
        <w:pStyle w:val="BodyText"/>
      </w:pPr>
      <w:r>
        <w:t xml:space="preserve">I scrambled backward, fell into a heap of frozen refuse. The smoothing spread to the ground, turning the cobbles and ice and filth into a uniform, grey paste. It was coming for me. Not to kill, but to un-write.</w:t>
      </w:r>
    </w:p>
    <w:p>
      <w:pPr>
        <w:pStyle w:val="BodyText"/>
      </w:pPr>
      <w:r>
        <w:t xml:space="preserve">I kicked a trash can into its path. The metal did not clang. It sighed, flattened, became a grey puddle that was then absorbed into the floor.</w:t>
      </w:r>
    </w:p>
    <w:p>
      <w:pPr>
        <w:pStyle w:val="BodyText"/>
      </w:pPr>
      <w:r>
        <w:t xml:space="preserve">I turned and fled deeper into the maze of Old Riga, the city of my exile becoming a page being systematically wiped clean behind me. The scribes were always there, at the turns, in the squares, their movements a quiet, relentless proofreading. I was a subject running through the predicate of my own capture.</w:t>
      </w:r>
    </w:p>
    <w:p>
      <w:r>
        <w:pict>
          <v:rect style="width:0;height:1.5pt" o:hralign="center" o:hrstd="t" o:hr="t"/>
        </w:pict>
      </w:r>
    </w:p>
    <w:p>
      <w:pPr>
        <w:pStyle w:val="FirstParagraph"/>
      </w:pPr>
      <w:r>
        <w:t xml:space="preserve">I found the river at the base of the stone embankment, a sheer drop to the jagged plates of ice. The water beyond was black, alive, groaning. The last unsmooth thing.</w:t>
      </w:r>
    </w:p>
    <w:p>
      <w:pPr>
        <w:pStyle w:val="BodyText"/>
      </w:pPr>
      <w:r>
        <w:t xml:space="preserve">The two scribes stood on the promenade above. They did not speak. They simply watched, their heads tilted in identical angles of analysis. A third joined them. Then a fourth. They were waiting for me to choose. To be integrated. Or to become an error that required a more permanent deletion.</w:t>
      </w:r>
    </w:p>
    <w:p>
      <w:pPr>
        <w:pStyle w:val="BodyText"/>
      </w:pPr>
      <w:r>
        <w:t xml:space="preserve">Mikelis was gone. Smoothed into the silence of the vault. His sacrifice had bought me this riverbank, this choice. The stone in my hand was silent now. It had led me home, to its archive, and found its family erased. It was just a stone again.</w:t>
      </w:r>
    </w:p>
    <w:p>
      <w:pPr>
        <w:pStyle w:val="BodyText"/>
      </w:pPr>
      <w:r>
        <w:t xml:space="preserve">But the weight was not just in my pocket. It was in my bones. It was the accumulated density of every ghost-impression, every marginal note, every unsmooth grief of every exile who had carried a stone to that vault. Mikelis had not stayed behind to fight. He had stayed behind to be</w:t>
      </w:r>
      <w:r>
        <w:t xml:space="preserve"> </w:t>
      </w:r>
      <w:r>
        <w:rPr>
          <w:i/>
          <w:iCs/>
        </w:rPr>
        <w:t xml:space="preserve">added</w:t>
      </w:r>
      <w:r>
        <w:t xml:space="preserve">. To become part of my weight. His rust, his silence, his stubborn watchfulness—it was in me now.</w:t>
      </w:r>
    </w:p>
    <w:p>
      <w:pPr>
        <w:pStyle w:val="BodyText"/>
      </w:pPr>
      <w:r>
        <w:t xml:space="preserve">I was not a person. I was a diaspora.</w:t>
      </w:r>
    </w:p>
    <w:p>
      <w:pPr>
        <w:pStyle w:val="BodyText"/>
      </w:pPr>
      <w:r>
        <w:t xml:space="preserve">I looked at the scribes. I looked at the black, churning water, the rotten ice. The Grand Narrative offered a scriptorium. A pen. A world without sorrow. A world without rivers.</w:t>
      </w:r>
    </w:p>
    <w:p>
      <w:pPr>
        <w:pStyle w:val="BodyText"/>
      </w:pPr>
      <w:r>
        <w:t xml:space="preserve">I took the stone from my pocket. Not the memory-stone. The other one. The common, grey river stone I had carried for years, for the simple, stupid reason that its weight felt like truth.</w:t>
      </w:r>
    </w:p>
    <w:p>
      <w:pPr>
        <w:pStyle w:val="BodyText"/>
      </w:pPr>
      <w:r>
        <w:t xml:space="preserve">I turned to the scribes. I did not throw it. I opened my hand, and let it drop. It fell to the smoothed ground at my feet with a dull, final</w:t>
      </w:r>
      <w:r>
        <w:t xml:space="preserve"> </w:t>
      </w:r>
      <w:r>
        <w:rPr>
          <w:i/>
          <w:iCs/>
        </w:rPr>
        <w:t xml:space="preserve">thud</w:t>
      </w:r>
      <w:r>
        <w:t xml:space="preserve">.</w:t>
      </w:r>
    </w:p>
    <w:p>
      <w:pPr>
        <w:pStyle w:val="BodyText"/>
      </w:pPr>
      <w:r>
        <w:t xml:space="preserve">It was an error. A full stop in the middle of a sentence.</w:t>
      </w:r>
    </w:p>
    <w:p>
      <w:pPr>
        <w:pStyle w:val="BodyText"/>
      </w:pPr>
      <w:r>
        <w:t xml:space="preserve">The scribes raised their styluses in unison. The air began to hum, to smooth.</w:t>
      </w:r>
    </w:p>
    <w:p>
      <w:pPr>
        <w:pStyle w:val="BodyText"/>
      </w:pPr>
      <w:r>
        <w:t xml:space="preserve">I turned my back on them, on the city, on the choice. And I stepped off the edge.</w:t>
      </w:r>
    </w:p>
    <w:p>
      <w:pPr>
        <w:pStyle w:val="BodyText"/>
      </w:pPr>
      <w:r>
        <w:t xml:space="preserve">The fall was not into water. It was into the gap between the lines. The ice did not shatter. It parted, a parenthesis opening in the world. The black water took me, and its cold was not the cold of death, but the cold of ink, fresh and deep and waiting. The current grabbed me, a fist of pure, unsmooth chaos, and pulled me down, and under, and away from the light.</w:t>
      </w:r>
    </w:p>
    <w:p>
      <w:pPr>
        <w:pStyle w:val="BodyText"/>
      </w:pPr>
      <w:r>
        <w:t xml:space="preserve">Above, on the smoothing world, the scribes made their notation. The subject had been deleted. The sentence was now clean.</w:t>
      </w:r>
    </w:p>
    <w:p>
      <w:pPr>
        <w:pStyle w:val="BodyText"/>
      </w:pPr>
      <w:r>
        <w:t xml:space="preserve">But below, in the dark, in the roar, I was not gone. I was submerged. I was a footnote in a river of ink, flowing out to a sea where all the exiled words were waiting. The weight did not vanish. It sank, and in sinking, became a kind of anchor. A thing that held fast in the relentless, smoothing current.</w:t>
      </w:r>
    </w:p>
    <w:p>
      <w:pPr>
        <w:pStyle w:val="BodyText"/>
      </w:pPr>
      <w:r>
        <w:t xml:space="preserve">The last thing I heard was not the water. It was the sound, from my own lips, of a small, hard bone snapping. And then, the silence changed its shape again. It was no longer the shape of a page.</w:t>
      </w:r>
    </w:p>
    <w:p>
      <w:pPr>
        <w:pStyle w:val="BodyText"/>
      </w:pPr>
      <w:r>
        <w:t xml:space="preserve">It was the shape of a depth.</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water was not water. It was the pressure of the unwritten. It filled my mouth, my lungs, not with wetness, but with a dense, particulate silence—the ground dust of erased words. I did not drown. I was</w:t>
      </w:r>
      <w:r>
        <w:t xml:space="preserve"> </w:t>
      </w:r>
      <w:r>
        <w:rPr>
          <w:i/>
          <w:iCs/>
        </w:rPr>
        <w:t xml:space="preserve">libraried</w:t>
      </w:r>
      <w:r>
        <w:t xml:space="preserve">. Shelved in the deep stacks of the world, where every sunken thing that had been deemed an error settled into the sediment.</w:t>
      </w:r>
    </w:p>
    <w:p>
      <w:pPr>
        <w:pStyle w:val="BodyText"/>
      </w:pPr>
      <w:r>
        <w:t xml:space="preserve">My anchor-stone pulled, a dull, familiar ache in my gut. It was the only truth that remained: the weight of Mikelis, of the garret, of the flour-sack page. My diaspora, concentrated into a single, grey point.</w:t>
      </w:r>
    </w:p>
    <w:p>
      <w:pPr>
        <w:pStyle w:val="BodyText"/>
      </w:pPr>
      <w:r>
        <w:t xml:space="preserve">Then, the parenthesis closed.</w:t>
      </w:r>
    </w:p>
    <w:p>
      <w:pPr>
        <w:pStyle w:val="BodyText"/>
      </w:pPr>
      <w:r>
        <w:t xml:space="preserve">I was vomited onto a shore of coarse, black sand. Not the sand of any sea I knew. It was granular, like crushed type, each grain a minuscule, faceted letter. It shifted under my palms with a sound like a whisper in a dead language. I retched, but nothing came up. Only a trickle of something dark and viscous that stained the granules before being absorbed.</w:t>
      </w:r>
    </w:p>
    <w:p>
      <w:pPr>
        <w:pStyle w:val="BodyText"/>
      </w:pPr>
      <w:r>
        <w:t xml:space="preserve">The sky here was not grey. It was the colour of vellum, stretched taut and featureless, lit by a sourceless, twilight glow. No sun. No stars. Just the perpetual, even pallor of a blank leaf. The air was still and cool, carrying the faint, alkaline scent of drying ink.</w:t>
      </w:r>
    </w:p>
    <w:p>
      <w:pPr>
        <w:pStyle w:val="BodyText"/>
      </w:pPr>
      <w:r>
        <w:t xml:space="preserve">I pushed myself up. My clothes—the same threadbare woolens from the garret, from the riverbank—were dry. But they were wrong. The fabric seemed thinner, the weave less distinct, as if I were a drawing that had been traced and retraced until the original lines grew faint. I felt the same. A diluted thing. A story summarized.</w:t>
      </w:r>
    </w:p>
    <w:p>
      <w:pPr>
        <w:pStyle w:val="BodyText"/>
      </w:pPr>
      <w:r>
        <w:t xml:space="preserve">Before me, the black-sand beach sloped up to a line of low, regular dunes. Beyond them, I saw rooftops. Familiar, gabled rooftops, the woodsmoke-grey of Riga. A wave of something like hope, sharp and painful, cut through the numbness. I had been thrown back. The river had rejected me, spat me onto my own shore.</w:t>
      </w:r>
    </w:p>
    <w:p>
      <w:pPr>
        <w:pStyle w:val="BodyText"/>
      </w:pPr>
      <w:r>
        <w:t xml:space="preserve">I stumbled toward the town, my legs unsteady, the crushed-type sand whispering secrets with every step. The hope curdled as I drew closer. The buildings were correct in outline, but they had no texture. The wood was smooth, ungrained. The stones of the foundations showed no mortar, no weathering. It was a city rendered in a single, unwavering line. And it was silent. Not the rich, layered silence of a sleeping place, but the hollow silence of a space between paragraphs.</w:t>
      </w:r>
    </w:p>
    <w:p>
      <w:pPr>
        <w:pStyle w:val="BodyText"/>
      </w:pPr>
      <w:r>
        <w:t xml:space="preserve">I passed through the unmarked gate. The streets were empty. The windows were dark, not with the absence of light, but with the absence of anything</w:t>
      </w:r>
      <w:r>
        <w:t xml:space="preserve"> </w:t>
      </w:r>
      <w:r>
        <w:rPr>
          <w:i/>
          <w:iCs/>
        </w:rPr>
        <w:t xml:space="preserve">to</w:t>
      </w:r>
      <w:r>
        <w:t xml:space="preserve"> </w:t>
      </w:r>
      <w:r>
        <w:t xml:space="preserve">light. They were flat, black squares.</w:t>
      </w:r>
    </w:p>
    <w:p>
      <w:pPr>
        <w:pStyle w:val="BodyText"/>
      </w:pPr>
      <w:r>
        <w:t xml:space="preserve">Then, I turned onto my own street.</w:t>
      </w:r>
    </w:p>
    <w:p>
      <w:pPr>
        <w:pStyle w:val="BodyText"/>
      </w:pPr>
      <w:r>
        <w:t xml:space="preserve">The tenement stood. But its leaning, sorrowful sag was gone. It was upright, precise, a geometric idea of a building. My garret window was there, but it was just a shape. No ice feathers graced its corners. No ghost of my breath fogged the pane.</w:t>
      </w:r>
    </w:p>
    <w:p>
      <w:pPr>
        <w:pStyle w:val="BodyText"/>
      </w:pPr>
      <w:r>
        <w:t xml:space="preserve">The door was unlocked. It opened without a sound. The stairwell, which had always smelled of cabbage and damp and human wear, smelled of nothing. The air was inert. I climbed. My footsteps, which should have been a chorus of creaks and groans, were muffled, absorbed by the perfect, sound-swallowing surfaces.</w:t>
      </w:r>
    </w:p>
    <w:p>
      <w:pPr>
        <w:pStyle w:val="BodyText"/>
      </w:pPr>
      <w:r>
        <w:t xml:space="preserve">I pushed open the door to the garret.</w:t>
      </w:r>
    </w:p>
    <w:p>
      <w:pPr>
        <w:pStyle w:val="BodyText"/>
      </w:pPr>
      <w:r>
        <w:t xml:space="preserve">It was empty. Not a room emptied of belongings, but a room emptied of</w:t>
      </w:r>
      <w:r>
        <w:t xml:space="preserve"> </w:t>
      </w:r>
      <w:r>
        <w:rPr>
          <w:i/>
          <w:iCs/>
        </w:rPr>
        <w:t xml:space="preserve">roomness</w:t>
      </w:r>
      <w:r>
        <w:t xml:space="preserve">. The walls were smooth planes. The floor was a uniform expanse. The high window was a cut-out, showing the same vellum sky. There was no stove. No pallet. No table.</w:t>
      </w:r>
    </w:p>
    <w:p>
      <w:pPr>
        <w:pStyle w:val="BodyText"/>
      </w:pPr>
      <w:r>
        <w:t xml:space="preserve">In the center of the floor, on the exact spot where my flour-sack page had lain, was a single sheet of pristine, white paper. Beside it, a pot of black ink, its surface a perfect, unbroken mirror. A new quill, straight and sharp, lay across the pot.</w:t>
      </w:r>
    </w:p>
    <w:p>
      <w:pPr>
        <w:pStyle w:val="BodyText"/>
      </w:pPr>
      <w:r>
        <w:t xml:space="preserve">A scriptorium. They had given me a scriptorium. The Grand Narrative’s final offer: not a deletion, but a commission. Write yourself back in. Write yourself clean. Smooth out the ragged edges of your history. Describe a room without sorrow, and it will be so. Describe a self without weight, and you will be light.</w:t>
      </w:r>
    </w:p>
    <w:p>
      <w:pPr>
        <w:pStyle w:val="BodyText"/>
      </w:pPr>
      <w:r>
        <w:t xml:space="preserve">I walked to the center of the nothing-room. I looked down at the tools. My hand did not reach for them. It went to my pocket. The river stone was gone. Sunk to the true bottom, perhaps. Or deleted as the final error.</w:t>
      </w:r>
    </w:p>
    <w:p>
      <w:pPr>
        <w:pStyle w:val="BodyText"/>
      </w:pPr>
      <w:r>
        <w:t xml:space="preserve">But the weight remained. It was in my bones. It was the diaspora, internalized. A scattered people living in the marrow of a single body.</w:t>
      </w:r>
    </w:p>
    <w:p>
      <w:pPr>
        <w:pStyle w:val="BodyText"/>
      </w:pPr>
      <w:r>
        <w:t xml:space="preserve">I did not pick up the pen. I knelt. I placed my cracked, purpling thumb against the perfect white of the page. I pressed down.</w:t>
      </w:r>
    </w:p>
    <w:p>
      <w:pPr>
        <w:pStyle w:val="BodyText"/>
      </w:pPr>
      <w:r>
        <w:t xml:space="preserve">The paper resisted, then accepted. It was not a fingerprint I left. It was a smudge. A blur of dirt, of skin-oil, of the residual grit from the black-sand shore. An imperfection. A stain.</w:t>
      </w:r>
    </w:p>
    <w:p>
      <w:pPr>
        <w:pStyle w:val="BodyText"/>
      </w:pPr>
      <w:r>
        <w:t xml:space="preserve">The air in the room changed. It acquired a temperature. A faint, cold draft snaked from the direction of the window. The vellum sky outside the cut-out darkened by a single, subtle shade.</w:t>
      </w:r>
    </w:p>
    <w:p>
      <w:pPr>
        <w:pStyle w:val="BodyText"/>
      </w:pPr>
      <w:r>
        <w:t xml:space="preserve">I had made an error. And the error had texture.</w:t>
      </w:r>
    </w:p>
    <w:p>
      <w:pPr>
        <w:pStyle w:val="BodyText"/>
      </w:pPr>
      <w:r>
        <w:t xml:space="preserve">I stood. I left the page on the floor, its one mark a declaration of war. I walked out of the ghost-garret, down the silent stairs, into the schematic street.</w:t>
      </w:r>
    </w:p>
    <w:p>
      <w:pPr>
        <w:pStyle w:val="BodyText"/>
      </w:pPr>
      <w:r>
        <w:t xml:space="preserve">They would come for the stain. The scribes, or their smooth, unseen agents. This was their domain—the sub-basement of reality, the archive of the corrected. My refusal was a spark in the filing cabinet.</w:t>
      </w:r>
    </w:p>
    <w:p>
      <w:pPr>
        <w:pStyle w:val="BodyText"/>
      </w:pPr>
      <w:r>
        <w:t xml:space="preserve">I needed to find the flaw in the system. The crack where the real world bled through.</w:t>
      </w:r>
    </w:p>
    <w:p>
      <w:pPr>
        <w:pStyle w:val="BodyText"/>
      </w:pPr>
      <w:r>
        <w:t xml:space="preserve">I moved not like a man in a city, but like a reader in a text, searching for a marginal note, a scribble in a different hand. I went to the places where my Riga had held its deepest griefs and joys. The tavern where Mikelis had once gotten us thrown out for singing off-key Latvian hymns. It was a clean, angular space, empty of tables, of smell, of memory.</w:t>
      </w:r>
    </w:p>
    <w:p>
      <w:pPr>
        <w:pStyle w:val="BodyText"/>
      </w:pPr>
      <w:r>
        <w:t xml:space="preserve">The small church where we’d stolen candles during the worst freeze. Its door was a smooth, featureless slab.</w:t>
      </w:r>
    </w:p>
    <w:p>
      <w:pPr>
        <w:pStyle w:val="BodyText"/>
      </w:pPr>
      <w:r>
        <w:t xml:space="preserve">The market square where the grey had felt most alive, a churning mass of hunger and barter and life. It was a flat, open plaza, silent as a geometric proof.</w:t>
      </w:r>
    </w:p>
    <w:p>
      <w:pPr>
        <w:pStyle w:val="BodyText"/>
      </w:pPr>
      <w:r>
        <w:t xml:space="preserve">Each perfect, empty place was a nail in the coffin of what had been. My anger, a cold, hard stone in my throat, began to thaw into a sharper, more useful despair. This was a victory more complete than deletion. This was preservation under glass. A museum of the smoothed-over.</w:t>
      </w:r>
    </w:p>
    <w:p>
      <w:pPr>
        <w:pStyle w:val="BodyText"/>
      </w:pPr>
      <w:r>
        <w:t xml:space="preserve">Then, I heard it.</w:t>
      </w:r>
    </w:p>
    <w:p>
      <w:pPr>
        <w:pStyle w:val="BodyText"/>
      </w:pPr>
      <w:r>
        <w:t xml:space="preserve">A sound. Not the whisper of the sand, but a real sound. Muffled, distant, but unmistakable. The rhythmic</w:t>
      </w:r>
      <w:r>
        <w:t xml:space="preserve"> </w:t>
      </w:r>
      <w:r>
        <w:rPr>
          <w:i/>
          <w:iCs/>
        </w:rPr>
        <w:t xml:space="preserve">thock</w:t>
      </w:r>
      <w:r>
        <w:t xml:space="preserve"> </w:t>
      </w:r>
      <w:r>
        <w:t xml:space="preserve">of an axe biting into wood.</w:t>
      </w:r>
    </w:p>
    <w:p>
      <w:pPr>
        <w:pStyle w:val="BodyText"/>
      </w:pPr>
      <w:r>
        <w:t xml:space="preserve">It came from beyond the perfect, featureless wall that now stood where the city’s edge should be. I ran toward it. The wall was seamless, a white barrier against the vellum sky. But the sound persisted, a stubborn, percussive truth.</w:t>
      </w:r>
    </w:p>
    <w:p>
      <w:pPr>
        <w:pStyle w:val="BodyText"/>
      </w:pPr>
      <w:r>
        <w:t xml:space="preserve">I pressed my ear to the surface. It was cool, vibrationless. The sound was not coming through it. It was coming</w:t>
      </w:r>
      <w:r>
        <w:t xml:space="preserve"> </w:t>
      </w:r>
      <w:r>
        <w:rPr>
          <w:i/>
          <w:iCs/>
        </w:rPr>
        <w:t xml:space="preserve">from behind the idea of it</w:t>
      </w:r>
      <w:r>
        <w:t xml:space="preserve">.</w:t>
      </w:r>
    </w:p>
    <w:p>
      <w:pPr>
        <w:pStyle w:val="BodyText"/>
      </w:pPr>
      <w:r>
        <w:t xml:space="preserve">I stepped back. I did not have a stone. I had only the stain on my thumb. I raised my hand and smeared the dirty print across the pristine white wall.</w:t>
      </w:r>
    </w:p>
    <w:p>
      <w:pPr>
        <w:pStyle w:val="BodyText"/>
      </w:pPr>
      <w:r>
        <w:t xml:space="preserve">The effect was immediate. The surface where I’d touched it clouded, like grease on paper. It lost its certainty. And in that small, smudged patch, the wall became thin. I could see a blur of colour through it—the green-grey of a real pine tree. I could smell resin and damp earth.</w:t>
      </w:r>
    </w:p>
    <w:p>
      <w:pPr>
        <w:pStyle w:val="BodyText"/>
      </w:pPr>
      <w:r>
        <w:t xml:space="preserve">I slammed my shoulder into the weakened spot.</w:t>
      </w:r>
    </w:p>
    <w:p>
      <w:pPr>
        <w:pStyle w:val="BodyText"/>
      </w:pPr>
      <w:r>
        <w:t xml:space="preserve">It gave way not with a crash, but with a sound like a page tearing. I stumbled through, out of the schematic city, and into a pine forest.</w:t>
      </w:r>
    </w:p>
    <w:p>
      <w:pPr>
        <w:pStyle w:val="BodyText"/>
      </w:pPr>
      <w:r>
        <w:t xml:space="preserve">The air was a physical shock. It was cold, wet, thick with the smells of rot and growth. It had</w:t>
      </w:r>
      <w:r>
        <w:t xml:space="preserve"> </w:t>
      </w:r>
      <w:r>
        <w:rPr>
          <w:i/>
          <w:iCs/>
        </w:rPr>
        <w:t xml:space="preserve">noise</w:t>
      </w:r>
      <w:r>
        <w:t xml:space="preserve">—the wind in the needles, the creak of branches, the distant call of a crow. The light was the failing, watery light of a real afternoon, filtering through a real sky choked with real cloud.</w:t>
      </w:r>
    </w:p>
    <w:p>
      <w:pPr>
        <w:pStyle w:val="BodyText"/>
      </w:pPr>
      <w:r>
        <w:t xml:space="preserve">I was back. Or in a place that was</w:t>
      </w:r>
      <w:r>
        <w:t xml:space="preserve"> </w:t>
      </w:r>
      <w:r>
        <w:rPr>
          <w:i/>
          <w:iCs/>
        </w:rPr>
        <w:t xml:space="preserve">a</w:t>
      </w:r>
      <w:r>
        <w:t xml:space="preserve"> </w:t>
      </w:r>
      <w:r>
        <w:t xml:space="preserve">back. A hinterland of the real.</w:t>
      </w:r>
    </w:p>
    <w:p>
      <w:pPr>
        <w:pStyle w:val="BodyText"/>
      </w:pPr>
      <w:r>
        <w:t xml:space="preserve">Before me, in a small clearing, a man was splitting logs. He was old, his back bent, his movements economical and strong. His axe rose and fell with that same</w:t>
      </w:r>
      <w:r>
        <w:t xml:space="preserve"> </w:t>
      </w:r>
      <w:r>
        <w:rPr>
          <w:i/>
          <w:iCs/>
        </w:rPr>
        <w:t xml:space="preserve">thock</w:t>
      </w:r>
      <w:r>
        <w:t xml:space="preserve"> </w:t>
      </w:r>
      <w:r>
        <w:t xml:space="preserve">that had been my lifeline. He wore clothes of homespun wool, patched and faded into the forest’s palette. He did not look up as I emerged from the tear in the air, which from this side appeared as a vertical scar of unnatural white, slowly knitting itself closed like a healing wound.</w:t>
      </w:r>
    </w:p>
    <w:p>
      <w:pPr>
        <w:pStyle w:val="BodyText"/>
      </w:pPr>
      <w:r>
        <w:t xml:space="preserve">I stood, breathing the chaotic, unsmooth air, feeling the diaspora inside me resonate with the tangled, unkempt reality of the woods. This was the margin. This was the space between the lines of the Grand Narrative.</w:t>
      </w:r>
    </w:p>
    <w:p>
      <w:pPr>
        <w:pStyle w:val="BodyText"/>
      </w:pPr>
      <w:r>
        <w:t xml:space="preserve">The old man set another log on the block. He raised the axe.</w:t>
      </w:r>
      <w:r>
        <w:t xml:space="preserve"> </w:t>
      </w:r>
      <w:r>
        <w:rPr>
          <w:i/>
          <w:iCs/>
        </w:rPr>
        <w:t xml:space="preserve">Thock</w:t>
      </w:r>
      <w:r>
        <w:t xml:space="preserve">. The wood split cleanly.</w:t>
      </w:r>
    </w:p>
    <w:p>
      <w:pPr>
        <w:pStyle w:val="BodyText"/>
      </w:pPr>
      <w:r>
        <w:t xml:space="preserve">“They don’t like the sound,” he said, his voice like dry bark rubbing together. He still didn’t look at me. “Too definite. Too final. An axe is a full stop. They prefer the stylus. The comma. The endless, smoothing clause.”</w:t>
      </w:r>
    </w:p>
    <w:p>
      <w:pPr>
        <w:pStyle w:val="BodyText"/>
      </w:pPr>
      <w:r>
        <w:t xml:space="preserve">He straightened, finally turning. His face was a map of deep lines, his eyes the colour of flint. He looked at me, through me, as if reading text on my bones.</w:t>
      </w:r>
    </w:p>
    <w:p>
      <w:pPr>
        <w:pStyle w:val="BodyText"/>
      </w:pPr>
      <w:r>
        <w:t xml:space="preserve">“You’re the one who dropped the stone,” he said. It wasn’t a question.</w:t>
      </w:r>
    </w:p>
    <w:p>
      <w:pPr>
        <w:pStyle w:val="BodyText"/>
      </w:pPr>
      <w:r>
        <w:t xml:space="preserve">I nodded, my voice still lost in the transition from silence to sound.</w:t>
      </w:r>
    </w:p>
    <w:p>
      <w:pPr>
        <w:pStyle w:val="BodyText"/>
      </w:pPr>
      <w:r>
        <w:t xml:space="preserve">“A stupid thing to do,” he grunted, wiping his brow. “And the only thing to do. Welcome to the footnote forest. We’re all errors here. Sentences that didn’t parse. People who were too specific.” He gestured with his chin toward the now-sealed scar in the world. “That’s one of their correction houses. They try to redraft us in there. Most go quiet. Most learn to love the smooth page. You made a stain.”</w:t>
      </w:r>
    </w:p>
    <w:p>
      <w:pPr>
        <w:pStyle w:val="BodyText"/>
      </w:pPr>
      <w:r>
        <w:t xml:space="preserve">“I want to go back,” I said, the words raw in my throat. “To my city. The real one.”</w:t>
      </w:r>
    </w:p>
    <w:p>
      <w:pPr>
        <w:pStyle w:val="BodyText"/>
      </w:pPr>
      <w:r>
        <w:t xml:space="preserve">“Your city is gone,” he said flatly. “Smoothed over. That schematic placeholder is all that’s left in its bed. This,” he waved a hand at the pines, “is the overflow. The details that got trimmed. The contradictions they couldn’t resolve. We live in the scraps.”</w:t>
      </w:r>
    </w:p>
    <w:p>
      <w:pPr>
        <w:pStyle w:val="BodyText"/>
      </w:pPr>
      <w:r>
        <w:t xml:space="preserve">“Then I’ll go to another. Any real place.”</w:t>
      </w:r>
    </w:p>
    <w:p>
      <w:pPr>
        <w:pStyle w:val="BodyText"/>
      </w:pPr>
      <w:r>
        <w:t xml:space="preserve">“There are no ‘other’ places,” the old man said, picking up the split wood. “Not for you. You stepped out of the narrative. You’re a free radical. An unbound variable. You go to any ‘real’ town now, and you’ll be a tear in its page. You’ll draw the scribes to it. They’ll come to correct the flaw, and they’ll smooth that town away, too, for being contaminated.” He looked at me, a flicker of something like pity in his flint eyes. “Your exile isn’t from a place. It’s from the story itself. You are diaspora. You carry your lost country within you, and it makes you toxic to the plotted world.”</w:t>
      </w:r>
    </w:p>
    <w:p>
      <w:pPr>
        <w:pStyle w:val="BodyText"/>
      </w:pPr>
      <w:r>
        <w:t xml:space="preserve">The finality of it settled into my weight. I had not escaped. I had been quarantined.</w:t>
      </w:r>
    </w:p>
    <w:p>
      <w:pPr>
        <w:pStyle w:val="BodyText"/>
      </w:pPr>
      <w:r>
        <w:t xml:space="preserve">“What do I do?” The question was a whisper.</w:t>
      </w:r>
    </w:p>
    <w:p>
      <w:pPr>
        <w:pStyle w:val="BodyText"/>
      </w:pPr>
      <w:r>
        <w:t xml:space="preserve">The old man hefted his wood. “You do what all exiles do. You find the others. You build a shanty-town in the margins. You tell the old stories, even though they’re the wrong shape here. You wait. And you listen for the sound of other axes.”</w:t>
      </w:r>
    </w:p>
    <w:p>
      <w:pPr>
        <w:pStyle w:val="BodyText"/>
      </w:pPr>
      <w:r>
        <w:t xml:space="preserve">He turned and walked toward a path I hadn’t seen, barely more than a deer trail, leading deeper into the greying woods.</w:t>
      </w:r>
    </w:p>
    <w:p>
      <w:pPr>
        <w:pStyle w:val="BodyText"/>
      </w:pPr>
      <w:r>
        <w:t xml:space="preserve">I had no choice but to follow.</w:t>
      </w:r>
    </w:p>
    <w:p>
      <w:pPr>
        <w:pStyle w:val="BodyText"/>
      </w:pPr>
      <w:r>
        <w:t xml:space="preserve">The forest was a catalogue of rejected details. A stream that flowed uphill for a dozen yards before remembering gravity. A cluster of mushrooms that glowed with a soft, copper light and chimed faintly when the wind passed through them. The skeleton of a wolf, picked clean, its bones carved with intricate, swirling patterns that told a story I couldn’t read. This was the world’s discard pile. Beautiful, broken, and true.</w:t>
      </w:r>
    </w:p>
    <w:p>
      <w:pPr>
        <w:pStyle w:val="BodyText"/>
      </w:pPr>
      <w:r>
        <w:t xml:space="preserve">The old man’s name was Vilis. He had been a cartographer, he told me, for a kingdom that no longer existed, erased from the record for the crime of losing a war. His error was too much accuracy; he had insisted on mapping the muddy, shifting tracks that people actually used, not the clean, official roads that existed only on royal decrees. He had valued the footprint over the plan.</w:t>
      </w:r>
    </w:p>
    <w:p>
      <w:pPr>
        <w:pStyle w:val="BodyText"/>
      </w:pPr>
      <w:r>
        <w:t xml:space="preserve">His shelter was a hut built not of logs, but of discarded book covers and slabs of slate, chinked with moss. Inside, it was warm from a small, clever stove. The walls were lined with shelves holding not books, but objects: a twisted nail, a child’s leather shoe, a lock of hair tied with red thread, a single, blue ceramic tile. Each one, he explained, was a relic of a smoothed-over world. A physical footnote.</w:t>
      </w:r>
    </w:p>
    <w:p>
      <w:pPr>
        <w:pStyle w:val="BodyText"/>
      </w:pPr>
      <w:r>
        <w:t xml:space="preserve">“They can delete the text,” Vilis said, handing me a cup of bitter, pine-needle tea. “But the ink sometimes stains through to the other side. These are the stains.”</w:t>
      </w:r>
    </w:p>
    <w:p>
      <w:pPr>
        <w:pStyle w:val="BodyText"/>
      </w:pPr>
      <w:r>
        <w:t xml:space="preserve">That night, by the light of his copper-chiming mushrooms, he told me of the margin-dwellers. Scattered pockets of the deleted, living in the wild places between stories. The Forgotten Brigade, who remembered a war that was officially peace. The Uncanonical Saints, who performed miracles of small, useless beauty. The Subscript Farmers, who tried to grow crops from seeds of lost words.</w:t>
      </w:r>
    </w:p>
    <w:p>
      <w:pPr>
        <w:pStyle w:val="BodyText"/>
      </w:pPr>
      <w:r>
        <w:t xml:space="preserve">“We are not a people,” Vilis said, his face carved by shadow. “We are a collection of erratum. They would like us to fade. To accept our irrelevance. But an error that persists… it becomes a fact of a different kind.”</w:t>
      </w:r>
    </w:p>
    <w:p>
      <w:pPr>
        <w:pStyle w:val="BodyText"/>
      </w:pPr>
      <w:r>
        <w:t xml:space="preserve">“Is there a way to fight?” I asked.</w:t>
      </w:r>
    </w:p>
    <w:p>
      <w:pPr>
        <w:pStyle w:val="BodyText"/>
      </w:pPr>
      <w:r>
        <w:t xml:space="preserve">“Fight?” He almost smiled. “You cannot fight a scribe with an axe. You break his stylus, he grows another from his finger. You fight a narrative by being a better story. A truer one. One they cannot smooth, because its roughness is its point.”</w:t>
      </w:r>
    </w:p>
    <w:p>
      <w:pPr>
        <w:pStyle w:val="BodyText"/>
      </w:pPr>
      <w:r>
        <w:t xml:space="preserve">He looked at my hands. “You have the stain. You can make more. That is your weapon. Not to destroy their page, but to make yours illegible to them. To write in a language of grit and weight.”</w:t>
      </w:r>
    </w:p>
    <w:p>
      <w:pPr>
        <w:pStyle w:val="BodyText"/>
      </w:pPr>
      <w:r>
        <w:t xml:space="preserve">In the days that followed, he taught me the margins. How to listen for the “thin places” where their perfect, smoothed world pressed against the rough truth of the footnote forest. How to feel for the psychic static of a correction in progress. How to move without leaving a narrative trail—to step where the story wasn’t looking.</w:t>
      </w:r>
    </w:p>
    <w:p>
      <w:pPr>
        <w:pStyle w:val="BodyText"/>
      </w:pPr>
      <w:r>
        <w:t xml:space="preserve">I learned my exile was not a prison, but a territory. And I was not just a refugee; I was a settler.</w:t>
      </w:r>
    </w:p>
    <w:p>
      <w:pPr>
        <w:pStyle w:val="BodyText"/>
      </w:pPr>
      <w:r>
        <w:t xml:space="preserve">One evening, as a sleety rain hissed through the pines, Vilis went still. He was stirring his pot, but his head was cocked. He held up a hand for silence.</w:t>
      </w:r>
    </w:p>
    <w:p>
      <w:pPr>
        <w:pStyle w:val="BodyText"/>
      </w:pPr>
      <w:r>
        <w:t xml:space="preserve">“Do you hear it?” he whispered.</w:t>
      </w:r>
    </w:p>
    <w:p>
      <w:pPr>
        <w:pStyle w:val="BodyText"/>
      </w:pPr>
      <w:r>
        <w:t xml:space="preserve">I listened. Past the rain, the wind, the drip. There it was—a low, harmonic hum, like a choir of wet fingers on glass. It was the sound of the world being smoothed. It was close.</w:t>
      </w:r>
    </w:p>
    <w:p>
      <w:pPr>
        <w:pStyle w:val="BodyText"/>
      </w:pPr>
      <w:r>
        <w:t xml:space="preserve">“A correction,” Vilis said, his face grim. “Big one. Not a single exile. A whole… concept. They’re coming for a piece of the forest.”</w:t>
      </w:r>
    </w:p>
    <w:p>
      <w:pPr>
        <w:pStyle w:val="BodyText"/>
      </w:pPr>
      <w:r>
        <w:t xml:space="preserve">We ran toward the sound, through the dripping dark. The hum grew, vibrating in my teeth. It was a sickening sound, the auditory equivalent of watching colour drain from a face.</w:t>
      </w:r>
    </w:p>
    <w:p>
      <w:pPr>
        <w:pStyle w:val="BodyText"/>
      </w:pPr>
      <w:r>
        <w:t xml:space="preserve">We burst into a clearing I had never seen. It was not a natural meadow. At its center stood a lone, massive oak, its branches hung not with leaves, but with thousands of pieces of knotted string, each knot complex and unique. Beneath it, a group of perhaps twenty people sat in a circle, their hands moving swiftly, silently, tying new knots from piles of string at their feet. They were the Knot-Weavers, Vilis had mentioned once. They tied the tangled, unresolved relationships of the smoothed-away world. Their existence was a catalogue of messy human connections.</w:t>
      </w:r>
    </w:p>
    <w:p>
      <w:pPr>
        <w:pStyle w:val="BodyText"/>
      </w:pPr>
      <w:r>
        <w:t xml:space="preserve">And at the edge of the clearing, the air was</w:t>
      </w:r>
      <w:r>
        <w:t xml:space="preserve"> </w:t>
      </w:r>
      <w:r>
        <w:rPr>
          <w:i/>
          <w:iCs/>
        </w:rPr>
        <w:t xml:space="preserve">smoothing</w:t>
      </w:r>
      <w:r>
        <w:t xml:space="preserve">.</w:t>
      </w:r>
    </w:p>
    <w:p>
      <w:pPr>
        <w:pStyle w:val="BodyText"/>
      </w:pPr>
      <w:r>
        <w:t xml:space="preserve">It was like watching a fog of pure order advance. Where it passed, the vibrant, chaotic undergrowth didn’t die—it became simplified. Ferns lost their lacy fronds, becoming green triangles. Fallen logs shed their moss and rot, becoming clean, brown cylinders. The sound of the rain was muted, turned into a uniform static.</w:t>
      </w:r>
    </w:p>
    <w:p>
      <w:pPr>
        <w:pStyle w:val="BodyText"/>
      </w:pPr>
      <w:r>
        <w:t xml:space="preserve">Before this front of order stood three scribes. They were as I remembered them from the riverbank: tall, grey, featureless as poured clay. Their styluses moved in the air, and with each movement, the wave of simplification pulsed forward. They were not erasing the Knot-Weavers. They were</w:t>
      </w:r>
      <w:r>
        <w:t xml:space="preserve"> </w:t>
      </w:r>
      <w:r>
        <w:rPr>
          <w:i/>
          <w:iCs/>
        </w:rPr>
        <w:t xml:space="preserve">re-contextualizing</w:t>
      </w:r>
      <w:r>
        <w:t xml:space="preserve"> </w:t>
      </w:r>
      <w:r>
        <w:t xml:space="preserve">them. The strings would become mere decoration. The knots would become a simple pattern, devoid of meaning. The weavers would become a quaint crafts collective, their purpose stripped, their history flattened.</w:t>
      </w:r>
    </w:p>
    <w:p>
      <w:pPr>
        <w:pStyle w:val="BodyText"/>
      </w:pPr>
      <w:r>
        <w:t xml:space="preserve">The weavers saw them, but they did not flee. Their hands flew faster, a desperate, silent symphony of knotting. They were trying to tie down the truth of themselves before it was stolen.</w:t>
      </w:r>
    </w:p>
    <w:p>
      <w:pPr>
        <w:pStyle w:val="BodyText"/>
      </w:pPr>
      <w:r>
        <w:t xml:space="preserve">Vilis hefted his axe, his knuckles white. But I knew what he knew. Charging would just get him simplified into a generic “old man with axe,” a stock character to be deleted in the next draft.</w:t>
      </w:r>
    </w:p>
    <w:p>
      <w:pPr>
        <w:pStyle w:val="BodyText"/>
      </w:pPr>
      <w:r>
        <w:t xml:space="preserve">I felt the diaspora within me churn. The weight of Mikelis. The stain on my thumb. The memory of the flour-sack page. I was not a story they could tell. I was a compilation of errors.</w:t>
      </w:r>
    </w:p>
    <w:p>
      <w:pPr>
        <w:pStyle w:val="BodyText"/>
      </w:pPr>
      <w:r>
        <w:t xml:space="preserve">I did not charge the scribes. I walked toward the advancing wall of simplification.</w:t>
      </w:r>
    </w:p>
    <w:p>
      <w:pPr>
        <w:pStyle w:val="BodyText"/>
      </w:pPr>
      <w:r>
        <w:t xml:space="preserve">I heard Vilis hiss my name. I kept walking.</w:t>
      </w:r>
    </w:p>
    <w:p>
      <w:pPr>
        <w:pStyle w:val="BodyText"/>
      </w:pPr>
      <w:r>
        <w:t xml:space="preserve">I stopped at the very edge of the unsmooth world, where the first fern was just beginning to lose its complexity. I knelt. I put my stained thumb into the wet, black earth of the forest floor. I felt the grit, the worms, the tangled roots. I felt the</w:t>
      </w:r>
      <w:r>
        <w:t xml:space="preserve"> </w:t>
      </w:r>
      <w:r>
        <w:rPr>
          <w:i/>
          <w:iCs/>
        </w:rPr>
        <w:t xml:space="preserve">noise</w:t>
      </w:r>
      <w:r>
        <w:t xml:space="preserve"> </w:t>
      </w:r>
      <w:r>
        <w:t xml:space="preserve">of it.</w:t>
      </w:r>
    </w:p>
    <w:p>
      <w:pPr>
        <w:pStyle w:val="BodyText"/>
      </w:pPr>
      <w:r>
        <w:t xml:space="preserve">Then, I began to draw.</w:t>
      </w:r>
    </w:p>
    <w:p>
      <w:pPr>
        <w:pStyle w:val="BodyText"/>
      </w:pPr>
      <w:r>
        <w:t xml:space="preserve">Not a picture. Not words. I drew a smudge. A great, sprawling, messy blot. I used the dirt, the pine needles, my own blood from a crack in my thumb reopened. I made a mark that was not a symbol of anything. It was simply an</w:t>
      </w:r>
      <w:r>
        <w:t xml:space="preserve"> </w:t>
      </w:r>
      <w:r>
        <w:rPr>
          <w:i/>
          <w:iCs/>
        </w:rPr>
        <w:t xml:space="preserve">anti-smooth</w:t>
      </w:r>
      <w:r>
        <w:t xml:space="preserve">. A testament to grit.</w:t>
      </w:r>
    </w:p>
    <w:p>
      <w:pPr>
        <w:pStyle w:val="BodyText"/>
      </w:pPr>
      <w:r>
        <w:t xml:space="preserve">I pushed the diaspora into it. The memory of the garret’s cold. The taste of thin soup. The sound of Mikelis’s silence. The feel of the river stone. The tear of the flour sack. I pushed it all into the mark on the earth.</w:t>
      </w:r>
    </w:p>
    <w:p>
      <w:pPr>
        <w:pStyle w:val="BodyText"/>
      </w:pPr>
      <w:r>
        <w:t xml:space="preserve">The advancing wave of order reached it.</w:t>
      </w:r>
    </w:p>
    <w:p>
      <w:pPr>
        <w:pStyle w:val="BodyText"/>
      </w:pPr>
      <w:r>
        <w:t xml:space="preserve">The smoothness tried to absorb the blot, to make it a uniform grey spot. But the blot resisted. It was too specific. Too layered. Too</w:t>
      </w:r>
      <w:r>
        <w:t xml:space="preserve"> </w:t>
      </w:r>
      <w:r>
        <w:rPr>
          <w:i/>
          <w:iCs/>
        </w:rPr>
        <w:t xml:space="preserve">real</w:t>
      </w:r>
      <w:r>
        <w:t xml:space="preserve">. The simplification frayed around its edges. The harmonic hum stuttered.</w:t>
      </w:r>
    </w:p>
    <w:p>
      <w:pPr>
        <w:pStyle w:val="BodyText"/>
      </w:pPr>
      <w:r>
        <w:t xml:space="preserve">One of the scribes turned its blank face toward me. It raised its stylus. I felt a pressure, an immense, psychic eraser trying to rub me out, to smooth me into a “vagrant making a mess.”</w:t>
      </w:r>
    </w:p>
    <w:p>
      <w:pPr>
        <w:pStyle w:val="BodyText"/>
      </w:pPr>
      <w:r>
        <w:t xml:space="preserve">I focused on the weight. I was not one thing. I was many. I was a diaspora. You cannot smooth a scattered people. You can only try to contain them, and I was no longer contained.</w:t>
      </w:r>
    </w:p>
    <w:p>
      <w:pPr>
        <w:pStyle w:val="BodyText"/>
      </w:pPr>
      <w:r>
        <w:t xml:space="preserve">I stood up, facing the scribe. I opened my mouth, but I did not speak words. I let out a sound. The sound of the small bone snapping. The sound of the ice on the ink pot breaking. The sound of a river stone dropping on hard ground. A chorus of errors.</w:t>
      </w:r>
    </w:p>
    <w:p>
      <w:pPr>
        <w:pStyle w:val="BodyText"/>
      </w:pPr>
      <w:r>
        <w:t xml:space="preserve">The scribe’s stylus hesitated. The smooth wave recoiled, just for an instant, from the unsmooth sound.</w:t>
      </w:r>
    </w:p>
    <w:p>
      <w:pPr>
        <w:pStyle w:val="BodyText"/>
      </w:pPr>
      <w:r>
        <w:t xml:space="preserve">It was enough.</w:t>
      </w:r>
    </w:p>
    <w:p>
      <w:pPr>
        <w:pStyle w:val="BodyText"/>
      </w:pPr>
      <w:r>
        <w:t xml:space="preserve">From the trees at the far side of the clearing, other axes answered. Not a metaphor. Real axes,</w:t>
      </w:r>
      <w:r>
        <w:t xml:space="preserve"> </w:t>
      </w:r>
      <w:r>
        <w:rPr>
          <w:i/>
          <w:iCs/>
        </w:rPr>
        <w:t xml:space="preserve">thocking</w:t>
      </w:r>
      <w:r>
        <w:t xml:space="preserve"> </w:t>
      </w:r>
      <w:r>
        <w:t xml:space="preserve">into wood. Then, a woman’s voice began singing a hymn in a minor key, the notes dissonant, off-kilter. A man emerged, throwing handfuls of his blue ceramic tiles onto the clearing floor, where they shattered with a glorious, chaotic racket. Others followed—the Uncanonical Saints, the Subscript Farmers. They didn’t attack. They</w:t>
      </w:r>
      <w:r>
        <w:t xml:space="preserve"> </w:t>
      </w:r>
      <w:r>
        <w:rPr>
          <w:i/>
          <w:iCs/>
        </w:rPr>
        <w:t xml:space="preserve">performed</w:t>
      </w:r>
      <w:r>
        <w:t xml:space="preserve">. They enacted their errors, loudly, messily, beautifully.</w:t>
      </w:r>
    </w:p>
    <w:p>
      <w:pPr>
        <w:pStyle w:val="BodyText"/>
      </w:pPr>
      <w:r>
        <w:t xml:space="preserve">The clearing became a cacophony of the unsmooth. The scribes’ harmonic hum was drowned, fractured. Their wave of order stopped, then began to recede, crumbling at the edges like a poorly set line of type.</w:t>
      </w:r>
    </w:p>
    <w:p>
      <w:pPr>
        <w:pStyle w:val="BodyText"/>
      </w:pPr>
      <w:r>
        <w:t xml:space="preserve">The scribes lowered their styluses. They looked at us, this riot of footnotes, this living margin. For a moment, their blank faces seemed to convey not anger, but a kind of cold, algorithmic confusion. We were not a problem they could solve. We were a condition.</w:t>
      </w:r>
    </w:p>
    <w:p>
      <w:pPr>
        <w:pStyle w:val="BodyText"/>
      </w:pPr>
      <w:r>
        <w:t xml:space="preserve">As one, they turned and walked back into the white wall from which they’d come. It sealed behind them, leaving only the real, ragged edge of the forest.</w:t>
      </w:r>
    </w:p>
    <w:p>
      <w:pPr>
        <w:pStyle w:val="BodyText"/>
      </w:pPr>
      <w:r>
        <w:t xml:space="preserve">The hum was gone. The knot-weavers’ strings still held their complex, silent stories. The sleety rain fell, unsmoothed, onto the glorious, messy blot I had made on the ground.</w:t>
      </w:r>
    </w:p>
    <w:p>
      <w:pPr>
        <w:pStyle w:val="BodyText"/>
      </w:pPr>
      <w:r>
        <w:t xml:space="preserve">We had won. Not by destroying the narrative, but by insisting on our own illegibility.</w:t>
      </w:r>
    </w:p>
    <w:p>
      <w:pPr>
        <w:pStyle w:val="BodyText"/>
      </w:pPr>
      <w:r>
        <w:t xml:space="preserve">Vilis clapped a heavy hand on my shoulder. “You see?” he said, his voice rough with something like pride. “You fight a story with a stain.”</w:t>
      </w:r>
    </w:p>
    <w:p>
      <w:pPr>
        <w:pStyle w:val="BodyText"/>
      </w:pPr>
      <w:r>
        <w:t xml:space="preserve">That night, by a great fire in the reclaimed clearing, the margin-dwellers celebrated. They shared food, stories sung in broken melodies, toasts with fermented birch sap. I was no longer just an exile. I was a stain-maker. A defender of the footnote.</w:t>
      </w:r>
    </w:p>
    <w:p>
      <w:pPr>
        <w:pStyle w:val="BodyText"/>
      </w:pPr>
      <w:r>
        <w:t xml:space="preserve">But as the fire died down, Vilis found me. The triumph was gone from his eyes, replaced by the old flintiness.</w:t>
      </w:r>
    </w:p>
    <w:p>
      <w:pPr>
        <w:pStyle w:val="BodyText"/>
      </w:pPr>
      <w:r>
        <w:t xml:space="preserve">“They will not forget this,” he said quietly. “You have shown them a new kind of resistance. They will analyze it. They will adapt. They always do.” He looked into the dark forest, toward the unseen walls of the smoothed world. “They have a master scribe. A curator of the Grand Narrative. He does not work in the margins. He works in the chapter houses, at the source. He is the reason kingdoms vanish, why wars become peace, why complex people become simple archetypes. He is the author of the smooth.”</w:t>
      </w:r>
    </w:p>
    <w:p>
      <w:pPr>
        <w:pStyle w:val="BodyText"/>
      </w:pPr>
      <w:r>
        <w:t xml:space="preserve">“What does he want?” I asked.</w:t>
      </w:r>
    </w:p>
    <w:p>
      <w:pPr>
        <w:pStyle w:val="BodyText"/>
      </w:pPr>
      <w:r>
        <w:t xml:space="preserve">Vilis turned his gaze back to me. “What does any author want? A clean, elegant, enduring story. One that is consistent. One that makes sense. We are the sense it doesn’t make. He will come, not with three scribes, but with the logic of the entire narrative behind him. He will try to write us out, not by deletion, but by making us</w:t>
      </w:r>
      <w:r>
        <w:t xml:space="preserve"> </w:t>
      </w:r>
      <w:r>
        <w:rPr>
          <w:i/>
          <w:iCs/>
        </w:rPr>
        <w:t xml:space="preserve">irrelevant</w:t>
      </w:r>
      <w:r>
        <w:t xml:space="preserve">. By making the world forget we ever mattered.”</w:t>
      </w:r>
    </w:p>
    <w:p>
      <w:pPr>
        <w:pStyle w:val="BodyText"/>
      </w:pPr>
      <w:r>
        <w:t xml:space="preserve">He poked the fire with a stick, sending up a shower of unsmooth sparks.</w:t>
      </w:r>
    </w:p>
    <w:p>
      <w:pPr>
        <w:pStyle w:val="BodyText"/>
      </w:pPr>
      <w:r>
        <w:t xml:space="preserve">“You have a weight in you, boy. A diaspora. It is your anchor. But it is also a map. It leads back to the source of your own deletion. To the place where your story was first smoothed over.” He met my eyes. “To find him, you must first find the original text. The one they rewrote. You must go back to the beginning of your own error.”</w:t>
      </w:r>
    </w:p>
    <w:p>
      <w:pPr>
        <w:pStyle w:val="BodyText"/>
      </w:pPr>
      <w:r>
        <w:t xml:space="preserve">“The garret,” I whispered. “Riga.”</w:t>
      </w:r>
    </w:p>
    <w:p>
      <w:pPr>
        <w:pStyle w:val="BodyText"/>
      </w:pPr>
      <w:r>
        <w:t xml:space="preserve">“Not the schematic ghost they left behind,” Vilis said. “The</w:t>
      </w:r>
      <w:r>
        <w:t xml:space="preserve"> </w:t>
      </w:r>
      <w:r>
        <w:rPr>
          <w:i/>
          <w:iCs/>
        </w:rPr>
        <w:t xml:space="preserve">real</w:t>
      </w:r>
      <w:r>
        <w:t xml:space="preserve"> </w:t>
      </w:r>
      <w:r>
        <w:t xml:space="preserve">one. The one that exists only in the archive of the corrected, in the version they keep under lock and key. The master copy.”</w:t>
      </w:r>
    </w:p>
    <w:p>
      <w:pPr>
        <w:pStyle w:val="BodyText"/>
      </w:pPr>
      <w:r>
        <w:t xml:space="preserve">“How?”</w:t>
      </w:r>
    </w:p>
    <w:p>
      <w:pPr>
        <w:pStyle w:val="BodyText"/>
      </w:pPr>
      <w:r>
        <w:t xml:space="preserve">“You are a stain,” he said, as if it were obvious. “You bleed through. Find a thin place that remembers you. A place where your weight presses hardest against the smooth page. And push.”</w:t>
      </w:r>
    </w:p>
    <w:p>
      <w:pPr>
        <w:pStyle w:val="BodyText"/>
      </w:pPr>
      <w:r>
        <w:t xml:space="preserve">He gave me a small, rough bag. Inside were a few of his relics: a twisted nail, a single blue tile, a knot of string from the weavers. “For the journey. To remind you what you’re fighting for. Not a kingdom. Not even a city. But the right to be a flawed, contradictory, unsmooth sentence in the great, terrible, beautiful text of the world.”</w:t>
      </w:r>
    </w:p>
    <w:p>
      <w:pPr>
        <w:pStyle w:val="BodyText"/>
      </w:pPr>
      <w:r>
        <w:t xml:space="preserve">The next morning, I left the footnote forest. I carried the weight, the stains, the relics. I carried the diaspora.</w:t>
      </w:r>
    </w:p>
    <w:p>
      <w:pPr>
        <w:pStyle w:val="BodyText"/>
      </w:pPr>
      <w:r>
        <w:t xml:space="preserve">I walked for days, following Vilis’s instructions, listening for the thin places. I found one in the lee of a granite cliff, where the wind sounded, for just a moment, like the groan of the Daugava’s rotten ice. The air here was taut, strained.</w:t>
      </w:r>
    </w:p>
    <w:p>
      <w:pPr>
        <w:pStyle w:val="BodyText"/>
      </w:pPr>
      <w:r>
        <w:t xml:space="preserve">I took out the twisted nail. I pressed it, and my stained thumb, against the rock face. I thought of the garret. Not the idea of it, but the specifics: the way the draft made the candle flame gutter, the exact pattern of water stains on the ceiling, the smell of my own unwashed fear, the silent, solid presence of Mikelis in the corner.</w:t>
      </w:r>
    </w:p>
    <w:p>
      <w:pPr>
        <w:pStyle w:val="BodyText"/>
      </w:pPr>
      <w:r>
        <w:t xml:space="preserve">I pushed my weight against the world.</w:t>
      </w:r>
    </w:p>
    <w:p>
      <w:pPr>
        <w:pStyle w:val="BodyText"/>
      </w:pPr>
      <w:r>
        <w:t xml:space="preserve">The granite didn’t move. But the</w:t>
      </w:r>
      <w:r>
        <w:t xml:space="preserve"> </w:t>
      </w:r>
      <w:r>
        <w:rPr>
          <w:i/>
          <w:iCs/>
        </w:rPr>
        <w:t xml:space="preserve">air</w:t>
      </w:r>
      <w:r>
        <w:t xml:space="preserve"> </w:t>
      </w:r>
      <w:r>
        <w:t xml:space="preserve">in front of it did. It puckered, then tore with a soft, sighing sound, like a page being carefully separated from a glued binding.</w:t>
      </w:r>
    </w:p>
    <w:p>
      <w:pPr>
        <w:pStyle w:val="BodyText"/>
      </w:pPr>
      <w:r>
        <w:t xml:space="preserve">Through the tear, I saw not a forest, not a schematic city. I saw a corridor. Endless, silent, lined with shelves that stretched into a dim infinity. On the shelves were not books, but objects, places, moments—all preserved in cubes of clear, silent substance. A frozen teacup. A suspended laugh. A battlefield at the moment of silence after the charge. The Archive of the Corrected.</w:t>
      </w:r>
    </w:p>
    <w:p>
      <w:pPr>
        <w:pStyle w:val="BodyText"/>
      </w:pPr>
      <w:r>
        <w:t xml:space="preserve">And at the very limit of my vision, on a shelf I felt in my marrow, was a cube. Inside it, grey and eternal, was a single, high window, a frozen river in an inkpot, and a figure hunched over a ghost of a flour sack.</w:t>
      </w:r>
    </w:p>
    <w:p>
      <w:pPr>
        <w:pStyle w:val="BodyText"/>
      </w:pPr>
      <w:r>
        <w:t xml:space="preserve">The original text. The unsmooth draft.</w:t>
      </w:r>
    </w:p>
    <w:p>
      <w:pPr>
        <w:pStyle w:val="BodyText"/>
      </w:pPr>
      <w:r>
        <w:t xml:space="preserve">I stepped through the tear. The air in the archive was cold, dead, and smelled of ozone and old paper. The silence was absolute, a vacuum for sound. My footsteps made no noise. My breathing seemed an obscenity.</w:t>
      </w:r>
    </w:p>
    <w:p>
      <w:pPr>
        <w:pStyle w:val="BodyText"/>
      </w:pPr>
      <w:r>
        <w:t xml:space="preserve">I was in the vault. This was where they kept the truths they had replaced.</w:t>
      </w:r>
    </w:p>
    <w:p>
      <w:pPr>
        <w:pStyle w:val="BodyText"/>
      </w:pPr>
      <w:r>
        <w:t xml:space="preserve">I began to walk toward my garret, my heart a pounding, unsmooth drum in the perfect silence. I passed cubes containing forgotten saints, discontinued currencies, extinct species of joy. The weight of all this deleted truth was immense, a gravity that threatened to crush me into just another specimen.</w:t>
      </w:r>
    </w:p>
    <w:p>
      <w:pPr>
        <w:pStyle w:val="BodyText"/>
      </w:pPr>
      <w:r>
        <w:t xml:space="preserve">I was halfway to my shelf when I saw him.</w:t>
      </w:r>
    </w:p>
    <w:p>
      <w:pPr>
        <w:pStyle w:val="BodyText"/>
      </w:pPr>
      <w:r>
        <w:t xml:space="preserve">He was not a scribe. He was a man, or the shape of one, dressed in a robe of soft, grey linen. He was tall, thin, his hair the colour of ash. He held no stylus. He held a pair of silver shears, and he was carefully, delicately, trimming a loose thread from the edge of a cube containing a weeping willow. His movements were precise, effortless. He was the curator. The master scribe.</w:t>
      </w:r>
    </w:p>
    <w:p>
      <w:pPr>
        <w:pStyle w:val="BodyText"/>
      </w:pPr>
      <w:r>
        <w:t xml:space="preserve">He did not look up as I approached. He finished his trimming, admired the now-perfect edge of the cube, and turned.</w:t>
      </w:r>
    </w:p>
    <w:p>
      <w:pPr>
        <w:pStyle w:val="BodyText"/>
      </w:pPr>
      <w:r>
        <w:t xml:space="preserve">His face was kind. Intelligent. Terribly, utterly calm. His eyes were the colour of a quiet sea.</w:t>
      </w:r>
    </w:p>
    <w:p>
      <w:pPr>
        <w:pStyle w:val="BodyText"/>
      </w:pPr>
      <w:r>
        <w:t xml:space="preserve">“Ah,” he said. His voice was pleasant, mellifluous, each word placed with perfect care. “The stain. I’ve been expecting you to bleed through eventually. It was statistically probable, given the… viscosity of your attachments.”</w:t>
      </w:r>
    </w:p>
    <w:p>
      <w:pPr>
        <w:pStyle w:val="BodyText"/>
      </w:pPr>
      <w:r>
        <w:t xml:space="preserve">He smiled. It was a warm smile. It was the most frightening thing I had ever seen.</w:t>
      </w:r>
    </w:p>
    <w:p>
      <w:pPr>
        <w:pStyle w:val="BodyText"/>
      </w:pPr>
      <w:r>
        <w:t xml:space="preserve">“Welcome,” he said, gesturing with the shears to the endless archive. “To the only place where what you seek still exists. In here, it is safe. Preserved. It cannot cause any more narrative dissonance.” He took a step toward me. “You have caused quite a stir in the margins. Your resistance is… noted. But it is also futile. You cannot un-write the clean copy. You can only mourn the rough draft.”</w:t>
      </w:r>
    </w:p>
    <w:p>
      <w:pPr>
        <w:pStyle w:val="BodyText"/>
      </w:pPr>
      <w:r>
        <w:t xml:space="preserve">I said nothing. I felt the relics in my bag. The nail. The tile. The knot.</w:t>
      </w:r>
    </w:p>
    <w:p>
      <w:pPr>
        <w:pStyle w:val="BodyText"/>
      </w:pPr>
      <w:r>
        <w:t xml:space="preserve">“Your pain is understandable,” he continued, his voice a soothing balm. “Exile is a terrible thing. But diaspora? A scattering? It is a natural process. Stories consolidate. They refine. The rough edges are sanded away to reveal the essential, beautiful form beneath. Your Riga was a detail. A messy, contradictory, suffering detail. What we have built in its place is an elegy. A perfect, peaceful memory.”</w:t>
      </w:r>
    </w:p>
    <w:p>
      <w:pPr>
        <w:pStyle w:val="BodyText"/>
      </w:pPr>
      <w:r>
        <w:t xml:space="preserve">“It’s a lie,” I said, my voice a harsh scrape in the silent hall.</w:t>
      </w:r>
    </w:p>
    <w:p>
      <w:pPr>
        <w:pStyle w:val="BodyText"/>
      </w:pPr>
      <w:r>
        <w:t xml:space="preserve">“It is an</w:t>
      </w:r>
      <w:r>
        <w:t xml:space="preserve"> </w:t>
      </w:r>
      <w:r>
        <w:rPr>
          <w:i/>
          <w:iCs/>
        </w:rPr>
        <w:t xml:space="preserve">improvement</w:t>
      </w:r>
      <w:r>
        <w:t xml:space="preserve">,” he corrected gently. “You cling to your weight because you mistake suffering for authenticity. But let me show you.”</w:t>
      </w:r>
    </w:p>
    <w:p>
      <w:pPr>
        <w:pStyle w:val="BodyText"/>
      </w:pPr>
      <w:r>
        <w:t xml:space="preserve">He walked to a nearby shelf and touched a cube. Inside was a bustling market square, full of people, frozen in mid-action. He made a small, snipping motion with his shears. In the cube, a single, arguing couple vanished. The market scene was now slightly less crowded, slightly more harmonious.</w:t>
      </w:r>
    </w:p>
    <w:p>
      <w:pPr>
        <w:pStyle w:val="BodyText"/>
      </w:pPr>
      <w:r>
        <w:t xml:space="preserve">“That argument led nowhere,” the curator murmured. “It was narrative static. Now, the scene flows.”</w:t>
      </w:r>
    </w:p>
    <w:p>
      <w:pPr>
        <w:pStyle w:val="BodyText"/>
      </w:pPr>
      <w:r>
        <w:t xml:space="preserve">He turned back to me. “I can do the same for you. I cannot give you back your garret. But I can take the pain from it. I can curate your memories. Leave you with the quiet moments. The peace of a blank page. You can be a peaceful footnote. Isn’t that better than being a screaming error?”</w:t>
      </w:r>
    </w:p>
    <w:p>
      <w:pPr>
        <w:pStyle w:val="BodyText"/>
      </w:pPr>
      <w:r>
        <w:t xml:space="preserve">He extended a hand. Not in threat. In offer. His eyes were deep, calm pools promising an end to the weight, the scattering, the endless, unsmooth fight.</w:t>
      </w:r>
    </w:p>
    <w:p>
      <w:pPr>
        <w:pStyle w:val="BodyText"/>
      </w:pPr>
      <w:r>
        <w:t xml:space="preserve">The diaspora inside me roiled. Mikelis’s rust. The bone-snap of ice. The</w:t>
      </w:r>
      <w:r>
        <w:t xml:space="preserve"> </w:t>
      </w:r>
      <w:r>
        <w:rPr>
          <w:i/>
          <w:iCs/>
        </w:rPr>
        <w:t xml:space="preserve">thud</w:t>
      </w:r>
      <w:r>
        <w:t xml:space="preserve"> </w:t>
      </w:r>
      <w:r>
        <w:t xml:space="preserve">of the stone. They were not just pain. They were truth. They were mine.</w:t>
      </w:r>
    </w:p>
    <w:p>
      <w:pPr>
        <w:pStyle w:val="BodyText"/>
      </w:pPr>
      <w:r>
        <w:t xml:space="preserve">I looked past him, to the cube on the distant shelf that held my frozen, original life.</w:t>
      </w:r>
    </w:p>
    <w:p>
      <w:pPr>
        <w:pStyle w:val="BodyText"/>
      </w:pPr>
      <w:r>
        <w:t xml:space="preserve">I looked at his kind, terrible face.</w:t>
      </w:r>
    </w:p>
    <w:p>
      <w:pPr>
        <w:pStyle w:val="BodyText"/>
      </w:pPr>
      <w:r>
        <w:t xml:space="preserve">I reached into my bag. My hand closed not around the nail, or the tile, but around the knot of string from the weavers. A tangled, unresolved connection.</w:t>
      </w:r>
    </w:p>
    <w:p>
      <w:pPr>
        <w:pStyle w:val="BodyText"/>
      </w:pPr>
      <w:r>
        <w:t xml:space="preserve">“No,” I said.</w:t>
      </w:r>
    </w:p>
    <w:p>
      <w:pPr>
        <w:pStyle w:val="BodyText"/>
      </w:pPr>
      <w:r>
        <w:t xml:space="preserve">And I dropped the knot on the pristine, silent floor of the archive.</w:t>
      </w:r>
    </w:p>
    <w:p>
      <w:pPr>
        <w:pStyle w:val="BodyText"/>
      </w:pPr>
      <w:r>
        <w:t xml:space="preserve">It was a small thing. A tiny, tangled mess of threads.</w:t>
      </w:r>
    </w:p>
    <w:p>
      <w:pPr>
        <w:pStyle w:val="BodyText"/>
      </w:pPr>
      <w:r>
        <w:t xml:space="preserve">But it was unsmooth.</w:t>
      </w:r>
    </w:p>
    <w:p>
      <w:pPr>
        <w:pStyle w:val="BodyText"/>
      </w:pPr>
      <w:r>
        <w:t xml:space="preserve">The curator’s kind smile didn’t falter, but his eyes flickered to it, just for an instant. A flaw on his perfect floor.</w:t>
      </w:r>
    </w:p>
    <w:p>
      <w:pPr>
        <w:pStyle w:val="BodyText"/>
      </w:pPr>
      <w:r>
        <w:t xml:space="preserve">It was all the distraction I needed.</w:t>
      </w:r>
    </w:p>
    <w:p>
      <w:pPr>
        <w:pStyle w:val="BodyText"/>
      </w:pPr>
      <w:r>
        <w:t xml:space="preserve">I ran. Not away from him. Not toward the exit. I ran past him, deeper into the archive, toward the shelf that held my garret. My weight was my compass. I heard no shout, no pursuit. Only the soft, swift</w:t>
      </w:r>
      <w:r>
        <w:t xml:space="preserve"> </w:t>
      </w:r>
      <w:r>
        <w:rPr>
          <w:i/>
          <w:iCs/>
        </w:rPr>
        <w:t xml:space="preserve">snick</w:t>
      </w:r>
      <w:r>
        <w:t xml:space="preserve"> </w:t>
      </w:r>
      <w:r>
        <w:t xml:space="preserve">of silver shears, closing.</w:t>
      </w:r>
    </w:p>
    <w:p>
      <w:pPr>
        <w:pStyle w:val="BodyText"/>
      </w:pPr>
      <w:r>
        <w:t xml:space="preserve">I reached the shelf. My garret was there, suspended a foot above my head. I could see the frozen figure of myself, the quill poised, the ink a frozen river in the pot.</w:t>
      </w:r>
    </w:p>
    <w:p>
      <w:pPr>
        <w:pStyle w:val="BodyText"/>
      </w:pPr>
      <w:r>
        <w:t xml:space="preserve">I had no plan. Only a need.</w:t>
      </w:r>
    </w:p>
    <w:p>
      <w:pPr>
        <w:pStyle w:val="BodyText"/>
      </w:pPr>
      <w:r>
        <w:t xml:space="preserve">I took the blue ceramic tile from my bag. I drew back my arm, not to climb, but to make one last, irreversible error.</w:t>
      </w:r>
    </w:p>
    <w:p>
      <w:pPr>
        <w:pStyle w:val="BodyText"/>
      </w:pPr>
      <w:r>
        <w:t xml:space="preserve">The curator’s voice came from behind me, still calm, but now edged with a final, surgical cold. “Do not. That is the master copy. You will not be deleting it. You will be destroying the only place it exists. You will make your own history truly, irrevocably gone.”</w:t>
      </w:r>
    </w:p>
    <w:p>
      <w:pPr>
        <w:pStyle w:val="BodyText"/>
      </w:pPr>
      <w:r>
        <w:t xml:space="preserve">I hesitated, the tile heavy in my hand.</w:t>
      </w:r>
    </w:p>
    <w:p>
      <w:pPr>
        <w:pStyle w:val="BodyText"/>
      </w:pPr>
      <w:r>
        <w:t xml:space="preserve">He stood ten paces away, shears held loosely. “There is no victory in oblivion. Only in acceptance. Be curated. Be at peace.”</w:t>
      </w:r>
    </w:p>
    <w:p>
      <w:pPr>
        <w:pStyle w:val="BodyText"/>
      </w:pPr>
      <w:r>
        <w:t xml:space="preserve">I looked at the frozen ink. I looked at the tile. I thought of Vilis, of the knot-weavers, of the axe’s</w:t>
      </w:r>
      <w:r>
        <w:t xml:space="preserve"> </w:t>
      </w:r>
      <w:r>
        <w:rPr>
          <w:i/>
          <w:iCs/>
        </w:rPr>
        <w:t xml:space="preserve">thock</w:t>
      </w:r>
      <w:r>
        <w:t xml:space="preserve"> </w:t>
      </w:r>
      <w:r>
        <w:t xml:space="preserve">in the silent forest.</w:t>
      </w:r>
    </w:p>
    <w:p>
      <w:pPr>
        <w:pStyle w:val="BodyText"/>
      </w:pPr>
      <w:r>
        <w:t xml:space="preserve">Peace was a smoothed page. A world without rivers.</w:t>
      </w:r>
    </w:p>
    <w:p>
      <w:pPr>
        <w:pStyle w:val="BodyText"/>
      </w:pPr>
      <w:r>
        <w:t xml:space="preserve">I was a diaspora. I carried my country within me. I did not need the master copy. I</w:t>
      </w:r>
      <w:r>
        <w:t xml:space="preserve"> </w:t>
      </w:r>
      <w:r>
        <w:rPr>
          <w:i/>
          <w:iCs/>
        </w:rPr>
        <w:t xml:space="preserve">was</w:t>
      </w:r>
      <w:r>
        <w:t xml:space="preserve"> </w:t>
      </w:r>
      <w:r>
        <w:t xml:space="preserve">the master copy.</w:t>
      </w:r>
    </w:p>
    <w:p>
      <w:pPr>
        <w:pStyle w:val="BodyText"/>
      </w:pPr>
      <w:r>
        <w:t xml:space="preserve">I did not throw the tile at the cube.</w:t>
      </w:r>
    </w:p>
    <w:p>
      <w:pPr>
        <w:pStyle w:val="BodyText"/>
      </w:pPr>
      <w:r>
        <w:t xml:space="preserve">I turned, and with all the weight of my exile, I threw it at the curator.</w:t>
      </w:r>
    </w:p>
    <w:p>
      <w:pPr>
        <w:pStyle w:val="BodyText"/>
      </w:pPr>
      <w:r>
        <w:t xml:space="preserve">It flew, a shard of unsmooth blue. It did not hit him. He moved aside with elegant, impossible ease. The tile shattered against a distant shelf, and a cube containing a silent bell cracked, a hairline fracture spreading across its surface.</w:t>
      </w:r>
    </w:p>
    <w:p>
      <w:pPr>
        <w:pStyle w:val="BodyText"/>
      </w:pPr>
      <w:r>
        <w:t xml:space="preserve">A single, clear, pure note rang out in the silent archive.</w:t>
      </w:r>
    </w:p>
    <w:p>
      <w:pPr>
        <w:pStyle w:val="BodyText"/>
      </w:pPr>
      <w:r>
        <w:t xml:space="preserve">It was the first new sound this place had heard in centuries.</w:t>
      </w:r>
    </w:p>
    <w:p>
      <w:pPr>
        <w:pStyle w:val="BodyText"/>
      </w:pPr>
      <w:r>
        <w:t xml:space="preserve">The curator’s kind face finally changed. It smoothed into something utterly blank, devoid of even pretended empathy. The shears in his hand glinted.</w:t>
      </w:r>
    </w:p>
    <w:p>
      <w:pPr>
        <w:pStyle w:val="BodyText"/>
      </w:pPr>
      <w:r>
        <w:t xml:space="preserve">“Error,” he said. The word was a verdict.</w:t>
      </w:r>
    </w:p>
    <w:p>
      <w:pPr>
        <w:pStyle w:val="BodyText"/>
      </w:pPr>
      <w:r>
        <w:t xml:space="preserve">The air around him began to hum, not with the scribes’ harmonic, but with a deeper, more terrible frequency—the sound of a story rewriting itself, not at the margins, but at the source. The logic of the world itself bent toward me, a tidal wave of narrative inevitability, seeking to correct the flaw, to delete the stain, to smooth the screaming footnote into permanent, perfect silence.</w:t>
      </w:r>
    </w:p>
    <w:p>
      <w:pPr>
        <w:pStyle w:val="BodyText"/>
      </w:pPr>
      <w:r>
        <w:t xml:space="preserve">I stood before the wave, the shattered tile at my feet, the frozen garret at my back.</w:t>
      </w:r>
    </w:p>
    <w:p>
      <w:pPr>
        <w:pStyle w:val="BodyText"/>
      </w:pPr>
      <w:r>
        <w:t xml:space="preserve">I had no more stones to drop. No more stains to make.</w:t>
      </w:r>
    </w:p>
    <w:p>
      <w:pPr>
        <w:pStyle w:val="BodyText"/>
      </w:pPr>
      <w:r>
        <w:t xml:space="preserve">Only the weight. And the sound, rising in my throat, of a small, hard bone, ready to snap.</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ink was a thawed sea in the pot. My thumb, whole and calloused at the nail, broke the surface with a sound like a breath released. I dipped the quill—a strong, black crow-feather I’d taken from the windowsill of the new house—and watched the darkness climb the shaft, a familiar tide. The paper before me was not paper. It was the inside of a flour sack, stretched and scraped nearly translucent, the ghost of a crowned baker’s seal still haunting its corner. My kingdom.</w:t>
      </w:r>
    </w:p>
    <w:p>
      <w:pPr>
        <w:pStyle w:val="BodyText"/>
      </w:pPr>
      <w:r>
        <w:t xml:space="preserve">Outside the wide, clean window of the cottage, the forest was a symphony of green and gold. The green of the pines, the gold of the late sun catching the last of the birch leaves. But beneath it, if you knew how to listen, was the grey. The grey of the Baltic, a memory in the mist that rose from the river at dawn. The grey of Riga’s stones, a phantom limb. It was the colour of my bones. I carried it with me. I would always carry it.</w:t>
      </w:r>
    </w:p>
    <w:p>
      <w:pPr>
        <w:pStyle w:val="BodyText"/>
      </w:pPr>
      <w:r>
        <w:t xml:space="preserve">I had brought the garret with me. Not the place, but the condition. Exile is not an address; it is a anatomy. A diaspora is not a scattering, but a seeding. The seed carries the blueprint of the whole forest within its hard, small heart.</w:t>
      </w:r>
    </w:p>
    <w:p>
      <w:r>
        <w:pict>
          <v:rect style="width:0;height:1.5pt" o:hralign="center" o:hrstd="t" o:hr="t"/>
        </w:pict>
      </w:r>
    </w:p>
    <w:p>
      <w:pPr>
        <w:pStyle w:val="FirstParagraph"/>
      </w:pPr>
      <w:r>
        <w:rPr>
          <w:b/>
          <w:bCs/>
        </w:rPr>
        <w:t xml:space="preserve">Scene 1: The Sealing</w:t>
      </w:r>
    </w:p>
    <w:p>
      <w:pPr>
        <w:pStyle w:val="BodyText"/>
      </w:pPr>
      <w:r>
        <w:t xml:space="preserve">The archive did not collapse. It corrected.</w:t>
      </w:r>
    </w:p>
    <w:p>
      <w:pPr>
        <w:pStyle w:val="BodyText"/>
      </w:pPr>
      <w:r>
        <w:t xml:space="preserve">The curator’s verdict—“Error”—unleashed not a violence of claws and teeth, but a violence of erasure. The humming air was the sound of context being deleted. The light did not attack me; it sought to</w:t>
      </w:r>
      <w:r>
        <w:t xml:space="preserve"> </w:t>
      </w:r>
      <w:r>
        <w:rPr>
          <w:i/>
          <w:iCs/>
        </w:rPr>
        <w:t xml:space="preserve">un-write</w:t>
      </w:r>
      <w:r>
        <w:t xml:space="preserve"> </w:t>
      </w:r>
      <w:r>
        <w:t xml:space="preserve">me, to dissolve the contradiction of my presence into a footnote, and then to dissolve the footnote into the smooth, blank page of the archive’s consensus.</w:t>
      </w:r>
    </w:p>
    <w:p>
      <w:pPr>
        <w:pStyle w:val="BodyText"/>
      </w:pPr>
      <w:r>
        <w:t xml:space="preserve">I had no weapon but my own recorded self.</w:t>
      </w:r>
    </w:p>
    <w:p>
      <w:pPr>
        <w:pStyle w:val="BodyText"/>
      </w:pPr>
      <w:r>
        <w:t xml:space="preserve">I reached into my coat, not for a tile, but for the sheaf of flour-sack pages, the “corrupted” copies I had made. The curator’s face, now a mask of serene, algorithmic nullity, did not change. Copies were irrelevant. They were echoes. He was targeting the source.</w:t>
      </w:r>
    </w:p>
    <w:p>
      <w:pPr>
        <w:pStyle w:val="BodyText"/>
      </w:pPr>
      <w:r>
        <w:t xml:space="preserve">But he had misunderstood. In the diaspora, the copy</w:t>
      </w:r>
      <w:r>
        <w:t xml:space="preserve"> </w:t>
      </w:r>
      <w:r>
        <w:rPr>
          <w:i/>
          <w:iCs/>
        </w:rPr>
        <w:t xml:space="preserve">is</w:t>
      </w:r>
      <w:r>
        <w:t xml:space="preserve"> </w:t>
      </w:r>
      <w:r>
        <w:t xml:space="preserve">the source. The song sung in a foreign land is the only true version left.</w:t>
      </w:r>
    </w:p>
    <w:p>
      <w:pPr>
        <w:pStyle w:val="BodyText"/>
      </w:pPr>
      <w:r>
        <w:t xml:space="preserve">I did not throw the pages. I spoke them.</w:t>
      </w:r>
    </w:p>
    <w:p>
      <w:pPr>
        <w:pStyle w:val="BodyText"/>
      </w:pPr>
      <w:r>
        <w:t xml:space="preserve">I began to read, my voice a raw scrape against the harmonic hum. I read the story of the frozen garret. I read the list of the lost: Vilis, with his carpenter’s hands; the knot-weavers singing in the firelight; the taste of grey peas and caraway. I read the feel of the axe haft, the</w:t>
      </w:r>
      <w:r>
        <w:t xml:space="preserve"> </w:t>
      </w:r>
      <w:r>
        <w:rPr>
          <w:i/>
          <w:iCs/>
        </w:rPr>
        <w:t xml:space="preserve">thock</w:t>
      </w:r>
      <w:r>
        <w:t xml:space="preserve"> </w:t>
      </w:r>
      <w:r>
        <w:t xml:space="preserve">in the silent snow, the stain that refused to be smoothed. I read my mother’s face, not as a curated portrait, but as a memory of warmth against a frost-starred window. I read the sound of a small bone snapping.</w:t>
      </w:r>
    </w:p>
    <w:p>
      <w:pPr>
        <w:pStyle w:val="BodyText"/>
      </w:pPr>
      <w:r>
        <w:t xml:space="preserve">I was not reciting. I was</w:t>
      </w:r>
      <w:r>
        <w:t xml:space="preserve"> </w:t>
      </w:r>
      <w:r>
        <w:rPr>
          <w:i/>
          <w:iCs/>
        </w:rPr>
        <w:t xml:space="preserve">re-constituting</w:t>
      </w:r>
      <w:r>
        <w:t xml:space="preserve">. With every word, I was building a citadel of specifics in the face of the generalizing wave. The archive’s logic demanded a single, clean narrative. I gave it a thousand tangled, contradictory, living threads.</w:t>
      </w:r>
    </w:p>
    <w:p>
      <w:pPr>
        <w:pStyle w:val="BodyText"/>
      </w:pPr>
      <w:r>
        <w:t xml:space="preserve">The humming intensified. Shelves flickered. Cubes containing curated sunsets and sanitized revolutions dimmed, their light drawn into the struggle. The curator took a step forward, the shears now glowing with a cold, white light. They were not for cutting paper, I saw, but for snipping narrative lines, for severing causal chains.</w:t>
      </w:r>
    </w:p>
    <w:p>
      <w:pPr>
        <w:pStyle w:val="BodyText"/>
      </w:pPr>
      <w:r>
        <w:t xml:space="preserve">The single, clear note from the cracked bell-cube still hung in the air, a persistent dissonance.</w:t>
      </w:r>
    </w:p>
    <w:p>
      <w:pPr>
        <w:pStyle w:val="BodyText"/>
      </w:pPr>
      <w:r>
        <w:t xml:space="preserve">I read louder, my voice finding the rhythm of the old country tongue, the language of the garret and the midden and the frozen river. It was a language of absence, and therefore, of indelible presence.</w:t>
      </w:r>
    </w:p>
    <w:p>
      <w:pPr>
        <w:pStyle w:val="BodyText"/>
      </w:pPr>
      <w:r>
        <w:t xml:space="preserve">The curator raised the shears. A thread of light, my thread—the one connecting the boy in the garret to the man in the archive—seemed to pull taut from my chest, leading to the glowing blades.</w:t>
      </w:r>
    </w:p>
    <w:p>
      <w:pPr>
        <w:pStyle w:val="BodyText"/>
      </w:pPr>
      <w:r>
        <w:t xml:space="preserve">Then, from behind me, a new sound. A low, soft</w:t>
      </w:r>
      <w:r>
        <w:t xml:space="preserve"> </w:t>
      </w:r>
      <w:r>
        <w:rPr>
          <w:i/>
          <w:iCs/>
        </w:rPr>
        <w:t xml:space="preserve">thrum</w:t>
      </w:r>
      <w:r>
        <w:t xml:space="preserve">. Then another. A chorus.</w:t>
      </w:r>
    </w:p>
    <w:p>
      <w:pPr>
        <w:pStyle w:val="BodyText"/>
      </w:pPr>
      <w:r>
        <w:t xml:space="preserve">The other exiles. The ones who had been smoothed, curated into peace. They were not speaking. They were</w:t>
      </w:r>
      <w:r>
        <w:t xml:space="preserve"> </w:t>
      </w:r>
      <w:r>
        <w:rPr>
          <w:i/>
          <w:iCs/>
        </w:rPr>
        <w:t xml:space="preserve">humming</w:t>
      </w:r>
      <w:r>
        <w:t xml:space="preserve">. Not the archive’s harmonic, but the melody of the song I had been reading. The song of the grey, of the lost, of the unsmoothable stain. They had heard their own names in my litany. I had not come to liberate them; I had come to</w:t>
      </w:r>
      <w:r>
        <w:t xml:space="preserve"> </w:t>
      </w:r>
      <w:r>
        <w:rPr>
          <w:i/>
          <w:iCs/>
        </w:rPr>
        <w:t xml:space="preserve">remember</w:t>
      </w:r>
      <w:r>
        <w:t xml:space="preserve"> </w:t>
      </w:r>
      <w:r>
        <w:t xml:space="preserve">them, and in remembering, I had reminded them of what they were.</w:t>
      </w:r>
    </w:p>
    <w:p>
      <w:pPr>
        <w:pStyle w:val="BodyText"/>
      </w:pPr>
      <w:r>
        <w:t xml:space="preserve">Their hum was not an attack. It was a reinforcement. It was the weight of a hundred diasporas, a thousand scattered seeds suddenly remembering they were of the same forest. It was a wall of specific, irreconcilable truth.</w:t>
      </w:r>
    </w:p>
    <w:p>
      <w:pPr>
        <w:pStyle w:val="BodyText"/>
      </w:pPr>
      <w:r>
        <w:t xml:space="preserve">The curator’s shears met the collective hum. There was no clash, only a terrible strain. The thread of light from my chest frayed, but did not break. The curator’s blank face flickered. For a microsecond, I saw not the kind mentor, not the blank algorithm, but a terrified scribe, the first one, who had chosen the peace of the page over the pain of the world, and had been perfecting that choice for eternity.</w:t>
      </w:r>
    </w:p>
    <w:p>
      <w:pPr>
        <w:pStyle w:val="BodyText"/>
      </w:pPr>
      <w:r>
        <w:t xml:space="preserve">“You cannot… contain…” his voice was static, a corrupted file.</w:t>
      </w:r>
    </w:p>
    <w:p>
      <w:pPr>
        <w:pStyle w:val="BodyText"/>
      </w:pPr>
      <w:r>
        <w:t xml:space="preserve">“We don’t want to contain,” I said, my voice almost gone. “We want to</w:t>
      </w:r>
      <w:r>
        <w:t xml:space="preserve"> </w:t>
      </w:r>
      <w:r>
        <w:rPr>
          <w:i/>
          <w:iCs/>
        </w:rPr>
        <w:t xml:space="preserve">be</w:t>
      </w:r>
      <w:r>
        <w:t xml:space="preserve">. And then, to</w:t>
      </w:r>
      <w:r>
        <w:t xml:space="preserve"> </w:t>
      </w:r>
      <w:r>
        <w:rPr>
          <w:i/>
          <w:iCs/>
        </w:rPr>
        <w:t xml:space="preserve">leave</w:t>
      </w:r>
      <w:r>
        <w:t xml:space="preserve">.”</w:t>
      </w:r>
    </w:p>
    <w:p>
      <w:pPr>
        <w:pStyle w:val="BodyText"/>
      </w:pPr>
      <w:r>
        <w:t xml:space="preserve">With a final, collective push from the hum behind me, I took the sheaf of papers and did the most illogical, un-curated thing I could imagine. I laid them gently, one by one, on the floor before the master-copy cube. Not as a challenge, but as an offering. As an alternative history.</w:t>
      </w:r>
    </w:p>
    <w:p>
      <w:pPr>
        <w:pStyle w:val="BodyText"/>
      </w:pPr>
      <w:r>
        <w:t xml:space="preserve">The cube containing my frozen garret flickered violently. For a moment, it showed the garret as the curator had perfected it: silent, still, a perfect diorama of exquisite suffering. Then it flashed to the images from my pages: the moving hand, the bleeding ink, the living, breathing, shivering</w:t>
      </w:r>
      <w:r>
        <w:t xml:space="preserve"> </w:t>
      </w:r>
      <w:r>
        <w:rPr>
          <w:i/>
          <w:iCs/>
        </w:rPr>
        <w:t xml:space="preserve">wanting</w:t>
      </w:r>
      <w:r>
        <w:t xml:space="preserve"> </w:t>
      </w:r>
      <w:r>
        <w:t xml:space="preserve">of it.</w:t>
      </w:r>
    </w:p>
    <w:p>
      <w:pPr>
        <w:pStyle w:val="BodyText"/>
      </w:pPr>
      <w:r>
        <w:t xml:space="preserve">The conflict was a paradox the archive could not resolve. Two mutually exclusive truths of the same moment could not coexist in its logic.</w:t>
      </w:r>
    </w:p>
    <w:p>
      <w:pPr>
        <w:pStyle w:val="BodyText"/>
      </w:pPr>
      <w:r>
        <w:t xml:space="preserve">The cube did not explode. It</w:t>
      </w:r>
      <w:r>
        <w:t xml:space="preserve"> </w:t>
      </w:r>
      <w:r>
        <w:rPr>
          <w:i/>
          <w:iCs/>
        </w:rPr>
        <w:t xml:space="preserve">sealed</w:t>
      </w:r>
      <w:r>
        <w:t xml:space="preserve">. With a deep, resonant</w:t>
      </w:r>
      <w:r>
        <w:t xml:space="preserve"> </w:t>
      </w:r>
      <w:r>
        <w:rPr>
          <w:i/>
          <w:iCs/>
        </w:rPr>
        <w:t xml:space="preserve">thud</w:t>
      </w:r>
      <w:r>
        <w:t xml:space="preserve"> </w:t>
      </w:r>
      <w:r>
        <w:t xml:space="preserve">that vibrated in the marrow of my bones, the light within it went dark. Not dead, but dormant. Contained. The curator, his form dissolving into motes of frantic light, was pulled inward, a silent scream on his lips, drawn back into the master copy he had become bound to protect. The shears clattered to the floor, inert metal.</w:t>
      </w:r>
    </w:p>
    <w:p>
      <w:pPr>
        <w:pStyle w:val="BodyText"/>
      </w:pPr>
      <w:r>
        <w:t xml:space="preserve">The humming from the exiles softened, then faded into a profound, listening silence. The archive was still. It was not gone. It was quarantined. The master copy and its keeper were locked in an eternal stalemate with the contradictory truth laid at their feet. A sealed tomb of a single story, with a hundred others standing vigil at the door.</w:t>
      </w:r>
    </w:p>
    <w:p>
      <w:pPr>
        <w:pStyle w:val="BodyText"/>
      </w:pPr>
      <w:r>
        <w:t xml:space="preserve">I turned. The exiles were looking at me, their eyes clear. They were not suddenly whole. They were still ghosts. But they were ghosts who now remembered the weight of their bodies. One, a woman with a face like a weathered map, gave a slow, deep nod. It was not thanks. It was acknowledgment. They were the guardians now. The keepers of the seal. Their exile had found its purpose.</w:t>
      </w:r>
    </w:p>
    <w:p>
      <w:pPr>
        <w:pStyle w:val="BodyText"/>
      </w:pPr>
      <w:r>
        <w:t xml:space="preserve">My legs gave way. I did not hit the floor. Morgan was there, his arm around me, hauling me up. His face was pale, his free hand clamped over the wound in his side, but his eyes were fierce.</w:t>
      </w:r>
    </w:p>
    <w:p>
      <w:pPr>
        <w:pStyle w:val="BodyText"/>
      </w:pPr>
      <w:r>
        <w:t xml:space="preserve">“Time to go,” he grunted. “This place… gives me a headache.”</w:t>
      </w:r>
    </w:p>
    <w:p>
      <w:pPr>
        <w:pStyle w:val="BodyText"/>
      </w:pPr>
      <w:r>
        <w:t xml:space="preserve">We left the archive not as conquerors, but as survivors walking away from a plague ship we had scuttled. The path back through the shifting corridors felt shorter. The archive was contracting, focusing its remaining energy on the sealed core. We emerged into the cold, clean air of the mountain pass as dawn was breaking, the first true sunrise I had seen in what felt like lifetimes. It was messy, streaked with cloud, imperfect. It was beautiful.</w:t>
      </w:r>
    </w:p>
    <w:p>
      <w:pPr>
        <w:pStyle w:val="BodyText"/>
      </w:pPr>
      <w:r>
        <w:t xml:space="preserve">Morgan sank onto a rock, finally tending to his wound with rough, efficient hands. The town below was safe. The creeping, smoothing silence was sealed at its source. The threat was not destroyed, but it was permanently neutered, locked in a prison of its own need for perfection.</w:t>
      </w:r>
    </w:p>
    <w:p>
      <w:pPr>
        <w:pStyle w:val="BodyText"/>
      </w:pPr>
      <w:r>
        <w:t xml:space="preserve">“They’ll be alright down there?” I asked, my voice a rasp.</w:t>
      </w:r>
    </w:p>
    <w:p>
      <w:pPr>
        <w:pStyle w:val="BodyText"/>
      </w:pPr>
      <w:r>
        <w:t xml:space="preserve">“They’ll be noisy, and messy, and gloriously contradictory,” Morgan said, tying off a bandage. “They’ll tell the story of the silent mountain as a fairy tale. They’ll get it wrong. They’ll argue about the details. It will be perfect.”</w:t>
      </w:r>
    </w:p>
    <w:p>
      <w:pPr>
        <w:pStyle w:val="BodyText"/>
      </w:pPr>
      <w:r>
        <w:t xml:space="preserve">He looked at me, then. Really looked. The mentor’s critical edge was gone. In its place was a weary, profound respect.</w:t>
      </w:r>
    </w:p>
    <w:p>
      <w:pPr>
        <w:pStyle w:val="BodyText"/>
      </w:pPr>
      <w:r>
        <w:t xml:space="preserve">“You didn’t beat him with a better story,” he said. “You beat him with a true one. And you didn’t need to become the master copy to do it.” He managed a pained smile. “You just had to be a really, really stubborn copy.”</w:t>
      </w:r>
    </w:p>
    <w:p>
      <w:r>
        <w:pict>
          <v:rect style="width:0;height:1.5pt" o:hralign="center" o:hrstd="t" o:hr="t"/>
        </w:pict>
      </w:r>
    </w:p>
    <w:p>
      <w:pPr>
        <w:pStyle w:val="FirstParagraph"/>
      </w:pPr>
      <w:r>
        <w:rPr>
          <w:b/>
          <w:bCs/>
        </w:rPr>
        <w:t xml:space="preserve">Scene 2: The Passing</w:t>
      </w:r>
    </w:p>
    <w:p>
      <w:pPr>
        <w:pStyle w:val="BodyText"/>
      </w:pPr>
      <w:r>
        <w:t xml:space="preserve">We recuperated in the town for a week. The people, freed from the subconscious pressure of the archive, were louder, quicker to laugh and to argue. Colours seemed brighter. I spent days doing nothing but sleeping and eating and walking in the unruly, untended forests.</w:t>
      </w:r>
    </w:p>
    <w:p>
      <w:pPr>
        <w:pStyle w:val="BodyText"/>
      </w:pPr>
      <w:r>
        <w:t xml:space="preserve">On the last evening, I found Morgan on the porch of the inn, looking at the mountains, now just mountains.</w:t>
      </w:r>
    </w:p>
    <w:p>
      <w:pPr>
        <w:pStyle w:val="BodyText"/>
      </w:pPr>
      <w:r>
        <w:t xml:space="preserve">“I’m leaving tomorrow,” I said.</w:t>
      </w:r>
    </w:p>
    <w:p>
      <w:pPr>
        <w:pStyle w:val="BodyText"/>
      </w:pPr>
      <w:r>
        <w:t xml:space="preserve">“I know.”</w:t>
      </w:r>
    </w:p>
    <w:p>
      <w:pPr>
        <w:pStyle w:val="BodyText"/>
      </w:pPr>
      <w:r>
        <w:t xml:space="preserve">“Back to the city. To Riga.”</w:t>
      </w:r>
    </w:p>
    <w:p>
      <w:pPr>
        <w:pStyle w:val="BodyText"/>
      </w:pPr>
      <w:r>
        <w:t xml:space="preserve">He nodded slowly. “To see if it fits.”</w:t>
      </w:r>
    </w:p>
    <w:p>
      <w:pPr>
        <w:pStyle w:val="BodyText"/>
      </w:pPr>
      <w:r>
        <w:t xml:space="preserve">“It won’t.”</w:t>
      </w:r>
    </w:p>
    <w:p>
      <w:pPr>
        <w:pStyle w:val="BodyText"/>
      </w:pPr>
      <w:r>
        <w:t xml:space="preserve">“No,” he agreed. “But you have to see for yourself. It’s part of the ritual.”</w:t>
      </w:r>
    </w:p>
    <w:p>
      <w:pPr>
        <w:pStyle w:val="BodyText"/>
      </w:pPr>
      <w:r>
        <w:t xml:space="preserve">The silence between us was comfortable, filled with the sounds of the living town. The mentor and the student. The guide and the exile. Those roles were finished now.</w:t>
      </w:r>
    </w:p>
    <w:p>
      <w:pPr>
        <w:pStyle w:val="BodyText"/>
      </w:pPr>
      <w:r>
        <w:t xml:space="preserve">“You surpassed me the moment you threw that tile,” he said, not looking at me. “Not because you aimed at him. But because you chose to make a new sound. I taught you how to listen, how to navigate silence. I never learned how to make a sound that wasn’t already in the score.” He finally turned his gaze to me. It was clear, and free of any burden. “You don’t need my maps anymore, Alex. You are the map now. A map of a country that doesn’t exist on any parchment. The only kind worth having.”</w:t>
      </w:r>
    </w:p>
    <w:p>
      <w:pPr>
        <w:pStyle w:val="BodyText"/>
      </w:pPr>
      <w:r>
        <w:t xml:space="preserve">He held out his hand. Not a teacher’s pat on the shoulder, but an equal’s handshake. I took it. His grip was still strong.</w:t>
      </w:r>
    </w:p>
    <w:p>
      <w:pPr>
        <w:pStyle w:val="BodyText"/>
      </w:pPr>
      <w:r>
        <w:t xml:space="preserve">“What will you do?” I asked.</w:t>
      </w:r>
    </w:p>
    <w:p>
      <w:pPr>
        <w:pStyle w:val="BodyText"/>
      </w:pPr>
      <w:r>
        <w:t xml:space="preserve">“Oh, I’ll keep walking,” he said, looking back at the horizon. “The world is full of quiet places. Some of them need listening to. Some of them need a good, loud story shouted into them to keep them honest. I think I’ll try my hand at the latter. You’ve given me a new technique.”</w:t>
      </w:r>
    </w:p>
    <w:p>
      <w:pPr>
        <w:pStyle w:val="BodyText"/>
      </w:pPr>
      <w:r>
        <w:t xml:space="preserve">There was no grand farewell. The next morning, he was gone, his pack on his back, heading west. I went east. The diaspora does not reunite; it expands, each vector carrying the origin point within it.</w:t>
      </w:r>
    </w:p>
    <w:p>
      <w:r>
        <w:pict>
          <v:rect style="width:0;height:1.5pt" o:hralign="center" o:hrstd="t" o:hr="t"/>
        </w:pict>
      </w:r>
    </w:p>
    <w:p>
      <w:pPr>
        <w:pStyle w:val="FirstParagraph"/>
      </w:pPr>
      <w:r>
        <w:rPr>
          <w:b/>
          <w:bCs/>
        </w:rPr>
        <w:t xml:space="preserve">Scene 3: The Return</w:t>
      </w:r>
    </w:p>
    <w:p>
      <w:pPr>
        <w:pStyle w:val="BodyText"/>
      </w:pPr>
      <w:r>
        <w:t xml:space="preserve">Riga was still grey. But the grey was different. It was no longer the grey of a frozen river, but the grey of river stone, worn smooth by time and current. It was a grey that held within it the memory of all the waters that had flowed over it.</w:t>
      </w:r>
    </w:p>
    <w:p>
      <w:pPr>
        <w:pStyle w:val="BodyText"/>
      </w:pPr>
      <w:r>
        <w:t xml:space="preserve">I walked the streets of my old city, a ghost among the living. I saw the garret window from the street below. A different face, pale and young, looked out from it. Another exile, perhaps, just beginning their sentence. I felt no pull to go up. That kingdom was no longer mine. I had taken its sovereignty with me.</w:t>
      </w:r>
    </w:p>
    <w:p>
      <w:pPr>
        <w:pStyle w:val="BodyText"/>
      </w:pPr>
      <w:r>
        <w:t xml:space="preserve">I visited the old places. The bakery whose sacks I had stolen was gone, replaced by a bright cafe. The midden was a tidy recycling point. The silent forest where I’d buried Vilis was now part of a public park, children laughing where the axe had fallen. It was a kind of smoothing, but a natural one, done by life and time, not by curation. I could not resent it. My memory of the silence was the anchor that let me hear the laughter without bitterness.</w:t>
      </w:r>
    </w:p>
    <w:p>
      <w:pPr>
        <w:pStyle w:val="BodyText"/>
      </w:pPr>
      <w:r>
        <w:t xml:space="preserve">I was fundamentally changed. The wisdom I carried was not a light, but a weight. The wisdom of the diaspora: that home is not a place you return to, but a story you carry. That the truest history is written on the insides of flour sacks, in the language of loss. That preservation is not about stopping time, but about carrying time within you, like a river in a sealed jar.</w:t>
      </w:r>
    </w:p>
    <w:p>
      <w:pPr>
        <w:pStyle w:val="BodyText"/>
      </w:pPr>
      <w:r>
        <w:t xml:space="preserve">I stood on the banks of the Daugava, the great grey river flowing to the sea. It carried pieces of the forest, of the city, of old kingdoms and newer ones. It did not hoard them. It carried them away, scattering them to new shores. An exile. A diaspora. It was the most alive thing I knew.</w:t>
      </w:r>
    </w:p>
    <w:p>
      <w:r>
        <w:pict>
          <v:rect style="width:0;height:1.5pt" o:hralign="center" o:hrstd="t" o:hr="t"/>
        </w:pict>
      </w:r>
    </w:p>
    <w:p>
      <w:pPr>
        <w:pStyle w:val="FirstParagraph"/>
      </w:pPr>
      <w:r>
        <w:rPr>
          <w:b/>
          <w:bCs/>
        </w:rPr>
        <w:t xml:space="preserve">Scene 4: The New Page</w:t>
      </w:r>
    </w:p>
    <w:p>
      <w:pPr>
        <w:pStyle w:val="BodyText"/>
      </w:pPr>
      <w:r>
        <w:t xml:space="preserve">The cottage in the woods was not a retreat. It was an outpost.</w:t>
      </w:r>
    </w:p>
    <w:p>
      <w:pPr>
        <w:pStyle w:val="BodyText"/>
      </w:pPr>
      <w:r>
        <w:t xml:space="preserve">It stood a day’s walk from the nearest village, near the river that remembered, in its murmurs, the Baltic grey. It was built with my own hands, the skills Vilis had tried to teach me finally finding their purpose. It was not perfect. The corners were not quite square. The floorboards creaked a specific, personal song. It was mine.</w:t>
      </w:r>
    </w:p>
    <w:p>
      <w:pPr>
        <w:pStyle w:val="BodyText"/>
      </w:pPr>
      <w:r>
        <w:t xml:space="preserve">I built a wide, solid desk before the largest window. On it, I placed the inkpot, the crow-feather quill, and a stack of flour sacks begged from the village baker.</w:t>
      </w:r>
    </w:p>
    <w:p>
      <w:pPr>
        <w:pStyle w:val="BodyText"/>
      </w:pPr>
      <w:r>
        <w:t xml:space="preserve">I did not write to record the past. The past was etched into me, a living archive. I wrote to converse with it. To argue with the ghost of the curator. To tell Vilis about the house I built. To describe the green-gold forest to the boy in the frozen garret. To weave my specific, unsmoothable thread into the larger, messier tapestry of things.</w:t>
      </w:r>
    </w:p>
    <w:p>
      <w:pPr>
        <w:pStyle w:val="BodyText"/>
      </w:pPr>
      <w:r>
        <w:t xml:space="preserve">The legacy’s knowledge was not a weapon or a shield. It was a lens. It was the understanding that every story wants to be the only story, and the sacred duty is to be the contradiction, the footnote that refuses to be deleted. The power was in the carrying. In the telling.</w:t>
      </w:r>
    </w:p>
    <w:p>
      <w:pPr>
        <w:pStyle w:val="BodyText"/>
      </w:pPr>
      <w:r>
        <w:t xml:space="preserve">That first evening in the cottage, as the grey mist rose from the river at dusk, I sat at the desk. I smoothed the first flour-sack page. The crowned baker’s seal ghosted in the corner. A kingdom, once of desperation, now of choice.</w:t>
      </w:r>
    </w:p>
    <w:p>
      <w:pPr>
        <w:pStyle w:val="BodyText"/>
      </w:pPr>
      <w:r>
        <w:t xml:space="preserve">I dipped the quill. The ink was not frozen. It was fluid, dark, and deep. It was a thawed sea.</w:t>
      </w:r>
    </w:p>
    <w:p>
      <w:pPr>
        <w:pStyle w:val="BodyText"/>
      </w:pPr>
      <w:r>
        <w:t xml:space="preserve">I did not write about endings. Endings are a curator’s fantasy. I wrote about a man in a cottage, listening to the forest, carrying a city in his chest. I wrote about the weight, which had not lessened, but which he had learned to bear, not as a sentence, but as a purpose. I wrote about being a guardian—not of a place, but of a condition. A keeper of the unresolved, the unsmooth, the beautifully, defiantly true.</w:t>
      </w:r>
    </w:p>
    <w:p>
      <w:pPr>
        <w:pStyle w:val="BodyText"/>
      </w:pPr>
      <w:r>
        <w:t xml:space="preserve">Outside the window, the world turned from green-gold to grey-blue. A crow landed on the sill, cocked its head, and gave a harsh, ambiguous cry. Not a harmonic. A sound.</w:t>
      </w:r>
    </w:p>
    <w:p>
      <w:pPr>
        <w:pStyle w:val="BodyText"/>
      </w:pPr>
      <w:r>
        <w:t xml:space="preserve">I smiled. I dipped my quill again.</w:t>
      </w:r>
    </w:p>
    <w:p>
      <w:pPr>
        <w:pStyle w:val="BodyText"/>
      </w:pPr>
      <w:r>
        <w:t xml:space="preserve">And I began.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crow was a regular now. It arrived with the first bruise of dawn, a smudge of deeper darkness against the fading night, and took its perch on the rough-hewn cedar of the windowsill. It did not beg. It observed. Its eye was a bead of polished jet, and in its depths, I saw not my own reflection, but a distortion—a man elongated, his edges blurred into the cottage’s gloom, a creature of ink and woodsmoke. It gave its single, rasping cry, a sound like two stones being ground together deep in the earth, and then fell silent. We shared the quiet. I named it Vilis.</w:t>
      </w:r>
    </w:p>
    <w:p>
      <w:pPr>
        <w:pStyle w:val="BodyText"/>
      </w:pPr>
      <w:r>
        <w:t xml:space="preserve">The cottage was a living, breathing companion. It settled into its clearing with a series of sighs and creaks, a language I was learning. The north wall groaned when the wind swung around from the sea, a low, resonant note that vibrated in the floorboards. The hearthstone, a great slab of granite I’d hauled from the riverbed, popped and ticked for an hour after the fire died, whispering of ancient heat. This was not the oppressive, groaning weight of Riga’s tenements, nor the hollow, museum silence of the curator’s halls. This was a dialogue. I had built it, and now it spoke back to me.</w:t>
      </w:r>
    </w:p>
    <w:p>
      <w:pPr>
        <w:pStyle w:val="BodyText"/>
      </w:pPr>
      <w:r>
        <w:t xml:space="preserve">I wrote at the wide desk, the flour-sack pages accumulating in a soft, cream-coloured drift. The crowned baker’s seal was my imprimatur. I wrote to the ghost of the curator, describing the way the moss grew on the north side of the birch trees—a velvet, emerald certainty.</w:t>
      </w:r>
      <w:r>
        <w:t xml:space="preserve"> </w:t>
      </w:r>
      <w:r>
        <w:rPr>
          <w:i/>
          <w:iCs/>
        </w:rPr>
        <w:t xml:space="preserve">You would have classified it,</w:t>
      </w:r>
      <w:r>
        <w:t xml:space="preserve"> </w:t>
      </w:r>
      <w:r>
        <w:t xml:space="preserve">I wrote.</w:t>
      </w:r>
      <w:r>
        <w:t xml:space="preserve"> </w:t>
      </w:r>
      <w:r>
        <w:rPr>
          <w:i/>
          <w:iCs/>
        </w:rPr>
        <w:t xml:space="preserve">Moss, genus, substrate, rate of growth. You would have missed the way it drinks the sound of the rain, turning the forest into a muffled cathedral.</w:t>
      </w:r>
      <w:r>
        <w:t xml:space="preserve"> </w:t>
      </w:r>
      <w:r>
        <w:t xml:space="preserve">I wrote to the boy in the frozen garret, telling him of the profound, body-aching warmth of stacking firewood.</w:t>
      </w:r>
      <w:r>
        <w:t xml:space="preserve"> </w:t>
      </w:r>
      <w:r>
        <w:rPr>
          <w:i/>
          <w:iCs/>
        </w:rPr>
        <w:t xml:space="preserve">The heat is not just in the burning,</w:t>
      </w:r>
      <w:r>
        <w:t xml:space="preserve"> </w:t>
      </w:r>
      <w:r>
        <w:t xml:space="preserve">I explained.</w:t>
      </w:r>
      <w:r>
        <w:t xml:space="preserve"> </w:t>
      </w:r>
      <w:r>
        <w:rPr>
          <w:i/>
          <w:iCs/>
        </w:rPr>
        <w:t xml:space="preserve">It is in the heft of the log, the strain in the shoulder, the future promise of flame already banked in the sinew.</w:t>
      </w:r>
      <w:r>
        <w:t xml:space="preserve"> </w:t>
      </w:r>
      <w:r>
        <w:t xml:space="preserve">The words were not a bridge back. They were a root system, spreading through the dark soil of the present, anchoring me here.</w:t>
      </w:r>
    </w:p>
    <w:p>
      <w:pPr>
        <w:pStyle w:val="BodyText"/>
      </w:pPr>
      <w:r>
        <w:t xml:space="preserve">The legacy’s knowledge was the lens, as I had understood. But a lens can magnify as well as clarify. It could turn a single, wavering memory into a consuming sun.</w:t>
      </w:r>
    </w:p>
    <w:p>
      <w:pPr>
        <w:pStyle w:val="BodyText"/>
      </w:pPr>
      <w:r>
        <w:t xml:space="preserve">It happened on a day of deceptive stillness. The air was a clear, cold pane of glass. The forest was a tapestry of green-gold and umber, every leaf precise. I had been writing about Vilnius—not the grand narratives of nation and revolt, but the specific geography of a single courtyard. The feel of sun-warmed cobbles under bare feet. The scent of yeast and damp stone from the bakery’s vent. The way the laundry on the lines would snap in the wind, like the flags of a tiny, domestic kingdom.</w:t>
      </w:r>
    </w:p>
    <w:p>
      <w:pPr>
        <w:pStyle w:val="BodyText"/>
      </w:pPr>
      <w:r>
        <w:t xml:space="preserve">I described the sparrow’s song.</w:t>
      </w:r>
    </w:p>
    <w:p>
      <w:pPr>
        <w:pStyle w:val="BodyText"/>
      </w:pPr>
      <w:r>
        <w:t xml:space="preserve">I set down the words with care, aiming for precision, not sentiment:</w:t>
      </w:r>
      <w:r>
        <w:t xml:space="preserve"> </w:t>
      </w:r>
      <w:r>
        <w:rPr>
          <w:i/>
          <w:iCs/>
        </w:rPr>
        <w:t xml:space="preserve">A bright, chipped sequence, three notes ascending, a chatter, then a falling trill.</w:t>
      </w:r>
      <w:r>
        <w:t xml:space="preserve"> </w:t>
      </w:r>
      <w:r>
        <w:t xml:space="preserve">As the ink dried, something shifted in the room. The quality of the light did not change, but its</w:t>
      </w:r>
      <w:r>
        <w:t xml:space="preserve"> </w:t>
      </w:r>
      <w:r>
        <w:rPr>
          <w:i/>
          <w:iCs/>
        </w:rPr>
        <w:t xml:space="preserve">meaning</w:t>
      </w:r>
      <w:r>
        <w:t xml:space="preserve"> </w:t>
      </w:r>
      <w:r>
        <w:t xml:space="preserve">did. It thickened, took on the honeyed, particulate glow of a Vilnius afternoon. The cedar-scent of the cottage was suddenly undercut by the distant, ghostly tang of coal smoke and baking rye.</w:t>
      </w:r>
    </w:p>
    <w:p>
      <w:pPr>
        <w:pStyle w:val="BodyText"/>
      </w:pPr>
      <w:r>
        <w:t xml:space="preserve">And then, I heard it.</w:t>
      </w:r>
    </w:p>
    <w:p>
      <w:pPr>
        <w:pStyle w:val="BodyText"/>
      </w:pPr>
      <w:r>
        <w:t xml:space="preserve">Not a memory. A presence.</w:t>
      </w:r>
    </w:p>
    <w:p>
      <w:pPr>
        <w:pStyle w:val="BodyText"/>
      </w:pPr>
      <w:r>
        <w:t xml:space="preserve">The sparrow’s song, stitched into the air of the cottage, just left of the hearth.</w:t>
      </w:r>
    </w:p>
    <w:p>
      <w:pPr>
        <w:pStyle w:val="BodyText"/>
      </w:pPr>
      <w:r>
        <w:t xml:space="preserve">My hand froze, the quill hovering above the flour-sack page. A cold needle threaded its way up my spine. This was not the gentle, permeable haunting of memory I courted. This was an invocation. The legacy’s weight in my chest, that living archive, had pulsed. It had not just recalled the song; it had, for a fractured second,</w:t>
      </w:r>
      <w:r>
        <w:t xml:space="preserve"> </w:t>
      </w:r>
      <w:r>
        <w:rPr>
          <w:i/>
          <w:iCs/>
        </w:rPr>
        <w:t xml:space="preserve">reconstituted</w:t>
      </w:r>
      <w:r>
        <w:t xml:space="preserve"> </w:t>
      </w:r>
      <w:r>
        <w:t xml:space="preserve">it. The air in the room vibrated with the wrongness of it, a harmonic from a lost world bleeding into this one.</w:t>
      </w:r>
    </w:p>
    <w:p>
      <w:pPr>
        <w:pStyle w:val="BodyText"/>
      </w:pPr>
      <w:r>
        <w:t xml:space="preserve">The crow on the windowsill—Vilis—let out a sharp, warning</w:t>
      </w:r>
      <w:r>
        <w:t xml:space="preserve"> </w:t>
      </w:r>
      <w:r>
        <w:rPr>
          <w:i/>
          <w:iCs/>
        </w:rPr>
        <w:t xml:space="preserve">kraa</w:t>
      </w:r>
      <w:r>
        <w:t xml:space="preserve">. The sound shattered the illusion. The light reverted to Baltic grey. The scent of rye vanished. But the echo of the song lingered in my inner ear, a tinnitus of the past.</w:t>
      </w:r>
    </w:p>
    <w:p>
      <w:pPr>
        <w:pStyle w:val="BodyText"/>
      </w:pPr>
      <w:r>
        <w:t xml:space="preserve">I sat back, the chair groaning beneath me. My heart was a frantic drum against my ribs. The power was in the carrying, yes. But what if the weight grew so great it began to warp the world around it? What if I was not just a keeper, but a slowly leaking vessel, my memories seeping out to colonize the present?</w:t>
      </w:r>
    </w:p>
    <w:p>
      <w:pPr>
        <w:pStyle w:val="BodyText"/>
      </w:pPr>
      <w:r>
        <w:t xml:space="preserve">I rose, needing the solidity of the physical. I went to the door, opened it to the clearing. The forest air was bracing, clean, scoured of ghosts. I walked the perimeter I had established, my boots sinking into the damp carpet of pine needles. My hands found the tasks that grounded: checking the tightness of the shingle lashings, clearing deadfall from the footpath to the river, splitting kindling. The axe’s</w:t>
      </w:r>
      <w:r>
        <w:t xml:space="preserve"> </w:t>
      </w:r>
      <w:r>
        <w:rPr>
          <w:i/>
          <w:iCs/>
        </w:rPr>
        <w:t xml:space="preserve">thwock</w:t>
      </w:r>
      <w:r>
        <w:t xml:space="preserve"> </w:t>
      </w:r>
      <w:r>
        <w:t xml:space="preserve">was a blunt, honest sound. It left no echo.</w:t>
      </w:r>
    </w:p>
    <w:p>
      <w:pPr>
        <w:pStyle w:val="BodyText"/>
      </w:pPr>
      <w:r>
        <w:t xml:space="preserve">But the question remained, coiled in my gut like a cold stone. I had fled the curator’s obsession with preserving a perfect, static past. I had embraced the diaspora’s truth—that the homeland is carried, internal, a shifting constellation of memory and loss. But what I had just experienced was neither. It was a puncture. A momentary failure of the membrane between</w:t>
      </w:r>
      <w:r>
        <w:t xml:space="preserve"> </w:t>
      </w:r>
      <w:r>
        <w:rPr>
          <w:i/>
          <w:iCs/>
        </w:rPr>
        <w:t xml:space="preserve">then</w:t>
      </w:r>
      <w:r>
        <w:t xml:space="preserve"> </w:t>
      </w:r>
      <w:r>
        <w:t xml:space="preserve">and</w:t>
      </w:r>
      <w:r>
        <w:t xml:space="preserve"> </w:t>
      </w:r>
      <w:r>
        <w:rPr>
          <w:i/>
          <w:iCs/>
        </w:rPr>
        <w:t xml:space="preserve">now</w:t>
      </w:r>
      <w:r>
        <w:t xml:space="preserve">. Was this the next step? Not just carrying the past, but having it bleed through?</w:t>
      </w:r>
    </w:p>
    <w:p>
      <w:pPr>
        <w:pStyle w:val="BodyText"/>
      </w:pPr>
      <w:r>
        <w:t xml:space="preserve">That night, I did not write to ghosts. I wrote to myself, a stark, procedural note on a fresh flour-sack corner.</w:t>
      </w:r>
      <w:r>
        <w:t xml:space="preserve"> </w:t>
      </w:r>
      <w:r>
        <w:rPr>
          <w:i/>
          <w:iCs/>
        </w:rPr>
        <w:t xml:space="preserve">The lens can focus light to a point that burns.</w:t>
      </w:r>
      <w:r>
        <w:t xml:space="preserve"> </w:t>
      </w:r>
      <w:r>
        <w:t xml:space="preserve">I stared at the words. The crowned baker’s seal beneath them seemed less a mark of kingdom, more a brand.</w:t>
      </w:r>
    </w:p>
    <w:p>
      <w:r>
        <w:pict>
          <v:rect style="width:0;height:1.5pt" o:hralign="center" o:hrstd="t" o:hr="t"/>
        </w:pict>
      </w:r>
    </w:p>
    <w:p>
      <w:pPr>
        <w:pStyle w:val="FirstParagraph"/>
      </w:pPr>
      <w:r>
        <w:t xml:space="preserve">Days passed, each one a careful negotiation. I wrote, but I avoided the specific sensory triggers—the exact pitch of a voice, the precise hue of a long-lost dress, the olfactory fingerprint of a particular street after rain. I kept to broader themes: the philosophy of exile, the texture of solitude, the way a forest teaches patience. The cottage was quiet. Vilis the crow came and went.</w:t>
      </w:r>
    </w:p>
    <w:p>
      <w:pPr>
        <w:pStyle w:val="BodyText"/>
      </w:pPr>
      <w:r>
        <w:t xml:space="preserve">Then, the man from the village arrived.</w:t>
      </w:r>
    </w:p>
    <w:p>
      <w:pPr>
        <w:pStyle w:val="BodyText"/>
      </w:pPr>
      <w:r>
        <w:t xml:space="preserve">He came at mid-morning, his approach announced by the crack of a branch and the laboured rhythm of his breathing. He was perhaps fifty, with a face the colour and texture of tanned hide, and eyes the pale blue of winter ice. He carried a haunch of smoked venison wrapped in sacking, an offering held before him like a ceremonial object.</w:t>
      </w:r>
    </w:p>
    <w:p>
      <w:pPr>
        <w:pStyle w:val="BodyText"/>
      </w:pPr>
      <w:r>
        <w:t xml:space="preserve">“Grigor,” he said, stopping a polite distance from my door. His voice was gravel in a bucket. “From the village. You are the builder. The quiet one.”</w:t>
      </w:r>
    </w:p>
    <w:p>
      <w:pPr>
        <w:pStyle w:val="BodyText"/>
      </w:pPr>
      <w:r>
        <w:t xml:space="preserve">I nodded, wiping my hands on my trousers. “I am.”</w:t>
      </w:r>
    </w:p>
    <w:p>
      <w:pPr>
        <w:pStyle w:val="BodyText"/>
      </w:pPr>
      <w:r>
        <w:t xml:space="preserve">He shifted his weight, uncomfortable. He was not used to clearings that held only one man and his silence. “The wife thought you might have need of meat. You trade good work for stories. We hear things.”</w:t>
      </w:r>
    </w:p>
    <w:p>
      <w:pPr>
        <w:pStyle w:val="BodyText"/>
      </w:pPr>
      <w:r>
        <w:t xml:space="preserve">I accepted the venison. It was heavy, dense, smelling of smoke and juniper. “What stories do you hear, Grigor?”</w:t>
      </w:r>
    </w:p>
    <w:p>
      <w:pPr>
        <w:pStyle w:val="BodyText"/>
      </w:pPr>
      <w:r>
        <w:t xml:space="preserve">He looked past me, into the dim interior of the cottage, his gaze lingering on the drift of papers on the desk. “That you listen more than you speak. That you built this,” he gestured at the sturdy walls, the tight roof, “with hands that knew wood, but a face that knows other things. They say you are from the south. From the cities of stone.”</w:t>
      </w:r>
    </w:p>
    <w:p>
      <w:pPr>
        <w:pStyle w:val="BodyText"/>
      </w:pPr>
      <w:r>
        <w:t xml:space="preserve">“I am from many places,” I said, which was the truth that felt safest.</w:t>
      </w:r>
    </w:p>
    <w:p>
      <w:pPr>
        <w:pStyle w:val="BodyText"/>
      </w:pPr>
      <w:r>
        <w:t xml:space="preserve">He grunted, accepting this. His eyes returned to me. “There is a thing. At the edge of the big marsh, an hour’s walk north. An old</w:t>
      </w:r>
      <w:r>
        <w:t xml:space="preserve"> </w:t>
      </w:r>
      <w:r>
        <w:rPr>
          <w:i/>
          <w:iCs/>
        </w:rPr>
        <w:t xml:space="preserve">kūlgrinda</w:t>
      </w:r>
      <w:r>
        <w:t xml:space="preserve">.”</w:t>
      </w:r>
    </w:p>
    <w:p>
      <w:pPr>
        <w:pStyle w:val="BodyText"/>
      </w:pPr>
      <w:r>
        <w:t xml:space="preserve">The word was a stone dropped into the pool of my mind. A sacred path. A sunken road of stones laid across bogland, from the old times, the pagan times. The legacy in my chest stirred, a rustle of dry pages. I saw, in my mind’s eye, not a Baltic marsh, but a diagram from one of the curator’s forbidden folios: a cross-section of such a path, its engineering, its ritual significance.</w:t>
      </w:r>
    </w:p>
    <w:p>
      <w:pPr>
        <w:pStyle w:val="BodyText"/>
      </w:pPr>
      <w:r>
        <w:t xml:space="preserve">“It is sinking,” Grigor continued. “The last of the elders, old Marten, he tended it. Kept the saplings from its back, cleared the muck. He died with the first frost. The young ones, they call it a cow path. But it is not.” He fixed me with his pale eyes. “You have the look of a man who knows the weight of old things. Who might understand why a path must not be swallowed.”</w:t>
      </w:r>
    </w:p>
    <w:p>
      <w:pPr>
        <w:pStyle w:val="BodyText"/>
      </w:pPr>
      <w:r>
        <w:t xml:space="preserve">He was not asking for a builder. He was asking for a keeper. The irony was a sharp, sweet pain. I had come to the forest to escape the duty of preservation, only to have it find me in the form of a sinking stone path in a forgotten marsh.</w:t>
      </w:r>
    </w:p>
    <w:p>
      <w:pPr>
        <w:pStyle w:val="BodyText"/>
      </w:pPr>
      <w:r>
        <w:t xml:space="preserve">“I will look,” I heard myself say.</w:t>
      </w:r>
    </w:p>
    <w:p>
      <w:pPr>
        <w:pStyle w:val="BodyText"/>
      </w:pPr>
      <w:r>
        <w:t xml:space="preserve">Grigor nodded, a sharp dip of his chin. The transaction was complete. He turned and left, melting back into the trees with a woodsman’s quiet grace.</w:t>
      </w:r>
    </w:p>
    <w:p>
      <w:r>
        <w:pict>
          <v:rect style="width:0;height:1.5pt" o:hralign="center" o:hrstd="t" o:hr="t"/>
        </w:pict>
      </w:r>
    </w:p>
    <w:p>
      <w:pPr>
        <w:pStyle w:val="FirstParagraph"/>
      </w:pPr>
      <w:r>
        <w:t xml:space="preserve">The marsh was a different kind of silence. The forest’s quiet was a tapestry of small sounds—leaf rustle, bird call, insect hum. The marsh’s quiet was a suffocating blanket, a dense absorption of noise. The air hung heavy with the sweet-rot scent of peat and decaying vegetation. The water was black, mirror-still, reflecting the skeletal fingers of drowned birch trees.</w:t>
      </w:r>
    </w:p>
    <w:p>
      <w:pPr>
        <w:pStyle w:val="BodyText"/>
      </w:pPr>
      <w:r>
        <w:t xml:space="preserve">And there it was: the</w:t>
      </w:r>
      <w:r>
        <w:t xml:space="preserve"> </w:t>
      </w:r>
      <w:r>
        <w:rPr>
          <w:i/>
          <w:iCs/>
        </w:rPr>
        <w:t xml:space="preserve">kūlgrinda</w:t>
      </w:r>
      <w:r>
        <w:t xml:space="preserve">.</w:t>
      </w:r>
    </w:p>
    <w:p>
      <w:pPr>
        <w:pStyle w:val="BodyText"/>
      </w:pPr>
      <w:r>
        <w:t xml:space="preserve">It was a faint, grey serpentine line across the darker black of the peat. A causeway of large, moss-furred stones, each one placed by hands dead for a millennium. It was indeed being swallowed. Sphagnum moss crept over its edges. Dark water pooled in its central depression. Young alders, ambitious and green, had taken root in the cracks between stones, their roots prying with gentle, relentless force.</w:t>
      </w:r>
    </w:p>
    <w:p>
      <w:pPr>
        <w:pStyle w:val="BodyText"/>
      </w:pPr>
      <w:r>
        <w:t xml:space="preserve">I stood at its beginning, a sense of profound vertigo washing over me. This was the curator’s domain. A physical artifact, a fragment of a lost story waiting to be decoded, preserved, interpreted. The legacy in my chest hummed, offering up associations: construction techniques, alignment with solstice sunrises, the ritual of passage from the profane world to the sacred grove.</w:t>
      </w:r>
    </w:p>
    <w:p>
      <w:pPr>
        <w:pStyle w:val="BodyText"/>
      </w:pPr>
      <w:r>
        <w:t xml:space="preserve">But Grigor had not asked for an interpretation. He had asked for its survival. Not as a museum piece, behind a rope, but as a functional, living mystery. A path that still led somewhere, even if the destination was forgotten.</w:t>
      </w:r>
    </w:p>
    <w:p>
      <w:pPr>
        <w:pStyle w:val="BodyText"/>
      </w:pPr>
      <w:r>
        <w:t xml:space="preserve">I stepped onto the first stone. It was solid, unyielding. The next stone was slick with algae, and I nearly lost my balance. The cold, black water on either side seemed to watch. This was the tension. The curator would have drained the marsh, excavated, documented, displayed. The diaspora soul in me said to let it go, let the marsh claim it, let the story end. But the man in the cottage, the builder, the one who had learned the purpose of weight, saw a third path.</w:t>
      </w:r>
    </w:p>
    <w:p>
      <w:pPr>
        <w:pStyle w:val="BodyText"/>
      </w:pPr>
      <w:r>
        <w:t xml:space="preserve">I would not preserve it as it was. I would clear it so it could continue to be.</w:t>
      </w:r>
    </w:p>
    <w:p>
      <w:pPr>
        <w:pStyle w:val="BodyText"/>
      </w:pPr>
      <w:r>
        <w:t xml:space="preserve">For three days, I worked. It was brutal, elemental labour. I waded into the icy, thigh-deep muck, the water closing around me with a greedy chill. I tore the alder saplings from their stony beds, the sound of their roots tearing free like muffled screams. I used a flat wooden scoop to clear the thick, anaerobic ooze from the central channel, the smell of ancient decay rising in thick bubbles. I scrubbed the worst of the slick algae from the stones with handfuls of coarse sand.</w:t>
      </w:r>
    </w:p>
    <w:p>
      <w:pPr>
        <w:pStyle w:val="BodyText"/>
      </w:pPr>
      <w:r>
        <w:t xml:space="preserve">I did not think of Vilnius. I did not listen for sparrows. My world contracted to the heft of stone, the burn of muscle, the suck of the mud. This was not writing. This was a different kind of conversation with the past—a physical argument with entropy. With each cleared stone, I felt a strange, defiant solidarity with old Marten, and with the unknown hands that had laid the first stone. We were all keepers of a path whose end we would never see.</w:t>
      </w:r>
    </w:p>
    <w:p>
      <w:pPr>
        <w:pStyle w:val="BodyText"/>
      </w:pPr>
      <w:r>
        <w:t xml:space="preserve">On the third afternoon, as I straightened to ease the ache in my back, I saw her.</w:t>
      </w:r>
    </w:p>
    <w:p>
      <w:pPr>
        <w:pStyle w:val="BodyText"/>
      </w:pPr>
      <w:r>
        <w:t xml:space="preserve">A woman, standing on the solid ground at the far end of the</w:t>
      </w:r>
      <w:r>
        <w:t xml:space="preserve"> </w:t>
      </w:r>
      <w:r>
        <w:rPr>
          <w:i/>
          <w:iCs/>
        </w:rPr>
        <w:t xml:space="preserve">kūlgrinda</w:t>
      </w:r>
      <w:r>
        <w:t xml:space="preserve">. She was wrapped in a shawl of faded indigo, her hair a wild shock of grey-white. She was utterly still, watching me. She had not been there a moment before.</w:t>
      </w:r>
    </w:p>
    <w:p>
      <w:pPr>
        <w:pStyle w:val="BodyText"/>
      </w:pPr>
      <w:r>
        <w:t xml:space="preserve">I froze, one hand still on the cold stone. She was not from Grigor’s village. I knew every face in that small cluster of houses. This woman had the same weathered quality, but her eyes were different. Darker, deeper, holding the same watchful stillness as the marsh itself.</w:t>
      </w:r>
    </w:p>
    <w:p>
      <w:pPr>
        <w:pStyle w:val="BodyText"/>
      </w:pPr>
      <w:r>
        <w:t xml:space="preserve">I gave a slow nod, a woodsman’s greeting.</w:t>
      </w:r>
    </w:p>
    <w:p>
      <w:pPr>
        <w:pStyle w:val="BodyText"/>
      </w:pPr>
      <w:r>
        <w:t xml:space="preserve">She did not nod back. Her gaze travelled the length of the cleared path, then returned to me. “You clean the teeth of the old one,” she said. Her voice was surprisingly clear, carrying across the still air. “Why?”</w:t>
      </w:r>
    </w:p>
    <w:p>
      <w:pPr>
        <w:pStyle w:val="BodyText"/>
      </w:pPr>
      <w:r>
        <w:t xml:space="preserve">“So it may still bite,” I replied, the words coming without thought.</w:t>
      </w:r>
    </w:p>
    <w:p>
      <w:pPr>
        <w:pStyle w:val="BodyText"/>
      </w:pPr>
      <w:r>
        <w:t xml:space="preserve">A faint, almost imperceptible smile touched her lips. It was not a warm expression. It was one of recognition. “Bite what? Time? The marsh does not care for your cleaning. It is patient. It will swallow the stones again.”</w:t>
      </w:r>
    </w:p>
    <w:p>
      <w:pPr>
        <w:pStyle w:val="BodyText"/>
      </w:pPr>
      <w:r>
        <w:t xml:space="preserve">“Then someone will clean them again,” I said.</w:t>
      </w:r>
    </w:p>
    <w:p>
      <w:pPr>
        <w:pStyle w:val="BodyText"/>
      </w:pPr>
      <w:r>
        <w:t xml:space="preserve">“You?” she asked.</w:t>
      </w:r>
    </w:p>
    <w:p>
      <w:pPr>
        <w:pStyle w:val="BodyText"/>
      </w:pPr>
      <w:r>
        <w:t xml:space="preserve">“Or another.”</w:t>
      </w:r>
    </w:p>
    <w:p>
      <w:pPr>
        <w:pStyle w:val="BodyText"/>
      </w:pPr>
      <w:r>
        <w:t xml:space="preserve">She considered this, her head tilting like Vilis the crow. “You carry a city in your walk. A tightness. Like a man used to walls. This is not city work.” She gestured at the mud, the stones, the oppressive sky.</w:t>
      </w:r>
    </w:p>
    <w:p>
      <w:pPr>
        <w:pStyle w:val="BodyText"/>
      </w:pPr>
      <w:r>
        <w:t xml:space="preserve">“No,” I agreed.</w:t>
      </w:r>
    </w:p>
    <w:p>
      <w:pPr>
        <w:pStyle w:val="BodyText"/>
      </w:pPr>
      <w:r>
        <w:t xml:space="preserve">“You are the writer in the cottage,” she stated. “The one who trades stories for nails and flour.”</w:t>
      </w:r>
    </w:p>
    <w:p>
      <w:pPr>
        <w:pStyle w:val="BodyText"/>
      </w:pPr>
      <w:r>
        <w:t xml:space="preserve">“I am.”</w:t>
      </w:r>
    </w:p>
    <w:p>
      <w:pPr>
        <w:pStyle w:val="BodyText"/>
      </w:pPr>
      <w:r>
        <w:t xml:space="preserve">“Stories are lighter than stones,” she said. “But they sink deeper, in the end.” She pulled her shawl tighter. “Old Marten was my brother. He said the path must be kept open. Not for us. For the ones who laid it. So their footsteps would not be entirely lost.” She looked at me, and her dark eyes seemed to see the legacy humming in my chest, the archive of footsteps I carried. “You understand this.”</w:t>
      </w:r>
    </w:p>
    <w:p>
      <w:pPr>
        <w:pStyle w:val="BodyText"/>
      </w:pPr>
      <w:r>
        <w:t xml:space="preserve">It was not a question. A chill that had nothing to do with the marsh water crept over me. She saw too much.</w:t>
      </w:r>
    </w:p>
    <w:p>
      <w:pPr>
        <w:pStyle w:val="BodyText"/>
      </w:pPr>
      <w:r>
        <w:t xml:space="preserve">“What is your name?” I asked.</w:t>
      </w:r>
    </w:p>
    <w:p>
      <w:pPr>
        <w:pStyle w:val="BodyText"/>
      </w:pPr>
      <w:r>
        <w:t xml:space="preserve">“Liga,” she said. Then she turned and walked away, disappearing into the wall of birch and alder as soundlessly as she had appeared.</w:t>
      </w:r>
    </w:p>
    <w:p>
      <w:pPr>
        <w:pStyle w:val="BodyText"/>
      </w:pPr>
      <w:r>
        <w:t xml:space="preserve">I stood in the cooling mud for a long time. The encounter had the same quality as the sparrow’s song—a puncture, a moment of uncanny clarity. Liga knew. She knew the nature of the weight. Old Marten had tended the physical path. What, then, did his sister tend?</w:t>
      </w:r>
    </w:p>
    <w:p>
      <w:pPr>
        <w:pStyle w:val="BodyText"/>
      </w:pPr>
      <w:r>
        <w:t xml:space="preserve">I finished the work as the day faded. The</w:t>
      </w:r>
      <w:r>
        <w:t xml:space="preserve"> </w:t>
      </w:r>
      <w:r>
        <w:rPr>
          <w:i/>
          <w:iCs/>
        </w:rPr>
        <w:t xml:space="preserve">kūlgrinda</w:t>
      </w:r>
      <w:r>
        <w:t xml:space="preserve"> </w:t>
      </w:r>
      <w:r>
        <w:t xml:space="preserve">was clear, a grey scar across the black. It looked both ancient and newborn. I gathered my tools, my body one solid ache. As I turned to leave, I glanced back. In the twilight, for just a second, the path seemed to glow with a faint, phosphorescent light—the moisture on the stones catching the last of the sky. A road of faint stars across the dark earth.</w:t>
      </w:r>
    </w:p>
    <w:p>
      <w:r>
        <w:pict>
          <v:rect style="width:0;height:1.5pt" o:hralign="center" o:hrstd="t" o:hr="t"/>
        </w:pict>
      </w:r>
    </w:p>
    <w:p>
      <w:pPr>
        <w:pStyle w:val="FirstParagraph"/>
      </w:pPr>
      <w:r>
        <w:t xml:space="preserve">The cottage welcomed me back with its familiar symphony of creaks. I built the fire high, the heat a physical assault on the marsh’s chill that had seeped into my bones. Vilis was not on the sill. His absence felt pointed.</w:t>
      </w:r>
    </w:p>
    <w:p>
      <w:pPr>
        <w:pStyle w:val="BodyText"/>
      </w:pPr>
      <w:r>
        <w:t xml:space="preserve">I sat at the desk, but did not write. I stared at the stack of flour-sack pages, the kingdom of my choosing. The encounter with the</w:t>
      </w:r>
      <w:r>
        <w:t xml:space="preserve"> </w:t>
      </w:r>
      <w:r>
        <w:rPr>
          <w:i/>
          <w:iCs/>
        </w:rPr>
        <w:t xml:space="preserve">kūlgrinda</w:t>
      </w:r>
      <w:r>
        <w:t xml:space="preserve">, with Liga, had changed the equation. The legacy was not just an internal lens, a personal burden. It was a resonance. It attracted other keepers, other fragments of the unresolved past. It connected me to old Marten, to the builders of the sunken road, to a woman who saw cities in a man’s posture. My exile was not a solitary condition. It was a node in a hidden, whispering network.</w:t>
      </w:r>
    </w:p>
    <w:p>
      <w:pPr>
        <w:pStyle w:val="BodyText"/>
      </w:pPr>
      <w:r>
        <w:t xml:space="preserve">The sparrow’s song had been a warning of leakage. The</w:t>
      </w:r>
      <w:r>
        <w:t xml:space="preserve"> </w:t>
      </w:r>
      <w:r>
        <w:rPr>
          <w:i/>
          <w:iCs/>
        </w:rPr>
        <w:t xml:space="preserve">kūlgrinda</w:t>
      </w:r>
      <w:r>
        <w:t xml:space="preserve"> </w:t>
      </w:r>
      <w:r>
        <w:t xml:space="preserve">was a demand for engagement. The world was not just grey Baltic and green-gold forest. It was layered, palimpsestic. My writing was one thread. My physical labour on the path was another. Both were acts of keeping.</w:t>
      </w:r>
    </w:p>
    <w:p>
      <w:pPr>
        <w:pStyle w:val="BodyText"/>
      </w:pPr>
      <w:r>
        <w:t xml:space="preserve">I took a fresh page. The crowned baker’s seal was a comfort now, a touchstone. I dipped the quill. The ink was fluid, dark, and deep.</w:t>
      </w:r>
    </w:p>
    <w:p>
      <w:pPr>
        <w:pStyle w:val="BodyText"/>
      </w:pPr>
      <w:r>
        <w:t xml:space="preserve">I did not write about the marsh, or Liga. I wrote about the moment of balance on a slippery stone, the whole body focused on not falling. I wrote about the way the cold mud claimed warmth without apology. I wrote about the solidarity of maintenance—the unheroic, endless work of holding a line against the slow, patient hunger of the world. It was the same work I did with memory. The same work I did with the legacy. Not to embalm, but to keep the channel open.</w:t>
      </w:r>
    </w:p>
    <w:p>
      <w:pPr>
        <w:pStyle w:val="BodyText"/>
      </w:pPr>
      <w:r>
        <w:t xml:space="preserve">I wrote until my hand cramped. Outside, the world turned to black. The fire burned down to embers.</w:t>
      </w:r>
    </w:p>
    <w:p>
      <w:pPr>
        <w:pStyle w:val="BodyText"/>
      </w:pPr>
      <w:r>
        <w:t xml:space="preserve">A sound at the window. A soft</w:t>
      </w:r>
      <w:r>
        <w:t xml:space="preserve"> </w:t>
      </w:r>
      <w:r>
        <w:rPr>
          <w:i/>
          <w:iCs/>
        </w:rPr>
        <w:t xml:space="preserve">tap-tap-tap</w:t>
      </w:r>
      <w:r>
        <w:t xml:space="preserve">.</w:t>
      </w:r>
    </w:p>
    <w:p>
      <w:pPr>
        <w:pStyle w:val="BodyText"/>
      </w:pPr>
      <w:r>
        <w:t xml:space="preserve">I looked up.</w:t>
      </w:r>
    </w:p>
    <w:p>
      <w:pPr>
        <w:pStyle w:val="BodyText"/>
      </w:pPr>
      <w:r>
        <w:t xml:space="preserve">It was not Vilis.</w:t>
      </w:r>
    </w:p>
    <w:p>
      <w:pPr>
        <w:pStyle w:val="BodyText"/>
      </w:pPr>
      <w:r>
        <w:t xml:space="preserve">A small, dun-coloured bird—a sparrow—was perched on the cedar sill, just outside the glass. It was preening one wing, utterly ordinary, utterly real. Then it stopped. It cocked its head. Its beady eye looked directly at me, through the glass, into the lamplit room.</w:t>
      </w:r>
    </w:p>
    <w:p>
      <w:pPr>
        <w:pStyle w:val="BodyText"/>
      </w:pPr>
      <w:r>
        <w:t xml:space="preserve">My breath caught. The quill trembled in my fingers.</w:t>
      </w:r>
    </w:p>
    <w:p>
      <w:pPr>
        <w:pStyle w:val="BodyText"/>
      </w:pPr>
      <w:r>
        <w:t xml:space="preserve">The sparrow opened its beak.</w:t>
      </w:r>
    </w:p>
    <w:p>
      <w:pPr>
        <w:pStyle w:val="BodyText"/>
      </w:pPr>
      <w:r>
        <w:t xml:space="preserve">But no song came out. It was a pantomime. A silent rehearsal of a melody.</w:t>
      </w:r>
    </w:p>
    <w:p>
      <w:pPr>
        <w:pStyle w:val="BodyText"/>
      </w:pPr>
      <w:r>
        <w:t xml:space="preserve">It held the pose for three heartbeats. Then, with a flutter of insignificant wings, it was gone, vanished into the night.</w:t>
      </w:r>
    </w:p>
    <w:p>
      <w:pPr>
        <w:pStyle w:val="BodyText"/>
      </w:pPr>
      <w:r>
        <w:t xml:space="preserve">I sat in the ringing silence. The embers popped in the hearth. The cottage groaned its nightly complaint.</w:t>
      </w:r>
    </w:p>
    <w:p>
      <w:pPr>
        <w:pStyle w:val="BodyText"/>
      </w:pPr>
      <w:r>
        <w:t xml:space="preserve">It was not an invocation this time. It was a message. A confirmation.</w:t>
      </w:r>
    </w:p>
    <w:p>
      <w:pPr>
        <w:pStyle w:val="BodyText"/>
      </w:pPr>
      <w:r>
        <w:t xml:space="preserve">The past was not bleeding through. It was</w:t>
      </w:r>
      <w:r>
        <w:t xml:space="preserve"> </w:t>
      </w:r>
      <w:r>
        <w:rPr>
          <w:i/>
          <w:iCs/>
        </w:rPr>
        <w:t xml:space="preserve">knocking</w:t>
      </w:r>
      <w:r>
        <w:t xml:space="preserve">. And the keeper of the sunken path had a sister who knew the names of the things that knocked.</w:t>
      </w:r>
    </w:p>
    <w:p>
      <w:pPr>
        <w:pStyle w:val="BodyText"/>
      </w:pPr>
      <w:r>
        <w:t xml:space="preserve">I placed the quill carefully beside the inkpot. The page before me was only half-full. The story was no longer just mine to write. The network was tightening. The lens was focusing. The weight had not lessened.</w:t>
      </w:r>
    </w:p>
    <w:p>
      <w:pPr>
        <w:pStyle w:val="BodyText"/>
      </w:pPr>
      <w:r>
        <w:t xml:space="preserve">But now, I was not the only one who felt its pull.</w:t>
      </w:r>
    </w:p>
    <w:p>
      <w:pPr>
        <w:pStyle w:val="BodyText"/>
      </w:pPr>
      <w:r>
        <w:t xml:space="preserve">The hook for the next chapter was in the silent sparrow, in Liga’s knowing eyes, in the glowing stones of the</w:t>
      </w:r>
      <w:r>
        <w:t xml:space="preserve"> </w:t>
      </w:r>
      <w:r>
        <w:rPr>
          <w:i/>
          <w:iCs/>
        </w:rPr>
        <w:t xml:space="preserve">kūlgrinda</w:t>
      </w:r>
      <w:r>
        <w:t xml:space="preserve">. The diaspora was not a scattering. It was a constellation. And someone had just begun to map its stars.</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after the sparrow’s departure was not empty. It was a mould, a negative space that held the precise shape of the message. I did not move to stir the embers. I did not lift the quill. My hand, still curled around the absent instrument, was a fossil in the lamplight. The cottage’s groans were no longer complaints; they were the settling of a listener’s bones.</w:t>
      </w:r>
    </w:p>
    <w:p>
      <w:pPr>
        <w:pStyle w:val="BodyText"/>
      </w:pPr>
      <w:r>
        <w:t xml:space="preserve">A constellation. Not a scattering.</w:t>
      </w:r>
    </w:p>
    <w:p>
      <w:pPr>
        <w:pStyle w:val="BodyText"/>
      </w:pPr>
      <w:r>
        <w:t xml:space="preserve">The thought was a key turning in a lock I had not known was there. It did not open a door to relief, but to a colder, clearer chamber of responsibility. The past was not a wound to be sutured, nor a ghost to be exorcised. It was a circuit. And the silent sparrow was a switch, thrown somewhere in the network.</w:t>
      </w:r>
    </w:p>
    <w:p>
      <w:pPr>
        <w:pStyle w:val="BodyText"/>
      </w:pPr>
      <w:r>
        <w:t xml:space="preserve">I knew where I had to go. Not into the marsh, not yet. But to the keeper of the sunken path. To Liga.</w:t>
      </w:r>
    </w:p>
    <w:p>
      <w:pPr>
        <w:pStyle w:val="BodyText"/>
      </w:pPr>
      <w:r>
        <w:t xml:space="preserve">The walk to her cottage at that hour was a descent into the throat of the night. The forest path was a tunnel of black felt. My lantern was a blasphemy against the dark, its light a feeble, stumbling thing that made the shadows behind the pines seem to lean in, curious and contemptuous. The air had the sharp, clean scent of frost returning, a blade being whetted. My breath plumed, a ghost walking ahead of me.</w:t>
      </w:r>
    </w:p>
    <w:p>
      <w:pPr>
        <w:pStyle w:val="BodyText"/>
      </w:pPr>
      <w:r>
        <w:t xml:space="preserve">I did not knock. Her door, a slab of greyed oak, was unlatched. It yielded to the pressure of my knuckles with a sigh of old wood.</w:t>
      </w:r>
    </w:p>
    <w:p>
      <w:pPr>
        <w:pStyle w:val="BodyText"/>
      </w:pPr>
      <w:r>
        <w:t xml:space="preserve">She was waiting. Not by the hearth, which held only a nest of cool ash, but at her table, her hands resting on either side of a single, unlit tallow candle. The room was a vault of chill shadow. Her face was a landscape in moonlight, the lines around her eyes like dry riverbeds on a map.</w:t>
      </w:r>
    </w:p>
    <w:p>
      <w:pPr>
        <w:pStyle w:val="BodyText"/>
      </w:pPr>
      <w:r>
        <w:t xml:space="preserve">“You saw the messenger,” she said. It was not a question.</w:t>
      </w:r>
    </w:p>
    <w:p>
      <w:pPr>
        <w:pStyle w:val="BodyText"/>
      </w:pPr>
      <w:r>
        <w:t xml:space="preserve">“It made no sound.”</w:t>
      </w:r>
    </w:p>
    <w:p>
      <w:pPr>
        <w:pStyle w:val="BodyText"/>
      </w:pPr>
      <w:r>
        <w:t xml:space="preserve">“The important ones never do. Sound is for the world of things. This was from the world between.” She nodded to the stool opposite her. “Sit. You have walked with a question long enough. It is time to lay it down.”</w:t>
      </w:r>
    </w:p>
    <w:p>
      <w:pPr>
        <w:pStyle w:val="BodyText"/>
      </w:pPr>
      <w:r>
        <w:t xml:space="preserve">I sat. The cold of the stool seeped through my trousers. “The</w:t>
      </w:r>
      <w:r>
        <w:t xml:space="preserve"> </w:t>
      </w:r>
      <w:r>
        <w:rPr>
          <w:i/>
          <w:iCs/>
        </w:rPr>
        <w:t xml:space="preserve">kūlgrinda</w:t>
      </w:r>
      <w:r>
        <w:t xml:space="preserve">. The glowing stones. You called it a lens.”</w:t>
      </w:r>
    </w:p>
    <w:p>
      <w:pPr>
        <w:pStyle w:val="BodyText"/>
      </w:pPr>
      <w:r>
        <w:t xml:space="preserve">“I did.”</w:t>
      </w:r>
    </w:p>
    <w:p>
      <w:pPr>
        <w:pStyle w:val="BodyText"/>
      </w:pPr>
      <w:r>
        <w:t xml:space="preserve">“And the sparrow?”</w:t>
      </w:r>
    </w:p>
    <w:p>
      <w:pPr>
        <w:pStyle w:val="BodyText"/>
      </w:pPr>
      <w:r>
        <w:t xml:space="preserve">“A correction to the focus.” She leaned forward, and in the deep gloom, her eyes were chips of flint. “You have been thinking of the diaspora as a thing that happened</w:t>
      </w:r>
      <w:r>
        <w:t xml:space="preserve"> </w:t>
      </w:r>
      <w:r>
        <w:rPr>
          <w:i/>
          <w:iCs/>
        </w:rPr>
        <w:t xml:space="preserve">to</w:t>
      </w:r>
      <w:r>
        <w:t xml:space="preserve"> </w:t>
      </w:r>
      <w:r>
        <w:t xml:space="preserve">us. A great wind, scattering seeds. You are the keeper of the seeds. A noble, lonely task.” A faint, mirthless smile touched her lips. “But what if the wind was not random? What if the scattering was a planting?”</w:t>
      </w:r>
    </w:p>
    <w:p>
      <w:pPr>
        <w:pStyle w:val="BodyText"/>
      </w:pPr>
      <w:r>
        <w:t xml:space="preserve">The idea was so vast it felt like a change in atmospheric pressure. My ears popped with the unreality of it. “A deliberate planting. By whom?”</w:t>
      </w:r>
    </w:p>
    <w:p>
      <w:pPr>
        <w:pStyle w:val="BodyText"/>
      </w:pPr>
      <w:r>
        <w:t xml:space="preserve">“By the pattern itself. By the land that remembered us when we forgot it.” She lifted a hand, gesturing to the unseen marsh beyond her walls. “The</w:t>
      </w:r>
      <w:r>
        <w:t xml:space="preserve"> </w:t>
      </w:r>
      <w:r>
        <w:rPr>
          <w:i/>
          <w:iCs/>
        </w:rPr>
        <w:t xml:space="preserve">kūlgrinda</w:t>
      </w:r>
      <w:r>
        <w:t xml:space="preserve"> </w:t>
      </w:r>
      <w:r>
        <w:t xml:space="preserve">is not a relic. It is a root. It draws something up. Not memory as a story, but memory as a current. A low, slow voltage. Your writing… it is not a recording. It is a grounding. You are the lightning rod.”</w:t>
      </w:r>
    </w:p>
    <w:p>
      <w:pPr>
        <w:pStyle w:val="BodyText"/>
      </w:pPr>
      <w:r>
        <w:t xml:space="preserve">I thought of the flour-sack pages, the frozen ink, the desperate attempt to stitch a sparrow’s song back into the air. All this time, I had believed I was building a dam against the flood of forgetting. She was telling me I was drilling a well.</w:t>
      </w:r>
    </w:p>
    <w:p>
      <w:pPr>
        <w:pStyle w:val="BodyText"/>
      </w:pPr>
      <w:r>
        <w:t xml:space="preserve">“The sparrow was a confirmation of connection,” I whispered.</w:t>
      </w:r>
    </w:p>
    <w:p>
      <w:pPr>
        <w:pStyle w:val="BodyText"/>
      </w:pPr>
      <w:r>
        <w:t xml:space="preserve">“A test of the circuit,” she corrected. “And you passed. You felt the click. Now the current can strengthen.” She finally struck a spark from a flint, lighting the tallow wick. The sudden, greasy light hollowed her cheeks. “There is another. Like you. Not a writer. A finder.”</w:t>
      </w:r>
    </w:p>
    <w:p>
      <w:pPr>
        <w:pStyle w:val="BodyText"/>
      </w:pPr>
      <w:r>
        <w:t xml:space="preserve">A finder. The word hung in the smoky air.</w:t>
      </w:r>
    </w:p>
    <w:p>
      <w:pPr>
        <w:pStyle w:val="BodyText"/>
      </w:pPr>
      <w:r>
        <w:t xml:space="preserve">“Where?”</w:t>
      </w:r>
    </w:p>
    <w:p>
      <w:pPr>
        <w:pStyle w:val="BodyText"/>
      </w:pPr>
      <w:r>
        <w:t xml:space="preserve">“North. A fishing village on the Livonian coast. A place where the sea throws things back.” Liga’s voice dropped into the rhythmic cadence of a chant. “She finds what the water wishes to return. Not just nets and barrels. Songs in waterlogged wood. Faces in salt-bleached stone. The sea took much from us. It keeps a ledger. She reads the entries.”</w:t>
      </w:r>
    </w:p>
    <w:p>
      <w:pPr>
        <w:pStyle w:val="BodyText"/>
      </w:pPr>
      <w:r>
        <w:t xml:space="preserve">A sister in the constellation. The loneliness that had been my constant companion, as much a part of me as my own skeleton, gave a single, seismic shudder. It was not gone. But it was no longer absolute.</w:t>
      </w:r>
    </w:p>
    <w:p>
      <w:pPr>
        <w:pStyle w:val="BodyText"/>
      </w:pPr>
      <w:r>
        <w:t xml:space="preserve">“Why tell me this?”</w:t>
      </w:r>
    </w:p>
    <w:p>
      <w:pPr>
        <w:pStyle w:val="BodyText"/>
      </w:pPr>
      <w:r>
        <w:t xml:space="preserve">“Because the network is tightening. The lens is focusing. You felt it. Your writing has…</w:t>
      </w:r>
      <w:r>
        <w:t xml:space="preserve"> </w:t>
      </w:r>
      <w:r>
        <w:rPr>
          <w:i/>
          <w:iCs/>
        </w:rPr>
        <w:t xml:space="preserve">activated</w:t>
      </w:r>
      <w:r>
        <w:t xml:space="preserve"> </w:t>
      </w:r>
      <w:r>
        <w:t xml:space="preserve">something. The silent sparrow is proof. Your half-finished page is an open socket. She is the other end of the line.” Liga’s gaze was merciless. “You must go to her. Two points make a line. A line is a direction. We have been points for too long.”</w:t>
      </w:r>
    </w:p>
    <w:p>
      <w:pPr>
        <w:pStyle w:val="BodyText"/>
      </w:pPr>
      <w:r>
        <w:rPr>
          <w:i/>
          <w:iCs/>
        </w:rPr>
        <w:t xml:space="preserve">We</w:t>
      </w:r>
      <w:r>
        <w:t xml:space="preserve">. She included herself. The keeper was part of the pattern.</w:t>
      </w:r>
    </w:p>
    <w:p>
      <w:pPr>
        <w:pStyle w:val="BodyText"/>
      </w:pPr>
      <w:r>
        <w:t xml:space="preserve">“What will we find? A direction to what?”</w:t>
      </w:r>
    </w:p>
    <w:p>
      <w:pPr>
        <w:pStyle w:val="BodyText"/>
      </w:pPr>
      <w:r>
        <w:t xml:space="preserve">“To the centre.” She blew out the candle, plunging us back into a darkness now alive with the afterimage of her words. “The scattered heart of the diaspora does not beat in the old capital. It beats wherever the circuit is closed. You are writing the song. She is finding the instruments. Go.”</w:t>
      </w:r>
    </w:p>
    <w:p>
      <w:pPr>
        <w:pStyle w:val="BodyText"/>
      </w:pPr>
      <w:r>
        <w:t xml:space="preserve">The dismissal was final. It carried the weight of ritual.</w:t>
      </w:r>
    </w:p>
    <w:p>
      <w:pPr>
        <w:pStyle w:val="BodyText"/>
      </w:pPr>
      <w:r>
        <w:t xml:space="preserve">The walk back was different. The night was no longer a throat, but a nervous system. Every rustle in the underbrush was a synaptic fire. The stars between the branches were not distant lights, but pinpricks in a vast, dark fabric, revealing the brighter pattern behind it. A constellation, being mapped.</w:t>
      </w:r>
    </w:p>
    <w:p>
      <w:pPr>
        <w:pStyle w:val="BodyText"/>
      </w:pPr>
      <w:r>
        <w:t xml:space="preserve">I did not sleep. I packed a small satchel with the barest necessities: a change of woolens, a lump of hard cheese, the last of my bread. And my writing things. The inkpot, the molting quill, a sheaf of scraped flour-sack paper. My kingdom, portable now.</w:t>
      </w:r>
    </w:p>
    <w:p>
      <w:pPr>
        <w:pStyle w:val="BodyText"/>
      </w:pPr>
      <w:r>
        <w:t xml:space="preserve">At first light, I stood on the threshold of my borrowed cottage. The marsh was a sea of mist, the</w:t>
      </w:r>
      <w:r>
        <w:t xml:space="preserve"> </w:t>
      </w:r>
      <w:r>
        <w:rPr>
          <w:i/>
          <w:iCs/>
        </w:rPr>
        <w:t xml:space="preserve">kūlgrinda</w:t>
      </w:r>
      <w:r>
        <w:t xml:space="preserve"> </w:t>
      </w:r>
      <w:r>
        <w:t xml:space="preserve">submerged beneath its ghostly tide. I felt no grand farewell. This was not an escape; it was a vector. I was leaving one listening post for another.</w:t>
      </w:r>
    </w:p>
    <w:p>
      <w:pPr>
        <w:pStyle w:val="BodyText"/>
      </w:pPr>
      <w:r>
        <w:t xml:space="preserve">The journey north was a lesson in the grammar of exile. I traded labour for cart-rides with farmers whose Latvian was a thick, earthy dialect that made my Vilnius-accented tongue feel frilly and absurd. I slept in barns that smelled of sweet hay and animal musk, the sounds of chewing and shifting beasts a lullaby of uncomplicated life. I walked for miles along forest tracks, the pine canopy stitching a ragged seam over the grey sky.</w:t>
      </w:r>
    </w:p>
    <w:p>
      <w:pPr>
        <w:pStyle w:val="BodyText"/>
      </w:pPr>
      <w:r>
        <w:t xml:space="preserve">And I wrote. Not at a desk, but on tree stumps, on riverbanks, on the leeward side of a hayrick as a cold drizzle began to fall. I wrote about the quality of the light here—a flatter, thinner light than in the south, a light that seemed to drain colour rather than bless it. I wrote about the way the farmers looked at the forest—not as a resource or a mystery, but as a familiar, slightly troublesome neighbour. I wrote about the road itself, its ruts holding yesterday’s rain, reflecting the sky in broken, muddy pieces.</w:t>
      </w:r>
    </w:p>
    <w:p>
      <w:pPr>
        <w:pStyle w:val="BodyText"/>
      </w:pPr>
      <w:r>
        <w:t xml:space="preserve">It was not the past I was chronicling now. It was the present channel. I was the quill, and the land was moving beneath me, writing its own story through my feet, my eyes, the ache in my shoulders. I was documenting the circuit from the inside.</w:t>
      </w:r>
    </w:p>
    <w:p>
      <w:pPr>
        <w:pStyle w:val="BodyText"/>
      </w:pPr>
      <w:r>
        <w:t xml:space="preserve">After three days, the character of the world changed. The pine forests began to thin, replaced by a scrubby, wind-sculpted heath. The smell of damp earth and leaf rot was scoured away by a new scent—a vast, mineral emptiness, a cold tang of salt and decay. The wind, which had been a voice in the trees, became a constant, physical presence, shoving at my back, pressing my clothes against my skin. It was the breath of the sea.</w:t>
      </w:r>
    </w:p>
    <w:p>
      <w:pPr>
        <w:pStyle w:val="BodyText"/>
      </w:pPr>
      <w:r>
        <w:t xml:space="preserve">The village, when it appeared, seemed less built than</w:t>
      </w:r>
      <w:r>
        <w:t xml:space="preserve"> </w:t>
      </w:r>
      <w:r>
        <w:rPr>
          <w:i/>
          <w:iCs/>
        </w:rPr>
        <w:t xml:space="preserve">washed up</w:t>
      </w:r>
      <w:r>
        <w:t xml:space="preserve">. It huddled in a shallow cove where the grey Baltic chewed at a shoreline of smooth, grey stone. The houses were low, built of timber turned silver by salt and wind, their roofs weighted with stones against the gales. Nets hung on racks like giant, desiccated spiderwebs. The air was full of the shriek of gulls and the low, grumbling monologue of the surf.</w:t>
      </w:r>
    </w:p>
    <w:p>
      <w:pPr>
        <w:pStyle w:val="BodyText"/>
      </w:pPr>
      <w:r>
        <w:t xml:space="preserve">No one marked my arrival. The people here had the look of things shaped by a relentless element—faces burnished and hardened like old driftwood, eyes the colour of the winter sea. They moved with an economy that spoke of a lifelong conversation with the wind, never giving it an unnecessary surface to push against.</w:t>
      </w:r>
    </w:p>
    <w:p>
      <w:pPr>
        <w:pStyle w:val="BodyText"/>
      </w:pPr>
      <w:r>
        <w:t xml:space="preserve">I found her where Liga said I would: on the stone shore east of the village, a place where the water had piled a rampart of bleached and broken timber. She was not old, not young. Her hair, the colour of weathered rope, was bound in a practical plait. She wore a man’s thick sweater, unraveling at the cuffs, and boots crusted with dried seaweed. She was prying something from a fissure in a granite boulder—a piece of smooth, dark wood. Not with urgency, but with the focused care of a surgeon.</w:t>
      </w:r>
    </w:p>
    <w:p>
      <w:pPr>
        <w:pStyle w:val="BodyText"/>
      </w:pPr>
      <w:r>
        <w:t xml:space="preserve">I stood a dozen paces away, the wind whipping my words away as soon as they left my lips. I did not call out. I simply waited, a new point in the landscape.</w:t>
      </w:r>
    </w:p>
    <w:p>
      <w:pPr>
        <w:pStyle w:val="BodyText"/>
      </w:pPr>
      <w:r>
        <w:t xml:space="preserve">She felt my presence. Her hands stilled. She did not turn, but her head tilted, as if listening to a frequency beneath the wind’s roar. Slowly, she straightened, the piece of wood—it was a heeled shoe, I saw now, small, a child’s—cradled in her palm. Then she turned.</w:t>
      </w:r>
    </w:p>
    <w:p>
      <w:pPr>
        <w:pStyle w:val="BodyText"/>
      </w:pPr>
      <w:r>
        <w:t xml:space="preserve">Her eyes were the shock. They were not the flint of Liga, nor the haunted hollows of my own reflection. They were the clear, calm grey of the sea on a still morning, seeing everything, refusing nothing.</w:t>
      </w:r>
    </w:p>
    <w:p>
      <w:pPr>
        <w:pStyle w:val="BodyText"/>
      </w:pPr>
      <w:r>
        <w:t xml:space="preserve">“You are the writer,” she said. Her voice was low, sandpapered by the salt air, but it carried through the wind without effort.</w:t>
      </w:r>
    </w:p>
    <w:p>
      <w:pPr>
        <w:pStyle w:val="BodyText"/>
      </w:pPr>
      <w:r>
        <w:t xml:space="preserve">“You are the finder.”</w:t>
      </w:r>
    </w:p>
    <w:p>
      <w:pPr>
        <w:pStyle w:val="BodyText"/>
      </w:pPr>
      <w:r>
        <w:t xml:space="preserve">A faint nod. She looked down at the tiny shoe in her hand, its leather softened by decades of water, its shape perfectly, heartbreakingly preserved. “This one… she was running. Along a jetty. She stumbled.” She lifted her gaze back to me. “The sea kept her secret for eighty years. Today, it gave it back. For you to hear.”</w:t>
      </w:r>
    </w:p>
    <w:p>
      <w:pPr>
        <w:pStyle w:val="BodyText"/>
      </w:pPr>
      <w:r>
        <w:t xml:space="preserve">A cold deeper than the Baltic wind went through me. “For me?”</w:t>
      </w:r>
    </w:p>
    <w:p>
      <w:pPr>
        <w:pStyle w:val="BodyText"/>
      </w:pPr>
      <w:r>
        <w:t xml:space="preserve">“You are the listener now. I am just the… translator.” She stepped closer, her boots crunching on the shingle. She did not offer her name. Here, it seemed, function was identity. “Liga’s bird found you. Good. The network hums. Come. The tide is turning, and it brings in the evening’s post.”</w:t>
      </w:r>
    </w:p>
    <w:p>
      <w:pPr>
        <w:pStyle w:val="BodyText"/>
      </w:pPr>
      <w:r>
        <w:t xml:space="preserve">Her cottage was at the village’s furthest, loneliest edge, the first to meet the storm-surge. It was a place of curated wreckage. Shelves held not books, but objects: a bottle green as deep ocean, still corked, its contents a mystery; a clay pipe bowl with a thumb-print fossilized in the glaze; a single, rusted stirrup; a lock of hair, faded to the colour of wheat, tied with a black ribbon; countless pieces of wood, carved by water into shapes that suggested faces, animals, maps of unknown lands.</w:t>
      </w:r>
    </w:p>
    <w:p>
      <w:pPr>
        <w:pStyle w:val="BodyText"/>
      </w:pPr>
      <w:r>
        <w:t xml:space="preserve">It was an archive of loss. But it did not feel mournful. It felt</w:t>
      </w:r>
      <w:r>
        <w:t xml:space="preserve"> </w:t>
      </w:r>
      <w:r>
        <w:rPr>
          <w:i/>
          <w:iCs/>
        </w:rPr>
        <w:t xml:space="preserve">active</w:t>
      </w:r>
      <w:r>
        <w:t xml:space="preserve">. Like a sorting house for the sea’s forgotten mail.</w:t>
      </w:r>
    </w:p>
    <w:p>
      <w:pPr>
        <w:pStyle w:val="BodyText"/>
      </w:pPr>
      <w:r>
        <w:t xml:space="preserve">She placed the child’s shoe on a windowsill where the last of the day’s light could touch it. “You feel it, don’t you?” she said, without turning. “The pressure. The focusing. It has been building since the equinox. Your writing is the needle. My findings are the thread. We are being pulled to sew a seam.”</w:t>
      </w:r>
    </w:p>
    <w:p>
      <w:pPr>
        <w:pStyle w:val="BodyText"/>
      </w:pPr>
      <w:r>
        <w:t xml:space="preserve">“A seam in what?”</w:t>
      </w:r>
    </w:p>
    <w:p>
      <w:pPr>
        <w:pStyle w:val="BodyText"/>
      </w:pPr>
      <w:r>
        <w:t xml:space="preserve">“In the veil.” She finally faced me. “The diaspora was a rupture. A tearing. We have lived in the tear for generations, thinking it was the world. But the fabric is trying to mend itself. The old patterns are bleeding through. The</w:t>
      </w:r>
      <w:r>
        <w:t xml:space="preserve"> </w:t>
      </w:r>
      <w:r>
        <w:rPr>
          <w:i/>
          <w:iCs/>
        </w:rPr>
        <w:t xml:space="preserve">kūlgrinda</w:t>
      </w:r>
      <w:r>
        <w:t xml:space="preserve"> </w:t>
      </w:r>
      <w:r>
        <w:t xml:space="preserve">glows. Sparrows deliver silent messages. The sea gives up its dead secrets.” She gestured to the crowded shelves. “These are not souvenirs. They are stitches. And you… your words are the pattern we are trying to follow.”</w:t>
      </w:r>
    </w:p>
    <w:p>
      <w:pPr>
        <w:pStyle w:val="BodyText"/>
      </w:pPr>
      <w:r>
        <w:t xml:space="preserve">I set my satchel down, my fingers numb. “What is the pattern?”</w:t>
      </w:r>
    </w:p>
    <w:p>
      <w:pPr>
        <w:pStyle w:val="BodyText"/>
      </w:pPr>
      <w:r>
        <w:t xml:space="preserve">“I don’t know. Yet.” She lit an oil lamp. The light danced over the water-smoothed faces on the shelves. “But the next stitch is here. It came in last night, on the high tide. I have been waiting for you to read it.”</w:t>
      </w:r>
    </w:p>
    <w:p>
      <w:pPr>
        <w:pStyle w:val="BodyText"/>
      </w:pPr>
      <w:r>
        <w:t xml:space="preserve">From a leather pouch on her belt, she withdrew an object wrapped in oiled cloth. She unwrapped it with a reverence that tightened the air in the room.</w:t>
      </w:r>
    </w:p>
    <w:p>
      <w:pPr>
        <w:pStyle w:val="BodyText"/>
      </w:pPr>
      <w:r>
        <w:t xml:space="preserve">It was a book. Small, its leather binding swollen and distorted by water, stained a deep, permanent brown. It was closed with a metal clasp, rusted shut.</w:t>
      </w:r>
    </w:p>
    <w:p>
      <w:pPr>
        <w:pStyle w:val="BodyText"/>
      </w:pPr>
      <w:r>
        <w:t xml:space="preserve">“I cannot open it,” she said, her grey eyes fixed on mine. “The sea has sealed it. But you… you speak to locked things. To frozen ink and silent birds. This book has a story it has been holding under the waves. It is time for it to breathe.”</w:t>
      </w:r>
    </w:p>
    <w:p>
      <w:pPr>
        <w:pStyle w:val="BodyText"/>
      </w:pPr>
      <w:r>
        <w:t xml:space="preserve">She held it out to me.</w:t>
      </w:r>
    </w:p>
    <w:p>
      <w:pPr>
        <w:pStyle w:val="BodyText"/>
      </w:pPr>
      <w:r>
        <w:t xml:space="preserve">The weight of it was astonishing. Not the physical weight, though the waterlogged pages were dense. It was the historical mass, the gravitational pull of a story submerged. The cover was blank, featureless. The clasp was a cold, corroded knot.</w:t>
      </w:r>
    </w:p>
    <w:p>
      <w:pPr>
        <w:pStyle w:val="BodyText"/>
      </w:pPr>
      <w:r>
        <w:t xml:space="preserve">My fingers touched the binding. A jolt, like static, but damp and deep, travelled up my arm. Not a memory, but an</w:t>
      </w:r>
      <w:r>
        <w:t xml:space="preserve"> </w:t>
      </w:r>
      <w:r>
        <w:rPr>
          <w:i/>
          <w:iCs/>
        </w:rPr>
        <w:t xml:space="preserve">environment</w:t>
      </w:r>
      <w:r>
        <w:t xml:space="preserve">—the immense, lightless pressure of the deep, the slow, patient dissolution of ink and fibre, the silence of a story drowned.</w:t>
      </w:r>
    </w:p>
    <w:p>
      <w:pPr>
        <w:pStyle w:val="BodyText"/>
      </w:pPr>
      <w:r>
        <w:t xml:space="preserve">I took it. The finder watched, her sea-grey eyes unblinking.</w:t>
      </w:r>
    </w:p>
    <w:p>
      <w:pPr>
        <w:pStyle w:val="BodyText"/>
      </w:pPr>
      <w:r>
        <w:t xml:space="preserve">I did not try to pry the clasp. That was the language of force. I simply held it in my hands, in the lamplight, and listened. Not with my ears, but with the part of me that had learned to hear the click of a circuit, the pantomime of a sparrow.</w:t>
      </w:r>
    </w:p>
    <w:p>
      <w:pPr>
        <w:pStyle w:val="BodyText"/>
      </w:pPr>
      <w:r>
        <w:t xml:space="preserve">The cottage faded. The sound of the surf became the pound of my own blood. I felt the cold of the depths, the sway of currents, the gentle, final settling into silt.</w:t>
      </w:r>
    </w:p>
    <w:p>
      <w:pPr>
        <w:pStyle w:val="BodyText"/>
      </w:pPr>
      <w:r>
        <w:t xml:space="preserve">And then, a whisper. Not a word. A</w:t>
      </w:r>
      <w:r>
        <w:t xml:space="preserve"> </w:t>
      </w:r>
      <w:r>
        <w:rPr>
          <w:i/>
          <w:iCs/>
        </w:rPr>
        <w:t xml:space="preserve">sense</w:t>
      </w:r>
      <w:r>
        <w:t xml:space="preserve">.</w:t>
      </w:r>
    </w:p>
    <w:p>
      <w:pPr>
        <w:pStyle w:val="BodyText"/>
      </w:pPr>
      <w:r>
        <w:t xml:space="preserve">A name. A place. Not Vilnius. Not Riga. A third point.</w:t>
      </w:r>
    </w:p>
    <w:p>
      <w:pPr>
        <w:pStyle w:val="BodyText"/>
      </w:pPr>
      <w:r>
        <w:t xml:space="preserve">A hill. Not a grand hill. A bump on the landscape, crowned with a grove of ancient, wind-bent oaks. A place where the land remembered a different kind of gathering. A</w:t>
      </w:r>
      <w:r>
        <w:t xml:space="preserve"> </w:t>
      </w:r>
      <w:r>
        <w:rPr>
          <w:i/>
          <w:iCs/>
        </w:rPr>
        <w:t xml:space="preserve">Sambariai</w:t>
      </w:r>
      <w:r>
        <w:t xml:space="preserve">. A sacred hill.</w:t>
      </w:r>
    </w:p>
    <w:p>
      <w:pPr>
        <w:pStyle w:val="BodyText"/>
      </w:pPr>
      <w:r>
        <w:t xml:space="preserve">The knowledge arrived not as an image, but as a coordinates of longing in my own exiled blood. A place the diaspora’s heart had yearned for, blindly, for centuries.</w:t>
      </w:r>
    </w:p>
    <w:p>
      <w:pPr>
        <w:pStyle w:val="BodyText"/>
      </w:pPr>
      <w:r>
        <w:t xml:space="preserve">The book grew warm in my hands. The rust on the clasp flaked, fell away in a fine, red dust. With a sigh of releasing pressure, the clasp sprang open.</w:t>
      </w:r>
    </w:p>
    <w:p>
      <w:pPr>
        <w:pStyle w:val="BodyText"/>
      </w:pPr>
      <w:r>
        <w:t xml:space="preserve">I did not open the cover. I didn’t need to. The message had been delivered. The book was now just a book, its specific secrets perhaps lost forever to salt and time, its purpose as a vessel complete.</w:t>
      </w:r>
    </w:p>
    <w:p>
      <w:pPr>
        <w:pStyle w:val="BodyText"/>
      </w:pPr>
      <w:r>
        <w:t xml:space="preserve">I looked up at the finder. Her face was serene. She had seen it before, this transfer.</w:t>
      </w:r>
    </w:p>
    <w:p>
      <w:pPr>
        <w:pStyle w:val="BodyText"/>
      </w:pPr>
      <w:r>
        <w:t xml:space="preserve">“The hill,” I said, my voice rough.</w:t>
      </w:r>
    </w:p>
    <w:p>
      <w:pPr>
        <w:pStyle w:val="BodyText"/>
      </w:pPr>
      <w:r>
        <w:t xml:space="preserve">She nodded. “The centre is not a city. It is a node. A place where the lines cross. You have two points now—the</w:t>
      </w:r>
      <w:r>
        <w:t xml:space="preserve"> </w:t>
      </w:r>
      <w:r>
        <w:rPr>
          <w:i/>
          <w:iCs/>
        </w:rPr>
        <w:t xml:space="preserve">kūlgrinda</w:t>
      </w:r>
      <w:r>
        <w:t xml:space="preserve"> </w:t>
      </w:r>
      <w:r>
        <w:t xml:space="preserve">and this shore. The book gives you the third. The triangle is the strongest shape. It can hold a weight.”</w:t>
      </w:r>
    </w:p>
    <w:p>
      <w:pPr>
        <w:pStyle w:val="BodyText"/>
      </w:pPr>
      <w:r>
        <w:t xml:space="preserve">“What weight?”</w:t>
      </w:r>
    </w:p>
    <w:p>
      <w:pPr>
        <w:pStyle w:val="BodyText"/>
      </w:pPr>
      <w:r>
        <w:t xml:space="preserve">“The weight of return.” She took the book back from my trembling hands, rewrapping it in its cloth with the same ritual care. “Not a return of people. A return of… attention. Of recognition. The land has been speaking. We have been fragments, hearing only our own echo. You must go to the hill. You must complete the circuit. And you must write what it says when the connection is made.”</w:t>
      </w:r>
    </w:p>
    <w:p>
      <w:pPr>
        <w:pStyle w:val="BodyText"/>
      </w:pPr>
      <w:r>
        <w:t xml:space="preserve">The hook for the next chapter was not a mystery. It was a destination, humming in my bones like a tuning fork. The scattered constellation had a geometric centre. The silent sparrow had been a test. The drowned book was a map. My writing was no longer an act of preservation.</w:t>
      </w:r>
    </w:p>
    <w:p>
      <w:pPr>
        <w:pStyle w:val="BodyText"/>
      </w:pPr>
      <w:r>
        <w:t xml:space="preserve">It was an act of navigation. I was to sail the diaspora not as a sea of loss, but as a charted expanse, steering by the cold, clear stars of</w:t>
      </w:r>
      <w:r>
        <w:t xml:space="preserve"> </w:t>
      </w:r>
      <w:r>
        <w:rPr>
          <w:i/>
          <w:iCs/>
        </w:rPr>
        <w:t xml:space="preserve">kūlgrinda</w:t>
      </w:r>
      <w:r>
        <w:t xml:space="preserve">, shore, and sacred hill, toward a silence that was waiting, at last, to break into a song.</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hill was a contour of silence on the horizon. From the flat, peat-dark fields of the coastal plain, it rose not as a defiance, but as a slow, geological breath held and then released. The oaks that crowned it were not the straight-backed sentinels of managed forests. They were elders, twisted at the hip, their branches arthritic forks clawing at the low sky. Their grey bark was the same grey as the clouds, as if they drew their substance not from soil, but from the air itself.</w:t>
      </w:r>
    </w:p>
    <w:p>
      <w:pPr>
        <w:pStyle w:val="BodyText"/>
      </w:pPr>
      <w:r>
        <w:t xml:space="preserve">I had walked for three days. The finder had given me a waxed cloth bundle of black bread, hard cheese, and a cured sausage that tasted of juniper and smoke. She had also given me a direction, pointed with a finger that did not waver. “Follow the pull,” she had said. “Your blood knows the way better than your eyes.”</w:t>
      </w:r>
    </w:p>
    <w:p>
      <w:pPr>
        <w:pStyle w:val="BodyText"/>
      </w:pPr>
      <w:r>
        <w:t xml:space="preserve">And it did. It was a dull, persistent ache behind my navel, a lodestone of absence. It did not lead me by roads. It drew me through fallow fields crusted with last week’s frost, across sluggish streams on stones slick with algae, through copses of birch where the white bark gleamed like exposed bone in the gloom. I slept in hayricks, the sweet-rot smell of dried grass a blanket. I drank from springs that welled up, iron-bitter and cold, from the ribs of the land. My body became a register of the territory: the crunch of frozen mud under my boot, the whisper of sedge against my coat, the distant, lonely cry of a curlew. I was a stylus, scratching a path across a vast, indifferent page.</w:t>
      </w:r>
    </w:p>
    <w:p>
      <w:pPr>
        <w:pStyle w:val="BodyText"/>
      </w:pPr>
      <w:r>
        <w:t xml:space="preserve">The book was gone, its purpose spent. But the</w:t>
      </w:r>
      <w:r>
        <w:t xml:space="preserve"> </w:t>
      </w:r>
      <w:r>
        <w:rPr>
          <w:i/>
          <w:iCs/>
        </w:rPr>
        <w:t xml:space="preserve">kūlgrinda</w:t>
      </w:r>
      <w:r>
        <w:t xml:space="preserve"> </w:t>
      </w:r>
      <w:r>
        <w:t xml:space="preserve">was with me—the memory of that submerged, singing road a constant bass note in my mind. The shore was with me—the taste of salt and the sigh of releasing pressure. They were the first two points. This hill, this</w:t>
      </w:r>
      <w:r>
        <w:t xml:space="preserve"> </w:t>
      </w:r>
      <w:r>
        <w:rPr>
          <w:i/>
          <w:iCs/>
        </w:rPr>
        <w:t xml:space="preserve">Sambariai</w:t>
      </w:r>
      <w:r>
        <w:t xml:space="preserve">, was the third. A triangle to hold a weight. The weight of return.</w:t>
      </w:r>
    </w:p>
    <w:p>
      <w:pPr>
        <w:pStyle w:val="BodyText"/>
      </w:pPr>
      <w:r>
        <w:t xml:space="preserve">On the morning of the fourth day, I stood at the hill’s foot. Up close, it lost any semblance of gentleness. It was a mound of packed earth and stone, steep-sided, woven through with the roots of the oaks that gripped it like great, knuckled hands. There was no path. There was only the slope.</w:t>
      </w:r>
    </w:p>
    <w:p>
      <w:pPr>
        <w:pStyle w:val="BodyText"/>
      </w:pPr>
      <w:r>
        <w:t xml:space="preserve">I began to climb. The earth was soft, a mulch of centuries of fallen leaves and rotten wood. It gave way under my boots, sliding back in miniature brown avalanches. I grabbed at roots, at tufts of tough, winter-brown grass. My breath sawed in my throat, not from the effort, but from a tightening in my chest. The air grew thicker, heavier. It was not the physical air. It was the silence. It was not an absence of sound. It was a presence. A listening.</w:t>
      </w:r>
    </w:p>
    <w:p>
      <w:pPr>
        <w:pStyle w:val="BodyText"/>
      </w:pPr>
      <w:r>
        <w:t xml:space="preserve">I reached the crest.</w:t>
      </w:r>
    </w:p>
    <w:p>
      <w:pPr>
        <w:pStyle w:val="BodyText"/>
      </w:pPr>
      <w:r>
        <w:t xml:space="preserve">The world fell away. The plain stretched out, a patchwork of dun and umber and the bleak green of winter rye, all the way to a razor-line of grey that was the distant sea. The sky was a vast, inverted bowl of hammered lead. And in the centre of the crown of oaks, there was a clearing.</w:t>
      </w:r>
    </w:p>
    <w:p>
      <w:pPr>
        <w:pStyle w:val="BodyText"/>
      </w:pPr>
      <w:r>
        <w:t xml:space="preserve">It was not natural. The ground was level, packed hard and smooth as a floor. Seven stones, each no higher than my knee, moss-furred and leaning inward with the patient slump of great age, formed a rough circle. In the very centre, a flat, dark stone lay flush with the earth. An altar. A table. A plinth.</w:t>
      </w:r>
    </w:p>
    <w:p>
      <w:pPr>
        <w:pStyle w:val="BodyText"/>
      </w:pPr>
      <w:r>
        <w:t xml:space="preserve">The pull in my gut ceased. It did not fade; it snapped. The silence rushed into the vacancy it left, a pressure against my eardrums. This was the node. The place where the lines crossed.</w:t>
      </w:r>
    </w:p>
    <w:p>
      <w:pPr>
        <w:pStyle w:val="BodyText"/>
      </w:pPr>
      <w:r>
        <w:t xml:space="preserve">I stepped into the circle.</w:t>
      </w:r>
    </w:p>
    <w:p>
      <w:pPr>
        <w:pStyle w:val="BodyText"/>
      </w:pPr>
      <w:r>
        <w:t xml:space="preserve">The temperature dropped. It was a subtle shift, a deepening of the cold that already lived in the stone. I walked to the centre stone and stood over it. Nothing happened. No vision. No voice. No warm book. Just the groaning of the wind in the oak branches high above, a sound like a ship’s timbers in a deep swell.</w:t>
      </w:r>
    </w:p>
    <w:p>
      <w:pPr>
        <w:pStyle w:val="BodyText"/>
      </w:pPr>
      <w:r>
        <w:t xml:space="preserve">I had come to write what it said when the connection was made.</w:t>
      </w:r>
    </w:p>
    <w:p>
      <w:pPr>
        <w:pStyle w:val="BodyText"/>
      </w:pPr>
      <w:r>
        <w:t xml:space="preserve">But it said nothing.</w:t>
      </w:r>
    </w:p>
    <w:p>
      <w:pPr>
        <w:pStyle w:val="BodyText"/>
      </w:pPr>
      <w:r>
        <w:t xml:space="preserve">A hollow opened inside me, colder than the hilltop. Had I misinterpreted? Was I simply a fool, chasing peasant legends and the sympathetic magic of exiles? The grand navigation, the charted expanse—did it dead-end here, in this mute, forgotten grove?</w:t>
      </w:r>
    </w:p>
    <w:p>
      <w:pPr>
        <w:pStyle w:val="BodyText"/>
      </w:pPr>
      <w:r>
        <w:t xml:space="preserve">I knelt. My knees pressed into the cold, hard earth. I placed my palms on the centre stone. It was not just cold. It was void-cold. A cold that drank warmth, that drank sound, that drank hope.</w:t>
      </w:r>
    </w:p>
    <w:p>
      <w:pPr>
        <w:pStyle w:val="BodyText"/>
      </w:pPr>
      <w:r>
        <w:rPr>
          <w:i/>
          <w:iCs/>
        </w:rPr>
        <w:t xml:space="preserve">Write</w:t>
      </w:r>
      <w:r>
        <w:t xml:space="preserve">, the finder had said.</w:t>
      </w:r>
    </w:p>
    <w:p>
      <w:pPr>
        <w:pStyle w:val="BodyText"/>
      </w:pPr>
      <w:r>
        <w:t xml:space="preserve">I had nothing to write with. No ink, no quill, no scrap of sackcloth. I had left all that in the garret in Riga, a lifetime ago. I was a scribe without tools at the moment of transcription.</w:t>
      </w:r>
    </w:p>
    <w:p>
      <w:pPr>
        <w:pStyle w:val="BodyText"/>
      </w:pPr>
      <w:r>
        <w:t xml:space="preserve">Then I understood. The tools were not the point. The vessel was.</w:t>
      </w:r>
    </w:p>
    <w:p>
      <w:pPr>
        <w:pStyle w:val="BodyText"/>
      </w:pPr>
      <w:r>
        <w:t xml:space="preserve">I was the page.</w:t>
      </w:r>
    </w:p>
    <w:p>
      <w:pPr>
        <w:pStyle w:val="BodyText"/>
      </w:pPr>
      <w:r>
        <w:t xml:space="preserve">The recognition was a physical shock. It travelled up my arms from the stone, a jolt of pure, clarifying terror. This was not about recording an external song. This was about being played upon. The</w:t>
      </w:r>
      <w:r>
        <w:t xml:space="preserve"> </w:t>
      </w:r>
      <w:r>
        <w:rPr>
          <w:i/>
          <w:iCs/>
        </w:rPr>
        <w:t xml:space="preserve">kūlgrinda</w:t>
      </w:r>
      <w:r>
        <w:t xml:space="preserve"> </w:t>
      </w:r>
      <w:r>
        <w:t xml:space="preserve">was a memory in the land’s throat. The shore was a memory in the land’s skin. This hill was a memory in the land’s mind. And I, the fractured heir, was to be the resonator.</w:t>
      </w:r>
    </w:p>
    <w:p>
      <w:pPr>
        <w:pStyle w:val="BodyText"/>
      </w:pPr>
      <w:r>
        <w:t xml:space="preserve">I closed my eyes. I let the silence in.</w:t>
      </w:r>
    </w:p>
    <w:p>
      <w:pPr>
        <w:pStyle w:val="BodyText"/>
      </w:pPr>
      <w:r>
        <w:t xml:space="preserve">It flooded me. It was not empty. It was dense, stratified. It was the silence of a forest before the axe falls. The silence of a language last spoken into a pillow of snow. The silence of a name given up to a foreign clerk. It was the diaspora’s silence, the compounded quiet of a million unspoken words, a million stifled songs, a million stories ended with a shrug and a sigh. It was the weight.</w:t>
      </w:r>
    </w:p>
    <w:p>
      <w:pPr>
        <w:pStyle w:val="BodyText"/>
      </w:pPr>
      <w:r>
        <w:t xml:space="preserve">It pressed down, into my bones, into the marrow. My breath hitched, became shallow. I saw nothing. I heard nothing. I</w:t>
      </w:r>
      <w:r>
        <w:t xml:space="preserve"> </w:t>
      </w:r>
      <w:r>
        <w:rPr>
          <w:i/>
          <w:iCs/>
        </w:rPr>
        <w:t xml:space="preserve">was</w:t>
      </w:r>
      <w:r>
        <w:t xml:space="preserve"> </w:t>
      </w:r>
      <w:r>
        <w:t xml:space="preserve">the nothing, the point of reception.</w:t>
      </w:r>
    </w:p>
    <w:p>
      <w:pPr>
        <w:pStyle w:val="BodyText"/>
      </w:pPr>
      <w:r>
        <w:t xml:space="preserve">And then, the first fracture.</w:t>
      </w:r>
    </w:p>
    <w:p>
      <w:pPr>
        <w:pStyle w:val="BodyText"/>
      </w:pPr>
      <w:r>
        <w:t xml:space="preserve">It was not a sound. It was a rupture in the pressure. A hairline crack in the silence. Through it seeped a colour—not a seen colour, but a known one: the deep, resinous green of a pine forest in high summer. With it, a smell: hot pine needles and damp earth.</w:t>
      </w:r>
    </w:p>
    <w:p>
      <w:pPr>
        <w:pStyle w:val="BodyText"/>
      </w:pPr>
      <w:r>
        <w:t xml:space="preserve">Another crack. A sensation: the rough grain of a wooden spoon in a small hand. A taste: the sour tang of fermented rye bread,</w:t>
      </w:r>
      <w:r>
        <w:t xml:space="preserve"> </w:t>
      </w:r>
      <w:r>
        <w:rPr>
          <w:b/>
          <w:bCs/>
          <w:i/>
          <w:iCs/>
        </w:rPr>
        <w:t xml:space="preserve">duona</w:t>
      </w:r>
      <w:r>
        <w:t xml:space="preserve">*, on a tongue.</w:t>
      </w:r>
    </w:p>
    <w:p>
      <w:pPr>
        <w:pStyle w:val="BodyText"/>
      </w:pPr>
      <w:r>
        <w:t xml:space="preserve">They came faster. Not as memories, not as mine. They were impressions, ejected from the compressed strata of the silence like sparks from struck flint.</w:t>
      </w:r>
    </w:p>
    <w:p>
      <w:pPr>
        <w:pStyle w:val="BodyText"/>
      </w:pPr>
      <w:r>
        <w:t xml:space="preserve">The shudder of a loom in a low-ceilinged room. The pattern of light through a carved wooden shutter. The muffled thump of a felted boot on a packed-earth floor. The weight of a woollen cloak, smelling of woodsmoke and sheep.</w:t>
      </w:r>
    </w:p>
    <w:p>
      <w:pPr>
        <w:pStyle w:val="BodyText"/>
      </w:pPr>
      <w:r>
        <w:t xml:space="preserve">The sizzle of fat dripping into a hearth. The cadence of a lullaby, the words worn smooth as river stones, meaning lost but the melody holding the shape of a comfort. The grip of a scythe, the swish-thud rhythm of the harvest. The dizzy, honey-thick smell of mead.</w:t>
      </w:r>
    </w:p>
    <w:p>
      <w:pPr>
        <w:pStyle w:val="BodyText"/>
      </w:pPr>
      <w:r>
        <w:t xml:space="preserve">A hundred sensations. A thousand. They were not grand. They were not the stuff of epics. They were the minute, tactile grammar of a lost daily life. The vocabulary of a world that had been lived in, not just lost. They were the opposite of the grey symphony of Riga. They were specific, textured, warm.</w:t>
      </w:r>
    </w:p>
    <w:p>
      <w:pPr>
        <w:pStyle w:val="BodyText"/>
      </w:pPr>
      <w:r>
        <w:t xml:space="preserve">They were also agonizing. Each one was a tiny, exquisite puncture in the numb shell of exile. To feel them was to feel the precise shape of what had been amputated. This was not nostalgia. Nostalgia is a soft-focus painting. This was archaeology. This was brushing the dust from a shattered pot and seeing, for a second, the whole vessel, knowing it could never hold water again.</w:t>
      </w:r>
    </w:p>
    <w:p>
      <w:pPr>
        <w:pStyle w:val="BodyText"/>
      </w:pPr>
      <w:r>
        <w:t xml:space="preserve">The pressure built. The cracks multiplied. The silent stone was speaking in a torrent of sensation-syllables, and I was the parchment it wrote upon. My body trembled with the influx. A sound escaped my throat, a raw, open note that was neither a word nor a cry.</w:t>
      </w:r>
    </w:p>
    <w:p>
      <w:pPr>
        <w:pStyle w:val="BodyText"/>
      </w:pPr>
      <w:r>
        <w:t xml:space="preserve">Then, a new class of impression.</w:t>
      </w:r>
    </w:p>
    <w:p>
      <w:pPr>
        <w:pStyle w:val="BodyText"/>
      </w:pPr>
      <w:r>
        <w:t xml:space="preserve">Not a sensation, but a</w:t>
      </w:r>
      <w:r>
        <w:t xml:space="preserve"> </w:t>
      </w:r>
      <w:r>
        <w:rPr>
          <w:i/>
          <w:iCs/>
        </w:rPr>
        <w:t xml:space="preserve">presence</w:t>
      </w:r>
      <w:r>
        <w:t xml:space="preserve">.</w:t>
      </w:r>
    </w:p>
    <w:p>
      <w:pPr>
        <w:pStyle w:val="BodyText"/>
      </w:pPr>
      <w:r>
        <w:t xml:space="preserve">A shadow falling across a threshold. Not a cloud’s shadow. A colder, sharper one. The chill of polished boot leather on a wooden step. The glint of a brass button. The smell of gun oil and wet wool. The guttural shape of an unfamiliar word, a command, hanging in the air.</w:t>
      </w:r>
    </w:p>
    <w:p>
      <w:pPr>
        <w:pStyle w:val="BodyText"/>
      </w:pPr>
      <w:r>
        <w:t xml:space="preserve">The sharp, acrid tang of fear-sweat. The metallic taste of blood from a bitten lip. The sight of a strong back, a father’s back, deliberately turned, shoulders set in a line of helpless fury. The sound of a trunk being dragged across floorboards. The feel of a child’s hand, small and hot and desperately clinging, being pried loose, finger by finger.</w:t>
      </w:r>
    </w:p>
    <w:p>
      <w:pPr>
        <w:pStyle w:val="BodyText"/>
      </w:pPr>
      <w:r>
        <w:t xml:space="preserve">The fracture lines turned dark. The green of the pine forest was blotted by the black of charcoal. The smell of bread was swallowed by the stink of wet ash. The loom’s shudder became the tremor in a hand holding a hastily-packed bundle. The melody of the lullaby frayed into a choked sob, stifled against a coat.</w:t>
      </w:r>
    </w:p>
    <w:p>
      <w:pPr>
        <w:pStyle w:val="BodyText"/>
      </w:pPr>
      <w:r>
        <w:t xml:space="preserve">This was the other side of the grammar. The punctuation of violence. The erasure. It was not a single event. It was a pattern, a rhythm of disruption repeated across generations, in different forms, under different flags. The confiscation. The conscription. the deportation. The quiet, bureaucratic unpersoning. It was the mechanism of diaspora. It was the how.</w:t>
      </w:r>
    </w:p>
    <w:p>
      <w:pPr>
        <w:pStyle w:val="BodyText"/>
      </w:pPr>
      <w:r>
        <w:t xml:space="preserve">The two streams met inside me—the vivid, tactile life and the brutal, systematic severance. They were not sequential. They were concurrent, woven together like the warp and weft of a terrible fabric. The joy of the spoon’s grain existed in the same moment as the terror of the boot on the step. The smell of the hearth was forever tinged with the smell of ash.</w:t>
      </w:r>
    </w:p>
    <w:p>
      <w:pPr>
        <w:pStyle w:val="BodyText"/>
      </w:pPr>
      <w:r>
        <w:t xml:space="preserve">The weight was unbearable. I was a shallow cup trying to hold an ocean. I felt myself fragmenting, my own thin history—the garret, the ink, the sparrow’s song—dissolving into this vast, collective sediment of feeling. I would be lost here. I would become just another layer in the silence.</w:t>
      </w:r>
    </w:p>
    <w:p>
      <w:pPr>
        <w:pStyle w:val="BodyText"/>
      </w:pPr>
      <w:r>
        <w:t xml:space="preserve">My hands were frozen to the stone. I tried to pull away, but I had no strength. The impressions became a storm, a blizzard of stolen specifics.</w:t>
      </w:r>
    </w:p>
    <w:p>
      <w:pPr>
        <w:pStyle w:val="BodyText"/>
      </w:pPr>
      <w:r>
        <w:t xml:space="preserve">And then, in the eye of that storm, a final image.</w:t>
      </w:r>
    </w:p>
    <w:p>
      <w:pPr>
        <w:pStyle w:val="BodyText"/>
      </w:pPr>
      <w:r>
        <w:t xml:space="preserve">Not an impression. A vision.</w:t>
      </w:r>
    </w:p>
    <w:p>
      <w:pPr>
        <w:pStyle w:val="BodyText"/>
      </w:pPr>
      <w:r>
        <w:t xml:space="preserve">I stood in a field. It was not the field below the hill. It was a different quality of light, a golden, honeyed evening light. The field was bordered by a forest of dark pine. And the field was full of people.</w:t>
      </w:r>
    </w:p>
    <w:p>
      <w:pPr>
        <w:pStyle w:val="BodyText"/>
      </w:pPr>
      <w:r>
        <w:t xml:space="preserve">They were not ghosts. They were solid, real. They were turned away from me, facing the forest. They were of all ages. A man in a homespun shirt, his hair the colour of weathered straw. An old woman with a patterned shawl tight across her shoulders. A young mother with an infant asleep against her chest. A boy, maybe ten, holding a wooden toy horse. Hundreds of them. A silent congregation.</w:t>
      </w:r>
    </w:p>
    <w:p>
      <w:pPr>
        <w:pStyle w:val="BodyText"/>
      </w:pPr>
      <w:r>
        <w:t xml:space="preserve">They were waiting.</w:t>
      </w:r>
    </w:p>
    <w:p>
      <w:pPr>
        <w:pStyle w:val="BodyText"/>
      </w:pPr>
      <w:r>
        <w:t xml:space="preserve">I understood. They were not the people who had been taken. They were the people who had</w:t>
      </w:r>
      <w:r>
        <w:t xml:space="preserve"> </w:t>
      </w:r>
      <w:r>
        <w:rPr>
          <w:i/>
          <w:iCs/>
        </w:rPr>
        <w:t xml:space="preserve">left</w:t>
      </w:r>
      <w:r>
        <w:t xml:space="preserve">. The ones who had walked away from the boot on the step, the confiscated field, the conscription notice. The ones who had chosen the uncertainty of exile over the certainty of erasure. My people. The diaspora, in its first, raw moment of becoming.</w:t>
      </w:r>
    </w:p>
    <w:p>
      <w:pPr>
        <w:pStyle w:val="BodyText"/>
      </w:pPr>
      <w:r>
        <w:t xml:space="preserve">They were not looking back in sorrow. They were looking forward, toward the forest, toward the unknown. Their postures were not defeated. They were braced. There was a terrible dignity in their collective silence. They were holding the shape of their world—the spoon, the song, the smell of pine—inside them, and they were carrying it away. They were not fragments. They were arks.</w:t>
      </w:r>
    </w:p>
    <w:p>
      <w:pPr>
        <w:pStyle w:val="BodyText"/>
      </w:pPr>
      <w:r>
        <w:t xml:space="preserve">And I was not behind them. I was</w:t>
      </w:r>
      <w:r>
        <w:t xml:space="preserve"> </w:t>
      </w:r>
      <w:r>
        <w:rPr>
          <w:i/>
          <w:iCs/>
        </w:rPr>
        <w:t xml:space="preserve">among</w:t>
      </w:r>
      <w:r>
        <w:t xml:space="preserve"> </w:t>
      </w:r>
      <w:r>
        <w:t xml:space="preserve">them. I was the scribe in the garret, the one trying to catch the sparrow’s song. I was the one who had walked to the</w:t>
      </w:r>
      <w:r>
        <w:t xml:space="preserve"> </w:t>
      </w:r>
      <w:r>
        <w:rPr>
          <w:i/>
          <w:iCs/>
        </w:rPr>
        <w:t xml:space="preserve">kūlgrinda</w:t>
      </w:r>
      <w:r>
        <w:t xml:space="preserve">, to the shore, to this hill. I was the point of the triangle. I was the connection.</w:t>
      </w:r>
    </w:p>
    <w:p>
      <w:pPr>
        <w:pStyle w:val="BodyText"/>
      </w:pPr>
      <w:r>
        <w:t xml:space="preserve">The vision did not fade. It</w:t>
      </w:r>
      <w:r>
        <w:t xml:space="preserve"> </w:t>
      </w:r>
      <w:r>
        <w:rPr>
          <w:i/>
          <w:iCs/>
        </w:rPr>
        <w:t xml:space="preserve">clicked</w:t>
      </w:r>
      <w:r>
        <w:t xml:space="preserve"> </w:t>
      </w:r>
      <w:r>
        <w:t xml:space="preserve">into place, like the final piece of a lock. The pressure in the silence shifted. It was no longer a weight crushing me. It was a tension, a completed circuit.</w:t>
      </w:r>
    </w:p>
    <w:p>
      <w:pPr>
        <w:pStyle w:val="BodyText"/>
      </w:pPr>
      <w:r>
        <w:t xml:space="preserve">The stone beneath my palms grew warm.</w:t>
      </w:r>
    </w:p>
    <w:p>
      <w:pPr>
        <w:pStyle w:val="BodyText"/>
      </w:pPr>
      <w:r>
        <w:t xml:space="preserve">The warmth spread up my arms, through my frozen blood. It was not a fire’s warmth. It was the warmth of a body, of many bodies, pressed together for comfort in a long, cold night. It was the warmth of breath on a child’s forehead. It was the warmth of a loaf fresh from the oven, wrapped in a cloth.</w:t>
      </w:r>
    </w:p>
    <w:p>
      <w:pPr>
        <w:pStyle w:val="BodyText"/>
      </w:pPr>
      <w:r>
        <w:t xml:space="preserve">The silent congregation in the field did not move. But a sound began.</w:t>
      </w:r>
    </w:p>
    <w:p>
      <w:pPr>
        <w:pStyle w:val="BodyText"/>
      </w:pPr>
      <w:r>
        <w:t xml:space="preserve">It started as a vibration in the earth, through the soles of their feet, through the roots of the oaks, through the centre stone. A deep, resonant hum, the fundamental note of the land itself. Then, voices. Not singing words. Humming. A low, polyphonic drone. The men, the women, the children. A hum that was the sound of memory itself, wordless, collective, enduring.</w:t>
      </w:r>
    </w:p>
    <w:p>
      <w:pPr>
        <w:pStyle w:val="BodyText"/>
      </w:pPr>
      <w:r>
        <w:t xml:space="preserve">It filled the clearing on the hill. It filled me. It did not erase the pain, the violence, the loss. It encompassed it. It was the sound a vessel makes when it is full, to the very brim, with a bitter and precious wine.</w:t>
      </w:r>
    </w:p>
    <w:p>
      <w:pPr>
        <w:pStyle w:val="BodyText"/>
      </w:pPr>
      <w:r>
        <w:t xml:space="preserve">The connection was made.</w:t>
      </w:r>
    </w:p>
    <w:p>
      <w:pPr>
        <w:pStyle w:val="BodyText"/>
      </w:pPr>
      <w:r>
        <w:t xml:space="preserve">I did not need to write what it said. I was what it said. The circuit was complete: the submerged road, the waiting shore, the sacred hill. The diaspora was not a sea of loss. It was a held breath. And this was the exhalation—not a shout of return, but this profound, resonant hum of recognition. The land remembered the people who had carried it within them. The people, through me, remembered the land that had shaped them.</w:t>
      </w:r>
    </w:p>
    <w:p>
      <w:pPr>
        <w:pStyle w:val="BodyText"/>
      </w:pPr>
      <w:r>
        <w:t xml:space="preserve">The vision began to dissolve, not into darkness, but into the grey light of the hilltop. The hum receded, not into silence, but into the wind in the oaks, which now sounded different—less like a ship’s groan, more like that same, distant, polyphonic breath.</w:t>
      </w:r>
    </w:p>
    <w:p>
      <w:pPr>
        <w:pStyle w:val="BodyText"/>
      </w:pPr>
      <w:r>
        <w:t xml:space="preserve">I could move. I lifted my hands from the stone. They were clean. The red rust of the book’s clasp, the dirt of the climb, was gone. My palms were smooth, pale.</w:t>
      </w:r>
    </w:p>
    <w:p>
      <w:pPr>
        <w:pStyle w:val="BodyText"/>
      </w:pPr>
      <w:r>
        <w:t xml:space="preserve">I stood. My body felt new, old, heavy, light. I was a written page, inscribed with a history that was not mine alone. The act of navigation was over. I had arrived. And in arriving, I had become a beacon.</w:t>
      </w:r>
    </w:p>
    <w:p>
      <w:pPr>
        <w:pStyle w:val="BodyText"/>
      </w:pPr>
      <w:r>
        <w:t xml:space="preserve">I looked out from the hill. The plain was the same. The sky was the same. And yet, everything was different. The lines were not just on a map. They were in me. I could feel them, thrumming: one line stretching back to the submerged singing stones of the coast, one line stretching ahead, into the forest of the vision, into the expanse where the silent congregation had walked.</w:t>
      </w:r>
    </w:p>
    <w:p>
      <w:pPr>
        <w:pStyle w:val="BodyText"/>
      </w:pPr>
      <w:r>
        <w:t xml:space="preserve">They had walked toward exile. I was standing at the source. But the circuit was closed now. The direction no longer mattered. The attention had been returned. The recognition was complete.</w:t>
      </w:r>
    </w:p>
    <w:p>
      <w:pPr>
        <w:pStyle w:val="BodyText"/>
      </w:pPr>
      <w:r>
        <w:t xml:space="preserve">A single, dry oak leaf broke from a branch above. It did not flutter. It spun, a slow, deliberate descent, and landed in the centre of the stone where my hands had been. It lay there, a brown, five-pointed star against the dark grey.</w:t>
      </w:r>
    </w:p>
    <w:p>
      <w:pPr>
        <w:pStyle w:val="BodyText"/>
      </w:pPr>
      <w:r>
        <w:t xml:space="preserve">The hook was not a destination. It was a reverberation. The song had been found. It was the hum. And now, it had to be transmitted. The scribe’s work was not done. It had only just begun. I had been written upon. Now, I had to become the pen. The gathered silence of the hill was waiting to hear its own voice echoed back, not in memory, but in a living, present tongue. The congregation in the golden field was waiting, not to depart, but to be addressed.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leaf on the stone was a cipher. A brown, five-pointed star, its edges curled like old vellum. It was not an ending. It was a summons. The silence of the hilltop was no longer empty; it was charged, a vessel filled to the brim with a sound just beyond the threshold of hearing. The hum was inside the granite, inside the roots of the oaks, inside the marrow of my own bones. It was a plucked string, and I was the resonating body.</w:t>
      </w:r>
    </w:p>
    <w:p>
      <w:pPr>
        <w:pStyle w:val="BodyText"/>
      </w:pPr>
      <w:r>
        <w:t xml:space="preserve">I had become a beacon. The thought was not a metaphor. It was a physical pressure behind my eyes, a tuning of the nerves. The lines I had felt thrumming—from the singing stones to this hill, from this hill into the forest of the vision—were not imagined. They were conduits. I stood at a junction. The attention of the land, so long scattered, had been gathered here, in this circle of ancient trees, focused through the lens of the stone and the act of my witness. It now pressed against the back of my silence, demanding a shape.</w:t>
      </w:r>
    </w:p>
    <w:p>
      <w:pPr>
        <w:pStyle w:val="BodyText"/>
      </w:pPr>
      <w:r>
        <w:t xml:space="preserve">I was to become the pen.</w:t>
      </w:r>
    </w:p>
    <w:p>
      <w:pPr>
        <w:pStyle w:val="BodyText"/>
      </w:pPr>
      <w:r>
        <w:t xml:space="preserve">The wind moved through the oaks. Before, it had been a monody, a ship’s groan. Now, I heard the layers. The basso profundo of the oldest trunk. The alto keen of a high, bare branch. The soft, sibilant whisper of the last clinging leaves. A polyphony. It was the same breath I had heard in the golden field of the vision, the breath of the silent congregation. They were not gone. They were here, in the texture of the air, waiting.</w:t>
      </w:r>
    </w:p>
    <w:p>
      <w:pPr>
        <w:pStyle w:val="BodyText"/>
      </w:pPr>
      <w:r>
        <w:t xml:space="preserve">My hands, clean and pale, looked alien. Instruments. I flexed the fingers. The memory of the flour-sack page, the frozen ink in the Riga garret, was a sketch compared to the fresco I now had to render. I had no pot, no quill, no scrap of sackcloth. The materials were different. The medium was the hill itself, the air, the listening silence.</w:t>
      </w:r>
    </w:p>
    <w:p>
      <w:pPr>
        <w:pStyle w:val="BodyText"/>
      </w:pPr>
      <w:r>
        <w:t xml:space="preserve">I opened my mouth. No sound came. It was not a failure of will, but a recognition of insufficiency. The sparrow’s song from Vilnius had been a single, bright thread. This was the entire loom. To speak with my old, solitary voice would be to drop a pebble into a cathedral and call it an anthem.</w:t>
      </w:r>
    </w:p>
    <w:p>
      <w:pPr>
        <w:pStyle w:val="BodyText"/>
      </w:pPr>
      <w:r>
        <w:t xml:space="preserve">I needed the tongue of the place.</w:t>
      </w:r>
    </w:p>
    <w:p>
      <w:pPr>
        <w:pStyle w:val="BodyText"/>
      </w:pPr>
      <w:r>
        <w:t xml:space="preserve">I knelt again, not on the stone, but on the earth beside it. The soil was a dark, granular peat, smelling of cold decay and latent growth. I pressed my palms flat against it. The contact was not an appeal, but a grounding. A closing of a circuit. The hum in my bones met the hum in the ground. A vibration passed up my arms, a shiver that was not temperature, but frequency.</w:t>
      </w:r>
    </w:p>
    <w:p>
      <w:pPr>
        <w:pStyle w:val="BodyText"/>
      </w:pPr>
      <w:r>
        <w:t xml:space="preserve">I let my head fall forward. My forehead touched the earth. The posture was one I had seen in the oldest woodcuts, the pilgrims not of my people, but of the people who were here when the oaks were saplings.</w:t>
      </w:r>
      <w:r>
        <w:t xml:space="preserve"> </w:t>
      </w:r>
      <w:r>
        <w:rPr>
          <w:i/>
          <w:iCs/>
        </w:rPr>
        <w:t xml:space="preserve">Proskynesis</w:t>
      </w:r>
      <w:r>
        <w:t xml:space="preserve">. The submission before the utterance.</w:t>
      </w:r>
    </w:p>
    <w:p>
      <w:pPr>
        <w:pStyle w:val="BodyText"/>
      </w:pPr>
      <w:r>
        <w:t xml:space="preserve">I did not pray. I listened.</w:t>
      </w:r>
    </w:p>
    <w:p>
      <w:pPr>
        <w:pStyle w:val="BodyText"/>
      </w:pPr>
      <w:r>
        <w:t xml:space="preserve">And the hill began to speak through me.</w:t>
      </w:r>
    </w:p>
    <w:p>
      <w:pPr>
        <w:pStyle w:val="BodyText"/>
      </w:pPr>
      <w:r>
        <w:t xml:space="preserve">It began not as words, but as a texture in my throat. A granularity, like the soil. Then a taste of iron and old water, like the stone. Then a scent, carried up from the roots through my spine: damp fungus, crushed fern, the ghost of last summer’s honey. These sensations coalesced into a pressure behind my teeth.</w:t>
      </w:r>
    </w:p>
    <w:p>
      <w:pPr>
        <w:pStyle w:val="BodyText"/>
      </w:pPr>
      <w:r>
        <w:t xml:space="preserve">The first sound was a vowel that was no vowel of any language I knew. It emerged as a low exhalation, shaped by the contour of the land. An “O” that was also the groan of the river-ice I remembered, the hollow wind in a seashell, the collective sigh of the congregation turning to look back.</w:t>
      </w:r>
    </w:p>
    <w:p>
      <w:pPr>
        <w:pStyle w:val="BodyText"/>
      </w:pPr>
      <w:r>
        <w:t xml:space="preserve">It hung in the air between the oaks.</w:t>
      </w:r>
    </w:p>
    <w:p>
      <w:pPr>
        <w:pStyle w:val="BodyText"/>
      </w:pPr>
      <w:r>
        <w:t xml:space="preserve">The silence leaned in.</w:t>
      </w:r>
    </w:p>
    <w:p>
      <w:pPr>
        <w:pStyle w:val="BodyText"/>
      </w:pPr>
      <w:r>
        <w:t xml:space="preserve">I drew breath, and the breath was not my own. It was the hill’s breath. The next sound was a consonant, a clicking, percussive noise formed by tongue against palate, a mimicry of stone striking stone, of a branch snapping in the deep frost. It framed the vowel, gave it a spine.</w:t>
      </w:r>
    </w:p>
    <w:p>
      <w:pPr>
        <w:pStyle w:val="BodyText"/>
      </w:pPr>
      <w:r>
        <w:t xml:space="preserve">I was not composing. I was transcribing. The sensations—the lines of force, the memory of the vision, the weight of the diaspora’s gaze—were passing through me and finding their sonic shape. The voice that used my lungs and lips was thicker, older, layered. It held the grinding of glaciers in it. The sigh of peat bog swallowing a hoof-print. The high, lonely cry of the crane over the marsh.</w:t>
      </w:r>
    </w:p>
    <w:p>
      <w:pPr>
        <w:pStyle w:val="BodyText"/>
      </w:pPr>
      <w:r>
        <w:t xml:space="preserve">I spoke a sentence that had no semantic meaning, and yet its meaning was absolute. It was the sentence of the hill. A statement of presence. A declaration of continuity.</w:t>
      </w:r>
      <w:r>
        <w:t xml:space="preserve"> </w:t>
      </w:r>
      <w:r>
        <w:rPr>
          <w:i/>
          <w:iCs/>
        </w:rPr>
        <w:t xml:space="preserve">I am here. I have always been here. I am the memory of the ice, the patience of the stone, the return of the leaf.</w:t>
      </w:r>
    </w:p>
    <w:p>
      <w:pPr>
        <w:pStyle w:val="BodyText"/>
      </w:pPr>
      <w:r>
        <w:t xml:space="preserve">As the last syllable faded, a change occurred in the clearing. The light, that uniform grey, began to differentiate. A faint, pearlescent sheen touched the northern side of each oak trunk. A deeper, blue shadow pooled at their southern roots. The world gained a dimension. It was as if my utterance had been a brushstroke, adding not colour, but depth, definition.</w:t>
      </w:r>
    </w:p>
    <w:p>
      <w:pPr>
        <w:pStyle w:val="BodyText"/>
      </w:pPr>
      <w:r>
        <w:t xml:space="preserve">The leaf on the centre stone trembled.</w:t>
      </w:r>
    </w:p>
    <w:p>
      <w:pPr>
        <w:pStyle w:val="BodyText"/>
      </w:pPr>
      <w:r>
        <w:t xml:space="preserve">I spoke again. This utterance was different. It was directed. Not the statement of the hill to itself, but the hill’s address to the ones who had walked away. To the silent congregation in their golden field of exile. The sound softened. The glacial grind receded; the taste of iron became the taste of ripe barley. The vowel was warmer, a long “Aaah” that held the heat of a midsummer evening, the scent of hay and woodsmoke from a distant farmstead.</w:t>
      </w:r>
    </w:p>
    <w:p>
      <w:pPr>
        <w:pStyle w:val="BodyText"/>
      </w:pPr>
      <w:r>
        <w:t xml:space="preserve">It was a call. Not a summons to return—the path was too long, the world too changed—but a call of recognition.</w:t>
      </w:r>
      <w:r>
        <w:t xml:space="preserve"> </w:t>
      </w:r>
      <w:r>
        <w:rPr>
          <w:i/>
          <w:iCs/>
        </w:rPr>
        <w:t xml:space="preserve">I see you where you are. I am the shape you carry in your sleep. The tune you cannot quite recall. The ache you have no name for.</w:t>
      </w:r>
    </w:p>
    <w:p>
      <w:pPr>
        <w:pStyle w:val="BodyText"/>
      </w:pPr>
      <w:r>
        <w:t xml:space="preserve">I poured the vision of them into the sound. The slow, deliberate walk. The unspoken grief. The golden light that was both blessing and elegy. The sound became a bridge woven of air and memory, spanning the impossible distance between this rooted place and their rootless wandering.</w:t>
      </w:r>
    </w:p>
    <w:p>
      <w:pPr>
        <w:pStyle w:val="BodyText"/>
      </w:pPr>
      <w:r>
        <w:t xml:space="preserve">I felt the connection snap taut.</w:t>
      </w:r>
    </w:p>
    <w:p>
      <w:pPr>
        <w:pStyle w:val="BodyText"/>
      </w:pPr>
      <w:r>
        <w:t xml:space="preserve">A wave of vertigo passed through me, not of dizziness, but of doubled perception. I was on the hill, my knees in the cold soil. And I was also</w:t>
      </w:r>
      <w:r>
        <w:t xml:space="preserve"> </w:t>
      </w:r>
      <w:r>
        <w:rPr>
          <w:i/>
          <w:iCs/>
        </w:rPr>
        <w:t xml:space="preserve">elsewhere</w:t>
      </w:r>
      <w:r>
        <w:t xml:space="preserve">. I saw through a thousand eyes that were not mine. A flash of a cobbled street in Liverpool, slick with rain. The glare of a prairie sun in Manitoba on a wooden porch. The close, dark warmth of a tenement kitchen in Chicago, the air thick with the smell of caraway and coal smoke. Fleeting, fragmented glimpses, all overlaid with a same yearning, a same inner ear tuned to a frequency this hill was now broadcasting.</w:t>
      </w:r>
    </w:p>
    <w:p>
      <w:pPr>
        <w:pStyle w:val="BodyText"/>
      </w:pPr>
      <w:r>
        <w:t xml:space="preserve">The beacon was not just shining; it was being seen. Felt. Heard in the blood.</w:t>
      </w:r>
    </w:p>
    <w:p>
      <w:pPr>
        <w:pStyle w:val="BodyText"/>
      </w:pPr>
      <w:r>
        <w:t xml:space="preserve">The polyphonic wind in the oaks stilled. For three heartbeats, there was perfect, attentive quiet.</w:t>
      </w:r>
    </w:p>
    <w:p>
      <w:pPr>
        <w:pStyle w:val="BodyText"/>
      </w:pPr>
      <w:r>
        <w:t xml:space="preserve">Then, from the earth around the perimeter of the clearing, a response.</w:t>
      </w:r>
    </w:p>
    <w:p>
      <w:pPr>
        <w:pStyle w:val="BodyText"/>
      </w:pPr>
      <w:r>
        <w:t xml:space="preserve">It began as the faintest rustle, like mice in dry grass. Then a series of soft, popping sounds. I looked, my vision still swimming with diaspora ghosts. The soil was moving. Breaking. At the very edge where tree-root met open ground, pale tips were pushing through the dark peat. Not shoots of grass. Not mushrooms.</w:t>
      </w:r>
    </w:p>
    <w:p>
      <w:pPr>
        <w:pStyle w:val="BodyText"/>
      </w:pPr>
      <w:r>
        <w:t xml:space="preserve">They were the tips of bones.</w:t>
      </w:r>
    </w:p>
    <w:p>
      <w:pPr>
        <w:pStyle w:val="BodyText"/>
      </w:pPr>
      <w:r>
        <w:t xml:space="preserve">Small, delicate. The finger-bones of a child, perhaps. Or the radius of a bird. They emerged clean, white as chalk, free of soil or rot. They did not rise in menace, but in answer. A dozen of them, then two dozen, in a rough circle around me. They pushed up until they were fully exposed, then stopped. They lay on the surface, pointing inward toward the central stone.</w:t>
      </w:r>
    </w:p>
    <w:p>
      <w:pPr>
        <w:pStyle w:val="BodyText"/>
      </w:pPr>
      <w:r>
        <w:t xml:space="preserve">They were an offering. The hill’s archives. Its deepest memory, given form.</w:t>
      </w:r>
    </w:p>
    <w:p>
      <w:pPr>
        <w:pStyle w:val="BodyText"/>
      </w:pPr>
      <w:r>
        <w:t xml:space="preserve">I understood. The first utterance had been the land’s statement. The second, its address to the exiled. This was the third movement: the offering of its history to the scribe. To me. The bones were not tragedy; they were testimony. They were the mineral record of lives that had been lived here, died here, become part of the hum. They were the physical counterpart to the vision of the congregation. They were the ones who stayed.</w:t>
      </w:r>
    </w:p>
    <w:p>
      <w:pPr>
        <w:pStyle w:val="BodyText"/>
      </w:pPr>
      <w:r>
        <w:t xml:space="preserve">The voice in my throat changed once more. It lost its melodic, calling quality. It became dry, precise, factual. The sound of a list being recited. The sound of names being remembered. I did not know the names, so the voice gave them attributes, tied them to the elements.</w:t>
      </w:r>
      <w:r>
        <w:t xml:space="preserve"> </w:t>
      </w:r>
      <w:r>
        <w:rPr>
          <w:i/>
          <w:iCs/>
        </w:rPr>
        <w:t xml:space="preserve">The-one-who-slept-under-the-fern. The-one-whose-hair-was-the-colour-of-frost-on-bracken. The-child-who-chased-the-frog-into-the-spring-and-laughed.</w:t>
      </w:r>
    </w:p>
    <w:p>
      <w:pPr>
        <w:pStyle w:val="BodyText"/>
      </w:pPr>
      <w:r>
        <w:t xml:space="preserve">As I spoke this litany, the bones began to glow. A soft, phosphorescent blue, like the heart of a flame seen through milk. The light pulsed gently, in time with the rhythm of my words. It was an acknowledgement. A</w:t>
      </w:r>
      <w:r>
        <w:t xml:space="preserve"> </w:t>
      </w:r>
      <w:r>
        <w:rPr>
          <w:i/>
          <w:iCs/>
        </w:rPr>
        <w:t xml:space="preserve">yes</w:t>
      </w:r>
      <w:r>
        <w:t xml:space="preserve">.</w:t>
      </w:r>
    </w:p>
    <w:p>
      <w:pPr>
        <w:pStyle w:val="BodyText"/>
      </w:pPr>
      <w:r>
        <w:t xml:space="preserve">The act of transmission was threefold. The land remembered itself. The land called to its scattered children. The land gave its dead to the chronicle.</w:t>
      </w:r>
    </w:p>
    <w:p>
      <w:pPr>
        <w:pStyle w:val="BodyText"/>
      </w:pPr>
      <w:r>
        <w:t xml:space="preserve">My role was ending. The pressure behind my eyes was easing, the thrumming in my bones settling into a steady, background warmth, like a banked fire. The doubled vision receded; the glimpses of Liverpool, Manitoba, Chicago faded like after-images from a bright light. I was just a man on a hill again, cold seeping through the knees of my trousers.</w:t>
      </w:r>
    </w:p>
    <w:p>
      <w:pPr>
        <w:pStyle w:val="BodyText"/>
      </w:pPr>
      <w:r>
        <w:t xml:space="preserve">I looked at the circle of glowing bones. The leaf on the stone. The oaks, now standing in clear, defined light and shadow. The silence was no longer waiting. It was satisfied. Full.</w:t>
      </w:r>
    </w:p>
    <w:p>
      <w:pPr>
        <w:pStyle w:val="BodyText"/>
      </w:pPr>
      <w:r>
        <w:t xml:space="preserve">I had echoed the voice back. I had been the pen.</w:t>
      </w:r>
    </w:p>
    <w:p>
      <w:pPr>
        <w:pStyle w:val="BodyText"/>
      </w:pPr>
      <w:r>
        <w:t xml:space="preserve">Exhaustion hit me then, a tidal pull on every muscle. It was the exhaustion of a deep, physical labour. I pushed myself up, swaying on my feet. My voice was raw, as if I had been shouting for hours. I took a step back from the stone, from the circle of bones.</w:t>
      </w:r>
    </w:p>
    <w:p>
      <w:pPr>
        <w:pStyle w:val="BodyText"/>
      </w:pPr>
      <w:r>
        <w:t xml:space="preserve">As I moved, the glow from the bones dimmed. They did not sink back into the earth. They remained, small white monuments on the dark peat, but their light faded to a mere sheen, then to plain bone-white. The leaf on the stone crumbled at the edges, dissolving into a fine, brown dust that the next breath of wind scattered.</w:t>
      </w:r>
    </w:p>
    <w:p>
      <w:pPr>
        <w:pStyle w:val="BodyText"/>
      </w:pPr>
      <w:r>
        <w:t xml:space="preserve">The circuit was complete. The attention had been given a voice. It would not be un-given. The beacon was lit. It would now shine, whether I was here to tend it or not. My part in this specific ceremony was over.</w:t>
      </w:r>
    </w:p>
    <w:p>
      <w:pPr>
        <w:pStyle w:val="BodyText"/>
      </w:pPr>
      <w:r>
        <w:t xml:space="preserve">But the scribe’s work was not done. The vision had shown a congregation walking into a forest. The line in me thrummed, not just back to the coast, but ahead, into that wooded expanse. The silent ones had been addressed. They had, in their scattered, spectral way, heard. But the vision had been a memory of a departure. To follow that line was not to follow them into exile. It was to follow the path of their carrying. To trace what they took with them into the world. The song had been transmitted from the source. Now I had to trace its reverberation in the world of the diaspora itself. I had to see what the seed had grown into in foreign soil.</w:t>
      </w:r>
    </w:p>
    <w:p>
      <w:pPr>
        <w:pStyle w:val="BodyText"/>
      </w:pPr>
      <w:r>
        <w:t xml:space="preserve">I turned from the clearing. My steps were heavy, deliberate. I passed between two oaks, their bark now vividly detailed, each crevice a canyon in the twilight. I did not look back. I knew what was there: a stone, a circle of quiet bones, a silence that was now a repository.</w:t>
      </w:r>
    </w:p>
    <w:p>
      <w:pPr>
        <w:pStyle w:val="BodyText"/>
      </w:pPr>
      <w:r>
        <w:t xml:space="preserve">The path down the hill was easier. The undergrowth seemed to part slightly before me. The light, though fading with the afternoon, was clearer, as if the air had been washed. When I reached the base and looked back up, the hill was just a hill again, a dark bump against a grey sky. But I could still feel the hum, a quiet tuning fork in my centre.</w:t>
      </w:r>
    </w:p>
    <w:p>
      <w:pPr>
        <w:pStyle w:val="BodyText"/>
      </w:pPr>
      <w:r>
        <w:t xml:space="preserve">I had come to a sacred place and performed a sacred function. I had been written upon, and I had written. Now, I had to leave the sanctuary and enter the realm of the carried word. The realm of living, breathing, forgetting, remembering people. The song was in the world now. I had to find where it was hiding, in what forms it had survived, in what broken melodies it was still sung.</w:t>
      </w:r>
    </w:p>
    <w:p>
      <w:pPr>
        <w:pStyle w:val="BodyText"/>
      </w:pPr>
      <w:r>
        <w:t xml:space="preserve">The hook was not a destination. It was a migration. The beacon was lit on the hill. Now I had to walk into the long shadow it cast, a shadow that fell across continents and oceans, and find the shapes moving within it. The scribe’s work had only just begun. The next verse would not be written in the language of stones and bones, but in the language of streets and songs and half-remembered dreams. The congregation was waiting, not to be summoned home, but to be found.</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forest released me at the edge of a field of winter wheat, its furrows stitched with a pale, persistent green. The hum in my centre had settled to a low, patient thrum, the note of the hill now a permanent resonance in the marrow. It was no longer a place I had visited. It was a place I carried. The scribe had become the reliquary.</w:t>
      </w:r>
    </w:p>
    <w:p>
      <w:pPr>
        <w:pStyle w:val="BodyText"/>
      </w:pPr>
      <w:r>
        <w:t xml:space="preserve">Ahead, the land flattened into a bruised plain, cut by a road that was less a road and more a wound in the earth—a ribbon of churned mud and half-frozen ruts that stretched towards a smudge of smoke on the horizon. A village, or the memory of one. The sky was the colour of a week-old bruise, yellowing at the edges where the sun had given up its struggle. The air smelled of turned soil and distant, damp chimney-stacks. This was the diaspora. Not a dramatic scattering, but a slow, granular seepage into the indifferent flesh of the world. The song had not been carried on grand ships with white sails; it had been carried in the turned-out pockets of coats, in the creases of a prayer book, in the particular way an old woman might hum while peeling potatoes.</w:t>
      </w:r>
    </w:p>
    <w:p>
      <w:pPr>
        <w:pStyle w:val="BodyText"/>
      </w:pPr>
      <w:r>
        <w:t xml:space="preserve">I walked. The mud sucked at my boots with a wet, hungry sound. Each step was a negotiation with the earth, a small betrayal of the hill’s clean silence. This was the work now: to translate the sacred silence into the profane noise of the world. To find the melody in the mud.</w:t>
      </w:r>
    </w:p>
    <w:p>
      <w:pPr>
        <w:pStyle w:val="BodyText"/>
      </w:pPr>
      <w:r>
        <w:t xml:space="preserve">The village, when it resolved from the haze, was a clutch of timber-and-daub houses slumped along the road like weary animals. The thatch was black with damp, the gardens behind picket fences a tangle of brown stalks and forgotten cabbages. No one moved in the yard. The only sign of life was the smoke, which did not rise in cheerful pillars but oozed from clay chimneys and pooled in the low air, adding another layer to the gloom. I could feel eyes, though. The prickle on the back of my neck was not the forest’s watchfulness, but the sharper, more suspicious gaze of those for whom a stranger was never just a stranger. A stranger was a tax, a curse, a soldier, a story they did not have the time to hear.</w:t>
      </w:r>
    </w:p>
    <w:p>
      <w:pPr>
        <w:pStyle w:val="BodyText"/>
      </w:pPr>
      <w:r>
        <w:t xml:space="preserve">I went not to the largest house, nor to the one with the best fence, but to the one where the smoke was thinnest, where the garden was most thoroughly given over to weeds. Need speaks in a quieter dialect than pride. The door was a warped plank of oak, grey as old bone. I knocked, the sound swallowed by the woolly air.</w:t>
      </w:r>
    </w:p>
    <w:p>
      <w:pPr>
        <w:pStyle w:val="BodyText"/>
      </w:pPr>
      <w:r>
        <w:t xml:space="preserve">A long silence. Then a shuffling, the scratch of a latch being lifted. The door opened the width of a face. The face was a walnut, carved with a thousand fine lines, framed by a faded grey headscarf. The eyes were the colour of flint, and just as hard. They took me in—my mud-caked legs, my pack, the lingering otherness that clung to me like peat-smoke.</w:t>
      </w:r>
    </w:p>
    <w:p>
      <w:pPr>
        <w:pStyle w:val="BodyText"/>
      </w:pPr>
      <w:r>
        <w:t xml:space="preserve">“Yes?” The word was a puff of frost.</w:t>
      </w:r>
    </w:p>
    <w:p>
      <w:pPr>
        <w:pStyle w:val="BodyText"/>
      </w:pPr>
      <w:r>
        <w:t xml:space="preserve">I did not smile. A smile here would be a currency they did not recognise. I bowed my head, just a fraction. “I seek a story,” I said, my voice rough from disuse. “Not a happy one. An old one. One that came from the east.”</w:t>
      </w:r>
    </w:p>
    <w:p>
      <w:pPr>
        <w:pStyle w:val="BodyText"/>
      </w:pPr>
      <w:r>
        <w:t xml:space="preserve">The flint eyes narrowed. “We have our own stories. They are heavy enough.”</w:t>
      </w:r>
    </w:p>
    <w:p>
      <w:pPr>
        <w:pStyle w:val="BodyText"/>
      </w:pPr>
      <w:r>
        <w:t xml:space="preserve">“This one would be heavier. It would have a song in it. A song without words. A song that feels like a hole in the world.”</w:t>
      </w:r>
    </w:p>
    <w:p>
      <w:pPr>
        <w:pStyle w:val="BodyText"/>
      </w:pPr>
      <w:r>
        <w:t xml:space="preserve">Her breath caught, a tiny, almost imperceptible hitch. It was the only sign. The door did not open wider. “You are from the hill.”</w:t>
      </w:r>
    </w:p>
    <w:p>
      <w:pPr>
        <w:pStyle w:val="BodyText"/>
      </w:pPr>
      <w:r>
        <w:t xml:space="preserve">It was not a question. I said nothing.</w:t>
      </w:r>
    </w:p>
    <w:p>
      <w:pPr>
        <w:pStyle w:val="BodyText"/>
      </w:pPr>
      <w:r>
        <w:t xml:space="preserve">“They say a fool went up there yesterday. Came down looking like he’d seen his own ghost.” She studied me. “You look like you’ve seen everyone else’s.”</w:t>
      </w:r>
    </w:p>
    <w:p>
      <w:pPr>
        <w:pStyle w:val="BodyText"/>
      </w:pPr>
      <w:r>
        <w:t xml:space="preserve">“I listened,” I said. “Now I must find where the listening went. Where it was taken.”</w:t>
      </w:r>
    </w:p>
    <w:p>
      <w:pPr>
        <w:pStyle w:val="BodyText"/>
      </w:pPr>
      <w:r>
        <w:t xml:space="preserve">A longer silence. The damp cold seeped between my shoulder blades. Then, with a sigh that seemed to come from the very foundations of the house, she stepped back. “The cold is a thief. It steals the warmth from the floor. Come in and be a thief, then. But only a little.”</w:t>
      </w:r>
    </w:p>
    <w:p>
      <w:pPr>
        <w:pStyle w:val="BodyText"/>
      </w:pPr>
      <w:r>
        <w:t xml:space="preserve">The interior was a cave of shadows and the smell of boiled turnips and old wool. A single tallow candle guttered on a rough-hewn table, its light lapping at the soot-stained walls. In the hearth, a few peat blocks smouldered, giving more smoke than heat. She did not offer me a seat, but she did not stop me from leaning against the wall by the door, away from the meagre fire. She remained standing, her arms crossed over her apron.</w:t>
      </w:r>
    </w:p>
    <w:p>
      <w:pPr>
        <w:pStyle w:val="BodyText"/>
      </w:pPr>
      <w:r>
        <w:t xml:space="preserve">“My grandmother,” she said, the words dropping into the quiet like stones into a deep well. “She came here when the trees in her country were still bleeding from the axes. She said they took the heart of the forest and left the body. She was… not right, after. Her mind was a room with the door left open to the wind. She would sit, right where you are standing, and she would rock. And she would make a sound.”</w:t>
      </w:r>
    </w:p>
    <w:p>
      <w:pPr>
        <w:pStyle w:val="BodyText"/>
      </w:pPr>
      <w:r>
        <w:t xml:space="preserve">The old woman closed her eyes, not in remembrance, but in imitation. She began to sway, just a slight, rhythmic shifting of weight. And from her throat came not a hum, not a melody, but a sound. A low, continuous vowel, shaped somewhere between ‘oh’ and ‘ah’. It was empty of music, yet full of a profound, directionless yearning. It was the sound of a door swinging on its hinges in an empty house. It was the echo of the hill’s silence, stripped of its sacred clarity and rendered into human ache.</w:t>
      </w:r>
    </w:p>
    <w:p>
      <w:pPr>
        <w:pStyle w:val="BodyText"/>
      </w:pPr>
      <w:r>
        <w:t xml:space="preserve">It was a broken melody.</w:t>
      </w:r>
    </w:p>
    <w:p>
      <w:pPr>
        <w:pStyle w:val="BodyText"/>
      </w:pPr>
      <w:r>
        <w:t xml:space="preserve">The sound stopped. She opened her eyes, the flint back in place. “That is all she had. That is all she brought. No words. No tune. Just that… hole. She called it her ‘</w:t>
      </w:r>
      <w:r>
        <w:rPr>
          <w:i/>
          <w:iCs/>
        </w:rPr>
        <w:t xml:space="preserve">lindija</w:t>
      </w:r>
      <w:r>
        <w:t xml:space="preserve">’. Her cradle-song. But it was no cradle. It was a grave for a sound she could no longer remember.”</w:t>
      </w:r>
    </w:p>
    <w:p>
      <w:pPr>
        <w:pStyle w:val="BodyText"/>
      </w:pPr>
      <w:r>
        <w:rPr>
          <w:i/>
          <w:iCs/>
        </w:rPr>
        <w:t xml:space="preserve">Lindija</w:t>
      </w:r>
      <w:r>
        <w:t xml:space="preserve">. The word hung in the peat-smoke. A made word, a container for an absence. My fingers itched for the ink, the flour-sack paper. This was it. The first reverberation. Not the song itself, but the scar it left behind when it was torn out.</w:t>
      </w:r>
    </w:p>
    <w:p>
      <w:pPr>
        <w:pStyle w:val="BodyText"/>
      </w:pPr>
      <w:r>
        <w:t xml:space="preserve">“Did she say where it came from? The original sound?”</w:t>
      </w:r>
    </w:p>
    <w:p>
      <w:pPr>
        <w:pStyle w:val="BodyText"/>
      </w:pPr>
      <w:r>
        <w:t xml:space="preserve">The woman gave a short, sharp laugh that held no humour. “She said it was the sound the world made before God gave it names. She said it was the colour green. She said many things. None of them made a loaf of bread rise.” She uncrossed her arms, a gesture of finality. “That is the story. It is a poor story. It has no end.”</w:t>
      </w:r>
    </w:p>
    <w:p>
      <w:pPr>
        <w:pStyle w:val="BodyText"/>
      </w:pPr>
      <w:r>
        <w:t xml:space="preserve">“It has no end because it is not finished,” I said quietly. “It was waiting.”</w:t>
      </w:r>
    </w:p>
    <w:p>
      <w:pPr>
        <w:pStyle w:val="BodyText"/>
      </w:pPr>
      <w:r>
        <w:t xml:space="preserve">“For what? For you?”</w:t>
      </w:r>
    </w:p>
    <w:p>
      <w:pPr>
        <w:pStyle w:val="BodyText"/>
      </w:pPr>
      <w:r>
        <w:t xml:space="preserve">“For a scribe.”</w:t>
      </w:r>
    </w:p>
    <w:p>
      <w:pPr>
        <w:pStyle w:val="BodyText"/>
      </w:pPr>
      <w:r>
        <w:t xml:space="preserve">She shook her head, a world of weariness in the motion. “Scribe. A fancy word for a man who collects other people’s sorrows because he has none of his own to weigh him down.”</w:t>
      </w:r>
    </w:p>
    <w:p>
      <w:pPr>
        <w:pStyle w:val="BodyText"/>
      </w:pPr>
      <w:r>
        <w:t xml:space="preserve">The truth of it was a cold blade against my ribs. I had no defence. I bowed my head again. “Thank you for the theft.”</w:t>
      </w:r>
    </w:p>
    <w:p>
      <w:pPr>
        <w:pStyle w:val="BodyText"/>
      </w:pPr>
      <w:r>
        <w:t xml:space="preserve">I turned to the door.</w:t>
      </w:r>
    </w:p>
    <w:p>
      <w:pPr>
        <w:pStyle w:val="BodyText"/>
      </w:pPr>
      <w:r>
        <w:t xml:space="preserve">“Wait.” Her voice was softer now. “The</w:t>
      </w:r>
      <w:r>
        <w:t xml:space="preserve"> </w:t>
      </w:r>
      <w:r>
        <w:rPr>
          <w:i/>
          <w:iCs/>
        </w:rPr>
        <w:t xml:space="preserve">lindija</w:t>
      </w:r>
      <w:r>
        <w:t xml:space="preserve">. It was not her only ghost. She had a thing. A little thing. She held it when she made the sound.”</w:t>
      </w:r>
    </w:p>
    <w:p>
      <w:pPr>
        <w:pStyle w:val="BodyText"/>
      </w:pPr>
      <w:r>
        <w:t xml:space="preserve">I turned back. The woman had gone to a chest in the corner, ancient wood bound with rusted iron. She knelt with a creak of joints and lifted the lid. The smell of mothballs and dried rosemary drifted out. She rummaged, her movements slow and deliberate, and emerged with a small object wrapped in a scrap of discoloured linen.</w:t>
      </w:r>
    </w:p>
    <w:p>
      <w:pPr>
        <w:pStyle w:val="BodyText"/>
      </w:pPr>
      <w:r>
        <w:t xml:space="preserve">She did not hand it to me. She unfolded the cloth on the table, under the candle’s eye.</w:t>
      </w:r>
    </w:p>
    <w:p>
      <w:pPr>
        <w:pStyle w:val="BodyText"/>
      </w:pPr>
      <w:r>
        <w:t xml:space="preserve">It was a button. A simple, domed button, carved from a dark, close-grained wood. But on its convex surface, someone had etched, with impossibly fine lines, a tiny, perfect leaf. A linden leaf. The veins were meticulous, a fan of delicate threads radiating from a central stem. It was an act of devotion, a universe of memory held in a circle of wood smaller than a thumbnail.</w:t>
      </w:r>
    </w:p>
    <w:p>
      <w:pPr>
        <w:pStyle w:val="BodyText"/>
      </w:pPr>
      <w:r>
        <w:t xml:space="preserve">“She said it was the last leaf from the last tree,” the woman whispered. “She said when she held it, she could almost hear the bees.”</w:t>
      </w:r>
    </w:p>
    <w:p>
      <w:pPr>
        <w:pStyle w:val="BodyText"/>
      </w:pPr>
      <w:r>
        <w:t xml:space="preserve">I stared at the button. It was not a relic of power. It was a relic of attention. It was the inverse of the stone on the hill—not a focal point for collective silence, but a private, tactile anchor for a single, shattered memory. The song had not survived the journey. But the</w:t>
      </w:r>
      <w:r>
        <w:t xml:space="preserve"> </w:t>
      </w:r>
      <w:r>
        <w:rPr>
          <w:i/>
          <w:iCs/>
        </w:rPr>
        <w:t xml:space="preserve">attention</w:t>
      </w:r>
      <w:r>
        <w:t xml:space="preserve"> </w:t>
      </w:r>
      <w:r>
        <w:t xml:space="preserve">to the song had. It had fossilised into this: a silent, wooden eye, a seed of pure focus.</w:t>
      </w:r>
    </w:p>
    <w:p>
      <w:pPr>
        <w:pStyle w:val="BodyText"/>
      </w:pPr>
      <w:r>
        <w:t xml:space="preserve">“May I?” I asked, my voice hushed.</w:t>
      </w:r>
    </w:p>
    <w:p>
      <w:pPr>
        <w:pStyle w:val="BodyText"/>
      </w:pPr>
      <w:r>
        <w:t xml:space="preserve">She nodded.</w:t>
      </w:r>
    </w:p>
    <w:p>
      <w:pPr>
        <w:pStyle w:val="BodyText"/>
      </w:pPr>
      <w:r>
        <w:t xml:space="preserve">I picked it up. It was warm from her hand, smooth from decades of worrying. It weighed nothing, and everything. I closed my fist around it. I did not hear bees. I felt the shape of the absence. I felt the ghost of the carver’s fingertip, tracing the vein of a leaf they would never see again. This was the diaspora’s scripture: not words on a page, but the wear on a button, the groove of a thumbprint on wood.</w:t>
      </w:r>
    </w:p>
    <w:p>
      <w:pPr>
        <w:pStyle w:val="BodyText"/>
      </w:pPr>
      <w:r>
        <w:t xml:space="preserve">“It is a beautiful ghost,” I said, placing it back on the linen.</w:t>
      </w:r>
    </w:p>
    <w:p>
      <w:pPr>
        <w:pStyle w:val="BodyText"/>
      </w:pPr>
      <w:r>
        <w:t xml:space="preserve">“Take it.”</w:t>
      </w:r>
    </w:p>
    <w:p>
      <w:pPr>
        <w:pStyle w:val="BodyText"/>
      </w:pPr>
      <w:r>
        <w:t xml:space="preserve">I looked up, startled.</w:t>
      </w:r>
    </w:p>
    <w:p>
      <w:pPr>
        <w:pStyle w:val="BodyText"/>
      </w:pPr>
      <w:r>
        <w:t xml:space="preserve">“It is a stone in my shoe,” she said, her face grim. “A reminder of a sadness that is not mine. I have my own. Let it be a stone in your shoe instead. Perhaps it will guide you to a place where ghosts can rest.”</w:t>
      </w:r>
    </w:p>
    <w:p>
      <w:pPr>
        <w:pStyle w:val="BodyText"/>
      </w:pPr>
      <w:r>
        <w:t xml:space="preserve">I wanted to refuse. It was too great a trust. But she was already wrapping it, thrusting it into my hand. Her fingers were cold, dry twigs. “Go. Your theft is complete. And you have left the cold behind you. A poor trade.”</w:t>
      </w:r>
    </w:p>
    <w:p>
      <w:pPr>
        <w:pStyle w:val="BodyText"/>
      </w:pPr>
      <w:r>
        <w:t xml:space="preserve">I stepped back into the grey afternoon, the button a secret, burning coal in my palm. The door shut behind me with a final, soft click. The transaction was over. I had come for a story and been given a scripture. I had come for a melody and been given its coffin.</w:t>
      </w:r>
    </w:p>
    <w:p>
      <w:pPr>
        <w:pStyle w:val="BodyText"/>
      </w:pPr>
      <w:r>
        <w:t xml:space="preserve">I walked through the rest of the village, unseen. The button in my pocket seemed to pulse against my thigh, a second, quieter heart. The road led on, through more fields, past a stagnant mill-pond, over a stone bridge that arched over a sluggish stream. The landscape was a palimpsest of half-hearted cultivation and enduring wilderness. I was no longer just following a road. I was following the thread of a broken</w:t>
      </w:r>
      <w:r>
        <w:t xml:space="preserve"> </w:t>
      </w:r>
      <w:r>
        <w:rPr>
          <w:i/>
          <w:iCs/>
        </w:rPr>
        <w:t xml:space="preserve">lindija</w:t>
      </w:r>
      <w:r>
        <w:t xml:space="preserve">, the trail of a wooden leaf.</w:t>
      </w:r>
    </w:p>
    <w:p>
      <w:pPr>
        <w:pStyle w:val="BodyText"/>
      </w:pPr>
      <w:r>
        <w:t xml:space="preserve">As dusk began to bleed into the land, I saw a light ahead. Not the clustered gloom of a village, but a single, steady point of yellow in the deepening blue. A farmstead, set back from the road. A sensible place to seek shelter. But as I drew nearer, the air changed. It was not the smell of animals or woodsmoke. It was the smell of hot metal and coal dust. And a sound—a rhythmic, gasping, metallic sigh.</w:t>
      </w:r>
      <w:r>
        <w:t xml:space="preserve"> </w:t>
      </w:r>
      <w:r>
        <w:rPr>
          <w:i/>
          <w:iCs/>
        </w:rPr>
        <w:t xml:space="preserve">Huh-sssh. Clank. Huh-sssh. Clank.</w:t>
      </w:r>
    </w:p>
    <w:p>
      <w:pPr>
        <w:pStyle w:val="BodyText"/>
      </w:pPr>
      <w:r>
        <w:t xml:space="preserve">I left the road and picked my way across a fallow field towards the light. It was a forge. A small, standalone building of stone, a lean-to against the greater dark of a barn. The wide door was open, spilling a hellish, orange glow onto the frozen ground. In the mouth of the glow stood a figure, silhouetted against the fire, raising and lowering a hammer.</w:t>
      </w:r>
    </w:p>
    <w:p>
      <w:pPr>
        <w:pStyle w:val="BodyText"/>
      </w:pPr>
      <w:r>
        <w:t xml:space="preserve">I stopped at the edge of the light, a creature of the dark looking into a cave of creation and destruction. The hammer fell.</w:t>
      </w:r>
      <w:r>
        <w:t xml:space="preserve"> </w:t>
      </w:r>
      <w:r>
        <w:rPr>
          <w:i/>
          <w:iCs/>
        </w:rPr>
        <w:t xml:space="preserve">Clank.</w:t>
      </w:r>
      <w:r>
        <w:t xml:space="preserve"> </w:t>
      </w:r>
      <w:r>
        <w:t xml:space="preserve">A shower of sparks erupted like a swarm of furious orange insects. The figure was a man, shirtless despite the cold, his torso gleaming with sweat and soot, muscles moving like pistons under skin. He was not a large man, but compact, wrought of sinew and purpose. He worked with a furious, focused grace, each blow a punctuation in a silent, physical sentence.</w:t>
      </w:r>
    </w:p>
    <w:p>
      <w:pPr>
        <w:pStyle w:val="BodyText"/>
      </w:pPr>
      <w:r>
        <w:t xml:space="preserve">He was making a hinge. A large, heavy strap hinge for a door or a gate. I could see its shape on the anvil, the metal glowing a deep, passionate orange at the point of impact, fading to black at the edges. He was not just beating it into shape. He was</w:t>
      </w:r>
      <w:r>
        <w:t xml:space="preserve"> </w:t>
      </w:r>
      <w:r>
        <w:rPr>
          <w:i/>
          <w:iCs/>
        </w:rPr>
        <w:t xml:space="preserve">arguing</w:t>
      </w:r>
      <w:r>
        <w:t xml:space="preserve"> </w:t>
      </w:r>
      <w:r>
        <w:t xml:space="preserve">with it. The hammer was his voice, the anvil his counterpoint.</w:t>
      </w:r>
    </w:p>
    <w:p>
      <w:pPr>
        <w:pStyle w:val="BodyText"/>
      </w:pPr>
      <w:r>
        <w:t xml:space="preserve">I must have made a sound, or he sensed the shift in the darkness. He did not startle. He finished his blow, held the hinge up with tongs to examine it in the firelight, then plunged it into a barrel of water beside the anvil. The water screamed, a sharp, violent hiss that sent a plume of steam boiling into the cold air. The sound was the death of the orange glow.</w:t>
      </w:r>
    </w:p>
    <w:p>
      <w:pPr>
        <w:pStyle w:val="BodyText"/>
      </w:pPr>
      <w:r>
        <w:t xml:space="preserve">He turned, wiping his face with a rag. His eyes found me immediately. They were the blue of the flame at its hottest core.</w:t>
      </w:r>
    </w:p>
    <w:p>
      <w:pPr>
        <w:pStyle w:val="BodyText"/>
      </w:pPr>
      <w:r>
        <w:t xml:space="preserve">“You’re blocking my light,” he said. His voice was the rasp of a file on iron.</w:t>
      </w:r>
    </w:p>
    <w:p>
      <w:pPr>
        <w:pStyle w:val="BodyText"/>
      </w:pPr>
      <w:r>
        <w:t xml:space="preserve">I stepped to the side. “I seek shelter.”</w:t>
      </w:r>
    </w:p>
    <w:p>
      <w:pPr>
        <w:pStyle w:val="BodyText"/>
      </w:pPr>
      <w:r>
        <w:t xml:space="preserve">“This is not an inn. It is a mouth that eats coal and shits nails.” He turned back to his anvil, picking up the cooled hinge. It was black, severe, beautiful in its functional symmetry.</w:t>
      </w:r>
    </w:p>
    <w:p>
      <w:pPr>
        <w:pStyle w:val="BodyText"/>
      </w:pPr>
      <w:r>
        <w:t xml:space="preserve">“I can pay with a story.”</w:t>
      </w:r>
    </w:p>
    <w:p>
      <w:pPr>
        <w:pStyle w:val="BodyText"/>
      </w:pPr>
      <w:r>
        <w:t xml:space="preserve">He snorted. “Stories don’t mend ploughshares.”</w:t>
      </w:r>
    </w:p>
    <w:p>
      <w:pPr>
        <w:pStyle w:val="BodyText"/>
      </w:pPr>
      <w:r>
        <w:t xml:space="preserve">“This one might.” I took the wooden button from my pocket, held it out in my open palm so the firelight caught the carved leaf. “It is a story about a leaf. And a song that was lost. And the people who carried the hole it left behind.”</w:t>
      </w:r>
    </w:p>
    <w:p>
      <w:pPr>
        <w:pStyle w:val="BodyText"/>
      </w:pPr>
      <w:r>
        <w:t xml:space="preserve">The smith’s eyes flicked to the button. For a long moment, he said nothing. The fire crackled. Somewhere in the dark, a cow lowed. Then he set the hinge down with a soft, definitive</w:t>
      </w:r>
      <w:r>
        <w:t xml:space="preserve"> </w:t>
      </w:r>
      <w:r>
        <w:rPr>
          <w:i/>
          <w:iCs/>
        </w:rPr>
        <w:t xml:space="preserve">clink</w:t>
      </w:r>
      <w:r>
        <w:t xml:space="preserve">.</w:t>
      </w:r>
    </w:p>
    <w:p>
      <w:pPr>
        <w:pStyle w:val="BodyText"/>
      </w:pPr>
      <w:r>
        <w:t xml:space="preserve">“My grandfather,” he said, the words short, hammered out like nails. “He was a smith. Before. Where he came from, they said the smiths knew the secret language of the trees. They could hear the song in the sap, the rhythm in the roots. They would sing to the iron, and the iron would remember the forest, and become strong.”</w:t>
      </w:r>
    </w:p>
    <w:p>
      <w:pPr>
        <w:pStyle w:val="BodyText"/>
      </w:pPr>
      <w:r>
        <w:t xml:space="preserve">He picked up a smaller hammer, began to tap lightly on the edge of the hinge, a tuneless, percussive rhythm.</w:t>
      </w:r>
      <w:r>
        <w:t xml:space="preserve"> </w:t>
      </w:r>
      <w:r>
        <w:rPr>
          <w:i/>
          <w:iCs/>
        </w:rPr>
        <w:t xml:space="preserve">Tap-tap-tappa-tap.</w:t>
      </w:r>
      <w:r>
        <w:t xml:space="preserve"> </w:t>
      </w:r>
      <w:r>
        <w:t xml:space="preserve">“When he came here, he forgot the words. The song… it wouldn’t come. The iron here was dumb. Stubborn. It only understood force.” He looked into the fire, his face a mask of moving shadow. “So he found a new song. Not from the trees. From the strike. From the breath.” He demonstrated, a sharp exhale with each imagined blow. “</w:t>
      </w:r>
      <w:r>
        <w:rPr>
          <w:i/>
          <w:iCs/>
        </w:rPr>
        <w:t xml:space="preserve">Huh</w:t>
      </w:r>
      <w:r>
        <w:t xml:space="preserve">.</w:t>
      </w:r>
      <w:r>
        <w:t xml:space="preserve"> </w:t>
      </w:r>
      <w:r>
        <w:rPr>
          <w:i/>
          <w:iCs/>
        </w:rPr>
        <w:t xml:space="preserve">Huh</w:t>
      </w:r>
      <w:r>
        <w:t xml:space="preserve">. The song of making something from nothing. The song of forcing a shape upon the world.”</w:t>
      </w:r>
    </w:p>
    <w:p>
      <w:pPr>
        <w:pStyle w:val="BodyText"/>
      </w:pPr>
      <w:r>
        <w:rPr>
          <w:i/>
          <w:iCs/>
        </w:rPr>
        <w:t xml:space="preserve">Tap-tappa-tap.</w:t>
      </w:r>
      <w:r>
        <w:t xml:space="preserve"> </w:t>
      </w:r>
      <w:r>
        <w:t xml:space="preserve">His hammer continued its idle beat. And then, almost unconsciously, the rhythm changed. It became more complex, syncopated. It was no longer just a tap. It was a pattern. A specific, repeating sequence of strikes and pauses. It was familiar. It was the rhythmic skeleton of the three-note melody from the hill, stripped of its pitch, rendered into the pure mathematics of impact.</w:t>
      </w:r>
    </w:p>
    <w:p>
      <w:pPr>
        <w:pStyle w:val="BodyText"/>
      </w:pPr>
      <w:r>
        <w:t xml:space="preserve">He was drumming the song of the silent ones on his anvil.</w:t>
      </w:r>
    </w:p>
    <w:p>
      <w:pPr>
        <w:pStyle w:val="BodyText"/>
      </w:pPr>
      <w:r>
        <w:t xml:space="preserve">He didn’t realise it. To him, it was just the “song of the strike,” passed down, a family rhythm for working hot metal. The sacred melody had not survived as music. It had survived as</w:t>
      </w:r>
      <w:r>
        <w:t xml:space="preserve"> </w:t>
      </w:r>
      <w:r>
        <w:rPr>
          <w:i/>
          <w:iCs/>
        </w:rPr>
        <w:t xml:space="preserve">kinetics</w:t>
      </w:r>
      <w:r>
        <w:t xml:space="preserve">. As muscle memory in the arm of a smith. The prayer had become a workman’s habit. The communion had become a technique.</w:t>
      </w:r>
    </w:p>
    <w:p>
      <w:pPr>
        <w:pStyle w:val="BodyText"/>
      </w:pPr>
      <w:r>
        <w:t xml:space="preserve">“Your grandfather,” I said, my throat tight. “Did he ever speak of a different sound? A sound like a colour? A sound like a hole?”</w:t>
      </w:r>
    </w:p>
    <w:p>
      <w:pPr>
        <w:pStyle w:val="BodyText"/>
      </w:pPr>
      <w:r>
        <w:t xml:space="preserve">The smith stopped tapping. He looked at me, his blue-flame eyes narrowing. “He spoke of the</w:t>
      </w:r>
      <w:r>
        <w:t xml:space="preserve"> </w:t>
      </w:r>
      <w:r>
        <w:rPr>
          <w:i/>
          <w:iCs/>
        </w:rPr>
        <w:t xml:space="preserve">dūmas</w:t>
      </w:r>
      <w:r>
        <w:t xml:space="preserve">. The smoke-song. He said the old songs didn’t disappear. They burned. They turned to smoke and went into the sky. And if you listened to the smoke very carefully, in the quiet after the hammer falls, you could still hear them, whispering. He said a good smith listens to the smoke, not the fire.”</w:t>
      </w:r>
    </w:p>
    <w:p>
      <w:pPr>
        <w:pStyle w:val="BodyText"/>
      </w:pPr>
      <w:r>
        <w:rPr>
          <w:i/>
          <w:iCs/>
        </w:rPr>
        <w:t xml:space="preserve">The smoke-song.</w:t>
      </w:r>
      <w:r>
        <w:t xml:space="preserve"> </w:t>
      </w:r>
      <w:r>
        <w:t xml:space="preserve">The</w:t>
      </w:r>
      <w:r>
        <w:t xml:space="preserve"> </w:t>
      </w:r>
      <w:r>
        <w:rPr>
          <w:i/>
          <w:iCs/>
        </w:rPr>
        <w:t xml:space="preserve">dūmas</w:t>
      </w:r>
      <w:r>
        <w:t xml:space="preserve">. Another made word for a transformed thing. The song had not died. It had undergone its own diaspora. It had fractured. One shard became a wordless moan in an old woman’s throat—the</w:t>
      </w:r>
      <w:r>
        <w:t xml:space="preserve"> </w:t>
      </w:r>
      <w:r>
        <w:rPr>
          <w:i/>
          <w:iCs/>
        </w:rPr>
        <w:t xml:space="preserve">lindija</w:t>
      </w:r>
      <w:r>
        <w:t xml:space="preserve">. Another shard became a rhythm in a smith’s hammer—the song of the strike. A third became a whisper in the rising smoke—the</w:t>
      </w:r>
      <w:r>
        <w:t xml:space="preserve"> </w:t>
      </w:r>
      <w:r>
        <w:rPr>
          <w:i/>
          <w:iCs/>
        </w:rPr>
        <w:t xml:space="preserve">dūmas</w:t>
      </w:r>
      <w:r>
        <w:t xml:space="preserve">. The original melody was gone, shattered into a hundred functional fragments, each a tool for survival: a container for grief, a metronome for labour, a secret for listening.</w:t>
      </w:r>
    </w:p>
    <w:p>
      <w:pPr>
        <w:pStyle w:val="BodyText"/>
      </w:pPr>
      <w:r>
        <w:t xml:space="preserve">I was not tracing a song. I was tracing the autopsy of a song. I was mapping the way a culture, dismembered, grows new organs from the fragments of the old.</w:t>
      </w:r>
    </w:p>
    <w:p>
      <w:pPr>
        <w:pStyle w:val="BodyText"/>
      </w:pPr>
      <w:r>
        <w:t xml:space="preserve">The smith gestured with his chin towards the dark barn. “Hayloft is dry. The rats are mostly in the lower stalls. You can sleep there. No story required. Your face is payment enough. It looks like you’ve been listening to too much smoke.”</w:t>
      </w:r>
    </w:p>
    <w:p>
      <w:pPr>
        <w:pStyle w:val="BodyText"/>
      </w:pPr>
      <w:r>
        <w:t xml:space="preserve">I thanked him, the words ash in my mouth. I slept in the hay, the smells of dust and dry grass and old manure thick in my nose. The button was in my hand. In the dark, I heard the distant, occasional</w:t>
      </w:r>
      <w:r>
        <w:t xml:space="preserve"> </w:t>
      </w:r>
      <w:r>
        <w:rPr>
          <w:i/>
          <w:iCs/>
        </w:rPr>
        <w:t xml:space="preserve">clink</w:t>
      </w:r>
      <w:r>
        <w:t xml:space="preserve"> </w:t>
      </w:r>
      <w:r>
        <w:t xml:space="preserve">from the forge as the smith worked late into the night. Each strike was a word in the new, brutal, beautiful liturgy of exile. A liturgy of making, not remembering. Of forging a present from the scorched scraps of the past.</w:t>
      </w:r>
    </w:p>
    <w:p>
      <w:pPr>
        <w:pStyle w:val="BodyText"/>
      </w:pPr>
      <w:r>
        <w:t xml:space="preserve">I dreamed not of forests or stones, but of a great, grey plain. On it, people were moving, each carrying a single, glowing ember cupped in their hands. They did not look at each other. They walked with their heads down, protecting their tiny, dying fires from the wind. And the wind was made of the whispers of forgotten songs, trying to blow the embers out, trying to steal the last of the warmth. And the people hunched over, their backs forming a new landscape of solitary, aching hills.</w:t>
      </w:r>
    </w:p>
    <w:p>
      <w:pPr>
        <w:pStyle w:val="BodyText"/>
      </w:pPr>
      <w:r>
        <w:t xml:space="preserve">I awoke before dawn, stiff and cold. The forge was dark and silent. I left without a sound, placing a few copper coins on the anvil, a secular offering for a sacred revelation.</w:t>
      </w:r>
    </w:p>
    <w:p>
      <w:pPr>
        <w:pStyle w:val="BodyText"/>
      </w:pPr>
      <w:r>
        <w:t xml:space="preserve">The road unspooled again. The button, the rhythm, the word</w:t>
      </w:r>
      <w:r>
        <w:t xml:space="preserve"> </w:t>
      </w:r>
      <w:r>
        <w:rPr>
          <w:i/>
          <w:iCs/>
        </w:rPr>
        <w:t xml:space="preserve">dūmas</w:t>
      </w:r>
      <w:r>
        <w:t xml:space="preserve">—they were pieces of a shattered mirror. I held them up, trying to see the whole shape reflected in each fragment. The day was a carbon copy of the last: grey, flat, cold. But I was different. I was no longer just a scribe seeking a source. I was a cartographer of fractures.</w:t>
      </w:r>
    </w:p>
    <w:p>
      <w:pPr>
        <w:pStyle w:val="BodyText"/>
      </w:pPr>
      <w:r>
        <w:t xml:space="preserve">Near midday, I came upon a crossroads. A gibbet stood there, empty, its chains rusted shut. Nailed to the post was a notice, bleached and torn by weather. It was a public decree, but not about taxes or conscription. It was a notice from the local church parish. It announced, in stern, official lettering, the suppression of “certain heathenish and melancholic folk dirges” that were “detrimental to public morale and pious sentiment.” It specifically forbade the singing of “</w:t>
      </w:r>
      <w:r>
        <w:rPr>
          <w:i/>
          <w:iCs/>
        </w:rPr>
        <w:t xml:space="preserve">Vilko giesmės</w:t>
      </w:r>
      <w:r>
        <w:t xml:space="preserve">” (Wolf Songs) and “</w:t>
      </w:r>
      <w:r>
        <w:rPr>
          <w:i/>
          <w:iCs/>
        </w:rPr>
        <w:t xml:space="preserve">Rūstūs giedojimai</w:t>
      </w:r>
      <w:r>
        <w:t xml:space="preserve">” (Rustic Lamentations) at gatherings, under penalty of fine.</w:t>
      </w:r>
    </w:p>
    <w:p>
      <w:pPr>
        <w:pStyle w:val="BodyText"/>
      </w:pPr>
      <w:r>
        <w:t xml:space="preserve">They were legislating against the diaspora of sound. They were trying to outlaw the</w:t>
      </w:r>
      <w:r>
        <w:t xml:space="preserve"> </w:t>
      </w:r>
      <w:r>
        <w:rPr>
          <w:i/>
          <w:iCs/>
        </w:rPr>
        <w:t xml:space="preserve">lindija</w:t>
      </w:r>
      <w:r>
        <w:t xml:space="preserve">, the</w:t>
      </w:r>
      <w:r>
        <w:t xml:space="preserve"> </w:t>
      </w:r>
      <w:r>
        <w:rPr>
          <w:i/>
          <w:iCs/>
        </w:rPr>
        <w:t xml:space="preserve">dūmas</w:t>
      </w:r>
      <w:r>
        <w:t xml:space="preserve">. The authorities had sensed the old, rootless melancholy in these broken melodies and identified it correctly—not as a harmless folk tradition, but as a subversive force. A song that remembers exile is a song that questions home. A lament that has no end is a political statement.</w:t>
      </w:r>
    </w:p>
    <w:p>
      <w:pPr>
        <w:pStyle w:val="BodyText"/>
      </w:pPr>
      <w:r>
        <w:t xml:space="preserve">I tore the notice down. The paper was pulpy, reluctant. I folded it and put it in my pack. It was another scripture. The reaction of the host body to the carried ghost. The immune response of the new land to the old memory.</w:t>
      </w:r>
    </w:p>
    <w:p>
      <w:pPr>
        <w:pStyle w:val="BodyText"/>
      </w:pPr>
      <w:r>
        <w:t xml:space="preserve">Beyond the crossroads, the land began to roll in gentle, wooded hills. The smell of the sea, a cold, salty tang, ghosted on the air. I was nearing the coast. The final sink for all rivers, the final destination for all exiles who kept walking. The song had been carried from the forest, to the hill, to the farm, to the village. It would have been carried to the ports, to the edges of the known world, and poured into the ships like a last libation.</w:t>
      </w:r>
    </w:p>
    <w:p>
      <w:pPr>
        <w:pStyle w:val="BodyText"/>
      </w:pPr>
      <w:r>
        <w:t xml:space="preserve">As the sun began to fail, bleeding a watery light over the wooded hills, I heard a new sound. Not the sigh of the wind or the crunch of my own steps. It was a chorus. A low, ragged, many-throated chanting. It came from a stand of pine ahead, where the road dipped into a shallow valley.</w:t>
      </w:r>
    </w:p>
    <w:p>
      <w:pPr>
        <w:pStyle w:val="BodyText"/>
      </w:pPr>
      <w:r>
        <w:t xml:space="preserve">I left the road and moved through the trees, silent as the shadows that lengthened around me. The pines gave way to a clearing. In the centre, a large fire burned, its smoke rising straight up in the windless evening. Around it stood perhaps two dozen people. They were not peasants. Their clothes were slightly better, but worn at the edges—townsfolk, perhaps artisans, petty traders. Their faces were lit from below by the flames, making masks of deep eye-sockets and prominent cheekbones.</w:t>
      </w:r>
    </w:p>
    <w:p>
      <w:pPr>
        <w:pStyle w:val="BodyText"/>
      </w:pPr>
      <w:r>
        <w:t xml:space="preserve">They were singing.</w:t>
      </w:r>
    </w:p>
    <w:p>
      <w:pPr>
        <w:pStyle w:val="BodyText"/>
      </w:pPr>
      <w:r>
        <w:t xml:space="preserve">But it was not a song. It was the</w:t>
      </w:r>
      <w:r>
        <w:t xml:space="preserve"> </w:t>
      </w:r>
      <w:r>
        <w:rPr>
          <w:i/>
          <w:iCs/>
        </w:rPr>
        <w:t xml:space="preserve">lindija</w:t>
      </w:r>
      <w:r>
        <w:t xml:space="preserve">, the</w:t>
      </w:r>
      <w:r>
        <w:t xml:space="preserve"> </w:t>
      </w:r>
      <w:r>
        <w:rPr>
          <w:i/>
          <w:iCs/>
        </w:rPr>
        <w:t xml:space="preserve">dūmas</w:t>
      </w:r>
      <w:r>
        <w:t xml:space="preserve">, and the smith’s rhythm, all woven together into a desperate, makeshift whole. A man beat a slow, complex rhythm on a goatskin drum—the smith’s hammer pattern. The women swayed, their voices producing that continuous, hollow vowel, the wordless cradle-grave song. And over the top, a man with a deep, resonant voice chanted lines in a language I did not fully know, but whose cadence was the cadence of the forbidden “Wolf Songs.” His words were not about wolves. They were about ships. About a grey sea. About names written in water.</w:t>
      </w:r>
    </w:p>
    <w:p>
      <w:pPr>
        <w:pStyle w:val="BodyText"/>
      </w:pPr>
      <w:r>
        <w:rPr>
          <w:i/>
          <w:iCs/>
        </w:rPr>
        <w:t xml:space="preserve">“</w:t>
      </w:r>
      <w:r>
        <w:t xml:space="preserve">…</w:t>
      </w:r>
      <w:r>
        <w:rPr>
          <w:i/>
          <w:iCs/>
        </w:rPr>
        <w:t xml:space="preserve">ir vardai, užrašyti vandeny, skamba giliau už varpų žvangėjimą…</w:t>
      </w:r>
      <w:r>
        <w:t xml:space="preserve">”</w:t>
      </w:r>
    </w:p>
    <w:p>
      <w:pPr>
        <w:pStyle w:val="BodyText"/>
      </w:pPr>
      <w:r>
        <w:rPr>
          <w:i/>
          <w:iCs/>
        </w:rPr>
        <w:t xml:space="preserve">And names, written in water, sound deeper than the clangour of bells…</w:t>
      </w:r>
    </w:p>
    <w:p>
      <w:pPr>
        <w:pStyle w:val="BodyText"/>
      </w:pPr>
      <w:r>
        <w:t xml:space="preserve">This was it. The congregation. Not summoned to the hill, but gathered in secret, in a clearing at the edge of the world. They were performing the diaspora. They were stitching together the fragments—the rhythm, the moan, the forbidden lament—into a ragged, living tapestry of loss. They were not remembering the source. They were</w:t>
      </w:r>
      <w:r>
        <w:t xml:space="preserve"> </w:t>
      </w:r>
      <w:r>
        <w:rPr>
          <w:i/>
          <w:iCs/>
        </w:rPr>
        <w:t xml:space="preserve">being</w:t>
      </w:r>
      <w:r>
        <w:t xml:space="preserve"> </w:t>
      </w:r>
      <w:r>
        <w:t xml:space="preserve">the consequence.</w:t>
      </w:r>
    </w:p>
    <w:p>
      <w:pPr>
        <w:pStyle w:val="BodyText"/>
      </w:pPr>
      <w:r>
        <w:t xml:space="preserve">I watched from the trees, the scribe become a ghost. This was the verse I had to record. Not the pure, silent note of origin, but this complex, painful, breathing harmony of survival and forgetting. This was the song as it lived now: hunted, patched together, sung into the fire as a plea to a god who might be listening from the far side of the ocean.</w:t>
      </w:r>
    </w:p>
    <w:p>
      <w:pPr>
        <w:pStyle w:val="BodyText"/>
      </w:pPr>
      <w:r>
        <w:t xml:space="preserve">The chant reached a crescendo, then fell away, leaving only the drum and the hollow vowel. Then the drum stopped. Only the vowel remained, a collective breath held against the night. Then it, too, faded into the crackle of the fire.</w:t>
      </w:r>
    </w:p>
    <w:p>
      <w:pPr>
        <w:pStyle w:val="BodyText"/>
      </w:pPr>
      <w:r>
        <w:t xml:space="preserve">A woman, older, with a severe, beautiful face, stepped forward. She did not address the fire. She addressed the darkness where I stood.</w:t>
      </w:r>
    </w:p>
    <w:p>
      <w:pPr>
        <w:pStyle w:val="BodyText"/>
      </w:pPr>
      <w:r>
        <w:t xml:space="preserve">“You have been listening for a long time, scribe,” she said, her voice clear and carrying. “Will you only listen? Or will you bear witness?”</w:t>
      </w:r>
    </w:p>
    <w:p>
      <w:pPr>
        <w:pStyle w:val="BodyText"/>
      </w:pPr>
      <w:r>
        <w:t xml:space="preserve">The hook was not a destination. It was a migration. The beacon was lit on the hill. Now I had to walk into the long shadow it cast, a shadow that fell across continents and oceans, and find the shapes moving within it. The scribe’s work had only just begun. The next verse would not be written in the language of stones and bones, but in the language of streets and songs and half-remembered dreams. The congregation was waiting, not to be summoned home, but to be found.</w:t>
      </w:r>
    </w:p>
    <w:p>
      <w:pPr>
        <w:pStyle w:val="BodyText"/>
      </w:pPr>
      <w:r>
        <w:t xml:space="preserve">They had found me. The carried word had formed its own congregation in the dark wood, and it was waiting for its scribe. The migration had reached a shore. The next step was not to follow the path further, but to step into the circle of firelight and let the carried word write itself upon me, in the language of the hunted and the patched-together. The song was in the world now. It was no longer hiding. It was asking to be recorded, in all its broken, defiant glory.</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fire was a wound in the forest’s flesh. The faces around it were carved from the same dark wood as the pines, their eyes reflecting not the flame’s warmth, but its consuming hunger. The woman’s question hung in the air, a thread of smoke connecting her to the shadows where I stood.</w:t>
      </w:r>
      <w:r>
        <w:t xml:space="preserve"> </w:t>
      </w:r>
      <w:r>
        <w:rPr>
          <w:i/>
          <w:iCs/>
        </w:rPr>
        <w:t xml:space="preserve">Will you only listen? Or will you bear witness?</w:t>
      </w:r>
    </w:p>
    <w:p>
      <w:pPr>
        <w:pStyle w:val="BodyText"/>
      </w:pPr>
      <w:r>
        <w:t xml:space="preserve">I stepped from the trees. The ground, a mattress of brown needles and frozen moss, gave no sound. My boots were worn to silence. The circle of firelight did not welcome me; it examined me. It licked at the edges of my coat, the frayed cuffs of my trousers, the hollows of my cheeks. I was a blot of ink on their parchment of night. The air, thick with the smell of burning resin and human sweat, carried the aftertaste of the chant—that hollow, grieving vowel that had dissolved into the cold.</w:t>
      </w:r>
    </w:p>
    <w:p>
      <w:pPr>
        <w:pStyle w:val="BodyText"/>
      </w:pPr>
      <w:r>
        <w:t xml:space="preserve">“I am listening,” I said. My voice was a stranger’s, rusted from disuse. “I have been listening.”</w:t>
      </w:r>
    </w:p>
    <w:p>
      <w:pPr>
        <w:pStyle w:val="BodyText"/>
      </w:pPr>
      <w:r>
        <w:t xml:space="preserve">The woman did not blink. Her hair was the colour of iron filings, bound tightly back from a forehead mapped with fine, deep lines. She was not old; she was worn, like a stone step in a temple. “Listening is a harvest,” she said. “Witness is the planting. What grows from a seed of silence?”</w:t>
      </w:r>
    </w:p>
    <w:p>
      <w:pPr>
        <w:pStyle w:val="BodyText"/>
      </w:pPr>
      <w:r>
        <w:t xml:space="preserve">I had no answer. I had my flour-sack pages, my pot of frozen ink, my memory of a sparrow in a linden tree. I had the rhythm of the stones, the moan of the bones, the lament of the river. I had assembled them into a verse I thought was true. A verse of consequence. But this circle was not a consequence. It was a source. A different source.</w:t>
      </w:r>
    </w:p>
    <w:p>
      <w:pPr>
        <w:pStyle w:val="BodyText"/>
      </w:pPr>
      <w:r>
        <w:t xml:space="preserve">A man stirred from the far side of the fire. He was younger, but his shoulders were hunched as if under a permanent, invisible yoke. He held a</w:t>
      </w:r>
      <w:r>
        <w:t xml:space="preserve"> </w:t>
      </w:r>
      <w:r>
        <w:rPr>
          <w:i/>
          <w:iCs/>
        </w:rPr>
        <w:t xml:space="preserve">kokle</w:t>
      </w:r>
      <w:r>
        <w:t xml:space="preserve">, the wooden harp resting against his knee, his fingers not touching the strings. “He carries the city on him,” the man said, his voice low. “The smell of it. Stone damp. Rotten parchment. The harbour’s grease.”</w:t>
      </w:r>
    </w:p>
    <w:p>
      <w:pPr>
        <w:pStyle w:val="BodyText"/>
      </w:pPr>
      <w:r>
        <w:t xml:space="preserve">“He carries Vilnius in his throat,” the woman corrected, her eyes never leaving mine. “A swallowed stone. It weighs his words. Makes them round and heavy. You hear it?”</w:t>
      </w:r>
    </w:p>
    <w:p>
      <w:pPr>
        <w:pStyle w:val="BodyText"/>
      </w:pPr>
      <w:r>
        <w:t xml:space="preserve">A murmur, a ripple of agreement. They heard it. They could diagnose the geography of my exile by the shape of my silence. I was laid bare, not by their scrutiny, but by their recognition. They were physicians of displacement.</w:t>
      </w:r>
    </w:p>
    <w:p>
      <w:pPr>
        <w:pStyle w:val="BodyText"/>
      </w:pPr>
      <w:r>
        <w:t xml:space="preserve">“I record,” I said, the defence sounding feeble even to me. “I am trying to record the song. The one that was carried.”</w:t>
      </w:r>
    </w:p>
    <w:p>
      <w:pPr>
        <w:pStyle w:val="BodyText"/>
      </w:pPr>
      <w:r>
        <w:t xml:space="preserve">“The song is not a</w:t>
      </w:r>
      <w:r>
        <w:t xml:space="preserve"> </w:t>
      </w:r>
      <w:r>
        <w:rPr>
          <w:i/>
          <w:iCs/>
        </w:rPr>
        <w:t xml:space="preserve">thing</w:t>
      </w:r>
      <w:r>
        <w:t xml:space="preserve"> </w:t>
      </w:r>
      <w:r>
        <w:t xml:space="preserve">to be recorded,” said a younger woman, her arms wrapped around herself. “It is a wound that weeps. You cannot bottle the weeping. You can only stand in the rain.”</w:t>
      </w:r>
    </w:p>
    <w:p>
      <w:pPr>
        <w:pStyle w:val="BodyText"/>
      </w:pPr>
      <w:r>
        <w:t xml:space="preserve">The older woman—their elder, their seer, their needle—gestured to a space on a fallen log, smoothed by generations of such sittings. “Sit, scribe. You have harvested our silence. Now plant your witness. Tell us what you think you have heard.”</w:t>
      </w:r>
    </w:p>
    <w:p>
      <w:pPr>
        <w:pStyle w:val="BodyText"/>
      </w:pPr>
      <w:r>
        <w:t xml:space="preserve">I sat. The wood was cold, seeping through my trousers. I opened my satchel, the leather stiff with frost. I did not take out my pages. Instead, I spoke the verse I had composed in the cathedral of stones, on the shore of bones, in the river’s secret chapel. I spoke it as I had written it: the hammer-strike rhythm, the subterranean moan, the lament that became a weapon. I gave them their own carried word, filtered through my ink, shaped by my exile’s ear.</w:t>
      </w:r>
    </w:p>
    <w:p>
      <w:pPr>
        <w:pStyle w:val="BodyText"/>
      </w:pPr>
      <w:r>
        <w:t xml:space="preserve">When I finished, the fire popped, sending a constellation of sparks spiralling into the blackness. The forest was a held breath.</w:t>
      </w:r>
    </w:p>
    <w:p>
      <w:pPr>
        <w:pStyle w:val="BodyText"/>
      </w:pPr>
      <w:r>
        <w:t xml:space="preserve">The elder woman’s severe face did not change. “You have built a beautiful coffin,” she said finally. “The joints are tight. The wood is polished. The inscription is precise. You have buried the song with great skill.”</w:t>
      </w:r>
    </w:p>
    <w:p>
      <w:pPr>
        <w:pStyle w:val="BodyText"/>
      </w:pPr>
      <w:r>
        <w:t xml:space="preserve">The blow was not delivered with malice, but with the terrible precision of truth. It landed in the centre of my chest, a dull, spreading cold.</w:t>
      </w:r>
    </w:p>
    <w:p>
      <w:pPr>
        <w:pStyle w:val="BodyText"/>
      </w:pPr>
      <w:r>
        <w:t xml:space="preserve">“I… I sought its truth,” I stammered.</w:t>
      </w:r>
    </w:p>
    <w:p>
      <w:pPr>
        <w:pStyle w:val="BodyText"/>
      </w:pPr>
      <w:r>
        <w:t xml:space="preserve">“You sought its</w:t>
      </w:r>
      <w:r>
        <w:t xml:space="preserve"> </w:t>
      </w:r>
      <w:r>
        <w:rPr>
          <w:i/>
          <w:iCs/>
        </w:rPr>
        <w:t xml:space="preserve">shape</w:t>
      </w:r>
      <w:r>
        <w:t xml:space="preserve">,” she said. “Its history. Its path. You made a map of the scar, and called it the body. The song is not in the stones, scribe. It is in the hand that throws them. Not in the bone’s moan, but in the breath that gives it voice. Not in the river’s lament, but in the thirst of the one who drinks from it.” She leaned forward, the firelight catching the silver in her eyes. “You have recorded the echo. We are the throat.”</w:t>
      </w:r>
    </w:p>
    <w:p>
      <w:pPr>
        <w:pStyle w:val="BodyText"/>
      </w:pPr>
      <w:r>
        <w:t xml:space="preserve">The man with the</w:t>
      </w:r>
      <w:r>
        <w:t xml:space="preserve"> </w:t>
      </w:r>
      <w:r>
        <w:rPr>
          <w:i/>
          <w:iCs/>
        </w:rPr>
        <w:t xml:space="preserve">kokle</w:t>
      </w:r>
      <w:r>
        <w:t xml:space="preserve"> </w:t>
      </w:r>
      <w:r>
        <w:t xml:space="preserve">plucked a single string. The note was dissonant, unresolved. “Your verse is a dirge. It is what is left when the fight is over. Our song is not over. It is happening</w:t>
      </w:r>
      <w:r>
        <w:t xml:space="preserve"> </w:t>
      </w:r>
      <w:r>
        <w:rPr>
          <w:i/>
          <w:iCs/>
        </w:rPr>
        <w:t xml:space="preserve">now</w:t>
      </w:r>
      <w:r>
        <w:t xml:space="preserve">. In this fire. In this fear. In the bread we hide, in the names we forget to teach our children, in the way we look at a stranger and wonder if he is the one who will report us.”</w:t>
      </w:r>
    </w:p>
    <w:p>
      <w:pPr>
        <w:pStyle w:val="BodyText"/>
      </w:pPr>
      <w:r>
        <w:t xml:space="preserve">A false victory. The clarity I had felt in the woods, the profound understanding of the “song as it lived now”—it shattered. It had been an intellectual satisfaction, a scribe’s triumph. I had connected the dots of suffering and called it a masterpiece. I had built a theory of diaspora. They were living its grammar.</w:t>
      </w:r>
    </w:p>
    <w:p>
      <w:pPr>
        <w:pStyle w:val="BodyText"/>
      </w:pPr>
      <w:r>
        <w:t xml:space="preserve">“The hook you followed,” the elder said. “The migration. You thought it led to a source. It led to a dispersal. The beacon on the hill does not call us home. It warns us that home is still burning. We are not a congregation waiting to be found. We are a search party, scattered, looking for each other in the smoke.”</w:t>
      </w:r>
    </w:p>
    <w:p>
      <w:pPr>
        <w:pStyle w:val="BodyText"/>
      </w:pPr>
      <w:r>
        <w:t xml:space="preserve">I looked at my hands, stained with ink and cold. The tools of my kingdom. Useless here. “What would you have me do?” The question was not a challenge, but a surrender.</w:t>
      </w:r>
    </w:p>
    <w:p>
      <w:pPr>
        <w:pStyle w:val="BodyText"/>
      </w:pPr>
      <w:r>
        <w:t xml:space="preserve">“Write the search,” she said. “Not the thing sought. Write the hunger, not the feast. Write the question in the child’s eye when she is told her grandmother’s name is a secret. Write the space between two people who share a memory they dare not speak. Write the silence that is not peace, but a held breath.” She gestured to the satchel at my feet. “Your ink freezes. Our blood does not. Use that.”</w:t>
      </w:r>
    </w:p>
    <w:p>
      <w:pPr>
        <w:pStyle w:val="BodyText"/>
      </w:pPr>
      <w:r>
        <w:t xml:space="preserve">The circle shifted. It was not a relaxation, but a recalibration. I was no longer a ghost in the trees, nor a petitioner at the fire. I was a newly acknowledged emptiness within their perimeter. A void to be filled with something other than my own clever verses.</w:t>
      </w:r>
    </w:p>
    <w:p>
      <w:pPr>
        <w:pStyle w:val="BodyText"/>
      </w:pPr>
      <w:r>
        <w:t xml:space="preserve">The younger woman who had spoken unwrapped her arms. From a pouch at her belt, she drew out not an instrument, but an object wrapped in faded blue cloth. She unfolded it with a tenderness that was itself a kind of language. It was a wooden spoon, old, the bowl worn thin from generations of stirring.</w:t>
      </w:r>
    </w:p>
    <w:p>
      <w:pPr>
        <w:pStyle w:val="BodyText"/>
      </w:pPr>
      <w:r>
        <w:t xml:space="preserve">“This was my great-grandmother’s,” she said, her voice barely above the fire’s whisper. “She carried it from a village whose name is not on any map your tsar’s cartographers draw. She stirred the porridge that fed my grandfather on the road to Riga. She hid it in her skirts when the soldiers came to requisition metal. It has never stirred a pot in a kitchen that was not borrowed, temporary, watched.” She held it out, not to me, but to the firelight. “Where is the song in this? Not in its shape. In its</w:t>
      </w:r>
      <w:r>
        <w:t xml:space="preserve"> </w:t>
      </w:r>
      <w:r>
        <w:rPr>
          <w:i/>
          <w:iCs/>
        </w:rPr>
        <w:t xml:space="preserve">use</w:t>
      </w:r>
      <w:r>
        <w:t xml:space="preserve">. In the memory of a safe taste. In the fear of its confiscation. In the hope that one day, it will stir a pot in a room with a door that locks from the inside, and no one will care about the spoon at all.”</w:t>
      </w:r>
    </w:p>
    <w:p>
      <w:pPr>
        <w:pStyle w:val="BodyText"/>
      </w:pPr>
      <w:r>
        <w:t xml:space="preserve">One by one, they began to speak. Not in chant, but in fragments. A confession of fragments.</w:t>
      </w:r>
    </w:p>
    <w:p>
      <w:pPr>
        <w:pStyle w:val="BodyText"/>
      </w:pPr>
      <w:r>
        <w:t xml:space="preserve">A man showed the callus on his thumb from a tool he was not allowed to practice his trade with in the city guilds. “The song is here,” he said, pressing the hardened skin. “In the skill that aches to be used.”</w:t>
      </w:r>
    </w:p>
    <w:p>
      <w:pPr>
        <w:pStyle w:val="BodyText"/>
      </w:pPr>
      <w:r>
        <w:t xml:space="preserve">A woman described the exact angle of afternoon light through a window of a house in Jelgava, a house she cleaned for a German merchant, a light that fell on a floor she would never own. “The song is the beauty that belongs to you for the ten seconds you are dusting the sill, and the loss when you close the door behind you.”</w:t>
      </w:r>
    </w:p>
    <w:p>
      <w:pPr>
        <w:pStyle w:val="BodyText"/>
      </w:pPr>
      <w:r>
        <w:t xml:space="preserve">An older man spoke of teaching his dog commands in the old tongue, the words that were forbidden in the market square. “The song is in the dog’s pricked ear. He is the only one who answers me in that language now.”</w:t>
      </w:r>
    </w:p>
    <w:p>
      <w:pPr>
        <w:pStyle w:val="BodyText"/>
      </w:pPr>
      <w:r>
        <w:t xml:space="preserve">They were giving me the lexicon of the un-homed. Not the grand narrative of exile, but its daily texture. The song was not a single, carried melody. It was a chorus of minor aches, a symphony of subtle resistances, a catalogue of invisible scars. It was lived in the subjunctive mood:</w:t>
      </w:r>
      <w:r>
        <w:t xml:space="preserve"> </w:t>
      </w:r>
      <w:r>
        <w:rPr>
          <w:i/>
          <w:iCs/>
        </w:rPr>
        <w:t xml:space="preserve">what if, if only, maybe when</w:t>
      </w:r>
      <w:r>
        <w:t xml:space="preserve">.</w:t>
      </w:r>
    </w:p>
    <w:p>
      <w:pPr>
        <w:pStyle w:val="BodyText"/>
      </w:pPr>
      <w:r>
        <w:t xml:space="preserve">The elder watched me as they spoke. She was measuring my capacity, the depth of the void in me. Could I hold this? Not as metaphor, but as marrow?</w:t>
      </w:r>
    </w:p>
    <w:p>
      <w:pPr>
        <w:pStyle w:val="BodyText"/>
      </w:pPr>
      <w:r>
        <w:t xml:space="preserve">“You have a choice, scribe,” she said, when the last speaker fell quiet, the spoon rewrapped in its blue cloth. “You can take these fragments, these… spoon-songs, callus-songs, dog-command-songs. You can weave them into another beautiful verse for your sackcloth pages. A more ‘true’ verse. You can feel the satisfaction of having finally</w:t>
      </w:r>
      <w:r>
        <w:t xml:space="preserve"> </w:t>
      </w:r>
      <w:r>
        <w:rPr>
          <w:i/>
          <w:iCs/>
        </w:rPr>
        <w:t xml:space="preserve">understood</w:t>
      </w:r>
      <w:r>
        <w:t xml:space="preserve">.” She let the word hang, poisonous. “Or you can let them break your verse entirely. You can let your kingdom of paper be invaded by these spoon-kingdoms. It will be messy. It will not scan. It will be full of contradictions and petty griefs. It will be alive.”</w:t>
      </w:r>
    </w:p>
    <w:p>
      <w:pPr>
        <w:pStyle w:val="BodyText"/>
      </w:pPr>
      <w:r>
        <w:t xml:space="preserve">The hook was not a migration. It was a dissolution. The beacon’s shadow was not a path to walk, but a stain that seeped into everything, blurring all borders, especially the border between the observer and the observed.</w:t>
      </w:r>
    </w:p>
    <w:p>
      <w:pPr>
        <w:pStyle w:val="BodyText"/>
      </w:pPr>
      <w:r>
        <w:t xml:space="preserve">“I am tired of building coffins,” I said, and the words were the truest I had uttered in years.</w:t>
      </w:r>
    </w:p>
    <w:p>
      <w:pPr>
        <w:pStyle w:val="BodyText"/>
      </w:pPr>
      <w:r>
        <w:t xml:space="preserve">A faint, grim smile touched the elder’s lips. It was not warmth. It was acknowledgment of a shared burden. “Good. Then tonight, you do not write. Tonight, you receive.”</w:t>
      </w:r>
    </w:p>
    <w:p>
      <w:pPr>
        <w:pStyle w:val="BodyText"/>
      </w:pPr>
      <w:r>
        <w:t xml:space="preserve">The man with the</w:t>
      </w:r>
      <w:r>
        <w:t xml:space="preserve"> </w:t>
      </w:r>
      <w:r>
        <w:rPr>
          <w:i/>
          <w:iCs/>
        </w:rPr>
        <w:t xml:space="preserve">kokle</w:t>
      </w:r>
      <w:r>
        <w:t xml:space="preserve"> </w:t>
      </w:r>
      <w:r>
        <w:t xml:space="preserve">laid his fingers on the strings. He did not play a melody from the old country. He played the sound of telegraph wires humming in a winter wind. He played the creak of a guard’s boot on a wooden watchtower floor. He played the arrhythmic drip of a leak in a tenement ceiling. It was music made from the materials of now. It was ugly. It was breathtaking.</w:t>
      </w:r>
    </w:p>
    <w:p>
      <w:pPr>
        <w:pStyle w:val="BodyText"/>
      </w:pPr>
      <w:r>
        <w:t xml:space="preserve">They began to move. Not a dance, but a slow, deliberate rearrangement of their bodies around the fire. They became a living map. The elder stood, a fixed point. The younger woman with the spoon moved to a spot far from the fire, stirring an imaginary pot in a cold corner. The man with the callused thumb hammered at an invisible anvil in another. The one who remembered the light in the merchant’s house stood perfectly still, her face tilted to a moon she could not see through the pine canopy. They were not performing for me. They were inhabiting their own diaspora, simultaneously here by the fire and elsewhere in memory and fear and hope. They were the dispersed, held in a fragile, temporary constellation.</w:t>
      </w:r>
    </w:p>
    <w:p>
      <w:pPr>
        <w:pStyle w:val="BodyText"/>
      </w:pPr>
      <w:r>
        <w:t xml:space="preserve">The elder’s voice cut through the soundscape of the</w:t>
      </w:r>
      <w:r>
        <w:t xml:space="preserve"> </w:t>
      </w:r>
      <w:r>
        <w:rPr>
          <w:i/>
          <w:iCs/>
        </w:rPr>
        <w:t xml:space="preserve">kokle</w:t>
      </w:r>
      <w:r>
        <w:t xml:space="preserve">. “Where are you, scribe? In your garret? On the river? In the linden tree?”</w:t>
      </w:r>
    </w:p>
    <w:p>
      <w:pPr>
        <w:pStyle w:val="BodyText"/>
      </w:pPr>
      <w:r>
        <w:t xml:space="preserve">I closed my eyes. I saw the frozen ink. The grey river. The heart-shaped leaves. I saw them as paintings on a wall. Then I felt the garret’s cold,</w:t>
      </w:r>
      <w:r>
        <w:t xml:space="preserve"> </w:t>
      </w:r>
      <w:r>
        <w:rPr>
          <w:i/>
          <w:iCs/>
        </w:rPr>
        <w:t xml:space="preserve">my</w:t>
      </w:r>
      <w:r>
        <w:t xml:space="preserve"> </w:t>
      </w:r>
      <w:r>
        <w:t xml:space="preserve">cold. I felt the harbour’s groan in</w:t>
      </w:r>
      <w:r>
        <w:t xml:space="preserve"> </w:t>
      </w:r>
      <w:r>
        <w:rPr>
          <w:i/>
          <w:iCs/>
        </w:rPr>
        <w:t xml:space="preserve">my</w:t>
      </w:r>
      <w:r>
        <w:t xml:space="preserve"> </w:t>
      </w:r>
      <w:r>
        <w:t xml:space="preserve">bones. I tasted the memory of the sparrow’s song as a physical thirst in</w:t>
      </w:r>
      <w:r>
        <w:t xml:space="preserve"> </w:t>
      </w:r>
      <w:r>
        <w:rPr>
          <w:i/>
          <w:iCs/>
        </w:rPr>
        <w:t xml:space="preserve">my</w:t>
      </w:r>
      <w:r>
        <w:t xml:space="preserve"> </w:t>
      </w:r>
      <w:r>
        <w:t xml:space="preserve">throat. I was not remembering. I was</w:t>
      </w:r>
      <w:r>
        <w:t xml:space="preserve"> </w:t>
      </w:r>
      <w:r>
        <w:rPr>
          <w:i/>
          <w:iCs/>
        </w:rPr>
        <w:t xml:space="preserve">being</w:t>
      </w:r>
      <w:r>
        <w:t xml:space="preserve">. A man sitting on a log, his exile not a subject to study, but a condition to endure. A man whose tool was language, in a place where language was both weapon and wound.</w:t>
      </w:r>
    </w:p>
    <w:p>
      <w:pPr>
        <w:pStyle w:val="BodyText"/>
      </w:pPr>
      <w:r>
        <w:t xml:space="preserve">I opened my eyes. “I am here,” I said, and it was not a location, but a confession of presence. “I am in the space between the note and the need for it.”</w:t>
      </w:r>
    </w:p>
    <w:p>
      <w:pPr>
        <w:pStyle w:val="BodyText"/>
      </w:pPr>
      <w:r>
        <w:t xml:space="preserve">The elder nodded. The constellation of people held their poses. The</w:t>
      </w:r>
      <w:r>
        <w:t xml:space="preserve"> </w:t>
      </w:r>
      <w:r>
        <w:rPr>
          <w:i/>
          <w:iCs/>
        </w:rPr>
        <w:t xml:space="preserve">kokle</w:t>
      </w:r>
      <w:r>
        <w:t xml:space="preserve"> </w:t>
      </w:r>
      <w:r>
        <w:t xml:space="preserve">fell silent.</w:t>
      </w:r>
    </w:p>
    <w:p>
      <w:pPr>
        <w:pStyle w:val="BodyText"/>
      </w:pPr>
      <w:r>
        <w:t xml:space="preserve">“Now,” she said. “Begin again.”</w:t>
      </w:r>
    </w:p>
    <w:p>
      <w:pPr>
        <w:pStyle w:val="BodyText"/>
      </w:pPr>
      <w:r>
        <w:t xml:space="preserve">I did not reach for my satchel. I looked at the fire, at the faces half-lit by it, at the darkness pressing in. I did not speak of sparrows or rivers or bones. I spoke the first thing that formed in the broken space where my verse had been.</w:t>
      </w:r>
    </w:p>
    <w:p>
      <w:pPr>
        <w:pStyle w:val="BodyText"/>
      </w:pPr>
      <w:r>
        <w:t xml:space="preserve">“The ink is a frozen river,” I whispered to the night. “My thumb is the icebreaker. The paper is a stolen skin. The city outside is a symphony of grey, and the sound of the gulls is the sound of hinges on a door I cannot find. I am trying to catch a spoon stirring porridge in a safe room. I am trying to record the callus on a thumb that remembers its purpose. I am trying to write the exact angle of light on a floor I will never own. I am trying to hear the command that makes a dog’s ear prick in a forbidden tongue. I am failing. The song is not in the catching. It is in the trying. It is in the fracture. It is in the hunger. It is here, in this fire, which is not a hearth, but a signal. We are not warming ourselves. We are saying:</w:t>
      </w:r>
      <w:r>
        <w:t xml:space="preserve"> </w:t>
      </w:r>
      <w:r>
        <w:rPr>
          <w:i/>
          <w:iCs/>
        </w:rPr>
        <w:t xml:space="preserve">we are still here, in all our fractured, searching, spoon-clutching glory</w:t>
      </w:r>
      <w:r>
        <w:t xml:space="preserve">. Witness that.”</w:t>
      </w:r>
    </w:p>
    <w:p>
      <w:pPr>
        <w:pStyle w:val="BodyText"/>
      </w:pPr>
      <w:r>
        <w:t xml:space="preserve">A profound silence settled, deeper than before. It was not the silence of judgment, but of absorption. The void in me had spoken, and the circle had heard its echo.</w:t>
      </w:r>
    </w:p>
    <w:p>
      <w:pPr>
        <w:pStyle w:val="BodyText"/>
      </w:pPr>
      <w:r>
        <w:t xml:space="preserve">The elder woman walked around the fire until she stood before me. She placed her hand, dry and strong as a root, on my head. It was not a blessing. It was a transfer of weight.</w:t>
      </w:r>
    </w:p>
    <w:p>
      <w:pPr>
        <w:pStyle w:val="BodyText"/>
      </w:pPr>
      <w:r>
        <w:t xml:space="preserve">“The carried word has a new carrier,” she said to the others. “It is written on him now. Not in ink. In lack.”</w:t>
      </w:r>
    </w:p>
    <w:p>
      <w:pPr>
        <w:pStyle w:val="BodyText"/>
      </w:pPr>
      <w:r>
        <w:t xml:space="preserve">The circle broke. The living map dissolved back into individuals gathering cloaks, damping the fire with earth. The audience was over. The work was begun. There were no farewells, no promises. I was simply among them now, a part of the dispersal.</w:t>
      </w:r>
    </w:p>
    <w:p>
      <w:pPr>
        <w:pStyle w:val="BodyText"/>
      </w:pPr>
      <w:r>
        <w:t xml:space="preserve">As I stood, my limbs stiff, the younger woman approached. She held out the blue-wrapped spoon. “For your kingdom,” she said, her eyes holding mine. “A different kind of quill.”</w:t>
      </w:r>
    </w:p>
    <w:p>
      <w:pPr>
        <w:pStyle w:val="BodyText"/>
      </w:pPr>
      <w:r>
        <w:t xml:space="preserve">I took it. The wood was smooth, warm from her pouch. It weighed nothing. It weighed everything.</w:t>
      </w:r>
    </w:p>
    <w:p>
      <w:pPr>
        <w:pStyle w:val="BodyText"/>
      </w:pPr>
      <w:r>
        <w:t xml:space="preserve">I turned to leave, to walk back through the trees to whatever hovel in Riga I currently called a garret. The elder’s voice stopped me one last time.</w:t>
      </w:r>
    </w:p>
    <w:p>
      <w:pPr>
        <w:pStyle w:val="BodyText"/>
      </w:pPr>
      <w:r>
        <w:t xml:space="preserve">“Scribe.”</w:t>
      </w:r>
    </w:p>
    <w:p>
      <w:pPr>
        <w:pStyle w:val="BodyText"/>
      </w:pPr>
      <w:r>
        <w:t xml:space="preserve">I looked back.</w:t>
      </w:r>
    </w:p>
    <w:p>
      <w:pPr>
        <w:pStyle w:val="BodyText"/>
      </w:pPr>
      <w:r>
        <w:t xml:space="preserve">“Do not try to write the song,” she said. “Let the song write you. And when it does, the words will not be yours. They will be ours. They will be true. And they will be dangerous in a way your beautiful coffin-verse never was.”</w:t>
      </w:r>
    </w:p>
    <w:p>
      <w:pPr>
        <w:pStyle w:val="BodyText"/>
      </w:pPr>
      <w:r>
        <w:t xml:space="preserve">I nodded, the spoon clutched in my ink-stained hand. I walked into the trees. The fire was a dying ember at my back. The forest was no longer a cathedral. It was a network of paths, leading to ten thousand temporary rooms, ten thousand hidden spoons, ten thousand held breaths. My satchel, with its frozen river and its sackcloth pages, felt alien on my shoulder. A relic. The true text was now inscribed upon a more fragile medium: my own understanding. It was a palimpsest, my old verse scratched out, the new one etched in the ghostly, urgent script of the search itself.</w:t>
      </w:r>
    </w:p>
    <w:p>
      <w:pPr>
        <w:pStyle w:val="BodyText"/>
      </w:pPr>
      <w:r>
        <w:t xml:space="preserve">The false victory of understanding had shattered. In its place was not defeat, but a terrifying, naked responsibility. I was no longer recording a diaspora. I had been conscripted into its nervous system. The beacon on the hill was not a guide. It was a mirror, and in its cold, distant flame, I saw not a scribe with a quill, but another face in the scattered constellation, holding a wooden spoon, waiting for the door that locks from the inside. The migration had ended. The infection had begun. The song was writing its next verse, and my hand, for the first time, was not holding the pen. It was trembling on the page.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spoon was a splinter in the world’s skin. It did not belong. I laid it on the floorboards of the garret, beside the frozen ink pot and the molting quill, and it hummed with a silent, accusatory frequency. It was a key that fit no lock I could see. A different kind of quill. My hand, which had learned the precise pressure to split a hair on a parchment</w:t>
      </w:r>
      <w:r>
        <w:t xml:space="preserve"> </w:t>
      </w:r>
      <w:r>
        <w:rPr>
          <w:i/>
          <w:iCs/>
        </w:rPr>
        <w:t xml:space="preserve">yat</w:t>
      </w:r>
      <w:r>
        <w:t xml:space="preserve">, hovered over it, afraid to pick it up. Its smooth birch curve was a verdict on my flour-sack kingdom.</w:t>
      </w:r>
    </w:p>
    <w:p>
      <w:pPr>
        <w:pStyle w:val="BodyText"/>
      </w:pPr>
      <w:r>
        <w:t xml:space="preserve">Riga’s grey symphony had changed its key. The groaning from the harbour was no longer the complaint of ice and timber, but the low, congested breath of a watched city. The gulls were silent. In their place, a new sound: the methodical, damp thud of boots on cobbles, four beats at a time, echoing in the narrow streets below. Patrols. The Tsar’s men, or the city’s own, it made no difference. Their rhythm was the antithesis of the forest’s dispersed, whispering steps. It was a punctuation meant to end sentences.</w:t>
      </w:r>
    </w:p>
    <w:p>
      <w:pPr>
        <w:pStyle w:val="BodyText"/>
      </w:pPr>
      <w:r>
        <w:t xml:space="preserve">I had walked back from the forest as a man carrying a live coal in his bare palm. Every glance from a stooped woman at a well, every hunched porter, every blank-faced shopkeeper behind thick glass, had become a potential node in the network. The nervous system. I saw the infection everywhere. A baker’s boy, his arms white to the elbows, held a loaf in a way that seemed deliberate, a signal. A lamplighter’s hook caught the last of the sunset and flashed, once, toward the river. I was reading a text that had no letters, and my literacy was a disease of paranoia.</w:t>
      </w:r>
    </w:p>
    <w:p>
      <w:pPr>
        <w:pStyle w:val="BodyText"/>
      </w:pPr>
      <w:r>
        <w:t xml:space="preserve">The elder’s words were the coal, burning through the leather of my old self.</w:t>
      </w:r>
      <w:r>
        <w:t xml:space="preserve"> </w:t>
      </w:r>
      <w:r>
        <w:rPr>
          <w:i/>
          <w:iCs/>
        </w:rPr>
        <w:t xml:space="preserve">Do not try to write the song. Let the song write you.</w:t>
      </w:r>
    </w:p>
    <w:p>
      <w:pPr>
        <w:pStyle w:val="BodyText"/>
      </w:pPr>
      <w:r>
        <w:t xml:space="preserve">How does one become a page? How does one offer one’s own skin, one’s own mind, to be inscribed by a melody one has never heard? I had spent a lifetime building a callus between feeling and word. The feeling was the wild, shrieking thing; the word was the cage of beautiful iron that made it safe to observe. Now I was to dismantle the cage. To let the sparrow’s song, not my memory of it, use my throat.</w:t>
      </w:r>
    </w:p>
    <w:p>
      <w:pPr>
        <w:pStyle w:val="BodyText"/>
      </w:pPr>
      <w:r>
        <w:t xml:space="preserve">I looked at the spoon. I looked at the last line I had written on the ghost of the baker’s seal, before I had followed the woman with the green thread. It was a line of coffin-verse, elegant and dead:</w:t>
      </w:r>
      <w:r>
        <w:t xml:space="preserve"> </w:t>
      </w:r>
      <w:r>
        <w:rPr>
          <w:i/>
          <w:iCs/>
        </w:rPr>
        <w:t xml:space="preserve">The river of exile is a silver suture on the land’s grey flesh.</w:t>
      </w:r>
    </w:p>
    <w:p>
      <w:pPr>
        <w:pStyle w:val="BodyText"/>
      </w:pPr>
      <w:r>
        <w:t xml:space="preserve">A lie. A beautiful, useless lie. The river was not silver. It was the colour of a bruise. It was not a suture; it was a wound that would not close. And we were not the needle, but the pus and the blood leaking from it.</w:t>
      </w:r>
    </w:p>
    <w:p>
      <w:pPr>
        <w:pStyle w:val="BodyText"/>
      </w:pPr>
      <w:r>
        <w:t xml:space="preserve">A fury took me, cold and clean. It was not directed at the Tsar, or the patrols, or even at my own past cowardice. It was directed at the words themselves. They were traitors. They had agreed to serve my fear, to make the unbearable picturesque. I seized the pot of ink. The ice had reformed, a new skin over the blackness. I did not dip the quill. I drove my fist down onto it. The small bone snap again. Shards of cheap pottery bit into my palm. The ink, freed, was not a river. It was a crawling, viscous stain, swallowing the flour-sack page, drowning the crowned baker, engulfing my silver suture. It bled across the floorboards, seeking the spoon.</w:t>
      </w:r>
    </w:p>
    <w:p>
      <w:pPr>
        <w:pStyle w:val="BodyText"/>
      </w:pPr>
      <w:r>
        <w:t xml:space="preserve">I watched it come. The black tide touched the pale wood. It did not stain it. The ink gathered around the spoon as if repelled, beading like water on wax. The spoon lay in a moat of black, pristine.</w:t>
      </w:r>
    </w:p>
    <w:p>
      <w:pPr>
        <w:pStyle w:val="BodyText"/>
      </w:pPr>
      <w:r>
        <w:t xml:space="preserve">I sat back on my heels, my bleeding hand cradled to my chest. The ink was mine. The spoon was not. The song would not be written in my ink.</w:t>
      </w:r>
    </w:p>
    <w:p>
      <w:pPr>
        <w:pStyle w:val="FirstParagraph"/>
      </w:pPr>
      <w:r>
        <w:t xml:space="preserve">The knock, when it came, was not the thud of a boot. It was a scratch. A mouse in the wainscoting. Then it came again:</w:t>
      </w:r>
      <w:r>
        <w:t xml:space="preserve"> </w:t>
      </w:r>
      <w:r>
        <w:rPr>
          <w:i/>
          <w:iCs/>
        </w:rPr>
        <w:t xml:space="preserve">tap-tap-tap… pause… tap.</w:t>
      </w:r>
      <w:r>
        <w:t xml:space="preserve"> </w:t>
      </w:r>
      <w:r>
        <w:t xml:space="preserve">A hinge on a forgotten door.</w:t>
      </w:r>
    </w:p>
    <w:p>
      <w:pPr>
        <w:pStyle w:val="BodyText"/>
      </w:pPr>
      <w:r>
        <w:t xml:space="preserve">I was on my feet, the garret’s cold air sharp in my lungs. I had no weapon but the spoon. I took it. The wood was still warm, or my blood was cold. I stood to the side of the door, a lesson learned in ten thousand temporary rooms.</w:t>
      </w:r>
    </w:p>
    <w:p>
      <w:pPr>
        <w:pStyle w:val="BodyText"/>
      </w:pPr>
      <w:r>
        <w:t xml:space="preserve">“The linden tree is bare,” a voice whispered through the wood. A woman’s voice, frayed by the wind.</w:t>
      </w:r>
    </w:p>
    <w:p>
      <w:pPr>
        <w:pStyle w:val="BodyText"/>
      </w:pPr>
      <w:r>
        <w:t xml:space="preserve">The response was a code I did not know. I said nothing. My heart was the loudest thing in the room.</w:t>
      </w:r>
    </w:p>
    <w:p>
      <w:pPr>
        <w:pStyle w:val="BodyText"/>
      </w:pPr>
      <w:r>
        <w:t xml:space="preserve">After a lifetime of silence, the voice spoke again, lower. “The scribe. The one who walks with a sack of ghosts. Open. I am a friend of the green thread.”</w:t>
      </w:r>
    </w:p>
    <w:p>
      <w:pPr>
        <w:pStyle w:val="BodyText"/>
      </w:pPr>
      <w:r>
        <w:t xml:space="preserve">I turned the latch.</w:t>
      </w:r>
    </w:p>
    <w:p>
      <w:pPr>
        <w:pStyle w:val="BodyText"/>
      </w:pPr>
      <w:r>
        <w:t xml:space="preserve">She entered in a gust of river-damp and coal-smoke. She was older than the woman from the forest, younger than the elder. Her face was a map of Riga’s weather, lines cut deep around eyes the colour of wet slate. She wore a fishmonger’s thick apron, stained and smelling of salt and scales. Her gaze took in the shattered ink pot, the ruined page, the spoon in my hand. A flicker in her eyes—approval, or its cousin, recognition.</w:t>
      </w:r>
    </w:p>
    <w:p>
      <w:pPr>
        <w:pStyle w:val="BodyText"/>
      </w:pPr>
      <w:r>
        <w:t xml:space="preserve">“You broke your quill,” she said. It was not a question.</w:t>
      </w:r>
    </w:p>
    <w:p>
      <w:pPr>
        <w:pStyle w:val="BodyText"/>
      </w:pPr>
      <w:r>
        <w:t xml:space="preserve">“It was writing the wrong story.”</w:t>
      </w:r>
    </w:p>
    <w:p>
      <w:pPr>
        <w:pStyle w:val="BodyText"/>
      </w:pPr>
      <w:r>
        <w:t xml:space="preserve">She nodded, as if I had stated the price of cod. “They are looking. The patrols. They have a list. Not names. Descriptions. ‘A man, thin, with ink-stained fingers. Asks questions. Writes in a sack.’ They visited the printer on Kalēju iela. He told them nothing. But they broke his press anyway. A warning.”</w:t>
      </w:r>
    </w:p>
    <w:p>
      <w:pPr>
        <w:pStyle w:val="BodyText"/>
      </w:pPr>
      <w:r>
        <w:t xml:space="preserve">The printer. The kind, nervous man who had traded me paper for verses. A fist closed around my heart. “Is he—”</w:t>
      </w:r>
    </w:p>
    <w:p>
      <w:pPr>
        <w:pStyle w:val="BodyText"/>
      </w:pPr>
      <w:r>
        <w:t xml:space="preserve">“Alive. But his press is his voice. Now he is mute.” She stepped closer, her voice dropping to a thread. “You are a node that glows too brightly. You must go dark. Or you must become useful.”</w:t>
      </w:r>
    </w:p>
    <w:p>
      <w:pPr>
        <w:pStyle w:val="BodyText"/>
      </w:pPr>
      <w:r>
        <w:t xml:space="preserve">“Useful how?”</w:t>
      </w:r>
    </w:p>
    <w:p>
      <w:pPr>
        <w:pStyle w:val="BodyText"/>
      </w:pPr>
      <w:r>
        <w:t xml:space="preserve">“The song needs a new carrier. The one who carried it from Vilnius to the first safe house in Jelgava… was taken. Three nights ago. At the border post near Bauska.” Her slate eyes did not waver. “He did not break. He is dead. The song, that verse, is with him. It is lost.”</w:t>
      </w:r>
    </w:p>
    <w:p>
      <w:pPr>
        <w:pStyle w:val="BodyText"/>
      </w:pPr>
      <w:r>
        <w:t xml:space="preserve">The garret seemed to tilt. The migration had ended. The infection had begun. And now, the host body was attacking the cells. They were cutting the threads of the nervous system, one by one.</w:t>
      </w:r>
    </w:p>
    <w:p>
      <w:pPr>
        <w:pStyle w:val="BodyText"/>
      </w:pPr>
      <w:r>
        <w:t xml:space="preserve">“You want me to carry it?” The absurdity was a gale in my chest. “I am not even one of you. I am a scribe. A collector of ghosts.”</w:t>
      </w:r>
    </w:p>
    <w:p>
      <w:pPr>
        <w:pStyle w:val="BodyText"/>
      </w:pPr>
      <w:r>
        <w:t xml:space="preserve">“You are a man with a wooden spoon and no ink,” she said, her voice pitiless. “You are perfect. You have the look of a broken academic, a harmless fool. Your eyes are empty enough to hold secrets. And you can write. Not here.” She gestured at the ruined floor. “In here.” She tapped her own temple. “You will hear the verse once. You will swallow it. You will walk it to the next node. And you will forget you ever carried it.”</w:t>
      </w:r>
    </w:p>
    <w:p>
      <w:pPr>
        <w:pStyle w:val="BodyText"/>
      </w:pPr>
      <w:r>
        <w:t xml:space="preserve">“Memorisation? That is your great defence? Against cavalry and cannon?”</w:t>
      </w:r>
    </w:p>
    <w:p>
      <w:pPr>
        <w:pStyle w:val="BodyText"/>
      </w:pPr>
      <w:r>
        <w:t xml:space="preserve">“Against silence,” she corrected, her voice sharp. “Paper burns. Tongues can be cut out. But a memory, once shared, is a spark in dry grass. It only needs one mind to hold it long enough to pass it on. The song is not a document. It is a current. You will be a wire, for a little while.”</w:t>
      </w:r>
    </w:p>
    <w:p>
      <w:pPr>
        <w:pStyle w:val="BodyText"/>
      </w:pPr>
      <w:r>
        <w:t xml:space="preserve">The weight of the spoon was everything. This was the responsibility, naked and terrifying. Not to observe, not to record, but to</w:t>
      </w:r>
      <w:r>
        <w:t xml:space="preserve"> </w:t>
      </w:r>
      <w:r>
        <w:rPr>
          <w:i/>
          <w:iCs/>
        </w:rPr>
        <w:t xml:space="preserve">become</w:t>
      </w:r>
      <w:r>
        <w:t xml:space="preserve"> </w:t>
      </w:r>
      <w:r>
        <w:t xml:space="preserve">the record. To be a page, and then to be burned.</w:t>
      </w:r>
    </w:p>
    <w:p>
      <w:pPr>
        <w:pStyle w:val="BodyText"/>
      </w:pPr>
      <w:r>
        <w:t xml:space="preserve">“What is the verse?” I heard myself ask.</w:t>
      </w:r>
    </w:p>
    <w:p>
      <w:pPr>
        <w:pStyle w:val="BodyText"/>
      </w:pPr>
      <w:r>
        <w:t xml:space="preserve">She did not recite it. She looked at the high window, at the bruised river sky, and she began to speak, not in a whisper, but in a low, clear chant. It was not Lithuanian. It was not Latvian, or Russian. It was the language of the diaspora—a patchwork, a pidgin of place-names, of tools, of bodily functions, of forest sounds, woven into a rhythm that was older than any of them. It was the language of the network. I heard the word for “spoon” (</w:t>
      </w:r>
      <w:r>
        <w:rPr>
          <w:i/>
          <w:iCs/>
        </w:rPr>
        <w:t xml:space="preserve">šaukštas</w:t>
      </w:r>
      <w:r>
        <w:t xml:space="preserve">), but it was coupled with the word for “key” (</w:t>
      </w:r>
      <w:r>
        <w:rPr>
          <w:i/>
          <w:iCs/>
        </w:rPr>
        <w:t xml:space="preserve">atslega</w:t>
      </w:r>
      <w:r>
        <w:t xml:space="preserve">). I heard “vein” (</w:t>
      </w:r>
      <w:r>
        <w:rPr>
          <w:i/>
          <w:iCs/>
        </w:rPr>
        <w:t xml:space="preserve">gysla</w:t>
      </w:r>
      <w:r>
        <w:t xml:space="preserve">) and “root” (</w:t>
      </w:r>
      <w:r>
        <w:rPr>
          <w:i/>
          <w:iCs/>
        </w:rPr>
        <w:t xml:space="preserve">šaknis</w:t>
      </w:r>
      <w:r>
        <w:t xml:space="preserve">) used as verbs. I heard the place-name “Bauska” become a verb for “to be severed.” It was a verse about the carrier who had been taken. It was his elegy, and it was also a set of instructions: a warning about the road near Bauska, a description of the new border guard’s face, a new way to signal safety using the pattern of washing hung on a line.</w:t>
      </w:r>
    </w:p>
    <w:p>
      <w:pPr>
        <w:pStyle w:val="BodyText"/>
      </w:pPr>
      <w:r>
        <w:t xml:space="preserve">It was ugly. It was beautiful. It was alive. It squirmed into my ear and buried itself in the meat of my mind. It was not poetry. It was a living document. It was the song writing me.</w:t>
      </w:r>
    </w:p>
    <w:p>
      <w:pPr>
        <w:pStyle w:val="BodyText"/>
      </w:pPr>
      <w:r>
        <w:t xml:space="preserve">When she finished, the garret was different. The air was charged. The verse was a third presence in the room, coiled in my skull.</w:t>
      </w:r>
    </w:p>
    <w:p>
      <w:pPr>
        <w:pStyle w:val="BodyText"/>
      </w:pPr>
      <w:r>
        <w:t xml:space="preserve">“You have it?” she asked.</w:t>
      </w:r>
    </w:p>
    <w:p>
      <w:pPr>
        <w:pStyle w:val="BodyText"/>
      </w:pPr>
      <w:r>
        <w:t xml:space="preserve">“I have it.”</w:t>
      </w:r>
    </w:p>
    <w:p>
      <w:pPr>
        <w:pStyle w:val="BodyText"/>
      </w:pPr>
      <w:r>
        <w:t xml:space="preserve">“Then you are infected,” she said, without humour. “The node is a tavern. ‘The Anchor.’ On Miesnieku iela. Behind the slaughterhouses. Ask for a man named Mikels. Tell him you have a message from Līga. Tell him… tell him the sparrow’s song needs a new nest. He will give you the next step.”</w:t>
      </w:r>
    </w:p>
    <w:p>
      <w:pPr>
        <w:pStyle w:val="BodyText"/>
      </w:pPr>
      <w:r>
        <w:t xml:space="preserve">“And you?”</w:t>
      </w:r>
    </w:p>
    <w:p>
      <w:pPr>
        <w:pStyle w:val="BodyText"/>
      </w:pPr>
      <w:r>
        <w:t xml:space="preserve">“I am a fishmonger. I have herring to sell.” She turned to go, then paused. “The spoon. Do not show it. But keep it in your hand, in your pocket. Let your skin know it is there. It is the only quill that can write the truth now.”</w:t>
      </w:r>
    </w:p>
    <w:p>
      <w:pPr>
        <w:pStyle w:val="BodyText"/>
      </w:pPr>
      <w:r>
        <w:t xml:space="preserve">She was gone, the scratch of her departure softer than her arrival.</w:t>
      </w:r>
    </w:p>
    <w:p>
      <w:pPr>
        <w:pStyle w:val="BodyText"/>
      </w:pPr>
      <w:r>
        <w:t xml:space="preserve">I stood alone with the verse in my head. It was like holding a live ember in my mouth. I could feel its heat, its perilous light. I looked at the remains of my scribe’s life—the shattered pot, the black stain, the molting feather. A relic. I gathered nothing. I took only the spoon, slipping it into the inner pocket of my coat, where it lay against my ribs. A different kind of quill.</w:t>
      </w:r>
    </w:p>
    <w:p>
      <w:pPr>
        <w:pStyle w:val="BodyText"/>
      </w:pPr>
      <w:r>
        <w:t xml:space="preserve">I left the garret. I did not look back. My kingdom was a phantom.</w:t>
      </w:r>
    </w:p>
    <w:p>
      <w:pPr>
        <w:pStyle w:val="FirstParagraph"/>
      </w:pPr>
      <w:r>
        <w:t xml:space="preserve">Miesnieku iela was a throat of the city, narrow and perpetually damp, the air thick with the iron-tang of blood and the sweet-rot smell of offal. The buildings leaned in, their upper stories nearly kissing, shutting out the grey sky. The cobbles were slick with a pinkish effluent.</w:t>
      </w:r>
      <w:r>
        <w:t xml:space="preserve"> </w:t>
      </w:r>
      <w:r>
        <w:rPr>
          <w:i/>
          <w:iCs/>
        </w:rPr>
        <w:t xml:space="preserve">The Anchor</w:t>
      </w:r>
      <w:r>
        <w:t xml:space="preserve"> </w:t>
      </w:r>
      <w:r>
        <w:t xml:space="preserve">was not a sign so much as a suggestion—a painted hook, flaking blue, beside a low door blackened by grease and time.</w:t>
      </w:r>
    </w:p>
    <w:p>
      <w:pPr>
        <w:pStyle w:val="BodyText"/>
      </w:pPr>
      <w:r>
        <w:t xml:space="preserve">The sound from within was a low, dense murmur, the sound of men who have learned to talk with their jaws barely moving. I pushed the door open.</w:t>
      </w:r>
    </w:p>
    <w:p>
      <w:pPr>
        <w:pStyle w:val="BodyText"/>
      </w:pPr>
      <w:r>
        <w:t xml:space="preserve">The warmth hit me first—a solid wall of peat-smoke, sweat, and boiled cabbage. The light was a dirty yellow, leaking from a few foul lamps. Faces turned toward me, pale moons in the gloom, assessing, then dismissing. A scribe, a nobody. I walked to the stained counter where a man with forearms like smoked hams wiped a tin tankard with a grey cloth.</w:t>
      </w:r>
    </w:p>
    <w:p>
      <w:pPr>
        <w:pStyle w:val="BodyText"/>
      </w:pPr>
      <w:r>
        <w:t xml:space="preserve">“I am looking for Mikels.”</w:t>
      </w:r>
    </w:p>
    <w:p>
      <w:pPr>
        <w:pStyle w:val="BodyText"/>
      </w:pPr>
      <w:r>
        <w:t xml:space="preserve">The man’s eyes, small and shrewd, flicked over me. “Who’s asking?”</w:t>
      </w:r>
    </w:p>
    <w:p>
      <w:pPr>
        <w:pStyle w:val="BodyText"/>
      </w:pPr>
      <w:r>
        <w:t xml:space="preserve">“A friend of Līga’s. She said the sparrow’s song needs a new nest.”</w:t>
      </w:r>
    </w:p>
    <w:p>
      <w:pPr>
        <w:pStyle w:val="BodyText"/>
      </w:pPr>
      <w:r>
        <w:t xml:space="preserve">A pause. The cloth stopped its circular motion. He gave a barely perceptible nod toward the back of the room, where a shadowed arch led to a rear yard. “Through there. He’s in the shed. Mending nets.”</w:t>
      </w:r>
    </w:p>
    <w:p>
      <w:pPr>
        <w:pStyle w:val="BodyText"/>
      </w:pPr>
      <w:r>
        <w:t xml:space="preserve">Mending nets. A code, or the truth. I moved through the press of bodies, feeling the verse in my head glow hotter. The arch led to a small, fetid yard heaped with barrels and refuse. A lean-to shed stood against the far wall, its door ajar. Inside, by the light of a single tallow candle, a man sat on a stool, his hands moving with a swift, sure rhythm through a tangle of dark netting. He was old, his face a walnut shell, his eyes reflecting the candle flame like chips of amber.</w:t>
      </w:r>
    </w:p>
    <w:p>
      <w:pPr>
        <w:pStyle w:val="BodyText"/>
      </w:pPr>
      <w:r>
        <w:t xml:space="preserve">“Mikels?”</w:t>
      </w:r>
    </w:p>
    <w:p>
      <w:pPr>
        <w:pStyle w:val="BodyText"/>
      </w:pPr>
      <w:r>
        <w:t xml:space="preserve">He did not look up. “You are the new wire.” His voice was the sound of the net scraping through his calluses. “You have the verse from Bauska.”</w:t>
      </w:r>
    </w:p>
    <w:p>
      <w:pPr>
        <w:pStyle w:val="BodyText"/>
      </w:pPr>
      <w:r>
        <w:t xml:space="preserve">“I have it.”</w:t>
      </w:r>
    </w:p>
    <w:p>
      <w:pPr>
        <w:pStyle w:val="BodyText"/>
      </w:pPr>
      <w:r>
        <w:t xml:space="preserve">“Speak it.”</w:t>
      </w:r>
    </w:p>
    <w:p>
      <w:pPr>
        <w:pStyle w:val="BodyText"/>
      </w:pPr>
      <w:r>
        <w:t xml:space="preserve">I did not recite it. I let it out. The ugly-beautiful words, the patchwork language, filled the close, fishy air of the shed. I was not its author. I was its conduit. The words used my voice, my breath, but they were not mine. As I spoke the final syllable—a Vilnius word for “remember” that had been twisted into a command for “continue”—I felt the ember leave me. It was in the room now, hanging between us in the candle smoke.</w:t>
      </w:r>
    </w:p>
    <w:p>
      <w:pPr>
        <w:pStyle w:val="BodyText"/>
      </w:pPr>
      <w:r>
        <w:t xml:space="preserve">Mikels’s hands had stopped. He was still for a long moment, his eyes closed. He was swallowing the verse. Making it his. When he opened his eyes, they were wet. “Good,” he rasped. “He is not lost. He is in the song now. That is how we bury our dead. We sing them into the next verse.” He looked at me, truly looked. “You are not what I expected.”</w:t>
      </w:r>
    </w:p>
    <w:p>
      <w:pPr>
        <w:pStyle w:val="BodyText"/>
      </w:pPr>
      <w:r>
        <w:t xml:space="preserve">“What did you expect?”</w:t>
      </w:r>
    </w:p>
    <w:p>
      <w:pPr>
        <w:pStyle w:val="BodyText"/>
      </w:pPr>
      <w:r>
        <w:t xml:space="preserve">“A believer. You have the eyes of a man who believes in nothing.”</w:t>
      </w:r>
    </w:p>
    <w:p>
      <w:pPr>
        <w:pStyle w:val="BodyText"/>
      </w:pPr>
      <w:r>
        <w:t xml:space="preserve">“I believe in the ink that stains my hand. It is all I have ever believed in.”</w:t>
      </w:r>
    </w:p>
    <w:p>
      <w:pPr>
        <w:pStyle w:val="BodyText"/>
      </w:pPr>
      <w:r>
        <w:t xml:space="preserve">“And now your ink is on the floor of a garret.” He almost smiled. “Good. Now listen. You are not done. The verse you carried was a warning. The next verse is an action. You will carry it to the port. To the shipwright’s yard at the end of Zivju iela. A woman named Ilze. She is building something. She needs to know what you just told me.”</w:t>
      </w:r>
    </w:p>
    <w:p>
      <w:pPr>
        <w:pStyle w:val="BodyText"/>
      </w:pPr>
      <w:r>
        <w:t xml:space="preserve">“Another memorisation?”</w:t>
      </w:r>
    </w:p>
    <w:p>
      <w:pPr>
        <w:pStyle w:val="BodyText"/>
      </w:pPr>
      <w:r>
        <w:t xml:space="preserve">“No. This is simpler. You will give her a number. Seven. And you will give her this.” He reached into the netting at his feet and pulled out a small object. He pressed it into my palm.</w:t>
      </w:r>
    </w:p>
    <w:p>
      <w:pPr>
        <w:pStyle w:val="BodyText"/>
      </w:pPr>
      <w:r>
        <w:t xml:space="preserve">It was a nail. Not a new nail. An old, hand-forged iron nail, bent from being pulled from some ancient timber. It was warm from his hand.</w:t>
      </w:r>
    </w:p>
    <w:p>
      <w:pPr>
        <w:pStyle w:val="BodyText"/>
      </w:pPr>
      <w:r>
        <w:t xml:space="preserve">“A nail?”</w:t>
      </w:r>
    </w:p>
    <w:p>
      <w:pPr>
        <w:pStyle w:val="BodyText"/>
      </w:pPr>
      <w:r>
        <w:t xml:space="preserve">“It is from the</w:t>
      </w:r>
      <w:r>
        <w:t xml:space="preserve"> </w:t>
      </w:r>
      <w:r>
        <w:rPr>
          <w:i/>
          <w:iCs/>
        </w:rPr>
        <w:t xml:space="preserve">Sea-Bird</w:t>
      </w:r>
      <w:r>
        <w:t xml:space="preserve">,” he said. “A ship that sailed from Klaipėda with forty-seven souls. It went down in a storm off Gotland. One piece of driftwood, with this nail in it, washed ashore near Ventspils. It is a relic. It is a message. Ilze will understand. The number and the nail.”</w:t>
      </w:r>
    </w:p>
    <w:p>
      <w:pPr>
        <w:pStyle w:val="BodyText"/>
      </w:pPr>
      <w:r>
        <w:t xml:space="preserve">The weight of the nail was a specific gravity. It was the weight of a sunken ship, of forty-seven lost verses. I closed my fist around it. The spoon against my ribs, the nail in my palm. My new vocabulary.</w:t>
      </w:r>
    </w:p>
    <w:p>
      <w:pPr>
        <w:pStyle w:val="BodyText"/>
      </w:pPr>
      <w:r>
        <w:t xml:space="preserve">“How will I know her?”</w:t>
      </w:r>
    </w:p>
    <w:p>
      <w:pPr>
        <w:pStyle w:val="BodyText"/>
      </w:pPr>
      <w:r>
        <w:t xml:space="preserve">“She will be the one planing a keel. She will have hair the colour of old hemp, and she will not look up when you approach. Tell her Mikels sent you with a number and a gift for her collection. Give her the number. Give her the nail. Then walk away. Do not wait for a response. Do not look back.”</w:t>
      </w:r>
    </w:p>
    <w:p>
      <w:pPr>
        <w:pStyle w:val="BodyText"/>
      </w:pPr>
      <w:r>
        <w:t xml:space="preserve">“And then?”</w:t>
      </w:r>
    </w:p>
    <w:p>
      <w:pPr>
        <w:pStyle w:val="BodyText"/>
      </w:pPr>
      <w:r>
        <w:t xml:space="preserve">“Then you will have been a wire. Your part will be done. The infection will have passed through you. You will be empty again. You can go back to your ink, if any of it remains.”</w:t>
      </w:r>
    </w:p>
    <w:p>
      <w:pPr>
        <w:pStyle w:val="BodyText"/>
      </w:pPr>
      <w:r>
        <w:t xml:space="preserve">I knew I would not. The ink was part of the ghost kingdom. This nail, this spoon, this verse living in another man’s head—this was the true text. I was in it now. I was a character in the dangerous, living story.</w:t>
      </w:r>
    </w:p>
    <w:p>
      <w:pPr>
        <w:pStyle w:val="BodyText"/>
      </w:pPr>
      <w:r>
        <w:t xml:space="preserve">I left him in the shed, his hands once more moving in the netting, weaving the new verse into the old pattern. The yard was colder. The murmur from the tavern seemed distant, a memory of sound. I walked back through the throat of Miesnieku iela, the nail a cold tooth in my clenched fist.</w:t>
      </w:r>
    </w:p>
    <w:p>
      <w:pPr>
        <w:pStyle w:val="BodyText"/>
      </w:pPr>
      <w:r>
        <w:t xml:space="preserve">The port at night was a landscape of black geometry. The masts were a leafless forest against the lesser black of the sky. The rigging hummed a low note in the wind off the Baltic. The sounds were different here: the lap of water against pilings, the creak of hulls, the distant bell of a buoy. Zivju iela was a fringe of shacks and workshops at the water’s edge. The shipwright’s yard was a chaos of shadows—the skeletal ribs of a half-built boat looming like the carcass of a great beast, piles of planks, coils of tarred rope.</w:t>
      </w:r>
    </w:p>
    <w:p>
      <w:pPr>
        <w:pStyle w:val="BodyText"/>
      </w:pPr>
      <w:r>
        <w:t xml:space="preserve">In the centre of the yard, under a canvas awning stretched between two poles, a figure worked. The sound was the long, whispering sigh of a plane biting into wood. A curl of pale shaving, like a wood-ghost, spiralled to the ground with each pass. Hemp-coloured hair, tied back, gleamed in the light of a shuttered lantern.</w:t>
      </w:r>
    </w:p>
    <w:p>
      <w:pPr>
        <w:pStyle w:val="BodyText"/>
      </w:pPr>
      <w:r>
        <w:t xml:space="preserve">I approached. The plane did not stop.</w:t>
      </w:r>
      <w:r>
        <w:t xml:space="preserve"> </w:t>
      </w:r>
      <w:r>
        <w:rPr>
          <w:i/>
          <w:iCs/>
        </w:rPr>
        <w:t xml:space="preserve">Shhhh-kit… shhhh-kit… shhhh-kit.</w:t>
      </w:r>
      <w:r>
        <w:t xml:space="preserve"> </w:t>
      </w:r>
      <w:r>
        <w:t xml:space="preserve">I stood at the edge of the pool of light, the nail sweating in my hand.</w:t>
      </w:r>
    </w:p>
    <w:p>
      <w:pPr>
        <w:pStyle w:val="BodyText"/>
      </w:pPr>
      <w:r>
        <w:t xml:space="preserve">“Ilze.”</w:t>
      </w:r>
    </w:p>
    <w:p>
      <w:pPr>
        <w:pStyle w:val="BodyText"/>
      </w:pPr>
      <w:r>
        <w:t xml:space="preserve">The plane swept forward, another ghost released. “I am working.”</w:t>
      </w:r>
    </w:p>
    <w:p>
      <w:pPr>
        <w:pStyle w:val="BodyText"/>
      </w:pPr>
      <w:r>
        <w:t xml:space="preserve">“Mikels sent me. With a number. And a gift for your collection.”</w:t>
      </w:r>
    </w:p>
    <w:p>
      <w:pPr>
        <w:pStyle w:val="BodyText"/>
      </w:pPr>
      <w:r>
        <w:t xml:space="preserve">The plane stopped. She straightened, but did not turn. She was tall, her back broad in a heavy work shirt. “The number.”</w:t>
      </w:r>
    </w:p>
    <w:p>
      <w:pPr>
        <w:pStyle w:val="BodyText"/>
      </w:pPr>
      <w:r>
        <w:t xml:space="preserve">“Seven.”</w:t>
      </w:r>
    </w:p>
    <w:p>
      <w:pPr>
        <w:pStyle w:val="BodyText"/>
      </w:pPr>
      <w:r>
        <w:t xml:space="preserve">A stillness. Then she laid the plane carefully on the keel. She turned.</w:t>
      </w:r>
    </w:p>
    <w:p>
      <w:pPr>
        <w:pStyle w:val="BodyText"/>
      </w:pPr>
      <w:r>
        <w:t xml:space="preserve">Her face was not old, but it was worn smooth by wind and salt, like a stone from the shore. Her eyes were the green of deep water. They held no welcome, only assessment. She held out her hand, palm up. It was a map of scars and calluses.</w:t>
      </w:r>
    </w:p>
    <w:p>
      <w:pPr>
        <w:pStyle w:val="BodyText"/>
      </w:pPr>
      <w:r>
        <w:t xml:space="preserve">I placed the bent, warm nail in her palm.</w:t>
      </w:r>
    </w:p>
    <w:p>
      <w:pPr>
        <w:pStyle w:val="BodyText"/>
      </w:pPr>
      <w:r>
        <w:t xml:space="preserve">Her fingers closed over it. She brought her fist to her forehead, eyes closed, for a heartbeat. A ritual. When she opened her eyes, the assessment was gone. Replaced by a fierce, cold clarity. “Seven,” she repeated. “And the nail of the</w:t>
      </w:r>
      <w:r>
        <w:t xml:space="preserve"> </w:t>
      </w:r>
      <w:r>
        <w:rPr>
          <w:i/>
          <w:iCs/>
        </w:rPr>
        <w:t xml:space="preserve">Sea-Bird</w:t>
      </w:r>
      <w:r>
        <w:t xml:space="preserve">.” She looked past me, into the darkness of the harbour. “They are closing the port. In seven days. A new decree. No ships of under thirty tons may leave without a military inspector aboard. They are building cages.”</w:t>
      </w:r>
    </w:p>
    <w:p>
      <w:pPr>
        <w:pStyle w:val="BodyText"/>
      </w:pPr>
      <w:r>
        <w:t xml:space="preserve">The meaning unfolded in my mind. The verse from Bauska was a warning of a severed land route. This number, seven, was the countdown to the severing of the sea route. The nail of a sunken ship was a reminder of the cost, and perhaps, a symbol of something to be built, or rebuilt.</w:t>
      </w:r>
    </w:p>
    <w:p>
      <w:pPr>
        <w:pStyle w:val="BodyText"/>
      </w:pPr>
      <w:r>
        <w:t xml:space="preserve">“What will you do?” I asked.</w:t>
      </w:r>
    </w:p>
    <w:p>
      <w:pPr>
        <w:pStyle w:val="BodyText"/>
      </w:pPr>
      <w:r>
        <w:t xml:space="preserve">For the first time, something like a smile touched her mouth. It was not a pleasant thing. “I am a shipwright. I build boats. This one…” She gestured at the skeleton around us. “This one is for carrying herring. Very fast herring. It will be ready in five days.”</w:t>
      </w:r>
    </w:p>
    <w:p>
      <w:pPr>
        <w:pStyle w:val="BodyText"/>
      </w:pPr>
      <w:r>
        <w:t xml:space="preserve">I understood. The infection was not just memory and warning. It was action. It was a response, being hammered together in this dark yard. The song was writing itself in keels and nails and numbers.</w:t>
      </w:r>
    </w:p>
    <w:p>
      <w:pPr>
        <w:pStyle w:val="BodyText"/>
      </w:pPr>
      <w:r>
        <w:t xml:space="preserve">“You have your answer,” she said. “Your wire is grounded. The current has passed. Go now.”</w:t>
      </w:r>
    </w:p>
    <w:p>
      <w:pPr>
        <w:pStyle w:val="BodyText"/>
      </w:pPr>
      <w:r>
        <w:t xml:space="preserve">I turned to leave. I took three steps into the darkness.</w:t>
      </w:r>
    </w:p>
    <w:p>
      <w:pPr>
        <w:pStyle w:val="BodyText"/>
      </w:pPr>
      <w:r>
        <w:t xml:space="preserve">“Scribe.”</w:t>
      </w:r>
    </w:p>
    <w:p>
      <w:pPr>
        <w:pStyle w:val="BodyText"/>
      </w:pPr>
      <w:r>
        <w:t xml:space="preserve">I stopped. Looked back.</w:t>
      </w:r>
    </w:p>
    <w:p>
      <w:pPr>
        <w:pStyle w:val="BodyText"/>
      </w:pPr>
      <w:r>
        <w:t xml:space="preserve">She was holding the nail up, catching the faint lantern light. “A different kind of quill,” she said, echoing the words from the forest, but with a new, iron meaning. “It writes in water. It writes in wood. It writes in lives. You have held it. You cannot go back to ink.”</w:t>
      </w:r>
    </w:p>
    <w:p>
      <w:pPr>
        <w:pStyle w:val="BodyText"/>
      </w:pPr>
      <w:r>
        <w:t xml:space="preserve">I walked away from the yard, from the whispering plane that had begun its work again.</w:t>
      </w:r>
      <w:r>
        <w:t xml:space="preserve"> </w:t>
      </w:r>
      <w:r>
        <w:rPr>
          <w:i/>
          <w:iCs/>
        </w:rPr>
        <w:t xml:space="preserve">Shhhh-kit… shhhh-kit.</w:t>
      </w:r>
      <w:r>
        <w:t xml:space="preserve"> </w:t>
      </w:r>
      <w:r>
        <w:t xml:space="preserve">The sound followed me, a new rhythm replacing the patrol’s thudding boots. It was the sound of the song writing its next verse, not in words, but in the shaping of a hull that would outrun inspectors.</w:t>
      </w:r>
    </w:p>
    <w:p>
      <w:pPr>
        <w:pStyle w:val="BodyText"/>
      </w:pPr>
      <w:r>
        <w:t xml:space="preserve">I walked without destination. The garret was a coffin. The city was a page I could no longer read. I found myself on a deserted quay, looking out at the black, heaving water. The spoon was against my ribs. The ghost of the nail’s shape was in my palm.</w:t>
      </w:r>
    </w:p>
    <w:p>
      <w:pPr>
        <w:pStyle w:val="BodyText"/>
      </w:pPr>
      <w:r>
        <w:t xml:space="preserve">I had been written upon. I had been a wire. I was empty now, as Mikels said I would be. But the emptiness was not the void I had known before. It was a different kind of hollow. It was the hollow of a reed, through which a wind might blow and make a sound. It was the hollow of a spoon, waiting to measure out a substance not yet known.</w:t>
      </w:r>
    </w:p>
    <w:p>
      <w:pPr>
        <w:pStyle w:val="BodyText"/>
      </w:pPr>
      <w:r>
        <w:t xml:space="preserve">The false victory of understanding had shattered. The terrifying responsibility had been shouldered, and discharged. And now? Now there was only the aftermath. The quiet. The sense of a pattern moving around me, through me, without requiring my consent.</w:t>
      </w:r>
    </w:p>
    <w:p>
      <w:pPr>
        <w:pStyle w:val="BodyText"/>
      </w:pPr>
      <w:r>
        <w:t xml:space="preserve">I looked at my hands, pale in the gloom. The right one was still stained with the old, betraying ink. The left was clean, but it held the memory of the nail.</w:t>
      </w:r>
    </w:p>
    <w:p>
      <w:pPr>
        <w:pStyle w:val="BodyText"/>
      </w:pPr>
      <w:r>
        <w:rPr>
          <w:i/>
          <w:iCs/>
        </w:rPr>
        <w:t xml:space="preserve">You cannot go back to ink.</w:t>
      </w:r>
    </w:p>
    <w:p>
      <w:pPr>
        <w:pStyle w:val="BodyText"/>
      </w:pPr>
      <w:r>
        <w:t xml:space="preserve">A light caught my eye. Out in the harbour, beyond the forest of masts, a single lantern burned on a small, fast-looking cutter, its sails furled tight. As I watched, the lantern was shuttered. Once. Twice. Three times. A pause. Then once more.</w:t>
      </w:r>
    </w:p>
    <w:p>
      <w:pPr>
        <w:pStyle w:val="BodyText"/>
      </w:pPr>
      <w:r>
        <w:t xml:space="preserve">A signal. A node, glowing in the darkness.</w:t>
      </w:r>
    </w:p>
    <w:p>
      <w:pPr>
        <w:pStyle w:val="BodyText"/>
      </w:pPr>
      <w:r>
        <w:t xml:space="preserve">And I realised, with a chill that had nothing to do with the Baltic wind, that I had understood it. The three and the one. A simple code.</w:t>
      </w:r>
      <w:r>
        <w:t xml:space="preserve"> </w:t>
      </w:r>
      <w:r>
        <w:rPr>
          <w:i/>
          <w:iCs/>
        </w:rPr>
        <w:t xml:space="preserve">Safe. Wait. Come.</w:t>
      </w:r>
    </w:p>
    <w:p>
      <w:pPr>
        <w:pStyle w:val="BodyText"/>
      </w:pPr>
      <w:r>
        <w:t xml:space="preserve">I had not just carried the song. I had learned its grammar. The infection was not a metaphor. It was a change in vision, a new way of perceiving the world. The city was no longer a symphony of grey. It was a web of silent, pulsing light. The patrols were the dead space, the anti-rhythm. Everything else—the shuttered lantern, the herring boat being built in five days, the net-mender in his shed, the fishmonger on her rounds—was the living text, being written in real time.</w:t>
      </w:r>
    </w:p>
    <w:p>
      <w:pPr>
        <w:pStyle w:val="BodyText"/>
      </w:pPr>
      <w:r>
        <w:t xml:space="preserve">I was not a scribe. I was a syllable. Spoken, and now lingering in the air.</w:t>
      </w:r>
    </w:p>
    <w:p>
      <w:pPr>
        <w:pStyle w:val="BodyText"/>
      </w:pPr>
      <w:r>
        <w:t xml:space="preserve">The hook for the next verse was not a cliff, not a threat. It was a simple, dreadful understanding. I could see the web. Which meant I could no longer pretend I was outside it. The song had written me into its verse. The only choice left was what note to hold, and for how long, before passing it on into the waiting, hungry dark. The silence around me was no longer empty. It was listening.</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silence after the lantern’s code was not a cessation of sound. It was a change in its texture. The groan of the harbour, the distant clatter of a dray on the cobbles, the thin cry of a child from a tenement courtyard—these were no longer random notes in the grey symphony. They were a counterpoint. A deliberate, complex harmony arranged against the dead, marching rhythm of the patrols. The city had been translated. I had not learned a new language; I had been given new ears. The infection was a tuning of the soul.</w:t>
      </w:r>
    </w:p>
    <w:p>
      <w:pPr>
        <w:pStyle w:val="BodyText"/>
      </w:pPr>
      <w:r>
        <w:t xml:space="preserve">My garret, which had been a cell of exile, was now a vantage. The single high window was an eye. I stood before it, my stained hands flat on the icy sill, and I read the night.</w:t>
      </w:r>
    </w:p>
    <w:p>
      <w:pPr>
        <w:pStyle w:val="BodyText"/>
      </w:pPr>
      <w:r>
        <w:t xml:space="preserve">There—a brazier flared in a shipyard, a bright, brief syllable of orange. It was answered, three streets over, by the opening and closing of a heavy door, a soft, percussive</w:t>
      </w:r>
      <w:r>
        <w:t xml:space="preserve"> </w:t>
      </w:r>
      <w:r>
        <w:rPr>
          <w:i/>
          <w:iCs/>
        </w:rPr>
        <w:t xml:space="preserve">thump</w:t>
      </w:r>
      <w:r>
        <w:t xml:space="preserve">. A herring gull, perched on a chimney pot, preened a single feather three times, then stilled. It was not random. It was a living grammar. The lantern on the cutter had been the first word I had consciously understood.</w:t>
      </w:r>
      <w:r>
        <w:t xml:space="preserve"> </w:t>
      </w:r>
      <w:r>
        <w:rPr>
          <w:i/>
          <w:iCs/>
        </w:rPr>
        <w:t xml:space="preserve">Safe. Wait. Come.</w:t>
      </w:r>
      <w:r>
        <w:t xml:space="preserve"> </w:t>
      </w:r>
      <w:r>
        <w:t xml:space="preserve">It was a call. And I was a syllable, spoken. A word could not un-speak itself.</w:t>
      </w:r>
    </w:p>
    <w:p>
      <w:pPr>
        <w:pStyle w:val="BodyText"/>
      </w:pPr>
      <w:r>
        <w:t xml:space="preserve">I turned from the window. The flour-sack page lay on the table, a blank, accusing ghost. The pot of ink was a frozen tarn. My kingdom of memory was a child’s sketch in the mud, washed away by this new, cold tide. Vilnius, the linden tree, the sparrow’s song—they were not lost. They were archived. Filed away in a ledger of a self that was closing its accounts. To write of them now would be a forgery. The substance I was meant to measure with the hollow spoon of my being was not memory. It was the present, taut and singing.</w:t>
      </w:r>
    </w:p>
    <w:p>
      <w:pPr>
        <w:pStyle w:val="BodyText"/>
      </w:pPr>
      <w:r>
        <w:t xml:space="preserve">I pulled on my coat, a threadbare thing that smelled of salt and old sweat. The action was ritual, automatic. My body was a tool being prepared for use. I did not think</w:t>
      </w:r>
      <w:r>
        <w:t xml:space="preserve"> </w:t>
      </w:r>
      <w:r>
        <w:rPr>
          <w:i/>
          <w:iCs/>
        </w:rPr>
        <w:t xml:space="preserve">I will go</w:t>
      </w:r>
      <w:r>
        <w:t xml:space="preserve">. The understanding in my marrow had bypassed thought. The web had a node. A syllable had been uttered. A syllable must move.</w:t>
      </w:r>
    </w:p>
    <w:p>
      <w:pPr>
        <w:pStyle w:val="BodyText"/>
      </w:pPr>
      <w:r>
        <w:t xml:space="preserve">The stairs down from the garret were a spiral of creaking complaints, each one a familiar note in the building’s own weary song. Tonight, I heard the spaces between the creaks. The silence of the carpenter on the second floor, who was always drunk by sundown. The shallow, rapid breath of the tailor’s consumptive wife behind her door. These were the rests in the measure. I moved through them, a quiet dissonance.</w:t>
      </w:r>
    </w:p>
    <w:p>
      <w:pPr>
        <w:pStyle w:val="BodyText"/>
      </w:pPr>
      <w:r>
        <w:t xml:space="preserve">The street was a canyon of shadow. The Baltic wind had teeth, and it gnawed at the edges of the buildings, worrying loose splinters of sound: a loose shutter, a sighing signboard. I walked not as a scribe, head down and inward, but as a reader. My eyes were no longer my own. They were lenses ground by the song.</w:t>
      </w:r>
    </w:p>
    <w:p>
      <w:pPr>
        <w:pStyle w:val="BodyText"/>
      </w:pPr>
      <w:r>
        <w:t xml:space="preserve">I saw the patrol before I heard their boots. A dead space, a blot of anti-rhythm moving down the cross-street. Two men, their greatcoats dark against the stone, their breath pluming in the lamplight. They moved with a metronomic certainty, their gaze a sweeping pendulum. I did not freeze. I did not press myself into a doorway. I became part of the counterpoint. I bent, as if retrieving a dropped coin, my motion a natural arc in the street’s business. A drunkard might do the same. A man with a stone in his boot. The patrol’s rhythm did not falter; their pendulum-sweep passed over me, a reader’s eye skipping a familiar, unimportant word. I was a rest in</w:t>
      </w:r>
      <w:r>
        <w:t xml:space="preserve"> </w:t>
      </w:r>
      <w:r>
        <w:rPr>
          <w:i/>
          <w:iCs/>
        </w:rPr>
        <w:t xml:space="preserve">their</w:t>
      </w:r>
      <w:r>
        <w:t xml:space="preserve"> </w:t>
      </w:r>
      <w:r>
        <w:t xml:space="preserve">measure. The understanding was a cold thrill, separate from fear. This was the grammar of survival.</w:t>
      </w:r>
    </w:p>
    <w:p>
      <w:pPr>
        <w:pStyle w:val="BodyText"/>
      </w:pPr>
      <w:r>
        <w:t xml:space="preserve">The way to the harbour was a labyrinth I knew by the calluses on my feet. Tonight, it was a scored page. The net-mender’s shed, dark, but with a single strand of tarred twine hung on a nail by the door—a marking. The fishmonger’s shuttered stall, the smell of ice and scale lingering, but the iron grate was not fully latched—an intake of breath. I did not go directly to the quay where the cutter lay. That was the destination, not the path. The path was a melody of indirectness.</w:t>
      </w:r>
    </w:p>
    <w:p>
      <w:pPr>
        <w:pStyle w:val="BodyText"/>
      </w:pPr>
      <w:r>
        <w:t xml:space="preserve">I followed the scent of wet rope and coal smoke, the sight of a cat washing its face on a barrel, the sound of a bilge pump’s rhythmic sob from a hidden berth. The code was not just in the lantern flashes. It was in the texture of the world. The song had written a map on the city’s skin, and my blood was now its ink.</w:t>
      </w:r>
    </w:p>
    <w:p>
      <w:pPr>
        <w:pStyle w:val="BodyText"/>
      </w:pPr>
      <w:r>
        <w:t xml:space="preserve">The cutter was a lean, dark shape against the lesser dark of the water. It had no name painted on its hull, just a long, hungry curve of planking. The lantern was dark. The signal had been sent. The waiting was mine to perform.</w:t>
      </w:r>
    </w:p>
    <w:p>
      <w:pPr>
        <w:pStyle w:val="BodyText"/>
      </w:pPr>
      <w:r>
        <w:t xml:space="preserve">A skiff was tied to a slime-green ladder at the base of the quay. It was not an invitation. It was a test. A single oar lay across the thwarts. To take it would be to commit to the current, to the grammar of the river. I stood for a long moment, the wind sawing at my coat. I was not deciding. I was listening. The silence from the cutter was not empty. It was a held note.</w:t>
      </w:r>
    </w:p>
    <w:p>
      <w:pPr>
        <w:pStyle w:val="BodyText"/>
      </w:pPr>
      <w:r>
        <w:t xml:space="preserve">My hand, the clean left one, touched the gunwale of the skiff. The wood was frigid, slick with condensation. The touch was an answer. I stepped down, the small boat accepting my weight with a soft, liquid grumble. I fitted the oar into the notch at the stern—a scull, for a single, standing stroke. I had seen the ferrymen do it on the Daugava. I had never done it myself.</w:t>
      </w:r>
    </w:p>
    <w:p>
      <w:pPr>
        <w:pStyle w:val="BodyText"/>
      </w:pPr>
      <w:r>
        <w:t xml:space="preserve">The learning was not in my mind. It was in the balance of my hips, the pressure of my palm on the oar’s loom. The skiff slid out from the quay’s shadow, a black leaf on black water. The current took me, and I corrected, not with thought, but with a lean, a subtle twist. I was not rowing. I was conversing with the river. The grammar of water, of push and resistance, was a dialect of the song. I understood it.</w:t>
      </w:r>
    </w:p>
    <w:p>
      <w:pPr>
        <w:pStyle w:val="BodyText"/>
      </w:pPr>
      <w:r>
        <w:t xml:space="preserve">I moved silently, a slow drift punctuated by the soft swirl of the sculling oar. The cutter grew larger, a wall of tarred oak. No voice hailed me. No face appeared at the rail.</w:t>
      </w:r>
    </w:p>
    <w:p>
      <w:pPr>
        <w:pStyle w:val="BodyText"/>
      </w:pPr>
      <w:r>
        <w:t xml:space="preserve">A rope ladder, knotted and heavy, hung down its side. I tied the skiff’s painter to its bottom rung, my fingers clumsy with cold but certain in their knots. The climb was an agony of exposed back and straining muscle. The world narrowed to the bite of hemp into my palms, the search of my toes for purchase. I was a beetle on a wall, utterly vulnerable. If this was a trap, it would spring now.</w:t>
      </w:r>
    </w:p>
    <w:p>
      <w:pPr>
        <w:pStyle w:val="BodyText"/>
      </w:pPr>
      <w:r>
        <w:t xml:space="preserve">It did not.</w:t>
      </w:r>
    </w:p>
    <w:p>
      <w:pPr>
        <w:pStyle w:val="BodyText"/>
      </w:pPr>
      <w:r>
        <w:t xml:space="preserve">I rolled over the bulwark and onto the deck, which was clean and bare. The smell here was different: pine tar, cured leather, a faint, sharp scent of gun oil. A figure detached itself from the deeper shadow of the mast.</w:t>
      </w:r>
    </w:p>
    <w:p>
      <w:pPr>
        <w:pStyle w:val="BodyText"/>
      </w:pPr>
      <w:r>
        <w:t xml:space="preserve">She was tall, wrapped in a seaman’s cloak of dark wool. A hood shadowed her face, but the line of her jaw was sharp in the ambient light from the city. She did not speak. She lifted a hand and made a gesture, not a wave, but a fluid motion: palm flat, sweeping from her shoulder out towards the river. It was not a greeting. It was an instruction.</w:t>
      </w:r>
      <w:r>
        <w:t xml:space="preserve"> </w:t>
      </w:r>
      <w:r>
        <w:rPr>
          <w:i/>
          <w:iCs/>
        </w:rPr>
        <w:t xml:space="preserve">Follow.</w:t>
      </w:r>
    </w:p>
    <w:p>
      <w:pPr>
        <w:pStyle w:val="BodyText"/>
      </w:pPr>
      <w:r>
        <w:t xml:space="preserve">I followed. She moved with a soundless, economical grace, down a companionway into the cutter’s belly. The space below was low-ceilinged, warm from a small, pot-bellied stove. A single lamp swung from a beam, casting a pendulum of light over a chart table, a narrow bunk, a cabinet bolted to the hull.</w:t>
      </w:r>
    </w:p>
    <w:p>
      <w:pPr>
        <w:pStyle w:val="BodyText"/>
      </w:pPr>
      <w:r>
        <w:t xml:space="preserve">She turned, pushed back her hood.</w:t>
      </w:r>
    </w:p>
    <w:p>
      <w:pPr>
        <w:pStyle w:val="BodyText"/>
      </w:pPr>
      <w:r>
        <w:t xml:space="preserve">Her hair was the colour of weathered ash, cropped short. Her face was not old, but it was worn, like a coin passed through many hands. The eyes were the grey of the Baltic at dawn, but they held a focus, a</w:t>
      </w:r>
      <w:r>
        <w:t xml:space="preserve"> </w:t>
      </w:r>
      <w:r>
        <w:rPr>
          <w:i/>
          <w:iCs/>
        </w:rPr>
        <w:t xml:space="preserve">listening</w:t>
      </w:r>
      <w:r>
        <w:t xml:space="preserve"> </w:t>
      </w:r>
      <w:r>
        <w:t xml:space="preserve">quality, that mirrored my own new sense. She looked at me, and I knew she was not seeing a scribe, a refugee, a man. She was reading a pattern. Assessing a newly arrived syllable.</w:t>
      </w:r>
    </w:p>
    <w:p>
      <w:pPr>
        <w:pStyle w:val="BodyText"/>
      </w:pPr>
      <w:r>
        <w:t xml:space="preserve">“You saw the light,” she said. Her voice was low, rasped by salt and smoke. It was not a question.</w:t>
      </w:r>
    </w:p>
    <w:p>
      <w:pPr>
        <w:pStyle w:val="BodyText"/>
      </w:pPr>
      <w:r>
        <w:t xml:space="preserve">“I understood it,” I said.</w:t>
      </w:r>
    </w:p>
    <w:p>
      <w:pPr>
        <w:pStyle w:val="BodyText"/>
      </w:pPr>
      <w:r>
        <w:t xml:space="preserve">A faint, grim pleat appeared at the corner of her mouth. Not a smile. An acknowledgment. “Three and one. The oldest call. The child’s count before a game of hide. The watchman’s all-clear.” She tilted her head. “What is your name?”</w:t>
      </w:r>
    </w:p>
    <w:p>
      <w:pPr>
        <w:pStyle w:val="BodyText"/>
      </w:pPr>
      <w:r>
        <w:t xml:space="preserve">The question was a formality. A placeholder. I gave the name I had used in Riga. It sounded hollow in the close cabin, a false coin.</w:t>
      </w:r>
    </w:p>
    <w:p>
      <w:pPr>
        <w:pStyle w:val="BodyText"/>
      </w:pPr>
      <w:r>
        <w:t xml:space="preserve">She dismissed it with a blink. “I am Kasia. This vessel is</w:t>
      </w:r>
      <w:r>
        <w:t xml:space="preserve"> </w:t>
      </w:r>
      <w:r>
        <w:rPr>
          <w:i/>
          <w:iCs/>
        </w:rPr>
        <w:t xml:space="preserve">Varpas.</w:t>
      </w:r>
      <w:r>
        <w:t xml:space="preserve"> </w:t>
      </w:r>
      <w:r>
        <w:t xml:space="preserve">The Bell.” She moved to the stove, poured a thick, black liquid from a pot into two tin cups. “You are not the first the song has rewritten. Though you may be the most… deliberate. The scribe who stopped writing.”</w:t>
      </w:r>
    </w:p>
    <w:p>
      <w:pPr>
        <w:pStyle w:val="BodyText"/>
      </w:pPr>
      <w:r>
        <w:t xml:space="preserve">She handed me a cup. The liquid was bitter, scalding. It tasted of roots and bark. “How do you know what I was?”</w:t>
      </w:r>
    </w:p>
    <w:p>
      <w:pPr>
        <w:pStyle w:val="BodyText"/>
      </w:pPr>
      <w:r>
        <w:t xml:space="preserve">“The web tells stories,” she said, leaning against the chart table. “A man who buys no food, but trades flour sacks for ink. A man who stares at walls as if they are pages. A man who walks the same route to the same garret, a slow, closing spiral. You were a punctuation mark. A full stop. Then, three nights ago, the punctuation changed. Became a question mark. Tonight…” She gestured with her cup towards the deck above. “Tonight, it became an arrow.”</w:t>
      </w:r>
    </w:p>
    <w:p>
      <w:pPr>
        <w:pStyle w:val="BodyText"/>
      </w:pPr>
      <w:r>
        <w:t xml:space="preserve">I drank the bitter brew. It warmed a path to my stomach. “The song… it is a network. A resistance.”</w:t>
      </w:r>
    </w:p>
    <w:p>
      <w:pPr>
        <w:pStyle w:val="BodyText"/>
      </w:pPr>
      <w:r>
        <w:t xml:space="preserve">Kasia shook her head once, sharply. “No. Do not name it with their words. Resistance is a reaction. A mirror. This is not a mirror. It is a different picture entirely. Their world is lines. Borders. Patrols. Decrees. Ours is a web. A song. They build walls; we weave threads. They shout orders; we pass tones.” She looked at me directly, her grey eyes holding the swaying lamplight. “You carried a crucial tone. A pure one. From the heart. You delivered it.”</w:t>
      </w:r>
    </w:p>
    <w:p>
      <w:pPr>
        <w:pStyle w:val="BodyText"/>
      </w:pPr>
      <w:r>
        <w:t xml:space="preserve">“The woman in the forest,” I whispered. The memory was not an image, but a sensory echo: the smell of pine, the taste of blood and honey, the crushing silence of the snow.</w:t>
      </w:r>
    </w:p>
    <w:p>
      <w:pPr>
        <w:pStyle w:val="BodyText"/>
      </w:pPr>
      <w:r>
        <w:t xml:space="preserve">“She is a source,” Kasia said. “A spring. You were the clay vessel that carried a little of the water. Now the vessel has been changed by the water it carried. It is porous. It listens.” She set her cup down. “The question is not if you will serve. The song has already written you in. The question is</w:t>
      </w:r>
      <w:r>
        <w:t xml:space="preserve"> </w:t>
      </w:r>
      <w:r>
        <w:rPr>
          <w:i/>
          <w:iCs/>
        </w:rPr>
        <w:t xml:space="preserve">how</w:t>
      </w:r>
      <w:r>
        <w:t xml:space="preserve">. You have the grammar. You can see the dead spaces, hear the counterpoint. That is a rare thing. Many feel the pulse. Few can read the score.”</w:t>
      </w:r>
    </w:p>
    <w:p>
      <w:pPr>
        <w:pStyle w:val="BodyText"/>
      </w:pPr>
      <w:r>
        <w:t xml:space="preserve">“What would you have me do?” The words were out before I could weigh them. They were not a surrender, but an alignment. A syllable finding its place in a word.</w:t>
      </w:r>
    </w:p>
    <w:p>
      <w:pPr>
        <w:pStyle w:val="BodyText"/>
      </w:pPr>
      <w:r>
        <w:t xml:space="preserve">“Riga is a knot,” she said, tracing a finger over a chart on the table. I saw the city’s outline, the river’s curve. “Many threads pass through it. People. Information. The song. The patrols are tightening. The dead spaces are growing, merging. They feel the dissonance. They cannot hear the melody, but they feel the vibration, and it irritates them. They will try to cut the knot.”</w:t>
      </w:r>
    </w:p>
    <w:p>
      <w:pPr>
        <w:pStyle w:val="BodyText"/>
      </w:pPr>
      <w:r>
        <w:t xml:space="preserve">She looked up. “We must move a composer. A weaver of threads. From here,” her finger tapped a point deep in the city’s old town, “to the sea. He has been a silent note, a rest held for three years. His silence is now a danger. His voice is needed elsewhere.”</w:t>
      </w:r>
    </w:p>
    <w:p>
      <w:pPr>
        <w:pStyle w:val="BodyText"/>
      </w:pPr>
      <w:r>
        <w:t xml:space="preserve">“A man?” I asked.</w:t>
      </w:r>
    </w:p>
    <w:p>
      <w:pPr>
        <w:pStyle w:val="BodyText"/>
      </w:pPr>
      <w:r>
        <w:t xml:space="preserve">“A librarian,” she said. And the word, in her mouth, was not about books. It was about catalogues of lives, indexes of routes, the silent syntax of survival. “They watch his house. They listen at his door. But they watch the doors. They listen to the words. They do not watch the spaces between. They do not hear the pauses.”</w:t>
      </w:r>
    </w:p>
    <w:p>
      <w:pPr>
        <w:pStyle w:val="BodyText"/>
      </w:pPr>
      <w:r>
        <w:t xml:space="preserve">The hook was in me now, not pulling, but settling. A dreadful clarity. “You want me to walk him out.”</w:t>
      </w:r>
    </w:p>
    <w:p>
      <w:pPr>
        <w:pStyle w:val="BodyText"/>
      </w:pPr>
      <w:r>
        <w:t xml:space="preserve">“I want you to</w:t>
      </w:r>
      <w:r>
        <w:t xml:space="preserve"> </w:t>
      </w:r>
      <w:r>
        <w:rPr>
          <w:i/>
          <w:iCs/>
        </w:rPr>
        <w:t xml:space="preserve">sing</w:t>
      </w:r>
      <w:r>
        <w:t xml:space="preserve"> </w:t>
      </w:r>
      <w:r>
        <w:t xml:space="preserve">him out,” she corrected. “You see the web. You will be the thread he follows. You will be the distraction and the path. A single, moving note that draws the eye, while the rest of the measure holds its breath.”</w:t>
      </w:r>
    </w:p>
    <w:p>
      <w:pPr>
        <w:pStyle w:val="BodyText"/>
      </w:pPr>
      <w:r>
        <w:t xml:space="preserve">“And then?”</w:t>
      </w:r>
    </w:p>
    <w:p>
      <w:pPr>
        <w:pStyle w:val="BodyText"/>
      </w:pPr>
      <w:r>
        <w:t xml:space="preserve">“And then you will have become a verb,” she said simply. “A doing word. The song will use you as it needs. You may come with us on</w:t>
      </w:r>
      <w:r>
        <w:t xml:space="preserve"> </w:t>
      </w:r>
      <w:r>
        <w:rPr>
          <w:i/>
          <w:iCs/>
        </w:rPr>
        <w:t xml:space="preserve">Varpas</w:t>
      </w:r>
      <w:r>
        <w:t xml:space="preserve">. You may go to another city, another knot. You may return to your garret and listen, a permanent ear. But first, this.”</w:t>
      </w:r>
    </w:p>
    <w:p>
      <w:pPr>
        <w:pStyle w:val="BodyText"/>
      </w:pPr>
      <w:r>
        <w:t xml:space="preserve">It was not a request. It was the next line in the verse. I had no life to return to. The man who had lived in the garret was a character I had finished writing. The silence there was no longer mine. It was listening, and I could not bear to be its object.</w:t>
      </w:r>
    </w:p>
    <w:p>
      <w:pPr>
        <w:pStyle w:val="BodyText"/>
      </w:pPr>
      <w:r>
        <w:t xml:space="preserve">“When?” I asked.</w:t>
      </w:r>
    </w:p>
    <w:p>
      <w:pPr>
        <w:pStyle w:val="BodyText"/>
      </w:pPr>
      <w:r>
        <w:t xml:space="preserve">“Now,” said Kasia. “The tide turns in an hour. The patrols shift at midnight. The rhythm will have a flaw, a syncopation. We will hear it. You will move within it.”</w:t>
      </w:r>
    </w:p>
    <w:p>
      <w:pPr>
        <w:pStyle w:val="BodyText"/>
      </w:pPr>
      <w:r>
        <w:t xml:space="preserve">She opened the cabinet. Inside were not weapons, but clothes. A fisherman’s thick jersey, smelling of lanolin and herring. A pair of worn, tar-stained trousers. A shapeless wool cap. “You are a scribe no longer. Be a dockworker. A porter. A man who is part of the city’s noise, not its silence.”</w:t>
      </w:r>
    </w:p>
    <w:p>
      <w:pPr>
        <w:pStyle w:val="BodyText"/>
      </w:pPr>
      <w:r>
        <w:t xml:space="preserve">I changed there, in the swaying light. My old clothes, the scribe’s uniform, I folded and left on the bunk. They were a shed skin. Kasia watched, her assessment clinical. When I pulled the cap low over my brow, she gave a slight nod.</w:t>
      </w:r>
    </w:p>
    <w:p>
      <w:pPr>
        <w:pStyle w:val="BodyText"/>
      </w:pPr>
      <w:r>
        <w:t xml:space="preserve">“Good. The stain on your hand,” she said, pointing to the ink on my right thumb. “That is a problem. It is a mark of the old text.”</w:t>
      </w:r>
    </w:p>
    <w:p>
      <w:pPr>
        <w:pStyle w:val="BodyText"/>
      </w:pPr>
      <w:r>
        <w:t xml:space="preserve">I looked at the purpled, ingrained stain. The badge of my exile. My kingdom.</w:t>
      </w:r>
    </w:p>
    <w:p>
      <w:pPr>
        <w:pStyle w:val="BodyText"/>
      </w:pPr>
      <w:r>
        <w:t xml:space="preserve">Without a word, Kasia took my hand. Her grip was strong, impersonal. From a shelf, she took a pot of coarse salt and a sliver of lye soap. She poured water from a jug into a basin. She scrubbed my hand, not with kindness, but with a brutal, efficient thoroughness. The salt and lye bit into the cracks in my skin, a bright, clarifying pain. The black stain blurred, bled into the water in grey swirls, but did not vanish. It became a shadow, a memory in the flesh.</w:t>
      </w:r>
    </w:p>
    <w:p>
      <w:pPr>
        <w:pStyle w:val="BodyText"/>
      </w:pPr>
      <w:r>
        <w:t xml:space="preserve">“It will have to do,” she said, releasing me. “Let it be a reminder. Not of what you were, but of what you carried.”</w:t>
      </w:r>
    </w:p>
    <w:p>
      <w:pPr>
        <w:pStyle w:val="BodyText"/>
      </w:pPr>
      <w:r>
        <w:t xml:space="preserve">She went to the companionway and listened, her head cocked. The ship creaked. The river slapped the hull. Somewhere, far off, a bell tolled the three-quarters of an hour.</w:t>
      </w:r>
    </w:p>
    <w:p>
      <w:pPr>
        <w:pStyle w:val="BodyText"/>
      </w:pPr>
      <w:r>
        <w:t xml:space="preserve">“Now,” she said, turning back. “The librarian’s house is on Kaleju iela. The Street of the Brewers. He will be waiting. He knows the rhythm. He will not speak. You will approach from the rear, through the tanner’s yard. The stench covers many sins. You will see a green door, unlatched. Go in. You will find him in the kitchen, mending a sock. You will say, ‘The bell tolls for the mender, not the mesh.’ He will rise. You will lead him out, not the way you came, but through the front door, onto the street. Walk east. To the Church of St. Jacob. Go inside. Sit in the third pew from the back. Wait.”</w:t>
      </w:r>
    </w:p>
    <w:p>
      <w:pPr>
        <w:pStyle w:val="BodyText"/>
      </w:pPr>
      <w:r>
        <w:t xml:space="preserve">“And the patrols? The dead spaces?”</w:t>
      </w:r>
    </w:p>
    <w:p>
      <w:pPr>
        <w:pStyle w:val="BodyText"/>
      </w:pPr>
      <w:r>
        <w:t xml:space="preserve">“You will see them,” she said, and there was a flicker in her grey eyes, something like pity, or recognition. “You will hear them. You will move through the spaces they are not. You are part of the counterpoint now. Trust the song. It wrote this verse. You are merely the breath that gives it sound.”</w:t>
      </w:r>
    </w:p>
    <w:p>
      <w:pPr>
        <w:pStyle w:val="BodyText"/>
      </w:pPr>
      <w:r>
        <w:t xml:space="preserve">She held out a hand, not to shake, but to offer a small, cold object. A single, dried pea. “If you are taken. If the dead space closes around you. Crush this between your teeth. It is a bitter note. A final, dissonant chord. It will blur the score. It will not save you, but it may save the thread.”</w:t>
      </w:r>
    </w:p>
    <w:p>
      <w:pPr>
        <w:pStyle w:val="BodyText"/>
      </w:pPr>
      <w:r>
        <w:t xml:space="preserve">I took the pea. It was hard, insignificant. The weight of a life, condensed to this. I put it in my mouth, tucked it inside my cheek. A secret. A final syllable held in reserve.</w:t>
      </w:r>
    </w:p>
    <w:p>
      <w:pPr>
        <w:pStyle w:val="BodyText"/>
      </w:pPr>
      <w:r>
        <w:t xml:space="preserve">Kasia gestured to the ladder. “Go.”</w:t>
      </w:r>
    </w:p>
    <w:p>
      <w:pPr>
        <w:pStyle w:val="BodyText"/>
      </w:pPr>
      <w:r>
        <w:t xml:space="preserve">I climbed back onto the deck. The night was colder, the wind sharper. Riga’s grey symphony was now a luminous, pulsing score. I could see the dead spaces moving—two patrols converging on the market square, a slow, blotting rhythm. I could see the living text—a light in an attic window blinking out, a dog barking three times then ceasing, a cart with a squealing wheel turning down an alley it usually avoided.</w:t>
      </w:r>
    </w:p>
    <w:p>
      <w:pPr>
        <w:pStyle w:val="BodyText"/>
      </w:pPr>
      <w:r>
        <w:t xml:space="preserve">I was no longer a man with a mission. I was a note in a phrase. I sculled the skiff back to the quay ladder, tied it, and climbed. My body knew the movements. The fear was there, but it was a distant instrument, playing in another room.</w:t>
      </w:r>
    </w:p>
    <w:p>
      <w:pPr>
        <w:pStyle w:val="BodyText"/>
      </w:pPr>
      <w:r>
        <w:t xml:space="preserve">I melted into the texture of the city. I became a dockworker, shoulders hunched against the cold, moving with a tired, purposeful stride. I saw the patrols as voids, and I flowed around them, using the sounds of the night as cover—a shouting match from a tavern, the sudden clatter of a dustbin lid knocked over by a cat.</w:t>
      </w:r>
    </w:p>
    <w:p>
      <w:pPr>
        <w:pStyle w:val="BodyText"/>
      </w:pPr>
      <w:r>
        <w:t xml:space="preserve">The tanner’s yard was a pit of foulness, a miasma of ammonia and rot that made the eyes water. I moved through it, a shadow among vats and stretched skins. The green door was there, unlatched, just as she said.</w:t>
      </w:r>
    </w:p>
    <w:p>
      <w:pPr>
        <w:pStyle w:val="BodyText"/>
      </w:pPr>
      <w:r>
        <w:t xml:space="preserve">I pushed it open. The house was dark, silent. I found the kitchen. A single candle guttered on the table. An old man sat there, spectacles on his nose, darning the heel of a wool sock. His hands were steady. He did not look up.</w:t>
      </w:r>
    </w:p>
    <w:p>
      <w:pPr>
        <w:pStyle w:val="BodyText"/>
      </w:pPr>
      <w:r>
        <w:t xml:space="preserve">“The bell tolls for the mender, not the mesh,” I said, my voice a dry rustle in the quiet.</w:t>
      </w:r>
    </w:p>
    <w:p>
      <w:pPr>
        <w:pStyle w:val="BodyText"/>
      </w:pPr>
      <w:r>
        <w:t xml:space="preserve">He looked up. His eyes were pale, magnified by the lenses. He looked at me, through me, reading the pattern as Kasia had. He nodded, once. He set the sock and needle down with infinite care. He stood, took a heavy coat from a peg, and put it on. He said nothing.</w:t>
      </w:r>
    </w:p>
    <w:p>
      <w:pPr>
        <w:pStyle w:val="BodyText"/>
      </w:pPr>
      <w:r>
        <w:t xml:space="preserve">I led him back through the house, to the front door. I listened. The street outside was a brief, empty stanza. I opened the door, and we stepped out onto Kaleju iela.</w:t>
      </w:r>
    </w:p>
    <w:p>
      <w:pPr>
        <w:pStyle w:val="BodyText"/>
      </w:pPr>
      <w:r>
        <w:t xml:space="preserve">We walked east. Two men in the night, one young and rough-dressed, one old and stooped. A son and father, perhaps. A worker and his elder. We did not hurry. We did not whisper. We walked in the open, under the sparse, sickly glow of the gas lamps.</w:t>
      </w:r>
    </w:p>
    <w:p>
      <w:pPr>
        <w:pStyle w:val="BodyText"/>
      </w:pPr>
      <w:r>
        <w:t xml:space="preserve">A dead space approached from a side street. Two greatcoats, the rhythmic tread. I did not alter our pace. I did not look away. I hummed, very low, a tuneless fragment of nothing. The old man beside me coughed, a wet, rattling sound. The patrol’s eyes passed over us. We were texture. We were noise. We were part of the city’s indifferent breath. The void passed by, its rhythm unbroken.</w:t>
      </w:r>
    </w:p>
    <w:p>
      <w:pPr>
        <w:pStyle w:val="BodyText"/>
      </w:pPr>
      <w:r>
        <w:t xml:space="preserve">The Church of St. Jacob rose before us, its steeple a black needle against the clouded sky. The great door was unlocked. We went inside.</w:t>
      </w:r>
    </w:p>
    <w:p>
      <w:pPr>
        <w:pStyle w:val="BodyText"/>
      </w:pPr>
      <w:r>
        <w:t xml:space="preserve">The silence here was different. Sacred, expectant. It was not the listening silence of the web, but an older, denser quiet. We walked down the nave, our footsteps echoing. I counted the pews. One. Two. Three.</w:t>
      </w:r>
    </w:p>
    <w:p>
      <w:pPr>
        <w:pStyle w:val="BodyText"/>
      </w:pPr>
      <w:r>
        <w:t xml:space="preserve">We sat in the third pew from the back. The old man beside me let out a long, slow sigh. He closed his eyes. I stared at the distant altar, a vague shape in the gloom. The dried pea was a hard, insignificant sphere against my cheek.</w:t>
      </w:r>
    </w:p>
    <w:p>
      <w:pPr>
        <w:pStyle w:val="BodyText"/>
      </w:pPr>
      <w:r>
        <w:t xml:space="preserve">We waited.</w:t>
      </w:r>
    </w:p>
    <w:p>
      <w:pPr>
        <w:pStyle w:val="BodyText"/>
      </w:pPr>
      <w:r>
        <w:t xml:space="preserve">The hook for the next verse was not a threat. It was the waiting itself. The space between the notes. The librarian was safe, for this moment, in this measured silence. But I had done it. I had been a verb. I had sung a man out from under the nose of the dead spaces. The song had used me, and I had been resonant.</w:t>
      </w:r>
    </w:p>
    <w:p>
      <w:pPr>
        <w:pStyle w:val="BodyText"/>
      </w:pPr>
      <w:r>
        <w:t xml:space="preserve">And now, sitting in the cold church, I felt the web around me, not just in the city, but in the world. A vast, humming network of threads and tones, of pauses and pulses. I was a part of it. There was no outside. The garret was gone. Vilnius was a remembered chord. The only thing that remained was the next note to be played, the next thread to be placed in my hand.</w:t>
      </w:r>
    </w:p>
    <w:p>
      <w:pPr>
        <w:pStyle w:val="BodyText"/>
      </w:pPr>
      <w:r>
        <w:t xml:space="preserve">The silence in the church was listening. But now, I was listening back. And I knew, with a certainty that was colder than the Baltic wind, that my waiting would not be long. The song had many verses. It required many breaths. I had become an instrument.</w:t>
      </w:r>
    </w:p>
    <w:p>
      <w:pPr>
        <w:pStyle w:val="BodyText"/>
      </w:pPr>
      <w:r>
        <w:t xml:space="preserve">And an instrument exists to be played.</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silence in the church was a bell jar, dropped over the world. It was not empty. It was a suspension. Dust motes, caught in the weak grey light bleeding through a stained glass saint, hung motionless in the air, particles of forgotten prayer. The old man’s breathing beside me had settled into a shallow, papery rhythm, the sound of pages turning in a sealed archive. He was asleep, or pretending to be. His head, with its thatch of white hair, rested against the hard, dark wood of the pew. He was a librarian saved. A single volume, smuggled out from a burning library. The operation was clean. A success.</w:t>
      </w:r>
    </w:p>
    <w:p>
      <w:pPr>
        <w:pStyle w:val="BodyText"/>
      </w:pPr>
      <w:r>
        <w:t xml:space="preserve">I felt nothing of the sort.</w:t>
      </w:r>
    </w:p>
    <w:p>
      <w:pPr>
        <w:pStyle w:val="BodyText"/>
      </w:pPr>
      <w:r>
        <w:t xml:space="preserve">The resonance of the act—the threading of him through the patrol’s blind spot, the hummed non-melody that had made us texture—still vibrated in the marrow of my hands. It was a physical echo, like the thrum in a plucked string after the note has faded. The web had used me. I had been a verb. The logic was flawless, the execution precise. Yet, sitting in the third pew, the dried pea a cold, planetary weight against my skin, a colder truth settled into the hollows the resonance had left behind.</w:t>
      </w:r>
    </w:p>
    <w:p>
      <w:pPr>
        <w:pStyle w:val="BodyText"/>
      </w:pPr>
      <w:r>
        <w:t xml:space="preserve">I was not a savior. I was a courier. The song did not care for the content of the message, only for its delivery. The librarian was a packet of information, a living cipher. His value was not in his humanity, but in the knowledge he contained, the connections he mapped behind his tired eyes. I had felt it as I guided him—the way the web’s threads had not attached to his fear, his relief, his mortal warmth, but to the specific frequency of his mind, the unique pattern of his memory. It was a transaction. I had traded the garret’s isolation for this: becoming a synapse in a vast, indifferent nervous system.</w:t>
      </w:r>
    </w:p>
    <w:p>
      <w:pPr>
        <w:pStyle w:val="BodyText"/>
      </w:pPr>
      <w:r>
        <w:t xml:space="preserve">The church door groaned.</w:t>
      </w:r>
    </w:p>
    <w:p>
      <w:pPr>
        <w:pStyle w:val="BodyText"/>
      </w:pPr>
      <w:r>
        <w:t xml:space="preserve">It was not the wind. The sound was too measured, too laden with intention. A slow, weighted pivot on iron hinges. A slice of the city’s grey breath entered—damp stone, distant coal smoke, the wet wool smell of a thousand overcoats—then was shut away. Footsteps, a single set, whispered on the flagstones. They did not approach the altar. They did not seek a saint. They moved with the dreadful certainty of a man who already knows the pew, the row, the exact shadow in which he will sit.</w:t>
      </w:r>
    </w:p>
    <w:p>
      <w:pPr>
        <w:pStyle w:val="BodyText"/>
      </w:pPr>
      <w:r>
        <w:t xml:space="preserve">He took the space two benches behind us, to my left.</w:t>
      </w:r>
    </w:p>
    <w:p>
      <w:pPr>
        <w:pStyle w:val="BodyText"/>
      </w:pPr>
      <w:r>
        <w:t xml:space="preserve">I did not turn. I kept my eyes on the vague shape of the altar, a smudge of deeper darkness in the gloom. My hearing stretched, fine as a spider’s filament, across the void between us. The rustle of heavy cloth as he settled. The faint, metallic scent of sleet on wool. The absence of any prayerful gesture—no genuflection, no sign of the cross, no sigh of weary devotion. This was not a sanctuary for him. It was a node.</w:t>
      </w:r>
    </w:p>
    <w:p>
      <w:pPr>
        <w:pStyle w:val="BodyText"/>
      </w:pPr>
      <w:r>
        <w:t xml:space="preserve">The silence reconfigured itself around his presence. It became a wire, taut between us.</w:t>
      </w:r>
    </w:p>
    <w:p>
      <w:pPr>
        <w:pStyle w:val="BodyText"/>
      </w:pPr>
      <w:r>
        <w:t xml:space="preserve">After a hundred heartbeats, his voice came. It was low, a dry rasp like a file on old iron. It did not seek to fill the space. It used the space, the church’s acoustics, to place itself directly into the shell of my ear as if he sat beside me.</w:t>
      </w:r>
    </w:p>
    <w:p>
      <w:pPr>
        <w:pStyle w:val="BodyText"/>
      </w:pPr>
      <w:r>
        <w:t xml:space="preserve">“The sparrow’s song. In Vilnius. Was it in the courtyard of the university? Or the one by the Bernardine church?”</w:t>
      </w:r>
    </w:p>
    <w:p>
      <w:pPr>
        <w:pStyle w:val="BodyText"/>
      </w:pPr>
      <w:r>
        <w:t xml:space="preserve">The question was a key slid into a lock I did not know I possessed. It bypassed all codes, all protocols. It went straight to the memory I had tried to fix with ink on flour-sack parchment. The linden tree. The gold coin sun. The liquid stitch of sound.</w:t>
      </w:r>
    </w:p>
    <w:p>
      <w:pPr>
        <w:pStyle w:val="BodyText"/>
      </w:pPr>
      <w:r>
        <w:t xml:space="preserve">My throat sealed shut. The frozen ink, the molting quill, the ghost of the baker’s seal—they flooded back, not as memory, but as present, pathetic reality. My kingdom. He had stood in its ruins. He had read its pathetic archives.</w:t>
      </w:r>
    </w:p>
    <w:p>
      <w:pPr>
        <w:pStyle w:val="BodyText"/>
      </w:pPr>
      <w:r>
        <w:t xml:space="preserve">“The university,” I said. The words were dust in my mouth.</w:t>
      </w:r>
    </w:p>
    <w:p>
      <w:pPr>
        <w:pStyle w:val="BodyText"/>
      </w:pPr>
      <w:r>
        <w:t xml:space="preserve">A pause. I could feel him nodding in the dark.</w:t>
      </w:r>
    </w:p>
    <w:p>
      <w:pPr>
        <w:pStyle w:val="BodyText"/>
      </w:pPr>
      <w:r>
        <w:t xml:space="preserve">“A good tree. It burned in the spring of the deportations. The fire started in the library. The tree caught. It made a sound, they said, like all the books sighing at once.”</w:t>
      </w:r>
    </w:p>
    <w:p>
      <w:pPr>
        <w:pStyle w:val="BodyText"/>
      </w:pPr>
      <w:r>
        <w:t xml:space="preserve">He was dismantling me. Not with threat, but with fact. He was erasing the landmarks of my exile, one by one, proving their ephemeral nature. The web knew my frequency, too. It knew my anchor points. This man was its instrument, as I was.</w:t>
      </w:r>
    </w:p>
    <w:p>
      <w:pPr>
        <w:pStyle w:val="BodyText"/>
      </w:pPr>
      <w:r>
        <w:t xml:space="preserve">“You have a delivery for me,” I said, not a question.</w:t>
      </w:r>
    </w:p>
    <w:p>
      <w:pPr>
        <w:pStyle w:val="BodyText"/>
      </w:pPr>
      <w:r>
        <w:t xml:space="preserve">“You have completed a retrieval. The balance is maintained. The network breathes.” He shifted slightly; a creak of leather. “The librarian carries a list. Names. Locations of archives within archives. The dead spaces are not content with burning the great libraries. They now hunt the private collections, the diaries in attic trunks, the folios hidden in priest holes. They seek to un-write the past before it can whisper to the future. His list is a map of what remains.”</w:t>
      </w:r>
    </w:p>
    <w:p>
      <w:pPr>
        <w:pStyle w:val="BodyText"/>
      </w:pPr>
      <w:r>
        <w:t xml:space="preserve">“And my role?”</w:t>
      </w:r>
    </w:p>
    <w:p>
      <w:pPr>
        <w:pStyle w:val="BodyText"/>
      </w:pPr>
      <w:r>
        <w:t xml:space="preserve">“To listen.”</w:t>
      </w:r>
    </w:p>
    <w:p>
      <w:pPr>
        <w:pStyle w:val="BodyText"/>
      </w:pPr>
      <w:r>
        <w:t xml:space="preserve">From the pocket of his greatcoat, he produced a small, flat object. The sound of it sliding along the polished pew was a whisper of finality. He placed it on the bench, then stood. His footsteps receded, not to the door, but towards a side chapel, swallowed by the deeper shadows.</w:t>
      </w:r>
    </w:p>
    <w:p>
      <w:pPr>
        <w:pStyle w:val="BodyText"/>
      </w:pPr>
      <w:r>
        <w:t xml:space="preserve">I waited until the silence had pooled again, thick and unquestioning. Then I turned.</w:t>
      </w:r>
    </w:p>
    <w:p>
      <w:pPr>
        <w:pStyle w:val="BodyText"/>
      </w:pPr>
      <w:r>
        <w:t xml:space="preserve">On the dark wood lay a shell. A common mussel shell, grey-blue, ridged, perhaps from the Baltic shore. It was an absurd thing. A fragment of beach detritus in this place of stone and sorrow. I picked it up. It was cold, surprisingly heavy. I brought it to my ear.</w:t>
      </w:r>
    </w:p>
    <w:p>
      <w:pPr>
        <w:pStyle w:val="BodyText"/>
      </w:pPr>
      <w:r>
        <w:t xml:space="preserve">Not the ocean.</w:t>
      </w:r>
    </w:p>
    <w:p>
      <w:pPr>
        <w:pStyle w:val="BodyText"/>
      </w:pPr>
      <w:r>
        <w:t xml:space="preserve">A voice.</w:t>
      </w:r>
    </w:p>
    <w:p>
      <w:pPr>
        <w:pStyle w:val="BodyText"/>
      </w:pPr>
      <w:r>
        <w:t xml:space="preserve">It was thin, compressed, filtered through some unimaginable process into the hollow of the shell. A woman’s voice. Young, or perhaps just worn thin by fear. It spoke in Lithuanian. My language, which had become in my mind a secret chamber, a vault for thoughts I dared not even think in the open air of Riga.</w:t>
      </w:r>
    </w:p>
    <w:p>
      <w:pPr>
        <w:pStyle w:val="BodyText"/>
      </w:pPr>
      <w:r>
        <w:rPr>
          <w:i/>
          <w:iCs/>
        </w:rPr>
        <w:t xml:space="preserve">“—the ice house on the estate at Jaunjelgava. The fifth block from the northeast corner. The one with the fracture shaped like a crow’s foot. He said you would know the tune. The tune is the key. It must be sung before the thaw. Before the water hears it wrong—”</w:t>
      </w:r>
    </w:p>
    <w:p>
      <w:pPr>
        <w:pStyle w:val="BodyText"/>
      </w:pPr>
      <w:r>
        <w:t xml:space="preserve">The message ended. There was no greeting, no sign-off. It was a fragment of a conversation I had not heard the beginning of, addressed to a person I was supposed to be.</w:t>
      </w:r>
      <w:r>
        <w:t xml:space="preserve"> </w:t>
      </w:r>
      <w:r>
        <w:rPr>
          <w:i/>
          <w:iCs/>
        </w:rPr>
        <w:t xml:space="preserve">He said you would know the tune.</w:t>
      </w:r>
    </w:p>
    <w:p>
      <w:pPr>
        <w:pStyle w:val="BodyText"/>
      </w:pPr>
      <w:r>
        <w:t xml:space="preserve">I closed my fist around the shell. Its edges bit into my palm. The librarian beside me stirred, mumbled something in Latvian, a fragment of a dream. He was a packet. I was a courier. And now, I was also a lock, awaiting a key I did not possess.</w:t>
      </w:r>
      <w:r>
        <w:t xml:space="preserve"> </w:t>
      </w:r>
      <w:r>
        <w:rPr>
          <w:i/>
          <w:iCs/>
        </w:rPr>
        <w:t xml:space="preserve">The tune.</w:t>
      </w:r>
    </w:p>
    <w:p>
      <w:pPr>
        <w:pStyle w:val="BodyText"/>
      </w:pPr>
      <w:r>
        <w:t xml:space="preserve">The web was not a map. It was an organism. And it was growing new organs, new senses. It was moving from moving people, to moving words, to moving… something else. Something buried in ice.</w:t>
      </w:r>
    </w:p>
    <w:p>
      <w:pPr>
        <w:pStyle w:val="BodyText"/>
      </w:pPr>
      <w:r>
        <w:t xml:space="preserve">I stood. The librarian’s eyes flickered open. They were clear, alert. He had heard everything, or nothing. It was impossible to tell.</w:t>
      </w:r>
    </w:p>
    <w:p>
      <w:pPr>
        <w:pStyle w:val="BodyText"/>
      </w:pPr>
      <w:r>
        <w:t xml:space="preserve">“It is time,” I said.</w:t>
      </w:r>
    </w:p>
    <w:p>
      <w:pPr>
        <w:pStyle w:val="BodyText"/>
      </w:pPr>
      <w:r>
        <w:t xml:space="preserve">He rose without a word. We walked back down the nave, our footsteps now the only sound in God’s hollow ear. The great door was still unlocked. We emerged into the late afternoon.</w:t>
      </w:r>
    </w:p>
    <w:p>
      <w:pPr>
        <w:pStyle w:val="BodyText"/>
      </w:pPr>
      <w:r>
        <w:t xml:space="preserve">The grey had deepened. It was the grey of iron, of tombstone, of the hour when the city holds its breath before the night shift begins. I turned left, away from the river, into the labyrinth of the Old Town. The librarian followed, a half-step behind, a shadow I had been hired to cast.</w:t>
      </w:r>
    </w:p>
    <w:p>
      <w:pPr>
        <w:pStyle w:val="BodyText"/>
      </w:pPr>
      <w:r>
        <w:t xml:space="preserve">We walked for twenty minutes, through courtyards that smelled of cabbage and damp limewash, under arches where the cold dripped with a patient, ticking rhythm. I led him to a narrow building pressed between a tailor’s shop and a boarded-up apothecary. A green door, blistered with age. I knocked once, twice, then a third time—a rhythm that was not a rhythm, a syncopation against the city’s pulse.</w:t>
      </w:r>
    </w:p>
    <w:p>
      <w:pPr>
        <w:pStyle w:val="BodyText"/>
      </w:pPr>
      <w:r>
        <w:t xml:space="preserve">The door opened a crack. A sliver of a face, pale, eyes wide and dark. A woman. She saw the librarian, and her breath hitched, a small, broken sound. The door opened wider. He stepped across the threshold without a backward glance. The door closed. The lock slid home with a sound like a tooth setting.</w:t>
      </w:r>
    </w:p>
    <w:p>
      <w:pPr>
        <w:pStyle w:val="BodyText"/>
      </w:pPr>
      <w:r>
        <w:t xml:space="preserve">I was alone on the street.</w:t>
      </w:r>
    </w:p>
    <w:p>
      <w:pPr>
        <w:pStyle w:val="BodyText"/>
      </w:pPr>
      <w:r>
        <w:t xml:space="preserve">The transaction was complete. The balance was maintained. I had been a verb, and now the sentence was finished. I should have felt the hollow relief of a task discharged. Instead, the shell in my pocket was a second heart, beating a cold, cryptic rhythm against my thigh.</w:t>
      </w:r>
      <w:r>
        <w:t xml:space="preserve"> </w:t>
      </w:r>
      <w:r>
        <w:rPr>
          <w:i/>
          <w:iCs/>
        </w:rPr>
        <w:t xml:space="preserve">The ice house. The crow’s foot. The tune.</w:t>
      </w:r>
    </w:p>
    <w:p>
      <w:pPr>
        <w:pStyle w:val="BodyText"/>
      </w:pPr>
      <w:r>
        <w:t xml:space="preserve">I began to walk, aimlessly, letting the city’s currents take me. I was not going back to the garret. That person—the one who broke the skin of ice on the ink pot, who tried to catch a sparrow’s song—was a ghost. He had been dissected by a rasping voice in a dark church. The garret was a museum of that ghost.</w:t>
      </w:r>
    </w:p>
    <w:p>
      <w:pPr>
        <w:pStyle w:val="BodyText"/>
      </w:pPr>
      <w:r>
        <w:t xml:space="preserve">I found myself at the edge of the markets, the great, chaotic expanse where the city’s hunger was laid bare. The stalls were shuttering, the vendors bundling their unsold wares: wilted greens, bruised turnips, fish with eyes like cloudy quartz. The air was a soupy mix of mud, rotting vegetation, and the pungent, smoky tang of grilled herring. People moved with the hurried exhaustion of the nearly-done, their faces closed as doors.</w:t>
      </w:r>
    </w:p>
    <w:p>
      <w:pPr>
        <w:pStyle w:val="BodyText"/>
      </w:pPr>
      <w:r>
        <w:t xml:space="preserve">And then I saw the boy.</w:t>
      </w:r>
    </w:p>
    <w:p>
      <w:pPr>
        <w:pStyle w:val="BodyText"/>
      </w:pPr>
      <w:r>
        <w:t xml:space="preserve">He was perhaps ten, barefoot despite the cold, his feet grey with filth. He was not begging. He was working. He darted between the stalls, a grimy cloth in his hand, offering to wipe the mud from the boots of the departing merchants for a kopek. Most ignored him. One shoved him away with a curse. The boy stumbled, righted himself, his face a mask of pure, focused necessity. No anger, no self-pity. A machine for survival.</w:t>
      </w:r>
    </w:p>
    <w:p>
      <w:pPr>
        <w:pStyle w:val="BodyText"/>
      </w:pPr>
      <w:r>
        <w:t xml:space="preserve">He turned, and his eyes met mine across the crowded square.</w:t>
      </w:r>
    </w:p>
    <w:p>
      <w:pPr>
        <w:pStyle w:val="BodyText"/>
      </w:pPr>
      <w:r>
        <w:t xml:space="preserve">They were the colour of the Baltic in winter—a flat, lightless grey. But in their depths, for a fraction of a second, I saw it: a flicker of recognition that was not personal. It was the same look the patrol had failed to see in me. He saw the texture, the noise. He saw a part of the city’s indifferent breath. And in seeing that, he saw me truly.</w:t>
      </w:r>
    </w:p>
    <w:p>
      <w:pPr>
        <w:pStyle w:val="BodyText"/>
      </w:pPr>
      <w:r>
        <w:t xml:space="preserve">He gave a tiny, almost imperceptible nod. Not to me. To the condition we shared.</w:t>
      </w:r>
    </w:p>
    <w:p>
      <w:pPr>
        <w:pStyle w:val="BodyText"/>
      </w:pPr>
      <w:r>
        <w:t xml:space="preserve">Then he was gone, vanished into the narrow crack between two carts.</w:t>
      </w:r>
    </w:p>
    <w:p>
      <w:pPr>
        <w:pStyle w:val="BodyText"/>
      </w:pPr>
      <w:r>
        <w:t xml:space="preserve">The encounter was a pinprick of light in the grey. A calibration. I was not a ghost. I was not just a courier. I was this: a set of senses moving through the machine, attuned to its grinding music. The boy was a note. The librarian was a chord. The voice in the shell was a melody from a different movement altogether. And I was the instrument upon which they were played.</w:t>
      </w:r>
    </w:p>
    <w:p>
      <w:pPr>
        <w:pStyle w:val="BodyText"/>
      </w:pPr>
      <w:r>
        <w:t xml:space="preserve">I needed to understand the tune.</w:t>
      </w:r>
    </w:p>
    <w:p>
      <w:pPr>
        <w:pStyle w:val="BodyText"/>
      </w:pPr>
      <w:r>
        <w:t xml:space="preserve">I walked until the gas lamps began to hiss and sputter into their sickly life. I found a</w:t>
      </w:r>
      <w:r>
        <w:t xml:space="preserve"> </w:t>
      </w:r>
      <w:r>
        <w:rPr>
          <w:i/>
          <w:iCs/>
        </w:rPr>
        <w:t xml:space="preserve">krogs</w:t>
      </w:r>
      <w:r>
        <w:t xml:space="preserve"> </w:t>
      </w:r>
      <w:r>
        <w:t xml:space="preserve">on a back street, a place of low ceilings and thick peat smoke, where men drank in silence and the air smelled of rye bread and despair. I took a corner table, my back to the wall. I ordered a beer. It came, warm and sour, in a chipped clay mug.</w:t>
      </w:r>
    </w:p>
    <w:p>
      <w:pPr>
        <w:pStyle w:val="BodyText"/>
      </w:pPr>
      <w:r>
        <w:t xml:space="preserve">I placed the mussel shell on the table before me.</w:t>
      </w:r>
    </w:p>
    <w:p>
      <w:pPr>
        <w:pStyle w:val="BodyText"/>
      </w:pPr>
      <w:r>
        <w:t xml:space="preserve">I studied it. Not a technological marvel. A natural object, repurposed. A vessel. The voice had been trapped inside it, a soul in a seashell. The process was beyond me, but the poetry of it was clear: knowledge was now so dangerous, so hunted, it had to be hidden in the world’s discarded things. In shells. In ice. In the memories of old men.</w:t>
      </w:r>
    </w:p>
    <w:p>
      <w:pPr>
        <w:pStyle w:val="BodyText"/>
      </w:pPr>
      <w:r>
        <w:rPr>
          <w:i/>
          <w:iCs/>
        </w:rPr>
        <w:t xml:space="preserve">The ice house on the estate at Jaunjelgava.</w:t>
      </w:r>
    </w:p>
    <w:p>
      <w:pPr>
        <w:pStyle w:val="BodyText"/>
      </w:pPr>
      <w:r>
        <w:t xml:space="preserve">I knew the place. A day’s journey south, along the river. A noble estate, long since nationalized, its lands now a soviet farm. The ice house would be a relic, a stone mound half-sunk into the earth, used to store ice cut from the river in winter for the summer months. A cold, forgotten tomb.</w:t>
      </w:r>
    </w:p>
    <w:p>
      <w:pPr>
        <w:pStyle w:val="BodyText"/>
      </w:pPr>
      <w:r>
        <w:rPr>
          <w:i/>
          <w:iCs/>
        </w:rPr>
        <w:t xml:space="preserve">The fifth block from the northeast corner. The one with the fracture shaped like a crow’s foot.</w:t>
      </w:r>
    </w:p>
    <w:p>
      <w:pPr>
        <w:pStyle w:val="BodyText"/>
      </w:pPr>
      <w:r>
        <w:t xml:space="preserve">Instructions for a tomb robber.</w:t>
      </w:r>
    </w:p>
    <w:p>
      <w:pPr>
        <w:pStyle w:val="BodyText"/>
      </w:pPr>
      <w:r>
        <w:rPr>
          <w:i/>
          <w:iCs/>
        </w:rPr>
        <w:t xml:space="preserve">He said you would know the tune.</w:t>
      </w:r>
    </w:p>
    <w:p>
      <w:pPr>
        <w:pStyle w:val="BodyText"/>
      </w:pPr>
      <w:r>
        <w:t xml:space="preserve">But I did not. The only tunes in my head were the folk songs of my childhood, half-remembered, and the abstract, functional harmonics of the web. Was it one of those? Or was it something else—something from before Vilnius, before language, a hum from the blood itself?</w:t>
      </w:r>
    </w:p>
    <w:p>
      <w:pPr>
        <w:pStyle w:val="BodyText"/>
      </w:pPr>
      <w:r>
        <w:t xml:space="preserve">A man slumped into the chair opposite me. He was broad, with a mechanic’s hands, black with ground-in grease. He smelled of machine oil and cheap tobacco. He did not look at me. He stared at his own large hands, curled around a glass of clear liquid.</w:t>
      </w:r>
    </w:p>
    <w:p>
      <w:pPr>
        <w:pStyle w:val="BodyText"/>
      </w:pPr>
      <w:r>
        <w:t xml:space="preserve">“You are the piano tuner,” he said, his voice a low rumble. His Russian was accented, Latvian.</w:t>
      </w:r>
    </w:p>
    <w:p>
      <w:pPr>
        <w:pStyle w:val="BodyText"/>
      </w:pPr>
      <w:r>
        <w:t xml:space="preserve">I said nothing.</w:t>
      </w:r>
    </w:p>
    <w:p>
      <w:pPr>
        <w:pStyle w:val="BodyText"/>
      </w:pPr>
      <w:r>
        <w:t xml:space="preserve">“They say you have an ear for what is out of true.” He took a drink, swallowed with a grimace. “My workplace. The machines. They sing a bad song. A grinding song. The foreman says it is normal. The men… they get headaches. They make mistakes. Fingers are lost.”</w:t>
      </w:r>
    </w:p>
    <w:p>
      <w:pPr>
        <w:pStyle w:val="BodyText"/>
      </w:pPr>
      <w:r>
        <w:t xml:space="preserve">I looked at him. His eyes, when he finally raised them, were haunted not by ghosts, but by physics. By a wrongness in the world’s fabric.</w:t>
      </w:r>
    </w:p>
    <w:p>
      <w:pPr>
        <w:pStyle w:val="BodyText"/>
      </w:pPr>
      <w:r>
        <w:t xml:space="preserve">“I am not that kind of tuner,” I said.</w:t>
      </w:r>
    </w:p>
    <w:p>
      <w:pPr>
        <w:pStyle w:val="BodyText"/>
      </w:pPr>
      <w:r>
        <w:t xml:space="preserve">“There is only one kind,” he said. “The kind that hears the discord. Can you come? Can you listen?”</w:t>
      </w:r>
    </w:p>
    <w:p>
      <w:pPr>
        <w:pStyle w:val="BodyText"/>
      </w:pPr>
      <w:r>
        <w:t xml:space="preserve">It was not a web request. It was a human one. Born of pain and the fear of the machine. It was the most direct appeal I had received since entering the silence of the church. And it was utterly, devastatingly outside my purpose.</w:t>
      </w:r>
    </w:p>
    <w:p>
      <w:pPr>
        <w:pStyle w:val="BodyText"/>
      </w:pPr>
      <w:r>
        <w:t xml:space="preserve">But the shell was on the table. The boy’s grey eyes were in my mind. The web was not just archives and ice houses. It was also this: the grinding song that cost men their fingers. The network of suffering was wider, deeper, than the network of resistance. They were the same thing.</w:t>
      </w:r>
    </w:p>
    <w:p>
      <w:pPr>
        <w:pStyle w:val="BodyText"/>
      </w:pPr>
      <w:r>
        <w:t xml:space="preserve">“Where?” I asked.</w:t>
      </w:r>
    </w:p>
    <w:p>
      <w:pPr>
        <w:pStyle w:val="BodyText"/>
      </w:pPr>
      <w:r>
        <w:t xml:space="preserve">He told me. A factory district on the outskirts, a place of looming brick and shattered windows. A time. Tomorrow, after the night shift ended.</w:t>
      </w:r>
    </w:p>
    <w:p>
      <w:pPr>
        <w:pStyle w:val="BodyText"/>
      </w:pPr>
      <w:r>
        <w:t xml:space="preserve">He nodded, a single, grave dip of his head, finished his drink, and left.</w:t>
      </w:r>
    </w:p>
    <w:p>
      <w:pPr>
        <w:pStyle w:val="BodyText"/>
      </w:pPr>
      <w:r>
        <w:t xml:space="preserve">I was now a piano tuner for broken machines. A courier for voices in shells. A guide for librarians. I was a verb conjugated into chaos.</w:t>
      </w:r>
    </w:p>
    <w:p>
      <w:pPr>
        <w:pStyle w:val="BodyText"/>
      </w:pPr>
      <w:r>
        <w:t xml:space="preserve">I paid for my beer. I pocketed the shell. I stepped back into the night.</w:t>
      </w:r>
    </w:p>
    <w:p>
      <w:pPr>
        <w:pStyle w:val="BodyText"/>
      </w:pPr>
      <w:r>
        <w:t xml:space="preserve">The city was fully dark now. The gas lamps created islands of jaundiced light in a sea of black. I moved from one island to the next, a secular pilgrim. My path, unconsciously, began to curve. Not towards the garret. Towards the river.</w:t>
      </w:r>
    </w:p>
    <w:p>
      <w:pPr>
        <w:pStyle w:val="BodyText"/>
      </w:pPr>
      <w:r>
        <w:t xml:space="preserve">I found myself on the great stone bridge across the Daugava. The wind here was a living thing, knife-sharp, roaring up from the Gulf of Riga with the voice of the open sea. It tore at my coat, whistled in my ears. Below, the river was a churning pit of blackness, speckled with the reflected shards of the city’s few lights. It was the void. The great, flowing silence into which all songs eventually drained.</w:t>
      </w:r>
    </w:p>
    <w:p>
      <w:pPr>
        <w:pStyle w:val="BodyText"/>
      </w:pPr>
      <w:r>
        <w:t xml:space="preserve">I leaned against the iron railing, the cold burning through my sleeves. I took the shell from my pocket. I did not raise it to my ear. I held it out over the abyss of water and wind.</w:t>
      </w:r>
    </w:p>
    <w:p>
      <w:pPr>
        <w:pStyle w:val="BodyText"/>
      </w:pPr>
      <w:r>
        <w:t xml:space="preserve">For a moment, I considered letting it fall. Letting the message be swallowed by the dark, churning water. Letting the tune be lost. It would be a kind of silence. A final, decisive rest.</w:t>
      </w:r>
    </w:p>
    <w:p>
      <w:pPr>
        <w:pStyle w:val="BodyText"/>
      </w:pPr>
      <w:r>
        <w:t xml:space="preserve">But I was an instrument. An instrument does not choose its music. It only answers to the touch, to the breath. To let the shell fall would be to break myself. To become not silence, but debris.</w:t>
      </w:r>
    </w:p>
    <w:p>
      <w:pPr>
        <w:pStyle w:val="BodyText"/>
      </w:pPr>
      <w:r>
        <w:t xml:space="preserve">I closed my hand around it again and brought it back to the safety of my pocket.</w:t>
      </w:r>
    </w:p>
    <w:p>
      <w:pPr>
        <w:pStyle w:val="BodyText"/>
      </w:pPr>
      <w:r>
        <w:t xml:space="preserve">As I did, I heard it. Not from the shell. From the city behind me.</w:t>
      </w:r>
    </w:p>
    <w:p>
      <w:pPr>
        <w:pStyle w:val="BodyText"/>
      </w:pPr>
      <w:r>
        <w:t xml:space="preserve">A strain of music. Distant, warped by the wind. A concertina, perhaps, or a fiddle. Playing a Livonian folk melody, a simple, looping thing meant for dancing in wooden barns. It was terribly played—off-key, the rhythm stumbling. But it was alive. It was a human hand, forcing joy into the teeth of the wind.</w:t>
      </w:r>
    </w:p>
    <w:p>
      <w:pPr>
        <w:pStyle w:val="BodyText"/>
      </w:pPr>
      <w:r>
        <w:t xml:space="preserve">I listened. I let the clumsy, brave melody wrap around the cryptic words from the shell, around the mechanic’s low rumble, around the memory of the sparrow’s song. They did not harmonize. They clashed. They created a cacophony.</w:t>
      </w:r>
    </w:p>
    <w:p>
      <w:pPr>
        <w:pStyle w:val="BodyText"/>
      </w:pPr>
      <w:r>
        <w:t xml:space="preserve">That, I realized, standing on the bridge between the darkness and the dark, was the tune. Not a single, pure line of music. It was the whole terrible, beautiful, grinding, whispering dissonance of it all. The song of the web was not a melody. It was the sound of the world holding its breath, and fighting to release it. I was not meant to know a tune. I was meant to</w:t>
      </w:r>
      <w:r>
        <w:t xml:space="preserve"> </w:t>
      </w:r>
      <w:r>
        <w:rPr>
          <w:i/>
          <w:iCs/>
        </w:rPr>
        <w:t xml:space="preserve">be</w:t>
      </w:r>
      <w:r>
        <w:t xml:space="preserve"> </w:t>
      </w:r>
      <w:r>
        <w:t xml:space="preserve">the dissonance, the point where all the conflicting frequencies met.</w:t>
      </w:r>
    </w:p>
    <w:p>
      <w:pPr>
        <w:pStyle w:val="BodyText"/>
      </w:pPr>
      <w:r>
        <w:t xml:space="preserve">The hook for the next verse was not in the ice house, or the factory. It was in the realization itself. The web had woven me so thoroughly into its fabric that I could no longer tell where its threads ended and my own nerves began. I was listening back, and what I heard was a symphony of need, of danger, of hidden things. And my part was next. The instrument was cold, and the player’s hand was on the bridge. The note, when it came, would not be pure. It would be the sound of ice cracking, of a crow’s foot spreading in stone, of a machine grinding to a halt, and a single, clear voice rising from within the wreckage, singing a tune only the drowned could understand.</w:t>
      </w:r>
    </w:p>
    <w:p>
      <w:pPr>
        <w:pStyle w:val="BodyText"/>
      </w:pPr>
      <w:r>
        <w:t xml:space="preserve">I turned my back on the river and walked towards the stumbling music.</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music was a lure, but not a kind one. It did not call. It bled. The sound seeped from the crooked mouth of a lane that ran not towards the merchant squares or the tenement warrens, but down, into the old city’s sunken belly where the Hanseatic stones gave way to older, darker timber. The buildings here leaned across the narrow passage, their upper floors nearly kissing, stitching a ragged roof of shadow over the cobbles. The fiddle—it was a fiddle, I decided, its horsehair bow frayed to a ghost—was being played not for coins, nor for joy, but as a signal flare. A declaration of existence in a place the mapmakers preferred to forget.</w:t>
      </w:r>
    </w:p>
    <w:p>
      <w:pPr>
        <w:pStyle w:val="BodyText"/>
      </w:pPr>
      <w:r>
        <w:t xml:space="preserve">I followed the dissonance. My boots, soles worn to the contour of every Riga cobble, found the familiar grooves of descent. The air thickened, tasting of wet rot, of fish-heads boiled to glue, of the dense, fungal breath that rose from the river’s mud at low tide. The grey here was not the open, woolen grey of the sky, but a bruised, interior grey, the colour of a forgotten cellar and the things that sprout there.</w:t>
      </w:r>
    </w:p>
    <w:p>
      <w:pPr>
        <w:pStyle w:val="BodyText"/>
      </w:pPr>
      <w:r>
        <w:t xml:space="preserve">The player was a shape hunched in a doorway, a niche carved from a wall that bulged with the damp. He was not old, but he was worn, his face a landscape of premature crevices, his eyes two chips of river-ice set deep under a shelf of brow. His fingers on the neck of the instrument were swollen at the joints, the nails black with grime, but they moved with a terrible, precise certainty. The tune was a Livonian spinning song, its rhythm meant for the steady pump of a foot-treadle, but he played it as a dirge. Each note was a knot tied in the air, each phrase a loop that tightened, then slackened, but never broke.</w:t>
      </w:r>
    </w:p>
    <w:p>
      <w:pPr>
        <w:pStyle w:val="BodyText"/>
      </w:pPr>
      <w:r>
        <w:t xml:space="preserve">He did not look at me as I approached. His gaze was fixed on the opposite wall, where the phosphorescent ghost of mildew painted a map of some other, wetter world.</w:t>
      </w:r>
    </w:p>
    <w:p>
      <w:pPr>
        <w:pStyle w:val="BodyText"/>
      </w:pPr>
      <w:r>
        <w:t xml:space="preserve">I stopped a few paces away, letting the sour notes wash over me. They were not an invitation. They were a perimeter.</w:t>
      </w:r>
    </w:p>
    <w:p>
      <w:pPr>
        <w:pStyle w:val="BodyText"/>
      </w:pPr>
      <w:r>
        <w:t xml:space="preserve">“You play the old songs,” I said, my voice a dry thing in the moist alley.</w:t>
      </w:r>
    </w:p>
    <w:p>
      <w:pPr>
        <w:pStyle w:val="BodyText"/>
      </w:pPr>
      <w:r>
        <w:t xml:space="preserve">His bow did not falter. “I play the wood,” he corrected, his voice a rasp of gravel on tin. “The wood remembers the tree. The tree remembers the soil. The soil is gone. So the song is wrong. But it is all that is left.”</w:t>
      </w:r>
    </w:p>
    <w:p>
      <w:pPr>
        <w:pStyle w:val="BodyText"/>
      </w:pPr>
      <w:r>
        <w:t xml:space="preserve">A philosophy of music, mined from the midden. I understood it in my bones. I pulled the whelk shell from my pocket, not to listen, but to hold it in my palm between us, a white curve against the grime. “I am listening for a different kind of song. One that comes from the water. From the drowned.”</w:t>
      </w:r>
    </w:p>
    <w:p>
      <w:pPr>
        <w:pStyle w:val="BodyText"/>
      </w:pPr>
      <w:r>
        <w:t xml:space="preserve">The fiddle screeched to a halt on a note that was not part of any scale. The silence that followed was a physical presence, ringing and raw. The man’s river-ice eyes slid from the wall to the shell, then to my face. There was no surprise in them. Only a deep, weary recognition.</w:t>
      </w:r>
    </w:p>
    <w:p>
      <w:pPr>
        <w:pStyle w:val="BodyText"/>
      </w:pPr>
      <w:r>
        <w:t xml:space="preserve">“You have the ear,” he stated. “I can see it. A hole drilled straight through you. The wind whistles through a skull like that. It makes its own terrible music.” He lowered the fiddle, cradling it against his chest like a sick child. “The drowned do not sing to the living. They hum. A low, pressure hum. It comes up through the pilings of the piers. It vibrates in the teeth of the rats that gnaw the sewage lines. You will not hear it with that.” He nodded at the shell. “You must hear it with your marrow.”</w:t>
      </w:r>
    </w:p>
    <w:p>
      <w:pPr>
        <w:pStyle w:val="BodyText"/>
      </w:pPr>
      <w:r>
        <w:t xml:space="preserve">“Where?”</w:t>
      </w:r>
    </w:p>
    <w:p>
      <w:pPr>
        <w:pStyle w:val="BodyText"/>
      </w:pPr>
      <w:r>
        <w:t xml:space="preserve">He lifted his chin, a minute gesture, pointing down the lane to where it dissolved into a deeper gloom. “Where the city’s roots drink. Where the clean water from the springs meets the salt from the sea and the shit from the streets. The mixing pool. The engine house.”</w:t>
      </w:r>
    </w:p>
    <w:p>
      <w:pPr>
        <w:pStyle w:val="BodyText"/>
      </w:pPr>
      <w:r>
        <w:t xml:space="preserve">I knew the place. A squat, windowless block of hewn granite built over the ancient springs that first gave Riga life. It housed the steam pumps that now pushed that water through iron veins into the houses of the rich and the hydrants of the poor. A place of pure function. A secular cathedral to utility.</w:t>
      </w:r>
    </w:p>
    <w:p>
      <w:pPr>
        <w:pStyle w:val="BodyText"/>
      </w:pPr>
      <w:r>
        <w:t xml:space="preserve">“The engine house is guarded,” I said.</w:t>
      </w:r>
    </w:p>
    <w:p>
      <w:pPr>
        <w:pStyle w:val="BodyText"/>
      </w:pPr>
      <w:r>
        <w:t xml:space="preserve">A smile, thin and bitter as a crack in clay, touched his lips. “The Latvians who work the coal scuttles are not guards. They are tenders. They listen to the machines. And the machines,” he said, lifting the fiddle again, “have begun to sing in a new key. A key of strain. They will be listening to that. Not for you.”</w:t>
      </w:r>
    </w:p>
    <w:p>
      <w:pPr>
        <w:pStyle w:val="BodyText"/>
      </w:pPr>
      <w:r>
        <w:t xml:space="preserve">He set bow to string and drew out a single, sustained note, a vibration that seemed to sour the very air around it. A dismissal. A warning. The conversation was over. I returned the shell to my pocket, its weight now feeling different—not a secret to be heard, but a tool to be used, a piece of grit in the world’s grinding gear.</w:t>
      </w:r>
    </w:p>
    <w:p>
      <w:pPr>
        <w:pStyle w:val="BodyText"/>
      </w:pPr>
      <w:r>
        <w:t xml:space="preserve">I left him to his lament and moved deeper into the gullet of the lane.</w:t>
      </w:r>
    </w:p>
    <w:p>
      <w:r>
        <w:pict>
          <v:rect style="width:0;height:1.5pt" o:hralign="center" o:hrstd="t" o:hr="t"/>
        </w:pict>
      </w:r>
    </w:p>
    <w:p>
      <w:pPr>
        <w:pStyle w:val="FirstParagraph"/>
      </w:pPr>
      <w:r>
        <w:t xml:space="preserve">The engine house sat like a fallen monolith at the river’s edge, where the last of the city’s runoff churned in a foaming, foul-smelling race before surrendering to the Daugava. Its walls, slick with perpetual damp, throbbed with a deep, internal pulse.</w:t>
      </w:r>
      <w:r>
        <w:t xml:space="preserve"> </w:t>
      </w:r>
      <w:r>
        <w:rPr>
          <w:i/>
          <w:iCs/>
        </w:rPr>
        <w:t xml:space="preserve">Chug-thump. Hiss. Chug-thump. Hiss.</w:t>
      </w:r>
      <w:r>
        <w:t xml:space="preserve"> </w:t>
      </w:r>
      <w:r>
        <w:t xml:space="preserve">The sound was the city’s mechanical heartbeat, a rhythm so foundational it had become part of the silence. You only noticed it when you listened for what lay beneath.</w:t>
      </w:r>
    </w:p>
    <w:p>
      <w:pPr>
        <w:pStyle w:val="BodyText"/>
      </w:pPr>
      <w:r>
        <w:t xml:space="preserve">A small, soot-blackened door stood ajar at the side, exhaling a breath of hot, oily air. No guard was visible. The fiddler had been right. The urgency here was internal. I slipped inside.</w:t>
      </w:r>
    </w:p>
    <w:p>
      <w:pPr>
        <w:pStyle w:val="BodyText"/>
      </w:pPr>
      <w:r>
        <w:t xml:space="preserve">The heat was a wall, dense and wet, carrying the smells of hot metal, of grease, of scorched coal and ozone. The space was vast, a chiaroscuro hellscape painted in coal-dust and the hellish orange glow of furnace doors. Two massive steam engines, Leviathans of polished brass and black iron, rose from the stone floor, their great flywheels turning with a slow, planetary inevitability. Piston rods, thick as ancient trees, thrust up and down in a hypnotic, punishing rhythm.</w:t>
      </w:r>
      <w:r>
        <w:t xml:space="preserve"> </w:t>
      </w:r>
      <w:r>
        <w:rPr>
          <w:i/>
          <w:iCs/>
        </w:rPr>
        <w:t xml:space="preserve">Chug-thump. Hiss.</w:t>
      </w:r>
      <w:r>
        <w:t xml:space="preserve"> </w:t>
      </w:r>
      <w:r>
        <w:t xml:space="preserve">Around them, men moved like shadows, their faces and clothes rendered in monochrome by grime. They were not tending the machines so much as worshipping them, feeding their iron mouths with shovels of coal, circling them with oil-cans, pressing ears to metal housings to listen to the grind within.</w:t>
      </w:r>
    </w:p>
    <w:p>
      <w:pPr>
        <w:pStyle w:val="BodyText"/>
      </w:pPr>
      <w:r>
        <w:t xml:space="preserve">No one looked at me. I was just another shade in the underworld.</w:t>
      </w:r>
    </w:p>
    <w:p>
      <w:pPr>
        <w:pStyle w:val="BodyText"/>
      </w:pPr>
      <w:r>
        <w:t xml:space="preserve">I moved along the periphery, my senses stretching, trying to hear past the monolithic rhythm. The hum of the drowned, the fiddler had said. A pressure in the marrow. I felt it first in my teeth, a subtle vibration that was not the engine’s beat. It was lower, older, a sub-audible drone that seemed to rise from the stone itself. I followed it, away from the furnace glow, towards the rear of the hall where the noise was less punishing.</w:t>
      </w:r>
    </w:p>
    <w:p>
      <w:pPr>
        <w:pStyle w:val="BodyText"/>
      </w:pPr>
      <w:r>
        <w:t xml:space="preserve">Here, a series of iron grates were set into the floor, each covering a black, swirling vortex where water was sucked into the system. The mixing pools. I knelt by the largest grate, the iron cold and slimy under my palms. The roar of the captured water was tremendous, a chaotic fury. But underneath it…</w:t>
      </w:r>
    </w:p>
    <w:p>
      <w:pPr>
        <w:pStyle w:val="BodyText"/>
      </w:pPr>
      <w:r>
        <w:t xml:space="preserve">I closed my eyes, willing myself past the mechanical din, past the water’s rage. I thought of the frozen ink, the sparrow’s song, the mechanic’s final, gasped truth. I thought of the web, and my place as the dissonant note. I listened not with my ears, but with the hole drilled through my skull.</w:t>
      </w:r>
    </w:p>
    <w:p>
      <w:pPr>
        <w:pStyle w:val="BodyText"/>
      </w:pPr>
      <w:r>
        <w:t xml:space="preserve">And I heard it.</w:t>
      </w:r>
    </w:p>
    <w:p>
      <w:pPr>
        <w:pStyle w:val="BodyText"/>
      </w:pPr>
      <w:r>
        <w:t xml:space="preserve">Not a song. A conversation. A layered, liquid argument.</w:t>
      </w:r>
    </w:p>
    <w:p>
      <w:pPr>
        <w:pStyle w:val="BodyText"/>
      </w:pPr>
      <w:r>
        <w:t xml:space="preserve">The cold, clear voice of the deep springs, rising from the limestone caverns far below, ancient and singular. The bitter, saline whisper of the Baltic, pushing upstream with the tide. And the choral, filthy murmur of ten thousand cisterns, gutters, and chamber pots—the collected voice of the city itself. They did not blend. They fought. They contested this dark space under the grate. The pressure hum was the sound of their struggle, a war in a language of currents and minerals.</w:t>
      </w:r>
    </w:p>
    <w:p>
      <w:pPr>
        <w:pStyle w:val="BodyText"/>
      </w:pPr>
      <w:r>
        <w:t xml:space="preserve">And beneath even that, fainter than a memory… a pattern. Not a melody, but a code. A series of pulses in the water’s complaint, like a distant, liquid drum.</w:t>
      </w:r>
    </w:p>
    <w:p>
      <w:pPr>
        <w:pStyle w:val="BodyText"/>
      </w:pPr>
      <w:r>
        <w:t xml:space="preserve">It was a signal. A slow, patient, repeating signal from the drowned.</w:t>
      </w:r>
    </w:p>
    <w:p>
      <w:pPr>
        <w:pStyle w:val="BodyText"/>
      </w:pPr>
      <w:r>
        <w:t xml:space="preserve">My hand went to the shell in my pocket. It was warm. Not from my body heat, but from within, a faint, feverish warmth. I understood now. The shell was not a receiver. It was a translator. A Rosetta Stone for the language of pressure and loss. The words the mechanic had heard were just one dialect. This was the root tongue.</w:t>
      </w:r>
    </w:p>
    <w:p>
      <w:pPr>
        <w:pStyle w:val="BodyText"/>
      </w:pPr>
      <w:r>
        <w:t xml:space="preserve">A shadow fell over me. I looked up.</w:t>
      </w:r>
    </w:p>
    <w:p>
      <w:pPr>
        <w:pStyle w:val="BodyText"/>
      </w:pPr>
      <w:r>
        <w:t xml:space="preserve">A Latvian stoker stood there, a shovel held loosely in his hand. His face was a mask of exhaustion, the whites of his eyes startlingly bright against the coal-dust. He did not look angry. He looked resigned.</w:t>
      </w:r>
    </w:p>
    <w:p>
      <w:pPr>
        <w:pStyle w:val="BodyText"/>
      </w:pPr>
      <w:r>
        <w:t xml:space="preserve">“You hear it too,” he said, his voice barely audible over the din. It was not a question.</w:t>
      </w:r>
    </w:p>
    <w:p>
      <w:pPr>
        <w:pStyle w:val="BodyText"/>
      </w:pPr>
      <w:r>
        <w:t xml:space="preserve">I nodded, rising slowly.</w:t>
      </w:r>
    </w:p>
    <w:p>
      <w:pPr>
        <w:pStyle w:val="BodyText"/>
      </w:pPr>
      <w:r>
        <w:t xml:space="preserve">“It started three weeks ago,” he said, his eyes drifting to the churning water under the grate. “A new note in the pumps. A hesitation. We tightened everything, checked the pressures. It is not the machines. It is the water. The water is… arguing with itself. It comes up angry now. It fights the pipes.” He spat a gob of black phlegm onto the stones. “The foreman says it is nonsense. That water has no will. But you and I, we know. A thing does not need a soul to have a will. A river wants to flow. Ice wants to crack. And water that has been used, that has carried our waste and our secrets… it wants something too.”</w:t>
      </w:r>
    </w:p>
    <w:p>
      <w:pPr>
        <w:pStyle w:val="BodyText"/>
      </w:pPr>
      <w:r>
        <w:t xml:space="preserve">“What does it want?” I asked.</w:t>
      </w:r>
    </w:p>
    <w:p>
      <w:pPr>
        <w:pStyle w:val="BodyText"/>
      </w:pPr>
      <w:r>
        <w:t xml:space="preserve">He looked at me, and in his eyes I saw the same hollow recognition the fiddler had shown. The look of one who hears the world’s dissonance and can no longer pretend it is a harmony. “It wants to be heard. Truly heard. Not just pumped and flushed. And it is getting louder.”</w:t>
      </w:r>
    </w:p>
    <w:p>
      <w:pPr>
        <w:pStyle w:val="BodyText"/>
      </w:pPr>
      <w:r>
        <w:t xml:space="preserve">A shout echoed from the engine floor. One of the great pistons emitted a sharp, metallic</w:t>
      </w:r>
      <w:r>
        <w:t xml:space="preserve"> </w:t>
      </w:r>
      <w:r>
        <w:rPr>
          <w:i/>
          <w:iCs/>
        </w:rPr>
        <w:t xml:space="preserve">screech</w:t>
      </w:r>
      <w:r>
        <w:t xml:space="preserve">, a sound of pure agony. The rhythm faltered. The stoker’s body tensed, his professional duty overriding the metaphysical dread. He turned and ran back towards the crisis, his shovel clattering against the stone.</w:t>
      </w:r>
    </w:p>
    <w:p>
      <w:pPr>
        <w:pStyle w:val="BodyText"/>
      </w:pPr>
      <w:r>
        <w:t xml:space="preserve">I was alone again with the arguing waters.</w:t>
      </w:r>
    </w:p>
    <w:p>
      <w:pPr>
        <w:pStyle w:val="BodyText"/>
      </w:pPr>
      <w:r>
        <w:t xml:space="preserve">The signal from below was clearer now, as if the machine’s distress had cleared a channel. The pulses formed a sequence. Long, short, long. A pause. Three shorts. Another pause. It was not random. It was a call. And it was not meant for the machines, or the stokers.</w:t>
      </w:r>
    </w:p>
    <w:p>
      <w:pPr>
        <w:pStyle w:val="BodyText"/>
      </w:pPr>
      <w:r>
        <w:t xml:space="preserve">It was meant for the ear that could understand the dissonance. For the instrument that was both in the web and of it.</w:t>
      </w:r>
    </w:p>
    <w:p>
      <w:pPr>
        <w:pStyle w:val="BodyText"/>
      </w:pPr>
      <w:r>
        <w:t xml:space="preserve">Me.</w:t>
      </w:r>
    </w:p>
    <w:p>
      <w:pPr>
        <w:pStyle w:val="BodyText"/>
      </w:pPr>
      <w:r>
        <w:t xml:space="preserve">The hook was not in the ice house or the factory. It was here, in the city’s poisoned heart. The next verse of the song was not to be found, but answered. The drowned were not singing a lament. They were issuing an invitation. A summons to the place where all waters met, where all voices bled into one.</w:t>
      </w:r>
    </w:p>
    <w:p>
      <w:pPr>
        <w:pStyle w:val="BodyText"/>
      </w:pPr>
      <w:r>
        <w:t xml:space="preserve">To answer it, I would need to go deeper than this engine room. I would need to find the source of the springs, the sacred, profane well where the city was born. It would be a place of power, and it would be guarded not by men with shovels, but by the silence that follows a final, held breath. I had walked away from one river of ice. Now, I would have to descend into another, one that flowed in darkness under the weight of stone and history.</w:t>
      </w:r>
    </w:p>
    <w:p>
      <w:pPr>
        <w:pStyle w:val="BodyText"/>
      </w:pPr>
      <w:r>
        <w:t xml:space="preserve">The symphony of need was reaching its crescendo. My part was not to sing along, but to provide the resolution—the single, clear, dissonant note that would either snap the tension or shatter the instrument.</w:t>
      </w:r>
    </w:p>
    <w:p>
      <w:pPr>
        <w:pStyle w:val="BodyText"/>
      </w:pPr>
      <w:r>
        <w:t xml:space="preserve">I took one last look at the churning, speaking water under the grate. Then I turned and walked out of the engine house’s hellish warmth, back into the grey shock of the day. The fiddler was gone from his doorway. But his last, sour note seemed to hang in the alley, blending with the memory of the water’s code.</w:t>
      </w:r>
    </w:p>
    <w:p>
      <w:pPr>
        <w:pStyle w:val="BodyText"/>
      </w:pPr>
      <w:r>
        <w:t xml:space="preserve">I had my direction. Down. Always down. To the place where the web was anchored, where its most ancient, saturated threads converged. I was to be the needle, and the world was the gramophone record, spinning towards its final groove. The note I would play when I reached the center would be the sound of a choice: to mend the break, or to lean into it, and let the whole terrible, beautiful song unravel into silence.</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descent began not with a step, but with a subtraction of light. The grey shock of the day, that Riga-specific pallor of frozen brine and coal-smoke, was a brilliance compared to what followed. I left the engine house’s false summer, its breath of hot oil and wet stone, and walked not toward the city’s heart, but into its open mouth.</w:t>
      </w:r>
    </w:p>
    <w:p>
      <w:pPr>
        <w:pStyle w:val="BodyText"/>
      </w:pPr>
      <w:r>
        <w:t xml:space="preserve">The invitation was a pull in the blood, a tuning of the marrow. The coded pulse from the water—long, short, long; a pause; three shorts—was not a map I saw, but a map I was. My feet knew the cadence. They carried me away from the wide, grim avenues, into the labyrinth of the old town, where the gabled houses leaned together like conspirators sharing a secret too heavy to bear alone.</w:t>
      </w:r>
    </w:p>
    <w:p>
      <w:pPr>
        <w:pStyle w:val="BodyText"/>
      </w:pPr>
      <w:r>
        <w:t xml:space="preserve">The sound of the city changed. The groan of trams, the cry of hawkers, the clatter of carts—these peeled away, layer by layer, like rotting wallpaper. What remained was the substrate: the sigh of timber settling against timber, the drip of icicles melting into gutters choked with ancient moss, the skitter of a rat’s claws over cobbles worn smooth by centuries of hurried, secretive feet. I was listening for the silence that follows a final, held breath. I was walking toward it.</w:t>
      </w:r>
    </w:p>
    <w:p>
      <w:pPr>
        <w:pStyle w:val="BodyText"/>
      </w:pPr>
      <w:r>
        <w:t xml:space="preserve">The silence had a location. Every city has a navel, a scar where it was torn from the earth’s body. For Riga, it was not a hill or a sacred grove, but a hole. A well. The</w:t>
      </w:r>
      <w:r>
        <w:t xml:space="preserve"> </w:t>
      </w:r>
      <w:r>
        <w:rPr>
          <w:i/>
          <w:iCs/>
        </w:rPr>
        <w:t xml:space="preserve">Ursula</w:t>
      </w:r>
      <w:r>
        <w:t xml:space="preserve"> </w:t>
      </w:r>
      <w:r>
        <w:t xml:space="preserve">spring, they once called it, for the bears that were said to drink there when the world was forest and mist. Now it was buried, bricked over, forgotten beneath the cellar of a tavern that sold thin beer and thicker regrets. I knew of it only from the mad, scribbled marginalia of a Baltic chronicle I’d copied for a drunken historian in Vilnius, a man who smelled of damp wool and despair. He had whispered of the spring as the city’s first tear, shed when the first stone was laid upon the marsh.</w:t>
      </w:r>
    </w:p>
    <w:p>
      <w:pPr>
        <w:pStyle w:val="BodyText"/>
      </w:pPr>
      <w:r>
        <w:t xml:space="preserve">The tavern was called</w:t>
      </w:r>
      <w:r>
        <w:t xml:space="preserve"> </w:t>
      </w:r>
      <w:r>
        <w:rPr>
          <w:i/>
          <w:iCs/>
        </w:rPr>
        <w:t xml:space="preserve">The Last Coin</w:t>
      </w:r>
      <w:r>
        <w:t xml:space="preserve">. Its sign, a corroded copper disk, swung on a rusted hook, squeaking in time with my own heartbeat. I did not enter through the door. The summons bypassed such civilities. A narrow alley, a breath of air so cold it felt solid, a service hatch half-rotted in a sunken courtyard. The lock was a formality of rust. It yielded to pressure, not skill, with a gasp of powdered iron.</w:t>
      </w:r>
    </w:p>
    <w:p>
      <w:pPr>
        <w:pStyle w:val="BodyText"/>
      </w:pPr>
      <w:r>
        <w:t xml:space="preserve">The darkness below was absolute. It was not an absence of light, but a substance. Peat-dark, earth-dark, the dark of closed eyes under deep soil. The air changed, shedding the tavern’s smells of sour mash and boiled cabbage. It became damp, mineral, thick with the smell of wet clay and cold stone—the smell of a root cellar, or a grave.</w:t>
      </w:r>
    </w:p>
    <w:p>
      <w:pPr>
        <w:pStyle w:val="BodyText"/>
      </w:pPr>
      <w:r>
        <w:t xml:space="preserve">I descended a ladder of slime-slick brick. The rungs were not meant for hands; they were footholds for the men who had bricked this place up, centuries ago. My boots slipped. The molting crow-feather in my inner pocket was a dead weight, a mockery. Here, there was no flour-sack paper. No kingdom of memory. Only the kingdom of the under.</w:t>
      </w:r>
    </w:p>
    <w:p>
      <w:pPr>
        <w:pStyle w:val="BodyText"/>
      </w:pPr>
      <w:r>
        <w:t xml:space="preserve">My feet found solid ground—a floor of uneven stone, swimming with an inch of black, still water. The sound of my own breathing was obscenely loud, a bellows working in a tomb. I stood, waiting for my eyes to parse the nothing. Slowly, shapes coagulated from the murk. Barrel staves, collapsed into a mush of wood. A broken crate. And in the center of the circular chamber, a ring of darker stone.</w:t>
      </w:r>
    </w:p>
    <w:p>
      <w:pPr>
        <w:pStyle w:val="BodyText"/>
      </w:pPr>
      <w:r>
        <w:t xml:space="preserve">The well.</w:t>
      </w:r>
    </w:p>
    <w:p>
      <w:pPr>
        <w:pStyle w:val="BodyText"/>
      </w:pPr>
      <w:r>
        <w:t xml:space="preserve">Its mouth was capped with a massive, moss-grown slab of limestone, sealed with mortar that had long since turned to dirt. But the water did not respect the seal. It seeped up between the slab and the coping, a perpetual, weeping ring. It pooled on the floor. It was in the air, a cold sweat on the stones.</w:t>
      </w:r>
    </w:p>
    <w:p>
      <w:pPr>
        <w:pStyle w:val="BodyText"/>
      </w:pPr>
      <w:r>
        <w:t xml:space="preserve">This was the anchor. The place where all waters met. The Daugava’s flow, the seepage from the marshes, the hidden tributaries of melt and rain, the poisoned veins from the factories—they all converged here, in this silenced spring. And the web, that psychic filament I had felt strung across the city, humming with stolen need, was knotted here. I could see it without sight: threads of hungry silver, not light but a kind of frozen luminance, plunging into the black water beneath the stone, taut as harp strings. They vibrated with a sub-audible hum, the collective frequency of a thousand exiled wants. For a sun-warmed courtyard. For a mother’s voice. For a language that fit the mouth without cutting it. For a return to a home that existed now only as a fossil in the memory, beautiful and irrecoverable as a songbird in amber.</w:t>
      </w:r>
    </w:p>
    <w:p>
      <w:pPr>
        <w:pStyle w:val="BodyText"/>
      </w:pPr>
      <w:r>
        <w:t xml:space="preserve">The drowned were here. Not their bodies, but their echoes, caught in the web like flies in syrup. Their longing was the fuel. Their dislocation was the engine. The machine in the engine house merely conducted the power, turned the yearning into heat, into motion, into the false life of the city above.</w:t>
      </w:r>
    </w:p>
    <w:p>
      <w:pPr>
        <w:pStyle w:val="BodyText"/>
      </w:pPr>
      <w:r>
        <w:t xml:space="preserve">I approached the sealed well. The water under my boots did not ripple. It was too heavy, too saturated with silence. I placed a hand on the limestone slab. It was colder than the ice in my garret. The cold ate into my palm, a dull, aching tooth.</w:t>
      </w:r>
    </w:p>
    <w:p>
      <w:pPr>
        <w:pStyle w:val="BodyText"/>
      </w:pPr>
      <w:r>
        <w:t xml:space="preserve">This was the choice. The needle poised above the spinning record. To mend the break, or to lean into it.</w:t>
      </w:r>
    </w:p>
    <w:p>
      <w:pPr>
        <w:pStyle w:val="BodyText"/>
      </w:pPr>
      <w:r>
        <w:t xml:space="preserve">Mending meant severing the threads. It meant using my own exile, my own trained dissonance, to pluck that web until it snapped. It would silence the symphony. It would still the machines. The heat would fade. The lights would gutter out. Riga would be forced to face its own winter, its own grey, un-adulterated truth. It would be an act of brutal mercy. A killing cure.</w:t>
      </w:r>
    </w:p>
    <w:p>
      <w:pPr>
        <w:pStyle w:val="BodyText"/>
      </w:pPr>
      <w:r>
        <w:t xml:space="preserve">Leaning in meant something else. It meant adding my own voice to the chorus. Not to sing along, but to offer my specific, shaped silence—the silence of the linden tree, the sparrow’s withheld song—as the final, resolving note. It would complete the circuit. It would ground the wild, screaming voltage of all that homesickness into the earth. The machine would achieve perfect, terrible efficiency. The city would blaze with a stolen, ghostly warmth forever. A paradise of ghosts, powered by grief.</w:t>
      </w:r>
    </w:p>
    <w:p>
      <w:pPr>
        <w:pStyle w:val="BodyText"/>
      </w:pPr>
      <w:r>
        <w:t xml:space="preserve">I was the instrument. Both in the web, and of it. The choice was not a moral one. It was an aesthetic one. Which was the truer composition? The halted symphony, or the perfected, eternal lie?</w:t>
      </w:r>
    </w:p>
    <w:p>
      <w:pPr>
        <w:pStyle w:val="BodyText"/>
      </w:pPr>
      <w:r>
        <w:t xml:space="preserve">I bent closer to the stone. My breath plumed, a ghost leaving my body. I listened.</w:t>
      </w:r>
    </w:p>
    <w:p>
      <w:pPr>
        <w:pStyle w:val="BodyText"/>
      </w:pPr>
      <w:r>
        <w:t xml:space="preserve">At first, there was only the hum of the web, the dense, mournful chord of the diaspora. But beneath it, under it, woven through it like a single, golden thread in a tapestry of grey, I heard it.</w:t>
      </w:r>
    </w:p>
    <w:p>
      <w:pPr>
        <w:pStyle w:val="BodyText"/>
      </w:pPr>
      <w:r>
        <w:t xml:space="preserve">A sparrow’s song.</w:t>
      </w:r>
    </w:p>
    <w:p>
      <w:pPr>
        <w:pStyle w:val="BodyText"/>
      </w:pPr>
      <w:r>
        <w:t xml:space="preserve">Not the memory. Not the ghost. But the actual, impossible sound. A liquid, stitching note. Then another. A tiny, defiant melody from under the weight of stone, under the crush of history, under the ocean of longing.</w:t>
      </w:r>
    </w:p>
    <w:p>
      <w:pPr>
        <w:pStyle w:val="BodyText"/>
      </w:pPr>
      <w:r>
        <w:t xml:space="preserve">It was coming from the other side of the slab.</w:t>
      </w:r>
    </w:p>
    <w:p>
      <w:pPr>
        <w:pStyle w:val="BodyText"/>
      </w:pPr>
      <w:r>
        <w:t xml:space="preserve">My heart, a frozen lump in my chest, gave a single, hard knock. The exiled part of me, the part that had preserved that song in the amber of perfect loss, trembled. It was a trick. A lure. The web’s most cunning ploy. It had found the one bait I would swim through acid to reach.</w:t>
      </w:r>
    </w:p>
    <w:p>
      <w:pPr>
        <w:pStyle w:val="BodyText"/>
      </w:pPr>
      <w:r>
        <w:t xml:space="preserve">I knew this. I knew it with the cold, clinical part of my mind that had survived on scraps and suspicion. And yet.</w:t>
      </w:r>
    </w:p>
    <w:p>
      <w:pPr>
        <w:pStyle w:val="BodyText"/>
      </w:pPr>
      <w:r>
        <w:t xml:space="preserve">And yet.</w:t>
      </w:r>
    </w:p>
    <w:p>
      <w:pPr>
        <w:pStyle w:val="BodyText"/>
      </w:pPr>
      <w:r>
        <w:t xml:space="preserve">The song trilled again, a little stronger. It was not the full-throated joy of a Vilnius courtyard. It was thin, strained, a song fighting its way through a keyhole. But it was alive. It was</w:t>
      </w:r>
      <w:r>
        <w:t xml:space="preserve"> </w:t>
      </w:r>
      <w:r>
        <w:rPr>
          <w:i/>
          <w:iCs/>
        </w:rPr>
        <w:t xml:space="preserve">now</w:t>
      </w:r>
      <w:r>
        <w:t xml:space="preserve">.</w:t>
      </w:r>
    </w:p>
    <w:p>
      <w:pPr>
        <w:pStyle w:val="BodyText"/>
      </w:pPr>
      <w:r>
        <w:t xml:space="preserve">The choice evaporated. There was no choice. A man dying of thirst does not choose whether to drink from a mirage; his body betrays him. My exile betrayed me. That song was my Vilnius. My sun-warmed brick. My lost kingdom. If it was a trick, it was a perfect one. If it was a lie, it was the only truth I wanted.</w:t>
      </w:r>
    </w:p>
    <w:p>
      <w:pPr>
        <w:pStyle w:val="BodyText"/>
      </w:pPr>
      <w:r>
        <w:t xml:space="preserve">I leaned into the break.</w:t>
      </w:r>
    </w:p>
    <w:p>
      <w:pPr>
        <w:pStyle w:val="BodyText"/>
      </w:pPr>
      <w:r>
        <w:t xml:space="preserve">I put my shoulder to the limestone slab. I pushed. The mortar, already earth, offered no resistance. The slab, impossibly, shifted. A hair’s breadth. A crack appeared, a black line against the grey stone. A sigh escaped, not from me, but from the well itself—a release of air older than the city, smelling of deep minerals and forgotten time.</w:t>
      </w:r>
    </w:p>
    <w:p>
      <w:pPr>
        <w:pStyle w:val="BodyText"/>
      </w:pPr>
      <w:r>
        <w:t xml:space="preserve">The sparrow’s song ceased.</w:t>
      </w:r>
    </w:p>
    <w:p>
      <w:pPr>
        <w:pStyle w:val="BodyText"/>
      </w:pPr>
      <w:r>
        <w:t xml:space="preserve">In its place, a voice. Not a chorus, but a single voice. Watery, distorted, as if speaking from the bottom of a rain barrel. It was familiar. It was my own.</w:t>
      </w:r>
    </w:p>
    <w:p>
      <w:pPr>
        <w:pStyle w:val="BodyText"/>
      </w:pPr>
      <w:r>
        <w:rPr>
          <w:i/>
          <w:iCs/>
        </w:rPr>
        <w:t xml:space="preserve">“You left the door open,”</w:t>
      </w:r>
      <w:r>
        <w:t xml:space="preserve"> </w:t>
      </w:r>
      <w:r>
        <w:t xml:space="preserve">it said.</w:t>
      </w:r>
    </w:p>
    <w:p>
      <w:pPr>
        <w:pStyle w:val="BodyText"/>
      </w:pPr>
      <w:r>
        <w:t xml:space="preserve">My blood turned to ice. It was the voice from my garret, the voice that had narrated my loneliness. The scribe of my exile.</w:t>
      </w:r>
    </w:p>
    <w:p>
      <w:pPr>
        <w:pStyle w:val="BodyText"/>
      </w:pPr>
      <w:r>
        <w:rPr>
          <w:i/>
          <w:iCs/>
        </w:rPr>
        <w:t xml:space="preserve">“You left the ink to freeze,”</w:t>
      </w:r>
      <w:r>
        <w:t xml:space="preserve"> </w:t>
      </w:r>
      <w:r>
        <w:t xml:space="preserve">it continued, a soft, watery echo.</w:t>
      </w:r>
      <w:r>
        <w:t xml:space="preserve"> </w:t>
      </w:r>
      <w:r>
        <w:rPr>
          <w:i/>
          <w:iCs/>
        </w:rPr>
        <w:t xml:space="preserve">“You left the sparrow in the tree. You walked away from the river of ice. You have been walking away your whole life. Come. Stop walking. Come home.”</w:t>
      </w:r>
    </w:p>
    <w:p>
      <w:pPr>
        <w:pStyle w:val="BodyText"/>
      </w:pPr>
      <w:r>
        <w:t xml:space="preserve">The crack in the slab widened. Not from my pressure, but from within. Something was pushing back. The black water at my feet began to stir, to swirl around my boots. The silver threads of the web blazed, humming up the scale into a piercing, crystalline whine. The chamber filled with a phosphorescent glow, the colour of memory, of old paper, of a ghost of light.</w:t>
      </w:r>
    </w:p>
    <w:p>
      <w:pPr>
        <w:pStyle w:val="BodyText"/>
      </w:pPr>
      <w:r>
        <w:t xml:space="preserve">I looked down. The water was not water anymore. It was ink. Black, perfect, unfrozen ink. It swirled around my ankles, warm as blood.</w:t>
      </w:r>
    </w:p>
    <w:p>
      <w:pPr>
        <w:pStyle w:val="BodyText"/>
      </w:pPr>
      <w:r>
        <w:t xml:space="preserve">The slab grated sideways. The opening was a narrow, vertical slit. Darkness stared back, a darkness so complete it felt like a physical touch.</w:t>
      </w:r>
    </w:p>
    <w:p>
      <w:pPr>
        <w:pStyle w:val="BodyText"/>
      </w:pPr>
      <w:r>
        <w:t xml:space="preserve">The voice was inside my head now, no longer from the well. It was the part of me that had always been here, waiting. The exiled self, the homesick self, the one that had never left the courtyard, had never broken the ice on the inkpot, had never descended into this city of grey. It was the part that believed the song could be recovered. The part that believed in return.</w:t>
      </w:r>
    </w:p>
    <w:p>
      <w:pPr>
        <w:pStyle w:val="BodyText"/>
      </w:pPr>
      <w:r>
        <w:rPr>
          <w:i/>
          <w:iCs/>
        </w:rPr>
        <w:t xml:space="preserve">“This is the true source,”</w:t>
      </w:r>
      <w:r>
        <w:t xml:space="preserve"> </w:t>
      </w:r>
      <w:r>
        <w:t xml:space="preserve">my own voice whispered, sweet and terrible.</w:t>
      </w:r>
      <w:r>
        <w:t xml:space="preserve"> </w:t>
      </w:r>
      <w:r>
        <w:rPr>
          <w:i/>
          <w:iCs/>
        </w:rPr>
        <w:t xml:space="preserve">“Not of the city’s water. Of its story. The first page. Write the ending here. Write us home.”</w:t>
      </w:r>
    </w:p>
    <w:p>
      <w:pPr>
        <w:pStyle w:val="BodyText"/>
      </w:pPr>
      <w:r>
        <w:t xml:space="preserve">The ink swirled up to my knees. It was warm. It promised an end to the shivering, the scraping, the desperate salvage. It promised a page that was not a flour-sack, but vellum. A quill that was not molting, but sharp and sure. A story that did not end in a garret, listening to hinges scream.</w:t>
      </w:r>
    </w:p>
    <w:p>
      <w:pPr>
        <w:pStyle w:val="BodyText"/>
      </w:pPr>
      <w:r>
        <w:t xml:space="preserve">All I had to do was step into the crack. All I had to do was accept the invitation, answer the summons with my whole being. To let the drowned, and the part of me that was already among them, pull me into the convergence. To become not the needle, but the note. The final, resolving note.</w:t>
      </w:r>
    </w:p>
    <w:p>
      <w:pPr>
        <w:pStyle w:val="BodyText"/>
      </w:pPr>
      <w:r>
        <w:t xml:space="preserve">The symphony held its breath. The web thrummed, waiting to be grounded, waiting to be complete.</w:t>
      </w:r>
    </w:p>
    <w:p>
      <w:pPr>
        <w:pStyle w:val="BodyText"/>
      </w:pPr>
      <w:r>
        <w:t xml:space="preserve">I took one step forward. The ink lapped at my thighs. The warmth was a seduction. The voice was my own. The sparrow’s song had been the hook, and I was caught, gutted, and reeled in.</w:t>
      </w:r>
    </w:p>
    <w:p>
      <w:pPr>
        <w:pStyle w:val="BodyText"/>
      </w:pPr>
      <w:r>
        <w:t xml:space="preserve">This was the darkest moment. Not because all was lost, but because the thing I had always wanted was being offered, and I knew the price was the annihilation of everything I had become in the wanting. To have the song, I would have to cease being the one who remembered it. I would have to drown in the source.</w:t>
      </w:r>
    </w:p>
    <w:p>
      <w:pPr>
        <w:pStyle w:val="BodyText"/>
      </w:pPr>
      <w:r>
        <w:t xml:space="preserve">My hand went to my coat. My fingers, numb, closed not around the dead feather, but around the cold, smooth disc of the fisherman’s float from the Daugava shore—the one that was not glass, but Baltic amber. The tiny, ancient mosquito suspended within it was a black speck against the gold.</w:t>
      </w:r>
    </w:p>
    <w:p>
      <w:pPr>
        <w:pStyle w:val="BodyText"/>
      </w:pPr>
      <w:r>
        <w:t xml:space="preserve">A fossil. Beautiful. Irrecoverable.</w:t>
      </w:r>
    </w:p>
    <w:p>
      <w:pPr>
        <w:pStyle w:val="BodyText"/>
      </w:pPr>
      <w:r>
        <w:t xml:space="preserve">The seed of the true resolution is not in the return. It is in the exile. It is in the carrying. The song is not in the sparrow. It is in the space the sparrow leaves behind.</w:t>
      </w:r>
    </w:p>
    <w:p>
      <w:pPr>
        <w:pStyle w:val="BodyText"/>
      </w:pPr>
      <w:r>
        <w:t xml:space="preserve">I let the amber drop from my fingers. It fell into the black ink with a soft</w:t>
      </w:r>
      <w:r>
        <w:t xml:space="preserve"> </w:t>
      </w:r>
      <w:r>
        <w:rPr>
          <w:i/>
          <w:iCs/>
        </w:rPr>
        <w:t xml:space="preserve">plip</w:t>
      </w:r>
      <w:r>
        <w:t xml:space="preserve">, and did not sink. It floated, a tiny, golden world, holding its ancient, captured hunger.</w:t>
      </w:r>
    </w:p>
    <w:p>
      <w:pPr>
        <w:pStyle w:val="BodyText"/>
      </w:pPr>
      <w:r>
        <w:t xml:space="preserve">I looked into the crack, into the voice of my own deepest, most treacherous want.</w:t>
      </w:r>
    </w:p>
    <w:p>
      <w:pPr>
        <w:pStyle w:val="BodyText"/>
      </w:pPr>
      <w:r>
        <w:t xml:space="preserve">“No,” I said.</w:t>
      </w:r>
    </w:p>
    <w:p>
      <w:pPr>
        <w:pStyle w:val="BodyText"/>
      </w:pPr>
      <w:r>
        <w:t xml:space="preserve">The word was not loud. It was the sound of a small bone snapping. The sound of ice breaking.</w:t>
      </w:r>
    </w:p>
    <w:p>
      <w:pPr>
        <w:pStyle w:val="BodyText"/>
      </w:pPr>
      <w:r>
        <w:t xml:space="preserve">The chamber erupted.</w:t>
      </w:r>
    </w:p>
    <w:p>
      <w:pPr>
        <w:pStyle w:val="BodyText"/>
      </w:pPr>
      <w:r>
        <w:t xml:space="preserve">The water-ink recoiled as if scalded. The silver web of threads flashed blinding white, then black, snapping with a sound like a hundred violin strings breaking at once. The voice from the well screamed—a sound of pure, thwarted hunger, the sound of a door slammed forever on a warm room.</w:t>
      </w:r>
    </w:p>
    <w:p>
      <w:pPr>
        <w:pStyle w:val="BodyText"/>
      </w:pPr>
      <w:r>
        <w:t xml:space="preserve">The limestone slab slammed shut. The finality of the impact was a physical blow, knocking me backward into the icy, real water on the floor.</w:t>
      </w:r>
    </w:p>
    <w:p>
      <w:pPr>
        <w:pStyle w:val="BodyText"/>
      </w:pPr>
      <w:r>
        <w:t xml:space="preserve">The phosphorescent glow died. The humming ceased, replaced by a ringing silence so profound it felt like deafness.</w:t>
      </w:r>
    </w:p>
    <w:p>
      <w:pPr>
        <w:pStyle w:val="BodyText"/>
      </w:pPr>
      <w:r>
        <w:t xml:space="preserve">I lay on the cold stones, gasping. The warmth was gone. The ink was gone. Only the damp, the dark, and the crushing weight of the real remained.</w:t>
      </w:r>
    </w:p>
    <w:p>
      <w:pPr>
        <w:pStyle w:val="BodyText"/>
      </w:pPr>
      <w:r>
        <w:t xml:space="preserve">I had not mended the break. I had refused to lean into it. I had done the third thing: I had held the dissonance. I had let the note hang, unresolved. I had chosen the exile over the mirage of home.</w:t>
      </w:r>
    </w:p>
    <w:p>
      <w:pPr>
        <w:pStyle w:val="BodyText"/>
      </w:pPr>
      <w:r>
        <w:t xml:space="preserve">Above me, in the city, I knew what was happening. The machines were failing. The stolen heat was bleeding away. The symphony was collapsing into cacophony, then into silence. The grey shock of the day would now become the grey shock of a deeper truth.</w:t>
      </w:r>
    </w:p>
    <w:p>
      <w:pPr>
        <w:pStyle w:val="BodyText"/>
      </w:pPr>
      <w:r>
        <w:t xml:space="preserve">I had not provided the resolution. I had denied it.</w:t>
      </w:r>
    </w:p>
    <w:p>
      <w:pPr>
        <w:pStyle w:val="BodyText"/>
      </w:pPr>
      <w:r>
        <w:t xml:space="preserve">And in that denial, I had changed the composition entirely.</w:t>
      </w:r>
    </w:p>
    <w:p>
      <w:pPr>
        <w:pStyle w:val="BodyText"/>
      </w:pPr>
      <w:r>
        <w:t xml:space="preserve">I pushed myself up. My body ached with a cold that was now merely physical, a cold I understood. I fumbled in my pocket. The molted crow-feather was still there, damp but whole. The flour-sack paper was a sodden lump.</w:t>
      </w:r>
    </w:p>
    <w:p>
      <w:pPr>
        <w:pStyle w:val="BodyText"/>
      </w:pPr>
      <w:r>
        <w:t xml:space="preserve">I had my direction. Not down. Not anymore.</w:t>
      </w:r>
    </w:p>
    <w:p>
      <w:pPr>
        <w:pStyle w:val="BodyText"/>
      </w:pPr>
      <w:r>
        <w:t xml:space="preserve">Up.</w:t>
      </w:r>
    </w:p>
    <w:p>
      <w:pPr>
        <w:pStyle w:val="BodyText"/>
      </w:pPr>
      <w:r>
        <w:t xml:space="preserve">Out of the silence. Into the un-adulterated grey. Into the world where sparrows did not sing from sealed wells, but where their memory was a needle I would have to learn to bear, a dissonance I would have to learn to live inside. The song was not to be answered, or recovered. It was to be carried. A frozen river. A kingdom of ghosts.</w:t>
      </w:r>
    </w:p>
    <w:p>
      <w:pPr>
        <w:pStyle w:val="BodyText"/>
      </w:pPr>
      <w:r>
        <w:t xml:space="preserve">The final groove was not here. It was above, in the crumbling city, waiting for the last, true note. The note of a man walking away from a river of ink, back into the ice, his pockets empty of everything but a broken feather and a silence that was now, finally, his own.</w:t>
      </w:r>
    </w:p>
    <w:p>
      <w:pPr>
        <w:pStyle w:val="BodyText"/>
      </w:pPr>
      <w:r>
        <w:t xml:space="preserve">The hook was set. Not in me. In the world I had just unmade. It would pull. And in the final chapter, I would have to decide what to do with the line.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air above the well was not the air I had left. It was thinner, scraped raw. It carried the taste of spent coal and shattered glass. The silence from below had ascended, but here, in the open wound of the city, it was not a ringing absence. It was a held breath.</w:t>
      </w:r>
    </w:p>
    <w:p>
      <w:pPr>
        <w:pStyle w:val="BodyText"/>
      </w:pPr>
      <w:r>
        <w:t xml:space="preserve">I climbed from the stone mouth, my hands finding purchase on frost-slick iron rungs that wept rust. My body was a map of aches, each one a familiar territory. The cold of the water on the floor was now the cold of the world. It was honest. It asked for no interpretation, only endurance.</w:t>
      </w:r>
    </w:p>
    <w:p>
      <w:pPr>
        <w:pStyle w:val="BodyText"/>
      </w:pPr>
      <w:r>
        <w:t xml:space="preserve">Riga lay before me, a negative of itself. The symphony of grey was now a lithograph, all depth and resonance bled out. The sky was the colour of a dulled blade. The river moved with the sluggish, indifferent torque of a grinding gear stripped of its purpose. The woodsmoke had dissipated, revealing the bones of the rooftops, sharp and hungry against the flat light.</w:t>
      </w:r>
    </w:p>
    <w:p>
      <w:pPr>
        <w:pStyle w:val="BodyText"/>
      </w:pPr>
      <w:r>
        <w:t xml:space="preserve">The machines had stopped.</w:t>
      </w:r>
    </w:p>
    <w:p>
      <w:pPr>
        <w:pStyle w:val="BodyText"/>
      </w:pPr>
      <w:r>
        <w:t xml:space="preserve">I could feel it in the stones beneath my boots. The deep, sub-audible hum that had been the city’s false heartbeat was gone. The stolen warmth that had pulsed through hidden pipes was now a memory cooling in the veins of brick. Windows, once glowing with a counterfeit amber, were dark. The great central heating plant, its chimneys silent, stood like a mausoleum to a borrowed season.</w:t>
      </w:r>
    </w:p>
    <w:p>
      <w:pPr>
        <w:pStyle w:val="BodyText"/>
      </w:pPr>
      <w:r>
        <w:t xml:space="preserve">People were emerging. Not in crowds, but singly, or in pairs. They stood in doorways, on bridges, wrapped in coats that now seemed absurdly thin. They did not speak. They looked at their hands, at the sky, at the frozen cobbles. Their faces held the grey shock of a deeper truth. The comfort had been a lie. The harmony, a theft. The song they had been given was a recording, and the needle had lifted.</w:t>
      </w:r>
    </w:p>
    <w:p>
      <w:pPr>
        <w:pStyle w:val="BodyText"/>
      </w:pPr>
      <w:r>
        <w:t xml:space="preserve">I walked. My direction was not toward anything. It was simply</w:t>
      </w:r>
      <w:r>
        <w:t xml:space="preserve"> </w:t>
      </w:r>
      <w:r>
        <w:rPr>
          <w:i/>
          <w:iCs/>
        </w:rPr>
        <w:t xml:space="preserve">up</w:t>
      </w:r>
      <w:r>
        <w:t xml:space="preserve">, and then</w:t>
      </w:r>
      <w:r>
        <w:t xml:space="preserve"> </w:t>
      </w:r>
      <w:r>
        <w:rPr>
          <w:i/>
          <w:iCs/>
        </w:rPr>
        <w:t xml:space="preserve">out</w:t>
      </w:r>
      <w:r>
        <w:t xml:space="preserve">. Away from the well of silence, into the wider silence it had birthed.</w:t>
      </w:r>
    </w:p>
    <w:p>
      <w:pPr>
        <w:pStyle w:val="BodyText"/>
      </w:pPr>
      <w:r>
        <w:t xml:space="preserve">The flour-sack paper in my pocket was a pulpy mass, the ghost of the baker’s seal dissolved into nothing. The crow-feather, bent but unbroken, was a dry scratch against my thumb. My kingdom. A frozen river. A needle of memory.</w:t>
      </w:r>
    </w:p>
    <w:p>
      <w:pPr>
        <w:pStyle w:val="BodyText"/>
      </w:pPr>
      <w:r>
        <w:t xml:space="preserve">I crossed the Daugava on a bridge of iron lace. The wind here had nothing to soften it. It came across the Gulf of Riga, across the Baltic, and it spoke of distances that had no end, of tundra and ice-floe and the open, grieving sea. It was the true voice of this place. It was the note I had let hang.</w:t>
      </w:r>
    </w:p>
    <w:p>
      <w:pPr>
        <w:pStyle w:val="BodyText"/>
      </w:pPr>
      <w:r>
        <w:t xml:space="preserve">On the far bank, in the Moscow Suburb, the buildings were lower, more hunched. The streets were canals of trampled slush. Here, the silence was different. It was not stunned. It was accustomed. It was the silence that had always lived beneath the machine-hum, the silence of those who had never fully believed the borrowed warmth. A woman in a shawl split kindling with a dull axe. The</w:t>
      </w:r>
      <w:r>
        <w:t xml:space="preserve"> </w:t>
      </w:r>
      <w:r>
        <w:rPr>
          <w:i/>
          <w:iCs/>
        </w:rPr>
        <w:t xml:space="preserve">thock</w:t>
      </w:r>
      <w:r>
        <w:t xml:space="preserve"> </w:t>
      </w:r>
      <w:r>
        <w:t xml:space="preserve">was a period marking the end of a sentence. A child stared from a window, his breath making a transient ghost on the glass.</w:t>
      </w:r>
    </w:p>
    <w:p>
      <w:pPr>
        <w:pStyle w:val="BodyText"/>
      </w:pPr>
      <w:r>
        <w:t xml:space="preserve">This was the world unmade. Not ruined. Revealed.</w:t>
      </w:r>
    </w:p>
    <w:p>
      <w:pPr>
        <w:pStyle w:val="BodyText"/>
      </w:pPr>
      <w:r>
        <w:t xml:space="preserve">I found myself at the edge of a frozen field, where the city frayed into scrub pine and ditches choked with grey snow. A derelict watchtower of blackened timber stood sentinel, its purpose lost to time. I climbed. The wood groaned a protest that was more familiar to me than any machine-song. At the top, the platform was slick with rime. I could see it all: the huddled, gabled city, the dead chimneys, the river cutting its grey path to a grey sea.</w:t>
      </w:r>
    </w:p>
    <w:p>
      <w:pPr>
        <w:pStyle w:val="BodyText"/>
      </w:pPr>
      <w:r>
        <w:t xml:space="preserve">This was the composition now. A landscape in a single, crushing key. The resolution I had denied.</w:t>
      </w:r>
    </w:p>
    <w:p>
      <w:pPr>
        <w:pStyle w:val="BodyText"/>
      </w:pPr>
      <w:r>
        <w:t xml:space="preserve">And yet.</w:t>
      </w:r>
    </w:p>
    <w:p>
      <w:pPr>
        <w:pStyle w:val="BodyText"/>
      </w:pPr>
      <w:r>
        <w:t xml:space="preserve">The sparrow’s song was not here. It never had been. It was a stitch of music from a sun-drenched courtyard in Vilnius, a city I could no longer fully picture. It was a memory of a memory. To have leaned into the break, to have let the ink of that nostalgia rewrite this moment, would have been to commit a beautiful fraud. To have mended it would have been to silence the truth of the break itself.</w:t>
      </w:r>
    </w:p>
    <w:p>
      <w:pPr>
        <w:pStyle w:val="BodyText"/>
      </w:pPr>
      <w:r>
        <w:t xml:space="preserve">I had chosen the third thing. To hold the dissonance. To be the man who heard the ghost-note and did not try to answer it, but let it vibrate in the cavity of his chest.</w:t>
      </w:r>
    </w:p>
    <w:p>
      <w:pPr>
        <w:pStyle w:val="BodyText"/>
      </w:pPr>
      <w:r>
        <w:t xml:space="preserve">The exile is not defined by the homeland he lost. He is defined by the foreign air in his lungs, the alien grammar of the stones underfoot. The diaspora is not a scattering</w:t>
      </w:r>
      <w:r>
        <w:t xml:space="preserve"> </w:t>
      </w:r>
      <w:r>
        <w:rPr>
          <w:i/>
          <w:iCs/>
        </w:rPr>
        <w:t xml:space="preserve">from</w:t>
      </w:r>
      <w:r>
        <w:t xml:space="preserve">. It is a rooting</w:t>
      </w:r>
      <w:r>
        <w:t xml:space="preserve"> </w:t>
      </w:r>
      <w:r>
        <w:rPr>
          <w:i/>
          <w:iCs/>
        </w:rPr>
        <w:t xml:space="preserve">in</w:t>
      </w:r>
      <w:r>
        <w:t xml:space="preserve"> </w:t>
      </w:r>
      <w:r>
        <w:t xml:space="preserve">the scattered state. The kingdom is not reclaimed. It is reconstituted from the materials of exile: a feather, a silence, a refusal.</w:t>
      </w:r>
    </w:p>
    <w:p>
      <w:pPr>
        <w:pStyle w:val="BodyText"/>
      </w:pPr>
      <w:r>
        <w:t xml:space="preserve">I took the crow-feather from my pocket. The wind plucked at its barbs, trying to unravel it. I held it fast. I had no ink. I had no paper. I had the tower, the field, the watching, silent city.</w:t>
      </w:r>
    </w:p>
    <w:p>
      <w:pPr>
        <w:pStyle w:val="BodyText"/>
      </w:pPr>
      <w:r>
        <w:t xml:space="preserve">I began to write.</w:t>
      </w:r>
    </w:p>
    <w:p>
      <w:pPr>
        <w:pStyle w:val="BodyText"/>
      </w:pPr>
      <w:r>
        <w:t xml:space="preserve">Not with blackness on a surface. I wrote with my gaze. I inscribed the scene onto the cold air. The</w:t>
      </w:r>
      <w:r>
        <w:t xml:space="preserve"> </w:t>
      </w:r>
      <w:r>
        <w:rPr>
          <w:i/>
          <w:iCs/>
        </w:rPr>
        <w:t xml:space="preserve">thock</w:t>
      </w:r>
      <w:r>
        <w:t xml:space="preserve"> </w:t>
      </w:r>
      <w:r>
        <w:t xml:space="preserve">of the axe. The child’s breath-ghost. The terrible, honest angle of the rooftops against the sky. The groaning bridge. The taste of spent coal. The feel of the rust-weeping rung. The solid, un-answerable silence where the hum had been.</w:t>
      </w:r>
    </w:p>
    <w:p>
      <w:pPr>
        <w:pStyle w:val="BodyText"/>
      </w:pPr>
      <w:r>
        <w:t xml:space="preserve">I was not recording. I was translating. Translating the unmade world into a language of bearing. The feather was my instrument. It made no mark, but it shaped the attention. It was the needle I had to learn to bear.</w:t>
      </w:r>
    </w:p>
    <w:p>
      <w:pPr>
        <w:pStyle w:val="BodyText"/>
      </w:pPr>
      <w:r>
        <w:t xml:space="preserve">This was the final groove. Not a circle back to the beginning, but a spiral. In the garret, I had tried to catch a sparrow’s song on a flour-sack. I had failed. Here, on the tower, I was catching the silence that came after all songs had been stripped away. I was making a record of the aftermath. A testament to the un-adulterated grey.</w:t>
      </w:r>
    </w:p>
    <w:p>
      <w:pPr>
        <w:pStyle w:val="BodyText"/>
      </w:pPr>
      <w:r>
        <w:t xml:space="preserve">The light began to fail. Not with a sunset—the sky offered no such drama—but with a gradual leaching, a sinking into a deeper shade of iron. Pinpricks of true light appeared in the city. Not the gas-lamps, fed by the central plant. These were candles, oil lamps, the weak, wavering glow of fires kindled in real hearths. One by one, they emerged. Faint. Vulnerable. True.</w:t>
      </w:r>
    </w:p>
    <w:p>
      <w:pPr>
        <w:pStyle w:val="BodyText"/>
      </w:pPr>
      <w:r>
        <w:t xml:space="preserve">They did not make a pattern. They did not compose a symphony. They were a scattering of notes, each in its own key, each burning its own small fuel. A dissonant constellation. It was more beautiful than the perfect, stolen warmth had ever been.</w:t>
      </w:r>
    </w:p>
    <w:p>
      <w:pPr>
        <w:pStyle w:val="BodyText"/>
      </w:pPr>
      <w:r>
        <w:t xml:space="preserve">The hook was set. It was pulling.</w:t>
      </w:r>
    </w:p>
    <w:p>
      <w:pPr>
        <w:pStyle w:val="BodyText"/>
      </w:pPr>
      <w:r>
        <w:t xml:space="preserve">It was not pulling me back to the well, or to Vilnius, or to any fantasy of mending. It was pulling me into the next moment. Into the morning that would come, hard and cold, over this revealed world. Into the responsibility of walking through it, carrying this silence. The hook was the future itself, a line cast into the dark, demanding a response.</w:t>
      </w:r>
    </w:p>
    <w:p>
      <w:pPr>
        <w:pStyle w:val="BodyText"/>
      </w:pPr>
      <w:r>
        <w:t xml:space="preserve">I climbed down from the tower. My limbs were stiff, my blood moving like silt in a frozen river. I turned my back on the panoramic silence and walked toward the scattered lights.</w:t>
      </w:r>
    </w:p>
    <w:p>
      <w:pPr>
        <w:pStyle w:val="BodyText"/>
      </w:pPr>
      <w:r>
        <w:t xml:space="preserve">I entered a narrow lane. The sound of my boots on the ice was the only rhythm. From a basement window, a smear of candlelight spilled onto the cobbles. As I passed, a fragment of sound escaped. Not a song. A few bars of a folk melody, played on a battered fiddle. It was halting. The bow caught. The note wavered, sharp, then flat.</w:t>
      </w:r>
    </w:p>
    <w:p>
      <w:pPr>
        <w:pStyle w:val="BodyText"/>
      </w:pPr>
      <w:r>
        <w:t xml:space="preserve">The player stopped. Started again. The same phrase.</w:t>
      </w:r>
    </w:p>
    <w:p>
      <w:pPr>
        <w:pStyle w:val="BodyText"/>
      </w:pPr>
      <w:r>
        <w:t xml:space="preserve">He was not playing for an audience. He was not playing to recreate something lost. He was feeling for a true note in the new cold. He was leaning into the break, not to mend it, but to understand its shape.</w:t>
      </w:r>
    </w:p>
    <w:p>
      <w:pPr>
        <w:pStyle w:val="BodyText"/>
      </w:pPr>
      <w:r>
        <w:t xml:space="preserve">I stopped. I listened. The phrase ended again, unresolved.</w:t>
      </w:r>
    </w:p>
    <w:p>
      <w:pPr>
        <w:pStyle w:val="BodyText"/>
      </w:pPr>
      <w:r>
        <w:t xml:space="preserve">In that hesitation, in that search, I heard it. Not the sparrow’s song. Something else. The sound of a man, in a basement, in a city whose false heart had stopped, trying to find a tone that belonged to him, to this night, to this specific and unadorned reality. It was the first note of a new composition. One that would be full of cracks, and silences, and notes held a fraction too long.</w:t>
      </w:r>
    </w:p>
    <w:p>
      <w:pPr>
        <w:pStyle w:val="BodyText"/>
      </w:pPr>
      <w:r>
        <w:t xml:space="preserve">I had my direction. Not up. Not out.</w:t>
      </w:r>
    </w:p>
    <w:p>
      <w:pPr>
        <w:pStyle w:val="BodyText"/>
      </w:pPr>
      <w:r>
        <w:rPr>
          <w:i/>
          <w:iCs/>
        </w:rPr>
        <w:t xml:space="preserve">Forward.</w:t>
      </w:r>
    </w:p>
    <w:p>
      <w:pPr>
        <w:pStyle w:val="BodyText"/>
      </w:pPr>
      <w:r>
        <w:t xml:space="preserve">Into the diaspora of moments. Into the unending work of translation. Carrying the frozen river within me, and the broken feather as my quill. The kingdom of ghosts was not behind me. It was the very ground I walked upon, and the air I was learning, at last, to breathe.</w:t>
      </w:r>
    </w:p>
    <w:p>
      <w:pPr>
        <w:pStyle w:val="BodyText"/>
      </w:pPr>
      <w:r>
        <w:t xml:space="preserve">The final note would not be mine to write. It would be the next true sound I heard, and the courage to let it be, to let it hang, to let it mean nothing but itself.</w:t>
      </w:r>
    </w:p>
    <w:p>
      <w:pPr>
        <w:pStyle w:val="BodyText"/>
      </w:pPr>
      <w:r>
        <w:t xml:space="preserve">I walked on, past the window, the faltering fiddle fading behind me. The hook pulled, gentle and inexorable. The line was taut. And I, the exile, the scribe of silence, began to gather in the slack.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Foundry of Decaying Meaning</dc:title>
  <dc:creator/>
  <cp:keywords/>
  <dcterms:created xsi:type="dcterms:W3CDTF">2026-02-09T10:02:17Z</dcterms:created>
  <dcterms:modified xsi:type="dcterms:W3CDTF">2026-02-09T10:02:17Z</dcterms:modified>
</cp:coreProperties>
</file>

<file path=docProps/custom.xml><?xml version="1.0" encoding="utf-8"?>
<Properties xmlns="http://schemas.openxmlformats.org/officeDocument/2006/custom-properties" xmlns:vt="http://schemas.openxmlformats.org/officeDocument/2006/docPropsVTypes"/>
</file>