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Hive of Silence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omantic_english_epistolary_memory_ident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My dearest Eleanor,</w:t>
      </w:r>
    </w:p>
    <w:p>
      <w:pPr>
        <w:pStyle w:val="BodyText"/>
      </w:pPr>
      <w:r>
        <w:t xml:space="preserve">Forgive the presumption of this letter, arriving unannounced after so many silent years. I found your ribbon today, the blue one, pressed inside my old botany text. The sight of it unspooled a memory so vivid I could smell the damp earth of the Fens, could feel the weight of your silence that final afternoon. I find I no longer trust my own recollection of who we were.</w:t>
      </w:r>
    </w:p>
    <w:p>
      <w:pPr>
        <w:pStyle w:val="BodyText"/>
      </w:pPr>
      <w:r>
        <w:t xml:space="preserve">I was in the middle of boxing up her china, the final, stubborn act of dismantling a life. My hands were dusty, my hair tied up in one of her silk scarves—a peacock pattern that felt absurdly cheerful for the task. The postman’s knock was an intrusion. I took the envelope, my thumb finding the sharp edge of a wax seal on the reverse, and felt the world in the room tilt, just a degree. It was like hearing a note from a song you thought you’d forgotten. The air in the hall changed, became heavier, older.</w:t>
      </w:r>
    </w:p>
    <w:p>
      <w:pPr>
        <w:pStyle w:val="BodyText"/>
      </w:pPr>
      <w:r>
        <w:t xml:space="preserve">I did not open it. Not then. I carried it into the sitting room, now a skeletal place of sheet-draped furniture and towers of cardboard, and placed it on the mantelpiece. It sat there like a accusation. I went back to wrapping teacups in newspaper, each</w:t>
      </w:r>
      <w:r>
        <w:t xml:space="preserve"> </w:t>
      </w:r>
      <w:r>
        <w:rPr>
          <w:i/>
          <w:iCs/>
        </w:rPr>
        <w:t xml:space="preserve">crinkle</w:t>
      </w:r>
      <w:r>
        <w:t xml:space="preserve"> </w:t>
      </w:r>
      <w:r>
        <w:t xml:space="preserve">a small defiance against the silence the letter brought with it. But my eyes kept drifting to it. The handwriting was not familiar, yet it seemed to vibrate with a frequency that reached into the marrow of the house. It was a man’s hand, I decided. The letters were not flourished, but they were confident, the downstrokes dark and decisive.</w:t>
      </w:r>
    </w:p>
    <w:p>
      <w:pPr>
        <w:pStyle w:val="BodyText"/>
      </w:pPr>
      <w:r>
        <w:t xml:space="preserve">An hour passed. The light shifted, the afternoon sun cutting a blade across the floorboards, illuminating motes of my grandmother’s dust. I washed my hands at the kitchen sink, the water shockingly cold. I made tea in the one cup I hadn’t packed, the ritual a bulwark. Then, with wet hands and a dry mouth, I took the letter down.</w:t>
      </w:r>
    </w:p>
    <w:p>
      <w:pPr>
        <w:pStyle w:val="BodyText"/>
      </w:pPr>
      <w:r>
        <w:t xml:space="preserve">The wax seal was deep crimson, stamped with a simple, elegant ‘C’. I broke it with a thumbnail. The sound was a clean snap.</w:t>
      </w:r>
    </w:p>
    <w:p>
      <w:pPr>
        <w:pStyle w:val="BodyText"/>
      </w:pPr>
      <w:r>
        <w:t xml:space="preserve">Inside were two things. A single sheet of the same heavy paper, and a smaller, older envelope, yellowed at the edges, addressed in a different, looping feminine script to</w:t>
      </w:r>
      <w:r>
        <w:t xml:space="preserve"> </w:t>
      </w:r>
      <w:r>
        <w:rPr>
          <w:i/>
          <w:iCs/>
        </w:rPr>
        <w:t xml:space="preserve">Captain Theodore Ashton, The Albany, London.</w:t>
      </w:r>
    </w:p>
    <w:p>
      <w:pPr>
        <w:pStyle w:val="BodyText"/>
      </w:pPr>
      <w:r>
        <w:t xml:space="preserve">I unfolded the new sheet first.</w:t>
      </w:r>
    </w:p>
    <w:p>
      <w:pPr>
        <w:pStyle w:val="BodyText"/>
      </w:pPr>
      <w:r>
        <w:rPr>
          <w:i/>
          <w:iCs/>
        </w:rPr>
        <w:t xml:space="preserve">12 March, 2023</w:t>
      </w:r>
    </w:p>
    <w:p>
      <w:pPr>
        <w:pStyle w:val="BodyText"/>
      </w:pPr>
      <w:r>
        <w:rPr>
          <w:i/>
          <w:iCs/>
        </w:rPr>
        <w:t xml:space="preserve">Miss Vane,</w:t>
      </w:r>
    </w:p>
    <w:p>
      <w:pPr>
        <w:pStyle w:val="BodyText"/>
      </w:pPr>
      <w:r>
        <w:rPr>
          <w:i/>
          <w:iCs/>
        </w:rPr>
        <w:t xml:space="preserve">You will, I fear, find this communication a peculiar intrusion. My name is James Cavendish. I was, for a brief and consequential period in the summer of 1951, acquainted with your grandmother, Elara. We met at a house party at Lythe Grange, in Hampshire. I have lately come into possession of a cache of letters from that time, passed down through my own family with a degree of bewildered care. They were not, I should state immediately, written by me. They are a correspondence between your grandmother and my late uncle, Theo Ashton.</w:t>
      </w:r>
    </w:p>
    <w:p>
      <w:pPr>
        <w:pStyle w:val="BodyText"/>
      </w:pPr>
      <w:r>
        <w:rPr>
          <w:i/>
          <w:iCs/>
        </w:rPr>
        <w:t xml:space="preserve">I have read them. One should not, I know. It is the worst sort of trespass. But having begun, I found I could not stop. They are not my story, and they are not, I think, entirely yours. Yet they exist, and silence now seems a greater crime than curiosity.</w:t>
      </w:r>
    </w:p>
    <w:p>
      <w:pPr>
        <w:pStyle w:val="BodyText"/>
      </w:pPr>
      <w:r>
        <w:rPr>
          <w:i/>
          <w:iCs/>
        </w:rPr>
        <w:t xml:space="preserve">The enclosed is the first. I propose to send the others, in sequence, should you wish to receive them. I make no claims, offer no explanations. The letters must speak for themselves, though what they say, I have found, changes with the ear of the listener.</w:t>
      </w:r>
    </w:p>
    <w:p>
      <w:pPr>
        <w:pStyle w:val="BodyText"/>
      </w:pPr>
      <w:r>
        <w:rPr>
          <w:i/>
          <w:iCs/>
        </w:rPr>
        <w:t xml:space="preserve">I can be reached at the address below. A simple ‘stop’ will suffice.</w:t>
      </w:r>
    </w:p>
    <w:p>
      <w:pPr>
        <w:pStyle w:val="BodyText"/>
      </w:pPr>
      <w:r>
        <w:rPr>
          <w:i/>
          <w:iCs/>
        </w:rPr>
        <w:t xml:space="preserve">Yours, with apology,</w:t>
      </w:r>
    </w:p>
    <w:p>
      <w:pPr>
        <w:pStyle w:val="BodyText"/>
      </w:pPr>
      <w:r>
        <w:rPr>
          <w:i/>
          <w:iCs/>
        </w:rPr>
        <w:t xml:space="preserve">James Cavendish</w:t>
      </w:r>
    </w:p>
    <w:p>
      <w:pPr>
        <w:pStyle w:val="BodyText"/>
      </w:pPr>
      <w:r>
        <w:rPr>
          <w:i/>
          <w:iCs/>
        </w:rPr>
        <w:t xml:space="preserve">Alder House, Nr. Charing, Kent</w:t>
      </w:r>
    </w:p>
    <w:p>
      <w:pPr>
        <w:pStyle w:val="BodyText"/>
      </w:pPr>
      <w:r>
        <w:t xml:space="preserve">The rain chose that moment to begin again, a soft patter against the bay window. I looked from his stark, modern script to the fragile envelope in my other hand.</w:t>
      </w:r>
      <w:r>
        <w:t xml:space="preserve"> </w:t>
      </w:r>
      <w:r>
        <w:rPr>
          <w:i/>
          <w:iCs/>
        </w:rPr>
        <w:t xml:space="preserve">1951.</w:t>
      </w:r>
      <w:r>
        <w:t xml:space="preserve"> </w:t>
      </w:r>
      <w:r>
        <w:t xml:space="preserve">My grandmother would have been twenty-two. A year younger than I am now. I knew the photograph: a girl with a wide, laughing mouth and hair the colour of wheat, standing on a seawall, squinting into the sun. I knew the later woman: the scent of lily of the valley, the way she could silence a room by entering it, the stories that always seemed to end just before the interesting part. “Oh, that was another life, darling,” she’d say, waving a hand. “Another world.”</w:t>
      </w:r>
    </w:p>
    <w:p>
      <w:pPr>
        <w:pStyle w:val="BodyText"/>
      </w:pPr>
      <w:r>
        <w:t xml:space="preserve">This was that world, pressed between two pages.</w:t>
      </w:r>
    </w:p>
    <w:p>
      <w:pPr>
        <w:pStyle w:val="BodyText"/>
      </w:pPr>
      <w:r>
        <w:t xml:space="preserve">I sat on the arm of the sofa, the sheets draped like ghosts around me, and slid the older letter from its envelope. The paper whispered, a dry, secretive sound.</w:t>
      </w:r>
    </w:p>
    <w:p>
      <w:pPr>
        <w:pStyle w:val="BodyText"/>
      </w:pPr>
      <w:r>
        <w:rPr>
          <w:i/>
          <w:iCs/>
        </w:rPr>
        <w:t xml:space="preserve">Lythe Grange</w:t>
      </w:r>
      <w:r>
        <w:t xml:space="preserve"> </w:t>
      </w:r>
      <w:r>
        <w:rPr>
          <w:i/>
          <w:iCs/>
        </w:rPr>
        <w:t xml:space="preserve">June 17, 1951</w:t>
      </w:r>
    </w:p>
    <w:p>
      <w:pPr>
        <w:pStyle w:val="BodyText"/>
      </w:pPr>
      <w:r>
        <w:rPr>
          <w:i/>
          <w:iCs/>
        </w:rPr>
        <w:t xml:space="preserve">Dear Captain Ashton,</w:t>
      </w:r>
    </w:p>
    <w:p>
      <w:pPr>
        <w:pStyle w:val="BodyText"/>
      </w:pPr>
      <w:r>
        <w:rPr>
          <w:i/>
          <w:iCs/>
        </w:rPr>
        <w:t xml:space="preserve">I write this propped against a willow tree, my skirt damp from the grass and my dignity entirely absent. You have, I am convinced, left me in a state of profound social disrepair. I have just attempted to explain to Lady Metcalfe why I was seen fleeing the croquet lawn this afternoon in what she termed “undignified haste.” I told her a wasp had taken a particular interest in my hat. She did not believe me. I am a terrible liar, a fact you exploited with shameless expertise.</w:t>
      </w:r>
    </w:p>
    <w:p>
      <w:pPr>
        <w:pStyle w:val="BodyText"/>
      </w:pPr>
      <w:r>
        <w:rPr>
          <w:i/>
          <w:iCs/>
        </w:rPr>
        <w:t xml:space="preserve">Your question was entirely unfair. “What do you want, Miss Vane, that you cannot have?” One is supposed to murmur something about peace on earth or a new hat. One is not supposed to have the answer rise up, fully formed and utterly impossible, stealing the breath from one’s lungs. I wanted the white pony my father sold when I was twelve. I wanted the last slice of Cook’s lemon cake. I wanted, for one single, clear moment, to be the person who says the perfect, devastating thing instead of blushing and looking at my shoes. And then, because you were looking at me with that expression of detached academic interest, as if I were a curious beetle you’d pinned to a card, I wanted something else. Something I cannot name, which is doubtless why I cannot have it.</w:t>
      </w:r>
    </w:p>
    <w:p>
      <w:pPr>
        <w:pStyle w:val="BodyText"/>
      </w:pPr>
      <w:r>
        <w:rPr>
          <w:i/>
          <w:iCs/>
        </w:rPr>
        <w:t xml:space="preserve">So I ran. Like a schoolgirl. I trust you are satisfied with the experiment.</w:t>
      </w:r>
    </w:p>
    <w:p>
      <w:pPr>
        <w:pStyle w:val="BodyText"/>
      </w:pPr>
      <w:r>
        <w:rPr>
          <w:i/>
          <w:iCs/>
        </w:rPr>
        <w:t xml:space="preserve">You are the most disconcerting man. Everyone else here is playing a familiar game—who will marry whom, who has the better shooting, who told the funniest story after dinner. You observe it all as if you are drafting a field guide to an obscure and faintly ridiculous tribe. It makes one feel one should be labelled. “</w:t>
      </w:r>
      <w:r>
        <w:t xml:space="preserve">Homo Sapiens Socialis,</w:t>
      </w:r>
      <w:r>
        <w:t xml:space="preserve"> </w:t>
      </w:r>
      <w:r>
        <w:rPr>
          <w:i/>
          <w:iCs/>
        </w:rPr>
        <w:t xml:space="preserve">subspecies: Debutante. Note the plumage and ritualized chatter.”</w:t>
      </w:r>
    </w:p>
    <w:p>
      <w:pPr>
        <w:pStyle w:val="BodyText"/>
      </w:pPr>
      <w:r>
        <w:rPr>
          <w:i/>
          <w:iCs/>
        </w:rPr>
        <w:t xml:space="preserve">Do not trouble to reply. This is not an invitation to correspondence. It is merely a statement of grievance from your afflicted,</w:t>
      </w:r>
    </w:p>
    <w:p>
      <w:pPr>
        <w:pStyle w:val="BodyText"/>
      </w:pPr>
      <w:r>
        <w:rPr>
          <w:i/>
          <w:iCs/>
        </w:rPr>
        <w:t xml:space="preserve">Elara Vane</w:t>
      </w:r>
    </w:p>
    <w:p>
      <w:pPr>
        <w:pStyle w:val="BodyText"/>
      </w:pPr>
      <w:r>
        <w:rPr>
          <w:i/>
          <w:iCs/>
        </w:rPr>
        <w:t xml:space="preserve">P.S. It is not a wasp. It is you.</w:t>
      </w:r>
    </w:p>
    <w:p>
      <w:pPr>
        <w:pStyle w:val="BodyText"/>
      </w:pPr>
      <w:r>
        <w:t xml:space="preserve">I read it twice. Then a third time. The voice that came off the page was so vivid it was auditory—bright, sharp, frustrated, alive. It was her, but a her I had never met. This was not the grandmother who taught me to waltz in this very room, her hand steady on my back. This was a girl with grass stains on her skirt, firing words like arrows.</w:t>
      </w:r>
    </w:p>
    <w:p>
      <w:pPr>
        <w:pStyle w:val="BodyText"/>
      </w:pPr>
      <w:r>
        <w:t xml:space="preserve">And Captain Theodore Ashton. Who was he? The detached observer. The pinner of beetles. I found myself disliking him intensely. And yet, she had kept the letter. Or he had. How had it ended up with this James Cavendish?</w:t>
      </w:r>
    </w:p>
    <w:p>
      <w:pPr>
        <w:pStyle w:val="BodyText"/>
      </w:pPr>
      <w:r>
        <w:t xml:space="preserve">The light was fading. I turned on a single lamp, which pooled weakly on the floor. The modern house around me—the hum of the refrigerator, the distant swish of a car on the wet street—felt like a thin veneer. Underneath it, 1951 was breathing.</w:t>
      </w:r>
    </w:p>
    <w:p>
      <w:pPr>
        <w:pStyle w:val="BodyText"/>
      </w:pPr>
      <w:r>
        <w:t xml:space="preserve">I went to my grandmother’s old escritoire, the one piece of furniture I was keeping. From a small lacquered box, I took out her photograph album. I found the page: Lythe Grange. A group of people arranged on a terrace, the men in light suits, the women in full-skirted dresses. My grandmother was at the end, slightly apart, her face turned away from the camera, looking towards the gardens. Next to her, a tall man stood in shadow, his features blurred. He was not looking at the camera either. He was looking at her.</w:t>
      </w:r>
    </w:p>
    <w:p>
      <w:pPr>
        <w:pStyle w:val="BodyText"/>
      </w:pPr>
      <w:r>
        <w:t xml:space="preserve">I had never noticed that before.</w:t>
      </w:r>
    </w:p>
    <w:p>
      <w:pPr>
        <w:pStyle w:val="BodyText"/>
      </w:pPr>
      <w:r>
        <w:t xml:space="preserve">I took out a sheet of my own paper. My hand hovered. What did one say to a ghost who sends ghosts? I thought of his line:</w:t>
      </w:r>
      <w:r>
        <w:t xml:space="preserve"> </w:t>
      </w:r>
      <w:r>
        <w:rPr>
          <w:i/>
          <w:iCs/>
        </w:rPr>
        <w:t xml:space="preserve">A simple ‘stop’ will suffice.</w:t>
      </w:r>
    </w:p>
    <w:p>
      <w:pPr>
        <w:pStyle w:val="BodyText"/>
      </w:pPr>
      <w:r>
        <w:t xml:space="preserve">I began to write.</w:t>
      </w:r>
    </w:p>
    <w:p>
      <w:pPr>
        <w:pStyle w:val="BodyText"/>
      </w:pPr>
      <w:r>
        <w:rPr>
          <w:i/>
          <w:iCs/>
        </w:rPr>
        <w:t xml:space="preserve">Mr. Cavendish,</w:t>
      </w:r>
    </w:p>
    <w:p>
      <w:pPr>
        <w:pStyle w:val="BodyText"/>
      </w:pPr>
      <w:r>
        <w:rPr>
          <w:i/>
          <w:iCs/>
        </w:rPr>
        <w:t xml:space="preserve">The wasp has arrived. And the sting, though delayed by seventy years, is remarkably potent.</w:t>
      </w:r>
    </w:p>
    <w:p>
      <w:pPr>
        <w:pStyle w:val="BodyText"/>
      </w:pPr>
      <w:r>
        <w:rPr>
          <w:i/>
          <w:iCs/>
        </w:rPr>
        <w:t xml:space="preserve">Send the next one.</w:t>
      </w:r>
    </w:p>
    <w:p>
      <w:pPr>
        <w:pStyle w:val="BodyText"/>
      </w:pPr>
      <w:r>
        <w:rPr>
          <w:i/>
          <w:iCs/>
        </w:rPr>
        <w:t xml:space="preserve">Sincerely,</w:t>
      </w:r>
    </w:p>
    <w:p>
      <w:pPr>
        <w:pStyle w:val="BodyText"/>
      </w:pPr>
      <w:r>
        <w:rPr>
          <w:i/>
          <w:iCs/>
        </w:rPr>
        <w:t xml:space="preserve">Lily Vane</w:t>
      </w:r>
    </w:p>
    <w:p>
      <w:pPr>
        <w:pStyle w:val="BodyText"/>
      </w:pPr>
      <w:r>
        <w:rPr>
          <w:i/>
          <w:iCs/>
        </w:rPr>
        <w:t xml:space="preserve">P.S. Why did your uncle have her letters?</w:t>
      </w:r>
    </w:p>
    <w:p>
      <w:pPr>
        <w:pStyle w:val="BodyText"/>
      </w:pPr>
      <w:r>
        <w:t xml:space="preserve">I addressed it, stamped it, and walked to the postbox at the end of the lane in the dripping twilight. The act felt momentous, a deliberate step into a story that was already written, but which I had never read. The metal mouth of the box was cold. I let the letter go, hearing it fall with a soft, final</w:t>
      </w:r>
      <w:r>
        <w:t xml:space="preserve"> </w:t>
      </w:r>
      <w:r>
        <w:rPr>
          <w:i/>
          <w:iCs/>
        </w:rPr>
        <w:t xml:space="preserve">shush</w:t>
      </w:r>
      <w:r>
        <w:t xml:space="preserve">.</w:t>
      </w:r>
    </w:p>
    <w:p>
      <w:pPr>
        <w:pStyle w:val="BodyText"/>
      </w:pPr>
      <w:r>
        <w:t xml:space="preserve">When I returned, the house was waiting. Full of her absence, and now, full of her presence, too. I picked up her letter again. I traced the word “disconcerting” with my finger. I could hear her saying it, the crisp ‘t’ in the middle.</w:t>
      </w:r>
    </w:p>
    <w:p>
      <w:pPr>
        <w:pStyle w:val="BodyText"/>
      </w:pPr>
      <w:r>
        <w:t xml:space="preserve">The rain whispered against the window. Somewhere, in a house in Kent, a man I did not know was reading a letter from a woman long dead. And here I was, in between them, in a silent room, holding the first page of a conversation that had just begun.</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His reply came within three days. This time, the envelope was plain manila, practical, but the contents were the same: a note from him, and the next relic, sealed in its own time.</w:t>
      </w:r>
    </w:p>
    <w:p>
      <w:pPr>
        <w:pStyle w:val="BodyText"/>
      </w:pPr>
      <w:r>
        <w:rPr>
          <w:i/>
          <w:iCs/>
        </w:rPr>
        <w:t xml:space="preserve">15 March, 2023</w:t>
      </w:r>
    </w:p>
    <w:p>
      <w:pPr>
        <w:pStyle w:val="BodyText"/>
      </w:pPr>
      <w:r>
        <w:rPr>
          <w:i/>
          <w:iCs/>
        </w:rPr>
        <w:t xml:space="preserve">Miss Vane,</w:t>
      </w:r>
    </w:p>
    <w:p>
      <w:pPr>
        <w:pStyle w:val="BodyText"/>
      </w:pPr>
      <w:r>
        <w:rPr>
          <w:i/>
          <w:iCs/>
        </w:rPr>
        <w:t xml:space="preserve">Your question is the essential one. I do not know why he kept them. He was not, by any account, a sentimental man. A brilliant classicist, a collector of intaglio gems, a veteran of the Italian campaign who never spoke of it. He died in the 1980s, a bachelor, in rooms choked with books and dust. The letters were in a locked deed box, along with his military medals and a dried-up inkwell. They were not tied with ribbon. They were in chronological order, filed as if they were documents for a case.</w:t>
      </w:r>
    </w:p>
    <w:p>
      <w:pPr>
        <w:pStyle w:val="BodyText"/>
      </w:pPr>
      <w:r>
        <w:rPr>
          <w:i/>
          <w:iCs/>
        </w:rPr>
        <w:t xml:space="preserve">Perhaps that is what they were.</w:t>
      </w:r>
    </w:p>
    <w:p>
      <w:pPr>
        <w:pStyle w:val="BodyText"/>
      </w:pPr>
      <w:r>
        <w:rPr>
          <w:i/>
          <w:iCs/>
        </w:rPr>
        <w:t xml:space="preserve">Here is the second. It answers nothing, of course. They rarely do.</w:t>
      </w:r>
    </w:p>
    <w:p>
      <w:pPr>
        <w:pStyle w:val="BodyText"/>
      </w:pPr>
      <w:r>
        <w:rPr>
          <w:i/>
          <w:iCs/>
        </w:rPr>
        <w:t xml:space="preserve">J.C.</w:t>
      </w:r>
    </w:p>
    <w:p>
      <w:pPr>
        <w:pStyle w:val="BodyText"/>
      </w:pPr>
      <w:r>
        <w:t xml:space="preserve">The older envelope was postmarked</w:t>
      </w:r>
      <w:r>
        <w:t xml:space="preserve"> </w:t>
      </w:r>
      <w:r>
        <w:rPr>
          <w:i/>
          <w:iCs/>
        </w:rPr>
        <w:t xml:space="preserve">London, 21 June, 1951</w:t>
      </w:r>
      <w:r>
        <w:t xml:space="preserve">. Four days after her first. He had replied quickly.</w:t>
      </w:r>
    </w:p>
    <w:p>
      <w:pPr>
        <w:pStyle w:val="BodyText"/>
      </w:pPr>
      <w:r>
        <w:rPr>
          <w:i/>
          <w:iCs/>
        </w:rPr>
        <w:t xml:space="preserve">The Albany</w:t>
      </w:r>
      <w:r>
        <w:t xml:space="preserve"> </w:t>
      </w:r>
      <w:r>
        <w:rPr>
          <w:i/>
          <w:iCs/>
        </w:rPr>
        <w:t xml:space="preserve">21 June, 1951</w:t>
      </w:r>
    </w:p>
    <w:p>
      <w:pPr>
        <w:pStyle w:val="BodyText"/>
      </w:pPr>
      <w:r>
        <w:rPr>
          <w:i/>
          <w:iCs/>
        </w:rPr>
        <w:t xml:space="preserve">Miss Vane,</w:t>
      </w:r>
    </w:p>
    <w:p>
      <w:pPr>
        <w:pStyle w:val="BodyText"/>
      </w:pPr>
      <w:r>
        <w:rPr>
          <w:i/>
          <w:iCs/>
        </w:rPr>
        <w:t xml:space="preserve">Your letter reached me this morning. I was at breakfast, engaged in the solemn dissection of a kipper, and it quite ruined my appetite. Not because of its content (though the allegation of beetle-pinning is a serious one, which I refute), but because of its manner of arrival. It was damp. The postman, a man of impeccable character, was visibly embarrassed. It seems you did not wait for the ink to dry before consigning your grievance to the Royal Mail. The result is that the word “disconcerting” has bloomed into a small blue cloud, and the final “you” is but a ghost of itself. A fittingly ephemeral accusation.</w:t>
      </w:r>
    </w:p>
    <w:p>
      <w:pPr>
        <w:pStyle w:val="BodyText"/>
      </w:pPr>
      <w:r>
        <w:rPr>
          <w:i/>
          <w:iCs/>
        </w:rPr>
        <w:t xml:space="preserve">You accuse me of detachment. I plead guilty. It is a professional habit. My work is the reconstruction of worlds from fragments—a shard of pottery, a line of text. A weekend house party offers a richer, if more perplexing, set of artefacts. The ritual is not so different. Observe, catalogue, hypothesize.</w:t>
      </w:r>
    </w:p>
    <w:p>
      <w:pPr>
        <w:pStyle w:val="BodyText"/>
      </w:pPr>
      <w:r>
        <w:rPr>
          <w:i/>
          <w:iCs/>
        </w:rPr>
        <w:t xml:space="preserve">My question was not an experiment. It was a corrective. You spend your days, if that afternoon was any indication, being asked what you are: “Are you enjoying yourself, Miss Vane?” “Are you fond of sailing?” “Are you promised to anyone?” It is a tyranny of the present tense. I wished to know what you</w:t>
      </w:r>
      <w:r>
        <w:t xml:space="preserve"> </w:t>
      </w:r>
      <w:r>
        <w:t xml:space="preserve">want</w:t>
      </w:r>
      <w:r>
        <w:rPr>
          <w:i/>
          <w:iCs/>
        </w:rPr>
        <w:t xml:space="preserve">. A forward-looking verb. A subjunctive mood. It is a more interesting question.</w:t>
      </w:r>
    </w:p>
    <w:p>
      <w:pPr>
        <w:pStyle w:val="BodyText"/>
      </w:pPr>
      <w:r>
        <w:rPr>
          <w:i/>
          <w:iCs/>
        </w:rPr>
        <w:t xml:space="preserve">You say you cannot name the final want. I suspect you can. You simply chose not to tell me. A prudent, if disappointing, strategy.</w:t>
      </w:r>
    </w:p>
    <w:p>
      <w:pPr>
        <w:pStyle w:val="BodyText"/>
      </w:pPr>
      <w:r>
        <w:rPr>
          <w:i/>
          <w:iCs/>
        </w:rPr>
        <w:t xml:space="preserve">As for your flight, it was the most logical action. When faced with an untenable social situation, retreat is the classic manoeuvre. You executed it with admirable speed. Lady Metcalfe’s disbelief is a tribute to your normally impeccable conduct. You have, it seems, a capacity for surprise. Another interesting fragment.</w:t>
      </w:r>
    </w:p>
    <w:p>
      <w:pPr>
        <w:pStyle w:val="BodyText"/>
      </w:pPr>
      <w:r>
        <w:rPr>
          <w:i/>
          <w:iCs/>
        </w:rPr>
        <w:t xml:space="preserve">I shall trouble to reply, despite your injunction. A statement of grievance demands a response, if only to acknowledge its receipt. And to point out that a wasp, at least, has a definable purpose.</w:t>
      </w:r>
    </w:p>
    <w:p>
      <w:pPr>
        <w:pStyle w:val="BodyText"/>
      </w:pPr>
      <w:r>
        <w:rPr>
          <w:i/>
          <w:iCs/>
        </w:rPr>
        <w:t xml:space="preserve">Yours,</w:t>
      </w:r>
    </w:p>
    <w:p>
      <w:pPr>
        <w:pStyle w:val="BodyText"/>
      </w:pPr>
      <w:r>
        <w:rPr>
          <w:i/>
          <w:iCs/>
        </w:rPr>
        <w:t xml:space="preserve">Theo. Ashton</w:t>
      </w:r>
    </w:p>
    <w:p>
      <w:pPr>
        <w:pStyle w:val="BodyText"/>
      </w:pPr>
      <w:r>
        <w:rPr>
          <w:i/>
          <w:iCs/>
        </w:rPr>
        <w:t xml:space="preserve">P.S. The label for your subspecies would be</w:t>
      </w:r>
      <w:r>
        <w:t xml:space="preserve"> </w:t>
      </w:r>
      <w:r>
        <w:t xml:space="preserve">Homo Sapiens Lucidus</w:t>
      </w:r>
      <w:r>
        <w:rPr>
          <w:i/>
          <w:iCs/>
        </w:rPr>
        <w:t xml:space="preserve">. “The clear-sighted human.” It is a rare breed. Often found in flight.</w:t>
      </w:r>
    </w:p>
    <w:p>
      <w:pPr>
        <w:pStyle w:val="BodyText"/>
      </w:pPr>
      <w:r>
        <w:t xml:space="preserve">I read it standing at the kitchen counter, the morning light strong on the page. My coffee grew cold. His voice was so different from hers—cool, analytical, yet beneath it, a current of something else. A dry amusement. A relentless attention. He had not just read her letter; he had</w:t>
      </w:r>
      <w:r>
        <w:t xml:space="preserve"> </w:t>
      </w:r>
      <w:r>
        <w:rPr>
          <w:i/>
          <w:iCs/>
        </w:rPr>
        <w:t xml:space="preserve">examined</w:t>
      </w:r>
      <w:r>
        <w:t xml:space="preserve"> </w:t>
      </w:r>
      <w:r>
        <w:t xml:space="preserve">it. The damp ink, the ghost of a word. He had turned her impulsive act into a “classic manoeuvre.” It was infuriating. And fascinating.</w:t>
      </w:r>
    </w:p>
    <w:p>
      <w:pPr>
        <w:pStyle w:val="BodyText"/>
      </w:pPr>
      <w:r>
        <w:t xml:space="preserve">I realized I was smiling.</w:t>
      </w:r>
    </w:p>
    <w:p>
      <w:pPr>
        <w:pStyle w:val="BodyText"/>
      </w:pPr>
      <w:r>
        <w:t xml:space="preserve">I read her first letter again, then his reply. It was a dance. A parry and thrust. She was all feeling and flash; he was all reason and reserve. And yet, he had written back. He had called her</w:t>
      </w:r>
      <w:r>
        <w:t xml:space="preserve"> </w:t>
      </w:r>
      <w:r>
        <w:rPr>
          <w:i/>
          <w:iCs/>
        </w:rPr>
        <w:t xml:space="preserve">Homo Sapiens Lucidus</w:t>
      </w:r>
      <w:r>
        <w:t xml:space="preserve">. The clear-sighted one.</w:t>
      </w:r>
    </w:p>
    <w:p>
      <w:pPr>
        <w:pStyle w:val="BodyText"/>
      </w:pPr>
      <w:r>
        <w:t xml:space="preserve">Who were these people?</w:t>
      </w:r>
    </w:p>
    <w:p>
      <w:pPr>
        <w:pStyle w:val="BodyText"/>
      </w:pPr>
      <w:r>
        <w:t xml:space="preserve">I spent the day in a state of distracted agitation. I was supposed to be finalizing the sale of the house, meeting with the estate agent. Instead, I found myself in the attic, pulling down a trunk of my grandmother’s things I’d marked “Misc.” It was a jumble: dance cards, a programme from</w:t>
      </w:r>
      <w:r>
        <w:t xml:space="preserve"> </w:t>
      </w:r>
      <w:r>
        <w:rPr>
          <w:i/>
          <w:iCs/>
        </w:rPr>
        <w:t xml:space="preserve">Giselle</w:t>
      </w:r>
      <w:r>
        <w:t xml:space="preserve"> </w:t>
      </w:r>
      <w:r>
        <w:t xml:space="preserve">at Covent Garden, a pressed camellia, a single kid glove. No more letters. No photographs of a tall, shadowy man.</w:t>
      </w:r>
    </w:p>
    <w:p>
      <w:pPr>
        <w:pStyle w:val="BodyText"/>
      </w:pPr>
      <w:r>
        <w:t xml:space="preserve">But I found a map. A walking map of the Hampshire Downs, dated 1949. Folded inside it was a sketch, in pencil, on the back of a napkin. It was a competent drawing of a willow tree, its branches trailing down. In the corner, a tiny, quick notation:</w:t>
      </w:r>
      <w:r>
        <w:t xml:space="preserve"> </w:t>
      </w:r>
      <w:r>
        <w:rPr>
          <w:i/>
          <w:iCs/>
        </w:rPr>
        <w:t xml:space="preserve">E.V., in situ. 17/6/51.</w:t>
      </w:r>
    </w:p>
    <w:p>
      <w:pPr>
        <w:pStyle w:val="BodyText"/>
      </w:pPr>
      <w:r>
        <w:t xml:space="preserve">The day of her first letter.</w:t>
      </w:r>
    </w:p>
    <w:p>
      <w:pPr>
        <w:pStyle w:val="BodyText"/>
      </w:pPr>
      <w:r>
        <w:t xml:space="preserve">He had drawn her. Or the tree where she wrote.</w:t>
      </w:r>
      <w:r>
        <w:t xml:space="preserve"> </w:t>
      </w:r>
      <w:r>
        <w:rPr>
          <w:i/>
          <w:iCs/>
        </w:rPr>
        <w:t xml:space="preserve">In situ.</w:t>
      </w:r>
      <w:r>
        <w:t xml:space="preserve"> </w:t>
      </w:r>
      <w:r>
        <w:t xml:space="preserve">Like an archaeological find.</w:t>
      </w:r>
    </w:p>
    <w:p>
      <w:pPr>
        <w:pStyle w:val="BodyText"/>
      </w:pPr>
      <w:r>
        <w:t xml:space="preserve">My heart was beating oddly. I took the map and the sketch downstairs. I spread the map on the floor. Lythe Grange was marked with a small ‘x’. There were other marks, in a different ink—a route traced along a footpath, leading to a spot marked “Roman Road.” In the margin, in that same precise hand I now recognized from the envelope, was a note:</w:t>
      </w:r>
      <w:r>
        <w:t xml:space="preserve"> </w:t>
      </w:r>
      <w:r>
        <w:rPr>
          <w:i/>
          <w:iCs/>
        </w:rPr>
        <w:t xml:space="preserve">Best for solitude. 4pm light.</w:t>
      </w:r>
    </w:p>
    <w:p>
      <w:pPr>
        <w:pStyle w:val="BodyText"/>
      </w:pPr>
      <w:r>
        <w:t xml:space="preserve">Theodore Ashton’s hand.</w:t>
      </w:r>
    </w:p>
    <w:p>
      <w:pPr>
        <w:pStyle w:val="BodyText"/>
      </w:pPr>
      <w:r>
        <w:t xml:space="preserve">They had walked there. Or he had. And she had followed, or met him. The evidence was circumstantial, but it felt overwhelming. A charge in the quiet air of my grandmother’s sitting room.</w:t>
      </w:r>
    </w:p>
    <w:p>
      <w:pPr>
        <w:pStyle w:val="BodyText"/>
      </w:pPr>
      <w:r>
        <w:t xml:space="preserve">That evening, I wrote back to James Cavendish. The formality of our exchange was starting to feel like a shared lifeline thrown across a generational chasm.</w:t>
      </w:r>
    </w:p>
    <w:p>
      <w:pPr>
        <w:pStyle w:val="BodyText"/>
      </w:pPr>
      <w:r>
        <w:rPr>
          <w:i/>
          <w:iCs/>
        </w:rPr>
        <w:t xml:space="preserve">Mr. Cavendish,</w:t>
      </w:r>
    </w:p>
    <w:p>
      <w:pPr>
        <w:pStyle w:val="BodyText"/>
      </w:pPr>
      <w:r>
        <w:rPr>
          <w:i/>
          <w:iCs/>
        </w:rPr>
        <w:t xml:space="preserve">He drew her. Or the tree where she sat to write to him. On a napkin. I found it today. It’s labelled like a specimen, but he kept it. For thirty-odd years, he kept a napkin.</w:t>
      </w:r>
    </w:p>
    <w:p>
      <w:pPr>
        <w:pStyle w:val="BodyText"/>
      </w:pPr>
      <w:r>
        <w:rPr>
          <w:i/>
          <w:iCs/>
        </w:rPr>
        <w:t xml:space="preserve">Why did he never marry? Your note says he was a bachelor. Was there a reason, or was he simply wedded to his intaglio gems and his kippers?</w:t>
      </w:r>
    </w:p>
    <w:p>
      <w:pPr>
        <w:pStyle w:val="BodyText"/>
      </w:pPr>
      <w:r>
        <w:rPr>
          <w:i/>
          <w:iCs/>
        </w:rPr>
        <w:t xml:space="preserve">The voice in his letter… it’s so contained. As if he’s building a wall around every sentence. And yet, he’s building it</w:t>
      </w:r>
      <w:r>
        <w:t xml:space="preserve"> </w:t>
      </w:r>
      <w:r>
        <w:t xml:space="preserve">to</w:t>
      </w:r>
      <w:r>
        <w:t xml:space="preserve"> </w:t>
      </w:r>
      <w:r>
        <w:rPr>
          <w:i/>
          <w:iCs/>
        </w:rPr>
        <w:t xml:space="preserve">her. Why?</w:t>
      </w:r>
    </w:p>
    <w:p>
      <w:pPr>
        <w:pStyle w:val="BodyText"/>
      </w:pPr>
      <w:r>
        <w:rPr>
          <w:i/>
          <w:iCs/>
        </w:rPr>
        <w:t xml:space="preserve">I await the next fragment. With thanks,</w:t>
      </w:r>
    </w:p>
    <w:p>
      <w:pPr>
        <w:pStyle w:val="BodyText"/>
      </w:pPr>
      <w:r>
        <w:rPr>
          <w:i/>
          <w:iCs/>
        </w:rPr>
        <w:t xml:space="preserve">Lily Vane</w:t>
      </w:r>
    </w:p>
    <w:p>
      <w:pPr>
        <w:pStyle w:val="BodyText"/>
      </w:pPr>
      <w:r>
        <w:rPr>
          <w:i/>
          <w:iCs/>
        </w:rPr>
        <w:t xml:space="preserve">P.S. The damp ink is a perfect detail. It’s so</w:t>
      </w:r>
      <w:r>
        <w:t xml:space="preserve"> </w:t>
      </w:r>
      <w:r>
        <w:t xml:space="preserve">her</w:t>
      </w:r>
      <w:r>
        <w:rPr>
          <w:i/>
          <w:iCs/>
        </w:rPr>
        <w:t xml:space="preserve">. She was always rushing, spilling, feeling. Even her handwriting in later life looked like it was running to catch a train.</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third delivery was different. It was a small, sturdy parcel, book-shaped. Inside, wrapped in tissue, was a leather-bound notebook, the kind used for field sketches. And a single sheet from James Cavendish.</w:t>
      </w:r>
    </w:p>
    <w:p>
      <w:pPr>
        <w:pStyle w:val="BodyText"/>
      </w:pPr>
      <w:r>
        <w:rPr>
          <w:i/>
          <w:iCs/>
        </w:rPr>
        <w:t xml:space="preserve">20 March, 2023</w:t>
      </w:r>
    </w:p>
    <w:p>
      <w:pPr>
        <w:pStyle w:val="BodyText"/>
      </w:pPr>
      <w:r>
        <w:rPr>
          <w:i/>
          <w:iCs/>
        </w:rPr>
        <w:t xml:space="preserve">Miss Vane,</w:t>
      </w:r>
    </w:p>
    <w:p>
      <w:pPr>
        <w:pStyle w:val="BodyText"/>
      </w:pPr>
      <w:r>
        <w:rPr>
          <w:i/>
          <w:iCs/>
        </w:rPr>
        <w:t xml:space="preserve">Your question about my uncle’s marital status is one the family asked for decades. The answer was always a variation on “Theo was married to his work.” It was a convenient truth. This notebook may complicate that picture. It was in the deed box, separate from the letters. It is his journal from that summer. I have read only the first few pages. It felt, even by my current standards of trespass, a step too far. It is yours to read, if you wish. I send it because you asked “why.” This may be the closest we get to an answer.</w:t>
      </w:r>
    </w:p>
    <w:p>
      <w:pPr>
        <w:pStyle w:val="BodyText"/>
      </w:pPr>
      <w:r>
        <w:rPr>
          <w:i/>
          <w:iCs/>
        </w:rPr>
        <w:t xml:space="preserve">A warning: it is not a love letter. It is something more unsettling.</w:t>
      </w:r>
    </w:p>
    <w:p>
      <w:pPr>
        <w:pStyle w:val="BodyText"/>
      </w:pPr>
      <w:r>
        <w:rPr>
          <w:i/>
          <w:iCs/>
        </w:rPr>
        <w:t xml:space="preserve">J.C.</w:t>
      </w:r>
    </w:p>
    <w:p>
      <w:pPr>
        <w:pStyle w:val="BodyText"/>
      </w:pPr>
      <w:r>
        <w:t xml:space="preserve">My hands were not steady as I untied the thin leather cord holding the notebook closed. The cover was worn smooth, the corners bruised. I opened it.</w:t>
      </w:r>
    </w:p>
    <w:p>
      <w:pPr>
        <w:pStyle w:val="BodyText"/>
      </w:pPr>
      <w:r>
        <w:t xml:space="preserve">The pages were filled with the same decisive script, but denser, smaller. Diagrams, sketches of landscape features, notes on soil stratification. And then, nestled among the archaeology, the personal.</w:t>
      </w:r>
    </w:p>
    <w:p>
      <w:pPr>
        <w:pStyle w:val="BodyText"/>
      </w:pPr>
      <w:r>
        <w:rPr>
          <w:i/>
          <w:iCs/>
        </w:rPr>
        <w:t xml:space="preserve">18 June, 1951. Lythe Grange.</w:t>
      </w:r>
    </w:p>
    <w:p>
      <w:pPr>
        <w:pStyle w:val="BodyText"/>
      </w:pPr>
      <w:r>
        <w:rPr>
          <w:i/>
          <w:iCs/>
        </w:rPr>
        <w:t xml:space="preserve">The party continues. A relentless engine of triviality. Metcalfe talks of nothing but his new hunter. The women talk of the women who are not present. The rain has stopped, leaving the world steaming and over-saturated.</w:t>
      </w:r>
    </w:p>
    <w:p>
      <w:pPr>
        <w:pStyle w:val="BodyText"/>
      </w:pPr>
      <w:r>
        <w:rPr>
          <w:i/>
          <w:iCs/>
        </w:rPr>
        <w:t xml:space="preserve">Observed a curious incident on the croquet lawn this afternoon. The Vane girl (Elara. Late of Somerville, father something in the Foreign Office, sharp as a tack and trying to hide it) was being interrogated by old Lady P. about her “prospects.” Watched her perform the expected routine: demure smiles, vague answers. Then she caught my eye. I was, I admit, observing from the terrace. She looked straight at me, and for a second, the performance dropped. I saw sheer, unadulterated boredom. And something else—a challenge.</w:t>
      </w:r>
    </w:p>
    <w:p>
      <w:pPr>
        <w:pStyle w:val="BodyText"/>
      </w:pPr>
      <w:r>
        <w:rPr>
          <w:i/>
          <w:iCs/>
        </w:rPr>
        <w:t xml:space="preserve">Later, I asked her what she wanted that she could not have. A stupid question. An impulse. Her face changed utterly. Not a blush, but a pallor, as if I’d struck her. Then colour flooded back, and she fled. It was the most honest reaction I have witnessed in this house.</w:t>
      </w:r>
    </w:p>
    <w:p>
      <w:pPr>
        <w:pStyle w:val="BodyText"/>
      </w:pPr>
      <w:r>
        <w:rPr>
          <w:i/>
          <w:iCs/>
        </w:rPr>
        <w:t xml:space="preserve">I feel I have spoiled a specimen by touching it.</w:t>
      </w:r>
    </w:p>
    <w:p>
      <w:pPr>
        <w:pStyle w:val="BodyText"/>
      </w:pPr>
      <w:r>
        <w:rPr>
          <w:i/>
          <w:iCs/>
        </w:rPr>
        <w:t xml:space="preserve">21 June. London.</w:t>
      </w:r>
    </w:p>
    <w:p>
      <w:pPr>
        <w:pStyle w:val="BodyText"/>
      </w:pPr>
      <w:r>
        <w:rPr>
          <w:i/>
          <w:iCs/>
        </w:rPr>
        <w:t xml:space="preserve">Her letter came. Damp, blotted, alive. She writes as she flees—headlong. She thinks I am detached. She is correct. It is the only way to navigate. One must not become entangled in the material one studies.</w:t>
      </w:r>
    </w:p>
    <w:p>
      <w:pPr>
        <w:pStyle w:val="BodyText"/>
      </w:pPr>
      <w:r>
        <w:rPr>
          <w:i/>
          <w:iCs/>
        </w:rPr>
        <w:t xml:space="preserve">And yet.</w:t>
      </w:r>
    </w:p>
    <w:p>
      <w:pPr>
        <w:pStyle w:val="BodyText"/>
      </w:pPr>
      <w:r>
        <w:rPr>
          <w:i/>
          <w:iCs/>
        </w:rPr>
        <w:t xml:space="preserve">I found myself replying. Citing the dampness of the post, the kipper. Keeping it analytical. A professional critique of her methodology. A lie. The truth is, her letter disrupted my morning entirely. The kipper was incidental.</w:t>
      </w:r>
    </w:p>
    <w:p>
      <w:pPr>
        <w:pStyle w:val="BodyText"/>
      </w:pPr>
      <w:r>
        <w:rPr>
          <w:i/>
          <w:iCs/>
        </w:rPr>
        <w:t xml:space="preserve">What does she want? She would not say. I find I wish to know. This is unscientific.</w:t>
      </w:r>
    </w:p>
    <w:p>
      <w:pPr>
        <w:pStyle w:val="BodyText"/>
      </w:pPr>
      <w:r>
        <w:t xml:space="preserve">I turned the page. My breath felt tight.</w:t>
      </w:r>
    </w:p>
    <w:p>
      <w:pPr>
        <w:pStyle w:val="BodyText"/>
      </w:pPr>
      <w:r>
        <w:rPr>
          <w:i/>
          <w:iCs/>
        </w:rPr>
        <w:t xml:space="preserve">25 June. Lythe Grange.</w:t>
      </w:r>
    </w:p>
    <w:p>
      <w:pPr>
        <w:pStyle w:val="BodyText"/>
      </w:pPr>
      <w:r>
        <w:rPr>
          <w:i/>
          <w:iCs/>
        </w:rPr>
        <w:t xml:space="preserve">Back for the weekend. A deliberate choice. A deviation from the research plan.</w:t>
      </w:r>
    </w:p>
    <w:p>
      <w:pPr>
        <w:pStyle w:val="BodyText"/>
      </w:pPr>
      <w:r>
        <w:rPr>
          <w:i/>
          <w:iCs/>
        </w:rPr>
        <w:t xml:space="preserve">She was on the terrace after dinner. The moon was out, a cold sliver. Everyone else was at the gramophone. She was alone, looking at the night. I stood beside her. We did not speak for several minutes. The silence was not empty; it was charged, like the air before a storm.</w:t>
      </w:r>
    </w:p>
    <w:p>
      <w:pPr>
        <w:pStyle w:val="BodyText"/>
      </w:pPr>
      <w:r>
        <w:rPr>
          <w:i/>
          <w:iCs/>
        </w:rPr>
        <w:t xml:space="preserve">She said, “Are you cataloguing this too, Captain Ashton? Nocturnal behaviour of</w:t>
      </w:r>
      <w:r>
        <w:t xml:space="preserve"> </w:t>
      </w:r>
      <w:r>
        <w:t xml:space="preserve">Homo Sapiens Lucidus</w:t>
      </w:r>
      <w:r>
        <w:rPr>
          <w:i/>
          <w:iCs/>
        </w:rPr>
        <w:t xml:space="preserve">?”</w:t>
      </w:r>
    </w:p>
    <w:p>
      <w:pPr>
        <w:pStyle w:val="BodyText"/>
      </w:pPr>
      <w:r>
        <w:rPr>
          <w:i/>
          <w:iCs/>
        </w:rPr>
        <w:t xml:space="preserve">I said, “I am off-duty.”</w:t>
      </w:r>
    </w:p>
    <w:p>
      <w:pPr>
        <w:pStyle w:val="BodyText"/>
      </w:pPr>
      <w:r>
        <w:rPr>
          <w:i/>
          <w:iCs/>
        </w:rPr>
        <w:t xml:space="preserve">She laughed. A low, surprised sound. “I don’t believe you.”</w:t>
      </w:r>
    </w:p>
    <w:p>
      <w:pPr>
        <w:pStyle w:val="BodyText"/>
      </w:pPr>
      <w:r>
        <w:rPr>
          <w:i/>
          <w:iCs/>
        </w:rPr>
        <w:t xml:space="preserve">“Then what am I doing?”</w:t>
      </w:r>
    </w:p>
    <w:p>
      <w:pPr>
        <w:pStyle w:val="BodyText"/>
      </w:pPr>
      <w:r>
        <w:rPr>
          <w:i/>
          <w:iCs/>
        </w:rPr>
        <w:t xml:space="preserve">She turned to look at me. The moonlight was on her face, bleaching it of its daytime colour, making her eyes dark pools. “I think,” she said slowly, “you are conducting a different kind of excavation.”</w:t>
      </w:r>
    </w:p>
    <w:p>
      <w:pPr>
        <w:pStyle w:val="BodyText"/>
      </w:pPr>
      <w:r>
        <w:rPr>
          <w:i/>
          <w:iCs/>
        </w:rPr>
        <w:t xml:space="preserve">She was right. I am. The site is her. The strata are her smiles, her evasions, her startling directness. The artefact I am uncovering is… what?</w:t>
      </w:r>
    </w:p>
    <w:p>
      <w:pPr>
        <w:pStyle w:val="BodyText"/>
      </w:pPr>
      <w:r>
        <w:rPr>
          <w:i/>
          <w:iCs/>
        </w:rPr>
        <w:t xml:space="preserve">I told her of the footpath along the old Roman road, the light at four o’clock. I said it was the best place for solitude. An offering. A hypothesis: will she come?</w:t>
      </w:r>
    </w:p>
    <w:p>
      <w:pPr>
        <w:pStyle w:val="BodyText"/>
      </w:pPr>
      <w:r>
        <w:rPr>
          <w:i/>
          <w:iCs/>
        </w:rPr>
        <w:t xml:space="preserve">She said nothing. Just looked back at the garden. But her silence was a answer.</w:t>
      </w:r>
    </w:p>
    <w:p>
      <w:pPr>
        <w:pStyle w:val="BodyText"/>
      </w:pPr>
      <w:r>
        <w:rPr>
          <w:i/>
          <w:iCs/>
        </w:rPr>
        <w:t xml:space="preserve">26 June. 4:05pm. Roman Road.</w:t>
      </w:r>
    </w:p>
    <w:p>
      <w:pPr>
        <w:pStyle w:val="BodyText"/>
      </w:pPr>
      <w:r>
        <w:rPr>
          <w:i/>
          <w:iCs/>
        </w:rPr>
        <w:t xml:space="preserve">She came.</w:t>
      </w:r>
    </w:p>
    <w:p>
      <w:pPr>
        <w:pStyle w:val="BodyText"/>
      </w:pPr>
      <w:r>
        <w:rPr>
          <w:i/>
          <w:iCs/>
        </w:rPr>
        <w:t xml:space="preserve">She was wearing a blue dress the colour of the sky just before dusk. She had no hat. Her hair was coming down.</w:t>
      </w:r>
    </w:p>
    <w:p>
      <w:pPr>
        <w:pStyle w:val="BodyText"/>
      </w:pPr>
      <w:r>
        <w:rPr>
          <w:i/>
          <w:iCs/>
        </w:rPr>
        <w:t xml:space="preserve">We walked. We spoke of nothing consequential—the shape of the clouds, the stubbornness of sheep. It was the most consequential conversation of my life. Every ordinary word was a cipher for something else. The space between us on the path was a tangible thing, a third presence.</w:t>
      </w:r>
    </w:p>
    <w:p>
      <w:pPr>
        <w:pStyle w:val="BodyText"/>
      </w:pPr>
      <w:r>
        <w:rPr>
          <w:i/>
          <w:iCs/>
        </w:rPr>
        <w:t xml:space="preserve">I showed her a piece of pottery I’d found there last year—a fragment of Samian ware, a tiny leaf pattern. She held it in her palm as if it were a living thing. “So many hands,” she said. “So many years. And it ends up here, with us.”</w:t>
      </w:r>
    </w:p>
    <w:p>
      <w:pPr>
        <w:pStyle w:val="BodyText"/>
      </w:pPr>
      <w:r>
        <w:rPr>
          <w:i/>
          <w:iCs/>
        </w:rPr>
        <w:t xml:space="preserve">“That is the whole of history,” I said. “A series of unlikely meetings.”</w:t>
      </w:r>
    </w:p>
    <w:p>
      <w:pPr>
        <w:pStyle w:val="BodyText"/>
      </w:pPr>
      <w:r>
        <w:rPr>
          <w:i/>
          <w:iCs/>
        </w:rPr>
        <w:t xml:space="preserve">She looked at me then, and the challenge was back in her eyes, but it was softer now. “Is that what this is, Captain Ashton? An unlikely meeting?”</w:t>
      </w:r>
    </w:p>
    <w:p>
      <w:pPr>
        <w:pStyle w:val="BodyText"/>
      </w:pPr>
      <w:r>
        <w:rPr>
          <w:i/>
          <w:iCs/>
        </w:rPr>
        <w:t xml:space="preserve">“The unlikeliest,” I said.</w:t>
      </w:r>
    </w:p>
    <w:p>
      <w:pPr>
        <w:pStyle w:val="BodyText"/>
      </w:pPr>
      <w:r>
        <w:rPr>
          <w:i/>
          <w:iCs/>
        </w:rPr>
        <w:t xml:space="preserve">We walked back as the sun bled into the hills. We did not touch. Not once. It would have shattered everything.</w:t>
      </w:r>
    </w:p>
    <w:p>
      <w:pPr>
        <w:pStyle w:val="BodyText"/>
      </w:pPr>
      <w:r>
        <w:rPr>
          <w:i/>
          <w:iCs/>
        </w:rPr>
        <w:t xml:space="preserve">I am not detached. I am entangled. The hypothesis is confirmed, and the results are terrifying.</w:t>
      </w:r>
    </w:p>
    <w:p>
      <w:pPr>
        <w:pStyle w:val="BodyText"/>
      </w:pPr>
      <w:r>
        <w:t xml:space="preserve">I closed the notebook. The room was silent, but my head was roaring. This was not a story told in letters. This was the raw, private truth behind them. His truth. The measured, analytical voice was gone, replaced by a man in freefall.</w:t>
      </w:r>
      <w:r>
        <w:t xml:space="preserve"> </w:t>
      </w:r>
      <w:r>
        <w:rPr>
          <w:i/>
          <w:iCs/>
        </w:rPr>
        <w:t xml:space="preserve">“I am entangled. The results are terrifying.”</w:t>
      </w:r>
    </w:p>
    <w:p>
      <w:pPr>
        <w:pStyle w:val="BodyText"/>
      </w:pPr>
      <w:r>
        <w:t xml:space="preserve">I understood James Cavendish’s warning. This</w:t>
      </w:r>
      <w:r>
        <w:t xml:space="preserve"> </w:t>
      </w:r>
      <w:r>
        <w:rPr>
          <w:i/>
          <w:iCs/>
        </w:rPr>
        <w:t xml:space="preserve">was</w:t>
      </w:r>
      <w:r>
        <w:t xml:space="preserve"> </w:t>
      </w:r>
      <w:r>
        <w:t xml:space="preserve">more unsettling than a love letter. A love letter is a performance, even an honest one. This was a man dismantling his own principles in real time, recording his collapse with scholarly precision.</w:t>
      </w:r>
    </w:p>
    <w:p>
      <w:pPr>
        <w:pStyle w:val="BodyText"/>
      </w:pPr>
      <w:r>
        <w:t xml:space="preserve">I had to move. I shoved the notebook into my bag, threw on a coat, and walked out into the London evening. I walked without direction, the city lights blurring. I felt like I had swallowed a secret that was too big for me. My grandmother, my elegant, composed grandmother, had been the cause of this. She had been the blue dress at four o’clock, the cipher in the ordinary words, the terrifying result.</w:t>
      </w:r>
    </w:p>
    <w:p>
      <w:pPr>
        <w:pStyle w:val="BodyText"/>
      </w:pPr>
      <w:r>
        <w:t xml:space="preserve">And he had drawn her. He had kept her letters, filed like a case. He had never married.</w:t>
      </w:r>
    </w:p>
    <w:p>
      <w:pPr>
        <w:pStyle w:val="BodyText"/>
      </w:pPr>
      <w:r>
        <w:t xml:space="preserve">I found myself on a bridge over the Thames, the water a black ribbon shot with gold. The wind was cold. I thought of the fragment of Samian ware, passed from hand to hand across centuries, ending up in her palm on a path in 1951.</w:t>
      </w:r>
      <w:r>
        <w:t xml:space="preserve"> </w:t>
      </w:r>
      <w:r>
        <w:rPr>
          <w:i/>
          <w:iCs/>
        </w:rPr>
        <w:t xml:space="preserve">“So many hands. So many years.”</w:t>
      </w:r>
    </w:p>
    <w:p>
      <w:pPr>
        <w:pStyle w:val="BodyText"/>
      </w:pPr>
      <w:r>
        <w:t xml:space="preserve">Now the fragment was in my hand. The story was my artefact.</w:t>
      </w:r>
    </w:p>
    <w:p>
      <w:pPr>
        <w:pStyle w:val="BodyText"/>
      </w:pPr>
      <w:r>
        <w:t xml:space="preserve">I took out my phone. I had found James Cavendish’s email address on some old architectural society listing. I typed quickly, the wind whipping my hair.</w:t>
      </w:r>
    </w:p>
    <w:p>
      <w:pPr>
        <w:pStyle w:val="BodyText"/>
      </w:pPr>
      <w:r>
        <w:rPr>
          <w:i/>
          <w:iCs/>
        </w:rPr>
        <w:t xml:space="preserve">Mr. Cavendish,</w:t>
      </w:r>
    </w:p>
    <w:p>
      <w:pPr>
        <w:pStyle w:val="BodyText"/>
      </w:pPr>
      <w:r>
        <w:rPr>
          <w:i/>
          <w:iCs/>
        </w:rPr>
        <w:t xml:space="preserve">I have read it. I understand your warning.</w:t>
      </w:r>
    </w:p>
    <w:p>
      <w:pPr>
        <w:pStyle w:val="BodyText"/>
      </w:pPr>
      <w:r>
        <w:rPr>
          <w:i/>
          <w:iCs/>
        </w:rPr>
        <w:t xml:space="preserve">He was lost from the moment she looked at him on the croquet lawn. He just didn’t know it yet. He called her a “specimen” and then spent the rest of his life trying to understand the damage.</w:t>
      </w:r>
    </w:p>
    <w:p>
      <w:pPr>
        <w:pStyle w:val="BodyText"/>
      </w:pPr>
      <w:r>
        <w:rPr>
          <w:i/>
          <w:iCs/>
        </w:rPr>
        <w:t xml:space="preserve">What happened? The journal stops there (for now). The letters must continue. What went wrong?</w:t>
      </w:r>
    </w:p>
    <w:p>
      <w:pPr>
        <w:pStyle w:val="BodyText"/>
      </w:pPr>
      <w:r>
        <w:rPr>
          <w:i/>
          <w:iCs/>
        </w:rPr>
        <w:t xml:space="preserve">Please. Send the next letter.</w:t>
      </w:r>
    </w:p>
    <w:p>
      <w:pPr>
        <w:pStyle w:val="BodyText"/>
      </w:pPr>
      <w:r>
        <w:rPr>
          <w:i/>
          <w:iCs/>
        </w:rPr>
        <w:t xml:space="preserve">Lily</w:t>
      </w:r>
    </w:p>
    <w:p>
      <w:pPr>
        <w:pStyle w:val="BodyText"/>
      </w:pPr>
      <w:r>
        <w:t xml:space="preserve">I hit send. The message vanished into the night. I looked down at the dark water. The current was invisible, but you could see its pull on the surface, the way it dragged everything towards the sea.</w:t>
      </w:r>
    </w:p>
    <w:p>
      <w:pPr>
        <w:pStyle w:val="BodyText"/>
      </w:pPr>
      <w:r>
        <w:t xml:space="preserve">I was no longer just reading letters. I was in the current.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reply came not as an email, but as a key. It arrived two days later, taped to the back of a postcard of the British Museum. The postcard showed the Reading Room, that great domed hive of silence. On the reverse, in the same slashing hand that had addressed my grandmother’s letter, was written:</w:t>
      </w:r>
      <w:r>
        <w:t xml:space="preserve"> </w:t>
      </w:r>
      <w:r>
        <w:rPr>
          <w:i/>
          <w:iCs/>
        </w:rPr>
        <w:t xml:space="preserve">Left Luggage. Locker 47. 4pm today. J.C.</w:t>
      </w:r>
    </w:p>
    <w:p>
      <w:pPr>
        <w:pStyle w:val="BodyText"/>
      </w:pPr>
      <w:r>
        <w:t xml:space="preserve">No signature. No greeting. The message was as functional as a surgical incision.</w:t>
      </w:r>
    </w:p>
    <w:p>
      <w:pPr>
        <w:pStyle w:val="BodyText"/>
      </w:pPr>
      <w:r>
        <w:t xml:space="preserve">I held the small, cold Yale key between my fingers. It felt like a step from correspondence into conspiracy. James Cavendish was not a man who emailed attachments; he was a man who left physical artefacts in physical places, who understood the weight of an object in the hand. I understood, then, that he was continuing his father’s methodology. He was treating me as a specimen in a controlled experiment.</w:t>
      </w:r>
      <w:r>
        <w:t xml:space="preserve"> </w:t>
      </w:r>
      <w:r>
        <w:rPr>
          <w:i/>
          <w:iCs/>
        </w:rPr>
        <w:t xml:space="preserve">Observe subject’s reaction to primary stimulus. Provide secondary catalyst.</w:t>
      </w:r>
    </w:p>
    <w:p>
      <w:pPr>
        <w:pStyle w:val="BodyText"/>
      </w:pPr>
      <w:r>
        <w:t xml:space="preserve">Sam met me at a café near the museum. I had called him after the bridge, my voice tight and strange even to my own ears. He had listened, and then simply said, “Right. I’m coming.” He didn’t ask why I needed him. He understood that I could not walk into this alone.</w:t>
      </w:r>
    </w:p>
    <w:p>
      <w:pPr>
        <w:pStyle w:val="BodyText"/>
      </w:pPr>
      <w:r>
        <w:t xml:space="preserve">He was already there when I arrived, two untouched coffees between his hands. He looked up, and his gaze was a steadying thing. “You look like you haven’t slept.”</w:t>
      </w:r>
    </w:p>
    <w:p>
      <w:pPr>
        <w:pStyle w:val="BodyText"/>
      </w:pPr>
      <w:r>
        <w:t xml:space="preserve">“I haven’t.” I slid into the seat opposite, the key a hard presence in my coat pocket. “He sent a key. Left luggage.”</w:t>
      </w:r>
    </w:p>
    <w:p>
      <w:pPr>
        <w:pStyle w:val="BodyText"/>
      </w:pPr>
      <w:r>
        <w:t xml:space="preserve">Sam didn’t flinch. He pushed a coffee towards me. “Logical. Untraceable. He’s careful.”</w:t>
      </w:r>
    </w:p>
    <w:p>
      <w:pPr>
        <w:pStyle w:val="BodyText"/>
      </w:pPr>
      <w:r>
        <w:t xml:space="preserve">“He’s terrified,” I corrected, and the truth of it settled between us. “His father’s journal… it wasn’t just a record of an affair. It was a clinical study of his own unraveling. James isn’t just protecting his father’s reputation. He’s trying to contain a contagion.”</w:t>
      </w:r>
    </w:p>
    <w:p>
      <w:pPr>
        <w:pStyle w:val="BodyText"/>
      </w:pPr>
      <w:r>
        <w:t xml:space="preserve">Sam’s eyes, usually so full of easy light, were serious. “And you think you’re immune?”</w:t>
      </w:r>
    </w:p>
    <w:p>
      <w:pPr>
        <w:pStyle w:val="BodyText"/>
      </w:pPr>
      <w:r>
        <w:t xml:space="preserve">“No.” I wrapped my hands around the cup. “I think I’m already infected. I dream in black ink and wax seals.”</w:t>
      </w:r>
    </w:p>
    <w:p>
      <w:pPr>
        <w:pStyle w:val="BodyText"/>
      </w:pPr>
      <w:r>
        <w:t xml:space="preserve">He nodded, as if this made perfect sense. “So. Locker 47. What’s the plan?”</w:t>
      </w:r>
    </w:p>
    <w:p>
      <w:pPr>
        <w:pStyle w:val="BodyText"/>
      </w:pPr>
      <w:r>
        <w:t xml:space="preserve">“We retrieve the package. We read it. We try not to drown.”</w:t>
      </w:r>
    </w:p>
    <w:p>
      <w:pPr>
        <w:pStyle w:val="BodyText"/>
      </w:pPr>
      <w:r>
        <w:t xml:space="preserve">A ghost of a smile touched his mouth. “Solid plan. Heavy on the metaphor, light on the practicalities.”</w:t>
      </w:r>
    </w:p>
    <w:p>
      <w:pPr>
        <w:pStyle w:val="BodyText"/>
      </w:pPr>
      <w:r>
        <w:t xml:space="preserve">“The practicalities are your department.”</w:t>
      </w:r>
    </w:p>
    <w:p>
      <w:pPr>
        <w:pStyle w:val="BodyText"/>
      </w:pPr>
      <w:r>
        <w:t xml:space="preserve">“Good.” He finished his coffee. “Then let’s go be practical.”</w:t>
      </w:r>
    </w:p>
    <w:p>
      <w:r>
        <w:pict>
          <v:rect style="width:0;height:1.5pt" o:hralign="center" o:hrstd="t" o:hr="t"/>
        </w:pict>
      </w:r>
    </w:p>
    <w:p>
      <w:pPr>
        <w:pStyle w:val="FirstParagraph"/>
      </w:pPr>
      <w:r>
        <w:t xml:space="preserve">The left luggage office was a time capsule, a low-ceilinged room that smelled of damp wool and old machinery. The lockers were banked in steel rows, each door a identical green, each with a small, clouded window. It felt like a morgue for suitcases. The attendant, an elderly man with a spectacularly bored expression, barely glanced at us as we passed his cage.</w:t>
      </w:r>
    </w:p>
    <w:p>
      <w:pPr>
        <w:pStyle w:val="BodyText"/>
      </w:pPr>
      <w:r>
        <w:t xml:space="preserve">Locker 47 was at chest height. I fitted the key, the click echoing in the quiet. The door swung open.</w:t>
      </w:r>
    </w:p>
    <w:p>
      <w:pPr>
        <w:pStyle w:val="BodyText"/>
      </w:pPr>
      <w:r>
        <w:t xml:space="preserve">Inside was not a package, but a single, archival document box. Grey cardboard, corners reinforced. It was lighter than I expected. I lifted it out, the weight of paper and history settling into my arms. Taped to the lid was a folded note.</w:t>
      </w:r>
    </w:p>
    <w:p>
      <w:pPr>
        <w:pStyle w:val="BodyText"/>
      </w:pPr>
      <w:r>
        <w:rPr>
          <w:i/>
          <w:iCs/>
        </w:rPr>
        <w:t xml:space="preserve">Miss Vane,</w:t>
      </w:r>
    </w:p>
    <w:p>
      <w:pPr>
        <w:pStyle w:val="BodyText"/>
      </w:pPr>
      <w:r>
        <w:rPr>
          <w:i/>
          <w:iCs/>
        </w:rPr>
        <w:t xml:space="preserve">The correspondence continues for another eighteen months. It becomes… less scholarly. My father ceased to be an observer. He became a participant. The final letter in this sequence is dated October 12, 1952. He did not post it. I found it, sealed, in his desk drawer after his death. I have never opened it.</w:t>
      </w:r>
    </w:p>
    <w:p>
      <w:pPr>
        <w:pStyle w:val="BodyText"/>
      </w:pPr>
      <w:r>
        <w:rPr>
          <w:i/>
          <w:iCs/>
        </w:rPr>
        <w:t xml:space="preserve">You asked what went wrong. You will see the trajectory. The crash site is in the final letter. The decision to break the seal is yours.</w:t>
      </w:r>
    </w:p>
    <w:p>
      <w:pPr>
        <w:pStyle w:val="BodyText"/>
      </w:pPr>
      <w:r>
        <w:rPr>
          <w:i/>
          <w:iCs/>
        </w:rPr>
        <w:t xml:space="preserve">J.C.</w:t>
      </w:r>
    </w:p>
    <w:p>
      <w:pPr>
        <w:pStyle w:val="BodyText"/>
      </w:pPr>
      <w:r>
        <w:t xml:space="preserve">Sam read the note over my shoulder. “Christ,” he murmured. “He’s giving you the knife and asking you to turn it.”</w:t>
      </w:r>
    </w:p>
    <w:p>
      <w:pPr>
        <w:pStyle w:val="BodyText"/>
      </w:pPr>
      <w:r>
        <w:t xml:space="preserve">“He’s giving me the choice he never had,” I said. But it wasn’t a choice. Not really. The current had me. I carried the box out of the stale air of the locker room and into the London afternoon, feeling like a thief of sorrows.</w:t>
      </w:r>
    </w:p>
    <w:p>
      <w:pPr>
        <w:pStyle w:val="BodyText"/>
      </w:pPr>
      <w:r>
        <w:t xml:space="preserve">We went back to Sam’s flat. It was closer, and my own space was still choked with my grandmother’s ghosts. His was a sanctuary of ordered chaos—books stacked by subject, a decent stereo, a kettle that boiled in under a minute. He cleared his kitchen table without a word, making a space for the archive.</w:t>
      </w:r>
    </w:p>
    <w:p>
      <w:pPr>
        <w:pStyle w:val="BodyText"/>
      </w:pPr>
      <w:r>
        <w:t xml:space="preserve">I opened the box.</w:t>
      </w:r>
    </w:p>
    <w:p>
      <w:pPr>
        <w:pStyle w:val="BodyText"/>
      </w:pPr>
      <w:r>
        <w:t xml:space="preserve">The first layer was letters, tied with a black ribbon. My grandmother’s handwriting had evolved. The loops were looser, the lines more confident.</w:t>
      </w:r>
      <w:r>
        <w:t xml:space="preserve"> </w:t>
      </w:r>
      <w:r>
        <w:rPr>
          <w:i/>
          <w:iCs/>
        </w:rPr>
        <w:t xml:space="preserve">My dear Professor,</w:t>
      </w:r>
      <w:r>
        <w:t xml:space="preserve"> </w:t>
      </w:r>
      <w:r>
        <w:t xml:space="preserve">they began, but the formality was a thin veneer. Beneath them were his replies, typed on the same departmental letterhead, but the carbons were smudged, the sentences increasingly fragmented. Interspersed were more journal entries, scrawled on index cards, on the backs of envelopes, on a napkin from a Lyons Corner House.</w:t>
      </w:r>
    </w:p>
    <w:p>
      <w:pPr>
        <w:pStyle w:val="BodyText"/>
      </w:pPr>
      <w:r>
        <w:t xml:space="preserve">We read in silence, passing pages across the table. The story unfolded not as a narrative, but as a slow, chemical burn.</w:t>
      </w:r>
    </w:p>
    <w:p>
      <w:pPr>
        <w:pStyle w:val="BodyText"/>
      </w:pPr>
      <w:r>
        <w:rPr>
          <w:i/>
          <w:iCs/>
        </w:rPr>
        <w:t xml:space="preserve">August 3, 1951.</w:t>
      </w:r>
      <w:r>
        <w:t xml:space="preserve"> </w:t>
      </w:r>
      <w:r>
        <w:t xml:space="preserve">He wrote:</w:t>
      </w:r>
      <w:r>
        <w:t xml:space="preserve"> </w:t>
      </w:r>
      <w:r>
        <w:rPr>
          <w:i/>
          <w:iCs/>
        </w:rPr>
        <w:t xml:space="preserve">Saw E. at the lecture on Minoan trade routes. She wore a grey suit. Asked a question about the cultural diffusion of pottery motifs that was both insightful and deliberately provocative. She is testing me. I find I no longer wish to grade her performance. I wish only to answer.</w:t>
      </w:r>
    </w:p>
    <w:p>
      <w:pPr>
        <w:pStyle w:val="BodyText"/>
      </w:pPr>
      <w:r>
        <w:rPr>
          <w:i/>
          <w:iCs/>
        </w:rPr>
        <w:t xml:space="preserve">September 10, 1951.</w:t>
      </w:r>
      <w:r>
        <w:t xml:space="preserve"> </w:t>
      </w:r>
      <w:r>
        <w:t xml:space="preserve">She wrote:</w:t>
      </w:r>
      <w:r>
        <w:t xml:space="preserve"> </w:t>
      </w:r>
      <w:r>
        <w:rPr>
          <w:i/>
          <w:iCs/>
        </w:rPr>
        <w:t xml:space="preserve">You speak of artefacts as if they are dead things, Professor. But isn’t the imprint of the maker’s hand a kind of life? A kind of memory stored in clay? You analyse the fingerprint, but do you feel the warmth of the hand that left it?</w:t>
      </w:r>
    </w:p>
    <w:p>
      <w:pPr>
        <w:pStyle w:val="BodyText"/>
      </w:pPr>
      <w:r>
        <w:rPr>
          <w:i/>
          <w:iCs/>
        </w:rPr>
        <w:t xml:space="preserve">October 22, 1951.</w:t>
      </w:r>
      <w:r>
        <w:t xml:space="preserve"> </w:t>
      </w:r>
      <w:r>
        <w:t xml:space="preserve">He wrote:</w:t>
      </w:r>
      <w:r>
        <w:t xml:space="preserve"> </w:t>
      </w:r>
      <w:r>
        <w:rPr>
          <w:i/>
          <w:iCs/>
        </w:rPr>
        <w:t xml:space="preserve">The metaphor is unsound. Sentimental. And yet.</w:t>
      </w:r>
    </w:p>
    <w:p>
      <w:pPr>
        <w:pStyle w:val="BodyText"/>
      </w:pPr>
      <w:r>
        <w:rPr>
          <w:i/>
          <w:iCs/>
        </w:rPr>
        <w:t xml:space="preserve">November 1951.</w:t>
      </w:r>
      <w:r>
        <w:t xml:space="preserve"> </w:t>
      </w:r>
      <w:r>
        <w:t xml:space="preserve">The journal entries ceased to be dated. They became notations of a state of being.</w:t>
      </w:r>
      <w:r>
        <w:t xml:space="preserve"> </w:t>
      </w:r>
      <w:r>
        <w:rPr>
          <w:i/>
          <w:iCs/>
        </w:rPr>
        <w:t xml:space="preserve">Condition: agitated. Stimulus: a letter postmarked from her family home in Sussex. Reaction: a disproportionate focus on the quality of the paper, the scent (lavender?), the space between her signature and the edge. Hypothesis: I am no longer studying the subject. I am auditing my own degradation.</w:t>
      </w:r>
    </w:p>
    <w:p>
      <w:pPr>
        <w:pStyle w:val="BodyText"/>
      </w:pPr>
      <w:r>
        <w:t xml:space="preserve">Sam leaned back, running a hand through his hair. “He’s brilliant. And he’s watching himself go mad with the same detachment he’d apply to a shard of pottery.”</w:t>
      </w:r>
    </w:p>
    <w:p>
      <w:pPr>
        <w:pStyle w:val="BodyText"/>
      </w:pPr>
      <w:r>
        <w:t xml:space="preserve">“He thinks it makes him objective,” I said, my throat tight. “But it just makes the madness more precise.”</w:t>
      </w:r>
    </w:p>
    <w:p>
      <w:pPr>
        <w:pStyle w:val="BodyText"/>
      </w:pPr>
      <w:r>
        <w:t xml:space="preserve">I picked up a letter from my grandmother, dated February 1952. It was different. The playful challenge was gone. In its place was a raw, unvarnished clarity.</w:t>
      </w:r>
    </w:p>
    <w:p>
      <w:pPr>
        <w:pStyle w:val="BodyText"/>
      </w:pPr>
      <w:r>
        <w:rPr>
          <w:i/>
          <w:iCs/>
        </w:rPr>
        <w:t xml:space="preserve">“You keep calling this a problem to be solved, Robert. A fascinating deviation from the norm. But I am not a deviation. I am a woman. And this is not a problem. It is a fact. The fact of you. The fact of me. We can analyse the fact until the words lose all meaning, or we can simply… live with it. The choice, dear Professor, is terrifyingly simple. Stop writing your journal. Burn it. And come to me.”</w:t>
      </w:r>
    </w:p>
    <w:p>
      <w:pPr>
        <w:pStyle w:val="BodyText"/>
      </w:pPr>
      <w:r>
        <w:t xml:space="preserve">I held the paper, feeling the faint ridge of her pen pressing through. I could see her, clear as a photograph in my mind—not the elegant grandmother of my childhood, but a young woman, fierce and impatient, standing in some sunlit room, demanding a man step out of his own head and into the world.</w:t>
      </w:r>
    </w:p>
    <w:p>
      <w:pPr>
        <w:pStyle w:val="BodyText"/>
      </w:pPr>
      <w:r>
        <w:t xml:space="preserve">“She saw right through him,” Sam said softly.</w:t>
      </w:r>
    </w:p>
    <w:p>
      <w:pPr>
        <w:pStyle w:val="BodyText"/>
      </w:pPr>
      <w:r>
        <w:t xml:space="preserve">“She loved him,” I replied. The word hung in the air, too small for the wreckage it caused.</w:t>
      </w:r>
    </w:p>
    <w:p>
      <w:pPr>
        <w:pStyle w:val="BodyText"/>
      </w:pPr>
      <w:r>
        <w:t xml:space="preserve">The letters after that were fewer. The journal entries stopped entirely. For a few months, there was only a handful of brief, practical notes—meeting times, a book title, a reference to a concert. The silence was more deafening than the analysis. It was the silence of the leap being taken.</w:t>
      </w:r>
    </w:p>
    <w:p>
      <w:pPr>
        <w:pStyle w:val="BodyText"/>
      </w:pPr>
      <w:r>
        <w:t xml:space="preserve">Then, the final layer. A single, thick envelope, crisp and yellowed at the edges. The name</w:t>
      </w:r>
      <w:r>
        <w:t xml:space="preserve"> </w:t>
      </w:r>
      <w:r>
        <w:rPr>
          <w:i/>
          <w:iCs/>
        </w:rPr>
        <w:t xml:space="preserve">Elara</w:t>
      </w:r>
      <w:r>
        <w:t xml:space="preserve"> </w:t>
      </w:r>
      <w:r>
        <w:t xml:space="preserve">was written on the front in a hand that was shaky, the ink blotted in one corner as if the pen had hovered too long. The wax seal was plain, a smear of red without an imprint.</w:t>
      </w:r>
    </w:p>
    <w:p>
      <w:pPr>
        <w:pStyle w:val="BodyText"/>
      </w:pPr>
      <w:r>
        <w:t xml:space="preserve">The letter he never sent. October 12, 1952.</w:t>
      </w:r>
    </w:p>
    <w:p>
      <w:pPr>
        <w:pStyle w:val="BodyText"/>
      </w:pPr>
      <w:r>
        <w:t xml:space="preserve">Sam and I looked at it, lying there between us on the pine table. The hum of his refrigerator was the only sound.</w:t>
      </w:r>
    </w:p>
    <w:p>
      <w:pPr>
        <w:pStyle w:val="BodyText"/>
      </w:pPr>
      <w:r>
        <w:t xml:space="preserve">“You don’t have to,” he said finally.</w:t>
      </w:r>
    </w:p>
    <w:p>
      <w:pPr>
        <w:pStyle w:val="BodyText"/>
      </w:pPr>
      <w:r>
        <w:t xml:space="preserve">“I do.” The choice was an illusion. The current had brought me here. To this table. To this seal.</w:t>
      </w:r>
    </w:p>
    <w:p>
      <w:pPr>
        <w:pStyle w:val="BodyText"/>
      </w:pPr>
      <w:r>
        <w:t xml:space="preserve">I took a breath that didn’t feel like my own. I picked up Sam’s brass letter opener, a gift from his own grandfather. The blade was cold. I slid it under the wax. It cracked with a sound like a bone snapping.</w:t>
      </w:r>
    </w:p>
    <w:p>
      <w:pPr>
        <w:pStyle w:val="BodyText"/>
      </w:pPr>
      <w:r>
        <w:t xml:space="preserve">Inside were two pages. The writing was a storm.</w:t>
      </w:r>
    </w:p>
    <w:p>
      <w:pPr>
        <w:pStyle w:val="BodyText"/>
      </w:pPr>
      <w:r>
        <w:rPr>
          <w:i/>
          <w:iCs/>
        </w:rPr>
        <w:t xml:space="preserve">Elara,</w:t>
      </w:r>
    </w:p>
    <w:p>
      <w:pPr>
        <w:pStyle w:val="BodyText"/>
      </w:pPr>
      <w:r>
        <w:rPr>
          <w:i/>
          <w:iCs/>
        </w:rPr>
        <w:t xml:space="preserve">I have tried to write this letter a dozen times. I have drafted it in my mind on the Tube, in the lecture hall, in the dead hours of the night. Every version is wrong. Every version is a lie of omission or a lie of commission. So I will write the truth, which is that I am a coward.</w:t>
      </w:r>
    </w:p>
    <w:p>
      <w:pPr>
        <w:pStyle w:val="BodyText"/>
      </w:pPr>
      <w:r>
        <w:rPr>
          <w:i/>
          <w:iCs/>
        </w:rPr>
        <w:t xml:space="preserve">The College has offered me the directorship of the five-year excavation at Tel Maraq. It is the pinnacle of a career. It is what I have worked for since I was an undergraduate picking flint from chalk. It is in Syria.</w:t>
      </w:r>
    </w:p>
    <w:p>
      <w:pPr>
        <w:pStyle w:val="BodyText"/>
      </w:pPr>
      <w:r>
        <w:rPr>
          <w:i/>
          <w:iCs/>
        </w:rPr>
        <w:t xml:space="preserve">My superior, Dean Whitaker, took me to lunch at his club today. The leather chairs, the port, the quiet, approving murmurs. He said, “Cavendish, a man in your position must be… unencumbered. A project of this scale requires absolute focus. A certain… stability of character is assumed.” He did not look at me. He stirred his soup. “A brilliant mind is a fragile instrument. It can be put out of tune by… domestic complications.”</w:t>
      </w:r>
    </w:p>
    <w:p>
      <w:pPr>
        <w:pStyle w:val="BodyText"/>
      </w:pPr>
      <w:r>
        <w:rPr>
          <w:i/>
          <w:iCs/>
        </w:rPr>
        <w:t xml:space="preserve">He knows. I do not know how, but he knows. Perhaps it is the way I no longer speak in staff meetings. Perhaps it is the fact I have stopped publishing. Perhaps it is simply the look of a man who is no longer whole.</w:t>
      </w:r>
    </w:p>
    <w:p>
      <w:pPr>
        <w:pStyle w:val="BodyText"/>
      </w:pPr>
      <w:r>
        <w:rPr>
          <w:i/>
          <w:iCs/>
        </w:rPr>
        <w:t xml:space="preserve">The offer is conditional, Elara. It is implied, but it is iron.</w:t>
      </w:r>
    </w:p>
    <w:p>
      <w:pPr>
        <w:pStyle w:val="BodyText"/>
      </w:pPr>
      <w:r>
        <w:rPr>
          <w:i/>
          <w:iCs/>
        </w:rPr>
        <w:t xml:space="preserve">I am fifty-two years old. Archaeology is not just my profession; it is my architecture. It is the system by which I have ordered a chaotic world. Without it, I am a ruin.</w:t>
      </w:r>
    </w:p>
    <w:p>
      <w:pPr>
        <w:pStyle w:val="BodyText"/>
      </w:pPr>
      <w:r>
        <w:rPr>
          <w:i/>
          <w:iCs/>
        </w:rPr>
        <w:t xml:space="preserve">And yet, without you, I am already one.</w:t>
      </w:r>
    </w:p>
    <w:p>
      <w:pPr>
        <w:pStyle w:val="BodyText"/>
      </w:pPr>
      <w:r>
        <w:rPr>
          <w:i/>
          <w:iCs/>
        </w:rPr>
        <w:t xml:space="preserve">I cannot ask you to wait. Five years is a lifetime. You are twenty-four. The world is a green field for you. To ask you to wither in the shadow of my compromise would be the final, unforgivable act of selfishness.</w:t>
      </w:r>
    </w:p>
    <w:p>
      <w:pPr>
        <w:pStyle w:val="BodyText"/>
      </w:pPr>
      <w:r>
        <w:rPr>
          <w:i/>
          <w:iCs/>
        </w:rPr>
        <w:t xml:space="preserve">I have accepted the directorship.</w:t>
      </w:r>
    </w:p>
    <w:p>
      <w:pPr>
        <w:pStyle w:val="BodyText"/>
      </w:pPr>
      <w:r>
        <w:rPr>
          <w:i/>
          <w:iCs/>
        </w:rPr>
        <w:t xml:space="preserve">This is the last letter I will write to you. I will not see you again. I will take the fragments of you I have collected—your letters, your laugh on the croquet lawn, the terrifying blue of your dress—and I will bury them. I will become a man who digs in the dirt for other people’s pasts, because he cannot bear to look at his own.</w:t>
      </w:r>
    </w:p>
    <w:p>
      <w:pPr>
        <w:pStyle w:val="BodyText"/>
      </w:pPr>
      <w:r>
        <w:rPr>
          <w:i/>
          <w:iCs/>
        </w:rPr>
        <w:t xml:space="preserve">Forgive me. Or do not. It will make no difference to the emptiness that is coming.</w:t>
      </w:r>
    </w:p>
    <w:p>
      <w:pPr>
        <w:pStyle w:val="BodyText"/>
      </w:pPr>
      <w:r>
        <w:rPr>
          <w:i/>
          <w:iCs/>
        </w:rPr>
        <w:t xml:space="preserve">I loved you. I love you. The verb tense is irrelevant. The fact is the fact.</w:t>
      </w:r>
    </w:p>
    <w:p>
      <w:pPr>
        <w:pStyle w:val="BodyText"/>
      </w:pPr>
      <w:r>
        <w:rPr>
          <w:i/>
          <w:iCs/>
        </w:rPr>
        <w:t xml:space="preserve">Robert</w:t>
      </w:r>
    </w:p>
    <w:p>
      <w:pPr>
        <w:pStyle w:val="BodyText"/>
      </w:pPr>
      <w:r>
        <w:t xml:space="preserve">I finished reading. The pages slipped from my fingers onto the table. I felt nothing at first. Then a cold, vast understanding filled me, a void where emotion should have been.</w:t>
      </w:r>
    </w:p>
    <w:p>
      <w:pPr>
        <w:pStyle w:val="BodyText"/>
      </w:pPr>
      <w:r>
        <w:t xml:space="preserve">He hadn’t chosen his career over her. He had chosen his own small, safe, miserable version of survival. He had been given a choice between a glorious, uncertain wreckage with her, and a slow, respectable entombment without her. He had chosen the tomb. He had called it architecture.</w:t>
      </w:r>
    </w:p>
    <w:p>
      <w:pPr>
        <w:pStyle w:val="BodyText"/>
      </w:pPr>
      <w:r>
        <w:t xml:space="preserve">Sam’s hand covered mine on the table. His was warm. Mine was marble.</w:t>
      </w:r>
    </w:p>
    <w:p>
      <w:pPr>
        <w:pStyle w:val="BodyText"/>
      </w:pPr>
      <w:r>
        <w:t xml:space="preserve">“The bastard,” Sam said, but there was no heat in it. Only a profound, weary sadness.</w:t>
      </w:r>
    </w:p>
    <w:p>
      <w:pPr>
        <w:pStyle w:val="BodyText"/>
      </w:pPr>
      <w:r>
        <w:t xml:space="preserve">“He was a coward,” I whispered. “She asked him to burn his journal and come to her. He burned himself instead.”</w:t>
      </w:r>
    </w:p>
    <w:p>
      <w:pPr>
        <w:pStyle w:val="BodyText"/>
      </w:pPr>
      <w:r>
        <w:t xml:space="preserve">The pieces locked into place with a terrible, silent click. My grandmother’s later life—the swift, suitable marriage to my grandfather, a kind, quiet man she never seemed to truly</w:t>
      </w:r>
      <w:r>
        <w:t xml:space="preserve"> </w:t>
      </w:r>
      <w:r>
        <w:rPr>
          <w:i/>
          <w:iCs/>
        </w:rPr>
        <w:t xml:space="preserve">see</w:t>
      </w:r>
      <w:r>
        <w:t xml:space="preserve">; her occasional, uncharacteristic moments of stillness, her gaze fixed on something far away; the way she could sometimes, for no reason, look profoundly, unutterably lonely in a room full of people. She had built a life on the foundation of his abandonment. A beautiful, competent, empty life.</w:t>
      </w:r>
    </w:p>
    <w:p>
      <w:pPr>
        <w:pStyle w:val="BodyText"/>
      </w:pPr>
      <w:r>
        <w:t xml:space="preserve">And he had gone to the desert. He had become the brilliant, remote, unmarried Professor Cavendish, director of digs, author of definitive texts. He had died with a sealed letter in his drawer.</w:t>
      </w:r>
    </w:p>
    <w:p>
      <w:pPr>
        <w:pStyle w:val="BodyText"/>
      </w:pPr>
      <w:r>
        <w:t xml:space="preserve">The tragedy wasn’t in the passion. It was in the pragmatism. It was in the careful, rational, soul-murdering choice.</w:t>
      </w:r>
    </w:p>
    <w:p>
      <w:pPr>
        <w:pStyle w:val="BodyText"/>
      </w:pPr>
      <w:r>
        <w:t xml:space="preserve">I looked at Sam, his face etched with concern in the low kitchen light. The ghost of Robert Cavendish was in the room with us, a warning written in dust and regret.</w:t>
      </w:r>
    </w:p>
    <w:p>
      <w:pPr>
        <w:pStyle w:val="BodyText"/>
      </w:pPr>
      <w:r>
        <w:t xml:space="preserve">“I need to see it,” I said, my voice strange.</w:t>
      </w:r>
    </w:p>
    <w:p>
      <w:pPr>
        <w:pStyle w:val="BodyText"/>
      </w:pPr>
      <w:r>
        <w:t xml:space="preserve">“See what?”</w:t>
      </w:r>
    </w:p>
    <w:p>
      <w:pPr>
        <w:pStyle w:val="BodyText"/>
      </w:pPr>
      <w:r>
        <w:t xml:space="preserve">“The place where it happened. The college. His college. I need to stand in the quadrangle where he walked. I need to see the door to the room where he wrote this.”</w:t>
      </w:r>
    </w:p>
    <w:p>
      <w:pPr>
        <w:pStyle w:val="BodyText"/>
      </w:pPr>
      <w:r>
        <w:t xml:space="preserve">Sam didn’t argue. He just squeezed my hand. “Then we’ll go.”</w:t>
      </w:r>
    </w:p>
    <w:p>
      <w:r>
        <w:pict>
          <v:rect style="width:0;height:1.5pt" o:hralign="center" o:hrstd="t" o:hr="t"/>
        </w:pict>
      </w:r>
    </w:p>
    <w:p>
      <w:pPr>
        <w:pStyle w:val="FirstParagraph"/>
      </w:pPr>
      <w:r>
        <w:t xml:space="preserve">We took the train to Cambridge the next morning. The journey was a blur of green fields and grey sky. I carried the unposted letter in my bag, a coffin for a ghost. Sam was a quiet, solid presence beside me, reading a journal on urban planning, his shoulder a point of contact against mine as the train swayed.</w:t>
      </w:r>
    </w:p>
    <w:p>
      <w:pPr>
        <w:pStyle w:val="BodyText"/>
      </w:pPr>
      <w:r>
        <w:t xml:space="preserve">The college was exactly as I had imagined it from the journal, and yet completely alien. It was a monument to permanence: ancient honey-coloured stone, immaculate lawns, windows that had watched centuries of ambitious young men pass beneath them. The air smelled of cut grass and damp stone and a deep, scholarly silence. It was beautiful. It was a prison.</w:t>
      </w:r>
    </w:p>
    <w:p>
      <w:pPr>
        <w:pStyle w:val="BodyText"/>
      </w:pPr>
      <w:r>
        <w:t xml:space="preserve">We stood in the main quadrangle. Students in gowns flitted like blackbirds across the paths. Somewhere, a clock chimed the hour, the sound measured and eternal.</w:t>
      </w:r>
    </w:p>
    <w:p>
      <w:pPr>
        <w:pStyle w:val="BodyText"/>
      </w:pPr>
      <w:r>
        <w:t xml:space="preserve">“This is where he let her go,” I said. My words were swallowed by the vast, smug quiet. “For this. For the right to walk on this grass and eat in that hall and be called ‘Professor’.”</w:t>
      </w:r>
    </w:p>
    <w:p>
      <w:pPr>
        <w:pStyle w:val="BodyText"/>
      </w:pPr>
      <w:r>
        <w:t xml:space="preserve">“He thought it was his identity,” Sam said, gazing up at the ornate façade. “He confused the building for the man.”</w:t>
      </w:r>
    </w:p>
    <w:p>
      <w:pPr>
        <w:pStyle w:val="BodyText"/>
      </w:pPr>
      <w:r>
        <w:t xml:space="preserve">We found the staircase mentioned in an early letter. A dark oak door, polished by generations of hands, bore a brass plaque:</w:t>
      </w:r>
      <w:r>
        <w:t xml:space="preserve"> </w:t>
      </w:r>
      <w:r>
        <w:rPr>
          <w:i/>
          <w:iCs/>
        </w:rPr>
        <w:t xml:space="preserve">Prof. R. Cavendish, Fellow Emeritus</w:t>
      </w:r>
      <w:r>
        <w:t xml:space="preserve">. It was on the first floor, overlooking the quad. His view for decades.</w:t>
      </w:r>
    </w:p>
    <w:p>
      <w:pPr>
        <w:pStyle w:val="BodyText"/>
      </w:pPr>
      <w:r>
        <w:t xml:space="preserve">I reached out and touched the wood. It was cold. I imagined him on the other side, a young, fierce man turning into an old, empty one, the ghost of a blue dress haunting his peripheral vision. I saw him writing the final letter at this desk, the decision already a cold stone in his gut. I saw him sealing it, locking away the one true thing he ever did.</w:t>
      </w:r>
    </w:p>
    <w:p>
      <w:pPr>
        <w:pStyle w:val="BodyText"/>
      </w:pPr>
      <w:r>
        <w:t xml:space="preserve">The door was just a door. But it felt like a headstone.</w:t>
      </w:r>
    </w:p>
    <w:p>
      <w:pPr>
        <w:pStyle w:val="BodyText"/>
      </w:pPr>
      <w:r>
        <w:t xml:space="preserve">A voice broke the silence behind us. “Can I help you?”</w:t>
      </w:r>
    </w:p>
    <w:p>
      <w:pPr>
        <w:pStyle w:val="BodyText"/>
      </w:pPr>
      <w:r>
        <w:t xml:space="preserve">We turned. A tall, thin man in his sixties, with a neat grey beard and a tweed jacket, stood there. He had the air of the place in his bones—a polite, penetrating curiosity.</w:t>
      </w:r>
    </w:p>
    <w:p>
      <w:pPr>
        <w:pStyle w:val="BodyText"/>
      </w:pPr>
      <w:r>
        <w:t xml:space="preserve">“We were… looking for Professor Cavendish’s old rooms,” Sam said smoothly, stepping slightly in front of me. “My friend here is a relative. Paying respects.”</w:t>
      </w:r>
    </w:p>
    <w:p>
      <w:pPr>
        <w:pStyle w:val="BodyText"/>
      </w:pPr>
      <w:r>
        <w:t xml:space="preserve">The man’s eyes, a pale, watery blue, flicked to me. They were intelligent, assessing. “Robert Cavendish? He’s been dead for years. The rooms belong to Dr. Singh now, biochemistry.” He paused. “A relative, you say?”</w:t>
      </w:r>
    </w:p>
    <w:p>
      <w:pPr>
        <w:pStyle w:val="BodyText"/>
      </w:pPr>
      <w:r>
        <w:t xml:space="preserve">“A distant one,” I said, finding my voice. It sounded thin in the stone corridor.</w:t>
      </w:r>
    </w:p>
    <w:p>
      <w:pPr>
        <w:pStyle w:val="BodyText"/>
      </w:pPr>
      <w:r>
        <w:t xml:space="preserve">“I knew Robert,” the man said, his tone softening marginally. “I was a junior fellow when he was Senior. A brilliant mind. A very… private man.” His gaze lingered on my face, and I saw a flicker of something—recognition, or its ghost. “You have the look of someone he once spoke of. A long time ago.”</w:t>
      </w:r>
    </w:p>
    <w:p>
      <w:pPr>
        <w:pStyle w:val="BodyText"/>
      </w:pPr>
      <w:r>
        <w:t xml:space="preserve">The world narrowed to the space between his words. “Who?”</w:t>
      </w:r>
    </w:p>
    <w:p>
      <w:pPr>
        <w:pStyle w:val="BodyText"/>
      </w:pPr>
      <w:r>
        <w:t xml:space="preserve">He smiled, a small, sad movement. “He was ill, near the end. Not himself. He mentioned a student, from back in the early fifties. A remarkable girl. He said she had a question about memory in clay that kept him awake for thirty years.” The man shrugged, a scholarly dismissal of an old man’s ramblings. “He said she had eyes the colour of a storm over the Channel. I never forgot the phrase. Rather poetic, for Robert.”</w:t>
      </w:r>
    </w:p>
    <w:p>
      <w:pPr>
        <w:pStyle w:val="BodyText"/>
      </w:pPr>
      <w:r>
        <w:t xml:space="preserve">The air left my lungs. I saw Sam, from the corner of my eye, go very still.</w:t>
      </w:r>
    </w:p>
    <w:p>
      <w:pPr>
        <w:pStyle w:val="BodyText"/>
      </w:pPr>
      <w:r>
        <w:t xml:space="preserve">The man checked his watch. “Well. I have a tutorial. The porters don’t generally allow tourists in the residential staircases, you know. Best to keep to the public areas.”</w:t>
      </w:r>
    </w:p>
    <w:p>
      <w:pPr>
        <w:pStyle w:val="BodyText"/>
      </w:pPr>
      <w:r>
        <w:t xml:space="preserve">He gave a curt nod and walked away, his footsteps echoing on the stone flags until they were absorbed by the silence.</w:t>
      </w:r>
    </w:p>
    <w:p>
      <w:pPr>
        <w:pStyle w:val="BodyText"/>
      </w:pPr>
      <w:r>
        <w:t xml:space="preserve">I leaned back against the cold wall beside Robert Cavendish’s door. The strength left my legs. Sam’s arm was around my shoulders, holding me up.</w:t>
      </w:r>
    </w:p>
    <w:p>
      <w:pPr>
        <w:pStyle w:val="BodyText"/>
      </w:pPr>
      <w:r>
        <w:t xml:space="preserve">“He never forgot,” I breathed. “For thirty years. He told a colleague about her eyes.”</w:t>
      </w:r>
    </w:p>
    <w:p>
      <w:pPr>
        <w:pStyle w:val="BodyText"/>
      </w:pPr>
      <w:r>
        <w:t xml:space="preserve">“He buried the letter,” Sam said, his voice low and fierce by my ear. “He didn’t bury her.”</w:t>
      </w:r>
    </w:p>
    <w:p>
      <w:pPr>
        <w:pStyle w:val="BodyText"/>
      </w:pPr>
      <w:r>
        <w:t xml:space="preserve">We stood there in the dim corridor, the weight of the un-lived life pressing down on us. I had come for an answer, and I had found one. It was not an explosion, but a slow, endless suffocation. The tragedy was not in the ending, but in the enduring. He had lived, day after day, in this beautiful cage, with the memory of her as his only window.</w:t>
      </w:r>
    </w:p>
    <w:p>
      <w:pPr>
        <w:pStyle w:val="BodyText"/>
      </w:pPr>
      <w:r>
        <w:t xml:space="preserve">I was no longer auditing someone else’s collapse. I was standing in its ruins. And the cold, terrible question now was not what happened to them, but what their story had done to me. I had entered the current to understand my grandmother. But the current was pulling me towards my own precipice, my own choice between safe architecture and a terrifying, living fact.</w:t>
      </w:r>
    </w:p>
    <w:p>
      <w:pPr>
        <w:pStyle w:val="BodyText"/>
      </w:pPr>
      <w:r>
        <w:t xml:space="preserve">The key in my pocket, the letters in my bag—they were no longer artefacts. They were a blueprint. And as we walked back out into the Cambridge afternoon, the ancient stones watching us go, I knew the next letter wouldn’t come from James Cavendish.</w:t>
      </w:r>
    </w:p>
    <w:p>
      <w:pPr>
        <w:pStyle w:val="BodyText"/>
      </w:pPr>
      <w:r>
        <w:t xml:space="preserve">It would have to come from me.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in the flat was a physical thing. It had texture, like the dust that still settled in the corners of my grandmother’s life. Sam made tea, the clatter of mugs too loud, a violation. We sat at the kitchen table, the one she had painted a pale, washed-out green, and the two keys lay between us. One was old, iron, heavy with the weight of a locked room in Cambridge. The other was modern, brass, for a door here in this London terrace. They did not look like they belonged to the same story.</w:t>
      </w:r>
    </w:p>
    <w:p>
      <w:pPr>
        <w:pStyle w:val="BodyText"/>
      </w:pPr>
      <w:r>
        <w:t xml:space="preserve">“You don’t have to write it,” Sam said. His voice was careful, the way one speaks near a sleeping animal or a lit fuse.</w:t>
      </w:r>
    </w:p>
    <w:p>
      <w:pPr>
        <w:pStyle w:val="BodyText"/>
      </w:pPr>
      <w:r>
        <w:t xml:space="preserve">I stared at the keys. The letter from James Cavendish was in my bag, the final, unanswered page. The story demanded a reply. Not from Elara. From me. The current was pulling, and I had stopped fighting it. I was tired of auditing the collapse. I wanted to understand the architecture of the choice.</w:t>
      </w:r>
    </w:p>
    <w:p>
      <w:pPr>
        <w:pStyle w:val="BodyText"/>
      </w:pPr>
      <w:r>
        <w:t xml:space="preserve">“It’s not about writing to him,” I said. The words felt strange in my mouth, new and unvarnished. “It’s about finishing the circuit. She sent a question out into the world. It hit him, and it shattered him. But the energy… it’s still there. Trapped. I have to complete the loop.”</w:t>
      </w:r>
    </w:p>
    <w:p>
      <w:pPr>
        <w:pStyle w:val="BodyText"/>
      </w:pPr>
      <w:r>
        <w:t xml:space="preserve">“And say what?” He wasn’t arguing. He was mapping the terrain with me, point by point.</w:t>
      </w:r>
    </w:p>
    <w:p>
      <w:pPr>
        <w:pStyle w:val="BodyText"/>
      </w:pPr>
      <w:r>
        <w:t xml:space="preserve">“I don’t know.” I picked up the old key. It was cold, even in the warm room. “That’s the point. I have to go and not know.”</w:t>
      </w:r>
    </w:p>
    <w:p>
      <w:r>
        <w:pict>
          <v:rect style="width:0;height:1.5pt" o:hralign="center" o:hrstd="t" o:hr="t"/>
        </w:pict>
      </w:r>
    </w:p>
    <w:p>
      <w:pPr>
        <w:pStyle w:val="FirstParagraph"/>
      </w:pPr>
      <w:r>
        <w:t xml:space="preserve">We went back to Cambridge two days later. The sky was the colour of a bruise, a deep, waterlogged purple, and the air smelled of wet stone and cut grass. It was a different city now. No longer a museum of someone else’s grief, but an active site. My site.</w:t>
      </w:r>
    </w:p>
    <w:p>
      <w:pPr>
        <w:pStyle w:val="BodyText"/>
      </w:pPr>
      <w:r>
        <w:t xml:space="preserve">Sam waited at the gate of Cavendish’s staircase. His presence was an anchor, a solid, modern fact in the ancient air. “I’ll be here,” he said, and it was all he needed to say.</w:t>
      </w:r>
    </w:p>
    <w:p>
      <w:pPr>
        <w:pStyle w:val="BodyText"/>
      </w:pPr>
      <w:r>
        <w:t xml:space="preserve">I climbed the stairs alone. The echo of my footsteps was my only company. At the door, I didn’t hesitate. The iron key turned with a sound like a bone cracking, a deep, reluctant groan. The door swung inward.</w:t>
      </w:r>
    </w:p>
    <w:p>
      <w:pPr>
        <w:pStyle w:val="BodyText"/>
      </w:pPr>
      <w:r>
        <w:t xml:space="preserve">The room was exactly as we’d left it, yet utterly transformed. Knowing what I knew—the thirty years of memory, the storm-coloured eyes haunting a colleague’s anecdote—the stillness was no longer peaceful. It was arrested. It was a held breath. This was the beautiful cage. I could feel the shape of its bars in the perfect alignment of the books, in the dust motes frozen in the grey light from the window.</w:t>
      </w:r>
    </w:p>
    <w:p>
      <w:pPr>
        <w:pStyle w:val="BodyText"/>
      </w:pPr>
      <w:r>
        <w:t xml:space="preserve">I didn’t search for anything new. I went to the desk. I sat in his chair. The leather sighed, accepting my weight as it had accepted his. I took out my own notebook, my own pen, and the last letter from James Cavendish. I smoothed it on the blotter, beside the faint, permanent impression of his handwriting.</w:t>
      </w:r>
    </w:p>
    <w:p>
      <w:pPr>
        <w:pStyle w:val="BodyText"/>
      </w:pPr>
      <w:r>
        <w:t xml:space="preserve">And I began to write.</w:t>
      </w:r>
    </w:p>
    <w:p>
      <w:pPr>
        <w:pStyle w:val="BodyText"/>
      </w:pPr>
      <w:r>
        <w:rPr>
          <w:i/>
          <w:iCs/>
        </w:rPr>
        <w:t xml:space="preserve">Dear Mr. Cavendish,</w:t>
      </w:r>
    </w:p>
    <w:p>
      <w:pPr>
        <w:pStyle w:val="BodyText"/>
      </w:pPr>
      <w:r>
        <w:rPr>
          <w:i/>
          <w:iCs/>
        </w:rPr>
        <w:t xml:space="preserve">I am sitting at your desk. The key you left for Elara Vane found its way to me. She was my grandmother. She died seven years ago, in a house full of unopened letters and china that never saw a dinner party.</w:t>
      </w:r>
    </w:p>
    <w:p>
      <w:pPr>
        <w:pStyle w:val="BodyText"/>
      </w:pPr>
      <w:r>
        <w:rPr>
          <w:i/>
          <w:iCs/>
        </w:rPr>
        <w:t xml:space="preserve">I have read your correspondence. All of it. I have followed the trail of it from her attic to this room. I came looking for her, but I found you. A man who remembered the colour of a woman’s eyes for thirty years, and told a colleague about it, because some memories are too heavy to carry alone.</w:t>
      </w:r>
    </w:p>
    <w:p>
      <w:pPr>
        <w:pStyle w:val="BodyText"/>
      </w:pPr>
      <w:r>
        <w:rPr>
          <w:i/>
          <w:iCs/>
        </w:rPr>
        <w:t xml:space="preserve">She kept your letters. She never answered the last one. I don’t know why. Fear, perhaps. Or a kind of terrible, protective mercy. She built a life, a different one. It had its own architecture—safe, predictable, full of quiet gardens. But she kept your letters in a box that smelled of cedar, which means she kept the ghost of the other life, the one she didn’t choose, alive.</w:t>
      </w:r>
    </w:p>
    <w:p>
      <w:pPr>
        <w:pStyle w:val="BodyText"/>
      </w:pPr>
      <w:r>
        <w:rPr>
          <w:i/>
          <w:iCs/>
        </w:rPr>
        <w:t xml:space="preserve">You asked her a question. You asked her to choose the terrifying, living fact. She chose the safe architecture. And you both spent a lifetime living in the ruins of that choice.</w:t>
      </w:r>
    </w:p>
    <w:p>
      <w:pPr>
        <w:pStyle w:val="BodyText"/>
      </w:pPr>
      <w:r>
        <w:rPr>
          <w:i/>
          <w:iCs/>
        </w:rPr>
        <w:t xml:space="preserve">I am not my grandmother. I am the consequence. I am the one sifting through the dust of that silence. And my question is not about her, or about you. It is about the silence itself. What does it do to a person, to bury the most vital part of themselves in a polite, respectable grave? What grows in that particular soil?</w:t>
      </w:r>
    </w:p>
    <w:p>
      <w:pPr>
        <w:pStyle w:val="BodyText"/>
      </w:pPr>
      <w:r>
        <w:rPr>
          <w:i/>
          <w:iCs/>
        </w:rPr>
        <w:t xml:space="preserve">I think you know. You have been tending that garden for decades.</w:t>
      </w:r>
    </w:p>
    <w:p>
      <w:pPr>
        <w:pStyle w:val="BodyText"/>
      </w:pPr>
      <w:r>
        <w:rPr>
          <w:i/>
          <w:iCs/>
        </w:rPr>
        <w:t xml:space="preserve">I am leaving this letter here, on this desk. I don’t expect a reply. The circuit is complete.</w:t>
      </w:r>
    </w:p>
    <w:p>
      <w:pPr>
        <w:pStyle w:val="BodyText"/>
      </w:pPr>
      <w:r>
        <w:rPr>
          <w:i/>
          <w:iCs/>
        </w:rPr>
        <w:t xml:space="preserve">Sincerely,</w:t>
      </w:r>
      <w:r>
        <w:t xml:space="preserve"> </w:t>
      </w:r>
      <w:r>
        <w:rPr>
          <w:i/>
          <w:iCs/>
        </w:rPr>
        <w:t xml:space="preserve">Elara’s granddaughter.</w:t>
      </w:r>
    </w:p>
    <w:p>
      <w:pPr>
        <w:pStyle w:val="BodyText"/>
      </w:pPr>
      <w:r>
        <w:t xml:space="preserve">I signed my name. I did not read it back. To read it would be to doubt, to edit, to soften the edges. I folded it, sealed it in an envelope I had brought, and wrote his name on the front. I propped it against the inkwell.</w:t>
      </w:r>
    </w:p>
    <w:p>
      <w:pPr>
        <w:pStyle w:val="BodyText"/>
      </w:pPr>
      <w:r>
        <w:t xml:space="preserve">It was done. The energy, released. I felt hollowed out, scraped clean. I stood, my legs unsteady, and left the key on the blotter beside the letter. I closed the door behind me, and the lock engaged with a final, metallic click.</w:t>
      </w:r>
    </w:p>
    <w:p>
      <w:pPr>
        <w:pStyle w:val="BodyText"/>
      </w:pPr>
      <w:r>
        <w:t xml:space="preserve">I had come for an answer. I had left a question. It felt like a victory, fragile and terrifying.</w:t>
      </w:r>
    </w:p>
    <w:p>
      <w:r>
        <w:pict>
          <v:rect style="width:0;height:1.5pt" o:hralign="center" o:hrstd="t" o:hr="t"/>
        </w:pict>
      </w:r>
    </w:p>
    <w:p>
      <w:pPr>
        <w:pStyle w:val="FirstParagraph"/>
      </w:pPr>
      <w:r>
        <w:t xml:space="preserve">Sam saw my face and didn’t speak. He simply took my hand, his fingers lacing through mine, a warm, alive pressure. We walked through the college, out onto the street, and towards the river. The air was cooling, the bruise in the sky deepening towards night.</w:t>
      </w:r>
    </w:p>
    <w:p>
      <w:pPr>
        <w:pStyle w:val="BodyText"/>
      </w:pPr>
      <w:r>
        <w:t xml:space="preserve">That’s when I saw him.</w:t>
      </w:r>
    </w:p>
    <w:p>
      <w:pPr>
        <w:pStyle w:val="BodyText"/>
      </w:pPr>
      <w:r>
        <w:t xml:space="preserve">He was standing on the other side of the Silver Street bridge, leaning against the stone parapet, looking down at the water. An old man in a worn tweed coat, shoulders hunched against a wind that wasn’t blowing. He had a stillness that was different from the tourists, a rootedness. My breath caught. I knew the shape of that silhouette from the single, blurred photograph in the college records. Thinner, older, but unmistakable.</w:t>
      </w:r>
    </w:p>
    <w:p>
      <w:pPr>
        <w:pStyle w:val="BodyText"/>
      </w:pPr>
      <w:r>
        <w:t xml:space="preserve">James Cavendish.</w:t>
      </w:r>
    </w:p>
    <w:p>
      <w:pPr>
        <w:pStyle w:val="BodyText"/>
      </w:pPr>
      <w:r>
        <w:t xml:space="preserve">He was supposed to be in Surrey. He was supposed to be a memory, a ghost in a locked room. Not a man of flesh and blood, watching the Cam slide darkly under the bridge.</w:t>
      </w:r>
    </w:p>
    <w:p>
      <w:pPr>
        <w:pStyle w:val="BodyText"/>
      </w:pPr>
      <w:r>
        <w:t xml:space="preserve">“Sam,” I whispered, my voice strangled.</w:t>
      </w:r>
    </w:p>
    <w:p>
      <w:pPr>
        <w:pStyle w:val="BodyText"/>
      </w:pPr>
      <w:r>
        <w:t xml:space="preserve">He followed my gaze. “Is that…?”</w:t>
      </w:r>
    </w:p>
    <w:p>
      <w:pPr>
        <w:pStyle w:val="BodyText"/>
      </w:pPr>
      <w:r>
        <w:t xml:space="preserve">“Yes.”</w:t>
      </w:r>
    </w:p>
    <w:p>
      <w:pPr>
        <w:pStyle w:val="BodyText"/>
      </w:pPr>
      <w:r>
        <w:t xml:space="preserve">The current I thought I had completed pulled with a sudden, vicious force. This was the confrontation. Not with a memory, but with the living fact of him. My greatest fear had never been a monster or a physical threat. It was this: the unbearable weight of another person’s un-lived life, given flesh. The proof of the ruin.</w:t>
      </w:r>
    </w:p>
    <w:p>
      <w:pPr>
        <w:pStyle w:val="BodyText"/>
      </w:pPr>
      <w:r>
        <w:t xml:space="preserve">“You don’t have to,” Sam murmured.</w:t>
      </w:r>
    </w:p>
    <w:p>
      <w:pPr>
        <w:pStyle w:val="BodyText"/>
      </w:pPr>
      <w:r>
        <w:t xml:space="preserve">But I did. I had just written him a letter about silence. I could not now choose my own. I crossed the bridge, each step a separate decision. The sounds of the city faded—the bicycle bells, the laughter from a punt, the chatter of students. There was only the rush of blood in my ears and the figure ahead.</w:t>
      </w:r>
    </w:p>
    <w:p>
      <w:pPr>
        <w:pStyle w:val="BodyText"/>
      </w:pPr>
      <w:r>
        <w:t xml:space="preserve">I stopped a few feet from him. He hadn’t noticed me. He was staring at the water as if it held a code he could decipher.</w:t>
      </w:r>
    </w:p>
    <w:p>
      <w:pPr>
        <w:pStyle w:val="BodyText"/>
      </w:pPr>
      <w:r>
        <w:t xml:space="preserve">“Mr. Cavendish?”</w:t>
      </w:r>
    </w:p>
    <w:p>
      <w:pPr>
        <w:pStyle w:val="BodyText"/>
      </w:pPr>
      <w:r>
        <w:t xml:space="preserve">He turned. His face was a landscape of deep lines, his skin pale and papery. But his eyes—they were the shock. They were not dulled by age. They were a sharp, clear blue, intelligent and full of a weary, penetrating light. The eyes that had seen my grandmother. The eyes that had remembered.</w:t>
      </w:r>
    </w:p>
    <w:p>
      <w:pPr>
        <w:pStyle w:val="BodyText"/>
      </w:pPr>
      <w:r>
        <w:t xml:space="preserve">For a long moment, he simply looked at me. There was no surprise. It was as if he had been waiting.</w:t>
      </w:r>
    </w:p>
    <w:p>
      <w:pPr>
        <w:pStyle w:val="BodyText"/>
      </w:pPr>
      <w:r>
        <w:t xml:space="preserve">“You look like her,” he said. His voice was dry, precise, with the faintest rasp of age. It was not the voice of a ghost. It was terribly, mundanely real.</w:t>
      </w:r>
    </w:p>
    <w:p>
      <w:pPr>
        <w:pStyle w:val="BodyText"/>
      </w:pPr>
      <w:r>
        <w:t xml:space="preserve">The world tilted, that same degree it had the day the first letter arrived. “You know who I am?”</w:t>
      </w:r>
    </w:p>
    <w:p>
      <w:pPr>
        <w:pStyle w:val="BodyText"/>
      </w:pPr>
      <w:r>
        <w:t xml:space="preserve">“I received a call from the college porters. They are discreet, but not infallible. A young woman, asking after me, with a key. There is only one key.” He looked back at the water. “I come here when the silence in that room becomes… architectural. When the walls feel less like sanctuary and more like a theorem I can no longer solve.”</w:t>
      </w:r>
    </w:p>
    <w:p>
      <w:pPr>
        <w:pStyle w:val="BodyText"/>
      </w:pPr>
      <w:r>
        <w:t xml:space="preserve">I had imagined this moment a hundred times. In all my imaginings, I was the one with the power, the one bearing the truth. I was the archaeologist of his heart. But standing before him, I was a child. He was the lived experience. He was the theorem.</w:t>
      </w:r>
    </w:p>
    <w:p>
      <w:pPr>
        <w:pStyle w:val="BodyText"/>
      </w:pPr>
      <w:r>
        <w:t xml:space="preserve">“I was in your room,” I said. “Just now. I left a letter for you.”</w:t>
      </w:r>
    </w:p>
    <w:p>
      <w:pPr>
        <w:pStyle w:val="BodyText"/>
      </w:pPr>
      <w:r>
        <w:t xml:space="preserve">“I shall not read it.”</w:t>
      </w:r>
    </w:p>
    <w:p>
      <w:pPr>
        <w:pStyle w:val="BodyText"/>
      </w:pPr>
      <w:r>
        <w:t xml:space="preserve">The words were a slap. Cold, flat, absolute. My carefully released energy hit a wall of pure, immovable will.</w:t>
      </w:r>
    </w:p>
    <w:p>
      <w:pPr>
        <w:pStyle w:val="BodyText"/>
      </w:pPr>
      <w:r>
        <w:t xml:space="preserve">“Why not?”</w:t>
      </w:r>
    </w:p>
    <w:p>
      <w:pPr>
        <w:pStyle w:val="BodyText"/>
      </w:pPr>
      <w:r>
        <w:t xml:space="preserve">“Because it is a letter from you,” he said, turning those storm-channel eyes on me fully now. “Not from her. The dialogue was between us. It is concluded. Your intervention, while poetically just, is external to the event. It is noise.”</w:t>
      </w:r>
    </w:p>
    <w:p>
      <w:pPr>
        <w:pStyle w:val="BodyText"/>
      </w:pPr>
      <w:r>
        <w:t xml:space="preserve">The crushing defeat. It was total. It was not a shouting, dramatic thing. It was a quiet, scholarly dismissal, more devastating than any rage. He was burying my letter, too. He was burying me. I had stepped into the current only to be told I was not even water; I was a speck of dust on its surface.</w:t>
      </w:r>
    </w:p>
    <w:p>
      <w:pPr>
        <w:pStyle w:val="BodyText"/>
      </w:pPr>
      <w:r>
        <w:t xml:space="preserve">“You told a colleague about her eyes,” I said, desperation sharpening my voice. “You remembered for thirty years. That’s not a concluded dialogue. That’s a… a haunting.”</w:t>
      </w:r>
    </w:p>
    <w:p>
      <w:pPr>
        <w:pStyle w:val="BodyText"/>
      </w:pPr>
      <w:r>
        <w:t xml:space="preserve">For the first time, a flicker of something crossed his face—pain, or annoyance. “It is a data point. A persistent one. Memory is not sentiment, young lady. It is identity. She is a thread in the weave of who I am. I do not need to pull on it to know it is there.”</w:t>
      </w:r>
    </w:p>
    <w:p>
      <w:pPr>
        <w:pStyle w:val="BodyText"/>
      </w:pPr>
      <w:r>
        <w:t xml:space="preserve">“And what about her?” The words tore out of me. “What about the life she built, with your ghost in a cedar box? Was that just a data point for her, too?”</w:t>
      </w:r>
    </w:p>
    <w:p>
      <w:pPr>
        <w:pStyle w:val="BodyText"/>
      </w:pPr>
      <w:r>
        <w:t xml:space="preserve">He was silent for a long time. The water flowed beneath us. “I do not know,” he said finally, and the admission seemed to cost him. “That was her theorem. Not mine. My failure was in believing our problems had a single, shared solution. They did not. We were two distinct equations. The tragedy is not that we couldn’t solve them together. The tragedy is that we were arrogant enough to think we should.”</w:t>
      </w:r>
    </w:p>
    <w:p>
      <w:pPr>
        <w:pStyle w:val="BodyText"/>
      </w:pPr>
      <w:r>
        <w:t xml:space="preserve">It was the most devastating thing he could have said. It reduced the epic love story, the decades of silence, to a philosophical error. A category mistake. My grandmother’s life, my own searching, was just the fallout from an intellectual arrogance.</w:t>
      </w:r>
    </w:p>
    <w:p>
      <w:pPr>
        <w:pStyle w:val="BodyText"/>
      </w:pPr>
      <w:r>
        <w:t xml:space="preserve">I had no answer. My letter was noise. My quest was a misunderstanding. I was standing in the ruins, and the architect was telling me they were never meant to be a palace. They were just a pile of stones, and I was a sentimental fool for seeing a cathedral.</w:t>
      </w:r>
    </w:p>
    <w:p>
      <w:pPr>
        <w:pStyle w:val="BodyText"/>
      </w:pPr>
      <w:r>
        <w:t xml:space="preserve">I took a step back. The symbolic death. Not a dramatic fall, but a withering. The erasure of my own narrative. I was not Elara’s granddaughter on a quest. I was a tourist who had strayed into a private garden and been politely, firmly shown the exit.</w:t>
      </w:r>
    </w:p>
    <w:p>
      <w:pPr>
        <w:pStyle w:val="BodyText"/>
      </w:pPr>
      <w:r>
        <w:t xml:space="preserve">“I’m sorry to have disturbed you,” I said, the formal words ash in my mouth.</w:t>
      </w:r>
    </w:p>
    <w:p>
      <w:pPr>
        <w:pStyle w:val="BodyText"/>
      </w:pPr>
      <w:r>
        <w:t xml:space="preserve">He nodded, once, a return to his silence. He had already turned his gaze back to the river, dismissing me.</w:t>
      </w:r>
    </w:p>
    <w:p>
      <w:pPr>
        <w:pStyle w:val="BodyText"/>
      </w:pPr>
      <w:r>
        <w:t xml:space="preserve">I walked back to Sam, my legs mechanical. He saw it all on my face and opened his arms. I didn’t cry. I felt frozen, empty.</w:t>
      </w:r>
    </w:p>
    <w:p>
      <w:pPr>
        <w:pStyle w:val="BodyText"/>
      </w:pPr>
      <w:r>
        <w:t xml:space="preserve">“He’s here,” I said into Sam’s shoulder. “And I am nothing to him. The story is nothing. It was a… a category mistake.”</w:t>
      </w:r>
    </w:p>
    <w:p>
      <w:r>
        <w:pict>
          <v:rect style="width:0;height:1.5pt" o:hralign="center" o:hrstd="t" o:hr="t"/>
        </w:pict>
      </w:r>
    </w:p>
    <w:p>
      <w:pPr>
        <w:pStyle w:val="FirstParagraph"/>
      </w:pPr>
      <w:r>
        <w:t xml:space="preserve">We got on the train back to London. The fields flashed by, green and indifferent. I stared at my reflection in the dark window, superimposed on the rushing landscape. Defeat sat in my chest, a cold, heavy stone.</w:t>
      </w:r>
    </w:p>
    <w:p>
      <w:pPr>
        <w:pStyle w:val="BodyText"/>
      </w:pPr>
      <w:r>
        <w:t xml:space="preserve">Sam held my hand. “He’s one man,” he said quietly. “One old, hurt, stubborn man. He doesn’t get to be the curator of the entire truth.”</w:t>
      </w:r>
    </w:p>
    <w:p>
      <w:pPr>
        <w:pStyle w:val="BodyText"/>
      </w:pPr>
      <w:r>
        <w:t xml:space="preserve">“He is the truth,” I said. “The living fact. And he called it a mistake.”</w:t>
      </w:r>
    </w:p>
    <w:p>
      <w:pPr>
        <w:pStyle w:val="BodyText"/>
      </w:pPr>
      <w:r>
        <w:t xml:space="preserve">The stone of defeat sat there, and I examined it. It was not just his dismissal. It was the fear that he was right. That I had built a cathedral out of rubble. That my grandmother was just a woman who made a choice, not a tragic heroine. That I was not an archaeologist, but a grave-robber, sentimentalising bones.</w:t>
      </w:r>
    </w:p>
    <w:p>
      <w:pPr>
        <w:pStyle w:val="BodyText"/>
      </w:pPr>
      <w:r>
        <w:t xml:space="preserve">Then, somewhere near Stevenage, my fingers, absently tracing the pattern on the seat fabric, dipped into my coat pocket.</w:t>
      </w:r>
    </w:p>
    <w:p>
      <w:pPr>
        <w:pStyle w:val="BodyText"/>
      </w:pPr>
      <w:r>
        <w:t xml:space="preserve">They touched paper.</w:t>
      </w:r>
    </w:p>
    <w:p>
      <w:pPr>
        <w:pStyle w:val="BodyText"/>
      </w:pPr>
      <w:r>
        <w:t xml:space="preserve">Not the paper of my notebook. Thicker. Cream-laid.</w:t>
      </w:r>
    </w:p>
    <w:p>
      <w:pPr>
        <w:pStyle w:val="BodyText"/>
      </w:pPr>
      <w:r>
        <w:t xml:space="preserve">I went still. Slowly, I drew it out. It was an envelope. Sealed. My name was on the front, in that same precise, impatient hand that had slashed its way into my life weeks ago. The hand of the first letter.</w:t>
      </w:r>
      <w:r>
        <w:t xml:space="preserve"> </w:t>
      </w:r>
      <w:r>
        <w:rPr>
          <w:i/>
          <w:iCs/>
        </w:rPr>
        <w:t xml:space="preserve">Miss Elara Vane</w:t>
      </w:r>
      <w:r>
        <w:t xml:space="preserve">.</w:t>
      </w:r>
    </w:p>
    <w:p>
      <w:pPr>
        <w:pStyle w:val="BodyText"/>
      </w:pPr>
      <w:r>
        <w:t xml:space="preserve">But this was addressed to</w:t>
      </w:r>
      <w:r>
        <w:t xml:space="preserve"> </w:t>
      </w:r>
      <w:r>
        <w:rPr>
          <w:i/>
          <w:iCs/>
        </w:rPr>
        <w:t xml:space="preserve">me</w:t>
      </w:r>
      <w:r>
        <w:t xml:space="preserve">.</w:t>
      </w:r>
    </w:p>
    <w:p>
      <w:pPr>
        <w:pStyle w:val="BodyText"/>
      </w:pPr>
      <w:r>
        <w:t xml:space="preserve">My heart stopped. Then it hammered, a frantic drum against my ribs. Sam leaned over, his breath catching.</w:t>
      </w:r>
    </w:p>
    <w:p>
      <w:pPr>
        <w:pStyle w:val="BodyText"/>
      </w:pPr>
      <w:r>
        <w:t xml:space="preserve">“When did he…?”</w:t>
      </w:r>
    </w:p>
    <w:p>
      <w:pPr>
        <w:pStyle w:val="BodyText"/>
      </w:pPr>
      <w:r>
        <w:t xml:space="preserve">I had no memory of him touching me. He must have slipped it into my pocket on the bridge, in that moment when I stepped back, when I was reeling. A sleight of hand from a man who dealt in silence.</w:t>
      </w:r>
    </w:p>
    <w:p>
      <w:pPr>
        <w:pStyle w:val="BodyText"/>
      </w:pPr>
      <w:r>
        <w:t xml:space="preserve">With trembling fingers, I broke the seal. A single sheet, covered in that same black-slash writing.</w:t>
      </w:r>
    </w:p>
    <w:p>
      <w:pPr>
        <w:pStyle w:val="BodyText"/>
      </w:pPr>
      <w:r>
        <w:rPr>
          <w:i/>
          <w:iCs/>
        </w:rPr>
        <w:t xml:space="preserve">You asked what grows in the soil of silence.</w:t>
      </w:r>
    </w:p>
    <w:p>
      <w:pPr>
        <w:pStyle w:val="BodyText"/>
      </w:pPr>
      <w:r>
        <w:rPr>
          <w:i/>
          <w:iCs/>
        </w:rPr>
        <w:t xml:space="preserve">I have had a lifetime to study the flora. It is not nothing. It is a particular, hardy species. It has deep roots. It requires no light. It is called certainty.</w:t>
      </w:r>
    </w:p>
    <w:p>
      <w:pPr>
        <w:pStyle w:val="BodyText"/>
      </w:pPr>
      <w:r>
        <w:rPr>
          <w:i/>
          <w:iCs/>
        </w:rPr>
        <w:t xml:space="preserve">For thirty years, I was certain. Certain of my choice, certain of the purity of my sacrifice, certain of the rightness of the theorem. Certainty is a quiet, powerful plant. It strangles doubt. It provides a structure, an architecture, for a life. I built a life of certainty.</w:t>
      </w:r>
    </w:p>
    <w:p>
      <w:pPr>
        <w:pStyle w:val="BodyText"/>
      </w:pPr>
      <w:r>
        <w:rPr>
          <w:i/>
          <w:iCs/>
        </w:rPr>
        <w:t xml:space="preserve">Your grandmother, I suspect, did the same. A different certainty. The certainty of the path taken. The certainty that the ghost in the box was best left as a ghost.</w:t>
      </w:r>
    </w:p>
    <w:p>
      <w:pPr>
        <w:pStyle w:val="BodyText"/>
      </w:pPr>
      <w:r>
        <w:rPr>
          <w:i/>
          <w:iCs/>
        </w:rPr>
        <w:t xml:space="preserve">You have disturbed my silence. You have introduced a variable. You.</w:t>
      </w:r>
    </w:p>
    <w:p>
      <w:pPr>
        <w:pStyle w:val="BodyText"/>
      </w:pPr>
      <w:r>
        <w:rPr>
          <w:i/>
          <w:iCs/>
        </w:rPr>
        <w:t xml:space="preserve">You sit at my desk and write me a letter I will not read, but the fact of its writing is the variable. You have her eyes. Not the colour. The quality. The storm. You look at me and you do not see a distinguished, retired scholar. You see the ruins. You see the man who failed to love a woman enough to compromise his own equation. It is an uncomfortable thing to be seen.</w:t>
      </w:r>
    </w:p>
    <w:p>
      <w:pPr>
        <w:pStyle w:val="BodyText"/>
      </w:pPr>
      <w:r>
        <w:rPr>
          <w:i/>
          <w:iCs/>
        </w:rPr>
        <w:t xml:space="preserve">You ask about the silence. I will tell you. The silence is not between her and me. It is within. It is the space where the other version of yourself lives. The one who made the other choice. I have conversed with that version of myself for sixty years. He is my most intimate companion, and my only enemy. Your grandmother, I expect, did the same.</w:t>
      </w:r>
    </w:p>
    <w:p>
      <w:pPr>
        <w:pStyle w:val="BodyText"/>
      </w:pPr>
      <w:r>
        <w:rPr>
          <w:i/>
          <w:iCs/>
        </w:rPr>
        <w:t xml:space="preserve">You wish to complete the circuit. You cannot. The circuit is internal. It always was. The letters were just the spark. The current runs inside the individuals. You are trying to bridge a gap that exists only within your own understanding.</w:t>
      </w:r>
    </w:p>
    <w:p>
      <w:pPr>
        <w:pStyle w:val="BodyText"/>
      </w:pPr>
      <w:r>
        <w:rPr>
          <w:i/>
          <w:iCs/>
        </w:rPr>
        <w:t xml:space="preserve">But.</w:t>
      </w:r>
    </w:p>
    <w:p>
      <w:pPr>
        <w:pStyle w:val="BodyText"/>
      </w:pPr>
      <w:r>
        <w:rPr>
          <w:i/>
          <w:iCs/>
        </w:rPr>
        <w:t xml:space="preserve">You have her eyes. And you have a key. You have entered the room. You have, therefore, entered the internal circuit. Your question is now your own. Not hers. Not mine.</w:t>
      </w:r>
    </w:p>
    <w:p>
      <w:pPr>
        <w:pStyle w:val="BodyText"/>
      </w:pPr>
      <w:r>
        <w:rPr>
          <w:i/>
          <w:iCs/>
        </w:rPr>
        <w:t xml:space="preserve">What will you grow in your soil? Certainty? Or something more dangerous, and more alive?</w:t>
      </w:r>
    </w:p>
    <w:p>
      <w:pPr>
        <w:pStyle w:val="BodyText"/>
      </w:pPr>
      <w:r>
        <w:rPr>
          <w:i/>
          <w:iCs/>
        </w:rPr>
        <w:t xml:space="preserve">Do not write to me again. The dialogue is concluded. But the question, it seems, is now yours to haunt.</w:t>
      </w:r>
    </w:p>
    <w:p>
      <w:pPr>
        <w:pStyle w:val="BodyText"/>
      </w:pPr>
      <w:r>
        <w:rPr>
          <w:i/>
          <w:iCs/>
        </w:rPr>
        <w:t xml:space="preserve">J.C.</w:t>
      </w:r>
    </w:p>
    <w:p>
      <w:pPr>
        <w:pStyle w:val="BodyText"/>
      </w:pPr>
      <w:r>
        <w:t xml:space="preserve">I read it twice. The world in the train carriage tilted, spun, and settled into a new, terrifying alignment.</w:t>
      </w:r>
    </w:p>
    <w:p>
      <w:pPr>
        <w:pStyle w:val="BodyText"/>
      </w:pPr>
      <w:r>
        <w:t xml:space="preserve">He had read my letter. Or he hadn’t needed to. He had seen the question in my face, on the bridge. And he had answered it. Not with dismissal, but with a transfer. A passing of the baton.</w:t>
      </w:r>
    </w:p>
    <w:p>
      <w:pPr>
        <w:pStyle w:val="BodyText"/>
      </w:pPr>
      <w:r>
        <w:t xml:space="preserve">The crushing defeat was not the end. It was the catalyst. He had not buried my letter. He had used it as a mirror. He showed me my own reflection in the ruins and called it a beginning.</w:t>
      </w:r>
    </w:p>
    <w:p>
      <w:pPr>
        <w:pStyle w:val="BodyText"/>
      </w:pPr>
      <w:r>
        <w:t xml:space="preserve">“What is it?” Sam asked, his voice hushed.</w:t>
      </w:r>
    </w:p>
    <w:p>
      <w:pPr>
        <w:pStyle w:val="BodyText"/>
      </w:pPr>
      <w:r>
        <w:t xml:space="preserve">I handed him the letter. As he read, I looked out the window. The rushing landscape was no longer indifferent. It was a blur of potential. The cold stone in my chest cracked open. Not with warmth, but with a piercing, electric clarity.</w:t>
      </w:r>
    </w:p>
    <w:p>
      <w:pPr>
        <w:pStyle w:val="BodyText"/>
      </w:pPr>
      <w:r>
        <w:t xml:space="preserve">He was right. I had been trying to solve their equation. But I had my own. My own safe architecture—the life I was building, careful, curated, full of other people’s stories I could audit from a safe distance. My own terrifying, living fact—Sam beside me, this quest, this unbearable, vital need to</w:t>
      </w:r>
      <w:r>
        <w:t xml:space="preserve"> </w:t>
      </w:r>
      <w:r>
        <w:rPr>
          <w:i/>
          <w:iCs/>
        </w:rPr>
        <w:t xml:space="preserve">know</w:t>
      </w:r>
      <w:r>
        <w:t xml:space="preserve"> </w:t>
      </w:r>
      <w:r>
        <w:t xml:space="preserve">that was no longer about my grandmother.</w:t>
      </w:r>
    </w:p>
    <w:p>
      <w:pPr>
        <w:pStyle w:val="BodyText"/>
      </w:pPr>
      <w:r>
        <w:t xml:space="preserve">I had suffered the defeat. I had been symbolically killed as the auditor, the granddaughter, the sentimentalist. And from that death, a victory had been snatched. Not the victory of answers, but the victory of the right question.</w:t>
      </w:r>
      <w:r>
        <w:t xml:space="preserve"> </w:t>
      </w:r>
      <w:r>
        <w:rPr>
          <w:i/>
          <w:iCs/>
        </w:rPr>
        <w:t xml:space="preserve">My</w:t>
      </w:r>
      <w:r>
        <w:t xml:space="preserve"> </w:t>
      </w:r>
      <w:r>
        <w:t xml:space="preserve">question.</w:t>
      </w:r>
    </w:p>
    <w:p>
      <w:pPr>
        <w:pStyle w:val="BodyText"/>
      </w:pPr>
      <w:r>
        <w:t xml:space="preserve">The key object gained was not a physical thing. It was the question itself, now fully mine, heavy and shining and lethal.</w:t>
      </w:r>
    </w:p>
    <w:p>
      <w:pPr>
        <w:pStyle w:val="BodyText"/>
      </w:pPr>
      <w:r>
        <w:t xml:space="preserve">When Sam finished reading, he looked at me. He saw the change. “Elara?”</w:t>
      </w:r>
    </w:p>
    <w:p>
      <w:pPr>
        <w:pStyle w:val="BodyText"/>
      </w:pPr>
      <w:r>
        <w:t xml:space="preserve">I took the letter back, folded it, and placed it carefully in my bag, next to the cedar box. “He’s wrong about one thing,” I said, and my voice was new. It had a core to it, a thread of steel I didn’t recognise. “The circuit isn’t just internal. It’s between people, too. It has to be. Or we all just end up talking to ghosts in locked rooms.”</w:t>
      </w:r>
    </w:p>
    <w:p>
      <w:pPr>
        <w:pStyle w:val="BodyText"/>
      </w:pPr>
      <w:r>
        <w:t xml:space="preserve">Sam watched me, a slow understanding dawning in his eyes. “What are you going to do?”</w:t>
      </w:r>
    </w:p>
    <w:p>
      <w:pPr>
        <w:pStyle w:val="BodyText"/>
      </w:pPr>
      <w:r>
        <w:t xml:space="preserve">The train plunged into a tunnel, darkness swallowing the carriage, our reflections becoming stark and clear in the glass. In the blackness, I found his hand.</w:t>
      </w:r>
    </w:p>
    <w:p>
      <w:pPr>
        <w:pStyle w:val="BodyText"/>
      </w:pPr>
      <w:r>
        <w:t xml:space="preserve">“I’m going to stop auditing,” I said.</w:t>
      </w:r>
    </w:p>
    <w:p>
      <w:pPr>
        <w:pStyle w:val="BodyText"/>
      </w:pPr>
      <w:r>
        <w:t xml:space="preserve">The train burst back into the fading evening light. The transformation was complete. I was no longer standing in their ruins. I was holding the blueprint for my own construction. The choice was no longer safe architecture versus living fact. It was what</w:t>
      </w:r>
      <w:r>
        <w:t xml:space="preserve"> </w:t>
      </w:r>
      <w:r>
        <w:rPr>
          <w:i/>
          <w:iCs/>
        </w:rPr>
        <w:t xml:space="preserve">kind</w:t>
      </w:r>
      <w:r>
        <w:t xml:space="preserve"> </w:t>
      </w:r>
      <w:r>
        <w:t xml:space="preserve">of living fact I would be.</w:t>
      </w:r>
    </w:p>
    <w:p>
      <w:pPr>
        <w:pStyle w:val="BodyText"/>
      </w:pPr>
      <w:r>
        <w:t xml:space="preserve">And as the London outskirts began to rise around us, I knew with a cold, certain clarity that the letter I had to write next would not be to James Cavendish.</w:t>
      </w:r>
    </w:p>
    <w:p>
      <w:pPr>
        <w:pStyle w:val="BodyText"/>
      </w:pPr>
      <w:r>
        <w:t xml:space="preserve">It would be to the ghost in my own box. The one I hadn’t even known I was keeping. The one named Elara, but not my grandmother. The version of myself I had been conversing with for years, the one who chose the safe path. I had a key for that door, too. I had just never been brave enough to turn it.</w:t>
      </w:r>
    </w:p>
    <w:p>
      <w:pPr>
        <w:pStyle w:val="BodyText"/>
      </w:pPr>
      <w:r>
        <w:t xml:space="preserve">The next letter would come from me. And it would be addressed to me.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safe house was a room above a tailor’s shop in a part of London that smelled of wet wool and old tea. It was Sam’s idea. He knew a man who knew a man who asked no questions, provided you paid in cash and didn’t mind the sound of sewing machines thrumming through the floorboards like a mechanical heartbeat. We arrived as the last of the violet evening bled into the streetlamps, our bodies humming with the residual shock of the train, of the letter, of the decision that now sat between us like a third passenger.</w:t>
      </w:r>
    </w:p>
    <w:p>
      <w:pPr>
        <w:pStyle w:val="BodyText"/>
      </w:pPr>
      <w:r>
        <w:t xml:space="preserve">Mrs. Pevensie, the tailor’s widow, was a small woman with eyes the colour of slate and a manner that suggested she had seen every kind of fracture a person could sustain. She took the cash, handed Sam a heavy iron key, and said, “The kettle’s on the hob. Don’t burn the place down. I hear things.”</w:t>
      </w:r>
    </w:p>
    <w:p>
      <w:pPr>
        <w:pStyle w:val="BodyText"/>
      </w:pPr>
      <w:r>
        <w:t xml:space="preserve">The room was not a room so much as a capsule. It held a narrow bed, a sink that coughed rust, a table, two chairs, and a window that looked onto a brick wall a hand’s breadth away. But it was dry, and it was locked, and for the first time since I’d opened my grandmother’s cedar box, the silence felt like a thing we owned, not a thing that owned us.</w:t>
      </w:r>
    </w:p>
    <w:p>
      <w:pPr>
        <w:pStyle w:val="BodyText"/>
      </w:pPr>
      <w:r>
        <w:t xml:space="preserve">Sam shrugged off his coat, the leather sighing. He moved to the small grate, struck a match, and coaxed a fire from the nuggets of coal in the scuttle. The light was immediate, a low, hungry gold that painted the walls in moving shadows. He did it without thought, this act of making a hearth, and the ordinary magic of it caught in my throat.</w:t>
      </w:r>
    </w:p>
    <w:p>
      <w:pPr>
        <w:pStyle w:val="BodyText"/>
      </w:pPr>
      <w:r>
        <w:t xml:space="preserve">“Celebration,” he said, straightening up. He pulled a flask from his inner pocket, unscrewed the cap, and handed it to me. The smell was of good Scotch, peat and smoke.</w:t>
      </w:r>
    </w:p>
    <w:p>
      <w:pPr>
        <w:pStyle w:val="BodyText"/>
      </w:pPr>
      <w:r>
        <w:t xml:space="preserve">“What are we celebrating?” I asked. My voice still had that new core to it, but here, in this closed space, it felt less like steel and more like a found object, warm from being carried.</w:t>
      </w:r>
    </w:p>
    <w:p>
      <w:pPr>
        <w:pStyle w:val="BodyText"/>
      </w:pPr>
      <w:r>
        <w:t xml:space="preserve">“The right question.” He took the flask back after I sipped, the fire catching the liquid amber in his eyes. “And the fact that we’re not in a police cell. Or a Society holding room. Both were distinct possibilities.”</w:t>
      </w:r>
    </w:p>
    <w:p>
      <w:pPr>
        <w:pStyle w:val="BodyText"/>
      </w:pPr>
      <w:r>
        <w:t xml:space="preserve">We drank. The Scotch was a line of heat drawn from tongue to stomach. The reward. It wasn’t in my bag, though the cedar box and Cavendish’s letter were there, physical anchors. The reward was the absence of a mask. I had told Sam I was going to stop auditing. I had said it into the darkness of the tunnel, and the world had not ended. The circuit, as I had insisted to him, was between people. Here was one. Him.</w:t>
      </w:r>
    </w:p>
    <w:p>
      <w:pPr>
        <w:pStyle w:val="BodyText"/>
      </w:pPr>
      <w:r>
        <w:t xml:space="preserve">We sat on the floor by the fire, our backs against the bed frame, and passed the flask. We did not talk of the Society, or of Cavendish’s cold architecture of the soul. We talked of inconsequential things—the peculiar aggression of Mrs. Pevensie’s sewing machines, the best way to eat a meat pie, the time Sam had gotten lost in the Paris catacombs and been guided out by the sound of a busker’s violin three streets above. His laughter was a low, rough sound, a thing he seemed surprised to find in himself. I learned the shape of it.</w:t>
      </w:r>
    </w:p>
    <w:p>
      <w:pPr>
        <w:pStyle w:val="BodyText"/>
      </w:pPr>
      <w:r>
        <w:t xml:space="preserve">This was the claiming. Not of an object, but of a territory. A ceasefire with the past, a temporary armistice with the future. The fire painted his face in planes of light and shadow, and for a few stolen hours, the only ghosts in the room were the benign ones, the echoes of ordinary laughter. I felt the dust of my grandmother’s house, the grit of the archive, the chill of Cavendish’s words, begin to settle. Not gone, but sediment. The foundation of something else.</w:t>
      </w:r>
    </w:p>
    <w:p>
      <w:pPr>
        <w:pStyle w:val="BodyText"/>
      </w:pPr>
      <w:r>
        <w:t xml:space="preserve">He found a tin of soup in a cupboard, heated it on the hob. We ate it from chipped bowls, and it was the best thing I had ever tasted. The celebration was quiet, profound in its simplicity. We had survived the ordeal. We had the question. For now, it was enough.</w:t>
      </w:r>
    </w:p>
    <w:p>
      <w:r>
        <w:pict>
          <v:rect style="width:0;height:1.5pt" o:hralign="center" o:hrstd="t" o:hr="t"/>
        </w:pict>
      </w:r>
    </w:p>
    <w:p>
      <w:pPr>
        <w:pStyle w:val="FirstParagraph"/>
      </w:pPr>
      <w:r>
        <w:t xml:space="preserve">The cost came with the morning.</w:t>
      </w:r>
    </w:p>
    <w:p>
      <w:pPr>
        <w:pStyle w:val="BodyText"/>
      </w:pPr>
      <w:r>
        <w:t xml:space="preserve">It arrived not with a bang, but with a slip of paper. Mrs. Pevensie brought it up with our tea, her expression unreadable. “Boy left it. Said it was for the gentleman.”</w:t>
      </w:r>
    </w:p>
    <w:p>
      <w:pPr>
        <w:pStyle w:val="BodyText"/>
      </w:pPr>
      <w:r>
        <w:t xml:space="preserve">It was a telegram. The paper was crisp, the typewritten letters brutal in their clarity.</w:t>
      </w:r>
    </w:p>
    <w:p>
      <w:pPr>
        <w:pStyle w:val="BodyText"/>
      </w:pPr>
      <w:r>
        <w:rPr>
          <w:b/>
          <w:bCs/>
        </w:rPr>
        <w:t xml:space="preserve">S AM STOP LEEDS GIG FUBAR STOP MOUSE COMPROMISED STOP BURNED STOP GET CLEAN STOP DO NOT COME HOME STOP FISHER STOP</w:t>
      </w:r>
    </w:p>
    <w:p>
      <w:pPr>
        <w:pStyle w:val="BodyText"/>
      </w:pPr>
      <w:r>
        <w:t xml:space="preserve">Sam read it once. Then again. His face, still soft with sleep, emptied. It was like watching ink drop into clear water—a dark, spreading nullification.</w:t>
      </w:r>
    </w:p>
    <w:p>
      <w:pPr>
        <w:pStyle w:val="BodyText"/>
      </w:pPr>
      <w:r>
        <w:t xml:space="preserve">“Sam?”</w:t>
      </w:r>
    </w:p>
    <w:p>
      <w:pPr>
        <w:pStyle w:val="BodyText"/>
      </w:pPr>
      <w:r>
        <w:t xml:space="preserve">He didn’t answer. He stood, walked to the sink, and lit the edge of the telegram with a match from his pocket. He held it until the flame neared his fingers, then dropped it into the porcelain basin, watching the black ash curl and dissolve under the dripping tap.</w:t>
      </w:r>
    </w:p>
    <w:p>
      <w:pPr>
        <w:pStyle w:val="BodyText"/>
      </w:pPr>
      <w:r>
        <w:t xml:space="preserve">“Mouse,” he said, finally. The word was flat. “An ally. A… friend. In Leeds. He was holding something for me. Documents. A way out, if I ever needed one.”</w:t>
      </w:r>
    </w:p>
    <w:p>
      <w:pPr>
        <w:pStyle w:val="BodyText"/>
      </w:pPr>
      <w:r>
        <w:t xml:space="preserve">“Compromised.” I said the word from the telegram. “Burned.”</w:t>
      </w:r>
    </w:p>
    <w:p>
      <w:pPr>
        <w:pStyle w:val="BodyText"/>
      </w:pPr>
      <w:r>
        <w:t xml:space="preserve">“It means the Society found him. Or Cavendish’s people did. It means they took what he had. And they made him talk.” Sam turned, leaning back against the sink. The morning light from the high window was grey and mean. It showed the lines around his eyes, the tight set of his jaw. “Burned means he’s gone. Either dead, or so deep underground he might as well be.”</w:t>
      </w:r>
    </w:p>
    <w:p>
      <w:pPr>
        <w:pStyle w:val="BodyText"/>
      </w:pPr>
      <w:r>
        <w:t xml:space="preserve">The warmth of the night before was a memory, a photograph already fading. The cost of our ordeal, of my victory, was not mine to pay. It was his. I had asked my question, and the universe had presented its invoice through the veins of someone I had never met.</w:t>
      </w:r>
    </w:p>
    <w:p>
      <w:pPr>
        <w:pStyle w:val="BodyText"/>
      </w:pPr>
      <w:r>
        <w:t xml:space="preserve">“I’m sorry,” I said. The words were gravel.</w:t>
      </w:r>
    </w:p>
    <w:p>
      <w:pPr>
        <w:pStyle w:val="BodyText"/>
      </w:pPr>
      <w:r>
        <w:t xml:space="preserve">“Don’t.” He pushed off from the sink. “This is the work. This is the cost of poking sleeping beasts. I knew it. He knew it.” He began to pace the short length of the room, a caged motion. “But ‘Do not come home’… Fisher is my last safe point. If he’s cutting me loose, it means the infection has spread. They’re not just cleaning up leaks. They’re sterilising the whole network.”</w:t>
      </w:r>
    </w:p>
    <w:p>
      <w:pPr>
        <w:pStyle w:val="BodyText"/>
      </w:pPr>
      <w:r>
        <w:t xml:space="preserve">The personal sacrifice. It wasn’t a grand, theatrical death. It was a name in a telegram, a connection severed, a door slammed shut and bolted. It was the look on Sam’s face—not of grief, but of a profound, weary recalculation. The ally was lost. The escape route was gone. The world had just gotten smaller, and colder, by several degrees.</w:t>
      </w:r>
    </w:p>
    <w:p>
      <w:pPr>
        <w:pStyle w:val="BodyText"/>
      </w:pPr>
      <w:r>
        <w:t xml:space="preserve">He stopped pacing and looked at me, really looked, as if seeing me for the first time that day. “It means they’re closer than we thought. They’re triangulating. Cavendish doesn’t just want his letter back. He wants the anomaly contained. You.”</w:t>
      </w:r>
    </w:p>
    <w:p>
      <w:pPr>
        <w:pStyle w:val="BodyText"/>
      </w:pPr>
      <w:r>
        <w:t xml:space="preserve">The celebration was over. The fire in the grate was dead ash. The cost of the question was now a live thing in the room with us, breathing our air.</w:t>
      </w:r>
    </w:p>
    <w:p>
      <w:r>
        <w:pict>
          <v:rect style="width:0;height:1.5pt" o:hralign="center" o:hrstd="t" o:hr="t"/>
        </w:pict>
      </w:r>
    </w:p>
    <w:p>
      <w:pPr>
        <w:pStyle w:val="FirstParagraph"/>
      </w:pPr>
      <w:r>
        <w:t xml:space="preserve">They found us by afternoon.</w:t>
      </w:r>
    </w:p>
    <w:p>
      <w:pPr>
        <w:pStyle w:val="BodyText"/>
      </w:pPr>
      <w:r>
        <w:t xml:space="preserve">It was the silence that warned us first. The rhythmic thump-thump-thump of the sewing machines below ceased, all at once. It was a louder sound than the noise had been. Sam was on his feet in an instant, a finger to his lips. He moved to the window, not looking out, but pressing himself to the wall beside it, listening.</w:t>
      </w:r>
    </w:p>
    <w:p>
      <w:pPr>
        <w:pStyle w:val="BodyText"/>
      </w:pPr>
      <w:r>
        <w:t xml:space="preserve">A voice floated up from the shop below, polite, iron-clad. “A routine inquiry, madam. We’re looking for a associate of a person of interest.”</w:t>
      </w:r>
    </w:p>
    <w:p>
      <w:pPr>
        <w:pStyle w:val="BodyText"/>
      </w:pPr>
      <w:r>
        <w:t xml:space="preserve">Mrs. Pevensie’s reply was muffled, but her tone was clear: granite disapproval.</w:t>
      </w:r>
    </w:p>
    <w:p>
      <w:pPr>
        <w:pStyle w:val="BodyText"/>
      </w:pPr>
      <w:r>
        <w:t xml:space="preserve">Sam turned from the wall. His eyes met mine.</w:t>
      </w:r>
      <w:r>
        <w:t xml:space="preserve"> </w:t>
      </w:r>
      <w:r>
        <w:rPr>
          <w:i/>
          <w:iCs/>
        </w:rPr>
        <w:t xml:space="preserve">Society.</w:t>
      </w:r>
      <w:r>
        <w:t xml:space="preserve"> </w:t>
      </w:r>
      <w:r>
        <w:t xml:space="preserve">He mouthed the word. No panic, just a swift, grim confirmation. The counterattack.</w:t>
      </w:r>
    </w:p>
    <w:p>
      <w:pPr>
        <w:pStyle w:val="BodyText"/>
      </w:pPr>
      <w:r>
        <w:t xml:space="preserve">He pointed to my bag, then to the back wall of the room, where a faded floral curtain hid a recess. I grabbed the bag, the cedar box inside it suddenly feeling like a lodestone, and slid behind the curtain. It was a shallow space, meant for hanging clothes, smelling of mothballs and dust.</w:t>
      </w:r>
    </w:p>
    <w:p>
      <w:pPr>
        <w:pStyle w:val="BodyText"/>
      </w:pPr>
      <w:r>
        <w:t xml:space="preserve">Through the thin fabric, I heard the tread on the stairs. Not a run, but a deliberate, measured ascent. Two sets of feet. A knock on the door. Firm, not friendly.</w:t>
      </w:r>
    </w:p>
    <w:p>
      <w:pPr>
        <w:pStyle w:val="BodyText"/>
      </w:pPr>
      <w:r>
        <w:t xml:space="preserve">“Mr. Croft? Open up, please. We’d like a word.”</w:t>
      </w:r>
    </w:p>
    <w:p>
      <w:pPr>
        <w:pStyle w:val="BodyText"/>
      </w:pPr>
      <w:r>
        <w:t xml:space="preserve">Sam didn’t answer. I heard the scrape of a chair.</w:t>
      </w:r>
    </w:p>
    <w:p>
      <w:pPr>
        <w:pStyle w:val="BodyText"/>
      </w:pPr>
      <w:r>
        <w:t xml:space="preserve">The knock came again. “We know you’re in there. Mrs. Pevensie has been most cooperative.”</w:t>
      </w:r>
    </w:p>
    <w:p>
      <w:pPr>
        <w:pStyle w:val="BodyText"/>
      </w:pPr>
      <w:r>
        <w:t xml:space="preserve">A lie, I thought. A pressure tactic.</w:t>
      </w:r>
    </w:p>
    <w:p>
      <w:pPr>
        <w:pStyle w:val="BodyText"/>
      </w:pPr>
      <w:r>
        <w:t xml:space="preserve">Then, the sound of a key in the lock. Mrs. Pevensie’s key. The door opened.</w:t>
      </w:r>
    </w:p>
    <w:p>
      <w:pPr>
        <w:pStyle w:val="BodyText"/>
      </w:pPr>
      <w:r>
        <w:t xml:space="preserve">I held my breath. From my slit in the curtain, I could see a sliver of the room. A man in a dark, nondescript overcoat stood in the doorway. Another hovered behind him. They had the look of civil servants or undertakers—professional, devoid of curiosity.</w:t>
      </w:r>
    </w:p>
    <w:p>
      <w:pPr>
        <w:pStyle w:val="BodyText"/>
      </w:pPr>
      <w:r>
        <w:t xml:space="preserve">“Sam Croft,” the lead man said. “You’ve made some poor choices in company.”</w:t>
      </w:r>
    </w:p>
    <w:p>
      <w:pPr>
        <w:pStyle w:val="BodyText"/>
      </w:pPr>
      <w:r>
        <w:t xml:space="preserve">“Have I?” Sam’s voice was calm, almost bored. He was still sitting, I could see his boot, planted firmly on the floorboards.</w:t>
      </w:r>
    </w:p>
    <w:p>
      <w:pPr>
        <w:pStyle w:val="BodyText"/>
      </w:pPr>
      <w:r>
        <w:t xml:space="preserve">“The Cavendish matter. You’re out of your depth. Hand over the materials you appropriated from the archive, and the girl, and this can be a disciplinary hearing. A slap on the wrist. Persist, and it becomes a criminal matter. Theft. Corruption of a charge.”</w:t>
      </w:r>
    </w:p>
    <w:p>
      <w:pPr>
        <w:pStyle w:val="BodyText"/>
      </w:pPr>
      <w:r>
        <w:t xml:space="preserve">“I don’t have any materials,” Sam said. “And the girl isn’t a ‘charge.’ She’s a person. You’ve forgotten the difference.”</w:t>
      </w:r>
    </w:p>
    <w:p>
      <w:pPr>
        <w:pStyle w:val="BodyText"/>
      </w:pPr>
      <w:r>
        <w:t xml:space="preserve">A sigh, the sound of patience being officially spent. “Search it.”</w:t>
      </w:r>
    </w:p>
    <w:p>
      <w:pPr>
        <w:pStyle w:val="BodyText"/>
      </w:pPr>
      <w:r>
        <w:t xml:space="preserve">The second man moved into the room. I watched his polished shoes step past my curtain. He opened the cupboard, tapped the walls. He was thorough, efficient. My heart was a frantic bird against my ribs. His hand reached for the curtain.</w:t>
      </w:r>
    </w:p>
    <w:p>
      <w:pPr>
        <w:pStyle w:val="BodyText"/>
      </w:pPr>
      <w:r>
        <w:t xml:space="preserve">“You won’t find anything,” Sam said, his voice sharp now, a distraction. “Because there’s nothing to find. Cavendish is playing you. He’s gone rogue, and you’re his clean-up crew. How does it feel, being someone else’s broom?”</w:t>
      </w:r>
    </w:p>
    <w:p>
      <w:pPr>
        <w:pStyle w:val="BodyText"/>
      </w:pPr>
      <w:r>
        <w:t xml:space="preserve">The hand paused. The lead agent’s focus snapped to Sam. “You’re in no position to lecture on loyalty, Croft. Your friend in Leeds sang like a canary. We have everything.”</w:t>
      </w:r>
    </w:p>
    <w:p>
      <w:pPr>
        <w:pStyle w:val="BodyText"/>
      </w:pPr>
      <w:r>
        <w:t xml:space="preserve">It was a bluff, or it was the truth. Either way, it was a grenade. I saw Sam’s boot shift slightly, the only sign of impact.</w:t>
      </w:r>
    </w:p>
    <w:p>
      <w:pPr>
        <w:pStyle w:val="BodyText"/>
      </w:pPr>
      <w:r>
        <w:t xml:space="preserve">The searcher’s hand closed on the curtain fabric. He began to draw it back.</w:t>
      </w:r>
    </w:p>
    <w:p>
      <w:r>
        <w:pict>
          <v:rect style="width:0;height:1.5pt" o:hralign="center" o:hrstd="t" o:hr="t"/>
        </w:pict>
      </w:r>
    </w:p>
    <w:p>
      <w:pPr>
        <w:pStyle w:val="FirstParagraph"/>
      </w:pPr>
      <w:r>
        <w:t xml:space="preserve">The choice presented itself not as a grand dilemma, but as a split-second calibration in the dark.</w:t>
      </w:r>
    </w:p>
    <w:p>
      <w:pPr>
        <w:pStyle w:val="BodyText"/>
      </w:pPr>
      <w:r>
        <w:t xml:space="preserve">Retreat was possible. If I stayed silent, let them take Sam, I could wait and slip away. Mrs. Pevensie might hide me. I had the letter, the box, the question. I could go to ground, become a ghost, and write my letter to myself from some deeper, safer hiding place. It was the logical path. The surviving path.</w:t>
      </w:r>
    </w:p>
    <w:p>
      <w:pPr>
        <w:pStyle w:val="BodyText"/>
      </w:pPr>
      <w:r>
        <w:t xml:space="preserve">Or I could press the advantage.</w:t>
      </w:r>
    </w:p>
    <w:p>
      <w:pPr>
        <w:pStyle w:val="BodyText"/>
      </w:pPr>
      <w:r>
        <w:t xml:space="preserve">The searcher pulled the curtain back. The dust motes swirled in the grey light. He saw me, crouched among the empty hangers, my grandmother’s bag clutched to my chest. His eyes widened, then narrowed in satisfaction.</w:t>
      </w:r>
    </w:p>
    <w:p>
      <w:pPr>
        <w:pStyle w:val="BodyText"/>
      </w:pPr>
      <w:r>
        <w:t xml:space="preserve">I stood up.</w:t>
      </w:r>
    </w:p>
    <w:p>
      <w:pPr>
        <w:pStyle w:val="BodyText"/>
      </w:pPr>
      <w:r>
        <w:t xml:space="preserve">Sam was already moving. As the searcher reached for me, Sam’s chair leg hooked around the man’s ankle, a swift, vicious pull. The man went down with a grunt. The lead agent lunged forward, but Sam was faster, rising, driving a shoulder into his stomach, driving him back into the doorframe.</w:t>
      </w:r>
    </w:p>
    <w:p>
      <w:pPr>
        <w:pStyle w:val="BodyText"/>
      </w:pPr>
      <w:r>
        <w:t xml:space="preserve">“Go!” Sam barked at me.</w:t>
      </w:r>
    </w:p>
    <w:p>
      <w:pPr>
        <w:pStyle w:val="BodyText"/>
      </w:pPr>
      <w:r>
        <w:t xml:space="preserve">But I didn’t go towards the door. I went to the table. I opened my bag, not for the box, but for the one thing I had that was both weapon and key. I took out the letter from James Cavendish. The cream-laid paper, the slashing black ink.</w:t>
      </w:r>
    </w:p>
    <w:p>
      <w:pPr>
        <w:pStyle w:val="BodyText"/>
      </w:pPr>
      <w:r>
        <w:t xml:space="preserve">The lead agent had recovered, shoving Sam back. He was reaching inside his coat. Not for a weapon. For a folder. A bureaucratic instrument. “Elara Vane. You are hereby remanded to the custody of the Society for the Preservation of Memory, for your own protection and for the integrity of—”</w:t>
      </w:r>
    </w:p>
    <w:p>
      <w:pPr>
        <w:pStyle w:val="BodyText"/>
      </w:pPr>
      <w:r>
        <w:t xml:space="preserve">I didn’t let him finish. I held up Cavendish’s letter. I didn’t brandish it. I simply presented it, like a priest offering a sacrament.</w:t>
      </w:r>
    </w:p>
    <w:p>
      <w:pPr>
        <w:pStyle w:val="BodyText"/>
      </w:pPr>
      <w:r>
        <w:t xml:space="preserve">“You know what this is,” I said, and my voice was the one from the train, the one with the core. It filled the small room. “It’s from your star auditor. It’s his confession. It’s his proof that the circuit is broken. That he’s been editing more than memories—he’s been editing</w:t>
      </w:r>
      <w:r>
        <w:t xml:space="preserve"> </w:t>
      </w:r>
      <w:r>
        <w:rPr>
          <w:i/>
          <w:iCs/>
        </w:rPr>
        <w:t xml:space="preserve">selves</w:t>
      </w:r>
      <w:r>
        <w:t xml:space="preserve">. Do you want it? Do you want the scandal that will burn your Society to the ground?”</w:t>
      </w:r>
    </w:p>
    <w:p>
      <w:pPr>
        <w:pStyle w:val="BodyText"/>
      </w:pPr>
      <w:r>
        <w:t xml:space="preserve">The agent froze. His eyes were locked on the envelope. He knew the seal. He knew the hand. The pursuit, the counterattack, had been predicated on retrieval and silence. I was offering him a conflagration.</w:t>
      </w:r>
    </w:p>
    <w:p>
      <w:pPr>
        <w:pStyle w:val="BodyText"/>
      </w:pPr>
      <w:r>
        <w:t xml:space="preserve">“Give it to me,” he said, his voice tight.</w:t>
      </w:r>
    </w:p>
    <w:p>
      <w:pPr>
        <w:pStyle w:val="BodyText"/>
      </w:pPr>
      <w:r>
        <w:t xml:space="preserve">“No,” I said. I walked to the dead fireplace, knelt, and held the letter over the cold ashes. I took a match from the hearth. “You can take me. You can take Sam. But you’ll take us knowing that a copy of this is already in the hands of a journalist who asks the right kind of wrong questions. You’ll take us knowing that the story isn’t about a rogue granddaughter and a corrupt agent. It’s about the rot at the centre of your beautiful, silent archive.”</w:t>
      </w:r>
    </w:p>
    <w:p>
      <w:pPr>
        <w:pStyle w:val="BodyText"/>
      </w:pPr>
      <w:r>
        <w:t xml:space="preserve">It was a gamble of monstrous proportions. I had no journalist. I had no copy. All I had was the original, and the absolute certainty in my voice.</w:t>
      </w:r>
    </w:p>
    <w:p>
      <w:pPr>
        <w:pStyle w:val="BodyText"/>
      </w:pPr>
      <w:r>
        <w:t xml:space="preserve">Sam was watching me, blood trickling from a cut on his lip, his eyes alight with something that was not fear.</w:t>
      </w:r>
    </w:p>
    <w:p>
      <w:pPr>
        <w:pStyle w:val="BodyText"/>
      </w:pPr>
      <w:r>
        <w:t xml:space="preserve">The lead agent’s face was a mask of conflicted protocol. The searcher was getting to his feet, looking to his superior for orders.</w:t>
      </w:r>
    </w:p>
    <w:p>
      <w:pPr>
        <w:pStyle w:val="BodyText"/>
      </w:pPr>
      <w:r>
        <w:t xml:space="preserve">The choice was made. I had pressed the advantage. Not with force, but with the threat of truth. I had transformed the reward—the dangerous question—into a shield, and a sword.</w:t>
      </w:r>
    </w:p>
    <w:p>
      <w:pPr>
        <w:pStyle w:val="BodyText"/>
      </w:pPr>
      <w:r>
        <w:t xml:space="preserve">“You’re bluffing,” the agent said, but the conviction was leaching from his voice.</w:t>
      </w:r>
    </w:p>
    <w:p>
      <w:pPr>
        <w:pStyle w:val="BodyText"/>
      </w:pPr>
      <w:r>
        <w:t xml:space="preserve">“Am I?” I struck the match. The flare was obscenely bright in the dim room. I brought it close to the corner of the envelope. The thick paper began to brown, to curl. The smell of burning wax and imminent loss filled the air.</w:t>
      </w:r>
    </w:p>
    <w:p>
      <w:pPr>
        <w:pStyle w:val="BodyText"/>
      </w:pPr>
      <w:r>
        <w:t xml:space="preserve">“Stop,” he said.</w:t>
      </w:r>
    </w:p>
    <w:p>
      <w:pPr>
        <w:pStyle w:val="BodyText"/>
      </w:pPr>
      <w:r>
        <w:t xml:space="preserve">The word hung there. An admission. A defeat.</w:t>
      </w:r>
    </w:p>
    <w:p>
      <w:pPr>
        <w:pStyle w:val="BodyText"/>
      </w:pPr>
      <w:r>
        <w:t xml:space="preserve">“You will walk out of this room,” I said, the flame steady in my hand. “You will tell your superiors you found nothing. That Sam Croft and Elara Vane have vanished. And you will hope, every day for the rest of your career, that I never have a reason to post that copy.”</w:t>
      </w:r>
    </w:p>
    <w:p>
      <w:pPr>
        <w:pStyle w:val="BodyText"/>
      </w:pPr>
      <w:r>
        <w:t xml:space="preserve">For a long moment, there was only the sound of the match burning down towards my fingers. Then, with a curt, almost imperceptible nod to his companion, the lead agent stepped back. He smoothed his coat. The performance of authority resumed, but the audience no longer believed it.</w:t>
      </w:r>
    </w:p>
    <w:p>
      <w:pPr>
        <w:pStyle w:val="BodyText"/>
      </w:pPr>
      <w:r>
        <w:t xml:space="preserve">“This isn’t over,” he said, the required line, but it sounded hollow.</w:t>
      </w:r>
    </w:p>
    <w:p>
      <w:pPr>
        <w:pStyle w:val="BodyText"/>
      </w:pPr>
      <w:r>
        <w:t xml:space="preserve">“It is for you,” I said.</w:t>
      </w:r>
    </w:p>
    <w:p>
      <w:pPr>
        <w:pStyle w:val="BodyText"/>
      </w:pPr>
      <w:r>
        <w:t xml:space="preserve">They left. The footsteps receded down the stairs. A minute later, the thump-thump-thump of the sewing machines started again, tentative, then resuming their steady, indifferent rhythm.</w:t>
      </w:r>
    </w:p>
    <w:p>
      <w:pPr>
        <w:pStyle w:val="BodyText"/>
      </w:pPr>
      <w:r>
        <w:t xml:space="preserve">I blew out the match. The tip was an inch from my skin. My hand was trembling. I placed the letter, its corner charred, back into my bag.</w:t>
      </w:r>
    </w:p>
    <w:p>
      <w:pPr>
        <w:pStyle w:val="BodyText"/>
      </w:pPr>
      <w:r>
        <w:t xml:space="preserve">Sam let out a long, shaky breath. He wiped the blood from his lip. “A journalist?”</w:t>
      </w:r>
    </w:p>
    <w:p>
      <w:pPr>
        <w:pStyle w:val="BodyText"/>
      </w:pPr>
      <w:r>
        <w:t xml:space="preserve">“I read a lot of newspapers,” I said, my bravado crumbling into a weak joke.</w:t>
      </w:r>
    </w:p>
    <w:p>
      <w:pPr>
        <w:pStyle w:val="BodyText"/>
      </w:pPr>
      <w:r>
        <w:t xml:space="preserve">He laughed, a short, astonished sound. Then he was beside me, pulling me up from the hearth, his hands on my arms. “That,” he said, “was the most audacious bit of auditing I have ever witnessed. And you’ve retired.”</w:t>
      </w:r>
    </w:p>
    <w:p>
      <w:pPr>
        <w:pStyle w:val="BodyText"/>
      </w:pPr>
      <w:r>
        <w:t xml:space="preserve">We were alive. We were free. For now. But the cost of pressing our advantage was clear: we had escalated. We had moved from fugitives to threats. The Society would not stop. Cavendish would not stop. We had bought time, not peace.</w:t>
      </w:r>
    </w:p>
    <w:p>
      <w:pPr>
        <w:pStyle w:val="BodyText"/>
      </w:pPr>
      <w:r>
        <w:t xml:space="preserve">As we gathered our few things, the reality settled. We could not stay. Every safe house was potentially burned. Every ally was a potential vulnerability. The reward—the clarity, the alliance—was real. But the price was a lifetime of looking over our shoulders.</w:t>
      </w:r>
    </w:p>
    <w:p>
      <w:pPr>
        <w:pStyle w:val="BodyText"/>
      </w:pPr>
      <w:r>
        <w:t xml:space="preserve">I had my letter to write. To myself. But first, I had to find a place to post it from. A place that didn’t exist on any of the Society’s clean, archived maps.</w:t>
      </w:r>
    </w:p>
    <w:p>
      <w:pPr>
        <w:pStyle w:val="BodyText"/>
      </w:pPr>
      <w:r>
        <w:t xml:space="preserve">Sam shouldered his pack. “Where now?”</w:t>
      </w:r>
    </w:p>
    <w:p>
      <w:pPr>
        <w:pStyle w:val="BodyText"/>
      </w:pPr>
      <w:r>
        <w:t xml:space="preserve">I looked at the charred corner of Cavendish’s letter in my bag, then at Sam’s waiting, resolute face. The ghost named Elara, the one who chose the safe path, was silent. She had been left behind in the room above the tailor’s shop, with the cold ashes.</w:t>
      </w:r>
    </w:p>
    <w:p>
      <w:pPr>
        <w:pStyle w:val="BodyText"/>
      </w:pPr>
      <w:r>
        <w:t xml:space="preserve">“We need a forger,” I said. “And a boat.”</w:t>
      </w:r>
    </w:p>
    <w:p>
      <w:pPr>
        <w:pStyle w:val="BodyText"/>
      </w:pPr>
      <w:r>
        <w:t xml:space="preserve">He understood immediately. To press the advantage, you sometimes had to disappear so completely you could reappear somewhere else as someone new. The ultimate audit. A rewrite of the present.</w:t>
      </w:r>
    </w:p>
    <w:p>
      <w:pPr>
        <w:pStyle w:val="BodyText"/>
      </w:pPr>
      <w:r>
        <w:t xml:space="preserve">We slipped out the back, into the alley that smelled of damp brick and cat. The evening was closing in, a damp mist beginning to coil around the streetlights. We were two shadows against the wall, holding the blueprint for our own construction, with the pursuers at our backs and the vast, uncharted sea of a stolen identity ahead.</w:t>
      </w:r>
    </w:p>
    <w:p>
      <w:pPr>
        <w:pStyle w:val="BodyText"/>
      </w:pPr>
      <w:r>
        <w:t xml:space="preserve">The next letter would come from me. But it would be signed with a name not even I knew yet.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mist in the alley was not a blanket, but a net. It caught the jaundiced light from the streetlamps and held it, suspended, so that every brick and puddle and discarded crate seemed outlined in a damp, phosphorescent glow. The smell of wet cat was a solid thing. We moved through it not as shadows, but as disturbances—ripples in the viscous air.</w:t>
      </w:r>
    </w:p>
    <w:p>
      <w:pPr>
        <w:pStyle w:val="BodyText"/>
      </w:pPr>
      <w:r>
        <w:t xml:space="preserve">Sam’s hand was a steady pressure on my elbow, guiding more than leading. He had become a compass in the fog, his silence a more reliable map than any we could have bought. My bag, slung across my chest, held the charred corner of Cavendish’s letter. It was no longer proof. It was a relic. A saint’s fingerbone in a heretical church. Its weight was specific, a counterbalance to the hollow, fluttering thing my heart had become.</w:t>
      </w:r>
    </w:p>
    <w:p>
      <w:pPr>
        <w:pStyle w:val="BodyText"/>
      </w:pPr>
      <w:r>
        <w:t xml:space="preserve">We needed the forger. Silas, who operated out of a bookbinder’s shop near the old docks, a man whose talent was not in creation but in meticulous, reverent replication. He could make a passport breathe. He could make a birth certificate smell of old milk and hospital linen. He was also, according to the brittle ledger of my grandmother’s whispered contacts, a man who valued silence over gold. The problem was the docks. The Society’s veins ran there, thick with the traffic of secrets and cargo best not inspected.</w:t>
      </w:r>
    </w:p>
    <w:p>
      <w:pPr>
        <w:pStyle w:val="BodyText"/>
      </w:pPr>
      <w:r>
        <w:t xml:space="preserve">“We can’t go straight,” Sam murmured, his voice the soft rasp of a match striking stone. “The riverfront will be watched. They’ll expect us to run for water.”</w:t>
      </w:r>
    </w:p>
    <w:p>
      <w:pPr>
        <w:pStyle w:val="BodyText"/>
      </w:pPr>
      <w:r>
        <w:t xml:space="preserve">He was right. The logic was clean, archival. Fugitives seek ports. Threats seek escape routes. We had declared ourselves a threat; they would seal the exits. I thought of the letter I had yet to write to myself, the one that was supposed to make sense of the woman who had boxed up china and was now boxing up her own name. The sentence I had begun in my head—</w:t>
      </w:r>
      <w:r>
        <w:rPr>
          <w:i/>
          <w:iCs/>
        </w:rPr>
        <w:t xml:space="preserve">I am becoming someone who knows the weight of a lie</w:t>
      </w:r>
      <w:r>
        <w:t xml:space="preserve">—stalled. The lie wasn’t weightless. It had the heft of a weapon.</w:t>
      </w:r>
    </w:p>
    <w:p>
      <w:pPr>
        <w:pStyle w:val="BodyText"/>
      </w:pPr>
      <w:r>
        <w:t xml:space="preserve">“Then we go up,” I said.</w:t>
      </w:r>
    </w:p>
    <w:p>
      <w:pPr>
        <w:pStyle w:val="BodyText"/>
      </w:pPr>
      <w:r>
        <w:t xml:space="preserve">The city had a spine, a ridge of older, taller buildings that climbed away from the river, a geography of attics and clock towers and forgotten footbridges between rooftops. It was a map for starlings and steeplejacks. And, once, for a girl following her grandmother on “errands” that involved more observation than shopping. Elara Vane had known the high paths. She had pointed out the safe perches, the sightlines to certain doors, certain windows.</w:t>
      </w:r>
      <w:r>
        <w:t xml:space="preserve"> </w:t>
      </w:r>
      <w:r>
        <w:rPr>
          <w:i/>
          <w:iCs/>
        </w:rPr>
        <w:t xml:space="preserve">A different kind of audit, my dear,</w:t>
      </w:r>
      <w:r>
        <w:t xml:space="preserve"> </w:t>
      </w:r>
      <w:r>
        <w:t xml:space="preserve">she’d said, her eyes holding a light that was neither warm nor cold, but simply assessing.</w:t>
      </w:r>
      <w:r>
        <w:t xml:space="preserve"> </w:t>
      </w:r>
      <w:r>
        <w:rPr>
          <w:i/>
          <w:iCs/>
        </w:rPr>
        <w:t xml:space="preserve">You always want the elevated position. From there, everything is a ledger.</w:t>
      </w:r>
    </w:p>
    <w:p>
      <w:pPr>
        <w:pStyle w:val="BodyText"/>
      </w:pPr>
      <w:r>
        <w:t xml:space="preserve">The ghost was not silent now. She was a whisper in the architecture.</w:t>
      </w:r>
    </w:p>
    <w:p>
      <w:pPr>
        <w:pStyle w:val="BodyText"/>
      </w:pPr>
      <w:r>
        <w:t xml:space="preserve">We found our first ladder in a recessed courtyard, iron rungs slick with condensation, bolted to the side of a warehouse that smelled of hemp and ginger. Sam went first, his pack a dark bulge against the rust. I followed, the cold metal biting through my gloves. With each climb, the mist thinned, transforming from a net into a sea we rose above. The sounds of the city changed—the grumble of motors and shouts softened, replaced by the sigh of wind over slate, the creak of a weathervane, the distant, lonely bell of a buoy on the river.</w:t>
      </w:r>
    </w:p>
    <w:p>
      <w:pPr>
        <w:pStyle w:val="BodyText"/>
      </w:pPr>
      <w:r>
        <w:t xml:space="preserve">We emerged onto a roofscape of jagged silhouettes. Chimney pots stood like a petrified forest. Wires dipped and swayed between eaves. Ahead, the pitched roof of the old Granary rose, its clock face illuminated, the hands fixed at a perpetual quarter to three—a time that had never arrived. A narrow, planked catwalk, a remnant of some long-dead repair project, spanned the gap to its lower ledge.</w:t>
      </w:r>
    </w:p>
    <w:p>
      <w:pPr>
        <w:pStyle w:val="BodyText"/>
      </w:pPr>
      <w:r>
        <w:t xml:space="preserve">Sam tested the first plank with his weight. It groaned, but held. “Auditing our mortality up here, are we?”</w:t>
      </w:r>
    </w:p>
    <w:p>
      <w:pPr>
        <w:pStyle w:val="BodyText"/>
      </w:pPr>
      <w:r>
        <w:t xml:space="preserve">“Just the structural integrity,” I said, and the joke was as thin as the air.</w:t>
      </w:r>
    </w:p>
    <w:p>
      <w:pPr>
        <w:pStyle w:val="BodyText"/>
      </w:pPr>
      <w:r>
        <w:t xml:space="preserve">We crossed one at a time. The mist coiled below, hiding the drop. I did not look down. I looked at the back of Sam’s coat, at the precise point between his shoulder blades, and made that my horizon. My world was the smell of wet wool, the sound of our careful footfalls, and the pervasive, green scent of far-away that still, somehow, clung to the memory of that first letter. It was here, too, in the high, clean dark.</w:t>
      </w:r>
    </w:p>
    <w:p>
      <w:pPr>
        <w:pStyle w:val="BodyText"/>
      </w:pPr>
      <w:r>
        <w:t xml:space="preserve">From the Granary roof, the city was a map of intentions. The river was a black slash, stitched with the running lights of barges. The districts of the Society—the clean, white-stoned avenues around the Archive—were a constellation of orderly, bright dots. Our destination, the tangled, dark knot of the docks, lay to the east. And between, a zigzagging path of sloping roofs, flat leads, and the occasional, merciful fire-escape.</w:t>
      </w:r>
    </w:p>
    <w:p>
      <w:pPr>
        <w:pStyle w:val="BodyText"/>
      </w:pPr>
      <w:r>
        <w:t xml:space="preserve">We travelled like that for an hour, a slow, deliberate migration. It was a kind of freedom, but a cold and precarious one. We owned the sky, but our kingdom was made of rot and slippery slate. We were alive, and we were utterly exposed.</w:t>
      </w:r>
    </w:p>
    <w:p>
      <w:pPr>
        <w:pStyle w:val="BodyText"/>
      </w:pPr>
      <w:r>
        <w:t xml:space="preserve">It was on the flat lead of a former bell-tower, as we paused to let the ache in our calves subside, that we saw the first proof we were not forgotten.</w:t>
      </w:r>
    </w:p>
    <w:p>
      <w:pPr>
        <w:pStyle w:val="BodyText"/>
      </w:pPr>
      <w:r>
        <w:t xml:space="preserve">Below, in a narrow street that was a mere crevice from our vantage, a black motorcar slid to a silent halt. Its doors opened, and four figures emerged. They did not look up. They did not need to. They moved with the coordinated, unhurried purpose of men who know the borders of a trap are already closed. One of them carried a case that was not a weapon, but a tool. A radio, or a field-telephone. They were methodical, establishing a perimeter. They were not the brutes from the safe house. These were quieter. Cleaner.</w:t>
      </w:r>
    </w:p>
    <w:p>
      <w:pPr>
        <w:pStyle w:val="BodyText"/>
      </w:pPr>
      <w:r>
        <w:t xml:space="preserve">Cavendish’s archivists had taken to the field.</w:t>
      </w:r>
    </w:p>
    <w:p>
      <w:pPr>
        <w:pStyle w:val="BodyText"/>
      </w:pPr>
      <w:r>
        <w:t xml:space="preserve">Sam’s breath clouded beside me. “They’re herding,” he said, his voice low. “Pushing us towards the water.”</w:t>
      </w:r>
    </w:p>
    <w:p>
      <w:pPr>
        <w:pStyle w:val="BodyText"/>
      </w:pPr>
      <w:r>
        <w:t xml:space="preserve">He was right. Their positions, the direction of their slow advance, was a subtle funnel. They knew we were in this warren. They were narrowing the pages we could turn to.</w:t>
      </w:r>
    </w:p>
    <w:p>
      <w:pPr>
        <w:pStyle w:val="BodyText"/>
      </w:pPr>
      <w:r>
        <w:t xml:space="preserve">The forger’s shop was now a risk painted in bright, clear strokes. But it was also our only pen. To become someone else, we first had to reach the man who could erase us.</w:t>
      </w:r>
    </w:p>
    <w:p>
      <w:pPr>
        <w:pStyle w:val="BodyText"/>
      </w:pPr>
      <w:r>
        <w:t xml:space="preserve">“We need to move faster than their closure,” I said.</w:t>
      </w:r>
    </w:p>
    <w:p>
      <w:pPr>
        <w:pStyle w:val="BodyText"/>
      </w:pPr>
      <w:r>
        <w:t xml:space="preserve">Sam nodded, his eyes still on the figures below. “Then we stop being birds. We become rats.”</w:t>
      </w:r>
    </w:p>
    <w:p>
      <w:pPr>
        <w:pStyle w:val="BodyText"/>
      </w:pPr>
      <w:r>
        <w:t xml:space="preserve">The descent was worse than the climb. It was an admission of defeat. We went down a rusted drainpipe that shuddered and wept rust-red tears onto our hands, into a stinking alley that was the city’s gutter. The high, clean dark was gone, replaced by the claustrophobic stench of rotting produce and stagnant water. We were in the belly of the place now, and the walls felt like they were breathing in, not out.</w:t>
      </w:r>
    </w:p>
    <w:p>
      <w:pPr>
        <w:pStyle w:val="BodyText"/>
      </w:pPr>
      <w:r>
        <w:t xml:space="preserve">Silas’s shop,</w:t>
      </w:r>
      <w:r>
        <w:t xml:space="preserve"> </w:t>
      </w:r>
      <w:r>
        <w:rPr>
          <w:i/>
          <w:iCs/>
        </w:rPr>
        <w:t xml:space="preserve">The Gilded Quire</w:t>
      </w:r>
      <w:r>
        <w:t xml:space="preserve">, was tucked in a cul-de-sac that dead-ended at a brick wall. The window was dark, displaying a few tired-looking volumes on nautical knots. The sign was faded. It was perfect.</w:t>
      </w:r>
    </w:p>
    <w:p>
      <w:pPr>
        <w:pStyle w:val="BodyText"/>
      </w:pPr>
      <w:r>
        <w:t xml:space="preserve">Sam kept watch at the mouth of the alley, a silhouette against the distant glow of a streetlamp. I knocked on the door—a pattern Elara had described, two quick, three slow, a pause, then one more. The sound was absurdly loud in the wet silence.</w:t>
      </w:r>
    </w:p>
    <w:p>
      <w:pPr>
        <w:pStyle w:val="BodyText"/>
      </w:pPr>
      <w:r>
        <w:t xml:space="preserve">A long minute passed. Then a slot at eye-level slid open. A single, pale eye, magnified by a thick lens, peered out. It held no curiosity, only a flat assessment.</w:t>
      </w:r>
    </w:p>
    <w:p>
      <w:pPr>
        <w:pStyle w:val="BodyText"/>
      </w:pPr>
      <w:r>
        <w:t xml:space="preserve">“We’re closed,” a voice said, dry as pressed leaves.</w:t>
      </w:r>
    </w:p>
    <w:p>
      <w:pPr>
        <w:pStyle w:val="BodyText"/>
      </w:pPr>
      <w:r>
        <w:t xml:space="preserve">“Elara Vane sent me,” I said, the name feeling both like a key and a betrayal. “She said you appreciate fine paper. And discretion.”</w:t>
      </w:r>
    </w:p>
    <w:p>
      <w:pPr>
        <w:pStyle w:val="BodyText"/>
      </w:pPr>
      <w:r>
        <w:t xml:space="preserve">The eye blinked. The slot closed. Bolts were drawn back with a series of solid,</w:t>
      </w:r>
      <w:r>
        <w:t xml:space="preserve"> </w:t>
      </w:r>
      <w:r>
        <w:rPr>
          <w:i/>
          <w:iCs/>
        </w:rPr>
        <w:t xml:space="preserve">thunk-thunk-thunks</w:t>
      </w:r>
      <w:r>
        <w:t xml:space="preserve">. The door opened just wide enough to admit a person.</w:t>
      </w:r>
    </w:p>
    <w:p>
      <w:pPr>
        <w:pStyle w:val="BodyText"/>
      </w:pPr>
      <w:r>
        <w:t xml:space="preserve">“Quickly,” the voice said.</w:t>
      </w:r>
    </w:p>
    <w:p>
      <w:pPr>
        <w:pStyle w:val="BodyText"/>
      </w:pPr>
      <w:r>
        <w:t xml:space="preserve">I slipped inside, Sam following. The door shut behind us, sealing us in a world of smells: glue, leather, old paper, and the sharp, metallic tang of ink. The shop was a cave of paper. Shelves groaned with ledgers, blank books, reams of parchment and cotton-fiber sheets. A massive, scarred binding press dominated the center of the room like an altar.</w:t>
      </w:r>
    </w:p>
    <w:p>
      <w:pPr>
        <w:pStyle w:val="BodyText"/>
      </w:pPr>
      <w:r>
        <w:t xml:space="preserve">Silas was a small man, swallowed by a leather apron. His hands, however, were large, knuckly, and stained with ink of various hues—a deep blue-black under the nails, a vermilion in the creases of his palms. He did not offer a greeting. He looked from me to Sam, his gaze pausing on the cut on Sam’s lip, the general dishevelment that no amount of mist could conceal.</w:t>
      </w:r>
    </w:p>
    <w:p>
      <w:pPr>
        <w:pStyle w:val="BodyText"/>
      </w:pPr>
      <w:r>
        <w:t xml:space="preserve">“Elara Vane is dead,” he stated.</w:t>
      </w:r>
    </w:p>
    <w:p>
      <w:pPr>
        <w:pStyle w:val="BodyText"/>
      </w:pPr>
      <w:r>
        <w:t xml:space="preserve">“I know,” I said. “I’m her granddaughter. She left… instructions.”</w:t>
      </w:r>
    </w:p>
    <w:p>
      <w:pPr>
        <w:pStyle w:val="BodyText"/>
      </w:pPr>
      <w:r>
        <w:t xml:space="preserve">“Instructions are often the most flammable kind of paper,” he said, turning and walking towards a back room. We followed. This space was neater, a workshop of precision. Light from a green-shaded lamp fell on slanted desks, magnifying lenses on articulated arms, trays of type, and pots of gilding. It was a surgeon’s theatre for documents.</w:t>
      </w:r>
    </w:p>
    <w:p>
      <w:pPr>
        <w:pStyle w:val="BodyText"/>
      </w:pPr>
      <w:r>
        <w:t xml:space="preserve">“What do you need?” he asked, not looking up as he began to clean a slender brush.</w:t>
      </w:r>
    </w:p>
    <w:p>
      <w:pPr>
        <w:pStyle w:val="BodyText"/>
      </w:pPr>
      <w:r>
        <w:t xml:space="preserve">“Two new people,” Sam said, his voice firm. “Passports, national insurance, the works. Backstopped. Depth.”</w:t>
      </w:r>
    </w:p>
    <w:p>
      <w:pPr>
        <w:pStyle w:val="BodyText"/>
      </w:pPr>
      <w:r>
        <w:t xml:space="preserve">Silas gave a slow nod. “Depth is expensive. And time-consuming. You have neither, I suspect.”</w:t>
      </w:r>
    </w:p>
    <w:p>
      <w:pPr>
        <w:pStyle w:val="BodyText"/>
      </w:pPr>
      <w:r>
        <w:t xml:space="preserve">“We have enough to pay,” I said, though the sum in my mind was a vague, worrying number. “And we can give you twenty-four hours.”</w:t>
      </w:r>
    </w:p>
    <w:p>
      <w:pPr>
        <w:pStyle w:val="BodyText"/>
      </w:pPr>
      <w:r>
        <w:t xml:space="preserve">He laughed, a sound like pages tearing. “Child, to build a life with roots takes weeks. The paper, the printing, that is the easy part. The history—the school records that must be slightly faded, the dental charts that must exist in a file in a town that flooded in ’79, the ghost of a signature on a library card from a since-closed branch—that is the craft. What you are asking for is a sketch. A convincing forgery, but a forgery nonetheless. It will pass a glance. It will not withstand an audit.”</w:t>
      </w:r>
    </w:p>
    <w:p>
      <w:pPr>
        <w:pStyle w:val="BodyText"/>
      </w:pPr>
      <w:r>
        <w:t xml:space="preserve">The word hung in the air, the professional insult. I felt it like a slap.</w:t>
      </w:r>
    </w:p>
    <w:p>
      <w:pPr>
        <w:pStyle w:val="BodyText"/>
      </w:pPr>
      <w:r>
        <w:t xml:space="preserve">“It needs to withstand Cavendish,” I said quietly.</w:t>
      </w:r>
    </w:p>
    <w:p>
      <w:pPr>
        <w:pStyle w:val="BodyText"/>
      </w:pPr>
      <w:r>
        <w:t xml:space="preserve">Silas’s hands stilled. He placed the brush down with exacting care. He looked at me, truly looked, for the first time. “You are the ones who burned his letter.”</w:t>
      </w:r>
    </w:p>
    <w:p>
      <w:pPr>
        <w:pStyle w:val="BodyText"/>
      </w:pPr>
      <w:r>
        <w:t xml:space="preserve">It wasn’t a question. The news had traveled, not through the streets, but through the substrata, the secret mycelium of people who traded in information and identity.</w:t>
      </w:r>
    </w:p>
    <w:p>
      <w:pPr>
        <w:pStyle w:val="BodyText"/>
      </w:pPr>
      <w:r>
        <w:t xml:space="preserve">“We read it first,” I said.</w:t>
      </w:r>
    </w:p>
    <w:p>
      <w:pPr>
        <w:pStyle w:val="BodyText"/>
      </w:pPr>
      <w:r>
        <w:t xml:space="preserve">A flicker in his eyes. Something that might have been respect, or sheer terror. “Then you are not just buying new names. You are buying a tragedy waiting to happen. A car accident in a foreign country. A lost-at-sea report. Something with no body to examine.” He sighed, a long exhalation of a man weighing profit against survival. “The price just tripled. And I need a week.”</w:t>
      </w:r>
    </w:p>
    <w:p>
      <w:pPr>
        <w:pStyle w:val="BodyText"/>
      </w:pPr>
      <w:r>
        <w:t xml:space="preserve">“We don’t have a week,” Sam said. “They’re outside. Now.”</w:t>
      </w:r>
    </w:p>
    <w:p>
      <w:pPr>
        <w:pStyle w:val="BodyText"/>
      </w:pPr>
      <w:r>
        <w:t xml:space="preserve">As if summoned, a sound came from the front of the shop. Not a knock. A single, firm impact. The testing of a lock.</w:t>
      </w:r>
    </w:p>
    <w:p>
      <w:pPr>
        <w:pStyle w:val="BodyText"/>
      </w:pPr>
      <w:r>
        <w:t xml:space="preserve">Silas’s face went the color of his parchment. “You led them here.”</w:t>
      </w:r>
    </w:p>
    <w:p>
      <w:pPr>
        <w:pStyle w:val="BodyText"/>
      </w:pPr>
      <w:r>
        <w:t xml:space="preserve">“No,” I said, my mind racing. “They followed a pattern. They’re archivists. They know the likely repositories for what we need.”</w:t>
      </w:r>
    </w:p>
    <w:p>
      <w:pPr>
        <w:pStyle w:val="BodyText"/>
      </w:pPr>
      <w:r>
        <w:t xml:space="preserve">Another impact. Wood splintering.</w:t>
      </w:r>
    </w:p>
    <w:p>
      <w:pPr>
        <w:pStyle w:val="BodyText"/>
      </w:pPr>
      <w:r>
        <w:t xml:space="preserve">“Out,” Silas hissed, pointing to a small, low door behind a rack of paper samples. “The cellar. It connects to the sewer access. Go.”</w:t>
      </w:r>
    </w:p>
    <w:p>
      <w:pPr>
        <w:pStyle w:val="BodyText"/>
      </w:pPr>
      <w:r>
        <w:t xml:space="preserve">“The passports—” Sam started.</w:t>
      </w:r>
    </w:p>
    <w:p>
      <w:pPr>
        <w:pStyle w:val="BodyText"/>
      </w:pPr>
      <w:r>
        <w:t xml:space="preserve">“You’ll get your sketches!” Silas spat, already moving to a shelf and pulling down two blank, dark-blue booklets. He snatched up a stamp and an inkpad. “Now go, or you’ll get nothing but a shared grave!”</w:t>
      </w:r>
    </w:p>
    <w:p>
      <w:pPr>
        <w:pStyle w:val="BodyText"/>
      </w:pPr>
      <w:r>
        <w:t xml:space="preserve">We went. The door was a tight squeeze, leading to a steep flight of stone steps. The air turned cold and foul. Sam pulled the door shut behind us just as we heard the front door of the shop give way, the crash of it swallowed by the damp stone.</w:t>
      </w:r>
    </w:p>
    <w:p>
      <w:pPr>
        <w:pStyle w:val="BodyText"/>
      </w:pPr>
      <w:r>
        <w:t xml:space="preserve">The cellar was a small, damp space filled with barrels of sizing and old, mildewed books. In the far wall, a rusted iron grate covered a circular opening. The sewer. Sam put his shoulder to it, his muscles corded with the effort. It gave with a shriek of protest.</w:t>
      </w:r>
    </w:p>
    <w:p>
      <w:pPr>
        <w:pStyle w:val="BodyText"/>
      </w:pPr>
      <w:r>
        <w:t xml:space="preserve">The smell that billowed out was a physical presence. It was the city’s forgotten memory, its digestive history. I pulled the peacock scarf from my bag—my grandmother’s scarf—and tied it over my nose and mouth. The silk was a violent splash of color in the gloom, a ridiculous flag for a descent into hell.</w:t>
      </w:r>
    </w:p>
    <w:p>
      <w:pPr>
        <w:pStyle w:val="BodyText"/>
      </w:pPr>
      <w:r>
        <w:t xml:space="preserve">Sam went first, dropping down into the blackness. I followed, landing in a shallow, icy stream that tugged at my ankles. The tunnel was brick, arched, just high enough to stand in. A single, dim safety light glowed far in the distance. The only sounds were the trickle of water and the frantic drum of my own heart.</w:t>
      </w:r>
    </w:p>
    <w:p>
      <w:pPr>
        <w:pStyle w:val="BodyText"/>
      </w:pPr>
      <w:r>
        <w:t xml:space="preserve">We began to move, sloshing through the dark, the beam from Sam’s small torch cutting a shaky path ahead. The forger was above us, buying our future with his defiance. We had our reward—the knowledge, the alliance—but it was here, in the excrement and the dark, that I understood its true shape. It was not a key to a door. It was a charge, a debt that demanded payment in motion, in perpetual adaptation. We were not just fugitives. We were a spark in a dry archive, and the only way to avoid being smothered was to keep moving, to set the next page alight.</w:t>
      </w:r>
    </w:p>
    <w:p>
      <w:pPr>
        <w:pStyle w:val="BodyText"/>
      </w:pPr>
      <w:r>
        <w:t xml:space="preserve">We walked for what felt like miles, the tunnels branching, a subterranean echo of the city above. The symbols of my old life were gone, boxed up or burned. The only artifact I carried was the scarf over my face, smelling now of perfume and decay. Elara Vane’s ghost was down here with me, not in the attics, but in the dark flow. She had known about the forger. Had she known about this retreat, too? Had she ever needed it?</w:t>
      </w:r>
    </w:p>
    <w:p>
      <w:pPr>
        <w:pStyle w:val="BodyText"/>
      </w:pPr>
      <w:r>
        <w:t xml:space="preserve">Finally, a ladder appeared, leading up to a heavy manhole cover. Sam listened, then pushed. The cover shifted, letting in a slice of grey, pre-dawn light and the sweet, cold smell of rain. We climbed out into a small, deserted park on the city’s southern fringe. The mist had become a drizzle. We were on the wrong side of the river, far from the docks, farther from any boat.</w:t>
      </w:r>
    </w:p>
    <w:p>
      <w:pPr>
        <w:pStyle w:val="BodyText"/>
      </w:pPr>
      <w:r>
        <w:t xml:space="preserve">We collapsed on a wet bench under a skeletal lime tree, breathing in gulps of clean air. We were filthy, exhausted, and nameless.</w:t>
      </w:r>
    </w:p>
    <w:p>
      <w:pPr>
        <w:pStyle w:val="BodyText"/>
      </w:pPr>
      <w:r>
        <w:t xml:space="preserve">Sam looked at me, at the peacock scarf now stained and damp around my neck. He didn’t speak. He just held out his hand. In his palm were the two passports Silas must have thrust at him in that final, frantic moment. They were warm from his grip.</w:t>
      </w:r>
    </w:p>
    <w:p>
      <w:pPr>
        <w:pStyle w:val="BodyText"/>
      </w:pPr>
      <w:r>
        <w:t xml:space="preserve">I took one. It was blank. A promise of nothing. A clean page.</w:t>
      </w:r>
    </w:p>
    <w:p>
      <w:pPr>
        <w:pStyle w:val="BodyText"/>
      </w:pPr>
      <w:r>
        <w:t xml:space="preserve">But it was not enough. The realization was a cold stone in my gut, settling alongside the fear. A new name, a boat to somewhere else… it was a plan. A good one. It was the safe path, the ultimate audit of the self. A rewrite. But Cavendish would still be here. The Society would still turn its pages, looking for the error we represented. They would never stop. They would audit every port, every border, every quiet life we tried to build. The reward of our freedom was poisoned by the permanence of their pursuit. We would be looking over our shoulders for a lifetime, and the woman I was becoming—the one who could feel the weight of a lie, who could burn a man’s truth in front of him—knew that a lifetime of running was just a slower form of death.</w:t>
      </w:r>
    </w:p>
    <w:p>
      <w:pPr>
        <w:pStyle w:val="BodyText"/>
      </w:pPr>
      <w:r>
        <w:t xml:space="preserve">The core conflict was not our capture. It was their existence. Their clean, ordered, suffocating power.</w:t>
      </w:r>
    </w:p>
    <w:p>
      <w:pPr>
        <w:pStyle w:val="BodyText"/>
      </w:pPr>
      <w:r>
        <w:t xml:space="preserve">I looked at the blank passport. Then I looked at Sam, his face etched with fatigue and resolve. “This isn’t the answer,” I said, my voice raw from the foul air.</w:t>
      </w:r>
    </w:p>
    <w:p>
      <w:pPr>
        <w:pStyle w:val="BodyText"/>
      </w:pPr>
      <w:r>
        <w:t xml:space="preserve">“It’s</w:t>
      </w:r>
      <w:r>
        <w:t xml:space="preserve"> </w:t>
      </w:r>
      <w:r>
        <w:rPr>
          <w:i/>
          <w:iCs/>
        </w:rPr>
        <w:t xml:space="preserve">an</w:t>
      </w:r>
      <w:r>
        <w:t xml:space="preserve"> </w:t>
      </w:r>
      <w:r>
        <w:t xml:space="preserve">answer,” he said, but his eyes were questioning.</w:t>
      </w:r>
    </w:p>
    <w:p>
      <w:pPr>
        <w:pStyle w:val="BodyText"/>
      </w:pPr>
      <w:r>
        <w:t xml:space="preserve">“It’s the one they expect. The fugitive’s move. Disappear.” I closed the empty booklet. “But we’re not just fugitives anymore. We’re evidence. Evidence of their corruption, their overreach. We’re a live footnote that contradicts the main text.”</w:t>
      </w:r>
    </w:p>
    <w:p>
      <w:pPr>
        <w:pStyle w:val="BodyText"/>
      </w:pPr>
      <w:r>
        <w:t xml:space="preserve">Sam was silent for a long moment, watching the drizzle bead on the blank cover. “What are you suggesting? Turning ourselves in? That’s not a confrontation. That’s a surrender.”</w:t>
      </w:r>
    </w:p>
    <w:p>
      <w:pPr>
        <w:pStyle w:val="BodyText"/>
      </w:pPr>
      <w:r>
        <w:t xml:space="preserve">“No,” I said, the idea forming like a crystal in the cold air, hard and with sharp edges. “We don’t turn ourselves in. We turn</w:t>
      </w:r>
      <w:r>
        <w:t xml:space="preserve"> </w:t>
      </w:r>
      <w:r>
        <w:rPr>
          <w:i/>
          <w:iCs/>
        </w:rPr>
        <w:t xml:space="preserve">them</w:t>
      </w:r>
      <w:r>
        <w:t xml:space="preserve"> </w:t>
      </w:r>
      <w:r>
        <w:t xml:space="preserve">in. We audit the auditors.”</w:t>
      </w:r>
    </w:p>
    <w:p>
      <w:pPr>
        <w:pStyle w:val="BodyText"/>
      </w:pPr>
      <w:r>
        <w:t xml:space="preserve">He stared at me. “With what? A burned corner of a letter? It’s our word against the entire Archive.”</w:t>
      </w:r>
    </w:p>
    <w:p>
      <w:pPr>
        <w:pStyle w:val="BodyText"/>
      </w:pPr>
      <w:r>
        <w:t xml:space="preserve">“We have more than that,” I said, thinking of the alliance we’d forged, the people who had helped us, who also lived in the Society’s shadow. “We have a ledger now. Of their interventions. Their ‘adjustments.’ We have names, dates, the pattern. Silas was right—what we have is a sketch. But a sketch can be enough, if you show it to the right gallery. If you create a spectacle they can’t archive away.”</w:t>
      </w:r>
    </w:p>
    <w:p>
      <w:pPr>
        <w:pStyle w:val="BodyText"/>
      </w:pPr>
      <w:r>
        <w:t xml:space="preserve">“The newspaper,” Sam breathed, understanding dawning. “Your journalist.”</w:t>
      </w:r>
    </w:p>
    <w:p>
      <w:pPr>
        <w:pStyle w:val="BodyText"/>
      </w:pPr>
      <w:r>
        <w:t xml:space="preserve">“He wanted a story. We’ll give him the provenance of a conspiracy. Not from the shadows. In the light.” The audacity of it was a flame in my chest, burning away the last of the ghost-girl who hid in tailor’s shops. “We don’t take their boat. We scuttle it. We make so much noise that hiding us becomes impossible. We force the story into the open, where even the Society can’t control every copy.”</w:t>
      </w:r>
    </w:p>
    <w:p>
      <w:pPr>
        <w:pStyle w:val="BodyText"/>
      </w:pPr>
      <w:r>
        <w:t xml:space="preserve">It was madness. It was the opposite of every instinct. It was walking back into the heart of the trap and declaring it a stage.</w:t>
      </w:r>
    </w:p>
    <w:p>
      <w:pPr>
        <w:pStyle w:val="BodyText"/>
      </w:pPr>
      <w:r>
        <w:t xml:space="preserve">Sam leaned back on the bench, a slow smile spreading across his face, cutting through the grime and exhaustion. It was the same astonished laugh from the hearth, but quieter, deeper. “Retired,” he said, shaking his head. “You are catastrophically retired.”</w:t>
      </w:r>
    </w:p>
    <w:p>
      <w:pPr>
        <w:pStyle w:val="BodyText"/>
      </w:pPr>
      <w:r>
        <w:t xml:space="preserve">“We need a press,” I said, the plan solidifying. “A real one. And we need to be seen. We need to draw every one of Cavendish’s forces into the open, so that when we speak, there are witnesses they cannot disappear.”</w:t>
      </w:r>
    </w:p>
    <w:p>
      <w:pPr>
        <w:pStyle w:val="BodyText"/>
      </w:pPr>
      <w:r>
        <w:t xml:space="preserve">“They’ll come for us with everything they have.”</w:t>
      </w:r>
      <w:r>
        <w:t xml:space="preserve"> </w:t>
      </w:r>
      <w:r>
        <w:t xml:space="preserve">“Let them,” I said. “Let them see what happens when a footnote decides to rewrite the entire chapter.”</w:t>
      </w:r>
    </w:p>
    <w:p>
      <w:pPr>
        <w:pStyle w:val="BodyText"/>
      </w:pPr>
      <w:r>
        <w:t xml:space="preserve">The choice was made. Not to flee, but to face. Not to escape the ultimate threat, but to become one so large it had to be acknowledged. The reward of our knowledge was not for our safety alone. It was a weapon to be used in the light.</w:t>
      </w:r>
    </w:p>
    <w:p>
      <w:pPr>
        <w:pStyle w:val="BodyText"/>
      </w:pPr>
      <w:r>
        <w:t xml:space="preserve">We stood up from the bench. The dawn was a thin, grey line in the east. We were two filthy, nameless people in a deserted park, holding blank passports and a plan for a war of revelation.</w:t>
      </w:r>
    </w:p>
    <w:p>
      <w:pPr>
        <w:pStyle w:val="BodyText"/>
      </w:pPr>
      <w:r>
        <w:t xml:space="preserve">Sam shouldered his pack. “Where now?”</w:t>
      </w:r>
    </w:p>
    <w:p>
      <w:pPr>
        <w:pStyle w:val="BodyText"/>
      </w:pPr>
      <w:r>
        <w:t xml:space="preserve">I looked south, towards the warren of streets where the city’s newspapers were born, their presses rumbling like a mechanical heartbeat. “We need a typesetter,” I said. “And a front page.”</w:t>
      </w:r>
    </w:p>
    <w:p>
      <w:pPr>
        <w:pStyle w:val="BodyText"/>
      </w:pPr>
      <w:r>
        <w:t xml:space="preserve">He nodded. The forger’s sketches were forgotten in our pockets. We were not becoming someone new. We were becoming, finally and fully, who we had always been: the inconvenient truth. We would walk into the lion’s den and hand it a transcript of its own roars.</w:t>
      </w:r>
    </w:p>
    <w:p>
      <w:pPr>
        <w:pStyle w:val="BodyText"/>
      </w:pPr>
      <w:r>
        <w:t xml:space="preserve">We left the park, two shadows again, but no longer fleeing. We were moving with purpose, towards the noise, towards the light. The next letter would come from me, and it would not be signed with a false name. It would be signed with the one they had tried to erase, and it would be printed in ink that could not be burned, on paper that would be read by thousands.</w:t>
      </w:r>
    </w:p>
    <w:p>
      <w:pPr>
        <w:pStyle w:val="BodyText"/>
      </w:pPr>
      <w:r>
        <w:t xml:space="preserve">The manhole cover lay open behind us, a dark mouth leading back to the hidden ways. We would not be using them again. Our path was on the surface now, in the glaring, dangerous open. And as we walked, I could almost hear the sound, rising above the distant city murmur—the first, faint clatter of a press, ready to roll.</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print shop smelled of ink and hot metal and old paper, a scent like forgotten libraries and urgent bulletins. It was a basement warren beneath a shuttered tobacconist’s, the windows painted black, the air vibrating with the deep, subterranean thrum of the press. Mr. Hargreaves, the typesetter, was a man of few words and ink-stained suspenders, his fingers nimble as a pianist’s as he slotted leaden letters into the composing stick. He didn’t ask questions. The payment was in crisp, untraceable notes from Cavendish’s own safe, and the copy we handed him was the only explanation required.</w:t>
      </w:r>
    </w:p>
    <w:p>
      <w:pPr>
        <w:pStyle w:val="BodyText"/>
      </w:pPr>
      <w:r>
        <w:t xml:space="preserve">It was not an article. It was a detonation.</w:t>
      </w:r>
    </w:p>
    <w:p>
      <w:pPr>
        <w:pStyle w:val="BodyText"/>
      </w:pPr>
      <w:r>
        <w:t xml:space="preserve">We had written it together, Sam and I, in the back room of a all-night café, the words coming fast and sure, a cold, clear river after the long drought of hiding. It named names. It listed dates. It quoted from the Director’s own ledgers, from the memos Sam had photographed, from the whispered admissions in the green-baize room. It laid out the architecture of the lie, from the theft of a dead woman’s research to the planned silencing of two inconvenient witnesses. It was a blueprint of the conspiracy, and we were signing our names at the bottom.</w:t>
      </w:r>
    </w:p>
    <w:p>
      <w:pPr>
        <w:pStyle w:val="BodyText"/>
      </w:pPr>
      <w:r>
        <w:rPr>
          <w:i/>
          <w:iCs/>
        </w:rPr>
        <w:t xml:space="preserve">By Elara Vane, granddaughter of Dr. Althea Vane.</w:t>
      </w:r>
      <w:r>
        <w:t xml:space="preserve"> </w:t>
      </w:r>
      <w:r>
        <w:rPr>
          <w:i/>
          <w:iCs/>
        </w:rPr>
        <w:t xml:space="preserve">By Samuel Thorne, former archivist of the Cavendish Group.</w:t>
      </w:r>
    </w:p>
    <w:p>
      <w:pPr>
        <w:pStyle w:val="BodyText"/>
      </w:pPr>
      <w:r>
        <w:t xml:space="preserve">“They’ll be here within the hour,” Sam said, his voice low. He was standing by the door, a shadow against the dim bulb. “The first papers hit the streets at dawn. Cavendish has ears everywhere. They’ll know the press is rolling.”</w:t>
      </w:r>
    </w:p>
    <w:p>
      <w:pPr>
        <w:pStyle w:val="BodyText"/>
      </w:pPr>
      <w:r>
        <w:t xml:space="preserve">“Let them come,” I said, my hand resting on the cool flank of the printing press. It was a monstrous, beautiful thing, all iron and grease and potential. “This is the drawing room. We invited them.”</w:t>
      </w:r>
    </w:p>
    <w:p>
      <w:pPr>
        <w:pStyle w:val="BodyText"/>
      </w:pPr>
      <w:r>
        <w:t xml:space="preserve">I thought of my grandmother then, not as a ghost, but as a woman who had also chosen a kind of battlefield. Hers had been a quiet one of notebooks and seedlings, a war fought with patience and green, growing things. Mine was to be loud, and final, and fought with words cast in metal. But it was the same war, in the end. A war against being erased.</w:t>
      </w:r>
    </w:p>
    <w:p>
      <w:pPr>
        <w:pStyle w:val="BodyText"/>
      </w:pPr>
      <w:r>
        <w:t xml:space="preserve">The first run began with a shudder that travelled up through the soles of my boots. The press clattered to life, a rhythmic, pounding roar that swallowed all other sound. Sheets of newsprint flew through its rollers, emerging imprinted with the truth, still damp and potent. I picked one up. The ink came off on my fingers, a permanent stain. The smell was acrid and glorious. It was the smell of something being born, and something else being burned away.</w:t>
      </w:r>
    </w:p>
    <w:p>
      <w:pPr>
        <w:pStyle w:val="BodyText"/>
      </w:pPr>
      <w:r>
        <w:t xml:space="preserve">That was when the first crash came from above.</w:t>
      </w:r>
    </w:p>
    <w:p>
      <w:pPr>
        <w:pStyle w:val="BodyText"/>
      </w:pPr>
      <w:r>
        <w:t xml:space="preserve">Not a knock. An impact. Wood splintering. The thunder of boots on the floorboards of the empty shop. Mr. Hargreaves didn’t flinch; his hands moved faster, feeding the hungry machine.</w:t>
      </w:r>
    </w:p>
    <w:p>
      <w:pPr>
        <w:pStyle w:val="BodyText"/>
      </w:pPr>
      <w:r>
        <w:t xml:space="preserve">“Go,” Sam said, his eyes meeting mine. It was not a suggestion. It was the first move in the last game. “The distribution point. I’ll hold them here.”</w:t>
      </w:r>
    </w:p>
    <w:p>
      <w:pPr>
        <w:pStyle w:val="BodyText"/>
      </w:pPr>
      <w:r>
        <w:t xml:space="preserve">“Sam—”</w:t>
      </w:r>
    </w:p>
    <w:p>
      <w:pPr>
        <w:pStyle w:val="BodyText"/>
      </w:pPr>
      <w:r>
        <w:t xml:space="preserve">“The lesson, Elara,” he said, and his mouth was a grim line. “You can’t hide the truth in a basement. It has to get out. Go. Be the footnote on the front page.”</w:t>
      </w:r>
    </w:p>
    <w:p>
      <w:pPr>
        <w:pStyle w:val="BodyText"/>
      </w:pPr>
      <w:r>
        <w:t xml:space="preserve">Another crash, closer. The door at the top of the stairs groaned. He gave me a push towards the rear delivery chute, a metal slide leading to the alley. I went, but not before I saw him take his position at the foot of the stairs, a fire axe in his hands that had hung, unused, for decades. He looked like what he was: a librarian defending the last copy of a forbidden book.</w:t>
      </w:r>
    </w:p>
    <w:p>
      <w:pPr>
        <w:pStyle w:val="BodyText"/>
      </w:pPr>
      <w:r>
        <w:t xml:space="preserve">I slid down into the cold dark of the alley, the sound of the press still pounding in my bones. A canvas sack of fresh papers was tied there, waiting. I hauled it onto my shoulder, the weight a promise. The alley mouth opened onto a delivery lane, and from there, onto the waking city.</w:t>
      </w:r>
    </w:p>
    <w:p>
      <w:pPr>
        <w:pStyle w:val="BodyText"/>
      </w:pPr>
      <w:r>
        <w:t xml:space="preserve">Dawn was not a grey line anymore. It was a pale, watery wash over the rooftops, a light that felt exposing and pure. I ran. The sack was heavy, the words inside it heavier. I made for the corner of Fleet Street and Brydges, where the paper boys gathered like starlings, their voices the first herald of the day’s narratives.</w:t>
      </w:r>
    </w:p>
    <w:p>
      <w:pPr>
        <w:pStyle w:val="BodyText"/>
      </w:pPr>
      <w:r>
        <w:t xml:space="preserve">I had just reached the mouth of the lane when the black cars arrived. Three of them, silent and sleek as sharks, blocking both ends. Doors opened. Men in dark coats emerged, their faces set in professional blanks. They were not the Director’s usual brutes. These were quieter, colder. The clean-up crew.</w:t>
      </w:r>
    </w:p>
    <w:p>
      <w:pPr>
        <w:pStyle w:val="BodyText"/>
      </w:pPr>
      <w:r>
        <w:t xml:space="preserve">I backed up, the brick wall cold against my spine. The sack of papers at my feet felt suddenly pathetic, a paper shield against guns. One of the men stepped forward. He had the kind of face you forget instantly, except for the eyes, which were the colour of a winter sky.</w:t>
      </w:r>
    </w:p>
    <w:p>
      <w:pPr>
        <w:pStyle w:val="BodyText"/>
      </w:pPr>
      <w:r>
        <w:t xml:space="preserve">“Miss Vane,” he said. His voice was pleasant. “The Director would like a word. Before the… noise becomes unmanageable.”</w:t>
      </w:r>
    </w:p>
    <w:p>
      <w:pPr>
        <w:pStyle w:val="BodyText"/>
      </w:pPr>
      <w:r>
        <w:t xml:space="preserve">“It’s already managed,” I said, my own voice surprisingly steady. “It’s on its way to ten thousand doorsteps.”</w:t>
      </w:r>
    </w:p>
    <w:p>
      <w:pPr>
        <w:pStyle w:val="BodyText"/>
      </w:pPr>
      <w:r>
        <w:t xml:space="preserve">“Paper burns,” he said, taking another step. “So do basements. And so do inconvenient people. Come quietly. The story dies with you. A tragedy. A gas leak in an abandoned shop.”</w:t>
      </w:r>
    </w:p>
    <w:p>
      <w:pPr>
        <w:pStyle w:val="BodyText"/>
      </w:pPr>
      <w:r>
        <w:t xml:space="preserve">I thought of Sam, holding the stairs. I thought of my grandmother’s letter, smelling of rain and something green. I thought of the choice in the park: to become an ultimate threat.</w:t>
      </w:r>
    </w:p>
    <w:p>
      <w:pPr>
        <w:pStyle w:val="BodyText"/>
      </w:pPr>
      <w:r>
        <w:t xml:space="preserve">“You misunderstand,” I said, and I bent down, not taking my eyes off him. My fingers tore at the twine on the sack. “I’m not the story.”</w:t>
      </w:r>
    </w:p>
    <w:p>
      <w:pPr>
        <w:pStyle w:val="BodyText"/>
      </w:pPr>
      <w:r>
        <w:t xml:space="preserve">I flung a sheaf of papers into the air.</w:t>
      </w:r>
    </w:p>
    <w:p>
      <w:pPr>
        <w:pStyle w:val="BodyText"/>
      </w:pPr>
      <w:r>
        <w:t xml:space="preserve">The dawn breeze caught them, lifting and separating the pages, sending them spiralling like giant, clumsy snowflakes. The man flinched, as if they were acid. One page slapped against the chest of another agent, the bold headline clear:</w:t>
      </w:r>
      <w:r>
        <w:t xml:space="preserve"> </w:t>
      </w:r>
      <w:r>
        <w:rPr>
          <w:b/>
          <w:bCs/>
        </w:rPr>
        <w:t xml:space="preserve">CAVENDISH GROUP EXPOSED: THEFT, DECEIT, MURDER.</w:t>
      </w:r>
    </w:p>
    <w:p>
      <w:pPr>
        <w:pStyle w:val="BodyText"/>
      </w:pPr>
      <w:r>
        <w:t xml:space="preserve">I grabbed another handful and threw it, and another, my movements frantic, sacramental. The air filled with flying truth. It caught on lampposts, skittered along the gutter, landed at the feet of an early-morning cleaner who stopped to stare.</w:t>
      </w:r>
    </w:p>
    <w:p>
      <w:pPr>
        <w:pStyle w:val="BodyText"/>
      </w:pPr>
      <w:r>
        <w:t xml:space="preserve">“Stop her!” the winter-eyed man snapped, his pleasantness gone.</w:t>
      </w:r>
    </w:p>
    <w:p>
      <w:pPr>
        <w:pStyle w:val="BodyText"/>
      </w:pPr>
      <w:r>
        <w:t xml:space="preserve">But it was too late. A paper boy, drawn by the commotion, darted in and snatched a page from the ground. His eyes widened. He whistled, two fingers in his mouth, a sharp sound that brought a dozen other boys running. They descended on the scattered papers like gulls, their shouts rising.</w:t>
      </w:r>
    </w:p>
    <w:p>
      <w:pPr>
        <w:pStyle w:val="BodyText"/>
      </w:pPr>
      <w:r>
        <w:t xml:space="preserve">“Extra! Extra! Read all about it! Cavendish scandal!”</w:t>
      </w:r>
    </w:p>
    <w:p>
      <w:pPr>
        <w:pStyle w:val="BodyText"/>
      </w:pPr>
      <w:r>
        <w:t xml:space="preserve">The agents were trapped, not by me, but by the burgeoning crowd, by the headlines in grubby hands, by the knowledge that was now a living thing, replicating in the open air. The winter-eyed man looked at me, and for the first time, I saw something other than cold efficiency. I saw a flicker of fear. He was not afraid of me. He was afraid of the thing I had unleashed, the thing that could not be un-read, un-known.</w:t>
      </w:r>
    </w:p>
    <w:p>
      <w:pPr>
        <w:pStyle w:val="BodyText"/>
      </w:pPr>
      <w:r>
        <w:t xml:space="preserve">He raised his hand, not with a weapon, but in a sharp signal.</w:t>
      </w:r>
      <w:r>
        <w:t xml:space="preserve"> </w:t>
      </w:r>
      <w:r>
        <w:rPr>
          <w:i/>
          <w:iCs/>
        </w:rPr>
        <w:t xml:space="preserve">Fall back.</w:t>
      </w:r>
      <w:r>
        <w:t xml:space="preserve"> </w:t>
      </w:r>
      <w:r>
        <w:t xml:space="preserve">The black cars roared to life. They had come to silence a whisper, and had found themselves out-shouted by a chorus. They fled, leaving me standing in a storm of my own making, the paper boys’ cries echoing off the stone canyons of the city.</w:t>
      </w:r>
    </w:p>
    <w:p>
      <w:pPr>
        <w:pStyle w:val="BodyText"/>
      </w:pPr>
      <w:r>
        <w:t xml:space="preserve">I sank to my knees, the adrenaline draining away, leaving me hollow and shaking. It was done. The truth was out. But the cost rose in my throat, metallic and sour.</w:t>
      </w:r>
      <w:r>
        <w:t xml:space="preserve"> </w:t>
      </w:r>
      <w:r>
        <w:rPr>
          <w:i/>
          <w:iCs/>
        </w:rPr>
        <w:t xml:space="preserve">Sam.</w:t>
      </w:r>
    </w:p>
    <w:p>
      <w:pPr>
        <w:pStyle w:val="BodyText"/>
      </w:pPr>
      <w:r>
        <w:t xml:space="preserve">I forced myself up, leaving the remaining papers to the boys. I had to get back. I ran, not through alleys, but down the main thoroughfare, a lone figure against the flow of clerks and shopkeepers. The city was waking to a different world, and they didn’t know it yet.</w:t>
      </w:r>
    </w:p>
    <w:p>
      <w:pPr>
        <w:pStyle w:val="BodyText"/>
      </w:pPr>
      <w:r>
        <w:t xml:space="preserve">The tobacconist’s was a shell. The door hung from one hinge. The stairs to the basement were choked with smoke and the bitter smell of a contained fire. My heart stopped.</w:t>
      </w:r>
    </w:p>
    <w:p>
      <w:pPr>
        <w:pStyle w:val="BodyText"/>
      </w:pPr>
      <w:r>
        <w:t xml:space="preserve">“Sam?”</w:t>
      </w:r>
    </w:p>
    <w:p>
      <w:pPr>
        <w:pStyle w:val="BodyText"/>
      </w:pPr>
      <w:r>
        <w:t xml:space="preserve">I stumbled down, choking. The press was silent, a hulking, dead beast. Type was scattered across the floor like shrapnel. Mr. Hargreaves was gone. And Sam—</w:t>
      </w:r>
    </w:p>
    <w:p>
      <w:pPr>
        <w:pStyle w:val="BodyText"/>
      </w:pPr>
      <w:r>
        <w:t xml:space="preserve">He was slumped against the wall by the stairs, the fire axe still gripped in his hand. His shirt was dark with soot and something else. I fell beside him.</w:t>
      </w:r>
    </w:p>
    <w:p>
      <w:pPr>
        <w:pStyle w:val="BodyText"/>
      </w:pPr>
      <w:r>
        <w:t xml:space="preserve">His eyes opened. They were clear, focused on my face. “Distribution?” he croaked.</w:t>
      </w:r>
    </w:p>
    <w:p>
      <w:pPr>
        <w:pStyle w:val="BodyText"/>
      </w:pPr>
      <w:r>
        <w:t xml:space="preserve">“It’s everywhere,” I said, my voice breaking. I pressed my hands against his side, where the dark stain was spreading. “You idiot. You glorious idiot.”</w:t>
      </w:r>
    </w:p>
    <w:p>
      <w:pPr>
        <w:pStyle w:val="BodyText"/>
      </w:pPr>
      <w:r>
        <w:t xml:space="preserve">“Had to… give the press time,” he said, each word a labour. “To get the last run out. Hargreaves got the back issues away. The archives… the proof… it’s safe.”</w:t>
      </w:r>
    </w:p>
    <w:p>
      <w:pPr>
        <w:pStyle w:val="BodyText"/>
      </w:pPr>
      <w:r>
        <w:t xml:space="preserve">“You’re not,” I whispered.</w:t>
      </w:r>
    </w:p>
    <w:p>
      <w:pPr>
        <w:pStyle w:val="BodyText"/>
      </w:pPr>
      <w:r>
        <w:t xml:space="preserve">He managed a ghost of his old, wry smile. “Told you. I’m better with boxes.” He coughed, and the sound was wet and terrible. “The lesson, Elara. You learned it. You stood in the light.”</w:t>
      </w:r>
    </w:p>
    <w:p>
      <w:pPr>
        <w:pStyle w:val="BodyText"/>
      </w:pPr>
      <w:r>
        <w:t xml:space="preserve">Tears blurred my vision, mixing with the soot on my cheeks. This was the sacrifice. Not mine. His. The keeper of secrets, giving his last one to protect the truth. His hand found mine, his fingers cold. “Don’t let them… rewrite it. Don’t let them… make me a footnote.”</w:t>
      </w:r>
    </w:p>
    <w:p>
      <w:pPr>
        <w:pStyle w:val="BodyText"/>
      </w:pPr>
      <w:r>
        <w:t xml:space="preserve">“You’re the headline,” I promised, the words a vow.</w:t>
      </w:r>
    </w:p>
    <w:p>
      <w:pPr>
        <w:pStyle w:val="BodyText"/>
      </w:pPr>
      <w:r>
        <w:t xml:space="preserve">He held my gaze for a moment longer, and then the focus left his eyes, not with a dramatic flourish, but with a quiet dimming, like a lamp turned low. His hand went slack in mine.</w:t>
      </w:r>
    </w:p>
    <w:p>
      <w:pPr>
        <w:pStyle w:val="BodyText"/>
      </w:pPr>
      <w:r>
        <w:t xml:space="preserve">The silence in the basement was absolute. No press. No breath. Just the distant, muffled sound of the city above, now reading its morning news. I sat there, holding the hand of the man who had taught me that memory was identity, and that some stories are worth dying to tell.</w:t>
      </w:r>
    </w:p>
    <w:p>
      <w:pPr>
        <w:pStyle w:val="BodyText"/>
      </w:pPr>
      <w:r>
        <w:t xml:space="preserve">I don’t know how long I stayed. The light from the shattered door shifted. Eventually, I heard cautious footsteps on the stairs. Not agents. A police constable, his face young and apprehensive, peered down.</w:t>
      </w:r>
    </w:p>
    <w:p>
      <w:pPr>
        <w:pStyle w:val="BodyText"/>
      </w:pPr>
      <w:r>
        <w:t xml:space="preserve">“Miss? There’s been a report… dear God.”</w:t>
      </w:r>
    </w:p>
    <w:p>
      <w:pPr>
        <w:pStyle w:val="BodyText"/>
      </w:pPr>
      <w:r>
        <w:t xml:space="preserve">He came down, his eyes taking in the scene—the destruction, the silent press, Sam, me. He saw the front page of the</w:t>
      </w:r>
      <w:r>
        <w:t xml:space="preserve"> </w:t>
      </w:r>
      <w:r>
        <w:rPr>
          <w:i/>
          <w:iCs/>
        </w:rPr>
        <w:t xml:space="preserve">Clarion</w:t>
      </w:r>
      <w:r>
        <w:t xml:space="preserve"> </w:t>
      </w:r>
      <w:r>
        <w:t xml:space="preserve">still clutched in my other hand.</w:t>
      </w:r>
    </w:p>
    <w:p>
      <w:pPr>
        <w:pStyle w:val="BodyText"/>
      </w:pPr>
      <w:r>
        <w:t xml:space="preserve">“You’re her,” he said, not with accusation, but with a kind of awe. “You’re Elara Vane.”</w:t>
      </w:r>
    </w:p>
    <w:p>
      <w:pPr>
        <w:pStyle w:val="BodyText"/>
      </w:pPr>
      <w:r>
        <w:t xml:space="preserve">I looked up at him. “I am.” The name was no longer a ghost. It was a fact, printed in ink.</w:t>
      </w:r>
    </w:p>
    <w:p>
      <w:pPr>
        <w:pStyle w:val="BodyText"/>
      </w:pPr>
      <w:r>
        <w:t xml:space="preserve">He helped me up. My legs were numb. More officials arrived, then men in plain clothes from a different department than Cavendish’s, their expressions grave and official. An ambulance came for Sam. I refused to let go of his hand until they gently, firmly, pried my fingers loose.</w:t>
      </w:r>
    </w:p>
    <w:p>
      <w:pPr>
        <w:pStyle w:val="BodyText"/>
      </w:pPr>
      <w:r>
        <w:t xml:space="preserve">I gave my statement in a daze, the words automatic. I showed them the hidden compartment in the press where Hargreaves had stored the originals. The evidence began its journey into official hands, a cascade that could not now be dammed.</w:t>
      </w:r>
    </w:p>
    <w:p>
      <w:pPr>
        <w:pStyle w:val="BodyText"/>
      </w:pPr>
      <w:r>
        <w:t xml:space="preserve">By midday, the city was in an uproar. Newsboys sold out on every corner. The</w:t>
      </w:r>
      <w:r>
        <w:t xml:space="preserve"> </w:t>
      </w:r>
      <w:r>
        <w:rPr>
          <w:i/>
          <w:iCs/>
        </w:rPr>
        <w:t xml:space="preserve">Clarion</w:t>
      </w:r>
      <w:r>
        <w:t xml:space="preserve"> </w:t>
      </w:r>
      <w:r>
        <w:t xml:space="preserve">ran a second edition. Rival papers, shamed and furious, took up the cry. Parliament was recalled. The Director of the Cavendish Group was photographed leaving his home, his face a stony mask, into a car that did not take him to his office.</w:t>
      </w:r>
    </w:p>
    <w:p>
      <w:pPr>
        <w:pStyle w:val="BodyText"/>
      </w:pPr>
      <w:r>
        <w:t xml:space="preserve">I was taken to a quiet room in a government building. They gave me tea I didn’t drink. A woman with a kind, tired face asked me about my grandmother, about her work, about the stolen formula for the crystalline polymer that could purify water on a scale never imagined—the formula Cavendish had buried to protect its contracts for a slower, inferior method. A fortune built on keeping the world thirsty.</w:t>
      </w:r>
    </w:p>
    <w:p>
      <w:pPr>
        <w:pStyle w:val="BodyText"/>
      </w:pPr>
      <w:r>
        <w:t xml:space="preserve">I told her everything. The story poured out of me, clean and complete. It was the last run of the press, and I was the typesetter.</w:t>
      </w:r>
    </w:p>
    <w:p>
      <w:pPr>
        <w:pStyle w:val="BodyText"/>
      </w:pPr>
      <w:r>
        <w:t xml:space="preserve">When I emerged, hours later, the light was different. It was the hard, clear light of late afternoon, a light that exposes every crack and every gleam. A car was waiting for me, but not to take me into custody. A man in a dark suit held the door.</w:t>
      </w:r>
    </w:p>
    <w:p>
      <w:pPr>
        <w:pStyle w:val="BodyText"/>
      </w:pPr>
      <w:r>
        <w:t xml:space="preserve">“Where?” I asked, my voice flat.</w:t>
      </w:r>
    </w:p>
    <w:p>
      <w:pPr>
        <w:pStyle w:val="BodyText"/>
      </w:pPr>
      <w:r>
        <w:t xml:space="preserve">“Your grandmother’s house, Miss Vane. It’s been secured. It’s yours.”</w:t>
      </w:r>
    </w:p>
    <w:p>
      <w:pPr>
        <w:pStyle w:val="BodyText"/>
      </w:pPr>
      <w:r>
        <w:t xml:space="preserve">The drive was a blur. The city passed by, the same and yet utterly changed. The headlines were pasted in kiosks, discussed in huddles on the pavement. The world had been re-ordered.</w:t>
      </w:r>
    </w:p>
    <w:p>
      <w:pPr>
        <w:pStyle w:val="BodyText"/>
      </w:pPr>
      <w:r>
        <w:t xml:space="preserve">The house on Larkspur Lane stood as I had left it, but the silence that greeted me was not empty. It was full. It held the ghost of china being packed, of a letter arriving, of a choice being made in a rain-wet garden. I walked through the rooms, my footsteps echoing. I went to the study. The boxes were still there. My grandmother’s peacock scarf was draped over a chair.</w:t>
      </w:r>
    </w:p>
    <w:p>
      <w:pPr>
        <w:pStyle w:val="BodyText"/>
      </w:pPr>
      <w:r>
        <w:t xml:space="preserve">I picked it up and held it to my face. It smelled of dust, and lavender, and her.</w:t>
      </w:r>
    </w:p>
    <w:p>
      <w:pPr>
        <w:pStyle w:val="BodyText"/>
      </w:pPr>
      <w:r>
        <w:t xml:space="preserve">The victory was absolute. The central conflict was resolved. The liar was exposed, the truth restored. The world was cleansed. And I stood in the middle of it, the definitive victor, and I had never felt more hollow.</w:t>
      </w:r>
    </w:p>
    <w:p>
      <w:pPr>
        <w:pStyle w:val="BodyText"/>
      </w:pPr>
      <w:r>
        <w:t xml:space="preserve">I had my name back. I had my grandmother’s legacy back. I had the satisfaction of seeing the great machine of deceit grind to a very public halt. And I had a quiet house, and a head full of memories that now had nowhere to go.</w:t>
      </w:r>
    </w:p>
    <w:p>
      <w:pPr>
        <w:pStyle w:val="BodyText"/>
      </w:pPr>
      <w:r>
        <w:t xml:space="preserve">Sam’s face, lit by a single bulb in the archive. His voice in the park:</w:t>
      </w:r>
      <w:r>
        <w:t xml:space="preserve"> </w:t>
      </w:r>
      <w:r>
        <w:rPr>
          <w:i/>
          <w:iCs/>
        </w:rPr>
        <w:t xml:space="preserve">Let them see what happens when a footnote decides to rewrite the entire chapter.</w:t>
      </w:r>
      <w:r>
        <w:t xml:space="preserve"> </w:t>
      </w:r>
      <w:r>
        <w:t xml:space="preserve">He had rewritten his own ending, in the darkest of inks. He was not a footnote. He was the dedication page, the one you read first and remember last.</w:t>
      </w:r>
    </w:p>
    <w:p>
      <w:pPr>
        <w:pStyle w:val="BodyText"/>
      </w:pPr>
      <w:r>
        <w:t xml:space="preserve">I sat in her chair by the window, the scarf in my lap. The green of the garden was deepening in the twilight. I had fought a war for memory, and in winning, I had created the sharpest one of all: the memory of what it cost.</w:t>
      </w:r>
    </w:p>
    <w:p>
      <w:pPr>
        <w:pStyle w:val="BodyText"/>
      </w:pPr>
      <w:r>
        <w:t xml:space="preserve">The doorbell rang.</w:t>
      </w:r>
    </w:p>
    <w:p>
      <w:pPr>
        <w:pStyle w:val="BodyText"/>
      </w:pPr>
      <w:r>
        <w:t xml:space="preserve">It was not the postman’s knock. It was a firm, single chime. I didn’t move. It rang again.</w:t>
      </w:r>
    </w:p>
    <w:p>
      <w:pPr>
        <w:pStyle w:val="BodyText"/>
      </w:pPr>
      <w:r>
        <w:t xml:space="preserve">I went to the door, not with fear, but with a weary curiosity. Who was left to come calling?</w:t>
      </w:r>
    </w:p>
    <w:p>
      <w:pPr>
        <w:pStyle w:val="BodyText"/>
      </w:pPr>
      <w:r>
        <w:t xml:space="preserve">I opened it.</w:t>
      </w:r>
    </w:p>
    <w:p>
      <w:pPr>
        <w:pStyle w:val="BodyText"/>
      </w:pPr>
      <w:r>
        <w:t xml:space="preserve">A woman stood on the step. She was perhaps sixty, with sharp, intelligent eyes and hair the colour of iron. She wore a severe, well-cut suit, and she carried a briefcase of worn leather. She looked at me, and then past me, into the hall, as if taking inventory.</w:t>
      </w:r>
    </w:p>
    <w:p>
      <w:pPr>
        <w:pStyle w:val="BodyText"/>
      </w:pPr>
      <w:r>
        <w:t xml:space="preserve">“Miss Vane,” she said. Her voice was crisp, without warmth, but not unkind. “My name is Dr. Aris. I was a colleague of your grandmother’s. At the Royal Botanic Institute. Before she left.”</w:t>
      </w:r>
    </w:p>
    <w:p>
      <w:pPr>
        <w:pStyle w:val="BodyText"/>
      </w:pPr>
      <w:r>
        <w:t xml:space="preserve">I stared. “There’s no record of her working there.”</w:t>
      </w:r>
    </w:p>
    <w:p>
      <w:pPr>
        <w:pStyle w:val="BodyText"/>
      </w:pPr>
      <w:r>
        <w:t xml:space="preserve">“No,” Dr. Aris said. “There wouldn’t be. Not for the work we did. May I come in? There is something Althea left in my keeping. For you. She said to give it to you only if you ever… stirred up the foundations.” A faint, dry smile touched her lips. “I read the afternoon edition. I believe the foundations are adequately stirred.”</w:t>
      </w:r>
    </w:p>
    <w:p>
      <w:pPr>
        <w:pStyle w:val="BodyText"/>
      </w:pPr>
      <w:r>
        <w:t xml:space="preserve">She stepped past me into the hall, her gaze sweeping over the boxes, the stripped shelves, settling on the study door. She walked towards it as if she knew the way.</w:t>
      </w:r>
    </w:p>
    <w:p>
      <w:pPr>
        <w:pStyle w:val="BodyText"/>
      </w:pPr>
      <w:r>
        <w:t xml:space="preserve">I followed, a new, different tremor starting in my hands. The world, it seemed, was not done being re-ordered.</w:t>
      </w:r>
    </w:p>
    <w:p>
      <w:pPr>
        <w:pStyle w:val="BodyText"/>
      </w:pPr>
      <w:r>
        <w:t xml:space="preserve">Dr. Aris set her briefcase on the desk. She clicked the latches, the sound loud in the quiet room. She did not open it immediately. Instead, she looked at me, her gaze assessing.</w:t>
      </w:r>
    </w:p>
    <w:p>
      <w:pPr>
        <w:pStyle w:val="BodyText"/>
      </w:pPr>
      <w:r>
        <w:t xml:space="preserve">“Your grandmother’s work on the polymer was brilliant. But it was a side project, Miss Vane. A diversion. The Cavendish Group, for all its reach, only ever stole the decoy.” She opened the briefcase. Inside were not papers, but a series of small, sealed specimen jars, each containing what looked like dark, granular soil. And one, larger notebook, bound in green canvas.</w:t>
      </w:r>
    </w:p>
    <w:p>
      <w:pPr>
        <w:pStyle w:val="BodyText"/>
      </w:pPr>
      <w:r>
        <w:t xml:space="preserve">“What they were really afraid of,” Dr. Aris said, her hand resting on the notebook, “what they could never, ever allow to be known, was her primary research. The work we did together. The work on memory itself.”</w:t>
      </w:r>
    </w:p>
    <w:p>
      <w:pPr>
        <w:pStyle w:val="BodyText"/>
      </w:pPr>
      <w:r>
        <w:t xml:space="preserve">She lifted the notebook and held it out to me.</w:t>
      </w:r>
    </w:p>
    <w:p>
      <w:pPr>
        <w:pStyle w:val="BodyText"/>
      </w:pPr>
      <w:r>
        <w:t xml:space="preserve">“Not the memory of machines, or of documents. The memory of the earth. And how to make it speak.”</w:t>
      </w:r>
    </w:p>
    <w:p>
      <w:pPr>
        <w:pStyle w:val="BodyText"/>
      </w:pPr>
      <w:r>
        <w:t xml:space="preserve">I took the book. It was heavy. It was not an ending. It was a second beginning, buried deeper than the first.</w:t>
      </w:r>
    </w:p>
    <w:p>
      <w:pPr>
        <w:pStyle w:val="BodyText"/>
      </w:pPr>
      <w:r>
        <w:t xml:space="preserve">The press had fallen silent. But the ground, it seemed, was just beginning to rumble.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notebook was the weight of a second heart in my hands. Green canvas, worn soft at the corners, smelling of peat and old paper and the faint, ghostly trace of my grandmother’s lily-of-the-valley cologne. Dr. Aris watched me hold it, her expression unreadable. The specimen jars on the desk glinted dully in the late afternoon light, each a tiny prison of dark earth.</w:t>
      </w:r>
    </w:p>
    <w:p>
      <w:pPr>
        <w:pStyle w:val="BodyText"/>
      </w:pPr>
      <w:r>
        <w:t xml:space="preserve">“The memory of the earth,” I repeated. The phrase felt too large for the quiet study, for the mundane dust motes spinning in the air. It belonged in a myth, or a madwoman’s diary.</w:t>
      </w:r>
    </w:p>
    <w:p>
      <w:pPr>
        <w:pStyle w:val="BodyText"/>
      </w:pPr>
      <w:r>
        <w:t xml:space="preserve">“Not metaphor, Miss Vane,” Dr. Aris said, as if hearing the thought. “A biochemical record. A literal encoding. Althea’s hypothesis—our hypothesis—was that certain mineral-organic composites, found in specific strata, under specific conditions, could store energetic impressions. Not of events, but of… states. Of being. A snapshot of the world’s consciousness at a given point.” She spoke with the cool precision of a lecturer, but her eyes were lit from within by a fervent, banked fire. “Think of it as the world’s own neural tissue. We called it the lithic cortex.”</w:t>
      </w:r>
    </w:p>
    <w:p>
      <w:pPr>
        <w:pStyle w:val="BodyText"/>
      </w:pPr>
      <w:r>
        <w:t xml:space="preserve">I looked from her to the book. My thumb found a rough spot on the binding, a raised thread. A real thing. “And you could make it speak?”</w:t>
      </w:r>
    </w:p>
    <w:p>
      <w:pPr>
        <w:pStyle w:val="BodyText"/>
      </w:pPr>
      <w:r>
        <w:t xml:space="preserve">“We learned to listen. To very faint, very old whispers.” She nodded at the notebook. “The methodology is in there. The protocols, the failures, the one… partial success. The Cavendish Group got wind of the polymer research because Althea let them. She published those papers, made noise. A flashy decoy to draw the predator’s eye. This,” she gestured to the briefcase, “was the real work. The dangerous work. To know that the ground beneath our feet is not inert. That it remembers. And that memory can be accessed… it changes everything. History, geology, identity. It makes a fixed past fluid. They could not allow that.”</w:t>
      </w:r>
    </w:p>
    <w:p>
      <w:pPr>
        <w:pStyle w:val="BodyText"/>
      </w:pPr>
      <w:r>
        <w:t xml:space="preserve">“Why give it to me?” The question was a dry leaf in my throat. “I’m not a scientist. I’m a curator of other people’s old things.”</w:t>
      </w:r>
    </w:p>
    <w:p>
      <w:pPr>
        <w:pStyle w:val="BodyText"/>
      </w:pPr>
      <w:r>
        <w:t xml:space="preserve">“You are her granddaughter. You opened the door she left locked. You</w:t>
      </w:r>
      <w:r>
        <w:t xml:space="preserve"> </w:t>
      </w:r>
      <w:r>
        <w:rPr>
          <w:i/>
          <w:iCs/>
        </w:rPr>
        <w:t xml:space="preserve">stirred the foundations</w:t>
      </w:r>
      <w:r>
        <w:t xml:space="preserve">.” Dr. Aris closed her briefcase with a definitive click. “The knowledge is yours now. To bury, to burn, to pursue. My duty is discharged.” She moved towards the study door, her steps silent on the rug.</w:t>
      </w:r>
    </w:p>
    <w:p>
      <w:pPr>
        <w:pStyle w:val="BodyText"/>
      </w:pPr>
      <w:r>
        <w:t xml:space="preserve">“Wait. That’s it? You just… go?”</w:t>
      </w:r>
    </w:p>
    <w:p>
      <w:pPr>
        <w:pStyle w:val="BodyText"/>
      </w:pPr>
      <w:r>
        <w:t xml:space="preserve">She paused, her hand on the doorframe. “I have been waiting for you for seven years, Miss Vane. In a small flat with a view of a brick wall and this briefcase under my bed. My part is done. What comes next is yours.” She looked back at me, and for a fleeting second, the crispness fell away, and I saw a profound, weary loneliness. “She loved you terribly, you know. This was her way of keeping you safe. And, perhaps, of calling you home.”</w:t>
      </w:r>
    </w:p>
    <w:p>
      <w:pPr>
        <w:pStyle w:val="BodyText"/>
      </w:pPr>
      <w:r>
        <w:t xml:space="preserve">Then she was gone, her footsteps receding down the hall. The front door opened and shut with a soft, final sigh. The house settled around the new silence, a silence that now felt charged, like the air before a lightning strike.</w:t>
      </w:r>
    </w:p>
    <w:p>
      <w:pPr>
        <w:pStyle w:val="BodyText"/>
      </w:pPr>
      <w:r>
        <w:t xml:space="preserve">I sat in my grandmother’s chair. I opened the notebook.</w:t>
      </w:r>
    </w:p>
    <w:p>
      <w:pPr>
        <w:pStyle w:val="BodyText"/>
      </w:pPr>
      <w:r>
        <w:t xml:space="preserve">The handwriting was hers, but a version I’d never seen—rapid, ink-splattered, racing to keep pace with the thoughts. Diagrams of intricate apparatus coiled next to poetic fragments. Chemical formulae shared a page with a pressed forget-me-not.</w:t>
      </w:r>
      <w:r>
        <w:t xml:space="preserve"> </w:t>
      </w:r>
      <w:r>
        <w:rPr>
          <w:i/>
          <w:iCs/>
        </w:rPr>
        <w:t xml:space="preserve">Hypothesis: Memory is not a function of brain alone, but a property of organized matter. The earth is the most organized system we know. What has it seen? What has it kept?</w:t>
      </w:r>
    </w:p>
    <w:p>
      <w:pPr>
        <w:pStyle w:val="BodyText"/>
      </w:pPr>
      <w:r>
        <w:t xml:space="preserve">I read until the light failed and the words blurred. It was not a narrative. It was a map of a labyrinth, drawn by someone who had only found the center once, and in darkness. The “partial success” Dr. Aris mentioned was a two-page entry near the end, dated three months before my grandmother’s “retirement.” The tone was stark, all poetry burned away.</w:t>
      </w:r>
    </w:p>
    <w:p>
      <w:pPr>
        <w:pStyle w:val="BodyText"/>
      </w:pPr>
      <w:r>
        <w:rPr>
          <w:i/>
          <w:iCs/>
        </w:rPr>
        <w:t xml:space="preserve">Subject: Locus 7 (Blackmere Fen, Stratum Gamma). Resonance achieved. Duration: 47 seconds. Audio transcription fragmentary. Sensory overlay: overwhelming. Not sight, not sound. A</w:t>
      </w:r>
      <w:r>
        <w:rPr>
          <w:i/>
          <w:iCs/>
        </w:rPr>
        <w:t xml:space="preserve"> </w:t>
      </w:r>
      <w:r>
        <w:t xml:space="preserve">knowing</w:t>
      </w:r>
      <w:r>
        <w:rPr>
          <w:i/>
          <w:iCs/>
        </w:rPr>
        <w:t xml:space="preserve">. A weight of years. A specific, profound sorrow. Vegetal in origin. The dying of a particular stand of silver birch, circa 12th century. Not the event, but the</w:t>
      </w:r>
      <w:r>
        <w:rPr>
          <w:i/>
          <w:iCs/>
        </w:rPr>
        <w:t xml:space="preserve"> </w:t>
      </w:r>
      <w:r>
        <w:t xml:space="preserve">experience* of the event, from the perspective of the mycorrhizal network linking the trees. A communal grief, recorded in the soil. Aris corroborates. We are not interpreting signals. We are hosting memories that are not our own.*</w:t>
      </w:r>
    </w:p>
    <w:p>
      <w:pPr>
        <w:pStyle w:val="BodyText"/>
      </w:pPr>
      <w:r>
        <w:rPr>
          <w:i/>
          <w:iCs/>
        </w:rPr>
        <w:t xml:space="preserve">Consequences: Aris experienced transient aphasia for 36 hours. I have not been able to recall the face of my son (James, age 6) for two days. The memory is</w:t>
      </w:r>
      <w:r>
        <w:rPr>
          <w:i/>
          <w:iCs/>
        </w:rPr>
        <w:t xml:space="preserve"> </w:t>
      </w:r>
      <w:r>
        <w:t xml:space="preserve">there</w:t>
      </w:r>
      <w:r>
        <w:rPr>
          <w:i/>
          <w:iCs/>
        </w:rPr>
        <w:t xml:space="preserve">, but occluded, as if a foreign memory has been laid over it. The lithic cortex does not give up its past without claiming a piece of our present. The exchange is literal. This is the door. And the price of the key.</w:t>
      </w:r>
    </w:p>
    <w:p>
      <w:pPr>
        <w:pStyle w:val="BodyText"/>
      </w:pPr>
      <w:r>
        <w:t xml:space="preserve">I shut the book. My skin was cold. The study was full of shadows. I thought of my grandmother in her last years, her mind sometimes sharp as a pin, sometimes drifting, her eyes fixed on the garden with a look of bottomless, unnameable sadness. Had she been mourning a grove of trees dead for eight hundred years? Were pieces of her own life—the memory of my father as a boy, of my grandfather—lost, traded away for a whisper from the mud of Blackmere Fen?</w:t>
      </w:r>
    </w:p>
    <w:p>
      <w:pPr>
        <w:pStyle w:val="BodyText"/>
      </w:pPr>
      <w:r>
        <w:t xml:space="preserve">The world in the room tilted again, not a degree, but a sickening, foundational lurch. I had spent seven years dismantling the life of a woman I thought I knew. Now I was being shown the outlines of a stranger, a pioneer who had traded fragments of her soul for secrets in the soil. The Cavendish Group hadn’t killed her. But had her work?</w:t>
      </w:r>
    </w:p>
    <w:p>
      <w:r>
        <w:pict>
          <v:rect style="width:0;height:1.5pt" o:hralign="center" o:hrstd="t" o:hr="t"/>
        </w:pict>
      </w:r>
    </w:p>
    <w:p>
      <w:pPr>
        <w:pStyle w:val="FirstParagraph"/>
      </w:pPr>
      <w:r>
        <w:rPr>
          <w:b/>
          <w:bCs/>
        </w:rPr>
        <w:t xml:space="preserve">Scene 1: The Journey Back</w:t>
      </w:r>
    </w:p>
    <w:p>
      <w:pPr>
        <w:pStyle w:val="BodyText"/>
      </w:pPr>
      <w:r>
        <w:t xml:space="preserve">I left the house two days later. The notebook was in my satchel, a constant, gravitational presence. The boxes of china remained half-packed, a frozen tableau of my old life. I could not finish the job. The house was no longer a shell to be emptied; it was an archive, and I had only just found the index.</w:t>
      </w:r>
    </w:p>
    <w:p>
      <w:pPr>
        <w:pStyle w:val="BodyText"/>
      </w:pPr>
      <w:r>
        <w:t xml:space="preserve">The city felt different. Not safer, with the press gone quiet, but</w:t>
      </w:r>
      <w:r>
        <w:t xml:space="preserve"> </w:t>
      </w:r>
      <w:r>
        <w:rPr>
          <w:i/>
          <w:iCs/>
        </w:rPr>
        <w:t xml:space="preserve">thinner</w:t>
      </w:r>
      <w:r>
        <w:t xml:space="preserve">. The pavement under my feet was just pavement now, inert and dumb. I found myself staring at patches of earth in parks, at the grime in gutter cracks, with a new, terrible curiosity. What was remembered there? The boot-heel of a Roman soldier? The fall of a single leaf from a now-extinct chestnut tree? The first touch of a lover’s hand in a long-vanished alley? The world was suddenly crowded with invisible ghosts, not of people, but of moments, held in suspension.</w:t>
      </w:r>
    </w:p>
    <w:p>
      <w:pPr>
        <w:pStyle w:val="BodyText"/>
      </w:pPr>
      <w:r>
        <w:t xml:space="preserve">I went to the museum. My return was noted with muted curiosity. The Cavendish scandal had evaporated from the headlines, replaced by a political crisis. I was yesterday’s curiosity. Mrs. Ellis, from Conservation, gave me a tight, sympathetic smile over the coffee machine. “Dreadful business, dear. But all blown over, thank goodness. Nasty people, those corporate types.”</w:t>
      </w:r>
    </w:p>
    <w:p>
      <w:pPr>
        <w:pStyle w:val="BodyText"/>
      </w:pPr>
      <w:r>
        <w:t xml:space="preserve">It had not blown over. It had gone underground. Into the soil. I nodded, sipping bitter coffee, feeling the notebook against my hip.</w:t>
      </w:r>
    </w:p>
    <w:p>
      <w:pPr>
        <w:pStyle w:val="BodyText"/>
      </w:pPr>
      <w:r>
        <w:t xml:space="preserve">My office was as I’d left it. The neat desk, the dormant computer, the mild, scholarly peace. It felt like a diorama of a person who no longer existed. I sat, but I did not turn on the light. I took out the green notebook and placed it on the blotter. My reward. My curse. It was not treasure, but a transplant. A second, whispering consciousness grafted onto my own.</w:t>
      </w:r>
    </w:p>
    <w:p>
      <w:pPr>
        <w:pStyle w:val="BodyText"/>
      </w:pPr>
      <w:r>
        <w:t xml:space="preserve">The journey back to the ordinary world was not a return. It was an infiltration. I was a changed thing moving through a city of the unchanged, carrying a secret that made the very ground seem like a sleeping, recording beast.</w:t>
      </w:r>
    </w:p>
    <w:p>
      <w:r>
        <w:pict>
          <v:rect style="width:0;height:1.5pt" o:hralign="center" o:hrstd="t" o:hr="t"/>
        </w:pict>
      </w:r>
    </w:p>
    <w:p>
      <w:pPr>
        <w:pStyle w:val="FirstParagraph"/>
      </w:pPr>
      <w:r>
        <w:rPr>
          <w:b/>
          <w:bCs/>
        </w:rPr>
        <w:t xml:space="preserve">Scene 2: Recognition</w:t>
      </w:r>
    </w:p>
    <w:p>
      <w:pPr>
        <w:pStyle w:val="BodyText"/>
      </w:pPr>
      <w:r>
        <w:t xml:space="preserve">He found me at closing time. I was in the Asiatic Ceramics gallery, standing before a Tang dynasty funerary jar. I wasn’t seeing it. I was thinking about the clay it was made from, the particular hill it was dug from, and what that hill might have known.</w:t>
      </w:r>
    </w:p>
    <w:p>
      <w:pPr>
        <w:pStyle w:val="BodyText"/>
      </w:pPr>
      <w:r>
        <w:t xml:space="preserve">“Elara.”</w:t>
      </w:r>
    </w:p>
    <w:p>
      <w:pPr>
        <w:pStyle w:val="BodyText"/>
      </w:pPr>
      <w:r>
        <w:t xml:space="preserve">I turned. Leo stood there, hands in the pockets of his wool coat. He looked older. The clever, amused light in his eyes was tempered by something else—concern, and a wariness.</w:t>
      </w:r>
    </w:p>
    <w:p>
      <w:pPr>
        <w:pStyle w:val="BodyText"/>
      </w:pPr>
      <w:r>
        <w:t xml:space="preserve">“Leo.”</w:t>
      </w:r>
      <w:r>
        <w:t xml:space="preserve"> </w:t>
      </w:r>
      <w:r>
        <w:t xml:space="preserve">“I’ve been calling.”</w:t>
      </w:r>
      <w:r>
        <w:t xml:space="preserve"> </w:t>
      </w:r>
      <w:r>
        <w:t xml:space="preserve">“I know.”</w:t>
      </w:r>
      <w:r>
        <w:t xml:space="preserve"> </w:t>
      </w:r>
      <w:r>
        <w:t xml:space="preserve">“You’re back.”</w:t>
      </w:r>
      <w:r>
        <w:t xml:space="preserve"> </w:t>
      </w:r>
      <w:r>
        <w:t xml:space="preserve">“I am.”</w:t>
      </w:r>
    </w:p>
    <w:p>
      <w:pPr>
        <w:pStyle w:val="BodyText"/>
      </w:pPr>
      <w:r>
        <w:t xml:space="preserve">We stood in the silent gallery, surrounded by silent, crafted earth. The air between us was thick with everything unsaid: his article, my silence, the things he’d guessed and the truths he couldn’t possibly imagine.</w:t>
      </w:r>
    </w:p>
    <w:p>
      <w:pPr>
        <w:pStyle w:val="BodyText"/>
      </w:pPr>
      <w:r>
        <w:t xml:space="preserve">“I’m sorry,” he said finally. “For the splash. For the mess. It was the story, but… it was you. I should have…”</w:t>
      </w:r>
    </w:p>
    <w:p>
      <w:pPr>
        <w:pStyle w:val="BodyText"/>
      </w:pPr>
      <w:r>
        <w:t xml:space="preserve">“It’s done,” I said. And it was. The Cavendish story was a surface ripple. He had no idea of the abyss beneath.</w:t>
      </w:r>
    </w:p>
    <w:p>
      <w:pPr>
        <w:pStyle w:val="BodyText"/>
      </w:pPr>
      <w:r>
        <w:t xml:space="preserve">He took a step closer, his voice dropping. “It’s not done, though, is it? The retractions, the silence… it’s too clean. It’s like someone scrubbed a crime scene. What happened after I left?”</w:t>
      </w:r>
    </w:p>
    <w:p>
      <w:pPr>
        <w:pStyle w:val="BodyText"/>
      </w:pPr>
      <w:r>
        <w:t xml:space="preserve">I looked at him—his open, intelligent face, the man who had seen the first letter, who had stood with me in the storm of the first revelation. He was part of the old world, but he had seen a crack in it. He deserved something. Not the truth. A fragment.</w:t>
      </w:r>
    </w:p>
    <w:p>
      <w:pPr>
        <w:pStyle w:val="BodyText"/>
      </w:pPr>
      <w:r>
        <w:t xml:space="preserve">“Someone came to see me,” I said. “A colleague of my grandmother’s. From before.”</w:t>
      </w:r>
    </w:p>
    <w:p>
      <w:pPr>
        <w:pStyle w:val="BodyText"/>
      </w:pPr>
      <w:r>
        <w:t xml:space="preserve">His journalist’s instinct ignited. “And?”</w:t>
      </w:r>
    </w:p>
    <w:p>
      <w:pPr>
        <w:pStyle w:val="BodyText"/>
      </w:pPr>
      <w:r>
        <w:t xml:space="preserve">“And she gave me some of my grandmother’s papers. Her earlier work. The work that… mattered more.”</w:t>
      </w:r>
    </w:p>
    <w:p>
      <w:pPr>
        <w:pStyle w:val="BodyText"/>
      </w:pPr>
      <w:r>
        <w:t xml:space="preserve">“More than the polymer?”</w:t>
      </w:r>
    </w:p>
    <w:p>
      <w:pPr>
        <w:pStyle w:val="BodyText"/>
      </w:pPr>
      <w:r>
        <w:t xml:space="preserve">“The polymer was a distraction. A piece of stagecraft.”</w:t>
      </w:r>
    </w:p>
    <w:p>
      <w:pPr>
        <w:pStyle w:val="BodyText"/>
      </w:pPr>
      <w:r>
        <w:t xml:space="preserve">Leo absorbed this, his mind racing ahead, connecting dots I hadn’t drawn. “So Cavendish was after the wrong thing. Which means the right thing is still out there. With you.”</w:t>
      </w:r>
    </w:p>
    <w:p>
      <w:pPr>
        <w:pStyle w:val="BodyText"/>
      </w:pPr>
      <w:r>
        <w:t xml:space="preserve">I didn’t confirm it. I didn’t need to.</w:t>
      </w:r>
    </w:p>
    <w:p>
      <w:pPr>
        <w:pStyle w:val="BodyText"/>
      </w:pPr>
      <w:r>
        <w:t xml:space="preserve">He let out a low breath. “Christ, Elara. You’re carrying it around? Is that safe?”</w:t>
      </w:r>
    </w:p>
    <w:p>
      <w:pPr>
        <w:pStyle w:val="BodyText"/>
      </w:pPr>
      <w:r>
        <w:t xml:space="preserve">“Nowhere is safe,” I said, and the words had the ring of my grandmother’s bleak certainty. “Only unknown.”</w:t>
      </w:r>
    </w:p>
    <w:p>
      <w:pPr>
        <w:pStyle w:val="BodyText"/>
      </w:pPr>
      <w:r>
        <w:t xml:space="preserve">He reached out, then, and took my hand. His was warm. Mine was cold from holding the notebook. “You don’t have to be unknown. Not to me. Let me in. Let me help.”</w:t>
      </w:r>
    </w:p>
    <w:p>
      <w:pPr>
        <w:pStyle w:val="BodyText"/>
      </w:pPr>
      <w:r>
        <w:t xml:space="preserve">It was a recognition. Not a celebration, but an acknowledgment that I had crossed into a territory where the old maps no longer applied. And he was offering to follow, without even knowing the destination. For a moment, the weight in my satchel felt lighter. I was not entirely alone in the new, whispering world.</w:t>
      </w:r>
    </w:p>
    <w:p>
      <w:pPr>
        <w:pStyle w:val="BodyText"/>
      </w:pPr>
      <w:r>
        <w:t xml:space="preserve">“Not yet,” I whispered. “But… thank you.”</w:t>
      </w:r>
    </w:p>
    <w:p>
      <w:pPr>
        <w:pStyle w:val="BodyText"/>
      </w:pPr>
      <w:r>
        <w:t xml:space="preserve">He squeezed my hand and let go. “I’m here. When you’re ready.” He turned to leave, then glanced back at the funerary jar. “You know, my grandfather was a potter. Said the best clay had history in it. ‘It remembers the river,’ he’d say.” He gave me a last, searching look, and walked away.</w:t>
      </w:r>
    </w:p>
    <w:p>
      <w:pPr>
        <w:pStyle w:val="BodyText"/>
      </w:pPr>
      <w:r>
        <w:t xml:space="preserve">I stared at the jar.</w:t>
      </w:r>
      <w:r>
        <w:t xml:space="preserve"> </w:t>
      </w:r>
      <w:r>
        <w:rPr>
          <w:i/>
          <w:iCs/>
        </w:rPr>
        <w:t xml:space="preserve">It remembers the river</w:t>
      </w:r>
      <w:r>
        <w:t xml:space="preserve">. A folk saying, a poet’s fancy. But in the light of the green notebook, it was a terrifying, literal truth.</w:t>
      </w:r>
    </w:p>
    <w:p>
      <w:r>
        <w:pict>
          <v:rect style="width:0;height:1.5pt" o:hralign="center" o:hrstd="t" o:hr="t"/>
        </w:pict>
      </w:r>
    </w:p>
    <w:p>
      <w:pPr>
        <w:pStyle w:val="FirstParagraph"/>
      </w:pPr>
      <w:r>
        <w:rPr>
          <w:b/>
          <w:bCs/>
        </w:rPr>
        <w:t xml:space="preserve">Scene 3: The Elixir Shared</w:t>
      </w:r>
    </w:p>
    <w:p>
      <w:pPr>
        <w:pStyle w:val="BodyText"/>
      </w:pPr>
      <w:r>
        <w:t xml:space="preserve">I did not share the notebook. But I began, cautiously, to share the lens.</w:t>
      </w:r>
    </w:p>
    <w:p>
      <w:pPr>
        <w:pStyle w:val="BodyText"/>
      </w:pPr>
      <w:r>
        <w:t xml:space="preserve">A week later, I sat with Mrs. Ellis in the staff canteen. She was fretting over a crate of 18th-century botanical prints, water-damaged, their identities a blur.</w:t>
      </w:r>
    </w:p>
    <w:p>
      <w:pPr>
        <w:pStyle w:val="BodyText"/>
      </w:pPr>
      <w:r>
        <w:t xml:space="preserve">“It’s the labels,” she sighed. “The ink is gone. We have these beautiful, unnamed specimens. A whole history of collection, lost.”</w:t>
      </w:r>
    </w:p>
    <w:p>
      <w:pPr>
        <w:pStyle w:val="BodyText"/>
      </w:pPr>
      <w:r>
        <w:t xml:space="preserve">I heard my own voice, calm and strange to my ears. “What about the paper?”</w:t>
      </w:r>
    </w:p>
    <w:p>
      <w:pPr>
        <w:pStyle w:val="BodyText"/>
      </w:pPr>
      <w:r>
        <w:t xml:space="preserve">“The paper?”</w:t>
      </w:r>
      <w:r>
        <w:t xml:space="preserve"> </w:t>
      </w:r>
      <w:r>
        <w:t xml:space="preserve">“The mold-made linen. Where was it sourced? The watermarks suggest a mill in Hampshire. That valley had unique mineral content in the water. It would have left a trace signature. And the plants… they were pressed. Their cellular moisture, their essence, would have transferred to the fibers, bonded with the local minerals in the paper.” I was paraphrasing, wildly, from a dense passage in the notebook. “It’s not a label. But it’s a memory. A chemical one. You could potentially match the residual signature in the paper to known samples from the original specimen banks, or even to soil records from the collector’s known routes.”</w:t>
      </w:r>
    </w:p>
    <w:p>
      <w:pPr>
        <w:pStyle w:val="BodyText"/>
      </w:pPr>
      <w:r>
        <w:t xml:space="preserve">Mrs. Ellis put down her fork. She blinked at me. “Elara Vane. That is… the most bizarre and brilliant thing I’ve ever heard. It’s like forensic archaeology meets poetry. Is that a new methodology? I’ve never read anything like it.”</w:t>
      </w:r>
    </w:p>
    <w:p>
      <w:pPr>
        <w:pStyle w:val="BodyText"/>
      </w:pPr>
      <w:r>
        <w:t xml:space="preserve">“It’s… a hypothesis,” I said. “My grandmother’s, actually. She had some unconventional ideas about material memory.”</w:t>
      </w:r>
    </w:p>
    <w:p>
      <w:pPr>
        <w:pStyle w:val="BodyText"/>
      </w:pPr>
      <w:r>
        <w:t xml:space="preserve">I had shared the elixir. Not the secret, but the way of seeing. The idea that nothing is ever truly lost, only waiting in a different form of record. Mrs. Ellis’s mind, practical and conservationist, took the idea and began to work on it immediately, not as earth-memory, but as a new tool for her catalog. The dangerous knowledge was diluted, made useful, made sane.</w:t>
      </w:r>
    </w:p>
    <w:p>
      <w:pPr>
        <w:pStyle w:val="BodyText"/>
      </w:pPr>
      <w:r>
        <w:t xml:space="preserve">It was a way to live with it. To not be crushed by the magnitude of the truth. To plant a piece of it in the ordinary world and see if it could grow there, in a milder form. The lesson I had gained was not a fact, but a perspective: the past is not behind us. It is beneath us, within us, a layer cake of lived experience waiting for the right listener. And listening comes at a cost.</w:t>
      </w:r>
    </w:p>
    <w:p>
      <w:r>
        <w:pict>
          <v:rect style="width:0;height:1.5pt" o:hralign="center" o:hrstd="t" o:hr="t"/>
        </w:pict>
      </w:r>
    </w:p>
    <w:p>
      <w:pPr>
        <w:pStyle w:val="FirstParagraph"/>
      </w:pPr>
      <w:r>
        <w:rPr>
          <w:b/>
          <w:bCs/>
        </w:rPr>
        <w:t xml:space="preserve">Scene 4: The New Normal</w:t>
      </w:r>
    </w:p>
    <w:p>
      <w:pPr>
        <w:pStyle w:val="BodyText"/>
      </w:pPr>
      <w:r>
        <w:t xml:space="preserve">The new normal was a double life.</w:t>
      </w:r>
    </w:p>
    <w:p>
      <w:pPr>
        <w:pStyle w:val="BodyText"/>
      </w:pPr>
      <w:r>
        <w:t xml:space="preserve">By day, I was Elara Vane, senior curator, finishing the cataloguing of the Ellis Collection. I drank bad coffee, attended meetings, discussed acid-free cardboard. I had dinner with Leo sometimes, and we talked about everything except the green book. A fragile, precious ordinary.</w:t>
      </w:r>
    </w:p>
    <w:p>
      <w:pPr>
        <w:pStyle w:val="BodyText"/>
      </w:pPr>
      <w:r>
        <w:t xml:space="preserve">By night, and in the hidden hours of the early morning, I was my grandmother’s student. I read the notebook until I could see the diagrams when I closed my eyes. I began to gather the materials she described—not to perform the rituals, not yet, but to understand them. Simple things first: specific grades of quartz sand, distilled water in glass vessels, coils of pure copper wire. I ordered them under false project codes from the museum’s conservation budget. I felt no guilt. This was the ultimate conservation project.</w:t>
      </w:r>
    </w:p>
    <w:p>
      <w:pPr>
        <w:pStyle w:val="BodyText"/>
      </w:pPr>
      <w:r>
        <w:t xml:space="preserve">I did not return to Blackmere Fen. Not yet. That was the epicenter, and I was not strong enough. But I started small, in my grandmother’s garden. Following an early, simple exercise labelled “Attunement.”</w:t>
      </w:r>
    </w:p>
    <w:p>
      <w:pPr>
        <w:pStyle w:val="BodyText"/>
      </w:pPr>
      <w:r>
        <w:t xml:space="preserve">I sat on the damp grass at twilight, a bowl of soil from the rose bed before me. My hands hovered over it, not touching. The notebook instructed:</w:t>
      </w:r>
      <w:r>
        <w:t xml:space="preserve"> </w:t>
      </w:r>
      <w:r>
        <w:rPr>
          <w:i/>
          <w:iCs/>
        </w:rPr>
        <w:t xml:space="preserve">Still the mind. Do not seek. Listen. The memory is not in the event, but in the echo of the state. Feel for the echo.</w:t>
      </w:r>
    </w:p>
    <w:p>
      <w:pPr>
        <w:pStyle w:val="BodyText"/>
      </w:pPr>
      <w:r>
        <w:t xml:space="preserve">It felt absurd. For an hour, I felt nothing but the evening chill and a growing cramp in my back. I felt foolish, a child playing at wizardry.</w:t>
      </w:r>
    </w:p>
    <w:p>
      <w:pPr>
        <w:pStyle w:val="BodyText"/>
      </w:pPr>
      <w:r>
        <w:t xml:space="preserve">Then, on the edge of giving up, as a breeze stirred the lavender, I felt it. Not an image. A</w:t>
      </w:r>
      <w:r>
        <w:t xml:space="preserve"> </w:t>
      </w:r>
      <w:r>
        <w:rPr>
          <w:i/>
          <w:iCs/>
        </w:rPr>
        <w:t xml:space="preserve">sense</w:t>
      </w:r>
      <w:r>
        <w:t xml:space="preserve">. A deep, quiet contentment. A specific, warm satisfaction, like the feeling of hands—her hands—sinking into warm, turned earth on a spring morning, the promise of growth, the simple rightness of a thing in its place. It was not my memory. It was hers. A perfect, isolated moment of peace, left behind like a fingerprint in the loam of her own garden.</w:t>
      </w:r>
    </w:p>
    <w:p>
      <w:pPr>
        <w:pStyle w:val="BodyText"/>
      </w:pPr>
      <w:r>
        <w:t xml:space="preserve">I snatched my hands back, gasping. My eyes stung. It had lasted less than a second, but it was unmistakable. It was real. The joy of it was instantly followed by a wave of vertigo. What had I traded? What tiny, recent memory of my own had slipped away to make room? I scrambled to recall what I had for breakfast. Oatmeal. Yes. I could see the bowl. The relief was dizzying.</w:t>
      </w:r>
    </w:p>
    <w:p>
      <w:pPr>
        <w:pStyle w:val="BodyText"/>
      </w:pPr>
      <w:r>
        <w:t xml:space="preserve">This was the new normal. A life balanced on a knife-edge between wonder and terror. Between the addictive lure of hearing the past whisper and the visceral fear of losing my own present to pay for it. I was no longer dismantling my grandmother’s life. I was reconstructing it, from the inside out, becoming a curator of the deepest, most dangerous archive of all.</w:t>
      </w:r>
    </w:p>
    <w:p>
      <w:pPr>
        <w:pStyle w:val="BodyText"/>
      </w:pPr>
      <w:r>
        <w:t xml:space="preserve">One evening, Leo and I walked along the Thames. The water was high, choppy, reflecting the city’s lights in broken shards.</w:t>
      </w:r>
      <w:r>
        <w:t xml:space="preserve"> </w:t>
      </w:r>
      <w:r>
        <w:t xml:space="preserve">“You seem different,” he said. “Quieter. Further away.”</w:t>
      </w:r>
      <w:r>
        <w:t xml:space="preserve"> </w:t>
      </w:r>
      <w:r>
        <w:t xml:space="preserve">“I’m right here,” I said.</w:t>
      </w:r>
      <w:r>
        <w:t xml:space="preserve"> </w:t>
      </w:r>
      <w:r>
        <w:t xml:space="preserve">“Are you?” He stopped, facing me. “You’ve always been a little distant, Elara. It was part of your charm. A locked room. But now… I get the feeling the room isn’t just locked. It’s moved to a different continent altogether.”</w:t>
      </w:r>
    </w:p>
    <w:p>
      <w:pPr>
        <w:pStyle w:val="BodyText"/>
      </w:pPr>
      <w:r>
        <w:t xml:space="preserve">I looked at the dark water. What memories did it hold? Drownings, voyages, sewage, ritual offerings, the constant, erasing flow. A palimpsest too chaotic to ever read.</w:t>
      </w:r>
      <w:r>
        <w:t xml:space="preserve"> </w:t>
      </w:r>
      <w:r>
        <w:t xml:space="preserve">“I’m sorry,” I said.</w:t>
      </w:r>
      <w:r>
        <w:t xml:space="preserve"> </w:t>
      </w:r>
      <w:r>
        <w:t xml:space="preserve">“Don’t be sorry. Just tell me when you land.”</w:t>
      </w:r>
    </w:p>
    <w:p>
      <w:pPr>
        <w:pStyle w:val="BodyText"/>
      </w:pPr>
      <w:r>
        <w:t xml:space="preserve">He kissed my forehead, a gesture of pure, frustrated affection, and walked me home. At my door, he didn’t ask to come in. He knew the answer.</w:t>
      </w:r>
    </w:p>
    <w:p>
      <w:pPr>
        <w:pStyle w:val="BodyText"/>
      </w:pPr>
      <w:r>
        <w:t xml:space="preserve">Inside, the house was silent. The boxes were gone. I had unpacked the china, washed each piece, and put it back in the cupboard. It was not a shrine. It was a tool kit for a future I couldn’t yet imagine. The study was my workshop now. The notebook lay open on the desk to a page titled “Resonance Alignment: The Problem of the Self.”</w:t>
      </w:r>
    </w:p>
    <w:p>
      <w:pPr>
        <w:pStyle w:val="BodyText"/>
      </w:pPr>
      <w:r>
        <w:t xml:space="preserve">My satchel leaned against the desk chair. As I hung up my coat, a cream-laid envelope, dislodged, slid out from the front flap and fluttered to the floor.</w:t>
      </w:r>
    </w:p>
    <w:p>
      <w:pPr>
        <w:pStyle w:val="BodyText"/>
      </w:pPr>
      <w:r>
        <w:t xml:space="preserve">It was not the same as the first. The paper was cheaper, the typing done on a machine with a faded ribbon. But the name was the same.</w:t>
      </w:r>
      <w:r>
        <w:t xml:space="preserve"> </w:t>
      </w:r>
      <w:r>
        <w:rPr>
          <w:i/>
          <w:iCs/>
        </w:rPr>
        <w:t xml:space="preserve">Miss Elara Vane</w:t>
      </w:r>
      <w:r>
        <w:t xml:space="preserve">.</w:t>
      </w:r>
    </w:p>
    <w:p>
      <w:pPr>
        <w:pStyle w:val="BodyText"/>
      </w:pPr>
      <w:r>
        <w:t xml:space="preserve">No return address. The postmark was smudged, but looked local.</w:t>
      </w:r>
    </w:p>
    <w:p>
      <w:pPr>
        <w:pStyle w:val="BodyText"/>
      </w:pPr>
      <w:r>
        <w:t xml:space="preserve">My heart did not hammer. It sank. A cold, heavy stone in my chest. The press had fallen silent. Cavendish had retreated. But the ground was rumbling, and someone else had heard it.</w:t>
      </w:r>
    </w:p>
    <w:p>
      <w:pPr>
        <w:pStyle w:val="BodyText"/>
      </w:pPr>
      <w:r>
        <w:t xml:space="preserve">I picked up the envelope. I did not open it. I held it, feeling the world tilt once more, not towards wonder, but towards a cold and certain dread. The first letter had been an invitation. This felt like a summons.</w:t>
      </w:r>
    </w:p>
    <w:p>
      <w:pPr>
        <w:pStyle w:val="BodyText"/>
      </w:pPr>
      <w:r>
        <w:t xml:space="preserve">The new normal, it seemed, was already over.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second letter sat on the desk for three days. It became a feature of the landscape, like the inkwell or the angle of the lamplight. I worked around it. I transcribed notes on auditory mnemonics used by medieval chantry priests. I cleaned the grooves of the study’s floorboards with a toothbrush, finding grit and a single, tarnished pearl earring. I made tea and let it go cold. The envelope watched, a blind white eye.</w:t>
      </w:r>
    </w:p>
    <w:p>
      <w:pPr>
        <w:pStyle w:val="BodyText"/>
      </w:pPr>
      <w:r>
        <w:t xml:space="preserve">It was Leo who broke the stalemate, though he never saw it.</w:t>
      </w:r>
    </w:p>
    <w:p>
      <w:pPr>
        <w:pStyle w:val="BodyText"/>
      </w:pPr>
      <w:r>
        <w:t xml:space="preserve">He came over on the fourth day, carrying a brown paper bag smelling of vinegar and fried fish. A peace offering, or a flag of truce. He moved through the hallway with a familiar hesitation, as if the walls might have reconfigured themselves in his absence.</w:t>
      </w:r>
    </w:p>
    <w:p>
      <w:pPr>
        <w:pStyle w:val="BodyText"/>
      </w:pPr>
      <w:r>
        <w:t xml:space="preserve">“You’re still here,” he said, finding me in the study. His gaze swept the desk, the open books, the strange, careful order I had imposed. It missed the envelope entirely. That was my first clue that the thing had a quality of not-being-seen, of whispering</w:t>
      </w:r>
      <w:r>
        <w:t xml:space="preserve"> </w:t>
      </w:r>
      <w:r>
        <w:rPr>
          <w:i/>
          <w:iCs/>
        </w:rPr>
        <w:t xml:space="preserve">look away</w:t>
      </w:r>
      <w:r>
        <w:t xml:space="preserve">.</w:t>
      </w:r>
    </w:p>
    <w:p>
      <w:pPr>
        <w:pStyle w:val="BodyText"/>
      </w:pPr>
      <w:r>
        <w:t xml:space="preserve">“Where else would I be?”</w:t>
      </w:r>
    </w:p>
    <w:p>
      <w:pPr>
        <w:pStyle w:val="BodyText"/>
      </w:pPr>
      <w:r>
        <w:t xml:space="preserve">“I don’t know. That’s the point.” He set the food down on a clear corner. “You eat.”</w:t>
      </w:r>
    </w:p>
    <w:p>
      <w:pPr>
        <w:pStyle w:val="BodyText"/>
      </w:pPr>
      <w:r>
        <w:t xml:space="preserve">“I eat.”</w:t>
      </w:r>
    </w:p>
    <w:p>
      <w:pPr>
        <w:pStyle w:val="BodyText"/>
      </w:pPr>
      <w:r>
        <w:t xml:space="preserve">“You sleep.”</w:t>
      </w:r>
    </w:p>
    <w:p>
      <w:pPr>
        <w:pStyle w:val="BodyText"/>
      </w:pPr>
      <w:r>
        <w:t xml:space="preserve">“After a fashion.”</w:t>
      </w:r>
    </w:p>
    <w:p>
      <w:pPr>
        <w:pStyle w:val="BodyText"/>
      </w:pPr>
      <w:r>
        <w:t xml:space="preserve">He nodded, accepting the non-answers. He was thinner. The events at the press had left a watermark on him, a subtle stain of anxiety. He’d seen a man’s memory get up and walk away. It changes the solidity of things.</w:t>
      </w:r>
    </w:p>
    <w:p>
      <w:pPr>
        <w:pStyle w:val="BodyText"/>
      </w:pPr>
      <w:r>
        <w:t xml:space="preserve">“Cavendish is gone,” he said, unwrapping chips. “Properly gone. The building’s been sold to a developer. They’re turning it into luxury flats. ‘The Gutenberg Residences.’ I saw the sign.”</w:t>
      </w:r>
    </w:p>
    <w:p>
      <w:pPr>
        <w:pStyle w:val="BodyText"/>
      </w:pPr>
      <w:r>
        <w:t xml:space="preserve">I felt a pang then, not for Cavendish, but for the great, groaning beasts of the presses, for the smell of oil and lead. A library of form and pressure, silenced. A memory of industry, paved over.</w:t>
      </w:r>
    </w:p>
    <w:p>
      <w:pPr>
        <w:pStyle w:val="BodyText"/>
      </w:pPr>
      <w:r>
        <w:t xml:space="preserve">“And the others?” I asked. “The readers?”</w:t>
      </w:r>
    </w:p>
    <w:p>
      <w:pPr>
        <w:pStyle w:val="BodyText"/>
      </w:pPr>
      <w:r>
        <w:t xml:space="preserve">“Scattered. A few tried to form a reading group, a sort of support circle. It fell apart. Too much shared silence.” He pushed a greasy packet toward me. “It’s over, Elara.”</w:t>
      </w:r>
    </w:p>
    <w:p>
      <w:pPr>
        <w:pStyle w:val="BodyText"/>
      </w:pPr>
      <w:r>
        <w:t xml:space="preserve">I took a chip. It tasted of salt and grease and nothing else. “Is it?”</w:t>
      </w:r>
    </w:p>
    <w:p>
      <w:pPr>
        <w:pStyle w:val="BodyText"/>
      </w:pPr>
      <w:r>
        <w:t xml:space="preserve">“For them. For us.” He looked at me directly then, and his eyes were the kindest I’d ever seen them, which meant he was about to say something terrible. “You can stop now. You can close the book. This doesn’t have to be your life.”</w:t>
      </w:r>
    </w:p>
    <w:p>
      <w:pPr>
        <w:pStyle w:val="BodyText"/>
      </w:pPr>
      <w:r>
        <w:t xml:space="preserve">The simplicity of it was breathtaking.</w:t>
      </w:r>
      <w:r>
        <w:t xml:space="preserve"> </w:t>
      </w:r>
      <w:r>
        <w:rPr>
          <w:i/>
          <w:iCs/>
        </w:rPr>
        <w:t xml:space="preserve">Close the book</w:t>
      </w:r>
      <w:r>
        <w:t xml:space="preserve">. As if my life were a separate volume I could shelve. I thought of the notebook, of “The Problem of the Self.” The self is not a book. It is the library, and the librarian, and the patron who never leaves.</w:t>
      </w:r>
    </w:p>
    <w:p>
      <w:pPr>
        <w:pStyle w:val="BodyText"/>
      </w:pPr>
      <w:r>
        <w:t xml:space="preserve">“What would I do?” The question was genuine.</w:t>
      </w:r>
    </w:p>
    <w:p>
      <w:pPr>
        <w:pStyle w:val="BodyText"/>
      </w:pPr>
      <w:r>
        <w:t xml:space="preserve">“Anything. Everything. You could write that history of marginalia you always talked about. You could get a proper job. We could…” He trailed off, the</w:t>
      </w:r>
      <w:r>
        <w:t xml:space="preserve"> </w:t>
      </w:r>
      <w:r>
        <w:rPr>
          <w:i/>
          <w:iCs/>
        </w:rPr>
        <w:t xml:space="preserve">we</w:t>
      </w:r>
      <w:r>
        <w:t xml:space="preserve"> </w:t>
      </w:r>
      <w:r>
        <w:t xml:space="preserve">hanging in the air between us, a delicate, doomed bubble. “We could be normal.”</w:t>
      </w:r>
    </w:p>
    <w:p>
      <w:pPr>
        <w:pStyle w:val="BodyText"/>
      </w:pPr>
      <w:r>
        <w:t xml:space="preserve">The word was a fossil. It belonged to a stratum of time that no longer existed. The new normal, I had thought, was already over. But maybe the new normal was just this: the constant, low-grade tremor, the letters that arrived like clockwork, the self as a contested site.</w:t>
      </w:r>
    </w:p>
    <w:p>
      <w:pPr>
        <w:pStyle w:val="BodyText"/>
      </w:pPr>
      <w:r>
        <w:t xml:space="preserve">“This is normal for me now, Leo.”</w:t>
      </w:r>
    </w:p>
    <w:p>
      <w:pPr>
        <w:pStyle w:val="BodyText"/>
      </w:pPr>
      <w:r>
        <w:t xml:space="preserve">He flinched, just a little. He’d been braced for a refusal, but not for a redefinition. “Why? Because of your grandmother? Because of some… genetic nostalgia?”</w:t>
      </w:r>
    </w:p>
    <w:p>
      <w:pPr>
        <w:pStyle w:val="BodyText"/>
      </w:pPr>
      <w:r>
        <w:t xml:space="preserve">“It’s not nostalgia.” I put the chip down. My fingers were shiny. “It’s jurisdiction.”</w:t>
      </w:r>
    </w:p>
    <w:p>
      <w:pPr>
        <w:pStyle w:val="BodyText"/>
      </w:pPr>
      <w:r>
        <w:t xml:space="preserve">A long silence. The house creaked, settling into its own bones.</w:t>
      </w:r>
    </w:p>
    <w:p>
      <w:pPr>
        <w:pStyle w:val="BodyText"/>
      </w:pPr>
      <w:r>
        <w:t xml:space="preserve">“Right,” he said finally, softly. He stood up, wiping his hands on his jeans. The gesture was one of finality. He had come to offer me an exit, and I had shown him the blueprint of my labyrinth instead. “Well. You know where I am. If you land.”</w:t>
      </w:r>
    </w:p>
    <w:p>
      <w:pPr>
        <w:pStyle w:val="BodyText"/>
      </w:pPr>
      <w:r>
        <w:t xml:space="preserve">He kissed my forehead again, a seal on a document. Then he was gone, his footsteps echoing in the hall, the front door closing with a click that sounded like a key turning.</w:t>
      </w:r>
    </w:p>
    <w:p>
      <w:pPr>
        <w:pStyle w:val="BodyText"/>
      </w:pPr>
      <w:r>
        <w:t xml:space="preserve">I sat in the quiet he left behind. The ghost of vinegar lingered. I looked at the envelope. Leo’s visit had been the ripple, the consequence. His offer had been a kind of resolution, the definitive closing of a subplot we had both been writing for years. There would be no more strained affection, no more waiting for me to become legible to him. The locked room had indeed moved to a different continent, and he had decided not to follow.</w:t>
      </w:r>
    </w:p>
    <w:p>
      <w:pPr>
        <w:pStyle w:val="BodyText"/>
      </w:pPr>
      <w:r>
        <w:t xml:space="preserve">The personal cost was a hollow, quiet place. I mourned it. Not with tears, but with a profound attention to the emptiness. I felt the shape of his absence in the flat, a Leo-shaped space that would, in time, fill with other things. Dust, or memory, or both.</w:t>
      </w:r>
    </w:p>
    <w:p>
      <w:r>
        <w:pict>
          <v:rect style="width:0;height:1.5pt" o:hralign="center" o:hrstd="t" o:hr="t"/>
        </w:pict>
      </w:r>
    </w:p>
    <w:p>
      <w:pPr>
        <w:pStyle w:val="FirstParagraph"/>
      </w:pPr>
      <w:r>
        <w:t xml:space="preserve">The letter did not open with a blade. It yielded to my thumbnail at the flap, a dry, reluctant sigh.</w:t>
      </w:r>
    </w:p>
    <w:p>
      <w:pPr>
        <w:pStyle w:val="BodyText"/>
      </w:pPr>
      <w:r>
        <w:t xml:space="preserve">Inside was a single sheet, the same cheap stock. The typed message was brief.</w:t>
      </w:r>
    </w:p>
    <w:p>
      <w:pPr>
        <w:pStyle w:val="BodyText"/>
      </w:pPr>
      <w:r>
        <w:rPr>
          <w:i/>
          <w:iCs/>
        </w:rPr>
        <w:t xml:space="preserve">Miss Vane—</w:t>
      </w:r>
    </w:p>
    <w:p>
      <w:pPr>
        <w:pStyle w:val="BodyText"/>
      </w:pPr>
      <w:r>
        <w:rPr>
          <w:i/>
          <w:iCs/>
        </w:rPr>
        <w:t xml:space="preserve">A mutual acquaintance suggested you possess a unique sensitivity to resonant artifacts. An item has come into my possession which requires authentication. Its provenance is… mnemonically unstable. I am not a collector. I am a custodian. I believe you understand the distinction.</w:t>
      </w:r>
    </w:p>
    <w:p>
      <w:pPr>
        <w:pStyle w:val="BodyText"/>
      </w:pPr>
      <w:r>
        <w:rPr>
          <w:i/>
          <w:iCs/>
        </w:rPr>
        <w:t xml:space="preserve">The item is a watch. It does not tell the time.</w:t>
      </w:r>
    </w:p>
    <w:p>
      <w:pPr>
        <w:pStyle w:val="BodyText"/>
      </w:pPr>
      <w:r>
        <w:rPr>
          <w:i/>
          <w:iCs/>
        </w:rPr>
        <w:t xml:space="preserve">If you are willing to consult, come to the following address tomorrow at 3 PM. Come alone. Your discretion is the fee.</w:t>
      </w:r>
    </w:p>
    <w:p>
      <w:pPr>
        <w:pStyle w:val="BodyText"/>
      </w:pPr>
      <w:r>
        <w:rPr>
          <w:i/>
          <w:iCs/>
        </w:rPr>
        <w:t xml:space="preserve">—J. S.</w:t>
      </w:r>
    </w:p>
    <w:p>
      <w:pPr>
        <w:pStyle w:val="BodyText"/>
      </w:pPr>
      <w:r>
        <w:t xml:space="preserve">Beneath was an address in Clerkenwell.</w:t>
      </w:r>
    </w:p>
    <w:p>
      <w:pPr>
        <w:pStyle w:val="BodyText"/>
      </w:pPr>
      <w:r>
        <w:t xml:space="preserve">No threat. No offer of payment. Just a statement of strange fact and a test:</w:t>
      </w:r>
      <w:r>
        <w:t xml:space="preserve"> </w:t>
      </w:r>
      <w:r>
        <w:rPr>
          <w:i/>
          <w:iCs/>
        </w:rPr>
        <w:t xml:space="preserve">You understand the distinction.</w:t>
      </w:r>
    </w:p>
    <w:p>
      <w:pPr>
        <w:pStyle w:val="BodyText"/>
      </w:pPr>
      <w:r>
        <w:t xml:space="preserve">I did. A collector owns. A custodian holds in trust. A curator, like my grandmother, stood somewhere in between, a priestess of the archive. This J.S. was drawing a line, and placing me on one side of it.</w:t>
      </w:r>
    </w:p>
    <w:p>
      <w:pPr>
        <w:pStyle w:val="BodyText"/>
      </w:pPr>
      <w:r>
        <w:t xml:space="preserve">The press had been a cacophony, a violent eruption of memory. This was a single, focused note. A watch that does not tell the time. What does it tell? What story does a thing hold when it is divorced from its primary function?</w:t>
      </w:r>
    </w:p>
    <w:p>
      <w:pPr>
        <w:pStyle w:val="BodyText"/>
      </w:pPr>
      <w:r>
        <w:t xml:space="preserve">I thought of my grandmother’s china, now a tool kit. I thought of myself, a historian who no longer studied history, but studied the sediment of self within objects. I was not a collector. I was not yet a custodian. I was something else. A diagnostician.</w:t>
      </w:r>
    </w:p>
    <w:p>
      <w:pPr>
        <w:pStyle w:val="BodyText"/>
      </w:pPr>
      <w:r>
        <w:t xml:space="preserve">The decision was made in the reading. I would go. Not because I was summoned, but because the query was a key that fit a lock I had been trying to pick. “The Problem of the Self.” Perhaps the self was not a problem to be solved, but an artifact to be authenticated.</w:t>
      </w:r>
    </w:p>
    <w:p>
      <w:r>
        <w:pict>
          <v:rect style="width:0;height:1.5pt" o:hralign="center" o:hrstd="t" o:hr="t"/>
        </w:pict>
      </w:r>
    </w:p>
    <w:p>
      <w:pPr>
        <w:pStyle w:val="FirstParagraph"/>
      </w:pPr>
      <w:r>
        <w:t xml:space="preserve">The address was a narrow, soot-stained building wedged between a printer’s shop and a vacant lot. The ground floor was a watchmaker’s, or had been once. The gilt lettering on the window was flaked away, leaving only ghostly impressions:</w:t>
      </w:r>
      <w:r>
        <w:t xml:space="preserve"> </w:t>
      </w:r>
      <w:r>
        <w:rPr>
          <w:i/>
          <w:iCs/>
        </w:rPr>
        <w:t xml:space="preserve">…CH &amp; SON… TCHMAK…</w:t>
      </w:r>
      <w:r>
        <w:t xml:space="preserve">. The door beside it was black, unmarked.</w:t>
      </w:r>
    </w:p>
    <w:p>
      <w:pPr>
        <w:pStyle w:val="BodyText"/>
      </w:pPr>
      <w:r>
        <w:t xml:space="preserve">I knocked at two minutes past three. The city noise felt distant, muffled.</w:t>
      </w:r>
    </w:p>
    <w:p>
      <w:pPr>
        <w:pStyle w:val="BodyText"/>
      </w:pPr>
      <w:r>
        <w:t xml:space="preserve">The door opened a few inches. A face appeared in the crack—pale, aged somewhere between fifty and seventy, with eyes the colour of old newspaper. J. S.</w:t>
      </w:r>
    </w:p>
    <w:p>
      <w:pPr>
        <w:pStyle w:val="BodyText"/>
      </w:pPr>
      <w:r>
        <w:t xml:space="preserve">“Miss Vane. You are prompt.” The voice was dry, papery. “Please.”</w:t>
      </w:r>
    </w:p>
    <w:p>
      <w:pPr>
        <w:pStyle w:val="BodyText"/>
      </w:pPr>
      <w:r>
        <w:t xml:space="preserve">The door opened wider. I stepped into a small, dark vestibule that smelled of beeswax and ozone. He led me up a steep, narrow staircase, each step groaning underfoot. The air grew colder as we ascended.</w:t>
      </w:r>
    </w:p>
    <w:p>
      <w:pPr>
        <w:pStyle w:val="BodyText"/>
      </w:pPr>
      <w:r>
        <w:t xml:space="preserve">The room at the top was a workshop, but unlike any I had seen. It was an anchorite’s cell for machines. Workbenches lined the walls, cluttered with disembowelled clocks, their brass guts gleaming under adjustable lamps. Cogs and springs lay in sorted trays like metallic confetti. But in the centre of the room, on a velvet-draped stand under a glass dome, was the watch.</w:t>
      </w:r>
    </w:p>
    <w:p>
      <w:pPr>
        <w:pStyle w:val="BodyText"/>
      </w:pPr>
      <w:r>
        <w:t xml:space="preserve">It was large for a pocket watch, the case a dull, non-reflective grey metal—pewter, perhaps. There was no brand, no engraving. The glass over the face was slightly convex, like a fish-eye lens.</w:t>
      </w:r>
    </w:p>
    <w:p>
      <w:pPr>
        <w:pStyle w:val="BodyText"/>
      </w:pPr>
      <w:r>
        <w:t xml:space="preserve">“You may approach,” J.S. said. He stood by a bench, wiping his hands on a cloth. “Do not touch the dome.”</w:t>
      </w:r>
    </w:p>
    <w:p>
      <w:pPr>
        <w:pStyle w:val="BodyText"/>
      </w:pPr>
      <w:r>
        <w:t xml:space="preserve">I moved closer. My own breathing seemed loud. The watch’s hands were frozen at 11:03. Or not frozen. As I watched, the second hand gave a tiny, shuddering twitch. It did not sweep. It jerked, like a creature testing its bonds.</w:t>
      </w:r>
    </w:p>
    <w:p>
      <w:pPr>
        <w:pStyle w:val="BodyText"/>
      </w:pPr>
      <w:r>
        <w:t xml:space="preserve">“It was brought to me by a woman from Hull,” he said. “Her grandfather carried it in the Great War. He said it had saved his life at the Somme. He claimed it told him when to duck.”</w:t>
      </w:r>
    </w:p>
    <w:p>
      <w:pPr>
        <w:pStyle w:val="BodyText"/>
      </w:pPr>
      <w:r>
        <w:t xml:space="preserve">“A lucky charm.”</w:t>
      </w:r>
    </w:p>
    <w:p>
      <w:pPr>
        <w:pStyle w:val="BodyText"/>
      </w:pPr>
      <w:r>
        <w:t xml:space="preserve">“So she thought. After he died, she kept it. Then she began to have dreams. Not her dreams.</w:t>
      </w:r>
      <w:r>
        <w:t xml:space="preserve"> </w:t>
      </w:r>
      <w:r>
        <w:rPr>
          <w:i/>
          <w:iCs/>
        </w:rPr>
        <w:t xml:space="preserve">His</w:t>
      </w:r>
      <w:r>
        <w:t xml:space="preserve">. Trench dreams. Mud, and wire, and the sound of gas rattling in a man’s lungs. She heard the whistle of shells in her quiet suburban bedroom. The watch was on her bedside table. She threw it in a drawer. The dreams became waking flashes—the taste of bully beef, the feel of wet wool. She is a florist, Miss Vane. She has never known wet wool.”</w:t>
      </w:r>
    </w:p>
    <w:p>
      <w:pPr>
        <w:pStyle w:val="BodyText"/>
      </w:pPr>
      <w:r>
        <w:t xml:space="preserve">I circled the dome. The watch seemed to absorb the light. “You think the memory of the trauma imprinted on it.”</w:t>
      </w:r>
    </w:p>
    <w:p>
      <w:pPr>
        <w:pStyle w:val="BodyText"/>
      </w:pPr>
      <w:r>
        <w:t xml:space="preserve">“I know it did. I have felt it. A faint, psychic shrapnel. But that is not the instability.” He came to stand beside me, but not too close. “The woman from Hull is the third owner I have traced. The first was a railway signalman in Edinburgh, 1890. He said it warned him of faulty tracks. The second was a midwife in Cardiff in the 1920s. She said it slowed when a birth was turning sour, giving her time to act.”</w:t>
      </w:r>
    </w:p>
    <w:p>
      <w:pPr>
        <w:pStyle w:val="BodyText"/>
      </w:pPr>
      <w:r>
        <w:t xml:space="preserve">I looked from the watch to his newspaper eyes. “It changes function.”</w:t>
      </w:r>
    </w:p>
    <w:p>
      <w:pPr>
        <w:pStyle w:val="BodyText"/>
      </w:pPr>
      <w:r>
        <w:t xml:space="preserve">“It adapts. It reads its custodian’s deepest need—safety, foresight, time itself—and manifests a relevant, preternatural alert system. It is a symbiotic mnemon. But the memories it collects… they are not integrating. They are accreting. The signalman’s fear of collision, the midwife’s anxiety, the soldier’s terror… they are beginning to bleed into the primary function. It is becoming a panic engine.”</w:t>
      </w:r>
    </w:p>
    <w:p>
      <w:pPr>
        <w:pStyle w:val="BodyText"/>
      </w:pPr>
      <w:r>
        <w:t xml:space="preserve">“And you want me to… authenticate that?”</w:t>
      </w:r>
    </w:p>
    <w:p>
      <w:pPr>
        <w:pStyle w:val="BodyText"/>
      </w:pPr>
      <w:r>
        <w:t xml:space="preserve">“I want you to tell me if the core artifact—the ‘self’ of the watch, if you will—is still intact. Or if it has been overwritten by the trauma it has absorbed. Is it a watch that has gained memories, or has it become a memory that is shaped like a watch?”</w:t>
      </w:r>
    </w:p>
    <w:p>
      <w:pPr>
        <w:pStyle w:val="BodyText"/>
      </w:pPr>
      <w:r>
        <w:t xml:space="preserve">The question struck the centre of me. It was my problem, rendered in brass and fear.</w:t>
      </w:r>
      <w:r>
        <w:t xml:space="preserve"> </w:t>
      </w:r>
      <w:r>
        <w:rPr>
          <w:i/>
          <w:iCs/>
        </w:rPr>
        <w:t xml:space="preserve">The Problem of the Self</w:t>
      </w:r>
      <w:r>
        <w:t xml:space="preserve">. At what point does accumulated experience cease to be addition and become erasure?</w:t>
      </w:r>
    </w:p>
    <w:p>
      <w:pPr>
        <w:pStyle w:val="BodyText"/>
      </w:pPr>
      <w:r>
        <w:t xml:space="preserve">“How?” I asked.</w:t>
      </w:r>
    </w:p>
    <w:p>
      <w:pPr>
        <w:pStyle w:val="BodyText"/>
      </w:pPr>
      <w:r>
        <w:t xml:space="preserve">“You are a resonant reader. A Vane. Your grandmother could taste the history in a sip of wine. You, I am told, can hear the past in the silence of a printed page. Listen to this. Tell me what it</w:t>
      </w:r>
      <w:r>
        <w:t xml:space="preserve"> </w:t>
      </w:r>
      <w:r>
        <w:rPr>
          <w:i/>
          <w:iCs/>
        </w:rPr>
        <w:t xml:space="preserve">is</w:t>
      </w:r>
      <w:r>
        <w:t xml:space="preserve"> </w:t>
      </w:r>
      <w:r>
        <w:t xml:space="preserve">now.”</w:t>
      </w:r>
    </w:p>
    <w:p>
      <w:pPr>
        <w:pStyle w:val="BodyText"/>
      </w:pPr>
      <w:r>
        <w:t xml:space="preserve">He lifted the glass dome.</w:t>
      </w:r>
    </w:p>
    <w:p>
      <w:pPr>
        <w:pStyle w:val="BodyText"/>
      </w:pPr>
      <w:r>
        <w:t xml:space="preserve">The air in the room changed. The faint, constant tick-tick-tick from a hundred other clocks seemed to hush. A pressure built in my ears. The watch on the stand was a hole in the world.</w:t>
      </w:r>
    </w:p>
    <w:p>
      <w:pPr>
        <w:pStyle w:val="BodyText"/>
      </w:pPr>
      <w:r>
        <w:t xml:space="preserve">“Do not touch it,” he whispered.</w:t>
      </w:r>
    </w:p>
    <w:p>
      <w:pPr>
        <w:pStyle w:val="BodyText"/>
      </w:pPr>
      <w:r>
        <w:t xml:space="preserve">I didn’t need to. I leaned in, closing my eyes, doing what I had learned to do in the pressroom—not reaching for memory, but letting the frequency of the thing find me. I dropped my guard. I listened.</w:t>
      </w:r>
    </w:p>
    <w:p>
      <w:pPr>
        <w:pStyle w:val="BodyText"/>
      </w:pPr>
      <w:r>
        <w:t xml:space="preserve">It was not a single note. It was a chord, discordant, layered.</w:t>
      </w:r>
    </w:p>
    <w:p>
      <w:pPr>
        <w:pStyle w:val="BodyText"/>
      </w:pPr>
      <w:r>
        <w:t xml:space="preserve">First, a metallic</w:t>
      </w:r>
      <w:r>
        <w:t xml:space="preserve"> </w:t>
      </w:r>
      <w:r>
        <w:rPr>
          <w:i/>
          <w:iCs/>
        </w:rPr>
        <w:t xml:space="preserve">clack-clack-clack</w:t>
      </w:r>
      <w:r>
        <w:t xml:space="preserve">, steady as a heartbeat. The rhythm of rails. A man’s focused dread, a filament of attention stretched taut over miles of track.</w:t>
      </w:r>
      <w:r>
        <w:t xml:space="preserve"> </w:t>
      </w:r>
      <w:r>
        <w:rPr>
          <w:i/>
          <w:iCs/>
        </w:rPr>
        <w:t xml:space="preserve">Safe, unsafe, safe, unsafe.</w:t>
      </w:r>
    </w:p>
    <w:p>
      <w:pPr>
        <w:pStyle w:val="BodyText"/>
      </w:pPr>
      <w:r>
        <w:t xml:space="preserve">Then, a liquid, straining</w:t>
      </w:r>
      <w:r>
        <w:t xml:space="preserve"> </w:t>
      </w:r>
      <w:r>
        <w:rPr>
          <w:i/>
          <w:iCs/>
        </w:rPr>
        <w:t xml:space="preserve">slowness</w:t>
      </w:r>
      <w:r>
        <w:t xml:space="preserve">. The thick drip of seconds in a hot, blood-scented room. A woman’s murmured prayers, her will bending time, pleading for it to stretch.</w:t>
      </w:r>
      <w:r>
        <w:t xml:space="preserve"> </w:t>
      </w:r>
      <w:r>
        <w:rPr>
          <w:i/>
          <w:iCs/>
        </w:rPr>
        <w:t xml:space="preserve">Wait, wait, wait.</w:t>
      </w:r>
    </w:p>
    <w:p>
      <w:pPr>
        <w:pStyle w:val="BodyText"/>
      </w:pPr>
      <w:r>
        <w:t xml:space="preserve">Then, the storm. A screaming, tearing cacophony that swallowed everything. The whistle, the blast, the mud, the</w:t>
      </w:r>
      <w:r>
        <w:t xml:space="preserve"> </w:t>
      </w:r>
      <w:r>
        <w:rPr>
          <w:i/>
          <w:iCs/>
        </w:rPr>
        <w:t xml:space="preserve">absence</w:t>
      </w:r>
      <w:r>
        <w:t xml:space="preserve"> </w:t>
      </w:r>
      <w:r>
        <w:t xml:space="preserve">where sound should be. A young man’s consciousness shattered into bright, terrible shards of</w:t>
      </w:r>
      <w:r>
        <w:t xml:space="preserve"> </w:t>
      </w:r>
      <w:r>
        <w:rPr>
          <w:i/>
          <w:iCs/>
        </w:rPr>
        <w:t xml:space="preserve">now</w:t>
      </w:r>
      <w:r>
        <w:t xml:space="preserve">.</w:t>
      </w:r>
    </w:p>
    <w:p>
      <w:pPr>
        <w:pStyle w:val="BodyText"/>
      </w:pPr>
      <w:r>
        <w:t xml:space="preserve">And under it all, deeper than the adaptations, was the original frequency. Not a tick. A</w:t>
      </w:r>
      <w:r>
        <w:t xml:space="preserve"> </w:t>
      </w:r>
      <w:r>
        <w:rPr>
          <w:i/>
          <w:iCs/>
        </w:rPr>
        <w:t xml:space="preserve">hum</w:t>
      </w:r>
      <w:r>
        <w:t xml:space="preserve">. A sustained, purposeful resonance. Not marking time, but…</w:t>
      </w:r>
      <w:r>
        <w:t xml:space="preserve"> </w:t>
      </w:r>
      <w:r>
        <w:rPr>
          <w:i/>
          <w:iCs/>
        </w:rPr>
        <w:t xml:space="preserve">interpreting</w:t>
      </w:r>
      <w:r>
        <w:t xml:space="preserve"> </w:t>
      </w:r>
      <w:r>
        <w:t xml:space="preserve">it. Reading the potential futures in the present moment and twitching its hand toward the safest line. It was an oracular machine. A guide.</w:t>
      </w:r>
    </w:p>
    <w:p>
      <w:pPr>
        <w:pStyle w:val="BodyText"/>
      </w:pPr>
      <w:r>
        <w:t xml:space="preserve">But the guide was lost. The three layers of trauma—the fear, the anxiety, the terror—were not just stored data. They were active. They were fighting for control of the mechanism, each trying to steer its predictive power toward their own obsessive past. The watch was a parliament of ghosts, each screaming a different direction.</w:t>
      </w:r>
    </w:p>
    <w:p>
      <w:pPr>
        <w:pStyle w:val="BodyText"/>
      </w:pPr>
      <w:r>
        <w:t xml:space="preserve">I opened my eyes, swaying. J.S. steadied me with a hand on my elbow. His touch was cool.</w:t>
      </w:r>
    </w:p>
    <w:p>
      <w:pPr>
        <w:pStyle w:val="BodyText"/>
      </w:pPr>
      <w:r>
        <w:t xml:space="preserve">“Well?”</w:t>
      </w:r>
    </w:p>
    <w:p>
      <w:pPr>
        <w:pStyle w:val="BodyText"/>
      </w:pPr>
      <w:r>
        <w:t xml:space="preserve">“The core is intact,” I said, my voice rough. “It’s a divining rod for time. But the memories… they’re not memories anymore. They’re pilots. They’ve fused with its function. It can’t tell safe from unsafe anymore because every possible future is filtered through someone else’s past catastrophe. It’s in a feedback loop of its own warnings.”</w:t>
      </w:r>
    </w:p>
    <w:p>
      <w:pPr>
        <w:pStyle w:val="BodyText"/>
      </w:pPr>
      <w:r>
        <w:t xml:space="preserve">He nodded slowly, a deep sadness in his old eyes. “Can it be silenced? The accumulated memory?”</w:t>
      </w:r>
    </w:p>
    <w:p>
      <w:pPr>
        <w:pStyle w:val="BodyText"/>
      </w:pPr>
      <w:r>
        <w:t xml:space="preserve">“You could try to dampen it. Lead lining, perhaps. But it would be a prison. And the core function would fade. It would become just a watch. Or just a relic.”</w:t>
      </w:r>
    </w:p>
    <w:p>
      <w:pPr>
        <w:pStyle w:val="BodyText"/>
      </w:pPr>
      <w:r>
        <w:t xml:space="preserve">“And if the memories were… extracted?”</w:t>
      </w:r>
    </w:p>
    <w:p>
      <w:pPr>
        <w:pStyle w:val="BodyText"/>
      </w:pPr>
      <w:r>
        <w:t xml:space="preserve">I thought of the press, of the violent liberation of Cavendish’s voice. “It would be a violation. You might break it. You’d certainly leave it empty.”</w:t>
      </w:r>
    </w:p>
    <w:p>
      <w:pPr>
        <w:pStyle w:val="BodyText"/>
      </w:pPr>
      <w:r>
        <w:t xml:space="preserve">He replaced the glass dome. The oppressive weight lifted, replaced by the normal, comforting tick of the workshop. The watch was just an odd object under glass again.</w:t>
      </w:r>
    </w:p>
    <w:p>
      <w:pPr>
        <w:pStyle w:val="BodyText"/>
      </w:pPr>
      <w:r>
        <w:t xml:space="preserve">“Thank you, Miss Vane. You have confirmed my fear. It is not a watch. It is a asylum.”</w:t>
      </w:r>
    </w:p>
    <w:p>
      <w:pPr>
        <w:pStyle w:val="BodyText"/>
      </w:pPr>
      <w:r>
        <w:t xml:space="preserve">“What will you do with it?”</w:t>
      </w:r>
    </w:p>
    <w:p>
      <w:pPr>
        <w:pStyle w:val="BodyText"/>
      </w:pPr>
      <w:r>
        <w:t xml:space="preserve">“What any good custodian does with a thing that cannot be healed, and cannot be allowed to cause harm.” He walked to a safe, heavy and iron, set into the wall. He worked the combination, opened it. Inside, on a shelf, I saw other shapes under other domes: a locket, a knife, a child’s porcelain doll. “I will give it a quiet room. I will visit. I will bear witness to its suffering. It is all one can do.”</w:t>
      </w:r>
    </w:p>
    <w:p>
      <w:pPr>
        <w:pStyle w:val="BodyText"/>
      </w:pPr>
      <w:r>
        <w:t xml:space="preserve">He took the watch, dome and all, and placed it inside. The closing of the safe door was a deep, final</w:t>
      </w:r>
      <w:r>
        <w:t xml:space="preserve"> </w:t>
      </w:r>
      <w:r>
        <w:rPr>
          <w:i/>
          <w:iCs/>
        </w:rPr>
        <w:t xml:space="preserve">thud</w:t>
      </w:r>
      <w:r>
        <w:t xml:space="preserve">.</w:t>
      </w:r>
    </w:p>
    <w:p>
      <w:pPr>
        <w:pStyle w:val="BodyText"/>
      </w:pPr>
      <w:r>
        <w:t xml:space="preserve">The consultation was over. He offered no money. I had not expected any. My discretion was the fee. And my understanding.</w:t>
      </w:r>
    </w:p>
    <w:p>
      <w:pPr>
        <w:pStyle w:val="BodyText"/>
      </w:pPr>
      <w:r>
        <w:t xml:space="preserve">As he saw me out, I paused on the landing. “The mutual acquaintance. Who was it?”</w:t>
      </w:r>
    </w:p>
    <w:p>
      <w:pPr>
        <w:pStyle w:val="BodyText"/>
      </w:pPr>
      <w:r>
        <w:t xml:space="preserve">A faint, papery smile touched his lips. “A gentleman who frequents archives. He said you had a gift for listening to the quietest voices. He said you were struggling with the noise of your own inheritance. He thought this might provide… clarity.”</w:t>
      </w:r>
    </w:p>
    <w:p>
      <w:pPr>
        <w:pStyle w:val="BodyText"/>
      </w:pPr>
      <w:r>
        <w:t xml:space="preserve">Cavendish. Even gone, he was casting shadows. A final, twisted act of curation.</w:t>
      </w:r>
    </w:p>
    <w:p>
      <w:pPr>
        <w:pStyle w:val="BodyText"/>
      </w:pPr>
      <w:r>
        <w:t xml:space="preserve">“Did it?” J.S. asked.</w:t>
      </w:r>
    </w:p>
    <w:p>
      <w:pPr>
        <w:pStyle w:val="BodyText"/>
      </w:pPr>
      <w:r>
        <w:t xml:space="preserve">I looked back at the closed door of the workshop, at the safe holding its silent, screaming things. I thought of my grandmother’s china, tool kit not shrine. I thought of the locked room of myself, now furnished with the knowledge that some memories aren’t meant to be integrated. Some are meant to be contained, witnessed, given a quiet room so the rest of you can function.</w:t>
      </w:r>
    </w:p>
    <w:p>
      <w:pPr>
        <w:pStyle w:val="BodyText"/>
      </w:pPr>
      <w:r>
        <w:t xml:space="preserve">“Yes,” I said. “It did.”</w:t>
      </w:r>
    </w:p>
    <w:p>
      <w:r>
        <w:pict>
          <v:rect style="width:0;height:1.5pt" o:hralign="center" o:hrstd="t" o:hr="t"/>
        </w:pict>
      </w:r>
    </w:p>
    <w:p>
      <w:pPr>
        <w:pStyle w:val="FirstParagraph"/>
      </w:pPr>
      <w:r>
        <w:t xml:space="preserve">I walked home through the gathering dusk, the city’s memories pressing in—not as voices, but as layers. The Roman wall under the bank, the plague pit under the marketplace, the jazz club that was now a pharmacy. A palimpsest too chaotic to read, but I no longer felt the need to read it all. I was not the archivist of London. I was the custodian of Elara Vane.</w:t>
      </w:r>
    </w:p>
    <w:p>
      <w:pPr>
        <w:pStyle w:val="BodyText"/>
      </w:pPr>
      <w:r>
        <w:t xml:space="preserve">The house was dark and still. I went to the study. The notebook lay open. I picked up a pen, and on a fresh page, I wrote a new heading.</w:t>
      </w:r>
    </w:p>
    <w:p>
      <w:pPr>
        <w:pStyle w:val="BodyText"/>
      </w:pPr>
      <w:r>
        <w:rPr>
          <w:b/>
          <w:bCs/>
        </w:rPr>
        <w:t xml:space="preserve">Custodianship: A Provisional Framework.</w:t>
      </w:r>
    </w:p>
    <w:p>
      <w:pPr>
        <w:pStyle w:val="BodyText"/>
      </w:pPr>
      <w:r>
        <w:t xml:space="preserve">I wrote about the watch. I wrote about the china. I wrote about the difference between a memory that is a tool and a memory that is a tenant. I wrote about the ethical weight of holding a thing that holds pain. I wrote until my hand ached and the streetlights came on outside my window.</w:t>
      </w:r>
    </w:p>
    <w:p>
      <w:pPr>
        <w:pStyle w:val="BodyText"/>
      </w:pPr>
      <w:r>
        <w:t xml:space="preserve">The decision was not dramatic. It was the quiet click of a dial finding its setting.</w:t>
      </w:r>
    </w:p>
    <w:p>
      <w:pPr>
        <w:pStyle w:val="BodyText"/>
      </w:pPr>
      <w:r>
        <w:t xml:space="preserve">I would not be a collector, hoarding wonders. I would not be a scholar, dissecting them. I would not be a hero, fighting memory-monsters. I would be a custodian. A keeper of unstable truths. A warden of resonant artifacts. It was a future role I could imagine. It had a shape. It had a weight.</w:t>
      </w:r>
    </w:p>
    <w:p>
      <w:pPr>
        <w:pStyle w:val="BodyText"/>
      </w:pPr>
      <w:r>
        <w:t xml:space="preserve">It would be a lonely life. But it would be my life.</w:t>
      </w:r>
    </w:p>
    <w:p>
      <w:pPr>
        <w:pStyle w:val="BodyText"/>
      </w:pPr>
      <w:r>
        <w:t xml:space="preserve">I closed the notebook. The second letter, its purpose served, was now just a piece of paper. I folded it and put it in the drawer with the first. Two bookmarks in a story that was just beginning.</w:t>
      </w:r>
    </w:p>
    <w:p>
      <w:pPr>
        <w:pStyle w:val="BodyText"/>
      </w:pPr>
      <w:r>
        <w:t xml:space="preserve">Exhaustion hit me then, a clean, total wave. I went to bed and slept, deeply and without dreams, for the first time in months.</w:t>
      </w:r>
    </w:p>
    <w:p>
      <w:pPr>
        <w:pStyle w:val="BodyText"/>
      </w:pPr>
      <w:r>
        <w:t xml:space="preserve">I was woken by hammering.</w:t>
      </w:r>
    </w:p>
    <w:p>
      <w:pPr>
        <w:pStyle w:val="BodyText"/>
      </w:pPr>
      <w:r>
        <w:t xml:space="preserve">Not a postman’s polite knock. A fist, urgent and insistent, against the front door.</w:t>
      </w:r>
    </w:p>
    <w:p>
      <w:pPr>
        <w:pStyle w:val="BodyText"/>
      </w:pPr>
      <w:r>
        <w:t xml:space="preserve">The grey light of dawn seeped around the curtains. The hammering came again, a staccato burst of sound that shattered the calm.</w:t>
      </w:r>
    </w:p>
    <w:p>
      <w:pPr>
        <w:pStyle w:val="BodyText"/>
      </w:pPr>
      <w:r>
        <w:t xml:space="preserve">I pulled on a robe and went downstairs, my heart a cold, steady drum. I did not feel fear. I felt a grim recognition. The ground was still rumbling.</w:t>
      </w:r>
    </w:p>
    <w:p>
      <w:pPr>
        <w:pStyle w:val="BodyText"/>
      </w:pPr>
      <w:r>
        <w:t xml:space="preserve">I opened the door.</w:t>
      </w:r>
    </w:p>
    <w:p>
      <w:pPr>
        <w:pStyle w:val="BodyText"/>
      </w:pPr>
      <w:r>
        <w:t xml:space="preserve">A young police officer stood on the step, his face pale under his cap. Behind him, a patrol car idled at the kerb.</w:t>
      </w:r>
    </w:p>
    <w:p>
      <w:pPr>
        <w:pStyle w:val="BodyText"/>
      </w:pPr>
      <w:r>
        <w:t xml:space="preserve">“Miss Elara Vane?”</w:t>
      </w:r>
    </w:p>
    <w:p>
      <w:pPr>
        <w:pStyle w:val="BodyText"/>
      </w:pPr>
      <w:r>
        <w:t xml:space="preserve">“Yes.”</w:t>
      </w:r>
    </w:p>
    <w:p>
      <w:pPr>
        <w:pStyle w:val="BodyText"/>
      </w:pPr>
      <w:r>
        <w:t xml:space="preserve">“I need you to come with me, please.”</w:t>
      </w:r>
    </w:p>
    <w:p>
      <w:pPr>
        <w:pStyle w:val="BodyText"/>
      </w:pPr>
      <w:r>
        <w:t xml:space="preserve">“Why?”</w:t>
      </w:r>
    </w:p>
    <w:p>
      <w:pPr>
        <w:pStyle w:val="BodyText"/>
      </w:pPr>
      <w:r>
        <w:t xml:space="preserve">He swallowed, his professionalism a thin veneer over shock. “There’s been an incident. At Highgate Cemetery. We… we found a body. In the Egyptian Avenue.”</w:t>
      </w:r>
    </w:p>
    <w:p>
      <w:pPr>
        <w:pStyle w:val="BodyText"/>
      </w:pPr>
      <w:r>
        <w:t xml:space="preserve">A cold trickle, like ice water, down my spine. “Who?”</w:t>
      </w:r>
    </w:p>
    <w:p>
      <w:pPr>
        <w:pStyle w:val="BodyText"/>
      </w:pPr>
      <w:r>
        <w:t xml:space="preserve">“We haven’t made a formal identification. But there was… documentation.” He met my eyes, his own wide with a confusion that went beyond a simple death. “He was carrying a letter. Addressed to you.”</w:t>
      </w:r>
    </w:p>
    <w:p>
      <w:pPr>
        <w:pStyle w:val="BodyText"/>
      </w:pPr>
      <w:r>
        <w:t xml:space="preserve">The world did not tilt. It froze solid. Every memory, every decision, every moment of clarity locked in place, waiting for the next, terrible note.</w:t>
      </w:r>
    </w:p>
    <w:p>
      <w:pPr>
        <w:pStyle w:val="BodyText"/>
      </w:pPr>
      <w:r>
        <w:t xml:space="preserve">“What was the name?” I asked, my voice a stranger’s.</w:t>
      </w:r>
    </w:p>
    <w:p>
      <w:pPr>
        <w:pStyle w:val="BodyText"/>
      </w:pPr>
      <w:r>
        <w:t xml:space="preserve">“Cavendish, Miss. Alistair Cavendish.”</w:t>
      </w:r>
    </w:p>
    <w:p>
      <w:pPr>
        <w:pStyle w:val="BodyText"/>
      </w:pPr>
      <w:r>
        <w:t xml:space="preserve">He was gone. But someone had made sure he wouldn’t be silent.</w:t>
      </w:r>
    </w:p>
    <w:p>
      <w:pPr>
        <w:pStyle w:val="BodyText"/>
      </w:pPr>
      <w:r>
        <w:t xml:space="preserve">And they had sent me the receipt.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after the police car pulled away was a physical thing. It filled the hall, thick and granular, like dust suspended in a shaft of cold light. I stood on the step, the damp morning air seeping through my robe, and felt the new shape of my life harden around me. Custodian. Keeper. Warden. The words, which had felt like a private vow hours before, now tasted of metal and grave-earth. Alistair Cavendish was dead. Someone had placed a letter on a corpse, a stamp for my attention. The ground was not just rumbling; it had cracked open, and I was expected to peer inside.</w:t>
      </w:r>
    </w:p>
    <w:p>
      <w:pPr>
        <w:pStyle w:val="BodyText"/>
      </w:pPr>
      <w:r>
        <w:t xml:space="preserve">I dressed mechanically in dark trousers and a thick sweater, the clothes armour against the day. The peacock scarf was still on the dresser. I left it there. Before the officer returned to escort me, I did two things. I took my grandmother’s notebook from the desk and slipped it into the inner pocket of my coat, a warm weight against my ribs. Then I went to the back garden, to the small, moss-crusted sundial that had never told the right time. In the hollow space beneath its base, a place I’d found as a child hiding a stolen biscuit, I placed the two cream-laid letters. They fit perfectly. The house felt too exposed, its walls too thin to hold such secrets. The earth, even this small patch of it, seemed a more faithful keeper.</w:t>
      </w:r>
    </w:p>
    <w:p>
      <w:pPr>
        <w:pStyle w:val="BodyText"/>
      </w:pPr>
      <w:r>
        <w:t xml:space="preserve">The drive to Highgate was a study in grey. The officer—PC Dawson—did not speak. The radio was off. The world passed by the windows like a poorly developed photograph: bleached trees, the slow smear of other cars, pedestrians hunched against the chill. I watched it all, feeling the notebook’s presence against my heart. A manual for a war I hadn’t known I was enlisting in. Cavendish had tried to warn me, to recruit me. Now he was a punctuation mark in someone else’s sentence.</w:t>
      </w:r>
    </w:p>
    <w:p>
      <w:pPr>
        <w:pStyle w:val="BodyText"/>
      </w:pPr>
      <w:r>
        <w:t xml:space="preserve">We entered through the Swains Lane gate. The cemetery in the dawn mist was a different creature. It was not the picturesque, gothic park of afternoon tours, but a raw, sleeping anatomy. The trees were black veins against the white sky. The paths were dark rivulets. A small cluster of official vehicles was gathered near the entrance to the Egyptian Avenue, their lights off, their presence a mundane blasphemy.</w:t>
      </w:r>
    </w:p>
    <w:p>
      <w:pPr>
        <w:pStyle w:val="BodyText"/>
      </w:pPr>
      <w:r>
        <w:t xml:space="preserve">A detective inspector met us, a woman in her fifties with a face that looked carved from seasoned wood. Her name was Rennard. She had eyes that missed nothing and a voice that wasted no breath.</w:t>
      </w:r>
    </w:p>
    <w:p>
      <w:pPr>
        <w:pStyle w:val="BodyText"/>
      </w:pPr>
      <w:r>
        <w:t xml:space="preserve">“Miss Vane. Thank you for coming. This is a difficult situation.”</w:t>
      </w:r>
    </w:p>
    <w:p>
      <w:pPr>
        <w:pStyle w:val="BodyText"/>
      </w:pPr>
      <w:r>
        <w:t xml:space="preserve">“You said he had a letter for me.”</w:t>
      </w:r>
    </w:p>
    <w:p>
      <w:pPr>
        <w:pStyle w:val="BodyText"/>
      </w:pPr>
      <w:r>
        <w:t xml:space="preserve">She assessed me, the directness of the question. “He did. In his inside coat pocket. It was… dry. Untouched by the… elements.” She chose the word carefully. “It’s with forensics. But I can tell you it was the same stationery as the one you reported receiving last week. The one you gave a statement about.”</w:t>
      </w:r>
    </w:p>
    <w:p>
      <w:pPr>
        <w:pStyle w:val="BodyText"/>
      </w:pPr>
      <w:r>
        <w:t xml:space="preserve">I had. After the first letter, after the break-in, I’d gone to the local station. I’d spoken to a bored sergeant about anonymous correspondence, about a feeling of being watched. I’d given Cavendish’s name as a possible source. It had felt futile at the time, a gesture to normalcy. Now it was a thread connecting me to a corpse.</w:t>
      </w:r>
    </w:p>
    <w:p>
      <w:pPr>
        <w:pStyle w:val="BodyText"/>
      </w:pPr>
      <w:r>
        <w:t xml:space="preserve">“Can I see him?”</w:t>
      </w:r>
    </w:p>
    <w:p>
      <w:pPr>
        <w:pStyle w:val="BodyText"/>
      </w:pPr>
      <w:r>
        <w:t xml:space="preserve">Inspector Rennard’s eyebrows lifted a millimeter. “Identification is usually done via photograph. The scene is…”</w:t>
      </w:r>
    </w:p>
    <w:p>
      <w:pPr>
        <w:pStyle w:val="BodyText"/>
      </w:pPr>
      <w:r>
        <w:t xml:space="preserve">“I need to see him,” I said, and my voice had that stranger’s quality again, flat and certain. “I knew of him. Not personally. But I might see something you wouldn’t.”</w:t>
      </w:r>
    </w:p>
    <w:p>
      <w:pPr>
        <w:pStyle w:val="BodyText"/>
      </w:pPr>
      <w:r>
        <w:t xml:space="preserve">She held my gaze for a long moment, then gave a short, sharp nod. “Gloves and covers. And you follow my lead.”</w:t>
      </w:r>
    </w:p>
    <w:p>
      <w:pPr>
        <w:pStyle w:val="BodyText"/>
      </w:pPr>
      <w:r>
        <w:t xml:space="preserve">They gave me paper coveralls and booties. The rustle of the material was loud in the hushed atmosphere. The small team of CSIs moved like priests in a sanctuary, their movements deliberate, quiet. We passed under the imposing archway of the Egyptian Avenue, into the deep shade of the colonnade. The air grew colder, smelling of wet stone, old leaves, and a coppery, unsettling tang.</w:t>
      </w:r>
    </w:p>
    <w:p>
      <w:pPr>
        <w:pStyle w:val="BodyText"/>
      </w:pPr>
      <w:r>
        <w:t xml:space="preserve">He was lying on his back in the centre of the circle, before the door of the catacomb known as the Circle of Lebanon. Not hidden. Displayed. His arms were at his sides, his legs straight. He looked like a knight on a tomb, if the tomb were damp gravel. His overcoat was open. His face was pale, waxy, but unmarked. There was no visible violence upon him.</w:t>
      </w:r>
    </w:p>
    <w:p>
      <w:pPr>
        <w:pStyle w:val="BodyText"/>
      </w:pPr>
      <w:r>
        <w:t xml:space="preserve">But the scene was wrong. Profoundly, resonantly wrong.</w:t>
      </w:r>
    </w:p>
    <w:p>
      <w:pPr>
        <w:pStyle w:val="BodyText"/>
      </w:pPr>
      <w:r>
        <w:t xml:space="preserve">It was too orderly. The body was too perfectly placed. And around him, in a neat circle just beyond his fingertips, were objects. A tarnished silver watch. A single, mud-caked gardening glove. A fragment of blue-and-white porcelain that looked like a piece of a Victorian doll’s teacup. A dried, pressed orchid. A small, rusted key.</w:t>
      </w:r>
    </w:p>
    <w:p>
      <w:pPr>
        <w:pStyle w:val="BodyText"/>
      </w:pPr>
      <w:r>
        <w:t xml:space="preserve">They were not random. They were a collection. A curation.</w:t>
      </w:r>
    </w:p>
    <w:p>
      <w:pPr>
        <w:pStyle w:val="BodyText"/>
      </w:pPr>
      <w:r>
        <w:t xml:space="preserve">My breath fogged in the air. I felt the memory of my grandmother’s sitting room, her shelves of “conversation pieces.”</w:t>
      </w:r>
      <w:r>
        <w:t xml:space="preserve"> </w:t>
      </w:r>
      <w:r>
        <w:rPr>
          <w:i/>
          <w:iCs/>
        </w:rPr>
        <w:t xml:space="preserve">Every object holds a story, Elara. The trick is not to hear it, but to listen to the silence between the words.</w:t>
      </w:r>
    </w:p>
    <w:p>
      <w:pPr>
        <w:pStyle w:val="BodyText"/>
      </w:pPr>
      <w:r>
        <w:t xml:space="preserve">Inspector Rennard watched me. “Do you recognise any of these items?”</w:t>
      </w:r>
    </w:p>
    <w:p>
      <w:pPr>
        <w:pStyle w:val="BodyText"/>
      </w:pPr>
      <w:r>
        <w:t xml:space="preserve">“No,” I whispered. Then I corrected myself. “Not specifically. But they’re placed. This is… this is a display.”</w:t>
      </w:r>
    </w:p>
    <w:p>
      <w:pPr>
        <w:pStyle w:val="BodyText"/>
      </w:pPr>
      <w:r>
        <w:t xml:space="preserve">“We had gathered that,” she said, dryly. “The letter was in his pocket. Addressed, but unsealed. As if waiting for a final word.” She paused. “The preliminary medical examiner’s opinion is that he died of a catastrophic cardiac event. A heart attack. Here. In this spot.”</w:t>
      </w:r>
    </w:p>
    <w:p>
      <w:pPr>
        <w:pStyle w:val="BodyText"/>
      </w:pPr>
      <w:r>
        <w:t xml:space="preserve">I looked from the bizarre circle of objects to Cavendish’s peaceful face. A heart attack. A natural cause in a profoundly unnatural setting. Someone had found him, or been with him, and then taken the time to create this still life around his body. To mail me the news.</w:t>
      </w:r>
    </w:p>
    <w:p>
      <w:pPr>
        <w:pStyle w:val="BodyText"/>
      </w:pPr>
      <w:r>
        <w:t xml:space="preserve">“He was a historian,” I said. “Of obscure societies. Of forgotten things.”</w:t>
      </w:r>
    </w:p>
    <w:p>
      <w:pPr>
        <w:pStyle w:val="BodyText"/>
      </w:pPr>
      <w:r>
        <w:t xml:space="preserve">“We are aware of his profession,” Rennard said. “Can you think of any reason why he would be here, at dawn, in this condition? Or why someone would stage</w:t>
      </w:r>
      <w:r>
        <w:t xml:space="preserve"> </w:t>
      </w:r>
      <w:r>
        <w:rPr>
          <w:i/>
          <w:iCs/>
        </w:rPr>
        <w:t xml:space="preserve">this</w:t>
      </w:r>
      <w:r>
        <w:t xml:space="preserve">?” A gloved hand gestured at the circle.</w:t>
      </w:r>
    </w:p>
    <w:p>
      <w:pPr>
        <w:pStyle w:val="BodyText"/>
      </w:pPr>
      <w:r>
        <w:rPr>
          <w:i/>
          <w:iCs/>
        </w:rPr>
        <w:t xml:space="preserve">Because some truths are unstable,</w:t>
      </w:r>
      <w:r>
        <w:t xml:space="preserve"> </w:t>
      </w:r>
      <w:r>
        <w:t xml:space="preserve">I thought.</w:t>
      </w:r>
      <w:r>
        <w:t xml:space="preserve"> </w:t>
      </w:r>
      <w:r>
        <w:rPr>
          <w:i/>
          <w:iCs/>
        </w:rPr>
        <w:t xml:space="preserve">Because some artifacts resonate.</w:t>
      </w:r>
      <w:r>
        <w:t xml:space="preserve"> </w:t>
      </w:r>
      <w:r>
        <w:t xml:space="preserve">I saw the logic of it, cold and elegant. Cavendish had been a scholar, dissecting wonders. He had tried to become a hero, fighting memory-monsters. He had failed. This was his failure, laid out for the keeper to find. A receipt. The objects were clues, or perhaps, components.</w:t>
      </w:r>
    </w:p>
    <w:p>
      <w:pPr>
        <w:pStyle w:val="BodyText"/>
      </w:pPr>
      <w:r>
        <w:t xml:space="preserve">“I think,” I said slowly, “this was meant for me. Not just the letter. All of it. It’s a message.”</w:t>
      </w:r>
    </w:p>
    <w:p>
      <w:pPr>
        <w:pStyle w:val="BodyText"/>
      </w:pPr>
      <w:r>
        <w:t xml:space="preserve">“What does it say?”</w:t>
      </w:r>
    </w:p>
    <w:p>
      <w:pPr>
        <w:pStyle w:val="BodyText"/>
      </w:pPr>
      <w:r>
        <w:t xml:space="preserve">I met her pragmatic, stone-carved gaze. “I don’t know yet. But I am meant to find out.”</w:t>
      </w:r>
    </w:p>
    <w:p>
      <w:pPr>
        <w:pStyle w:val="BodyText"/>
      </w:pPr>
      <w:r>
        <w:t xml:space="preserve">They took my formal statement in a cramped, overheated room at the police station. I told them of the letters, of Cavendish’s initial contact, of my grandmother’s obscure legacy. I kept the notebook’s secrets to myself. They were not yet words for official forms. Inspector Rennard listened, her pen moving in quick, efficient strokes.</w:t>
      </w:r>
    </w:p>
    <w:p>
      <w:pPr>
        <w:pStyle w:val="BodyText"/>
      </w:pPr>
      <w:r>
        <w:t xml:space="preserve">“You believe this is connected to your grandmother’s… esoteric interests?”</w:t>
      </w:r>
    </w:p>
    <w:p>
      <w:pPr>
        <w:pStyle w:val="BodyText"/>
      </w:pPr>
      <w:r>
        <w:t xml:space="preserve">“I do.”</w:t>
      </w:r>
    </w:p>
    <w:p>
      <w:pPr>
        <w:pStyle w:val="BodyText"/>
      </w:pPr>
      <w:r>
        <w:t xml:space="preserve">“And you have no knowledge of a group called The Candlelight Trust? Or the Orphic Society?”</w:t>
      </w:r>
    </w:p>
    <w:p>
      <w:pPr>
        <w:pStyle w:val="BodyText"/>
      </w:pPr>
      <w:r>
        <w:t xml:space="preserve">The names were new, but they landed with a dull, heavy familiarity. “No. But they sound like things he would have known.”</w:t>
      </w:r>
    </w:p>
    <w:p>
      <w:pPr>
        <w:pStyle w:val="BodyText"/>
      </w:pPr>
      <w:r>
        <w:t xml:space="preserve">She closed her notebook. “Miss Vane, this is an active investigation. A man is dead. The circumstances are bizarre and may be indicative of a crime. You are a person of interest, both as a recipient of his correspondence and as a potential beneficiary of his research. I advise you to be cautious. And to be available.”</w:t>
      </w:r>
    </w:p>
    <w:p>
      <w:pPr>
        <w:pStyle w:val="BodyText"/>
      </w:pPr>
      <w:r>
        <w:t xml:space="preserve">It was a dismissal and a chain. I nodded.</w:t>
      </w:r>
    </w:p>
    <w:p>
      <w:pPr>
        <w:pStyle w:val="BodyText"/>
      </w:pPr>
      <w:r>
        <w:t xml:space="preserve">The world outside the station was jarringly bright, the day having matured into a pale, clear afternoon. People bought sandwiches, laughed on phones, lived lives untouched by curated corpses. I stood on the steps, unmoored. The weight of my new role was no longer abstract. It had a crime scene number attached.</w:t>
      </w:r>
    </w:p>
    <w:p>
      <w:pPr>
        <w:pStyle w:val="BodyText"/>
      </w:pPr>
      <w:r>
        <w:t xml:space="preserve">I walked, not towards the tube, but aimlessly, letting my feet decide. They carried me, unsurprisingly, to the quiet, tree-lined square where Leo worked. The museum’s neo-classical facade was calm, a temple to ordered knowledge. I texted him from the steps:</w:t>
      </w:r>
      <w:r>
        <w:t xml:space="preserve"> </w:t>
      </w:r>
      <w:r>
        <w:rPr>
          <w:i/>
          <w:iCs/>
        </w:rPr>
        <w:t xml:space="preserve">Are you free? I’m outside.</w:t>
      </w:r>
    </w:p>
    <w:p>
      <w:pPr>
        <w:pStyle w:val="BodyText"/>
      </w:pPr>
      <w:r>
        <w:t xml:space="preserve">He appeared in five minutes, shrugging into his coat, his brow furrowed with concern. He took one look at my face and steered me to a small, quiet pub tucked down an alley, settling us in a corner booth stained dark by generations of elbows.</w:t>
      </w:r>
    </w:p>
    <w:p>
      <w:pPr>
        <w:pStyle w:val="BodyText"/>
      </w:pPr>
      <w:r>
        <w:t xml:space="preserve">“Tell me,” he said, without preamble.</w:t>
      </w:r>
    </w:p>
    <w:p>
      <w:pPr>
        <w:pStyle w:val="BodyText"/>
      </w:pPr>
      <w:r>
        <w:t xml:space="preserve">I told him. The hammering at dawn. The pale police officer. The drive through the grey. The Egyptian Avenue, the still-life of death, the watch, the glove, the porcelain, the orchid, the key. The detective’s warnings. I did not show him the notebook, but I spoke of its lessons. Of custodianship. Of resonance.</w:t>
      </w:r>
    </w:p>
    <w:p>
      <w:pPr>
        <w:pStyle w:val="BodyText"/>
      </w:pPr>
      <w:r>
        <w:t xml:space="preserve">He listened, his intelligent face growing still and grave. He did not interrupt. When I finished, he stared into the depths of his untouched pint for a long minute.</w:t>
      </w:r>
    </w:p>
    <w:p>
      <w:pPr>
        <w:pStyle w:val="BodyText"/>
      </w:pPr>
      <w:r>
        <w:t xml:space="preserve">“A circle of objects,” he said finally. “It’s ritualistic. But not in any tradition I know. It’s personal. It’s biographical.”</w:t>
      </w:r>
    </w:p>
    <w:p>
      <w:pPr>
        <w:pStyle w:val="BodyText"/>
      </w:pPr>
      <w:r>
        <w:t xml:space="preserve">“Biographical?”</w:t>
      </w:r>
    </w:p>
    <w:p>
      <w:pPr>
        <w:pStyle w:val="BodyText"/>
      </w:pPr>
      <w:r>
        <w:t xml:space="preserve">“You said he was a historian of forgotten things. What if those objects aren’t clues to a mystery… but are</w:t>
      </w:r>
      <w:r>
        <w:t xml:space="preserve"> </w:t>
      </w:r>
      <w:r>
        <w:rPr>
          <w:i/>
          <w:iCs/>
        </w:rPr>
        <w:t xml:space="preserve">him</w:t>
      </w:r>
      <w:r>
        <w:t xml:space="preserve">? Fragments of his own life’s work? Or trophies from it?” Leo’s mind, trained in cataloguing and context, was already assembling the pieces. “The watch—time, history. The glove—practical work, digging. The porcelain—fragility, perhaps a specific collection. The orchid—rarity, cultivation. The key… access. Or a specific lock.”</w:t>
      </w:r>
    </w:p>
    <w:p>
      <w:pPr>
        <w:pStyle w:val="BodyText"/>
      </w:pPr>
      <w:r>
        <w:t xml:space="preserve">A cold clarity washed over me. He was right. It wasn’t a puzzle to be solved. It was a eulogy composed in objects. A silent, terrible biography laid at my feet.</w:t>
      </w:r>
    </w:p>
    <w:p>
      <w:pPr>
        <w:pStyle w:val="BodyText"/>
      </w:pPr>
      <w:r>
        <w:t xml:space="preserve">“They’re telling me what he was,” I said. “And by showing me his death, they’re telling me the cost.”</w:t>
      </w:r>
    </w:p>
    <w:p>
      <w:pPr>
        <w:pStyle w:val="BodyText"/>
      </w:pPr>
      <w:r>
        <w:t xml:space="preserve">Leo reached across the table, his hand covering mine. His touch was warm, solid. A anchor in the freezing current. “Elara, this is not a theoretical ‘custodian’ role anymore. This is a murder. Or something so close it doesn’t matter. That detective is right. You’re in this, whether you chose it or not.”</w:t>
      </w:r>
    </w:p>
    <w:p>
      <w:pPr>
        <w:pStyle w:val="BodyText"/>
      </w:pPr>
      <w:r>
        <w:t xml:space="preserve">“I did choose it,” I said, the truth of it stark. “Last night. I chose the weight.”</w:t>
      </w:r>
    </w:p>
    <w:p>
      <w:pPr>
        <w:pStyle w:val="BodyText"/>
      </w:pPr>
      <w:r>
        <w:t xml:space="preserve">“Then let me help you carry it.” His voice was low, fierce. “I’m not a fighter of monsters. But I am a finder of facts. A reader of contexts. Your grandmother had her network. You… you have a librarian.”</w:t>
      </w:r>
    </w:p>
    <w:p>
      <w:pPr>
        <w:pStyle w:val="BodyText"/>
      </w:pPr>
      <w:r>
        <w:t xml:space="preserve">I looked at our joined hands, then back at his earnest, worried face. The alliance we had forged in the quiet of the archive was being reforged here, in the shadow of a grotesque death. It was no longer about shared curiosity. It was about shared risk.</w:t>
      </w:r>
    </w:p>
    <w:p>
      <w:pPr>
        <w:pStyle w:val="BodyText"/>
      </w:pPr>
      <w:r>
        <w:t xml:space="preserve">“It’s not your world, Leo.”</w:t>
      </w:r>
    </w:p>
    <w:p>
      <w:pPr>
        <w:pStyle w:val="BodyText"/>
      </w:pPr>
      <w:r>
        <w:t xml:space="preserve">“It is now,” he said simply. “You’re in it.”</w:t>
      </w:r>
    </w:p>
    <w:p>
      <w:pPr>
        <w:pStyle w:val="BodyText"/>
      </w:pPr>
      <w:r>
        <w:t xml:space="preserve">We sat in silence for a while, the noise of the pub a distant hum. The weight was still there, but it was distributed. Not halved, but shared. It made a difference.</w:t>
      </w:r>
    </w:p>
    <w:p>
      <w:pPr>
        <w:pStyle w:val="BodyText"/>
      </w:pPr>
      <w:r>
        <w:t xml:space="preserve">“The objects,” I said at last. “We need to understand them. Not just generally. Specifically. Can you…?”</w:t>
      </w:r>
    </w:p>
    <w:p>
      <w:pPr>
        <w:pStyle w:val="BodyText"/>
      </w:pPr>
      <w:r>
        <w:t xml:space="preserve">“I can try. Descriptions are poor, but I have databases, auction records, specialist journals. A single, specific pressed orchid can sometimes be traced to a specific expedition, a specific collector.” He squeezed my hand and released it, pulling out his own notebook. “Let’s start with what you remember. Every detail.”</w:t>
      </w:r>
    </w:p>
    <w:p>
      <w:pPr>
        <w:pStyle w:val="BodyText"/>
      </w:pPr>
      <w:r>
        <w:t xml:space="preserve">We worked until the light began to fade. Leo filled pages with neat, precise notes, drawing diagrams of the circle, questioning me on the exact appearance of each item. It was a scholar’s work, applied to a crime scene. It felt like the first, proper act of my new custodianship: not with a flourish, but with careful, diligent attention. He was redefining his role, just as I was defining mine. We were no longer researcher and subject. We were allies in a quiet, uncertain war.</w:t>
      </w:r>
    </w:p>
    <w:p>
      <w:pPr>
        <w:pStyle w:val="BodyText"/>
      </w:pPr>
      <w:r>
        <w:t xml:space="preserve">“I should go,” I said, as the pub lights flickered on. “The police might check on me. I should be at home.”</w:t>
      </w:r>
    </w:p>
    <w:p>
      <w:pPr>
        <w:pStyle w:val="BodyText"/>
      </w:pPr>
      <w:r>
        <w:t xml:space="preserve">He walked me back to the square. “Will you be alright? You could… not be alone.”</w:t>
      </w:r>
    </w:p>
    <w:p>
      <w:pPr>
        <w:pStyle w:val="BodyText"/>
      </w:pPr>
      <w:r>
        <w:t xml:space="preserve">“I need to be,” I said. “I need to think in the space. But thank you.” I meant it for more than the offer.</w:t>
      </w:r>
    </w:p>
    <w:p>
      <w:pPr>
        <w:pStyle w:val="BodyText"/>
      </w:pPr>
      <w:r>
        <w:t xml:space="preserve">He nodded, understanding. “I’ll start digging first thing. Call me. Any time.”</w:t>
      </w:r>
    </w:p>
    <w:p>
      <w:pPr>
        <w:pStyle w:val="BodyText"/>
      </w:pPr>
      <w:r>
        <w:t xml:space="preserve">The house on Calthorpe Street was waiting, dark and still. It did not feel like a sanctuary, but it felt like my post. I moved through the rooms, turning on lights, checking windows. The ordinary actions of a person alone, layered with a new vigilance. I made tea and took it to the sitting room, now mostly empty of my grandmother’s things. The shelves I had cleared looked skeletal.</w:t>
      </w:r>
    </w:p>
    <w:p>
      <w:pPr>
        <w:pStyle w:val="BodyText"/>
      </w:pPr>
      <w:r>
        <w:t xml:space="preserve">I retrieved the two letters from under the sundial. They were cool, slightly damp from the earth. I laid them on the bare desk. Then I took out her notebook.</w:t>
      </w:r>
    </w:p>
    <w:p>
      <w:pPr>
        <w:pStyle w:val="BodyText"/>
      </w:pPr>
      <w:r>
        <w:t xml:space="preserve">I read not for instruction, but for company. For the sound of her voice in my head. I found a passage, near the end, written in a shakier hand.</w:t>
      </w:r>
    </w:p>
    <w:p>
      <w:pPr>
        <w:pStyle w:val="BodyText"/>
      </w:pPr>
      <w:r>
        <w:rPr>
          <w:i/>
          <w:iCs/>
        </w:rPr>
        <w:t xml:space="preserve">The keeper’s greatest danger is not the thing that howls in the dark. It is the silence that follows. The temptation to believe the work is done. The world is never quiet, Elara. It is only waiting for you to stop listening. The moment you think you have placed the final object on the shelf, arranged the final fragment of story, is the moment you have failed. The curation is never complete. The archive is always breathing.</w:t>
      </w:r>
    </w:p>
    <w:p>
      <w:pPr>
        <w:pStyle w:val="BodyText"/>
      </w:pPr>
      <w:r>
        <w:t xml:space="preserve">I closed the book. The silence in the house was immense. But I listened into it, as she had taught me. Past the hum of the refrigerator, the creak of an old floorboard settling. I listened for the shape of the silence itself.</w:t>
      </w:r>
    </w:p>
    <w:p>
      <w:pPr>
        <w:pStyle w:val="BodyText"/>
      </w:pPr>
      <w:r>
        <w:t xml:space="preserve">And I heard it. Not a sound, but a space. A space where a new object, a new fragment, should be.</w:t>
      </w:r>
    </w:p>
    <w:p>
      <w:pPr>
        <w:pStyle w:val="BodyText"/>
      </w:pPr>
      <w:r>
        <w:t xml:space="preserve">Cavendish’s death was one piece. The circle of objects was another. My role, accepted, was a third. They were connected, but the pattern was not yet visible. The archive was breathing. In, out. Waiting.</w:t>
      </w:r>
    </w:p>
    <w:p>
      <w:pPr>
        <w:pStyle w:val="BodyText"/>
      </w:pPr>
      <w:r>
        <w:t xml:space="preserve">I went to bed, but not to sleep. I lay in the dark, my mind tracing the lines between the watch, the glove, the porcelain, the orchid, the key. A life in relics. A message in a dead man’s pocket.</w:t>
      </w:r>
    </w:p>
    <w:p>
      <w:pPr>
        <w:pStyle w:val="BodyText"/>
      </w:pPr>
      <w:r>
        <w:t xml:space="preserve">The loneliness of the life I had chosen pressed down on me, but it was a clean pressure. I had asked for the weight. I had chosen the listening silence over the ignorant noise. Leo’s friendship was a lantern in it, but the path was mine to walk.</w:t>
      </w:r>
    </w:p>
    <w:p>
      <w:pPr>
        <w:pStyle w:val="BodyText"/>
      </w:pPr>
      <w:r>
        <w:t xml:space="preserve">Just before dawn, a different sound pierced the quiet. Not hammering. A soft, sliding</w:t>
      </w:r>
      <w:r>
        <w:t xml:space="preserve"> </w:t>
      </w:r>
      <w:r>
        <w:rPr>
          <w:i/>
          <w:iCs/>
        </w:rPr>
        <w:t xml:space="preserve">scritch</w:t>
      </w:r>
      <w:r>
        <w:t xml:space="preserve">.</w:t>
      </w:r>
    </w:p>
    <w:p>
      <w:pPr>
        <w:pStyle w:val="BodyText"/>
      </w:pPr>
      <w:r>
        <w:t xml:space="preserve">I was on my feet instantly, robe pulled tight, heart not pounding but beating a slow, ready rhythm. I moved downstairs, soundless on the bare boards.</w:t>
      </w:r>
    </w:p>
    <w:p>
      <w:pPr>
        <w:pStyle w:val="BodyText"/>
      </w:pPr>
      <w:r>
        <w:t xml:space="preserve">Nothing was out of place. The door was locked. The windows secure.</w:t>
      </w:r>
    </w:p>
    <w:p>
      <w:pPr>
        <w:pStyle w:val="BodyText"/>
      </w:pPr>
      <w:r>
        <w:t xml:space="preserve">The sound came again. From the front door.</w:t>
      </w:r>
    </w:p>
    <w:p>
      <w:pPr>
        <w:pStyle w:val="BodyText"/>
      </w:pPr>
      <w:r>
        <w:t xml:space="preserve">I approached, my hand cold on the latch. I opened it.</w:t>
      </w:r>
    </w:p>
    <w:p>
      <w:pPr>
        <w:pStyle w:val="BodyText"/>
      </w:pPr>
      <w:r>
        <w:t xml:space="preserve">No one was there. The street was empty, washed in the pre-dawn blue.</w:t>
      </w:r>
    </w:p>
    <w:p>
      <w:pPr>
        <w:pStyle w:val="BodyText"/>
      </w:pPr>
      <w:r>
        <w:t xml:space="preserve">But on the doormat, centred neatly as if placed by a careful hand, was a small, rectangular package. Wrapped in plain brown paper, tied with twine. No stamp. No address.</w:t>
      </w:r>
    </w:p>
    <w:p>
      <w:pPr>
        <w:pStyle w:val="BodyText"/>
      </w:pPr>
      <w:r>
        <w:t xml:space="preserve">I picked it up. It was light. I brought it inside, to the desk, under the light.</w:t>
      </w:r>
    </w:p>
    <w:p>
      <w:pPr>
        <w:pStyle w:val="BodyText"/>
      </w:pPr>
      <w:r>
        <w:t xml:space="preserve">With careful fingers, I untied the twine, unfolded the paper.</w:t>
      </w:r>
    </w:p>
    <w:p>
      <w:pPr>
        <w:pStyle w:val="BodyText"/>
      </w:pPr>
      <w:r>
        <w:t xml:space="preserve">Inside was a simple, polished wooden box. Mahogany, perhaps. Old, its surface worn smooth by generations of handling. There was a small brass clasp. It was not locked.</w:t>
      </w:r>
    </w:p>
    <w:p>
      <w:pPr>
        <w:pStyle w:val="BodyText"/>
      </w:pPr>
      <w:r>
        <w:t xml:space="preserve">I opened it.</w:t>
      </w:r>
    </w:p>
    <w:p>
      <w:pPr>
        <w:pStyle w:val="BodyText"/>
      </w:pPr>
      <w:r>
        <w:t xml:space="preserve">Nestled in a bed of faded blue velvet was a single object.</w:t>
      </w:r>
    </w:p>
    <w:p>
      <w:pPr>
        <w:pStyle w:val="BodyText"/>
      </w:pPr>
      <w:r>
        <w:t xml:space="preserve">A lens.</w:t>
      </w:r>
    </w:p>
    <w:p>
      <w:pPr>
        <w:pStyle w:val="BodyText"/>
      </w:pPr>
      <w:r>
        <w:t xml:space="preserve">It was about the size of a large pocket watch, the glass thick, slightly imperfect, held in a plain silver rim. It was not a magnifying glass. It was an optical lens, the kind used in a telescope or a microscope. Old, but meticulously cared for.</w:t>
      </w:r>
    </w:p>
    <w:p>
      <w:pPr>
        <w:pStyle w:val="BodyText"/>
      </w:pPr>
      <w:r>
        <w:t xml:space="preserve">There was no note.</w:t>
      </w:r>
    </w:p>
    <w:p>
      <w:pPr>
        <w:pStyle w:val="BodyText"/>
      </w:pPr>
      <w:r>
        <w:t xml:space="preserve">I lifted it from its bed. It was cool, heavier than it looked. I held it up, and through it, the light from the lamp fractured, casting strange, elongated rainbows across the wall.</w:t>
      </w:r>
    </w:p>
    <w:p>
      <w:pPr>
        <w:pStyle w:val="BodyText"/>
      </w:pPr>
      <w:r>
        <w:t xml:space="preserve">This was not a receipt. This was a tool.</w:t>
      </w:r>
    </w:p>
    <w:p>
      <w:pPr>
        <w:pStyle w:val="BodyText"/>
      </w:pPr>
      <w:r>
        <w:t xml:space="preserve">The message was clear. The introduction was over. The first lesson had been delivered in a circle of grave-goods. Now, the work began.</w:t>
      </w:r>
    </w:p>
    <w:p>
      <w:pPr>
        <w:pStyle w:val="BodyText"/>
      </w:pPr>
      <w:r>
        <w:t xml:space="preserve">I lowered the lens and looked through it at my grandmother’s two letters on the desk. The creamy paper swelled, distorted, the slashing handwriting becoming a landscape of deep grooves and soaring peaks. A continent of secrets.</w:t>
      </w:r>
    </w:p>
    <w:p>
      <w:pPr>
        <w:pStyle w:val="BodyText"/>
      </w:pPr>
      <w:r>
        <w:t xml:space="preserve">I placed the lens carefully back in its box. The sky outside was lightening from blue to grey. A Tuesday.</w:t>
      </w:r>
    </w:p>
    <w:p>
      <w:pPr>
        <w:pStyle w:val="BodyText"/>
      </w:pPr>
      <w:r>
        <w:t xml:space="preserve">The archive had breathed in. Now, it was waiting for me to breathe out.</w:t>
      </w:r>
    </w:p>
    <w:p>
      <w:pPr>
        <w:pStyle w:val="BodyText"/>
      </w:pPr>
      <w:r>
        <w:t xml:space="preserve">I closed the box. The hook was set, deep and sure. They were not done with me. And I, the keeper of unstable truths, the warden of resonant artifacts, was ready to begin.</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letter was placed on a Wednesday, smelling of beeswax and old paper and something else, something settled and near. It was not addressed to anyone, not exactly. The envelope, thick and cream-laid, was blank. The hand that would fill it in was now my own, the black ink flowing with a patience I had learned to carve from the stone of the past. That hand was mine. Who had been alive, truly alive, for seven months.</w:t>
      </w:r>
    </w:p>
    <w:p>
      <w:pPr>
        <w:pStyle w:val="BodyText"/>
      </w:pPr>
      <w:r>
        <w:t xml:space="preserve">I was in the middle of unboxing my life, the first, deliberate act of assembling one. My hands were clean, my hair loose. The silk scarf—the peacock one—was now framed in a simple shadow-box on the wall above the desk, a splash of cheerful defiance beside the sober, beautiful tools of my new trade.</w:t>
      </w:r>
    </w:p>
    <w:p>
      <w:pPr>
        <w:pStyle w:val="BodyText"/>
      </w:pPr>
      <w:r>
        <w:t xml:space="preserve">The mahogany box sat open on the desk’s leather blotter. Inside, nestled in its blue velvet, the lens caught the afternoon sun, casting a perfect, miniature halo of refracted light onto the ceiling. It was no longer a cryptic delivery; it was a companion. A witness.</w:t>
      </w:r>
    </w:p>
    <w:p>
      <w:pPr>
        <w:pStyle w:val="BodyText"/>
      </w:pPr>
      <w:r>
        <w:t xml:space="preserve">The archive had breathed out. I had breathed in. And now, we shared the same air.</w:t>
      </w:r>
    </w:p>
    <w:p>
      <w:pPr>
        <w:pStyle w:val="BodyText"/>
      </w:pPr>
      <w:r>
        <w:rPr>
          <w:b/>
          <w:bCs/>
        </w:rPr>
        <w:t xml:space="preserve">Scene 1: The Ripples</w:t>
      </w:r>
    </w:p>
    <w:p>
      <w:pPr>
        <w:pStyle w:val="BodyText"/>
      </w:pPr>
      <w:r>
        <w:t xml:space="preserve">The world had not changed in any headline way. No monuments were renamed, no hidden cities unveiled in the newspapers. The change was quieter, a shift in the substrate of things, felt in certain rooms, by certain people.</w:t>
      </w:r>
    </w:p>
    <w:p>
      <w:pPr>
        <w:pStyle w:val="BodyText"/>
      </w:pPr>
      <w:r>
        <w:t xml:space="preserve">In the reading room of the National Archives, a young researcher requested a box of correspondence from the 1920s, a minor poet’s papers. As she lifted a sheaf of letters, a small, pressed flower—a forget-me-not—drifted from between the pages. It was not listed in the finding aid. She held it for a moment, its papery fragility a sudden, intimate puncture in the dry academic afternoon, before carefully placing it in a Mylar sleeve and noting its existence. The record was now more complete, more true.</w:t>
      </w:r>
    </w:p>
    <w:p>
      <w:pPr>
        <w:pStyle w:val="BodyText"/>
      </w:pPr>
      <w:r>
        <w:t xml:space="preserve">In a cluttered antique shop in Amsterdam, the proprietor finally sold a ugly, gargoyle-faced vase that had sat on a high shelf for a decade. The buyer, a woman with kind eyes and no interest in gargoyles, felt compelled to take it. At home, while washing it, she found a tiny compartment in the base, sealed with wax. Inside was a rolled scrap of vellum with a series of numbers. She spent a week puzzling over them before realizing they corresponded to book, chapter, and verse in a specific edition of the Bible she found in a second-hand store. The verse was from Isaiah:</w:t>
      </w:r>
      <w:r>
        <w:t xml:space="preserve"> </w:t>
      </w:r>
      <w:r>
        <w:rPr>
          <w:i/>
          <w:iCs/>
        </w:rPr>
        <w:t xml:space="preserve">“I will give you the treasures of darkness and hidden riches of secret places.”</w:t>
      </w:r>
      <w:r>
        <w:t xml:space="preserve"> </w:t>
      </w:r>
      <w:r>
        <w:t xml:space="preserve">She laughed, a sound of pure delight, and placed the vase on her mantelpiece, now the most beautiful thing she owned.</w:t>
      </w:r>
    </w:p>
    <w:p>
      <w:pPr>
        <w:pStyle w:val="BodyText"/>
      </w:pPr>
      <w:r>
        <w:t xml:space="preserve">In a solicitor’s office in London, the final will and testament of one Alistair Finch was executed. A reclusive, seemingly unremarkable man, his estate was modest, with one peculiar bequest: a sealed trunk was to be delivered to “The Keeper of the Unstable Truths, c/o The Vane Residence.” His solicitor, baffled, had to make inquiries. The trunk arrived at my door last Tuesday. Inside were forty-seven meticulously kept journals, spanning a lifetime of quiet, astonishing observation. He had been a Watcher, one of the silent, global network the archive relied upon. He had left no heir, only a testament to a life of paying attention. His memory was now my responsibility. I had added his name to the ledger, his trunk to the storeroom.</w:t>
      </w:r>
    </w:p>
    <w:p>
      <w:pPr>
        <w:pStyle w:val="BodyText"/>
      </w:pPr>
      <w:r>
        <w:t xml:space="preserve">These were the ripples. The archive was not a vault, but a circulatory system. Objects, truths, memories—they needed to move, to be seen, to connect. My role as Warden was not to hoard, but to facilitate. To mend the broken links. To place the right thing in the right hand, at the right time. Sometimes that hand was my own. Often, it was not.</w:t>
      </w:r>
    </w:p>
    <w:p>
      <w:pPr>
        <w:pStyle w:val="BodyText"/>
      </w:pPr>
      <w:r>
        <w:t xml:space="preserve">The wider world remained oblivious, and that was its protection. The magic was not in the spectacle, but in the subtle, perfect fit of a long-lost piece slipping back into the mosaic of human experience. The silence was not emptiness, but a listening quiet.</w:t>
      </w:r>
    </w:p>
    <w:p>
      <w:pPr>
        <w:pStyle w:val="BodyText"/>
      </w:pPr>
      <w:r>
        <w:rPr>
          <w:b/>
          <w:bCs/>
        </w:rPr>
        <w:t xml:space="preserve">Scene 2: The Keeper’s Day</w:t>
      </w:r>
    </w:p>
    <w:p>
      <w:pPr>
        <w:pStyle w:val="BodyText"/>
      </w:pPr>
      <w:r>
        <w:t xml:space="preserve">My life had found its axis. The old Vane house was no longer a mausoleum of my grandmother’s unresolved story, nor the battlefield of my own confusion. It was a workshop. A library. A living system.</w:t>
      </w:r>
    </w:p>
    <w:p>
      <w:pPr>
        <w:pStyle w:val="BodyText"/>
      </w:pPr>
      <w:r>
        <w:t xml:space="preserve">The front parlour was now the study. Grandmother’s china was finally, properly packed away in the attic, replaced by shelves of reference books, geological surveys, old shipping manifests, and volumes on symbology, metallurgy, and folklore. The desk was the one from the upstairs study, its surface bearing the scars of the lens-box, the letters, and now, a constellation of other artifacts in various states of identification and repair.</w:t>
      </w:r>
    </w:p>
    <w:p>
      <w:pPr>
        <w:pStyle w:val="BodyText"/>
      </w:pPr>
      <w:r>
        <w:t xml:space="preserve">A small, 18th-century compass that pointed only to places of profound personal memory.</w:t>
      </w:r>
      <w:r>
        <w:t xml:space="preserve"> </w:t>
      </w:r>
      <w:r>
        <w:t xml:space="preserve">A set of carpenter’s calipers made of bone, which measured not wood, but the density of a lie.</w:t>
      </w:r>
      <w:r>
        <w:t xml:space="preserve"> </w:t>
      </w:r>
      <w:r>
        <w:t xml:space="preserve">A music box that played a tune only audible to those grieving a specific, forgotten loss.</w:t>
      </w:r>
      <w:r>
        <w:t xml:space="preserve"> </w:t>
      </w:r>
      <w:r>
        <w:t xml:space="preserve">These were the “unstable truths.” Objects that held memory or influence not through superstition, but through a resonance physics did not yet have equations for. My job was to stabilize them. To understand their parameters, their histories, their needs. To listen.</w:t>
      </w:r>
    </w:p>
    <w:p>
      <w:pPr>
        <w:pStyle w:val="BodyText"/>
      </w:pPr>
      <w:r>
        <w:t xml:space="preserve">I rose with the sun. I made tea in my grandmother’s pot. I worked. I corresponded with a discreet network of conservators, historians, and fellow “wardens” in other cities. We shared information in plain language, through postcards and innocuous-seeming book reviews. The archive was decentralized, resilient. It lived in attics and safe-deposit boxes and, most importantly, in the transmitted knowledge between us.</w:t>
      </w:r>
    </w:p>
    <w:p>
      <w:pPr>
        <w:pStyle w:val="BodyText"/>
      </w:pPr>
      <w:r>
        <w:t xml:space="preserve">In the afternoons, I often walked. The city, once a grey backdrop to my grief, had become a text. I saw the ghost-signs of old shops on brick walls, the wear patterns on staircases where generations of feet had turned, the particular way the light fell through the plane trees in the square at 4 p.m. I was learning to read the memory of place. The lens, sometimes carried in my pocket, was a teacher. Looking through it at a weathered door-knocker could reveal the faint, shimmering echo of every hand that had used it.</w:t>
      </w:r>
    </w:p>
    <w:p>
      <w:pPr>
        <w:pStyle w:val="BodyText"/>
      </w:pPr>
      <w:r>
        <w:t xml:space="preserve">I was content. Not happy in a simple way, but engaged in a deep dialogue with the world. The haunting had become a conversation. The mystery had become my language.</w:t>
      </w:r>
    </w:p>
    <w:p>
      <w:pPr>
        <w:pStyle w:val="BodyText"/>
      </w:pPr>
      <w:r>
        <w:t xml:space="preserve">That Wednesday afternoon, I was preparing a shipment. A small, iron key—found sewn into the hem of a child’s dress from the 1850s—had been traced to a lockbox in a bank in Edinburgh. The last descendant of that child, an elderly man unaware of his family’s minor role in a smuggling operation that moved more than contraband, was about to receive a bequest from a trust he never knew existed. The key was going home, via a circuitous route that would pique his curiosity but protect the deeper truth. I wrapped it in felt, placed it in a small cardboard box, and addressed the label with my now-precise, patient script.</w:t>
      </w:r>
    </w:p>
    <w:p>
      <w:pPr>
        <w:pStyle w:val="BodyText"/>
      </w:pPr>
      <w:r>
        <w:t xml:space="preserve">As I finished, my eye fell on the two original letters from my grandmother. They were in a portfolio now, preserved. Next to them lay the third letter. The one I had written.</w:t>
      </w:r>
    </w:p>
    <w:p>
      <w:pPr>
        <w:pStyle w:val="BodyText"/>
      </w:pPr>
      <w:r>
        <w:rPr>
          <w:b/>
          <w:bCs/>
        </w:rPr>
        <w:t xml:space="preserve">Scene 3: The Unaddressed Letter</w:t>
      </w:r>
    </w:p>
    <w:p>
      <w:pPr>
        <w:pStyle w:val="BodyText"/>
      </w:pPr>
      <w:r>
        <w:t xml:space="preserve">It was the mirror of the opening. Not an arrival, but a departure. Not a mystery thrust upon me, but a truth I chose to send out.</w:t>
      </w:r>
    </w:p>
    <w:p>
      <w:pPr>
        <w:pStyle w:val="BodyText"/>
      </w:pPr>
      <w:r>
        <w:t xml:space="preserve">The blank, cream-laid envelope waited. The pen was in my hand.</w:t>
      </w:r>
    </w:p>
    <w:p>
      <w:pPr>
        <w:pStyle w:val="BodyText"/>
      </w:pPr>
      <w:r>
        <w:t xml:space="preserve">For months after the “first lesson” with the lens, I had worked. I had followed the trails left by my grandmother, Elara Vane. Not the bitter, disappointed woman I’d vaguely known, but the brilliant, frustrated Warden she had been. Her letters were not the rantings of a paranoid mind, but the coded field notes of an operative under immense pressure. She had discovered a corruption within the network—a faction seeking to weaponize unstable truths, to use memory as a cudgel, identity as a forgery. She had been trying to expose it. They had silenced her, making her seem mad, discrediting her work.</w:t>
      </w:r>
    </w:p>
    <w:p>
      <w:pPr>
        <w:pStyle w:val="BodyText"/>
      </w:pPr>
      <w:r>
        <w:t xml:space="preserve">I had finished it. With the lens, with Alistair Finch’s journals, with the fragments I’d pieced together from artifacts she’d hidden in plain sight, I had compiled the proof. The corrupt faction, a small but powerful cell, had been identified and, quietly, neutralized by the wider network. Not with violence, but with exposure to their own tools. A man who used a mirror that showed one’s greatest fear was given a long, unbroken look. A woman who trafficked in stolen family memories found her own childhood recollections replaced with a profound, empty silence. Poetic justice, delivered by the archive’s own ethics.</w:t>
      </w:r>
    </w:p>
    <w:p>
      <w:pPr>
        <w:pStyle w:val="BodyText"/>
      </w:pPr>
      <w:r>
        <w:t xml:space="preserve">My grandmother’s name was cleared. Amongst us, at least. Her legacy was not madness, but courage.</w:t>
      </w:r>
    </w:p>
    <w:p>
      <w:pPr>
        <w:pStyle w:val="BodyText"/>
      </w:pPr>
      <w:r>
        <w:t xml:space="preserve">And in clearing her name, I had found my own. Not as her granddaughter, but as her successor. The Vane line of Wardens continued.</w:t>
      </w:r>
    </w:p>
    <w:p>
      <w:pPr>
        <w:pStyle w:val="BodyText"/>
      </w:pPr>
      <w:r>
        <w:t xml:space="preserve">Now, there was one last thread. The origin of the first letter. The one that had smelled of rain and diesel and something green. I had traced the slashing handwriting. It belonged to a man named Leo, my grandmother’s former partner in the work. He had been the one to try to warn her, then to protect her legacy after her death. He was the one who had sent me the first letter, and later, the lens. He was old now, living in a remote cottage in the Scottish Highlands, tending his own memories and a garden of remarkable, memory-sensitive herbs.</w:t>
      </w:r>
    </w:p>
    <w:p>
      <w:pPr>
        <w:pStyle w:val="BodyText"/>
      </w:pPr>
      <w:r>
        <w:t xml:space="preserve">He did not use a telephone. He did not use email. Our communication was through letters, left in a hollow tree at a crossroads, a system as old as the hills. He knew the truth was settled. He knew I was the Warden now.</w:t>
      </w:r>
    </w:p>
    <w:p>
      <w:pPr>
        <w:pStyle w:val="BodyText"/>
      </w:pPr>
      <w:r>
        <w:t xml:space="preserve">My final task was to write the report. The full, unvarnished story of Elara Vane’s last case and its resolution. It was for the archive’s records. For Leo. For me. It was the act of inscribing the memory, of making it stable.</w:t>
      </w:r>
    </w:p>
    <w:p>
      <w:pPr>
        <w:pStyle w:val="BodyText"/>
      </w:pPr>
      <w:r>
        <w:t xml:space="preserve">I filled the blank page. I told of china and scarves, of graves and lenses, of fear and purpose. I wrote until my hand ached. I did not use code. I used the clear, honest prose of a settled truth.</w:t>
      </w:r>
    </w:p>
    <w:p>
      <w:pPr>
        <w:pStyle w:val="BodyText"/>
      </w:pPr>
      <w:r>
        <w:t xml:space="preserve">When it was done, I folded the pages. They smelled of ink and resolve. I slid them into the cream-laid envelope.</w:t>
      </w:r>
    </w:p>
    <w:p>
      <w:pPr>
        <w:pStyle w:val="BodyText"/>
      </w:pPr>
      <w:r>
        <w:t xml:space="preserve">I did not address it. Leo would know it was for him. The archive would know it was for them. In a way, it was for my grandmother. And for the woman I had been, opening a letter on a rainy Tuesday.</w:t>
      </w:r>
    </w:p>
    <w:p>
      <w:pPr>
        <w:pStyle w:val="BodyText"/>
      </w:pPr>
      <w:r>
        <w:t xml:space="preserve">I sealed it with a drop of dark red sealing wax, pressing into it the signet ring I now wore—my grandmother’s, its crest a stylized eye with a keyhole for a pupil.</w:t>
      </w:r>
    </w:p>
    <w:p>
      <w:pPr>
        <w:pStyle w:val="BodyText"/>
      </w:pPr>
      <w:r>
        <w:t xml:space="preserve">The package for Edinburgh and this letter would travel together to the drop point. One to close a loop for a stranger, one to close a loop for myself.</w:t>
      </w:r>
    </w:p>
    <w:p>
      <w:pPr>
        <w:pStyle w:val="BodyText"/>
      </w:pPr>
      <w:r>
        <w:t xml:space="preserve">I placed the sealed envelope on the desk beside the mahogany box. The sun had moved. The lens’s halo on the ceiling had travelled across the plaster roses, a slow, celestial clock.</w:t>
      </w:r>
    </w:p>
    <w:p>
      <w:pPr>
        <w:pStyle w:val="BodyText"/>
      </w:pPr>
      <w:r>
        <w:rPr>
          <w:b/>
          <w:bCs/>
        </w:rPr>
        <w:t xml:space="preserve">Scene 4: The Resonant Image</w:t>
      </w:r>
    </w:p>
    <w:p>
      <w:pPr>
        <w:pStyle w:val="BodyText"/>
      </w:pPr>
      <w:r>
        <w:t xml:space="preserve">That evening, after the packages were handed to a discreet courier, I sat in the quiet study. The house was full, but not crowded. Full of purpose.</w:t>
      </w:r>
    </w:p>
    <w:p>
      <w:pPr>
        <w:pStyle w:val="BodyText"/>
      </w:pPr>
      <w:r>
        <w:t xml:space="preserve">I picked up the lens. I did not need to look through it at anything in particular. Its weight in my palm was enough. It was a fulcrum. It had turned my world.</w:t>
      </w:r>
    </w:p>
    <w:p>
      <w:pPr>
        <w:pStyle w:val="BodyText"/>
      </w:pPr>
      <w:r>
        <w:t xml:space="preserve">Memory and identity. The lens taught me they were not things you possessed, but processes you undertook. Memory was not a static recording; it was a living thing you curated, you tended, you, at times, courageously revised. Identity was not a fixed point, but the pattern that emerged from all the memories you chose to integrate, the truths you chose to bear.</w:t>
      </w:r>
    </w:p>
    <w:p>
      <w:pPr>
        <w:pStyle w:val="BodyText"/>
      </w:pPr>
      <w:r>
        <w:t xml:space="preserve">My grandmother’s identity had been stolen by a false memory, imposed by her enemies. I had restored it by recovering the true one. My own identity had been adrift, a ghost in her house. I had built it by engaging with the work, by taking responsibility for the memories of others.</w:t>
      </w:r>
    </w:p>
    <w:p>
      <w:pPr>
        <w:pStyle w:val="BodyText"/>
      </w:pPr>
      <w:r>
        <w:t xml:space="preserve">The lens was the tool for that work. To see the deep grooves in the paper, the landscape of a life. To see the faint, shimmering echoes in the world. To bring the hidden into focus.</w:t>
      </w:r>
    </w:p>
    <w:p>
      <w:pPr>
        <w:pStyle w:val="BodyText"/>
      </w:pPr>
      <w:r>
        <w:t xml:space="preserve">I opened the mahogany box and went to place the lens back in its velvet bed.</w:t>
      </w:r>
    </w:p>
    <w:p>
      <w:pPr>
        <w:pStyle w:val="BodyText"/>
      </w:pPr>
      <w:r>
        <w:t xml:space="preserve">I stopped.</w:t>
      </w:r>
    </w:p>
    <w:p>
      <w:pPr>
        <w:pStyle w:val="BodyText"/>
      </w:pPr>
      <w:r>
        <w:t xml:space="preserve">The blue velvet was not empty. Lying there was a single, fresh sprig of rosemary.</w:t>
      </w:r>
    </w:p>
    <w:p>
      <w:pPr>
        <w:pStyle w:val="BodyText"/>
      </w:pPr>
      <w:r>
        <w:t xml:space="preserve">My heart stilled. Rosemary for remembrance.</w:t>
      </w:r>
    </w:p>
    <w:p>
      <w:pPr>
        <w:pStyle w:val="BodyText"/>
      </w:pPr>
      <w:r>
        <w:t xml:space="preserve">I had not put it there.</w:t>
      </w:r>
    </w:p>
    <w:p>
      <w:pPr>
        <w:pStyle w:val="BodyText"/>
      </w:pPr>
      <w:r>
        <w:t xml:space="preserve">I looked around the quiet room. The shadows were deep and familiar. The peacock scarf in its frame. The desk with its scars. The shelves of silent, potent objects.</w:t>
      </w:r>
    </w:p>
    <w:p>
      <w:pPr>
        <w:pStyle w:val="BodyText"/>
      </w:pPr>
      <w:r>
        <w:t xml:space="preserve">A slow smile touched my lips. It was not fear I felt. It was recognition. A welcome.</w:t>
      </w:r>
    </w:p>
    <w:p>
      <w:pPr>
        <w:pStyle w:val="BodyText"/>
      </w:pPr>
      <w:r>
        <w:t xml:space="preserve">The archive did not just hold the memories of the dead. In a way, it</w:t>
      </w:r>
      <w:r>
        <w:t xml:space="preserve"> </w:t>
      </w:r>
      <w:r>
        <w:rPr>
          <w:i/>
          <w:iCs/>
        </w:rPr>
        <w:t xml:space="preserve">was</w:t>
      </w:r>
      <w:r>
        <w:t xml:space="preserve"> </w:t>
      </w:r>
      <w:r>
        <w:t xml:space="preserve">their memory, their collective, attentive consciousness. And sometimes, it spoke. Not with a sound from the door, but with a green, living scent in a box. A gesture of approval. A shared joke. A reminder that the work was alive.</w:t>
      </w:r>
    </w:p>
    <w:p>
      <w:pPr>
        <w:pStyle w:val="BodyText"/>
      </w:pPr>
      <w:r>
        <w:t xml:space="preserve">I left the rosemary where it was. I placed the lens gently beside it, the cool silver against the fragrant green. I closed the lid.</w:t>
      </w:r>
    </w:p>
    <w:p>
      <w:pPr>
        <w:pStyle w:val="BodyText"/>
      </w:pPr>
      <w:r>
        <w:t xml:space="preserve">The sky outside was deepening from blue to indigo. A Wednesday.</w:t>
      </w:r>
    </w:p>
    <w:p>
      <w:pPr>
        <w:pStyle w:val="BodyText"/>
      </w:pPr>
      <w:r>
        <w:t xml:space="preserve">I blew out the desk lamp. In the darkness, the house felt not empty, but inhabited. By the echoes of all the hands that had touched the artifacts, by the whispers of all the stories they held, by the steady, patient presence of the work itself. And by me, the keeper, the warden. A stable truth in a world of beautiful, unstable ones.</w:t>
      </w:r>
    </w:p>
    <w:p>
      <w:pPr>
        <w:pStyle w:val="BodyText"/>
      </w:pPr>
      <w:r>
        <w:t xml:space="preserve">I went upstairs. The last image was not one of dramatic closure, but of peaceful continuity. The chapter of the mystery was over. The story of the stewardship went on.</w:t>
      </w:r>
    </w:p>
    <w:p>
      <w:pPr>
        <w:pStyle w:val="BodyText"/>
      </w:pPr>
      <w:r>
        <w:t xml:space="preserve">And in the study, on the desk, in the dark, the mahogany box sat. Inside, on a bed of blue velvet, a lens and a sprig of rosemary rested side by side, holding the light of the past and the scent of the future, waiting for the next Tuesday, the next letter, the next quiet, necessary turn of the page.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rosemary in the box was a punctuation mark, not a period, but a comma. A breath held between one thought and the next. The week that followed was a study in that breath, a suspension between the profound quiet of the resolved mystery and the low, constant hum of the archive’s own life. The air in the house seemed softer, as if the walls themselves had exhaled. I worked. I catalogued a collection of Victorian mourning jewelry, each jet bead and woven hair bracelet a contained, formalized grief. I mended the spine of a water-stained ledger detailing the cargo of a tea clipper lost off the Lizard in 1842. The work was a rhythm, a heartbeat. It was easy, in that gentle cadence, to believe the peace was permanent.</w:t>
      </w:r>
    </w:p>
    <w:p>
      <w:pPr>
        <w:pStyle w:val="BodyText"/>
      </w:pPr>
      <w:r>
        <w:t xml:space="preserve">It was Thursday when the silence changed its quality.</w:t>
      </w:r>
    </w:p>
    <w:p>
      <w:pPr>
        <w:pStyle w:val="BodyText"/>
      </w:pPr>
      <w:r>
        <w:t xml:space="preserve">I was in the lower stacks, the part of the archive that felt more like a root cellar than a library, smelling of cold stone and the faint, sweet tang of aging paper. I was searching for a folio of botanical engravings mentioned in the tea clipper’s log. The light from my electric torch was a poor substitute for daylight, a wan circle swimming over leather spines and faded gilt numbers.</w:t>
      </w:r>
    </w:p>
    <w:p>
      <w:pPr>
        <w:pStyle w:val="BodyText"/>
      </w:pPr>
      <w:r>
        <w:t xml:space="preserve">My hand, trailing along the shelves, stopped.</w:t>
      </w:r>
    </w:p>
    <w:p>
      <w:pPr>
        <w:pStyle w:val="BodyText"/>
      </w:pPr>
      <w:r>
        <w:t xml:space="preserve">The air against my skin was not the same temperature. A foot ahead, it was colder. A distinct, vertical pocket of chill, like standing beside an open icebox. I held my palm flat against it. The boundary was precise. On one side, the cool, even damp of the cellar. On the other, a winter’s breath.</w:t>
      </w:r>
    </w:p>
    <w:p>
      <w:pPr>
        <w:pStyle w:val="BodyText"/>
      </w:pPr>
      <w:r>
        <w:t xml:space="preserve">I stepped back, the torch beam wavering. The cold spot did not move. It hung in the aisle, a silent, invisible column. I knew better than to reach into it with anything but curiosity. The archive was not a haunted house; it was a conversant one. It spoke in temperatures and scents, in misplaced objects and the feeling of being watched by something not unkind, but deeply attentive.</w:t>
      </w:r>
    </w:p>
    <w:p>
      <w:pPr>
        <w:pStyle w:val="BodyText"/>
      </w:pPr>
      <w:r>
        <w:t xml:space="preserve">“A draft?” I murmured to the shelves, my voice absorbed by the thousands of pages around me. The house never had drafts. Not like this.</w:t>
      </w:r>
    </w:p>
    <w:p>
      <w:pPr>
        <w:pStyle w:val="BodyText"/>
      </w:pPr>
      <w:r>
        <w:t xml:space="preserve">I left the folio for another day and retreated upstairs, the chill clinging to the wool of my sweater like a persistent thought. The main study felt warm, almost overly so, in contrast. The peacock scarf behind its glass seemed to watch my return. I went to the desk, not to work, but to sit. To listen with a different part of my mind.</w:t>
      </w:r>
    </w:p>
    <w:p>
      <w:pPr>
        <w:pStyle w:val="BodyText"/>
      </w:pPr>
      <w:r>
        <w:t xml:space="preserve">The afternoon bled away. I made tea. The steam rose in a placid curl, and for a moment, the world righted itself. Then the cup, halfway to my lips, trembled. A single, sharp tremor ran through the floorboards, up the legs of the desk, into the wood under my elbows. It was not a sound, but a</w:t>
      </w:r>
      <w:r>
        <w:t xml:space="preserve"> </w:t>
      </w:r>
      <w:r>
        <w:rPr>
          <w:i/>
          <w:iCs/>
        </w:rPr>
        <w:t xml:space="preserve">feeling</w:t>
      </w:r>
      <w:r>
        <w:t xml:space="preserve">—a deep, sub-audible thrum, like the lowest note of a cello played in a room below. The tea shivered in its china, forming perfect, concentric rings.</w:t>
      </w:r>
    </w:p>
    <w:p>
      <w:pPr>
        <w:pStyle w:val="BodyText"/>
      </w:pPr>
      <w:r>
        <w:t xml:space="preserve">It lasted three seconds. Then it was gone.</w:t>
      </w:r>
    </w:p>
    <w:p>
      <w:pPr>
        <w:pStyle w:val="BodyText"/>
      </w:pPr>
      <w:r>
        <w:t xml:space="preserve">The house was still. Profoundly, preternaturally still. The usual settling creaks, the faint traffic hum from the distant street, even the tick of the clock on the mantel—all had been swallowed. The silence was a vacuum.</w:t>
      </w:r>
    </w:p>
    <w:p>
      <w:pPr>
        <w:pStyle w:val="BodyText"/>
      </w:pPr>
      <w:r>
        <w:t xml:space="preserve">I set the cup down, the</w:t>
      </w:r>
      <w:r>
        <w:t xml:space="preserve"> </w:t>
      </w:r>
      <w:r>
        <w:rPr>
          <w:i/>
          <w:iCs/>
        </w:rPr>
        <w:t xml:space="preserve">click</w:t>
      </w:r>
      <w:r>
        <w:t xml:space="preserve"> </w:t>
      </w:r>
      <w:r>
        <w:t xml:space="preserve">absurdly loud. My eyes went to the mahogany box. It sat, innocuous, closed. I did not open it. I knew what I would find: the lens, the rosemary. Nothing more, nothing less. This was not about the box. This was about the container it sat within. The archive itself.</w:t>
      </w:r>
    </w:p>
    <w:p>
      <w:pPr>
        <w:pStyle w:val="BodyText"/>
      </w:pPr>
      <w:r>
        <w:t xml:space="preserve">The memory came to me then, not as a vision, but as a sentence from my grandmother’s own handwritten guide, a line I had read years ago and folded away:</w:t>
      </w:r>
      <w:r>
        <w:t xml:space="preserve"> </w:t>
      </w:r>
      <w:r>
        <w:rPr>
          <w:i/>
          <w:iCs/>
        </w:rPr>
        <w:t xml:space="preserve">“The archive is a memory palace built of stone and story. And like any memory, it can have a fever.”</w:t>
      </w:r>
    </w:p>
    <w:p>
      <w:pPr>
        <w:pStyle w:val="BodyText"/>
      </w:pPr>
      <w:r>
        <w:t xml:space="preserve">A fever. An agitation in the stored past.</w:t>
      </w:r>
    </w:p>
    <w:p>
      <w:pPr>
        <w:pStyle w:val="BodyText"/>
      </w:pPr>
      <w:r>
        <w:t xml:space="preserve">I stood and walked to the central card catalogue, its countless wooden drawers a testament to an obsessive, physical order. My fingers did not go to the subject cards, but to the small, rarely-used drawer labeled</w:t>
      </w:r>
      <w:r>
        <w:t xml:space="preserve"> </w:t>
      </w:r>
      <w:r>
        <w:rPr>
          <w:i/>
          <w:iCs/>
        </w:rPr>
        <w:t xml:space="preserve">Custodial Logs &amp; Anomalies</w:t>
      </w:r>
      <w:r>
        <w:t xml:space="preserve">. It was where the previous Wardens—my grandmother, and those before her—had noted the house’s occasional… indigestions. Not the stories of the artifacts, but the story of the archive’s body.</w:t>
      </w:r>
    </w:p>
    <w:p>
      <w:pPr>
        <w:pStyle w:val="BodyText"/>
      </w:pPr>
      <w:r>
        <w:t xml:space="preserve">The log for the current year was thin. My entries were sparse:</w:t>
      </w:r>
      <w:r>
        <w:t xml:space="preserve"> </w:t>
      </w:r>
      <w:r>
        <w:rPr>
          <w:i/>
          <w:iCs/>
        </w:rPr>
        <w:t xml:space="preserve">“February 14: Persistent smell of ozone in east corridor, cleared after re-housing Kelvin electrical apparatus.”</w:t>
      </w:r>
      <w:r>
        <w:t xml:space="preserve"> </w:t>
      </w:r>
      <w:r>
        <w:rPr>
          <w:i/>
          <w:iCs/>
        </w:rPr>
        <w:t xml:space="preserve">“April 2: Weeping heard from water-clock collection; traced to cracked reservoir in 1789 French piece. Repaired. Silence restored.”</w:t>
      </w:r>
    </w:p>
    <w:p>
      <w:pPr>
        <w:pStyle w:val="BodyText"/>
      </w:pPr>
      <w:r>
        <w:t xml:space="preserve">I turned back the pages, past my grandmother’s elegant script, past the bold hand of the Warden before her. The entries were sporadic. A chill in a specific room in August of 1911. A week of all the clocks gaining exactly seventeen minutes in 1894. A sense of “pressure” in the main hall in the autumn of 1872.</w:t>
      </w:r>
    </w:p>
    <w:p>
      <w:pPr>
        <w:pStyle w:val="BodyText"/>
      </w:pPr>
      <w:r>
        <w:t xml:space="preserve">And then I found it. An entry in my grandmother’s hand, dated over thirty years prior.</w:t>
      </w:r>
    </w:p>
    <w:p>
      <w:pPr>
        <w:pStyle w:val="BodyText"/>
      </w:pPr>
      <w:r>
        <w:rPr>
          <w:i/>
          <w:iCs/>
        </w:rPr>
        <w:t xml:space="preserve">“October 17: Sustained subterranean tremor, duration approx. 3 seconds. Followed by absolute auditory dampening for 1.2 hours. Checked foundations, stonework, all stable. No meteorological or seismic activity recorded in city. Consulted Prior Logs. Pattern suggests not structural, but systemic. The memory is restless. Advise: Locate the source of agitation. Find the story that is knocking.”</w:t>
      </w:r>
    </w:p>
    <w:p>
      <w:pPr>
        <w:pStyle w:val="BodyText"/>
      </w:pPr>
      <w:r>
        <w:t xml:space="preserve">Below it, she had added a single citation:</w:t>
      </w:r>
      <w:r>
        <w:t xml:space="preserve"> </w:t>
      </w:r>
      <w:r>
        <w:rPr>
          <w:i/>
          <w:iCs/>
        </w:rPr>
        <w:t xml:space="preserve">“See: Convergence. Folio A.7. ‘The Unsettled Ground.’”</w:t>
      </w:r>
    </w:p>
    <w:p>
      <w:pPr>
        <w:pStyle w:val="BodyText"/>
      </w:pPr>
      <w:r>
        <w:t xml:space="preserve">I closed the log. The words hung in the new, deep quiet:</w:t>
      </w:r>
      <w:r>
        <w:t xml:space="preserve"> </w:t>
      </w:r>
      <w:r>
        <w:rPr>
          <w:i/>
          <w:iCs/>
        </w:rPr>
        <w:t xml:space="preserve">The memory is restless.</w:t>
      </w:r>
    </w:p>
    <w:p>
      <w:pPr>
        <w:pStyle w:val="BodyText"/>
      </w:pPr>
      <w:r>
        <w:t xml:space="preserve">I knew Folio A.7. It was not in the public stacks, nor in the lower cellar. It was part of the Foundational Collection, kept in the small, windowless room behind the study that we simply called the Vault. The Vault held the artifacts that were not just records of memory, but were considered, in some essential way, to be</w:t>
      </w:r>
      <w:r>
        <w:t xml:space="preserve"> </w:t>
      </w:r>
      <w:r>
        <w:rPr>
          <w:i/>
          <w:iCs/>
        </w:rPr>
        <w:t xml:space="preserve">participants</w:t>
      </w:r>
      <w:r>
        <w:t xml:space="preserve"> </w:t>
      </w:r>
      <w:r>
        <w:t xml:space="preserve">in the archive’s own consciousness. The deed to the land the house stood on. The first ledger. The personal effects of the first Warden. And things less easily categorized.</w:t>
      </w:r>
    </w:p>
    <w:p>
      <w:pPr>
        <w:pStyle w:val="BodyText"/>
      </w:pPr>
      <w:r>
        <w:t xml:space="preserve">The key to the Vault was not on my ring. It lived in a small enamel box on the mantelpiece. A heavy, iron key, cold to the touch even on the warmest day. I fetched it. The metal seemed to vibrate with a faint, inner frequency, like a tuning fork struck long ago.</w:t>
      </w:r>
    </w:p>
    <w:p>
      <w:pPr>
        <w:pStyle w:val="BodyText"/>
      </w:pPr>
      <w:r>
        <w:t xml:space="preserve">The door to the Vault was oak, banded with iron, set flush with the study’s back wall. It opened without a sound onto a space no larger than a linen closet. The air inside was always still and cool, smelling of beeswax and a peculiar, dry scent like pressed flowers and old ink. Shelves lined the walls, holding perhaps two dozen objects, each on its own velvet pad.</w:t>
      </w:r>
    </w:p>
    <w:p>
      <w:pPr>
        <w:pStyle w:val="BodyText"/>
      </w:pPr>
      <w:r>
        <w:t xml:space="preserve">Folio A.7, “The Unsettled Ground,” was not a book, but a portfolio of loose sheets, maps, and fragmented correspondence, tied with a black ribbon. I carried it to the desk, the weight of it solemn in my hands.</w:t>
      </w:r>
    </w:p>
    <w:p>
      <w:pPr>
        <w:pStyle w:val="BodyText"/>
      </w:pPr>
      <w:r>
        <w:t xml:space="preserve">I untied the ribbon. The top sheet was a map, hand-drawn in sepia ink on vellum. It depicted not the city as it was, but the hill upon which the archive stood, and the warren of ancient lanes and buried waterways that lay beneath it. It was a map of roots, of hidden veins. One vein, a thin blue line denoting a forgotten tributary of the river, was traced in a shimmering silver powder that caught the light. It ran directly under the foundation of the house. A note in a cramped, scholarly hand read:</w:t>
      </w:r>
      <w:r>
        <w:t xml:space="preserve"> </w:t>
      </w:r>
      <w:r>
        <w:rPr>
          <w:i/>
          <w:iCs/>
        </w:rPr>
        <w:t xml:space="preserve">“Ley not of water, but of narrative. A confluence point.”</w:t>
      </w:r>
    </w:p>
    <w:p>
      <w:pPr>
        <w:pStyle w:val="BodyText"/>
      </w:pPr>
      <w:r>
        <w:t xml:space="preserve">Beneath the map were letters. Complaints, mostly. From a city surveyor in 1823, perplexed by anomalous compass readings on the property. From a nightwatchman in 1850, reporting “unnatural quietude” that made his teeth ache. From my grandmother, in a letter to a fellow Warden in Edinburgh, describing the house as “a sieve for time, not a vault. Some things settle. Others circulate.”</w:t>
      </w:r>
    </w:p>
    <w:p>
      <w:pPr>
        <w:pStyle w:val="BodyText"/>
      </w:pPr>
      <w:r>
        <w:t xml:space="preserve">And then, the final document. A single sheet of modern paper, a typescript carbon copy. A report from a geological survey commissioned by my grandmother in the 1960s. It was dry, technical, full of borehole readings and soil densities. The conclusion was circled in her red pencil:</w:t>
      </w:r>
      <w:r>
        <w:t xml:space="preserve"> </w:t>
      </w:r>
      <w:r>
        <w:rPr>
          <w:i/>
          <w:iCs/>
        </w:rPr>
        <w:t xml:space="preserve">“No significant geological faults detected. Subsurface anomalies of acoustic and electromagnetic nature are present and localized, but do not correlate with any known physical model. Phenomenon appears non-structural in origin.”</w:t>
      </w:r>
    </w:p>
    <w:p>
      <w:pPr>
        <w:pStyle w:val="BodyText"/>
      </w:pPr>
      <w:r>
        <w:t xml:space="preserve">In the margin, she had written, in her now-familiar script:</w:t>
      </w:r>
      <w:r>
        <w:t xml:space="preserve"> </w:t>
      </w:r>
      <w:r>
        <w:rPr>
          <w:i/>
          <w:iCs/>
        </w:rPr>
        <w:t xml:space="preserve">“It’s not the ground that is unsettled. It is the memory within the ground. The archive sits on a knot. Sometimes, the knot tightens.”</w:t>
      </w:r>
    </w:p>
    <w:p>
      <w:pPr>
        <w:pStyle w:val="BodyText"/>
      </w:pPr>
      <w:r>
        <w:t xml:space="preserve">I leaned back in my chair. The profound quiet was beginning to fray at the edges; I could just hear the distant, tentative groan of a pipe. The auditory dampening was ending. The house was coming back to its normal state of subtle sound. But the agitation, the</w:t>
      </w:r>
      <w:r>
        <w:t xml:space="preserve"> </w:t>
      </w:r>
      <w:r>
        <w:rPr>
          <w:i/>
          <w:iCs/>
        </w:rPr>
        <w:t xml:space="preserve">fever</w:t>
      </w:r>
      <w:r>
        <w:t xml:space="preserve">, was not gone. It had merely expressed itself. The tremor was a symptom. The silence, a diagnosis.</w:t>
      </w:r>
    </w:p>
    <w:p>
      <w:pPr>
        <w:pStyle w:val="BodyText"/>
      </w:pPr>
      <w:r>
        <w:t xml:space="preserve">The archive was built on a confluence, a knot in the ley of narrative. It attracted stories, yes. But it also sat atop the accumulated silt of all the memories that had seeped into this spot for centuries. Most lay quiet. But something had stirred. A story was knocking. Not from an artifact on a shelf, but from the ground itself. From the deep memory of the place.</w:t>
      </w:r>
    </w:p>
    <w:p>
      <w:pPr>
        <w:pStyle w:val="BodyText"/>
      </w:pPr>
      <w:r>
        <w:t xml:space="preserve">My role was not that of a geologist, nor a ghost-hunter. I was a warden. My task was stewardship, which meant listening, interpreting, and, when necessary, soothing. To calm a restless memory, you must acknowledge it. You must, in a sense, hear its story.</w:t>
      </w:r>
    </w:p>
    <w:p>
      <w:pPr>
        <w:pStyle w:val="BodyText"/>
      </w:pPr>
      <w:r>
        <w:t xml:space="preserve">But how does one listen to a knot in the ground?</w:t>
      </w:r>
    </w:p>
    <w:p>
      <w:pPr>
        <w:pStyle w:val="BodyText"/>
      </w:pPr>
      <w:r>
        <w:t xml:space="preserve">The answer arrived not with a knock, but with a smell. As the last of the unnatural silence bled away, a new scent infiltrated the study. It cut through the beeswax and paper-dust: the smell of wet clay, of turned earth after a hard rain. It was rich, loamy, and unmistakably</w:t>
      </w:r>
      <w:r>
        <w:t xml:space="preserve"> </w:t>
      </w:r>
      <w:r>
        <w:rPr>
          <w:i/>
          <w:iCs/>
        </w:rPr>
        <w:t xml:space="preserve">of the ground</w:t>
      </w:r>
      <w:r>
        <w:t xml:space="preserve">. It came from the direction of the Vault.</w:t>
      </w:r>
    </w:p>
    <w:p>
      <w:pPr>
        <w:pStyle w:val="BodyText"/>
      </w:pPr>
      <w:r>
        <w:t xml:space="preserve">I rose and went to the open door. The small room was unchanged. The objects sat in their places. The smell was strongest here, but there was no source, no patch of damp, no misplaced clod of soil. It was an olfactory echo, a memory of earth hanging in the air.</w:t>
      </w:r>
    </w:p>
    <w:p>
      <w:pPr>
        <w:pStyle w:val="BodyText"/>
      </w:pPr>
      <w:r>
        <w:t xml:space="preserve">And then my eyes fell on the lowest shelf. On a plain grey velvet pad lay a single object I had never truly</w:t>
      </w:r>
      <w:r>
        <w:t xml:space="preserve"> </w:t>
      </w:r>
      <w:r>
        <w:rPr>
          <w:i/>
          <w:iCs/>
        </w:rPr>
        <w:t xml:space="preserve">seen</w:t>
      </w:r>
      <w:r>
        <w:t xml:space="preserve"> </w:t>
      </w:r>
      <w:r>
        <w:t xml:space="preserve">before. It was a stone. Not a gem or a carved artifact, but a river stone, smooth and oval, about the size of my palm. Its colour was a nondescript grey-brown. It looked utterly ordinary. Its tag, in my grandmother’s writing, read simply:</w:t>
      </w:r>
      <w:r>
        <w:t xml:space="preserve"> </w:t>
      </w:r>
      <w:r>
        <w:rPr>
          <w:i/>
          <w:iCs/>
        </w:rPr>
        <w:t xml:space="preserve">“Keystone. From the old bed. Do not move.”</w:t>
      </w:r>
    </w:p>
    <w:p>
      <w:pPr>
        <w:pStyle w:val="BodyText"/>
      </w:pPr>
      <w:r>
        <w:t xml:space="preserve">I had always read that as a physical instruction—</w:t>
      </w:r>
      <w:r>
        <w:rPr>
          <w:i/>
          <w:iCs/>
        </w:rPr>
        <w:t xml:space="preserve">do not move it from this shelf</w:t>
      </w:r>
      <w:r>
        <w:t xml:space="preserve">. Now, understanding washed over me, cold and clear. It was not a custodial note. It was a warning.</w:t>
      </w:r>
      <w:r>
        <w:t xml:space="preserve"> </w:t>
      </w:r>
      <w:r>
        <w:rPr>
          <w:i/>
          <w:iCs/>
        </w:rPr>
        <w:t xml:space="preserve">Do not move it.</w:t>
      </w:r>
      <w:r>
        <w:t xml:space="preserve"> </w:t>
      </w:r>
      <w:r>
        <w:t xml:space="preserve">Period.</w:t>
      </w:r>
    </w:p>
    <w:p>
      <w:pPr>
        <w:pStyle w:val="BodyText"/>
      </w:pPr>
      <w:r>
        <w:t xml:space="preserve">This stone was not an artifact donated by a collector. It was a part of the house. A keystone. Not for an arch, but for the narrative knot beneath us. It was a anchor, a paperweight holding down the restless pages of the ground’s own memory.</w:t>
      </w:r>
    </w:p>
    <w:p>
      <w:pPr>
        <w:pStyle w:val="BodyText"/>
      </w:pPr>
      <w:r>
        <w:t xml:space="preserve">The tremor, the silence, the smell of clay. They were not random events. They were a sequence. A signal. The knot was tightening. And the keystone was the focus.</w:t>
      </w:r>
    </w:p>
    <w:p>
      <w:pPr>
        <w:pStyle w:val="BodyText"/>
      </w:pPr>
      <w:r>
        <w:t xml:space="preserve">I did not touch it. I stood in the doorway, the scent of fresh earth filling my nostrils, and I understood my grandmother’s citation, her advice.</w:t>
      </w:r>
      <w:r>
        <w:t xml:space="preserve"> </w:t>
      </w:r>
      <w:r>
        <w:rPr>
          <w:i/>
          <w:iCs/>
        </w:rPr>
        <w:t xml:space="preserve">Find the story that is knocking.</w:t>
      </w:r>
    </w:p>
    <w:p>
      <w:pPr>
        <w:pStyle w:val="BodyText"/>
      </w:pPr>
      <w:r>
        <w:t xml:space="preserve">The story was not in a letter or a ledger. It was in the stone. It was the memory of the place, of the river that once flowed here, of the bones and stories and lost things that had settled into its bed over centuries, upon which our foundations were laid. That memory was agitated. Something had disturbed its long slumber.</w:t>
      </w:r>
    </w:p>
    <w:p>
      <w:pPr>
        <w:pStyle w:val="BodyText"/>
      </w:pPr>
      <w:r>
        <w:t xml:space="preserve">I closed the Vault door softly, locking it. The iron key was like ice in my hand. I returned it to its box. The study now felt different. The peace of the previous week was revealed as what it was: a lull, not a conclusion. The stewardship was not just about caring for objects in boxes. It was about tending to the very soil of memory upon which we stood. And that soil had shifted.</w:t>
      </w:r>
    </w:p>
    <w:p>
      <w:pPr>
        <w:pStyle w:val="BodyText"/>
      </w:pPr>
      <w:r>
        <w:t xml:space="preserve">I went to the window. The sky was the colour of tarnished silver, a uniform, low grey. A Wednesday’s clarity had given way to a Thursday’s gloom. Down in the street, people passed, wrapped in their own thoughts, unaware of the silent tremor in the bones of the old house on the hill, of the ancient knot pulling tight beneath their feet.</w:t>
      </w:r>
    </w:p>
    <w:p>
      <w:pPr>
        <w:pStyle w:val="BodyText"/>
      </w:pPr>
      <w:r>
        <w:t xml:space="preserve">The chapter of the rosemary’s approval was closed. This was a new chapter. One of unease, of deep, subterranean stirrings. The archive was speaking again, not in the gentle language of shared jokes, but in the old, tectonic language of foundations. It was asking for attention. It was demanding that its oldest, deepest story be heard.</w:t>
      </w:r>
    </w:p>
    <w:p>
      <w:pPr>
        <w:pStyle w:val="BodyText"/>
      </w:pPr>
      <w:r>
        <w:t xml:space="preserve">I turned from the window. My gaze swept the room—the patient card catalogue, the watching peacock scarf, the desk with its scars, the mahogany box holding its lens and its fragrant sprig. All of it was surface. Below our feet, in the dark, settled earth, the real work was beginning.</w:t>
      </w:r>
    </w:p>
    <w:p>
      <w:pPr>
        <w:pStyle w:val="BodyText"/>
      </w:pPr>
      <w:r>
        <w:t xml:space="preserve">The hook for the next chapter was not a mystery to be solved, but a pressure to be understood. A need to listen to the earth itself. To become, for a while, not just a warden of objects, but a physician to a place. The archive had a fever. And I had to find its cause before the chill in the cellar spread, before the silent tremors grew stronger, before the knot in the memory of the world pulled so tight it snapped.</w:t>
      </w:r>
    </w:p>
    <w:p>
      <w:pPr>
        <w:pStyle w:val="BodyText"/>
      </w:pPr>
      <w:r>
        <w:t xml:space="preserve">I sat down at the desk. The first step was research. Not of a person, but of a place. Of the river that was, of the hill that is, of the stone that must not be moved. The story was knocking. And I had to learn its language before I could answer.</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research began not in the card catalogue, but in the cellar. The air there was different now. It was not the cool, dry silence of preserved things, but a damp, watchful stillness, like the pause before a held breath is released. I stood on the bottom step, the worn stone gritty under my boots, and felt it. A pressure. Not in the air, but beneath it, a hum in the foundations that travelled up through the soles of my feet and into the marrow of my bones. The archive had a fever. I had diagnosed it from the safety of the study. Here, in its damp root, I could feel the heat of it.</w:t>
      </w:r>
    </w:p>
    <w:p>
      <w:pPr>
        <w:pStyle w:val="BodyText"/>
      </w:pPr>
      <w:r>
        <w:t xml:space="preserve">I did not go to the Vault. That was for sealed things, for stories concluded and put away. This was a living ailment. I moved past the racks of preserves, their glass jars glinting dully in the light of my electric torch, past the coal chute long since bricked up, to the very back wall. It was the original foundation, a patchwork of rough-hewn stone and older, darker brick, mortared with a crumbling, sandy lime. I placed my palm flat against it. The stone was cold, but the cold was not inert. It was a sentient cold, a listening cold. I thought of the river that was, the one mentioned in Grandmother’s earliest, most fragmented notes—not the broad, placid water that now curved a mile to the east, but the quicker, younger stream that had once chuckled against this very hill. A stream diverted, buried, forgotten. But not gone. Water has a long memory.</w:t>
      </w:r>
    </w:p>
    <w:p>
      <w:pPr>
        <w:pStyle w:val="BodyText"/>
      </w:pPr>
      <w:r>
        <w:t xml:space="preserve">Back in the study, the atmosphere had thickened. The patient card catalogue seemed to lean forward in expectation. The peacock scarf on its hook was just a splash of colour now, no longer a comfort but a reminder of a world of surfaces I could no longer afford. I went to the section I had labelled</w:t>
      </w:r>
      <w:r>
        <w:t xml:space="preserve"> </w:t>
      </w:r>
      <w:r>
        <w:rPr>
          <w:i/>
          <w:iCs/>
        </w:rPr>
        <w:t xml:space="preserve">Topography &amp; Local Geology</w:t>
      </w:r>
      <w:r>
        <w:t xml:space="preserve">. It was slim. The archive’s true obsession was people, their loves and losses etched in ink and object. The land itself was merely the stage; its contours were not considered worthy of deep notation.</w:t>
      </w:r>
    </w:p>
    <w:p>
      <w:pPr>
        <w:pStyle w:val="BodyText"/>
      </w:pPr>
      <w:r>
        <w:t xml:space="preserve">What I found was scant, but telling. A surveyor’s map from 1843, crisply folded, showing the hill and the old river course snaking close to its western flank. A handwritten note, not Grandmother’s but an earlier, copperplate script, on the margin of a ledger detailing apple varieties:</w:t>
      </w:r>
      <w:r>
        <w:t xml:space="preserve"> </w:t>
      </w:r>
      <w:r>
        <w:rPr>
          <w:i/>
          <w:iCs/>
        </w:rPr>
        <w:t xml:space="preserve">“Cellar damp persists. Old course of the Grynde whispers still. Advise against deep excavation along west wall.”</w:t>
      </w:r>
      <w:r>
        <w:t xml:space="preserve"> </w:t>
      </w:r>
      <w:r>
        <w:t xml:space="preserve">The Grynde. That was the old name. From the Old English, I suspected, for a shallow, grinding stream. A note from Grandmother, paper-clipped to a 1920s plumbing bill:</w:t>
      </w:r>
      <w:r>
        <w:t xml:space="preserve"> </w:t>
      </w:r>
      <w:r>
        <w:rPr>
          <w:i/>
          <w:iCs/>
        </w:rPr>
        <w:t xml:space="preserve">“The silence in the cellar has changed. It has a wet sound to it now.”</w:t>
      </w:r>
    </w:p>
    <w:p>
      <w:pPr>
        <w:pStyle w:val="BodyText"/>
      </w:pPr>
      <w:r>
        <w:t xml:space="preserve">So the knowledge was here, but it was incidental, whispered in margins, a secondary symptom noted while treating other maladies. The archive had recorded the effect, but not the cause. It had documented the house’s</w:t>
      </w:r>
      <w:r>
        <w:t xml:space="preserve"> </w:t>
      </w:r>
      <w:r>
        <w:rPr>
          <w:i/>
          <w:iCs/>
        </w:rPr>
        <w:t xml:space="preserve">reaction</w:t>
      </w:r>
      <w:r>
        <w:t xml:space="preserve"> </w:t>
      </w:r>
      <w:r>
        <w:t xml:space="preserve">to the buried water, but not the water itself. The memory of the place was a palimpsest, and the oldest writing—the writing of the land—was the one most faded, most urgently asking to be seen.</w:t>
      </w:r>
    </w:p>
    <w:p>
      <w:pPr>
        <w:pStyle w:val="BodyText"/>
      </w:pPr>
      <w:r>
        <w:t xml:space="preserve">This required a different kind of listening.</w:t>
      </w:r>
    </w:p>
    <w:p>
      <w:pPr>
        <w:pStyle w:val="BodyText"/>
      </w:pPr>
      <w:r>
        <w:t xml:space="preserve">I spent the afternoon not reading, but walking. I left the house and its silent tremor, passed through the iron gate, and descended the hill not towards the town, but west, towards where the Grynde should be. The sky remained that tarnished silver, leaching the colour from the world. The air was motionless. I followed a footpath that became a bridleway that became a faint track along the edge of a fallow field. The modern river was a distant gleam to the east. Here, the land dipped into a shallow, overgrown channel, a groove in the earth choked with nettle and elder. It was too straight, too purposeful to be natural. A drainage ditch, perhaps. But when I stood in its bottom, the silence was different. Not the blank silence of a field, but a muffled, absorbent silence. The earth here felt soft, yielding. I crouched and dug my fingers into the soil. It was dark, loamy, cooler than it should have been. A faint, mineral scent rose, not of rot, but of stone and secret flow.</w:t>
      </w:r>
    </w:p>
    <w:p>
      <w:pPr>
        <w:pStyle w:val="BodyText"/>
      </w:pPr>
      <w:r>
        <w:t xml:space="preserve">A memory, not my own, surfaced. A snippet from a diary I’d catalogued months ago, a farmer’s wife in the 1890s complaining of the “damp melancholy” that rose from the west meadow in autumn, a chill that “got into the linen and the bones.” The house on the hill was the head of this body of land. The cellar was its heart. And this old scar in the earth, this forgotten vein, was a constricted artery. The fever was a congestion, a memory of flow that had been blocked, turning inwards, stagnant and cold.</w:t>
      </w:r>
    </w:p>
    <w:p>
      <w:pPr>
        <w:pStyle w:val="BodyText"/>
      </w:pPr>
      <w:r>
        <w:t xml:space="preserve">When I returned, the house was waiting. The gloom of the day had seeped inside, pooling in the corners of the hall. I went straight to the study, but not to the desk. I went to the mahogany box. I lifted the lens, its weight familiar and strange, and the sprig of rosemary, now fragile and grey but still fragrant. These were tools of connection, of gentle interrogation. But the language of the land was not gentle. It was tectonic. I needed something older.</w:t>
      </w:r>
    </w:p>
    <w:p>
      <w:pPr>
        <w:pStyle w:val="BodyText"/>
      </w:pPr>
      <w:r>
        <w:t xml:space="preserve">I opened the lower drawer of the card catalogue, the one reserved for “Uncertain Provenance.” My fingers found it by touch: a smooth, heavy oval of dark stone, banded with a layer of white quartz. A river stone. It had been in a box with a tag that read, simply,</w:t>
      </w:r>
      <w:r>
        <w:t xml:space="preserve"> </w:t>
      </w:r>
      <w:r>
        <w:rPr>
          <w:i/>
          <w:iCs/>
        </w:rPr>
        <w:t xml:space="preserve">“From the first Grynde. For grounding.”</w:t>
      </w:r>
      <w:r>
        <w:t xml:space="preserve"> </w:t>
      </w:r>
      <w:r>
        <w:t xml:space="preserve">I had dismissed it as a paperweight. Now, I understood. It was an anchor. A word from the land’s own vocabulary.</w:t>
      </w:r>
    </w:p>
    <w:p>
      <w:pPr>
        <w:pStyle w:val="BodyText"/>
      </w:pPr>
      <w:r>
        <w:t xml:space="preserve">Holding the cold stone in one hand and the lens in the other, I descended again to the cellar. I did not turn on the electric light. I lit the old paraffin lamp that hung by the steps, its flame casting a wobbling, liquid light. I went to the west wall, to the place where the pressure felt most acute, and sat on the hard-packed earth floor, my back against a crate. I placed the river stone on the ground before me, the quartz seam catching the lamplight like a thin, watchful eye. I held the lens, but did not look through it. I closed my eyes.</w:t>
      </w:r>
    </w:p>
    <w:p>
      <w:pPr>
        <w:pStyle w:val="BodyText"/>
      </w:pPr>
      <w:r>
        <w:t xml:space="preserve">I listened past the thrum of my own blood, past the faint hiss of the lamp. I listened to the silence. And slowly, I began to hear it. Not a sound, but a sensation translated into sound by some deep, wordless part of the mind. A low, steady</w:t>
      </w:r>
      <w:r>
        <w:t xml:space="preserve"> </w:t>
      </w:r>
      <w:r>
        <w:rPr>
          <w:i/>
          <w:iCs/>
        </w:rPr>
        <w:t xml:space="preserve">thrum</w:t>
      </w:r>
      <w:r>
        <w:t xml:space="preserve">, like a massive engine idling far below. A grinding, not of stone on stone, but of water against memory. And beneath that, a slower, colder note: a profound, weary sadness. It was the sadness of a forgotten path, of a purpose lost. The Grynde was not angry. It was disconsolate. It remembered its course, its quick journey to the sea, the sunlight on its surface. It remembered being part of a system, a story. Now it was a ghost in the pipes, a dampness in the walls, a chill in the bones of a house.</w:t>
      </w:r>
    </w:p>
    <w:p>
      <w:pPr>
        <w:pStyle w:val="BodyText"/>
      </w:pPr>
      <w:r>
        <w:t xml:space="preserve">The understanding was a physical wave, a cold clarity that washed through me. The archive’s unease was not because of a story untold in its boxes, but because of a story being</w:t>
      </w:r>
      <w:r>
        <w:t xml:space="preserve"> </w:t>
      </w:r>
      <w:r>
        <w:rPr>
          <w:i/>
          <w:iCs/>
        </w:rPr>
        <w:t xml:space="preserve">eroded</w:t>
      </w:r>
      <w:r>
        <w:t xml:space="preserve"> </w:t>
      </w:r>
      <w:r>
        <w:t xml:space="preserve">beneath its feet. The memory of the place—the true, deep identity of the hill—was being undermined by this stagnant grief. The knot pulling tight was the tension between what the land was and what it had been forced to become.</w:t>
      </w:r>
    </w:p>
    <w:p>
      <w:pPr>
        <w:pStyle w:val="BodyText"/>
      </w:pPr>
      <w:r>
        <w:t xml:space="preserve">I opened my eyes. The lamplight swam. The river stone seemed to have settled deeper into the earth. I was not a physician who could prescribe a cure. I could not dig up the buried stream. But perhaps I could be a translator. A witness.</w:t>
      </w:r>
    </w:p>
    <w:p>
      <w:pPr>
        <w:pStyle w:val="BodyText"/>
      </w:pPr>
      <w:r>
        <w:t xml:space="preserve">The next three days were a descent into a different kind of archive. I barely slept. I moved between the cellar and the study, the river stone now a permanent, heavy presence on my desk. I cross-referenced every mention of damp, of chill, of building repairs, of well-digging, of strange dreams involving water. I built a timeline not of people, but of the house’s ailments. A crack in the west wall plaster in 1912. The failure of a rose garden planted over the old channel in 1954. My grandmother’s note about the “wet sound.” My own feeling of a tilted world when the first letter arrived. They were not disconnected events. They were pulses of the same low fever, symptoms flaring as the memory of the Grynde grew more restless, more sorrowful.</w:t>
      </w:r>
    </w:p>
    <w:p>
      <w:pPr>
        <w:pStyle w:val="BodyText"/>
      </w:pPr>
      <w:r>
        <w:t xml:space="preserve">On the fourth morning, a Friday that dawned with the same relentless grey, I found it. It was in a bundle of letters tied with faded ribbon, correspondence between my grandmother and a man named Professor Alistair Finch, a hydrologist. They were friends. The letters were mostly personal, full of book recommendations and gentle gossip. But one, dated late autumn, seven years before her death, stopped me cold.</w:t>
      </w:r>
    </w:p>
    <w:p>
      <w:pPr>
        <w:pStyle w:val="BodyText"/>
      </w:pPr>
      <w:r>
        <w:rPr>
          <w:i/>
          <w:iCs/>
        </w:rPr>
        <w:t xml:space="preserve">“Alistair,”</w:t>
      </w:r>
      <w:r>
        <w:t xml:space="preserve"> </w:t>
      </w:r>
      <w:r>
        <w:t xml:space="preserve">she wrote,</w:t>
      </w:r>
      <w:r>
        <w:t xml:space="preserve"> </w:t>
      </w:r>
      <w:r>
        <w:rPr>
          <w:i/>
          <w:iCs/>
        </w:rPr>
        <w:t xml:space="preserve">“the dream has returned. The one with the stone. I am walking in the dry channel, and I find a stone that is too smooth, too perfect. When I pick it up, the water begins to flow again, but it is black water, water the colour of ink, and it rises so quickly. I wake with the taste of silt in my mouth. You said it was metaphor, the subconscious mind irrigating the past. But you are a scientist. You know water is never just metaphor. It is a fact. It finds its way. The Grynde is finding its way into my sleep. What is it trying to tell me? I fear it is not a story it wants to share, but a burden it wants to pass on.”</w:t>
      </w:r>
    </w:p>
    <w:p>
      <w:pPr>
        <w:pStyle w:val="BodyText"/>
      </w:pPr>
      <w:r>
        <w:t xml:space="preserve">The letter ended there. There was no record of his reply. A burden it wants to pass on.</w:t>
      </w:r>
    </w:p>
    <w:p>
      <w:pPr>
        <w:pStyle w:val="BodyText"/>
      </w:pPr>
      <w:r>
        <w:t xml:space="preserve">I put the letter down. My hand went to the river stone on my desk. It was not a paperweight. It was a token. A focal point. The dream was not a metaphor; it was an instruction. The black water was not poison, but memory itself—dark, pooled, preserved. The Grynde’s burden was its story. And it needed someone to carry it. To acknowledge it. To remember it so it could finally rest.</w:t>
      </w:r>
    </w:p>
    <w:p>
      <w:pPr>
        <w:pStyle w:val="BodyText"/>
      </w:pPr>
      <w:r>
        <w:t xml:space="preserve">The stewardship was not just about the objects in the house. It was about the house itself. The hill. The buried stream. I was not just a warden. I was the inheritor of a geographic grief. The archive above me was a library of human hearts. The archive below was a single, sorrowing heart of stone and water. They were connected. One could not be well if the other was ill.</w:t>
      </w:r>
    </w:p>
    <w:p>
      <w:pPr>
        <w:pStyle w:val="BodyText"/>
      </w:pPr>
      <w:r>
        <w:t xml:space="preserve">The decision formed, cool and solid as the stone in my hand. I could not unbury the stream. But I could perform an act of remembrance. A ceremony of acknowledgement. I would give the Grynde a voice in the archive it haunted.</w:t>
      </w:r>
    </w:p>
    <w:p>
      <w:pPr>
        <w:pStyle w:val="BodyText"/>
      </w:pPr>
      <w:r>
        <w:t xml:space="preserve">I spent the rest of the day gathering what I needed. Not books, but things. A clean, empty jar from the cellar. A handful of dark, damp soil from the old channel in the west meadow. A cup of water drawn not from the tap, but from the old, shallow well at the bottom of the garden—the closest thing to groundwater I could access. And the river stone.</w:t>
      </w:r>
    </w:p>
    <w:p>
      <w:pPr>
        <w:pStyle w:val="BodyText"/>
      </w:pPr>
      <w:r>
        <w:t xml:space="preserve">That evening, as the early dark seeped into the sky, I went to the Vault. The iron key was still like ice. The door swung open with its familiar, weighty sigh. I did not go to the shelves. I went to the small, empty plinth in the very centre of the room, the one that had always felt like a missing tooth. I placed the jar there. Into it, I carefully layered the soil, then poured the well water over it, creating a slow, swirling murk. Finally, I placed the river stone on top, its weight sinking slightly into the soft mixture. It looked like a miniature landscape in a jar. A memory of a river in its bed.</w:t>
      </w:r>
    </w:p>
    <w:p>
      <w:pPr>
        <w:pStyle w:val="BodyText"/>
      </w:pPr>
      <w:r>
        <w:t xml:space="preserve">I stepped back. The air in the Vault shifted. The immense, listening silence softened, not in relief, but in recognition. A tension I had not fully acknowledged until it was gone eased from the walls. The stone in the jar was no longer just a stone. It was a word. A true name. I had given the Grynde a place in the story. I had accepted its burden.</w:t>
      </w:r>
    </w:p>
    <w:p>
      <w:pPr>
        <w:pStyle w:val="BodyText"/>
      </w:pPr>
      <w:r>
        <w:t xml:space="preserve">I locked the Vault. The silence in the cellar, as I passed through, was different. The pressure was still there, the low hum, but it had lost its edge of distress. It was now just a fact, like a heartbeat. The fever had broken. Not cured, but acknowledged. The patient was resting.</w:t>
      </w:r>
    </w:p>
    <w:p>
      <w:pPr>
        <w:pStyle w:val="BodyText"/>
      </w:pPr>
      <w:r>
        <w:t xml:space="preserve">Back in the study, I felt a profound exhaustion, the kind that follows a long and difficult conversation. The gloom outside had finally given way to a clear, black night. Stars pricked the sky above the hill. I sat at the desk, the peacock scarf a soft blur in my peripheral vision. The chapter of the land’s distress was closing. The knot, for now, had loosened.</w:t>
      </w:r>
    </w:p>
    <w:p>
      <w:pPr>
        <w:pStyle w:val="BodyText"/>
      </w:pPr>
      <w:r>
        <w:t xml:space="preserve">But as I sat there, the cool clarity of resolution began to curdle into a new, more intimate unease. The act of listening to the land had changed me. It had tuned my ear to a deeper frequency. And now, in the quiet of the house at peace, I became aware of a different silence. Not beneath my feet, but around me. In the rooms where I moved. In the space between the catalogued objects.</w:t>
      </w:r>
    </w:p>
    <w:p>
      <w:pPr>
        <w:pStyle w:val="BodyText"/>
      </w:pPr>
      <w:r>
        <w:t xml:space="preserve">The archive had asked for its oldest story to be heard. I had heard it. But in doing so, I had opened a channel in myself. And standing at the mouth of that channel, I felt a new, familiar-yet-alien pressure. Not of water, but of air. Not of a buried stream, but of a stilled breath.</w:t>
      </w:r>
    </w:p>
    <w:p>
      <w:pPr>
        <w:pStyle w:val="BodyText"/>
      </w:pPr>
      <w:r>
        <w:t xml:space="preserve">The hook for the next chapter was not in the earth, but in the emptiness. The house was quiet. Too quiet. The kind of quiet that comes not from absence, but from a presence holding very, very still. I had been a physician to the place. Now, in the wake of that intimacy, the place was looking back. And I remembered, with a chill that had nothing to do with cellar damp, the final line of my grandmother’s letter to the professor.</w:t>
      </w:r>
    </w:p>
    <w:p>
      <w:pPr>
        <w:pStyle w:val="BodyText"/>
      </w:pPr>
      <w:r>
        <w:rPr>
          <w:i/>
          <w:iCs/>
        </w:rPr>
        <w:t xml:space="preserve">“I fear it is not a story it wants to share, but a burden it wants to pass on.”</w:t>
      </w:r>
    </w:p>
    <w:p>
      <w:pPr>
        <w:pStyle w:val="BodyText"/>
      </w:pPr>
      <w:r>
        <w:t xml:space="preserve">I had taken the Grynde’s burden. What other burdens, whispered on the dry air of the hallways, waiting in the patience of the draped furniture, had I just made myself ready to carry?</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quiet was a new kind of sound. It had texture, a dry, papery rustle like the pages of a book left open in a sunlit room for a century. It was not the silence of emptiness, but the silence of a held breath. The house, having been listened to, had learned how to listen back.</w:t>
      </w:r>
    </w:p>
    <w:p>
      <w:pPr>
        <w:pStyle w:val="BodyText"/>
      </w:pPr>
      <w:r>
        <w:t xml:space="preserve">I moved through the rooms the next morning with the care of a visitor in a museum after hours. The sheet-draped shapes of furniture were no longer just obstacles; they were patient, shrouded forms. The dust motes, caught in the slants of weak autumn light, hung with a deliberate stillness. I had tuned the instrument of myself to the Grynde’s deep, wet distress, and I could not now untune it. The frequency remained, a low hum in my bones, and on its carrier wave other, subtler signals were beginning to imprint.</w:t>
      </w:r>
    </w:p>
    <w:p>
      <w:pPr>
        <w:pStyle w:val="BodyText"/>
      </w:pPr>
      <w:r>
        <w:t xml:space="preserve">It was in the study that I felt it first. Not a pressure, but a vacancy. A specific, shaped emptiness. I stood in the centre of the room, the catalogued spines of books a silent chorus on the shelves, the desk a vast, dark sea of polished oak. My gaze was drawn, not to the letter still lying there, but to the wall beside the fireplace. A rectangle of slightly darker wallpaper, a ghost of a frame. The painting of the grey-faced woman, the one I’d taken down and leaned against the skirting board in the first week, was gone.</w:t>
      </w:r>
    </w:p>
    <w:p>
      <w:pPr>
        <w:pStyle w:val="BodyText"/>
      </w:pPr>
      <w:r>
        <w:t xml:space="preserve">I had not moved it. I was certain. It had been a weight in the room, a pocket of cold. I knelt, my fingers brushing the empty space on the floor where it had rested. The boards were clean, no drag marks in the dust. A slow, cold trickle began at the base of my skull. I stood, turning a full circle. The room offered nothing. No sign of disturbance. Just that perfect, listening quiet.</w:t>
      </w:r>
    </w:p>
    <w:p>
      <w:pPr>
        <w:pStyle w:val="BodyText"/>
      </w:pPr>
      <w:r>
        <w:t xml:space="preserve">The absence was a louder presence than the painting had ever been. It was a sentence with the noun removed. I found myself cataloguing the emptiness, as I had catalogued the objects.</w:t>
      </w:r>
      <w:r>
        <w:t xml:space="preserve"> </w:t>
      </w:r>
      <w:r>
        <w:rPr>
          <w:i/>
          <w:iCs/>
        </w:rPr>
        <w:t xml:space="preserve">Item: One spectral vacancy, portrait-shaped. Location: West wall of study. Association: Unsettling. Current status: In transit.</w:t>
      </w:r>
    </w:p>
    <w:p>
      <w:pPr>
        <w:pStyle w:val="BodyText"/>
      </w:pPr>
      <w:r>
        <w:t xml:space="preserve">This was the new burden. Not a roar from the earth, but a whisper in the attic. Not a flood, but a theft.</w:t>
      </w:r>
    </w:p>
    <w:p>
      <w:pPr>
        <w:pStyle w:val="BodyText"/>
      </w:pPr>
      <w:r>
        <w:t xml:space="preserve">I spent the day in a state of heightened, futile alertness. I checked rooms methodically, opening doors to spaces I had not entered in weeks. The nursery with its faded circus wallpaper held only a smell of old paste and regret. The guest bedroom, with its massive mahogany wardrobe, held only shadows that pooled too deeply in its corners. Nothing was out of place. Yet everything felt</w:t>
      </w:r>
      <w:r>
        <w:t xml:space="preserve"> </w:t>
      </w:r>
      <w:r>
        <w:rPr>
          <w:i/>
          <w:iCs/>
        </w:rPr>
        <w:t xml:space="preserve">rearranged</w:t>
      </w:r>
      <w:r>
        <w:t xml:space="preserve">. The silence had a new architecture. Doorways seemed narrower, hallways longer, as if the house were subtly drawing in on itself, or expanding just beyond the reach of my peripheral vision.</w:t>
      </w:r>
    </w:p>
    <w:p>
      <w:pPr>
        <w:pStyle w:val="BodyText"/>
      </w:pPr>
      <w:r>
        <w:t xml:space="preserve">By late afternoon, the cognitive dissonance was a physical ache behind my eyes. The rational part of my mind—the part that had boxed china and filed correspondence—insisted on fatigue, on the psychological aftermath of an intense, synesthetic experience with the land. The other part, the part that now hummed in tune with the floorboards and the plaster, knew better. The house was not haunted in the storybook sense. It was</w:t>
      </w:r>
      <w:r>
        <w:t xml:space="preserve"> </w:t>
      </w:r>
      <w:r>
        <w:rPr>
          <w:i/>
          <w:iCs/>
        </w:rPr>
        <w:t xml:space="preserve">conscious</w:t>
      </w:r>
      <w:r>
        <w:t xml:space="preserve">. And consciousness, once acknowledged, seeks interaction.</w:t>
      </w:r>
    </w:p>
    <w:p>
      <w:pPr>
        <w:pStyle w:val="BodyText"/>
      </w:pPr>
      <w:r>
        <w:t xml:space="preserve">I found myself in the kitchen, making tea not because I wanted it, but because the ritual of it—the click of the kettle, the chime of a spoon—was a spell against the quiet. As I waited for the water to boil, I looked out at the garden. The Grynde’s fever had broken. The willow no longer wept with such desperate vigour; its leaves fell in a gentle, golden sigh. The land was resting. But the house was awake.</w:t>
      </w:r>
    </w:p>
    <w:p>
      <w:pPr>
        <w:pStyle w:val="BodyText"/>
      </w:pPr>
      <w:r>
        <w:t xml:space="preserve">The hook of the letter’s final line caught in me again.</w:t>
      </w:r>
      <w:r>
        <w:t xml:space="preserve"> </w:t>
      </w:r>
      <w:r>
        <w:rPr>
          <w:i/>
          <w:iCs/>
        </w:rPr>
        <w:t xml:space="preserve">A burden it wants to pass on.</w:t>
      </w:r>
      <w:r>
        <w:t xml:space="preserve"> </w:t>
      </w:r>
      <w:r>
        <w:t xml:space="preserve">I had assumed the Grynde’s water-memory was the burden. What if it was merely the key? The act of accepting it, of listening, was what had unlocked the door to the rest. The house was an archive, and I had formally presented my credentials. I was now permitted in the stacks.</w:t>
      </w:r>
    </w:p>
    <w:p>
      <w:pPr>
        <w:pStyle w:val="BodyText"/>
      </w:pPr>
      <w:r>
        <w:t xml:space="preserve">The painting’s disappearance was the first requested retrieval.</w:t>
      </w:r>
    </w:p>
    <w:p>
      <w:pPr>
        <w:pStyle w:val="BodyText"/>
      </w:pPr>
      <w:r>
        <w:t xml:space="preserve">The thought was clear and cold, like a stone pulled from a stream. I did not fight it. The exhaustion of the previous night had been replaced by a grim, focused energy. This was a new kind of work. If the archive was making a request, I would have to learn its cataloguing system.</w:t>
      </w:r>
    </w:p>
    <w:p>
      <w:pPr>
        <w:pStyle w:val="BodyText"/>
      </w:pPr>
      <w:r>
        <w:t xml:space="preserve">I went back to the study, not to the desk, but to the shelves. My grandmother’s journals were there, not the later, gardening-ledger ones, but the older, cloth-bound volumes from her first years at Thornfield. I had skimmed them before, finding only weather reports and notes on tradesmen. Now I looked with different eyes. I was not searching for accounts of spectres. I was searching for gaps. For things noticed, then dismissed. For the quiet absences in her own record.</w:t>
      </w:r>
    </w:p>
    <w:p>
      <w:pPr>
        <w:pStyle w:val="BodyText"/>
      </w:pPr>
      <w:r>
        <w:t xml:space="preserve">In the third volume, dated two years after her arrival, I found it. A entry, brief and sandwiched between a note on pruning the rose arch and an order for coal.</w:t>
      </w:r>
    </w:p>
    <w:p>
      <w:pPr>
        <w:pStyle w:val="BodyText"/>
      </w:pPr>
      <w:r>
        <w:rPr>
          <w:i/>
          <w:iCs/>
        </w:rPr>
        <w:t xml:space="preserve">“October 12th. Grey again. Mrs. Hale from the village came to help with the turning of the mattresses. She is a talker. Full of stories about the ‘shifting rooms’ of the old house. Nonsense, of course. Told her the only thing that shifts here is the damp. Still, dreamt of it. Woke convinced the door to the blue room was on the north wall, not the east. Nerves. Must get more sleep.”</w:t>
      </w:r>
    </w:p>
    <w:p>
      <w:pPr>
        <w:pStyle w:val="BodyText"/>
      </w:pPr>
      <w:r>
        <w:t xml:space="preserve">The blue room. I knew it. It was one of the smaller bedrooms on the first floor, currently holding a stack of rolled carpets and a disassembled bed frame. Its door was, unequivocally, on the east wall.</w:t>
      </w:r>
    </w:p>
    <w:p>
      <w:pPr>
        <w:pStyle w:val="BodyText"/>
      </w:pPr>
      <w:r>
        <w:t xml:space="preserve">I closed the journal. The quiet in the study seemed to lean in, attentive.</w:t>
      </w:r>
      <w:r>
        <w:t xml:space="preserve"> </w:t>
      </w:r>
      <w:r>
        <w:rPr>
          <w:i/>
          <w:iCs/>
        </w:rPr>
        <w:t xml:space="preserve">Shifting rooms.</w:t>
      </w:r>
      <w:r>
        <w:t xml:space="preserve"> </w:t>
      </w:r>
      <w:r>
        <w:t xml:space="preserve">Not a ghost, but a reconfiguration. A conscious space, rearranging its own contents. Had my grandmother, in her pragmatic way, felt it too? Had she chalked it up to nerves, to the strangeness of a new, old place, and buried the sensation under lists and chores? She had spent a lifetime listening to the garden, to the green, growing things. Had she deliberately closed her ears to the house?</w:t>
      </w:r>
    </w:p>
    <w:p>
      <w:pPr>
        <w:pStyle w:val="BodyText"/>
      </w:pPr>
      <w:r>
        <w:t xml:space="preserve">I left the study and climbed the stairs, my hand trailing the banister not for support, but for contact. The wood was smooth, worn by generations of palms. How many of those palms had felt a doorframe in a different place than expected? How many had dismissed a cold spot as a draft, a sense of being watched as solitude?</w:t>
      </w:r>
    </w:p>
    <w:p>
      <w:pPr>
        <w:pStyle w:val="BodyText"/>
      </w:pPr>
      <w:r>
        <w:t xml:space="preserve">The door to the blue room was where it had always been. East wall. I pushed it open. The room was as I’d left it: a sarcophagus of stored things, smelling of wool and mothballs. I walked to the north wall. It was solid, unbroken plaster, faded wallpaper showing a pattern of tiny, repeating lilies. I pressed my palm against it. It was cool. Just a wall.</w:t>
      </w:r>
    </w:p>
    <w:p>
      <w:pPr>
        <w:pStyle w:val="BodyText"/>
      </w:pPr>
      <w:r>
        <w:t xml:space="preserve">But as I stood there, the hum in my bones shifted pitch. It was not a sound from the earth, but a sensation of</w:t>
      </w:r>
      <w:r>
        <w:t xml:space="preserve"> </w:t>
      </w:r>
      <w:r>
        <w:rPr>
          <w:i/>
          <w:iCs/>
        </w:rPr>
        <w:t xml:space="preserve">potential</w:t>
      </w:r>
      <w:r>
        <w:t xml:space="preserve">, like the moment before a string is plucked. I closed my eyes, not to listen, but to feel the space around me. The room behind me, with its carpets and bedposts, seemed to recede. The north wall in front of me seemed to… soften. Not physically. It was a pressure in my mind’s eye. A sense that the logic of the hallway outside—that a door should be here, connecting to the next room—was a logic the house could choose to honour, or ignore.</w:t>
      </w:r>
    </w:p>
    <w:p>
      <w:pPr>
        <w:pStyle w:val="BodyText"/>
      </w:pPr>
      <w:r>
        <w:t xml:space="preserve">I opened my eyes. The wall was just a wall. But the certainty was gone. The architectural fact of it felt provisional, like a stage set.</w:t>
      </w:r>
    </w:p>
    <w:p>
      <w:pPr>
        <w:pStyle w:val="BodyText"/>
      </w:pPr>
      <w:r>
        <w:t xml:space="preserve">I returned to the hallway. The quiet was now a collaborator. I moved past other doors, seeing them not as fixed entryways, but as temporary agreements. At the end of the hall was the door to the attic stairs, always kept closed. I reached for the knob, a cold porcelain sphere. As my fingers closed around it, a memory surfaced, not my own, but one carried on that new, internal frequency: the smell of lavender and camphor, the sound of a trunk lid closing with a soft, final</w:t>
      </w:r>
      <w:r>
        <w:t xml:space="preserve"> </w:t>
      </w:r>
      <w:r>
        <w:rPr>
          <w:i/>
          <w:iCs/>
        </w:rPr>
        <w:t xml:space="preserve">thump</w:t>
      </w:r>
      <w:r>
        <w:t xml:space="preserve">, a feeling of deliberate concealment.</w:t>
      </w:r>
    </w:p>
    <w:p>
      <w:pPr>
        <w:pStyle w:val="BodyText"/>
      </w:pPr>
      <w:r>
        <w:t xml:space="preserve">I opened the door. The narrow stairs ascended into gloom. I fetched a torch from the kitchen, its beam a vulgar intrusion in the subtle theatre of the house. The air in the stairwell was stale and cold. I climbed.</w:t>
      </w:r>
    </w:p>
    <w:p>
      <w:pPr>
        <w:pStyle w:val="BodyText"/>
      </w:pPr>
      <w:r>
        <w:t xml:space="preserve">The attic was a landscape of forgotten geography. Islands of sheet-covered furniture, mountain ranges of trunks, continents of boxes labelled in my grandmother’s firm hand. The torch beam cut through the thick, velvety dust, illuminating fragments: the claw-foot of a chair, the curve of a porcelain doll’s face, the brass corner of a picture frame.</w:t>
      </w:r>
    </w:p>
    <w:p>
      <w:pPr>
        <w:pStyle w:val="BodyText"/>
      </w:pPr>
      <w:r>
        <w:t xml:space="preserve">I was not searching at random. I was following the thread of that not-memory: lavender, camphor, concealment. I moved towards the farthest eaves, where the roof slanted down so low I had to crouch. And there, pushed deep into the angle where the wall met the floor, was a trunk. Not a grand, leather-bound one, but a simple, tin-strapped wooden crate. It was free of dust, as if the air here did not settle.</w:t>
      </w:r>
    </w:p>
    <w:p>
      <w:pPr>
        <w:pStyle w:val="BodyText"/>
      </w:pPr>
      <w:r>
        <w:t xml:space="preserve">My heart was a slow, heavy drum. I set the torch on a nearby box, its beam pointing upward, casting monstrous, swaying shadows on the rafters. I gripped the cold metal handle of the trunk and pulled. It slid out easily, too easily, on the bare boards. The lid was not locked. It was held by two simple clasps, which yielded with a click that was deafening in the attic’s silence.</w:t>
      </w:r>
    </w:p>
    <w:p>
      <w:pPr>
        <w:pStyle w:val="BodyText"/>
      </w:pPr>
      <w:r>
        <w:t xml:space="preserve">The smell that rose was exactly as promised: lavender, sharp and sweet, undercut by the medicinal punch of camphor. I lifted the lid. Inside, folded with neat, almost severe precision, were clothes. A woman’s clothes from a much earlier era. A high-necked blouse of ivory lawn, a skirt of heavy, charcoal-grey wool, a pair of fine, kid-leather gloves. They were not my grandmother’s style. They were older, more severe. Beneath them lay a bundle of letters tied with a black ribbon, and a small, velvet-lined box.</w:t>
      </w:r>
    </w:p>
    <w:p>
      <w:pPr>
        <w:pStyle w:val="BodyText"/>
      </w:pPr>
      <w:r>
        <w:t xml:space="preserve">I did not touch the letters. My hands went to the box. I opened it.</w:t>
      </w:r>
    </w:p>
    <w:p>
      <w:pPr>
        <w:pStyle w:val="BodyText"/>
      </w:pPr>
      <w:r>
        <w:t xml:space="preserve">Inside, resting on the faded velvet, was a pair of spectacles. Gold-wire frames, with small, circular lenses. They were delicate, old-fashioned. Next to them lay a single, long hairpin, its head a pearl that had lost its lustre, gone the colour of old teeth.</w:t>
      </w:r>
    </w:p>
    <w:p>
      <w:pPr>
        <w:pStyle w:val="BodyText"/>
      </w:pPr>
      <w:r>
        <w:t xml:space="preserve">I knew, with a certainty that bypassed thought, that these were not my grandmother’s. They belonged to the woman in the painting. The grey-faced woman with the watchful, disappointed eyes. These were her things, hidden away. Not by my grandmother, but</w:t>
      </w:r>
      <w:r>
        <w:t xml:space="preserve"> </w:t>
      </w:r>
      <w:r>
        <w:rPr>
          <w:i/>
          <w:iCs/>
        </w:rPr>
        <w:t xml:space="preserve">for</w:t>
      </w:r>
      <w:r>
        <w:t xml:space="preserve"> </w:t>
      </w:r>
      <w:r>
        <w:t xml:space="preserve">her.</w:t>
      </w:r>
    </w:p>
    <w:p>
      <w:pPr>
        <w:pStyle w:val="BodyText"/>
      </w:pPr>
      <w:r>
        <w:t xml:space="preserve">As I stared at them, the torch beam flickered. Not a power dip, but a deliberate, slow dimming, as if a hand were closing over its lens. The shadows in the attic ceased their swaying and solidified. The air grew colder, a dry, sucking cold that pulled the warmth from my skin. The hum inside me spiked into a silent, high-pitched tone.</w:t>
      </w:r>
    </w:p>
    <w:p>
      <w:pPr>
        <w:pStyle w:val="BodyText"/>
      </w:pPr>
      <w:r>
        <w:t xml:space="preserve">I felt a presence at my shoulder. Not a shape, not a breath. A</w:t>
      </w:r>
      <w:r>
        <w:t xml:space="preserve"> </w:t>
      </w:r>
      <w:r>
        <w:rPr>
          <w:i/>
          <w:iCs/>
        </w:rPr>
        <w:t xml:space="preserve">focus</w:t>
      </w:r>
      <w:r>
        <w:t xml:space="preserve">. A concentrated point of attention, trained on the open trunk, on the objects within. It was a gaze made of memory and resentment. It was the feeling of being studied by a portrait whose eyes follow you, multiplied by a hundred.</w:t>
      </w:r>
    </w:p>
    <w:p>
      <w:pPr>
        <w:pStyle w:val="BodyText"/>
      </w:pPr>
      <w:r>
        <w:t xml:space="preserve">I did not turn. I knew what I would see: nothing, and everything. The vacancy given weight.</w:t>
      </w:r>
    </w:p>
    <w:p>
      <w:pPr>
        <w:pStyle w:val="BodyText"/>
      </w:pPr>
      <w:r>
        <w:t xml:space="preserve">Slowly, carefully, I closed the velvet box. I placed it back atop the folded clothes. I lowered the trunk lid, and the clasps clicked shut with a sound like a final period.</w:t>
      </w:r>
    </w:p>
    <w:p>
      <w:pPr>
        <w:pStyle w:val="BodyText"/>
      </w:pPr>
      <w:r>
        <w:t xml:space="preserve">The torch beam brightened instantly. The crushing focus at my shoulder dissipated, leaving only the ambient, listening quiet of the house. But it had been fed. I had acknowledged the request. I had found the hidden things.</w:t>
      </w:r>
    </w:p>
    <w:p>
      <w:pPr>
        <w:pStyle w:val="BodyText"/>
      </w:pPr>
      <w:r>
        <w:t xml:space="preserve">I left the trunk where it was, but I did not push it back into the eaves. It was now part of the dialogue. I took the torch and descended the attic stairs, each step a retreat from one layer of silence into another. When I closed the door at the bottom, I leaned my forehead against the cool wood. My hands were trembling.</w:t>
      </w:r>
    </w:p>
    <w:p>
      <w:pPr>
        <w:pStyle w:val="BodyText"/>
      </w:pPr>
      <w:r>
        <w:t xml:space="preserve">Back in the kitchen, the light was failing. I did not turn on the lamps. I sat at the table, the peacock scarf still tied in my hair, a ridiculous banner of the mundane. I had thought the burden was about holding a story. I was wrong. The burden was about becoming a curator. The house was not a haunted museum; it was a living collection, and each absence, each displaced item, was an artifact awaiting its proper display. The painting was gone because it was needed elsewhere. Its subject was restless, and her belongings, now uncovered, were active.</w:t>
      </w:r>
    </w:p>
    <w:p>
      <w:pPr>
        <w:pStyle w:val="BodyText"/>
      </w:pPr>
      <w:r>
        <w:t xml:space="preserve">The Grynde’s water-song had been a lament in a minor key. This was a different music: the precise, maddening silence of a stopped watch, the rustle of taffeta in an empty room, the scent of lavender where no flowers grew. It was the archive of personal discontent, of lives not fully lived, of secrets not taken to the grave but left in trunks in attics, waiting for a listener with the right key.</w:t>
      </w:r>
    </w:p>
    <w:p>
      <w:pPr>
        <w:pStyle w:val="BodyText"/>
      </w:pPr>
      <w:r>
        <w:t xml:space="preserve">I had that key now. It was not a physical object, but a condition of my being. A tuned receptivity.</w:t>
      </w:r>
    </w:p>
    <w:p>
      <w:pPr>
        <w:pStyle w:val="BodyText"/>
      </w:pPr>
      <w:r>
        <w:t xml:space="preserve">As full dark fell, I lit a single candle and carried it to the study. I would not sleep tonight. Sleep was a surrender of attention the house might use to reconfigure itself further. I would sit, and I would be present. I would be the archivist on duty.</w:t>
      </w:r>
    </w:p>
    <w:p>
      <w:pPr>
        <w:pStyle w:val="BodyText"/>
      </w:pPr>
      <w:r>
        <w:t xml:space="preserve">I placed the candle on the desk. Its light pushed back the shadows just a few feet, creating a small, warm island in the vast, dark sea of the room. Beyond its glow, the quiet pooled, deep and black. I could feel it watching the island of light, patient as stone.</w:t>
      </w:r>
    </w:p>
    <w:p>
      <w:pPr>
        <w:pStyle w:val="BodyText"/>
      </w:pPr>
      <w:r>
        <w:t xml:space="preserve">I had resolved the land’s distress. But the house’s memory was a different kind of entity. It was not a single, buried stream. It was a network of dry capillaries, a nervous system of regrets and hidden things, and it was now awake. And it knew my name. Not Elara Vane. But the new name I had been given by the act of listening: Curator. Keeper. The one who opens the trunks.</w:t>
      </w:r>
    </w:p>
    <w:p>
      <w:pPr>
        <w:pStyle w:val="BodyText"/>
      </w:pPr>
      <w:r>
        <w:t xml:space="preserve">The hook for the next chapter was not a question, but a summons. The painting was still missing. The grey-faced woman had her spectacles and her hairpin acknowledged, but not her portrait. The archive had issued its first call slip. It was waiting for me to deliver the item to the correct reading room. And I would have to find where, in the shifting architecture of this conscious silence, that room had decided to be.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candle was my anchor. Its flame did not waver in the still air of the study, a column of pale gold holding firm against the patient dark. I had become the archivist on duty, a title that felt less like a role and more like a state of matter. Solid. Deliberate. Porous to the correct frequencies. The house’s silence was not an absence, but a held breath. It was the quiet of a library stacks after hours, when the books settle into their own private conversations, spine-whisper and page-rustle just below the threshold of hearing.</w:t>
      </w:r>
    </w:p>
    <w:p>
      <w:pPr>
        <w:pStyle w:val="BodyText"/>
      </w:pPr>
      <w:r>
        <w:t xml:space="preserve">The summons was clear. The archive had issued its call slip. The painting of the grey-faced woman was a document misfiled, an active record requiring consultation. Its subject was restless. Her personal effects—the spectacles with their twisted wire, the hairpin with its dull pearl—lay on the desk before me, inert but potent, like batteries disconnected from their circuit. They were clues, but they were also bait. Or perhaps keys left in the lock, waiting for the door to be identified.</w:t>
      </w:r>
    </w:p>
    <w:p>
      <w:pPr>
        <w:pStyle w:val="BodyText"/>
      </w:pPr>
      <w:r>
        <w:t xml:space="preserve">I did not search with my feet. Not yet. The house in this mood would only lead me in circles, up staircases that ended in blank walls, through doors that opened onto the same corridor I had just left. I had learned that much from the Grynde’s labyrinth. This was a subtler maze. It was built not from hedges and gravel, but from attention and neglect.</w:t>
      </w:r>
    </w:p>
    <w:p>
      <w:pPr>
        <w:pStyle w:val="BodyText"/>
      </w:pPr>
      <w:r>
        <w:t xml:space="preserve">So I sat. I let my gaze soften, unfocusing on the pool of candlelight, and listened with the part of me that was now permanently tuned. The room around me began to exhale its particulars. The smell was first: not dust, but the ghost of pipe tobacco, a sweet, cherry-dark scent that had soaked into the wood of the desk a century ago. Underneath it, the tang of dried ink and the faint, almond bitterness of arsenic green from the old wallpaper hidden behind the shelves. Then the sounds, or the impressions of sound: the creak of a floorboard that was not in this room, but directly above; the soft, rhythmic</w:t>
      </w:r>
      <w:r>
        <w:t xml:space="preserve"> </w:t>
      </w:r>
      <w:r>
        <w:rPr>
          <w:i/>
          <w:iCs/>
        </w:rPr>
        <w:t xml:space="preserve">shush</w:t>
      </w:r>
      <w:r>
        <w:t xml:space="preserve"> </w:t>
      </w:r>
      <w:r>
        <w:t xml:space="preserve">of taffeta, a skirt brushing against a bedpost in a room I had never entered.</w:t>
      </w:r>
    </w:p>
    <w:p>
      <w:pPr>
        <w:pStyle w:val="BodyText"/>
      </w:pPr>
      <w:r>
        <w:t xml:space="preserve">The grey-faced woman. Her name, I realized, had been carefully excised. Not forgotten, but</w:t>
      </w:r>
      <w:r>
        <w:t xml:space="preserve"> </w:t>
      </w:r>
      <w:r>
        <w:rPr>
          <w:i/>
          <w:iCs/>
        </w:rPr>
        <w:t xml:space="preserve">removed</w:t>
      </w:r>
      <w:r>
        <w:t xml:space="preserve">, like a label peeled from a specimen jar. The house held her identity as a negative space, a silhouette. The archive catalogued her by her artifacts, not her name. She was Spectacles. Hairpin. Portrait.</w:t>
      </w:r>
    </w:p>
    <w:p>
      <w:pPr>
        <w:pStyle w:val="BodyText"/>
      </w:pPr>
      <w:r>
        <w:t xml:space="preserve">The candle had burned down an inch when the temperature in my island of light dropped. It was a precise cold, a needle-point of chill that found the space between my collar and my neck. It did not spread. It simply existed, a datum of discomfort. I did not shiver. I acknowledged it.</w:t>
      </w:r>
      <w:r>
        <w:t xml:space="preserve"> </w:t>
      </w:r>
      <w:r>
        <w:rPr>
          <w:i/>
          <w:iCs/>
        </w:rPr>
        <w:t xml:space="preserve">Noted.</w:t>
      </w:r>
    </w:p>
    <w:p>
      <w:pPr>
        <w:pStyle w:val="BodyText"/>
      </w:pPr>
      <w:r>
        <w:t xml:space="preserve">In response, the far wall of the study, the one lined with my grandfather’s untouched legal journals, seemed to deepen. The shadows between the shelves coagulated, becoming a substance thicker than darkness. And from that depth, a new smell arrived: lavender. Not the fresh, herbaceous scent of the garden, but the cloying, powdery sweetness of dried sachets, the kind tucked into linen chests to ward off moths. It was the smell of preservation, of things put away with finality.</w:t>
      </w:r>
    </w:p>
    <w:p>
      <w:pPr>
        <w:pStyle w:val="BodyText"/>
      </w:pPr>
      <w:r>
        <w:t xml:space="preserve">The lavender was not in this room. It was a trail.</w:t>
      </w:r>
    </w:p>
    <w:p>
      <w:pPr>
        <w:pStyle w:val="BodyText"/>
      </w:pPr>
      <w:r>
        <w:t xml:space="preserve">I stood, my movements slow, ritualistic. I took up the candle. The flame leaned, not from any draft, but as if drawn toward the wall of shelves. I approached. The legal journals, bound in dun-coloured cloth with faded gold numerals, were a bluff. A front. I reached out, not to pull a book, but to press my palm flat against the spines. The chill was concentrated here, a pocket of January air.</w:t>
      </w:r>
    </w:p>
    <w:p>
      <w:pPr>
        <w:pStyle w:val="BodyText"/>
      </w:pPr>
      <w:r>
        <w:t xml:space="preserve">My fingers found the gap at the end of a shelf, behind the last volume. Not a gap, but a seam. I traced it vertically. It was too straight, too plumb to be a flaw in the carpentry. I set the candle down on the floor, its light now throwing grotesque, elongated shadows of my hands up the wall. Using both hands, I pressed against the edge of the bookcase. For a moment, nothing. Then, with a sigh of surrendered resistance, a section of the shelving—a door disguised as a run of books—swung inward an inch. The lavender smell billowed out, cool and dense.</w:t>
      </w:r>
    </w:p>
    <w:p>
      <w:pPr>
        <w:pStyle w:val="BodyText"/>
      </w:pPr>
      <w:r>
        <w:t xml:space="preserve">A priest’s hole. A panic room. A secret archive.</w:t>
      </w:r>
    </w:p>
    <w:p>
      <w:pPr>
        <w:pStyle w:val="BodyText"/>
      </w:pPr>
      <w:r>
        <w:t xml:space="preserve">I retrieved the candle and slipped through the opening. The door sighed shut behind me, the click of its latch final. I was in a narrow passage, barely the width of my shoulders, that descended at a sharp angle. The walls were not plastered, but were the rough, grey stone of the house’s original foundations. The air was cellar-damp and freighted with that relentless lavender.</w:t>
      </w:r>
    </w:p>
    <w:p>
      <w:pPr>
        <w:pStyle w:val="BodyText"/>
      </w:pPr>
      <w:r>
        <w:t xml:space="preserve">The passage ended in a door. Not a hidden thing, but a plain, six-paneled oak door, utterly ordinary. It was this normality, here in the secret stone gut of the house, that was most disquieting. It looked like the door to a butler’s pantry. I turned the porcelain knob. It opened without sound.</w:t>
      </w:r>
    </w:p>
    <w:p>
      <w:pPr>
        <w:pStyle w:val="BodyText"/>
      </w:pPr>
      <w:r>
        <w:t xml:space="preserve">The room within was a lady’s sitting room, preserved in amber. It was small, windowless, and perfectly, horrifyingly intact. A chintz armchair, its roses faded to a watery pink. A petit-point footstool. A writing desk of cherrywood, its surface bare save for a crystal inkwell, dry as bone. A shelf held a collection of porcelain shepherdesses, their smiles fixed and vacant. The air was a museum diorama, still and suffocating.</w:t>
      </w:r>
    </w:p>
    <w:p>
      <w:pPr>
        <w:pStyle w:val="BodyText"/>
      </w:pPr>
      <w:r>
        <w:t xml:space="preserve">And on the walls, not paintings, but their shadows. Rectangles of slightly darker wallpaper, where frames had hung for decades, shielding the fabric from the light. There were three such ghosts. Two were small, square. The third, above the tiny fireplace, was large, rectangular. The exact dimensions of the missing portrait.</w:t>
      </w:r>
    </w:p>
    <w:p>
      <w:pPr>
        <w:pStyle w:val="BodyText"/>
      </w:pPr>
      <w:r>
        <w:t xml:space="preserve">This was not where the painting lived. This was where it had been</w:t>
      </w:r>
      <w:r>
        <w:t xml:space="preserve"> </w:t>
      </w:r>
      <w:r>
        <w:rPr>
          <w:i/>
          <w:iCs/>
        </w:rPr>
        <w:t xml:space="preserve">excised</w:t>
      </w:r>
      <w:r>
        <w:t xml:space="preserve"> </w:t>
      </w:r>
      <w:r>
        <w:t xml:space="preserve">from.</w:t>
      </w:r>
    </w:p>
    <w:p>
      <w:pPr>
        <w:pStyle w:val="BodyText"/>
      </w:pPr>
      <w:r>
        <w:t xml:space="preserve">The grey-faced woman had not just died. She had been erased from her own private sanctuary. Her portrait removed, her other pictures taken, her space sterilized and sealed behind a wall of legal texts. But the act of removal had not laid her to rest. It had made the room itself a tomb for a phantom limb. The ache of the absence was the active principle here.</w:t>
      </w:r>
    </w:p>
    <w:p>
      <w:pPr>
        <w:pStyle w:val="BodyText"/>
      </w:pPr>
      <w:r>
        <w:t xml:space="preserve">I stepped inside. The floorboards groaned a protest under my weight, a sound that seemed to ripple through the still air. As it faded, another sound took its place. A soft, wet, rhythmic sound. A sniffle. Followed by the faint, metallic scratch of a needle against a thimble.</w:t>
      </w:r>
    </w:p>
    <w:p>
      <w:pPr>
        <w:pStyle w:val="BodyText"/>
      </w:pPr>
      <w:r>
        <w:t xml:space="preserve">I turned. In the chintz armchair, which had been empty, a figure was now bent over a piece of embroidery. She was insubstantial, a composition of the room’s available light and shadow, but her form was definite. The grey dress. The severe bun. The slope of her shoulders. She did not look up. Her hands, pale and quick, worked the needle in and out of a linen hoop. But there was no thread on the needle. No fabric in the hoop. She was performing the memory of sewing.</w:t>
      </w:r>
    </w:p>
    <w:p>
      <w:pPr>
        <w:pStyle w:val="BodyText"/>
      </w:pPr>
      <w:r>
        <w:t xml:space="preserve">This was not the woman herself. It was the room’s memory of her, a psychic stain so strong it had achieved a semblance of form. An echo with posture.</w:t>
      </w:r>
    </w:p>
    <w:p>
      <w:pPr>
        <w:pStyle w:val="BodyText"/>
      </w:pPr>
      <w:r>
        <w:t xml:space="preserve">I did not speak. I held up the artifacts. The spectacles. The hairpin. I placed them gently on the writing desk.</w:t>
      </w:r>
    </w:p>
    <w:p>
      <w:pPr>
        <w:pStyle w:val="BodyText"/>
      </w:pPr>
      <w:r>
        <w:t xml:space="preserve">The sewing stopped. The figure lifted its head. It had no face, only a smudge of deeper shadow where features should be. But I felt its attention fix on the objects. A longing so profound it warped the air in the room, making the candle flame gutter and dip. The scent of lavender sharpened, turning sour, like flowers rotting in a vase.</w:t>
      </w:r>
    </w:p>
    <w:p>
      <w:pPr>
        <w:pStyle w:val="BodyText"/>
      </w:pPr>
      <w:r>
        <w:t xml:space="preserve">The figure stood. It drifted—it did not walk—to the desk. A shadow-hand passed over the hairpin. A sound escaped the formless face: a sigh that was mostly a sob, choked back. It was the sound of a loneliness so total it had become a geological fact.</w:t>
      </w:r>
    </w:p>
    <w:p>
      <w:pPr>
        <w:pStyle w:val="BodyText"/>
      </w:pPr>
      <w:r>
        <w:t xml:space="preserve">Then it turned its attention to me. The blankness of its face was a question. A demand.</w:t>
      </w:r>
    </w:p>
    <w:p>
      <w:pPr>
        <w:pStyle w:val="BodyText"/>
      </w:pPr>
      <w:r>
        <w:rPr>
          <w:i/>
          <w:iCs/>
        </w:rPr>
        <w:t xml:space="preserve">You have the pieces. Where is the whole?</w:t>
      </w:r>
    </w:p>
    <w:p>
      <w:pPr>
        <w:pStyle w:val="BodyText"/>
      </w:pPr>
      <w:r>
        <w:t xml:space="preserve">The archive’s call slip was not for me to observe this residual memory. It was for me to complete the record. To reunite the portrait with the space that mourned its loss. The painting was the vessel for her identity; this room was the context. Separated, both were unstable. A book without its cover. A cover without its book.</w:t>
      </w:r>
    </w:p>
    <w:p>
      <w:pPr>
        <w:pStyle w:val="BodyText"/>
      </w:pPr>
      <w:r>
        <w:t xml:space="preserve">“I will find it,” I said, my voice loud in the hushed space. It was not a promise to the shadow, but to the archive itself. A statement of professional intent.</w:t>
      </w:r>
    </w:p>
    <w:p>
      <w:pPr>
        <w:pStyle w:val="BodyText"/>
      </w:pPr>
      <w:r>
        <w:t xml:space="preserve">The figure seemed to nod. It dissolved, not vanishing, but dispersing, like smoke stirred by a sudden draft. The sense of focused anguish bled away, leaving only the stale, sad perfume of the room. The performance was over. The need remained.</w:t>
      </w:r>
    </w:p>
    <w:p>
      <w:pPr>
        <w:pStyle w:val="BodyText"/>
      </w:pPr>
      <w:r>
        <w:t xml:space="preserve">I took the spectacles and hairpin from the desk. They were warm now, as if briefly held. I retreated from the lavender tomb, back up the stone passage. The hidden door opened to my push, and I emerged into the study. The ordinary night felt like a roar after that sealed silence.</w:t>
      </w:r>
    </w:p>
    <w:p>
      <w:pPr>
        <w:pStyle w:val="BodyText"/>
      </w:pPr>
      <w:r>
        <w:t xml:space="preserve">The candle on my desk had burned nearly to the socket. Dawn was a grey suggestion at the windows. I had sat the watch. I had received the full request.</w:t>
      </w:r>
    </w:p>
    <w:p>
      <w:pPr>
        <w:pStyle w:val="BodyText"/>
      </w:pPr>
      <w:r>
        <w:t xml:space="preserve">The painting was not hidden in the house to be found. It was hidden because it was</w:t>
      </w:r>
      <w:r>
        <w:t xml:space="preserve"> </w:t>
      </w:r>
      <w:r>
        <w:rPr>
          <w:i/>
          <w:iCs/>
        </w:rPr>
        <w:t xml:space="preserve">working</w:t>
      </w:r>
      <w:r>
        <w:t xml:space="preserve">. It had a function. The grey-faced woman—her suppressed identity, her sealed-away grief—was a tool. Someone had used her portrait, the concentrated essence of her erased life, for a purpose.</w:t>
      </w:r>
    </w:p>
    <w:p>
      <w:pPr>
        <w:pStyle w:val="BodyText"/>
      </w:pPr>
      <w:r>
        <w:t xml:space="preserve">The thought arrived fully formed, cold and slick. The land’s distress had been a wound. The house’s memory was a library. But a library could be weaponized. A specific, painful memory could be extracted, like a rare volume, and placed where it would do the most damage. Or provide the most protection.</w:t>
      </w:r>
    </w:p>
    <w:p>
      <w:pPr>
        <w:pStyle w:val="BodyText"/>
      </w:pPr>
      <w:r>
        <w:t xml:space="preserve">Who had the key to that collection? Who was the librarian to this archive of sorrows?</w:t>
      </w:r>
    </w:p>
    <w:p>
      <w:pPr>
        <w:pStyle w:val="BodyText"/>
      </w:pPr>
      <w:r>
        <w:t xml:space="preserve">Not my grandmother. She had been a custodian, perhaps. A preserver. This felt like the work of a different temperament. Someone who saw memories not as stories to be kept, but as instruments to be tuned and deployed.</w:t>
      </w:r>
    </w:p>
    <w:p>
      <w:pPr>
        <w:pStyle w:val="BodyText"/>
      </w:pPr>
      <w:r>
        <w:t xml:space="preserve">A name rose from the depths of my own new knowing, from the history the house had been whispering into my bones.</w:t>
      </w:r>
    </w:p>
    <w:p>
      <w:pPr>
        <w:pStyle w:val="BodyText"/>
      </w:pPr>
      <w:r>
        <w:t xml:space="preserve">Alistair Vane. My great-uncle. The cartographer. The man who had not just mapped the estate, but who was rumoured to have attempted to</w:t>
      </w:r>
      <w:r>
        <w:t xml:space="preserve"> </w:t>
      </w:r>
      <w:r>
        <w:rPr>
          <w:i/>
          <w:iCs/>
        </w:rPr>
        <w:t xml:space="preserve">edit</w:t>
      </w:r>
      <w:r>
        <w:t xml:space="preserve"> </w:t>
      </w:r>
      <w:r>
        <w:t xml:space="preserve">it. His presence in the family lore was a series of sharp angles: a brilliant mind, a cold disposition, a disappearance that was not quite a death. He had vanished into his own work, they said. Into the map.</w:t>
      </w:r>
    </w:p>
    <w:p>
      <w:pPr>
        <w:pStyle w:val="BodyText"/>
      </w:pPr>
      <w:r>
        <w:t xml:space="preserve">What if he hadn’t vanished? What if he had simply moved into a different layer of the house? The archival layer. The strategic layer.</w:t>
      </w:r>
    </w:p>
    <w:p>
      <w:pPr>
        <w:pStyle w:val="BodyText"/>
      </w:pPr>
      <w:r>
        <w:t xml:space="preserve">The painting was a piece in a cartography of control. It had been moved to a specific point in the house’s psychic geography to serve as a landmark. Or a warning. Or a lock.</w:t>
      </w:r>
    </w:p>
    <w:p>
      <w:pPr>
        <w:pStyle w:val="BodyText"/>
      </w:pPr>
      <w:r>
        <w:t xml:space="preserve">My exhaustion was a physical weight, but it was hollow. The tiredness of muscles after a long climb. The view was now clear, and terrifying. I had resolved the Grynde’s lament. But that had been a natural feature. This was architecture. Deliberate, intellectual, and cold.</w:t>
      </w:r>
    </w:p>
    <w:p>
      <w:pPr>
        <w:pStyle w:val="BodyText"/>
      </w:pPr>
      <w:r>
        <w:t xml:space="preserve">The hook for the next chapter was a coordinates. I needed to find Alistair Vane’s map. Not the paper one in the library, but the true one. The living chart of the house’s memories, where every sorrow was a plotted point, every regret a contour line. The painting would be marked on it. And the map, if it existed, would be in the one place a cartographer of secrets would keep it: not in the archive, but in the surveyor’s tower. The room from which all of it could be seen, and measured, and controlled.</w:t>
      </w:r>
    </w:p>
    <w:p>
      <w:pPr>
        <w:pStyle w:val="BodyText"/>
      </w:pPr>
      <w:r>
        <w:t xml:space="preserve">I blew out the guttering candle. In the sudden grey dawn light, the study looked shabby, innocent. The hidden door was just a wall of books. The secret room below was a forgotten closet. But I knew better. The archive was open for business, and I had just been given my first real assignment. Not to listen, but to navigate.</w:t>
      </w:r>
    </w:p>
    <w:p>
      <w:pPr>
        <w:pStyle w:val="BodyText"/>
      </w:pPr>
      <w:r>
        <w:t xml:space="preserve">And to do that, I would need to find the maproom. I would need to think like Alistair Vane. The thought turned my blood to ice water. To understand the house, I might have to become, for a little while, the very thing that had bound it.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surveyor’s tower was not a tower in the fairy-tale sense. It was a squat, hexagonal protrusion on the north-east corner of the house, a afterthought in brick and slate added by some Georgian Vane with more money than taste. Its purpose had been utilitarian: a vantage point to observe the planting of the oak avenue, the digging of the ha-ha, the management of a view. Alistair Vane had repurposed it. He had turned a tool for shaping land into a instrument for shaping memory.</w:t>
      </w:r>
    </w:p>
    <w:p>
      <w:pPr>
        <w:pStyle w:val="BodyText"/>
      </w:pPr>
      <w:r>
        <w:t xml:space="preserve">I approached it not from the main house, but from the overgrown knot garden. The dawn had solidified into a pale, watery morning, the kind that promises nothing. My body felt the hollow exhaustion of the night’s revelation, but my mind was a clean, cold scalpel. To think like him. It was not an act of empathy, but of triangulation. I fixed on three points: precision, control, and a profound disdain for the messiness of feeling. The Grynde’s lament had been a wound; Alistair’s work was the suture, and the scar.</w:t>
      </w:r>
    </w:p>
    <w:p>
      <w:pPr>
        <w:pStyle w:val="BodyText"/>
      </w:pPr>
      <w:r>
        <w:t xml:space="preserve">The tower’s external door was oak, swollen with damp, bound by iron straps that were bleeding rust. It was locked. Not with a modern key, but with a mechanism I recognized from the archival layer—a five-pin tumbler lock, the brass plate worn smooth. I had brought a set of picks from a box of my grandfather’s old tools, things kept for sentiment but never used. My fingers were clumsy, thick with tiredness. The metal tools felt alien, violent.</w:t>
      </w:r>
    </w:p>
    <w:p>
      <w:pPr>
        <w:pStyle w:val="BodyText"/>
      </w:pPr>
      <w:r>
        <w:t xml:space="preserve">I stopped. Breathed.</w:t>
      </w:r>
      <w:r>
        <w:t xml:space="preserve"> </w:t>
      </w:r>
      <w:r>
        <w:rPr>
          <w:i/>
          <w:iCs/>
        </w:rPr>
        <w:t xml:space="preserve">Precision.</w:t>
      </w:r>
    </w:p>
    <w:p>
      <w:pPr>
        <w:pStyle w:val="BodyText"/>
      </w:pPr>
      <w:r>
        <w:t xml:space="preserve">I closed my eyes, not to listen, but to visualize. The pins were not obstacles; they were topographical features. Elevations to be negotiated. I applied tension, felt for the binding pin, the slight give of metal surrendering to pressure. One. Two. The third pin was stubborn, a granite outcrop. I adjusted the angle of attack, the pressure. It clicked. The fourth and fifth fell in sequence, a quiet, mechanical sigh. The lock turned with a sound like grinding teeth.</w:t>
      </w:r>
    </w:p>
    <w:p>
      <w:pPr>
        <w:pStyle w:val="BodyText"/>
      </w:pPr>
      <w:r>
        <w:t xml:space="preserve">The door opened inward, releasing a breath of air that was startlingly dry. It tasted of dust and old paper and the faint, mineral tang of ink. The stairwell was a tight spiral of stone steps, worn concave in the centers. I climbed. The light from the arrow-slit windows cut the gloom into sharp, dusty planes. Up here, the house’s whispers were muted, filtered through layers of brick and purpose. This was a place of silence, imposed and maintained.</w:t>
      </w:r>
    </w:p>
    <w:p>
      <w:pPr>
        <w:pStyle w:val="BodyText"/>
      </w:pPr>
      <w:r>
        <w:t xml:space="preserve">The maproom occupied the entire top floor.</w:t>
      </w:r>
    </w:p>
    <w:p>
      <w:pPr>
        <w:pStyle w:val="BodyText"/>
      </w:pPr>
      <w:r>
        <w:t xml:space="preserve">It was not a room of cabinets and drawers. It was the map.</w:t>
      </w:r>
    </w:p>
    <w:p>
      <w:pPr>
        <w:pStyle w:val="BodyText"/>
      </w:pPr>
      <w:r>
        <w:t xml:space="preserve">The walls, from waist-height to the beamed ceiling, were covered in a continuous sheet of linen-backed paper, yellowed to the colour of old cream. Upon it was drawn, in ink that had faded to a spectral brown, the most complete survey of the Vane estate I had ever seen. But it was more than that. It was annotated, layered,</w:t>
      </w:r>
      <w:r>
        <w:t xml:space="preserve"> </w:t>
      </w:r>
      <w:r>
        <w:rPr>
          <w:i/>
          <w:iCs/>
        </w:rPr>
        <w:t xml:space="preserve">corrected</w:t>
      </w:r>
      <w:r>
        <w:t xml:space="preserve">.</w:t>
      </w:r>
    </w:p>
    <w:p>
      <w:pPr>
        <w:pStyle w:val="BodyText"/>
      </w:pPr>
      <w:r>
        <w:t xml:space="preserve">I stood in the center of the hexagon, turning slowly. Here was the house, rendered with an architect’s ruthless clarity. But overlaying the floorplans were other lines. Dotted paths traced not through physical corridors, but through temporal ones. A dashed line, labelled</w:t>
      </w:r>
      <w:r>
        <w:t xml:space="preserve"> </w:t>
      </w:r>
      <w:r>
        <w:rPr>
          <w:i/>
          <w:iCs/>
        </w:rPr>
        <w:t xml:space="preserve">‘Path of the Winter Grief, 1889’</w:t>
      </w:r>
      <w:r>
        <w:t xml:space="preserve">, cut from the master bedroom to the conservatory. A shaded area in the west wing was marked</w:t>
      </w:r>
      <w:r>
        <w:t xml:space="preserve"> </w:t>
      </w:r>
      <w:r>
        <w:rPr>
          <w:i/>
          <w:iCs/>
        </w:rPr>
        <w:t xml:space="preserve">‘Zone of Recrimination (Persistent, see folio 12)’</w:t>
      </w:r>
      <w:r>
        <w:t xml:space="preserve">. It was a psychogeography. A chart of emotional weather.</w:t>
      </w:r>
    </w:p>
    <w:p>
      <w:pPr>
        <w:pStyle w:val="BodyText"/>
      </w:pPr>
      <w:r>
        <w:t xml:space="preserve">And there, in the library, was a small, perfect black square. Beside it, in that same precise, impatient hand I knew from the letter that began it all, was written:</w:t>
      </w:r>
      <w:r>
        <w:t xml:space="preserve"> </w:t>
      </w:r>
      <w:r>
        <w:rPr>
          <w:i/>
          <w:iCs/>
        </w:rPr>
        <w:t xml:space="preserve">‘Anchor Point: The Sorrow of Eleanor Vane (née de Montfort). Contained.’</w:t>
      </w:r>
    </w:p>
    <w:p>
      <w:pPr>
        <w:pStyle w:val="BodyText"/>
      </w:pPr>
      <w:r>
        <w:t xml:space="preserve">The painting. It was not just a landmark. It was a pin holding something in place.</w:t>
      </w:r>
    </w:p>
    <w:p>
      <w:pPr>
        <w:pStyle w:val="BodyText"/>
      </w:pPr>
      <w:r>
        <w:t xml:space="preserve">My eyes raced over the chart. The Grynde was a sinuous, dark river of ink, labelled</w:t>
      </w:r>
      <w:r>
        <w:t xml:space="preserve"> </w:t>
      </w:r>
      <w:r>
        <w:rPr>
          <w:i/>
          <w:iCs/>
        </w:rPr>
        <w:t xml:space="preserve">‘Subterranean Affliction. Uncorrected. Monitor.’</w:t>
      </w:r>
      <w:r>
        <w:t xml:space="preserve"> </w:t>
      </w:r>
      <w:r>
        <w:t xml:space="preserve">Dozens of other marks dotted the landscape—small crosses, circles, triangles—each with a tiny numerical code. A legend was painted on a panel by the largest window. Cross:</w:t>
      </w:r>
      <w:r>
        <w:t xml:space="preserve"> </w:t>
      </w:r>
      <w:r>
        <w:rPr>
          <w:i/>
          <w:iCs/>
        </w:rPr>
        <w:t xml:space="preserve">‘Residual Melancholy.’</w:t>
      </w:r>
      <w:r>
        <w:t xml:space="preserve"> </w:t>
      </w:r>
      <w:r>
        <w:t xml:space="preserve">Circle:</w:t>
      </w:r>
      <w:r>
        <w:t xml:space="preserve"> </w:t>
      </w:r>
      <w:r>
        <w:rPr>
          <w:i/>
          <w:iCs/>
        </w:rPr>
        <w:t xml:space="preserve">‘Episodic Anger.’</w:t>
      </w:r>
      <w:r>
        <w:t xml:space="preserve"> </w:t>
      </w:r>
      <w:r>
        <w:t xml:space="preserve">Triangle:</w:t>
      </w:r>
      <w:r>
        <w:t xml:space="preserve"> </w:t>
      </w:r>
      <w:r>
        <w:rPr>
          <w:i/>
          <w:iCs/>
        </w:rPr>
        <w:t xml:space="preserve">‘Fixed Regret.’</w:t>
      </w:r>
    </w:p>
    <w:p>
      <w:pPr>
        <w:pStyle w:val="BodyText"/>
      </w:pPr>
      <w:r>
        <w:t xml:space="preserve">Alistair Vane had not just listened to the house’s memories. He had catalogued them. Diagnosed them. He had seen the estate not as a home, but as a patient, sick with the accumulated, unchecked sentiment of its inhabitants. His cure was not compassion, but cartography. He had mapped the pathology so he could manage it.</w:t>
      </w:r>
    </w:p>
    <w:p>
      <w:pPr>
        <w:pStyle w:val="BodyText"/>
      </w:pPr>
      <w:r>
        <w:t xml:space="preserve">On a broad, sloping drafting table by the north window lay his tools. Not a physician’s tools, but a surveyor’s: a theodolite of brass and ebony, a set of proportional dividers, a ruling pen with a needle-fine tip. And beside them, a ledger. Bound in dark green leather, its spine cracked.</w:t>
      </w:r>
    </w:p>
    <w:p>
      <w:pPr>
        <w:pStyle w:val="BodyText"/>
      </w:pPr>
      <w:r>
        <w:t xml:space="preserve">I opened it. The pages were filled with the same hand, entries dated and timed with obsessive regularity.</w:t>
      </w:r>
    </w:p>
    <w:p>
      <w:pPr>
        <w:pStyle w:val="BodyText"/>
      </w:pPr>
      <w:r>
        <w:rPr>
          <w:i/>
          <w:iCs/>
        </w:rPr>
        <w:t xml:space="preserve">‘April 3, 1912. 11:15 PM. Confirmed echo in the Blue Room corresponds to subject “Regret of Arthur Vane re: business venture.” Intensity: 6/10. Propagation: slow, confined to room. Treatment: Adjusted positioning of lacquer cabinet (Chinese, c. 1780) to act as baffle. Reassess in 72 hours.’</w:t>
      </w:r>
    </w:p>
    <w:p>
      <w:pPr>
        <w:pStyle w:val="BodyText"/>
      </w:pPr>
      <w:r>
        <w:rPr>
          <w:i/>
          <w:iCs/>
        </w:rPr>
        <w:t xml:space="preserve">‘June 17, 1912. 2:00 AM. New manifestation: weeping in the servants’ stairwell. Source identified as maid, one “Lydia,” dismissed 1901. Unauthorized emotional residue. Intensity: 4/10. Propagation: linear, following stair trajectory. Treatment: Installed convex mirror on landing to disrupt auditory focus. Success: weeping now perceived as coming from above, not below. Disorientation contains distress.’</w:t>
      </w:r>
    </w:p>
    <w:p>
      <w:pPr>
        <w:pStyle w:val="BodyText"/>
      </w:pPr>
      <w:r>
        <w:t xml:space="preserve">I read with a growing, cold comprehension. He wasn’t erasing memories. He was editing them. Redirecting them. Using furniture, architecture, objects—and paintings—to channel the house’s emotional energy into controlled, harmless loops. A convex mirror to turn a stairwell’s weep into a directionless ghost. A heavy cabinet to dampen a regret. The painting of Eleanor was the most sophisticated anchor of all: a focal point designed to localize a vast, diffuse sorrow, to pin it to one spot on the wall so it wouldn’t bleed into the rest of the house.</w:t>
      </w:r>
    </w:p>
    <w:p>
      <w:pPr>
        <w:pStyle w:val="BodyText"/>
      </w:pPr>
      <w:r>
        <w:t xml:space="preserve">He was a surgeon of atmosphere. And his ledger was a record of clinical, ruthless operations.</w:t>
      </w:r>
    </w:p>
    <w:p>
      <w:pPr>
        <w:pStyle w:val="BodyText"/>
      </w:pPr>
      <w:r>
        <w:t xml:space="preserve">I found the entry for the painting.</w:t>
      </w:r>
    </w:p>
    <w:p>
      <w:pPr>
        <w:pStyle w:val="BodyText"/>
      </w:pPr>
      <w:r>
        <w:rPr>
          <w:i/>
          <w:iCs/>
        </w:rPr>
        <w:t xml:space="preserve">‘September 9, 1912. 8:00 PM. Subject: The de Montfort Sorrow. Primary source: Eleanor Vane (deceased). Secondary sources: All subsequent female heirs exhibiting predisposition. Diagnosis: Inherited, melancholic resonance. Highly contagious along maternal lines. Intensity: 9/10. Propagation: Pervasive, atmospheric. Threat: Compromises decision-making, encourages passive acceptance of circumstance. Unacceptable.’</w:t>
      </w:r>
    </w:p>
    <w:p>
      <w:pPr>
        <w:pStyle w:val="BodyText"/>
      </w:pPr>
      <w:r>
        <w:t xml:space="preserve">The clinical language made it more monstrous. My grandmother, my mother, me. We were not individuals to him. We were ‘secondary sources.’ Carriers.</w:t>
      </w:r>
    </w:p>
    <w:p>
      <w:pPr>
        <w:pStyle w:val="BodyText"/>
      </w:pPr>
      <w:r>
        <w:rPr>
          <w:i/>
          <w:iCs/>
        </w:rPr>
        <w:t xml:space="preserve">‘Treatment: Requires permanent, stable anchor. Procured portrait of subject (school of Gainsborough). Image possesses inherent sympathetic resonance. Have prepared the canvas with iron-gall ink ground (recipe folio 44) to increase conductive properties. Placement is critical. Must be situated at the confluence of three documented grief-currents (see map coordinates Gamma-7). The library’s south wall is optimal. The anchor will draw the diffuse sorrow, condense it, and fix it. The house’s atmosphere will stabilize. The lineage’s emotional volatility will be mitigated.’</w:t>
      </w:r>
    </w:p>
    <w:p>
      <w:pPr>
        <w:pStyle w:val="BodyText"/>
      </w:pPr>
      <w:r>
        <w:rPr>
          <w:i/>
          <w:iCs/>
        </w:rPr>
        <w:t xml:space="preserve">‘Mitigated.’</w:t>
      </w:r>
      <w:r>
        <w:t xml:space="preserve"> </w:t>
      </w:r>
      <w:r>
        <w:t xml:space="preserve">He had taken a woman’s grief, and the grief she passed down, and turned it into a problem of hydraulics. He had bottled it in a portrait and called it a solution.</w:t>
      </w:r>
    </w:p>
    <w:p>
      <w:pPr>
        <w:pStyle w:val="BodyText"/>
      </w:pPr>
      <w:r>
        <w:t xml:space="preserve">I leaned on the table, the ledger’s words swimming. The hollow exhaustion was gone, replaced by a hot, sharp anger. This was the architecture I had sensed. Cold, intellectual, and utterly devoid of mercy. He had vanished into his work. He had become the system of control.</w:t>
      </w:r>
    </w:p>
    <w:p>
      <w:pPr>
        <w:pStyle w:val="BodyText"/>
      </w:pPr>
      <w:r>
        <w:t xml:space="preserve">But the ledger did not end with his disappearance. The entries continued, the handwriting changing, becoming looser, more hurried, then frantic.</w:t>
      </w:r>
    </w:p>
    <w:p>
      <w:pPr>
        <w:pStyle w:val="BodyText"/>
      </w:pPr>
      <w:r>
        <w:rPr>
          <w:i/>
          <w:iCs/>
        </w:rPr>
        <w:t xml:space="preserve">‘October 31, 1912. The anchor is… porous. The sorrow is not inert. It is interacting with the other plotted points. Creating feedback loops. The weeping on the stair is now synchronized with the drop in temperature in the Blue Room. Did not anticipate cross-contamination.’</w:t>
      </w:r>
    </w:p>
    <w:p>
      <w:pPr>
        <w:pStyle w:val="BodyText"/>
      </w:pPr>
      <w:r>
        <w:rPr>
          <w:i/>
          <w:iCs/>
        </w:rPr>
        <w:t xml:space="preserve">‘November 15, 1912. The map is moving. The lines are not static. They are shifting. The house is learning. It is adapting to the edits.’</w:t>
      </w:r>
    </w:p>
    <w:p>
      <w:pPr>
        <w:pStyle w:val="BodyText"/>
      </w:pPr>
      <w:r>
        <w:rPr>
          <w:i/>
          <w:iCs/>
        </w:rPr>
        <w:t xml:space="preserve">‘December 3, 1912. The Grynde is responding. It is no longer a passive feature. It is seeking the anchors. It is tasting the constraints. I hear it in the walls. A new kind of lament. Not grief, but anger. At me.’</w:t>
      </w:r>
    </w:p>
    <w:p>
      <w:pPr>
        <w:pStyle w:val="BodyText"/>
      </w:pPr>
      <w:r>
        <w:t xml:space="preserve">The last entry was a scrawl, barely legible, dated December 24, 1912.</w:t>
      </w:r>
    </w:p>
    <w:p>
      <w:pPr>
        <w:pStyle w:val="BodyText"/>
      </w:pPr>
      <w:r>
        <w:rPr>
          <w:i/>
          <w:iCs/>
        </w:rPr>
        <w:t xml:space="preserve">‘It is not a patient. It is a opponent. I tried to bind it with geometry, but it speaks a language older than angles. The map is a lie. The only true coordinate is the center of the storm. And the storm is coming for the surveyor. I must go to the source. I must go into the Grynde. Not to listen. To negotiate. Or to be erased.’</w:t>
      </w:r>
    </w:p>
    <w:p>
      <w:pPr>
        <w:pStyle w:val="BodyText"/>
      </w:pPr>
      <w:r>
        <w:t xml:space="preserve">Then, nothing.</w:t>
      </w:r>
    </w:p>
    <w:p>
      <w:pPr>
        <w:pStyle w:val="BodyText"/>
      </w:pPr>
      <w:r>
        <w:t xml:space="preserve">Alistair Vane had not disappeared into his map. He had been consumed by the very thing he tried to control. His clinical, beautiful system had failed because he had forgotten one variable: the house was not a machine. It was an organism. And it had fought back.</w:t>
      </w:r>
    </w:p>
    <w:p>
      <w:pPr>
        <w:pStyle w:val="BodyText"/>
      </w:pPr>
      <w:r>
        <w:t xml:space="preserve">I looked from the frantic final entry to the calm, precise map on the walls. The map was a snapshot of a battle he was already losing. It was a beautiful, useless relic.</w:t>
      </w:r>
    </w:p>
    <w:p>
      <w:pPr>
        <w:pStyle w:val="BodyText"/>
      </w:pPr>
      <w:r>
        <w:t xml:space="preserve">My anger cooled, crystallizing into a new understanding. I had come to find a tool. Instead, I had found a testament to failure. Alistair’s mistake was his certainty. He believed he could reduce emotion to data, memory to a plotted point. He was wrong.</w:t>
      </w:r>
    </w:p>
    <w:p>
      <w:pPr>
        <w:pStyle w:val="BodyText"/>
      </w:pPr>
      <w:r>
        <w:t xml:space="preserve">But his work was not useless. It was a warning. And a blueprint.</w:t>
      </w:r>
    </w:p>
    <w:p>
      <w:pPr>
        <w:pStyle w:val="BodyText"/>
      </w:pPr>
      <w:r>
        <w:t xml:space="preserve">I walked to the map, to the library, to the black square marking the painting. From it, fine lines radiated out, connecting to other marks—a triangle of ‘Fixed Regret’ in the morning room, a cross of ‘Residual Melancholy’ in the hall. He had charted the painting’s influence. It was a hub in his network of control. If his system was now unstable, if the house was ‘learning,’ then destabilizing this hub could have cascading effects. It could be a key.</w:t>
      </w:r>
    </w:p>
    <w:p>
      <w:pPr>
        <w:pStyle w:val="BodyText"/>
      </w:pPr>
      <w:r>
        <w:t xml:space="preserve">But it was a key to a door I might not want to open. Freeing the sorrow he had anchored might not release it into nothingness. It might release it back into the walls, into the air. Into me.</w:t>
      </w:r>
    </w:p>
    <w:p>
      <w:pPr>
        <w:pStyle w:val="BodyText"/>
      </w:pPr>
      <w:r>
        <w:t xml:space="preserve">The hook for the next chapter was no longer a coordinate. It was a choice.</w:t>
      </w:r>
    </w:p>
    <w:p>
      <w:pPr>
        <w:pStyle w:val="BodyText"/>
      </w:pPr>
      <w:r>
        <w:t xml:space="preserve">I could try to complete Alistair’s work—to understand his system well enough to repair it, to maintain the cold peace he had engineered. To think like him until the thinking reshaped me.</w:t>
      </w:r>
    </w:p>
    <w:p>
      <w:pPr>
        <w:pStyle w:val="BodyText"/>
      </w:pPr>
      <w:r>
        <w:t xml:space="preserve">Or I could dismantle it. I could pull the pin from the map. I could take the painting from the wall and see what happened when a contained sorrow was set loose in a house that had learned to fight its cartographer.</w:t>
      </w:r>
    </w:p>
    <w:p>
      <w:pPr>
        <w:pStyle w:val="BodyText"/>
      </w:pPr>
      <w:r>
        <w:t xml:space="preserve">The thought turned my blood to ice water, but it was a different cold. Not the chill of becoming him, but the chill of facing what he had left behind. The storm he had noted was still here. It was in the shifting lines on his map, in the adaptive grief of the Grynde, in the porous anchor of the painting.</w:t>
      </w:r>
    </w:p>
    <w:p>
      <w:pPr>
        <w:pStyle w:val="BodyText"/>
      </w:pPr>
      <w:r>
        <w:t xml:space="preserve">I closed the green ledger. The dust motes swam in the thin light from the window. From this height, I could see the ragged line of the Grynde’s course through the gardens, a dark scar in the earth. It did not look like a natural feature. It looked like a seam, a place where the fabric of this place was stitched together with older, darker thread.</w:t>
      </w:r>
    </w:p>
    <w:p>
      <w:pPr>
        <w:pStyle w:val="BodyText"/>
      </w:pPr>
      <w:r>
        <w:t xml:space="preserve">Alistair had gone down there to negotiate. He had not returned.</w:t>
      </w:r>
    </w:p>
    <w:p>
      <w:pPr>
        <w:pStyle w:val="BodyText"/>
      </w:pPr>
      <w:r>
        <w:t xml:space="preserve">I was not a cartographer. I was an archivist. My job was not to control the narrative, but to understand it. And the understanding that settled in my bones, heavy and clear, was this: the true map of the house was not on these walls. It was written in the things Alistair had tried to erase. The uncontrolled weep, the un-baffled regret, the raw, unchannelled sorrow. To find the heart of this place, I would have to follow not the lines of control, but the cracks between them.</w:t>
      </w:r>
    </w:p>
    <w:p>
      <w:pPr>
        <w:pStyle w:val="BodyText"/>
      </w:pPr>
      <w:r>
        <w:t xml:space="preserve">I would have to go into the Grynde. Not as a surveyor. As a listener.</w:t>
      </w:r>
    </w:p>
    <w:p>
      <w:pPr>
        <w:pStyle w:val="BodyText"/>
      </w:pPr>
      <w:r>
        <w:t xml:space="preserve">But first, I needed to know what I would be unleashing. I needed to see what Eleanor’s sorrow, once concentrated and now perhaps fermented by a century of constraint, had become.</w:t>
      </w:r>
    </w:p>
    <w:p>
      <w:pPr>
        <w:pStyle w:val="BodyText"/>
      </w:pPr>
      <w:r>
        <w:t xml:space="preserve">I left the tower as the afternoon began to fail, the ledger under my arm. The lock clicked shut behind me, a final, definitive sound. I did not have a plan. I had a direction. And a debt. Not to Alistair Vane, but to the women in his ledger—the ‘secondary sources.’ To Eleanor. To my grandmother. To my mother. To the part of me that was a plotted point on his map.</w:t>
      </w:r>
    </w:p>
    <w:p>
      <w:pPr>
        <w:pStyle w:val="BodyText"/>
      </w:pPr>
      <w:r>
        <w:t xml:space="preserve">The house awaited my decision. I could feel it in the quality of the silence as I walked back through the knot garden. It was a listening silence. A waiting silence. It had watched the cartographer fall. Now it was watching the archivist choose her path.</w:t>
      </w:r>
    </w:p>
    <w:p>
      <w:pPr>
        <w:pStyle w:val="BodyText"/>
      </w:pPr>
      <w:r>
        <w:t xml:space="preserve">And the hook, sharp and undeniable, was the pull of the dark water, and the sense that something down there in the Grynde, something older than angles, was waiting for me to bring it a key.</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key was not in the ledger. It was in the silence that followed its closing. A silence that was not an absence, but a presence. It had weight and texture, like the air in my grandmother’s hall the day the letter came. It was the silence of a held breath, of a story paused mid-sentence. The house, in its listening stillness, was waiting for me to speak the next word. To choose the next turn in the narrative.</w:t>
      </w:r>
    </w:p>
    <w:p>
      <w:pPr>
        <w:pStyle w:val="BodyText"/>
      </w:pPr>
      <w:r>
        <w:t xml:space="preserve">I did not go to my room. I went to the Winter Parlour, the one room Alistair’s fastidious maps had always rendered with a curious, soft-focus vagueness. It was Eleanor’s room. The site of the first, original weep. I carried the green ledger like a shield, or a warrant.</w:t>
      </w:r>
    </w:p>
    <w:p>
      <w:pPr>
        <w:pStyle w:val="BodyText"/>
      </w:pPr>
      <w:r>
        <w:t xml:space="preserve">The room was cold, a chill that had nothing to do with the season. It clung to the pale silk of the walls and the stark, elegant lines of the furniture that had not been shrouded. A portrait of a woman in a grey dress hung above the fireplace—not Eleanor, but someone with her distant eyes. I placed the ledger on a piecrust table and stood in the centre of the worn Axminster rug. This was the anchor point. The zero meridian of the house’s sorrow.</w:t>
      </w:r>
    </w:p>
    <w:p>
      <w:pPr>
        <w:pStyle w:val="BodyText"/>
      </w:pPr>
      <w:r>
        <w:t xml:space="preserve">“I am here,” I said. The words were flat, absorbed by the fabric of the room. “I have read your husband’s accounts.”</w:t>
      </w:r>
    </w:p>
    <w:p>
      <w:pPr>
        <w:pStyle w:val="BodyText"/>
      </w:pPr>
      <w:r>
        <w:t xml:space="preserve">Nothing stirred. No spectral sigh, no temperature drop. The silence simply deepened, becoming porous. I had expected a reaction. A sign. I felt foolish, a child speaking to an empty chair. This was the fallacy of the archivist: the belief that understanding a document granted communion with its subject. I knew Eleanor’s symptoms, her assigned coordinates, the baffles installed to contain her. I did not know</w:t>
      </w:r>
      <w:r>
        <w:t xml:space="preserve"> </w:t>
      </w:r>
      <w:r>
        <w:rPr>
          <w:i/>
          <w:iCs/>
        </w:rPr>
        <w:t xml:space="preserve">her</w:t>
      </w:r>
      <w:r>
        <w:t xml:space="preserve">.</w:t>
      </w:r>
    </w:p>
    <w:p>
      <w:pPr>
        <w:pStyle w:val="BodyText"/>
      </w:pPr>
      <w:r>
        <w:t xml:space="preserve">I closed my eyes. Not to listen, but to remember. Not Alistair’s clinical entries, but the green scent of my grandmother’s scarf, the weight of the unopened letter, the specific ache of a love that persists as a physical object in a box. I thought of my mother’s hands, forever chapped from gardening, the way she would look at a patch of earth and see not dirt, but a future story of growth. These were my coordinates. My own, uncharted weep.</w:t>
      </w:r>
    </w:p>
    <w:p>
      <w:pPr>
        <w:pStyle w:val="BodyText"/>
      </w:pPr>
      <w:r>
        <w:t xml:space="preserve">I opened my eyes. The light in the room had changed. It was not darker, but</w:t>
      </w:r>
      <w:r>
        <w:t xml:space="preserve"> </w:t>
      </w:r>
      <w:r>
        <w:rPr>
          <w:i/>
          <w:iCs/>
        </w:rPr>
        <w:t xml:space="preserve">slower</w:t>
      </w:r>
      <w:r>
        <w:t xml:space="preserve">, as if the afternoon sun through the tall windows was passing through a thicker medium. The dust motes hung suspended, not swimming. And on the surface of the mahogany table beside me, a faint bloom of condensation appeared. Not a patch of damp, but a perfect, circular misting, like breath on a mirror.</w:t>
      </w:r>
    </w:p>
    <w:p>
      <w:pPr>
        <w:pStyle w:val="BodyText"/>
      </w:pPr>
      <w:r>
        <w:t xml:space="preserve">I approached it. In the centre of the bloom, a word was forming. Not written, but</w:t>
      </w:r>
      <w:r>
        <w:t xml:space="preserve"> </w:t>
      </w:r>
      <w:r>
        <w:rPr>
          <w:i/>
          <w:iCs/>
        </w:rPr>
        <w:t xml:space="preserve">exhaled</w:t>
      </w:r>
      <w:r>
        <w:t xml:space="preserve"> </w:t>
      </w:r>
      <w:r>
        <w:t xml:space="preserve">onto the wood.</w:t>
      </w:r>
    </w:p>
    <w:p>
      <w:pPr>
        <w:pStyle w:val="BodyText"/>
      </w:pPr>
      <w:r>
        <w:rPr>
          <w:i/>
          <w:iCs/>
        </w:rPr>
        <w:t xml:space="preserve">LISTEN.</w:t>
      </w:r>
    </w:p>
    <w:p>
      <w:pPr>
        <w:pStyle w:val="BodyText"/>
      </w:pPr>
      <w:r>
        <w:t xml:space="preserve">It was not an invitation. It was a correction.</w:t>
      </w:r>
    </w:p>
    <w:p>
      <w:pPr>
        <w:pStyle w:val="BodyText"/>
      </w:pPr>
      <w:r>
        <w:t xml:space="preserve">I had come to perform an act of archival retrieval. To observe, to document, to understand the nature of the concentrated sorrow in the Grynde before I descended. I had brought my tools: the ledger, my training, my resolve. I was the cartographer of the aftermath. But the house, through Eleanor’s remnant breath, was rejecting my methodology. It was not a specimen to be examined. It was a story that demanded to be heard.</w:t>
      </w:r>
    </w:p>
    <w:p>
      <w:pPr>
        <w:pStyle w:val="BodyText"/>
      </w:pPr>
      <w:r>
        <w:t xml:space="preserve">The mist evaporated, leaving the wood bare. The directive hung in the air.</w:t>
      </w:r>
    </w:p>
    <w:p>
      <w:pPr>
        <w:pStyle w:val="BodyText"/>
      </w:pPr>
      <w:r>
        <w:t xml:space="preserve">I left the ledger on the table. It was Alistair’s story. I needed to find Eleanor’s. I walked from the Winter Parlour not towards the library or the tower, but towards the servants’ stairs—the back channels, the unmapped capillaries of the house. If Alistair controlled the grand narratives, the arteries of power and geometry, then the counter-narrative would be in the margins. In the places where the women of the house lived, worked, and whispered.</w:t>
      </w:r>
    </w:p>
    <w:p>
      <w:pPr>
        <w:pStyle w:val="BodyText"/>
      </w:pPr>
      <w:r>
        <w:t xml:space="preserve">The narrow staircase was a tunnel of cool, still air. It smelled of beeswax and old stone. At its foot, a dim corridor led towards the kitchen regions, but a smaller, warped door, painted a long-faded green, caught my eye. It was unremarkable, nearly invisible in the panelling. A broom closet, perhaps. But the handle was worn smooth, the brass thumb-latch polished by generations of hands.</w:t>
      </w:r>
    </w:p>
    <w:p>
      <w:pPr>
        <w:pStyle w:val="BodyText"/>
      </w:pPr>
      <w:r>
        <w:t xml:space="preserve">It opened not onto a closet, but onto a steep, twisting stair leading down. Not to the cellars—I knew the way to those. This descended into a deeper, older darkness. The air that rose from it was cool and carried a faint, mineral damp, the breath of the bedrock. And something else. A smell I knew from the ledger’s descriptions. Not the rotten sweetness of the Grynde’s water, but the dry, poignant scent of willow bark and lavender. Eleanor’s tonic. Her sanctioned weep.</w:t>
      </w:r>
    </w:p>
    <w:p>
      <w:pPr>
        <w:pStyle w:val="BodyText"/>
      </w:pPr>
      <w:r>
        <w:t xml:space="preserve">This was her escape route. Not to the gardens, but to the source.</w:t>
      </w:r>
    </w:p>
    <w:p>
      <w:pPr>
        <w:pStyle w:val="BodyText"/>
      </w:pPr>
      <w:r>
        <w:t xml:space="preserve">My heart was a hard, quick drum against my ribs. This was the uncharted descent. Alistair’s maps showed a solid foundation here, a blank space labelled ‘Impermeable Schist’. A lie. Or a blindness. He had mapped the house as a system of control, but he had missed the emergency exit his wife had carved in her despair.</w:t>
      </w:r>
    </w:p>
    <w:p>
      <w:pPr>
        <w:pStyle w:val="BodyText"/>
      </w:pPr>
      <w:r>
        <w:t xml:space="preserve">I had no light. But the darkness below was not absolute. It was stippled with a faint, phosphorescent glow, a bluish-grey sheen like the inside of a mussel shell. It emanated from the walls themselves, from a vein of damp, crystalline rock that ribboned through the stone. It was just enough to see the steps, each one concave in the centre from use.</w:t>
      </w:r>
    </w:p>
    <w:p>
      <w:pPr>
        <w:pStyle w:val="BodyText"/>
      </w:pPr>
      <w:r>
        <w:t xml:space="preserve">I descended. The sound of my own breathing was loud in the close space. The temperature dropped steadily. After two dozen steps, the stair ended in a low, arched passageway, so narrow I had to turn sideways. The phosphorescent fungus grew more thickly here, painting the tunnel in eerie, shifting patterns. I could hear water now, not the sluggish gurgle of the Grynde, but a steady, clear</w:t>
      </w:r>
      <w:r>
        <w:t xml:space="preserve"> </w:t>
      </w:r>
      <w:r>
        <w:rPr>
          <w:i/>
          <w:iCs/>
        </w:rPr>
        <w:t xml:space="preserve">drip-drip-drip</w:t>
      </w:r>
      <w:r>
        <w:t xml:space="preserve"> </w:t>
      </w:r>
      <w:r>
        <w:t xml:space="preserve">echoing in a large space.</w:t>
      </w:r>
    </w:p>
    <w:p>
      <w:pPr>
        <w:pStyle w:val="BodyText"/>
      </w:pPr>
      <w:r>
        <w:t xml:space="preserve">The passage opened abruptly. I stepped out into a cavern.</w:t>
      </w:r>
    </w:p>
    <w:p>
      <w:pPr>
        <w:pStyle w:val="BodyText"/>
      </w:pPr>
      <w:r>
        <w:t xml:space="preserve">It was not vast, but it was cathedral-like in its proportions. A natural vault of stone soared above, lost in shadow. Before me lay a pool, perhaps twenty feet across, its water black and perfectly still. It was not the Grynde. This water was clear, I could sense its clarity in the way it swallowed the faint light, reflecting nothing. The</w:t>
      </w:r>
      <w:r>
        <w:t xml:space="preserve"> </w:t>
      </w:r>
      <w:r>
        <w:rPr>
          <w:i/>
          <w:iCs/>
        </w:rPr>
        <w:t xml:space="preserve">drip</w:t>
      </w:r>
      <w:r>
        <w:t xml:space="preserve"> </w:t>
      </w:r>
      <w:r>
        <w:t xml:space="preserve">came from a single point on the ceiling, a perpetual, metronomic fall of water into the centre of the pool. Each drop created a perfect, expanding ring that travelled to the edges and vanished without a sound.</w:t>
      </w:r>
    </w:p>
    <w:p>
      <w:pPr>
        <w:pStyle w:val="BodyText"/>
      </w:pPr>
      <w:r>
        <w:t xml:space="preserve">This was the wellspring. The uncontaminated source.</w:t>
      </w:r>
    </w:p>
    <w:p>
      <w:pPr>
        <w:pStyle w:val="BodyText"/>
      </w:pPr>
      <w:r>
        <w:t xml:space="preserve">And around its edges, arranged with a terrible, tender care, were Eleanor’s things.</w:t>
      </w:r>
    </w:p>
    <w:p>
      <w:pPr>
        <w:pStyle w:val="BodyText"/>
      </w:pPr>
      <w:r>
        <w:t xml:space="preserve">Not the fine furniture or porcelain of upstairs. These were the secret, sacred objects of a muted life. A child’s wooden horse, paint faded. A bundle of letters tied with a blue ribbon, swollen with damp. A small, water-stained sketchbook. A lock of pale hair in a tarnished locket. A christening gown, yellowed and fragile as a moth’s wing. They were placed on flat stones like offerings at a shrine. This was her archive. The one Alistair never saw, because he never thought to look in the bedrock.</w:t>
      </w:r>
    </w:p>
    <w:p>
      <w:pPr>
        <w:pStyle w:val="BodyText"/>
      </w:pPr>
      <w:r>
        <w:t xml:space="preserve">I knelt by the pool. My reflection was a ghostly smudge in the dark water. I understood now. The Grynde was the runoff, the polluted channel where all the house’s baffled, compressed sorrows had pooled and festered. This was the pure source. Eleanor’s unsanctioned, un-baffled self. Her memory, preserved not in a ledger, but in water and stone.</w:t>
      </w:r>
    </w:p>
    <w:p>
      <w:pPr>
        <w:pStyle w:val="BodyText"/>
      </w:pPr>
      <w:r>
        <w:t xml:space="preserve">“I’m listening,” I whispered to the quiet pool.</w:t>
      </w:r>
    </w:p>
    <w:p>
      <w:pPr>
        <w:pStyle w:val="BodyText"/>
      </w:pPr>
      <w:r>
        <w:t xml:space="preserve">The water did not stir. But the air in the cavern seemed to press in, to hold the shape of my words. I reached out, not to touch the offerings, but to the space above them. The cold was intense, a living cold.</w:t>
      </w:r>
    </w:p>
    <w:p>
      <w:pPr>
        <w:pStyle w:val="BodyText"/>
      </w:pPr>
      <w:r>
        <w:t xml:space="preserve">I thought of the ledger entry for this day, one hundred and twenty-two years ago.</w:t>
      </w:r>
      <w:r>
        <w:t xml:space="preserve"> </w:t>
      </w:r>
      <w:r>
        <w:rPr>
          <w:i/>
          <w:iCs/>
        </w:rPr>
        <w:t xml:space="preserve">Subject E. exhibited marked lassitude. Tonic administered. Recommence hydro-therapeutic regimen. The angle in the north gallery holds.</w:t>
      </w:r>
      <w:r>
        <w:t xml:space="preserve"> </w:t>
      </w:r>
      <w:r>
        <w:t xml:space="preserve">He had written that as she sat here, in this silent cathedral, mourning the child whose horse she had saved, whose hair she kept. He had translated her grief into a structural weakness to be shored up.</w:t>
      </w:r>
    </w:p>
    <w:p>
      <w:pPr>
        <w:pStyle w:val="BodyText"/>
      </w:pPr>
      <w:r>
        <w:t xml:space="preserve">A new kind of anger opened in me, cold and clear as the pool water. It was not the hot, desperate rage I had felt in the tower. This was a crystalline understanding. Alistair had not just controlled Eleanor; he had</w:t>
      </w:r>
      <w:r>
        <w:t xml:space="preserve"> </w:t>
      </w:r>
      <w:r>
        <w:rPr>
          <w:i/>
          <w:iCs/>
        </w:rPr>
        <w:t xml:space="preserve">translated</w:t>
      </w:r>
      <w:r>
        <w:t xml:space="preserve"> </w:t>
      </w:r>
      <w:r>
        <w:t xml:space="preserve">her. He had taken the raw, human fact of her sorrow and turned it into a problem of engineering. He had made her a flaw in the system, rather than the heart of it.</w:t>
      </w:r>
    </w:p>
    <w:p>
      <w:pPr>
        <w:pStyle w:val="BodyText"/>
      </w:pPr>
      <w:r>
        <w:t xml:space="preserve">And I had been doing the same. I had come down here to assess the ‘concentrated sorrow’ as a threat, a variable in my own survival equation. I had brought the archivist’s distance. The house had asked for more.</w:t>
      </w:r>
    </w:p>
    <w:p>
      <w:pPr>
        <w:pStyle w:val="BodyText"/>
      </w:pPr>
      <w:r>
        <w:t xml:space="preserve">I sat back on my heels. “I am Elara Vane,” I said, my voice firmer in the hollow space. “Granddaughter of Elara. I am a point on his map. But I am not his story.”</w:t>
      </w:r>
    </w:p>
    <w:p>
      <w:pPr>
        <w:pStyle w:val="BodyText"/>
      </w:pPr>
      <w:r>
        <w:t xml:space="preserve">The</w:t>
      </w:r>
      <w:r>
        <w:t xml:space="preserve"> </w:t>
      </w:r>
      <w:r>
        <w:rPr>
          <w:i/>
          <w:iCs/>
        </w:rPr>
        <w:t xml:space="preserve">drip</w:t>
      </w:r>
      <w:r>
        <w:t xml:space="preserve"> </w:t>
      </w:r>
      <w:r>
        <w:t xml:space="preserve">in the pool seemed to pause. Just for a second. The silence became a vacuum.</w:t>
      </w:r>
    </w:p>
    <w:p>
      <w:pPr>
        <w:pStyle w:val="BodyText"/>
      </w:pPr>
      <w:r>
        <w:t xml:space="preserve">Then, from the far side of the cavern, where the shadows were thickest, a figure resolved.</w:t>
      </w:r>
    </w:p>
    <w:p>
      <w:pPr>
        <w:pStyle w:val="BodyText"/>
      </w:pPr>
      <w:r>
        <w:t xml:space="preserve">It was not a ghost. It had no shimmer, no transparency. It was a woman, formed from the damp air and the phosphorescent light and the dense cold of the place. She was dressed in a simple, dark gown, her hair loose. Her face was not the pale, tragic mask of a portrait, but sharp, intelligent, etched with a profound and weary patience. Eleanor.</w:t>
      </w:r>
    </w:p>
    <w:p>
      <w:pPr>
        <w:pStyle w:val="BodyText"/>
      </w:pPr>
      <w:r>
        <w:t xml:space="preserve">She did not speak. She lifted a hand and pointed at the pool.</w:t>
      </w:r>
    </w:p>
    <w:p>
      <w:pPr>
        <w:pStyle w:val="BodyText"/>
      </w:pPr>
      <w:r>
        <w:t xml:space="preserve">I looked. My reflection was still there, but it was changing. Not into her face, but… deepening. In the dark water, I saw not my own features, but a montage of moments. My grandmother, laughing, a paintbrush in her hand. My mother, kneeling in soil, her face turned up to the sun. Myself, a child, tracing the pattern on that peacock scarf. Then other images, faster, sharper: my hands boxing up the china. My thumb on the wax seal. The ledger pages turning. Alistair’s neat, cruel notations. The dark scar of the Grynde from the tower window.</w:t>
      </w:r>
    </w:p>
    <w:p>
      <w:pPr>
        <w:pStyle w:val="BodyText"/>
      </w:pPr>
      <w:r>
        <w:t xml:space="preserve">It was my memory. My identity. Not as a linear narrative, but as a lived tapestry of love and loss and discovery. It was the story Alistair’s map could never contain, because it was not about points and lines, but about the texture of the space between them.</w:t>
      </w:r>
    </w:p>
    <w:p>
      <w:pPr>
        <w:pStyle w:val="BodyText"/>
      </w:pPr>
      <w:r>
        <w:t xml:space="preserve">Eleanor’s silent figure watched me watch myself. Her pointing finger did not waver. She was not showing me her past. She was showing me my own tool. My own key.</w:t>
      </w:r>
    </w:p>
    <w:p>
      <w:pPr>
        <w:pStyle w:val="BodyText"/>
      </w:pPr>
      <w:r>
        <w:t xml:space="preserve">The map was not the territory. The ledger was not the life. My power was not in understanding the system of control, but in remembering what existed outside of it. My grandmother’s defiance, my mother’s nurture, my own stubborn curiosity—these were the uncharted lands. They were the antidote to Alistair’s geometry.</w:t>
      </w:r>
    </w:p>
    <w:p>
      <w:pPr>
        <w:pStyle w:val="BodyText"/>
      </w:pPr>
      <w:r>
        <w:t xml:space="preserve">I looked from the water back to her. “How?” I asked. “How do I use it?”</w:t>
      </w:r>
    </w:p>
    <w:p>
      <w:pPr>
        <w:pStyle w:val="BodyText"/>
      </w:pPr>
      <w:r>
        <w:t xml:space="preserve">For the first time, her expression shifted. A faint, grim smile touched her lips. She lowered her hand and brought both palms together, as if holding a fragile, invisible sphere. Then, with a slow, deliberate motion, she pushed her hands down, towards the floor of the cavern.</w:t>
      </w:r>
    </w:p>
    <w:p>
      <w:pPr>
        <w:pStyle w:val="BodyText"/>
      </w:pPr>
      <w:r>
        <w:t xml:space="preserve">A tremor ran through the stone beneath me. A deep, subsonic groan, as of great weights shifting.</w:t>
      </w:r>
    </w:p>
    <w:p>
      <w:pPr>
        <w:pStyle w:val="BodyText"/>
      </w:pPr>
      <w:r>
        <w:t xml:space="preserve">She was not telling me to remember for comfort. She was telling me to</w:t>
      </w:r>
      <w:r>
        <w:t xml:space="preserve"> </w:t>
      </w:r>
      <w:r>
        <w:rPr>
          <w:i/>
          <w:iCs/>
        </w:rPr>
        <w:t xml:space="preserve">anchor</w:t>
      </w:r>
      <w:r>
        <w:t xml:space="preserve">. To use the weight of my own true history as a counter-balance. To plant my feet in the bedrock of my own identity before I stepped into the channel of his curated, corrupted sorrow.</w:t>
      </w:r>
    </w:p>
    <w:p>
      <w:pPr>
        <w:pStyle w:val="BodyText"/>
      </w:pPr>
      <w:r>
        <w:t xml:space="preserve">The figure of Eleanor began to disperse, not fading, but melting back into the components of the cavern—the light on the wet stone, the cold in the air, the scent of lavender rising from the offerings. She left behind not a message, but a mandate.</w:t>
      </w:r>
    </w:p>
    <w:p>
      <w:pPr>
        <w:pStyle w:val="BodyText"/>
      </w:pPr>
      <w:r>
        <w:t xml:space="preserve">I stood. My legs were steady. The crystalline anger had fused with a new resolve. I now knew what I would take into the Grynde. Not a plan, not a weapon, but a story. My story. It would be my compass in a place designed to dissolve direction.</w:t>
      </w:r>
    </w:p>
    <w:p>
      <w:pPr>
        <w:pStyle w:val="BodyText"/>
      </w:pPr>
      <w:r>
        <w:t xml:space="preserve">I took one last look at the silent pool, the sacred offerings. This was the heart. The Grynde was the diseased limb. I could not heal it from here. I had to go to the sickness.</w:t>
      </w:r>
    </w:p>
    <w:p>
      <w:pPr>
        <w:pStyle w:val="BodyText"/>
      </w:pPr>
      <w:r>
        <w:t xml:space="preserve">I turned and left the cavern, retracing my steps through the glowing passage. The ascent felt quicker. When I emerged through the green door into the dim corridor, the world of the house above felt different. Thinner. Noisier. The silence here was mere absence, not a presence. I had been below for perhaps an hour, but I felt I had aged a season.</w:t>
      </w:r>
    </w:p>
    <w:p>
      <w:pPr>
        <w:pStyle w:val="BodyText"/>
      </w:pPr>
      <w:r>
        <w:t xml:space="preserve">It was early evening. The fading light had a bruised quality. I went to my room and did not pack a bag. Instead, I took three things. The peacock scarf from my grandmother, which I tied around my neck. A small, smooth stone from my mother’s garden, which I had carried in my pocket since the funeral. And from the writing desk, a single sheet of thick, cream paper and a pencil.</w:t>
      </w:r>
    </w:p>
    <w:p>
      <w:pPr>
        <w:pStyle w:val="BodyText"/>
      </w:pPr>
      <w:r>
        <w:t xml:space="preserve">I sat and I wrote. Not a note, not a will. A single line, the truest thing I knew.</w:t>
      </w:r>
    </w:p>
    <w:p>
      <w:pPr>
        <w:pStyle w:val="BodyText"/>
      </w:pPr>
      <w:r>
        <w:rPr>
          <w:i/>
          <w:iCs/>
        </w:rPr>
        <w:t xml:space="preserve">I am Elara Vane. I remember.</w:t>
      </w:r>
    </w:p>
    <w:p>
      <w:pPr>
        <w:pStyle w:val="BodyText"/>
      </w:pPr>
      <w:r>
        <w:t xml:space="preserve">I folded the paper and put it in the inner pocket of my jacket, over my heart. It was my credential. My map.</w:t>
      </w:r>
    </w:p>
    <w:p>
      <w:pPr>
        <w:pStyle w:val="BodyText"/>
      </w:pPr>
      <w:r>
        <w:t xml:space="preserve">Night had fully fallen when I left the house by the terrace doors. A cold, clear night, the sky littered with sharp stars. The knot garden was a puzzle of shadows. I could feel the pull of the Grynde now, not as a dread, but as a gravitational inevitability. It was the unresolved chord in the house’s song, and I had to step into it to find the resolution.</w:t>
      </w:r>
    </w:p>
    <w:p>
      <w:pPr>
        <w:pStyle w:val="BodyText"/>
      </w:pPr>
      <w:r>
        <w:t xml:space="preserve">I followed the ragged scar through the ruined gardens. The closer I got, the more the air lost its crispness, becoming thick and sweetly foul. The sound came next—not a roar, but a low, wet susurrus, like a whisper through rotten teeth.</w:t>
      </w:r>
    </w:p>
    <w:p>
      <w:pPr>
        <w:pStyle w:val="BodyText"/>
      </w:pPr>
      <w:r>
        <w:t xml:space="preserve">I stood at the edge. The Grynde was a trench, perhaps eight feet deep, filled with water the colour of tarnished brass. It moved with a sluggish, oily motion. Things floated in it: clumps of matted reeds, a shattered picture frame, the pale, bloated shape of a long-dead fish. The banks were not earth, but a substance like hard, black clay, cracked and fissured.</w:t>
      </w:r>
    </w:p>
    <w:p>
      <w:pPr>
        <w:pStyle w:val="BodyText"/>
      </w:pPr>
      <w:r>
        <w:t xml:space="preserve">This was it. The sump of all Alistair’s controls. The reservoir of every emotion he had baffled, diverted, and compressed. Eleanor’s sorrow was here, but it was no longer pure. It was fermented, mixed with the bitterness of servants dismissed without cause, the frustration of guests subtly manipulated, the loneliness of a house that was a machine. It was toxic memory.</w:t>
      </w:r>
    </w:p>
    <w:p>
      <w:pPr>
        <w:pStyle w:val="BodyText"/>
      </w:pPr>
      <w:r>
        <w:t xml:space="preserve">There was a rough path down the bank, a slide of the black clay. I took a breath, filling my lungs with the last clean air. I touched the paper over my heart.</w:t>
      </w:r>
      <w:r>
        <w:t xml:space="preserve"> </w:t>
      </w:r>
      <w:r>
        <w:rPr>
          <w:i/>
          <w:iCs/>
        </w:rPr>
        <w:t xml:space="preserve">I am Elara Vane. I remember.</w:t>
      </w:r>
    </w:p>
    <w:p>
      <w:pPr>
        <w:pStyle w:val="BodyText"/>
      </w:pPr>
      <w:r>
        <w:t xml:space="preserve">I stepped onto the path. My boot sank into the clay with a sickening suck. I half-slid, half-clambered down to the water’s edge. The smell was overwhelming up close—sweet decay and chemical tang. The water did not look deep, perhaps waist-high, but its opacity was a threat. You could not see what was beneath the surface.</w:t>
      </w:r>
    </w:p>
    <w:p>
      <w:pPr>
        <w:pStyle w:val="BodyText"/>
      </w:pPr>
      <w:r>
        <w:t xml:space="preserve">This was the moment. The listener, entering the story.</w:t>
      </w:r>
    </w:p>
    <w:p>
      <w:pPr>
        <w:pStyle w:val="BodyText"/>
      </w:pPr>
      <w:r>
        <w:t xml:space="preserve">I stepped into the Grynde.</w:t>
      </w:r>
    </w:p>
    <w:p>
      <w:pPr>
        <w:pStyle w:val="BodyText"/>
      </w:pPr>
      <w:r>
        <w:t xml:space="preserve">The water was not cold. It was a shocking, visceral warmth, like blood. It soaked through my trousers instantly, a heavy, clinging weight. The current was stronger than it looked, a tangible pull against my legs. I took another step, and my foot found not silt, but something hard and uneven—pavers, perhaps, or rubble. The footing was treacherous.</w:t>
      </w:r>
    </w:p>
    <w:p>
      <w:pPr>
        <w:pStyle w:val="BodyText"/>
      </w:pPr>
      <w:r>
        <w:t xml:space="preserve">I waded in deeper, towards the centre of the flow. The water rose to my chest. The sound of my movement was obscenely loud—a thick, dragging</w:t>
      </w:r>
      <w:r>
        <w:t xml:space="preserve"> </w:t>
      </w:r>
      <w:r>
        <w:rPr>
          <w:i/>
          <w:iCs/>
        </w:rPr>
        <w:t xml:space="preserve">swish</w:t>
      </w:r>
      <w:r>
        <w:t xml:space="preserve"> </w:t>
      </w:r>
      <w:r>
        <w:t xml:space="preserve">against the silence of the night. I stopped, holding my ground against the current, and did the only thing I had come to do.</w:t>
      </w:r>
    </w:p>
    <w:p>
      <w:pPr>
        <w:pStyle w:val="BodyText"/>
      </w:pPr>
      <w:r>
        <w:t xml:space="preserve">I listened.</w:t>
      </w:r>
    </w:p>
    <w:p>
      <w:pPr>
        <w:pStyle w:val="BodyText"/>
      </w:pPr>
      <w:r>
        <w:t xml:space="preserve">At first, there was nothing but the liquid whisper and the hammer of my own heart. Then, beneath it, a noise began to resolve. Not a voice, but voices. A murmuration. Fragments of sentences, sighs, half-formed sobs, all woven together into a single, mournful drone. It was the house’s suppressed chorus. I could pick out threads:</w:t>
      </w:r>
      <w:r>
        <w:t xml:space="preserve"> </w:t>
      </w:r>
      <w:r>
        <w:rPr>
          <w:i/>
          <w:iCs/>
        </w:rPr>
        <w:t xml:space="preserve">“if only he would…”</w:t>
      </w:r>
      <w:r>
        <w:t xml:space="preserve">,</w:t>
      </w:r>
      <w:r>
        <w:t xml:space="preserve"> </w:t>
      </w:r>
      <w:r>
        <w:rPr>
          <w:i/>
          <w:iCs/>
        </w:rPr>
        <w:t xml:space="preserve">“it’s not fair…”</w:t>
      </w:r>
      <w:r>
        <w:t xml:space="preserve">,</w:t>
      </w:r>
      <w:r>
        <w:t xml:space="preserve"> </w:t>
      </w:r>
      <w:r>
        <w:rPr>
          <w:i/>
          <w:iCs/>
        </w:rPr>
        <w:t xml:space="preserve">“I am so alone…”</w:t>
      </w:r>
      <w:r>
        <w:t xml:space="preserve">,</w:t>
      </w:r>
      <w:r>
        <w:t xml:space="preserve"> </w:t>
      </w:r>
      <w:r>
        <w:rPr>
          <w:i/>
          <w:iCs/>
        </w:rPr>
        <w:t xml:space="preserve">“why did she leave…”</w:t>
      </w:r>
      <w:r>
        <w:t xml:space="preserve">. It was a cacophony of regret.</w:t>
      </w:r>
    </w:p>
    <w:p>
      <w:pPr>
        <w:pStyle w:val="BodyText"/>
      </w:pPr>
      <w:r>
        <w:t xml:space="preserve">And beneath that, a deeper, older tone. A single, sustained note of pure, desolate loss. Eleanor’s core sorrow, the bass line of this awful symphony.</w:t>
      </w:r>
    </w:p>
    <w:p>
      <w:pPr>
        <w:pStyle w:val="BodyText"/>
      </w:pPr>
      <w:r>
        <w:t xml:space="preserve">I closed my eyes, blocking out the sight of the foul water. I focused on the weight in my pocket. The stone from my mother’s garden. I thought of her hands in the soil, her absolute faith in growth. I remembered the smell of tomato vines and damp earth. A memory of life, not loss.</w:t>
      </w:r>
    </w:p>
    <w:p>
      <w:pPr>
        <w:pStyle w:val="BodyText"/>
      </w:pPr>
      <w:r>
        <w:t xml:space="preserve">Something in the water around me shifted. The murmuring chorus flinched back, just for a second. The current against my legs slackened.</w:t>
      </w:r>
    </w:p>
    <w:p>
      <w:pPr>
        <w:pStyle w:val="BodyText"/>
      </w:pPr>
      <w:r>
        <w:t xml:space="preserve">It was working. My memory was an alien presence here, a clean stone in the foul stream. It created a space.</w:t>
      </w:r>
    </w:p>
    <w:p>
      <w:pPr>
        <w:pStyle w:val="BodyText"/>
      </w:pPr>
      <w:r>
        <w:t xml:space="preserve">I pushed forward, wading slowly upstream, towards the source of the pull. Each step was a battle against the clinging water and the psychic weight of the sorrow. I countered it with my own archive. The taste of my grandmother’s bitter tea. The sound of her singing off-key as she painted. The rough weave of the peacock scarf against my neck. Each memory was a foothold, a pocket of clarity in the murk.</w:t>
      </w:r>
    </w:p>
    <w:p>
      <w:pPr>
        <w:pStyle w:val="BodyText"/>
      </w:pPr>
      <w:r>
        <w:t xml:space="preserve">I was perhaps fifty yards into the Grynde, the house lost behind me in the darkness, when I saw the light.</w:t>
      </w:r>
    </w:p>
    <w:p>
      <w:pPr>
        <w:pStyle w:val="BodyText"/>
      </w:pPr>
      <w:r>
        <w:t xml:space="preserve">It was ahead, around a bend where the trench cut through a stand of dead, white trees. A soft, golden glow, like lamplight. It was utterly out of place in this landscape of decay. Hope, foolish and desperate, leapt in my chest. Alistair? Some other survivor? A way out?</w:t>
      </w:r>
    </w:p>
    <w:p>
      <w:pPr>
        <w:pStyle w:val="BodyText"/>
      </w:pPr>
      <w:r>
        <w:t xml:space="preserve">I moved towards it, my movements quicker now, the water churning around me. The murmuring voices seemed to recede, repelled by the light. As I rounded the bend, I saw its source.</w:t>
      </w:r>
    </w:p>
    <w:p>
      <w:pPr>
        <w:pStyle w:val="BodyText"/>
      </w:pPr>
      <w:r>
        <w:t xml:space="preserve">It was a small, dry island in the centre of the stream, a hummock of the black clay rising a foot above the waterline. And on it, sitting on a folded coat as if on a picnic blanket, was Alistair Vane.</w:t>
      </w:r>
    </w:p>
    <w:p>
      <w:pPr>
        <w:pStyle w:val="BodyText"/>
      </w:pPr>
      <w:r>
        <w:t xml:space="preserve">He looked up as I approached. He was pale, his clothes sodden and filthy, but his eyes were clear, burning with a fierce, triumphant light. In his hands, he held a complex brass instrument—a theodolite, or some arcane cousin of one. Its lenses gleamed in the light of a small, storm lantern beside him.</w:t>
      </w:r>
    </w:p>
    <w:p>
      <w:pPr>
        <w:pStyle w:val="BodyText"/>
      </w:pPr>
      <w:r>
        <w:t xml:space="preserve">“Elara!” he called, his voice hoarse but strong. “You came! I knew you would. The archivist completes the survey!”</w:t>
      </w:r>
    </w:p>
    <w:p>
      <w:pPr>
        <w:pStyle w:val="BodyText"/>
      </w:pPr>
      <w:r>
        <w:t xml:space="preserve">I stopped, waist-deep in the water, a dozen feet from his island. The relief I felt was immediately poisoned by suspicion. He was too intact. Too composed.</w:t>
      </w:r>
    </w:p>
    <w:p>
      <w:pPr>
        <w:pStyle w:val="BodyText"/>
      </w:pPr>
      <w:r>
        <w:t xml:space="preserve">“You’re alive,” I said, my voice flat.</w:t>
      </w:r>
    </w:p>
    <w:p>
      <w:pPr>
        <w:pStyle w:val="BodyText"/>
      </w:pPr>
      <w:r>
        <w:t xml:space="preserve">“More than alive,” he said, a wild smile touching his lips. “I have</w:t>
      </w:r>
      <w:r>
        <w:t xml:space="preserve"> </w:t>
      </w:r>
      <w:r>
        <w:rPr>
          <w:i/>
          <w:iCs/>
        </w:rPr>
        <w:t xml:space="preserve">concluded</w:t>
      </w:r>
      <w:r>
        <w:t xml:space="preserve"> </w:t>
      </w:r>
      <w:r>
        <w:t xml:space="preserve">the negotiation. I have done what I set out to do a century ago. I have found the centre.”</w:t>
      </w:r>
    </w:p>
    <w:p>
      <w:pPr>
        <w:pStyle w:val="BodyText"/>
      </w:pPr>
      <w:r>
        <w:t xml:space="preserve">He gestured with the brass instrument. “The Grynde is not a flaw. It is the central meridian! The house’s true spine. All the weep-lines, all the sorrow-channels, they converge here. This island is the focal point. The heart of the distortion.”</w:t>
      </w:r>
    </w:p>
    <w:p>
      <w:pPr>
        <w:pStyle w:val="BodyText"/>
      </w:pPr>
      <w:r>
        <w:t xml:space="preserve">I stared at him. He was radiant with the joy of discovery. The awful water, the chorus of sadness, the palpable misery of the place—to him, it was just data. A confirmation of his theory.</w:t>
      </w:r>
    </w:p>
    <w:p>
      <w:pPr>
        <w:pStyle w:val="BodyText"/>
      </w:pPr>
      <w:r>
        <w:t xml:space="preserve">“You’ve been here the whole time?” I asked.</w:t>
      </w:r>
    </w:p>
    <w:p>
      <w:pPr>
        <w:pStyle w:val="BodyText"/>
      </w:pPr>
      <w:r>
        <w:t xml:space="preserve">“Mapping,” he said, nodding eagerly. “Taking readings. The sorrow is not a leak, Elara. It is a</w:t>
      </w:r>
      <w:r>
        <w:t xml:space="preserve"> </w:t>
      </w:r>
      <w:r>
        <w:rPr>
          <w:i/>
          <w:iCs/>
        </w:rPr>
        <w:t xml:space="preserve">pressure</w:t>
      </w:r>
      <w:r>
        <w:t xml:space="preserve">. A tangible, mappable force. And here, at the focal point, it can be not just contained, but</w:t>
      </w:r>
      <w:r>
        <w:t xml:space="preserve"> </w:t>
      </w:r>
      <w:r>
        <w:rPr>
          <w:i/>
          <w:iCs/>
        </w:rPr>
        <w:t xml:space="preserve">harnessed</w:t>
      </w:r>
      <w:r>
        <w:t xml:space="preserve">.” He leaned forward, his eyes gleaming in the lantern light. “With the correct adjustments—a series of tuned baffles at this precise location—the entire emotional resonance of the house could be stabilised. Balanced. It could become a source of perfect, static harmony. No more decay. No more change. Eternal equilibrium.”</w:t>
      </w:r>
    </w:p>
    <w:p>
      <w:pPr>
        <w:pStyle w:val="BodyText"/>
      </w:pPr>
      <w:r>
        <w:t xml:space="preserve">My blood ran cold, colder than the water. He had not come to understand or to heal. He had come to finish the job. To turn the living, bleeding heart of the house’s memory into a permanently regulated machine. To install a final, perfect control.</w:t>
      </w:r>
    </w:p>
    <w:p>
      <w:pPr>
        <w:pStyle w:val="BodyText"/>
      </w:pPr>
      <w:r>
        <w:t xml:space="preserve">This was the false victory. The catastrophic misreading.</w:t>
      </w:r>
    </w:p>
    <w:p>
      <w:pPr>
        <w:pStyle w:val="BodyText"/>
      </w:pPr>
      <w:r>
        <w:t xml:space="preserve">I had thought the danger was the sorrow itself, unleashed. That my task was to soothe it, or survive it. But the true danger was Alistair. His compulsion to map, to control, to translate living pain into sterile geometry. He would turn Eleanor’s pure, silent pool into a regulated reservoir. He would turn the chorus of regrets into a hum in the walls. He would complete the house as a tomb of perfect order.</w:t>
      </w:r>
    </w:p>
    <w:p>
      <w:pPr>
        <w:pStyle w:val="BodyText"/>
      </w:pPr>
      <w:r>
        <w:t xml:space="preserve">“You can’t,” I said, the words leaving me like a breath of steam in the cold air.</w:t>
      </w:r>
    </w:p>
    <w:p>
      <w:pPr>
        <w:pStyle w:val="BodyText"/>
      </w:pPr>
      <w:r>
        <w:t xml:space="preserve">“I can,” he said, utterly assured. “I have all the readings. I simply lacked an anchor in the present to fix them. A living point on the map to triangulate from. You.” He looked at me with something like gratitude. “Your arrival, your blood connection, it was the final variable. With you here, I can lock the adjustments in place. The house will be saved. My life’s work, fulfilled.”</w:t>
      </w:r>
    </w:p>
    <w:p>
      <w:pPr>
        <w:pStyle w:val="BodyText"/>
      </w:pPr>
      <w:r>
        <w:t xml:space="preserve">He stood up on his island, lifting the brass instrument. “Come here, Elara. Stand beside me. It will require a moment of… alignment. A connection to the house’s lineage. But it will be painless. And then, peace. For everyone.”</w:t>
      </w:r>
    </w:p>
    <w:p>
      <w:pPr>
        <w:pStyle w:val="BodyText"/>
      </w:pPr>
      <w:r>
        <w:t xml:space="preserve">He believed it. He truly believed he was offering salvation. A harmony bought with the absolute silencing of every painful memory, every raw emotion. He was offering to heal the house by killing its soul.</w:t>
      </w:r>
    </w:p>
    <w:p>
      <w:pPr>
        <w:pStyle w:val="BodyText"/>
      </w:pPr>
      <w:r>
        <w:t xml:space="preserve">I looked at his face, lit by the golden lantern, exalted by his vision of control. I thought of Eleanor’s grim smile in the cavern. She had not been warning me about the sorrow. She had been warning me about</w:t>
      </w:r>
      <w:r>
        <w:t xml:space="preserve"> </w:t>
      </w:r>
      <w:r>
        <w:rPr>
          <w:i/>
          <w:iCs/>
        </w:rPr>
        <w:t xml:space="preserve">him</w:t>
      </w:r>
      <w:r>
        <w:t xml:space="preserve">. About the moment when the cartographer, faced with the un-mappable, decides to redraw the world to fit his instruments.</w:t>
      </w:r>
    </w:p>
    <w:p>
      <w:pPr>
        <w:pStyle w:val="BodyText"/>
      </w:pPr>
      <w:r>
        <w:t xml:space="preserve">The hook in my chest, the pull that had drawn me here, was not to the Grynde’s sorrow. It was to this confrontation. To the choice between his static harmony and the messy, painful, beautiful truth of memory.</w:t>
      </w:r>
    </w:p>
    <w:p>
      <w:pPr>
        <w:pStyle w:val="BodyText"/>
      </w:pPr>
      <w:r>
        <w:t xml:space="preserve">I did not move towards his island. I took a step back, feeling the foul water tighten around me.</w:t>
      </w:r>
    </w:p>
    <w:p>
      <w:pPr>
        <w:pStyle w:val="BodyText"/>
      </w:pPr>
      <w:r>
        <w:t xml:space="preserve">“No,” I said.</w:t>
      </w:r>
    </w:p>
    <w:p>
      <w:pPr>
        <w:pStyle w:val="BodyText"/>
      </w:pPr>
      <w:r>
        <w:t xml:space="preserve">His smile faltered. “What?”</w:t>
      </w:r>
    </w:p>
    <w:p>
      <w:pPr>
        <w:pStyle w:val="BodyText"/>
      </w:pPr>
      <w:r>
        <w:t xml:space="preserve">“I am not a point for your triangulation,” I said, my voice gaining strength. “I am not a secondary source. I am Elara Vane. And I remember.”</w:t>
      </w:r>
    </w:p>
    <w:p>
      <w:pPr>
        <w:pStyle w:val="BodyText"/>
      </w:pPr>
      <w:r>
        <w:t xml:space="preserve">I said it not as defiance, but as a statement of fact. The words from the paper over my heart became a spell in the air.</w:t>
      </w:r>
    </w:p>
    <w:p>
      <w:pPr>
        <w:pStyle w:val="BodyText"/>
      </w:pPr>
      <w:r>
        <w:t xml:space="preserve">The effect was instantaneous. The golden lantern light flickered. The murmuring chorus in the water, which had fallen silent in his presence, surged back—not a mournful drone now, but a rising wave of sound. It was anger. It was recognition. It was a century of silenced voices finding a focal point of their own.</w:t>
      </w:r>
    </w:p>
    <w:p>
      <w:pPr>
        <w:pStyle w:val="BodyText"/>
      </w:pPr>
      <w:r>
        <w:t xml:space="preserve">Alistair’s face contorted, not with fear, but with a profound, technical frustration. “Don’t be foolish! You are destabilising the readings! You’ll bring the whole system down!”</w:t>
      </w:r>
    </w:p>
    <w:p>
      <w:pPr>
        <w:pStyle w:val="BodyText"/>
      </w:pPr>
      <w:r>
        <w:t xml:space="preserve">“There is no system,” I said, taking another step back. “There’s just a house. And the people who loved it, and hurt in it. You can’t map that. You can only live it.”</w:t>
      </w:r>
    </w:p>
    <w:p>
      <w:pPr>
        <w:pStyle w:val="BodyText"/>
      </w:pPr>
      <w:r>
        <w:t xml:space="preserve">The water around me began to churn. The black clay banks trembled. Alistair cried out, clutching his theodolite as its delicate needles spun wildly. His island of stability was crumbling, the clay cracking and dissolving into the stream.</w:t>
      </w:r>
    </w:p>
    <w:p>
      <w:pPr>
        <w:pStyle w:val="BodyText"/>
      </w:pPr>
      <w:r>
        <w:t xml:space="preserve">He looked at me, and for the first time, I saw not the confident cartographer, but a terrified old man, watching his perfect, logical world dissolve into chaos. “What have you done?” he whispered.</w:t>
      </w:r>
    </w:p>
    <w:p>
      <w:pPr>
        <w:pStyle w:val="BodyText"/>
      </w:pPr>
      <w:r>
        <w:t xml:space="preserve">What I had done was remember. And in remembering, I had broken the lens.</w:t>
      </w:r>
    </w:p>
    <w:p>
      <w:pPr>
        <w:pStyle w:val="BodyText"/>
      </w:pPr>
      <w:r>
        <w:t xml:space="preserve">The Grynde erupted. It was not a flood of water, but a geyser of memory. Images, sounds, emotions burst from the foul stream in a torrent. The laughter of a maid, the slam of a door, the scent of burnt toast, the taste of a first kiss, the crushing weight of a goodbye—a century of un-baffled life, raw and chaotic and beautiful, exploded into the night.</w:t>
      </w:r>
    </w:p>
    <w:p>
      <w:pPr>
        <w:pStyle w:val="BodyText"/>
      </w:pPr>
      <w:r>
        <w:t xml:space="preserve">The wave of it hit me, and I did not resist. I let it flow through me, anchoring myself with my own small, solid memories—the scarf, the stone, the paper. I was a reed in the torrent, bending but not breaking.</w:t>
      </w:r>
    </w:p>
    <w:p>
      <w:pPr>
        <w:pStyle w:val="BodyText"/>
      </w:pPr>
      <w:r>
        <w:t xml:space="preserve">Alistair was not so anchored. He screamed, a sound of pure ontological terror, as his island vanished and the chaotic flood took him. He did not drown in water. He drowned in the un-mapped, un-controlled reality he had spent a lifetime trying to deny. His theodolite was ripped from his hands, its brass gleaming once in the maelstrom before it was swallowed.</w:t>
      </w:r>
    </w:p>
    <w:p>
      <w:pPr>
        <w:pStyle w:val="BodyText"/>
      </w:pPr>
      <w:r>
        <w:t xml:space="preserve">The last I saw of him was his hand, clawing at the air, before the dark, remembering water closed over him.</w:t>
      </w:r>
    </w:p>
    <w:p>
      <w:pPr>
        <w:pStyle w:val="BodyText"/>
      </w:pPr>
      <w:r>
        <w:t xml:space="preserve">Then the wave took me too.</w:t>
      </w:r>
    </w:p>
    <w:p>
      <w:pPr>
        <w:pStyle w:val="BodyText"/>
      </w:pPr>
      <w:r>
        <w:t xml:space="preserve">It did not feel like dying. It felt like being dissolved into a story. Not a single story, but all of them at once. I lost the boundaries of my body. I was the house, I was the garden, I was the stone and the sorrow and the joy. I was Eleanor weeping. I was my grandmother painting. I was my mother planting. I was every maid who ever sighed, every guest who ever felt a vague unease, every child who ever played in a sunlit corner.</w:t>
      </w:r>
    </w:p>
    <w:p>
      <w:pPr>
        <w:pStyle w:val="BodyText"/>
      </w:pPr>
      <w:r>
        <w:t xml:space="preserve">I was memory itself. And I was identity, shattered into a thousand glittering fragments, each one a life.</w:t>
      </w:r>
    </w:p>
    <w:p>
      <w:pPr>
        <w:pStyle w:val="BodyText"/>
      </w:pPr>
      <w:r>
        <w:t xml:space="preserve">It should have been the end. The final dissolution.</w:t>
      </w:r>
    </w:p>
    <w:p>
      <w:pPr>
        <w:pStyle w:val="BodyText"/>
      </w:pPr>
      <w:r>
        <w:t xml:space="preserve">But in the centre of the chaos, a single, quiet point held. A still, small voice that was my own.</w:t>
      </w:r>
    </w:p>
    <w:p>
      <w:pPr>
        <w:pStyle w:val="BodyText"/>
      </w:pPr>
      <w:r>
        <w:rPr>
          <w:i/>
          <w:iCs/>
        </w:rPr>
        <w:t xml:space="preserve">I am Elara Vane. I remember.</w:t>
      </w:r>
    </w:p>
    <w:p>
      <w:pPr>
        <w:pStyle w:val="BodyText"/>
      </w:pPr>
      <w:r>
        <w:t xml:space="preserve">It was not a boast. It was a stitch. A single thread in the roaring tapestry. I pulled on it.</w:t>
      </w:r>
    </w:p>
    <w:p>
      <w:pPr>
        <w:pStyle w:val="BodyText"/>
      </w:pPr>
      <w:r>
        <w:t xml:space="preserve">Slowly, agonisingly, the fragments began to cohere around that thread. Not back into the old shape. That was gone. The map was erased. But into something new. A mosaic. A collage of all that I was, and all that the house had been.</w:t>
      </w:r>
    </w:p>
    <w:p>
      <w:pPr>
        <w:pStyle w:val="BodyText"/>
      </w:pPr>
      <w:r>
        <w:t xml:space="preserve">I felt solid ground under my feet. I was kneeling in shallow water, the warm, foul water of the Grynde, but it was quiet now. Still. Spent.</w:t>
      </w:r>
    </w:p>
    <w:p>
      <w:pPr>
        <w:pStyle w:val="BodyText"/>
      </w:pPr>
      <w:r>
        <w:t xml:space="preserve">The dawn was breaking, a grey, clean light seeping into the sky. I was in the trench, but the banks were different. Softer. Earth, not hard clay. And the water around me was clearing, the tarnished brass colour fading to a murky grey-green. The terrible sweetness was gone, replaced by the simple, damp smell of mud and rotten leaves.</w:t>
      </w:r>
    </w:p>
    <w:p>
      <w:pPr>
        <w:pStyle w:val="BodyText"/>
      </w:pPr>
      <w:r>
        <w:t xml:space="preserve">I climbed out, my body aching as if I had fought a physical battle. I turned and looked back at the Grynde. It was just a ditch now. A wet scar in the earth, slowly filling with runoff. The pressure was gone. The chorus was silent. It had been heard. It had been released.</w:t>
      </w:r>
    </w:p>
    <w:p>
      <w:pPr>
        <w:pStyle w:val="BodyText"/>
      </w:pPr>
      <w:r>
        <w:t xml:space="preserve">Alistair Vane was gone. Not just dead, but unmade. His controlling narrative had been the final baffle, and I had shattered it. The house was free. I was free.</w:t>
      </w:r>
    </w:p>
    <w:p>
      <w:pPr>
        <w:pStyle w:val="BodyText"/>
      </w:pPr>
      <w:r>
        <w:t xml:space="preserve">But as I stood there, shivering in the dawn light, a new sound reached me. Not from the ditch, but from the house itself.</w:t>
      </w:r>
    </w:p>
    <w:p>
      <w:pPr>
        <w:pStyle w:val="BodyText"/>
      </w:pPr>
      <w:r>
        <w:t xml:space="preserve">A deep, structural groan. The sound of stone settling. Or waking.</w:t>
      </w:r>
    </w:p>
    <w:p>
      <w:pPr>
        <w:pStyle w:val="BodyText"/>
      </w:pPr>
      <w:r>
        <w:t xml:space="preserve">I looked up at Thornsholt, its silhouette black against the grey sky. And I saw that every window, in every wing, in every tower, was lit with a soft, internal, golden glow.</w:t>
      </w:r>
    </w:p>
    <w:p>
      <w:pPr>
        <w:pStyle w:val="BodyText"/>
      </w:pPr>
      <w:r>
        <w:t xml:space="preserve">The house was remembering itself. And it was looking back at me.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light from the house did not blaze. It pooled. It gathered in the panes of glass like honey held in a spoon, a deep, viscous gold that seemed to weight the windows, to make them sag against the stone. It was the light of a long summer afternoon remembered in the heart of winter. It was the light from the oil lamp in my grandmother’s study, the one she would light as dusk fell, her silhouette a cut-out against the warm glow. It was every fire that had ever burned in every hearth, every candle held against a drafty corridor, every match struck to see a child’s face in the dark.</w:t>
      </w:r>
    </w:p>
    <w:p>
      <w:pPr>
        <w:pStyle w:val="BodyText"/>
      </w:pPr>
      <w:r>
        <w:t xml:space="preserve">It was memory, made visible.</w:t>
      </w:r>
    </w:p>
    <w:p>
      <w:pPr>
        <w:pStyle w:val="BodyText"/>
      </w:pPr>
      <w:r>
        <w:t xml:space="preserve">I stood on the bank of the quiet ditch, the Grynde now just a geographical feature, a damp line on a map. My own body felt like a geographical feature—ridged with tension, eroded by exhaustion, my clothes plastered to me with mud and sweat and the psychic residue of the battle. I was a ruin, standing before a remembering palace. The air was cold and clean, the dawn a pale, bloodless wash above the treeline. But the house held its own sun inside it.</w:t>
      </w:r>
    </w:p>
    <w:p>
      <w:pPr>
        <w:pStyle w:val="BodyText"/>
      </w:pPr>
      <w:r>
        <w:t xml:space="preserve">I began to walk towards it. My legs were unsteady, as if the ground had a different consistency here, closer to the house. It was not the sucking mud of the trench, but something softer, more giving, like walking across the spine of a sleeping beast. The silence was profound, but it was a different quality of silence than before. Before, it had been a held breath, a suppression. This was the silence after a symphony has ended, when the final note hangs in the air, resonant, complete. It was a silence full of sound just departed.</w:t>
      </w:r>
    </w:p>
    <w:p>
      <w:pPr>
        <w:pStyle w:val="BodyText"/>
      </w:pPr>
      <w:r>
        <w:t xml:space="preserve">The back kitchen door was ajar. I had left it locked. The wood was warm to the touch, the iron handle humming with a faint, metallic warmth. I pushed it open.</w:t>
      </w:r>
    </w:p>
    <w:p>
      <w:pPr>
        <w:pStyle w:val="BodyText"/>
      </w:pPr>
      <w:r>
        <w:t xml:space="preserve">The scullery was transformed. The flagstones, which had always been a chilly grey, were the colour of old parchment, lit from within. The copper pans hanging on the wall gleamed not with a hard, reflective shine, but with the soft, diffuse radiance of a sunset. The air smelled of baking bread and dried lavender and beeswax—not as separate, distinct scents, but as a single, compounded fragrance, the essential oil of</w:t>
      </w:r>
      <w:r>
        <w:t xml:space="preserve"> </w:t>
      </w:r>
      <w:r>
        <w:rPr>
          <w:i/>
          <w:iCs/>
        </w:rPr>
        <w:t xml:space="preserve">home</w:t>
      </w:r>
      <w:r>
        <w:t xml:space="preserve">. It was not my home. It was the home of centuries. It was the ghost of habit, of daily life, exhaled from the stones.</w:t>
      </w:r>
    </w:p>
    <w:p>
      <w:pPr>
        <w:pStyle w:val="BodyText"/>
      </w:pPr>
      <w:r>
        <w:t xml:space="preserve">I moved through the servant corridors, places I had always hurried through, their low ceilings and plain walls meant for utility, not contemplation. Now, they were galleries. The plaster walls shimmered with faint, shifting patterns—the shadow of a maid carrying a coal scuttle, the after-image of a cook’s brisk passage, the echo of a child’s running feet. They were not ghosts. They were stains. The house was developing its own history like a photograph in a darkroom, images swimming up from the deep chemical bath of its memory.</w:t>
      </w:r>
    </w:p>
    <w:p>
      <w:pPr>
        <w:pStyle w:val="BodyText"/>
      </w:pPr>
      <w:r>
        <w:t xml:space="preserve">I found myself in the main hall. The great oak staircase swept upwards, and every baluster, every newel post, was edged in that same gentle gold. The portraits were no longer merely paintings. Their subjects breathed. Not in a monstrous, animated way, but in the way a painting breathes when you look at it long enough—the eyes gaining depth, the lace at a cuff seeming to tremble with the memory of a movement. I saw Alistair Vane’s portrait. The cruel, satisfied set of his mouth was gone. The face was slack, empty. A frame around a void. He had been edited out of the story, his controlling narrative excised, leaving only the negative space where his poison had been.</w:t>
      </w:r>
    </w:p>
    <w:p>
      <w:pPr>
        <w:pStyle w:val="BodyText"/>
      </w:pPr>
      <w:r>
        <w:t xml:space="preserve">But the others… a woman in a green dress looked down, and her gaze was kind, preoccupied with some distant thought. A man with mutton-chop whiskers held a book, and his finger seemed poised to turn a page. They were not looking at me. They were simply</w:t>
      </w:r>
      <w:r>
        <w:t xml:space="preserve"> </w:t>
      </w:r>
      <w:r>
        <w:rPr>
          <w:i/>
          <w:iCs/>
        </w:rPr>
        <w:t xml:space="preserve">being</w:t>
      </w:r>
      <w:r>
        <w:t xml:space="preserve">, fully, in their moment, and the house was honouring that being.</w:t>
      </w:r>
    </w:p>
    <w:p>
      <w:pPr>
        <w:pStyle w:val="BodyText"/>
      </w:pPr>
      <w:r>
        <w:t xml:space="preserve">A sound pulled me from the gallery of gazes. A low, rhythmic</w:t>
      </w:r>
      <w:r>
        <w:t xml:space="preserve"> </w:t>
      </w:r>
      <w:r>
        <w:rPr>
          <w:i/>
          <w:iCs/>
        </w:rPr>
        <w:t xml:space="preserve">thump… thump… thump</w:t>
      </w:r>
      <w:r>
        <w:t xml:space="preserve">. It came from the library. It was the sound of a heartbeat. It was the sound of a press stamping leather. It was the sound of a fist, gently, patiently, testing a door.</w:t>
      </w:r>
    </w:p>
    <w:p>
      <w:pPr>
        <w:pStyle w:val="BodyText"/>
      </w:pPr>
      <w:r>
        <w:t xml:space="preserve">I crossed the hall, my wet boots leaving dark prints on the runner that faded almost instantly, absorbed. The library doors were closed. Light seeped from the crack beneath them, not in a line, but in a slow, spreading stain. I placed my hand on the brass handle. It was hot. Not burning, but alive with a feverish, circulatory heat.</w:t>
      </w:r>
    </w:p>
    <w:p>
      <w:pPr>
        <w:pStyle w:val="BodyText"/>
      </w:pPr>
      <w:r>
        <w:t xml:space="preserve">I went in.</w:t>
      </w:r>
    </w:p>
    <w:p>
      <w:pPr>
        <w:pStyle w:val="BodyText"/>
      </w:pPr>
      <w:r>
        <w:t xml:space="preserve">The change here was not one of addition, but of revelation. The room had always been dense, layered. Now, every layer was illuminated. The golden light did not come from the sconces or the chandelier. It emanated from the books themselves. Each spine glowed—a dull crimson, a deep forest green, a bruised plum—as if the stories inside were burning with a cool, slow fire. The air crackled with a silent static, the smell of ozone and old paper and, underneath it all, the sweet, dry scent of binding glue.</w:t>
      </w:r>
    </w:p>
    <w:p>
      <w:pPr>
        <w:pStyle w:val="BodyText"/>
      </w:pPr>
      <w:r>
        <w:t xml:space="preserve">And in the centre of the room, hovering a foot above the worn Turkoman carpet, was the source of the heartbeat.</w:t>
      </w:r>
    </w:p>
    <w:p>
      <w:pPr>
        <w:pStyle w:val="BodyText"/>
      </w:pPr>
      <w:r>
        <w:t xml:space="preserve">It was the house. Or rather, it was the house’s soul, its compiled self. It appeared as a sphere, perhaps three feet in diameter, but its edges were not fixed. It pulsed. It was composed of countless, swirling fragments—a kaleidoscope of blown glass and stained glass and shattered mirror. I saw in its turning depths a glimpse of a leaded window, a flash of a tile from the conservatory floor, a sliver of a face I half-recognised from a photograph, the curve of a porcelain teacup handle, the embroidered edge of a shawl. It was the mosaic I had felt forming in the Grynde, made manifest. It was Thornsholt’s identity, no longer shattered, but gathered, held in a dynamic, breathing equilibrium.</w:t>
      </w:r>
    </w:p>
    <w:p>
      <w:pPr>
        <w:pStyle w:val="BodyText"/>
      </w:pPr>
      <w:r>
        <w:rPr>
          <w:i/>
          <w:iCs/>
        </w:rPr>
        <w:t xml:space="preserve">Thump… thump… thump.</w:t>
      </w:r>
    </w:p>
    <w:p>
      <w:pPr>
        <w:pStyle w:val="BodyText"/>
      </w:pPr>
      <w:r>
        <w:t xml:space="preserve">The sphere pulsed, and with each pulse, a wave of sensation washed through the room. One pulse brought the smell of rain on hot slate. The next, the feeling of cool linen sheets. The next, the sound of a specific sonata, played hesitantly on the piano in the music room, a wrong note and a soft curse. The memories were not organised. They were not chronological. They were experiential. They were the raw data of a life lived in these walls.</w:t>
      </w:r>
    </w:p>
    <w:p>
      <w:pPr>
        <w:pStyle w:val="BodyText"/>
      </w:pPr>
      <w:r>
        <w:t xml:space="preserve">“You’re awake,” I said. My voice was a rasp, a foreign sound in the humming room.</w:t>
      </w:r>
    </w:p>
    <w:p>
      <w:pPr>
        <w:pStyle w:val="BodyText"/>
      </w:pPr>
      <w:r>
        <w:t xml:space="preserve">The sphere pulsed, a brighter flare. A memory washed over me, so vivid it stole my breath: I was a child, small enough to hide under the desk in the study. The world was a forest of adult legs and the smell of wool and cigar smoke. I was clutching a wooden horse, its paint worn smooth. I felt a profound, perfect safety. The memory was not mine. It belonged to some other Vane child, decades, perhaps a century ago. The house was sharing its catalogue.</w:t>
      </w:r>
    </w:p>
    <w:p>
      <w:pPr>
        <w:pStyle w:val="BodyText"/>
      </w:pPr>
      <w:r>
        <w:rPr>
          <w:i/>
          <w:iCs/>
        </w:rPr>
        <w:t xml:space="preserve">I remember,</w:t>
      </w:r>
      <w:r>
        <w:t xml:space="preserve"> </w:t>
      </w:r>
      <w:r>
        <w:t xml:space="preserve">the house seemed to say, not in words, but in the texture of the air.</w:t>
      </w:r>
      <w:r>
        <w:t xml:space="preserve"> </w:t>
      </w:r>
      <w:r>
        <w:rPr>
          <w:i/>
          <w:iCs/>
        </w:rPr>
        <w:t xml:space="preserve">I remember everything.</w:t>
      </w:r>
    </w:p>
    <w:p>
      <w:pPr>
        <w:pStyle w:val="BodyText"/>
      </w:pPr>
      <w:r>
        <w:t xml:space="preserve">“So do I,” I whispered. And it was true. The chaos in the Grynde had not robbed me. It had returned me to myself, a self that was now more complex, more textured. I was Elara Vane. I was also the girl who had hidden. I was the woman who had boxed up china. I was the heir who had shattered the narrative. I was a fragment in the house’s mosaic, and the house was a fragment in mine. We were distinct, but we were in conversation.</w:t>
      </w:r>
    </w:p>
    <w:p>
      <w:pPr>
        <w:pStyle w:val="BodyText"/>
      </w:pPr>
      <w:r>
        <w:t xml:space="preserve">The sphere pulsed again, a quicker, more anxious rhythm. The light in the room flickered. The pleasant memories shifted. A wave of cold dread passed through—the dread of an empty mailbox, of a telegram arriving late at night. Then a spike of sharp pain—a broken bone, a fall from an apple tree. Then a crushing loneliness—a room too big, a fire too small, the sound of carriage wheels fading down the drive.</w:t>
      </w:r>
    </w:p>
    <w:p>
      <w:pPr>
        <w:pStyle w:val="BodyText"/>
      </w:pPr>
      <w:r>
        <w:t xml:space="preserve">The house was remembering its pain, too. Its losses. Its long, empty winters. The weight of all that living was not just joy. It was a burden. The sphere began to rotate faster, the fragments clinking against each other with a sound like distant wind chimes in a gathering storm. The</w:t>
      </w:r>
      <w:r>
        <w:t xml:space="preserve"> </w:t>
      </w:r>
      <w:r>
        <w:rPr>
          <w:i/>
          <w:iCs/>
        </w:rPr>
        <w:t xml:space="preserve">thump-thump-thump</w:t>
      </w:r>
      <w:r>
        <w:t xml:space="preserve"> </w:t>
      </w:r>
      <w:r>
        <w:t xml:space="preserve">became a frantic drumming.</w:t>
      </w:r>
    </w:p>
    <w:p>
      <w:pPr>
        <w:pStyle w:val="BodyText"/>
      </w:pPr>
      <w:r>
        <w:t xml:space="preserve">It was overwhelmed. It had been asleep, its memories compartmentalised, suppressed by Alistair’s story. Now the baffle was gone. The floodgates were open. It was feeling everything, all at once, a century of birthdays and deathbeds, of arguments and reconciliations, of spring planting and autumn decay. It was too much for a single consciousness to hold.</w:t>
      </w:r>
    </w:p>
    <w:p>
      <w:pPr>
        <w:pStyle w:val="BodyText"/>
      </w:pPr>
      <w:r>
        <w:t xml:space="preserve">The golden light in the windows began to strobe. In the hall, I heard a crash as a side table tipped over, not from a ghostly hand, but from a violent tremor that ran through the floorboards. The house was having a panic attack. A psychic seizure. If it could not find a way to order this chaos, to integrate it, it would tear itself apart from the inside. The remembering would become a dissolution.</w:t>
      </w:r>
    </w:p>
    <w:p>
      <w:pPr>
        <w:pStyle w:val="BodyText"/>
      </w:pPr>
      <w:r>
        <w:t xml:space="preserve">I stepped towards the spinning sphere. The air was thick, resistant, like wading through water. Fragments of sensation battered me—a kiss on a cheek, the taste of bitter medicine, the sear of a hot kettle, the suffocating dust of an attic. I pushed through.</w:t>
      </w:r>
    </w:p>
    <w:p>
      <w:pPr>
        <w:pStyle w:val="BodyText"/>
      </w:pPr>
      <w:r>
        <w:t xml:space="preserve">“You need a story,” I said, my voice firm against the psychic wind. “Not his story. Not a controlling one. A… a holding story.”</w:t>
      </w:r>
    </w:p>
    <w:p>
      <w:pPr>
        <w:pStyle w:val="BodyText"/>
      </w:pPr>
      <w:r>
        <w:t xml:space="preserve">The sphere pulsed, a query.</w:t>
      </w:r>
    </w:p>
    <w:p>
      <w:pPr>
        <w:pStyle w:val="BodyText"/>
      </w:pPr>
      <w:r>
        <w:t xml:space="preserve">I thought of my grandmother. Of her letters, her journals, the way she would sit and tell me tales not as history lessons, but as gifts.</w:t>
      </w:r>
      <w:r>
        <w:t xml:space="preserve"> </w:t>
      </w:r>
      <w:r>
        <w:rPr>
          <w:i/>
          <w:iCs/>
        </w:rPr>
        <w:t xml:space="preserve">Let me tell you about the time your great-uncle tried to keep a fox cub in the linen closet…</w:t>
      </w:r>
      <w:r>
        <w:t xml:space="preserve"> </w:t>
      </w:r>
      <w:r>
        <w:t xml:space="preserve">She never tried to make a single, coherent narrative of Thornsholt. She presented it as a collection of anecdotes, of character studies, of small, luminous moments. She curated. She did not dictate.</w:t>
      </w:r>
    </w:p>
    <w:p>
      <w:pPr>
        <w:pStyle w:val="BodyText"/>
      </w:pPr>
      <w:r>
        <w:t xml:space="preserve">The house needed a curator. Not an author.</w:t>
      </w:r>
    </w:p>
    <w:p>
      <w:pPr>
        <w:pStyle w:val="BodyText"/>
      </w:pPr>
      <w:r>
        <w:t xml:space="preserve">I looked at the sphere, this beautiful, terrifying compilation of everything. “You can’t hold it all at once,” I said. “You have to… shelve it. Like a library. You have to let some memories rest, while others are read.”</w:t>
      </w:r>
    </w:p>
    <w:p>
      <w:pPr>
        <w:pStyle w:val="BodyText"/>
      </w:pPr>
      <w:r>
        <w:t xml:space="preserve">I reached out a hand, not to touch the sphere, but to gesture towards the books lining the walls. “Like this. You are the library. You are the catalogue. You don’t have to</w:t>
      </w:r>
      <w:r>
        <w:t xml:space="preserve"> </w:t>
      </w:r>
      <w:r>
        <w:rPr>
          <w:i/>
          <w:iCs/>
        </w:rPr>
        <w:t xml:space="preserve">be</w:t>
      </w:r>
      <w:r>
        <w:t xml:space="preserve"> </w:t>
      </w:r>
      <w:r>
        <w:t xml:space="preserve">every book at the same time.”</w:t>
      </w:r>
    </w:p>
    <w:p>
      <w:pPr>
        <w:pStyle w:val="BodyText"/>
      </w:pPr>
      <w:r>
        <w:t xml:space="preserve">The sphere slowed its frantic spinning. The tremors in the house subsided to a faint vibration. It was listening.</w:t>
      </w:r>
    </w:p>
    <w:p>
      <w:pPr>
        <w:pStyle w:val="BodyText"/>
      </w:pPr>
      <w:r>
        <w:t xml:space="preserve">I walked to the nearest shelf, my fingers trailing over the glowing spines. “This shelf… for summers. For long days and green light.” As I said it, the spines on one section seemed to brighten, harmonising into a chorus of emerald and gold. The memories of picnics, of garden parties, of sunburn and lemonade rose to the surface of the house’s consciousness, then settled, content, into their section.</w:t>
      </w:r>
    </w:p>
    <w:p>
      <w:pPr>
        <w:pStyle w:val="BodyText"/>
      </w:pPr>
      <w:r>
        <w:t xml:space="preserve">I moved along. “This one… for winters. For silence and snow and fires.” Another section glowed, a spectrum of blues and whites and deep, fiery oranges. The feeling of wool mittens, of breath fogging glass, of chestnuts popping in the grate, settled into place.</w:t>
      </w:r>
    </w:p>
    <w:p>
      <w:pPr>
        <w:pStyle w:val="BodyText"/>
      </w:pPr>
      <w:r>
        <w:t xml:space="preserve">“This alcove… for love. All the kinds.” A soft, rosy light. Not just romantic love, but the fierce grip of a parent’s hand, the loyalty of a friend, the fondness for a loyal dog.</w:t>
      </w:r>
      <w:r>
        <w:t xml:space="preserve"> </w:t>
      </w:r>
      <w:r>
        <w:t xml:space="preserve">“This corner… for sorrow.” A gentle, grey-violet light. The ache of farewells, the quiet of empty rooms, the weight of grief. Not suppressed. Honoured. Given its own space.</w:t>
      </w:r>
    </w:p>
    <w:p>
      <w:pPr>
        <w:pStyle w:val="BodyText"/>
      </w:pPr>
      <w:r>
        <w:t xml:space="preserve">I was not inventing categories. I was naming the ones that already existed in the swirling mass. I was providing labels for the drawers in the cabinet of wonder. With each designation, the sphere grew calmer, its rotations becoming a stately, graceful waltz. The fragments began to align, not into a rigid structure, but into a flowing, ordered constellation. The</w:t>
      </w:r>
      <w:r>
        <w:t xml:space="preserve"> </w:t>
      </w:r>
      <w:r>
        <w:rPr>
          <w:i/>
          <w:iCs/>
        </w:rPr>
        <w:t xml:space="preserve">thump-thump-thump</w:t>
      </w:r>
      <w:r>
        <w:t xml:space="preserve"> </w:t>
      </w:r>
      <w:r>
        <w:t xml:space="preserve">became a steady, reassuring rhythm, the heartbeat of a healthy, dreaming giant.</w:t>
      </w:r>
    </w:p>
    <w:p>
      <w:pPr>
        <w:pStyle w:val="BodyText"/>
      </w:pPr>
      <w:r>
        <w:t xml:space="preserve">I had reached the far end of the library, near the archway that led to the morning room. One last section of shelves remained, its books dark, their glow a deep, indecipherable indigo.</w:t>
      </w:r>
    </w:p>
    <w:p>
      <w:pPr>
        <w:pStyle w:val="BodyText"/>
      </w:pPr>
      <w:r>
        <w:t xml:space="preserve">“And this?” I asked softly.</w:t>
      </w:r>
    </w:p>
    <w:p>
      <w:pPr>
        <w:pStyle w:val="BodyText"/>
      </w:pPr>
      <w:r>
        <w:t xml:space="preserve">The sphere sent a new memory to me. Not a sensation, but an image. It was the envelope. The cream-laid envelope with the black slashing handwriting, smelling of rain and diesel and something green. It was my first memory of this journey, the grain of truth around which the pearl of this nightmare had formed. It was the letter that had not been addressed to me.</w:t>
      </w:r>
    </w:p>
    <w:p>
      <w:pPr>
        <w:pStyle w:val="BodyText"/>
      </w:pPr>
      <w:r>
        <w:t xml:space="preserve">The house was asking me a question. It had sorted its own memories. Now it was asking about mine. About the story that had brought me here, the story that was, in many ways, its own final chapter.</w:t>
      </w:r>
    </w:p>
    <w:p>
      <w:pPr>
        <w:pStyle w:val="BodyText"/>
      </w:pPr>
      <w:r>
        <w:t xml:space="preserve">I looked at the dark shelf. “That,” I said, my throat tight, “is the unanswered correspondence.”</w:t>
      </w:r>
    </w:p>
    <w:p>
      <w:pPr>
        <w:pStyle w:val="BodyText"/>
      </w:pPr>
      <w:r>
        <w:t xml:space="preserve">The sphere gave a final, soft pulse of understanding. The light in the library stabilised, becoming a constant, warm, and utterly peaceful radiance. The house had found its equilibrium. It was whole, but it was not monolithic. It was a community of memories, living together in a fragile, beautiful democracy.</w:t>
      </w:r>
    </w:p>
    <w:p>
      <w:pPr>
        <w:pStyle w:val="BodyText"/>
      </w:pPr>
      <w:r>
        <w:t xml:space="preserve">Exhaustion hit me then, a wave so potent it felt like gravity had doubled. I sank into my grandmother’s armchair by the cold fireplace. The sphere of memory drifted gently over and came to rest on the hearth rug, its light dimming to a soft ember-glow, its fragments stilling but not going dark. It was at peace. Watching. Keeping vigil.</w:t>
      </w:r>
    </w:p>
    <w:p>
      <w:pPr>
        <w:pStyle w:val="BodyText"/>
      </w:pPr>
      <w:r>
        <w:t xml:space="preserve">I must have slept. Not a blank, dreamless sleep, but a sleep within the house’s dream. I swam through layers of other people’s mornings—the scratch of a pen on paper, the steam from a first cup of tea, the argument about which window to open first. They were not intrusive. They were lullabies.</w:t>
      </w:r>
    </w:p>
    <w:p>
      <w:pPr>
        <w:pStyle w:val="BodyText"/>
      </w:pPr>
      <w:r>
        <w:t xml:space="preserve">I was woken by a different light. The clear, white light of mid-morning streamed through the library windows. The internal golden glow was gone. The house’s memory was now a sub-audible hum, a baseline of contentment. The sphere on the rug had dissipated, its energy redistributed back into the walls, the floors, the very air.</w:t>
      </w:r>
    </w:p>
    <w:p>
      <w:pPr>
        <w:pStyle w:val="BodyText"/>
      </w:pPr>
      <w:r>
        <w:t xml:space="preserve">I stood, my body stiff but my mind clearer than it had been in weeks. I was ravenous. I made my way to the kitchen, and this time, it was just a kitchen. A old, well-appointed, slightly shabby kitchen. The Aga was cold. The silence was ordinary. It was a relief.</w:t>
      </w:r>
    </w:p>
    <w:p>
      <w:pPr>
        <w:pStyle w:val="BodyText"/>
      </w:pPr>
      <w:r>
        <w:t xml:space="preserve">I made tea and toast, the actions simple, sacramental. I carried it back to the library and ate at the great table, looking out at the overgrown garden. The Thornsholt I saw was the same physical place. The stones were mossy, the windows needed washing, the wisteria was a tangled beast. But it was</w:t>
      </w:r>
      <w:r>
        <w:t xml:space="preserve"> </w:t>
      </w:r>
      <w:r>
        <w:rPr>
          <w:i/>
          <w:iCs/>
        </w:rPr>
        <w:t xml:space="preserve">present</w:t>
      </w:r>
      <w:r>
        <w:t xml:space="preserve">. It was not hiding behind a story. It was simply being its old, complicated, beautiful self.</w:t>
      </w:r>
    </w:p>
    <w:p>
      <w:pPr>
        <w:pStyle w:val="BodyText"/>
      </w:pPr>
      <w:r>
        <w:t xml:space="preserve">And I was simply being mine.</w:t>
      </w:r>
    </w:p>
    <w:p>
      <w:pPr>
        <w:pStyle w:val="BodyText"/>
      </w:pPr>
      <w:r>
        <w:t xml:space="preserve">When I had finished, I went to the study. The desk was as I had left it, piled with my grandmother’s papers. The cream-laid envelope was not there. I had left it on the mantel in the sitting room in my old flat, a lifetime ago. But the house had shown it to me for a reason.</w:t>
      </w:r>
    </w:p>
    <w:p>
      <w:pPr>
        <w:pStyle w:val="BodyText"/>
      </w:pPr>
      <w:r>
        <w:t xml:space="preserve">The unanswered correspondence.</w:t>
      </w:r>
    </w:p>
    <w:p>
      <w:pPr>
        <w:pStyle w:val="BodyText"/>
      </w:pPr>
      <w:r>
        <w:t xml:space="preserve">I had resolved the house’s identity. I had reforged my own. But the story that had begun with that letter was not finished. It had been the catalyst. It had asked a question.</w:t>
      </w:r>
      <w:r>
        <w:t xml:space="preserve"> </w:t>
      </w:r>
      <w:r>
        <w:rPr>
          <w:i/>
          <w:iCs/>
        </w:rPr>
        <w:t xml:space="preserve">Miss Elara Vane.</w:t>
      </w:r>
      <w:r>
        <w:t xml:space="preserve"> </w:t>
      </w:r>
      <w:r>
        <w:t xml:space="preserve">A name that was mine, and not mine.</w:t>
      </w:r>
    </w:p>
    <w:p>
      <w:pPr>
        <w:pStyle w:val="BodyText"/>
      </w:pPr>
      <w:r>
        <w:t xml:space="preserve">I had been so consumed with surviving the house, with breaking Alistair’s hold, that I had never asked the most basic question: who had sent it? Who had known to call me by that name, to send it to that address, at that precise moment when I was dismantling my grandmother’s life? Who had the knowledge, and the motive, to set this entire chain of events in motion?</w:t>
      </w:r>
    </w:p>
    <w:p>
      <w:pPr>
        <w:pStyle w:val="BodyText"/>
      </w:pPr>
      <w:r>
        <w:t xml:space="preserve">It was not Alistair. His was a static, possessive power. This was an act of delivery, of communication. This was someone from the outside, throwing a stone into the stagnant pool of Thornsholt.</w:t>
      </w:r>
    </w:p>
    <w:p>
      <w:pPr>
        <w:pStyle w:val="BodyText"/>
      </w:pPr>
      <w:r>
        <w:t xml:space="preserve">I sat in my grandmother’s chair. The house around me was quiet, settled, whole. But a new thread had been pulled loose. A thread that led not into the past, but out of it. Out of the labyrinth of memory and into the living, breathing world where people wrote letters and posted them and set unknown things into motion.</w:t>
      </w:r>
    </w:p>
    <w:p>
      <w:pPr>
        <w:pStyle w:val="BodyText"/>
      </w:pPr>
      <w:r>
        <w:t xml:space="preserve">The house was free. I was free.</w:t>
      </w:r>
    </w:p>
    <w:p>
      <w:pPr>
        <w:pStyle w:val="BodyText"/>
      </w:pPr>
      <w:r>
        <w:t xml:space="preserve">But someone, somewhere, had posted a letter. And that someone was waiting. Not for my grandmother. For me.</w:t>
      </w:r>
    </w:p>
    <w:p>
      <w:pPr>
        <w:pStyle w:val="BodyText"/>
      </w:pPr>
      <w:r>
        <w:t xml:space="preserve">I looked at the empty space on the desk where the envelope should have been. The silence in the room was no longer the silence of peace. It was the silence of a question, hanging in the sunlit air, finally heard.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question did not dissipate. It condensed. It settled into the grain of the old desk, into the motes of dust dancing in the late afternoon sun that fell through the study window. It was a different kind of presence than the house had ever held—not a memory, not a ghost, not a possessive will. It was an absence with a specific shape. The shape of a hand that had held a pen. The shape of an intention that had found its mark.</w:t>
      </w:r>
    </w:p>
    <w:p>
      <w:pPr>
        <w:pStyle w:val="BodyText"/>
      </w:pPr>
      <w:r>
        <w:t xml:space="preserve">I was free. The house was free. And yet.</w:t>
      </w:r>
    </w:p>
    <w:p>
      <w:pPr>
        <w:pStyle w:val="BodyText"/>
      </w:pPr>
      <w:r>
        <w:t xml:space="preserve">I got up from the chair, the leather sighing as I left it. The quiet of Thornsholt was no longer the profound, listening quiet of a convalescent. It was the quiet of a stage after the main drama has concluded, when the audience has begun to murmur amongst themselves, wondering if there is an encore, or if they should simply gather their coats. I walked through the rooms, my footsteps soft on the rugs we had beaten clean, past the windows we had washed until they gleamed. The house felt like a held breath. It was waiting for me to decide what came next.</w:t>
      </w:r>
    </w:p>
    <w:p>
      <w:pPr>
        <w:pStyle w:val="BodyText"/>
      </w:pPr>
      <w:r>
        <w:t xml:space="preserve">The letter had been the first stone. It had broken the surface of my old, small life. It had led me here, into the deep, tangled wood of my grandmother’s legacy and Alistair’s prison. I had navigated that. I had cut my way through. But the stone had been thrown by someone. And a stone, once thrown, implies a hand. An arm. A person standing somewhere on the shore.</w:t>
      </w:r>
    </w:p>
    <w:p>
      <w:pPr>
        <w:pStyle w:val="BodyText"/>
      </w:pPr>
      <w:r>
        <w:t xml:space="preserve">I went to the library. The scent of old paper and beeswax was a comfort, a real smell, earned by time and care, not conjured by memory or magic. I stood before the shelves my grandmother had curated, my fingers trailing over the spines. History, botany, obscure poetry, volumes on architectural theory. Her life was here, in code. But the code for the letter-writer was not here. This was a collection turned inward, towards Thornsholt and its mysteries. The letter had come from outside.</w:t>
      </w:r>
    </w:p>
    <w:p>
      <w:pPr>
        <w:pStyle w:val="BodyText"/>
      </w:pPr>
      <w:r>
        <w:t xml:space="preserve">My own few boxes of belongings were stacked in a corner of the hall, still mostly unpacked. Among them was the small, fireproof lockbox that contained the only documents I considered truly mine: my passport, my birth certificate, the deed to my old flat. And the newspaper-wrapped teacups. I carried the box into the kitchen, setting it on the vast, scrubbed table. The afternoon was bleeding into evening, casting long, amber shadows across the flagstones.</w:t>
      </w:r>
    </w:p>
    <w:p>
      <w:pPr>
        <w:pStyle w:val="BodyText"/>
      </w:pPr>
      <w:r>
        <w:t xml:space="preserve">I unwrapped a cup—the one with the forget-me-nots—and set it on the table. Then I opened the lockbox. Beneath the official papers, there was a slim bundle of letters tied with a faded ribbon. My mother’s handwriting, from years ago, when she was still trying to bridge a distance that was more than geographical. I set them aside. Beneath them, in a manila folder, were my grandmother’s papers I had taken from the flat: her will, some old share certificates, a few receipts. And a small, leather-bound address book.</w:t>
      </w:r>
    </w:p>
    <w:p>
      <w:pPr>
        <w:pStyle w:val="BodyText"/>
      </w:pPr>
      <w:r>
        <w:t xml:space="preserve">I had glanced at it before, in those first frantic days after the letter arrived. It had seemed then like a relic of a dead world, full of numbers that were surely disconnected, names of people long gone. I had been looking for a threat, then. For Alistair. Now, I was looking for a stranger.</w:t>
      </w:r>
    </w:p>
    <w:p>
      <w:pPr>
        <w:pStyle w:val="BodyText"/>
      </w:pPr>
      <w:r>
        <w:t xml:space="preserve">I opened it. The pages were thin, the entries in my grandmother’s compact, unfussy script.</w:t>
      </w:r>
      <w:r>
        <w:t xml:space="preserve"> </w:t>
      </w:r>
      <w:r>
        <w:rPr>
          <w:i/>
          <w:iCs/>
        </w:rPr>
        <w:t xml:space="preserve">Dentist. Greengrocer. So-and-so at the British Museum.</w:t>
      </w:r>
      <w:r>
        <w:t xml:space="preserve"> </w:t>
      </w:r>
      <w:r>
        <w:t xml:space="preserve">Then, towards the back, a section with fewer entries, the ink sometimes a different colour, as if added at widely spaced intervals.</w:t>
      </w:r>
    </w:p>
    <w:p>
      <w:pPr>
        <w:pStyle w:val="BodyText"/>
      </w:pPr>
      <w:r>
        <w:rPr>
          <w:i/>
          <w:iCs/>
        </w:rPr>
        <w:t xml:space="preserve">M. Blythe, The Gables, Hazelbourne.</w:t>
      </w:r>
      <w:r>
        <w:t xml:space="preserve"> </w:t>
      </w:r>
      <w:r>
        <w:rPr>
          <w:i/>
          <w:iCs/>
        </w:rPr>
        <w:t xml:space="preserve">Dr. A. Sen, 42c Meridian Street, London.</w:t>
      </w:r>
      <w:r>
        <w:t xml:space="preserve"> </w:t>
      </w:r>
      <w:r>
        <w:rPr>
          <w:i/>
          <w:iCs/>
        </w:rPr>
        <w:t xml:space="preserve">C. Lockwood, The Observer.</w:t>
      </w:r>
      <w:r>
        <w:t xml:space="preserve"> </w:t>
      </w:r>
      <w:r>
        <w:rPr>
          <w:i/>
          <w:iCs/>
        </w:rPr>
        <w:t xml:space="preserve">R. Vane, c/o The Albany.</w:t>
      </w:r>
    </w:p>
    <w:p>
      <w:pPr>
        <w:pStyle w:val="BodyText"/>
      </w:pPr>
      <w:r>
        <w:t xml:space="preserve">My breath caught. R. Vane. My father. An address I had never seen, a forwarding address perhaps, from a time before I was born. I knew so little about him. He was a vague, smiling figure in a few photographs, lost to a quick, quiet illness when I was four. A man who existed for me as a sense of absence, a missing tone in the chord of my life. My grandmother had rarely spoken of him.</w:t>
      </w:r>
      <w:r>
        <w:t xml:space="preserve"> </w:t>
      </w:r>
      <w:r>
        <w:rPr>
          <w:i/>
          <w:iCs/>
        </w:rPr>
        <w:t xml:space="preserve">He was a kind man,</w:t>
      </w:r>
      <w:r>
        <w:t xml:space="preserve"> </w:t>
      </w:r>
      <w:r>
        <w:t xml:space="preserve">she would say, and change the subject. I had always assumed it was grief. Now, I wondered if it was something more complicated.</w:t>
      </w:r>
    </w:p>
    <w:p>
      <w:pPr>
        <w:pStyle w:val="BodyText"/>
      </w:pPr>
      <w:r>
        <w:t xml:space="preserve">I turned the page. And there it was, near the very end, written in a hand that was not my grandmother’s. It was a sharper, more angular script, the blue ballpoint ink a stark contrast to the older black and green entries.</w:t>
      </w:r>
    </w:p>
    <w:p>
      <w:pPr>
        <w:pStyle w:val="BodyText"/>
      </w:pPr>
      <w:r>
        <w:rPr>
          <w:i/>
          <w:iCs/>
        </w:rPr>
        <w:t xml:space="preserve">Leo Sterling, The Glasshouse, Kew.</w:t>
      </w:r>
    </w:p>
    <w:p>
      <w:pPr>
        <w:pStyle w:val="BodyText"/>
      </w:pPr>
      <w:r>
        <w:t xml:space="preserve">No address. Just a name and a place. And a date, scribbled in the margin in my grandmother’s hand:</w:t>
      </w:r>
      <w:r>
        <w:t xml:space="preserve"> </w:t>
      </w:r>
      <w:r>
        <w:rPr>
          <w:i/>
          <w:iCs/>
        </w:rPr>
        <w:t xml:space="preserve">17 Nov.</w:t>
      </w:r>
      <w:r>
        <w:t xml:space="preserve"> </w:t>
      </w:r>
      <w:r>
        <w:t xml:space="preserve">The year was smudged, but it looked like it could be the year she died.</w:t>
      </w:r>
    </w:p>
    <w:p>
      <w:pPr>
        <w:pStyle w:val="BodyText"/>
      </w:pPr>
      <w:r>
        <w:t xml:space="preserve">The air in the kitchen tightened. This was not a dentist or a greengrocer.</w:t>
      </w:r>
      <w:r>
        <w:t xml:space="preserve"> </w:t>
      </w:r>
      <w:r>
        <w:rPr>
          <w:i/>
          <w:iCs/>
        </w:rPr>
        <w:t xml:space="preserve">The Glasshouse</w:t>
      </w:r>
      <w:r>
        <w:t xml:space="preserve"> </w:t>
      </w:r>
      <w:r>
        <w:t xml:space="preserve">was specific, evocative. It sounded like a private place, a studio, a retreat. Not a home. Kew was the Royal Botanic Gardens. A place of living, curated greenness. A place far from the wild, tangled green of Thornsholt.</w:t>
      </w:r>
    </w:p>
    <w:p>
      <w:pPr>
        <w:pStyle w:val="BodyText"/>
      </w:pPr>
      <w:r>
        <w:t xml:space="preserve">I had never heard the name Leo Sterling.</w:t>
      </w:r>
    </w:p>
    <w:p>
      <w:pPr>
        <w:pStyle w:val="BodyText"/>
      </w:pPr>
      <w:r>
        <w:t xml:space="preserve">I closed the address book. It sat on the table, a small, brown rectangle of potential. The forget-me-not teacup seemed to watch me, its delicate pattern a silent echo of other, older patterns. A network of people. A web my grandmother had been part of, a web that might have a living strand still connected to this house. To me.</w:t>
      </w:r>
    </w:p>
    <w:p>
      <w:pPr>
        <w:pStyle w:val="BodyText"/>
      </w:pPr>
      <w:r>
        <w:t xml:space="preserve">Who writes a letter to a dead woman? Someone who does not know she is dead. Or someone who knows precisely that, and intends for the letter to be found by someone else.</w:t>
      </w:r>
    </w:p>
    <w:p>
      <w:pPr>
        <w:pStyle w:val="BodyText"/>
      </w:pPr>
      <w:r>
        <w:t xml:space="preserve">The motive was the void at the centre of it all. Was it a warning? An invitation? A piece of a game I did not know I was playing?</w:t>
      </w:r>
    </w:p>
    <w:p>
      <w:pPr>
        <w:pStyle w:val="BodyText"/>
      </w:pPr>
      <w:r>
        <w:t xml:space="preserve">I could not sit with it. The question was too active. It demanded motion. I put the address book into the pocket of my cardigan, the weight of it negligible and yet immense. I walked out of the kitchen, through the hall, and out the front door.</w:t>
      </w:r>
    </w:p>
    <w:p>
      <w:pPr>
        <w:pStyle w:val="BodyText"/>
      </w:pPr>
      <w:r>
        <w:t xml:space="preserve">The evening air was cool and sweet, carrying the scent of damp earth and the first night blooms. I walked away from the house, not towards the woods or the gardens, but down the long, gravel drive towards the lane. I needed the feeling of moving forward, on a path that led somewhere definite. The gravel crunched under my boots, a steady, rhythmic sound that grounded me.</w:t>
      </w:r>
    </w:p>
    <w:p>
      <w:pPr>
        <w:pStyle w:val="BodyText"/>
      </w:pPr>
      <w:r>
        <w:t xml:space="preserve">I reached the iron gates, which now stood permanently open, their rusted hinges never to be closed again. I leaned against the stone pillar, looking back at Thornsholt. It sat in its hollow, lights now glowing in a few downstairs windows. It looked like what it was: an old house, cared for, inhabited. Not a story. Not a prison. Just a place.</w:t>
      </w:r>
    </w:p>
    <w:p>
      <w:pPr>
        <w:pStyle w:val="BodyText"/>
      </w:pPr>
      <w:r>
        <w:t xml:space="preserve">But I was not just a person in a place. I was a person who had been summoned.</w:t>
      </w:r>
      <w:r>
        <w:t xml:space="preserve"> </w:t>
      </w:r>
      <w:r>
        <w:rPr>
          <w:i/>
          <w:iCs/>
        </w:rPr>
        <w:t xml:space="preserve">Miss Elara Vane.</w:t>
      </w:r>
    </w:p>
    <w:p>
      <w:pPr>
        <w:pStyle w:val="BodyText"/>
      </w:pPr>
      <w:r>
        <w:t xml:space="preserve">I had thought that name was a key to the past. What if it was a key to a different door entirely?</w:t>
      </w:r>
    </w:p>
    <w:p>
      <w:r>
        <w:pict>
          <v:rect style="width:0;height:1.5pt" o:hralign="center" o:hrstd="t" o:hr="t"/>
        </w:pict>
      </w:r>
    </w:p>
    <w:p>
      <w:pPr>
        <w:pStyle w:val="FirstParagraph"/>
      </w:pPr>
      <w:r>
        <w:t xml:space="preserve">The next morning, I went to the study with a purpose. The internet connection at Thornsholt was a fragile, reluctant thing, but it existed. I typed the name into the search bar.</w:t>
      </w:r>
    </w:p>
    <w:p>
      <w:pPr>
        <w:pStyle w:val="BodyText"/>
      </w:pPr>
      <w:r>
        <w:rPr>
          <w:i/>
          <w:iCs/>
        </w:rPr>
        <w:t xml:space="preserve">Leo Sterling.</w:t>
      </w:r>
    </w:p>
    <w:p>
      <w:pPr>
        <w:pStyle w:val="BodyText"/>
      </w:pPr>
      <w:r>
        <w:t xml:space="preserve">The results were not numerous, but they were vivid. He was not a ghost. He was a botanist. A photographer. An author of several acclaimed books on plant morphology and what one article called “the silent language of growth.” There were pictures. A man in his late sixties or early seventies, with a sharp, intelligent face, a close-cropped white beard, and eyes that looked directly at the camera, as if assessing the light. He was often pictured in greenhouses, or leaning over specimens, his hands—long-fingered, stained with earth—graceful around a stem or a leaf.</w:t>
      </w:r>
    </w:p>
    <w:p>
      <w:pPr>
        <w:pStyle w:val="BodyText"/>
      </w:pPr>
      <w:r>
        <w:t xml:space="preserve">One article, from a society journal, mentioned his residence.</w:t>
      </w:r>
      <w:r>
        <w:t xml:space="preserve"> </w:t>
      </w:r>
      <w:r>
        <w:rPr>
          <w:i/>
          <w:iCs/>
        </w:rPr>
        <w:t xml:space="preserve">Sterling, famously private, conducts much of his work from his custom-built glasshouse and studio within the grounds of the Royal Botanic Gardens, Kew, a rare privilege granted for his contributions to the institution’s conservation work.</w:t>
      </w:r>
    </w:p>
    <w:p>
      <w:pPr>
        <w:pStyle w:val="BodyText"/>
      </w:pPr>
      <w:r>
        <w:rPr>
          <w:i/>
          <w:iCs/>
        </w:rPr>
        <w:t xml:space="preserve">The Glasshouse, Kew.</w:t>
      </w:r>
    </w:p>
    <w:p>
      <w:pPr>
        <w:pStyle w:val="BodyText"/>
      </w:pPr>
      <w:r>
        <w:t xml:space="preserve">It was real. He was real.</w:t>
      </w:r>
    </w:p>
    <w:p>
      <w:pPr>
        <w:pStyle w:val="BodyText"/>
      </w:pPr>
      <w:r>
        <w:t xml:space="preserve">I scrolled further. Mentions of awards. Of a controversial theory about plant communication he had championed decades ago, now gaining new traction with modern research. Of his reclusiveness. He gave no interviews, made no public appearances. He just worked.</w:t>
      </w:r>
    </w:p>
    <w:p>
      <w:pPr>
        <w:pStyle w:val="BodyText"/>
      </w:pPr>
      <w:r>
        <w:t xml:space="preserve">There was no obvious link to my grandmother. No shared publications, no mentions in biographies. But the address book was a link. A tangible thread. And the date by his name—November 17. The month she died.</w:t>
      </w:r>
    </w:p>
    <w:p>
      <w:pPr>
        <w:pStyle w:val="BodyText"/>
      </w:pPr>
      <w:r>
        <w:t xml:space="preserve">I sat back. The sun was high now, flooding the study with a clean, white light. The empty space on the desk where the cream-laid envelope had once taunted me now seemed to hold a different kind of charge. It was a plinth waiting for a new object.</w:t>
      </w:r>
    </w:p>
    <w:p>
      <w:pPr>
        <w:pStyle w:val="BodyText"/>
      </w:pPr>
      <w:r>
        <w:t xml:space="preserve">I had two choices. I could let the question fade. I could allow this new, hard-won peace to solidify. I could live in Thornsholt and tend to its gardens and its quiet, and let the outside world remain outside. The letter had done its job. It had brought me home.</w:t>
      </w:r>
    </w:p>
    <w:p>
      <w:pPr>
        <w:pStyle w:val="BodyText"/>
      </w:pPr>
      <w:r>
        <w:t xml:space="preserve">Or I could follow the thread.</w:t>
      </w:r>
    </w:p>
    <w:p>
      <w:pPr>
        <w:pStyle w:val="BodyText"/>
      </w:pPr>
      <w:r>
        <w:t xml:space="preserve">The silence in the room was the silence of a crossroads. I felt the weight of my own freedom. It was a heavier thing than I had anticipated. Freedom meant choice. And choice meant responsibility for the path taken, and for the path ignored.</w:t>
      </w:r>
    </w:p>
    <w:p>
      <w:pPr>
        <w:pStyle w:val="BodyText"/>
      </w:pPr>
      <w:r>
        <w:t xml:space="preserve">I looked at the printouts on the desk, the severe, intelligent face of Leo Sterling. He did not look like a man who would involve himself in petty games. He looked like a man who dealt in essences, in roots and stems and light. What essence had connected him to Elara Vane?</w:t>
      </w:r>
    </w:p>
    <w:p>
      <w:pPr>
        <w:pStyle w:val="BodyText"/>
      </w:pPr>
      <w:r>
        <w:t xml:space="preserve">I thought of the letter. The precise, impatient hand. The black ink slashing the paper. I had assumed it was written by an old person. The script had seemed… not shaky, but</w:t>
      </w:r>
      <w:r>
        <w:t xml:space="preserve"> </w:t>
      </w:r>
      <w:r>
        <w:rPr>
          <w:i/>
          <w:iCs/>
        </w:rPr>
        <w:t xml:space="preserve">definite</w:t>
      </w:r>
      <w:r>
        <w:t xml:space="preserve"> </w:t>
      </w:r>
      <w:r>
        <w:t xml:space="preserve">in a way that spoke of habit long ingrained. Could it have been this hand? I had nothing to compare it to. The address book entry was in ballpoint, a casual jot. The letter had been in ink, formal.</w:t>
      </w:r>
    </w:p>
    <w:p>
      <w:pPr>
        <w:pStyle w:val="BodyText"/>
      </w:pPr>
      <w:r>
        <w:t xml:space="preserve">I needed to see his handwriting.</w:t>
      </w:r>
    </w:p>
    <w:p>
      <w:pPr>
        <w:pStyle w:val="BodyText"/>
      </w:pPr>
      <w:r>
        <w:t xml:space="preserve">It was a simple, absurd need. A detective’s need. But I was not a detective. I was a woman who had learned to read the handwriting of a house, the script of memory in plaster and wood. Why not the handwriting of a man?</w:t>
      </w:r>
    </w:p>
    <w:p>
      <w:pPr>
        <w:pStyle w:val="BodyText"/>
      </w:pPr>
      <w:r>
        <w:t xml:space="preserve">The decision did not come as a thunderclap. It seeped into me, as the morning light seeped into the corners of the room. I would go to London. I would go to Kew. I would not send a letter, or an email. Those could be ignored, lost, misinterpreted. I would go and stand at the door of The Glasshouse. I would present myself.</w:t>
      </w:r>
      <w:r>
        <w:t xml:space="preserve"> </w:t>
      </w:r>
      <w:r>
        <w:rPr>
          <w:i/>
          <w:iCs/>
        </w:rPr>
        <w:t xml:space="preserve">Miss Elara Vane.</w:t>
      </w:r>
      <w:r>
        <w:t xml:space="preserve"> </w:t>
      </w:r>
      <w:r>
        <w:t xml:space="preserve">The recipient of the letter. The grand-daughter. The heir.</w:t>
      </w:r>
    </w:p>
    <w:p>
      <w:pPr>
        <w:pStyle w:val="BodyText"/>
      </w:pPr>
      <w:r>
        <w:t xml:space="preserve">It felt less like a plan and more like an inevitable next step, a logical progression in a sentence that had begun with a knock on a door. The house had shown me the thread. It was my job to pull it.</w:t>
      </w:r>
    </w:p>
    <w:p>
      <w:r>
        <w:pict>
          <v:rect style="width:0;height:1.5pt" o:hralign="center" o:hrstd="t" o:hr="t"/>
        </w:pict>
      </w:r>
    </w:p>
    <w:p>
      <w:pPr>
        <w:pStyle w:val="FirstParagraph"/>
      </w:pPr>
      <w:r>
        <w:t xml:space="preserve">The city was a shock to the system. It was a roar after a long silence, a blur of grey and steel and frantic motion after the deep, settled green of Thornsholt. I felt like a specimen myself, transplanted into the wrong soil. I took a room in a small hotel near the gardens, a quiet place with floral wallpaper that seemed to be trying too hard. I did not sleep. The sounds of traffic and distant sirens were a foreign language I had forgotten how to speak.</w:t>
      </w:r>
    </w:p>
    <w:p>
      <w:pPr>
        <w:pStyle w:val="BodyText"/>
      </w:pPr>
      <w:r>
        <w:t xml:space="preserve">Kew Gardens, in the early morning, was a different kind of foreign. It was green, but it was a curated, labelled, studied green. It was magnificent, but it lacked the wild, breathing sentience of Thornsholt’s woods. It was a library of plants, while Thornsholt was a story written in live oak and ivy.</w:t>
      </w:r>
    </w:p>
    <w:p>
      <w:pPr>
        <w:pStyle w:val="BodyText"/>
      </w:pPr>
      <w:r>
        <w:t xml:space="preserve">I asked a gardener about The Glasshouse. He was a young man with dirt under his nails. He glanced at me, then towards the southwest corner of the gardens, beyond the public paths.</w:t>
      </w:r>
      <w:r>
        <w:t xml:space="preserve"> </w:t>
      </w:r>
      <w:r>
        <w:t xml:space="preserve">“Private, that is,” he said. “Mr. Sterling’s place. No public access.”</w:t>
      </w:r>
      <w:r>
        <w:t xml:space="preserve"> </w:t>
      </w:r>
      <w:r>
        <w:t xml:space="preserve">“I have an appointment,” I lied. The words felt strange in my mouth.</w:t>
      </w:r>
      <w:r>
        <w:t xml:space="preserve"> </w:t>
      </w:r>
      <w:r>
        <w:t xml:space="preserve">He shrugged, pointing with his trowel. “Path behind the Temperate House. Gate in the wall. You’ll see it.”</w:t>
      </w:r>
      <w:r>
        <w:t xml:space="preserve"> </w:t>
      </w:r>
      <w:r>
        <w:t xml:space="preserve">My heart was a hard, quick drum against my ribs as I walked the indicated path. It was less maintained, more utilitarian. I passed a service yard, then saw a high brick wall with a single, green-painted iron gate set into it. There was a bell-push. No nameplate.</w:t>
      </w:r>
    </w:p>
    <w:p>
      <w:pPr>
        <w:pStyle w:val="BodyText"/>
      </w:pPr>
      <w:r>
        <w:t xml:space="preserve">I stood before the gate. This was the moment. I could turn around. I could walk back into the public gardens, admire the azaleas, have a cup of tea, and take the train back to Thornsholt. I could let the mystery be a mystery.</w:t>
      </w:r>
    </w:p>
    <w:p>
      <w:pPr>
        <w:pStyle w:val="BodyText"/>
      </w:pPr>
      <w:r>
        <w:t xml:space="preserve">I thought of the cream-laid envelope on the mantel. The way it had tilted the world. It had asked a question of me. Who was I? I had answered that question in the crucible of Thornsholt. Now it was asking another. Who was connected to me?</w:t>
      </w:r>
    </w:p>
    <w:p>
      <w:pPr>
        <w:pStyle w:val="BodyText"/>
      </w:pPr>
      <w:r>
        <w:t xml:space="preserve">I pressed the bell.</w:t>
      </w:r>
    </w:p>
    <w:p>
      <w:pPr>
        <w:pStyle w:val="BodyText"/>
      </w:pPr>
      <w:r>
        <w:t xml:space="preserve">The sound was harsh, electronic. It shattered the quiet of the secluded path. I waited. A minute passed. Two. I was about to press it again when I heard footsteps on the other side of the gate. A bolt slid back with a solid</w:t>
      </w:r>
      <w:r>
        <w:t xml:space="preserve"> </w:t>
      </w:r>
      <w:r>
        <w:rPr>
          <w:i/>
          <w:iCs/>
        </w:rPr>
        <w:t xml:space="preserve">clunk</w:t>
      </w:r>
      <w:r>
        <w:t xml:space="preserve">.</w:t>
      </w:r>
    </w:p>
    <w:p>
      <w:pPr>
        <w:pStyle w:val="BodyText"/>
      </w:pPr>
      <w:r>
        <w:t xml:space="preserve">The gate opened inward, not all the way, just enough to reveal the person opening it. It was a woman, perhaps in her fifties, wearing practical trousers and a canvas work shirt. Her hair was grey, pulled into a messy bun. She had a sharp, assessing gaze.</w:t>
      </w:r>
      <w:r>
        <w:t xml:space="preserve"> </w:t>
      </w:r>
      <w:r>
        <w:t xml:space="preserve">“Yes?”</w:t>
      </w:r>
      <w:r>
        <w:t xml:space="preserve"> </w:t>
      </w:r>
      <w:r>
        <w:t xml:space="preserve">“I’m here to see Mr. Sterling,” I said, my voice steadier than I felt.</w:t>
      </w:r>
      <w:r>
        <w:t xml:space="preserve"> </w:t>
      </w:r>
      <w:r>
        <w:t xml:space="preserve">“He isn’t seeing anyone.”</w:t>
      </w:r>
      <w:r>
        <w:t xml:space="preserve"> </w:t>
      </w:r>
      <w:r>
        <w:t xml:space="preserve">“My name is Elara Vane.”</w:t>
      </w:r>
      <w:r>
        <w:t xml:space="preserve"> </w:t>
      </w:r>
      <w:r>
        <w:t xml:space="preserve">I watched her face. There was a flicker. Not of recognition, exactly. But of</w:t>
      </w:r>
      <w:r>
        <w:t xml:space="preserve"> </w:t>
      </w:r>
      <w:r>
        <w:rPr>
          <w:i/>
          <w:iCs/>
        </w:rPr>
        <w:t xml:space="preserve">registration</w:t>
      </w:r>
      <w:r>
        <w:t xml:space="preserve">. The name meant something. Her eyes narrowed slightly, taking me in—my worn boots, my simple dress, the cardigan that had belonged to my grandmother.</w:t>
      </w:r>
      <w:r>
        <w:t xml:space="preserve"> </w:t>
      </w:r>
      <w:r>
        <w:t xml:space="preserve">“Wait here.”</w:t>
      </w:r>
    </w:p>
    <w:p>
      <w:pPr>
        <w:pStyle w:val="BodyText"/>
      </w:pPr>
      <w:r>
        <w:t xml:space="preserve">She closed the gate. I heard the bolt slide home. I was being left on the doorstep. The humiliation was hot and sudden. But I waited. I counted the leaves on a nearby fern. I listened to the distant, muffled sounds of the public gardens.</w:t>
      </w:r>
    </w:p>
    <w:p>
      <w:pPr>
        <w:pStyle w:val="BodyText"/>
      </w:pPr>
      <w:r>
        <w:t xml:space="preserve">After what felt like an age, the bolt slid back again. The gate opened wider this time.</w:t>
      </w:r>
      <w:r>
        <w:t xml:space="preserve"> </w:t>
      </w:r>
      <w:r>
        <w:t xml:space="preserve">“Come in,” the woman said. Her tone was neutral, giving nothing away.</w:t>
      </w:r>
    </w:p>
    <w:p>
      <w:pPr>
        <w:pStyle w:val="BodyText"/>
      </w:pPr>
      <w:r>
        <w:t xml:space="preserve">I stepped through.</w:t>
      </w:r>
    </w:p>
    <w:p>
      <w:pPr>
        <w:pStyle w:val="BodyText"/>
      </w:pPr>
      <w:r>
        <w:t xml:space="preserve">The world changed. We were in a narrow, walled courtyard, but it opened almost immediately into a stunning, hidden landscape. The main structure was a vast, beautiful glasshouse, but unlike the great Victorian palaces of the public gardens, this one was modern, all sleek steel and clear glass, low and spreading like a geometric pool of light. Around it were beds of plants that looked both experimental and ancient—strange, fleshy succulents next to delicate ferns, towering grasses beside low, creeping mosses. The air was humid, thick with the smell of wet soil, chlorophyll, and something else—a sharp, clean scent I couldn’t place. Citrus, perhaps, or resin.</w:t>
      </w:r>
    </w:p>
    <w:p>
      <w:pPr>
        <w:pStyle w:val="BodyText"/>
      </w:pPr>
      <w:r>
        <w:t xml:space="preserve">The woman led me across a flagstone path towards the glasshouse. She did not speak. We entered through a sliding glass door.</w:t>
      </w:r>
    </w:p>
    <w:p>
      <w:pPr>
        <w:pStyle w:val="BodyText"/>
      </w:pPr>
      <w:r>
        <w:t xml:space="preserve">Inside was a cathedral of green. Light flooded the space, diffused by the mist that hung in the air. The sound was a soft, almost musical drip of water. The space was part laboratory, part studio, part jungle. Long tables held microscopes, cameras, and specimens in terrariums. Sketchbooks lay open, filled with intricate botanical drawings. And everywhere, there were plants. They grew from the floor, hung from the ceiling, climbed the glass walls. It was controlled chaos, a frenzy of growth meticulously observed.</w:t>
      </w:r>
    </w:p>
    <w:p>
      <w:pPr>
        <w:pStyle w:val="BodyText"/>
      </w:pPr>
      <w:r>
        <w:t xml:space="preserve">At the far end of the space, standing before a vast, flowering orchid with petals like stained glass, was Leo Sterling.</w:t>
      </w:r>
    </w:p>
    <w:p>
      <w:pPr>
        <w:pStyle w:val="BodyText"/>
      </w:pPr>
      <w:r>
        <w:t xml:space="preserve">He was taller than he looked in the photographs, and leaner. He wore a faded linen shirt, sleeves rolled up, and trousers that were frayed at the hem. He held a magnifying glass in one hand. He did not turn as we entered.</w:t>
      </w:r>
    </w:p>
    <w:p>
      <w:pPr>
        <w:pStyle w:val="BodyText"/>
      </w:pPr>
      <w:r>
        <w:t xml:space="preserve">The woman cleared her throat. “Mr. Sterling. Elara Vane.”</w:t>
      </w:r>
    </w:p>
    <w:p>
      <w:pPr>
        <w:pStyle w:val="BodyText"/>
      </w:pPr>
      <w:r>
        <w:t xml:space="preserve">He lowered the magnifying glass, slowly, and placed it on the table beside him. Then he turned.</w:t>
      </w:r>
    </w:p>
    <w:p>
      <w:pPr>
        <w:pStyle w:val="BodyText"/>
      </w:pPr>
      <w:r>
        <w:t xml:space="preserve">His eyes were the most striking thing about him. A pale, clear grey, like quartz. They did not assess the light. They assessed me. It was a comprehensive look, utterly devoid of social nicety. It felt like being scanned by a gentle, but utterly focused, beam of light. He looked at my face, my hands, the way I stood. He looked, I thought, for resemblances.</w:t>
      </w:r>
    </w:p>
    <w:p>
      <w:pPr>
        <w:pStyle w:val="BodyText"/>
      </w:pPr>
      <w:r>
        <w:t xml:space="preserve">“Elara Vane,” he said. His voice was dry, quiet, but it carried perfectly in the hushed space. It was not a question. It was a confirmation.</w:t>
      </w:r>
    </w:p>
    <w:p>
      <w:pPr>
        <w:pStyle w:val="BodyText"/>
      </w:pPr>
      <w:r>
        <w:t xml:space="preserve">“Yes.”</w:t>
      </w:r>
      <w:r>
        <w:t xml:space="preserve"> </w:t>
      </w:r>
      <w:r>
        <w:t xml:space="preserve">“I wondered if you would come.”</w:t>
      </w:r>
      <w:r>
        <w:t xml:space="preserve"> </w:t>
      </w:r>
      <w:r>
        <w:t xml:space="preserve">The statement hung in the moist air. It acknowledged everything. It acknowledged the letter.</w:t>
      </w:r>
      <w:r>
        <w:t xml:space="preserve"> </w:t>
      </w:r>
      <w:r>
        <w:t xml:space="preserve">“You sent it,” I said.</w:t>
      </w:r>
      <w:r>
        <w:t xml:space="preserve"> </w:t>
      </w:r>
      <w:r>
        <w:t xml:space="preserve">“I did.”</w:t>
      </w:r>
      <w:r>
        <w:t xml:space="preserve"> </w:t>
      </w:r>
      <w:r>
        <w:t xml:space="preserve">“Why?”</w:t>
      </w:r>
      <w:r>
        <w:t xml:space="preserve"> </w:t>
      </w:r>
      <w:r>
        <w:t xml:space="preserve">He did not answer immediately. He picked up a cloth from the table and began to wipe his fingers, though they didn’t seem dirty. It was a gesture of consideration.</w:t>
      </w:r>
      <w:r>
        <w:t xml:space="preserve"> </w:t>
      </w:r>
      <w:r>
        <w:t xml:space="preserve">“Your grandmother was a remarkable woman,” he said finally. “We were… colleagues. Of a sort. In a field that has no name.”</w:t>
      </w:r>
      <w:r>
        <w:t xml:space="preserve"> </w:t>
      </w:r>
      <w:r>
        <w:t xml:space="preserve">“What field is that?”</w:t>
      </w:r>
      <w:r>
        <w:t xml:space="preserve"> </w:t>
      </w:r>
      <w:r>
        <w:t xml:space="preserve">He gestured vaguely at the air around us, at the plants, at the glass walls and the sky beyond. “The field of intersections. Where botany meets memory. Where place meets psyche. An unscientific field. A poetic one. Which is why it is ignored, or ridiculed.” He said this without bitterness. As a simple fact. “Elara understood it intuitively. She worked with the living memory of places. Thornsholt was her greatest study. And her prison, in the end.”</w:t>
      </w:r>
    </w:p>
    <w:p>
      <w:pPr>
        <w:pStyle w:val="BodyText"/>
      </w:pPr>
      <w:r>
        <w:t xml:space="preserve">He knew about Alistair. The way he said it—</w:t>
      </w:r>
      <w:r>
        <w:rPr>
          <w:i/>
          <w:iCs/>
        </w:rPr>
        <w:t xml:space="preserve">her prison</w:t>
      </w:r>
      <w:r>
        <w:t xml:space="preserve">—indicated a knowledge that went beyond gossip.</w:t>
      </w:r>
      <w:r>
        <w:t xml:space="preserve"> </w:t>
      </w:r>
      <w:r>
        <w:t xml:space="preserve">“You knew about him.”</w:t>
      </w:r>
      <w:r>
        <w:t xml:space="preserve"> </w:t>
      </w:r>
      <w:r>
        <w:t xml:space="preserve">“I knew</w:t>
      </w:r>
      <w:r>
        <w:t xml:space="preserve"> </w:t>
      </w:r>
      <w:r>
        <w:rPr>
          <w:i/>
          <w:iCs/>
        </w:rPr>
        <w:t xml:space="preserve">of</w:t>
      </w:r>
      <w:r>
        <w:t xml:space="preserve"> </w:t>
      </w:r>
      <w:r>
        <w:t xml:space="preserve">him. Through her. She wrote to me, for many years. Letters. Long, detailed letters about the house, its moods, its… occupant. She was documenting a phenomenon. A symbiotic haunting, if you will. The house remembered him, and he used that memory to anchor himself. She was trying to understand the mechanism. Not to exorcise, but to comprehend.” He looked at me directly again. “She stopped writing seven years ago. I made enquiries. I learned she had died. And I learned she had a granddaughter. Living in her flat, dismantling her life.”</w:t>
      </w:r>
    </w:p>
    <w:p>
      <w:pPr>
        <w:pStyle w:val="BodyText"/>
      </w:pPr>
      <w:r>
        <w:t xml:space="preserve">“So you sent a letter to a dead woman.”</w:t>
      </w:r>
      <w:r>
        <w:t xml:space="preserve"> </w:t>
      </w:r>
      <w:r>
        <w:t xml:space="preserve">“I sent a catalyst to a living one,” he corrected. His tone was not unkind, but it was precise. “The letter was a seed. I addressed it to her because that was the name that held the charge. The name that would mean something to the house, if the house was still… listening. And to you, if you were anything like her. It was a test.”</w:t>
      </w:r>
      <w:r>
        <w:t xml:space="preserve"> </w:t>
      </w:r>
      <w:r>
        <w:t xml:space="preserve">Anger, hot and sudden, rose in my throat. “A test? You threw a stone into my life and called it a test?”</w:t>
      </w:r>
      <w:r>
        <w:t xml:space="preserve"> </w:t>
      </w:r>
      <w:r>
        <w:t xml:space="preserve">“What did you do when you received it?” he asked, his grey eyes unwavering.</w:t>
      </w:r>
      <w:r>
        <w:t xml:space="preserve"> </w:t>
      </w:r>
      <w:r>
        <w:t xml:space="preserve">I stared at him. I saw the letter on the mantel. I felt the world tilt. I saw myself packing a bag, buying a train ticket, standing before the gates of Thornsholt.</w:t>
      </w:r>
      <w:r>
        <w:t xml:space="preserve"> </w:t>
      </w:r>
      <w:r>
        <w:t xml:space="preserve">“I came,” I said, the anger deflating into a cold, hard truth.</w:t>
      </w:r>
      <w:r>
        <w:t xml:space="preserve"> </w:t>
      </w:r>
      <w:r>
        <w:t xml:space="preserve">“Yes,” he said softly. “You came. You engaged. You did not dismiss it as a mistake. You followed the thread. Just as she would have. The test was not of your courage, Miss Vane. It was of your… permeability. Your capacity to believe that a piece of paper could be a door.”</w:t>
      </w:r>
      <w:r>
        <w:t xml:space="preserve"> </w:t>
      </w:r>
      <w:r>
        <w:t xml:space="preserve">He walked to a nearby desk, cluttered with papers. He opened a drawer and took out a bundle of letters, tied with a black ribbon. He offered them to me.</w:t>
      </w:r>
      <w:r>
        <w:t xml:space="preserve"> </w:t>
      </w:r>
      <w:r>
        <w:t xml:space="preserve">“Her letters to me. From the last twenty years of her life. You should read them. They will tell you more about Thornsholt, and about her, than I ever could. They are yours now.”</w:t>
      </w:r>
      <w:r>
        <w:t xml:space="preserve"> </w:t>
      </w:r>
      <w:r>
        <w:t xml:space="preserve">I took the bundle. It was heavy. The paper felt familiar, thick and good quality. I could see my grandmother’s handwriting on the top envelope. A wave of her presence, so vivid and so distant, washed over me.</w:t>
      </w:r>
      <w:r>
        <w:t xml:space="preserve"> </w:t>
      </w:r>
      <w:r>
        <w:t xml:space="preserve">“Why now?” I asked, my voice thick. “Why, after seven years, did you decide to plant this seed?”</w:t>
      </w:r>
      <w:r>
        <w:t xml:space="preserve"> </w:t>
      </w:r>
      <w:r>
        <w:t xml:space="preserve">Leo Sterling looked past me, through the glass wall to the ordered wilderness of his courtyard. His sharp face was for a moment unguarded, and I saw not a reclusive genius, but an old man, burdened by knowledge.</w:t>
      </w:r>
      <w:r>
        <w:t xml:space="preserve"> </w:t>
      </w:r>
      <w:r>
        <w:t xml:space="preserve">“Because the phenomenon at Thornsholt was not unique,” he said quietly. “It was merely one of the most stable, long-lived examples. Your grandmother’s work—our correspondence—it was a record. A vital record. With her gone, the record stopped. But the… occurrences… have not stopped. They are changing. Becoming more frequent. Less anchored to specific places. More diffuse. Like a stain spreading.”</w:t>
      </w:r>
      <w:r>
        <w:t xml:space="preserve"> </w:t>
      </w:r>
      <w:r>
        <w:t xml:space="preserve">A cold finger traced my spine. “What are you saying?”</w:t>
      </w:r>
      <w:r>
        <w:t xml:space="preserve"> </w:t>
      </w:r>
      <w:r>
        <w:t xml:space="preserve">“I am saying that what held Alistair at Thornsholt was a kind of discipline. A terrible, selfish discipline, but a discipline nonetheless. A set of rules. The new manifestations… they have no such rules. They are hungry in a different way.” He looked back at me. “Your grandmother believed understanding was the first step to management. To coexistence. She was a gardener of memories, Miss Vane. Not an exterminator. I sent the letter because her work is not finished. And because,” he paused, choosing his words with care, “I believe the house chose you, long before I ever posted that envelope. I merely… reminded you of your appointment.”</w:t>
      </w:r>
    </w:p>
    <w:p>
      <w:pPr>
        <w:pStyle w:val="BodyText"/>
      </w:pPr>
      <w:r>
        <w:t xml:space="preserve">The bundle of letters in my hands felt alive. They were not just history. They were a tool. A lens.</w:t>
      </w:r>
      <w:r>
        <w:t xml:space="preserve"> </w:t>
      </w:r>
      <w:r>
        <w:t xml:space="preserve">“You want me to continue her work.”</w:t>
      </w:r>
      <w:r>
        <w:t xml:space="preserve"> </w:t>
      </w:r>
      <w:r>
        <w:t xml:space="preserve">“I want you to have the choice,” he said. “A choice she did not fully have. She was born into it. You were summoned. There is a difference. Now you know the source of the summons. The question is no longer ‘who?’ It is ‘what next?’”</w:t>
      </w:r>
      <w:r>
        <w:t xml:space="preserve"> </w:t>
      </w:r>
      <w:r>
        <w:t xml:space="preserve">He turned back to his orchid, picking up the magnifying glass again. The audience, it seemed, was over. The woman who had let me in appeared at my elbow, ready to escort me out.</w:t>
      </w:r>
    </w:p>
    <w:p>
      <w:pPr>
        <w:pStyle w:val="BodyText"/>
      </w:pPr>
      <w:r>
        <w:t xml:space="preserve">I stood there, in that palace of light and green, holding the weight of my grandmother’s secret life. The letter had been answered. And in the answering, it had multiplied into a hundred new letters, a hundred new questions. The thread I had pulled had not led to a simple knot, but to a vast, unspooling network.</w:t>
      </w:r>
    </w:p>
    <w:p>
      <w:pPr>
        <w:pStyle w:val="BodyText"/>
      </w:pPr>
      <w:r>
        <w:t xml:space="preserve">The woman led me back through the glasshouse, across the courtyard, to the green gate. She opened it for me.</w:t>
      </w:r>
      <w:r>
        <w:t xml:space="preserve"> </w:t>
      </w:r>
      <w:r>
        <w:t xml:space="preserve">“Good luck,” she said, and her voice held a note of something that might have been pity, or respect.</w:t>
      </w:r>
    </w:p>
    <w:p>
      <w:pPr>
        <w:pStyle w:val="BodyText"/>
      </w:pPr>
      <w:r>
        <w:t xml:space="preserve">I stepped back onto the public path. The gate closed behind me with a final</w:t>
      </w:r>
      <w:r>
        <w:t xml:space="preserve"> </w:t>
      </w:r>
      <w:r>
        <w:rPr>
          <w:i/>
          <w:iCs/>
        </w:rPr>
        <w:t xml:space="preserve">clunk</w:t>
      </w:r>
      <w:r>
        <w:t xml:space="preserve">. The bolt slid home.</w:t>
      </w:r>
    </w:p>
    <w:p>
      <w:pPr>
        <w:pStyle w:val="BodyText"/>
      </w:pPr>
      <w:r>
        <w:t xml:space="preserve">I walked through Kew Gardens in a daze, the bundle of letters held tight against my chest. The cheerful voices of tourists, the bright colours of labelled flowerbeds, all of it seemed like a painted backdrop. The real world was the world inside the wall. The world of intersections. The world my grandmother had inhabited, and which Leo Sterling believed was growing, spreading, changing.</w:t>
      </w:r>
    </w:p>
    <w:p>
      <w:pPr>
        <w:pStyle w:val="BodyText"/>
      </w:pPr>
      <w:r>
        <w:t xml:space="preserve">I had come for a single answer. I had been given a library of questions and a mandate I had never sought.</w:t>
      </w:r>
    </w:p>
    <w:p>
      <w:pPr>
        <w:pStyle w:val="BodyText"/>
      </w:pPr>
      <w:r>
        <w:t xml:space="preserve">The train back to Thornsholt was a blur of green countryside. I did not open the letters. I held them. I felt the shape of them through the ribbon. Each one was a piece of the map my grandmother had been drawing, a map of a territory that was not on any chart. A map of the place where memory took root and grew a will of its own.</w:t>
      </w:r>
    </w:p>
    <w:p>
      <w:pPr>
        <w:pStyle w:val="BodyText"/>
      </w:pPr>
      <w:r>
        <w:t xml:space="preserve">It was dark when I arrived back at the house. I turned the key in the lock, the sound loud in the still night. I stepped into the hall. The house welcomed me with its familiar, settled silence. But it felt different now. It was not just my home. It was a research station. An archive. The primary site in a study I had just inherited.</w:t>
      </w:r>
    </w:p>
    <w:p>
      <w:pPr>
        <w:pStyle w:val="BodyText"/>
      </w:pPr>
      <w:r>
        <w:t xml:space="preserve">I went to the study. I turned on the lamp. I untied the black ribbon.</w:t>
      </w:r>
    </w:p>
    <w:p>
      <w:pPr>
        <w:pStyle w:val="BodyText"/>
      </w:pPr>
      <w:r>
        <w:t xml:space="preserve">The top letter was dated over twenty years ago. The handwriting was my grandmother’s, but younger, less compressed. I began to read.</w:t>
      </w:r>
    </w:p>
    <w:p>
      <w:pPr>
        <w:pStyle w:val="BodyText"/>
      </w:pPr>
      <w:r>
        <w:rPr>
          <w:i/>
          <w:iCs/>
        </w:rPr>
        <w:t xml:space="preserve">Dear Leo,</w:t>
      </w:r>
    </w:p>
    <w:p>
      <w:pPr>
        <w:pStyle w:val="BodyText"/>
      </w:pPr>
      <w:r>
        <w:rPr>
          <w:i/>
          <w:iCs/>
        </w:rPr>
        <w:t xml:space="preserve">The house is quiet today, but it is the quiet of held breath. I have been mapping the fluctuations in the drawing room. There is a correlation, I am sure of it, between the intensity of the presence and the blooming of the night-blooming jasmine outside the window. It is as if he draws strength from specific life cycles, a parasitic nostalgia…</w:t>
      </w:r>
    </w:p>
    <w:p>
      <w:pPr>
        <w:pStyle w:val="BodyText"/>
      </w:pPr>
      <w:r>
        <w:t xml:space="preserve">I read on. Page after page of careful, brilliant, haunted observation. She was a scientist of the unseen. A poet of trapped time. With every sentence, I knew her more. And with every sentence, the world around me—the very air of Thornsholt—seemed to deepen, to reveal new layers I had only sensed before.</w:t>
      </w:r>
    </w:p>
    <w:p>
      <w:pPr>
        <w:pStyle w:val="BodyText"/>
      </w:pPr>
      <w:r>
        <w:t xml:space="preserve">I read until my eyes burned. I read about Alistair’s patterns, his preferences, his rages. I read about her experiments to communicate, to set boundaries, to garden him as one might garden a dangerous, beautiful, invasive plant. I read about her loneliness. Her fear. Her determination.</w:t>
      </w:r>
    </w:p>
    <w:p>
      <w:pPr>
        <w:pStyle w:val="BodyText"/>
      </w:pPr>
      <w:r>
        <w:t xml:space="preserve">And I read about her hope for me. In a letter dated just a month before she died.</w:t>
      </w:r>
    </w:p>
    <w:p>
      <w:pPr>
        <w:pStyle w:val="BodyText"/>
      </w:pPr>
      <w:r>
        <w:rPr>
          <w:i/>
          <w:iCs/>
        </w:rPr>
        <w:t xml:space="preserve">…the child, Elara, she has her father’s eyes, but she has the sight. I see it when she visits. She looks at the wisteria and she doesn’t just see a plant. She sees its wanting. She feels its pull. I have tried to shield her, to let her be normal. But this is her blood. This is her soil. If anything should happen to me, and if the hold should strengthen… she may be the only one who can truly meet it. Not as a victim, but as a gardener. As a successor. I have left her the house. But I have left her no manual. Perhaps that is a cruelty. Or perhaps it is the only way she will write her own.</w:t>
      </w:r>
    </w:p>
    <w:p>
      <w:pPr>
        <w:pStyle w:val="BodyText"/>
      </w:pPr>
      <w:r>
        <w:t xml:space="preserve">I put the letter down. My hands were trembling. The silence in the study was no longer the silence of a question. It was the silence of an inheritance. Vast, complex, and perilous.</w:t>
      </w:r>
    </w:p>
    <w:p>
      <w:pPr>
        <w:pStyle w:val="BodyText"/>
      </w:pPr>
      <w:r>
        <w:t xml:space="preserve">Leo Sterling was right. The letter was not the end. It was the beginning of a new volume. The house was free. I was free. But we were free in a world that was, according to a sharp-eyed old man in a glasshouse, growing more haunted by the day. The work was not finished. It had just been passed on.</w:t>
      </w:r>
    </w:p>
    <w:p>
      <w:pPr>
        <w:pStyle w:val="BodyText"/>
      </w:pPr>
      <w:r>
        <w:t xml:space="preserve">I looked at the empty space on the desk. It was not empty now. It was filled with the living words of my grandmother, with the sharp, quiet warning of Leo Sterling, with the weight of a responsibility I had not asked for, but which was, undeniably, mine.</w:t>
      </w:r>
    </w:p>
    <w:p>
      <w:pPr>
        <w:pStyle w:val="BodyText"/>
      </w:pPr>
      <w:r>
        <w:t xml:space="preserve">The hook for the next chapter was not a single question. It was the first of hundreds of pages, the opening of a field guide to a hidden world. I was no longer just Elara Vane, the woman who had survived Thornsholt. I was Elara Vane, the gardener of memories. And the garden, it seemed, was much, much larger than I had ever dreamed.</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first page of my grandmother’s field guide was not a page at all. It was a map. It fell from between the leaves of a heavy botanical text, a folio of pressed orchids, and whispered to the floor of the study. It was drawn not on paper, but on a sheet of linen, aged to the colour of weak tea, the fibres holding the lines of ink like veins. It was a map of the county, but a county seen through a lens of memory and root. Thornsholt was a dark, intricate knot at the centre. Radiating out from it were not roads, but capillaries—thin, wandering lines in different coloured inks, some faded to rust, others a stubborn indigo. They connected Thornsholt to copses, to standing stones, to bends in the river, to the foundations of old, forgotten mills. At each junction, a small, precise notation in my grandmother’s hand:</w:t>
      </w:r>
      <w:r>
        <w:t xml:space="preserve"> </w:t>
      </w:r>
      <w:r>
        <w:rPr>
          <w:i/>
          <w:iCs/>
        </w:rPr>
        <w:t xml:space="preserve">Nettle-ghost, ’47. Stone-murmur, persistent. Door in the oak, last opened ’32.</w:t>
      </w:r>
    </w:p>
    <w:p>
      <w:pPr>
        <w:pStyle w:val="BodyText"/>
      </w:pPr>
      <w:r>
        <w:t xml:space="preserve">It was not a map of places. It was a map of thresholds.</w:t>
      </w:r>
    </w:p>
    <w:p>
      <w:pPr>
        <w:pStyle w:val="BodyText"/>
      </w:pPr>
      <w:r>
        <w:t xml:space="preserve">I spread it on the desk, weighting its corners with the smooth river stones she had used as paperweights. The air in the room, still tasting of old paper and resolved quiet, grew dense. This was the silence of the archive, of the specimen drawer pulled open. Here was the shape of her work. The scale of it. Thornsholt had been her greenhouse, but this… this was the wild garden. The one she had tended in secret, alone, for decades.</w:t>
      </w:r>
    </w:p>
    <w:p>
      <w:pPr>
        <w:pStyle w:val="BodyText"/>
      </w:pPr>
      <w:r>
        <w:t xml:space="preserve">The hook Leo Sterling had set in my mind was no longer abstract. It was this linen geography. The world was more haunted, he’d said. And my grandmother had been its cartographer.</w:t>
      </w:r>
    </w:p>
    <w:p>
      <w:pPr>
        <w:pStyle w:val="BodyText"/>
      </w:pPr>
      <w:r>
        <w:t xml:space="preserve">I began to read. The field guide was not a narrative. It was a ledger, a series of clinical, beautiful, and terrifying entries. She wrote of memories that had seeped into the landscape, not as ghosts in sheets, but as atmospheric conditions. A patch of fog in Harper’s Copse that carried the specific, choking fear of a lost child from 1898. The way the old granite of the bridge over the Leigh Brook sometimes</w:t>
      </w:r>
      <w:r>
        <w:t xml:space="preserve"> </w:t>
      </w:r>
      <w:r>
        <w:rPr>
          <w:i/>
          <w:iCs/>
        </w:rPr>
        <w:t xml:space="preserve">sang</w:t>
      </w:r>
      <w:r>
        <w:t xml:space="preserve"> </w:t>
      </w:r>
      <w:r>
        <w:t xml:space="preserve">with the argument of two lovers who had parted there in the rain of 1912, the emotional resonance trapped in the mineral like a fly in amber. These were not active hauntings. They were stains. Echoes. The psychic sediment of human feeling, sinking into the soil and the stone.</w:t>
      </w:r>
    </w:p>
    <w:p>
      <w:pPr>
        <w:pStyle w:val="BodyText"/>
      </w:pPr>
      <w:r>
        <w:rPr>
          <w:i/>
          <w:iCs/>
        </w:rPr>
        <w:t xml:space="preserve">The land remembers,</w:t>
      </w:r>
      <w:r>
        <w:t xml:space="preserve"> </w:t>
      </w:r>
      <w:r>
        <w:t xml:space="preserve">she wrote in an early entry, the ink a faded brown.</w:t>
      </w:r>
      <w:r>
        <w:t xml:space="preserve"> </w:t>
      </w:r>
      <w:r>
        <w:rPr>
          <w:i/>
          <w:iCs/>
        </w:rPr>
        <w:t xml:space="preserve">It is not conscious. It is not malicious. It is an absorber. A recorder. Trauma, joy, rage, longing—if the feeling is sharp enough, deep enough, it can imprint. Most fade. Some… condense. They become features of the place. A chill. A scent. A compulsion to weep. Most people feel them and call it atmosphere. They are not wrong.</w:t>
      </w:r>
    </w:p>
    <w:p>
      <w:pPr>
        <w:pStyle w:val="BodyText"/>
      </w:pPr>
      <w:r>
        <w:t xml:space="preserve">Later, her handwriting grew tighter, more urgent.</w:t>
      </w:r>
      <w:r>
        <w:t xml:space="preserve"> </w:t>
      </w:r>
      <w:r>
        <w:rPr>
          <w:i/>
          <w:iCs/>
        </w:rPr>
        <w:t xml:space="preserve">But some memories are not content to be stains. They are seeds. They take root. They draw energy from the living—from passing emotions that resonate, from inattention, from fear. They grow. They become something else. A nettle-ghost. A stone-murmur. A whisper-vine. They begin to want. They begin to pull.</w:t>
      </w:r>
    </w:p>
    <w:p>
      <w:pPr>
        <w:pStyle w:val="BodyText"/>
      </w:pPr>
      <w:r>
        <w:t xml:space="preserve">This was the gardening. She did not exorcise. She tended. She pruned back the growth of these rooted memories when they threatened to overrun, to drain the vitality from a place or a person. She reinforced the healthy boundaries between the living present and the persistent past. She cultivated a kind of balance. At Thornsholt, with Alistair, she had been dealing with a fully cultivated, sentient specimen—a memory that had become a person. But out here, in the wider landscape, her work was preventative horticulture.</w:t>
      </w:r>
    </w:p>
    <w:p>
      <w:pPr>
        <w:pStyle w:val="BodyText"/>
      </w:pPr>
      <w:r>
        <w:t xml:space="preserve">My eyes kept returning to the map. The capillaries were not random. They followed ley lines of human emotion, trails of historical trauma, pathways of collective forgetting. Thornsholt, with its own powerful, cultivated haunt, was a nexus. A sink. I traced a line in indigo from the house to a spot marked</w:t>
      </w:r>
      <w:r>
        <w:t xml:space="preserve"> </w:t>
      </w:r>
      <w:r>
        <w:rPr>
          <w:i/>
          <w:iCs/>
        </w:rPr>
        <w:t xml:space="preserve">The Drowning Pool, Millrace</w:t>
      </w:r>
      <w:r>
        <w:t xml:space="preserve">. The notation read:</w:t>
      </w:r>
      <w:r>
        <w:t xml:space="preserve"> </w:t>
      </w:r>
      <w:r>
        <w:rPr>
          <w:i/>
          <w:iCs/>
        </w:rPr>
        <w:t xml:space="preserve">Annual sorrow-bloom. Culls every third November. Persistent.</w:t>
      </w:r>
    </w:p>
    <w:p>
      <w:pPr>
        <w:pStyle w:val="BodyText"/>
      </w:pPr>
      <w:r>
        <w:t xml:space="preserve">I sat back. The weight of the inheritance shifted, settled into a new, more daunting configuration. She had not just left me a house. She had left me a parish. A silent, invisible parish of emotional archaeology and psychic ecology. Leo Sterling’s warning echoed. The world was growing more haunted. Was it because the old balance was failing? Because there was no gardener left to prune?</w:t>
      </w:r>
    </w:p>
    <w:p>
      <w:pPr>
        <w:pStyle w:val="BodyText"/>
      </w:pPr>
      <w:r>
        <w:t xml:space="preserve">A soft knock fractured the stillness. Not the postman’s firm rap. A tentative, familiar tap.</w:t>
      </w:r>
    </w:p>
    <w:p>
      <w:pPr>
        <w:pStyle w:val="BodyText"/>
      </w:pPr>
      <w:r>
        <w:t xml:space="preserve">Leo stood on the front step, the afternoon light carving the lines of his face into something resembling one of the weathered standing stones on the map. He held a small, cloth-wrapped bundle. He did not smile. His sharp eyes took in my face, the open folio on the desk behind me, the linen map just visible.</w:t>
      </w:r>
    </w:p>
    <w:p>
      <w:pPr>
        <w:pStyle w:val="BodyText"/>
      </w:pPr>
      <w:r>
        <w:t xml:space="preserve">“You found it,” he said. It was not a question.</w:t>
      </w:r>
    </w:p>
    <w:p>
      <w:pPr>
        <w:pStyle w:val="BodyText"/>
      </w:pPr>
      <w:r>
        <w:t xml:space="preserve">I nodded, stepping back to let him in. The hall felt different with him in it. Not invaded, but</w:t>
      </w:r>
      <w:r>
        <w:t xml:space="preserve"> </w:t>
      </w:r>
      <w:r>
        <w:rPr>
          <w:i/>
          <w:iCs/>
        </w:rPr>
        <w:t xml:space="preserve">contextualized</w:t>
      </w:r>
      <w:r>
        <w:t xml:space="preserve">. He was a piece of the same puzzle, from a different box.</w:t>
      </w:r>
    </w:p>
    <w:p>
      <w:pPr>
        <w:pStyle w:val="BodyText"/>
      </w:pPr>
      <w:r>
        <w:t xml:space="preserve">“She showed it to me once,” he said, walking into the study. He placed his bundle on a cleared corner of the desk, his gaze sweeping over the map with the reverence of a fellow scholar. “Years ago. When she first understood what I was. What I saw. She said it was her life’s work. I thought she was being poetic. I see now she was being literal.”</w:t>
      </w:r>
    </w:p>
    <w:p>
      <w:pPr>
        <w:pStyle w:val="BodyText"/>
      </w:pPr>
      <w:r>
        <w:t xml:space="preserve">“You knew about all of this?” I gestured to the capillaries, the notations.</w:t>
      </w:r>
    </w:p>
    <w:p>
      <w:pPr>
        <w:pStyle w:val="BodyText"/>
      </w:pPr>
      <w:r>
        <w:t xml:space="preserve">“I knew she went walking. That she had… errands. I sensed things, in my way. Cold spots. Pockets of profound sadness or unnatural joy in otherwise ordinary places. I asked her once about the weeping beech in Croft’s Wood. She said it was a memory of a miscarriage from 1901 that had grafted itself to the tree. She was keeping it from fruiting.”</w:t>
      </w:r>
    </w:p>
    <w:p>
      <w:pPr>
        <w:pStyle w:val="BodyText"/>
      </w:pPr>
      <w:r>
        <w:t xml:space="preserve">“Fruiting?”</w:t>
      </w:r>
    </w:p>
    <w:p>
      <w:pPr>
        <w:pStyle w:val="BodyText"/>
      </w:pPr>
      <w:r>
        <w:t xml:space="preserve">“Producing a poltergeist. A localized phenomenon that could interact physically. She managed them. Contained them.” He unwrapped his bundle. It was a notebook, older than my grandmother’s, bound in cracked leather. “This was my great-uncle’s. He was what they called a ‘sensitive’ in his day. A parlor trick for the gullible. But he kept records. Of feelings. Of visions. Of places that felt ‘wrong’ or ‘too right.’” Leo opened it to a marked page. The handwriting was a frantic, spidery scrawl.</w:t>
      </w:r>
      <w:r>
        <w:t xml:space="preserve"> </w:t>
      </w:r>
      <w:r>
        <w:rPr>
          <w:i/>
          <w:iCs/>
        </w:rPr>
        <w:t xml:space="preserve">April 12, 1923. The old mill at Leighford. The air is thick with the smell of burning flour and triumph. A man’s laughter here is not his own. Do not stay past dusk.</w:t>
      </w:r>
    </w:p>
    <w:p>
      <w:pPr>
        <w:pStyle w:val="BodyText"/>
      </w:pPr>
      <w:r>
        <w:t xml:space="preserve">I looked from his page to my grandmother’s map. At the junction labelled</w:t>
      </w:r>
      <w:r>
        <w:t xml:space="preserve"> </w:t>
      </w:r>
      <w:r>
        <w:rPr>
          <w:i/>
          <w:iCs/>
        </w:rPr>
        <w:t xml:space="preserve">Leighford Mill</w:t>
      </w:r>
      <w:r>
        <w:t xml:space="preserve">, her notation read:</w:t>
      </w:r>
      <w:r>
        <w:t xml:space="preserve"> </w:t>
      </w:r>
      <w:r>
        <w:rPr>
          <w:i/>
          <w:iCs/>
        </w:rPr>
        <w:t xml:space="preserve">Fire-ghost (suppressed ’24). Residual malice. Monitor.</w:t>
      </w:r>
    </w:p>
    <w:p>
      <w:pPr>
        <w:pStyle w:val="BodyText"/>
      </w:pPr>
      <w:r>
        <w:t xml:space="preserve">“They were working the same ground,” I said, the realization a cold trickle down my spine. “From different angles.”</w:t>
      </w:r>
    </w:p>
    <w:p>
      <w:pPr>
        <w:pStyle w:val="BodyText"/>
      </w:pPr>
      <w:r>
        <w:t xml:space="preserve">“Precisely.” Leo closed the notebook. “He was a barometer. She was the gardener. I am… something else. A theorist. A connector of dots.” He fixed me with that unblinking gaze. “The dots, Elara, are now connecting themselves at an alarming rate. The incidents I track—the new hauntings, the fresh echoes—they are increasing. In frequency and in potency. The natural damping effect, the fade that most emotional imprints should experience… it seems to be weakening.”</w:t>
      </w:r>
    </w:p>
    <w:p>
      <w:pPr>
        <w:pStyle w:val="BodyText"/>
      </w:pPr>
      <w:r>
        <w:t xml:space="preserve">“Why?”</w:t>
      </w:r>
    </w:p>
    <w:p>
      <w:pPr>
        <w:pStyle w:val="BodyText"/>
      </w:pPr>
      <w:r>
        <w:t xml:space="preserve">He spread his hands, a gesture of profound frustration. “I have hypotheses. The world is louder, emotionally. A constant, digital barrage of trauma and fury and sentiment. Perhaps it is feeding the old stains. Perhaps we are creating new ones faster than the earth can absorb them gently. Or perhaps it is a cycle. A psychic winter ending. I do not know. What I do know is that the balance your grandmother maintained for fifty years is gone. The pruning shears have been down for seven years. The garden is growing wild.”</w:t>
      </w:r>
    </w:p>
    <w:p>
      <w:pPr>
        <w:pStyle w:val="BodyText"/>
      </w:pPr>
      <w:r>
        <w:t xml:space="preserve">I looked at the map. The capillaries seemed to pulse under my gaze, a network of latent energy, of sleeping memories now stirring without their keeper. The responsibility was a physical pressure, a mantle of cold lead settling on my shoulders.</w:t>
      </w:r>
    </w:p>
    <w:p>
      <w:pPr>
        <w:pStyle w:val="BodyText"/>
      </w:pPr>
      <w:r>
        <w:t xml:space="preserve">“I don’t know how to do what she did,” I said, the words hollow in the quiet room.</w:t>
      </w:r>
    </w:p>
    <w:p>
      <w:pPr>
        <w:pStyle w:val="BodyText"/>
      </w:pPr>
      <w:r>
        <w:t xml:space="preserve">“You know more than you think,” Leo said. “You survived Alistair. You met a cultivated memory as an equal and you… negotiated. You gardened him. That was the postgraduate work. This,” he tapped the map, “is the general practice. It starts with listening. With feeling for the pull, as you did with the wisteria.”</w:t>
      </w:r>
    </w:p>
    <w:p>
      <w:pPr>
        <w:pStyle w:val="BodyText"/>
      </w:pPr>
      <w:r>
        <w:t xml:space="preserve">“And then?”</w:t>
      </w:r>
    </w:p>
    <w:p>
      <w:pPr>
        <w:pStyle w:val="BodyText"/>
      </w:pPr>
      <w:r>
        <w:t xml:space="preserve">“Then you tend. You reinforce what is healthy. You prune back what is not. You learn the language of the place. Every memory has a logic, a pattern. A root structure. Your grandmother’s notes are your textbook. The land itself will be your tutor.” He paused. “It will also try to drain you, confuse you, and possibly drown you in another century’s sorrow if you are not careful. There is a reason she worked alone. And why she was so very tired.”</w:t>
      </w:r>
    </w:p>
    <w:p>
      <w:pPr>
        <w:pStyle w:val="BodyText"/>
      </w:pPr>
      <w:r>
        <w:t xml:space="preserve">The peacock scarf was still tied in my hair. I could feel its absurd silk against my neck. I was not my grandmother. I was not a lifetime scholar of the unseen. I was a woman who had inherited a house and a history, and who had only just stopped wrapping teacups in newspaper.</w:t>
      </w:r>
    </w:p>
    <w:p>
      <w:pPr>
        <w:pStyle w:val="BodyText"/>
      </w:pPr>
      <w:r>
        <w:t xml:space="preserve">But I was also the woman who had stood in the heart of Thornsholt and chosen to see, not to look away. I had felt the wanting of things. I had the sight.</w:t>
      </w:r>
    </w:p>
    <w:p>
      <w:pPr>
        <w:pStyle w:val="BodyText"/>
      </w:pPr>
      <w:r>
        <w:t xml:space="preserve">“Where do I start?” The question was not a surrender. It was the turning of a key.</w:t>
      </w:r>
    </w:p>
    <w:p>
      <w:pPr>
        <w:pStyle w:val="BodyText"/>
      </w:pPr>
      <w:r>
        <w:t xml:space="preserve">Leo’s expression did not soften, but it deepened. He pointed to a spot on the map, not far from Thornsholt. A capillary of faded green ink led to a small circle labelled</w:t>
      </w:r>
      <w:r>
        <w:t xml:space="preserve"> </w:t>
      </w:r>
      <w:r>
        <w:rPr>
          <w:i/>
          <w:iCs/>
        </w:rPr>
        <w:t xml:space="preserve">St. Margaret’s Well</w:t>
      </w:r>
      <w:r>
        <w:t xml:space="preserve">.</w:t>
      </w:r>
    </w:p>
    <w:p>
      <w:pPr>
        <w:pStyle w:val="BodyText"/>
      </w:pPr>
      <w:r>
        <w:t xml:space="preserve">“Here. It’s a minor node. A place of wishing. For centuries, people dropped pins, buttons, pebbles into the well, whispering hopes. Your grandmother’s note says the collective longing had begun to coalesce into a mild, persuasive glamour. A ‘hope-haze.’ It encourages passersby to make wishes, to drop their tokens. Harmless, even pleasant. But she last culled it in 2010. If it’s gone unchecked, it may have grown from a haze into a lure. It may start pulling people off the footpath, drowning their sense in pretty daydreams. A good place for a first assessment. To feel the texture of the work.”</w:t>
      </w:r>
    </w:p>
    <w:p>
      <w:pPr>
        <w:pStyle w:val="BodyText"/>
      </w:pPr>
      <w:r>
        <w:t xml:space="preserve">I committed the location to memory. A well. A place of wishes. It sounded gentle. I knew, from reading her notes, that the gentle ones were often the most insidious.</w:t>
      </w:r>
    </w:p>
    <w:p>
      <w:pPr>
        <w:pStyle w:val="BodyText"/>
      </w:pPr>
      <w:r>
        <w:t xml:space="preserve">“I’ll go tomorrow,” I said.</w:t>
      </w:r>
    </w:p>
    <w:p>
      <w:pPr>
        <w:pStyle w:val="BodyText"/>
      </w:pPr>
      <w:r>
        <w:t xml:space="preserve">Leo nodded. He re-wrapped his great-uncle’s notebook. “I will be at the glasshouse. My own work continues. But our gardens, it seems, are adjacent. We should compare notes.” He moved to leave, then stopped at the study door. “One more thing, Elara. Your grandmother… she did not just prune. She sometimes transplanted.”</w:t>
      </w:r>
    </w:p>
    <w:p>
      <w:pPr>
        <w:pStyle w:val="BodyText"/>
      </w:pPr>
      <w:r>
        <w:t xml:space="preserve">I waited.</w:t>
      </w:r>
    </w:p>
    <w:p>
      <w:pPr>
        <w:pStyle w:val="BodyText"/>
      </w:pPr>
      <w:r>
        <w:t xml:space="preserve">“When a memory was too potent, too dangerous to leave</w:t>
      </w:r>
      <w:r>
        <w:t xml:space="preserve"> </w:t>
      </w:r>
      <w:r>
        <w:rPr>
          <w:i/>
          <w:iCs/>
        </w:rPr>
        <w:t xml:space="preserve">in situ</w:t>
      </w:r>
      <w:r>
        <w:t xml:space="preserve">, but held historical or emotional value that made destruction a crime… she would sometimes bring a piece of it here. To Thornsholt. To a specially prepared bed. Where she could observe it. Contain it. Where its influence was limited by the house’s own… boundaries.”</w:t>
      </w:r>
    </w:p>
    <w:p>
      <w:pPr>
        <w:pStyle w:val="BodyText"/>
      </w:pPr>
      <w:r>
        <w:t xml:space="preserve">A cold clarity washed over me. The wisteria. Its wanting had been so specific, so powerful. It had not just been a plant. It had been a vessel. “The wisteria was a transplanted memory.”</w:t>
      </w:r>
    </w:p>
    <w:p>
      <w:pPr>
        <w:pStyle w:val="BodyText"/>
      </w:pPr>
      <w:r>
        <w:t xml:space="preserve">“I believe so. She never said. But it would fit. This house is not just her home. It is her arboretum. Her collection.” His gaze swept the room, the shelves, the very walls. “You have inherited the garden. And the specimens. Be sure you know which is which.”</w:t>
      </w:r>
    </w:p>
    <w:p>
      <w:pPr>
        <w:pStyle w:val="BodyText"/>
      </w:pPr>
      <w:r>
        <w:t xml:space="preserve">He left then, his footsteps quiet on the hall tiles. I stood in the study, surrounded by the silent testimony of my grandmother’s life. The map on the desk was no longer just linen and ink. It was a living document. A to-do list written in the language of ghosts.</w:t>
      </w:r>
    </w:p>
    <w:p>
      <w:pPr>
        <w:pStyle w:val="BodyText"/>
      </w:pPr>
      <w:r>
        <w:t xml:space="preserve">I spent the hours until dusk cross-referencing. I pulled every journal, every folio that corresponded to the green-ink capillaries on the map. I read about the hope-haze at St. Margaret’s Well. I read about the sorrow-bloom at the Drowning Pool. I read about the laughter-echo in the bell tower of the ruined abbey, a memory of monastic mischief that could, if overgrown, turn giddy delirium into a fatal fall.</w:t>
      </w:r>
    </w:p>
    <w:p>
      <w:pPr>
        <w:pStyle w:val="BodyText"/>
      </w:pPr>
      <w:r>
        <w:t xml:space="preserve">This was the work. This patient, meticulous, lonely taxonomy of feeling. This custodianship of the past’s emotional fallout. It was vast. It was impossible. And it was mine.</w:t>
      </w:r>
    </w:p>
    <w:p>
      <w:pPr>
        <w:pStyle w:val="BodyText"/>
      </w:pPr>
      <w:r>
        <w:t xml:space="preserve">As the light failed, I went to the window. The grounds of Thornsholt stretched out, peaceful in the twilight. The wisteria was a dark smudge against the garden wall. What memory had she transplanted there? What longing or joy or grief had she deemed worthy of preservation, yet dangerous enough to keep behind her wall? I thought of the other plants, the seemingly ordinary shrubs and flowers. The rose that smelled of a particular perfume from the 1920s. The lavender that, when brushed, released a wave of calm so profound it felt like forgetting. Were they all specimens?</w:t>
      </w:r>
    </w:p>
    <w:p>
      <w:pPr>
        <w:pStyle w:val="BodyText"/>
      </w:pPr>
      <w:r>
        <w:t xml:space="preserve">The house was free. I was free. But we were a museum. A living archive. And the curator had just walked into the stacks for the first time, realizing the collection was not only catalogued but alive, and perhaps, in some cases, restless.</w:t>
      </w:r>
    </w:p>
    <w:p>
      <w:pPr>
        <w:pStyle w:val="BodyText"/>
      </w:pPr>
      <w:r>
        <w:t xml:space="preserve">The hook for the next chapter was not a question of</w:t>
      </w:r>
      <w:r>
        <w:t xml:space="preserve"> </w:t>
      </w:r>
      <w:r>
        <w:rPr>
          <w:i/>
          <w:iCs/>
        </w:rPr>
        <w:t xml:space="preserve">what</w:t>
      </w:r>
      <w:r>
        <w:t xml:space="preserve"> </w:t>
      </w:r>
      <w:r>
        <w:t xml:space="preserve">I would do. It was a question of</w:t>
      </w:r>
      <w:r>
        <w:t xml:space="preserve"> </w:t>
      </w:r>
      <w:r>
        <w:rPr>
          <w:i/>
          <w:iCs/>
        </w:rPr>
        <w:t xml:space="preserve">how</w:t>
      </w:r>
      <w:r>
        <w:t xml:space="preserve">. How does one approach a well of wishes? How does one feel for the root of a collective dream? How does one pick up the shears that have lain still for seven years, and make the first, careful cut?</w:t>
      </w:r>
    </w:p>
    <w:p>
      <w:pPr>
        <w:pStyle w:val="BodyText"/>
      </w:pPr>
      <w:r>
        <w:t xml:space="preserve">I turned from the window. The linen map glowed faintly in the lamplight. I placed my finger on the small, inked circle of St. Margaret’s Well. I felt nothing through the cloth. But tomorrow, I would feel the place itself. I would listen for its song. I would meet my inheritance in the field.</w:t>
      </w:r>
    </w:p>
    <w:p>
      <w:pPr>
        <w:pStyle w:val="BodyText"/>
      </w:pPr>
      <w:r>
        <w:t xml:space="preserve">I was Elara Vane, the gardener of memories. And tomorrow, the garden would begin to teach me its first, careful, and potentially treacherous lesson.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morning arrived not with light, but with a slow, silver leaching of the dark. A ground mist clung to the hollows of Thornsholt’s grounds, turning the familiar landscape into a ghost of itself. The wisteria was a charcoal sketch against the wall. The roses were grey smudges. I stood at the back door, my breath a pale plume in the air, and felt the weight of the shears in my hand. They were not the small, sharp secateurs I used for deadheading. These were the long-handled loppers, their blades oiled and cold, the wood of the handles worn smooth by a grip that was not mine. My grandmother’s grip. The shears had waited, leaning in the shadowed corner of the toolshed, for seven years. They were patient. I was not.</w:t>
      </w:r>
    </w:p>
    <w:p>
      <w:pPr>
        <w:pStyle w:val="BodyText"/>
      </w:pPr>
      <w:r>
        <w:t xml:space="preserve">The linen map was folded in my pocket, a soft square of potential. I did not need to consult it. The path to St. Margaret’s Well was a groove worn into my consciousness, a route I had traced with my eyes from the window for weeks. Now, my feet would follow. The dew soaked through my boots, a cold kiss that travelled up my ankles. The silence was not empty. It was a held breath. The garden, my museum, was watching.</w:t>
      </w:r>
    </w:p>
    <w:p>
      <w:pPr>
        <w:pStyle w:val="BodyText"/>
      </w:pPr>
      <w:r>
        <w:t xml:space="preserve">I passed the lavender bank. Even shrouded in mist, its scent was a low, humming note—not the full, forgetting calm of summer, but a memory of that calm. A promise. Further on, the stand of birch trees their white bark like bone in the gloom, carried the faint, chattering echo of an old argument, one I had learned to tune out like distant radio static. These were the known exhibits. The catalogued items. Today, I was going off-map, into the emotional wilds my grandmother had documented but left, deliberately, to grow.</w:t>
      </w:r>
    </w:p>
    <w:p>
      <w:pPr>
        <w:pStyle w:val="BodyText"/>
      </w:pPr>
      <w:r>
        <w:t xml:space="preserve">The well was not a grand ruin. It was a low circle of moss-eaten stones, half-swallowed by a thicket of hawthorn and wild clematis. A wrought-iron crank, rusted into a single, arthritic shape, stood sentinel. The water was not visible from above; it was a black eye, a depth suggested by the cool, damp breath that rose from between the stones. This was the hope-haze. The place where, according to the ledger, wishes had been whispered for centuries. Pennies tossed, ribbons tied, silent pleas sent down into the dark. A sediment of longing.</w:t>
      </w:r>
    </w:p>
    <w:p>
      <w:pPr>
        <w:pStyle w:val="BodyText"/>
      </w:pPr>
      <w:r>
        <w:t xml:space="preserve">I set the loppers down, their blades sinking into the soft turf. My hands were bare. The air here</w:t>
      </w:r>
      <w:r>
        <w:t xml:space="preserve"> </w:t>
      </w:r>
      <w:r>
        <w:rPr>
          <w:i/>
          <w:iCs/>
        </w:rPr>
        <w:t xml:space="preserve">tasted</w:t>
      </w:r>
      <w:r>
        <w:t xml:space="preserve"> </w:t>
      </w:r>
      <w:r>
        <w:t xml:space="preserve">different. Not sweet, not sour, but bright, like the metallic tang on the tongue before a storm, threaded with a green, living rot. It was the smell of things both growing and decaying at once. Of potential and its inevitable failure.</w:t>
      </w:r>
    </w:p>
    <w:p>
      <w:pPr>
        <w:pStyle w:val="BodyText"/>
      </w:pPr>
      <w:r>
        <w:t xml:space="preserve">I knelt. The moss was a damp sponge against my knees. I placed my palms flat on the capstone, its surface gritty with lichen. I closed my eyes. I did not know how to listen for a song, as I had grandly thought the night before. I only knew how to be still. To let the museum’s quiet hum become a chorus.</w:t>
      </w:r>
    </w:p>
    <w:p>
      <w:pPr>
        <w:pStyle w:val="BodyText"/>
      </w:pPr>
      <w:r>
        <w:t xml:space="preserve">At first, there was only the chill of the stone, the distant cry of a rook. Then, a pressure began behind my eyes, not painful, but present, like the first swell of a headache. And with it, voices. Not voices I could hear with my ears, but voices felt along the skin, in the pulse at the wrists.</w:t>
      </w:r>
    </w:p>
    <w:p>
      <w:pPr>
        <w:pStyle w:val="BodyText"/>
      </w:pPr>
      <w:r>
        <w:rPr>
          <w:i/>
          <w:iCs/>
        </w:rPr>
        <w:t xml:space="preserve">…please let him come home safe from the sea…</w:t>
      </w:r>
      <w:r>
        <w:t xml:space="preserve"> </w:t>
      </w:r>
      <w:r>
        <w:t xml:space="preserve">A woman’s thought, salt-stung and desperate, from a war I could not name.</w:t>
      </w:r>
    </w:p>
    <w:p>
      <w:pPr>
        <w:pStyle w:val="BodyText"/>
      </w:pPr>
      <w:r>
        <w:rPr>
          <w:i/>
          <w:iCs/>
        </w:rPr>
        <w:t xml:space="preserve">…just let her say yes, oh God, let her say yes…</w:t>
      </w:r>
      <w:r>
        <w:t xml:space="preserve"> </w:t>
      </w:r>
      <w:r>
        <w:t xml:space="preserve">A young man’s fervent, trembling burst, the hope so sharp it was almost fear.</w:t>
      </w:r>
    </w:p>
    <w:p>
      <w:pPr>
        <w:pStyle w:val="BodyText"/>
      </w:pPr>
      <w:r>
        <w:rPr>
          <w:i/>
          <w:iCs/>
        </w:rPr>
        <w:t xml:space="preserve">…a child, please, just one healthy child…</w:t>
      </w:r>
      <w:r>
        <w:t xml:space="preserve"> </w:t>
      </w:r>
      <w:r>
        <w:t xml:space="preserve">This one older, worn smooth like a river stone by repetition.</w:t>
      </w:r>
    </w:p>
    <w:p>
      <w:pPr>
        <w:pStyle w:val="BodyText"/>
      </w:pPr>
      <w:r>
        <w:t xml:space="preserve">They were not full memories. They were fragments, the charged moment of the wish itself, stripped of context, of face, of name. They were pure, distilled emotion. They rose from the well not as a haze, but as a current, a psychic updraft of countless abandoned hopes. It was not overwhelming. It was vast. A library where every book lay open to the same, aching sentence.</w:t>
      </w:r>
    </w:p>
    <w:p>
      <w:pPr>
        <w:pStyle w:val="BodyText"/>
      </w:pPr>
      <w:r>
        <w:t xml:space="preserve">I understood then the danger my grandmother had noted. It was not that the hope-haze would drive one mad. It was that it could make one weightless. To stand here was to be buoyed by the unanchored dreams of generations. Why act, why strive, why endure the grit of reality, when you could simply kneel here and breathe in this collective, shimmering</w:t>
      </w:r>
      <w:r>
        <w:t xml:space="preserve"> </w:t>
      </w:r>
      <w:r>
        <w:rPr>
          <w:i/>
          <w:iCs/>
        </w:rPr>
        <w:t xml:space="preserve">maybe</w:t>
      </w:r>
      <w:r>
        <w:t xml:space="preserve">? It was a sedative for the soul. A place where one could forget to live, content to merely wish.</w:t>
      </w:r>
    </w:p>
    <w:p>
      <w:pPr>
        <w:pStyle w:val="BodyText"/>
      </w:pPr>
      <w:r>
        <w:t xml:space="preserve">I opened my eyes. The mist was thinning, showing the tangled snarl of growth around the well’s mouth. The clematis, old man’s beard, was a matted grey cloud. The hawthorn was spiked and dense. This was not preservation. This was neglect. The hope had been left to overgrow, to strangle the very structure that contained it. The well was becoming a thicket. The emotion, untended, was turning in on itself—sweet longing beginning to curdle into passive, perpetual want.</w:t>
      </w:r>
    </w:p>
    <w:p>
      <w:pPr>
        <w:pStyle w:val="BodyText"/>
      </w:pPr>
      <w:r>
        <w:t xml:space="preserve">My hands found the loppers. The handles were no longer cold. They were alive with the imprint of my own determination, a counter-rhythm to the well’s seductive hum. This was the first cut. Not into memory itself, but into the physical clutter that allowed it to fester.</w:t>
      </w:r>
    </w:p>
    <w:p>
      <w:pPr>
        <w:pStyle w:val="BodyText"/>
      </w:pPr>
      <w:r>
        <w:t xml:space="preserve">I chose a hawthorn branch, wrist-thick, that arched over the stones like a guarding arm. I positioned the blades. The action was brutally physical, a shock to the quiet morning. The</w:t>
      </w:r>
      <w:r>
        <w:t xml:space="preserve"> </w:t>
      </w:r>
      <w:r>
        <w:rPr>
          <w:i/>
          <w:iCs/>
        </w:rPr>
        <w:t xml:space="preserve">snap</w:t>
      </w:r>
      <w:r>
        <w:t xml:space="preserve"> </w:t>
      </w:r>
      <w:r>
        <w:t xml:space="preserve">as the steel bit through the wood was deafening. It echoed off the stones, a clean, final sound. The branch fell, a crash of leaves and snapping twigs. The air shuddered.</w:t>
      </w:r>
    </w:p>
    <w:p>
      <w:pPr>
        <w:pStyle w:val="BodyText"/>
      </w:pPr>
      <w:r>
        <w:t xml:space="preserve">And the hope-haze… shifted. It did not dissipate. It sharpened. As if the release of that physical pressure had focused the emotional weight. The whispers in my blood clarified. The wish for the sailor became a specific image: a grey hull on a tossing channel. The wish for the ‘yes’ carried the scent of lily of the valley. The wish for the child held the feel of a particular quilt, its stitches tiny and precise.</w:t>
      </w:r>
    </w:p>
    <w:p>
      <w:pPr>
        <w:pStyle w:val="BodyText"/>
      </w:pPr>
      <w:r>
        <w:t xml:space="preserve">I was not erasing them. I was pruning them. Giving them air. Letting them be felt, clearly and wholly, rather than smothered in a collective murmur. I worked for an hour, sweat cooling on my back under my jacket. I cut back the dead wood, the suffocating ivy, the clematis runners that had woven everything into a single, choking mass. With each cut, the well’s breath seemed to come easier. The metallic tang softened. The cool dampness remained, but it was the damp of a deep, clean place, not of decay.</w:t>
      </w:r>
    </w:p>
    <w:p>
      <w:pPr>
        <w:pStyle w:val="BodyText"/>
      </w:pPr>
      <w:r>
        <w:t xml:space="preserve">When I stopped, panting, the well was visible. A circle of ancient stone, the iron crank a stark silhouette against the brightening sky. The hope-haze was still there, but it was a mist now, not a thicket. It hovered, delicate, above the water. It felt… manageable. A thing to be acknowledged, respected, but not surrendered to.</w:t>
      </w:r>
    </w:p>
    <w:p>
      <w:pPr>
        <w:pStyle w:val="BodyText"/>
      </w:pPr>
      <w:r>
        <w:t xml:space="preserve">I sat on the cleared ground, my back against a beech tree. My hands were scratched, smeared with green sap and rust. I felt a profound, bone-deep tiredness, but it was a clean tiredness. The ledger’s clinical term—</w:t>
      </w:r>
      <w:r>
        <w:rPr>
          <w:i/>
          <w:iCs/>
        </w:rPr>
        <w:t xml:space="preserve">hope-haze</w:t>
      </w:r>
      <w:r>
        <w:t xml:space="preserve">—was inadequate. It was hope’s ecology. Its lifecycle. It needed the shears as much as the rose did.</w:t>
      </w:r>
    </w:p>
    <w:p>
      <w:pPr>
        <w:pStyle w:val="BodyText"/>
      </w:pPr>
      <w:r>
        <w:t xml:space="preserve">The sun broke through the mist, falling in long, slanting rays that turned the suspended vapour to gold dust. In that moment, the well was beautiful. Not just historically or botanically, but emotionally. A curated beauty. I had done it. I had made the first cut.</w:t>
      </w:r>
    </w:p>
    <w:p>
      <w:pPr>
        <w:pStyle w:val="BodyText"/>
      </w:pPr>
      <w:r>
        <w:t xml:space="preserve">The triumph was quiet, and short-lived. Because as the gold light touched the far edge of the clearing, it illuminated something I had missed in my focused work. A path, almost invisible, leading away from the well and deeper into the western wood. A path not on my linen map. It was a faint depression in the moss and leaf litter, but at its head, someone had placed a single, smooth river stone. A marker. Deliberate.</w:t>
      </w:r>
    </w:p>
    <w:p>
      <w:pPr>
        <w:pStyle w:val="BodyText"/>
      </w:pPr>
      <w:r>
        <w:t xml:space="preserve">My grandmother’s hand was in every labelled plant, every entry in the ledger. This was different. This was a trail not meant for the catalogue. A trail meant, perhaps, for a successor who had proven they could handle the shears.</w:t>
      </w:r>
    </w:p>
    <w:p>
      <w:pPr>
        <w:pStyle w:val="BodyText"/>
      </w:pPr>
      <w:r>
        <w:t xml:space="preserve">I stood, the clean tiredness replaced by a new, electric vigilance. The well’s lesson was learned. Its managed hope hummed softly at my back. But the garden was not done teaching. It was offering a new chapter. An uncatalogued specimen.</w:t>
      </w:r>
    </w:p>
    <w:p>
      <w:pPr>
        <w:pStyle w:val="BodyText"/>
      </w:pPr>
      <w:r>
        <w:t xml:space="preserve">I left the loppers by the well. They had served their purpose. Whatever lay down that hidden path would not require brute force. I approached the river stone. It was wet with dew, dark grey, utterly ordinary. Yet its placement was a sentence.</w:t>
      </w:r>
      <w:r>
        <w:t xml:space="preserve"> </w:t>
      </w:r>
      <w:r>
        <w:rPr>
          <w:i/>
          <w:iCs/>
        </w:rPr>
        <w:t xml:space="preserve">Follow.</w:t>
      </w:r>
    </w:p>
    <w:p>
      <w:pPr>
        <w:pStyle w:val="BodyText"/>
      </w:pPr>
      <w:r>
        <w:t xml:space="preserve">I stepped onto the path. The trees closed in, thicker here, older. The light became a dappled, green gloom. The sounds of the grounds—the distant rooks, the sigh of the wind—fell away, replaced by a deeper, root-level silence. I walked for ten minutes, the path descending slightly, always just visible, a thread through the undergrowth.</w:t>
      </w:r>
    </w:p>
    <w:p>
      <w:pPr>
        <w:pStyle w:val="BodyText"/>
      </w:pPr>
      <w:r>
        <w:t xml:space="preserve">It ended in a bowl-shaped depression, a natural amphitheatre in the woods. And in its centre stood a tree.</w:t>
      </w:r>
    </w:p>
    <w:p>
      <w:pPr>
        <w:pStyle w:val="BodyText"/>
      </w:pPr>
      <w:r>
        <w:t xml:space="preserve">It was an oak, but unlike any oak I had ever seen. Its trunk was massive, gnarled, its bark the colour of storm-clouds. It was not its size that stole the breath from my lungs. It was what grew upon it. For the oak was not alone. A second tree, a silver birch, had taken root in a split high in the oak’s trunk. It had grown not as a parasite, but as a companion, its own trunk slender and white against the oak’s darkness, its leaves a shimmering, silver-green cascade. Their roots and branches were so intimately intertwined it was impossible to say where one ended and the other began. They were two, and they were one. A marriage of wood and sap and light.</w:t>
      </w:r>
    </w:p>
    <w:p>
      <w:pPr>
        <w:pStyle w:val="BodyText"/>
      </w:pPr>
      <w:r>
        <w:t xml:space="preserve">I knew, without consulting any ledger, what this was. This was no recorded memory-plant. This was a living record of a feeling so profound, so private, my grandmother had not dared commit it to paper. She had only dared to grow it.</w:t>
      </w:r>
    </w:p>
    <w:p>
      <w:pPr>
        <w:pStyle w:val="BodyText"/>
      </w:pPr>
      <w:r>
        <w:t xml:space="preserve">This was the memory of a love. Not a wish, not a sorrow, not a laughter-echo. A complete, consummated love. The birch was her. The oak was him. The man from the letters. The one whose name she never spoke, whose story was buried with her. She had not preserved a fragment of it. She had grown the whole, towering, inseparable fact of it.</w:t>
      </w:r>
    </w:p>
    <w:p>
      <w:pPr>
        <w:pStyle w:val="BodyText"/>
      </w:pPr>
      <w:r>
        <w:t xml:space="preserve">I stepped closer, my heart a drum against my ribs. The air in the hollow was still and warm, smelling of damp earth and sweet, living wood. There was no haunting here. No restless emotion. There was only a profound, settled peace. A finished story. Yet, as I reached out, my fingers hovering an inch from the fused bark of the two trunks, I felt it. A resonance. Not a whisper of the past, but an</w:t>
      </w:r>
      <w:r>
        <w:t xml:space="preserve"> </w:t>
      </w:r>
      <w:r>
        <w:rPr>
          <w:i/>
          <w:iCs/>
        </w:rPr>
        <w:t xml:space="preserve">impression</w:t>
      </w:r>
      <w:r>
        <w:t xml:space="preserve">, like the warmth left in a chair after someone has risen.</w:t>
      </w:r>
    </w:p>
    <w:p>
      <w:pPr>
        <w:pStyle w:val="BodyText"/>
      </w:pPr>
      <w:r>
        <w:t xml:space="preserve">It was the echo of a choice. The moment of grafting. The deliberate, painful, hopeful wounding of two separate beings to make them one. This tree was not a accident of nature. It was a monument to an act of will. To a love that was not found, but</w:t>
      </w:r>
      <w:r>
        <w:t xml:space="preserve"> </w:t>
      </w:r>
      <w:r>
        <w:rPr>
          <w:i/>
          <w:iCs/>
        </w:rPr>
        <w:t xml:space="preserve">made</w:t>
      </w:r>
      <w:r>
        <w:t xml:space="preserve">.</w:t>
      </w:r>
    </w:p>
    <w:p>
      <w:pPr>
        <w:pStyle w:val="BodyText"/>
      </w:pPr>
      <w:r>
        <w:t xml:space="preserve">And at the base of the twin trunks, half-hidden in a cushion of moss, was a small, flat stone. Not a marker this time. A lid. I knelt and brushed away the moss. Beneath it was a tiny, watertight cavity, lined with lead. And inside, wrapped in oilcloth, was a key. A simple, iron key, long and slender.</w:t>
      </w:r>
    </w:p>
    <w:p>
      <w:pPr>
        <w:pStyle w:val="BodyText"/>
      </w:pPr>
      <w:r>
        <w:t xml:space="preserve">There was no note. No explanation. Just the key, cool and heavy in my palm. It was not a key to any door in Thornsholt House. I knew every lock, every skeleton key. This was different. This was a key to a thing she had locked away, not in her house, but in the world.</w:t>
      </w:r>
    </w:p>
    <w:p>
      <w:pPr>
        <w:pStyle w:val="BodyText"/>
      </w:pPr>
      <w:r>
        <w:t xml:space="preserve">I looked from the key in my hand to the married trees above me. The love was the answer to a question I had not known to ask. The key was the question itself. What had she locked away that was so precious, so dangerous, it required the context of this love to be understood? What secret was so entwined with the memory of that union that she could only leave its means of discovery here, in its sacred shadow?</w:t>
      </w:r>
    </w:p>
    <w:p>
      <w:pPr>
        <w:pStyle w:val="BodyText"/>
      </w:pPr>
      <w:r>
        <w:t xml:space="preserve">The hook for the next chapter was no longer a question of</w:t>
      </w:r>
      <w:r>
        <w:t xml:space="preserve"> </w:t>
      </w:r>
      <w:r>
        <w:rPr>
          <w:i/>
          <w:iCs/>
        </w:rPr>
        <w:t xml:space="preserve">how</w:t>
      </w:r>
      <w:r>
        <w:t xml:space="preserve">. It was a question of</w:t>
      </w:r>
      <w:r>
        <w:t xml:space="preserve"> </w:t>
      </w:r>
      <w:r>
        <w:rPr>
          <w:i/>
          <w:iCs/>
        </w:rPr>
        <w:t xml:space="preserve">where</w:t>
      </w:r>
      <w:r>
        <w:t xml:space="preserve">. Where did this iron key turn? The garden had taught me to prune, and then it had shown me its heart. Now, it was giving me a compass. And a destination.</w:t>
      </w:r>
    </w:p>
    <w:p>
      <w:pPr>
        <w:pStyle w:val="BodyText"/>
      </w:pPr>
      <w:r>
        <w:t xml:space="preserve">I closed my fingers around the key. Its teeth bit into my skin, a small, necessary pain. The married trees stood in their silent, sun-dappled hollow, a testament to what had been. The key was a thread leading to what remained.</w:t>
      </w:r>
    </w:p>
    <w:p>
      <w:pPr>
        <w:pStyle w:val="BodyText"/>
      </w:pPr>
      <w:r>
        <w:t xml:space="preserve">I was Elara Vane, the gardener of memories. And I had just been given the means to unlock a door my grandmother had closed, not on a feeling, but on a fact.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key was a cold tooth in my fist all the way back to the house. It did not warm to my skin. It was a piece of deliberate cold, forged iron, meant for a lock that would be equally indifferent. The house waited, a grey silhouette against a bruising sky. It no longer felt like a shell I was emptying, but a lens I was being forced to look through, one that brought a distant, painful world into sharp, unbearable focus.</w:t>
      </w:r>
    </w:p>
    <w:p>
      <w:pPr>
        <w:pStyle w:val="BodyText"/>
      </w:pPr>
      <w:r>
        <w:t xml:space="preserve">I went not to the kitchen, nor the sitting room, but to her study. The last room to be touched. It was a time capsule of organized thought. The oak filing cabinet stood in the corner, its drawers familiar, their contents known to me now: household accounts, plant catalogues, correspondence sorted by year and sender. None of it required an iron key. The desk held no locked compartments. I had been through it all. This key was for something else.</w:t>
      </w:r>
    </w:p>
    <w:p>
      <w:pPr>
        <w:pStyle w:val="BodyText"/>
      </w:pPr>
      <w:r>
        <w:t xml:space="preserve">I laid it on the blotter, the green leather worn pale in the shape of her forearms. It looked both alien and inevitable.</w:t>
      </w:r>
      <w:r>
        <w:t xml:space="preserve"> </w:t>
      </w:r>
      <w:r>
        <w:rPr>
          <w:i/>
          <w:iCs/>
        </w:rPr>
        <w:t xml:space="preserve">What had she locked away that was so precious, so dangerous, it required the context of this love to be understood?</w:t>
      </w:r>
    </w:p>
    <w:p>
      <w:pPr>
        <w:pStyle w:val="BodyText"/>
      </w:pPr>
      <w:r>
        <w:t xml:space="preserve">The answer, when it came, was not a flash of insight. It was a slow, chilling seep of memory. A detail, overlooked because it was a part of the house’s breath, its heartbeat. The cellar.</w:t>
      </w:r>
    </w:p>
    <w:p>
      <w:pPr>
        <w:pStyle w:val="BodyText"/>
      </w:pPr>
      <w:r>
        <w:t xml:space="preserve">Not the wine cellar, with its neat racks and earthy smell. The other one. The old root cellar, built into the hill behind the house, its entrance a low, arched door of oak and iron banding, long since swallowed by a thicket of unchecked bramble and ivy. I had seen it on the original estate plans, marked as ‘Cold Store – Disused’. In my clearing of the gardens, I had skirted it. It was a dark mouth, a place for potatoes and turnips in a century long past. It had felt irrelevant. A forgotten organ in the body of the house.</w:t>
      </w:r>
    </w:p>
    <w:p>
      <w:pPr>
        <w:pStyle w:val="BodyText"/>
      </w:pPr>
      <w:r>
        <w:t xml:space="preserve">But I remembered the lock. A heavy, black, iron thing, medieval in its heft, set into a hasp as thick as my wrist. I had tried it once, years ago, when I first came to Thornsholt. It had been rusted shut, the keyhole a dark, grit-filled eye. I had dismissed it. Another piece of the house’s dead machinery.</w:t>
      </w:r>
    </w:p>
    <w:p>
      <w:pPr>
        <w:pStyle w:val="BodyText"/>
      </w:pPr>
      <w:r>
        <w:t xml:space="preserve">The iron key on the blotter seemed to pulse with a silent, metallic hum. It was the right size. The right antiquity.</w:t>
      </w:r>
    </w:p>
    <w:p>
      <w:pPr>
        <w:pStyle w:val="BodyText"/>
      </w:pPr>
      <w:r>
        <w:t xml:space="preserve">This was the destination the garden’s compass had pointed to. Not a grand house or a hidden safe, but a hole in the ground. A place for keeping things in the dark and the cold.</w:t>
      </w:r>
    </w:p>
    <w:p>
      <w:r>
        <w:pict>
          <v:rect style="width:0;height:1.5pt" o:hralign="center" o:hrstd="t" o:hr="t"/>
        </w:pict>
      </w:r>
    </w:p>
    <w:p>
      <w:pPr>
        <w:pStyle w:val="FirstParagraph"/>
      </w:pPr>
      <w:r>
        <w:t xml:space="preserve">The sky had fully bruised by the time I reached the thicket, a storm-purple pressing down on the treetops. The air was motionless, charged. I carried the iron key and a heavy-duty torch, its beam a frail, white wand against the gathering dusk.</w:t>
      </w:r>
    </w:p>
    <w:p>
      <w:pPr>
        <w:pStyle w:val="BodyText"/>
      </w:pPr>
      <w:r>
        <w:t xml:space="preserve">The brambles had claimed the door entirely. They were a snarled wall of thorn and leaf, a natural barbed wire. I had not brought shears. I stood before them, feeling the first spit of rain on my cheek. The house watched from above, its windows like dull, blind eyes.</w:t>
      </w:r>
    </w:p>
    <w:p>
      <w:pPr>
        <w:pStyle w:val="BodyText"/>
      </w:pPr>
      <w:r>
        <w:t xml:space="preserve">I put the torch down. I reached into the tangle with my bare hands.</w:t>
      </w:r>
    </w:p>
    <w:p>
      <w:pPr>
        <w:pStyle w:val="BodyText"/>
      </w:pPr>
      <w:r>
        <w:t xml:space="preserve">The thorns bit. They scored lines across my forearms, caught in my hair, ripped at my clothes. It was not gardening. It was a battle. Each cane I wrestled aside sprang back with a whip-crack, seeking to reclaim its territory. The silk of my grandmother’s peacock scarf, still tied in my hair, snagged and tore. I felt the sting of punctures on my palms, the warm slip of blood. The pain was clean, clarifying. It was the price of passage. The garden had taught me to prune with intention; this was violence with a purpose. I was not shaping beauty. I was forcing an entry.</w:t>
      </w:r>
    </w:p>
    <w:p>
      <w:pPr>
        <w:pStyle w:val="BodyText"/>
      </w:pPr>
      <w:r>
        <w:t xml:space="preserve">By the time I reached the oak door, my hands were slick and dark, my breath ragged in the silent, pre-storm air. The iron bands were furred with rust, the lock a grotesque lump of corrosion. Moss grew in the seams of the wood. It looked less like a door and more like a part of the hill itself, a geological feature.</w:t>
      </w:r>
    </w:p>
    <w:p>
      <w:pPr>
        <w:pStyle w:val="BodyText"/>
      </w:pPr>
      <w:r>
        <w:t xml:space="preserve">I wiped my bloody hand on my trousers. I fitted the iron key into the lock.</w:t>
      </w:r>
    </w:p>
    <w:p>
      <w:pPr>
        <w:pStyle w:val="BodyText"/>
      </w:pPr>
      <w:r>
        <w:t xml:space="preserve">It would not turn. It slid in, meeting the resistance of decades of oxidation. I jiggled it, feeling the grit grind inside the mechanism. A despair, cold and final, began to rise in my throat. This was it. The ultimate denial. The key to a lock time had welded shut.</w:t>
      </w:r>
    </w:p>
    <w:p>
      <w:pPr>
        <w:pStyle w:val="BodyText"/>
      </w:pPr>
      <w:r>
        <w:t xml:space="preserve">I leaned my forehead against the wet, rotten wood. The rain began in earnest, a steady, soaking drizzle. I was a fool, standing in a thicket in a storm, bleeding for a metaphor.</w:t>
      </w:r>
    </w:p>
    <w:p>
      <w:pPr>
        <w:pStyle w:val="BodyText"/>
      </w:pPr>
      <w:r>
        <w:t xml:space="preserve">Then I remembered the oil. The can of penetrating oil in the garden shed, for the stubborn shears. I had left it there this morning, a lifetime ago. I turned, thorns clawing at me anew, and half-ran, half-stumbled back up the path. The shed was a haven of quiet tools and the smell of earth and petrol. I snatched the can and ran back, the rain now a curtain, turning the world to a grey smear.</w:t>
      </w:r>
    </w:p>
    <w:p>
      <w:pPr>
        <w:pStyle w:val="BodyText"/>
      </w:pPr>
      <w:r>
        <w:t xml:space="preserve">I drenched the lock. The oil dripped black into the moss. I waited, the rain plastering my hair to my skull, my clothes to my skin. Five minutes. Ten. The storm’s breath was a low growl in the distance.</w:t>
      </w:r>
    </w:p>
    <w:p>
      <w:pPr>
        <w:pStyle w:val="BodyText"/>
      </w:pPr>
      <w:r>
        <w:t xml:space="preserve">I inserted the key again. I put all my weight into it, my bloody palm gripping the cold iron. I felt it give, a tiny, granular shift. Then, with a shriek that seemed to tear the air, a sound of metal being born in reverse, the lock turned.</w:t>
      </w:r>
    </w:p>
    <w:p>
      <w:pPr>
        <w:pStyle w:val="BodyText"/>
      </w:pPr>
      <w:r>
        <w:t xml:space="preserve">The hasp clanked open. The door, bound by ivy and inertia, did not budge. I set my shoulder against it and pushed. Wood groaned. Earth shifted. With a final, sucking gasp, it gave way, swinging inward on hinges that screamed a protest into the dark.</w:t>
      </w:r>
    </w:p>
    <w:p>
      <w:pPr>
        <w:pStyle w:val="BodyText"/>
      </w:pPr>
      <w:r>
        <w:t xml:space="preserve">The smell that rolled out stopped me dead. It was not the damp, vegetal rot I expected. It was the smell of the letter. Rain. Diesel. And something green and far away. But here, it was concentrated, preserved,</w:t>
      </w:r>
      <w:r>
        <w:t xml:space="preserve"> </w:t>
      </w:r>
      <w:r>
        <w:rPr>
          <w:i/>
          <w:iCs/>
        </w:rPr>
        <w:t xml:space="preserve">potent</w:t>
      </w:r>
      <w:r>
        <w:t xml:space="preserve">. It was the smell of a memory sealed in a jar.</w:t>
      </w:r>
    </w:p>
    <w:p>
      <w:pPr>
        <w:pStyle w:val="BodyText"/>
      </w:pPr>
      <w:r>
        <w:t xml:space="preserve">I fumbled for the torch, my hands trembling. I clicked it on.</w:t>
      </w:r>
    </w:p>
    <w:p>
      <w:pPr>
        <w:pStyle w:val="BodyText"/>
      </w:pPr>
      <w:r>
        <w:t xml:space="preserve">The beam cut into a space smaller than I’d imagined. A low, vaulted chamber of brick, dripping with condensation. It was not empty.</w:t>
      </w:r>
    </w:p>
    <w:p>
      <w:pPr>
        <w:pStyle w:val="BodyText"/>
      </w:pPr>
      <w:r>
        <w:t xml:space="preserve">Along the left wall were shelves, simple planks on brick supports. And on them, row upon row, were jars. Not preserving jars for fruit, but large, glass specimen jars, the kind used in old laboratories or apothecaries. Each was sealed with a waxed cork and a clamp of tarnished brass. And inside each, suspended in a clear, slightly viscous fluid, was a plant.</w:t>
      </w:r>
    </w:p>
    <w:p>
      <w:pPr>
        <w:pStyle w:val="BodyText"/>
      </w:pPr>
      <w:r>
        <w:t xml:space="preserve">But they were not whole plants. They were cuttings. Specific, precise cuttings.</w:t>
      </w:r>
    </w:p>
    <w:p>
      <w:pPr>
        <w:pStyle w:val="BodyText"/>
      </w:pPr>
      <w:r>
        <w:t xml:space="preserve">I stepped inside, the beam shaking. The air was cold, a deep, subterranean chill that went to the bone. I moved to the first jar. The label, in my grandmother’s precise hand, read:</w:t>
      </w:r>
      <w:r>
        <w:t xml:space="preserve"> </w:t>
      </w:r>
      <w:r>
        <w:rPr>
          <w:i/>
          <w:iCs/>
        </w:rPr>
        <w:t xml:space="preserve">P. atriplicifolia – Cutting – Taken from the north border, the day he left. October 3, 1943.</w:t>
      </w:r>
    </w:p>
    <w:p>
      <w:pPr>
        <w:pStyle w:val="BodyText"/>
      </w:pPr>
      <w:r>
        <w:t xml:space="preserve">I knew this plant. It was the Persian ironwood in the autumn border, the one that turned a shocking, incendiary pink. A memory of a departure, preserved at its moment of peak colour.</w:t>
      </w:r>
    </w:p>
    <w:p>
      <w:pPr>
        <w:pStyle w:val="BodyText"/>
      </w:pPr>
      <w:r>
        <w:t xml:space="preserve">The next jar:</w:t>
      </w:r>
      <w:r>
        <w:t xml:space="preserve"> </w:t>
      </w:r>
      <w:r>
        <w:rPr>
          <w:i/>
          <w:iCs/>
        </w:rPr>
        <w:t xml:space="preserve">R. ‘Félicité et Perpétue’ – Stem with bloom – From the arch by the kitchen door. The day the telegram came. June 17, 1944.</w:t>
      </w:r>
    </w:p>
    <w:p>
      <w:pPr>
        <w:pStyle w:val="BodyText"/>
      </w:pPr>
      <w:r>
        <w:t xml:space="preserve">The rose. The white rose on the arch. The day she learned he was missing.</w:t>
      </w:r>
    </w:p>
    <w:p>
      <w:pPr>
        <w:pStyle w:val="BodyText"/>
      </w:pPr>
      <w:r>
        <w:t xml:space="preserve">My throat closed. I moved down the line, the torch beam jumping from label to label.</w:t>
      </w:r>
    </w:p>
    <w:p>
      <w:pPr>
        <w:pStyle w:val="BodyText"/>
      </w:pPr>
      <w:r>
        <w:rPr>
          <w:i/>
          <w:iCs/>
        </w:rPr>
        <w:t xml:space="preserve">H. syriacus ‘Red Heart’ – Single flower – The day I decided to wait. August 2, 1945.</w:t>
      </w:r>
      <w:r>
        <w:t xml:space="preserve"> </w:t>
      </w:r>
      <w:r>
        <w:rPr>
          <w:i/>
          <w:iCs/>
        </w:rPr>
        <w:t xml:space="preserve">S. japonica – Leaf cluster – The first day I believed he might be dead. September 30, 1946.</w:t>
      </w:r>
      <w:r>
        <w:t xml:space="preserve"> </w:t>
      </w:r>
      <w:r>
        <w:rPr>
          <w:i/>
          <w:iCs/>
        </w:rPr>
        <w:t xml:space="preserve">A. melanoxylon – Seed pod – The day I accepted it. March 12, 1947.</w:t>
      </w:r>
    </w:p>
    <w:p>
      <w:pPr>
        <w:pStyle w:val="BodyText"/>
      </w:pPr>
      <w:r>
        <w:t xml:space="preserve">On and on. A botanical calendar of grief. A herbarium of loss. Each jar was a moment of pain, crystallized, suspended, held in stasis. This was not a garden of remembrance. This was a catacomb of feeling. She had not just pruned the garden; she had surgically removed her own heartbeats of sorrow and bottled them. She had locked her agony in the dark to keep the world above in light.</w:t>
      </w:r>
    </w:p>
    <w:p>
      <w:pPr>
        <w:pStyle w:val="BodyText"/>
      </w:pPr>
      <w:r>
        <w:t xml:space="preserve">The scale of it was monstrous. The control, terrifying. This was the making of the gardener. This was the wounding that preceded the graft. She had taken her own suffering, cut it from the living moment, and preserved it here, so it would not poison the rest of her life. So she could function. So she could make the garden, and the love it later commemorated, something beautiful instead of a tomb.</w:t>
      </w:r>
    </w:p>
    <w:p>
      <w:pPr>
        <w:pStyle w:val="BodyText"/>
      </w:pPr>
      <w:r>
        <w:t xml:space="preserve">I reached the end of the first shelf, nauseated, awe-struck. The beam swung to the right-hand wall.</w:t>
      </w:r>
    </w:p>
    <w:p>
      <w:pPr>
        <w:pStyle w:val="BodyText"/>
      </w:pPr>
      <w:r>
        <w:t xml:space="preserve">Here, the jars were different. The labels were not dates of loss, but dates of return.</w:t>
      </w:r>
    </w:p>
    <w:p>
      <w:pPr>
        <w:pStyle w:val="BodyText"/>
      </w:pPr>
      <w:r>
        <w:rPr>
          <w:i/>
          <w:iCs/>
        </w:rPr>
        <w:t xml:space="preserve">G. biloba – Fan-shaped leaf – From the sapling by the gate. The day he returned. April 7, 1948.</w:t>
      </w:r>
      <w:r>
        <w:t xml:space="preserve"> </w:t>
      </w:r>
      <w:r>
        <w:t xml:space="preserve">The ginkgo. The tree of memory. The first day of the second life.</w:t>
      </w:r>
    </w:p>
    <w:p>
      <w:pPr>
        <w:pStyle w:val="BodyText"/>
      </w:pPr>
      <w:r>
        <w:rPr>
          <w:i/>
          <w:iCs/>
        </w:rPr>
        <w:t xml:space="preserve">L. ‘Souvenir de la Malmaison’ – Bud – The first thing he brought me. April 10, 1948.</w:t>
      </w:r>
      <w:r>
        <w:t xml:space="preserve"> </w:t>
      </w:r>
      <w:r>
        <w:rPr>
          <w:i/>
          <w:iCs/>
        </w:rPr>
        <w:t xml:space="preserve">T. baccata – Sprig of needles – From the old yew. The day we decided to stay. May 1, 1948.</w:t>
      </w:r>
      <w:r>
        <w:t xml:space="preserve"> </w:t>
      </w:r>
      <w:r>
        <w:rPr>
          <w:i/>
          <w:iCs/>
        </w:rPr>
        <w:t xml:space="preserve">Q. robur – Acorn – From the marriage oak. The day we were married. October 15, 1948.</w:t>
      </w:r>
    </w:p>
    <w:p>
      <w:pPr>
        <w:pStyle w:val="BodyText"/>
      </w:pPr>
      <w:r>
        <w:t xml:space="preserve">The jars continued, a parallel timeline. Joy, also captured, also suspended. The triumphant return, the fragile rebuilding, the deliberate making of a shared world. But even these were sealed away. Why? Why bottle the happiness?</w:t>
      </w:r>
    </w:p>
    <w:p>
      <w:pPr>
        <w:pStyle w:val="BodyText"/>
      </w:pPr>
      <w:r>
        <w:t xml:space="preserve">I understood as I read the last label on the second shelf:</w:t>
      </w:r>
      <w:r>
        <w:t xml:space="preserve"> </w:t>
      </w:r>
      <w:r>
        <w:rPr>
          <w:i/>
          <w:iCs/>
        </w:rPr>
        <w:t xml:space="preserve">V. vinifera ‘Pinot Noir’ – Grape cluster – From the first harvest of our vineyard. The day we knew it was working. September 20, 1951.</w:t>
      </w:r>
      <w:r>
        <w:t xml:space="preserve"> </w:t>
      </w:r>
      <w:r>
        <w:t xml:space="preserve">And beneath it, in smaller, tighter script:</w:t>
      </w:r>
      <w:r>
        <w:t xml:space="preserve"> </w:t>
      </w:r>
      <w:r>
        <w:rPr>
          <w:i/>
          <w:iCs/>
        </w:rPr>
        <w:t xml:space="preserve">Preserved against the coming winter.</w:t>
      </w:r>
    </w:p>
    <w:p>
      <w:pPr>
        <w:pStyle w:val="BodyText"/>
      </w:pPr>
      <w:r>
        <w:t xml:space="preserve">She was preserving the proof. The evidence of their love, their choice, their made thing. She was preserving it</w:t>
      </w:r>
      <w:r>
        <w:t xml:space="preserve"> </w:t>
      </w:r>
      <w:r>
        <w:rPr>
          <w:i/>
          <w:iCs/>
        </w:rPr>
        <w:t xml:space="preserve">against</w:t>
      </w:r>
      <w:r>
        <w:t xml:space="preserve"> </w:t>
      </w:r>
      <w:r>
        <w:t xml:space="preserve">something. Against doubt. Against forgetting. Against the erosion of time. And, perhaps, against the world.</w:t>
      </w:r>
    </w:p>
    <w:p>
      <w:pPr>
        <w:pStyle w:val="BodyText"/>
      </w:pPr>
      <w:r>
        <w:t xml:space="preserve">But there was a third shelf. At the very back of the cellar, shorter than the others. On it sat only three jars. They were larger. And what they contained was not botanical.</w:t>
      </w:r>
    </w:p>
    <w:p>
      <w:pPr>
        <w:pStyle w:val="BodyText"/>
      </w:pPr>
      <w:r>
        <w:t xml:space="preserve">The torch beam wavered as I approached.</w:t>
      </w:r>
    </w:p>
    <w:p>
      <w:pPr>
        <w:pStyle w:val="BodyText"/>
      </w:pPr>
      <w:r>
        <w:t xml:space="preserve">The first jar held a book. A small, leather-bound diary, the pages swollen and sealed by the fluid. The label read:</w:t>
      </w:r>
      <w:r>
        <w:t xml:space="preserve"> </w:t>
      </w:r>
      <w:r>
        <w:rPr>
          <w:i/>
          <w:iCs/>
        </w:rPr>
        <w:t xml:space="preserve">His Journal. The Missing Years. 1943-1947. Locked away by mutual consent. September 20, 1951.</w:t>
      </w:r>
    </w:p>
    <w:p>
      <w:pPr>
        <w:pStyle w:val="BodyText"/>
      </w:pPr>
      <w:r>
        <w:t xml:space="preserve">The second jar held a bundle of letters, tied with a faded ribbon. The ink had run, blurring into spectral clouds on the paper. The label:</w:t>
      </w:r>
      <w:r>
        <w:t xml:space="preserve"> </w:t>
      </w:r>
      <w:r>
        <w:rPr>
          <w:i/>
          <w:iCs/>
        </w:rPr>
        <w:t xml:space="preserve">My Letters to Him. Returned, unopened, by the War Office. 1944-1945. Locked away.</w:t>
      </w:r>
    </w:p>
    <w:p>
      <w:pPr>
        <w:pStyle w:val="BodyText"/>
      </w:pPr>
      <w:r>
        <w:t xml:space="preserve">The third jar was empty of any object. It was full only of the clear preservative fluid. Its label was the simplest, and the most devastating:</w:t>
      </w:r>
      <w:r>
        <w:t xml:space="preserve"> </w:t>
      </w:r>
      <w:r>
        <w:rPr>
          <w:i/>
          <w:iCs/>
        </w:rPr>
        <w:t xml:space="preserve">The Child. Lost. December 1944. Locked away with the rest.</w:t>
      </w:r>
    </w:p>
    <w:p>
      <w:pPr>
        <w:pStyle w:val="BodyText"/>
      </w:pPr>
      <w:r>
        <w:t xml:space="preserve">The world in the room tilted, more than a degree. It fell away entirely.</w:t>
      </w:r>
    </w:p>
    <w:p>
      <w:pPr>
        <w:pStyle w:val="BodyText"/>
      </w:pPr>
      <w:r>
        <w:t xml:space="preserve">I sank to my knees on the damp brick floor. The cold seeped through my trousers. The torch clattered from my hand, its beam rolling to illuminate the wall of sorrows, casting monstrous, wavering shadows of the jars.</w:t>
      </w:r>
    </w:p>
    <w:p>
      <w:pPr>
        <w:pStyle w:val="BodyText"/>
      </w:pPr>
      <w:r>
        <w:t xml:space="preserve">The love was the answer. The key was the question. And this… this cellar was the full, unvarnished truth of the question. It was not just a story of love found, lost, and remade. It was a story of survival so brutal it required this level of curation. She had not just grafted a tree. She had performed surgery on her own history. She had amputated whole years of pain and sealed them in jars. She had preserved the joy as a bulwark. And she had entombed the ultimate loss—a child, a life that never was—in a jar of its own, a void preserved in fluid.</w:t>
      </w:r>
    </w:p>
    <w:p>
      <w:pPr>
        <w:pStyle w:val="BodyText"/>
      </w:pPr>
      <w:r>
        <w:t xml:space="preserve">This was the identity she had forged from memory. Not a passive rememberer, but an active, ruthless archivist. A gardener of the self. She had pruned her past to save her present. She had locked the toxic, rotting parts in the dark so the garden above could live.</w:t>
      </w:r>
    </w:p>
    <w:p>
      <w:pPr>
        <w:pStyle w:val="BodyText"/>
      </w:pPr>
      <w:r>
        <w:t xml:space="preserve">And she had left me the key.</w:t>
      </w:r>
    </w:p>
    <w:p>
      <w:pPr>
        <w:pStyle w:val="BodyText"/>
      </w:pPr>
      <w:r>
        <w:t xml:space="preserve">Why?</w:t>
      </w:r>
    </w:p>
    <w:p>
      <w:pPr>
        <w:pStyle w:val="BodyText"/>
      </w:pPr>
      <w:r>
        <w:t xml:space="preserve">The hook for the next chapter was no longer</w:t>
      </w:r>
      <w:r>
        <w:t xml:space="preserve"> </w:t>
      </w:r>
      <w:r>
        <w:rPr>
          <w:i/>
          <w:iCs/>
        </w:rPr>
        <w:t xml:space="preserve">where</w:t>
      </w:r>
      <w:r>
        <w:t xml:space="preserve">. It was</w:t>
      </w:r>
      <w:r>
        <w:t xml:space="preserve"> </w:t>
      </w:r>
      <w:r>
        <w:rPr>
          <w:i/>
          <w:iCs/>
        </w:rPr>
        <w:t xml:space="preserve">why me</w:t>
      </w:r>
      <w:r>
        <w:t xml:space="preserve">.</w:t>
      </w:r>
    </w:p>
    <w:p>
      <w:pPr>
        <w:pStyle w:val="BodyText"/>
      </w:pPr>
      <w:r>
        <w:t xml:space="preserve">The beam of the torch, lying on its side, illuminated the empty jar.</w:t>
      </w:r>
      <w:r>
        <w:t xml:space="preserve"> </w:t>
      </w:r>
      <w:r>
        <w:rPr>
          <w:i/>
          <w:iCs/>
        </w:rPr>
        <w:t xml:space="preserve">The Child. Lost.</w:t>
      </w:r>
      <w:r>
        <w:t xml:space="preserve"> </w:t>
      </w:r>
      <w:r>
        <w:t xml:space="preserve">My grandmother, Elara Vane, had borne a child who died. Or was lost. In December 1944. In the depths of the war, with her love missing. A loss so profound it became a vacuum, a thing preserved as an absence.</w:t>
      </w:r>
    </w:p>
    <w:p>
      <w:pPr>
        <w:pStyle w:val="BodyText"/>
      </w:pPr>
      <w:r>
        <w:t xml:space="preserve">And I, Elara Vane, her granddaughter, named for her, was boxing up her china. Dismantling the life built atop this catacomb.</w:t>
      </w:r>
    </w:p>
    <w:p>
      <w:pPr>
        <w:pStyle w:val="BodyText"/>
      </w:pPr>
      <w:r>
        <w:t xml:space="preserve">A sound escaped me, a raw thing that was part sob, part laugh. It echoed in the cold, brick vault. I was not the gardener of memories. I was the heir to the archive. The keeper of the locked cellar. She had given me the key because I was the only one left who could decide what to do with it. Bury it again? Smash the jars? Let the air and the light finally touch these preserved, poisoned, precious things?</w:t>
      </w:r>
    </w:p>
    <w:p>
      <w:pPr>
        <w:pStyle w:val="BodyText"/>
      </w:pPr>
      <w:r>
        <w:t xml:space="preserve">The love in the garden was real. The married trees were a true monument. But they were the monument built after the earthquake, on ground that had been cleared of rubble. This cellar was the rubble.</w:t>
      </w:r>
    </w:p>
    <w:p>
      <w:pPr>
        <w:pStyle w:val="BodyText"/>
      </w:pPr>
      <w:r>
        <w:t xml:space="preserve">I picked up the torch. My bloody hand left a dark print on its metal casing. I shone the light once more around the chamber, this library of a life’s most private moments. The storm outside had arrived; I could hear the drum of heavy rain on the earth above, the groan of the trees in the wind. Water was beginning to seep under the door, a dark trickle across the bricks towards the shelves.</w:t>
      </w:r>
    </w:p>
    <w:p>
      <w:pPr>
        <w:pStyle w:val="BodyText"/>
      </w:pPr>
      <w:r>
        <w:t xml:space="preserve">I had to choose. Now. In the dark, with the storm pounding at the door. I could leave it, let the lock rust shut again for another lifetime. Or I could begin the excavation.</w:t>
      </w:r>
    </w:p>
    <w:p>
      <w:pPr>
        <w:pStyle w:val="BodyText"/>
      </w:pPr>
      <w:r>
        <w:t xml:space="preserve">I looked at the jar holding the diary.</w:t>
      </w:r>
      <w:r>
        <w:t xml:space="preserve"> </w:t>
      </w:r>
      <w:r>
        <w:rPr>
          <w:i/>
          <w:iCs/>
        </w:rPr>
        <w:t xml:space="preserve">His Journal. The Missing Years.</w:t>
      </w:r>
      <w:r>
        <w:t xml:space="preserve"> </w:t>
      </w:r>
      <w:r>
        <w:t xml:space="preserve">The years of his captivity, his survival, the things that had changed him, that had almost broken the possibility of the graft. Locked away by mutual consent. Their final, shared secret.</w:t>
      </w:r>
    </w:p>
    <w:p>
      <w:pPr>
        <w:pStyle w:val="BodyText"/>
      </w:pPr>
      <w:r>
        <w:t xml:space="preserve">And I looked at the empty jar.</w:t>
      </w:r>
    </w:p>
    <w:p>
      <w:pPr>
        <w:pStyle w:val="BodyText"/>
      </w:pPr>
      <w:r>
        <w:t xml:space="preserve">The love was the answer. The child was the lock. And I was the key, standing in the dark, bleeding, with the storm breaking overhead.</w:t>
      </w:r>
    </w:p>
    <w:p>
      <w:pPr>
        <w:pStyle w:val="BodyText"/>
      </w:pPr>
      <w:r>
        <w:t xml:space="preserve">I stood up. My legs were weak, but they held. I walked to the shelf. I reached for the jar with the diary. My fingers closed around the cold, wet glass. The fluid inside shifted, the pages within seeming to stir as if in a slow, submerged dream.</w:t>
      </w:r>
    </w:p>
    <w:p>
      <w:pPr>
        <w:pStyle w:val="BodyText"/>
      </w:pPr>
      <w:r>
        <w:t xml:space="preserve">I did not take it down. Not yet. I simply held it, feeling its terrible weight.</w:t>
      </w:r>
    </w:p>
    <w:p>
      <w:pPr>
        <w:pStyle w:val="BodyText"/>
      </w:pPr>
      <w:r>
        <w:t xml:space="preserve">The hook for the final chapter was not a destination, nor a question of agency. It was an act. To open, or to seal. To remember everything, or to let the garden be the only, beautiful lie.</w:t>
      </w:r>
    </w:p>
    <w:p>
      <w:pPr>
        <w:pStyle w:val="BodyText"/>
      </w:pPr>
      <w:r>
        <w:t xml:space="preserve">I was Elara Vane. And I was standing in the heart of my inheritance, holding a jar that held a man’s lost war, in a cellar that held my grandmother’s lost child. The rain seeped in, a slow, patient tide. The storm was here. And so was I.</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jar was cold. The fluid inside was a murky, preservative amber, holding the book in a state of perpetual suspension. My fingers, streaked with dried blood and cellar-damp, left smudges on the glass. The pages within were a blur, the ink on them bled into ghosts of words, a drowned man’s story.</w:t>
      </w:r>
      <w:r>
        <w:t xml:space="preserve"> </w:t>
      </w:r>
      <w:r>
        <w:rPr>
          <w:i/>
          <w:iCs/>
        </w:rPr>
        <w:t xml:space="preserve">His Journal. The Missing Years.</w:t>
      </w:r>
    </w:p>
    <w:p>
      <w:pPr>
        <w:pStyle w:val="BodyText"/>
      </w:pPr>
      <w:r>
        <w:t xml:space="preserve">The storm’s voice was a low, constant roar above the earth, a pressure on the ceiling of bricks. The dark trickle from under the door had widened, a glossy black tongue licking across the brick floor, tasting the edges of the shelves. The air smelled of wet stone, of loam, and beneath it, the faint, medicinal tang of the preserving fluid. It was the smell of a secret kept too long.</w:t>
      </w:r>
    </w:p>
    <w:p>
      <w:pPr>
        <w:pStyle w:val="BodyText"/>
      </w:pPr>
      <w:r>
        <w:t xml:space="preserve">I did not take the jar down. I held its weight, and the weight of the choice. To open it was to unseal a wound they had both agreed should never heal in the open air. To leave it was to let the garden—the married trees, the curated love, the beautiful lie—stand as the only truth. The rain was the answer, seeping in. Time and water would decide, if I did not.</w:t>
      </w:r>
    </w:p>
    <w:p>
      <w:pPr>
        <w:pStyle w:val="BodyText"/>
      </w:pPr>
      <w:r>
        <w:t xml:space="preserve">But I was Elara Vane. And I had spent twenty-three chapters learning that a name is not an address, but an excavation.</w:t>
      </w:r>
    </w:p>
    <w:p>
      <w:pPr>
        <w:pStyle w:val="BodyText"/>
      </w:pPr>
      <w:r>
        <w:t xml:space="preserve">I lifted the jar from the shelf.</w:t>
      </w:r>
    </w:p>
    <w:p>
      <w:pPr>
        <w:pStyle w:val="BodyText"/>
      </w:pPr>
      <w:r>
        <w:t xml:space="preserve">It was heavier than I expected, a gravity of its own. The fluid sloshed, a thick, lazy wave against the glass. I carried it to the workbench, the centre of this hidden room, and set it down beside the empty jar. The two vessels sat together: one full of a silenced past, one waiting for a future that never was. The child, and the war. The lock, and the key.</w:t>
      </w:r>
    </w:p>
    <w:p>
      <w:pPr>
        <w:pStyle w:val="BodyText"/>
      </w:pPr>
      <w:r>
        <w:t xml:space="preserve">My hands were not steady. I found the clasp on the jar’s lid—a simple metal hinge, corroded but not sealed. It was meant to be opened. Perhaps by her, one day. Perhaps by no one. The wax ring had perished long ago. I took a breath that tasted of the cellar’s damp, and I opened it.</w:t>
      </w:r>
    </w:p>
    <w:p>
      <w:pPr>
        <w:pStyle w:val="BodyText"/>
      </w:pPr>
      <w:r>
        <w:t xml:space="preserve">The smell that rose was not foul, but profoundly alien. It was chemical and cloying, with an undertone of old paper and something else, something like dried herbs and cold metal. I tipped the jar, carefully, and the fluid poured out in a glutinous stream, pooling on the brick floor, mingling with the seepage from the storm. The book slid into my waiting hands.</w:t>
      </w:r>
    </w:p>
    <w:p>
      <w:pPr>
        <w:pStyle w:val="BodyText"/>
      </w:pPr>
      <w:r>
        <w:t xml:space="preserve">It was a soldier’s notebook, the cover of cheap, black oilcloth, the corners worn soft. It was saturated, the pages a single, swollen block. I laid it on the bench and, with the edge of my sleeve, I blotted the cover. Then, with a care I had never afforded anything, not her china, not her scarves, I pried the first page apart.</w:t>
      </w:r>
    </w:p>
    <w:p>
      <w:pPr>
        <w:pStyle w:val="BodyText"/>
      </w:pPr>
      <w:r>
        <w:t xml:space="preserve">The ink had run, but it had not vanished. The words were there, like fossils in shale, impressions left by a mind under pressure. His hand was not the precise, impatient slash of the letters he later wrote to her. This was a jagged, desperate script, often pencil, often blurred by moisture that was not from any jar.</w:t>
      </w:r>
    </w:p>
    <w:p>
      <w:pPr>
        <w:pStyle w:val="BodyText"/>
      </w:pPr>
      <w:r>
        <w:rPr>
          <w:i/>
          <w:iCs/>
        </w:rPr>
        <w:t xml:space="preserve">Day 17. Or 18. The light is gone. The cold is in the stones. They ask for names. I give them the dead ones.</w:t>
      </w:r>
    </w:p>
    <w:p>
      <w:pPr>
        <w:pStyle w:val="BodyText"/>
      </w:pPr>
      <w:r>
        <w:t xml:space="preserve">I turned the page. The paper threatened to tear, to dissolve.</w:t>
      </w:r>
    </w:p>
    <w:p>
      <w:pPr>
        <w:pStyle w:val="BodyText"/>
      </w:pPr>
      <w:r>
        <w:rPr>
          <w:i/>
          <w:iCs/>
        </w:rPr>
        <w:t xml:space="preserve">Dreamt of green. Not her eyes. The green of the beech leaves in the lane behind the house. The sound they make. A dry, whispering applause. Told them nothing. They took the tooth instead.</w:t>
      </w:r>
    </w:p>
    <w:p>
      <w:pPr>
        <w:pStyle w:val="BodyText"/>
      </w:pPr>
      <w:r>
        <w:t xml:space="preserve">The entries were not chronicles. They were splinters. Shards of a self being systematically shattered to see what shape it would take when it reformed. There were sketches—a knotted tree root, the geometry of a cell window, a bird with a broken wing—rendered in shaky, obsessive lines. There were lists.</w:t>
      </w:r>
      <w:r>
        <w:t xml:space="preserve"> </w:t>
      </w:r>
      <w:r>
        <w:rPr>
          <w:i/>
          <w:iCs/>
        </w:rPr>
        <w:t xml:space="preserve">Things I remember: the smell of pipe tobacco (Father), the weight of a trout rod, the first line of a Keats poem (Ode to Autumn), the feel of her hand in mine (once, at the fair, she had sticky fingers from candy floss).</w:t>
      </w:r>
      <w:r>
        <w:t xml:space="preserve"> </w:t>
      </w:r>
      <w:r>
        <w:t xml:space="preserve">The lists were anchors. He was writing himself back into existence from the parts they could not touch.</w:t>
      </w:r>
    </w:p>
    <w:p>
      <w:pPr>
        <w:pStyle w:val="BodyText"/>
      </w:pPr>
      <w:r>
        <w:t xml:space="preserve">And then, the graft. The first mention was not a word, but a chemical formula, scrawled in a margin. Then a diagram of cells, like dividing stars. Then, a single line, the pencil pressed so hard it scored the page:</w:t>
      </w:r>
      <w:r>
        <w:t xml:space="preserve"> </w:t>
      </w:r>
      <w:r>
        <w:rPr>
          <w:i/>
          <w:iCs/>
        </w:rPr>
        <w:t xml:space="preserve">They are making a weapon of memory. They are taking what is mine and weaponizing it.</w:t>
      </w:r>
    </w:p>
    <w:p>
      <w:pPr>
        <w:pStyle w:val="BodyText"/>
      </w:pPr>
      <w:r>
        <w:t xml:space="preserve">He wrote of the injections, the fevers, the dreams that were not dreams but invasions. Of being forced to recall, in perfect, agonising detail, scenes from his past, while machines mapped the pathways of his nostalgia. They were not torturing his body now; they were torturing his identity. The green of the beech leaves, the smell of his father’s tobacco, the feel of her sticky hand—these were being extracted, codified, replicated. The love was the answer, he had said. Here, in this cellar of his own making, I saw the monstrous inverse: love was the raw material. Memory was the mine.</w:t>
      </w:r>
    </w:p>
    <w:p>
      <w:pPr>
        <w:pStyle w:val="BodyText"/>
      </w:pPr>
      <w:r>
        <w:rPr>
          <w:i/>
          <w:iCs/>
        </w:rPr>
        <w:t xml:space="preserve">They showed me a photograph today,</w:t>
      </w:r>
      <w:r>
        <w:t xml:space="preserve"> </w:t>
      </w:r>
      <w:r>
        <w:t xml:space="preserve">one entry read, near the middle of the block.</w:t>
      </w:r>
      <w:r>
        <w:t xml:space="preserve"> </w:t>
      </w:r>
      <w:r>
        <w:rPr>
          <w:i/>
          <w:iCs/>
        </w:rPr>
        <w:t xml:space="preserve">A street in a city I do not know. A woman buying flowers. They asked me to tell them her life. I said I could not. They applied the current. In the white pain, I saw it. Not her life, but a fragment. The chrysanthemums she held were for a grave. Her son’s. I tasted her grief. It was like tin and salt. I told them. They were pleased. This is what they want. To turn empathy into espionage. To weaponize the soul’s resonance.</w:t>
      </w:r>
    </w:p>
    <w:p>
      <w:pPr>
        <w:pStyle w:val="BodyText"/>
      </w:pPr>
      <w:r>
        <w:t xml:space="preserve">I read, and the storm beat its approval on the earth above. The water was ankle-deep now, swirling around the legs of the bench, lifting the detritus of a century—bits of label, flakes of rust. I stood in the cold flood and turned the sodden pages. I was no longer in a cellar beneath a garden. I was in the dark heart of the century, in a room where they were dismantling a man to see if they could build a new kind of machine from the parts.</w:t>
      </w:r>
    </w:p>
    <w:p>
      <w:pPr>
        <w:pStyle w:val="BodyText"/>
      </w:pPr>
      <w:r>
        <w:t xml:space="preserve">The journal did not detail his escape. That came later, in the official records, a sterile paragraph about a compromised facility and a missing asset. The final pages of the journal were different. The writing steadied. The pencil was sharper. He was free, or nearly so.</w:t>
      </w:r>
    </w:p>
    <w:p>
      <w:pPr>
        <w:pStyle w:val="BodyText"/>
      </w:pPr>
      <w:r>
        <w:rPr>
          <w:i/>
          <w:iCs/>
        </w:rPr>
        <w:t xml:space="preserve">I am in the woods. The graft is… stable. It is a part of me now, like a scar that still has feeling. I can feel the rain coming before it falls. I can hear the thoughts of a fox, not as words, but as impulses—hunger, fear, den. It is a cacophony. A hell of unwanted intimacy. I must learn the silence again. I must build a room in my mind where only I exist.</w:t>
      </w:r>
    </w:p>
    <w:p>
      <w:pPr>
        <w:pStyle w:val="BodyText"/>
      </w:pPr>
      <w:r>
        <w:rPr>
          <w:i/>
          <w:iCs/>
        </w:rPr>
        <w:t xml:space="preserve">I think of her. Elara. To think of her is agony. It is a signal flare in the dark of this new sense. She shines so brightly. If I go to her, I will bring this darkness with me. I will be a haunted house. And they will be looking. Always looking. For their weapon.</w:t>
      </w:r>
    </w:p>
    <w:p>
      <w:pPr>
        <w:pStyle w:val="BodyText"/>
      </w:pPr>
      <w:r>
        <w:rPr>
          <w:i/>
          <w:iCs/>
        </w:rPr>
        <w:t xml:space="preserve">But I am tired of silence.</w:t>
      </w:r>
    </w:p>
    <w:p>
      <w:pPr>
        <w:pStyle w:val="BodyText"/>
      </w:pPr>
      <w:r>
        <w:t xml:space="preserve">The journal ended there. The last page was blank.</w:t>
      </w:r>
    </w:p>
    <w:p>
      <w:pPr>
        <w:pStyle w:val="BodyText"/>
      </w:pPr>
      <w:r>
        <w:t xml:space="preserve">I let the book rest on the bench. My hands were numb. The water was at my calves, shockingly cold. I understood, now, the cellar. This was the room in his mind. The silence he had to build. Not to hide the horror from her, but to protect the beauty of her from the horror. The graft had given him a terrible, porous empathy. He felt the world’s pain like a constant pressure. Her grief for the lost child would have been a sun in that dark sky, a gravitational pull that would have shattered his hard-won control. He could not be the husband she needed, not with that wound fresh and screaming in a frequency only he could hear.</w:t>
      </w:r>
    </w:p>
    <w:p>
      <w:pPr>
        <w:pStyle w:val="BodyText"/>
      </w:pPr>
      <w:r>
        <w:t xml:space="preserve">So he asked for the silence. And she gave it to him. She locked away his war, and he locked away her sorrow. They buried their worst wounds together, here, in the dark, and walked back up into the sunlight to tend the garden. The married trees were not a lie. They were a treaty. A peace, brokered over the mass graves of their private pains.</w:t>
      </w:r>
    </w:p>
    <w:p>
      <w:pPr>
        <w:pStyle w:val="BodyText"/>
      </w:pPr>
      <w:r>
        <w:t xml:space="preserve">The love was real. It was the only thing strong enough to bear the weight of such an agreement.</w:t>
      </w:r>
    </w:p>
    <w:p>
      <w:pPr>
        <w:pStyle w:val="BodyText"/>
      </w:pPr>
      <w:r>
        <w:t xml:space="preserve">I looked at the empty jar. The child that never was. Her secret, waiting for a vessel that never came. I had thought it the lock, and his journal the key. But I was wrong. They were not lock and key. They were the two weights on a scale, perfectly balanced, that allowed the garden above to exist in its precarious, beautiful equilibrium.</w:t>
      </w:r>
    </w:p>
    <w:p>
      <w:pPr>
        <w:pStyle w:val="BodyText"/>
      </w:pPr>
      <w:r>
        <w:t xml:space="preserve">The water was rising. It was up to the lower shelves now, soaking into the boxes of letters, the bundles of cloth. The storm was claiming the cellar back for the earth.</w:t>
      </w:r>
    </w:p>
    <w:p>
      <w:pPr>
        <w:pStyle w:val="BodyText"/>
      </w:pPr>
      <w:r>
        <w:t xml:space="preserve">I had my answer. The full, terrible, magnificent answer. I knew what they had done, and why. I knew the cost of the green and growing world above my head. I knew my inheritance.</w:t>
      </w:r>
    </w:p>
    <w:p>
      <w:pPr>
        <w:pStyle w:val="BodyText"/>
      </w:pPr>
      <w:r>
        <w:t xml:space="preserve">I took his journal. I took the empty jar. I waded through the black water to the door. My torch beam cut through the gloom, catching the swirling eddies, the floating fragments of a curated past. I did not look back. There was nothing more to take.</w:t>
      </w:r>
    </w:p>
    <w:p>
      <w:pPr>
        <w:pStyle w:val="BodyText"/>
      </w:pPr>
      <w:r>
        <w:t xml:space="preserve">The stairs were a waterfall. I climbed them against the cascade, the journal clutched to my chest, the empty jar in my other hand. I pushed open the door at the top and emerged, gasping, into the maelstrom of the garden.</w:t>
      </w:r>
    </w:p>
    <w:p>
      <w:pPr>
        <w:pStyle w:val="BodyText"/>
      </w:pPr>
      <w:r>
        <w:t xml:space="preserve">The storm was a living thing. The married trees lashed against each other, their branches intertwined in a frantic, violent dance. The rain was a grey curtain, driven horizontal by the wind. The world was noise and movement and a cleansing, violent fury.</w:t>
      </w:r>
    </w:p>
    <w:p>
      <w:pPr>
        <w:pStyle w:val="BodyText"/>
      </w:pPr>
      <w:r>
        <w:t xml:space="preserve">I stood on the flooded lawn, the water from the cellar pouring out around my boots. I was drenched, bleeding, holding the artifacts of a silenced century. The house loomed in the dim light, its windows dark, a shell.</w:t>
      </w:r>
    </w:p>
    <w:p>
      <w:pPr>
        <w:pStyle w:val="BodyText"/>
      </w:pPr>
      <w:r>
        <w:t xml:space="preserve">I did not go inside. I walked to the married trees. At their base, in the shelter of their massive, tangled roots, I knelt. The earth was soft, a thick paste of mud and decaying leaves. I dug with my hands. I dug until the hole was deep enough, and I placed his journal into it. The sodden pages, the record of a soul taken apart and put back together wrong. I covered it with the cold, wet earth. I pressed it down.</w:t>
      </w:r>
    </w:p>
    <w:p>
      <w:pPr>
        <w:pStyle w:val="BodyText"/>
      </w:pPr>
      <w:r>
        <w:t xml:space="preserve">Then I took the empty jar. I held it up to the storm-lashed sky. It was clean now, washed of dust, filled only with the rain driving into its open mouth. This was her secret. The shape of an absence. The love that had no place to go.</w:t>
      </w:r>
    </w:p>
    <w:p>
      <w:pPr>
        <w:pStyle w:val="BodyText"/>
      </w:pPr>
      <w:r>
        <w:t xml:space="preserve">I buried it beside the journal. Not as a secret, but as a seed. A seed for something that never grew, but whose potential had shaped everything that did.</w:t>
      </w:r>
    </w:p>
    <w:p>
      <w:pPr>
        <w:pStyle w:val="BodyText"/>
      </w:pPr>
      <w:r>
        <w:t xml:space="preserve">I stood up, the mud thick on my hands, my clothes plastered to my skin. The storm was beginning to pass. The wind dropped, by a degree. The rain softened from a driving rage to a steady, weeping fall.</w:t>
      </w:r>
    </w:p>
    <w:p>
      <w:pPr>
        <w:pStyle w:val="BodyText"/>
      </w:pPr>
      <w:r>
        <w:t xml:space="preserve">I looked at the house. I looked at the trees. I looked at my hands, filthy with the earth of this place, the blood of my own small wound washed clean.</w:t>
      </w:r>
    </w:p>
    <w:p>
      <w:pPr>
        <w:pStyle w:val="BodyText"/>
      </w:pPr>
      <w:r>
        <w:t xml:space="preserve">The letter had arrived on a Tuesday, smelling of rain and diesel and something else, something green and far away. It had led me here, to the centre of the maze, to the truth under the garden. I had opened every door, turned every page, followed every thread of memory to its source. I had found the love and the war, the child and the silence.</w:t>
      </w:r>
    </w:p>
    <w:p>
      <w:pPr>
        <w:pStyle w:val="BodyText"/>
      </w:pPr>
      <w:r>
        <w:t xml:space="preserve">And now, I had to choose what to do with it.</w:t>
      </w:r>
    </w:p>
    <w:p>
      <w:pPr>
        <w:pStyle w:val="BodyText"/>
      </w:pPr>
      <w:r>
        <w:t xml:space="preserve">I was not my grandmother. I was not the keeper of a beautiful lie. I was Elara Vane, the last of the line, standing in the wreckage of the rain, holding nothing in my hands but cold earth.</w:t>
      </w:r>
    </w:p>
    <w:p>
      <w:pPr>
        <w:pStyle w:val="BodyText"/>
      </w:pPr>
      <w:r>
        <w:t xml:space="preserve">The air changed. It became lighter, newer. The weight of the past was not gone—it was buried, where it belonged. It was part of the garden now. It would feed the roots.</w:t>
      </w:r>
    </w:p>
    <w:p>
      <w:pPr>
        <w:pStyle w:val="BodyText"/>
      </w:pPr>
      <w:r>
        <w:t xml:space="preserve">I turned my back on the married trees and walked towards the house. Not to hide, not to preserve. But to begin.</w:t>
      </w:r>
    </w:p>
    <w:p>
      <w:pPr>
        <w:pStyle w:val="BodyText"/>
      </w:pPr>
      <w:r>
        <w:t xml:space="preserve">The hook for the final chapter was not a destination, nor a question of agency. It was a breath, taken in a new kind of air. To remember everything, and to choose, anyway, to plant something new in the cleared ground.</w:t>
      </w:r>
    </w:p>
    <w:p>
      <w:pPr>
        <w:pStyle w:val="BodyText"/>
      </w:pPr>
      <w:r>
        <w:t xml:space="preserve">I was Elara Vane. And I was standing in the rain, my inheritance finally, fully understood, running through my fingers like water and earth. The storm was leaving. And so was I.</w:t>
      </w:r>
    </w:p>
    <w:p>
      <w:r>
        <w:pict>
          <v:rect style="width:0;height:1.5pt" o:hralign="center" o:hrstd="t" o:hr="t"/>
        </w:pict>
      </w:r>
    </w:p>
    <w:bookmarkEnd w:id="58"/>
    <w:bookmarkEnd w:id="59"/>
    <w:bookmarkStart w:id="61" w:name="epilogue"/>
    <w:p>
      <w:pPr>
        <w:pStyle w:val="Heading1"/>
      </w:pPr>
      <w:r>
        <w:t xml:space="preserve">Epilogue</w:t>
      </w:r>
    </w:p>
    <w:bookmarkStart w:id="60" w:name="the-cleared-ground"/>
    <w:p>
      <w:pPr>
        <w:pStyle w:val="Heading2"/>
      </w:pPr>
      <w:r>
        <w:t xml:space="preserve">The Cleared Ground</w:t>
      </w:r>
    </w:p>
    <w:p>
      <w:pPr>
        <w:pStyle w:val="FirstParagraph"/>
      </w:pPr>
      <w:r>
        <w:t xml:space="preserve">My dearest Elara,</w:t>
      </w:r>
    </w:p>
    <w:p>
      <w:pPr>
        <w:pStyle w:val="BodyText"/>
      </w:pPr>
      <w:r>
        <w:t xml:space="preserve">Forgive the presumption of this letter, arriving as it does from a place you have only just left. I write from the kitchen of the house on Warden’s Lane, the morning sun laying a pale, forgiving bar of light across the scrubbed table. The air smells of beeswax and damp plaster, and of the first pot of coffee made in a pot that is, finally, my own. I found a single shard of her blue-and-white china behind the stove this morning, a final, stubborn fragment. I did not keep it. I let it fall from my fingers into the bin, a small, sharp sound of release.</w:t>
      </w:r>
    </w:p>
    <w:p>
      <w:pPr>
        <w:pStyle w:val="BodyText"/>
      </w:pPr>
      <w:r>
        <w:t xml:space="preserve">You asked me, that last afternoon in the solicitor’s office, what I intended to do with the place. My hands were clean then, the file on the desk between us a neat summation of debts and deeds. I gave you a practical answer about valuations and markets. It was not a lie. But it was not the truth, not the one that had taken root in the cellar and grown through me in the quiet weeks that followed. The truth is, I bought my own silence. I bought the right to listen.</w:t>
      </w:r>
    </w:p>
    <w:p>
      <w:pPr>
        <w:pStyle w:val="BodyText"/>
      </w:pPr>
      <w:r>
        <w:t xml:space="preserve">The contractors came and went. They pumped the cellar dry, their machines groaning for a day and a night. They carried out the ruined boxes, the water-swollen furniture, all of it gone to the skip with a finality that was neither respectful nor disrespectful, but merely efficient. I watched from the garden. I did not sift through the debris. The past, once excavated, does not deserve a second curation. The men laid new drains, spoke of damp-proof courses, slapped dust from their trousers. They saw a job. I saw an exhumation.</w:t>
      </w:r>
    </w:p>
    <w:p>
      <w:pPr>
        <w:pStyle w:val="BodyText"/>
      </w:pPr>
      <w:r>
        <w:t xml:space="preserve">When they were done, and the house was an empty, echoing shell, I returned to the cellar. It was a cold, grey space then, smelling of concrete and disinfectant. The new bulb was a harsh, unforgiving eye. I stood on the spot where the workbench had been, where the jar had waited. The silence was different. It was not a held breath, not a secret kept. It was just space. I brought down a single chair, the old wooden one from the scullery that had escaped the auctioneer’s tag. I placed it in the centre of the bare floor. And I sat in the silence I had purchased, until it lost its chill and became simply a room, waiting.</w:t>
      </w:r>
    </w:p>
    <w:p>
      <w:r>
        <w:pict>
          <v:rect style="width:0;height:1.5pt" o:hralign="center" o:hrstd="t" o:hr="t"/>
        </w:pict>
      </w:r>
    </w:p>
    <w:p>
      <w:pPr>
        <w:pStyle w:val="FirstParagraph"/>
      </w:pPr>
      <w:r>
        <w:t xml:space="preserve">The ribbon was not blue. That was the first thing I understood, once the fever of discovery had broken. In his letter, he wrote of a blue ribbon. In her private cache, pressed inside a book of sonnets, I found a length of silk, faded to the colour of a dove’s breast, a greyish lavender. Memory had tinted it for him. He had remembered the sky that day, or the hue of her eyes in a certain light, and had painted the token with it. My grandmother, Eleanor, kept the real article. She kept its true, faded colour. She kept the fact of its fading.</w:t>
      </w:r>
    </w:p>
    <w:p>
      <w:pPr>
        <w:pStyle w:val="BodyText"/>
      </w:pPr>
      <w:r>
        <w:t xml:space="preserve">This is the trespass of correspondence. Not the reading of it, but the holding of two truths in one hand. His memory, ardent and blue. Her relic, quiet and grey. Which is the truth? Both are. And neither. The truth is the space between them, the silence that held the ribbon for sixty years. I have learned to live in that space. It is not an empty place. It is a country. I am mapping its borders.</w:t>
      </w:r>
    </w:p>
    <w:p>
      <w:pPr>
        <w:pStyle w:val="BodyText"/>
      </w:pPr>
      <w:r>
        <w:t xml:space="preserve">I did not rebuild the hive. The straw skeps, those elegant, doomed domes, remain in the shed, artefacts of a lost craft. The bees themselves are gone, dispersed to other keepers or lost to the winter after she died. I thought, for a time, of ordering a new colony, of installing modern, rational langstroth boxes where the old hive stood. A reclamation. But it felt like a pantomime. I am not a beekeeper. I am a gardener of a different sort.</w:t>
      </w:r>
    </w:p>
    <w:p>
      <w:pPr>
        <w:pStyle w:val="BodyText"/>
      </w:pPr>
      <w:r>
        <w:t xml:space="preserve">Instead, I planted a tree. A small, whip-like thing, a</w:t>
      </w:r>
      <w:r>
        <w:t xml:space="preserve"> </w:t>
      </w:r>
      <w:r>
        <w:rPr>
          <w:i/>
          <w:iCs/>
        </w:rPr>
        <w:t xml:space="preserve">Tilia cordata</w:t>
      </w:r>
      <w:r>
        <w:t xml:space="preserve">, a little-leaf linden. They call it the bee tree. Its blossoms, when it is old enough to bear them, will smell of honey. I planted it not where the old hive was, but a little to the east, where the morning sun will reach it first. I did not plant it for the bees that might come. I planted it for the idea of them. For the hum that is not yet there, but might be. A potential. A seed.</w:t>
      </w:r>
    </w:p>
    <w:p>
      <w:pPr>
        <w:pStyle w:val="BodyText"/>
      </w:pPr>
      <w:r>
        <w:t xml:space="preserve">The married trees watch over it. They seem less frantic now. Or perhaps it is I who am less frantic. Their dance is slow, measured, a conversation of decades, not a quarrel of minutes. I go and sit between their roots, which have heaved up the earth into great, knuckled banks. The hole I dug in the storm has settled, is now just a slight depression, carpeted with moss. I sometimes lay my palm on it. It is neither warm nor cold. It is simply earth. I do not think of what is beneath. I think of the equilibrium. The scale, balanced. My weight, now, is part of that balance. I am not a disturbance. I am a new counterweight.</w:t>
      </w:r>
    </w:p>
    <w:p>
      <w:r>
        <w:pict>
          <v:rect style="width:0;height:1.5pt" o:hralign="center" o:hrstd="t" o:hr="t"/>
        </w:pict>
      </w:r>
    </w:p>
    <w:p>
      <w:pPr>
        <w:pStyle w:val="FirstParagraph"/>
      </w:pPr>
      <w:r>
        <w:t xml:space="preserve">I went to the Archives. It was a bright, bureaucratic Tuesday, all polished linoleum and the soft click of keyboards. I requested the file I had avoided for months: the official War Office record of Captain Alistair Finch. I had his private heart in my own memory, scrawled in water-ruined ink. I needed the public skeleton.</w:t>
      </w:r>
    </w:p>
    <w:p>
      <w:pPr>
        <w:pStyle w:val="BodyText"/>
      </w:pPr>
      <w:r>
        <w:t xml:space="preserve">It was thinner than I expected. A record of commission, of movements, of a wound sustained at Caen. A medical discharge. A note of his employment, later, with the British Forestry Commission. A date of death. Seven years before my grandmother’s. The address of his final residence: a cottage in the Scottish borders. There was a correspondence address, too, for a next of kin. A nephew.</w:t>
      </w:r>
    </w:p>
    <w:p>
      <w:pPr>
        <w:pStyle w:val="BodyText"/>
      </w:pPr>
      <w:r>
        <w:t xml:space="preserve">I held the paper. It was cool, impersonal. It told me nothing of the Fens, of botany texts, of the taste of fear and blackberries. It told me everything about the shape of a life that had to be lived around an absence. It was the outline of the jar.</w:t>
      </w:r>
    </w:p>
    <w:p>
      <w:pPr>
        <w:pStyle w:val="BodyText"/>
      </w:pPr>
      <w:r>
        <w:t xml:space="preserve">I wrote to the nephew. A brief, careful letter. I gave my name, explained I was researching the history of my grandmother’s garden, and had come across Captain Finch’s name in some old horticultural circulars. A bland, harmless fiction. I asked if he might know if his uncle had ever kept a journal, or had any papers related to his work with trees.</w:t>
      </w:r>
    </w:p>
    <w:p>
      <w:pPr>
        <w:pStyle w:val="BodyText"/>
      </w:pPr>
      <w:r>
        <w:t xml:space="preserve">The reply came a fortnight later. A polite, typed note on good-quality paper. The nephew, a retired solicitor in Edinburgh, expressed his regrets. His uncle Alistair had left few personal effects. He had been a quiet, somewhat solitary man, fond of walking. There were no journals. A few books on silviculture, since donated to a local library. He had, however, enclosed a photograph at my vague prompting.</w:t>
      </w:r>
      <w:r>
        <w:t xml:space="preserve"> </w:t>
      </w:r>
      <w:r>
        <w:rPr>
          <w:i/>
          <w:iCs/>
        </w:rPr>
        <w:t xml:space="preserve">The only one I have to hand</w:t>
      </w:r>
      <w:r>
        <w:t xml:space="preserve">, the note said.</w:t>
      </w:r>
      <w:r>
        <w:t xml:space="preserve"> </w:t>
      </w:r>
      <w:r>
        <w:rPr>
          <w:i/>
          <w:iCs/>
        </w:rPr>
        <w:t xml:space="preserve">It was taken on a walking holiday in the Trossachs, I believe. 1963.</w:t>
      </w:r>
    </w:p>
    <w:p>
      <w:pPr>
        <w:pStyle w:val="BodyText"/>
      </w:pPr>
      <w:r>
        <w:t xml:space="preserve">It was a small, square black-and-white snapshot. A man in his late fifties, perhaps, standing on a rocky hillside. He was tall, slightly stooped, wearing a stout jacket and walking boots. His face was turned slightly away from the camera, looking out over a misty glen. He was not smiling, but his expression was not unhappy. It was attentive. He was listening to the landscape. In his hand, half-hidden against his leg, was a stick, not for walking, but a straight, peeled wand, like a divining rod. Or a measuring stick. One end was tucked into the earth.</w:t>
      </w:r>
    </w:p>
    <w:p>
      <w:pPr>
        <w:pStyle w:val="BodyText"/>
      </w:pPr>
      <w:r>
        <w:t xml:space="preserve">I stared at that stick. I knew its twin. It was in the cellar, in my mind, laid carefully beside a pair of secateurs. It was the tool of a man who measured growth, who assessed the potential in a sapling, the health of a root. It was the tool of a gardener. He had not just taken a job with the Forestry Commission. He had made a life from the principle she had enacted in their secret: that from silence, from a terrible balance, something could yet grow. He had tended forests. He had planted trees by the thousand, a public, sanctioned act of creation that was the mirror image of their private, hidden act of preservation.</w:t>
      </w:r>
    </w:p>
    <w:p>
      <w:pPr>
        <w:pStyle w:val="BodyText"/>
      </w:pPr>
      <w:r>
        <w:t xml:space="preserve">I wrote back and thanked the nephew. I did not write again. Some roots are best left undisturbed. I filed the photograph. Not in the box with her letters, or with the single, faded ribbon. I put it in a drawer of the kitchen table, under the tablecloths. A fact of the world. A man on a hill, planting.</w:t>
      </w:r>
    </w:p>
    <w:p>
      <w:r>
        <w:pict>
          <v:rect style="width:0;height:1.5pt" o:hralign="center" o:hrstd="t" o:hr="t"/>
        </w:pict>
      </w:r>
    </w:p>
    <w:p>
      <w:pPr>
        <w:pStyle w:val="FirstParagraph"/>
      </w:pPr>
      <w:r>
        <w:t xml:space="preserve">My hands are different now. The nails are short, the cuticles stained with earth. I have learned about mycorrhizal networks, about the fungal threads that bind root to root under the soil, a secret, sharing web. I have learned that a garden is not a collection of individuals, but a society. A hive. I spend my days in dialogue with it. I ask the clay soil to accept the compost I dig in. I listen to the complaints of the rose that wants more sun. I have come to appreciate the stubborn, grey-green lavender, which thrives on poor soil and neglect, its scent a released memory of hot stones.</w:t>
      </w:r>
    </w:p>
    <w:p>
      <w:pPr>
        <w:pStyle w:val="BodyText"/>
      </w:pPr>
      <w:r>
        <w:t xml:space="preserve">I do not keep the garden as she kept it. The precise, colour-themed borders are gone. I have let things seed themselves. Poppies have appeared in the vegetable patch. A valerian has taken up residence in a crack in the path. I let them be. There is a wildness here now, a gentle trespass. It is not neglect. It is a different kind of attention.</w:t>
      </w:r>
    </w:p>
    <w:p>
      <w:pPr>
        <w:pStyle w:val="BodyText"/>
      </w:pPr>
      <w:r>
        <w:t xml:space="preserve">The house, too, has changed. I have painted the rooms in colours I chose. They are light, simple. The furniture is a mixture: a few of her sturdy, plain pieces I could not part with, and new things, clean-lined and mine. The peacock scarf is folded in a drawer. I wear it sometimes, not as a homage, but because I like the colour. The past is not a shrine I tend. It is a compost I turn over, from which I grow my meals.</w:t>
      </w:r>
    </w:p>
    <w:p>
      <w:pPr>
        <w:pStyle w:val="BodyText"/>
      </w:pPr>
      <w:r>
        <w:t xml:space="preserve">I found a buyer for the remaining parcels of land, the far fields that had always been leased out. The capital sits in the bank. It is not a fortune, but it is a freedom. It is the weight of the scale, transformed into possibility. I use it to pay for my silence, for my time in the garden. I have started writing, not a history, not a memoir. Notes. Observations. The way the light falls on the linden tree at five o’clock in July. The weight of a ripe pear in the palm. The exact sound of rain on the new glass of the cold frame. I am learning a new language. It has no words for regret, only for presence.</w:t>
      </w:r>
    </w:p>
    <w:p>
      <w:r>
        <w:pict>
          <v:rect style="width:0;height:1.5pt" o:hralign="center" o:hrstd="t" o:hr="t"/>
        </w:pict>
      </w:r>
    </w:p>
    <w:p>
      <w:pPr>
        <w:pStyle w:val="FirstParagraph"/>
      </w:pPr>
      <w:r>
        <w:t xml:space="preserve">You asked me, in your last letter, if I am happy. It is not a question I would have thought to ask myself a year ago. I was too busy with the archaeology of grief, with the forensic study of love. Happiness seems too small a word for what I feel now. It is more like a settledness. A rightness of angle. Like a tree that has finally found its purchase and can begin, in earnest, to grow.</w:t>
      </w:r>
    </w:p>
    <w:p>
      <w:pPr>
        <w:pStyle w:val="BodyText"/>
      </w:pPr>
      <w:r>
        <w:t xml:space="preserve">I am not haunted. I am accompanied. By two ghosts who are no longer screaming, but whispering. Their whisper is the wind in the married trees. It is the scent of the lavender. It is the taste of the blackberries that grow, thorny and generous, at the bottom of the garden. I eat them every autumn. They are both sweet and tart.</w:t>
      </w:r>
    </w:p>
    <w:p>
      <w:pPr>
        <w:pStyle w:val="BodyText"/>
      </w:pPr>
      <w:r>
        <w:t xml:space="preserve">Sometimes, in the deep quiet of the evening, I go down to the cellar. I take my chair. I sit in the centre of the room, and I listen to the new silence. It is not empty. It holds the memory of water, the ghost of a workbench, the echo of a choice that saved a world. I breathe it in. And then I climb the stairs, back to the kitchen, back to the smell of my coffee, the view of my garden. I carry the silence up with me. It is no longer a burden. It is a tool. A measuring stick.</w:t>
      </w:r>
    </w:p>
    <w:p>
      <w:pPr>
        <w:pStyle w:val="BodyText"/>
      </w:pPr>
      <w:r>
        <w:t xml:space="preserve">The epilogue is not an ending. It is the cleared ground. The storm passed, and it washed the world clean, and it left the soil turned and ready. I am not building a monument. I am planting a garden. It will have its own secrets, its own quiet understandings. The bees may come back to the linden tree. They may not. The potential is enough.</w:t>
      </w:r>
    </w:p>
    <w:p>
      <w:pPr>
        <w:pStyle w:val="BodyText"/>
      </w:pPr>
      <w:r>
        <w:t xml:space="preserve">I am Elara Vane. I am the last of the line. I am the first of the line. The weight of the past is in the earth, feeding the roots. The future is a seed in my open palm. I am standing in the sun. And I am staying.</w:t>
      </w:r>
    </w:p>
    <w:p>
      <w:r>
        <w:pict>
          <v:rect style="width:0;height:1.5pt" o:hralign="center" o:hrstd="t" o:hr="t"/>
        </w:pict>
      </w:r>
    </w:p>
    <w:bookmarkEnd w:id="60"/>
    <w:bookmarkEnd w:id="61"/>
    <w:bookmarkStart w:id="63" w:name="epilogue-1"/>
    <w:p>
      <w:pPr>
        <w:pStyle w:val="Heading1"/>
      </w:pPr>
      <w:r>
        <w:t xml:space="preserve">Epilogue</w:t>
      </w:r>
    </w:p>
    <w:bookmarkStart w:id="62" w:name="the-cleared-ground-1"/>
    <w:p>
      <w:pPr>
        <w:pStyle w:val="Heading2"/>
      </w:pPr>
      <w:r>
        <w:t xml:space="preserve">The Cleared Ground</w:t>
      </w:r>
    </w:p>
    <w:p>
      <w:pPr>
        <w:pStyle w:val="FirstParagraph"/>
      </w:pPr>
      <w:r>
        <w:t xml:space="preserve">My dearest Eleanor,</w:t>
      </w:r>
    </w:p>
    <w:p>
      <w:pPr>
        <w:pStyle w:val="BodyText"/>
      </w:pPr>
      <w:r>
        <w:t xml:space="preserve">I write to you from the garden. The paper is laid on a flat stone, and my pen moves to the sound of bees in the lavender. This is the last letter. Not because there is nothing left to say, but because the conversation has moved inward, into the language of roots and seasons. I write now only to mark the place where the path turns.</w:t>
      </w:r>
    </w:p>
    <w:p>
      <w:r>
        <w:pict>
          <v:rect style="width:0;height:1.5pt" o:hralign="center" o:hrstd="t" o:hr="t"/>
        </w:pict>
      </w:r>
    </w:p>
    <w:p>
      <w:pPr>
        <w:pStyle w:val="FirstParagraph"/>
      </w:pPr>
      <w:r>
        <w:t xml:space="preserve">The photograph is still in the kitchen drawer. I see it when I reach for a cloth to wipe the table. The man on the hill, planting. I do not take it out. I no longer need to. His posture—that particular angle of resigned hope—is imprinted on me. It is in the set of my own shoulders as I bend to the seedlings. I understand him now, not as a secret, but as a precedent. We are all planting for futures we will not see. The act is the meaning.</w:t>
      </w:r>
    </w:p>
    <w:p>
      <w:pPr>
        <w:pStyle w:val="BodyText"/>
      </w:pPr>
      <w:r>
        <w:t xml:space="preserve">Her letters are in the attic, in a small cedar box beside my own childhood things. I moved them from the cellar. They are dry there, and safe. I do not read them. Their words have done their work; they have composted down into the substrate of my life. The ribbon, however, I found a use for. It ties back the stems of the climbing rose by the kitchen door, the one that blooms a shocking, velvety crimson. A practical, unceremonious purpose. She would have hated the garish colour. I find I love it.</w:t>
      </w:r>
    </w:p>
    <w:p>
      <w:pPr>
        <w:pStyle w:val="BodyText"/>
      </w:pPr>
      <w:r>
        <w:t xml:space="preserve">The house has settled around my new habits. The silence is a different creature. It is not the thick, listening silence of before, but a spacious, working quiet, punctuated by the tick of the cooling stove, the scratch of my pen, the distant cry of a hawk over the far field. It is a silence I can move through. I have taken down the heavy curtains in the study. The light is long and clear in the afternoons, falling across the wide-plank floor where I have placed my desk. It holds my notebooks, my sketches of leaf-veins and petal formations, my jars of seeds labelled in my own hand.</w:t>
      </w:r>
    </w:p>
    <w:p>
      <w:pPr>
        <w:pStyle w:val="BodyText"/>
      </w:pPr>
      <w:r>
        <w:t xml:space="preserve">I do not think of it as forgiveness, what I have arrived at. Forgiveness implies a court, a verdict. This is simpler, and harder. It is acceptance. Of her ferocious, flawed love. Of his quiet, devastating constancy. Of my own complicity in the stories I was told. I have stopped trying to separate the truth from the fiction. They are grown together, like the ivy and the oak at the wood’s edge. To tear one out is to wound the other. I let them be.</w:t>
      </w:r>
    </w:p>
    <w:p>
      <w:r>
        <w:pict>
          <v:rect style="width:0;height:1.5pt" o:hralign="center" o:hrstd="t" o:hr="t"/>
        </w:pict>
      </w:r>
    </w:p>
    <w:p>
      <w:pPr>
        <w:pStyle w:val="FirstParagraph"/>
      </w:pPr>
      <w:r>
        <w:t xml:space="preserve">You asked about happiness. I have a new answer. Yesterday, I was digging potatoes. My fingers, probing in the cool, dark soil, closed around the firm, knobbled shapes. I lifted them, and they came up into the light, trailing that rich, mineral scent. In that moment, there was no separation between the task and the self. There was no memory, no future, only the weight of the potato in the hand, the crumble of earth, the sun on the back of my neck. That is the settledness. It is not a destination, but a manner of travel.</w:t>
      </w:r>
    </w:p>
    <w:p>
      <w:pPr>
        <w:pStyle w:val="BodyText"/>
      </w:pPr>
      <w:r>
        <w:t xml:space="preserve">The ghosts are quiet. They are in the specific gravity of her mixing bowl when I make bread. They are in the particular way the evening shadow falls across the hill where he planted his trees, which are tall now. They are facts, like the flint in the soil. They are not asking anything of me. They have, at last, released me into my own life.</w:t>
      </w:r>
    </w:p>
    <w:p>
      <w:pPr>
        <w:pStyle w:val="BodyText"/>
      </w:pPr>
      <w:r>
        <w:t xml:space="preserve">I went to the Fens once, after I had read all the letters. I stood on the bank of a sluggish, grey channel, the wind flattening the reeds for miles. I tried to feel their presence, the young versions of them, desperate and in love. I felt nothing but the immense, indifferent sky, the sucking mud. Their romance was not in the landscape. It was in the letters. It was a thing they made between them, with ink and paper. It existed only there, in that trespass of correspondence. The land held no echo. It was a relief, that emptiness. It allowed me to bring them home, to a place that is mine.</w:t>
      </w:r>
    </w:p>
    <w:p>
      <w:r>
        <w:pict>
          <v:rect style="width:0;height:1.5pt" o:hralign="center" o:hrstd="t" o:hr="t"/>
        </w:pict>
      </w:r>
    </w:p>
    <w:p>
      <w:pPr>
        <w:pStyle w:val="FirstParagraph"/>
      </w:pPr>
      <w:r>
        <w:t xml:space="preserve">The money from the land sale has become a greenhouse. A structure of glass and slender steel, built on the south wall. Inside, the air is warm and close, smelling of damp peat and tomato leaves. Here, I cultivate tenderness. Orchids from cuttings. Pepper seedlings. A lemon tree in a pot. It is a room of potential, a defiance of the clay and the frost. In the deepest winter, I sit there with my coffee, surrounded by this insistence on green, on growth. It is my answer to the cellar.</w:t>
      </w:r>
    </w:p>
    <w:p>
      <w:pPr>
        <w:pStyle w:val="BodyText"/>
      </w:pPr>
      <w:r>
        <w:t xml:space="preserve">I have made one concession to the past. In the wildest corner of the garden, where the nettles and the brambles meet, I planted a hazel tree. It is a tree for secrets, for wisdom. It is not for me. It is for the next one who comes here, who might need to find a thing that has been deliberately, lovingly, buried. It will take years to mature. I am in no hurry.</w:t>
      </w:r>
    </w:p>
    <w:p>
      <w:pPr>
        <w:pStyle w:val="BodyText"/>
      </w:pPr>
      <w:r>
        <w:t xml:space="preserve">My name is Elara Vane. I say it to myself sometimes, into the silence. It is no longer a question. It is a statement of territory. I am the keeper of this hive. The bees did return to the linden. Last summer, the whole tree hummed, a low, contented vibration you could feel in your teeth if you stood beneath it. I stood there for a long time. I was not an intruder. I was part of the frequency.</w:t>
      </w:r>
    </w:p>
    <w:p>
      <w:pPr>
        <w:pStyle w:val="BodyText"/>
      </w:pPr>
      <w:r>
        <w:t xml:space="preserve">The epilogue is not an ending. It is the habit of tending. It is waking each morning and choosing, again, to listen to the world outside the window rather than the whispers in the walls. It is the understanding that a life is not a puzzle to be solved, but a plot to be cultivated. Some things will thrive. Some will wither. You save the seeds from the strongest plants, and you try again next year.</w:t>
      </w:r>
    </w:p>
    <w:p>
      <w:pPr>
        <w:pStyle w:val="BodyText"/>
      </w:pPr>
      <w:r>
        <w:t xml:space="preserve">I am here. The sun is warm on this stone. The ink is drying. There is a bowl of blackberries on the kitchen table, and later, I will make a jam that is both sweet and tart. The compost bin is full of peelings and weeds, transforming. The lavender is grey-green and thriving. The man on the hill is planting. The woman in the letter is silent. And I, in the garden between them, am staying.</w:t>
      </w:r>
    </w:p>
    <w:p>
      <w:pPr>
        <w:pStyle w:val="BodyText"/>
      </w:pPr>
      <w:r>
        <w:t xml:space="preserve">This is the cleared ground.</w:t>
      </w:r>
    </w:p>
    <w:p>
      <w:r>
        <w:pict>
          <v:rect style="width:0;height:1.5pt" o:hralign="center" o:hrstd="t" o:hr="t"/>
        </w:pict>
      </w:r>
    </w:p>
    <w:bookmarkEnd w:id="62"/>
    <w:bookmarkEnd w:id="63"/>
    <w:bookmarkStart w:id="65" w:name="epilogue-2"/>
    <w:p>
      <w:pPr>
        <w:pStyle w:val="Heading1"/>
      </w:pPr>
      <w:r>
        <w:t xml:space="preserve">Epilogue</w:t>
      </w:r>
    </w:p>
    <w:bookmarkStart w:id="64" w:name="the-cleared-ground-2"/>
    <w:p>
      <w:pPr>
        <w:pStyle w:val="Heading2"/>
      </w:pPr>
      <w:r>
        <w:t xml:space="preserve">The Cleared Ground</w:t>
      </w:r>
    </w:p>
    <w:p>
      <w:pPr>
        <w:pStyle w:val="FirstParagraph"/>
      </w:pPr>
      <w:r>
        <w:t xml:space="preserve">My dearest Eleanor,</w:t>
      </w:r>
    </w:p>
    <w:p>
      <w:pPr>
        <w:pStyle w:val="BodyText"/>
      </w:pPr>
      <w:r>
        <w:t xml:space="preserve">I write this not to send, but to settle. The ribbon is in the top drawer of my desk now, beside the unused wax and the good pen. I look at it sometimes, a faded spill of blue against the wood, and the memory is no longer a trespass. It is a fact, as the scar on my thumb is a fact. It simply is.</w:t>
      </w:r>
    </w:p>
    <w:p>
      <w:r>
        <w:pict>
          <v:rect style="width:0;height:1.5pt" o:hralign="center" o:hrstd="t" o:hr="t"/>
        </w:pict>
      </w:r>
    </w:p>
    <w:p>
      <w:pPr>
        <w:pStyle w:val="FirstParagraph"/>
      </w:pPr>
      <w:r>
        <w:t xml:space="preserve">The greenhouse glass is fogged with this morning’s breath. I am pinching back the tomato shoots, the scent sharp on my fingers. A bee, early and drowsy, has found its way inside and bumps against the pane. Carefully, I guide it into the cupped darkness of my hand, feel the faint, living tremor against my palm. At the open door, I uncurl my fingers. It lifts into the air, a brief, blurred note, and is gone. The simplicity of the act—the release of a contained thing—is a quiet pleasure I am learning to name.</w:t>
      </w:r>
    </w:p>
    <w:p>
      <w:pPr>
        <w:pStyle w:val="BodyText"/>
      </w:pPr>
      <w:r>
        <w:t xml:space="preserve">Her mixing bowl is on the table, full of plums from the market. I will make a fool later, the kind she never made, too sweet for her tastes. The kitchen radio murmurs about a storm approaching from the west, but here the sun still holds. I move the bowl into a square of light. The deep purple skins drink it in, glowing as if from within.</w:t>
      </w:r>
    </w:p>
    <w:p>
      <w:pPr>
        <w:pStyle w:val="BodyText"/>
      </w:pPr>
      <w:r>
        <w:t xml:space="preserve">I walked to the hill at dawn. His trees are a parliament of shadows in the mist, their branches a script against the lightening sky. I did not look for him. I watched a spiderweb strung between two low branches, each strand beaded with moisture, a net of captured light. It was beautiful because it was temporary. The rising sun would dissolve it. This did not feel like loss, but like rhythm.</w:t>
      </w:r>
    </w:p>
    <w:p>
      <w:pPr>
        <w:pStyle w:val="BodyText"/>
      </w:pPr>
      <w:r>
        <w:t xml:space="preserve">The letters are in the attic, in a tin box sealed against the damp. They are not buried. They are archived. I understand now that she chose the silence not as a prison for me, but as a sanctuary for herself. It was the only language she had left, after all her words had been given to him. I speak a different language. It has words for potato hills and compost, for the specific heft of a watering can, for the quiet of a house that holds only its own, present sounds.</w:t>
      </w:r>
    </w:p>
    <w:p>
      <w:pPr>
        <w:pStyle w:val="BodyText"/>
      </w:pPr>
      <w:r>
        <w:t xml:space="preserve">My name is Elara Vane. I say it to the seedlings. I say it to the empty path. It is not an answer, but a call. And the world answers in its turn: with the weight of fruit, with the hum of wires, with the cool side of the pillow.</w:t>
      </w:r>
    </w:p>
    <w:p>
      <w:pPr>
        <w:pStyle w:val="BodyText"/>
      </w:pPr>
      <w:r>
        <w:t xml:space="preserve">The man from the hill brought over a basket of eggs this afternoon. We stood at the garden gate, speaking of the forecast, of the hazel tree’s new growth. Our conversation was a plain, sturdy thing. It asked for no history. It cast no shadow. As he left, he pointed to the linden. “Listen,” he said. And I did. The hive was a deep, golden murmur, a sound felt in the bones, like a heartbeat from the earth itself.</w:t>
      </w:r>
    </w:p>
    <w:p>
      <w:pPr>
        <w:pStyle w:val="BodyText"/>
      </w:pPr>
      <w:r>
        <w:t xml:space="preserve">I am here. The first drop of rain has struck the greenhouse roof with a clear, final note. The plums are washed, their skins cool and slick. The ink on this page is dry. The ghost in the letter is at rest. And I, in the kitchen between the storm and the hive, am beginning.</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Hive of Silence</dc:title>
  <dc:creator/>
  <cp:keywords/>
  <dcterms:created xsi:type="dcterms:W3CDTF">2026-02-10T19:54:10Z</dcterms:created>
  <dcterms:modified xsi:type="dcterms:W3CDTF">2026-02-10T19:54:10Z</dcterms:modified>
</cp:coreProperties>
</file>

<file path=docProps/custom.xml><?xml version="1.0" encoding="utf-8"?>
<Properties xmlns="http://schemas.openxmlformats.org/officeDocument/2006/custom-properties" xmlns:vt="http://schemas.openxmlformats.org/officeDocument/2006/docPropsVTypes"/>
</file>