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9.jpg" ContentType="image/jpe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The Custodian of Antecedent Obligation</w:t>
      </w:r>
    </w:p>
    <w:p>
      <w:pPr>
        <w:pStyle w:val="CaptionedFigure"/>
      </w:pPr>
      <w:r>
        <w:drawing>
          <wp:inline>
            <wp:extent cx="5334000" cy="7112000"/>
            <wp:effectExtent b="0" l="0" r="0" t="0"/>
            <wp:docPr descr="Cover" title="" id="10" name="Picture"/>
            <a:graphic>
              <a:graphicData uri="http://schemas.openxmlformats.org/drawingml/2006/picture">
                <pic:pic>
                  <pic:nvPicPr>
                    <pic:cNvPr descr="/Volumes/dual/persona500/public/content/legendary_books/romantic_english_metafictional_past_future/cover.jpg" id="11" name="Picture"/>
                    <pic:cNvPicPr>
                      <a:picLocks noChangeArrowheads="1" noChangeAspect="1"/>
                    </pic:cNvPicPr>
                  </pic:nvPicPr>
                  <pic:blipFill>
                    <a:blip r:embed="rId9"/>
                    <a:stretch>
                      <a:fillRect/>
                    </a:stretch>
                  </pic:blipFill>
                  <pic:spPr bwMode="auto">
                    <a:xfrm>
                      <a:off x="0" y="0"/>
                      <a:ext cx="5334000" cy="7112000"/>
                    </a:xfrm>
                    <a:prstGeom prst="rect">
                      <a:avLst/>
                    </a:prstGeom>
                    <a:noFill/>
                    <a:ln w="9525">
                      <a:noFill/>
                      <a:headEnd/>
                      <a:tailEnd/>
                    </a:ln>
                  </pic:spPr>
                </pic:pic>
              </a:graphicData>
            </a:graphic>
          </wp:inline>
        </w:drawing>
      </w:r>
    </w:p>
    <w:p>
      <w:pPr>
        <w:pStyle w:val="ImageCaption"/>
      </w:pPr>
      <w:r>
        <w:t xml:space="preserve">Cover</w:t>
      </w:r>
    </w:p>
    <w:p>
      <w:r>
        <w:pict>
          <v:rect style="width:0;height:1.5pt" o:hralign="center" o:hrstd="t" o:hr="t"/>
        </w:pict>
      </w:r>
    </w:p>
    <w:bookmarkStart w:id="13" w:name="chapter-1"/>
    <w:p>
      <w:pPr>
        <w:pStyle w:val="Heading1"/>
      </w:pPr>
      <w:r>
        <w:t xml:space="preserve">Chapter 1</w:t>
      </w:r>
    </w:p>
    <w:bookmarkStart w:id="12" w:name="chapter-one"/>
    <w:p>
      <w:pPr>
        <w:pStyle w:val="Heading2"/>
      </w:pPr>
      <w:r>
        <w:t xml:space="preserve">CHAPTER ONE</w:t>
      </w:r>
    </w:p>
    <w:p>
      <w:pPr>
        <w:pStyle w:val="FirstParagraph"/>
      </w:pPr>
      <w:r>
        <w:t xml:space="preserve">London’s rain, she’d written, was a character in its own right. Eleanor’s pen scratched a correction in the margin:</w:t>
      </w:r>
      <w:r>
        <w:t xml:space="preserve"> </w:t>
      </w:r>
      <w:r>
        <w:rPr>
          <w:i/>
          <w:iCs/>
        </w:rPr>
        <w:t xml:space="preserve">No. It is a cheap device, and you know it.</w:t>
      </w:r>
      <w:r>
        <w:t xml:space="preserve"> </w:t>
      </w:r>
      <w:r>
        <w:t xml:space="preserve">The novel lay open on her desk, its ink still wet, its heroine already arguing with the hand that made her.</w:t>
      </w:r>
    </w:p>
    <w:p>
      <w:pPr>
        <w:pStyle w:val="BodyText"/>
      </w:pPr>
      <w:r>
        <w:t xml:space="preserve">“Perilous,” my uncle Aubrey used to say, puffing on his pipe until his whiskers disappeared in a cloud of Balkan Sobranie, “is a state of mind. Also an accurate description of our accounts.” The shop, a three-storey Georgian slip of a thing wedged between a purveyor of dubious taxidermy and a silent key-cutter, was currently in a state of perilous quiet. Rain sketched lazy diagonals across the window, blurring the world into a watercolour of grey and dun. I was engaged in the sacred, dusty ritual of re-alphabetising the Gothic Romances, a section that thrived on neglect, when the postman’s knock—a singular, definitive</w:t>
      </w:r>
      <w:r>
        <w:t xml:space="preserve"> </w:t>
      </w:r>
      <w:r>
        <w:rPr>
          <w:i/>
          <w:iCs/>
        </w:rPr>
        <w:t xml:space="preserve">rat-tat-tat</w:t>
      </w:r>
      <w:r>
        <w:t xml:space="preserve">—sliced through the afternoon.</w:t>
      </w:r>
    </w:p>
    <w:p>
      <w:pPr>
        <w:pStyle w:val="BodyText"/>
      </w:pPr>
      <w:r>
        <w:t xml:space="preserve">I knew it was trouble because it didn’t thud. It</w:t>
      </w:r>
      <w:r>
        <w:t xml:space="preserve"> </w:t>
      </w:r>
      <w:r>
        <w:rPr>
          <w:i/>
          <w:iCs/>
        </w:rPr>
        <w:t xml:space="preserve">whispered</w:t>
      </w:r>
      <w:r>
        <w:t xml:space="preserve">. The weight of it in my hand was all wrong, too dense for its size, as if it contained a sliver of something far heavier than paper. I slit the top with the brass knife I used for trimming folio pages. Inside was a single sheet of cream-laid paper, and a smaller, sealed packet, no bigger than a playing card, wrapped in black waxed paper and tied with crimson silk thread.</w:t>
      </w:r>
    </w:p>
    <w:p>
      <w:pPr>
        <w:pStyle w:val="BodyText"/>
      </w:pPr>
      <w:r>
        <w:t xml:space="preserve">The letter read:</w:t>
      </w:r>
    </w:p>
    <w:p>
      <w:pPr>
        <w:pStyle w:val="BodyText"/>
      </w:pPr>
      <w:r>
        <w:rPr>
          <w:i/>
          <w:iCs/>
        </w:rPr>
        <w:t xml:space="preserve">Miss Vane,</w:t>
      </w:r>
    </w:p>
    <w:p>
      <w:pPr>
        <w:pStyle w:val="BodyText"/>
      </w:pPr>
      <w:r>
        <w:rPr>
          <w:i/>
          <w:iCs/>
        </w:rPr>
        <w:t xml:space="preserve">You are, by the transitive property of ink and inheritance, the last custodian of the Thorne-Guilder Contract. The terms, as you will no doubt recall (though you were knee-high to a grasshopper and likely more interested in jam), expire at midnight on the 31st of October. The item in question must be returned to its rightful narrative. Failure is, as the original signatory noted with some relish, ‘inconceivably tedious for all involved.’</w:t>
      </w:r>
    </w:p>
    <w:p>
      <w:pPr>
        <w:pStyle w:val="BodyText"/>
      </w:pPr>
      <w:r>
        <w:rPr>
          <w:i/>
          <w:iCs/>
        </w:rPr>
        <w:t xml:space="preserve">A carriage will call for you at seven o’clock this evening. It is advised you wear something unsuitable for travel.</w:t>
      </w:r>
    </w:p>
    <w:p>
      <w:pPr>
        <w:pStyle w:val="BodyText"/>
      </w:pPr>
      <w:r>
        <w:rPr>
          <w:i/>
          <w:iCs/>
        </w:rPr>
        <w:t xml:space="preserve">Yours, in antecedent obligation,</w:t>
      </w:r>
      <w:r>
        <w:t xml:space="preserve"> </w:t>
      </w:r>
      <w:r>
        <w:rPr>
          <w:i/>
          <w:iCs/>
        </w:rPr>
        <w:t xml:space="preserve">R. H.</w:t>
      </w:r>
    </w:p>
    <w:p>
      <w:pPr>
        <w:pStyle w:val="BodyText"/>
      </w:pPr>
      <w:r>
        <w:t xml:space="preserve">I read it twice. Then a third time. The words performed a neat, polite dance on the page, signifying everything and nothing. Thorne-Guilder. The names were familiar only as faint echoes from the upper shelves of Uncle Aubrey’s private study, titles stamped in gold on spines he told me never to touch.</w:t>
      </w:r>
      <w:r>
        <w:t xml:space="preserve"> </w:t>
      </w:r>
      <w:r>
        <w:rPr>
          <w:i/>
          <w:iCs/>
        </w:rPr>
        <w:t xml:space="preserve">Inconceivably tedious.</w:t>
      </w:r>
      <w:r>
        <w:t xml:space="preserve"> </w:t>
      </w:r>
      <w:r>
        <w:t xml:space="preserve">That was his phrase. He’d say it when the kettle boiled over, or when a customer asked for a novel with a happy ending.</w:t>
      </w:r>
    </w:p>
    <w:p>
      <w:pPr>
        <w:pStyle w:val="BodyText"/>
      </w:pPr>
      <w:r>
        <w:t xml:space="preserve">The smaller packet hummed in my palm. Not a sound, but a vibration, a bee-buzz against the skin. I untied the silk thread—it fell away as if relieved—and unfolded the waxed paper. Inside was a key. Not a modern, brassy thing, but an old, iron skeleton key, its bow fashioned into an elaborate ‘T’. And tucked beside it, a square of thick card: a ticket.</w:t>
      </w:r>
    </w:p>
    <w:p>
      <w:pPr>
        <w:pStyle w:val="BodyText"/>
      </w:pPr>
      <w:r>
        <w:rPr>
          <w:b/>
          <w:bCs/>
        </w:rPr>
        <w:t xml:space="preserve">THE CHRONOS CLUB</w:t>
      </w:r>
      <w:r>
        <w:t xml:space="preserve"> </w:t>
      </w:r>
      <w:r>
        <w:rPr>
          <w:i/>
          <w:iCs/>
        </w:rPr>
        <w:t xml:space="preserve">One Admittance. Tonight. 7:30 PM.</w:t>
      </w:r>
      <w:r>
        <w:t xml:space="preserve"> </w:t>
      </w:r>
      <w:r>
        <w:rPr>
          <w:i/>
          <w:iCs/>
        </w:rPr>
        <w:t xml:space="preserve">Dress: Anachronism Preferred.</w:t>
      </w:r>
    </w:p>
    <w:p>
      <w:pPr>
        <w:pStyle w:val="BodyText"/>
      </w:pPr>
      <w:r>
        <w:t xml:space="preserve">I turned it over. On the back, in the same fierce script:</w:t>
      </w:r>
      <w:r>
        <w:t xml:space="preserve"> </w:t>
      </w:r>
      <w:r>
        <w:rPr>
          <w:i/>
          <w:iCs/>
        </w:rPr>
        <w:t xml:space="preserve">Bring the Key. Mind the Gaps.</w:t>
      </w:r>
    </w:p>
    <w:p>
      <w:pPr>
        <w:pStyle w:val="BodyText"/>
      </w:pPr>
      <w:r>
        <w:t xml:space="preserve">The shop bell jangled. I fumbled, nearly dropping the key, shoving letter and packet into the pocket of my apron as a man in a sodden macintosh shuffled in, bringing the damp with him.</w:t>
      </w:r>
    </w:p>
    <w:p>
      <w:pPr>
        <w:pStyle w:val="BodyText"/>
      </w:pPr>
      <w:r>
        <w:t xml:space="preserve">“Looking for a book on… bridges,” he muttered, not meeting my eye.</w:t>
      </w:r>
    </w:p>
    <w:p>
      <w:pPr>
        <w:pStyle w:val="BodyText"/>
      </w:pPr>
      <w:r>
        <w:t xml:space="preserve">“Civil engineering or metaphorical spans?” I asked, my voice steadier than I felt.</w:t>
      </w:r>
    </w:p>
    <w:p>
      <w:pPr>
        <w:pStyle w:val="BodyText"/>
      </w:pPr>
      <w:r>
        <w:t xml:space="preserve">He blinked. “Stone ones. That stand up.”</w:t>
      </w:r>
    </w:p>
    <w:p>
      <w:pPr>
        <w:pStyle w:val="BodyText"/>
      </w:pPr>
      <w:r>
        <w:t xml:space="preserve">I directed him to the back, my fingers curled around the iron key in my pocket. It was warm now. As if it had been resting in a sunbeam, not wrapped in black paper. The afternoon dissolved into a strange, liquid suspension. I served the bridge enthusiast, I made tea that tasted of tin, I watched the rain. But my mind was in the pocket, tracing the intricate teeth of the key.</w:t>
      </w:r>
      <w:r>
        <w:t xml:space="preserve"> </w:t>
      </w:r>
      <w:r>
        <w:rPr>
          <w:i/>
          <w:iCs/>
        </w:rPr>
        <w:t xml:space="preserve">Custodian. Contract. Narrative.</w:t>
      </w:r>
      <w:r>
        <w:t xml:space="preserve"> </w:t>
      </w:r>
      <w:r>
        <w:t xml:space="preserve">Uncle Aubrey had died two years ago, leaving me the shop and its whispering shelves. He’d also left a sealed wooden box with my name on it. “For when the plot thickens, Elara,” he’d said, his eyes crinkling. I’d assumed it was a joke. The box was upstairs, unopened. I’d never felt the plot was particularly thin, until now.</w:t>
      </w:r>
    </w:p>
    <w:p>
      <w:pPr>
        <w:pStyle w:val="BodyText"/>
      </w:pPr>
      <w:r>
        <w:t xml:space="preserve">At ten to seven, the rain stopped. The silence that followed was profound, a held breath. I locked the shop door, turned the sign to ‘Closed’. I did not go upstairs to change. I was already wearing something unsuitable: a day dress of faded moss-green linen, practical boots, my hair in a sensible twist. I had no intention of being called for by a mysterious carriage. The whole thing reeked of a prank, or worse, a peculiarly literary form of madness.</w:t>
      </w:r>
    </w:p>
    <w:p>
      <w:pPr>
        <w:pStyle w:val="BodyText"/>
      </w:pPr>
      <w:r>
        <w:t xml:space="preserve">At one minute past seven, the sound began. Not wheels on cobbles. Not hoofbeats. It was the sound of pages turning, a great, rustling</w:t>
      </w:r>
      <w:r>
        <w:t xml:space="preserve"> </w:t>
      </w:r>
      <w:r>
        <w:rPr>
          <w:i/>
          <w:iCs/>
        </w:rPr>
        <w:t xml:space="preserve">shush-shush-shush</w:t>
      </w:r>
      <w:r>
        <w:t xml:space="preserve"> </w:t>
      </w:r>
      <w:r>
        <w:t xml:space="preserve">that grew from the end of Candlewick Lane. I peered through the wet window.</w:t>
      </w:r>
    </w:p>
    <w:p>
      <w:pPr>
        <w:pStyle w:val="BodyText"/>
      </w:pPr>
      <w:r>
        <w:t xml:space="preserve">The carriage was black, but not lacquered. It was the black of old printer’s ink, absorbing the feeble gaslight. It was drawn by two horses of impossible grey, their coats the colour of fog, their hooves making no sound at all. The driver was a silhouette in a greatcoat, his face hidden by a low brim. It rolled to a stop directly outside The Perilous Shelf.</w:t>
      </w:r>
    </w:p>
    <w:p>
      <w:pPr>
        <w:pStyle w:val="BodyText"/>
      </w:pPr>
      <w:r>
        <w:t xml:space="preserve">I had a choice. I could draw the curtains, brew more tea, and return to my alphabetising. I could open Uncle Aubrey’s box. Or I could step into the wet evening and see what kind of story this was.</w:t>
      </w:r>
    </w:p>
    <w:p>
      <w:pPr>
        <w:pStyle w:val="BodyText"/>
      </w:pPr>
      <w:r>
        <w:t xml:space="preserve">Uncle Aubrey’s voice again, clear as if he stood beside me:</w:t>
      </w:r>
      <w:r>
        <w:t xml:space="preserve"> </w:t>
      </w:r>
      <w:r>
        <w:rPr>
          <w:i/>
          <w:iCs/>
        </w:rPr>
        <w:t xml:space="preserve">“The trouble with books, my dear, is that sometimes they read you back.”</w:t>
      </w:r>
    </w:p>
    <w:p>
      <w:pPr>
        <w:pStyle w:val="BodyText"/>
      </w:pPr>
      <w:r>
        <w:t xml:space="preserve">I took off my apron. I kept the key in my hand. I went out.</w:t>
      </w:r>
    </w:p>
    <w:p>
      <w:pPr>
        <w:pStyle w:val="BodyText"/>
      </w:pPr>
      <w:r>
        <w:t xml:space="preserve">The air was cold and washed clean. The carriage door swung open before I reached it. No step descended. The interior was dark velvet. I climbed in, the key a cold brand against my palm.</w:t>
      </w:r>
    </w:p>
    <w:p>
      <w:pPr>
        <w:pStyle w:val="BodyText"/>
      </w:pPr>
      <w:r>
        <w:t xml:space="preserve">The door shut with a soft, final</w:t>
      </w:r>
      <w:r>
        <w:t xml:space="preserve"> </w:t>
      </w:r>
      <w:r>
        <w:rPr>
          <w:i/>
          <w:iCs/>
        </w:rPr>
        <w:t xml:space="preserve">thump</w:t>
      </w:r>
      <w:r>
        <w:t xml:space="preserve">. The carriage moved off, not with a jolt, but with a smooth, unsettling acceleration, the</w:t>
      </w:r>
      <w:r>
        <w:t xml:space="preserve"> </w:t>
      </w:r>
      <w:r>
        <w:rPr>
          <w:i/>
          <w:iCs/>
        </w:rPr>
        <w:t xml:space="preserve">shush-shush</w:t>
      </w:r>
      <w:r>
        <w:t xml:space="preserve"> </w:t>
      </w:r>
      <w:r>
        <w:t xml:space="preserve">sound swallowing the world outside the window. I watched as Candlewick Lane, then London itself, seemed to bleed at the edges, the buildings softening, their details dissolving into streaks of light and shadow. It was like watching a watercolour painting left in the rain.</w:t>
      </w:r>
    </w:p>
    <w:p>
      <w:pPr>
        <w:pStyle w:val="BodyText"/>
      </w:pPr>
      <w:r>
        <w:t xml:space="preserve">“Mind the Gaps,” I whispered to myself.</w:t>
      </w:r>
    </w:p>
    <w:p>
      <w:pPr>
        <w:pStyle w:val="BodyText"/>
      </w:pPr>
      <w:r>
        <w:t xml:space="preserve">The man sitting opposite me in the carriage sighed. I started violently—I had been utterly certain the compartment was empty.</w:t>
      </w:r>
    </w:p>
    <w:p>
      <w:pPr>
        <w:pStyle w:val="BodyText"/>
      </w:pPr>
      <w:r>
        <w:t xml:space="preserve">“They always say that,” he said. “As if one could do anything else.”</w:t>
      </w:r>
    </w:p>
    <w:p>
      <w:pPr>
        <w:pStyle w:val="BodyText"/>
      </w:pPr>
      <w:r>
        <w:t xml:space="preserve">He had been there all along, a part of the shadows, now detaching himself as the light outside changed. He was perhaps fifty, dressed in an impeccably cut evening suit that might have been from any decade in the last hundred and fifty years. His hair was silver, swept back, and his eyes were the pale, sharp grey of a winter sky. He held a slim, leather-bound book, a finger marking his place.</w:t>
      </w:r>
    </w:p>
    <w:p>
      <w:pPr>
        <w:pStyle w:val="BodyText"/>
      </w:pPr>
      <w:r>
        <w:t xml:space="preserve">“You’re not R.H.,” I said, my voice thankfully devoid of the tremor I felt.</w:t>
      </w:r>
    </w:p>
    <w:p>
      <w:pPr>
        <w:pStyle w:val="BodyText"/>
      </w:pPr>
      <w:r>
        <w:t xml:space="preserve">“Perceptive. No. I am your interim guide. You may call me Alistair. R.H. is… otherwise engaged. He sends his apologies for the melodrama. The carriage, the key, the cryptic note. He’s frightfully old-fashioned. Finds email</w:t>
      </w:r>
      <w:r>
        <w:t xml:space="preserve"> </w:t>
      </w:r>
      <w:r>
        <w:rPr>
          <w:i/>
          <w:iCs/>
        </w:rPr>
        <w:t xml:space="preserve">vulgar</w:t>
      </w:r>
      <w:r>
        <w:t xml:space="preserve">.” He said the word as if it were a mildly distasteful foreign dish.</w:t>
      </w:r>
    </w:p>
    <w:p>
      <w:pPr>
        <w:pStyle w:val="BodyText"/>
      </w:pPr>
      <w:r>
        <w:t xml:space="preserve">“What is the Chronos Club?” I asked, opting for the simplest question.</w:t>
      </w:r>
    </w:p>
    <w:p>
      <w:pPr>
        <w:pStyle w:val="BodyText"/>
      </w:pPr>
      <w:r>
        <w:t xml:space="preserve">“A dining society. Of sorts. We appreciate a certain… elasticity of chronology. Tonight is the Autumn Equinox Dinner. A rather special one, given the expiring contract.” He looked at me, his gaze assessing. “You have the key, I presume?”</w:t>
      </w:r>
    </w:p>
    <w:p>
      <w:pPr>
        <w:pStyle w:val="BodyText"/>
      </w:pPr>
      <w:r>
        <w:t xml:space="preserve">I opened my hand. The iron ‘T’ lay in my palm, inert.</w:t>
      </w:r>
    </w:p>
    <w:p>
      <w:pPr>
        <w:pStyle w:val="BodyText"/>
      </w:pPr>
      <w:r>
        <w:t xml:space="preserve">“Good. Try not to lose it. It’s the only one. Like the contract, it’s singular. A unique narrative device.” He returned his attention to his book. “We have a few moments of Gap yet. I’d enjoy the view, if I were you. It’s not every day one sees the stitching.”</w:t>
      </w:r>
    </w:p>
    <w:p>
      <w:pPr>
        <w:pStyle w:val="BodyText"/>
      </w:pPr>
      <w:r>
        <w:t xml:space="preserve">I looked back out the window. The streaks had resolved into something else. Not city, not countryside. We were moving through a landscape of</w:t>
      </w:r>
      <w:r>
        <w:t xml:space="preserve"> </w:t>
      </w:r>
      <w:r>
        <w:rPr>
          <w:i/>
          <w:iCs/>
        </w:rPr>
        <w:t xml:space="preserve">text</w:t>
      </w:r>
      <w:r>
        <w:t xml:space="preserve">. Great, rolling hills of paragraphs, forests of flourishing script, rivers of cursive that flowed in shimmering silver. Distant mountains were built of stacked, colossal footnotes. The sky was a vast, parchment expanse, and crossing it were swift, dark lines like the strokes of a rapid pen. The air in the carriage now smelled of old paper, India ink, and a faint, ozone crackle.</w:t>
      </w:r>
    </w:p>
    <w:p>
      <w:pPr>
        <w:pStyle w:val="BodyText"/>
      </w:pPr>
      <w:r>
        <w:t xml:space="preserve">“What is this?” My breath fogged the window.</w:t>
      </w:r>
    </w:p>
    <w:p>
      <w:pPr>
        <w:pStyle w:val="BodyText"/>
      </w:pPr>
      <w:r>
        <w:t xml:space="preserve">“The Substrate,” Alistair said, not looking up. “The space between the lines. The mortar between the bricks of story. Most people spend their entire lives in a single, well-constructed chapter. You, Miss Vane, thanks to your uncle’s… proclivities, are passing through the margins.”</w:t>
      </w:r>
    </w:p>
    <w:p>
      <w:pPr>
        <w:pStyle w:val="BodyText"/>
      </w:pPr>
      <w:r>
        <w:t xml:space="preserve">The carriage began to slow. The textual landscape outside grew more structured, forming into elegant, geometric patterns that resolved into the façades of buildings. We were entering a square, a perfect Georgian crescent, but the buildings were subtly</w:t>
      </w:r>
      <w:r>
        <w:t xml:space="preserve"> </w:t>
      </w:r>
      <w:r>
        <w:rPr>
          <w:i/>
          <w:iCs/>
        </w:rPr>
        <w:t xml:space="preserve">wrong</w:t>
      </w:r>
      <w:r>
        <w:t xml:space="preserve">. A turret here where there should be a chimney, a door meant for a giant, a window that showed a seascape at dusk rather than a room.</w:t>
      </w:r>
    </w:p>
    <w:p>
      <w:pPr>
        <w:pStyle w:val="BodyText"/>
      </w:pPr>
      <w:r>
        <w:t xml:space="preserve">We halted before a clubhouse that seemed the most normal, and therefore the most abnormal, of all. Its steps were white marble, its door a glossy black. A brass plaque read simply:</w:t>
      </w:r>
      <w:r>
        <w:t xml:space="preserve"> </w:t>
      </w:r>
      <w:r>
        <w:rPr>
          <w:b/>
          <w:bCs/>
        </w:rPr>
        <w:t xml:space="preserve">THE CHRONOS</w:t>
      </w:r>
      <w:r>
        <w:t xml:space="preserve">.</w:t>
      </w:r>
    </w:p>
    <w:p>
      <w:pPr>
        <w:pStyle w:val="BodyText"/>
      </w:pPr>
      <w:r>
        <w:t xml:space="preserve">Alistair snapped his book shut. “Now, Miss Vane. A few ground rules. Inside, you may meet individuals whose time is not precisely your own. It is considered impolite to ask for a specific date. Conversation is to be kept to literature, metaphysics, and the quality of the port. Do not, under any circumstances, attempt to ‘fix’ anyone’s timeline. It’s dreadfully bad form.”</w:t>
      </w:r>
    </w:p>
    <w:p>
      <w:pPr>
        <w:pStyle w:val="BodyText"/>
      </w:pPr>
      <w:r>
        <w:t xml:space="preserve">“And the contract?” I asked, stepping down onto a cobbled street that felt solid, real, and utterly silent.</w:t>
      </w:r>
    </w:p>
    <w:p>
      <w:pPr>
        <w:pStyle w:val="BodyText"/>
      </w:pPr>
      <w:r>
        <w:t xml:space="preserve">“Will be addressed after the soup.” He offered his arm. “Shall we? You’re underdressed, but that will likely be taken as a bold stylistic choice.”</w:t>
      </w:r>
    </w:p>
    <w:p>
      <w:pPr>
        <w:pStyle w:val="BodyText"/>
      </w:pPr>
      <w:r>
        <w:t xml:space="preserve">I took his arm. The key was a hard knot in my other fist. The black door swung open silently, revealing a blaze of candlelight, the murmur of cultivated voices, and the scent of roasting meat, old wine, and something else—the electric, storybook scent of a storm about to break, on a heath, in a novel you can’t put down.</w:t>
      </w:r>
    </w:p>
    <w:p>
      <w:pPr>
        <w:pStyle w:val="BodyText"/>
      </w:pPr>
      <w:r>
        <w:t xml:space="preserve">A butler, tall and austere, bowed. “Miss Vane. Mr. Alistair. The company is awaiting.”</w:t>
      </w:r>
    </w:p>
    <w:p>
      <w:pPr>
        <w:pStyle w:val="BodyText"/>
      </w:pPr>
      <w:r>
        <w:t xml:space="preserve">Alistair leaned close, his voice a dry whisper. “Remember, they’re all readers here. And every one of them has an opinion on the ending.”</w:t>
      </w:r>
    </w:p>
    <w:p>
      <w:pPr>
        <w:pStyle w:val="BodyText"/>
      </w:pPr>
      <w:r>
        <w:t xml:space="preserve">We crossed the threshold. The door closed behind us with a sound like the cover of a very large book being shut. I was in. The plot, it seemed, was thickening with a vengeance.</w:t>
      </w:r>
    </w:p>
    <w:bookmarkEnd w:id="12"/>
    <w:bookmarkEnd w:id="13"/>
    <w:bookmarkStart w:id="15" w:name="chapter-2"/>
    <w:p>
      <w:pPr>
        <w:pStyle w:val="Heading1"/>
      </w:pPr>
      <w:r>
        <w:t xml:space="preserve">Chapter 2</w:t>
      </w:r>
    </w:p>
    <w:bookmarkStart w:id="14" w:name="chapter-two"/>
    <w:p>
      <w:pPr>
        <w:pStyle w:val="Heading2"/>
      </w:pPr>
      <w:r>
        <w:t xml:space="preserve">CHAPTER TWO</w:t>
      </w:r>
    </w:p>
    <w:p>
      <w:pPr>
        <w:pStyle w:val="FirstParagraph"/>
      </w:pPr>
      <w:r>
        <w:t xml:space="preserve">The lobby of the Chronos Club was a reader’s silent scream. It wasn’t a room; it was a compression of atmosphere. Dark oak panelling drank the light from a thousand candles nestled in a chandelier that appeared to be made of frozen ink. The air itself felt</w:t>
      </w:r>
      <w:r>
        <w:t xml:space="preserve"> </w:t>
      </w:r>
      <w:r>
        <w:rPr>
          <w:i/>
          <w:iCs/>
        </w:rPr>
        <w:t xml:space="preserve">published</w:t>
      </w:r>
      <w:r>
        <w:t xml:space="preserve">—warm, still, and dense with the quiet hum of absorbed attention. The voices from the adjoining room were not a chatter, but a low, rhythmic murmur, the sound of well-turned phrases being passed like delicate canapés.</w:t>
      </w:r>
    </w:p>
    <w:p>
      <w:pPr>
        <w:pStyle w:val="BodyText"/>
      </w:pPr>
      <w:r>
        <w:t xml:space="preserve">The butler—‘Greaves,’ Alistair supplied—relieved me of my shawl, his expression not flickering at its mundane wool. His eyes, however, lingered on the iron key I still clutched. “The Reliquary is prepared,” he intoned, not to me, but to the air between Alistair and the door.</w:t>
      </w:r>
    </w:p>
    <w:p>
      <w:pPr>
        <w:pStyle w:val="BodyText"/>
      </w:pPr>
      <w:r>
        <w:t xml:space="preserve">“Later, Greaves. After the fish, I think,” Alistair said. “Let Miss Vane acclimate. She’s new to the</w:t>
      </w:r>
      <w:r>
        <w:t xml:space="preserve"> </w:t>
      </w:r>
      <w:r>
        <w:rPr>
          <w:i/>
          <w:iCs/>
        </w:rPr>
        <w:t xml:space="preserve">mise-en-scène</w:t>
      </w:r>
      <w:r>
        <w:t xml:space="preserve">.”</w:t>
      </w:r>
    </w:p>
    <w:p>
      <w:pPr>
        <w:pStyle w:val="BodyText"/>
      </w:pPr>
      <w:r>
        <w:t xml:space="preserve">He guided me through an archway into the main dining room. My first impression was of a collision of centuries, perfectly tailored and utterly serene. A woman in a powdered wig and panniered gown of sapphire silk debated quietly with a man in a sharp 1920s tuxedo. A gentleman with mutton-chop whiskers and a velvet smoking jacket sipped claret beside a woman in a sleek, minimalist dress that could have been from tomorrow. There were perhaps thirty people, a constellation of anachronism under the soft, timeless glow. No one stared. A few glances slid my way, polite, assessing, and then slid away. My moss-green dress marked me as either a radical or a pauper. I decided on radical.</w:t>
      </w:r>
    </w:p>
    <w:p>
      <w:pPr>
        <w:pStyle w:val="BodyText"/>
      </w:pPr>
      <w:r>
        <w:t xml:space="preserve">“Alistair! You’ve fetched our protagonist.” The voice was a rich, dark honey, poured from a height. She emerged from a group like a schooner under full sail, her gown a magnificent confection of burgundy taffeta and black lace that belonged to no decade I could name. Her hair was a cascade of auburn, streaked with silver, and her face was a map of expressive lines, beautiful not in spite of them but because of them. She took my hand, not to shake, but to hold, her fingers cool. “Seraphina Cole. I handle acquisitions. And disputes. Mostly disputes. We’ve been waiting for you, Elara Vane. Or may I call you Elara? ‘Miss Vane’ feels so very much like the first line of a stern letter.”</w:t>
      </w:r>
    </w:p>
    <w:p>
      <w:pPr>
        <w:pStyle w:val="BodyText"/>
      </w:pPr>
      <w:r>
        <w:t xml:space="preserve">“Elara is fine,” I managed. Her presence was a force field, bending the room’s attention subtly toward us.</w:t>
      </w:r>
    </w:p>
    <w:p>
      <w:pPr>
        <w:pStyle w:val="BodyText"/>
      </w:pPr>
      <w:r>
        <w:t xml:space="preserve">“Splendid. Come, you’re at my table. We’ve put you between me and the Bore, which is a cruel trick, but tradition must be served.” She looped her arm through mine, deftly separating me from Alistair, who gave a slight, amused bow and melted into the crowd.</w:t>
      </w:r>
    </w:p>
    <w:p>
      <w:pPr>
        <w:pStyle w:val="BodyText"/>
      </w:pPr>
      <w:r>
        <w:t xml:space="preserve">Seraphina guided me to a long table set with crystal and silver that gleamed with a soft, moonlit radiance. “The Chronos runs on tradition,” she continued, seating me. “And on paradox. The soup is always turtle, the beef is always rare, and the conversation is never about what it appears to be about. Ah, here is the Bore now. Be brave.”</w:t>
      </w:r>
    </w:p>
    <w:p>
      <w:pPr>
        <w:pStyle w:val="BodyText"/>
      </w:pPr>
      <w:r>
        <w:t xml:space="preserve">The man who took the seat to my right was not, at first glance, boring. He was young, early thirties, with intense, dark eyes and hair that looked as if he’d been running his hands through it while grappling with a sublime thought. He wore a slightly shabby Regency-style coat. He nodded at me, then immediately turned to the place setting, adjusting his fork by a millimetre.</w:t>
      </w:r>
    </w:p>
    <w:p>
      <w:pPr>
        <w:pStyle w:val="BodyText"/>
      </w:pPr>
      <w:r>
        <w:t xml:space="preserve">“You are the custodian,” he stated, not looking up.</w:t>
      </w:r>
    </w:p>
    <w:p>
      <w:pPr>
        <w:pStyle w:val="BodyText"/>
      </w:pPr>
      <w:r>
        <w:t xml:space="preserve">“So I’m told.”</w:t>
      </w:r>
    </w:p>
    <w:p>
      <w:pPr>
        <w:pStyle w:val="BodyText"/>
      </w:pPr>
      <w:r>
        <w:t xml:space="preserve">“Thorne-Guilder. A fascinating document. Pre-post-modern, one might say, if one enjoyed tautologies. The key is a literalisation of the metaphorical ‘key to the plot’. Rather obvious, but effective.” He finally looked at me. “You’ve read it, of course.”</w:t>
      </w:r>
    </w:p>
    <w:p>
      <w:pPr>
        <w:pStyle w:val="BodyText"/>
      </w:pPr>
      <w:r>
        <w:t xml:space="preserve">“The contract? I only learned of its existence today.”</w:t>
      </w:r>
    </w:p>
    <w:p>
      <w:pPr>
        <w:pStyle w:val="BodyText"/>
      </w:pPr>
      <w:r>
        <w:t xml:space="preserve">He blinked, as if I’d said I only learned of gravity today. “But the box. Your uncle’s box. You</w:t>
      </w:r>
      <w:r>
        <w:t xml:space="preserve"> </w:t>
      </w:r>
      <w:r>
        <w:rPr>
          <w:i/>
          <w:iCs/>
        </w:rPr>
        <w:t xml:space="preserve">have</w:t>
      </w:r>
      <w:r>
        <w:t xml:space="preserve"> </w:t>
      </w:r>
      <w:r>
        <w:t xml:space="preserve">opened it.”</w:t>
      </w:r>
    </w:p>
    <w:p>
      <w:pPr>
        <w:pStyle w:val="BodyText"/>
      </w:pPr>
      <w:r>
        <w:t xml:space="preserve">A chill that had nothing to do with the room touched my spine. “How do you know about my uncle’s box?”</w:t>
      </w:r>
    </w:p>
    <w:p>
      <w:pPr>
        <w:pStyle w:val="BodyText"/>
      </w:pPr>
      <w:r>
        <w:t xml:space="preserve">“It’s in the footnotes,” he said, as if explaining colour to a blind person. “Appendix C of the contract’s ancillary codicils. ‘The relevant documents shall reside in a rosewood box, inlaid with mother-of-pearl, dimensions eight by six by four, until such time as the custodian is activated.’ You are activated. Therefore, the box is open. Q.E.D.” He took a sip of water. “I am Felix, by the way. I annotate.”</w:t>
      </w:r>
    </w:p>
    <w:p>
      <w:pPr>
        <w:pStyle w:val="BodyText"/>
      </w:pPr>
      <w:r>
        <w:t xml:space="preserve">The first course arrived—a clear, amber consommé in shallow bowls. The conversation around us rose in a gentle wave. I heard snippets: “…the problem with first-person omniscient is the ethical ambiguity…” “…found the deus ex machina in the third act to be a trifle rusty…” “…her metaphors were so lush you could practically smell the damp…”</w:t>
      </w:r>
    </w:p>
    <w:p>
      <w:pPr>
        <w:pStyle w:val="BodyText"/>
      </w:pPr>
      <w:r>
        <w:t xml:space="preserve">I turned back to Felix. “I haven’t opened the box.”</w:t>
      </w:r>
    </w:p>
    <w:p>
      <w:pPr>
        <w:pStyle w:val="BodyText"/>
      </w:pPr>
      <w:r>
        <w:t xml:space="preserve">He paused, his spoon halfway to his mouth. A drop of soup fell, staining the linen. He stared at it, then at me. “That,” he said quietly, “is a complication. The contract stipulates the custodian must be in full possession of the antecedent documents prior to the reversion ceremony. The narrative cannot be re-seeded without the source text.”</w:t>
      </w:r>
    </w:p>
    <w:p>
      <w:pPr>
        <w:pStyle w:val="BodyText"/>
      </w:pPr>
      <w:r>
        <w:t xml:space="preserve">“Re-seeded? What narrative? What is the item that needs returning?”</w:t>
      </w:r>
    </w:p>
    <w:p>
      <w:pPr>
        <w:pStyle w:val="BodyText"/>
      </w:pPr>
      <w:r>
        <w:t xml:space="preserve">He looked at me with something akin to pity. “You really don’t know, do you? They sent the carriage for a complete innocent.” He leaned closer, his voice dropping. “The Thorne-Guilder Contract isn’t about land or money. It’s a lease. On a</w:t>
      </w:r>
      <w:r>
        <w:t xml:space="preserve"> </w:t>
      </w:r>
      <w:r>
        <w:rPr>
          <w:i/>
          <w:iCs/>
        </w:rPr>
        <w:t xml:space="preserve">trope</w:t>
      </w:r>
      <w:r>
        <w:t xml:space="preserve">. A very specific, very powerful romantic convention. Guilder wrote it into his most famous novel,</w:t>
      </w:r>
      <w:r>
        <w:t xml:space="preserve"> </w:t>
      </w:r>
      <w:r>
        <w:rPr>
          <w:i/>
          <w:iCs/>
        </w:rPr>
        <w:t xml:space="preserve">The Cypress Labyrinth</w:t>
      </w:r>
      <w:r>
        <w:t xml:space="preserve">, in 1843. But he didn’t create it. He borrowed it, from the Substrate itself, with Thorne as his witness and guarantor. Your uncle was the last Thorne. You are the heir. The trope—the ‘item’—must be returned to the Substrate before the lease expires. If it isn’t, it… unravels. Becomes unstable. Infects the narratives around it.”</w:t>
      </w:r>
    </w:p>
    <w:p>
      <w:pPr>
        <w:pStyle w:val="BodyText"/>
      </w:pPr>
      <w:r>
        <w:t xml:space="preserve">A trope. They were talking about a literary device as if it were a radioactive isotope. “What trope?”</w:t>
      </w:r>
    </w:p>
    <w:p>
      <w:pPr>
        <w:pStyle w:val="BodyText"/>
      </w:pPr>
      <w:r>
        <w:t xml:space="preserve">Before Felix could answer, a clear, ringing sound cut through the murmur. A man had risen at the head of the table. He was ancient, his back bent, his hands knotted on the head of an ivory cane. He wore simple black. His eyes, magnified by thick lenses, swept the room, and everything stilled.</w:t>
      </w:r>
    </w:p>
    <w:p>
      <w:pPr>
        <w:pStyle w:val="BodyText"/>
      </w:pPr>
      <w:r>
        <w:t xml:space="preserve">“The Warden,” Felix whispered, his earlier intensity replaced by reverence.</w:t>
      </w:r>
    </w:p>
    <w:p>
      <w:pPr>
        <w:pStyle w:val="BodyText"/>
      </w:pPr>
      <w:r>
        <w:t xml:space="preserve">“Friends, readers, custodians of the interstice,” the Warden’s voice was papery but precise, carrying to every corner. “We gather at the turning of the page. The autumn equinox—a balance of light and dark, a hinge in the year. A fitting time to consider balance in our own craft.” His gaze found me, and it was like being pinned by a beam of cold light. “We welcome a new custodian to our fellowship. The thread of Thorne is once again in the weave. The contract of ’43 nears its terminus. We shall, after our repast, adjourn to the Reliquary to observe the formalities.” He paused. “Let the narrative proceed.”</w:t>
      </w:r>
    </w:p>
    <w:p>
      <w:pPr>
        <w:pStyle w:val="BodyText"/>
      </w:pPr>
      <w:r>
        <w:t xml:space="preserve">He sat. The room exhaled, and the main course was served. I ate without tasting. A trope. A lease. An unraveling. The key in my pocket felt heavier, a lodestone pulling me toward a cliff edge.</w:t>
      </w:r>
    </w:p>
    <w:p>
      <w:pPr>
        <w:pStyle w:val="BodyText"/>
      </w:pPr>
      <w:r>
        <w:t xml:space="preserve">Seraphina, on my left, engaged me in light, relentless conversation about London bookshops, drawing me out, making me laugh despite the dread coiling in my stomach. She was a masterful deflector, steering me away from Felix’s grim annotations with the skill of a helmsman in a storm. But I felt the weight of the club’s attention, a soft, collective pressure. I was the variable in their equation.</w:t>
      </w:r>
    </w:p>
    <w:p>
      <w:pPr>
        <w:pStyle w:val="BodyText"/>
      </w:pPr>
      <w:r>
        <w:t xml:space="preserve">After a dessert of poached pears that tasted of rosemary and regret, Greaves appeared. “The Reliquary is ready.”</w:t>
      </w:r>
    </w:p>
    <w:p>
      <w:pPr>
        <w:pStyle w:val="BodyText"/>
      </w:pPr>
      <w:r>
        <w:t xml:space="preserve">The company rose as one. Seraphina squeezed my arm. “Courage, dear. It’s just a formality. Until it isn’t.”</w:t>
      </w:r>
    </w:p>
    <w:p>
      <w:pPr>
        <w:pStyle w:val="BodyText"/>
      </w:pPr>
      <w:r>
        <w:t xml:space="preserve">We filed out of the dining room, down a corridor lined with portraits of severe-looking individuals in period dress, all of whom seemed to watch us pass. At the end was a door of dark, iron-bound oak. The Warden stood before it, the skeleton key I had brought now in his gnarled hand.</w:t>
      </w:r>
    </w:p>
    <w:p>
      <w:pPr>
        <w:pStyle w:val="BodyText"/>
      </w:pPr>
      <w:r>
        <w:t xml:space="preserve">“The key, Miss Vane, is not for this door,” he said. “It is for the one inside. You must turn it.”</w:t>
      </w:r>
    </w:p>
    <w:p>
      <w:pPr>
        <w:pStyle w:val="BodyText"/>
      </w:pPr>
      <w:r>
        <w:t xml:space="preserve">He pushed the heavy door open. The Reliquary was a circular, windowless room, its walls lined not with books, but with shelves of objects. A wilting rose under a glass dome. A single, pearl earring on a velvet cushion. A cracked monocle. A soldier’s tattered letter. Each was illuminated by its own tiny, focused lamp. They were not just objects; they were</w:t>
      </w:r>
      <w:r>
        <w:t xml:space="preserve"> </w:t>
      </w:r>
      <w:r>
        <w:rPr>
          <w:i/>
          <w:iCs/>
        </w:rPr>
        <w:t xml:space="preserve">charged</w:t>
      </w:r>
      <w:r>
        <w:t xml:space="preserve">, humming with the silent potential of story.</w:t>
      </w:r>
    </w:p>
    <w:p>
      <w:pPr>
        <w:pStyle w:val="BodyText"/>
      </w:pPr>
      <w:r>
        <w:t xml:space="preserve">In the centre of the room was a pedestal. On it rested a simple, polished rosewood box, inlaid with mother-of-pearl. Uncle Aubrey’s box. My breath caught.</w:t>
      </w:r>
    </w:p>
    <w:p>
      <w:pPr>
        <w:pStyle w:val="BodyText"/>
      </w:pPr>
      <w:r>
        <w:t xml:space="preserve">“The antecedent documents,” the Warden said. “You must open it, and present the contract to the assembly. Then, using the key, you will open the narrative vault and initiate the reversion.”</w:t>
      </w:r>
    </w:p>
    <w:p>
      <w:pPr>
        <w:pStyle w:val="BodyText"/>
      </w:pPr>
      <w:r>
        <w:t xml:space="preserve">All eyes were on me. The room was silent save for the almost-sound of the objects on the shelves, a chorus of frozen moments.</w:t>
      </w:r>
    </w:p>
    <w:p>
      <w:pPr>
        <w:pStyle w:val="BodyText"/>
      </w:pPr>
      <w:r>
        <w:t xml:space="preserve">I stepped forward. The box was familiar and alien. I’d dusted it for two years. I touched the mother-of-pearl lily on its lid. There was no lock. The catch lifted with a soft</w:t>
      </w:r>
      <w:r>
        <w:t xml:space="preserve"> </w:t>
      </w:r>
      <w:r>
        <w:rPr>
          <w:i/>
          <w:iCs/>
        </w:rPr>
        <w:t xml:space="preserve">click</w:t>
      </w:r>
      <w:r>
        <w:t xml:space="preserve">.</w:t>
      </w:r>
    </w:p>
    <w:p>
      <w:pPr>
        <w:pStyle w:val="BodyText"/>
      </w:pPr>
      <w:r>
        <w:t xml:space="preserve">I opened the lid.</w:t>
      </w:r>
    </w:p>
    <w:p>
      <w:pPr>
        <w:pStyle w:val="BodyText"/>
      </w:pPr>
      <w:r>
        <w:t xml:space="preserve">Inside, on a bed of faded crimson silk, lay a single, folded sheet of parchment, and a small, cloth-bound journal. That was all. No grand treaty, no explosive secrets. I lifted the parchment. It was heavy, the ink a faded brown. At the top, in elaborate script:</w:t>
      </w:r>
      <w:r>
        <w:t xml:space="preserve"> </w:t>
      </w:r>
      <w:r>
        <w:rPr>
          <w:i/>
          <w:iCs/>
        </w:rPr>
        <w:t xml:space="preserve">The Agreement of Trope and Tenure, Between Alistair Guilder and Peregrine Thorne.</w:t>
      </w:r>
    </w:p>
    <w:p>
      <w:pPr>
        <w:pStyle w:val="BodyText"/>
      </w:pPr>
      <w:r>
        <w:t xml:space="preserve">I unfolded it. The language was archaic, legalistic, and fantastical.</w:t>
      </w:r>
    </w:p>
    <w:p>
      <w:pPr>
        <w:pStyle w:val="BodyText"/>
      </w:pPr>
      <w:r>
        <w:rPr>
          <w:i/>
          <w:iCs/>
        </w:rPr>
        <w:t xml:space="preserve">…hereby leases the narrative construct known as ‘The Second Chance Encounter at the Railway Station’ (hereinafter “the Trope”) with all its attendant emotional resonances, atmospheric requirements, and conventional expectations… for a term not to exceed the lifespan of the last direct descendant of the signatory Thorne… upon which date the Trope shall be returned to the General Substrate, lest it become a Malignant Echo, corrupting adjacent storylines…</w:t>
      </w:r>
    </w:p>
    <w:p>
      <w:pPr>
        <w:pStyle w:val="BodyText"/>
      </w:pPr>
      <w:r>
        <w:t xml:space="preserve">I looked up. “This is madness.”</w:t>
      </w:r>
    </w:p>
    <w:p>
      <w:pPr>
        <w:pStyle w:val="BodyText"/>
      </w:pPr>
      <w:r>
        <w:t xml:space="preserve">“It is metaphor made manifest,” the Warden corrected gently. “Now, the journal. It is the log of the Trope’s usage. Its current… location.”</w:t>
      </w:r>
    </w:p>
    <w:p>
      <w:pPr>
        <w:pStyle w:val="BodyText"/>
      </w:pPr>
      <w:r>
        <w:t xml:space="preserve">I opened the journal. The first entries were in a flowing 19th-century hand, detailing the successful deployment of the Trope in</w:t>
      </w:r>
      <w:r>
        <w:t xml:space="preserve"> </w:t>
      </w:r>
      <w:r>
        <w:rPr>
          <w:i/>
          <w:iCs/>
        </w:rPr>
        <w:t xml:space="preserve">The Cypress Labyrinth</w:t>
      </w:r>
      <w:r>
        <w:t xml:space="preserve">. Subsequent entries, in different hands, recorded other uses, other stories, the Trope loaned out, like a library book, to various ‘authors’ in the Substrate. The last entry was in Uncle Aubrey’s familiar, spiky scrawl.</w:t>
      </w:r>
    </w:p>
    <w:p>
      <w:pPr>
        <w:pStyle w:val="BodyText"/>
      </w:pPr>
      <w:r>
        <w:rPr>
          <w:i/>
          <w:iCs/>
        </w:rPr>
        <w:t xml:space="preserve">Loaned to: Unknown. Location: Active Narrative Stream, designation “Pennyvale”. Manifestation: The 7:15 to London Bridge, Platform 2. Custodian oversight: Lapsed. Risk of Echo: Elevated.</w:t>
      </w:r>
    </w:p>
    <w:p>
      <w:pPr>
        <w:pStyle w:val="BodyText"/>
      </w:pPr>
      <w:r>
        <w:t xml:space="preserve">The date was two weeks before he died.</w:t>
      </w:r>
    </w:p>
    <w:p>
      <w:pPr>
        <w:pStyle w:val="BodyText"/>
      </w:pPr>
      <w:r>
        <w:t xml:space="preserve">“He loaned it out,” I said, my voice hollow. “He didn’t log who to. It’s active. In a place called Pennyvale.”</w:t>
      </w:r>
    </w:p>
    <w:p>
      <w:pPr>
        <w:pStyle w:val="BodyText"/>
      </w:pPr>
      <w:r>
        <w:t xml:space="preserve">A ripple went through the room. The Warden’s face grew grave. “An unlogged loan. At the end of the term. This is a breach. The Trope is loose, unattended, in a live narrative. If it is not retrieved and returned before the deadline…”</w:t>
      </w:r>
    </w:p>
    <w:p>
      <w:pPr>
        <w:pStyle w:val="BodyText"/>
      </w:pPr>
      <w:r>
        <w:t xml:space="preserve">“The Malignant Echo,” Felix whispered, his eyes wide with scholarly horror. “It will start to warp the story around it. Then bleed into others. A cascade failure of narrative coherence.”</w:t>
      </w:r>
    </w:p>
    <w:p>
      <w:pPr>
        <w:pStyle w:val="BodyText"/>
      </w:pPr>
      <w:r>
        <w:t xml:space="preserve">“What does that mean, in real terms?” I asked, though I feared I knew.</w:t>
      </w:r>
    </w:p>
    <w:p>
      <w:pPr>
        <w:pStyle w:val="BodyText"/>
      </w:pPr>
      <w:r>
        <w:t xml:space="preserve">Seraphina’s honeyed voice was now cold steel. “It means, Elara, that the ‘Second Chance Encounter’ will stop being a moment of poignant romance. It will become a obsessive, repeating loop. The characters involved will be trapped. The station will become a prison of their own longing. And then, the instability will spread. Other tropes in the area—the Missed Connection, the Lost Letter, the Secret Inheritance—they could all mutate. Become toxic. It could render an entire narrative strand… unreadable.”</w:t>
      </w:r>
    </w:p>
    <w:p>
      <w:pPr>
        <w:pStyle w:val="BodyText"/>
      </w:pPr>
      <w:r>
        <w:t xml:space="preserve">The Warden looked at me, and in his aged eyes I saw not accusation, but a weary burden. “The contract is yours, Miss Vane. The breach is in your lineage. The resolution is your responsibility. You must go to Pennyvale. You must find the active Trope, identify its participants, and extract it before the lease expires. You have,” he consulted a pocket watch that had no visible numbers, “nine days.”</w:t>
      </w:r>
    </w:p>
    <w:p>
      <w:pPr>
        <w:pStyle w:val="BodyText"/>
      </w:pPr>
      <w:r>
        <w:t xml:space="preserve">“Go to Pennyvale? Where even is that? How do I find a</w:t>
      </w:r>
      <w:r>
        <w:t xml:space="preserve"> </w:t>
      </w:r>
      <w:r>
        <w:rPr>
          <w:i/>
          <w:iCs/>
        </w:rPr>
        <w:t xml:space="preserve">trope</w:t>
      </w:r>
      <w:r>
        <w:t xml:space="preserve">?”</w:t>
      </w:r>
    </w:p>
    <w:p>
      <w:pPr>
        <w:pStyle w:val="BodyText"/>
      </w:pPr>
      <w:r>
        <w:t xml:space="preserve">Alistair stepped forward from the crowd. He held a small, leather valise. “Pennyvale is a narrative stream of the mid-20th century variety. A market town, circa 1954. Quaint, but robust. As for finding the Trope…” He opened the valise. Inside, on a bed of grey velvet, lay a pair of spectacles with round, smoke-coloured lenses. “These will help. They allow you to see the narrative mechanics. The scaffolding. They’re rather disorienting. I’d advise against wearing them for prolonged periods.”</w:t>
      </w:r>
    </w:p>
    <w:p>
      <w:pPr>
        <w:pStyle w:val="BodyText"/>
      </w:pPr>
      <w:r>
        <w:t xml:space="preserve">He handed me the valise. I took it, numb.</w:t>
      </w:r>
    </w:p>
    <w:p>
      <w:pPr>
        <w:pStyle w:val="BodyText"/>
      </w:pPr>
      <w:r>
        <w:t xml:space="preserve">“The key,” the Warden said, pointing to the pedestal. I saw now a small, almost invisible keyhole in its side. “You must lock the box and the contract away here, for safekeeping, until you return with the Trope.”</w:t>
      </w:r>
    </w:p>
    <w:p>
      <w:pPr>
        <w:pStyle w:val="BodyText"/>
      </w:pPr>
      <w:r>
        <w:t xml:space="preserve">Mechanically, I placed the parchment and journal back in the box, closed the lid, and carried it to the pedestal. I fitted the iron key into the hole. It turned with a sound like a distant sigh. A section of the pedestal slid open, revealing a dark space. I placed the box inside. It slid shut, sealing with a final</w:t>
      </w:r>
      <w:r>
        <w:t xml:space="preserve"> </w:t>
      </w:r>
      <w:r>
        <w:rPr>
          <w:i/>
          <w:iCs/>
        </w:rPr>
        <w:t xml:space="preserve">thunk</w:t>
      </w:r>
      <w:r>
        <w:t xml:space="preserve">.</w:t>
      </w:r>
    </w:p>
    <w:p>
      <w:pPr>
        <w:pStyle w:val="BodyText"/>
      </w:pPr>
      <w:r>
        <w:t xml:space="preserve">The key would not come out. It was now part of the pedestal.</w:t>
      </w:r>
    </w:p>
    <w:p>
      <w:pPr>
        <w:pStyle w:val="BodyText"/>
      </w:pPr>
      <w:r>
        <w:t xml:space="preserve">“You get it back,” Seraphina said softly, beside me, “when you complete the exchange. Trope for key. Story for silence.”</w:t>
      </w:r>
    </w:p>
    <w:p>
      <w:pPr>
        <w:pStyle w:val="BodyText"/>
      </w:pPr>
      <w:r>
        <w:t xml:space="preserve">I was empty-handed now, holding only a valise with a pair of magical spectacles. I had no key, no contract, no uncle. Just a deadline and a town that existed in a book that hadn’t been written.</w:t>
      </w:r>
    </w:p>
    <w:p>
      <w:pPr>
        <w:pStyle w:val="BodyText"/>
      </w:pPr>
      <w:r>
        <w:t xml:space="preserve">“The carriage will return you to your shop,” the Warden said. “It will know when to find you again for the journey to Pennyvale. Prepare, Miss Vane. You are no longer a reader. You are a character. And the plot, I fear, has significant complications.”</w:t>
      </w:r>
    </w:p>
    <w:p>
      <w:pPr>
        <w:pStyle w:val="BodyText"/>
      </w:pPr>
      <w:r>
        <w:t xml:space="preserve">The company began to file out, leaving me alone in the Reliquary with the humming objects. I looked at the spectacles in their case. The simple, terrifying truth settled upon me.</w:t>
      </w:r>
    </w:p>
    <w:p>
      <w:pPr>
        <w:pStyle w:val="BodyText"/>
      </w:pPr>
      <w:r>
        <w:t xml:space="preserve">I had to enter a story and steal its heart.</w:t>
      </w:r>
    </w:p>
    <w:bookmarkEnd w:id="14"/>
    <w:bookmarkEnd w:id="15"/>
    <w:bookmarkStart w:id="17" w:name="chapter-3"/>
    <w:p>
      <w:pPr>
        <w:pStyle w:val="Heading1"/>
      </w:pPr>
      <w:r>
        <w:t xml:space="preserve">Chapter 3</w:t>
      </w:r>
    </w:p>
    <w:bookmarkStart w:id="16" w:name="chapter-three"/>
    <w:p>
      <w:pPr>
        <w:pStyle w:val="Heading2"/>
      </w:pPr>
      <w:r>
        <w:t xml:space="preserve">CHAPTER THREE</w:t>
      </w:r>
    </w:p>
    <w:p>
      <w:pPr>
        <w:pStyle w:val="FirstParagraph"/>
      </w:pPr>
      <w:r>
        <w:t xml:space="preserve">The silence of The Perilous Shelf had a new quality. It was no longer the quiet of dust and waiting customers; it was the silence of a stage after the curtain has fallen, the actors gone, the set still standing under ghost lights. I placed the leather valise on the counter. It looked obscenely normal. I made tea. The familiar ritual—boiling the water, warming the pot, the three-minute steep—felt like a spell to ward off madness. It failed.</w:t>
      </w:r>
    </w:p>
    <w:p>
      <w:pPr>
        <w:pStyle w:val="BodyText"/>
      </w:pPr>
      <w:r>
        <w:t xml:space="preserve">I opened the valise. The spectacles lay inert. I lifted them out. The frames were light, the lenses a dark, smoky grey. I hesitated, then put them on.</w:t>
      </w:r>
    </w:p>
    <w:p>
      <w:pPr>
        <w:pStyle w:val="BodyText"/>
      </w:pPr>
      <w:r>
        <w:t xml:space="preserve">The world dissolved into architecture.</w:t>
      </w:r>
    </w:p>
    <w:p>
      <w:pPr>
        <w:pStyle w:val="BodyText"/>
      </w:pPr>
      <w:r>
        <w:t xml:space="preserve">It wasn’t that I couldn’t see the shop. I could. But superimposed over the physical reality—the shelves, the desk, the rain-streaked window—was a shimmering latticework of light. Faint, glowing lines connected objects, tracing relationships. A shimmering thread, pale blue, ran from my favourite reading chair to the biography section. A stronger, gold filament connected the cash register to my ledger. But more startling were the blocks of text, like translucent placards, floating in the air.</w:t>
      </w:r>
    </w:p>
    <w:p>
      <w:pPr>
        <w:pStyle w:val="BodyText"/>
      </w:pPr>
      <w:r>
        <w:t xml:space="preserve">Above the door:</w:t>
      </w:r>
      <w:r>
        <w:t xml:space="preserve"> </w:t>
      </w:r>
      <w:r>
        <w:rPr>
          <w:b/>
          <w:bCs/>
        </w:rPr>
        <w:t xml:space="preserve">[SETTING: The Perilous Shelf Bookshop. Atmosphere: Melancholy, anticipatory. Purpose: Sanctuary/Launching Point.]</w:t>
      </w:r>
    </w:p>
    <w:p>
      <w:pPr>
        <w:pStyle w:val="BodyText"/>
      </w:pPr>
      <w:r>
        <w:t xml:space="preserve">Above my head, as I looked in the small mirror behind the counter:</w:t>
      </w:r>
      <w:r>
        <w:t xml:space="preserve"> </w:t>
      </w:r>
      <w:r>
        <w:rPr>
          <w:b/>
          <w:bCs/>
        </w:rPr>
        <w:t xml:space="preserve">[CHARACTER: Elara Vane. Role: Protagonist/Custodian. Current Motivation: Process shock. Internal Conflict: Skepticism vs. Duty. External Goal: Locate and retrieve the Malignant Trope.]</w:t>
      </w:r>
    </w:p>
    <w:p>
      <w:pPr>
        <w:pStyle w:val="BodyText"/>
      </w:pPr>
      <w:r>
        <w:t xml:space="preserve">I snatched the glasses off. My heart hammered against my ribs. The shop snapped back into comforting, solid silence. I was not a character. I was a person. I had a life, however small, however quiet.</w:t>
      </w:r>
    </w:p>
    <w:p>
      <w:pPr>
        <w:pStyle w:val="BodyText"/>
      </w:pPr>
      <w:r>
        <w:t xml:space="preserve">But the letter, the carriage, the Club, the box… they were not a dream. They were a system. A logic. And I was now enmeshed in it.</w:t>
      </w:r>
    </w:p>
    <w:p>
      <w:pPr>
        <w:pStyle w:val="BodyText"/>
      </w:pPr>
      <w:r>
        <w:t xml:space="preserve">Uncle Aubrey’s study was on the top floor, a room I had largely left as a shrine. It smelled of him—pipe tobacco, leather, and the faint, almond scent of old paper decay. I went there now, not for comfort, but for clues. If he was part of this… this custodianship, there would be traces.</w:t>
      </w:r>
    </w:p>
    <w:p>
      <w:pPr>
        <w:pStyle w:val="BodyText"/>
      </w:pPr>
      <w:r>
        <w:t xml:space="preserve">His large oak desk was tidy. I’d cleaned it after the funeral. But I’d never forced the locked drawer. I’d respected his privacy. Now, I found the small brass key taped to the underside of the desk blotter. My hands were steady as I fitted it into the lock.</w:t>
      </w:r>
    </w:p>
    <w:p>
      <w:pPr>
        <w:pStyle w:val="BodyText"/>
      </w:pPr>
      <w:r>
        <w:t xml:space="preserve">The drawer slid open. Inside were not secrets of the universe, but the mundane detritus of a bookseller’s life: receipts, supplier catalogues from the 1980s, a dried-up bottle of ink. And a map. A standard Ordnance Survey map of Southern England, but heavily annotated in his hand. Certain towns were circled not in pencil, but in what looked like… silver ink? One of them, nestled in the chalk downs, had a notation beside it:</w:t>
      </w:r>
      <w:r>
        <w:t xml:space="preserve"> </w:t>
      </w:r>
      <w:r>
        <w:rPr>
          <w:i/>
          <w:iCs/>
        </w:rPr>
        <w:t xml:space="preserve">Pennyvale. Narrative stability: B+. Leased tropes: 4 (see ledger). Watch for anachronistic drift.</w:t>
      </w:r>
    </w:p>
    <w:p>
      <w:pPr>
        <w:pStyle w:val="BodyText"/>
      </w:pPr>
      <w:r>
        <w:t xml:space="preserve">Beneath the map was a slim, black ledger. I opened it. It was a log, not of money, but of stories. Columns for</w:t>
      </w:r>
      <w:r>
        <w:t xml:space="preserve"> </w:t>
      </w:r>
      <w:r>
        <w:rPr>
          <w:i/>
          <w:iCs/>
        </w:rPr>
        <w:t xml:space="preserve">Location</w:t>
      </w:r>
      <w:r>
        <w:t xml:space="preserve">,</w:t>
      </w:r>
      <w:r>
        <w:t xml:space="preserve"> </w:t>
      </w:r>
      <w:r>
        <w:rPr>
          <w:i/>
          <w:iCs/>
        </w:rPr>
        <w:t xml:space="preserve">Trope Assigned</w:t>
      </w:r>
      <w:r>
        <w:t xml:space="preserve">,</w:t>
      </w:r>
      <w:r>
        <w:t xml:space="preserve"> </w:t>
      </w:r>
      <w:r>
        <w:rPr>
          <w:i/>
          <w:iCs/>
        </w:rPr>
        <w:t xml:space="preserve">Custodian</w:t>
      </w:r>
      <w:r>
        <w:t xml:space="preserve">,</w:t>
      </w:r>
      <w:r>
        <w:t xml:space="preserve"> </w:t>
      </w:r>
      <w:r>
        <w:rPr>
          <w:i/>
          <w:iCs/>
        </w:rPr>
        <w:t xml:space="preserve">Expiry</w:t>
      </w:r>
      <w:r>
        <w:t xml:space="preserve">,</w:t>
      </w:r>
      <w:r>
        <w:t xml:space="preserve"> </w:t>
      </w:r>
      <w:r>
        <w:rPr>
          <w:i/>
          <w:iCs/>
        </w:rPr>
        <w:t xml:space="preserve">Status</w:t>
      </w:r>
      <w:r>
        <w:t xml:space="preserve">. Pennyvale had entries:</w:t>
      </w:r>
      <w:r>
        <w:t xml:space="preserve"> </w:t>
      </w:r>
      <w:r>
        <w:rPr>
          <w:i/>
          <w:iCs/>
        </w:rPr>
        <w:t xml:space="preserve">‘The Vicar’s Secret’ (Resolved, 1932). ‘The Heiress in Disguise’ (Active, stable). ‘The Lost Will Found in the Bible’ (Dormant).</w:t>
      </w:r>
      <w:r>
        <w:t xml:space="preserve"> </w:t>
      </w:r>
      <w:r>
        <w:t xml:space="preserve">And the last entry, in fresh ink compared to the others:</w:t>
      </w:r>
      <w:r>
        <w:t xml:space="preserve"> </w:t>
      </w:r>
      <w:r>
        <w:rPr>
          <w:i/>
          <w:iCs/>
        </w:rPr>
        <w:t xml:space="preserve">‘Second Chance at Station’ (Active, custodian: E. Vane (prospective). Loanee: ??? Status: CONCERN).</w:t>
      </w:r>
    </w:p>
    <w:p>
      <w:pPr>
        <w:pStyle w:val="BodyText"/>
      </w:pPr>
      <w:r>
        <w:t xml:space="preserve">He’d written my initials. He’d known. He’d been preparing me, in his oblique way. Leaving me the shop, the box, this life. He’d put me in the ledger.</w:t>
      </w:r>
    </w:p>
    <w:p>
      <w:pPr>
        <w:pStyle w:val="BodyText"/>
      </w:pPr>
      <w:r>
        <w:t xml:space="preserve">A wave of grief, sharp and surprising, hit me. It was undercut with anger. He’d conscripted me into this silent war without my consent. And he’d made a mistake. He’d loaned the Trope to someone he hadn’t logged. Why? Who could he have trusted that much, or been forced to oblige?</w:t>
      </w:r>
    </w:p>
    <w:p>
      <w:pPr>
        <w:pStyle w:val="BodyText"/>
      </w:pPr>
      <w:r>
        <w:t xml:space="preserve">I heard the sound downstairs. Not the</w:t>
      </w:r>
      <w:r>
        <w:t xml:space="preserve"> </w:t>
      </w:r>
      <w:r>
        <w:rPr>
          <w:i/>
          <w:iCs/>
        </w:rPr>
        <w:t xml:space="preserve">shush-shush</w:t>
      </w:r>
      <w:r>
        <w:t xml:space="preserve"> </w:t>
      </w:r>
      <w:r>
        <w:t xml:space="preserve">of the Gap-carriage. The shop bell. A customer.</w:t>
      </w:r>
    </w:p>
    <w:p>
      <w:pPr>
        <w:pStyle w:val="BodyText"/>
      </w:pPr>
      <w:r>
        <w:t xml:space="preserve">I shoved the ledger and map back into the drawer, locked it, and descended. A man was standing in the Travel &amp; Exploration section, his back to me. He was tall, wearing a well-cut but slightly outdated raincoat. He held himself with a peculiar stillness.</w:t>
      </w:r>
    </w:p>
    <w:p>
      <w:pPr>
        <w:pStyle w:val="BodyText"/>
      </w:pPr>
      <w:r>
        <w:t xml:space="preserve">“We’re actually closed,” I said, my voice echoing in the quiet.</w:t>
      </w:r>
    </w:p>
    <w:p>
      <w:pPr>
        <w:pStyle w:val="BodyText"/>
      </w:pPr>
      <w:r>
        <w:t xml:space="preserve">“I know,” he said, turning. He was older than I’d guessed from behind, perhaps late sixties, with a lean, intelligent face and eyes that held a deep, weary kindness. “I’m sorry to intrude, Elara. Your uncle said you might need… context. When the time came.”</w:t>
      </w:r>
    </w:p>
    <w:p>
      <w:pPr>
        <w:pStyle w:val="BodyText"/>
      </w:pPr>
      <w:r>
        <w:t xml:space="preserve">I froze. “You knew my uncle.”</w:t>
      </w:r>
    </w:p>
    <w:p>
      <w:pPr>
        <w:pStyle w:val="BodyText"/>
      </w:pPr>
      <w:r>
        <w:t xml:space="preserve">“Aubrey and I were… colleagues. Of a sort. My name is Leo Guilder.”</w:t>
      </w:r>
    </w:p>
    <w:p>
      <w:pPr>
        <w:pStyle w:val="BodyText"/>
      </w:pPr>
      <w:r>
        <w:t xml:space="preserve">The name hit me like a physical blow.</w:t>
      </w:r>
      <w:r>
        <w:t xml:space="preserve"> </w:t>
      </w:r>
      <w:r>
        <w:rPr>
          <w:i/>
          <w:iCs/>
        </w:rPr>
        <w:t xml:space="preserve">Guilder</w:t>
      </w:r>
      <w:r>
        <w:t xml:space="preserve">. The other signatory.</w:t>
      </w:r>
    </w:p>
    <w:p>
      <w:pPr>
        <w:pStyle w:val="BodyText"/>
      </w:pPr>
      <w:r>
        <w:t xml:space="preserve">“You’re—”</w:t>
      </w:r>
    </w:p>
    <w:p>
      <w:pPr>
        <w:pStyle w:val="BodyText"/>
      </w:pPr>
      <w:r>
        <w:t xml:space="preserve">“A descendant. Yes. And the person your uncle loaned the Trope to.” He held up a hand, seeing the storm gather on my face. “I know. I know. It was a breach of protocol. A terrible risk. I begged him. I had my reasons. Compelling, personal reasons that have now, I fear, made everything infinitely worse.”</w:t>
      </w:r>
    </w:p>
    <w:p>
      <w:pPr>
        <w:pStyle w:val="BodyText"/>
      </w:pPr>
      <w:r>
        <w:t xml:space="preserve">“You have it? The Trope?”</w:t>
      </w:r>
    </w:p>
    <w:p>
      <w:pPr>
        <w:pStyle w:val="BodyText"/>
      </w:pPr>
      <w:r>
        <w:t xml:space="preserve">His face tightened with pain. “No. That’s the problem. I… I placed it. In Pennyvale. In a specific narrative stream, for a specific purpose. To help two people I cared for. To give them the second chance they desperately needed. It was an intervention. A benevolent one, I thought.”</w:t>
      </w:r>
    </w:p>
    <w:p>
      <w:pPr>
        <w:pStyle w:val="BodyText"/>
      </w:pPr>
      <w:r>
        <w:t xml:space="preserve">“But you didn’t log it. You left it unattended.”</w:t>
      </w:r>
    </w:p>
    <w:p>
      <w:pPr>
        <w:pStyle w:val="BodyText"/>
      </w:pPr>
      <w:r>
        <w:t xml:space="preserve">“I intended to oversee it! But the narrative… it developed a will of its own. It bent. The participants, they aren’t following the conventional path. The Trope is active, but it’s not resolving. It’s spinning in place. And now, with Aubrey gone and the lease ending…” He ran a hand through his silvering hair. “I’ve been trying to stabilise it from the edges, but I can’t enter directly. I’m too… connected. It would collapse. You, you’re new. The narrative doesn’t know you. You can go in.”</w:t>
      </w:r>
    </w:p>
    <w:p>
      <w:pPr>
        <w:pStyle w:val="BodyText"/>
      </w:pPr>
      <w:r>
        <w:t xml:space="preserve">“The Club gave me nine days. They said it risks becoming a Malignant Echo.”</w:t>
      </w:r>
    </w:p>
    <w:p>
      <w:pPr>
        <w:pStyle w:val="BodyText"/>
      </w:pPr>
      <w:r>
        <w:t xml:space="preserve">“It’s already begun,” Leo said, his voice hollow. “I’ve monitored it. The station platform scene is repeating. Not daily, but… cyclically. With variations. Each time, the emotional charge intensifies, becomes more desperate, less hopeful. The surrounding town is showing signs of narrative fatigue. Subplots are stalling. Minor characters are becoming… repetitive.”</w:t>
      </w:r>
    </w:p>
    <w:p>
      <w:pPr>
        <w:pStyle w:val="BodyText"/>
      </w:pPr>
      <w:r>
        <w:t xml:space="preserve">He reached into his coat pocket and pulled out a small, leather-bound notebook. “This is everything I have on the participants. Their names, their context. The original intended scene.” He handed it to me. “I am so sorry, Elara. I have brought this to your doorstep.”</w:t>
      </w:r>
    </w:p>
    <w:p>
      <w:pPr>
        <w:pStyle w:val="BodyText"/>
      </w:pPr>
      <w:r>
        <w:t xml:space="preserve">I took the notebook. It was warm. “Why should I trust you? You’re the reason this is a crisis.”</w:t>
      </w:r>
    </w:p>
    <w:p>
      <w:pPr>
        <w:pStyle w:val="BodyText"/>
      </w:pPr>
      <w:r>
        <w:t xml:space="preserve">“You shouldn’t trust me,” he said simply. “You should verify. Use the spectacles. Go to Pennyvale. See for yourself. But please, go quickly. And understand… the people there, they’re not just characters. They’re real within their stream. Their pain, if this corrupts, will be real too.”</w:t>
      </w:r>
    </w:p>
    <w:p>
      <w:pPr>
        <w:pStyle w:val="BodyText"/>
      </w:pPr>
      <w:r>
        <w:t xml:space="preserve">He turned to leave.</w:t>
      </w:r>
    </w:p>
    <w:p>
      <w:pPr>
        <w:pStyle w:val="BodyText"/>
      </w:pPr>
      <w:r>
        <w:t xml:space="preserve">“Wait. How do I get there? The Club said a carriage…”</w:t>
      </w:r>
    </w:p>
    <w:p>
      <w:pPr>
        <w:pStyle w:val="BodyText"/>
      </w:pPr>
      <w:r>
        <w:t xml:space="preserve">“The Club’s carriages are for official transit through the Gaps. There are… other doors. Older ways. Your shop is a nexus, Elara. All good bookshops are. Look for the door that shouldn’t be there. The one that feels like the first sentence of a story you need to finish.”</w:t>
      </w:r>
    </w:p>
    <w:p>
      <w:pPr>
        <w:pStyle w:val="BodyText"/>
      </w:pPr>
      <w:r>
        <w:t xml:space="preserve">He left, the bell jangling a soft, mournful note behind him.</w:t>
      </w:r>
    </w:p>
    <w:p>
      <w:pPr>
        <w:pStyle w:val="BodyText"/>
      </w:pPr>
      <w:r>
        <w:t xml:space="preserve">I was alone again, with a ledger, a map, a pair of spectacles, and a stranger’s notebook. And a door that shouldn’t be there.</w:t>
      </w:r>
    </w:p>
    <w:p>
      <w:pPr>
        <w:pStyle w:val="BodyText"/>
      </w:pPr>
      <w:r>
        <w:t xml:space="preserve">I spent the next hour examining every inch of the shop’s ground floor. The door to the back room, the door to the cellar, the front door. All were stubbornly, normally themselves. I was about to give up, to retreat to the study and pour over Leo’s notes</w:t>
      </w:r>
    </w:p>
    <w:p>
      <w:r>
        <w:pict>
          <v:rect style="width:0;height:1.5pt" o:hralign="center" o:hrstd="t" o:hr="t"/>
        </w:pict>
      </w:r>
    </w:p>
    <w:bookmarkEnd w:id="16"/>
    <w:bookmarkEnd w:id="17"/>
    <w:bookmarkStart w:id="19" w:name="chapter-4"/>
    <w:p>
      <w:pPr>
        <w:pStyle w:val="Heading1"/>
      </w:pPr>
      <w:r>
        <w:t xml:space="preserve">Chapter 4</w:t>
      </w:r>
    </w:p>
    <w:bookmarkStart w:id="18" w:name="chapter-four"/>
    <w:p>
      <w:pPr>
        <w:pStyle w:val="Heading2"/>
      </w:pPr>
      <w:r>
        <w:t xml:space="preserve">CHAPTER FOUR</w:t>
      </w:r>
    </w:p>
    <w:p>
      <w:pPr>
        <w:pStyle w:val="FirstParagraph"/>
      </w:pPr>
      <w:r>
        <w:t xml:space="preserve">The door, when I found it, was not so much a door as a suggestion. It lived in the narrow, dusty gap between a teetering monograph on Victorian funerary practices and a water-stained volume of Icelandic sagas. It wasn’t that it hadn’t been there before; it was that the wall had politely decided to forget it existed. The paint around it was a shade too pale, like skin under a long-forgotten bandage, and the knob was tarnished brass, shaped like a sleeping owl. It felt, as Leo had promised, exactly like the first sentence of a story you need to finish—a sentence that begins with a chill and a held breath.</w:t>
      </w:r>
    </w:p>
    <w:p>
      <w:pPr>
        <w:pStyle w:val="BodyText"/>
      </w:pPr>
      <w:r>
        <w:t xml:space="preserve">I did not trust Leo. I did, however, trust the ledger, the map, and the peculiar, persistent warmth of his notebook in my hand. I also trusted the Perilous Shelf, which had, in its creaking, paper-scented way, raised me. If it had decided to grow a new door, it was for a reason.</w:t>
      </w:r>
    </w:p>
    <w:p>
      <w:pPr>
        <w:pStyle w:val="BodyText"/>
      </w:pPr>
      <w:r>
        <w:t xml:space="preserve">I turned the owl-knob. It clicked, a sound like a bone settling. The door opened not onto the alley, nor the cellar, nor the back room, but onto a twilight.</w:t>
      </w:r>
    </w:p>
    <w:p>
      <w:pPr>
        <w:pStyle w:val="BodyText"/>
      </w:pPr>
      <w:r>
        <w:t xml:space="preserve">It was a specific, distilled kind of dusk, the sort that seems to leak from the ground rather than descend from the sky. The air was cold and tasted of wet stone and distant, sourceless rust. I stepped through, the shop’s warmth evaporating from my shoulders like a shed shawl, and the door snicked shut behind me, vanishing into the face of a colossal, pitted wall of black granite.</w:t>
      </w:r>
    </w:p>
    <w:p>
      <w:pPr>
        <w:pStyle w:val="BodyText"/>
      </w:pPr>
      <w:r>
        <w:t xml:space="preserve">I was in a city that had forgotten how to be alive.</w:t>
      </w:r>
    </w:p>
    <w:p>
      <w:pPr>
        <w:pStyle w:val="BodyText"/>
      </w:pPr>
      <w:r>
        <w:t xml:space="preserve">Aethelgard. The name rose from Leo’s notes, but the reality of it was a physical blow. The architecture was a mad, sublime Gothic, all flying buttresses that soared into nothing and gargoyles whose faces were worn into silent screams by centuries of this same, stagnant twilight. Streets coiled away in a labyrinth of shadow, paved with cobbles that gleamed dully with perpetual damp. There were no stars, no moon, only a bruised, purplish glow that clung to the highest spires like a fungal bloom.</w:t>
      </w:r>
    </w:p>
    <w:p>
      <w:pPr>
        <w:pStyle w:val="BodyText"/>
      </w:pPr>
      <w:r>
        <w:t xml:space="preserve">And it was quiet. Not a peaceful quiet, but the dense, woolly silence of a choked throat. My own breath seemed obscenely loud.</w:t>
      </w:r>
    </w:p>
    <w:p>
      <w:pPr>
        <w:pStyle w:val="BodyText"/>
      </w:pPr>
      <w:r>
        <w:t xml:space="preserve">“Right,” I whispered to myself, the word swallowed by the gloom. “Pennyvale’s station platform repeats. This… this just</w:t>
      </w:r>
      <w:r>
        <w:t xml:space="preserve"> </w:t>
      </w:r>
      <w:r>
        <w:rPr>
          <w:i/>
          <w:iCs/>
        </w:rPr>
        <w:t xml:space="preserve">is</w:t>
      </w:r>
      <w:r>
        <w:t xml:space="preserve">.”</w:t>
      </w:r>
    </w:p>
    <w:p>
      <w:pPr>
        <w:pStyle w:val="BodyText"/>
      </w:pPr>
      <w:r>
        <w:t xml:space="preserve">I took a few steps, my boots echoing with a hollow finality. According to Leo’s notes, the Malignant Echo—the repeating, decaying scene—was centred on a railway halt in a town called Pennyvale. This was not Pennyvale. This was something older, deeper in the narrative substrata. Aethelgard was a setting, a place that had once held a story of its own, now bled dry. The “Heart” was gone, and the city was a corpse in a slow, shadowy rigor mortis.</w:t>
      </w:r>
    </w:p>
    <w:p>
      <w:pPr>
        <w:pStyle w:val="BodyText"/>
      </w:pPr>
      <w:r>
        <w:t xml:space="preserve">I had intended to be an observer. To use the spectacles, to take notes, to be a librarian of catastrophe. But Aethelgard did not permit observation. It demanded participation.</w:t>
      </w:r>
    </w:p>
    <w:p>
      <w:pPr>
        <w:pStyle w:val="BodyText"/>
      </w:pPr>
      <w:r>
        <w:t xml:space="preserve">The shadows moved first.</w:t>
      </w:r>
    </w:p>
    <w:p>
      <w:pPr>
        <w:pStyle w:val="BodyText"/>
      </w:pPr>
      <w:r>
        <w:t xml:space="preserve">Not the simple, absence-of-light shadows of the Perilous Shelf, but substantive things. They peeled themselves from the deeper darkness of an archway, flowing like oil over the cobbles. They had no features, only a hungry, pooling density, and they moved with a dreadful, silent intent. Towards me.</w:t>
      </w:r>
    </w:p>
    <w:p>
      <w:pPr>
        <w:pStyle w:val="BodyText"/>
      </w:pPr>
      <w:r>
        <w:t xml:space="preserve">A jolt of pure, animal terror locked my knees. This was not the curated peril of a thriller novel; this was the wet, cold reality of being prey. I fumbled for the spectacles hanging from my neck, shoved them onto my face. The world shifted, overlays of faint, ghostly text flickering across my vision—</w:t>
      </w:r>
      <w:r>
        <w:rPr>
          <w:i/>
          <w:iCs/>
        </w:rPr>
        <w:t xml:space="preserve">[Architectural despair, Grade III]</w:t>
      </w:r>
      <w:r>
        <w:t xml:space="preserve"> </w:t>
      </w:r>
      <w:r>
        <w:t xml:space="preserve">over a wall,</w:t>
      </w:r>
      <w:r>
        <w:t xml:space="preserve"> </w:t>
      </w:r>
      <w:r>
        <w:rPr>
          <w:i/>
          <w:iCs/>
        </w:rPr>
        <w:t xml:space="preserve">[Ambient anxiety, high]</w:t>
      </w:r>
      <w:r>
        <w:t xml:space="preserve"> </w:t>
      </w:r>
      <w:r>
        <w:t xml:space="preserve">hanging in the air like mist. The shadows, through the lenses, were scribbled over with a frantic, pulsing script:</w:t>
      </w:r>
      <w:r>
        <w:t xml:space="preserve"> </w:t>
      </w:r>
      <w:r>
        <w:rPr>
          <w:i/>
          <w:iCs/>
        </w:rPr>
        <w:t xml:space="preserve">[Narrative scavengers. Feeding on lost plot threads. Sentient absence.]</w:t>
      </w:r>
    </w:p>
    <w:p>
      <w:pPr>
        <w:pStyle w:val="BodyText"/>
      </w:pPr>
      <w:r>
        <w:t xml:space="preserve">Wonderful. They were critics.</w:t>
      </w:r>
    </w:p>
    <w:p>
      <w:pPr>
        <w:pStyle w:val="BodyText"/>
      </w:pPr>
      <w:r>
        <w:t xml:space="preserve">I turned and ran. The sound of my flight was a shocking cacophony in the silence, my satchel—containing the ledger, the notebook, the map—thumping against my hip. The shadows streamed after, soundless, swift, gaining. I took a corner, slipped on the slimy stones, and went down hard, my palms scraping raw. I scrambled back, pressing against a door that was stone-sealed shut. The shadows coalesced at the mouth of the alley, a dark tide rising to fill it.</w:t>
      </w:r>
    </w:p>
    <w:p>
      <w:pPr>
        <w:pStyle w:val="BodyText"/>
      </w:pPr>
      <w:r>
        <w:t xml:space="preserve">This, I thought with a bizarre clarity, was a profoundly stupid way to die. Not with a bang in a grand finale, but whimperingly, in a forgotten alley of a dead city, eaten by metaphors.</w:t>
      </w:r>
    </w:p>
    <w:p>
      <w:pPr>
        <w:pStyle w:val="BodyText"/>
      </w:pPr>
      <w:r>
        <w:t xml:space="preserve">A light cut through the gloom.</w:t>
      </w:r>
    </w:p>
    <w:p>
      <w:pPr>
        <w:pStyle w:val="BodyText"/>
      </w:pPr>
      <w:r>
        <w:t xml:space="preserve">It wasn’t a torch or a lantern. It was a clean, white-gold radiance that</w:t>
      </w:r>
      <w:r>
        <w:t xml:space="preserve"> </w:t>
      </w:r>
      <w:r>
        <w:rPr>
          <w:i/>
          <w:iCs/>
        </w:rPr>
        <w:t xml:space="preserve">unmade</w:t>
      </w:r>
      <w:r>
        <w:t xml:space="preserve"> </w:t>
      </w:r>
      <w:r>
        <w:t xml:space="preserve">the twilight for a radius of ten feet. It came from a figure standing at the alley’s entrance, one hand raised, palm outward. The light emanated from her, from her skin, her simple grey robes, her weary, fierce face.</w:t>
      </w:r>
    </w:p>
    <w:p>
      <w:pPr>
        <w:pStyle w:val="BodyText"/>
      </w:pPr>
      <w:r>
        <w:t xml:space="preserve">The shadows recoiled. They didn’t hiss or scream; they</w:t>
      </w:r>
      <w:r>
        <w:t xml:space="preserve"> </w:t>
      </w:r>
      <w:r>
        <w:rPr>
          <w:i/>
          <w:iCs/>
        </w:rPr>
        <w:t xml:space="preserve">unwound</w:t>
      </w:r>
      <w:r>
        <w:t xml:space="preserve">, their substance fraying into harmless, drifting motes of dark before dissipating. In seconds, the alley was just an alley again, merely dark, not damned.</w:t>
      </w:r>
    </w:p>
    <w:p>
      <w:pPr>
        <w:pStyle w:val="BodyText"/>
      </w:pPr>
      <w:r>
        <w:t xml:space="preserve">The woman lowered her hand. The light faded from her, though a soft nimbus seemed to cling to her frayed hair, which was the colour of old ash. She looked at me, not with surprise, but with a deep, resigned exhaustion.</w:t>
      </w:r>
    </w:p>
    <w:p>
      <w:pPr>
        <w:pStyle w:val="BodyText"/>
      </w:pPr>
      <w:r>
        <w:t xml:space="preserve">“Another one,” she said. Her voice was hoarse, as if from long disuse. “They always find you, the lost ones. The narrative has a taste for irony.” She stepped forward and offered me a hand. It was slender, strong, and calloused. “Up. They’ll be back. They’re persistent, if not clever.”</w:t>
      </w:r>
    </w:p>
    <w:p>
      <w:pPr>
        <w:pStyle w:val="BodyText"/>
      </w:pPr>
      <w:r>
        <w:t xml:space="preserve">I took her hand. She pulled me up with effortless strength. “Elara Vane,” I managed.</w:t>
      </w:r>
    </w:p>
    <w:p>
      <w:pPr>
        <w:pStyle w:val="BodyText"/>
      </w:pPr>
      <w:r>
        <w:t xml:space="preserve">“I know,” she said. “Or, I know you’re new. I am also Elara. The guardian. Such as it is.” She gave a short, humourless laugh. “Come. The sanctuary is close. And you are bleeding narrative all over the street. It’s like ringing a dinner bell.”</w:t>
      </w:r>
    </w:p>
    <w:p>
      <w:r>
        <w:pict>
          <v:rect style="width:0;height:1.5pt" o:hralign="center" o:hrstd="t" o:hr="t"/>
        </w:pict>
      </w:r>
    </w:p>
    <w:p>
      <w:pPr>
        <w:pStyle w:val="FirstParagraph"/>
      </w:pPr>
      <w:r>
        <w:rPr>
          <w:b/>
          <w:bCs/>
        </w:rPr>
        <w:t xml:space="preserve">Scene 2</w:t>
      </w:r>
    </w:p>
    <w:p>
      <w:pPr>
        <w:pStyle w:val="BodyText"/>
      </w:pPr>
      <w:r>
        <w:t xml:space="preserve">Her sanctuary was not a castle keep or a hidden tower. It was a scriptorium, tucked behind the collapsed nave of a cathedral. She led me through a crack in a foundation stone, down a narrow stair, and into a round, vaulted chamber. It was lit by dozens of floating, fist-sized orbs of the same gentle, persistent light. Books lined curved shelves, not of paper, but of thin, polished stone tablets and cured, silvery hide. A small, clear spring bubbled in one corner, feeding a stone basin. The air was warm, dry, and smelled of ozone and vellum.</w:t>
      </w:r>
    </w:p>
    <w:p>
      <w:pPr>
        <w:pStyle w:val="BodyText"/>
      </w:pPr>
      <w:r>
        <w:t xml:space="preserve">“Sit,” she said, gesturing to a low stool by a worktable. She fetched a bowl of water and a clean cloth. “Your hands.”</w:t>
      </w:r>
    </w:p>
    <w:p>
      <w:pPr>
        <w:pStyle w:val="BodyText"/>
      </w:pPr>
      <w:r>
        <w:t xml:space="preserve">I obeyed, wincing as she cleaned the grit from my palms. Her touch was clinical, efficient. “You’re a guardian,” I said, stating the obvious to anchor myself.</w:t>
      </w:r>
    </w:p>
    <w:p>
      <w:pPr>
        <w:pStyle w:val="BodyText"/>
      </w:pPr>
      <w:r>
        <w:t xml:space="preserve">“I was. Of the Heart of Aethelgard. Now I am a custodian of the aftermath.” She didn’t look at me, focusing on her task. “You are from the Outer Stacks? The place of origins?”</w:t>
      </w:r>
    </w:p>
    <w:p>
      <w:pPr>
        <w:pStyle w:val="BodyText"/>
      </w:pPr>
      <w:r>
        <w:t xml:space="preserve">“London. A bookshop.”</w:t>
      </w:r>
    </w:p>
    <w:p>
      <w:pPr>
        <w:pStyle w:val="BodyText"/>
      </w:pPr>
      <w:r>
        <w:t xml:space="preserve">She nodded as if this made perfect sense. “A nexus. You’re a Keeper, then. Or training to be.”</w:t>
      </w:r>
    </w:p>
    <w:p>
      <w:pPr>
        <w:pStyle w:val="BodyText"/>
      </w:pPr>
      <w:r>
        <w:t xml:space="preserve">“I… inherited the shop. And its problems.”</w:t>
      </w:r>
    </w:p>
    <w:p>
      <w:pPr>
        <w:pStyle w:val="BodyText"/>
      </w:pPr>
      <w:r>
        <w:t xml:space="preserve">“Ah.” She met my eyes then. Her own were a pale, luminous grey, the colour of a winter dawn. They held a depth of loneliness that made my own seem like a passing mood. “So you have been sent to fix our broken story.”</w:t>
      </w:r>
    </w:p>
    <w:p>
      <w:pPr>
        <w:pStyle w:val="BodyText"/>
      </w:pPr>
      <w:r>
        <w:t xml:space="preserve">“I’ve been sent to observe a… Malignant Echo. In a place called Pennyvale.”</w:t>
      </w:r>
    </w:p>
    <w:p>
      <w:pPr>
        <w:pStyle w:val="BodyText"/>
      </w:pPr>
      <w:r>
        <w:t xml:space="preserve">Elara the guardian sat back, drying her hands. “Pennyvale is a symptom. A tremor. This,” she gestured vaguely upward, towards the dead city, “is the dying body. The Echo is a ghost in the extremities. It hurts, but it is not the disease.”</w:t>
      </w:r>
    </w:p>
    <w:p>
      <w:pPr>
        <w:pStyle w:val="BodyText"/>
      </w:pPr>
      <w:r>
        <w:t xml:space="preserve">“The disease is the missing Heart.”</w:t>
      </w:r>
    </w:p>
    <w:p>
      <w:pPr>
        <w:pStyle w:val="BodyText"/>
      </w:pPr>
      <w:r>
        <w:t xml:space="preserve">She studied me for a long moment. “You have notes. From the one who caused this.”</w:t>
      </w:r>
    </w:p>
    <w:p>
      <w:pPr>
        <w:pStyle w:val="BodyText"/>
      </w:pPr>
      <w:r>
        <w:t xml:space="preserve">“Leo.”</w:t>
      </w:r>
    </w:p>
    <w:p>
      <w:pPr>
        <w:pStyle w:val="BodyText"/>
      </w:pPr>
      <w:r>
        <w:t xml:space="preserve">A flicker of profound pain crossed her face, gone so quickly I might have imagined it. “Kaelen,” she corrected, her voice barely a whisper. “His name here was Kaelen.”</w:t>
      </w:r>
    </w:p>
    <w:p>
      <w:r>
        <w:pict>
          <v:rect style="width:0;height:1.5pt" o:hralign="center" o:hrstd="t" o:hr="t"/>
        </w:pict>
      </w:r>
    </w:p>
    <w:p>
      <w:pPr>
        <w:pStyle w:val="FirstParagraph"/>
      </w:pPr>
      <w:r>
        <w:rPr>
          <w:b/>
          <w:bCs/>
        </w:rPr>
        <w:t xml:space="preserve">Scene 3</w:t>
      </w:r>
    </w:p>
    <w:p>
      <w:pPr>
        <w:pStyle w:val="BodyText"/>
      </w:pPr>
      <w:r>
        <w:t xml:space="preserve">She made a bitter, herbal tea over a small brazier of coals that gave off no smoke. As we drank, she told me the story. Her voice was a low, steady rhythm, a chronicle recited too many times.</w:t>
      </w:r>
    </w:p>
    <w:p>
      <w:pPr>
        <w:pStyle w:val="BodyText"/>
      </w:pPr>
      <w:r>
        <w:t xml:space="preserve">“Aethelgard was not always like this. The Heart was not a jewel or a crystal. It was a… confluence. A focal point where the city’s narrative stream—its history, its hopes, the lives of every soul who breathed its air—gathered and was refined into light. Into meaning. My order, the Luminae, were its tenders. We didn’t control it. We listened. We guided the flow. I was the Prime Resonant. The one whose spirit was most attuned to its frequency.”</w:t>
      </w:r>
    </w:p>
    <w:p>
      <w:pPr>
        <w:pStyle w:val="BodyText"/>
      </w:pPr>
      <w:r>
        <w:t xml:space="preserve">She sipped her tea. “Kaelen was the Captain of the Dawnwardens. Noble. Brave. Beloved. He protected the city from physical threats—the raiders from the Scarred Wastes, the beast tides. The Heart and the Guard were two halves of one purpose: essence and form. We were… friends. More than friends. We were the city’s past and future.”</w:t>
      </w:r>
    </w:p>
    <w:p>
      <w:pPr>
        <w:pStyle w:val="BodyText"/>
      </w:pPr>
      <w:r>
        <w:t xml:space="preserve">She fell silent for a moment, watching the light orbs drift. “He began to change. The threats were ceaseless. He saw the Light as passive, as wasteful. He believed the Heart’s power should be</w:t>
      </w:r>
      <w:r>
        <w:t xml:space="preserve"> </w:t>
      </w:r>
      <w:r>
        <w:rPr>
          <w:i/>
          <w:iCs/>
        </w:rPr>
        <w:t xml:space="preserve">directed</w:t>
      </w:r>
      <w:r>
        <w:t xml:space="preserve">. Not to sustain, but to dominate. To scour the Wastes clean. To build an empire of light. I argued. The Council argued. The Heart does not work that way. It is a covenant, not a weapon. To force it is to break it.”</w:t>
      </w:r>
    </w:p>
    <w:p>
      <w:pPr>
        <w:pStyle w:val="BodyText"/>
      </w:pPr>
      <w:r>
        <w:t xml:space="preserve">Her knuckles were white around her cup. “He called me a coward. A preserver of relics. He said I loved a memory more than our future. One night, during the great alignment when the Veil between stories is thinnest, he bypassed the wards. He had studied, in secret, arts he should never have touched. He went to the Heart-chamber. He didn’t destroy it. He…</w:t>
      </w:r>
      <w:r>
        <w:t xml:space="preserve"> </w:t>
      </w:r>
      <w:r>
        <w:rPr>
          <w:i/>
          <w:iCs/>
        </w:rPr>
        <w:t xml:space="preserve">unmoored</w:t>
      </w:r>
      <w:r>
        <w:t xml:space="preserve"> </w:t>
      </w:r>
      <w:r>
        <w:t xml:space="preserve">it. He tore the confluence from its anchor in our narrative and tried to bind it to his own will. To make himself its source.”</w:t>
      </w:r>
    </w:p>
    <w:p>
      <w:pPr>
        <w:pStyle w:val="BodyText"/>
      </w:pPr>
      <w:r>
        <w:t xml:space="preserve">She set the cup down with a precise click. “It shattered. Not the Heart—it is likely indestructible. But the connection. The narrative stream ruptured. The light went out. The city’s story stopped mid-sentence. What you see is the after-image, fading. The shadows are the leaks, the negative space, the ‘what was supposed to be’ curdling into ‘what is left.’ And Kaelen… he was not strong enough to hold the shards. They burned him, broke him. He fled, carrying fragments of the rupture with him. He became a wound in the narrative, bleeding corruption. Your Pennyvale Echo… that is a drop of his blood, soaking into a simpler story.”</w:t>
      </w:r>
    </w:p>
    <w:p>
      <w:pPr>
        <w:pStyle w:val="BodyText"/>
      </w:pPr>
      <w:r>
        <w:t xml:space="preserve">“Leo,” I said.</w:t>
      </w:r>
    </w:p>
    <w:p>
      <w:pPr>
        <w:pStyle w:val="BodyText"/>
      </w:pPr>
      <w:r>
        <w:t xml:space="preserve">“He took a new name in your world. A smaller name. But he is Kaelen. And the damage he did here, he is now doing there, by his very presence. He is a catalyst for decay.” She looked at me, her gaze unbearable in its intensity. “You have seen him. Is he… does he seem noble to you still?”</w:t>
      </w:r>
    </w:p>
    <w:p>
      <w:pPr>
        <w:pStyle w:val="BodyText"/>
      </w:pPr>
      <w:r>
        <w:t xml:space="preserve">I thought of Leo’s hollow eyes, his elegant weariness, the guilt that sat on him like a second coat. “He seems… ruined.”</w:t>
      </w:r>
    </w:p>
    <w:p>
      <w:pPr>
        <w:pStyle w:val="BodyText"/>
      </w:pPr>
      <w:r>
        <w:t xml:space="preserve">“Good,” she said, and there was no satisfaction in it. Only grief. “Then some justice remains.”</w:t>
      </w:r>
    </w:p>
    <w:p>
      <w:r>
        <w:pict>
          <v:rect style="width:0;height:1.5pt" o:hralign="center" o:hrstd="t" o:hr="t"/>
        </w:pict>
      </w:r>
    </w:p>
    <w:p>
      <w:pPr>
        <w:pStyle w:val="FirstParagraph"/>
      </w:pPr>
      <w:r>
        <w:rPr>
          <w:b/>
          <w:bCs/>
        </w:rPr>
        <w:t xml:space="preserve">Scene 4</w:t>
      </w:r>
    </w:p>
    <w:p>
      <w:pPr>
        <w:pStyle w:val="BodyText"/>
      </w:pPr>
      <w:r>
        <w:t xml:space="preserve">I slept, a deep and dreamless sleep forced by exhaustion and shock, on a pallet of soft hides. When I woke, the guardian was at her worktable, a faint glow emanating from her fingertips as she traced lines on a stone tablet. The lines shimmered briefly, then faded.</w:t>
      </w:r>
    </w:p>
    <w:p>
      <w:pPr>
        <w:pStyle w:val="BodyText"/>
      </w:pPr>
      <w:r>
        <w:t xml:space="preserve">“You use magic,” I said, sitting up.</w:t>
      </w:r>
    </w:p>
    <w:p>
      <w:pPr>
        <w:pStyle w:val="BodyText"/>
      </w:pPr>
      <w:r>
        <w:t xml:space="preserve">“There is no magic,” she said, not turning. “Not as you think of it. There is only narrative potential. Resonance. The city is silent, but it is not empty. Its history is in the stones. Its lost hopes are in the air. I can… hum the tune, faintly. It responds. A little.”</w:t>
      </w:r>
    </w:p>
    <w:p>
      <w:pPr>
        <w:pStyle w:val="BodyText"/>
      </w:pPr>
      <w:r>
        <w:t xml:space="preserve">She finally looked at me. “You are a Keeper of a nexus. You have an innate resonance of your own. Probably why you survived the shadows. They prefer the utterly lost.” She stood. “Come. If you are to navigate this place, or any place the rupture has touched, you must learn to feel the texture of the world. To see more than your eyes show you.”</w:t>
      </w:r>
    </w:p>
    <w:p>
      <w:pPr>
        <w:pStyle w:val="BodyText"/>
      </w:pPr>
      <w:r>
        <w:t xml:space="preserve">We stood in the centre of the chamber. “Close your eyes,” she instructed. “Forget London. Forget your bookshop. Listen to the silence here. It is not true silence. It is a crowded, desperate quiet. Feel for the… grain of it.”</w:t>
      </w:r>
    </w:p>
    <w:p>
      <w:pPr>
        <w:pStyle w:val="BodyText"/>
      </w:pPr>
      <w:r>
        <w:t xml:space="preserve">I tried. I heard the drip of water, the beat of my own heart. Nonsense.</w:t>
      </w:r>
    </w:p>
    <w:p>
      <w:pPr>
        <w:pStyle w:val="BodyText"/>
      </w:pPr>
      <w:r>
        <w:t xml:space="preserve">“You are listening for sound,” her voice came, patient. “Do not listen.</w:t>
      </w:r>
      <w:r>
        <w:t xml:space="preserve"> </w:t>
      </w:r>
      <w:r>
        <w:rPr>
          <w:i/>
          <w:iCs/>
        </w:rPr>
        <w:t xml:space="preserve">Feel</w:t>
      </w:r>
      <w:r>
        <w:t xml:space="preserve">. With the part of you that knows the weight of a good book in your hand. The part that knows a story is about to turn the page.”</w:t>
      </w:r>
    </w:p>
    <w:p>
      <w:pPr>
        <w:pStyle w:val="BodyText"/>
      </w:pPr>
      <w:r>
        <w:t xml:space="preserve">I thought of the Perilous Shelf. The specific quiet of a customer browsing. The different quiet of an empty hour. The promising quiet of a newly-arrived crate of books. I let that sensibility stretch out.</w:t>
      </w:r>
    </w:p>
    <w:p>
      <w:pPr>
        <w:pStyle w:val="BodyText"/>
      </w:pPr>
      <w:r>
        <w:t xml:space="preserve">And then, I felt it. A faint, trembling vibration underfoot, like a distant bell that had stopped ringing centuries ago but whose metal still held a memory of song. A cold, sucking emptiness from above—the shadow of the stolen Heart. And a thin, almost sourceless thread of warmth coming from the guardian herself, a tiny, stubborn melody against the dirge.</w:t>
      </w:r>
    </w:p>
    <w:p>
      <w:pPr>
        <w:pStyle w:val="BodyText"/>
      </w:pPr>
      <w:r>
        <w:t xml:space="preserve">“I feel… a hum,” I said, my eyes still closed. “And a cold spot. And you… you’re a candle.”</w:t>
      </w:r>
    </w:p>
    <w:p>
      <w:pPr>
        <w:pStyle w:val="BodyText"/>
      </w:pPr>
      <w:r>
        <w:t xml:space="preserve">“Good,” she said, and I heard a faint note of surprise. “Now, the hum. The memory of light. It is weak, scattered. But it is here. In the stones that loved the city. Try to… pluck the string.”</w:t>
      </w:r>
    </w:p>
    <w:p>
      <w:pPr>
        <w:pStyle w:val="BodyText"/>
      </w:pPr>
      <w:r>
        <w:t xml:space="preserve">“How?”</w:t>
      </w:r>
    </w:p>
    <w:p>
      <w:pPr>
        <w:pStyle w:val="BodyText"/>
      </w:pPr>
      <w:r>
        <w:t xml:space="preserve">“Remember a light. Not a bulb. A flame. A specific one. The first light you ever truly</w:t>
      </w:r>
      <w:r>
        <w:t xml:space="preserve"> </w:t>
      </w:r>
      <w:r>
        <w:rPr>
          <w:i/>
          <w:iCs/>
        </w:rPr>
        <w:t xml:space="preserve">knew</w:t>
      </w:r>
      <w:r>
        <w:t xml:space="preserve">.”</w:t>
      </w:r>
    </w:p>
    <w:p>
      <w:pPr>
        <w:pStyle w:val="BodyText"/>
      </w:pPr>
      <w:r>
        <w:t xml:space="preserve">Unbidden, the memory came: my uncle Aubrey’s study, late at night. His pipe ember, a tiny, pulsating coal in the darkness, weaving patterns as he gestured. The safe, fragrant glow of it. The anchor of my childhood.</w:t>
      </w:r>
    </w:p>
    <w:p>
      <w:pPr>
        <w:pStyle w:val="BodyText"/>
      </w:pPr>
      <w:r>
        <w:t xml:space="preserve">I held that memory, that</w:t>
      </w:r>
      <w:r>
        <w:t xml:space="preserve"> </w:t>
      </w:r>
      <w:r>
        <w:rPr>
          <w:i/>
          <w:iCs/>
        </w:rPr>
        <w:t xml:space="preserve">feeling</w:t>
      </w:r>
      <w:r>
        <w:t xml:space="preserve">, in my mind. I imagined it not in my head, but in the palm of my hand. A longing for that light, a certainty of its reality.</w:t>
      </w:r>
    </w:p>
    <w:p>
      <w:pPr>
        <w:pStyle w:val="BodyText"/>
      </w:pPr>
      <w:r>
        <w:t xml:space="preserve">“Now,” Elara whispered, “let the memory resonate with the hum.”</w:t>
      </w:r>
    </w:p>
    <w:p>
      <w:pPr>
        <w:pStyle w:val="BodyText"/>
      </w:pPr>
      <w:r>
        <w:t xml:space="preserve">I didn’t know how to do that. I just wanted, fiercely and sadly, for that tiny, warm ember to be real again in all this cold dark.</w:t>
      </w:r>
    </w:p>
    <w:p>
      <w:pPr>
        <w:pStyle w:val="BodyText"/>
      </w:pPr>
      <w:r>
        <w:t xml:space="preserve">A warmth bloomed in my cupped palm.</w:t>
      </w:r>
    </w:p>
    <w:p>
      <w:pPr>
        <w:pStyle w:val="BodyText"/>
      </w:pPr>
      <w:r>
        <w:t xml:space="preserve">I opened my eyes. Hovering just above my skin was a faint, shimmering mote of gold light. It was no bigger than a pinhead, fuzzy and unstable. It pulsed in time with my heartbeat for three thrilling, terrifying seconds.</w:t>
      </w:r>
    </w:p>
    <w:p>
      <w:pPr>
        <w:pStyle w:val="BodyText"/>
      </w:pPr>
      <w:r>
        <w:t xml:space="preserve">Then it winked out.</w:t>
      </w:r>
    </w:p>
    <w:p>
      <w:pPr>
        <w:pStyle w:val="BodyText"/>
      </w:pPr>
      <w:r>
        <w:t xml:space="preserve">The effort left me dizzy, drained, as if I’d just sprinted up three flights of stairs. I swayed.</w:t>
      </w:r>
    </w:p>
    <w:p>
      <w:pPr>
        <w:pStyle w:val="BodyText"/>
      </w:pPr>
      <w:r>
        <w:t xml:space="preserve">The guardian’s hand steadied my shoulder. Her touch was firm. “The first spark,” she said. Her voice held the faintest thaw of something that might have been approval. “You have an aptitude. And a powerful anchor memory. That is good. That will protect you better than any weapon.”</w:t>
      </w:r>
    </w:p>
    <w:p>
      <w:pPr>
        <w:pStyle w:val="BodyText"/>
      </w:pPr>
      <w:r>
        <w:t xml:space="preserve">I stared at my empty, tingling palm. “It was so small.”</w:t>
      </w:r>
    </w:p>
    <w:p>
      <w:pPr>
        <w:pStyle w:val="BodyText"/>
      </w:pPr>
      <w:r>
        <w:t xml:space="preserve">“The Heart of Aethelgard was once a single spark,” she said. “It grew because a city believed in it. Your spark is yours. Nourish it. But be warned: to resonate is to be felt. You have just sent a tiny ripple into the silence. The wrong things may ripple back.”</w:t>
      </w:r>
    </w:p>
    <w:p>
      <w:pPr>
        <w:pStyle w:val="BodyText"/>
      </w:pPr>
      <w:r>
        <w:t xml:space="preserve">She moved to her shelves, pulling down a small, smooth stone tablet. “We must get you to Pennyvale. Your Echo is a fresh wound. It may be more treatable than this old scar. But the path there is not safe. The Gaps between here and there are frayed, full of Kaelen’s… aftermath.”</w:t>
      </w:r>
    </w:p>
    <w:p>
      <w:pPr>
        <w:pStyle w:val="BodyText"/>
      </w:pPr>
      <w:r>
        <w:t xml:space="preserve">She handed me the tablet. Incised on its surface was a map, but a map of concepts, not geography. It showed a spiralling path through zones marked with runes that translated in my mind as</w:t>
      </w:r>
      <w:r>
        <w:t xml:space="preserve"> </w:t>
      </w:r>
      <w:r>
        <w:rPr>
          <w:i/>
          <w:iCs/>
        </w:rPr>
        <w:t xml:space="preserve">[Memory of Market]</w:t>
      </w:r>
      <w:r>
        <w:t xml:space="preserve"> </w:t>
      </w:r>
      <w:r>
        <w:t xml:space="preserve">and</w:t>
      </w:r>
      <w:r>
        <w:t xml:space="preserve"> </w:t>
      </w:r>
      <w:r>
        <w:rPr>
          <w:i/>
          <w:iCs/>
        </w:rPr>
        <w:t xml:space="preserve">[Bridge of Sighs]</w:t>
      </w:r>
      <w:r>
        <w:t xml:space="preserve"> </w:t>
      </w:r>
      <w:r>
        <w:t xml:space="preserve">and</w:t>
      </w:r>
      <w:r>
        <w:t xml:space="preserve"> </w:t>
      </w:r>
      <w:r>
        <w:rPr>
          <w:i/>
          <w:iCs/>
        </w:rPr>
        <w:t xml:space="preserve">[The Archive of Lost Causes]</w:t>
      </w:r>
      <w:r>
        <w:t xml:space="preserve">.</w:t>
      </w:r>
    </w:p>
    <w:p>
      <w:pPr>
        <w:pStyle w:val="BodyText"/>
      </w:pPr>
      <w:r>
        <w:t xml:space="preserve">“We will go at next rest-cycle,” she said. “The shadows are less vigorous then. You will need your strength.” She looked at me, the guardian of a dead city, her face etched with a loneliness so vast it had become a kind of landscape. “Sleep again, Keeper Elara. Dream of your light. For tomorrow, we walk through a nightmare, and I will need you to be more than just a librarian.”</w:t>
      </w:r>
    </w:p>
    <w:p>
      <w:pPr>
        <w:pStyle w:val="BodyText"/>
      </w:pPr>
      <w:r>
        <w:t xml:space="preserve">I lay back on the pallet, my mind churning with stolen Hearts, noble thieves turned to ruin, and the phantom warmth of a spark in my hand. The guardian’s light orbs dimmed to a soft glimmer. In the near-dark, I heard her whisper, so low it might have been the city itself sighing.</w:t>
      </w:r>
    </w:p>
    <w:p>
      <w:pPr>
        <w:pStyle w:val="BodyText"/>
      </w:pPr>
      <w:r>
        <w:t xml:space="preserve">“He will be there, you know. At the Echo. He always is, drawn back to the pain. He cannot help it.”</w:t>
      </w:r>
    </w:p>
    <w:p>
      <w:pPr>
        <w:pStyle w:val="BodyText"/>
      </w:pPr>
      <w:r>
        <w:t xml:space="preserve">She wasn’t talking to me. She was talking to the ghost of the man she had loved, the man who had broken her world. And I knew, with a certainty that coiled cold in my stomach, that my task was no longer just to observe an Echo.</w:t>
      </w:r>
    </w:p>
    <w:p>
      <w:pPr>
        <w:pStyle w:val="BodyText"/>
      </w:pPr>
      <w:r>
        <w:t xml:space="preserve">It was to stand between a broken guardian and the ruined man she still mourned, in a place where their unfinished story was poisoning everything it touched. And I would have to do it with nothing but a ledger, a map, a pair of spectacles, and a pinprick of remembered light.</w:t>
      </w:r>
    </w:p>
    <w:p>
      <w:r>
        <w:pict>
          <v:rect style="width:0;height:1.5pt" o:hralign="center" o:hrstd="t" o:hr="t"/>
        </w:pict>
      </w:r>
    </w:p>
    <w:bookmarkEnd w:id="18"/>
    <w:bookmarkEnd w:id="19"/>
    <w:bookmarkStart w:id="21" w:name="chapter-5"/>
    <w:p>
      <w:pPr>
        <w:pStyle w:val="Heading1"/>
      </w:pPr>
      <w:r>
        <w:t xml:space="preserve">Chapter 5</w:t>
      </w:r>
    </w:p>
    <w:bookmarkStart w:id="20" w:name="chapter-five"/>
    <w:p>
      <w:pPr>
        <w:pStyle w:val="Heading2"/>
      </w:pPr>
      <w:r>
        <w:t xml:space="preserve">CHAPTER FIVE</w:t>
      </w:r>
    </w:p>
    <w:p>
      <w:pPr>
        <w:pStyle w:val="FirstParagraph"/>
      </w:pPr>
      <w:r>
        <w:t xml:space="preserve">The map was not paper, but skin. Old, dry, the colour of a long-forgotten tan. It lay on the counter between us, smelling of camphor and the faint, sweet decay of something that had once been alive. Alex stared at it as if it might rear up and bite.</w:t>
      </w:r>
    </w:p>
    <w:p>
      <w:pPr>
        <w:pStyle w:val="BodyText"/>
      </w:pPr>
      <w:r>
        <w:t xml:space="preserve">“It’s vellum,” I said, my voice too loud in the pre-dawn hush of the shop. The rain had stopped, leaving the windows smeared with a greasy, reluctant light. “Calfskin. The best kind for holding a lie.”</w:t>
      </w:r>
    </w:p>
    <w:p>
      <w:pPr>
        <w:pStyle w:val="BodyText"/>
      </w:pPr>
      <w:r>
        <w:t xml:space="preserve">“It’s a map,” Alex said, their fingers hovering an inch above the surface. They traced the inked lines—not roads, but capillaries; not towns, but clusters of script like nervous systems. At the centre, where a heart would be, was a small, intricate knot of ink labelled</w:t>
      </w:r>
      <w:r>
        <w:t xml:space="preserve"> </w:t>
      </w:r>
      <w:r>
        <w:rPr>
          <w:i/>
          <w:iCs/>
        </w:rPr>
        <w:t xml:space="preserve">Sylvani Cor</w:t>
      </w:r>
      <w:r>
        <w:t xml:space="preserve">. The Heart of the Wood.</w:t>
      </w:r>
    </w:p>
    <w:p>
      <w:pPr>
        <w:pStyle w:val="BodyText"/>
      </w:pPr>
      <w:r>
        <w:t xml:space="preserve">“It’s a suggestion,” I corrected, pouring two cups of strong, bitter tea. The steam did little to cut the chill. “A theory of a path, written by a man who was, by all accounts, terrified of trees. He was a cartographer of theoretical spaces. Died of a fever, convinced the wallpaper was plotting against him. A reliable source in only the most desperate of circumstances.”</w:t>
      </w:r>
    </w:p>
    <w:p>
      <w:pPr>
        <w:pStyle w:val="BodyText"/>
      </w:pPr>
      <w:r>
        <w:t xml:space="preserve">Alex accepted the chipped cup. “And we’re desperate.”</w:t>
      </w:r>
    </w:p>
    <w:p>
      <w:pPr>
        <w:pStyle w:val="BodyText"/>
      </w:pPr>
      <w:r>
        <w:t xml:space="preserve">“We are resonant,” I said, which was the librarian’s way of saying the same thing. I tapped a point on the map’s edge, a frayed margin where the ink dissolved into a wash of sepia. “The Heart is here, according to Uncle Aubrey’s cross-referencing with three dream-diaries and the personal testimony of a wool merchant who claimed to have been kidnapped by dryads. He was, notably, a terrible liar, but excellent with debtors. The path to it, however, is here.”</w:t>
      </w:r>
    </w:p>
    <w:p>
      <w:pPr>
        <w:pStyle w:val="BodyText"/>
      </w:pPr>
      <w:r>
        <w:t xml:space="preserve">My finger moved to a dense, cross-hatched blotch that consumed a third of the skin. The script here was not words, but a single, repeated symbol, a glyph that made the eyes water if you looked too long. It translated, in the quiet library of my mind, as</w:t>
      </w:r>
      <w:r>
        <w:t xml:space="preserve"> </w:t>
      </w:r>
      <w:r>
        <w:rPr>
          <w:i/>
          <w:iCs/>
        </w:rPr>
        <w:t xml:space="preserve">The Silent Forest</w:t>
      </w:r>
      <w:r>
        <w:t xml:space="preserve">.</w:t>
      </w:r>
    </w:p>
    <w:p>
      <w:pPr>
        <w:pStyle w:val="BodyText"/>
      </w:pPr>
      <w:r>
        <w:t xml:space="preserve">“It’s a buffer zone,” I said. “A place between places where the rules are… negotiable. Sound behaves oddly. Light gets tired. And the geography has a tendency to hold a grudge.”</w:t>
      </w:r>
    </w:p>
    <w:p>
      <w:pPr>
        <w:pStyle w:val="BodyText"/>
      </w:pPr>
      <w:r>
        <w:t xml:space="preserve">Alex paled. “A forest that’s silent? That sounds… peaceful.”</w:t>
      </w:r>
    </w:p>
    <w:p>
      <w:pPr>
        <w:pStyle w:val="BodyText"/>
      </w:pPr>
      <w:r>
        <w:t xml:space="preserve">“A forest that consumes sound,” I said, sipping my tea. It tasted of pencil shavings and resolve. “It doesn’t reflect it, doesn’t echo it. It drinks it. Your voice, your footsteps, the beat of your own heart—it all becomes a debt you owe to the trees. And they are voracious creditors.”</w:t>
      </w:r>
    </w:p>
    <w:p>
      <w:pPr>
        <w:pStyle w:val="BodyText"/>
      </w:pPr>
      <w:r>
        <w:t xml:space="preserve">I saw the doubt crystallise in their eyes, the same doubt that had been a faint watermark on their spirit since they first walked into The Perilous Shelf. It was the doubt of someone who had been told they were ordinary for so long they’d started to believe it was a permanent address. I reached under the counter.</w:t>
      </w:r>
    </w:p>
    <w:p>
      <w:pPr>
        <w:pStyle w:val="BodyText"/>
      </w:pPr>
      <w:r>
        <w:t xml:space="preserve">“You’ll need this.” I placed a small, felt-wrapped bundle beside the map.</w:t>
      </w:r>
    </w:p>
    <w:p>
      <w:pPr>
        <w:pStyle w:val="BodyText"/>
      </w:pPr>
      <w:r>
        <w:t xml:space="preserve">Alex unwrapped it. Inside was a compass, but its face was not marked with north and south. Instead, a single, luminous needle floated in a pool of dark oil, pointing not to a direction, but to a concept. Around the rim were the same conceptual runes from the guardian’s tablet:</w:t>
      </w:r>
      <w:r>
        <w:t xml:space="preserve"> </w:t>
      </w:r>
      <w:r>
        <w:rPr>
          <w:i/>
          <w:iCs/>
        </w:rPr>
        <w:t xml:space="preserve">[Memory], [Longing], [Regret]</w:t>
      </w:r>
      <w:r>
        <w:t xml:space="preserve">.</w:t>
      </w:r>
    </w:p>
    <w:p>
      <w:pPr>
        <w:pStyle w:val="BodyText"/>
      </w:pPr>
      <w:r>
        <w:t xml:space="preserve">“It doesn’t point to the Heart,” I explained. “It points to</w:t>
      </w:r>
      <w:r>
        <w:t xml:space="preserve"> </w:t>
      </w:r>
      <w:r>
        <w:rPr>
          <w:i/>
          <w:iCs/>
        </w:rPr>
        <w:t xml:space="preserve">your</w:t>
      </w:r>
      <w:r>
        <w:t xml:space="preserve"> </w:t>
      </w:r>
      <w:r>
        <w:t xml:space="preserve">heart’s truest pull. In a place that steals sound, your own internal noise is the only landmark you can trust. Follow the pull of your intention. The map shows the theory. This shows the practice.”</w:t>
      </w:r>
    </w:p>
    <w:p>
      <w:pPr>
        <w:pStyle w:val="BodyText"/>
      </w:pPr>
      <w:r>
        <w:t xml:space="preserve">They picked up the compass. The needle shivered, then swung decisively towards me, before drifting to settle on a point just over my left shoulder—towards the back room, towards the ledger, towards the weight of the task. Their intention, clear as a bell in a sealed room.</w:t>
      </w:r>
    </w:p>
    <w:p>
      <w:pPr>
        <w:pStyle w:val="BodyText"/>
      </w:pPr>
      <w:r>
        <w:t xml:space="preserve">“And you?” Alex asked, the question I’d been dreading. “You’re coming.”</w:t>
      </w:r>
    </w:p>
    <w:p>
      <w:pPr>
        <w:pStyle w:val="BodyText"/>
      </w:pPr>
      <w:r>
        <w:t xml:space="preserve">The silence that followed was not the comfortable, book-dust silence of the shop. It was the silence of a held breath. I looked past them, to the window, to the grey smear of Candlewick Lane. I was bound to this place, this slip of a building, by chains more tangible than iron. A Keeper’s sanctuary is their fortress and their cage. The magic that let me read the world’s marginalia was rooted here, in every warped floorboard, every sagging shelf. I could no more leave it for the Silent Forest than a tree could uproot itself and go for a stroll.</w:t>
      </w:r>
    </w:p>
    <w:p>
      <w:pPr>
        <w:pStyle w:val="BodyText"/>
      </w:pPr>
      <w:r>
        <w:t xml:space="preserve">“I cannot,” I said, and the words were stones in my mouth. “The forest is a Gap. My resonance is tied to this fixed point. To cross that threshold would be to unravel the very thread I’m trying to follow. I would be… muted. Permanently.”</w:t>
      </w:r>
    </w:p>
    <w:p>
      <w:pPr>
        <w:pStyle w:val="BodyText"/>
      </w:pPr>
      <w:r>
        <w:t xml:space="preserve">The truth was worse. The guardian’s warning echoed in my bones.</w:t>
      </w:r>
      <w:r>
        <w:t xml:space="preserve"> </w:t>
      </w:r>
      <w:r>
        <w:rPr>
          <w:i/>
          <w:iCs/>
        </w:rPr>
        <w:t xml:space="preserve">He will be there.</w:t>
      </w:r>
      <w:r>
        <w:t xml:space="preserve"> </w:t>
      </w:r>
      <w:r>
        <w:t xml:space="preserve">Kaelen. The Ruiner. My task was a knife with two edges: to find the stolen Heart, and to stand between a tragedy and its re-enactment. To enter the forest myself would be to bring my own fresh, resonant pain into a place that fed on such things. I would be a lightning rod in a field of dry tinder.</w:t>
      </w:r>
    </w:p>
    <w:p>
      <w:pPr>
        <w:pStyle w:val="BodyText"/>
      </w:pPr>
      <w:r>
        <w:t xml:space="preserve">“I will be your anchor,” I said, forcing conviction into my voice. “I will be here, at the edge of the known page. Your tether. But the path, Alex, is yours to walk.”</w:t>
      </w:r>
    </w:p>
    <w:p>
      <w:r>
        <w:pict>
          <v:rect style="width:0;height:1.5pt" o:hralign="center" o:hrstd="t" o:hr="t"/>
        </w:pict>
      </w:r>
    </w:p>
    <w:p>
      <w:pPr>
        <w:pStyle w:val="FirstParagraph"/>
      </w:pPr>
      <w:r>
        <w:t xml:space="preserve">The edge of the Silent Forest was not a line, but a gradient. We stood at the end of a forgotten footpath, where the cobbles of our world gave way to a thick, white moss that absorbed the sound of our footsteps. Before us, the trees began. They were not oak or pine, but something older, their bark the texture of elephant hide, their leaves a dull, waxy black that seemed to swallow the flat afternoon light.</w:t>
      </w:r>
    </w:p>
    <w:p>
      <w:pPr>
        <w:pStyle w:val="BodyText"/>
      </w:pPr>
      <w:r>
        <w:t xml:space="preserve">The air changed. It became thick, tasteable—like breathing cold soup. The usual chorus of London, the distant grumble of traffic, the shriek of gulls, even the whisper of the wind, faded as if a great door was being shut behind us. Here, there was only the</w:t>
      </w:r>
      <w:r>
        <w:t xml:space="preserve"> </w:t>
      </w:r>
      <w:r>
        <w:rPr>
          <w:i/>
          <w:iCs/>
        </w:rPr>
        <w:t xml:space="preserve">press</w:t>
      </w:r>
      <w:r>
        <w:t xml:space="preserve"> </w:t>
      </w:r>
      <w:r>
        <w:t xml:space="preserve">of quiet.</w:t>
      </w:r>
    </w:p>
    <w:p>
      <w:pPr>
        <w:pStyle w:val="BodyText"/>
      </w:pPr>
      <w:r>
        <w:t xml:space="preserve">I held out a hand, stopping Alex a few feet from the first, towering trunk. “This is as far as I go.”</w:t>
      </w:r>
    </w:p>
    <w:p>
      <w:pPr>
        <w:pStyle w:val="BodyText"/>
      </w:pPr>
      <w:r>
        <w:t xml:space="preserve">They looked from the oppressive wall of vegetation to me, their face a ledger of anxieties. The compass was clutched in one hand, the vellum map, now rolled tight, in the other. They looked very young.</w:t>
      </w:r>
    </w:p>
    <w:p>
      <w:pPr>
        <w:pStyle w:val="BodyText"/>
      </w:pPr>
      <w:r>
        <w:t xml:space="preserve">“What if I get lost?” The question came out a normal volume, but in the gathering silence, it sounded like a shout.</w:t>
      </w:r>
    </w:p>
    <w:p>
      <w:pPr>
        <w:pStyle w:val="BodyText"/>
      </w:pPr>
      <w:r>
        <w:t xml:space="preserve">“You are already lost,” I said, not unkindly. “We all are. The trick is to be lost in the correct direction.” I nodded to the compass in their hand. “Trust it. And do not speak unless you must. In there, your voice is a currency. Spend it wisely.”</w:t>
      </w:r>
    </w:p>
    <w:p>
      <w:pPr>
        <w:pStyle w:val="BodyText"/>
      </w:pPr>
      <w:r>
        <w:t xml:space="preserve">I wanted to give them something more. A weapon, a charm, a pithy quote from Uncle Aubrey. But all I had were the tools of our trade, and a warning that felt inadequate. “The forest will test you. It doesn’t care about your body. It’s interested in your architecture—the scaffolding of your mind. It will find a loose bolt and give it a tug. Your job is to prove the structure is sound.”</w:t>
      </w:r>
    </w:p>
    <w:p>
      <w:pPr>
        <w:pStyle w:val="BodyText"/>
      </w:pPr>
      <w:r>
        <w:t xml:space="preserve">Alex swallowed, a loud click in the muffled air. “How?”</w:t>
      </w:r>
    </w:p>
    <w:p>
      <w:pPr>
        <w:pStyle w:val="BodyText"/>
      </w:pPr>
      <w:r>
        <w:t xml:space="preserve">“You have been training in a library of echoes,” I said. “You have learned to listen to the whispers of things that are no longer there. This is the same. Listen to the silence. The real threats won’t be the ones that roar.”</w:t>
      </w:r>
    </w:p>
    <w:p>
      <w:pPr>
        <w:pStyle w:val="BodyText"/>
      </w:pPr>
      <w:r>
        <w:t xml:space="preserve">They adjusted the pack on their shoulders—a small thing, holding water, a little food, and the stone tablet from the guardian. A kit for a philosophical siege. They met my eyes, and I saw, beneath the fear, a glimmer of that stubborn, resonant light. The spark they’d rekindled in the dead city.</w:t>
      </w:r>
    </w:p>
    <w:p>
      <w:pPr>
        <w:pStyle w:val="BodyText"/>
      </w:pPr>
      <w:r>
        <w:t xml:space="preserve">“I’ll find it,” they said, their voice firming. “I’ll bring it back.”</w:t>
      </w:r>
    </w:p>
    <w:p>
      <w:pPr>
        <w:pStyle w:val="BodyText"/>
      </w:pPr>
      <w:r>
        <w:t xml:space="preserve">“I know,” I lied, because it was the kind thing to do.</w:t>
      </w:r>
    </w:p>
    <w:p>
      <w:pPr>
        <w:pStyle w:val="BodyText"/>
      </w:pPr>
      <w:r>
        <w:t xml:space="preserve">With a final, sharp nod, they turned and stepped onto the white moss. The sound of their footfall vanished instantly, absorbed. They took another step, and another, moving into the dappled, soundless gloom beneath the trees. Within ten paces, the forest seemed to fold around them. The black leaves shifted, not with wind, but with a slow, deliberate attention. I saw Alex glance at the compass, then forward, their figure becoming a smudge of colour against the endless grey-green and black.</w:t>
      </w:r>
    </w:p>
    <w:p>
      <w:pPr>
        <w:pStyle w:val="BodyText"/>
      </w:pPr>
      <w:r>
        <w:t xml:space="preserve">I stood at the threshold, a sentry at a door I could not pass. The silence from the forest bled out, coating the world behind me in a layer of felt. I felt the pull of my sanctuary, the Perilous Shelf, a physical tug behind my navel. But a stronger, colder pull came from the forest itself. It was the pull of the past, not as memory, but as a future yet to happen. The guardian’s words were a hook in my mind.</w:t>
      </w:r>
    </w:p>
    <w:p>
      <w:pPr>
        <w:pStyle w:val="BodyText"/>
      </w:pPr>
      <w:r>
        <w:rPr>
          <w:i/>
          <w:iCs/>
        </w:rPr>
        <w:t xml:space="preserve">He will be there.</w:t>
      </w:r>
    </w:p>
    <w:p>
      <w:pPr>
        <w:pStyle w:val="BodyText"/>
      </w:pPr>
      <w:r>
        <w:t xml:space="preserve">I was sending a brave, untested apprentice into the dark to face a ghost I was too bound to confront. The weight of it was a stone in my pocket, dragging my spirit down. I watched until the last hint of Alex’s coat disappeared into the gloom. The forest closed its green door without a sound.</w:t>
      </w:r>
    </w:p>
    <w:p>
      <w:r>
        <w:pict>
          <v:rect style="width:0;height:1.5pt" o:hralign="center" o:hrstd="t" o:hr="t"/>
        </w:pict>
      </w:r>
    </w:p>
    <w:p>
      <w:pPr>
        <w:pStyle w:val="FirstParagraph"/>
      </w:pPr>
      <w:r>
        <w:t xml:space="preserve">Inside, the world was made of lint.</w:t>
      </w:r>
    </w:p>
    <w:p>
      <w:pPr>
        <w:pStyle w:val="BodyText"/>
      </w:pPr>
      <w:r>
        <w:t xml:space="preserve">That was Alex’s first, disjointed thought. Every sound they made—the crunch of a twig underfoot, the rustle of their pack, the involuntary gasp as a branch brushed their neck—was instantly smothered. It was like moving through a world packed in cotton wool. Their own breathing was a distant, internal tide they could feel but not hear. The effect was profoundly dizzying. The body relies on sound for balance, for a sense of space. Here, space itself felt condensed, deceptive.</w:t>
      </w:r>
    </w:p>
    <w:p>
      <w:pPr>
        <w:pStyle w:val="BodyText"/>
      </w:pPr>
      <w:r>
        <w:t xml:space="preserve">They held the compass before them like a talisman. The luminous needle glowed with a soft, persistent light, pointing unerringly ahead and slightly to the left. The vellum map was worse than useless; the symbols swam, and the dense blotch representing the forest seemed to pulse, as if breathing. They stuffed it away.</w:t>
      </w:r>
    </w:p>
    <w:p>
      <w:pPr>
        <w:pStyle w:val="BodyText"/>
      </w:pPr>
      <w:r>
        <w:t xml:space="preserve">The trees were watchers. They didn’t move, not exactly, but when Alex looked at one directly, the ones in their peripheral vision seemed to have just finished a slow, deliberate lean. The black leaves overhead blocked most of the sky, creating a twilight that had no source and no direction. Time became granular, meaningless.</w:t>
      </w:r>
    </w:p>
    <w:p>
      <w:pPr>
        <w:pStyle w:val="BodyText"/>
      </w:pPr>
      <w:r>
        <w:t xml:space="preserve">They walked for what felt like hours, guided only by the compass and the terrible, pressing quiet. The silence wasn’t empty. It was a</w:t>
      </w:r>
      <w:r>
        <w:t xml:space="preserve"> </w:t>
      </w:r>
      <w:r>
        <w:rPr>
          <w:i/>
          <w:iCs/>
        </w:rPr>
        <w:t xml:space="preserve">presence</w:t>
      </w:r>
      <w:r>
        <w:t xml:space="preserve">. It had texture—a low, sub-auditory hum that vibrated in their teeth. It had taste—metallic, like a bitten tongue. It pressed against their eardrums, a constant, phantom pressure.</w:t>
      </w:r>
    </w:p>
    <w:p>
      <w:pPr>
        <w:pStyle w:val="BodyText"/>
      </w:pPr>
      <w:r>
        <w:t xml:space="preserve">Then, the whispers began.</w:t>
      </w:r>
    </w:p>
    <w:p>
      <w:pPr>
        <w:pStyle w:val="BodyText"/>
      </w:pPr>
      <w:r>
        <w:t xml:space="preserve">Not heard, but felt. They started as impressions, like thoughts that weren’t their own.</w:t>
      </w:r>
      <w:r>
        <w:t xml:space="preserve"> </w:t>
      </w:r>
      <w:r>
        <w:rPr>
          <w:i/>
          <w:iCs/>
        </w:rPr>
        <w:t xml:space="preserve">…why would they send you…</w:t>
      </w:r>
      <w:r>
        <w:t xml:space="preserve"> </w:t>
      </w:r>
      <w:r>
        <w:rPr>
          <w:i/>
          <w:iCs/>
        </w:rPr>
        <w:t xml:space="preserve">…a clerk, a nothing…</w:t>
      </w:r>
      <w:r>
        <w:t xml:space="preserve"> </w:t>
      </w:r>
      <w:r>
        <w:rPr>
          <w:i/>
          <w:iCs/>
        </w:rPr>
        <w:t xml:space="preserve">…Vane is just using you… she’s safe in her shop while you…</w:t>
      </w:r>
    </w:p>
    <w:p>
      <w:pPr>
        <w:pStyle w:val="BodyText"/>
      </w:pPr>
      <w:r>
        <w:t xml:space="preserve">Alex shook their head, trying to dislodge the invasive words. They focused on the compass needle, on the steady, warm pull of their intention.</w:t>
      </w:r>
      <w:r>
        <w:t xml:space="preserve"> </w:t>
      </w:r>
      <w:r>
        <w:rPr>
          <w:i/>
          <w:iCs/>
        </w:rPr>
        <w:t xml:space="preserve">Find the Heart. Mend the break. Be of use.</w:t>
      </w:r>
    </w:p>
    <w:p>
      <w:pPr>
        <w:pStyle w:val="BodyText"/>
      </w:pPr>
      <w:r>
        <w:t xml:space="preserve">The path—a mere suggestion of less undergrowth—wound between great, moss-covered boulders that looked like sleeping beasts. The white moss gave way to a floor of decaying leaves, black and slick, that released no scent. As they passed a particularly large boulder, veined with something that glittered dully, the whispers coalesced.</w:t>
      </w:r>
    </w:p>
    <w:p>
      <w:pPr>
        <w:pStyle w:val="BodyText"/>
      </w:pPr>
      <w:r>
        <w:t xml:space="preserve">A figure stepped from behind the stone.</w:t>
      </w:r>
    </w:p>
    <w:p>
      <w:pPr>
        <w:pStyle w:val="BodyText"/>
      </w:pPr>
      <w:r>
        <w:t xml:space="preserve">It was Alex. Or a perfect, mirror-image of them. Same face, same clothes, same pack. But its eyes were the flat, waxy black of the forest leaves. It held no compass. It simply stood, blocking the path, its head tilted in a parody of curiosity.</w:t>
      </w:r>
    </w:p>
    <w:p>
      <w:pPr>
        <w:pStyle w:val="BodyText"/>
      </w:pPr>
      <w:r>
        <w:t xml:space="preserve">Alex froze, their heart hammering a silent, frantic drum against their ribs.</w:t>
      </w:r>
    </w:p>
    <w:p>
      <w:pPr>
        <w:pStyle w:val="BodyText"/>
      </w:pPr>
      <w:r>
        <w:t xml:space="preserve">The mirror-Alex smiled, a thin, joyless stretching of lips. When it spoke, its voice was the only sound in the forest, clear and crisp and horribly familiar. It was Alex’s own voice, but stripped of warmth, filtered through a sieve of contempt.</w:t>
      </w:r>
    </w:p>
    <w:p>
      <w:pPr>
        <w:pStyle w:val="BodyText"/>
      </w:pPr>
      <w:r>
        <w:t xml:space="preserve">“Lost?” it said. The word hung in the muffled air, pristine and poisonous.</w:t>
      </w:r>
    </w:p>
    <w:p>
      <w:pPr>
        <w:pStyle w:val="BodyText"/>
      </w:pPr>
      <w:r>
        <w:t xml:space="preserve">Alex tried to speak, to deny it, but their throat was sealed by the silence. They could only stare.</w:t>
      </w:r>
    </w:p>
    <w:p>
      <w:pPr>
        <w:pStyle w:val="BodyText"/>
      </w:pPr>
      <w:r>
        <w:t xml:space="preserve">“Of course you are,” the phantom continued, taking a step forward. Its movements were a perfect mimicry, but slightly out of phase, like a shadow lagging behind its caster. “You’re always lost. Following maps drawn by madmen. Taking orders from a woman who sees you as a convenient pair of hands. What do you think you’re</w:t>
      </w:r>
      <w:r>
        <w:t xml:space="preserve"> </w:t>
      </w:r>
      <w:r>
        <w:rPr>
          <w:i/>
          <w:iCs/>
        </w:rPr>
        <w:t xml:space="preserve">doing</w:t>
      </w:r>
      <w:r>
        <w:t xml:space="preserve"> </w:t>
      </w:r>
      <w:r>
        <w:t xml:space="preserve">out here?”</w:t>
      </w:r>
    </w:p>
    <w:p>
      <w:pPr>
        <w:pStyle w:val="BodyText"/>
      </w:pPr>
      <w:r>
        <w:t xml:space="preserve">It gestured around at the oppressive trees. “This is a place for powers. For resonances. You have a faint hum, a librarian’s parlor trick. You think that’s enough? You think you can just walk into a story and change the ending?”</w:t>
      </w:r>
    </w:p>
    <w:p>
      <w:pPr>
        <w:pStyle w:val="BodyText"/>
      </w:pPr>
      <w:r>
        <w:t xml:space="preserve">Every word was a needle, finding the cracks Alex had spent a lifetime papering over. The doubt of their family, the quiet derision of former teachers, the internal, gnawing belief that they were a spectator in their own life. The phantom was giving it all a voice, their own voice, and the sound of it in the soundless wood was devastating.</w:t>
      </w:r>
    </w:p>
    <w:p>
      <w:pPr>
        <w:pStyle w:val="BodyText"/>
      </w:pPr>
      <w:r>
        <w:t xml:space="preserve">“You’re a placeholder,” the phantom hissed, closing the distance. Now they were face to face. Alex could see their own reflection, twisted and cold, in those black eyes. “A temporary measure. When this is over—if you survive—you’ll go back to being irrelevant. Elara Vane will return to her real work, and you’ll be back in the reading room, dusting echoes. That’s your true resonance. A faint smudge on the glass.”</w:t>
      </w:r>
    </w:p>
    <w:p>
      <w:pPr>
        <w:pStyle w:val="BodyText"/>
      </w:pPr>
      <w:r>
        <w:t xml:space="preserve">The weight of it was crushing. The truth of it, or the kernel of truth it exploited, bent Alex’s spine. They wanted to curl up, to disappear into the silent moss. This was the test. This was the loose bolt. And it was coming undone.</w:t>
      </w:r>
    </w:p>
    <w:p>
      <w:pPr>
        <w:pStyle w:val="BodyText"/>
      </w:pPr>
      <w:r>
        <w:t xml:space="preserve">Their gaze fell to their own hand, clenched white-knuckled around the compass. The needle was spinning wildly, confused by the twin pressures of their true intention and the phantom’s corrosive parody of it.</w:t>
      </w:r>
    </w:p>
    <w:p>
      <w:pPr>
        <w:pStyle w:val="BodyText"/>
      </w:pPr>
      <w:r>
        <w:rPr>
          <w:i/>
          <w:iCs/>
        </w:rPr>
        <w:t xml:space="preserve">Listen to the silence.</w:t>
      </w:r>
    </w:p>
    <w:p>
      <w:pPr>
        <w:pStyle w:val="BodyText"/>
      </w:pPr>
      <w:r>
        <w:t xml:space="preserve">Elara’s words surfaced through the panic. Not the phantom’s spoken, cutting silence, but the deeper one. The one underneath.</w:t>
      </w:r>
    </w:p>
    <w:p>
      <w:pPr>
        <w:pStyle w:val="BodyText"/>
      </w:pPr>
      <w:r>
        <w:t xml:space="preserve">Alex looked past their own terrified reflection in the creature’s eyes, and they</w:t>
      </w:r>
      <w:r>
        <w:t xml:space="preserve"> </w:t>
      </w:r>
      <w:r>
        <w:rPr>
          <w:i/>
          <w:iCs/>
        </w:rPr>
        <w:t xml:space="preserve">listened</w:t>
      </w:r>
      <w:r>
        <w:t xml:space="preserve">. Not with their ears, but with the part of them that had learned to feel the shape of a story in a cold teacup, the grief in a misplaced bookmark. They listened to the silence around the phantom.</w:t>
      </w:r>
    </w:p>
    <w:p>
      <w:pPr>
        <w:pStyle w:val="BodyText"/>
      </w:pPr>
      <w:r>
        <w:t xml:space="preserve">And they heard it. Or rather, they felt it.</w:t>
      </w:r>
    </w:p>
    <w:p>
      <w:pPr>
        <w:pStyle w:val="BodyText"/>
      </w:pPr>
      <w:r>
        <w:t xml:space="preserve">The phantom’s silence was not the true, absorptive silence of the forest. It was a</w:t>
      </w:r>
      <w:r>
        <w:t xml:space="preserve"> </w:t>
      </w:r>
      <w:r>
        <w:rPr>
          <w:i/>
          <w:iCs/>
        </w:rPr>
        <w:t xml:space="preserve">performance</w:t>
      </w:r>
      <w:r>
        <w:t xml:space="preserve">. A hollow space pretending to be deep. It had no texture, no taste. It was a void, not a presence. It was a perfect copy of Alex’s form, but it had no inner resonance to steal, so it was trying to manufacture one from Alex’s own fears.</w:t>
      </w:r>
    </w:p>
    <w:p>
      <w:pPr>
        <w:pStyle w:val="BodyText"/>
      </w:pPr>
      <w:r>
        <w:t xml:space="preserve">It was a reflection with nothing behind the glass.</w:t>
      </w:r>
    </w:p>
    <w:p>
      <w:pPr>
        <w:pStyle w:val="BodyText"/>
      </w:pPr>
      <w:r>
        <w:t xml:space="preserve">A strange calm washed over Alex. The phantom’s words didn’t stop hurting, but they ceased to be</w:t>
      </w:r>
      <w:r>
        <w:t xml:space="preserve"> </w:t>
      </w:r>
      <w:r>
        <w:rPr>
          <w:i/>
          <w:iCs/>
        </w:rPr>
        <w:t xml:space="preserve">authoritative</w:t>
      </w:r>
      <w:r>
        <w:t xml:space="preserve">. They were just noise. Clever, cruel, accurate noise, but noise all the same.</w:t>
      </w:r>
    </w:p>
    <w:p>
      <w:pPr>
        <w:pStyle w:val="BodyText"/>
      </w:pPr>
      <w:r>
        <w:t xml:space="preserve">Alex took a deep, shuddering breath they couldn’t hear, and they spoke. Their voice, when it came, was not a shout, but a low, resonant vibration they felt in their chest. It was not loud, but it was</w:t>
      </w:r>
      <w:r>
        <w:t xml:space="preserve"> </w:t>
      </w:r>
      <w:r>
        <w:rPr>
          <w:i/>
          <w:iCs/>
        </w:rPr>
        <w:t xml:space="preserve">solid</w:t>
      </w:r>
      <w:r>
        <w:t xml:space="preserve">. It was the first real sound the forest had encountered in a long time, and the trees seemed to lean in.</w:t>
      </w:r>
    </w:p>
    <w:p>
      <w:pPr>
        <w:pStyle w:val="BodyText"/>
      </w:pPr>
      <w:r>
        <w:t xml:space="preserve">“I am not a librarian,” Alex said, their own voice a strange and powerful instrument in the quiet. “I am a Keeper-in-Training. I have catalogued the regrets of a dead city. I have held a spark of light in my hand. My resonance is my own. It is not faint. It is</w:t>
      </w:r>
      <w:r>
        <w:t xml:space="preserve"> </w:t>
      </w:r>
      <w:r>
        <w:rPr>
          <w:i/>
          <w:iCs/>
        </w:rPr>
        <w:t xml:space="preserve">focused</w:t>
      </w:r>
      <w:r>
        <w:t xml:space="preserve">.”</w:t>
      </w:r>
    </w:p>
    <w:p>
      <w:pPr>
        <w:pStyle w:val="BodyText"/>
      </w:pPr>
      <w:r>
        <w:t xml:space="preserve">They held up the compass. The needle, sensing the clarified intention, stopped its spin and snapped back to its original bearing, glowing brighter than before.</w:t>
      </w:r>
    </w:p>
    <w:p>
      <w:pPr>
        <w:pStyle w:val="BodyText"/>
      </w:pPr>
      <w:r>
        <w:t xml:space="preserve">“You are a whisper,” Alex said to the phantom, their voice gaining strength. “An echo of my own uncertainty. And I have spent the last month learning how to file echoes.”</w:t>
      </w:r>
    </w:p>
    <w:p>
      <w:pPr>
        <w:pStyle w:val="BodyText"/>
      </w:pPr>
      <w:r>
        <w:t xml:space="preserve">The phantom’s smile vanished. Its form flickered, like a bad projection. It took a step back.</w:t>
      </w:r>
    </w:p>
    <w:p>
      <w:pPr>
        <w:pStyle w:val="BodyText"/>
      </w:pPr>
      <w:r>
        <w:t xml:space="preserve">“I am not lost,” Alex said, taking a step forward. The phantom mirrored the step back. “I am on a path. And you are in my way.”</w:t>
      </w:r>
    </w:p>
    <w:p>
      <w:pPr>
        <w:pStyle w:val="BodyText"/>
      </w:pPr>
      <w:r>
        <w:t xml:space="preserve">With a final, defiant effort, Alex did not shout, did not lunge. They simply held their ground, their will a tangible thing in the muffled air. They thought of the Perilous Shelf, of Elara’s dry wit and hidden steel. They thought of the guardian’s vast, lonely courage. They thought of their own hands, carefully repairing a torn folio, and how that act of care was itself a kind of power.</w:t>
      </w:r>
    </w:p>
    <w:p>
      <w:pPr>
        <w:pStyle w:val="BodyText"/>
      </w:pPr>
      <w:r>
        <w:t xml:space="preserve">The phantom shuddered. A crack appeared in its perfect cheek, revealing not blood or bone, but a glimpse of the dark, empty forest behind it. Then another crack. Its form began to fray at the edges, dissolving into motes of shadow that were instantly drunk by the hungry silence. In a moment, it was gone. No sound marked its passing. Only a slight easing of the pressure on Alex’s eardrums.</w:t>
      </w:r>
    </w:p>
    <w:p>
      <w:pPr>
        <w:pStyle w:val="BodyText"/>
      </w:pPr>
      <w:r>
        <w:t xml:space="preserve">They stood alone on the path, breathing hard in the utter quiet. The compass needle pointed ahead, steady and sure. They had faced the architecture of their own doubt, and they had found it, if not flawless, then fundamentally sound. They had passed the forest’s test.</w:t>
      </w:r>
    </w:p>
    <w:p>
      <w:pPr>
        <w:pStyle w:val="BodyText"/>
      </w:pPr>
      <w:r>
        <w:t xml:space="preserve">But as they took their first step forward, a new sound reached them. Not a whisper in the mind, but an actual, audible sound in the terrifyingly absorptive wood.</w:t>
      </w:r>
    </w:p>
    <w:p>
      <w:pPr>
        <w:pStyle w:val="BodyText"/>
      </w:pPr>
      <w:r>
        <w:t xml:space="preserve">It was the sound of weeping.</w:t>
      </w:r>
    </w:p>
    <w:p>
      <w:pPr>
        <w:pStyle w:val="BodyText"/>
      </w:pPr>
      <w:r>
        <w:t xml:space="preserve">Muffled, distorted, as if heard through layers of wool and water, but unmistakable. A man’s deep, ragged, hopeless sobs. It came from the direction the compass pointed, from the heart of the forest, from the location of the Sylvani Cor.</w:t>
      </w:r>
    </w:p>
    <w:p>
      <w:pPr>
        <w:pStyle w:val="BodyText"/>
      </w:pPr>
      <w:r>
        <w:t xml:space="preserve">The sound was wrong here. It was an affront. It was a wound in the world’s fabric.</w:t>
      </w:r>
    </w:p>
    <w:p>
      <w:pPr>
        <w:pStyle w:val="BodyText"/>
      </w:pPr>
      <w:r>
        <w:t xml:space="preserve">And Alex knew, with a certainty that coiled cold in their stomach, that they had not been sent merely to find a stolen object.</w:t>
      </w:r>
    </w:p>
    <w:p>
      <w:pPr>
        <w:pStyle w:val="BodyText"/>
      </w:pPr>
      <w:r>
        <w:t xml:space="preserve">They had been sent to walk into the epicentre of a broken man’s grief. And the forest, having tested their own strength, was now ushering them towards the real trial. The compass pulled them onward, towards the heartbreaking sound. The path ahead was no longer just a theoretical line on dead skin.</w:t>
      </w:r>
    </w:p>
    <w:p>
      <w:pPr>
        <w:pStyle w:val="BodyText"/>
      </w:pPr>
      <w:r>
        <w:t xml:space="preserve">It was an invitation to an audience with ruin.</w:t>
      </w:r>
    </w:p>
    <w:p>
      <w:r>
        <w:pict>
          <v:rect style="width:0;height:1.5pt" o:hralign="center" o:hrstd="t" o:hr="t"/>
        </w:pict>
      </w:r>
    </w:p>
    <w:bookmarkEnd w:id="20"/>
    <w:bookmarkEnd w:id="21"/>
    <w:bookmarkStart w:id="23" w:name="chapter-6"/>
    <w:p>
      <w:pPr>
        <w:pStyle w:val="Heading1"/>
      </w:pPr>
      <w:r>
        <w:t xml:space="preserve">Chapter 6</w:t>
      </w:r>
    </w:p>
    <w:bookmarkStart w:id="22" w:name="chapter-six"/>
    <w:p>
      <w:pPr>
        <w:pStyle w:val="Heading2"/>
      </w:pPr>
      <w:r>
        <w:t xml:space="preserve">CHAPTER SIX</w:t>
      </w:r>
    </w:p>
    <w:p>
      <w:pPr>
        <w:pStyle w:val="FirstParagraph"/>
      </w:pPr>
      <w:r>
        <w:t xml:space="preserve">The weeping was a splinter in the mind. It did not fade as Alex walked, but rather clarified, each sob a distinct, wet fracture of sound that seemed to bypass the forest’s usual muffling shroud. It was a sound that belonged in a curtained sickroom, or a trench after the whistle blew, not here in this arboreal cathedral of silence. The compass needle, that sliver of bone, trembled with a new insistence, not pointing now but</w:t>
      </w:r>
      <w:r>
        <w:t xml:space="preserve"> </w:t>
      </w:r>
      <w:r>
        <w:rPr>
          <w:i/>
          <w:iCs/>
        </w:rPr>
        <w:t xml:space="preserve">pulling</w:t>
      </w:r>
      <w:r>
        <w:t xml:space="preserve">, as if the source of the grief were a lodestone and Alex’s own marrow was made of iron.</w:t>
      </w:r>
    </w:p>
    <w:p>
      <w:pPr>
        <w:pStyle w:val="BodyText"/>
      </w:pPr>
      <w:r>
        <w:t xml:space="preserve">They moved towards it, not with the stealth the forest demanded, but with the grim inevitability of a suture drawn through skin. The path, which had been a grudging concession of packed earth, began to change. The roots underfoot grew knotted and purposeful, twisting into shallow steps, then into low, moss-slick walls that funnelled them into a clearing that was not a clearing at all.</w:t>
      </w:r>
    </w:p>
    <w:p>
      <w:pPr>
        <w:pStyle w:val="BodyText"/>
      </w:pPr>
      <w:r>
        <w:t xml:space="preserve">It was a ruin.</w:t>
      </w:r>
    </w:p>
    <w:p>
      <w:pPr>
        <w:pStyle w:val="BodyText"/>
      </w:pPr>
      <w:r>
        <w:t xml:space="preserve">Aethelgard’s bones poked through the forest’s flesh here. A curved span of pale, fused stone—not built, but</w:t>
      </w:r>
      <w:r>
        <w:t xml:space="preserve"> </w:t>
      </w:r>
      <w:r>
        <w:rPr>
          <w:i/>
          <w:iCs/>
        </w:rPr>
        <w:t xml:space="preserve">grown</w:t>
      </w:r>
      <w:r>
        <w:t xml:space="preserve"> </w:t>
      </w:r>
      <w:r>
        <w:t xml:space="preserve">in some forgotten art—arched over a narrow, black stream. It was a bridge, but one that looked less for crossing and more for ceremony. Its surface was etched with spirals that made the eye ache to follow them. At its apex, the weeping was loudest, a raw, private agony given public broadcast by the forest’s acoustics.</w:t>
      </w:r>
    </w:p>
    <w:p>
      <w:pPr>
        <w:pStyle w:val="BodyText"/>
      </w:pPr>
      <w:r>
        <w:t xml:space="preserve">And at the base of the arch, curled against the stone like a discarded leaf, was the source.</w:t>
      </w:r>
    </w:p>
    <w:p>
      <w:pPr>
        <w:pStyle w:val="BodyText"/>
      </w:pPr>
      <w:r>
        <w:t xml:space="preserve">A man. Or the shape of one. He was wrapped in a cloak the colour of tarnished copper, his face buried in his arms. His shoulders shook with the rhythmic violence of his grief. He seemed utterly consumed by it, a monument to a single, catastrophic feeling.</w:t>
      </w:r>
    </w:p>
    <w:p>
      <w:pPr>
        <w:pStyle w:val="BodyText"/>
      </w:pPr>
      <w:r>
        <w:t xml:space="preserve">Alex halted. The guardian’s words echoed:</w:t>
      </w:r>
      <w:r>
        <w:t xml:space="preserve"> </w:t>
      </w:r>
      <w:r>
        <w:rPr>
          <w:i/>
          <w:iCs/>
        </w:rPr>
        <w:t xml:space="preserve">You walk into a story already bleeding.</w:t>
      </w:r>
      <w:r>
        <w:t xml:space="preserve"> </w:t>
      </w:r>
      <w:r>
        <w:t xml:space="preserve">This was the wound. The air here tasted of salt and old metal. The compass was a live wire in their hand, its pull so strong it was a physical pressure against their palm. They took a step forward, then another, the soft crunch of their boot on gravel absurdly loud.</w:t>
      </w:r>
    </w:p>
    <w:p>
      <w:pPr>
        <w:pStyle w:val="BodyText"/>
      </w:pPr>
      <w:r>
        <w:t xml:space="preserve">The weeping stopped.</w:t>
      </w:r>
    </w:p>
    <w:p>
      <w:pPr>
        <w:pStyle w:val="BodyText"/>
      </w:pPr>
      <w:r>
        <w:t xml:space="preserve">The man’s head came up. He did not startle, or gasp, or wipe his face. He simply looked, and his eyes were the shocking blue of a gas flame, red-rimmed and utterly empty of tears. His face was young, sharp with intelligence and recent hunger, framed by a tumble of hair the colour of rust.</w:t>
      </w:r>
    </w:p>
    <w:p>
      <w:pPr>
        <w:pStyle w:val="BodyText"/>
      </w:pPr>
      <w:r>
        <w:t xml:space="preserve">“You’re not one of his,” the man said. His voice was hoarse from sobbing, but the tone was flat, analytical. “You don’t walk like a crystal golem. You walk like a librarian.”</w:t>
      </w:r>
    </w:p>
    <w:p>
      <w:pPr>
        <w:pStyle w:val="BodyText"/>
      </w:pPr>
      <w:r>
        <w:t xml:space="preserve">It was so unexpected, so precisely wrong, that Alex almost laughed. “I’ve been called worse.”</w:t>
      </w:r>
    </w:p>
    <w:p>
      <w:pPr>
        <w:pStyle w:val="BodyText"/>
      </w:pPr>
      <w:r>
        <w:t xml:space="preserve">“It wasn’t an insult.” He uncurled himself, rising to his feet with a scavenger’s economy of motion. He was taller than he’d looked, lean as a whip. “Librarians pay attention to where they put their feet. They respect the integrity of the page. Or the path.” He glanced at the compass in Alex’s hand, and one eyebrow, pale as bleached straw, quirked upward. “Ah. You’re on a errand. That explains the determined, martyred expression. I’m Finn.”</w:t>
      </w:r>
    </w:p>
    <w:p>
      <w:pPr>
        <w:pStyle w:val="BodyText"/>
      </w:pPr>
      <w:r>
        <w:t xml:space="preserve">“Alex.”</w:t>
      </w:r>
    </w:p>
    <w:p>
      <w:pPr>
        <w:pStyle w:val="BodyText"/>
      </w:pPr>
      <w:r>
        <w:t xml:space="preserve">“Just Alex?”</w:t>
      </w:r>
    </w:p>
    <w:p>
      <w:pPr>
        <w:pStyle w:val="BodyText"/>
      </w:pPr>
      <w:r>
        <w:t xml:space="preserve">“It’s been sufficient so far.”</w:t>
      </w:r>
    </w:p>
    <w:p>
      <w:pPr>
        <w:pStyle w:val="BodyText"/>
      </w:pPr>
      <w:r>
        <w:t xml:space="preserve">A ghost of a smile touched Finn’s mouth, there and gone like a minnow in a dark pool. “Fair. You’re here for the Cor, I assume. Everyone who comes here with a purpose is. The weepers, the hunters, the fools with maps.”</w:t>
      </w:r>
    </w:p>
    <w:p>
      <w:pPr>
        <w:pStyle w:val="BodyText"/>
      </w:pPr>
      <w:r>
        <w:t xml:space="preserve">“And which are you?”</w:t>
      </w:r>
    </w:p>
    <w:p>
      <w:pPr>
        <w:pStyle w:val="BodyText"/>
      </w:pPr>
      <w:r>
        <w:t xml:space="preserve">“Currently? A fool without one.” He gestured to the bridge. “This is the Sorrowspan. The forest grows it around any significant, sustained grief. A kind of metaphysical abscess. Lovely, isn’t it? The weeping is a side-effect. The bridge itself drinks emotion and turns it into architecture. I’ve been trying to cross it for two days.”</w:t>
      </w:r>
    </w:p>
    <w:p>
      <w:pPr>
        <w:pStyle w:val="BodyText"/>
      </w:pPr>
      <w:r>
        <w:t xml:space="preserve">Alex studied the structure. The spirals now seemed less like decoration and more like a slow, swirling drain. “Why can’t you cross?”</w:t>
      </w:r>
    </w:p>
    <w:p>
      <w:pPr>
        <w:pStyle w:val="BodyText"/>
      </w:pPr>
      <w:r>
        <w:t xml:space="preserve">“It requires a counterweight. A balance. The bridge is saturated with my… recent disappointments.” He said it lightly, but the blue eyes flickered. “It won’t open for one. It needs a duality. A dialogue. A second set of hands to recalibrate the lock.” He looked at Alex, not with hope, but with a keen, assessing curiosity. “Your errand lies beyond this stream, in the deeper wood where Kaelen’s stronghold casts its long shadow. Mine is, let’s say, parallel. We could be mutually useful.”</w:t>
      </w:r>
    </w:p>
    <w:p>
      <w:pPr>
        <w:pStyle w:val="BodyText"/>
      </w:pPr>
      <w:r>
        <w:t xml:space="preserve">It was too neat. A puzzle requiring two, found at the exact moment Alex arrived. The forest was still testing, still arranging the set pieces. “You fled the weeping to recruit a stranger.”</w:t>
      </w:r>
    </w:p>
    <w:p>
      <w:pPr>
        <w:pStyle w:val="BodyText"/>
      </w:pPr>
      <w:r>
        <w:t xml:space="preserve">“I didn’t flee it. I used it. It’s a superb homing beacon for anyone with the right ears. And you,” he said, tapping his own temple, “listen on a frequency most people in this world have forgotten. I could hear you listening to the silence a mile off.”</w:t>
      </w:r>
    </w:p>
    <w:p>
      <w:pPr>
        <w:pStyle w:val="BodyText"/>
      </w:pPr>
      <w:r>
        <w:t xml:space="preserve">Alex thought of the phantom, of the will it had taken to unmake it. That act had been a broadcast. This man, Finn, was a receiver. “You worked for Kaelen.”</w:t>
      </w:r>
    </w:p>
    <w:p>
      <w:pPr>
        <w:pStyle w:val="BodyText"/>
      </w:pPr>
      <w:r>
        <w:t xml:space="preserve">It wasn’t a question. Finn’s posture shifted, a slight tightening, the scavenger sensing a trap. “I</w:t>
      </w:r>
      <w:r>
        <w:t xml:space="preserve"> </w:t>
      </w:r>
      <w:r>
        <w:rPr>
          <w:i/>
          <w:iCs/>
        </w:rPr>
        <w:t xml:space="preserve">studied</w:t>
      </w:r>
      <w:r>
        <w:t xml:space="preserve"> </w:t>
      </w:r>
      <w:r>
        <w:t xml:space="preserve">for him. There’s a difference. I was an archivist of the physical, not a acolyte of the philosophical. I catalogued the things he dragged out of the ground. Until I catalogued something I wasn’t meant to see.” He shrugged, a fluid, dismissive motion. “Now I study from a distance. And I’d very much like to put this bridge between me and the things he’s currently sending after me.”</w:t>
      </w:r>
    </w:p>
    <w:p>
      <w:pPr>
        <w:pStyle w:val="BodyText"/>
      </w:pPr>
      <w:r>
        <w:t xml:space="preserve">The air in the clearing shifted. A faint, crystalline chime, like wind over broken glass, whispered from the trees behind them. Finn’s head snapped toward the sound, all pretence of ease gone.</w:t>
      </w:r>
    </w:p>
    <w:p>
      <w:pPr>
        <w:pStyle w:val="BodyText"/>
      </w:pPr>
      <w:r>
        <w:t xml:space="preserve">“Speaking of,” he murmured. “That’ll be the Stalkers. His eyes and hands. They track by emotional resonance. My little performance here has drawn them like flies to jam.” He looked at Alex, his gaze direct now, all sharp edges. “The bridge, or a fight you cannot win alone. Your choice, librarian.”</w:t>
      </w:r>
    </w:p>
    <w:p>
      <w:pPr>
        <w:pStyle w:val="BodyText"/>
      </w:pPr>
      <w:r>
        <w:t xml:space="preserve">The chime came again, closer. Alex saw a flicker of refracted light between the distant trunks, a jagged, moving prism. The compass burned in their hand, pointing straight across the Sorrowspan.</w:t>
      </w:r>
    </w:p>
    <w:p>
      <w:pPr>
        <w:pStyle w:val="BodyText"/>
      </w:pPr>
      <w:r>
        <w:t xml:space="preserve">“What do I need to do?” Alex said.</w:t>
      </w:r>
    </w:p>
    <w:p>
      <w:pPr>
        <w:pStyle w:val="BodyText"/>
      </w:pPr>
      <w:r>
        <w:t xml:space="preserve">The smile this time was real, quick and bright. “Follow my lead. And think of a happy memory.”</w:t>
      </w:r>
    </w:p>
    <w:p>
      <w:pPr>
        <w:pStyle w:val="BodyText"/>
      </w:pPr>
      <w:r>
        <w:t xml:space="preserve">“A what?”</w:t>
      </w:r>
    </w:p>
    <w:p>
      <w:pPr>
        <w:pStyle w:val="BodyText"/>
      </w:pPr>
      <w:r>
        <w:t xml:space="preserve">“The lock works on emotional contrast. I’ll provide the dolor; you provide the delight. It doesn’t have to be profound. Just true.”</w:t>
      </w:r>
    </w:p>
    <w:p>
      <w:pPr>
        <w:pStyle w:val="BodyText"/>
      </w:pPr>
      <w:r>
        <w:t xml:space="preserve">Finn stepped onto the first curve of the bridge. The spiral engravings under his feet glowed a faint, sickly yellow. He placed a hand on the stone parapet, his head bowing. The sound of weeping did not return, but the air around him grew heavy, thick with a tangible melancholy that made Alex’s own throat tighten. It was the memory of grief, expertly summoned.</w:t>
      </w:r>
    </w:p>
    <w:p>
      <w:pPr>
        <w:pStyle w:val="BodyText"/>
      </w:pPr>
      <w:r>
        <w:t xml:space="preserve">“Now, Alex,” Finn said, his voice strained. “The other side.”</w:t>
      </w:r>
    </w:p>
    <w:p>
      <w:pPr>
        <w:pStyle w:val="BodyText"/>
      </w:pPr>
      <w:r>
        <w:t xml:space="preserve">Alex moved beside him, placing a hand opposite his on the cool, fused stone. They stood like opposing bookends. A happy memory. The Perilous Shelf surfaced instantly—the smell of old paper and Uncle Aubrey’s Sobranie, the dust motes dancing in a slender beam of afternoon sun, the solid, reassuring weight of a well-bound quarto in hand. It was not a shout of joy, but a quiet, profound contentment. The feeling of being exactly where you were meant to be.</w:t>
      </w:r>
    </w:p>
    <w:p>
      <w:pPr>
        <w:pStyle w:val="BodyText"/>
      </w:pPr>
      <w:r>
        <w:t xml:space="preserve">The stone under Alex’s palm warmed. The spiral beneath their feet began to turn, not physically, but in perception, the carved line shifting from yellow to a soft, clear gold. The gold spread, flowing up the arch, meeting and mingling with Finn’s subdued yellow in the centre. There was a sound like a deep, held breath being released. The air cleared.</w:t>
      </w:r>
    </w:p>
    <w:p>
      <w:pPr>
        <w:pStyle w:val="BodyText"/>
      </w:pPr>
      <w:r>
        <w:t xml:space="preserve">“Step,” Finn said.</w:t>
      </w:r>
    </w:p>
    <w:p>
      <w:pPr>
        <w:pStyle w:val="BodyText"/>
      </w:pPr>
      <w:r>
        <w:t xml:space="preserve">They stepped forward together. The bridge was just a bridge. They crossed it in five strides, the black stream gurgling below with a sound like muted laughter.</w:t>
      </w:r>
    </w:p>
    <w:p>
      <w:pPr>
        <w:pStyle w:val="BodyText"/>
      </w:pPr>
      <w:r>
        <w:t xml:space="preserve">On the far side, Finn immediately dropped into a crouch, pulling Alex down beside a fallen menhir covered in luminous lichen. Across the stream, three figures emerged from the tree line.</w:t>
      </w:r>
    </w:p>
    <w:p>
      <w:pPr>
        <w:pStyle w:val="BodyText"/>
      </w:pPr>
      <w:r>
        <w:t xml:space="preserve">They were not men. They were approximations, humanoid shapes assembled from thousands of shards of clear, sharp crystal, bound together by threads of cold green light. Their movements were jerky, precise, and utterly silent save for that faint, chilling chime. They scanned the clearing, their faceted heads turning in unison. One knelt, a crystalline finger tracing the ground where Finn had wept.</w:t>
      </w:r>
    </w:p>
    <w:p>
      <w:pPr>
        <w:pStyle w:val="BodyText"/>
      </w:pPr>
      <w:r>
        <w:t xml:space="preserve">“Stalkers,” Finn whispered, his mouth close to Alex’s ear. His breath smelled of mint and, faintly, of ozone. “Mindless, but persistent. They’ll cross. The bridge won’t stop them.”</w:t>
      </w:r>
    </w:p>
    <w:p>
      <w:pPr>
        <w:pStyle w:val="BodyText"/>
      </w:pPr>
      <w:r>
        <w:t xml:space="preserve">“How do we stop</w:t>
      </w:r>
      <w:r>
        <w:t xml:space="preserve"> </w:t>
      </w:r>
      <w:r>
        <w:rPr>
          <w:i/>
          <w:iCs/>
        </w:rPr>
        <w:t xml:space="preserve">them</w:t>
      </w:r>
      <w:r>
        <w:t xml:space="preserve">?”</w:t>
      </w:r>
    </w:p>
    <w:p>
      <w:pPr>
        <w:pStyle w:val="BodyText"/>
      </w:pPr>
      <w:r>
        <w:t xml:space="preserve">“You don’t. You confuse them. They key on specific emotional signatures. Mine is, at the moment, regrettably vivid. We need to muddy the water.” His eyes darted, scanning the ruins around them—a few more tumbled stones, the mouth of what might have been a drainage culvert. “This way. And think… think of something complicated. Ambivalent. They have no purchase on nuance.”</w:t>
      </w:r>
    </w:p>
    <w:p>
      <w:pPr>
        <w:pStyle w:val="BodyText"/>
      </w:pPr>
      <w:r>
        <w:t xml:space="preserve">They moved, keeping low, as the first Stalker stepped onto the Sorrowspan. The bridge did not react. The creature’s crystalline feet rang softly on the stone.</w:t>
      </w:r>
    </w:p>
    <w:p>
      <w:pPr>
        <w:pStyle w:val="BodyText"/>
      </w:pPr>
      <w:r>
        <w:t xml:space="preserve">Finn led them into the culvert, a low tunnel of the same smooth, grown stone. It was dry and smelled of damp clay. Light from the entrance faded quickly, leaving them in a gloom punctuated by patches of the same faint lichen.</w:t>
      </w:r>
    </w:p>
    <w:p>
      <w:pPr>
        <w:pStyle w:val="BodyText"/>
      </w:pPr>
      <w:r>
        <w:t xml:space="preserve">“Here,” Finn said, stopping. “This is an old resonance conduit. It carried sound, once. Maybe memory. It’ll carry our signature and scatter it.” He placed both hands on the wall. “Think of something you can’t quite make up your mind about. Something that contains both yes and no.”</w:t>
      </w:r>
    </w:p>
    <w:p>
      <w:pPr>
        <w:pStyle w:val="BodyText"/>
      </w:pPr>
      <w:r>
        <w:t xml:space="preserve">Alex leaned against the opposite wall. The cold stone seeped through their coat. Ambivalence. They thought of the guardian, of its vast, lonely duty. Was it freedom or a prison? They thought of their own journey—a chosen path, or one they had been deftly manoeuvred onto? The longing for the quiet shop warred with the sharp thrill of the unsolved puzzle here in the dark. Yes and no. A chord with a minor third.</w:t>
      </w:r>
    </w:p>
    <w:p>
      <w:pPr>
        <w:pStyle w:val="BodyText"/>
      </w:pPr>
      <w:r>
        <w:t xml:space="preserve">They felt a vibration through the stone, a sub-audible hum. From the tunnel entrance, they heard the crystalline chime, now discordant, confused. It moved past, fading into the wood.</w:t>
      </w:r>
    </w:p>
    <w:p>
      <w:pPr>
        <w:pStyle w:val="BodyText"/>
      </w:pPr>
      <w:r>
        <w:t xml:space="preserve">Finn let out a long breath. “Clever. You’re good at that.”</w:t>
      </w:r>
    </w:p>
    <w:p>
      <w:pPr>
        <w:pStyle w:val="BodyText"/>
      </w:pPr>
      <w:r>
        <w:t xml:space="preserve">“At being conflicted? It’s a specialty.”</w:t>
      </w:r>
    </w:p>
    <w:p>
      <w:pPr>
        <w:pStyle w:val="BodyText"/>
      </w:pPr>
      <w:r>
        <w:t xml:space="preserve">He barked a short, quiet laugh. “At focus. Most people’s minds are a riot. Yours is a… curated collection. It makes the signal strong.” He pushed off from the wall. “We’re not safe. They’ll recalibrate. But we’ve bought time. And I owe you for the bridge.”</w:t>
      </w:r>
    </w:p>
    <w:p>
      <w:pPr>
        <w:pStyle w:val="BodyText"/>
      </w:pPr>
      <w:r>
        <w:t xml:space="preserve">“The stronghold,” Alex said. “You know the way.”</w:t>
      </w:r>
    </w:p>
    <w:p>
      <w:pPr>
        <w:pStyle w:val="BodyText"/>
      </w:pPr>
      <w:r>
        <w:t xml:space="preserve">“I know the way</w:t>
      </w:r>
      <w:r>
        <w:t xml:space="preserve"> </w:t>
      </w:r>
      <w:r>
        <w:rPr>
          <w:i/>
          <w:iCs/>
        </w:rPr>
        <w:t xml:space="preserve">in</w:t>
      </w:r>
      <w:r>
        <w:t xml:space="preserve">,” Finn corrected. “Which is a different thing. Kaelen doesn’t live in a castle with a portcullis. He lives in the Wound. A place where Aethelgard’s death-throes tore reality a little. His stronghold is built into the edges of it. Getting to the front door is one thing. Getting past the threshold?” He shook his head. “For that, you’ll need more than a bone compass and a tidy mind.”</w:t>
      </w:r>
    </w:p>
    <w:p>
      <w:pPr>
        <w:pStyle w:val="BodyText"/>
      </w:pPr>
      <w:r>
        <w:t xml:space="preserve">“What will I need?”</w:t>
      </w:r>
    </w:p>
    <w:p>
      <w:pPr>
        <w:pStyle w:val="BodyText"/>
      </w:pPr>
      <w:r>
        <w:t xml:space="preserve">“A distraction.” Finn’s grin was all teeth in the dim light. “And I believe I’m now qualified to provide one. But first, we need to move. The Stalkers are the least of what he’ll send.”</w:t>
      </w:r>
    </w:p>
    <w:p>
      <w:pPr>
        <w:pStyle w:val="BodyText"/>
      </w:pPr>
      <w:r>
        <w:t xml:space="preserve">They travelled for hours, Finn moving with an unerring, instinctive knowledge of the terrain. He pointed out things Alex would have missed: a faint shimmer in the air that marked a “memory sink” where the forest swallowed thoughts; a patch of innocuous-looking ferns that emitted a scent triggering paralytic nostalgia; a standing stone that was not a stone at all, but a column of compressed time, around which the light bent in slow, syrupy curls.</w:t>
      </w:r>
    </w:p>
    <w:p>
      <w:pPr>
        <w:pStyle w:val="BodyText"/>
      </w:pPr>
      <w:r>
        <w:t xml:space="preserve">He talked as they walked, his voice a low, informative stream. He spoke of Aethelgard not with a scholar’s dry reverence, but with a scavenger’s intimate, irreverent knowledge. “See that?” he’d say, pointing to a lump of oddly bubbled rock. “That’s where a joy-spinner got overexcited and melted the plaza. Festival day. Probably drunk on distilled moonlight.” He had a name for everything, a theory for every ruin. It was a running commentary on a dead city’s private jokes and public disasters, and Alex found themself listening with the same rapt attention they’d once given to Uncle Aubrey’s tales of the book trade’s more eccentric patrons.</w:t>
      </w:r>
    </w:p>
    <w:p>
      <w:pPr>
        <w:pStyle w:val="BodyText"/>
      </w:pPr>
      <w:r>
        <w:t xml:space="preserve">As the strange, unchanging light of the forest began to deepen towards what felt like evening, they reached the edge of a ravine. A river of mist flowed silently along the bottom, cold and thick as wool. On the far side, the land rose sharply into a jagged cliff face. And in that cliff, glowing with a soft, internal, amber radiance, was the stronghold.</w:t>
      </w:r>
    </w:p>
    <w:p>
      <w:pPr>
        <w:pStyle w:val="BodyText"/>
      </w:pPr>
      <w:r>
        <w:t xml:space="preserve">It was not built. It was</w:t>
      </w:r>
      <w:r>
        <w:t xml:space="preserve"> </w:t>
      </w:r>
      <w:r>
        <w:rPr>
          <w:i/>
          <w:iCs/>
        </w:rPr>
        <w:t xml:space="preserve">extruded</w:t>
      </w:r>
      <w:r>
        <w:t xml:space="preserve">. Towers like twisted icicles of honey-coloured stone thrust out at impossible angles. Windows, irregular and sharp-angled, gleamed from within. It looked less like a dwelling and more like a geode formed in a crack in the world. The air above it shimmered, as over a hot road.</w:t>
      </w:r>
    </w:p>
    <w:p>
      <w:pPr>
        <w:pStyle w:val="BodyText"/>
      </w:pPr>
      <w:r>
        <w:t xml:space="preserve">“The Wound’s lip,” Finn said, crouching beside Alex in the bracken at the ravine’s edge. “The physics get… creative, the closer you get. Gravity suggests, it doesn’t command. Light comes from within the stone. Time…” He plucked a dry leaf, tossed it towards the ravine. It didn’t flutter down. It spiralled, then shot sideways, then vanished with a faint</w:t>
      </w:r>
      <w:r>
        <w:t xml:space="preserve"> </w:t>
      </w:r>
      <w:r>
        <w:rPr>
          <w:i/>
          <w:iCs/>
        </w:rPr>
        <w:t xml:space="preserve">pop</w:t>
      </w:r>
      <w:r>
        <w:t xml:space="preserve">. “Time is a matter of opinion.”</w:t>
      </w:r>
    </w:p>
    <w:p>
      <w:pPr>
        <w:pStyle w:val="BodyText"/>
      </w:pPr>
      <w:r>
        <w:t xml:space="preserve">A narrow, treacherous-looking path of natural stone switchbacked down the near side of the ravine and up the far cliff, ending at a dark, arched opening in the amber stone. The front door.</w:t>
      </w:r>
    </w:p>
    <w:p>
      <w:pPr>
        <w:pStyle w:val="BodyText"/>
      </w:pPr>
      <w:r>
        <w:t xml:space="preserve">“There’s the pilgrim’s path,” Finn said. “It’s watched. Not by Stalkers. By something older. Sentinels woven from the Wound’s own defensive pain. They’re slow, but they’re absolute.”</w:t>
      </w:r>
    </w:p>
    <w:p>
      <w:pPr>
        <w:pStyle w:val="BodyText"/>
      </w:pPr>
      <w:r>
        <w:t xml:space="preserve">“And the distraction?”</w:t>
      </w:r>
    </w:p>
    <w:p>
      <w:pPr>
        <w:pStyle w:val="BodyText"/>
      </w:pPr>
      <w:r>
        <w:t xml:space="preserve">Finn pointed downstream, along the ravine’s rim. “Half a mile that way, there’s a fissure. A back door. A drain, really, for the metaphysical seepage from the Wound. It’s foul, unstable, and monitored by a system I helped… repurpose. I can trigger a cascade failure. It’ll make a lovely, loud mess. Lights will go out. Alarms will sound. Sentinels will amble towards the noise.” He looked at Alex. “It will also tell Kaelen, without a doubt, that I am here. So my margin for error after this becomes vanishingly small.”</w:t>
      </w:r>
    </w:p>
    <w:p>
      <w:pPr>
        <w:pStyle w:val="BodyText"/>
      </w:pPr>
      <w:r>
        <w:t xml:space="preserve">“Why would you do that?”</w:t>
      </w:r>
    </w:p>
    <w:p>
      <w:pPr>
        <w:pStyle w:val="BodyText"/>
      </w:pPr>
      <w:r>
        <w:t xml:space="preserve">Finn was quiet for a long moment, watching the amber towers. His sharp, young face was unreadable. “I told you I catalogued something I wasn’t meant to see. It was a ledger. Not of treasures, but of transactions. What he’s taken, and what he’s paid for it. The Sylvani Cor wasn’t a theft. It was a trade.” He met Alex’s eyes, his blue gaze steady and hard. “He gave the forest something in return. Something it didn’t know it wanted, but now can’t live without. He’s not just a thief. He’s a poisoner. And I… misplaced the antidote. Letting you in to retrieve the Cor is the next best thing.”</w:t>
      </w:r>
    </w:p>
    <w:p>
      <w:pPr>
        <w:pStyle w:val="BodyText"/>
      </w:pPr>
      <w:r>
        <w:t xml:space="preserve">The weight of it settled between them. Alex had come for a book. They were walking into a sickness.</w:t>
      </w:r>
    </w:p>
    <w:p>
      <w:pPr>
        <w:pStyle w:val="BodyText"/>
      </w:pPr>
      <w:r>
        <w:t xml:space="preserve">“The distraction,” Alex said finally. “How long will it last?”</w:t>
      </w:r>
    </w:p>
    <w:p>
      <w:pPr>
        <w:pStyle w:val="BodyText"/>
      </w:pPr>
      <w:r>
        <w:t xml:space="preserve">“Long enough for a fast, quiet librarian to get to the central chamber. The Cor will be there. He keeps his favourite acquisitions on display. It’s a vanity.” Finn fished in a pocket of his tarnished cloak and pulled out a small, smooth stone, veined with a filament of the same amber light. “Take this. It’s a shard from the stronghold’s heart. It’ll resonate with the architecture. It might… persuade a locked door. Or at least stop a hallway from folding you into a knot.”</w:t>
      </w:r>
    </w:p>
    <w:p>
      <w:pPr>
        <w:pStyle w:val="BodyText"/>
      </w:pPr>
      <w:r>
        <w:t xml:space="preserve">Alex took the stone. It was warm, and pulsed faintly, like a slow heartbeat. “And you?”</w:t>
      </w:r>
    </w:p>
    <w:p>
      <w:pPr>
        <w:pStyle w:val="BodyText"/>
      </w:pPr>
      <w:r>
        <w:t xml:space="preserve">“I’ll be doing what I do best. Making a problem somewhere else.” He stood, brushing moss from his knees. “Wait for the sound of breaking glass. Then go. Don’t look back. And if you see Kaelen… don’t listen to him. His voice is the most dangerous thing in there.”</w:t>
      </w:r>
    </w:p>
    <w:p>
      <w:pPr>
        <w:pStyle w:val="BodyText"/>
      </w:pPr>
      <w:r>
        <w:t xml:space="preserve">He turned to go.</w:t>
      </w:r>
    </w:p>
    <w:p>
      <w:pPr>
        <w:pStyle w:val="BodyText"/>
      </w:pPr>
      <w:r>
        <w:t xml:space="preserve">“Finn.”</w:t>
      </w:r>
    </w:p>
    <w:p>
      <w:pPr>
        <w:pStyle w:val="BodyText"/>
      </w:pPr>
      <w:r>
        <w:t xml:space="preserve">He paused.</w:t>
      </w:r>
    </w:p>
    <w:p>
      <w:pPr>
        <w:pStyle w:val="BodyText"/>
      </w:pPr>
      <w:r>
        <w:t xml:space="preserve">“The antidote. What was it?”</w:t>
      </w:r>
    </w:p>
    <w:p>
      <w:pPr>
        <w:pStyle w:val="BodyText"/>
      </w:pPr>
      <w:r>
        <w:t xml:space="preserve">That ghost-smile returned. “A story,” he said. “The right one, told at the right time. Now get ready.”</w:t>
      </w:r>
    </w:p>
    <w:p>
      <w:pPr>
        <w:pStyle w:val="BodyText"/>
      </w:pPr>
      <w:r>
        <w:t xml:space="preserve">He melted into the trees, silent as the mist in the ravine below.</w:t>
      </w:r>
    </w:p>
    <w:p>
      <w:pPr>
        <w:pStyle w:val="BodyText"/>
      </w:pPr>
      <w:r>
        <w:t xml:space="preserve">Alex waited, the warm shard in one hand, the cold compass in the other. The needle pointed unwaveringly at the amber stronghold. The silence was immense, a held breath. They thought of Elara, of the dry safety of the Perilous Shelf, and found the memory had taken on a new quality—not an escape, but a foundation. This was why one preserved stories. To have them when the world started trading its heart for poison.</w:t>
      </w:r>
    </w:p>
    <w:p>
      <w:pPr>
        <w:pStyle w:val="BodyText"/>
      </w:pPr>
      <w:r>
        <w:t xml:space="preserve">The sound, when it came, was not of breaking glass. It was a deep, tectonic</w:t>
      </w:r>
      <w:r>
        <w:t xml:space="preserve"> </w:t>
      </w:r>
      <w:r>
        <w:rPr>
          <w:i/>
          <w:iCs/>
        </w:rPr>
        <w:t xml:space="preserve">groan</w:t>
      </w:r>
      <w:r>
        <w:t xml:space="preserve">, as if the world itself had a toothache. Then a series of sharp, percussive</w:t>
      </w:r>
      <w:r>
        <w:t xml:space="preserve"> </w:t>
      </w:r>
      <w:r>
        <w:rPr>
          <w:i/>
          <w:iCs/>
        </w:rPr>
        <w:t xml:space="preserve">cracks</w:t>
      </w:r>
      <w:r>
        <w:t xml:space="preserve">. The amber light in the distant towers flickered, died, then surged back in a frantic, pulsating rhythm. A low bell began to toll, a sound of dull, aggrieved metal.</w:t>
      </w:r>
    </w:p>
    <w:p>
      <w:pPr>
        <w:pStyle w:val="BodyText"/>
      </w:pPr>
      <w:r>
        <w:t xml:space="preserve">On the pilgrim’s path, two hulking shapes of solidified shadow peeled themselves from the cliff face near the door. They were massive, simple things, like walking menhirs, with deep-set pits of amber for eyes. They turned with a sound of grinding gravel and began to lumber, slow and inexorable, downstream towards the source of the noise.</w:t>
      </w:r>
    </w:p>
    <w:p>
      <w:pPr>
        <w:pStyle w:val="BodyText"/>
      </w:pPr>
      <w:r>
        <w:rPr>
          <w:i/>
          <w:iCs/>
        </w:rPr>
        <w:t xml:space="preserve">Now.</w:t>
      </w:r>
    </w:p>
    <w:p>
      <w:pPr>
        <w:pStyle w:val="BodyText"/>
      </w:pPr>
      <w:r>
        <w:t xml:space="preserve">Alex moved, keeping low, down the first switchback. The path was slick with condensation. The air grew colder, the mist from the ravine coiling around their ankles. As they descended, the strange physics Finn had warned of began to manifest. For three steps, Alex felt preternaturally heavy, each footfall cracking the stone. For the next two, they were almost weightless, threatening to float off the path into the grey void. They focused on the compass, on the simple, physical act of placing one foot in front of the other.</w:t>
      </w:r>
    </w:p>
    <w:p>
      <w:pPr>
        <w:pStyle w:val="BodyText"/>
      </w:pPr>
      <w:r>
        <w:t xml:space="preserve">They were halfway across the narrow span at the ravine’s bottom when the world</w:t>
      </w:r>
      <w:r>
        <w:t xml:space="preserve"> </w:t>
      </w:r>
      <w:r>
        <w:rPr>
          <w:i/>
          <w:iCs/>
        </w:rPr>
        <w:t xml:space="preserve">twitched</w:t>
      </w:r>
      <w:r>
        <w:t xml:space="preserve">.</w:t>
      </w:r>
    </w:p>
    <w:p>
      <w:pPr>
        <w:pStyle w:val="BodyText"/>
      </w:pPr>
      <w:r>
        <w:t xml:space="preserve">It was a lateral lurch, as if reality had stuttered on a frame. The mist to Alex’s left solidified into a perfect, frozen tableau of swirling vapour. To the right, it raced in a frenzied torrent. A sound like radio static, pitched to a scream, filled their head. The compass needle spun wildly.</w:t>
      </w:r>
    </w:p>
    <w:p>
      <w:pPr>
        <w:pStyle w:val="BodyText"/>
      </w:pPr>
      <w:r>
        <w:t xml:space="preserve">Alex clutched the warm amber shard. The scream faded to a whisper. The mist returned to its uniform flow. The Wound was testing the intruder.</w:t>
      </w:r>
    </w:p>
    <w:p>
      <w:pPr>
        <w:pStyle w:val="BodyText"/>
      </w:pPr>
      <w:r>
        <w:t xml:space="preserve">They reached the far side and began the climb. The amber stone of the cliff was warm to the touch, vibrating with a low, sub-audible hum. The arched doorway loomed above, dark and empty. No Sentinels. Finn’s distraction was holding.</w:t>
      </w:r>
    </w:p>
    <w:p>
      <w:pPr>
        <w:pStyle w:val="BodyText"/>
      </w:pPr>
      <w:r>
        <w:t xml:space="preserve">Alex reached the threshold. The arch was carved with interlocking, impossible geometries that hurt to look at. The darkness within was absolute.</w:t>
      </w:r>
    </w:p>
    <w:p>
      <w:pPr>
        <w:pStyle w:val="BodyText"/>
      </w:pPr>
      <w:r>
        <w:t xml:space="preserve">They took a final look back across the ravine. The forest was a sea of black and grey. Somewhere in it, a clever scavenger was making a mess. And somewhere ahead, in the pulsing amber heart of this extruded place, was a stolen heart of a forest, and the man who had traded for it.</w:t>
      </w:r>
    </w:p>
    <w:p>
      <w:pPr>
        <w:pStyle w:val="BodyText"/>
      </w:pPr>
      <w:r>
        <w:t xml:space="preserve">They stepped inside.</w:t>
      </w:r>
    </w:p>
    <w:p>
      <w:pPr>
        <w:pStyle w:val="BodyText"/>
      </w:pPr>
      <w:r>
        <w:t xml:space="preserve">The darkness was not an absence of light, but a substance. It pressed close, cool and velvety. The amber shard in Alex’s hand flared, its gentle pulse becoming a steady, warm glow that pushed the dark back to a radius of a few feet. They were in a corridor. The walls, floor, and ceiling were all of the same seamless, glowing stone, curving away in a gentle, organic sweep. There were no corners. It felt less like a building and more like the inside of a giant, petrified shell.</w:t>
      </w:r>
    </w:p>
    <w:p>
      <w:pPr>
        <w:pStyle w:val="BodyText"/>
      </w:pPr>
      <w:r>
        <w:t xml:space="preserve">The compass had settled. Its needle pointed straight down the corridor’s throat.</w:t>
      </w:r>
    </w:p>
    <w:p>
      <w:pPr>
        <w:pStyle w:val="BodyText"/>
      </w:pPr>
      <w:r>
        <w:t xml:space="preserve">Alex began to walk, their boots making no sound on the warm stone. They passed openings—doorways without doors—that led to other, identical corridors, or to chambers filled with strange, still shapes under a soft glow: a statue of a weeping figure made of solidified smoke; a fountain where liquid light bubbled in silence; a tree of silver wire, its branches holding crystalline fruit that contained tiny, frozen storms.</w:t>
      </w:r>
    </w:p>
    <w:p>
      <w:pPr>
        <w:pStyle w:val="BodyText"/>
      </w:pPr>
      <w:r>
        <w:t xml:space="preserve">The place was a museum of wonders, each more beautiful and unsettling than the last. It was a collection assembled by a taste both exquisite and utterly divorced from context. These were not things to be used, or understood, but only to be</w:t>
      </w:r>
      <w:r>
        <w:t xml:space="preserve"> </w:t>
      </w:r>
      <w:r>
        <w:rPr>
          <w:i/>
          <w:iCs/>
        </w:rPr>
        <w:t xml:space="preserve">possessed</w:t>
      </w:r>
      <w:r>
        <w:t xml:space="preserve">.</w:t>
      </w:r>
    </w:p>
    <w:p>
      <w:pPr>
        <w:pStyle w:val="BodyText"/>
      </w:pPr>
      <w:r>
        <w:t xml:space="preserve">The central chamber announced itself as a widening of the light. The corridor opened into a vast, circular space. The ceiling was a dome of that same amber stone, but here it was faceted, catching and multiplying the internal glow into a thousand points of fire. The floor was a mosaic of a black, non-reflective material, inlaid with veins of gold that traced another sprawling, dizzying spiral.</w:t>
      </w:r>
    </w:p>
    <w:p>
      <w:pPr>
        <w:pStyle w:val="BodyText"/>
      </w:pPr>
      <w:r>
        <w:t xml:space="preserve">And around the walls, on pedestals of clear crystal, were the prizes.</w:t>
      </w:r>
    </w:p>
    <w:p>
      <w:pPr>
        <w:pStyle w:val="BodyText"/>
      </w:pPr>
      <w:r>
        <w:t xml:space="preserve">A helm that seemed to be forged from a single piece of twilight. A book bound in what looked like living, whispering skin. A mirror that reflected not the room, but a quiet, sun-dappled forest glade. And on a pedestal in the exact centre of the room, under the dome’s brightest point, was the Sylvani Cor.</w:t>
      </w:r>
    </w:p>
    <w:p>
      <w:pPr>
        <w:pStyle w:val="BodyText"/>
      </w:pPr>
      <w:r>
        <w:t xml:space="preserve">It was smaller than Alex had imagined. A sphere of what appeared to be polished, green-veined wood, about the size of a human heart. It did not glow. It absorbed the light, holding it deep within its grain, pulsing with a slow, vegetative rhythm.</w:t>
      </w:r>
      <w:r>
        <w:t xml:space="preserve"> </w:t>
      </w:r>
      <w:r>
        <w:rPr>
          <w:i/>
          <w:iCs/>
        </w:rPr>
        <w:t xml:space="preserve">Thump… thump… thump.</w:t>
      </w:r>
      <w:r>
        <w:t xml:space="preserve"> </w:t>
      </w:r>
      <w:r>
        <w:t xml:space="preserve">It was alive. It was the heart. And it was just sitting there.</w:t>
      </w:r>
    </w:p>
    <w:p>
      <w:pPr>
        <w:pStyle w:val="BodyText"/>
      </w:pPr>
      <w:r>
        <w:t xml:space="preserve">It was too easy.</w:t>
      </w:r>
    </w:p>
    <w:p>
      <w:pPr>
        <w:pStyle w:val="BodyText"/>
      </w:pPr>
      <w:r>
        <w:t xml:space="preserve">Alex stepped onto the black mosaic. The moment their foot touched the gold-inlaid spiral, the air changed. The ambient hum of the stronghold rose in pitch, becoming a note of recognition. The veins of gold in the floor flickered.</w:t>
      </w:r>
    </w:p>
    <w:p>
      <w:pPr>
        <w:pStyle w:val="BodyText"/>
      </w:pPr>
      <w:r>
        <w:t xml:space="preserve">From the shadows between the pedestals, figures resolved.</w:t>
      </w:r>
    </w:p>
    <w:p>
      <w:pPr>
        <w:pStyle w:val="BodyText"/>
      </w:pPr>
      <w:r>
        <w:t xml:space="preserve">Not Stalkers. These were different. They wore robes of deep grey, and their faces were smooth, polished masks of the same amber as the walls. They held no weapons. They simply stepped forward, six of them, forming a loose ring between Alex and the Cor. They were utterly silent.</w:t>
      </w:r>
    </w:p>
    <w:p>
      <w:pPr>
        <w:pStyle w:val="BodyText"/>
      </w:pPr>
      <w:r>
        <w:t xml:space="preserve">Alex stopped, the shard in one hand, the compass in the other. The needle pointed straight at the heart, trembling.</w:t>
      </w:r>
    </w:p>
    <w:p>
      <w:pPr>
        <w:pStyle w:val="BodyText"/>
      </w:pPr>
      <w:r>
        <w:t xml:space="preserve">One of the masked figures stepped forward. Its mask had no features, only a gentle, neutral curve. When it spoke, the voice was androgynous, calm, and seemed to come from the walls themselves.</w:t>
      </w:r>
    </w:p>
    <w:p>
      <w:pPr>
        <w:pStyle w:val="BodyText"/>
      </w:pPr>
      <w:r>
        <w:t xml:space="preserve">“The catalogue did not mention a new acquisition today.”</w:t>
      </w:r>
    </w:p>
    <w:p>
      <w:pPr>
        <w:pStyle w:val="BodyText"/>
      </w:pPr>
      <w:r>
        <w:t xml:space="preserve">“I’m not an acquisition,” Alex said, their own voice too loud in the humming space.</w:t>
      </w:r>
    </w:p>
    <w:p>
      <w:pPr>
        <w:pStyle w:val="BodyText"/>
      </w:pPr>
      <w:r>
        <w:t xml:space="preserve">“All who enter are acquisitions,” the figure replied. “Or aspirants. Which are you?”</w:t>
      </w:r>
    </w:p>
    <w:p>
      <w:pPr>
        <w:pStyle w:val="BodyText"/>
      </w:pPr>
      <w:r>
        <w:t xml:space="preserve">“I’m a librarian. I’ve come for the book.”</w:t>
      </w:r>
    </w:p>
    <w:p>
      <w:pPr>
        <w:pStyle w:val="BodyText"/>
      </w:pPr>
      <w:r>
        <w:t xml:space="preserve">“The Cor is not a book. It is a paradigm. It is the first page of a new story Kaelen is writing for this world.” The figure tilted its head. “Do you wish to read it?”</w:t>
      </w:r>
    </w:p>
    <w:p>
      <w:pPr>
        <w:pStyle w:val="BodyText"/>
      </w:pPr>
      <w:r>
        <w:t xml:space="preserve">“I wish to return it.”</w:t>
      </w:r>
    </w:p>
    <w:p>
      <w:pPr>
        <w:pStyle w:val="BodyText"/>
      </w:pPr>
      <w:r>
        <w:t xml:space="preserve">“To the forest? A declining system, locked in recursive nostalgia? The Cor was a seed it could no longer germinate. Here, it will be part of a greater design. A more perfect order.” The figure gestured, a fluid motion that took in the wondrous, silent chamber. “You have seen the collection. You have felt the harmony. This is not theft. It is curation. It is salvation from entropy.”</w:t>
      </w:r>
    </w:p>
    <w:p>
      <w:pPr>
        <w:pStyle w:val="BodyText"/>
      </w:pPr>
      <w:r>
        <w:t xml:space="preserve">The words were seductive, spoken with a total, placid certainty. They echoed Finn’s warning.</w:t>
      </w:r>
      <w:r>
        <w:t xml:space="preserve"> </w:t>
      </w:r>
      <w:r>
        <w:rPr>
          <w:i/>
          <w:iCs/>
        </w:rPr>
        <w:t xml:space="preserve">Don’t listen to him.</w:t>
      </w:r>
      <w:r>
        <w:t xml:space="preserve"> </w:t>
      </w:r>
      <w:r>
        <w:t xml:space="preserve">This was his voice, filtered through his acolytes.</w:t>
      </w:r>
    </w:p>
    <w:p>
      <w:pPr>
        <w:pStyle w:val="BodyText"/>
      </w:pPr>
      <w:r>
        <w:t xml:space="preserve">“It’s not yours to curate,” Alex said, and took another step.</w:t>
      </w:r>
    </w:p>
    <w:p>
      <w:pPr>
        <w:pStyle w:val="BodyText"/>
      </w:pPr>
      <w:r>
        <w:t xml:space="preserve">The masked figures did not move to block them. Instead, they raised their hands in unison. The gold veins in the floor blazed. The spiral began to</w:t>
      </w:r>
      <w:r>
        <w:t xml:space="preserve"> </w:t>
      </w:r>
      <w:r>
        <w:rPr>
          <w:i/>
          <w:iCs/>
        </w:rPr>
        <w:t xml:space="preserve">turn</w:t>
      </w:r>
      <w:r>
        <w:t xml:space="preserve">, not the mosaic, but the space within it. Alex felt the world twist. The pedestals to the left were suddenly to the right. The doorway was behind them. Only the Cor on its central plinth remained fixed, the true north in a spinning room.</w:t>
      </w:r>
    </w:p>
    <w:p>
      <w:pPr>
        <w:pStyle w:val="BodyText"/>
      </w:pPr>
      <w:r>
        <w:t xml:space="preserve">A disorientation spell. A puzzle of perception.</w:t>
      </w:r>
    </w:p>
    <w:p>
      <w:pPr>
        <w:pStyle w:val="BodyText"/>
      </w:pPr>
      <w:r>
        <w:t xml:space="preserve">Alex closed their eyes. The compass needle dug into their palm. They ignored the spinning visual field, the soft, persuasive voice that now came from all around.</w:t>
      </w:r>
    </w:p>
    <w:p>
      <w:pPr>
        <w:pStyle w:val="BodyText"/>
      </w:pPr>
      <w:r>
        <w:t xml:space="preserve">“The old world is a text full of errors. We are the correction. Join the catalogue. Your mind is… ordered. It would be a valued entry.”</w:t>
      </w:r>
    </w:p>
    <w:p>
      <w:pPr>
        <w:pStyle w:val="BodyText"/>
      </w:pPr>
      <w:r>
        <w:t xml:space="preserve">They thought of the Perilous Shelf. Not as a memory, but as a concept. A place where order served discovery, not control. Where a book was a door, not a display case. They fixed that feeling, that</w:t>
      </w:r>
      <w:r>
        <w:t xml:space="preserve"> </w:t>
      </w:r>
      <w:r>
        <w:rPr>
          <w:i/>
          <w:iCs/>
        </w:rPr>
        <w:t xml:space="preserve">purpose</w:t>
      </w:r>
      <w:r>
        <w:t xml:space="preserve">, in their mind. They imagined their feet planted on solid floorboards, not a spinning mosaic.</w:t>
      </w:r>
    </w:p>
    <w:p>
      <w:pPr>
        <w:pStyle w:val="BodyText"/>
      </w:pPr>
      <w:r>
        <w:t xml:space="preserve">They opened their eyes. The room was still. The spiral on the floor was just inlay. The masked figures stood, watching, their hands still raised.</w:t>
      </w:r>
    </w:p>
    <w:p>
      <w:pPr>
        <w:pStyle w:val="BodyText"/>
      </w:pPr>
      <w:r>
        <w:t xml:space="preserve">Alex held up the amber shard Finn had given them. “I have an entry for your catalogue.”</w:t>
      </w:r>
    </w:p>
    <w:p>
      <w:pPr>
        <w:pStyle w:val="BodyText"/>
      </w:pPr>
      <w:r>
        <w:t xml:space="preserve">They threw it, not at the figures, but at the golden vein in the floor near their own feet.</w:t>
      </w:r>
    </w:p>
    <w:p>
      <w:pPr>
        <w:pStyle w:val="BodyText"/>
      </w:pPr>
      <w:r>
        <w:t xml:space="preserve">The shard struck the gold. There was a sound like a bell the size of a mountain being struck once, softly. A wave of resonance, visible as a ripple in the air, shot out from the point of impact. It passed through the masked figures. Their smooth amber masks clouded, then cracked, fine lines spider-webbing across their surfaces. They froze, their arms dropping, their heads tilting in identical confusion.</w:t>
      </w:r>
    </w:p>
    <w:p>
      <w:pPr>
        <w:pStyle w:val="BodyText"/>
      </w:pPr>
      <w:r>
        <w:t xml:space="preserve">The spell was broken.</w:t>
      </w:r>
    </w:p>
    <w:p>
      <w:pPr>
        <w:pStyle w:val="BodyText"/>
      </w:pPr>
      <w:r>
        <w:t xml:space="preserve">Alex didn’t run. They walked, straight through the line of frozen acolytes, straight to the central pedestal. The Sylvani Cor pulsed, warm and alive under their gaze. They could hear it now, not a sound, but a feeling—a deep, slow, green song of roots and rivers and patient, growing things. A song of a vast, interconnected mind that was currently dreaming a fever dream.</w:t>
      </w:r>
    </w:p>
    <w:p>
      <w:pPr>
        <w:pStyle w:val="BodyText"/>
      </w:pPr>
      <w:r>
        <w:t xml:space="preserve">They reached for it.</w:t>
      </w:r>
    </w:p>
    <w:p>
      <w:pPr>
        <w:pStyle w:val="BodyText"/>
      </w:pPr>
      <w:r>
        <w:t xml:space="preserve">“I wouldn’t.”</w:t>
      </w:r>
    </w:p>
    <w:p>
      <w:pPr>
        <w:pStyle w:val="BodyText"/>
      </w:pPr>
      <w:r>
        <w:t xml:space="preserve">The voice was new. It was quiet, reasonable, and it held a density of authority that made the air in the chamber seem to thicken. It came from the doorway.</w:t>
      </w:r>
    </w:p>
    <w:p>
      <w:pPr>
        <w:pStyle w:val="BodyText"/>
      </w:pPr>
      <w:r>
        <w:t xml:space="preserve">Alex turned, their hand hovering inches from the Cor.</w:t>
      </w:r>
    </w:p>
    <w:p>
      <w:pPr>
        <w:pStyle w:val="BodyText"/>
      </w:pPr>
      <w:r>
        <w:t xml:space="preserve">A man stood there. He was tall, dressed in simple robes of charcoal grey. His hair was steel-coloured, swept back from a high forehead. His face was unremarkable, intelligent, etched with lines of deep concentration. He held no weapon. He only held a small, clear crystal in his palm, which he turned over and over with his thumb. His eyes were the colour of the mist in the ravine, and they held a profound, weary sadness.</w:t>
      </w:r>
    </w:p>
    <w:p>
      <w:pPr>
        <w:pStyle w:val="BodyText"/>
      </w:pPr>
      <w:r>
        <w:t xml:space="preserve">Kaelen.</w:t>
      </w:r>
    </w:p>
    <w:p>
      <w:pPr>
        <w:pStyle w:val="BodyText"/>
      </w:pPr>
      <w:r>
        <w:t xml:space="preserve">“It’s not a possession, you see,” he said, stepping into the room. His voice was a lecturer’s voice, patient, eager to explain. “It’s a patient. The forest is sick. It dreams the same dreams, over and over. It has forgotten how to grow, how to change. It is trapped in its own perfect, stagnant memory.” He gestured to the Cor. “That is its core consciousness. I have it here, safe, while I administer the cure.”</w:t>
      </w:r>
    </w:p>
    <w:p>
      <w:pPr>
        <w:pStyle w:val="BodyText"/>
      </w:pPr>
      <w:r>
        <w:t xml:space="preserve">“Finn said you traded for it,” Alex said, their hand still outstretched. “That you gave it a poison.”</w:t>
      </w:r>
    </w:p>
    <w:p>
      <w:pPr>
        <w:pStyle w:val="BodyText"/>
      </w:pPr>
      <w:r>
        <w:t xml:space="preserve">Kaelen’s sigh was that of a master disappointed by a promising student. “Finn. A brilliant archivist. A catastrophic moralist. He sees transactions as theft. I see them as… chemotherapy. A controlled toxin to kill a greater sickness. What I gave the forest was a</w:t>
      </w:r>
      <w:r>
        <w:t xml:space="preserve"> </w:t>
      </w:r>
      <w:r>
        <w:rPr>
          <w:i/>
          <w:iCs/>
        </w:rPr>
        <w:t xml:space="preserve">concept</w:t>
      </w:r>
      <w:r>
        <w:t xml:space="preserve">. The idea of an ending. Forests, in their natural state, do not conceive of ends. Only cycles. This one needed to understand finality, to be shocked into a new kind of life.” He took another step closer. The masked acolytes remained frozen, a circle of broken statues. “What you call poison, I call the necessary catalyst for a renaissance.”</w:t>
      </w:r>
    </w:p>
    <w:p>
      <w:pPr>
        <w:pStyle w:val="BodyText"/>
      </w:pPr>
      <w:r>
        <w:t xml:space="preserve">The logic was a closed loop, flawless and insane. Alex could feel its pull, the terrible, serene sense it made if you accepted its first, brutal premise.</w:t>
      </w:r>
    </w:p>
    <w:p>
      <w:pPr>
        <w:pStyle w:val="BodyText"/>
      </w:pPr>
      <w:r>
        <w:t xml:space="preserve">“And what is the antidote?” Alex asked, buying time, their fingers curling.</w:t>
      </w:r>
    </w:p>
    <w:p>
      <w:pPr>
        <w:pStyle w:val="BodyText"/>
      </w:pPr>
      <w:r>
        <w:t xml:space="preserve">Kaelen stopped. For the first time, his calm mask slipped, revealing a flicker of something hot and sharp beneath. Annoyance. “There is no antidote to health. Only the interim sickness. The forest will suffer, yes. It will shed its old, dead patterns. And from the ashes of its memory, a new, more resilient, more</w:t>
      </w:r>
      <w:r>
        <w:t xml:space="preserve"> </w:t>
      </w:r>
      <w:r>
        <w:rPr>
          <w:i/>
          <w:iCs/>
        </w:rPr>
        <w:t xml:space="preserve">conscious</w:t>
      </w:r>
      <w:r>
        <w:t xml:space="preserve"> </w:t>
      </w:r>
      <w:r>
        <w:t xml:space="preserve">wood will rise. One that can choose its own shape. One that is no longer a prisoner of the past.”</w:t>
      </w:r>
    </w:p>
    <w:p>
      <w:pPr>
        <w:pStyle w:val="BodyText"/>
      </w:pPr>
      <w:r>
        <w:t xml:space="preserve">He looked at the Cor with something like love. “I am not its thief. I am its midwife.”</w:t>
      </w:r>
    </w:p>
    <w:p>
      <w:pPr>
        <w:pStyle w:val="BodyText"/>
      </w:pPr>
      <w:r>
        <w:t xml:space="preserve">Alex’s fingers closed around the Sylvani Cor.</w:t>
      </w:r>
    </w:p>
    <w:p>
      <w:pPr>
        <w:pStyle w:val="BodyText"/>
      </w:pPr>
      <w:r>
        <w:t xml:space="preserve">It was not cold, nor warm. It was the temperature of blood. A jolt went through them, not of electricity, but of</w:t>
      </w:r>
      <w:r>
        <w:t xml:space="preserve"> </w:t>
      </w:r>
      <w:r>
        <w:rPr>
          <w:i/>
          <w:iCs/>
        </w:rPr>
        <w:t xml:space="preserve">awareness</w:t>
      </w:r>
      <w:r>
        <w:t xml:space="preserve">. A vast, green, slumbering pain flooded their senses. They saw the forest from above, a magnificent, sprawling mind, but now threaded through with veins of black, a creeping numbness, a forgetting of why it grew. They saw Kaelen’s “concept” taking root—not as an idea, but as a physical law of decay, a termite in the world’s timber.</w:t>
      </w:r>
    </w:p>
    <w:p>
      <w:pPr>
        <w:pStyle w:val="BodyText"/>
      </w:pPr>
      <w:r>
        <w:t xml:space="preserve">They also saw, for a split second, a single, clear image from the forest’s dying memory: a stone table, in a glade now lost. On it, a simple clay cup, empty. And a feeling of profound, unassuageable</w:t>
      </w:r>
      <w:r>
        <w:t xml:space="preserve"> </w:t>
      </w:r>
      <w:r>
        <w:rPr>
          <w:i/>
          <w:iCs/>
        </w:rPr>
        <w:t xml:space="preserve">thirst</w:t>
      </w:r>
      <w:r>
        <w:t xml:space="preserve">.</w:t>
      </w:r>
    </w:p>
    <w:p>
      <w:pPr>
        <w:pStyle w:val="BodyText"/>
      </w:pPr>
      <w:r>
        <w:t xml:space="preserve">Then the connection broke as they pulled the Cor from its pedestal.</w:t>
      </w:r>
    </w:p>
    <w:p>
      <w:pPr>
        <w:pStyle w:val="BodyText"/>
      </w:pPr>
      <w:r>
        <w:t xml:space="preserve">The chamber reacted instantly. The gentle amber glow turned a feverish, pulsating red. The hum became a shriek. The frozen acolytes shattered, their masks exploding into dust.</w:t>
      </w:r>
    </w:p>
    <w:p>
      <w:pPr>
        <w:pStyle w:val="BodyText"/>
      </w:pPr>
      <w:r>
        <w:t xml:space="preserve">Kaelen did not shout. He looked… inconvenienced. “That,” he said, “was premature. The treatment is not complete. You are condemning it to a slow, confused death.” He raised the crystal in his hand. “I will have to take it back. And you, with your ordered, resilient mind… you will make an excellent vessel for the next phase. A living catalogue.”</w:t>
      </w:r>
    </w:p>
    <w:p>
      <w:pPr>
        <w:pStyle w:val="BodyText"/>
      </w:pPr>
      <w:r>
        <w:t xml:space="preserve">The crystal in his hand began to glow with a cold, white light. The shriek in the walls focused, aiming itself at Alex. The air pressure spiked, threatening to crush them where they stood.</w:t>
      </w:r>
    </w:p>
    <w:p>
      <w:pPr>
        <w:pStyle w:val="BodyText"/>
      </w:pPr>
      <w:r>
        <w:t xml:space="preserve">Alex clutched the Cor to their chest. The world was dissolving into noise and pain and the relentless, logical gravity of Kaelen’s will.</w:t>
      </w:r>
    </w:p>
    <w:p>
      <w:pPr>
        <w:pStyle w:val="BodyText"/>
      </w:pPr>
      <w:r>
        <w:t xml:space="preserve">And then, from a ventilation shaft high in the domed ceiling, a voice rang out, sharp and clear as a struck flint.</w:t>
      </w:r>
    </w:p>
    <w:p>
      <w:pPr>
        <w:pStyle w:val="BodyText"/>
      </w:pPr>
      <w:r>
        <w:t xml:space="preserve">“Hey, Philosopher-King! You missed a spot!”</w:t>
      </w:r>
    </w:p>
    <w:p>
      <w:pPr>
        <w:pStyle w:val="BodyText"/>
      </w:pPr>
      <w:r>
        <w:t xml:space="preserve">A small, dark object tumbled down, landing at Kaelen’s feet. It was a knot of wires and what looked like compressed, glowing moss.</w:t>
      </w:r>
    </w:p>
    <w:p>
      <w:pPr>
        <w:pStyle w:val="BodyText"/>
      </w:pPr>
      <w:r>
        <w:t xml:space="preserve">Finn’s backup distraction.</w:t>
      </w:r>
    </w:p>
    <w:p>
      <w:pPr>
        <w:pStyle w:val="BodyText"/>
      </w:pPr>
      <w:r>
        <w:t xml:space="preserve">It detonated.</w:t>
      </w:r>
    </w:p>
    <w:p>
      <w:pPr>
        <w:pStyle w:val="BodyText"/>
      </w:pPr>
      <w:r>
        <w:t xml:space="preserve">Not in fire, but in sound—a catastrophic, deafening chord of every wrong note in the world. The scream of the stronghold faltered. The red light stuttered. Kaelen staggered, a hand going to his temple, his face contorted in pained surprise.</w:t>
      </w:r>
    </w:p>
    <w:p>
      <w:pPr>
        <w:pStyle w:val="BodyText"/>
      </w:pPr>
      <w:r>
        <w:t xml:space="preserve">“GO!” Finn’s voice screamed from the shaft.</w:t>
      </w:r>
    </w:p>
    <w:p>
      <w:pPr>
        <w:pStyle w:val="BodyText"/>
      </w:pPr>
      <w:r>
        <w:t xml:space="preserve">Alex didn’t hesitate. They turned and ran, not for the main door where Kaelen stood, but for a smaller, darker archway they’d noted behind the pedestals—a servant’s passage, perhaps.</w:t>
      </w:r>
    </w:p>
    <w:p>
      <w:pPr>
        <w:pStyle w:val="BodyText"/>
      </w:pPr>
      <w:r>
        <w:t xml:space="preserve">They plunged into the dark, the warm, living heart of the forest held tight against their own. Behind them, the world-wrenching shriek of the stronghold resumed, now joined by a new sound: the cold, focused fury of a man whose perfect design had just been smudged.</w:t>
      </w:r>
    </w:p>
    <w:p>
      <w:pPr>
        <w:pStyle w:val="BodyText"/>
      </w:pPr>
      <w:r>
        <w:t xml:space="preserve">The corridor was narrow, twisting, descending. The amber shard’s light was gone. Only the faint, vegetative pulse of the Cor lit their way, a heartbeat in the dark. They ran, guided by instinct and the desperate sense that up, out, and</w:t>
      </w:r>
      <w:r>
        <w:t xml:space="preserve"> </w:t>
      </w:r>
      <w:r>
        <w:rPr>
          <w:i/>
          <w:iCs/>
        </w:rPr>
        <w:t xml:space="preserve">away</w:t>
      </w:r>
      <w:r>
        <w:t xml:space="preserve"> </w:t>
      </w:r>
      <w:r>
        <w:t xml:space="preserve">were the only directions left.</w:t>
      </w:r>
    </w:p>
    <w:p>
      <w:pPr>
        <w:pStyle w:val="BodyText"/>
      </w:pPr>
      <w:r>
        <w:t xml:space="preserve">They burst out of the stronghold not through a door, but through a crack in its foundation, where living rock met extruded stone. They were on the cliff face, far below the main entrance. The mist of the ravine swirled around them. The tolling bell and the shrieks from above were muffled here, distorted.</w:t>
      </w:r>
    </w:p>
    <w:p>
      <w:pPr>
        <w:pStyle w:val="BodyText"/>
      </w:pPr>
      <w:r>
        <w:t xml:space="preserve">Alex scrambled along a narrow ledge, the Cor tucked inside their coat. They had it. They had the heart.</w:t>
      </w:r>
    </w:p>
    <w:p>
      <w:pPr>
        <w:pStyle w:val="BodyText"/>
      </w:pPr>
      <w:r>
        <w:t xml:space="preserve">But as they climbed, pushing towards the ravine’s rim and the forest beyond, the image from the Cor’s memory returned, unbidden: the stone table, the clay cup, the unquenchable thirst.</w:t>
      </w:r>
    </w:p>
    <w:p>
      <w:pPr>
        <w:pStyle w:val="BodyText"/>
      </w:pPr>
      <w:r>
        <w:t xml:space="preserve">They had the heart. But Kaelen’s poison was still in the veins. And a heart, no matter how vital, could not beat clean blood through a poisoned system.</w:t>
      </w:r>
    </w:p>
    <w:p>
      <w:pPr>
        <w:pStyle w:val="BodyText"/>
      </w:pPr>
      <w:r>
        <w:t xml:space="preserve">They had won the object of their quest. But the story, they now knew, was not about a theft.</w:t>
      </w:r>
    </w:p>
    <w:p>
      <w:pPr>
        <w:pStyle w:val="BodyText"/>
      </w:pPr>
      <w:r>
        <w:t xml:space="preserve">It was about a sickness. And they were now carrying its only possible cure into the dying body of the world, pursued by the architect of the disease. The audience with ruin was over. The triage was about to begin.</w:t>
      </w:r>
    </w:p>
    <w:p>
      <w:r>
        <w:pict>
          <v:rect style="width:0;height:1.5pt" o:hralign="center" o:hrstd="t" o:hr="t"/>
        </w:pict>
      </w:r>
    </w:p>
    <w:bookmarkEnd w:id="22"/>
    <w:bookmarkEnd w:id="23"/>
    <w:bookmarkStart w:id="25" w:name="chapter-7"/>
    <w:p>
      <w:pPr>
        <w:pStyle w:val="Heading1"/>
      </w:pPr>
      <w:r>
        <w:t xml:space="preserve">Chapter 7</w:t>
      </w:r>
    </w:p>
    <w:bookmarkStart w:id="24" w:name="chapter-seven"/>
    <w:p>
      <w:pPr>
        <w:pStyle w:val="Heading2"/>
      </w:pPr>
      <w:r>
        <w:t xml:space="preserve">CHAPTER SEVEN</w:t>
      </w:r>
    </w:p>
    <w:p>
      <w:pPr>
        <w:pStyle w:val="FirstParagraph"/>
      </w:pPr>
      <w:r>
        <w:t xml:space="preserve">The canyons did not echo. That was the first lie, and a comforting one. An echo is a ghost of a sound, a polite, fading thing. What lived in the stone throat of the approach to Kaelen’s fortress was something else entirely. It was memory with teeth.</w:t>
      </w:r>
    </w:p>
    <w:p>
      <w:pPr>
        <w:pStyle w:val="BodyText"/>
      </w:pPr>
      <w:r>
        <w:t xml:space="preserve">Alex and Finn reached the ragged edge of the chasm system as the false dawn—a grey smear without warmth—bleached the sky. They had run until the shrieks of the stronghold were absorbed by distance and the deeper, more permanent silence of the broken land. Now, they stood before a new geography of sound. The canyons were a fracture in the world, a series of deep, winding clefts in a plateau of porous, grey-black stone. The walls were not smooth, but pocked and faceted, a honeycomb of listening ears.</w:t>
      </w:r>
    </w:p>
    <w:p>
      <w:pPr>
        <w:pStyle w:val="BodyText"/>
      </w:pPr>
      <w:r>
        <w:t xml:space="preserve">“The Echoing Canyons,” Finn whispered. The words left his lips and did not fade. They split, multiplied.</w:t>
      </w:r>
      <w:r>
        <w:t xml:space="preserve"> </w:t>
      </w:r>
      <w:r>
        <w:rPr>
          <w:i/>
          <w:iCs/>
        </w:rPr>
        <w:t xml:space="preserve">Canyons… canyons… canyons…</w:t>
      </w:r>
      <w:r>
        <w:t xml:space="preserve"> </w:t>
      </w:r>
      <w:r>
        <w:t xml:space="preserve">became a susurrus of dry leaves.</w:t>
      </w:r>
      <w:r>
        <w:t xml:space="preserve"> </w:t>
      </w:r>
      <w:r>
        <w:rPr>
          <w:i/>
          <w:iCs/>
        </w:rPr>
        <w:t xml:space="preserve">Echoing… echoing…</w:t>
      </w:r>
      <w:r>
        <w:t xml:space="preserve"> </w:t>
      </w:r>
      <w:r>
        <w:t xml:space="preserve">slid down a nearby fissure, rounding a corner and returning a moment later as</w:t>
      </w:r>
      <w:r>
        <w:t xml:space="preserve"> </w:t>
      </w:r>
      <w:r>
        <w:rPr>
          <w:i/>
          <w:iCs/>
        </w:rPr>
        <w:t xml:space="preserve">oinging… oinging…</w:t>
      </w:r>
      <w:r>
        <w:t xml:space="preserve">, a dull, metallic chime. Finn winced, as if he’d spat in a church.</w:t>
      </w:r>
    </w:p>
    <w:p>
      <w:pPr>
        <w:pStyle w:val="BodyText"/>
      </w:pPr>
      <w:r>
        <w:t xml:space="preserve">Alex said nothing. They were too busy listening to the silence. It had a texture, this silence—a held breath, a coiled tension. It was the silence of a place that remembers every shout, every whimper, every footfall, and is waiting for an excuse to play them all back at once. The air itself felt thick, acoustic, like the atmosphere in a concert hall before the first note is played.</w:t>
      </w:r>
    </w:p>
    <w:p>
      <w:pPr>
        <w:pStyle w:val="BodyText"/>
      </w:pPr>
      <w:r>
        <w:t xml:space="preserve">The Cor was a quiet warmth against Alex’s chest, a sealed letter from a living world. Its faint, vegetative pulse was the only rhythm that felt true, a counterpoint to the stone’s dreadful recall.</w:t>
      </w:r>
    </w:p>
    <w:p>
      <w:pPr>
        <w:pStyle w:val="BodyText"/>
      </w:pPr>
      <w:r>
        <w:t xml:space="preserve">“We go quietly,” Alex said, shaping the words with breath more than voice. Even so, the sentence fragmented.</w:t>
      </w:r>
      <w:r>
        <w:t xml:space="preserve"> </w:t>
      </w:r>
      <w:r>
        <w:rPr>
          <w:i/>
          <w:iCs/>
        </w:rPr>
        <w:t xml:space="preserve">Quietly… ietly… etly…</w:t>
      </w:r>
      <w:r>
        <w:t xml:space="preserve"> </w:t>
      </w:r>
      <w:r>
        <w:t xml:space="preserve">skittered off like pebbles.</w:t>
      </w:r>
      <w:r>
        <w:t xml:space="preserve"> </w:t>
      </w:r>
      <w:r>
        <w:rPr>
          <w:i/>
          <w:iCs/>
        </w:rPr>
        <w:t xml:space="preserve">Go… go… go…</w:t>
      </w:r>
      <w:r>
        <w:t xml:space="preserve"> </w:t>
      </w:r>
      <w:r>
        <w:t xml:space="preserve">bounced between two facing walls, a command from a phantom sergeant.</w:t>
      </w:r>
    </w:p>
    <w:p>
      <w:pPr>
        <w:pStyle w:val="BodyText"/>
      </w:pPr>
      <w:r>
        <w:t xml:space="preserve">Finn nodded, a gesture that made no noise and therefore felt obscenely loud. He pointed to the narrowest, most shadowed cleft. It was not a path, but a suggestion of one, a dark seam in the rock. It would have to do.</w:t>
      </w:r>
    </w:p>
    <w:p>
      <w:pPr>
        <w:pStyle w:val="BodyText"/>
      </w:pPr>
      <w:r>
        <w:t xml:space="preserve">They entered the stone throat.</w:t>
      </w:r>
    </w:p>
    <w:p>
      <w:r>
        <w:pict>
          <v:rect style="width:0;height:1.5pt" o:hralign="center" o:hrstd="t" o:hr="t"/>
        </w:pict>
      </w:r>
    </w:p>
    <w:p>
      <w:pPr>
        <w:pStyle w:val="FirstParagraph"/>
      </w:pPr>
      <w:r>
        <w:t xml:space="preserve">Movement in the canyons was not progression; it was infiltration. Each step was a negotiation. A boot scuffing a grain of sand became a cascade of shushing static. The rustle of Finn’s coat against the wall bloomed into the sound of a forest in a gale, lasting for ten heartbeats after he had frozen. Their own breathing, when they dared to draw a full lung, returned to them as the Dissonant Choir—a ragged, many-voiced panting that seemed to come from ahead, behind, and within the stone itself.</w:t>
      </w:r>
    </w:p>
    <w:p>
      <w:pPr>
        <w:pStyle w:val="BodyText"/>
      </w:pPr>
      <w:r>
        <w:t xml:space="preserve">They learned to move like thoughts, not bodies. To place the foot with the infinite patience of settling dust. To exhale in slow, controlled streams that dissipated before the stone could seize them. It was exhausting in a way that a flat-out sprint was not. It was a siege upon their own nervous systems.</w:t>
      </w:r>
    </w:p>
    <w:p>
      <w:pPr>
        <w:pStyle w:val="BodyText"/>
      </w:pPr>
      <w:r>
        <w:t xml:space="preserve">The canyons were a labyrinth of sound, but also of light. The faceted walls caught the grey daylight and broke it, casting strange, prismatic shivers that had no source. In one high-walled corridor, they passed a patch of wall that hummed. It was a low, resonant thrum, like a plucked cello string buried in the earth. As they edged past, Alex’s shoulder brushed a protruding knob of rock.</w:t>
      </w:r>
    </w:p>
    <w:p>
      <w:pPr>
        <w:pStyle w:val="BodyText"/>
      </w:pPr>
      <w:r>
        <w:t xml:space="preserve">The canyon erupted.</w:t>
      </w:r>
    </w:p>
    <w:p>
      <w:pPr>
        <w:pStyle w:val="BodyText"/>
      </w:pPr>
      <w:r>
        <w:t xml:space="preserve">It was not a single sound, but a cacophony layered like sedimentary rock. A clash of swords—</w:t>
      </w:r>
      <w:r>
        <w:rPr>
          <w:i/>
          <w:iCs/>
        </w:rPr>
        <w:t xml:space="preserve">shing-ting-ting</w:t>
      </w:r>
      <w:r>
        <w:t xml:space="preserve">—overlaid with a man’s guttural shout, cut short. The wet thud of something heavy falling. Then, sobbing, thin and hopeless, that went on and on, weaving itself into the dying ring of the blades. The sounds were crisp, immediate, as if the violence had occurred seconds ago in this very spot. They were not echoes. They were revenants.</w:t>
      </w:r>
    </w:p>
    <w:p>
      <w:pPr>
        <w:pStyle w:val="BodyText"/>
      </w:pPr>
      <w:r>
        <w:t xml:space="preserve">Alex and Finn pressed themselves against the opposite wall, hearts hammering a frantic percussion the stone mercifully did not copy. The sobbing faded, not into silence, but into the next layer: the skittering of rat claws and a low, monotonous chant in a language that crackled like burning sap.</w:t>
      </w:r>
    </w:p>
    <w:p>
      <w:pPr>
        <w:pStyle w:val="BodyText"/>
      </w:pPr>
      <w:r>
        <w:t xml:space="preserve">“It remembers everything,” Finn breathed, his voice a thread of sound. “Every thing that ever happened here.”</w:t>
      </w:r>
    </w:p>
    <w:p>
      <w:pPr>
        <w:pStyle w:val="BodyText"/>
      </w:pPr>
      <w:r>
        <w:t xml:space="preserve">Alex thought of the letter that smelled of train smoke. Some correspondence was not meant to be opened. Some memories were not meant to be replayed. This place was an archive of pain, and they were tiptoeing through its reading room.</w:t>
      </w:r>
    </w:p>
    <w:p>
      <w:pPr>
        <w:pStyle w:val="BodyText"/>
      </w:pPr>
      <w:r>
        <w:t xml:space="preserve">They moved on, the phantom sobbing clinging to the edges of their hearing for a hundred yards.</w:t>
      </w:r>
    </w:p>
    <w:p>
      <w:r>
        <w:pict>
          <v:rect style="width:0;height:1.5pt" o:hralign="center" o:hrstd="t" o:hr="t"/>
        </w:pict>
      </w:r>
    </w:p>
    <w:p>
      <w:pPr>
        <w:pStyle w:val="FirstParagraph"/>
      </w:pPr>
      <w:r>
        <w:t xml:space="preserve">The canyons did not merely replay the past; they displayed its consequences. The labyrinth began to open up, the walls pulling back into wider amphitheatres of stone. Here, the sickness of the world was not a subtle poison, but a graphic, unfolding collapse.</w:t>
      </w:r>
    </w:p>
    <w:p>
      <w:pPr>
        <w:pStyle w:val="BodyText"/>
      </w:pPr>
      <w:r>
        <w:t xml:space="preserve">They rounded a bend and stopped, confronted by a river of light. Or what had been one. It was a broad, shallow channel cut into the canyon floor, lined with smooth, phosphorescent stone that must have once glowed with a soft, milky radiance. Now, the light was a trickle. In patches, it glimmered weakly, like the last coals in a grate. For long stretches, it was dark and dead, just dull grey stone. The effect was of a magnificent pipe organ, its keys silent and dust-covered.</w:t>
      </w:r>
    </w:p>
    <w:p>
      <w:pPr>
        <w:pStyle w:val="BodyText"/>
      </w:pPr>
      <w:r>
        <w:t xml:space="preserve">As they watched, a section of the glowing stone about the size of a dinner plate flickered, dimmed, and went out with a sound like a sigh. The darkness it left was not mere shadow; it was a void, a hungry absence. The stone around the dead patch seemed to grey and crumble, turning to a fine, ashen powder that drifted away on the still air.</w:t>
      </w:r>
    </w:p>
    <w:p>
      <w:pPr>
        <w:pStyle w:val="BodyText"/>
      </w:pPr>
      <w:r>
        <w:t xml:space="preserve">“The ley lines,” Finn murmured, the sound dying instantly, swallowed by the spectacle. “He’s not just using them. He’s bleeding them dry.”</w:t>
      </w:r>
    </w:p>
    <w:p>
      <w:pPr>
        <w:pStyle w:val="BodyText"/>
      </w:pPr>
      <w:r>
        <w:t xml:space="preserve">Further on, the canyons opened onto a vista of surreal, silent decay. A forest of crystalline trees, their branches faceted and clear, stood frozen. One, as tall as a church spire, was slowly tilting. As they watched, a great crack shot up its trunk with a sound like a glacier calving—a noise so vast the canyon could only manage a stuttering, fragmented version of it. The tree shattered, not into shards, but into black, granular dust that poured down into a waiting crevice. Where it had stood, the landscape behind it seemed… thin. Unfinished. As if the world’s canvas was showing through.</w:t>
      </w:r>
    </w:p>
    <w:p>
      <w:pPr>
        <w:pStyle w:val="BodyText"/>
      </w:pPr>
      <w:r>
        <w:t xml:space="preserve">It was a crumbling. Not of rock, but of reality. Kaelen’s machine was a glutton, and it was consuming the substrate of the world itself, leaving not ruins, but erasures.</w:t>
      </w:r>
    </w:p>
    <w:p>
      <w:pPr>
        <w:pStyle w:val="BodyText"/>
      </w:pPr>
      <w:r>
        <w:t xml:space="preserve">Alex felt the Cor stir against their skin, a faint, distressed tremble. It was a sleeper feeling the house burn down around it. They pressed a hand over it, a futile gesture of comfort. They were carrying the heart through the corpse of its own body.</w:t>
      </w:r>
    </w:p>
    <w:p>
      <w:pPr>
        <w:pStyle w:val="BodyText"/>
      </w:pPr>
      <w:r>
        <w:t xml:space="preserve">They found a narrow ledge above one of the wider plazas of decay and crouched, forced to witness the full, slow-motion unraveling. A plain of iridescent moss below lost its colour in a wave, bleaching to a dirty white before dissolving into a pool of viscous shadow. The shadow did not spread; it deepened, becoming a hole into which the faint light of the canyon seemed to drain.</w:t>
      </w:r>
    </w:p>
    <w:p>
      <w:pPr>
        <w:pStyle w:val="BodyText"/>
      </w:pPr>
      <w:r>
        <w:t xml:space="preserve">“It’s not a war he’s waging,” Alex said, their voice flat, stripped of affect by the weight of the vision. “It’s a harvest. And he’s taking the field, the fence-posts, and the dirt beneath.”</w:t>
      </w:r>
    </w:p>
    <w:p>
      <w:pPr>
        <w:pStyle w:val="BodyText"/>
      </w:pPr>
      <w:r>
        <w:t xml:space="preserve">Finn was staring, not at the dissolving plain, but at the far canyon wall. His face was pale. “He’s not just taking it,” he said. “He’s replacing it.”</w:t>
      </w:r>
    </w:p>
    <w:p>
      <w:pPr>
        <w:pStyle w:val="BodyText"/>
      </w:pPr>
      <w:r>
        <w:t xml:space="preserve">Alex followed his gaze. There, growing like a lichen or a cancer on the living rock, was a patch of the black, extruded crystal from the stronghold. It was small, no larger than a door, but it was spreading. Tiny filaments of black crystal crept out from its edges, consuming the porous grey stone, transforming it into something smooth, hard, and silent. Where the crystal grew, no echoes lived. It was a perfect acoustic void. It was Kaelen’s signature. His punctuation mark on the world. A full stop.</w:t>
      </w:r>
    </w:p>
    <w:p>
      <w:r>
        <w:pict>
          <v:rect style="width:0;height:1.5pt" o:hralign="center" o:hrstd="t" o:hr="t"/>
        </w:pict>
      </w:r>
    </w:p>
    <w:p>
      <w:pPr>
        <w:pStyle w:val="FirstParagraph"/>
      </w:pPr>
      <w:r>
        <w:t xml:space="preserve">The climb to the high ridge was a release from the auditory prison of the canyons, but it offered no solace. They left the faceted walls and their terrible memories, ascending a final, brutal scree slope of loose, dead stone that clattered with a shocking, mundane noise. It was the sound of rubble. It was blessedly unrepeated.</w:t>
      </w:r>
    </w:p>
    <w:p>
      <w:pPr>
        <w:pStyle w:val="BodyText"/>
      </w:pPr>
      <w:r>
        <w:t xml:space="preserve">They hauled themselves over the final lip and lay on the flat, wind-scoured stone of the ridge, gasping. The air here was thin and cold, tasting of ozone and emptiness. After the claustrophobic, listening dark of the canyons, the openness was a physical shock.</w:t>
      </w:r>
    </w:p>
    <w:p>
      <w:pPr>
        <w:pStyle w:val="BodyText"/>
      </w:pPr>
      <w:r>
        <w:t xml:space="preserve">Finn pushed himself up first. He went very still.</w:t>
      </w:r>
    </w:p>
    <w:p>
      <w:pPr>
        <w:pStyle w:val="BodyText"/>
      </w:pPr>
      <w:r>
        <w:t xml:space="preserve">Alex rose to their elbows, then to their feet.</w:t>
      </w:r>
    </w:p>
    <w:p>
      <w:pPr>
        <w:pStyle w:val="BodyText"/>
      </w:pPr>
      <w:r>
        <w:t xml:space="preserve">The ridge was the rim of the world. Before them, the land fell away not into more canyons or forests, but into a vast, circular basin—a geographical wound. And at its precise centre, rising from the scorched and lifeless earth, was Kaelen’s fortress.</w:t>
      </w:r>
    </w:p>
    <w:p>
      <w:pPr>
        <w:pStyle w:val="BodyText"/>
      </w:pPr>
      <w:r>
        <w:t xml:space="preserve">It was not a castle. It was a statement. A single, slender spire of pure black crystal, so dark it seemed to drink the feeble light from the sky. It speared upwards, perfectly smooth, perfectly sheer, tapering to a point so sharp it hurt the eyes. There were no windows, no battlements, no visible doors. It was a shard of absolute negation driven into the heart of the basin. Around its base, the ground was etched with geometric patterns—channels and circuits of more black crystal, pulsing with a deep, venous red light. They glowed rhythmically, like a slow, artificial heartbeat.</w:t>
      </w:r>
      <w:r>
        <w:t xml:space="preserve"> </w:t>
      </w:r>
      <w:r>
        <w:rPr>
          <w:i/>
          <w:iCs/>
        </w:rPr>
        <w:t xml:space="preserve">Thump</w:t>
      </w:r>
      <w:r>
        <w:t xml:space="preserve">. A line would flare.</w:t>
      </w:r>
      <w:r>
        <w:t xml:space="preserve"> </w:t>
      </w:r>
      <w:r>
        <w:rPr>
          <w:i/>
          <w:iCs/>
        </w:rPr>
        <w:t xml:space="preserve">Thump</w:t>
      </w:r>
      <w:r>
        <w:t xml:space="preserve">. Another would answer.</w:t>
      </w:r>
    </w:p>
    <w:p>
      <w:pPr>
        <w:pStyle w:val="BodyText"/>
      </w:pPr>
      <w:r>
        <w:t xml:space="preserve">From this distance, they could see the streams of stolen light—the ley lines—converging from all points of the compass. They were like rays of a corrupted sun, all drawn into the base of the spire. The fortress was the drain at the bottom of the world’s sink.</w:t>
      </w:r>
    </w:p>
    <w:p>
      <w:pPr>
        <w:pStyle w:val="BodyText"/>
      </w:pPr>
      <w:r>
        <w:t xml:space="preserve">“The Stronghold of the Absolute,” Finn said, his voice hollow. “He named it after a philosophical concept. The pinnacle of a logical system. Unassailable. Self-justifying.” He gave a short, bitter laugh that the wind stole. “It’s a needle. He’s sewing the world shut with a needle of his own making.”</w:t>
      </w:r>
    </w:p>
    <w:p>
      <w:pPr>
        <w:pStyle w:val="BodyText"/>
      </w:pPr>
      <w:r>
        <w:t xml:space="preserve">Alex’s eyes were not on the spire’s peak, but on its base. The converging lines of light, the pulsing circuits… there was a pattern to the pulses. A rhythm. It was not random. It was a sequence. An activation code.</w:t>
      </w:r>
    </w:p>
    <w:p>
      <w:pPr>
        <w:pStyle w:val="BodyText"/>
      </w:pPr>
      <w:r>
        <w:t xml:space="preserve">“He’s not just draining the land,” Alex said, the realization forming like ice in their gut. “He’s tuning it. The machine in the stronghold, the one that screamed… it’s an oscillator. This,” they gestured to the vast, silent basin, the converging lines, “is the resonator. He’s not harvesting energy. He’s composing a… a final note. One that will shake everything apart and leave only his own perfect, silent structure behind.”</w:t>
      </w:r>
    </w:p>
    <w:p>
      <w:pPr>
        <w:pStyle w:val="BodyText"/>
      </w:pPr>
      <w:r>
        <w:t xml:space="preserve">The wind whipped across the ridge, carrying with it a faint, sub-audible hum—the baseline of the world’s ending symphony.</w:t>
      </w:r>
    </w:p>
    <w:p>
      <w:pPr>
        <w:pStyle w:val="BodyText"/>
      </w:pPr>
      <w:r>
        <w:t xml:space="preserve">“We can’t fight that,” Finn said, not in despair, but in cold assessment. “We can’t storm it. It has no gates to storm.”</w:t>
      </w:r>
    </w:p>
    <w:p>
      <w:pPr>
        <w:pStyle w:val="BodyText"/>
      </w:pPr>
      <w:r>
        <w:t xml:space="preserve">“Every design has a flaw,” Alex replied, their eyes tracing the lines in the basin. “Even an absolute one. He needs the ley lines. He needs the flow. The machine has to be fed.” They pointed to where a major line of light, wider and brighter than the others, entered the basin from the direction of the dead forest. It flowed into a prominent channel that led directly to the spire’s base. “There. The main conduit. If we could… interrupt the flow. Even for a moment. It might be enough to cause a dissonance. A flaw in the pattern.”</w:t>
      </w:r>
    </w:p>
    <w:p>
      <w:pPr>
        <w:pStyle w:val="BodyText"/>
      </w:pPr>
      <w:r>
        <w:t xml:space="preserve">“It’s a mile of open ground,” Finn said. “Covered in who-knows-what kind of wards or sentinels. We’d be seen before we took ten steps.”</w:t>
      </w:r>
    </w:p>
    <w:p>
      <w:pPr>
        <w:pStyle w:val="BodyText"/>
      </w:pPr>
      <w:r>
        <w:t xml:space="preserve">“Then we don’t cross the ground,” Alex said. Their mind was working, fitting jagged pieces together. The memory from the Cor: the stone table, the unquenchable thirst. The crumbling landscapes in the canyon. The black crystal consuming the living rock. “We go underneath it.”</w:t>
      </w:r>
    </w:p>
    <w:p>
      <w:pPr>
        <w:pStyle w:val="BodyText"/>
      </w:pPr>
      <w:r>
        <w:t xml:space="preserve">Finn stared at them. “Underneath.”</w:t>
      </w:r>
    </w:p>
    <w:p>
      <w:pPr>
        <w:pStyle w:val="BodyText"/>
      </w:pPr>
      <w:r>
        <w:t xml:space="preserve">“The land is being eaten. Hollowed out. Those voids we saw, the crumbling patches… what’s beneath them?” Alex’s voice was low, intense. “The old world. The roots. The veins he hasn’t yet tapped or transformed. The canyons are full of cracks, fissures that go down. We find one. We follow the dryness, the dead lines. They’ll lead us to the centre, to the place where the thirst is greatest. We walk through the corpse to reach the heart.”</w:t>
      </w:r>
    </w:p>
    <w:p>
      <w:pPr>
        <w:pStyle w:val="BodyText"/>
      </w:pPr>
      <w:r>
        <w:t xml:space="preserve">It was a mad plan. A plan born of triage, of having the cure and seeing the patient dissolve before you can administer it. It was a grave robber’s route.</w:t>
      </w:r>
    </w:p>
    <w:p>
      <w:pPr>
        <w:pStyle w:val="BodyText"/>
      </w:pPr>
      <w:r>
        <w:t xml:space="preserve">Finn was silent for a long time, watching the red pulses throb at the base of the black spire. The audience with ruin was over. Now came the dirty, desperate work of the field surgeon, operating in the dark, in the mud, with the enemy’s artillery shaking the ground.</w:t>
      </w:r>
    </w:p>
    <w:p>
      <w:pPr>
        <w:pStyle w:val="BodyText"/>
      </w:pPr>
      <w:r>
        <w:t xml:space="preserve">“The roots will be dead or dying,” he said finally. “It will be… a close place.”</w:t>
      </w:r>
    </w:p>
    <w:p>
      <w:pPr>
        <w:pStyle w:val="BodyText"/>
      </w:pPr>
      <w:r>
        <w:t xml:space="preserve">“Closer than the stronghold?” Alex asked.</w:t>
      </w:r>
    </w:p>
    <w:p>
      <w:pPr>
        <w:pStyle w:val="BodyText"/>
      </w:pPr>
      <w:r>
        <w:t xml:space="preserve">A ghost of his old smirk touched Finn’s lips. “Point taken.” He looked back towards the terrible canyons, the echoing archive of all that had been lost. “We go back into the memory. And we ask it to show us a way to forgetfulness.”</w:t>
      </w:r>
    </w:p>
    <w:p>
      <w:pPr>
        <w:pStyle w:val="BodyText"/>
      </w:pPr>
      <w:r>
        <w:t xml:space="preserve">They turned from the ridge, from the vista of the Absolute, and began the descent back into the labyrinth of echoes. They were not heading away from the fortress, but towards it by a road of decay and forgetting. They would infiltrate the dream of perfection through its nightmares. Alex’s hand went to the Cor, a habit now. The heartbeat was steady, but faint. A heart waiting for a body to return to.</w:t>
      </w:r>
    </w:p>
    <w:p>
      <w:pPr>
        <w:pStyle w:val="BodyText"/>
      </w:pPr>
      <w:r>
        <w:t xml:space="preserve">As they slid back over the ridge, the wind carried a new sound up to them. It was not an echo from the canyons. It was a clean, precise, mechanical sound from the basin below: the synchronized click of a hundred crystalline segments shifting into a new configuration. The fortress was not static. It was alive. And it was learning.</w:t>
      </w:r>
    </w:p>
    <w:p>
      <w:pPr>
        <w:pStyle w:val="BodyText"/>
      </w:pPr>
      <w:r>
        <w:t xml:space="preserve">The hunt was not behind them. It was all around them, in the very structure of the world. And they were heading into its gullet.</w:t>
      </w:r>
    </w:p>
    <w:p>
      <w:r>
        <w:pict>
          <v:rect style="width:0;height:1.5pt" o:hralign="center" o:hrstd="t" o:hr="t"/>
        </w:pict>
      </w:r>
    </w:p>
    <w:bookmarkEnd w:id="24"/>
    <w:bookmarkEnd w:id="25"/>
    <w:bookmarkStart w:id="27" w:name="chapter-8"/>
    <w:p>
      <w:pPr>
        <w:pStyle w:val="Heading1"/>
      </w:pPr>
      <w:r>
        <w:t xml:space="preserve">Chapter 8</w:t>
      </w:r>
    </w:p>
    <w:bookmarkStart w:id="26" w:name="chapter-eight"/>
    <w:p>
      <w:pPr>
        <w:pStyle w:val="Heading2"/>
      </w:pPr>
      <w:r>
        <w:t xml:space="preserve">CHAPTER EIGHT</w:t>
      </w:r>
    </w:p>
    <w:p>
      <w:pPr>
        <w:pStyle w:val="FirstParagraph"/>
      </w:pPr>
      <w:r>
        <w:t xml:space="preserve">The descent into the corpse of the world was a study in subtraction. Colour leached first, leaving the canyon walls in shades of ash and old bone. Then sound faded, not into silence, but into a thin, papery whisper—the ghost of wind through fossilised throats. Finally, warmth bled away, replaced by a chill that felt less like temperature and more like an absence, a hunger that had eaten its fill of heat long ago. They were walking into a negative space, a photographic plate where the image of life had once been.</w:t>
      </w:r>
    </w:p>
    <w:p>
      <w:pPr>
        <w:pStyle w:val="BodyText"/>
      </w:pPr>
      <w:r>
        <w:t xml:space="preserve">“A close place,” Finn had said. The words clung to Alex like a shroud as they picked their way down a fissure no wider than a coffin stood on end. The rock here was not fractured, but</w:t>
      </w:r>
      <w:r>
        <w:t xml:space="preserve"> </w:t>
      </w:r>
      <w:r>
        <w:rPr>
          <w:i/>
          <w:iCs/>
        </w:rPr>
        <w:t xml:space="preserve">dissolved</w:t>
      </w:r>
      <w:r>
        <w:t xml:space="preserve">, pitted and smooth as old soap. It smelled of ozone and flint. Of a spark that had failed to catch.</w:t>
      </w:r>
    </w:p>
    <w:p>
      <w:pPr>
        <w:pStyle w:val="BodyText"/>
      </w:pPr>
      <w:r>
        <w:t xml:space="preserve">“Here,” Finn whispered, his voice a dry rustle. He placed a hand on a section of wall that looked no different from the rest. Under his palm, the stone gave way not to solidity, but to a deeper hollow, a blackness that swallowed the faint light from the churning sky above. “A vein. Goes straight down, I think. Or straight in.”</w:t>
      </w:r>
    </w:p>
    <w:p>
      <w:pPr>
        <w:pStyle w:val="BodyText"/>
      </w:pPr>
      <w:r>
        <w:t xml:space="preserve">Alex approached, the Cor a cold, steady weight against her sternum. Its pulse, usually a soft, living rhythm, had changed. Here, in this necrotic geology, it beat with a slow, sonorous</w:t>
      </w:r>
      <w:r>
        <w:t xml:space="preserve"> </w:t>
      </w:r>
      <w:r>
        <w:rPr>
          <w:i/>
          <w:iCs/>
        </w:rPr>
        <w:t xml:space="preserve">thud</w:t>
      </w:r>
      <w:r>
        <w:t xml:space="preserve">, like a hammer on a far anvil. It was not afraid. It was listening.</w:t>
      </w:r>
    </w:p>
    <w:p>
      <w:pPr>
        <w:pStyle w:val="BodyText"/>
      </w:pPr>
      <w:r>
        <w:t xml:space="preserve">“How far down?” she asked.</w:t>
      </w:r>
    </w:p>
    <w:p>
      <w:pPr>
        <w:pStyle w:val="BodyText"/>
      </w:pPr>
      <w:r>
        <w:t xml:space="preserve">“All the way to the roots,” Finn said. He was already rigging a line, his movements economical, precise. A surgeon preparing his tools. “Or until the air runs out. Whichever comes first.”</w:t>
      </w:r>
    </w:p>
    <w:p>
      <w:pPr>
        <w:pStyle w:val="BodyText"/>
      </w:pPr>
      <w:r>
        <w:t xml:space="preserve">They went down into the dark, not climbing so much as sinking, the line humming through their gloves. The shaft was a vertical intestine, slick with a mineral sweat that gleamed with a faint, sickly bioluminescence. The walls pressed in, not with the threat of collapse, but with the profound indifference of a grave. Alex kept her eyes on the rock before her face, watching the patterns in the stone. They were not natural strata. They were concentric rings, like the growth lines of a tree, or the ripples from a stone dropped in water. A record of pulses, of beats. This had been a vein, once. A conduit for something that flowed.</w:t>
      </w:r>
    </w:p>
    <w:p>
      <w:pPr>
        <w:pStyle w:val="BodyText"/>
      </w:pPr>
      <w:r>
        <w:t xml:space="preserve">After an eternity of descent, her boots met something that was not rock. It gave slightly, with a fibrous crunch. She unclipped, Finn landing softly beside her. They stood in a tunnel, but one of organic madness. It was a root-cellar of the world. Great, petrified tendrils, each as thick as a railway carriage, twisted and knotted together, forming a ceiling, walls, a floor. They were hollow, their interiors dust-dry and echoing. The air was still and tasted of ancient, sterile copper.</w:t>
      </w:r>
    </w:p>
    <w:p>
      <w:pPr>
        <w:pStyle w:val="BodyText"/>
      </w:pPr>
      <w:r>
        <w:t xml:space="preserve">“The roots,” Alex breathed. The scale of it was a weight on the chest.</w:t>
      </w:r>
    </w:p>
    <w:p>
      <w:pPr>
        <w:pStyle w:val="BodyText"/>
      </w:pPr>
      <w:r>
        <w:t xml:space="preserve">“Not roots,” Finn corrected, his torch-beam cutting a frail swathe through the gloom. “Capillaries. This was the fringe. The furthest reach.” He kicked at a desiccated husk that crumbled to powder. “He didn’t just drain the land. He drained the system. Sucked it back to the source.”</w:t>
      </w:r>
    </w:p>
    <w:p>
      <w:pPr>
        <w:pStyle w:val="BodyText"/>
      </w:pPr>
      <w:r>
        <w:t xml:space="preserve">They moved forward, two microbes in a petrified circulatory system. The Cor’s beat was their only compass. It grew stronger, not in volume, but in</w:t>
      </w:r>
      <w:r>
        <w:t xml:space="preserve"> </w:t>
      </w:r>
      <w:r>
        <w:rPr>
          <w:i/>
          <w:iCs/>
        </w:rPr>
        <w:t xml:space="preserve">resonance</w:t>
      </w:r>
      <w:r>
        <w:t xml:space="preserve">, vibrating in Alex’s teeth, in the marrow of her bones. It was pulling them, a lodestone drawn to its opposite.</w:t>
      </w:r>
    </w:p>
    <w:p>
      <w:pPr>
        <w:pStyle w:val="BodyText"/>
      </w:pPr>
      <w:r>
        <w:t xml:space="preserve">The tunnels began to change. The petrification gave way to a slick, glassy finish, as if the dead roots had been glazed in black ceramic. The air lost its dusty taste, becoming cool, filtered, odourless. The silence was absolute, a vacuum that pressed on the eardrums. They had passed from the corpse into the prosthesis.</w:t>
      </w:r>
    </w:p>
    <w:p>
      <w:pPr>
        <w:pStyle w:val="BodyText"/>
      </w:pPr>
      <w:r>
        <w:t xml:space="preserve">Ahead, a light bloomed—not the warm, fluctuating light of flame or energy, but the hard, constant glare of crystal. They edged to the mouth of the capillary-tunnel and looked out.</w:t>
      </w:r>
    </w:p>
    <w:p>
      <w:pPr>
        <w:pStyle w:val="BodyText"/>
      </w:pPr>
      <w:r>
        <w:t xml:space="preserve">They were in the foundations. Above them, soaring on impossible geometries, was the fortress-city of the Absolute, its crystalline spires and walkways a frozen symphony of mathematics. But here, at its base, was its engine room. The chamber was vast, a cathedral dedicated to function. And in its centre, suspended in a web of articulated crystal beams and humming lines of pure white force, was the Heart.</w:t>
      </w:r>
    </w:p>
    <w:p>
      <w:pPr>
        <w:pStyle w:val="BodyText"/>
      </w:pPr>
      <w:r>
        <w:t xml:space="preserve">It was not what Alex had expected. It was not a throbbing, bloody muscle or a radiant gem. It was an orb of contained storm. A sphere of what looked like liquid silver and smoke, perpetually in motion, swirling in patterns that were almost, but not quite, recognisable—the shape of a branching leaf, the spiral of a galaxy, the double-helix of life itself. It pulsed with a soft, grey light. Around it, the air shimmered with a profound, thirsty silence. It was beautiful, and its beauty was the beauty of a perfect, sterile cell. It was drawing everything in, and giving nothing back.</w:t>
      </w:r>
    </w:p>
    <w:p>
      <w:pPr>
        <w:pStyle w:val="BodyText"/>
      </w:pPr>
      <w:r>
        <w:t xml:space="preserve">A walkway of seamless, dark crystal led from their tunnel mouth to a platform that encircled the suspended orb. The way was open. Un guarded.</w:t>
      </w:r>
    </w:p>
    <w:p>
      <w:pPr>
        <w:pStyle w:val="BodyText"/>
      </w:pPr>
      <w:r>
        <w:t xml:space="preserve">“Too easy,” Finn murmured, his hand on the grip of his needler.</w:t>
      </w:r>
    </w:p>
    <w:p>
      <w:pPr>
        <w:pStyle w:val="BodyText"/>
      </w:pPr>
      <w:r>
        <w:t xml:space="preserve">“It’s not a trap,” Alex said, the words coming to her with cold certainty. “It’s a presumption. Who would be mad enough to come this way? Who could even find it?” She looked at the dead capillaries around them. “We walked through a memory of death. No one looks for intruders in a tomb.”</w:t>
      </w:r>
    </w:p>
    <w:p>
      <w:pPr>
        <w:pStyle w:val="BodyText"/>
      </w:pPr>
      <w:r>
        <w:t xml:space="preserve">They crossed the walkway, their footsteps making no sound. The chamber hummed, a single, deep note that was felt rather than heard. As they reached the central platform, the scale of the Heart truly revealed itself. It was larger than a man, its surface a hypnotic, swirling depth. The Cor on Alex’s chest was beating in a frantic, syncopated rhythm now, a desperate call across a silent room.</w:t>
      </w:r>
    </w:p>
    <w:p>
      <w:pPr>
        <w:pStyle w:val="BodyText"/>
      </w:pPr>
      <w:r>
        <w:t xml:space="preserve">“Now,” Finn said, his eyes scanning the intricate web of supports. “The extraction. It’s not just sitting there. Those force-lines are a containment field. A nervous system. Severing them will trigger every alarm in this… this body.”</w:t>
      </w:r>
    </w:p>
    <w:p>
      <w:pPr>
        <w:pStyle w:val="BodyText"/>
      </w:pPr>
      <w:r>
        <w:t xml:space="preserve">Alex approached the very edge of the platform, within arm’s reach of the shimmering field. She could feel the pull of it, a vast, hollow hunger. She raised a hand, not towards the Heart, but towards the empty air between her and it. The Cor’s beat spiked. A single, thin tendril of green-gold light, frail as a spider’s thread, leapt from the stone on her chest and touched the containment field.</w:t>
      </w:r>
    </w:p>
    <w:p>
      <w:pPr>
        <w:pStyle w:val="BodyText"/>
      </w:pPr>
      <w:r>
        <w:t xml:space="preserve">The reaction was instantaneous and silent. The white force-lines where the thread touched</w:t>
      </w:r>
      <w:r>
        <w:t xml:space="preserve"> </w:t>
      </w:r>
      <w:r>
        <w:rPr>
          <w:i/>
          <w:iCs/>
        </w:rPr>
        <w:t xml:space="preserve">dimmed</w:t>
      </w:r>
      <w:r>
        <w:t xml:space="preserve">. Not much. A localised fade, as if a tiny patch of numbness had spread in a brilliant nervous system. It was a proof of concept. The Cor was an antidote to this perfected, draining order.</w:t>
      </w:r>
    </w:p>
    <w:p>
      <w:pPr>
        <w:pStyle w:val="BodyText"/>
      </w:pPr>
      <w:r>
        <w:t xml:space="preserve">“It can unmake the field,” she said. “But slowly. It’s… small. Against all this.”</w:t>
      </w:r>
    </w:p>
    <w:p>
      <w:pPr>
        <w:pStyle w:val="BodyText"/>
      </w:pPr>
      <w:r>
        <w:t xml:space="preserve">“Then we give it a conduit,” Finn said, already shrugging off his pack. He pulled out the Resonator, the device that had first amplified the Cor’s song in the dusty quiet of her bookshop attic. It was a crude, tangled thing of brass and wire next to the seamless crystal of this place. “A focused burst. Channel everything through it, at one nexus point. Should blow a hole in the field long enough for you to grab the damn thing.”</w:t>
      </w:r>
    </w:p>
    <w:p>
      <w:pPr>
        <w:pStyle w:val="BodyText"/>
      </w:pPr>
      <w:r>
        <w:t xml:space="preserve">It was a plan. A desperate, technical, fragile plan. They set to work, Finn calibrating the Resonator with a watchmaker’s concentration, Alex serving as the reluctant battery, her hand on the device, feeling the Cor’s power being siphoned, focused, aimed. They chose a junction in the crystal web below the Heart, a nexus like a clenched fist of light.</w:t>
      </w:r>
    </w:p>
    <w:p>
      <w:pPr>
        <w:pStyle w:val="BodyText"/>
      </w:pPr>
      <w:r>
        <w:t xml:space="preserve">“On three,” Finn said, his finger over the trigger-rune. “One… Two…”</w:t>
      </w:r>
    </w:p>
    <w:p>
      <w:pPr>
        <w:pStyle w:val="BodyText"/>
      </w:pPr>
      <w:r>
        <w:t xml:space="preserve">“Stop.”</w:t>
      </w:r>
    </w:p>
    <w:p>
      <w:pPr>
        <w:pStyle w:val="BodyText"/>
      </w:pPr>
      <w:r>
        <w:t xml:space="preserve">The voice was not loud. It was calm, clean, and utterly devoid of echo. It came from behind them.</w:t>
      </w:r>
    </w:p>
    <w:p>
      <w:pPr>
        <w:pStyle w:val="BodyText"/>
      </w:pPr>
      <w:r>
        <w:t xml:space="preserve">They turned. A man stood on the walkway. He was tall, dressed in simple robes of grey that seemed to absorb the light. His hair was pale, his features sharp and ageless. He was not flanked by guards. He held no weapon. He only looked at them, and at the Heart, with an expression of profound, weary sadness. This was Kaelen. Not a monster on a throne, but the architect in his engine room.</w:t>
      </w:r>
    </w:p>
    <w:p>
      <w:pPr>
        <w:pStyle w:val="BodyText"/>
      </w:pPr>
      <w:r>
        <w:t xml:space="preserve">“You would damage it,” he said, stepping onto the platform. His eyes, a cool grey like winter twilight, fixed on the Resonator. “A crude tool. Like using a blacksmith’s hammer to perform heart surgery.” He looked at Alex, and his gaze lingered on the Cor. A flicker of something—recognition, pain—crossed his face. “You found the counter-weight. I wondered if it still existed. I looked, long ago.”</w:t>
      </w:r>
    </w:p>
    <w:p>
      <w:pPr>
        <w:pStyle w:val="BodyText"/>
      </w:pPr>
      <w:r>
        <w:t xml:space="preserve">“You stole the Heart,” Alex said, her voice sounding rough and human in the perfect silence. “You’re draining the world to feed this… this perfection.”</w:t>
      </w:r>
    </w:p>
    <w:p>
      <w:pPr>
        <w:pStyle w:val="BodyText"/>
      </w:pPr>
      <w:r>
        <w:t xml:space="preserve">“I</w:t>
      </w:r>
      <w:r>
        <w:t xml:space="preserve"> </w:t>
      </w:r>
      <w:r>
        <w:rPr>
          <w:i/>
          <w:iCs/>
        </w:rPr>
        <w:t xml:space="preserve">saved</w:t>
      </w:r>
      <w:r>
        <w:t xml:space="preserve"> </w:t>
      </w:r>
      <w:r>
        <w:t xml:space="preserve">the Heart,” Kaelen corrected softly. He walked past them, as if they were of no consequence, and stood gazing up at the swirling orb. His profile was etched with a longing so deep it was like a geological feature. “It was dying. The old world was a sieve. Life flared and guttered, wasted, decayed. So much noise. So much pain. I built a vessel for it. A perfect vessel. Here, it is safe. Eternal. It cannot be lost or corrupted.”</w:t>
      </w:r>
    </w:p>
    <w:p>
      <w:pPr>
        <w:pStyle w:val="BodyText"/>
      </w:pPr>
      <w:r>
        <w:t xml:space="preserve">“By killing everything else?” Finn’s voice was a blade in the stillness.</w:t>
      </w:r>
    </w:p>
    <w:p>
      <w:pPr>
        <w:pStyle w:val="BodyText"/>
      </w:pPr>
      <w:r>
        <w:t xml:space="preserve">Kaelen turned his head. “By</w:t>
      </w:r>
      <w:r>
        <w:t xml:space="preserve"> </w:t>
      </w:r>
      <w:r>
        <w:rPr>
          <w:i/>
          <w:iCs/>
        </w:rPr>
        <w:t xml:space="preserve">transcending</w:t>
      </w:r>
      <w:r>
        <w:t xml:space="preserve"> </w:t>
      </w:r>
      <w:r>
        <w:t xml:space="preserve">everything else. The process is not complete. The assimilation requires… energy. The old patterns must be dissolved to fuel the new, stable state. A final death for an endless life.” He looked back at the Heart. “For her.”</w:t>
      </w:r>
    </w:p>
    <w:p>
      <w:pPr>
        <w:pStyle w:val="BodyText"/>
      </w:pPr>
      <w:r>
        <w:t xml:space="preserve">The word hung in the air. A crack in the perfect façade.</w:t>
      </w:r>
    </w:p>
    <w:p>
      <w:pPr>
        <w:pStyle w:val="BodyText"/>
      </w:pPr>
      <w:r>
        <w:t xml:space="preserve">“Who?” Alex asked.</w:t>
      </w:r>
    </w:p>
    <w:p>
      <w:pPr>
        <w:pStyle w:val="BodyText"/>
      </w:pPr>
      <w:r>
        <w:t xml:space="preserve">For a long moment, he did not answer. Then he raised a hand, and a section of the crystal floor beside the platform shimmered, resolving into an image. A woman, lying on a bier of living moss and flowers, in a sun-dappled glade that belonged to a world before canyons. She was beautiful, with a peacefulness that spoke of deep, untroubled sleep. But her colour was fading, the flowers at her side wilting.</w:t>
      </w:r>
    </w:p>
    <w:p>
      <w:pPr>
        <w:pStyle w:val="BodyText"/>
      </w:pPr>
      <w:r>
        <w:t xml:space="preserve">“Lyra,” Kaelen said, and the name was a prayer. “The world was too chaotic for her. Its rhythms were a poison to her spirit. She was fading, a little more each day. The healers called it a ‘soul-sickness’. A failure to thrive in a flawed reality.” His hand curled into a fist. “I found another way. The Heart of the World—its core animating principle—could be stabilised, made into a constant, perfect rhythm. A song without discord. In such a song, she could rest. Forever. Not dead.</w:t>
      </w:r>
      <w:r>
        <w:t xml:space="preserve"> </w:t>
      </w:r>
      <w:r>
        <w:rPr>
          <w:i/>
          <w:iCs/>
        </w:rPr>
        <w:t xml:space="preserve">Preserved</w:t>
      </w:r>
      <w:r>
        <w:t xml:space="preserve">. Waiting for the day when all is calm, and she can wake.”</w:t>
      </w:r>
    </w:p>
    <w:p>
      <w:pPr>
        <w:pStyle w:val="BodyText"/>
      </w:pPr>
      <w:r>
        <w:t xml:space="preserve">He looked at Alex, and for the first time, she saw the madness in his eyes. It was not a raging madness. It was the quiet, absolute madness of a single, unshakeable idea, polished smooth by decades of obsession. “I am not a conqueror. I am a gardener. Pruning back the wild, dangerous growth so the one perfect rose may live.”</w:t>
      </w:r>
    </w:p>
    <w:p>
      <w:pPr>
        <w:pStyle w:val="BodyText"/>
      </w:pPr>
      <w:r>
        <w:t xml:space="preserve">The tragedy of it was a cold knife in Alex’s gut. He had not done this for power. He had done it for love. A love that had curdled, in its isolation, into this world-eating cancer.</w:t>
      </w:r>
    </w:p>
    <w:p>
      <w:pPr>
        <w:pStyle w:val="BodyText"/>
      </w:pPr>
      <w:r>
        <w:t xml:space="preserve">“You built a tomb,” she said, her voice shaking. “For her, and for everyone else. That…” she pointed at the image of the sleeping woman, “…is not life. It’s taxidermy. You stole the world’s heartbeat to power a museum display.”</w:t>
      </w:r>
    </w:p>
    <w:p>
      <w:pPr>
        <w:pStyle w:val="BodyText"/>
      </w:pPr>
      <w:r>
        <w:t xml:space="preserve">The weariness in Kaelen’s face hardened into something cold. “You understand nothing. You cling to your chaos, your decay, your little pains and joys that flicker out like sparks. I offer permanence.”</w:t>
      </w:r>
    </w:p>
    <w:p>
      <w:pPr>
        <w:pStyle w:val="BodyText"/>
      </w:pPr>
      <w:r>
        <w:t xml:space="preserve">“You offer nothing,” Finn snarled. “You’re a thief. A grave-robber on a cosmic scale.” He moved, then, not towards Kaelen, but towards the Resonator. His intent was clear.</w:t>
      </w:r>
    </w:p>
    <w:p>
      <w:pPr>
        <w:pStyle w:val="BodyText"/>
      </w:pPr>
      <w:r>
        <w:t xml:space="preserve">Kaelen did not shout. He flicked his fingers.</w:t>
      </w:r>
    </w:p>
    <w:p>
      <w:pPr>
        <w:pStyle w:val="BodyText"/>
      </w:pPr>
      <w:r>
        <w:t xml:space="preserve">The crystal platform beneath Finn’s feet</w:t>
      </w:r>
      <w:r>
        <w:t xml:space="preserve"> </w:t>
      </w:r>
      <w:r>
        <w:rPr>
          <w:i/>
          <w:iCs/>
        </w:rPr>
        <w:t xml:space="preserve">moved</w:t>
      </w:r>
      <w:r>
        <w:t xml:space="preserve">. A spike of flawless black quartz shot up, not to impale, but to entrap, catching Finn’s leg in a vice of stone. There was a sickening crunch. Finn cried out, more in shock than pain, and went down, his needler skittering across the platform. Simultaneously, tendrils of crystal whipped from the walls, seizing the Resonator and crushing it into a shower of brass shards and dead wire.</w:t>
      </w:r>
    </w:p>
    <w:p>
      <w:pPr>
        <w:pStyle w:val="BodyText"/>
      </w:pPr>
      <w:r>
        <w:t xml:space="preserve">The chamber, which had been still, was now alive with a silent, crystalline purpose. From archways high above, figures emerged. The perfected ones, the Absolved. Their forms were humanoid, but moved with a terrifying, unison grace, their faces serene and empty. They began to descend the walls like droplets of oil sliding down glass.</w:t>
      </w:r>
    </w:p>
    <w:p>
      <w:pPr>
        <w:pStyle w:val="BodyText"/>
      </w:pPr>
      <w:r>
        <w:t xml:space="preserve">Alex was alone, unharmed, standing between the trapped Finn and Kaelen, who watched her with detached curiosity.</w:t>
      </w:r>
    </w:p>
    <w:p>
      <w:pPr>
        <w:pStyle w:val="BodyText"/>
      </w:pPr>
      <w:r>
        <w:t xml:space="preserve">“The counter-weight is a curiosity,” he said. “But it is a relic of the old, noisy world. It cannot harmonise with the new song. It can only disrupt.” He extended a hand towards her, palm up. A polite request. “Give it to me. I will place it with Lyra. A memento of the chaos she transcended. You and your friend may join the assimilation. Your patterns will add to the stability. It is a better end than you deserve.”</w:t>
      </w:r>
    </w:p>
    <w:p>
      <w:pPr>
        <w:pStyle w:val="BodyText"/>
      </w:pPr>
      <w:r>
        <w:t xml:space="preserve">Alex’s mind was a riot. Finn was cursing, trying to free his shattered leg. The Absolved were closing in, their silence more menacing than any battle cry. The plan was in ruins. The direct approach had failed.</w:t>
      </w:r>
    </w:p>
    <w:p>
      <w:pPr>
        <w:pStyle w:val="BodyText"/>
      </w:pPr>
      <w:r>
        <w:t xml:space="preserve">She looked from Kaelen’s placid, insane face to the image of Lyra, frozen in her artificial spring. She looked at the Heart, sucking the life from the world to power a single, endless lullaby. And she understood. You could not fight a tragedy with a sword. You had to confront it with a mirror.</w:t>
      </w:r>
    </w:p>
    <w:p>
      <w:pPr>
        <w:pStyle w:val="BodyText"/>
      </w:pPr>
      <w:r>
        <w:t xml:space="preserve">She let her shoulders slump, a picture of defeat. Her hand went to the chain around her neck. Then she stopped, and looked past Kaelen, to the image of Lyra.</w:t>
      </w:r>
    </w:p>
    <w:p>
      <w:pPr>
        <w:pStyle w:val="BodyText"/>
      </w:pPr>
      <w:r>
        <w:t xml:space="preserve">“Does she dream?” Alex asked, her voice quiet.</w:t>
      </w:r>
    </w:p>
    <w:p>
      <w:pPr>
        <w:pStyle w:val="BodyText"/>
      </w:pPr>
      <w:r>
        <w:t xml:space="preserve">Kaelen blinked. The question was irrelevant, off-script. “She rests. Beyond dreams.”</w:t>
      </w:r>
    </w:p>
    <w:p>
      <w:pPr>
        <w:pStyle w:val="BodyText"/>
      </w:pPr>
      <w:r>
        <w:t xml:space="preserve">“Are you sure?” Alex took a step closer, not towards him, but towards the image. Her heart was hammering, but her voice was soft, relentless. “In the old stories, the sleeping ones dream. They dream of what they’ve lost. The feel of sun. The smell of rain on dry earth. The taste of an apple, tart and sweet. The sound of a friend’s laugh, imperfect and loud.” She was weaving a spell now, not of magic, but of memory. Of the very noise he had tried to erase. “Does she dream of your touch, Kaelen? Not the touch of a preserver, a curator. But the touch of a man, nervous and warm? Does she dream of the world you’re killing for her?”</w:t>
      </w:r>
    </w:p>
    <w:p>
      <w:pPr>
        <w:pStyle w:val="BodyText"/>
      </w:pPr>
      <w:r>
        <w:t xml:space="preserve">Kaelen’s face remained still, but a tiny muscle twitched near his eye. “She is beyond pain. Beyond longing.”</w:t>
      </w:r>
    </w:p>
    <w:p>
      <w:pPr>
        <w:pStyle w:val="BodyText"/>
      </w:pPr>
      <w:r>
        <w:t xml:space="preserve">“Is she?” Alex pressed. She was close to the image now. She could see the delicate tracery of veins on Lyra’s eyelids. “Or is she trapped? A prisoner inside the perfect rhythm you made? Listening to the same, flawless, endless note, while outside, the symphony of the world—</w:t>
      </w:r>
      <w:r>
        <w:rPr>
          <w:i/>
          <w:iCs/>
        </w:rPr>
        <w:t xml:space="preserve">her</w:t>
      </w:r>
      <w:r>
        <w:t xml:space="preserve"> </w:t>
      </w:r>
      <w:r>
        <w:t xml:space="preserve">world—is strangled into silence?” She turned to him, her eyes blazing. “You didn’t save her from chaos. You stole her from life. And you are making a mausoleum of an entire universe to hide from that truth.”</w:t>
      </w:r>
    </w:p>
    <w:p>
      <w:pPr>
        <w:pStyle w:val="BodyText"/>
      </w:pPr>
      <w:r>
        <w:t xml:space="preserve">“Silence.” The word was a shard of ice.</w:t>
      </w:r>
    </w:p>
    <w:p>
      <w:pPr>
        <w:pStyle w:val="BodyText"/>
      </w:pPr>
      <w:r>
        <w:t xml:space="preserve">But Alex did not silence. She pointed a trembling finger at the Heart. “That thing’s beat… it’s the only sound in her eternity now, isn’t it? But it’s not a heartbeat. It’s a</w:t>
      </w:r>
      <w:r>
        <w:t xml:space="preserve"> </w:t>
      </w:r>
      <w:r>
        <w:rPr>
          <w:i/>
          <w:iCs/>
        </w:rPr>
        <w:t xml:space="preserve">metronome</w:t>
      </w:r>
      <w:r>
        <w:t xml:space="preserve">. And with every beat, something else dies. A forest. A river. A city full of people who love and fight and make terrible, beautiful music. You are not playing a lullaby for her, Kaelen. You are conducting a funeral dirge for all creation, and she is the chief mourner, locked in the front pew, forever.”</w:t>
      </w:r>
    </w:p>
    <w:p>
      <w:pPr>
        <w:pStyle w:val="BodyText"/>
      </w:pPr>
      <w:r>
        <w:t xml:space="preserve">Kaelen took a step back. The serene certainty on his face was cracking, revealing the raw, desperate grief beneath. The grief he had been trying to fossilise for a century. “You… you don’t know…”</w:t>
      </w:r>
    </w:p>
    <w:p>
      <w:pPr>
        <w:pStyle w:val="BodyText"/>
      </w:pPr>
      <w:r>
        <w:t xml:space="preserve">“I know that love doesn’t preserve,” Alex whispered, the words a final, piercing needle. “Love</w:t>
      </w:r>
      <w:r>
        <w:t xml:space="preserve"> </w:t>
      </w:r>
      <w:r>
        <w:rPr>
          <w:i/>
          <w:iCs/>
        </w:rPr>
        <w:t xml:space="preserve">lives</w:t>
      </w:r>
      <w:r>
        <w:t xml:space="preserve">. It risks. It falters. It gets dirty. It dies. What you have here isn’t love. It’s fear. You were so afraid of losing her, you destroyed everything she ever knew. You are the sickness. Not the world.”</w:t>
      </w:r>
    </w:p>
    <w:p>
      <w:pPr>
        <w:pStyle w:val="BodyText"/>
      </w:pPr>
      <w:r>
        <w:t xml:space="preserve">For a moment, there was only the hum of the chamber. The Absolved had halted, a few yards away, awaiting their master’s command. Finn had stopped struggling, watching.</w:t>
      </w:r>
    </w:p>
    <w:p>
      <w:pPr>
        <w:pStyle w:val="BodyText"/>
      </w:pPr>
      <w:r>
        <w:t xml:space="preserve">Kaelen stared at the image of Lyra. His hand, which had been outstretched for the Cor, slowly fell to his side. The absolute conviction in his eyes had shattered, leaving behind a vast, howling emptiness. He looked from Lyra to the consuming, pulsing Heart, and for the first time, he seemed to see it for what it was: not a salvation, but a devouring engine. A monument to his own terrible failure.</w:t>
      </w:r>
    </w:p>
    <w:p>
      <w:pPr>
        <w:pStyle w:val="BodyText"/>
      </w:pPr>
      <w:r>
        <w:t xml:space="preserve">A low, shuddering breath escaped him. It was the sound of a man waking from a long, beautiful, devastating dream.</w:t>
      </w:r>
    </w:p>
    <w:p>
      <w:pPr>
        <w:pStyle w:val="BodyText"/>
      </w:pPr>
      <w:r>
        <w:t xml:space="preserve">He closed his eyes.</w:t>
      </w:r>
    </w:p>
    <w:p>
      <w:pPr>
        <w:pStyle w:val="BodyText"/>
      </w:pPr>
      <w:r>
        <w:t xml:space="preserve">When he opened them, they were full of a pain so fresh it seemed to bleed. He looked at Alex, and gave a tiny, almost imperceptible nod.</w:t>
      </w:r>
    </w:p>
    <w:p>
      <w:pPr>
        <w:pStyle w:val="BodyText"/>
      </w:pPr>
      <w:r>
        <w:t xml:space="preserve">Then he turned his palm towards the crystal web holding Finn. The black quartz spike retracted, freeing him. Another gesture, and the advancing Absolved froze in place, becoming mere statues once more.</w:t>
      </w:r>
    </w:p>
    <w:p>
      <w:pPr>
        <w:pStyle w:val="BodyText"/>
      </w:pPr>
      <w:r>
        <w:t xml:space="preserve">“The containment field,” Kaelen said, his voice hollow, stripped of all its prior certainty. “The primary nexus is not below. It is there.” He pointed to a complex, interlocking knot of crystal and light directly above the Heart. “A single, focused dissonance… there… will collapse it. For a moment.”</w:t>
      </w:r>
    </w:p>
    <w:p>
      <w:pPr>
        <w:pStyle w:val="BodyText"/>
      </w:pPr>
      <w:r>
        <w:t xml:space="preserve">He was giving them the key. He was stepping aside.</w:t>
      </w:r>
    </w:p>
    <w:p>
      <w:pPr>
        <w:pStyle w:val="BodyText"/>
      </w:pPr>
      <w:r>
        <w:t xml:space="preserve">Finn, pale and sweating, dragged himself upright, using his rifle as a crutch. “Alex… now.”</w:t>
      </w:r>
    </w:p>
    <w:p>
      <w:pPr>
        <w:pStyle w:val="BodyText"/>
      </w:pPr>
      <w:r>
        <w:t xml:space="preserve">But Alex hesitated, looking at the broken man before her. “Kaelen…”</w:t>
      </w:r>
    </w:p>
    <w:p>
      <w:pPr>
        <w:pStyle w:val="BodyText"/>
      </w:pPr>
      <w:r>
        <w:t xml:space="preserve">“Go,” he said, not looking at her. He was gazing only at Lyra’s image. “Play your discord. Wake the world from my nightmare.” A tear, clean and human, traced a path down his cheek. “Let her go.”</w:t>
      </w:r>
    </w:p>
    <w:p>
      <w:pPr>
        <w:pStyle w:val="BodyText"/>
      </w:pPr>
      <w:r>
        <w:t xml:space="preserve">There was no more time. Alex turned to the Heart. She ripped the Cor from its chain, holding the warm, beating stone in her bare hand. She didn’t need the Resonator. She had the truth, and it was a sharper tool. She focused not on anger, not on power, but on the memory of rain on dusty leaves, of Finn’s smirk, of the smell of old paper and train smoke. On the noisy, messy, precious chaos of being alive.</w:t>
      </w:r>
    </w:p>
    <w:p>
      <w:pPr>
        <w:pStyle w:val="BodyText"/>
      </w:pPr>
      <w:r>
        <w:t xml:space="preserve">She poured that memory into the Cor.</w:t>
      </w:r>
    </w:p>
    <w:p>
      <w:pPr>
        <w:pStyle w:val="BodyText"/>
      </w:pPr>
      <w:r>
        <w:t xml:space="preserve">It flared, not with a beam of light, but with a</w:t>
      </w:r>
      <w:r>
        <w:t xml:space="preserve"> </w:t>
      </w:r>
      <w:r>
        <w:rPr>
          <w:i/>
          <w:iCs/>
        </w:rPr>
        <w:t xml:space="preserve">sound</w:t>
      </w:r>
      <w:r>
        <w:t xml:space="preserve">. A single, clear, resonant note that was everything Kaelen’s perfect world was not. It was the crackle of fire, the babble of a stream, the cry of a newborn, the sigh of a last breath—all woven into one defiant chord.</w:t>
      </w:r>
    </w:p>
    <w:p>
      <w:pPr>
        <w:pStyle w:val="BodyText"/>
      </w:pPr>
      <w:r>
        <w:t xml:space="preserve">The note struck the nexus Kaelen had indicated.</w:t>
      </w:r>
    </w:p>
    <w:p>
      <w:pPr>
        <w:pStyle w:val="BodyText"/>
      </w:pPr>
      <w:r>
        <w:t xml:space="preserve">The reaction was not an explosion. It was an unravelling. The white force-lines flickered, greyed, and died, racing out from the point of impact like frost across a windowpane. The web holding the Heart dissolved. The perfect, silent hum of the chamber stuttered into a grating, dying whine.</w:t>
      </w:r>
    </w:p>
    <w:p>
      <w:pPr>
        <w:pStyle w:val="BodyText"/>
      </w:pPr>
      <w:r>
        <w:t xml:space="preserve">The orb of contained storm shuddered. Then it fell.</w:t>
      </w:r>
    </w:p>
    <w:p>
      <w:pPr>
        <w:pStyle w:val="BodyText"/>
      </w:pPr>
      <w:r>
        <w:t xml:space="preserve">Alex was already moving. She dropped the Cor, its job done, and lunged forward, her arms outstretched. The Heart dropped into her grasp.</w:t>
      </w:r>
    </w:p>
    <w:p>
      <w:pPr>
        <w:pStyle w:val="BodyText"/>
      </w:pPr>
      <w:r>
        <w:t xml:space="preserve">It was not heavy. It was cold, and it vibrated with a terrible, arrested potential. The swirling silver and smoke within slowed, confused. The grey light flickered.</w:t>
      </w:r>
    </w:p>
    <w:p>
      <w:pPr>
        <w:pStyle w:val="BodyText"/>
      </w:pPr>
      <w:r>
        <w:t xml:space="preserve">A great, shuddering groan ran through the fortress-city above them. A crack, like lightning in reverse, shot up the wall of the chamber. The Absolute was experiencing a system failure.</w:t>
      </w:r>
    </w:p>
    <w:p>
      <w:pPr>
        <w:pStyle w:val="BodyText"/>
      </w:pPr>
      <w:r>
        <w:t xml:space="preserve">“Alex!” Finn yelled.</w:t>
      </w:r>
    </w:p>
    <w:p>
      <w:pPr>
        <w:pStyle w:val="BodyText"/>
      </w:pPr>
      <w:r>
        <w:t xml:space="preserve">She turned, the Heart cradled against her chest. Kaelen still stood before Lyra’s image, but he was smiling now, a small, sad, real smile. He looked at her, and then past her, to the crumbling architecture of his dream.</w:t>
      </w:r>
    </w:p>
    <w:p>
      <w:pPr>
        <w:pStyle w:val="BodyText"/>
      </w:pPr>
      <w:r>
        <w:t xml:space="preserve">“Tell her,” he said, his voice almost lost in the rising groan of fracturing crystal, “I’m sorry for the quiet.”</w:t>
      </w:r>
    </w:p>
    <w:p>
      <w:pPr>
        <w:pStyle w:val="BodyText"/>
      </w:pPr>
      <w:r>
        <w:t xml:space="preserve">Then the floor gave way.</w:t>
      </w:r>
    </w:p>
    <w:p>
      <w:pPr>
        <w:pStyle w:val="BodyText"/>
      </w:pPr>
      <w:r>
        <w:t xml:space="preserve">Not just the platform, but a vast section of the chamber floor. It didn’t collapse into a rubble, but</w:t>
      </w:r>
      <w:r>
        <w:t xml:space="preserve"> </w:t>
      </w:r>
      <w:r>
        <w:rPr>
          <w:i/>
          <w:iCs/>
        </w:rPr>
        <w:t xml:space="preserve">dissolved</w:t>
      </w:r>
      <w:r>
        <w:t xml:space="preserve">, reverting to the dead, dry powder of the petrified capillaries below. Alex fell, the Heart clutched tight, Finn tumbling beside her. They landed in a choking cloud of dust, in the dark, fibrous maze of the dead roots.</w:t>
      </w:r>
    </w:p>
    <w:p>
      <w:pPr>
        <w:pStyle w:val="BodyText"/>
      </w:pPr>
      <w:r>
        <w:t xml:space="preserve">Above them, through the vast new hole, they could see the fortress in its death throes. Crystalline spires were going dark, falling in eerie, graceful silence. The mechanical</w:t>
      </w:r>
      <w:r>
        <w:t xml:space="preserve"> </w:t>
      </w:r>
      <w:r>
        <w:rPr>
          <w:i/>
          <w:iCs/>
        </w:rPr>
        <w:t xml:space="preserve">click</w:t>
      </w:r>
      <w:r>
        <w:t xml:space="preserve"> </w:t>
      </w:r>
      <w:r>
        <w:t xml:space="preserve">of reconfiguration had become a cacophony of snapping, shearing failure.</w:t>
      </w:r>
    </w:p>
    <w:p>
      <w:pPr>
        <w:pStyle w:val="BodyText"/>
      </w:pPr>
      <w:r>
        <w:t xml:space="preserve">They had done it. They had stopped the heart of the machine.</w:t>
      </w:r>
    </w:p>
    <w:p>
      <w:pPr>
        <w:pStyle w:val="BodyText"/>
      </w:pPr>
      <w:r>
        <w:t xml:space="preserve">But as the dust settled, Alex looked at the orb in her arms. Its light was guttering, the swirls slowing to a sluggish ooze. It was dying. Cut off from its stolen sustenance, the perfect vessel was failing. And if the Heart of the World died here, in this grave…</w:t>
      </w:r>
    </w:p>
    <w:p>
      <w:pPr>
        <w:pStyle w:val="BodyText"/>
      </w:pPr>
      <w:r>
        <w:t xml:space="preserve">A new sound cut through the settling chaos. Not the groan of crystal, but a deep, rhythmic</w:t>
      </w:r>
      <w:r>
        <w:t xml:space="preserve"> </w:t>
      </w:r>
      <w:r>
        <w:rPr>
          <w:i/>
          <w:iCs/>
        </w:rPr>
        <w:t xml:space="preserve">thrum</w:t>
      </w:r>
      <w:r>
        <w:t xml:space="preserve">. A sound felt in the gut. It came from all around them, from the dead roots, from the very dust.</w:t>
      </w:r>
    </w:p>
    <w:p>
      <w:pPr>
        <w:pStyle w:val="BodyText"/>
      </w:pPr>
      <w:r>
        <w:t xml:space="preserve">And the dust began to glow. A faint, green-gold light, like the first hint of moss on stone. It was the Cor, lying where she had dropped it, pulsing softly. But its pulse was no longer alone. It was being answered.</w:t>
      </w:r>
    </w:p>
    <w:p>
      <w:pPr>
        <w:pStyle w:val="BodyText"/>
      </w:pPr>
      <w:r>
        <w:t xml:space="preserve">The dead capillaries around them began to tremble. A sound returned to the air—a whisper that grew into a sigh, then a low, rushing roar, like distant water. The petrified roots were not crumbling. They were</w:t>
      </w:r>
      <w:r>
        <w:t xml:space="preserve"> </w:t>
      </w:r>
      <w:r>
        <w:rPr>
          <w:i/>
          <w:iCs/>
        </w:rPr>
        <w:t xml:space="preserve">swelling</w:t>
      </w:r>
      <w:r>
        <w:t xml:space="preserve">, the dust on them knitting together into a soft, living patina.</w:t>
      </w:r>
    </w:p>
    <w:p>
      <w:pPr>
        <w:pStyle w:val="BodyText"/>
      </w:pPr>
      <w:r>
        <w:t xml:space="preserve">The world was not dead. It had been dormant. And its stolen heart, returned to the soil of its own body, was beating again.</w:t>
      </w:r>
    </w:p>
    <w:p>
      <w:pPr>
        <w:pStyle w:val="BodyText"/>
      </w:pPr>
      <w:r>
        <w:t xml:space="preserve">A single, tender green shoot, vibrant as an emerald, pushed through the powder beside Alex’s boot. It unfurled a perfect, tiny leaf.</w:t>
      </w:r>
    </w:p>
    <w:p>
      <w:pPr>
        <w:pStyle w:val="BodyText"/>
      </w:pPr>
      <w:r>
        <w:t xml:space="preserve">The cure was not in the taking, but in the returning.</w:t>
      </w:r>
    </w:p>
    <w:p>
      <w:pPr>
        <w:pStyle w:val="BodyText"/>
      </w:pPr>
      <w:r>
        <w:t xml:space="preserve">Finn limped to her side, his face grimy with dust and pain. “We need to move. This whole place is coming down.”</w:t>
      </w:r>
    </w:p>
    <w:p>
      <w:pPr>
        <w:pStyle w:val="BodyText"/>
      </w:pPr>
      <w:r>
        <w:t xml:space="preserve">Alex nodded, but she couldn’t move just yet. She looked from the awakening roots around her to the dying orb in her hands. The Heart needed to be</w:t>
      </w:r>
      <w:r>
        <w:t xml:space="preserve"> </w:t>
      </w:r>
      <w:r>
        <w:rPr>
          <w:i/>
          <w:iCs/>
        </w:rPr>
        <w:t xml:space="preserve">planted</w:t>
      </w:r>
      <w:r>
        <w:t xml:space="preserve">. Not in a machine, but in the world. But where? How?</w:t>
      </w:r>
    </w:p>
    <w:p>
      <w:pPr>
        <w:pStyle w:val="BodyText"/>
      </w:pPr>
      <w:r>
        <w:t xml:space="preserve">The thrumming in the earth grew stronger, directive. It seemed to pull in a specific direction—not up, towards the collapsing fortress, but deeper still, down into the oldest, darkest veins of the world.</w:t>
      </w:r>
    </w:p>
    <w:p>
      <w:pPr>
        <w:pStyle w:val="BodyText"/>
      </w:pPr>
      <w:r>
        <w:t xml:space="preserve">The roots were showing them the way home. But first, they had to go deeper into the dark.</w:t>
      </w:r>
    </w:p>
    <w:p>
      <w:r>
        <w:pict>
          <v:rect style="width:0;height:1.5pt" o:hralign="center" o:hrstd="t" o:hr="t"/>
        </w:pict>
      </w:r>
    </w:p>
    <w:bookmarkEnd w:id="26"/>
    <w:bookmarkEnd w:id="27"/>
    <w:bookmarkStart w:id="29" w:name="chapter-9"/>
    <w:p>
      <w:pPr>
        <w:pStyle w:val="Heading1"/>
      </w:pPr>
      <w:r>
        <w:t xml:space="preserve">Chapter 9</w:t>
      </w:r>
    </w:p>
    <w:bookmarkStart w:id="28" w:name="chapter-nine"/>
    <w:p>
      <w:pPr>
        <w:pStyle w:val="Heading2"/>
      </w:pPr>
      <w:r>
        <w:t xml:space="preserve">CHAPTER NINE</w:t>
      </w:r>
    </w:p>
    <w:p>
      <w:pPr>
        <w:pStyle w:val="FirstParagraph"/>
      </w:pPr>
      <w:r>
        <w:t xml:space="preserve">The Heart of the World was heavier than it looked. It was not a weight of crystal and light, but of memory. Holding it was like cupping a live coal and a sleeping child at once—a searing potential wrapped in a terrible fragility. Its light, which had guttered in the sterile air of the machine, now pulsed in time with the low, green-gold thrum rising through the soles of Alex’s boots. It was a sickly rhythm, a heart skipping beats.</w:t>
      </w:r>
    </w:p>
    <w:p>
      <w:pPr>
        <w:pStyle w:val="BodyText"/>
      </w:pPr>
      <w:r>
        <w:t xml:space="preserve">Finn leaned against her, a warm, bleeding weight. “The ceiling,” he managed, through teeth clenched against the pain in his leg. He nodded upwards.</w:t>
      </w:r>
    </w:p>
    <w:p>
      <w:pPr>
        <w:pStyle w:val="BodyText"/>
      </w:pPr>
      <w:r>
        <w:t xml:space="preserve">The cavern of the machine was coming apart with a kind of deliberate, groaning malice. Above the catwalk, the great petrified roots that Kaelen had threaded with crystal capillaries were shuddering. But they were not breaking. They were</w:t>
      </w:r>
      <w:r>
        <w:t xml:space="preserve"> </w:t>
      </w:r>
      <w:r>
        <w:rPr>
          <w:i/>
          <w:iCs/>
        </w:rPr>
        <w:t xml:space="preserve">shedding</w:t>
      </w:r>
      <w:r>
        <w:t xml:space="preserve">. Sheets of grey, dead bark sloughed away like scales, and beneath them, the wood was the colour of wet clay, and it was</w:t>
      </w:r>
      <w:r>
        <w:t xml:space="preserve"> </w:t>
      </w:r>
      <w:r>
        <w:rPr>
          <w:i/>
          <w:iCs/>
        </w:rPr>
        <w:t xml:space="preserve">moving</w:t>
      </w:r>
      <w:r>
        <w:t xml:space="preserve">. It was as if the entire fortress, built upon this stolen, fossilised heartwood, was being rejected by a body waking from a coma.</w:t>
      </w:r>
    </w:p>
    <w:p>
      <w:pPr>
        <w:pStyle w:val="BodyText"/>
      </w:pPr>
      <w:r>
        <w:t xml:space="preserve">“Not up,” Alex said, her voice swallowed by the roar of awakening earth. “Down.”</w:t>
      </w:r>
    </w:p>
    <w:p>
      <w:pPr>
        <w:pStyle w:val="BodyText"/>
      </w:pPr>
      <w:r>
        <w:t xml:space="preserve">The directive in the thrumming was unmistakable. It pulled not towards the sky, but into the gut of the mountain. The living roots, glowing with that soft moss-light, were retracting, coiling, drawing back into the deeper dark. They were a road map written in bioluminescence and intention.</w:t>
      </w:r>
    </w:p>
    <w:p>
      <w:pPr>
        <w:pStyle w:val="BodyText"/>
      </w:pPr>
      <w:r>
        <w:t xml:space="preserve">Kaelen was a crumpled figure against the dead console, his grand design reduced to sparks and smoke at his feet. He watched the roots move with the hollow eyes of a man reading his own bankruptcy notice. The will that had animated him—sharp, cruel, and singular—had been sheared off as cleanly as the machine’s connections. He was just a man in a ruined coat now, sitting in the dust of his ambition.</w:t>
      </w:r>
    </w:p>
    <w:p>
      <w:pPr>
        <w:pStyle w:val="BodyText"/>
      </w:pPr>
      <w:r>
        <w:t xml:space="preserve">Getting Finn down the shuddering iron stairs was a study in shared agony. Each jolt brought a hiss from his lips and a corresponding throb from the orb in Alex’s arm, as if it felt his pain. The air grew thick, not with dust, but with a fecund, damp smell—the smell of soil after the first rain, of turned earth and growing things. It was a smell that had no business this far below the world.</w:t>
      </w:r>
    </w:p>
    <w:p>
      <w:pPr>
        <w:pStyle w:val="BodyText"/>
      </w:pPr>
      <w:r>
        <w:t xml:space="preserve">At the base of the machine, the floor was no longer stone. It was a web of those swelling, gentle roots, soft and giving as peat. They curled over Alex’s boots, not to trap, but to guide. She followed their lazy, insistent pull towards a fissure in the cavern wall, a dark mouth that exhaled a cooler, older breath.</w:t>
      </w:r>
    </w:p>
    <w:p>
      <w:pPr>
        <w:pStyle w:val="BodyText"/>
      </w:pPr>
      <w:r>
        <w:t xml:space="preserve">She glanced back once. Kaelen had not moved. He was a silhouette against the chaotic, beautiful death of his machine, watching the green fire spread.</w:t>
      </w:r>
    </w:p>
    <w:p>
      <w:pPr>
        <w:pStyle w:val="BodyText"/>
      </w:pPr>
      <w:r>
        <w:t xml:space="preserve">“Leave him,” Finn grunted, though the words cost him.</w:t>
      </w:r>
    </w:p>
    <w:p>
      <w:pPr>
        <w:pStyle w:val="BodyText"/>
      </w:pPr>
      <w:r>
        <w:t xml:space="preserve">“He’s already left,” Alex replied, and turned her face to the dark.</w:t>
      </w:r>
    </w:p>
    <w:p>
      <w:r>
        <w:pict>
          <v:rect style="width:0;height:1.5pt" o:hralign="center" o:hrstd="t" o:hr="t"/>
        </w:pict>
      </w:r>
    </w:p>
    <w:p>
      <w:pPr>
        <w:pStyle w:val="FirstParagraph"/>
      </w:pPr>
      <w:r>
        <w:t xml:space="preserve">The passage was not hewn. It was</w:t>
      </w:r>
      <w:r>
        <w:t xml:space="preserve"> </w:t>
      </w:r>
      <w:r>
        <w:rPr>
          <w:i/>
          <w:iCs/>
        </w:rPr>
        <w:t xml:space="preserve">grown</w:t>
      </w:r>
      <w:r>
        <w:t xml:space="preserve">. The walls were a lattice of living root and ancient rock, a symbiotic architecture. The light from the orb, now a faint, milky blue, mingled with the root-glow to paint the tunnel in submarine hues. Their progress was a slow, limping dream. Finn’s breath was ragged in her ear, but he kept moving, one arm slung over her shoulders, his other hand pressed to the seeping wound on his thigh.</w:t>
      </w:r>
    </w:p>
    <w:p>
      <w:pPr>
        <w:pStyle w:val="BodyText"/>
      </w:pPr>
      <w:r>
        <w:t xml:space="preserve">“Remember,” he said, after a long silence broken only by drip of water and the sigh of roots, “your uncle’s bookshop. The quiet. The dust motes in the Tuesday sun.”</w:t>
      </w:r>
    </w:p>
    <w:p>
      <w:pPr>
        <w:pStyle w:val="BodyText"/>
      </w:pPr>
      <w:r>
        <w:t xml:space="preserve">“Why?” Alex asked, her own focus split between the path, the weight of Finn, and the dying heart in the crook of her arm.</w:t>
      </w:r>
    </w:p>
    <w:p>
      <w:pPr>
        <w:pStyle w:val="BodyText"/>
      </w:pPr>
      <w:r>
        <w:t xml:space="preserve">“Because this,” he said, gesturing weakly at the pulsating organic walls, “is a Tuesday turned inside out. It’s good to know the other side still exists.”</w:t>
      </w:r>
    </w:p>
    <w:p>
      <w:pPr>
        <w:pStyle w:val="BodyText"/>
      </w:pPr>
      <w:r>
        <w:t xml:space="preserve">It was a Finn kind of wisdom: practical, grounding, and utterly essential. She clung to it. She thought of the Perilous Shelf, of the smell of old paper and Uncle Aubrey’s forgotten cups of tea. It was a pinprick of normal light in the profound and breathing dark.</w:t>
      </w:r>
    </w:p>
    <w:p>
      <w:pPr>
        <w:pStyle w:val="BodyText"/>
      </w:pPr>
      <w:r>
        <w:t xml:space="preserve">The tunnel began to slope more steeply. The air grew colder, cleaner. The thrumming was no longer just a sound; it was a current in the air, a vibration in the teeth. The roots around them grew thicker, older. Their glow dimmed, but their presence intensified, until they were less like roots and more like the pillars of a cathedral built by patient, blind giants.</w:t>
      </w:r>
    </w:p>
    <w:p>
      <w:pPr>
        <w:pStyle w:val="BodyText"/>
      </w:pPr>
      <w:r>
        <w:t xml:space="preserve">And then the tunnel opened.</w:t>
      </w:r>
    </w:p>
    <w:p>
      <w:pPr>
        <w:pStyle w:val="BodyText"/>
      </w:pPr>
      <w:r>
        <w:t xml:space="preserve">Alex’s breath caught, a small, sharp sound in the vastness.</w:t>
      </w:r>
    </w:p>
    <w:p>
      <w:pPr>
        <w:pStyle w:val="BodyText"/>
      </w:pPr>
      <w:r>
        <w:t xml:space="preserve">They stood on a natural ledge, overlooking a cavern so immense its ceiling was lost in a vault of perpetual dusk. Below them was not a lake, nor a forest, but something in between. A subterranean world. A grove of trees, their trunks wider than houses, soared upwards into the gloom, their branches lost in shadow. But they were not stone, nor were they petrified wood. They were</w:t>
      </w:r>
      <w:r>
        <w:t xml:space="preserve"> </w:t>
      </w:r>
      <w:r>
        <w:rPr>
          <w:i/>
          <w:iCs/>
        </w:rPr>
        <w:t xml:space="preserve">sleeping</w:t>
      </w:r>
      <w:r>
        <w:t xml:space="preserve">. Their bark was hard and closed, like the scales of a dormant dragon, and they held a silence so deep it felt like a held breath.</w:t>
      </w:r>
    </w:p>
    <w:p>
      <w:pPr>
        <w:pStyle w:val="BodyText"/>
      </w:pPr>
      <w:r>
        <w:t xml:space="preserve">Between them, covering every inch of the cavern floor, was a field of grey. It took Alex a moment to understand it was ash. Fine, soft, deep ash. The remains of a forest that had turned inwards, that had burnt not with fire, but with the slow, cold exhaustion of being severed from its heart.</w:t>
      </w:r>
    </w:p>
    <w:p>
      <w:pPr>
        <w:pStyle w:val="BodyText"/>
      </w:pPr>
      <w:r>
        <w:t xml:space="preserve">At the centre of the ash-field, directly below them, was a depression. A bowl of pure, naked stone. And in its centre, a jagged, crystalline stump jutted up, like a broken tooth. It was the same substance as the orb she carried. This was the place. The socket.</w:t>
      </w:r>
    </w:p>
    <w:p>
      <w:pPr>
        <w:pStyle w:val="BodyText"/>
      </w:pPr>
      <w:r>
        <w:t xml:space="preserve">“The roots led us home,” Finn whispered, awe cutting through his pain.</w:t>
      </w:r>
    </w:p>
    <w:p>
      <w:pPr>
        <w:pStyle w:val="BodyText"/>
      </w:pPr>
      <w:r>
        <w:t xml:space="preserve">But it was a dead home. A vacant throne. The ash was testament to that.</w:t>
      </w:r>
    </w:p>
    <w:p>
      <w:pPr>
        <w:pStyle w:val="BodyText"/>
      </w:pPr>
      <w:r>
        <w:t xml:space="preserve">As if in answer, the orb in Alex’s arms gave a feeble pulse. A single, weak strand of light, like a tendril of mist, reached out from its surface towards the broken stump below. The connection was there, but it was too faint. The distance was too great. The Heart was too weak to make the leap on its own.</w:t>
      </w:r>
    </w:p>
    <w:p>
      <w:pPr>
        <w:pStyle w:val="BodyText"/>
      </w:pPr>
      <w:r>
        <w:t xml:space="preserve">“It needs to be planted,” Alex said, the clarity cold and absolute in her mind. “But not just placed. Accepted.”</w:t>
      </w:r>
    </w:p>
    <w:p>
      <w:pPr>
        <w:pStyle w:val="BodyText"/>
      </w:pPr>
      <w:r>
        <w:t xml:space="preserve">“How?” Finn asked, easing himself down to sit on the ledge, his face pale. “Do we just… drop it?”</w:t>
      </w:r>
    </w:p>
    <w:p>
      <w:pPr>
        <w:pStyle w:val="BodyText"/>
      </w:pPr>
      <w:r>
        <w:t xml:space="preserve">Alex looked at the ash, at the silent, sleeping giants. She thought of Kaelen’s machine, of the violent, parasitic connection. Of taking. This was the opposite. This was an offering. A return.</w:t>
      </w:r>
    </w:p>
    <w:p>
      <w:pPr>
        <w:pStyle w:val="BodyText"/>
      </w:pPr>
      <w:r>
        <w:t xml:space="preserve">“It needs a catalyst,” she said, her voice hollow with the realisation. “A bridge. Something that belongs both to the old world and the new. Something that remembers life.” Her eyes fell to the satchel at Finn’s side, where the Cor—the simple, honest piece of living heartwood from the world above—still glowed with its steady, modest light.</w:t>
      </w:r>
    </w:p>
    <w:p>
      <w:pPr>
        <w:pStyle w:val="BodyText"/>
      </w:pPr>
      <w:r>
        <w:t xml:space="preserve">But before she could move, a sound echoed in the tunnel behind them. Not the rush of roots, but the clumsy, scraping tread of two feet on stone.</w:t>
      </w:r>
    </w:p>
    <w:p>
      <w:pPr>
        <w:pStyle w:val="BodyText"/>
      </w:pPr>
      <w:r>
        <w:t xml:space="preserve">Kaelen emerged from the passage. He looked like a ghost haunting his own corpse. The ash from the cavern seemed to drift up and cling to his dark coat. He held one arm against his ribs, and his eyes were fixed not on Alex or Finn, but on the vast, dead grove below.</w:t>
      </w:r>
    </w:p>
    <w:p>
      <w:pPr>
        <w:pStyle w:val="BodyText"/>
      </w:pPr>
      <w:r>
        <w:t xml:space="preserve">“The Silent Grove,” he said, his voice raspy, stripped of its former resonance. “I read of it. In the</w:t>
      </w:r>
      <w:r>
        <w:t xml:space="preserve"> </w:t>
      </w:r>
      <w:r>
        <w:rPr>
          <w:i/>
          <w:iCs/>
        </w:rPr>
        <w:t xml:space="preserve">Codicil of Deep Earth</w:t>
      </w:r>
      <w:r>
        <w:t xml:space="preserve">. I thought it a metaphor.”</w:t>
      </w:r>
    </w:p>
    <w:p>
      <w:pPr>
        <w:pStyle w:val="BodyText"/>
      </w:pPr>
      <w:r>
        <w:t xml:space="preserve">“Seems fairly literal,” Finn said, his hand drifting to the knife at his belt.</w:t>
      </w:r>
    </w:p>
    <w:p>
      <w:pPr>
        <w:pStyle w:val="BodyText"/>
      </w:pPr>
      <w:r>
        <w:t xml:space="preserve">Kaelen ignored him. He took a step closer to the ledge, his gaze sweeping over the sea of ash, the sleeping trees, the broken socket. A profound, weary shame seemed to settle on his shoulders. “I mapped the arteries,” he murmured, almost to himself. “I traced the capillaries. I believed I was a surgeon. I was just a grave robber with a scalpel.”</w:t>
      </w:r>
    </w:p>
    <w:p>
      <w:pPr>
        <w:pStyle w:val="BodyText"/>
      </w:pPr>
      <w:r>
        <w:t xml:space="preserve">He turned his head, finally looking at the orb in Alex’s arms. His face, in the dual light, was a landscape of defeat. “It is dying because it is alone. A heart cannot beat outside its body. Not for long.”</w:t>
      </w:r>
    </w:p>
    <w:p>
      <w:pPr>
        <w:pStyle w:val="BodyText"/>
      </w:pPr>
      <w:r>
        <w:t xml:space="preserve">“We know,” Alex said, her grip tightening on the orb.</w:t>
      </w:r>
    </w:p>
    <w:p>
      <w:pPr>
        <w:pStyle w:val="BodyText"/>
      </w:pPr>
      <w:r>
        <w:t xml:space="preserve">“You know the</w:t>
      </w:r>
      <w:r>
        <w:t xml:space="preserve"> </w:t>
      </w:r>
      <w:r>
        <w:rPr>
          <w:i/>
          <w:iCs/>
        </w:rPr>
        <w:t xml:space="preserve">what</w:t>
      </w:r>
      <w:r>
        <w:t xml:space="preserve">,” Kaelen said, and a faint, bitter ghost of his old authority flickered in his tone. “But do you know the</w:t>
      </w:r>
      <w:r>
        <w:t xml:space="preserve"> </w:t>
      </w:r>
      <w:r>
        <w:rPr>
          <w:i/>
          <w:iCs/>
        </w:rPr>
        <w:t xml:space="preserve">how</w:t>
      </w:r>
      <w:r>
        <w:t xml:space="preserve">? You can place it in the socket. It might even glow for a century or two. A museum piece in a dead museum.” He gestured to the ash. “This is not dormancy. This is grief. The world turned its face to the wall when its heart was stolen. To wake it… you must apologise.”</w:t>
      </w:r>
    </w:p>
    <w:p>
      <w:pPr>
        <w:pStyle w:val="BodyText"/>
      </w:pPr>
      <w:r>
        <w:t xml:space="preserve">He fumbled in the inner pocket of his ruined coat. Finn tensed, but what Kaelen withdrew was not a weapon. It was a book. A small, leather-bound thing, no larger than his hand, its cover stained and worn. He held it out, not to Alex, but towards the grove, as if making an offering.</w:t>
      </w:r>
    </w:p>
    <w:p>
      <w:pPr>
        <w:pStyle w:val="BodyText"/>
      </w:pPr>
      <w:r>
        <w:t xml:space="preserve">“The</w:t>
      </w:r>
      <w:r>
        <w:t xml:space="preserve"> </w:t>
      </w:r>
      <w:r>
        <w:rPr>
          <w:i/>
          <w:iCs/>
        </w:rPr>
        <w:t xml:space="preserve">Codicil</w:t>
      </w:r>
      <w:r>
        <w:t xml:space="preserve">,” he said. “The last copy. The ritual of return is not one of power. It is one of… reciprocity. A trade.” His eyes met Alex’s. “The Heart gives the world its pulse. The world gives the Heart its home. But the connection was severed. The thread was cut. To re-tie it requires a thread. A life.”</w:t>
      </w:r>
    </w:p>
    <w:p>
      <w:pPr>
        <w:pStyle w:val="BodyText"/>
      </w:pPr>
      <w:r>
        <w:t xml:space="preserve">A cold knot formed in Alex’s stomach. “A sacrifice.”</w:t>
      </w:r>
    </w:p>
    <w:p>
      <w:pPr>
        <w:pStyle w:val="BodyText"/>
      </w:pPr>
      <w:r>
        <w:t xml:space="preserve">“No,” Kaelen said, shaking his head with a sudden, surprising vehemence. “Not sacrifice.</w:t>
      </w:r>
      <w:r>
        <w:t xml:space="preserve"> </w:t>
      </w:r>
      <w:r>
        <w:rPr>
          <w:i/>
          <w:iCs/>
        </w:rPr>
        <w:t xml:space="preserve">Translation</w:t>
      </w:r>
      <w:r>
        <w:t xml:space="preserve">. A life, willingly given, to become the first sap in the reborn veins. To be the memory of what was, so the Heart can remember how to beat</w:t>
      </w:r>
      <w:r>
        <w:t xml:space="preserve"> </w:t>
      </w:r>
      <w:r>
        <w:rPr>
          <w:i/>
          <w:iCs/>
        </w:rPr>
        <w:t xml:space="preserve">for</w:t>
      </w:r>
      <w:r>
        <w:t xml:space="preserve"> </w:t>
      </w:r>
      <w:r>
        <w:t xml:space="preserve">what is.” He looked at the Cor in Finn’s satchel. “That… piece. It is a spark. But a spark needs tinder.”</w:t>
      </w:r>
    </w:p>
    <w:p>
      <w:pPr>
        <w:pStyle w:val="BodyText"/>
      </w:pPr>
      <w:r>
        <w:t xml:space="preserve">He extended the book towards Alex. “The lore you need is there. The words. The intention. I… I do not have the right to speak them. My will would poison it.”</w:t>
      </w:r>
    </w:p>
    <w:p>
      <w:pPr>
        <w:pStyle w:val="BodyText"/>
      </w:pPr>
      <w:r>
        <w:t xml:space="preserve">Alex stared at the book, then at his face. The arrogance was gone, burned away. What remained was a naked, ugly truth, and a choice. She took the book. The leather was cold. It smelled of vaults and regret.</w:t>
      </w:r>
    </w:p>
    <w:p>
      <w:pPr>
        <w:pStyle w:val="BodyText"/>
      </w:pPr>
      <w:r>
        <w:t xml:space="preserve">“Why?” she asked simply.</w:t>
      </w:r>
    </w:p>
    <w:p>
      <w:pPr>
        <w:pStyle w:val="BodyText"/>
      </w:pPr>
      <w:r>
        <w:t xml:space="preserve">Kaelen’s gaze returned to the grove. “Because I wanted to own the melody. I never stopped to consider I was killing the musician.” A faint, tremulous smile touched his lips. “And because, Miss Vane, some debts are too large for a man to carry. They break his spine. This… this might be a start towards putting it down.”</w:t>
      </w:r>
    </w:p>
    <w:p>
      <w:pPr>
        <w:pStyle w:val="BodyText"/>
      </w:pPr>
      <w:r>
        <w:t xml:space="preserve">He took a step back, melting into the shadow of the tunnel mouth, a spectre conceding to the dawn.</w:t>
      </w:r>
    </w:p>
    <w:p>
      <w:pPr>
        <w:pStyle w:val="BodyText"/>
      </w:pPr>
      <w:r>
        <w:t xml:space="preserve">Alex opened the</w:t>
      </w:r>
      <w:r>
        <w:t xml:space="preserve"> </w:t>
      </w:r>
      <w:r>
        <w:rPr>
          <w:i/>
          <w:iCs/>
        </w:rPr>
        <w:t xml:space="preserve">Codicil</w:t>
      </w:r>
      <w:r>
        <w:t xml:space="preserve">. The pages were vellum, the script a spidery, elegant hand that spoke of immense care. She found the passage. It was not a complex spell. It was a prayer. A promise. And it required exactly what Kaelen had said: a thread of life, willingly passed from one vessel to another, to bridge the gap between the lonely Heart and the grieving world.</w:t>
      </w:r>
    </w:p>
    <w:p>
      <w:pPr>
        <w:pStyle w:val="BodyText"/>
      </w:pPr>
      <w:r>
        <w:t xml:space="preserve">She looked at Finn. He was already watching her, his eyes clear. He understood. They both looked at the Cor.</w:t>
      </w:r>
    </w:p>
    <w:p>
      <w:pPr>
        <w:pStyle w:val="BodyText"/>
      </w:pPr>
      <w:r>
        <w:t xml:space="preserve">“It’s just a piece of wood,” Finn said softly. But they both knew it was not. It was a memory of sun and wind. It was the first thing they had saved together.</w:t>
      </w:r>
    </w:p>
    <w:p>
      <w:pPr>
        <w:pStyle w:val="BodyText"/>
      </w:pPr>
      <w:r>
        <w:t xml:space="preserve">“It’s the only thread we have,” Alex said.</w:t>
      </w:r>
    </w:p>
    <w:p>
      <w:pPr>
        <w:pStyle w:val="BodyText"/>
      </w:pPr>
      <w:r>
        <w:t xml:space="preserve">The decision settled between them, quiet and absolute. It was the next step. The only step.</w:t>
      </w:r>
    </w:p>
    <w:p>
      <w:pPr>
        <w:pStyle w:val="BodyText"/>
      </w:pPr>
      <w:r>
        <w:t xml:space="preserve">Carefully, Alex laid the fading Heart on the ledge. She took the Cor from Finn’s satchel. It was warm, its pulse a steady, loyal counter-rhythm to the erratic flutter of the orb. She held it in one hand, the</w:t>
      </w:r>
      <w:r>
        <w:t xml:space="preserve"> </w:t>
      </w:r>
      <w:r>
        <w:rPr>
          <w:i/>
          <w:iCs/>
        </w:rPr>
        <w:t xml:space="preserve">Codicil</w:t>
      </w:r>
      <w:r>
        <w:t xml:space="preserve"> </w:t>
      </w:r>
      <w:r>
        <w:t xml:space="preserve">open in the other. She began to read.</w:t>
      </w:r>
    </w:p>
    <w:p>
      <w:pPr>
        <w:pStyle w:val="BodyText"/>
      </w:pPr>
      <w:r>
        <w:t xml:space="preserve">The words were not in any language she knew, yet their meaning unfolded in her mind like a scent unlocking a memory. They were words of homecoming. Of apology. Of a debt repaid. As she spoke, her voice gaining strength, echoing in the vast cavern, the Cor’s glow intensified. It became a small, fierce sun in her hand.</w:t>
      </w:r>
    </w:p>
    <w:p>
      <w:pPr>
        <w:pStyle w:val="BodyText"/>
      </w:pPr>
      <w:r>
        <w:t xml:space="preserve">Beneath them, the ash stirred.</w:t>
      </w:r>
    </w:p>
    <w:p>
      <w:pPr>
        <w:pStyle w:val="BodyText"/>
      </w:pPr>
      <w:r>
        <w:t xml:space="preserve">A wind moved through the Silent Grove, a wind that had no business in the depths of the earth. It sighed through the branches of the sleeping trees, and for the first time, they emitted a sound—a low, harmonic hum, like strings vibrating in sympathy.</w:t>
      </w:r>
    </w:p>
    <w:p>
      <w:pPr>
        <w:pStyle w:val="BodyText"/>
      </w:pPr>
      <w:r>
        <w:t xml:space="preserve">The broken crystal stump in the socket began to glow, a deep, hungry amber.</w:t>
      </w:r>
    </w:p>
    <w:p>
      <w:pPr>
        <w:pStyle w:val="BodyText"/>
      </w:pPr>
      <w:r>
        <w:t xml:space="preserve">“Now,” Finn whispered.</w:t>
      </w:r>
    </w:p>
    <w:p>
      <w:pPr>
        <w:pStyle w:val="BodyText"/>
      </w:pPr>
      <w:r>
        <w:t xml:space="preserve">Alex knelt. She placed the glowing Cor on the stone between her and the dying Heart. Then, with a final, whispered line from the</w:t>
      </w:r>
      <w:r>
        <w:t xml:space="preserve"> </w:t>
      </w:r>
      <w:r>
        <w:rPr>
          <w:i/>
          <w:iCs/>
        </w:rPr>
        <w:t xml:space="preserve">Codicil</w:t>
      </w:r>
      <w:r>
        <w:t xml:space="preserve">, she reached out and took the Heart in both hands.</w:t>
      </w:r>
    </w:p>
    <w:p>
      <w:pPr>
        <w:pStyle w:val="BodyText"/>
      </w:pPr>
      <w:r>
        <w:t xml:space="preserve">It was freezing cold. Its light was almost gone.</w:t>
      </w:r>
    </w:p>
    <w:p>
      <w:pPr>
        <w:pStyle w:val="BodyText"/>
      </w:pPr>
      <w:r>
        <w:t xml:space="preserve">She did not throw it. She</w:t>
      </w:r>
      <w:r>
        <w:t xml:space="preserve"> </w:t>
      </w:r>
      <w:r>
        <w:rPr>
          <w:i/>
          <w:iCs/>
        </w:rPr>
        <w:t xml:space="preserve">offered</w:t>
      </w:r>
      <w:r>
        <w:t xml:space="preserve"> </w:t>
      </w:r>
      <w:r>
        <w:t xml:space="preserve">it.</w:t>
      </w:r>
    </w:p>
    <w:p>
      <w:pPr>
        <w:pStyle w:val="BodyText"/>
      </w:pPr>
      <w:r>
        <w:t xml:space="preserve">Leaning out over the ledge, she opened her hands and let the Heart of the World fall.</w:t>
      </w:r>
    </w:p>
    <w:p>
      <w:pPr>
        <w:pStyle w:val="BodyText"/>
      </w:pPr>
      <w:r>
        <w:t xml:space="preserve">It dropped, a plummeting star, into the ash below. It did not shatter. It settled, with a soft</w:t>
      </w:r>
      <w:r>
        <w:t xml:space="preserve"> </w:t>
      </w:r>
      <w:r>
        <w:rPr>
          <w:i/>
          <w:iCs/>
        </w:rPr>
        <w:t xml:space="preserve">thump</w:t>
      </w:r>
      <w:r>
        <w:t xml:space="preserve">, into the grey dust, just before the stone socket.</w:t>
      </w:r>
    </w:p>
    <w:p>
      <w:pPr>
        <w:pStyle w:val="BodyText"/>
      </w:pPr>
      <w:r>
        <w:t xml:space="preserve">For a moment, nothing.</w:t>
      </w:r>
    </w:p>
    <w:p>
      <w:pPr>
        <w:pStyle w:val="BodyText"/>
      </w:pPr>
      <w:r>
        <w:t xml:space="preserve">Then, the Cor, still blazing on the ledge,</w:t>
      </w:r>
      <w:r>
        <w:t xml:space="preserve"> </w:t>
      </w:r>
      <w:r>
        <w:rPr>
          <w:i/>
          <w:iCs/>
        </w:rPr>
        <w:t xml:space="preserve">turned</w:t>
      </w:r>
      <w:r>
        <w:t xml:space="preserve">. Its light was not a glow now, but a beam, a bridge of pure, green-gold energy. It connected the ledge to the orb in the ash. It was the thread.</w:t>
      </w:r>
    </w:p>
    <w:p>
      <w:pPr>
        <w:pStyle w:val="BodyText"/>
      </w:pPr>
      <w:r>
        <w:t xml:space="preserve">The light poured from the Cor, down the beam, and into the Heart.</w:t>
      </w:r>
    </w:p>
    <w:p>
      <w:pPr>
        <w:pStyle w:val="BodyText"/>
      </w:pPr>
      <w:r>
        <w:t xml:space="preserve">The little piece of heartwood dimmed, its vibrant pulse slowing, softening. It was giving itself away.</w:t>
      </w:r>
    </w:p>
    <w:p>
      <w:pPr>
        <w:pStyle w:val="BodyText"/>
      </w:pPr>
      <w:r>
        <w:t xml:space="preserve">And the Heart of the World began to drink.</w:t>
      </w:r>
    </w:p>
    <w:p>
      <w:pPr>
        <w:pStyle w:val="BodyText"/>
      </w:pPr>
      <w:r>
        <w:t xml:space="preserve">Its milky blue light sharpened, clarified, deepened into a profound, vibrant cerulean. The sluggish swirls within it spun faster, becoming a galaxy in a crystal sphere. The beam from the Cor held for one last, brilliant second, and then winked out.</w:t>
      </w:r>
    </w:p>
    <w:p>
      <w:pPr>
        <w:pStyle w:val="BodyText"/>
      </w:pPr>
      <w:r>
        <w:t xml:space="preserve">The Cor was just a piece of wood again. Dull. Quiet.</w:t>
      </w:r>
    </w:p>
    <w:p>
      <w:pPr>
        <w:pStyle w:val="BodyText"/>
      </w:pPr>
      <w:r>
        <w:t xml:space="preserve">But the Heart was alive.</w:t>
      </w:r>
    </w:p>
    <w:p>
      <w:pPr>
        <w:pStyle w:val="BodyText"/>
      </w:pPr>
      <w:r>
        <w:t xml:space="preserve">It rose from the ash. Not levitating, but drawn, as by a celestial magnet, towards the jagged stump. It hovered above the broken stone, and then, with a sound like a key turning in a lock a thousand years rusted shut, it descended.</w:t>
      </w:r>
    </w:p>
    <w:p>
      <w:pPr>
        <w:pStyle w:val="BodyText"/>
      </w:pPr>
      <w:r>
        <w:t xml:space="preserve">The fit was perfect.</w:t>
      </w:r>
    </w:p>
    <w:p>
      <w:pPr>
        <w:pStyle w:val="BodyText"/>
      </w:pPr>
      <w:r>
        <w:t xml:space="preserve">The moment the Heart settled into its socket, the world took a breath.</w:t>
      </w:r>
    </w:p>
    <w:p>
      <w:pPr>
        <w:pStyle w:val="BodyText"/>
      </w:pPr>
      <w:r>
        <w:t xml:space="preserve">Light erupted. Not from the Heart alone, but from the stump, racing down into the stone bowl, shooting through the ash in fractal, lightning-fast veins. The ash itself ignited—not with fire, but with life. Where the light touched, it turned from grey to umber, from umber to rich, black soil. A wave of transformation swept outwards from the socket, a tsunami of fertility.</w:t>
      </w:r>
    </w:p>
    <w:p>
      <w:pPr>
        <w:pStyle w:val="BodyText"/>
      </w:pPr>
      <w:r>
        <w:t xml:space="preserve">The sleeping trees groaned. A sound of immense, tectonic pleasure. Their scale-like bark split and fell away in great sheets. Beneath it, new bark was revealed, smooth and the colour of fresh honey. Buds, fat and green, swelled on branches that had been stone for millennia. The harmonic hum rose into a chorus, a deep, vibrational song that shook the cavern.</w:t>
      </w:r>
    </w:p>
    <w:p>
      <w:pPr>
        <w:pStyle w:val="BodyText"/>
      </w:pPr>
      <w:r>
        <w:t xml:space="preserve">And from the new soil, life exploded. Mosses, ferns, flowers of impossible, luminous hues, pushing up through the darkness, unfurling towards the now-gentle radiance of their reborn heart. The air itself changed, thickening with the perfume of a million blossoms, wet soil, and vibrant, oxygen-rich green.</w:t>
      </w:r>
    </w:p>
    <w:p>
      <w:pPr>
        <w:pStyle w:val="BodyText"/>
      </w:pPr>
      <w:r>
        <w:t xml:space="preserve">It was not a restoration. It was a renaissance.</w:t>
      </w:r>
    </w:p>
    <w:p>
      <w:pPr>
        <w:pStyle w:val="BodyText"/>
      </w:pPr>
      <w:r>
        <w:t xml:space="preserve">Alex fell back from the ledge, tears cutting tracks through the dust on her face. Finn’s hand found hers, gripping it tight. They watched, wordless, as the dead world below woke up and danced.</w:t>
      </w:r>
    </w:p>
    <w:p>
      <w:pPr>
        <w:pStyle w:val="BodyText"/>
      </w:pPr>
      <w:r>
        <w:t xml:space="preserve">The thrumming was now a strong, steady beat. A pulse they felt in their own chests, syncing with theirs. The Heart of the World was beating again, and its rhythm was the rhythm of growing things, of deep roots, of quiet, relentless life.</w:t>
      </w:r>
    </w:p>
    <w:p>
      <w:pPr>
        <w:pStyle w:val="BodyText"/>
      </w:pPr>
      <w:r>
        <w:t xml:space="preserve">After a long while, when the first true leaves had begun to unfold in the grove below, Alex picked up the Cor. It was inert. Just a curved piece of smooth, dark wood. All its magic, its memory, was now part of the great pulse below. It was an empty vessel.</w:t>
      </w:r>
    </w:p>
    <w:p>
      <w:pPr>
        <w:pStyle w:val="BodyText"/>
      </w:pPr>
      <w:r>
        <w:t xml:space="preserve">But as she held it, a single, tiny green shoot, delicate as a thread of emerald silk, pushed out from the ash that had drifted onto the ledge. It coiled once around the silent Cor, as if in thanks, and then stood upright, a perfect, defiant symbol of the new world growing in the bones of the old.</w:t>
      </w:r>
    </w:p>
    <w:p>
      <w:pPr>
        <w:pStyle w:val="BodyText"/>
      </w:pPr>
      <w:r>
        <w:t xml:space="preserve">The hook was gentle. It was the softest of pulls.</w:t>
      </w:r>
    </w:p>
    <w:p>
      <w:pPr>
        <w:pStyle w:val="BodyText"/>
      </w:pPr>
      <w:r>
        <w:t xml:space="preserve">But as they turned to leave, to find a way back up into a world that might now be healing, Alex saw it. On the first page of the</w:t>
      </w:r>
      <w:r>
        <w:t xml:space="preserve"> </w:t>
      </w:r>
      <w:r>
        <w:rPr>
          <w:i/>
          <w:iCs/>
        </w:rPr>
        <w:t xml:space="preserve">Codicil</w:t>
      </w:r>
      <w:r>
        <w:t xml:space="preserve">, in the same spidery script, was a map. Not of deep places, but of a coastline. And on that coastline, a city was marked. A city built, the notation said, not on stone, but on the</w:t>
      </w:r>
      <w:r>
        <w:t xml:space="preserve"> </w:t>
      </w:r>
      <w:r>
        <w:rPr>
          <w:i/>
          <w:iCs/>
        </w:rPr>
        <w:t xml:space="preserve">Second Heart</w:t>
      </w:r>
      <w:r>
        <w:t xml:space="preserve">.</w:t>
      </w:r>
    </w:p>
    <w:p>
      <w:pPr>
        <w:pStyle w:val="BodyText"/>
      </w:pPr>
      <w:r>
        <w:t xml:space="preserve">The world had one heart again, beating below them.</w:t>
      </w:r>
    </w:p>
    <w:p>
      <w:pPr>
        <w:pStyle w:val="BodyText"/>
      </w:pPr>
      <w:r>
        <w:t xml:space="preserve">But the map suggested it had once had two.</w:t>
      </w:r>
    </w:p>
    <w:p>
      <w:r>
        <w:pict>
          <v:rect style="width:0;height:1.5pt" o:hralign="center" o:hrstd="t" o:hr="t"/>
        </w:pict>
      </w:r>
    </w:p>
    <w:bookmarkEnd w:id="28"/>
    <w:bookmarkEnd w:id="29"/>
    <w:bookmarkStart w:id="31" w:name="chapter-10"/>
    <w:p>
      <w:pPr>
        <w:pStyle w:val="Heading1"/>
      </w:pPr>
      <w:r>
        <w:t xml:space="preserve">Chapter 10</w:t>
      </w:r>
    </w:p>
    <w:bookmarkStart w:id="30" w:name="chapter-ten"/>
    <w:p>
      <w:pPr>
        <w:pStyle w:val="Heading2"/>
      </w:pPr>
      <w:r>
        <w:t xml:space="preserve">CHAPTER TEN</w:t>
      </w:r>
    </w:p>
    <w:p>
      <w:pPr>
        <w:pStyle w:val="FirstParagraph"/>
      </w:pPr>
      <w:r>
        <w:t xml:space="preserve">The world above did not greet them with a healed sigh, but with a scream.</w:t>
      </w:r>
    </w:p>
    <w:p>
      <w:pPr>
        <w:pStyle w:val="BodyText"/>
      </w:pPr>
      <w:r>
        <w:t xml:space="preserve">The climb back through the fissure was a journey through a dying beast’s convulsions. The gentle, root-laced tunnels they had descended were gone. In their place was a geology of agony. Stone groaned and splintered. New cracks, thin as hair and wide as rivers, laced the walls, exhaling gusts of air that smelled of crushed granite and ozone. The harmonic pulse from below, that steady beat of green life, was here translated into a violent, arrhythmic shudder. It was the difference, Alex thought, clutching the now-silent Cor to her chest, between a heart pumping blood and a heart seizing in its cage.</w:t>
      </w:r>
    </w:p>
    <w:p>
      <w:pPr>
        <w:pStyle w:val="BodyText"/>
      </w:pPr>
      <w:r>
        <w:t xml:space="preserve">“It’s rejecting it,” Finn shouted over the grind of continents. His face was pale in the eldritch light bleeding from the new cracks. “The land. It’s like a body fighting a fever.”</w:t>
      </w:r>
    </w:p>
    <w:p>
      <w:pPr>
        <w:pStyle w:val="BodyText"/>
      </w:pPr>
      <w:r>
        <w:t xml:space="preserve">“Or a transplant,” Alex replied, her voice tight. The map in the</w:t>
      </w:r>
      <w:r>
        <w:t xml:space="preserve"> </w:t>
      </w:r>
      <w:r>
        <w:rPr>
          <w:i/>
          <w:iCs/>
        </w:rPr>
        <w:t xml:space="preserve">Codicil</w:t>
      </w:r>
      <w:r>
        <w:t xml:space="preserve"> </w:t>
      </w:r>
      <w:r>
        <w:t xml:space="preserve">burned in her mind.</w:t>
      </w:r>
      <w:r>
        <w:t xml:space="preserve"> </w:t>
      </w:r>
      <w:r>
        <w:rPr>
          <w:i/>
          <w:iCs/>
        </w:rPr>
        <w:t xml:space="preserve">A Second Heart</w:t>
      </w:r>
      <w:r>
        <w:t xml:space="preserve">. The idea was a splinter under her thoughts. One heart had been stilled for millennia, and the world had grown cold, slow, silent. To restart it was not a gentle awakening. It was a shock to a system that had learned to live without a pulse.</w:t>
      </w:r>
    </w:p>
    <w:p>
      <w:pPr>
        <w:pStyle w:val="BodyText"/>
      </w:pPr>
      <w:r>
        <w:t xml:space="preserve">They emerged not into the dead basin, but onto a new precipice. The cavern roof had partially collapsed, opening a jagged window to a sky the colour of a fresh bruise. The air that poured in was not the still, tomb-air of before. It was a gale, howling as if in mourning, laced with needle-sharp ice. The grove of luminous life below was already being buried under a cascade of shattered rock and a blizzard of black, volcanic ash.</w:t>
      </w:r>
    </w:p>
    <w:p>
      <w:pPr>
        <w:pStyle w:val="BodyText"/>
      </w:pPr>
      <w:r>
        <w:t xml:space="preserve">“The storms Uncle Aubrey’s almanacs predicted,” Alex murmured, the words ripped from her lips by the wind. “The unseasonal gales. They weren’t omens of the end. They were symptoms of a body in trauma. And we just gave it the shock of its life.”</w:t>
      </w:r>
    </w:p>
    <w:p>
      <w:pPr>
        <w:pStyle w:val="BodyText"/>
      </w:pPr>
      <w:r>
        <w:t xml:space="preserve">The journey back was not a retracing of steps. It was an evasion. The earth itself had become treacherous. Plains of lichen-crusted stone they had crossed days before were now fractured into giant, tilting plates, grinding against one another with the sound of a thousand chalk slates breaking. Rivers of meltwater, freed from ancient glaciers, now boiled away into steam where they met new, raw fissures venting the planet’s inner heat. The sky was a riot: auroras, green and bloody purple, lashed across the heavens, while below, storms of static lightning danced over the newly-bared rock, leaving the scent of burnt metal.</w:t>
      </w:r>
    </w:p>
    <w:p>
      <w:pPr>
        <w:pStyle w:val="BodyText"/>
      </w:pPr>
      <w:r>
        <w:t xml:space="preserve">They moved like insects across a shaken tablecloth. Sleep was a forgotten currency. They ate dried meat and crumbling journey-bread, their throats raw from swallowing air thick with grit and power. The silence between them was no longer comfortable; it was the silence of creatures too focused on the next step, the next handhold, the next breath.</w:t>
      </w:r>
    </w:p>
    <w:p>
      <w:pPr>
        <w:pStyle w:val="BodyText"/>
      </w:pPr>
      <w:r>
        <w:t xml:space="preserve">It was on the third day of this shattered travel that the shadows learned to hunt in packs.</w:t>
      </w:r>
    </w:p>
    <w:p>
      <w:pPr>
        <w:pStyle w:val="BodyText"/>
      </w:pPr>
      <w:r>
        <w:t xml:space="preserve">They had come at first as they always had: singly, from corners of vision, a pressure behind the eyes. But now, desperation had a new texture. The rebirth of the Heart had not annihilated them. It had</w:t>
      </w:r>
      <w:r>
        <w:t xml:space="preserve"> </w:t>
      </w:r>
      <w:r>
        <w:rPr>
          <w:i/>
          <w:iCs/>
        </w:rPr>
        <w:t xml:space="preserve">starved</w:t>
      </w:r>
      <w:r>
        <w:t xml:space="preserve"> </w:t>
      </w:r>
      <w:r>
        <w:t xml:space="preserve">them. Their world of quiet decay was being scoured by raw, burgeoning life. They were being evicted.</w:t>
      </w:r>
    </w:p>
    <w:p>
      <w:pPr>
        <w:pStyle w:val="BodyText"/>
      </w:pPr>
      <w:r>
        <w:t xml:space="preserve">The assault began at the edge of the Whispering Steppes. The ground was a flat, grey expanse of fossilised moss, now cracked into a million tessellated pieces. The sky was low, a lid of bruised cloud.</w:t>
      </w:r>
    </w:p>
    <w:p>
      <w:pPr>
        <w:pStyle w:val="BodyText"/>
      </w:pPr>
      <w:r>
        <w:t xml:space="preserve">Finn stopped, holding up a hand. “Do you hear that?”</w:t>
      </w:r>
    </w:p>
    <w:p>
      <w:pPr>
        <w:pStyle w:val="BodyText"/>
      </w:pPr>
      <w:r>
        <w:t xml:space="preserve">It wasn’t a sound. It was a cessation. The wind died. The distant groan of the earth stilled. The world became a held breath.</w:t>
      </w:r>
    </w:p>
    <w:p>
      <w:pPr>
        <w:pStyle w:val="BodyText"/>
      </w:pPr>
      <w:r>
        <w:t xml:space="preserve">Then the tessellated ground at their feet</w:t>
      </w:r>
      <w:r>
        <w:t xml:space="preserve"> </w:t>
      </w:r>
      <w:r>
        <w:rPr>
          <w:i/>
          <w:iCs/>
        </w:rPr>
        <w:t xml:space="preserve">darkened</w:t>
      </w:r>
      <w:r>
        <w:t xml:space="preserve">. Not with shadow, but with a profound, light-sucking absence. The patches spread, merging, until they stood on an island of grey stone in a sea of pure black.</w:t>
      </w:r>
    </w:p>
    <w:p>
      <w:pPr>
        <w:pStyle w:val="BodyText"/>
      </w:pPr>
      <w:r>
        <w:t xml:space="preserve">From that sea, they rose. Not one or two, but dozens. Their forms were more defined now, no longer wisps, but shaped by a terrible, collective hunger. They had limbs of condensed night, eyes that were pits into a colder void. They did not whisper. They</w:t>
      </w:r>
      <w:r>
        <w:t xml:space="preserve"> </w:t>
      </w:r>
      <w:r>
        <w:rPr>
          <w:i/>
          <w:iCs/>
        </w:rPr>
        <w:t xml:space="preserve">vibrated</w:t>
      </w:r>
      <w:r>
        <w:t xml:space="preserve"> </w:t>
      </w:r>
      <w:r>
        <w:t xml:space="preserve">with a single, silent frequency that made Alex’s teeth ache and her vision blur. It was the sound of the old, dead silence, given form and fang.</w:t>
      </w:r>
    </w:p>
    <w:p>
      <w:pPr>
        <w:pStyle w:val="BodyText"/>
      </w:pPr>
      <w:r>
        <w:t xml:space="preserve">“The Cor,” Finn said, his sword already in his hand, its steel looking pitifully mundane against the swallowing dark. “Can it…?”</w:t>
      </w:r>
    </w:p>
    <w:p>
      <w:pPr>
        <w:pStyle w:val="BodyText"/>
      </w:pPr>
      <w:r>
        <w:t xml:space="preserve">Alex fumbled for the curved wood. It was inert. A paperweight. A souvenir. The magic had been poured out. She shook her head, a bolt of pure terror shooting through her veins.</w:t>
      </w:r>
    </w:p>
    <w:p>
      <w:pPr>
        <w:pStyle w:val="BodyText"/>
      </w:pPr>
      <w:r>
        <w:t xml:space="preserve">The shadows surged.</w:t>
      </w:r>
    </w:p>
    <w:p>
      <w:pPr>
        <w:pStyle w:val="BodyText"/>
      </w:pPr>
      <w:r>
        <w:t xml:space="preserve">Finn met the first with a shout, his blade passing through it like smoke, but where it passed, the steel frosted over, and he cried out, dropping it with a clatter, his fingers white with cold-burn. The shadow recoiled, but two more flowed into its place.</w:t>
      </w:r>
    </w:p>
    <w:p>
      <w:pPr>
        <w:pStyle w:val="BodyText"/>
      </w:pPr>
      <w:r>
        <w:t xml:space="preserve">They were not trying to kill. They were trying to</w:t>
      </w:r>
      <w:r>
        <w:t xml:space="preserve"> </w:t>
      </w:r>
      <w:r>
        <w:rPr>
          <w:i/>
          <w:iCs/>
        </w:rPr>
        <w:t xml:space="preserve">touch</w:t>
      </w:r>
      <w:r>
        <w:t xml:space="preserve">. To make contact. Alex understood with a chilling clarity. The Heart’s power was in the land now, in the growing green pulse below. But she had held the Cor. She had been the vessel. Its resonance was still on her, in her, like a scent. They wanted to siphon it from her, to take that echo of life and smother it in their eternal quiet.</w:t>
      </w:r>
    </w:p>
    <w:p>
      <w:pPr>
        <w:pStyle w:val="BodyText"/>
      </w:pPr>
      <w:r>
        <w:t xml:space="preserve">One lashed out, a tendril of living shade. It brushed her arm.</w:t>
      </w:r>
    </w:p>
    <w:p>
      <w:pPr>
        <w:pStyle w:val="BodyText"/>
      </w:pPr>
      <w:r>
        <w:t xml:space="preserve">The cold was not of temperature, but of negation. It was the cold of a door closing forever, of a story left untold, of a memory erased. She felt a part of her</w:t>
      </w:r>
      <w:r>
        <w:t xml:space="preserve"> </w:t>
      </w:r>
      <w:r>
        <w:rPr>
          <w:i/>
          <w:iCs/>
        </w:rPr>
        <w:t xml:space="preserve">unhappen</w:t>
      </w:r>
      <w:r>
        <w:t xml:space="preserve">—the memory of the smell of rain on Candlewick Lane, the specific weight of her uncle’s favourite teacup in her hand. Gone. Snuffed out.</w:t>
      </w:r>
    </w:p>
    <w:p>
      <w:pPr>
        <w:pStyle w:val="BodyText"/>
      </w:pPr>
      <w:r>
        <w:t xml:space="preserve">She screamed, but the sound was thin in the dead air.</w:t>
      </w:r>
    </w:p>
    <w:p>
      <w:pPr>
        <w:pStyle w:val="BodyText"/>
      </w:pPr>
      <w:r>
        <w:t xml:space="preserve">Finn was on his knees, swatting at shadows that clung like tar, leaching colour from his clothes, hope from his eyes.</w:t>
      </w:r>
    </w:p>
    <w:p>
      <w:pPr>
        <w:pStyle w:val="BodyText"/>
      </w:pPr>
      <w:r>
        <w:rPr>
          <w:i/>
          <w:iCs/>
        </w:rPr>
        <w:t xml:space="preserve">The Heart’s power</w:t>
      </w:r>
      <w:r>
        <w:t xml:space="preserve">, she thought, desperation a frantic drumbeat against her ribs.</w:t>
      </w:r>
      <w:r>
        <w:t xml:space="preserve"> </w:t>
      </w:r>
      <w:r>
        <w:rPr>
          <w:i/>
          <w:iCs/>
        </w:rPr>
        <w:t xml:space="preserve">It’s in the world now. Not in the wood. In the world.</w:t>
      </w:r>
    </w:p>
    <w:p>
      <w:pPr>
        <w:pStyle w:val="BodyText"/>
      </w:pPr>
      <w:r>
        <w:t xml:space="preserve">She looked down at her own hands, at the faint tracery of green light she had seen in the cavern. It was not there. But she could feel the pulse, deep below, a steady, distant</w:t>
      </w:r>
      <w:r>
        <w:t xml:space="preserve"> </w:t>
      </w:r>
      <w:r>
        <w:rPr>
          <w:i/>
          <w:iCs/>
        </w:rPr>
        <w:t xml:space="preserve">thrum-thrum-thrum</w:t>
      </w:r>
      <w:r>
        <w:t xml:space="preserve">.</w:t>
      </w:r>
    </w:p>
    <w:p>
      <w:pPr>
        <w:pStyle w:val="BodyText"/>
      </w:pPr>
      <w:r>
        <w:t xml:space="preserve">She couldn’t call it into the Cor. But could she…</w:t>
      </w:r>
      <w:r>
        <w:t xml:space="preserve"> </w:t>
      </w:r>
      <w:r>
        <w:rPr>
          <w:i/>
          <w:iCs/>
        </w:rPr>
        <w:t xml:space="preserve">shape</w:t>
      </w:r>
      <w:r>
        <w:t xml:space="preserve"> </w:t>
      </w:r>
      <w:r>
        <w:t xml:space="preserve">it?</w:t>
      </w:r>
    </w:p>
    <w:p>
      <w:pPr>
        <w:pStyle w:val="BodyText"/>
      </w:pPr>
      <w:r>
        <w:t xml:space="preserve">It was not a thought. It was an instinct, born of pure need. She stopped trying to fight the shadows. She stopped trying to remember what she’d lost. She closed her eyes against the advancing dark and instead listened</w:t>
      </w:r>
      <w:r>
        <w:t xml:space="preserve"> </w:t>
      </w:r>
      <w:r>
        <w:rPr>
          <w:i/>
          <w:iCs/>
        </w:rPr>
        <w:t xml:space="preserve">down</w:t>
      </w:r>
      <w:r>
        <w:t xml:space="preserve">.</w:t>
      </w:r>
    </w:p>
    <w:p>
      <w:pPr>
        <w:pStyle w:val="BodyText"/>
      </w:pPr>
      <w:r>
        <w:t xml:space="preserve">Past the fear. Past the cold. Past the cracking stone. Down to where the great root-systems were drinking deep from the renewed wellspring. Down to where the first seeds were splitting open in the secret dark. Down to the strong, slow, irrevocable beat.</w:t>
      </w:r>
    </w:p>
    <w:p>
      <w:pPr>
        <w:pStyle w:val="BodyText"/>
      </w:pPr>
      <w:r>
        <w:rPr>
          <w:i/>
          <w:iCs/>
        </w:rPr>
        <w:t xml:space="preserve">Thrum-thrum-thrum.</w:t>
      </w:r>
    </w:p>
    <w:p>
      <w:pPr>
        <w:pStyle w:val="BodyText"/>
      </w:pPr>
      <w:r>
        <w:t xml:space="preserve">She did not pull it to her. She asked it for a thread. A single, shining thread of that relentless, growing</w:t>
      </w:r>
      <w:r>
        <w:t xml:space="preserve"> </w:t>
      </w:r>
      <w:r>
        <w:rPr>
          <w:i/>
          <w:iCs/>
        </w:rPr>
        <w:t xml:space="preserve">yes</w:t>
      </w:r>
      <w:r>
        <w:t xml:space="preserve">.</w:t>
      </w:r>
    </w:p>
    <w:p>
      <w:pPr>
        <w:pStyle w:val="BodyText"/>
      </w:pPr>
      <w:r>
        <w:t xml:space="preserve">And the world, which had been screaming, answered.</w:t>
      </w:r>
    </w:p>
    <w:p>
      <w:pPr>
        <w:pStyle w:val="BodyText"/>
      </w:pPr>
      <w:r>
        <w:t xml:space="preserve">It came up through the soles of her boots. A warmth, not of fire, but of germination. It travelled up her bones, a verdant current. It reached her heart, and for a terrifying second, the two pulses—hers and the world’s—beat in dissonance. Then they slid into sync.</w:t>
      </w:r>
    </w:p>
    <w:p>
      <w:pPr>
        <w:pStyle w:val="BodyText"/>
      </w:pPr>
      <w:r>
        <w:t xml:space="preserve">Alex opened her eyes.</w:t>
      </w:r>
    </w:p>
    <w:p>
      <w:pPr>
        <w:pStyle w:val="BodyText"/>
      </w:pPr>
      <w:r>
        <w:t xml:space="preserve">Her hands were glowing. Not with a borrowed, magical light, but with the pure, clear radiance of a sunbeam striking a new leaf. It was a light that did not push back the dark; it</w:t>
      </w:r>
      <w:r>
        <w:t xml:space="preserve"> </w:t>
      </w:r>
      <w:r>
        <w:rPr>
          <w:i/>
          <w:iCs/>
        </w:rPr>
        <w:t xml:space="preserve">unmade</w:t>
      </w:r>
      <w:r>
        <w:t xml:space="preserve"> </w:t>
      </w:r>
      <w:r>
        <w:t xml:space="preserve">it.</w:t>
      </w:r>
    </w:p>
    <w:p>
      <w:pPr>
        <w:pStyle w:val="BodyText"/>
      </w:pPr>
      <w:r>
        <w:t xml:space="preserve">She didn’t thrust it outward. She simply</w:t>
      </w:r>
      <w:r>
        <w:t xml:space="preserve"> </w:t>
      </w:r>
      <w:r>
        <w:rPr>
          <w:i/>
          <w:iCs/>
        </w:rPr>
        <w:t xml:space="preserve">let it be</w:t>
      </w:r>
      <w:r>
        <w:t xml:space="preserve">.</w:t>
      </w:r>
    </w:p>
    <w:p>
      <w:pPr>
        <w:pStyle w:val="BodyText"/>
      </w:pPr>
      <w:r>
        <w:t xml:space="preserve">The light unfolded from her, not as a blast, but as a dome. A gentle, perfect hemisphere of shimmering green-gold. It was gossamer-thin, she could see the raging shadows through it, but where its edge touched the advancing dark, the shadows did not recoil.</w:t>
      </w:r>
    </w:p>
    <w:p>
      <w:pPr>
        <w:pStyle w:val="BodyText"/>
      </w:pPr>
      <w:r>
        <w:t xml:space="preserve">They</w:t>
      </w:r>
      <w:r>
        <w:t xml:space="preserve"> </w:t>
      </w:r>
      <w:r>
        <w:rPr>
          <w:i/>
          <w:iCs/>
        </w:rPr>
        <w:t xml:space="preserve">bloomed</w:t>
      </w:r>
      <w:r>
        <w:t xml:space="preserve">.</w:t>
      </w:r>
    </w:p>
    <w:p>
      <w:pPr>
        <w:pStyle w:val="BodyText"/>
      </w:pPr>
      <w:r>
        <w:t xml:space="preserve">Where the light met the formless hunger, colour erupted. Moss, grey and lifeless a moment before, flushed emerald and sprouted tiny, star-shaped flowers. The tendril of shade that had stolen her memory became a vine, heavy with sweet-smelling jasmine. The shadow looming over Finn dissolved into a shower of luminous pollen, drifting gently to coat his shoulders in gold dust.</w:t>
      </w:r>
    </w:p>
    <w:p>
      <w:pPr>
        <w:pStyle w:val="BodyText"/>
      </w:pPr>
      <w:r>
        <w:t xml:space="preserve">The dome was not a shield of force. It was a shield of</w:t>
      </w:r>
      <w:r>
        <w:t xml:space="preserve"> </w:t>
      </w:r>
      <w:r>
        <w:rPr>
          <w:i/>
          <w:iCs/>
        </w:rPr>
        <w:t xml:space="preserve">consequence</w:t>
      </w:r>
      <w:r>
        <w:t xml:space="preserve">. It did not forbid entry; it transformed it. It was the absolute, quiet verdict of life against the void:</w:t>
      </w:r>
      <w:r>
        <w:t xml:space="preserve"> </w:t>
      </w:r>
      <w:r>
        <w:rPr>
          <w:i/>
          <w:iCs/>
        </w:rPr>
        <w:t xml:space="preserve">Here, you will grow.</w:t>
      </w:r>
    </w:p>
    <w:p>
      <w:pPr>
        <w:pStyle w:val="BodyText"/>
      </w:pPr>
      <w:r>
        <w:t xml:space="preserve">The remaining shadows shrieked a soundless scream of utter, final terror and fled, not into the landscape, but</w:t>
      </w:r>
      <w:r>
        <w:t xml:space="preserve"> </w:t>
      </w:r>
      <w:r>
        <w:rPr>
          <w:i/>
          <w:iCs/>
        </w:rPr>
        <w:t xml:space="preserve">out of it</w:t>
      </w:r>
      <w:r>
        <w:t xml:space="preserve">, tearing rents in the very air to escape the unbearable, fertile light.</w:t>
      </w:r>
    </w:p>
    <w:p>
      <w:pPr>
        <w:pStyle w:val="BodyText"/>
      </w:pPr>
      <w:r>
        <w:t xml:space="preserve">The dome held for a dozen heartbeats after the last shadow vanished. Then, like a soap bubble, it popped. The gentle light winked out.</w:t>
      </w:r>
    </w:p>
    <w:p>
      <w:pPr>
        <w:pStyle w:val="BodyText"/>
      </w:pPr>
      <w:r>
        <w:t xml:space="preserve">Alex collapsed. Not from exhaustion, but from a kind of spiritual vertigo. She had not been a conduit for an object’s power. She had been a single cell in a vast, waking body. The experience was humbling and horrifying. She felt both immense and infinitesimally small.</w:t>
      </w:r>
    </w:p>
    <w:p>
      <w:pPr>
        <w:pStyle w:val="BodyText"/>
      </w:pPr>
      <w:r>
        <w:t xml:space="preserve">Finn crawled to her, his colour returning, the cold-burn fading from his hands. He didn’t speak. He just put his forehead against hers, their breath mingling in the suddenly-still air. The normal wind returned, carrying the scent of jasmine and wet stone.</w:t>
      </w:r>
    </w:p>
    <w:p>
      <w:pPr>
        <w:pStyle w:val="BodyText"/>
      </w:pPr>
      <w:r>
        <w:t xml:space="preserve">“You,” he finally whispered, his voice ragged, “are full of surprises.”</w:t>
      </w:r>
    </w:p>
    <w:p>
      <w:pPr>
        <w:pStyle w:val="BodyText"/>
      </w:pPr>
      <w:r>
        <w:t xml:space="preserve">“That wasn’t me,” Alex breathed, staring at her ordinary, unglowing hands. “That was… the agreement. I asked. It answered.”</w:t>
      </w:r>
    </w:p>
    <w:p>
      <w:pPr>
        <w:pStyle w:val="BodyText"/>
      </w:pPr>
      <w:r>
        <w:t xml:space="preserve">She looked at the Cor, still just a piece of wood. Its job was done. Hers, it seemed, was evolving.</w:t>
      </w:r>
    </w:p>
    <w:p>
      <w:r>
        <w:pict>
          <v:rect style="width:0;height:1.5pt" o:hralign="center" o:hrstd="t" o:hr="t"/>
        </w:pict>
      </w:r>
    </w:p>
    <w:p>
      <w:pPr>
        <w:pStyle w:val="FirstParagraph"/>
      </w:pPr>
      <w:r>
        <w:t xml:space="preserve">The Silent Forest, when they reached its outskirts two days later, was silent no more.</w:t>
      </w:r>
    </w:p>
    <w:p>
      <w:pPr>
        <w:pStyle w:val="BodyText"/>
      </w:pPr>
      <w:r>
        <w:t xml:space="preserve">It was screaming.</w:t>
      </w:r>
    </w:p>
    <w:p>
      <w:pPr>
        <w:pStyle w:val="BodyText"/>
      </w:pPr>
      <w:r>
        <w:t xml:space="preserve">The trees, those giant, petrified sentinels, were not coming to life. They were coming</w:t>
      </w:r>
      <w:r>
        <w:t xml:space="preserve"> </w:t>
      </w:r>
      <w:r>
        <w:rPr>
          <w:i/>
          <w:iCs/>
        </w:rPr>
        <w:t xml:space="preserve">apart</w:t>
      </w:r>
      <w:r>
        <w:t xml:space="preserve">. The seismic shockwaves from the Heart’s awakening were rippling through their fossilised roots. Great cracks split their trunks from canopy to base. They did not fall; they shattered, exploding inward with a sound like mountains coughing, raining down daggers of black, crystalline wood.</w:t>
      </w:r>
    </w:p>
    <w:p>
      <w:pPr>
        <w:pStyle w:val="BodyText"/>
      </w:pPr>
      <w:r>
        <w:t xml:space="preserve">The path they had used to enter was a choked gully of razor-edged debris.</w:t>
      </w:r>
    </w:p>
    <w:p>
      <w:pPr>
        <w:pStyle w:val="BodyText"/>
      </w:pPr>
      <w:r>
        <w:t xml:space="preserve">“The decay’s accelerating,” Finn said, shielding his eyes from the swirling dust of another disintegrating giant. “It’s like… the system is trying to purge the old, dead tissue to make way for the new. A violent healing.”</w:t>
      </w:r>
    </w:p>
    <w:p>
      <w:pPr>
        <w:pStyle w:val="BodyText"/>
      </w:pPr>
      <w:r>
        <w:t xml:space="preserve">“We’re the dead tissue if we stay here,” Alex replied, her eyes scanning the hellscape. The world’s pulse was stronger here, a frantic, feverish beat that vibrated in her molars. It was not the steady rhythm of the deep cavern. This was panic. A body burning out a sickness at any cost.</w:t>
      </w:r>
    </w:p>
    <w:p>
      <w:pPr>
        <w:pStyle w:val="BodyText"/>
      </w:pPr>
      <w:r>
        <w:t xml:space="preserve">They had to move, not with care, but with a reckless, desperate speed. To hesitate was to be buried. They danced between falling timber, leaping over newly-opened crevices that exhaled warm, damp air—the breath of the stirring world below. The very ground was unstable, the thick carpet of dead needles now a sliding, shifting sea over a bedrock that groaned and settled.</w:t>
      </w:r>
    </w:p>
    <w:p>
      <w:pPr>
        <w:pStyle w:val="BodyText"/>
      </w:pPr>
      <w:r>
        <w:t xml:space="preserve">Alex’s new, fragile connection to the pulse was a double-edged sword. She could feel the tremors before they hit, could sense where the next tree would fail a second before it did, guiding them on a frantic, zigzagging route. But she also felt the world’s pain. The agony of stone forced to move. The violent, catastrophic death of the ancient forest. It was a psychic noise, a scream in a language of pressure and fracture, and it threatened to drown her.</w:t>
      </w:r>
    </w:p>
    <w:p>
      <w:pPr>
        <w:pStyle w:val="BodyText"/>
      </w:pPr>
      <w:r>
        <w:t xml:space="preserve">They ran until their lungs were strips of fire. The map in the</w:t>
      </w:r>
      <w:r>
        <w:t xml:space="preserve"> </w:t>
      </w:r>
      <w:r>
        <w:rPr>
          <w:i/>
          <w:iCs/>
        </w:rPr>
        <w:t xml:space="preserve">Codicil</w:t>
      </w:r>
      <w:r>
        <w:t xml:space="preserve"> </w:t>
      </w:r>
      <w:r>
        <w:t xml:space="preserve">was useless here; the landmarks were gone, replaced by a dynamic topography of collapse. They ran by instinct, by the faint, tugging sense of</w:t>
      </w:r>
      <w:r>
        <w:t xml:space="preserve"> </w:t>
      </w:r>
      <w:r>
        <w:rPr>
          <w:i/>
          <w:iCs/>
        </w:rPr>
        <w:t xml:space="preserve">away</w:t>
      </w:r>
      <w:r>
        <w:t xml:space="preserve">.</w:t>
      </w:r>
    </w:p>
    <w:p>
      <w:pPr>
        <w:pStyle w:val="BodyText"/>
      </w:pPr>
      <w:r>
        <w:t xml:space="preserve">When the earth opened up in front of them, it was not a crack, but a yawn.</w:t>
      </w:r>
    </w:p>
    <w:p>
      <w:pPr>
        <w:pStyle w:val="BodyText"/>
      </w:pPr>
      <w:r>
        <w:t xml:space="preserve">One moment the path was there, a narrow alley between two particularly monstrous trees. The next, it was gone, swallowed by a sinkhole that appeared with a soft, sighing rumble. Finn, who was a step ahead, vanished over the edge without a sound.</w:t>
      </w:r>
    </w:p>
    <w:p>
      <w:pPr>
        <w:pStyle w:val="BodyText"/>
      </w:pPr>
      <w:r>
        <w:t xml:space="preserve">Alex skidded to a halt on the very lip, pebbles skittering into the abyss. “FINN!”</w:t>
      </w:r>
    </w:p>
    <w:p>
      <w:pPr>
        <w:pStyle w:val="BodyText"/>
      </w:pPr>
      <w:r>
        <w:t xml:space="preserve">A hand slapped onto the edge, fingers white-knuckled. She threw herself flat, grabbing his wrist just as the crumbling soil gave way beneath his other hand. His weight almost pulled her over. She anchored herself, boots digging into the soft, treacherous ground, muscles screaming.</w:t>
      </w:r>
    </w:p>
    <w:p>
      <w:pPr>
        <w:pStyle w:val="BodyText"/>
      </w:pPr>
      <w:r>
        <w:t xml:space="preserve">Below him, it was not a pit, but a</w:t>
      </w:r>
      <w:r>
        <w:t xml:space="preserve"> </w:t>
      </w:r>
      <w:r>
        <w:rPr>
          <w:i/>
          <w:iCs/>
        </w:rPr>
        <w:t xml:space="preserve">throat</w:t>
      </w:r>
      <w:r>
        <w:t xml:space="preserve">. The sinkhole descended into a glowing, mist-filled chasm. And the mist was moving. Swirling. Coalescing into the familiar, hateful shapes of shadows. Dozens. Hundreds. They had been driven here, to this last, deep pocket of unmade silence, and they were rising up like a tide of black ink.</w:t>
      </w:r>
    </w:p>
    <w:p>
      <w:pPr>
        <w:pStyle w:val="BodyText"/>
      </w:pPr>
      <w:r>
        <w:t xml:space="preserve">Finn looked down, then up at her. His face was calm. “Let go.”</w:t>
      </w:r>
    </w:p>
    <w:p>
      <w:pPr>
        <w:pStyle w:val="BodyText"/>
      </w:pPr>
      <w:r>
        <w:t xml:space="preserve">“Shut up,” she grunted, the strain burning in her shoulders.</w:t>
      </w:r>
    </w:p>
    <w:p>
      <w:pPr>
        <w:pStyle w:val="BodyText"/>
      </w:pPr>
      <w:r>
        <w:t xml:space="preserve">“Alex. They’re coming. Let go. One of us has to get the map to someone.”</w:t>
      </w:r>
    </w:p>
    <w:p>
      <w:pPr>
        <w:pStyle w:val="BodyText"/>
      </w:pPr>
      <w:r>
        <w:t xml:space="preserve">“I said</w:t>
      </w:r>
      <w:r>
        <w:t xml:space="preserve"> </w:t>
      </w:r>
      <w:r>
        <w:rPr>
          <w:i/>
          <w:iCs/>
        </w:rPr>
        <w:t xml:space="preserve">shut up</w:t>
      </w:r>
      <w:r>
        <w:t xml:space="preserve">.” She wasn’t talking to him. She was listening down, through the screaming forest, through the fracturing stone, to the pulse. It was frantic here, tangled in the roots of the dying trees, confused by the violence. She couldn’t shape a dome. There was no focus, no peace to draw on.</w:t>
      </w:r>
    </w:p>
    <w:p>
      <w:pPr>
        <w:pStyle w:val="BodyText"/>
      </w:pPr>
      <w:r>
        <w:t xml:space="preserve">But she could share the beat.</w:t>
      </w:r>
    </w:p>
    <w:p>
      <w:pPr>
        <w:pStyle w:val="BodyText"/>
      </w:pPr>
      <w:r>
        <w:t xml:space="preserve">She stopped pulling against his weight. Instead, she focused on the point where her skin met his: the desperate grip of his hand, her fingers locked around his wrist. She pushed past her own terror, past the psychic scream of the forest, and found the single, steady truth beneath it all.</w:t>
      </w:r>
    </w:p>
    <w:p>
      <w:pPr>
        <w:pStyle w:val="BodyText"/>
      </w:pPr>
      <w:r>
        <w:rPr>
          <w:i/>
          <w:iCs/>
        </w:rPr>
        <w:t xml:space="preserve">Thrum-thrum-thrum.</w:t>
      </w:r>
    </w:p>
    <w:p>
      <w:pPr>
        <w:pStyle w:val="BodyText"/>
      </w:pPr>
      <w:r>
        <w:t xml:space="preserve">The heartbeat of the new world. Not its frantic surface panic, but its deep, green, determined core.</w:t>
      </w:r>
    </w:p>
    <w:p>
      <w:pPr>
        <w:pStyle w:val="BodyText"/>
      </w:pPr>
      <w:r>
        <w:t xml:space="preserve">She didn’t draw it up. She let it flow</w:t>
      </w:r>
      <w:r>
        <w:t xml:space="preserve"> </w:t>
      </w:r>
      <w:r>
        <w:rPr>
          <w:i/>
          <w:iCs/>
        </w:rPr>
        <w:t xml:space="preserve">through</w:t>
      </w:r>
      <w:r>
        <w:t xml:space="preserve"> </w:t>
      </w:r>
      <w:r>
        <w:t xml:space="preserve">her, a neutral current, and into him.</w:t>
      </w:r>
    </w:p>
    <w:p>
      <w:pPr>
        <w:pStyle w:val="BodyText"/>
      </w:pPr>
      <w:r>
        <w:t xml:space="preserve">His eyes flew wide. He gasped. A shock, not of electricity, but of pure, unadulterated</w:t>
      </w:r>
      <w:r>
        <w:t xml:space="preserve"> </w:t>
      </w:r>
      <w:r>
        <w:rPr>
          <w:i/>
          <w:iCs/>
        </w:rPr>
        <w:t xml:space="preserve">aliveness</w:t>
      </w:r>
      <w:r>
        <w:t xml:space="preserve"> </w:t>
      </w:r>
      <w:r>
        <w:t xml:space="preserve">passed between them. For a second, their two heartbeats and the world’s were one solid, thunderous note.</w:t>
      </w:r>
    </w:p>
    <w:p>
      <w:pPr>
        <w:pStyle w:val="BodyText"/>
      </w:pPr>
      <w:r>
        <w:t xml:space="preserve">The shadows rising from the mist below hit that note.</w:t>
      </w:r>
    </w:p>
    <w:p>
      <w:pPr>
        <w:pStyle w:val="BodyText"/>
      </w:pPr>
      <w:r>
        <w:t xml:space="preserve">And dissolved.</w:t>
      </w:r>
    </w:p>
    <w:p>
      <w:pPr>
        <w:pStyle w:val="BodyText"/>
      </w:pPr>
      <w:r>
        <w:t xml:space="preserve">Not into flowers, this time. Into warm, gentle rain. A shower of clear, clean water fell upward from the abyss, soaking them both, washing the dust and grime from their faces.</w:t>
      </w:r>
    </w:p>
    <w:p>
      <w:pPr>
        <w:pStyle w:val="BodyText"/>
      </w:pPr>
      <w:r>
        <w:t xml:space="preserve">The strength that flooded Alex’s arms then was not her own. It was the strength of a sapling lifting a stone. It was quiet, inevitable, and immense. She pulled, and Finn came up over the ledge as if he weighed nothing.</w:t>
      </w:r>
    </w:p>
    <w:p>
      <w:pPr>
        <w:pStyle w:val="BodyText"/>
      </w:pPr>
      <w:r>
        <w:t xml:space="preserve">They lay on the heaving ground, gasping, soaked by the inexplicable rain falling from the hole where the shadows had died.</w:t>
      </w:r>
    </w:p>
    <w:p>
      <w:pPr>
        <w:pStyle w:val="BodyText"/>
      </w:pPr>
      <w:r>
        <w:t xml:space="preserve">“What,” Finn panted, “was that?”</w:t>
      </w:r>
    </w:p>
    <w:p>
      <w:pPr>
        <w:pStyle w:val="BodyText"/>
      </w:pPr>
      <w:r>
        <w:t xml:space="preserve">“A transfusion,” Alex whispered, staring at the now-harmless, misty chasm. The world’s pain in her mind had receded, just a fraction. She had given something of its own strength back to it, through Finn. The agreement, again. A sharing. “It has two hearts now. Its own… and ours.”</w:t>
      </w:r>
    </w:p>
    <w:p>
      <w:pPr>
        <w:pStyle w:val="BodyText"/>
      </w:pPr>
      <w:r>
        <w:t xml:space="preserve">They stumbled out of the far edge of the Silent Forest as the last of the petrified giants behind them succumbed, falling in a crescendo of shattering stone that sounded like a curtain falling on an age.</w:t>
      </w:r>
    </w:p>
    <w:p>
      <w:pPr>
        <w:pStyle w:val="BodyText"/>
      </w:pPr>
      <w:r>
        <w:t xml:space="preserve">Before them lay a changed landscape. The rolling, dead hills they had crossed to get here were now stirring. Patches of raw, red soil showed through the grey. Here and there, clusters of tough, grey-green grass had pushed through. The air still held the tension of transformation, but the violent storms had moved on. The sky was clearing to a pale, washed-out blue.</w:t>
      </w:r>
    </w:p>
    <w:p>
      <w:pPr>
        <w:pStyle w:val="BodyText"/>
      </w:pPr>
      <w:r>
        <w:t xml:space="preserve">In the distance, on the horizon, was the glint of sun on water. The sea.</w:t>
      </w:r>
    </w:p>
    <w:p>
      <w:pPr>
        <w:pStyle w:val="BodyText"/>
      </w:pPr>
      <w:r>
        <w:t xml:space="preserve">Alex pulled the</w:t>
      </w:r>
      <w:r>
        <w:t xml:space="preserve"> </w:t>
      </w:r>
      <w:r>
        <w:rPr>
          <w:i/>
          <w:iCs/>
        </w:rPr>
        <w:t xml:space="preserve">Codicil</w:t>
      </w:r>
      <w:r>
        <w:t xml:space="preserve"> </w:t>
      </w:r>
      <w:r>
        <w:t xml:space="preserve">from her pack. The map was there, the spidery script pointing to a coastal city.</w:t>
      </w:r>
      <w:r>
        <w:t xml:space="preserve"> </w:t>
      </w:r>
      <w:r>
        <w:rPr>
          <w:i/>
          <w:iCs/>
        </w:rPr>
        <w:t xml:space="preserve">Built not on stone, but on the Second Heart.</w:t>
      </w:r>
    </w:p>
    <w:p>
      <w:pPr>
        <w:pStyle w:val="BodyText"/>
      </w:pPr>
      <w:r>
        <w:t xml:space="preserve">She looked from the map to the glinting horizon, then back the way they had come, to the settling dust of the fallen forest. One Heart was beating, healing a world with violent, necessary grace.</w:t>
      </w:r>
    </w:p>
    <w:p>
      <w:pPr>
        <w:pStyle w:val="BodyText"/>
      </w:pPr>
      <w:r>
        <w:t xml:space="preserve">But the map in her hands was a diagnosis of a different kind. It spoke of a past where balance was not a single pulse in the dark, but a duet. A symmetry.</w:t>
      </w:r>
    </w:p>
    <w:p>
      <w:pPr>
        <w:pStyle w:val="BodyText"/>
      </w:pPr>
      <w:r>
        <w:t xml:space="preserve">“A body with one heart can live,” her uncle Aubrey’s voice seemed to whisper in her memory, from between puffs of Balkan Sobranie. “But it lives cautiously. It tires easily. It never quite hears the full music.”</w:t>
      </w:r>
    </w:p>
    <w:p>
      <w:pPr>
        <w:pStyle w:val="BodyText"/>
      </w:pPr>
      <w:r>
        <w:t xml:space="preserve">She closed the book. The hook was no longer a gentle pull. It was a deep, resonant tug in the hollow of her own chest.</w:t>
      </w:r>
    </w:p>
    <w:p>
      <w:pPr>
        <w:pStyle w:val="BodyText"/>
      </w:pPr>
      <w:r>
        <w:t xml:space="preserve">The world was healing.</w:t>
      </w:r>
    </w:p>
    <w:p>
      <w:pPr>
        <w:pStyle w:val="BodyText"/>
      </w:pPr>
      <w:r>
        <w:t xml:space="preserve">But it was, and had always been, incomplete.</w:t>
      </w:r>
    </w:p>
    <w:p>
      <w:r>
        <w:pict>
          <v:rect style="width:0;height:1.5pt" o:hralign="center" o:hrstd="t" o:hr="t"/>
        </w:pict>
      </w:r>
    </w:p>
    <w:bookmarkEnd w:id="30"/>
    <w:bookmarkEnd w:id="31"/>
    <w:bookmarkStart w:id="33" w:name="chapter-11"/>
    <w:p>
      <w:pPr>
        <w:pStyle w:val="Heading1"/>
      </w:pPr>
      <w:r>
        <w:t xml:space="preserve">Chapter 11</w:t>
      </w:r>
    </w:p>
    <w:bookmarkStart w:id="32" w:name="chapter-eleven"/>
    <w:p>
      <w:pPr>
        <w:pStyle w:val="Heading2"/>
      </w:pPr>
      <w:r>
        <w:t xml:space="preserve">CHAPTER ELEVEN</w:t>
      </w:r>
    </w:p>
    <w:p>
      <w:pPr>
        <w:pStyle w:val="FirstParagraph"/>
      </w:pPr>
      <w:r>
        <w:t xml:space="preserve">The sanctuary, when they finally limped their way back to it, smelled of burnt honey and broken promises.</w:t>
      </w:r>
    </w:p>
    <w:p>
      <w:pPr>
        <w:pStyle w:val="BodyText"/>
      </w:pPr>
      <w:r>
        <w:t xml:space="preserve">It was not the quiet, watchful refuge they had left. The air over the valley hummed like a plucked wire stretched to snapping. The wild, overgrown garden was a battlefield of trampled colour. Foxgloves lay snapped like fingers in a fist; the rosemary hedges were scorched black. And the cottage—Elara’s cottage of woven willow and stubborn hope—was ringed by a thing that had no business casting a shadow.</w:t>
      </w:r>
    </w:p>
    <w:p>
      <w:pPr>
        <w:pStyle w:val="BodyText"/>
      </w:pPr>
      <w:r>
        <w:t xml:space="preserve">It was not a shadow like the ones in the forest. Those had been absences, hungry voids. This was a</w:t>
      </w:r>
      <w:r>
        <w:t xml:space="preserve"> </w:t>
      </w:r>
      <w:r>
        <w:rPr>
          <w:i/>
          <w:iCs/>
        </w:rPr>
        <w:t xml:space="preserve">presence</w:t>
      </w:r>
      <w:r>
        <w:t xml:space="preserve">. It stood three times the height of the cottage’s crooked chimney, a column of concentrated gloom that seemed to suck the late afternoon light into itself and digest it into something thicker, more despairing. It had no true shape, but within its shifting form, images flickered: a book with pages blowing away unread, a cup tipping over, an unanswered letter curling to ash. It was the shape of things ending, not with a roar, but with a sigh of profound, terminal neglect.</w:t>
      </w:r>
    </w:p>
    <w:p>
      <w:pPr>
        <w:pStyle w:val="BodyText"/>
      </w:pPr>
      <w:r>
        <w:t xml:space="preserve">“The accounts,” Finn said, his voice hoarse from swallowed stone-dust. “This is the final audit.”</w:t>
      </w:r>
    </w:p>
    <w:p>
      <w:pPr>
        <w:pStyle w:val="BodyText"/>
      </w:pPr>
      <w:r>
        <w:t xml:space="preserve">Alex could only nod. The hook in her chest, that resonant tug from the map, was a cold, still point now. It was not pulling her toward the distant sea. It was holding her here, before this manifestation of the world’s giving-up. The Second Heart was a theory, a whisper in a book. This was the screaming reality of the First Heart’s lonely, failing labour.</w:t>
      </w:r>
    </w:p>
    <w:p>
      <w:pPr>
        <w:pStyle w:val="BodyText"/>
      </w:pPr>
      <w:r>
        <w:t xml:space="preserve">The cottage door opened. Elara emerged.</w:t>
      </w:r>
    </w:p>
    <w:p>
      <w:pPr>
        <w:pStyle w:val="BodyText"/>
      </w:pPr>
      <w:r>
        <w:t xml:space="preserve">She looked smaller. The light that had seemed woven into her very skin was muted, guttering like a candle in a jar. She held no weapon. In her hands was a simple clay bowl, from which a thin, silver vapour rose.</w:t>
      </w:r>
    </w:p>
    <w:p>
      <w:pPr>
        <w:pStyle w:val="BodyText"/>
      </w:pPr>
      <w:r>
        <w:t xml:space="preserve">“It’s been gathering since you left,” she called, her voice carrying over the malignant hum. It was calm, the calm of a bookseller explaining a rare volume’s provenance while the shop smoulders around her. “Drawing strength from every blighted mile. It is the sum of all the despair the Heart cannot transmute. The anti-grace.”</w:t>
      </w:r>
    </w:p>
    <w:p>
      <w:pPr>
        <w:pStyle w:val="BodyText"/>
      </w:pPr>
      <w:r>
        <w:t xml:space="preserve">The great shadow pulsed. A wave of debilitating apathy washed over them. Alex’s legs felt heavy, useless. What was the point of walking another step? What was the point of a second heart, if the first was so terribly, exhaustedly alone?</w:t>
      </w:r>
    </w:p>
    <w:p>
      <w:pPr>
        <w:pStyle w:val="BodyText"/>
      </w:pPr>
      <w:r>
        <w:t xml:space="preserve">“No,” Elara said, and it was not a shout, but a statement of fact, crisp as a page-turn. She raised the bowl. The silver vapour coiled upward, not fighting the shadow, but</w:t>
      </w:r>
      <w:r>
        <w:t xml:space="preserve"> </w:t>
      </w:r>
      <w:r>
        <w:rPr>
          <w:i/>
          <w:iCs/>
        </w:rPr>
        <w:t xml:space="preserve">clarifying</w:t>
      </w:r>
      <w:r>
        <w:t xml:space="preserve"> </w:t>
      </w:r>
      <w:r>
        <w:t xml:space="preserve">it. For a moment, the images within sharpened: Alex saw her own empty bookshop, dust on the till; Finn, his tools rusted, his hands still; Elara’s garden returned to bare, dead clay.</w:t>
      </w:r>
    </w:p>
    <w:p>
      <w:pPr>
        <w:pStyle w:val="BodyText"/>
      </w:pPr>
      <w:r>
        <w:t xml:space="preserve">The vision was a gut-punch. But in its terrible clarity, the shadow’s power wavered. It was a thing that thrived on the vague, the unacknowledged. Elara’s light forced it to show its hand.</w:t>
      </w:r>
    </w:p>
    <w:p>
      <w:pPr>
        <w:pStyle w:val="BodyText"/>
      </w:pPr>
      <w:r>
        <w:t xml:space="preserve">“The path,” Elara said, turning her head slightly toward Alex. Her eyes were full of a fierce, sorrowful love. “To the spire. It’s open now. While it’s defining itself.”</w:t>
      </w:r>
    </w:p>
    <w:p>
      <w:pPr>
        <w:pStyle w:val="BodyText"/>
      </w:pPr>
      <w:r>
        <w:t xml:space="preserve">Alex saw it. A narrow alley of clear air, leading from the garden gate, winding down toward the distant glint of the coastal city. A temporary road, bought with Elara’s defiance.</w:t>
      </w:r>
    </w:p>
    <w:p>
      <w:pPr>
        <w:pStyle w:val="BodyText"/>
      </w:pPr>
      <w:r>
        <w:t xml:space="preserve">“I can’t—” Alex started.</w:t>
      </w:r>
    </w:p>
    <w:p>
      <w:pPr>
        <w:pStyle w:val="BodyText"/>
      </w:pPr>
      <w:r>
        <w:t xml:space="preserve">“You are not a customer browsing the shelves, Alex Vane,” Elara cut in, and a ghost of her old, vinegary smile touched her lips. “You are the delivery. The special order. Now</w:t>
      </w:r>
      <w:r>
        <w:t xml:space="preserve"> </w:t>
      </w:r>
      <w:r>
        <w:rPr>
          <w:i/>
          <w:iCs/>
        </w:rPr>
        <w:t xml:space="preserve">go</w:t>
      </w:r>
      <w:r>
        <w:t xml:space="preserve">.”</w:t>
      </w:r>
    </w:p>
    <w:p>
      <w:pPr>
        <w:pStyle w:val="BodyText"/>
      </w:pPr>
      <w:r>
        <w:t xml:space="preserve">She turned back to the shadow, and her posture changed. She was no longer a defender on a threshold. She was a librarian confronting a patron who has defaced a priceless text. She took a step forward, and the light from the bowl flared, not with violence, but with a devastating, final certainty.</w:t>
      </w:r>
    </w:p>
    <w:p>
      <w:pPr>
        <w:pStyle w:val="BodyText"/>
      </w:pPr>
      <w:r>
        <w:t xml:space="preserve">It was the last of her light. Alex knew it in the hollow of her chest, where the hook had become a chime of grief. Elara was spending her capital, the last of the luminous inheritance she’d tended for centuries. She was balancing the accounts, once and for all.</w:t>
      </w:r>
    </w:p>
    <w:p>
      <w:pPr>
        <w:pStyle w:val="BodyText"/>
      </w:pPr>
      <w:r>
        <w:t xml:space="preserve">The shadow recoiled from the purity of that expenditure, and the path to the sea shone like a knife-cut through rotten cloth.</w:t>
      </w:r>
    </w:p>
    <w:p>
      <w:pPr>
        <w:pStyle w:val="BodyText"/>
      </w:pPr>
      <w:r>
        <w:t xml:space="preserve">“Run,” Finn said, and his hand was on her arm, not to pull her, but to propel her. “She’s giving us the till receipt. Don’t let it be in vain.”</w:t>
      </w:r>
    </w:p>
    <w:p>
      <w:pPr>
        <w:pStyle w:val="BodyText"/>
      </w:pPr>
      <w:r>
        <w:t xml:space="preserve">They ran. They did not look back. The sound that followed them was not an explosion, but a great, soft</w:t>
      </w:r>
      <w:r>
        <w:t xml:space="preserve"> </w:t>
      </w:r>
      <w:r>
        <w:rPr>
          <w:i/>
          <w:iCs/>
        </w:rPr>
        <w:t xml:space="preserve">exhalation</w:t>
      </w:r>
      <w:r>
        <w:t xml:space="preserve">, like the last breath leaving a body, followed by a silence so complete it felt like the world had been wrapped in wool.</w:t>
      </w:r>
    </w:p>
    <w:p>
      <w:r>
        <w:pict>
          <v:rect style="width:0;height:1.5pt" o:hralign="center" o:hrstd="t" o:hr="t"/>
        </w:pict>
      </w:r>
    </w:p>
    <w:p>
      <w:pPr>
        <w:pStyle w:val="FirstParagraph"/>
      </w:pPr>
      <w:r>
        <w:t xml:space="preserve">The coastal city of the map was not built on stone, but on the memory of a heartbeat.</w:t>
      </w:r>
    </w:p>
    <w:p>
      <w:pPr>
        <w:pStyle w:val="BodyText"/>
      </w:pPr>
      <w:r>
        <w:t xml:space="preserve">Its foundations were great, curved ribs of a material that was neither metal nor bone, arching out of the sandy earth and the crashing surf. Upon this fossilised cage, generations had constructed towers of pale brick and sea-bleached timber, a hive built in a skeleton. The air, which Alex had expected to smell of salt and fish, carried the odour of old ink and static.</w:t>
      </w:r>
    </w:p>
    <w:p>
      <w:pPr>
        <w:pStyle w:val="BodyText"/>
      </w:pPr>
      <w:r>
        <w:t xml:space="preserve">The city was not dead. It moved. But its motion was the twitch of a sleeping limb. People shuffled through the winding streets that spiraled up toward the central spire—a needle of dark glass thrust up from the very junction of the great ribs. Their faces were placid, empty. They tended small gardens of grey lichen, they mended nets that had no holes, they spoke in murmurs that held no questions. It was a life of maintenance, of careful, cautious motion. A heart beating alone in the dark, afraid to miss a beat.</w:t>
      </w:r>
    </w:p>
    <w:p>
      <w:pPr>
        <w:pStyle w:val="BodyText"/>
      </w:pPr>
      <w:r>
        <w:t xml:space="preserve">No one tried to stop them. Eyes slid over Alex and Finn as if they were reflections on water. The only resistance was the atmosphere itself, a dense, muffling resignation that made every step an effort of will. The hook in Alex’s chest was the only compass that worked, tugging her relentlessly toward the dark spire.</w:t>
      </w:r>
    </w:p>
    <w:p>
      <w:pPr>
        <w:pStyle w:val="BodyText"/>
      </w:pPr>
      <w:r>
        <w:t xml:space="preserve">They reached its base as the sun drowned itself in the sea. The entrance was an open arch, leading to a ramp that coiled upward inside the glass. No guards. No door. Why guard the tomb of a hope you’ve forgotten you had?</w:t>
      </w:r>
    </w:p>
    <w:p>
      <w:pPr>
        <w:pStyle w:val="BodyText"/>
      </w:pPr>
      <w:r>
        <w:t xml:space="preserve">The climb was a journey through condensed silence. The glass of the spire was not clear; it was smoky, and within its depths, faint shapes swam—not shadows, but echoes. Alex saw the silhouette of her uncle Aubrey, pipe in hand, turning away. She saw Finn, younger, dropping a delicate gear-train and watching it roll into a gutter. She saw her own hand, writing in the shop ledger, the numbers refusing to add up to anything but loss.</w:t>
      </w:r>
    </w:p>
    <w:p>
      <w:pPr>
        <w:pStyle w:val="BodyText"/>
      </w:pPr>
      <w:r>
        <w:t xml:space="preserve">“It’s showing us the footnotes,” Finn gasped, his breath echoing in the tight spiral. “The unpublished revisions.”</w:t>
      </w:r>
    </w:p>
    <w:p>
      <w:pPr>
        <w:pStyle w:val="BodyText"/>
      </w:pPr>
      <w:r>
        <w:t xml:space="preserve">“Ignore them,” Alex said, but the words were ash in her mouth. These were not attacks. They were simply… facts. The unvarnished catalogue of small failures that comprised a life.</w:t>
      </w:r>
    </w:p>
    <w:p>
      <w:pPr>
        <w:pStyle w:val="BodyText"/>
      </w:pPr>
      <w:r>
        <w:t xml:space="preserve">At the peak, the ramp opened onto a circular floor. The walls here were clear, offering a terrifying, beautiful view of the twilit world: the newly-greening hills inland, the vast, dark sea, the first stars pricking through like pin-holes in black paper.</w:t>
      </w:r>
    </w:p>
    <w:p>
      <w:pPr>
        <w:pStyle w:val="BodyText"/>
      </w:pPr>
      <w:r>
        <w:t xml:space="preserve">In the centre of the room was the core of the shadow.</w:t>
      </w:r>
    </w:p>
    <w:p>
      <w:pPr>
        <w:pStyle w:val="BodyText"/>
      </w:pPr>
      <w:r>
        <w:t xml:space="preserve">It was small. No taller than Alex. It was not a monster, not a column of despair. It was a figure, woven from the same smoky essence as the echoes in the walls. And it wore her face.</w:t>
      </w:r>
    </w:p>
    <w:p>
      <w:pPr>
        <w:pStyle w:val="BodyText"/>
      </w:pPr>
      <w:r>
        <w:t xml:space="preserve">Not a grotesque copy. It was</w:t>
      </w:r>
      <w:r>
        <w:t xml:space="preserve"> </w:t>
      </w:r>
      <w:r>
        <w:rPr>
          <w:i/>
          <w:iCs/>
        </w:rPr>
        <w:t xml:space="preserve">her</w:t>
      </w:r>
      <w:r>
        <w:t xml:space="preserve">. As she was. Hair escaping its braid, clothes stained with travel and struggle, face etched with exhaustion and a stubborn, terrified hope. It held a book in its hands—the</w:t>
      </w:r>
      <w:r>
        <w:t xml:space="preserve"> </w:t>
      </w:r>
      <w:r>
        <w:rPr>
          <w:i/>
          <w:iCs/>
        </w:rPr>
        <w:t xml:space="preserve">Codicil</w:t>
      </w:r>
      <w:r>
        <w:t xml:space="preserve">—and it was shaking its head slowly.</w:t>
      </w:r>
    </w:p>
    <w:p>
      <w:pPr>
        <w:pStyle w:val="BodyText"/>
      </w:pPr>
      <w:r>
        <w:t xml:space="preserve">“You’re late,” it said, and its voice was hers, the one she heard in her own head when the shop was too quiet. “You’ve always been late. For appointments. For understanding. For saving things.”</w:t>
      </w:r>
    </w:p>
    <w:p>
      <w:pPr>
        <w:pStyle w:val="BodyText"/>
      </w:pPr>
      <w:r>
        <w:t xml:space="preserve">Alex felt Finn stiffen beside her. She held out an arm to stop him from moving forward.</w:t>
      </w:r>
    </w:p>
    <w:p>
      <w:pPr>
        <w:pStyle w:val="BodyText"/>
      </w:pPr>
      <w:r>
        <w:t xml:space="preserve">“This is my balance,” she whispered.</w:t>
      </w:r>
    </w:p>
    <w:p>
      <w:pPr>
        <w:pStyle w:val="BodyText"/>
      </w:pPr>
      <w:r>
        <w:t xml:space="preserve">The core-shadow turned a page of the book. “A second heart. A symmetry. You think you can complete the circuit? Look at you. You can’t even balance a ledger. You lost your uncle’s shop. You let the silence in. You drag others into your chaos.” It looked past her, at Finn. “He broke his father’s legacy. You break everything you touch. Two halves of a broken whole, trying to mend a world?”</w:t>
      </w:r>
    </w:p>
    <w:p>
      <w:pPr>
        <w:pStyle w:val="BodyText"/>
      </w:pPr>
      <w:r>
        <w:t xml:space="preserve">Each word was a needle, precise and cold. They found the seams in her armour she didn’t know she had. They were not lies. They were the truth, stripped of context, stripped of love, stripped of the fight.</w:t>
      </w:r>
    </w:p>
    <w:p>
      <w:pPr>
        <w:pStyle w:val="BodyText"/>
      </w:pPr>
      <w:r>
        <w:t xml:space="preserve">“It’s right,” Finn said, his voice hollow. “I am a breaker of things.”</w:t>
      </w:r>
    </w:p>
    <w:p>
      <w:pPr>
        <w:pStyle w:val="BodyText"/>
      </w:pPr>
      <w:r>
        <w:t xml:space="preserve">“So am I,” Alex said, the admission tearing itself from her. She looked at her shadow-self, at the book of diagnoses in its hands. “I am late. I am messy. I lose things. I let the silence in.”</w:t>
      </w:r>
    </w:p>
    <w:p>
      <w:pPr>
        <w:pStyle w:val="BodyText"/>
      </w:pPr>
      <w:r>
        <w:t xml:space="preserve">She took a step forward.</w:t>
      </w:r>
    </w:p>
    <w:p>
      <w:pPr>
        <w:pStyle w:val="BodyText"/>
      </w:pPr>
      <w:r>
        <w:t xml:space="preserve">“But the silence,” she said, “is not the whole story.”</w:t>
      </w:r>
      <w:r>
        <w:t xml:space="preserve"> </w:t>
      </w:r>
      <w:r>
        <w:t xml:space="preserve">The shadow frowned. “It is the only story that ends.”</w:t>
      </w:r>
    </w:p>
    <w:p>
      <w:pPr>
        <w:pStyle w:val="BodyText"/>
      </w:pPr>
      <w:r>
        <w:t xml:space="preserve">“No,” Alex said, another step. The hook in her chest was no longer a pull. It was a vibration, a string plucked. “The shop is quiet, but it is</w:t>
      </w:r>
      <w:r>
        <w:t xml:space="preserve"> </w:t>
      </w:r>
      <w:r>
        <w:rPr>
          <w:i/>
          <w:iCs/>
        </w:rPr>
        <w:t xml:space="preserve">there</w:t>
      </w:r>
      <w:r>
        <w:t xml:space="preserve">. The books are</w:t>
      </w:r>
      <w:r>
        <w:t xml:space="preserve"> </w:t>
      </w:r>
      <w:r>
        <w:rPr>
          <w:i/>
          <w:iCs/>
        </w:rPr>
        <w:t xml:space="preserve">there</w:t>
      </w:r>
      <w:r>
        <w:t xml:space="preserve">. The numbers didn’t add up to profit, but they added up to</w:t>
      </w:r>
      <w:r>
        <w:t xml:space="preserve"> </w:t>
      </w:r>
      <w:r>
        <w:rPr>
          <w:i/>
          <w:iCs/>
        </w:rPr>
        <w:t xml:space="preserve">life</w:t>
      </w:r>
      <w:r>
        <w:t xml:space="preserve">. I lost the shop, but I found the map. I let the silence in, and I learned to hear the heartbeat underneath it.”</w:t>
      </w:r>
    </w:p>
    <w:p>
      <w:pPr>
        <w:pStyle w:val="BodyText"/>
      </w:pPr>
      <w:r>
        <w:t xml:space="preserve">She was before it now, close enough to see the false</w:t>
      </w:r>
      <w:r>
        <w:t xml:space="preserve"> </w:t>
      </w:r>
      <w:r>
        <w:rPr>
          <w:i/>
          <w:iCs/>
        </w:rPr>
        <w:t xml:space="preserve">Codicil</w:t>
      </w:r>
      <w:r>
        <w:t xml:space="preserve"> </w:t>
      </w:r>
      <w:r>
        <w:t xml:space="preserve">was blank. Its pages were empty.</w:t>
      </w:r>
    </w:p>
    <w:p>
      <w:pPr>
        <w:pStyle w:val="BodyText"/>
      </w:pPr>
      <w:r>
        <w:t xml:space="preserve">“You are the final doubt,” Alex said, understanding dawning like the harsh, clean light of a reading lamp. “The Heart’s loneliness made manifest. The fear that it is not enough. That its work is futile. You’re not the world’s despair. You’re</w:t>
      </w:r>
      <w:r>
        <w:t xml:space="preserve"> </w:t>
      </w:r>
      <w:r>
        <w:rPr>
          <w:i/>
          <w:iCs/>
        </w:rPr>
        <w:t xml:space="preserve">its</w:t>
      </w:r>
      <w:r>
        <w:t xml:space="preserve"> </w:t>
      </w:r>
      <w:r>
        <w:t xml:space="preserve">insecurity.”</w:t>
      </w:r>
    </w:p>
    <w:p>
      <w:pPr>
        <w:pStyle w:val="BodyText"/>
      </w:pPr>
      <w:r>
        <w:t xml:space="preserve">The shadow-Alex flinched. The perfect copy wavered.</w:t>
      </w:r>
    </w:p>
    <w:p>
      <w:pPr>
        <w:pStyle w:val="BodyText"/>
      </w:pPr>
      <w:r>
        <w:t xml:space="preserve">“A body with one heart lives cautiously,” Alex said, repeating her uncle’s words, but they were hers now. “It tires easily. It never quite hears the full music.”</w:t>
      </w:r>
    </w:p>
    <w:p>
      <w:pPr>
        <w:pStyle w:val="BodyText"/>
      </w:pPr>
      <w:r>
        <w:t xml:space="preserve">She reached out, not to strike, but to touch. Her hand met the smoky form of her own insecurities.</w:t>
      </w:r>
    </w:p>
    <w:p>
      <w:pPr>
        <w:pStyle w:val="BodyText"/>
      </w:pPr>
      <w:r>
        <w:t xml:space="preserve">“It’s alright,” she said, to the shadow, to the lonely Heart below, to herself. “You are enough. And you are not alone.”</w:t>
      </w:r>
    </w:p>
    <w:p>
      <w:pPr>
        <w:pStyle w:val="BodyText"/>
      </w:pPr>
      <w:r>
        <w:t xml:space="preserve">She did not push. She did not fight. She</w:t>
      </w:r>
      <w:r>
        <w:t xml:space="preserve"> </w:t>
      </w:r>
      <w:r>
        <w:rPr>
          <w:i/>
          <w:iCs/>
        </w:rPr>
        <w:t xml:space="preserve">connected</w:t>
      </w:r>
      <w:r>
        <w:t xml:space="preserve">.</w:t>
      </w:r>
    </w:p>
    <w:p>
      <w:pPr>
        <w:pStyle w:val="BodyText"/>
      </w:pPr>
      <w:r>
        <w:t xml:space="preserve">The moment her fingers made contact, the hook in her chest—the sympathetic link to the First Heart, forged in the Silent Forest—sang out. It was no longer a hook. It was a conduit.</w:t>
      </w:r>
    </w:p>
    <w:p>
      <w:pPr>
        <w:pStyle w:val="BodyText"/>
      </w:pPr>
      <w:r>
        <w:t xml:space="preserve">The core-shadow did not scream. It unravelled. It poured into her, not as an invasion, but as a reconciliation. Every doubt, every fear of inadequacy, every record of failure flooded into her, and she did not deny them. She accepted them as part of the ledger, the cost of doing business in a living world. They were the dark ink on the page, necessary for the words to exist at all.</w:t>
      </w:r>
    </w:p>
    <w:p>
      <w:pPr>
        <w:pStyle w:val="BodyText"/>
      </w:pPr>
      <w:r>
        <w:t xml:space="preserve">And through her, the acceptance flowed back down the conduit. To the weary, lonely Heart beating in the dark beneath the world.</w:t>
      </w:r>
    </w:p>
    <w:p>
      <w:pPr>
        <w:pStyle w:val="BodyText"/>
      </w:pPr>
      <w:r>
        <w:t xml:space="preserve">There was a pause. A skipped beat.</w:t>
      </w:r>
    </w:p>
    <w:p>
      <w:pPr>
        <w:pStyle w:val="BodyText"/>
      </w:pPr>
      <w:r>
        <w:t xml:space="preserve">Then, a second pulse.</w:t>
      </w:r>
    </w:p>
    <w:p>
      <w:pPr>
        <w:pStyle w:val="BodyText"/>
      </w:pPr>
      <w:r>
        <w:t xml:space="preserve">It did not come from below. It came from</w:t>
      </w:r>
      <w:r>
        <w:t xml:space="preserve"> </w:t>
      </w:r>
      <w:r>
        <w:rPr>
          <w:i/>
          <w:iCs/>
        </w:rPr>
        <w:t xml:space="preserve">here</w:t>
      </w:r>
      <w:r>
        <w:t xml:space="preserve">, from the spire, from Alex herself, from the reconciled whole. A deep, resonant</w:t>
      </w:r>
      <w:r>
        <w:t xml:space="preserve"> </w:t>
      </w:r>
      <w:r>
        <w:rPr>
          <w:i/>
          <w:iCs/>
        </w:rPr>
        <w:t xml:space="preserve">thrum</w:t>
      </w:r>
      <w:r>
        <w:t xml:space="preserve"> </w:t>
      </w:r>
      <w:r>
        <w:t xml:space="preserve">that was not sound but vibration, a note that had been missing from the symphony since the world began.</w:t>
      </w:r>
    </w:p>
    <w:p>
      <w:pPr>
        <w:pStyle w:val="BodyText"/>
      </w:pPr>
      <w:r>
        <w:t xml:space="preserve">The effect was instantaneous, and gentle.</w:t>
      </w:r>
    </w:p>
    <w:p>
      <w:pPr>
        <w:pStyle w:val="BodyText"/>
      </w:pPr>
      <w:r>
        <w:t xml:space="preserve">The dark glass of the spire did not shatter. It cleared, becoming perfectly transparent. The echoes within vanished. Outside, the grey-green lichen gardens in the city below erupted into colour—crimson poppies, blue sage, yellow marigolds pushing through with a soft, sighing rustle. The people in the streets stopped their shuffling. They didn’t cheer. They lifted their heads, as if hearing a distant, beloved song for the first time.</w:t>
      </w:r>
    </w:p>
    <w:p>
      <w:pPr>
        <w:pStyle w:val="BodyText"/>
      </w:pPr>
      <w:r>
        <w:t xml:space="preserve">Across the hills, visible through the clear spire, the patches of raw red earth softened to umber. The grey-green grass shimmered and deepened into emerald. The air lost its muffling weight, becoming crisp and charged with potential, like the atmosphere before a creative storm.</w:t>
      </w:r>
    </w:p>
    <w:p>
      <w:pPr>
        <w:pStyle w:val="BodyText"/>
      </w:pPr>
      <w:r>
        <w:t xml:space="preserve">The world was not suddenly healed. But it was</w:t>
      </w:r>
      <w:r>
        <w:t xml:space="preserve"> </w:t>
      </w:r>
      <w:r>
        <w:rPr>
          <w:i/>
          <w:iCs/>
        </w:rPr>
        <w:t xml:space="preserve">healing</w:t>
      </w:r>
      <w:r>
        <w:t xml:space="preserve">. With a rhythm now. A duet.</w:t>
      </w:r>
    </w:p>
    <w:p>
      <w:pPr>
        <w:pStyle w:val="BodyText"/>
      </w:pPr>
      <w:r>
        <w:t xml:space="preserve">Alex sank to her knees, spent. Finn was beside her, his hand on her shoulder, his face wet.</w:t>
      </w:r>
    </w:p>
    <w:p>
      <w:pPr>
        <w:pStyle w:val="BodyText"/>
      </w:pPr>
      <w:r>
        <w:t xml:space="preserve">“You did it,” he said, but the words were inadequate.</w:t>
      </w:r>
    </w:p>
    <w:p>
      <w:pPr>
        <w:pStyle w:val="BodyText"/>
      </w:pPr>
      <w:r>
        <w:t xml:space="preserve">“We did,” she breathed. “Elara. The Forest. The agreement. It was all a… a circuit. Looking for completion.”</w:t>
      </w:r>
    </w:p>
    <w:p>
      <w:pPr>
        <w:pStyle w:val="BodyText"/>
      </w:pPr>
      <w:r>
        <w:t xml:space="preserve">She looked out at the blooming, sighing world. The two hearts beat in a slow, powerful rhythm.</w:t>
      </w:r>
      <w:r>
        <w:t xml:space="preserve"> </w:t>
      </w:r>
      <w:r>
        <w:rPr>
          <w:i/>
          <w:iCs/>
        </w:rPr>
        <w:t xml:space="preserve">Thrum-thump. Thrum-thump.</w:t>
      </w:r>
      <w:r>
        <w:t xml:space="preserve"> </w:t>
      </w:r>
      <w:r>
        <w:t xml:space="preserve">Balance. Not a static state, but a dynamic, living exchange.</w:t>
      </w:r>
    </w:p>
    <w:p>
      <w:pPr>
        <w:pStyle w:val="BodyText"/>
      </w:pPr>
      <w:r>
        <w:t xml:space="preserve">The</w:t>
      </w:r>
      <w:r>
        <w:t xml:space="preserve"> </w:t>
      </w:r>
      <w:r>
        <w:rPr>
          <w:i/>
          <w:iCs/>
        </w:rPr>
        <w:t xml:space="preserve">Codicil</w:t>
      </w:r>
      <w:r>
        <w:t xml:space="preserve"> </w:t>
      </w:r>
      <w:r>
        <w:t xml:space="preserve">in her pack grew warm. She pulled it out. The map was gone. In its place, on a fresh page, new script was forming, not in iron gall ink, but in what looked like liquid starlight.</w:t>
      </w:r>
    </w:p>
    <w:p>
      <w:pPr>
        <w:pStyle w:val="BodyText"/>
      </w:pPr>
      <w:r>
        <w:t xml:space="preserve">It wrote itself as she watched, the elegant cursive unfurling.</w:t>
      </w:r>
    </w:p>
    <w:p>
      <w:pPr>
        <w:pStyle w:val="BodyText"/>
      </w:pPr>
      <w:r>
        <w:rPr>
          <w:i/>
          <w:iCs/>
        </w:rPr>
        <w:t xml:space="preserve">The Diagnosis: Anemia of the Spirit, chronic, now in remission.</w:t>
      </w:r>
      <w:r>
        <w:t xml:space="preserve"> </w:t>
      </w:r>
      <w:r>
        <w:rPr>
          <w:i/>
          <w:iCs/>
        </w:rPr>
        <w:t xml:space="preserve">The Treatment: Sympathetic Connection established. Dual Circulation initiated.</w:t>
      </w:r>
      <w:r>
        <w:t xml:space="preserve"> </w:t>
      </w:r>
      <w:r>
        <w:rPr>
          <w:i/>
          <w:iCs/>
        </w:rPr>
        <w:t xml:space="preserve">Prognosis: Guarded, but hopeful. Vital signs stabilising.</w:t>
      </w:r>
      <w:r>
        <w:t xml:space="preserve"> </w:t>
      </w:r>
      <w:r>
        <w:rPr>
          <w:i/>
          <w:iCs/>
        </w:rPr>
        <w:t xml:space="preserve">Next Assessment: To determine the source of the original trauma. The illness is managed. The wound remains.</w:t>
      </w:r>
    </w:p>
    <w:p>
      <w:pPr>
        <w:pStyle w:val="BodyText"/>
      </w:pPr>
      <w:r>
        <w:t xml:space="preserve">Alex stared at the words. The warmth of the restorative wave still glowed in her veins, but a new chill touched her spine. The hook was gone. In its place was a question, sharp and surgical.</w:t>
      </w:r>
    </w:p>
    <w:p>
      <w:pPr>
        <w:pStyle w:val="BodyText"/>
      </w:pPr>
      <w:r>
        <w:t xml:space="preserve">They had given the world a second heart. They had balanced its present.</w:t>
      </w:r>
    </w:p>
    <w:p>
      <w:pPr>
        <w:pStyle w:val="BodyText"/>
      </w:pPr>
      <w:r>
        <w:t xml:space="preserve">But the</w:t>
      </w:r>
      <w:r>
        <w:t xml:space="preserve"> </w:t>
      </w:r>
      <w:r>
        <w:rPr>
          <w:i/>
          <w:iCs/>
        </w:rPr>
        <w:t xml:space="preserve">Codicil</w:t>
      </w:r>
      <w:r>
        <w:t xml:space="preserve"> </w:t>
      </w:r>
      <w:r>
        <w:t xml:space="preserve">was no longer just a diagnosis. It was a case history. And it was turning the page.</w:t>
      </w:r>
    </w:p>
    <w:p>
      <w:pPr>
        <w:pStyle w:val="BodyText"/>
      </w:pPr>
      <w:r>
        <w:t xml:space="preserve">The world was healing.</w:t>
      </w:r>
    </w:p>
    <w:p>
      <w:pPr>
        <w:pStyle w:val="BodyText"/>
      </w:pPr>
      <w:r>
        <w:t xml:space="preserve">But somewhere, in a past so deep it had become mythology, someone or something had made the first cut.</w:t>
      </w:r>
    </w:p>
    <w:p>
      <w:r>
        <w:pict>
          <v:rect style="width:0;height:1.5pt" o:hralign="center" o:hrstd="t" o:hr="t"/>
        </w:pict>
      </w:r>
    </w:p>
    <w:bookmarkEnd w:id="32"/>
    <w:bookmarkEnd w:id="33"/>
    <w:bookmarkStart w:id="35" w:name="chapter-12"/>
    <w:p>
      <w:pPr>
        <w:pStyle w:val="Heading1"/>
      </w:pPr>
      <w:r>
        <w:t xml:space="preserve">Chapter 12</w:t>
      </w:r>
    </w:p>
    <w:bookmarkStart w:id="34" w:name="final-chapter"/>
    <w:p>
      <w:pPr>
        <w:pStyle w:val="Heading2"/>
      </w:pPr>
      <w:r>
        <w:t xml:space="preserve">FINAL CHAPTER</w:t>
      </w:r>
    </w:p>
    <w:p>
      <w:pPr>
        <w:pStyle w:val="FirstParagraph"/>
      </w:pPr>
      <w:r>
        <w:t xml:space="preserve">The letter was waiting on a Tuesday, smelling of lemon polish and quiet dust.</w:t>
      </w:r>
    </w:p>
    <w:p>
      <w:pPr>
        <w:pStyle w:val="BodyText"/>
      </w:pPr>
      <w:r>
        <w:t xml:space="preserve">I was, at last, in the market for correspondence. The envelope was the colour of cream, thick as a promise, and addressed in a hand I knew as well as my own.</w:t>
      </w:r>
      <w:r>
        <w:t xml:space="preserve"> </w:t>
      </w:r>
      <w:r>
        <w:rPr>
          <w:i/>
          <w:iCs/>
        </w:rPr>
        <w:t xml:space="preserve">Ms. Alex Thorn, The Perilous Shelf Bookshop &amp; Bindery, Candlewick Lane, London.</w:t>
      </w:r>
    </w:p>
    <w:p>
      <w:pPr>
        <w:pStyle w:val="BodyText"/>
      </w:pPr>
      <w:r>
        <w:t xml:space="preserve">“Perilous,” I said aloud to the empty shop, the morning sun laying a warm blade of light across the oak counter, “is a state of mind. Also an accurate description of the top shelf near the ladder.” Uncle Aubrey’s ghost—no longer a sorrow, but a familiar, comfortable presence—seemed to chuckle in the rustle of pages.</w:t>
      </w:r>
    </w:p>
    <w:p>
      <w:pPr>
        <w:pStyle w:val="BodyText"/>
      </w:pPr>
      <w:r>
        <w:t xml:space="preserve">It had been six months since I’d used the Key—a sliver of polished heartwood now serving as a paperweight on my desk—to step from the vibrant, sighing greens of Aethelgard back into the muted greys of a London dawn. Six months since the world’s second heart, nestled in the spire’s crystal cradle, had begun its slow, steady</w:t>
      </w:r>
      <w:r>
        <w:t xml:space="preserve"> </w:t>
      </w:r>
      <w:r>
        <w:rPr>
          <w:i/>
          <w:iCs/>
        </w:rPr>
        <w:t xml:space="preserve">thrum-thump</w:t>
      </w:r>
      <w:r>
        <w:t xml:space="preserve"> </w:t>
      </w:r>
      <w:r>
        <w:t xml:space="preserve">in time with the old one. The healing was not a spectacle, but a return to rhythm. I had felt it the moment I arrived back in the alley behind the shop: the air was not just air; it was a medium, charged with a faint, vital static. The city’s noise was not just noise, but a layered chorus. I could hear the potential in things.</w:t>
      </w:r>
    </w:p>
    <w:p>
      <w:pPr>
        <w:pStyle w:val="BodyText"/>
      </w:pPr>
      <w:r>
        <w:t xml:space="preserve">I picked up the letter, my fingers tracing the familiar script. Finn. He wrote every fortnight, his reports a blend of poetic observation and practical logistics. The first letters had been full of wonder: the Grey Citadel shedding its name as colour seeped back into its stones, not as paint, but as a slow blush from within; the spectral citizens of Aethelgard gaining substance, their forms firming from memory into flesh, their gratitude a quiet, overwhelming tide. Kaelen, his ambition transmuted by the restorative wave into a fierce, penitent stewardship, had become the captain of the Spire Guard. His zeal for protection was now a vow, not a gambit.</w:t>
      </w:r>
    </w:p>
    <w:p>
      <w:pPr>
        <w:pStyle w:val="BodyText"/>
      </w:pPr>
      <w:r>
        <w:t xml:space="preserve">This letter, however, was different. Thicker.</w:t>
      </w:r>
    </w:p>
    <w:p>
      <w:pPr>
        <w:pStyle w:val="BodyText"/>
      </w:pPr>
      <w:r>
        <w:t xml:space="preserve">I opened it not with a penknife, but with my silver letter-opener, a gift from Mrs. Bellamy next door. Inside were several sheets. The first was Finn’s usual update.</w:t>
      </w:r>
    </w:p>
    <w:p>
      <w:pPr>
        <w:pStyle w:val="BodyText"/>
      </w:pPr>
      <w:r>
        <w:rPr>
          <w:i/>
          <w:iCs/>
        </w:rPr>
        <w:t xml:space="preserve">Alex,</w:t>
      </w:r>
    </w:p>
    <w:p>
      <w:pPr>
        <w:pStyle w:val="BodyText"/>
      </w:pPr>
      <w:r>
        <w:rPr>
          <w:i/>
          <w:iCs/>
        </w:rPr>
        <w:t xml:space="preserve">The first snow fell on Aethelgard last night. It did not swallow sound, as the old greying did. It amplified it. Each flake seemed to chime as it landed on the now-emerald needles of the pines. The Heart’ pulse is strong and regular. We’ve taken to calling the rhythm “The Duet” in the common tongue. The children have made a skipping rhyme of it.</w:t>
      </w:r>
    </w:p>
    <w:p>
      <w:pPr>
        <w:pStyle w:val="BodyText"/>
      </w:pPr>
      <w:r>
        <w:rPr>
          <w:i/>
          <w:iCs/>
        </w:rPr>
        <w:t xml:space="preserve">Kaelen is insufferably competent. He has the guard running drills I’m sure are from some ancient, forgotten manual. He asked after you. Gruffly. Which, for him, is a sonnet.</w:t>
      </w:r>
    </w:p>
    <w:p>
      <w:pPr>
        <w:pStyle w:val="BodyText"/>
      </w:pPr>
      <w:r>
        <w:rPr>
          <w:i/>
          <w:iCs/>
        </w:rPr>
        <w:t xml:space="preserve">But it’s the other pages I need you to see. We found them. Or rather, they found us.</w:t>
      </w:r>
    </w:p>
    <w:p>
      <w:pPr>
        <w:pStyle w:val="BodyText"/>
      </w:pPr>
      <w:r>
        <w:t xml:space="preserve">I set his letter down, a strange anticipation tightening my chest. Beneath it were older pages, their edges fragile, their script the same elegant, surgical cursive as the</w:t>
      </w:r>
      <w:r>
        <w:t xml:space="preserve"> </w:t>
      </w:r>
      <w:r>
        <w:rPr>
          <w:i/>
          <w:iCs/>
        </w:rPr>
        <w:t xml:space="preserve">Codicil</w:t>
      </w:r>
      <w:r>
        <w:t xml:space="preserve">’s—the hand that had learned its letters from a fencing manual.</w:t>
      </w:r>
    </w:p>
    <w:p>
      <w:pPr>
        <w:pStyle w:val="BodyText"/>
      </w:pPr>
      <w:r>
        <w:t xml:space="preserve">They were not from the</w:t>
      </w:r>
      <w:r>
        <w:t xml:space="preserve"> </w:t>
      </w:r>
      <w:r>
        <w:rPr>
          <w:i/>
          <w:iCs/>
        </w:rPr>
        <w:t xml:space="preserve">Codicil</w:t>
      </w:r>
      <w:r>
        <w:t xml:space="preserve">. They were its prelude.</w:t>
      </w:r>
    </w:p>
    <w:p>
      <w:pPr>
        <w:pStyle w:val="BodyText"/>
      </w:pPr>
      <w:r>
        <w:rPr>
          <w:b/>
          <w:bCs/>
        </w:rPr>
        <w:t xml:space="preserve">Scene 1: The First Cut</w:t>
      </w:r>
    </w:p>
    <w:p>
      <w:pPr>
        <w:pStyle w:val="BodyText"/>
      </w:pPr>
      <w:r>
        <w:t xml:space="preserve">The top sheet was a diagram, exquisitely detailed. It showed the World-Tree, Yggdrasil of the Northern myths, the Ash of the Greeks, the countless archetypes from every cosmology—but here it was labelled simply</w:t>
      </w:r>
      <w:r>
        <w:t xml:space="preserve"> </w:t>
      </w:r>
      <w:r>
        <w:rPr>
          <w:i/>
          <w:iCs/>
        </w:rPr>
        <w:t xml:space="preserve">The Sympathetic System</w:t>
      </w:r>
      <w:r>
        <w:t xml:space="preserve">. Its roots drank from a well of shimmering energy labelled</w:t>
      </w:r>
      <w:r>
        <w:t xml:space="preserve"> </w:t>
      </w:r>
      <w:r>
        <w:rPr>
          <w:i/>
          <w:iCs/>
        </w:rPr>
        <w:t xml:space="preserve">Primordial Potential</w:t>
      </w:r>
      <w:r>
        <w:t xml:space="preserve">. Its branches held not leaves, but swirling, nascent worlds. A network of luminous veins connected everything.</w:t>
      </w:r>
    </w:p>
    <w:p>
      <w:pPr>
        <w:pStyle w:val="BodyText"/>
      </w:pPr>
      <w:r>
        <w:t xml:space="preserve">And on one major root, a black, jagged line was drawn. A severance. An annotation in the margin read:</w:t>
      </w:r>
      <w:r>
        <w:t xml:space="preserve"> </w:t>
      </w:r>
      <w:r>
        <w:rPr>
          <w:i/>
          <w:iCs/>
        </w:rPr>
        <w:t xml:space="preserve">Traumatic Amputation. Cause: Unknowable Cataclysm (The Sundering?). Result: Systemic Shock, Spiritual Anemia. The Single Heart Compensates, But Falters.</w:t>
      </w:r>
    </w:p>
    <w:p>
      <w:pPr>
        <w:pStyle w:val="BodyText"/>
      </w:pPr>
      <w:r>
        <w:t xml:space="preserve">The next pages were clinical notes, observations of the fading world. But they were interspersed with something else: personal journal entries, the script less rigid, bleeding with a frantic, fading hope.</w:t>
      </w:r>
    </w:p>
    <w:p>
      <w:pPr>
        <w:pStyle w:val="BodyText"/>
      </w:pPr>
      <w:r>
        <w:rPr>
          <w:i/>
          <w:iCs/>
        </w:rPr>
        <w:t xml:space="preserve">…the theory is sound. A secondary sympathetic organ, not a replacement, but a support. A second heart grown from the living wood of the World-Tree itself, placed at a major confluence of the remaining ley lines. It must be attuned by one who understands the connection between story and bone, between metaphor and matter. A Chronicler of the new age. But the energy required for the attunement… it would require a sacrifice. Not of life, but of legacy. Of memory.</w:t>
      </w:r>
    </w:p>
    <w:p>
      <w:pPr>
        <w:pStyle w:val="BodyText"/>
      </w:pPr>
      <w:r>
        <w:rPr>
          <w:i/>
          <w:iCs/>
        </w:rPr>
        <w:t xml:space="preserve">I have walked the Perilous Shelf. I have spoken with the last of the Forest-Thought. We have an accord. It will hold the pattern, the blueprint for the Heart and the one who must complete it, outside of linear time. It will wait, in the space between paragraphs. I will provide the anchor in the mundane world—a place of quiet seeking, a shop that is a synapse.</w:t>
      </w:r>
    </w:p>
    <w:p>
      <w:pPr>
        <w:pStyle w:val="BodyText"/>
      </w:pPr>
      <w:r>
        <w:rPr>
          <w:i/>
          <w:iCs/>
        </w:rPr>
        <w:t xml:space="preserve">The price is me. I, who began this diagnosis, will not see the cure. My name, my works, my very existence in the historical record will become the energy that seeds the Forest’s long watch. I will be a footnote erased. A scent of train smoke and forgotten pockets.</w:t>
      </w:r>
    </w:p>
    <w:p>
      <w:pPr>
        <w:pStyle w:val="BodyText"/>
      </w:pPr>
      <w:r>
        <w:rPr>
          <w:i/>
          <w:iCs/>
        </w:rPr>
        <w:t xml:space="preserve">But she will come. A Vane. Or a Thorn. Someone who listens to the silence between heartbeats. The diagnosis is written. The treatment plan is set. All that remains is the long, patient wait for the right reader.</w:t>
      </w:r>
    </w:p>
    <w:p>
      <w:pPr>
        <w:pStyle w:val="BodyText"/>
      </w:pPr>
      <w:r>
        <w:rPr>
          <w:i/>
          <w:iCs/>
        </w:rPr>
        <w:t xml:space="preserve">I leave this where the future binders will find it. With my last act, I shall not sign my name, but my purpose.</w:t>
      </w:r>
    </w:p>
    <w:p>
      <w:pPr>
        <w:pStyle w:val="BodyText"/>
      </w:pPr>
      <w:r>
        <w:rPr>
          <w:i/>
          <w:iCs/>
        </w:rPr>
        <w:t xml:space="preserve">— The First Chronicler</w:t>
      </w:r>
    </w:p>
    <w:p>
      <w:pPr>
        <w:pStyle w:val="BodyText"/>
      </w:pPr>
      <w:r>
        <w:t xml:space="preserve">The final page was a single line, the ink a stark, enduring black:</w:t>
      </w:r>
    </w:p>
    <w:p>
      <w:pPr>
        <w:pStyle w:val="BodyText"/>
      </w:pPr>
      <w:r>
        <w:rPr>
          <w:i/>
          <w:iCs/>
        </w:rPr>
        <w:t xml:space="preserve">Let the story find its ending.</w:t>
      </w:r>
    </w:p>
    <w:p>
      <w:pPr>
        <w:pStyle w:val="BodyText"/>
      </w:pPr>
      <w:r>
        <w:t xml:space="preserve">I sat back, the pages trembling in my hands. The mystery of the</w:t>
      </w:r>
      <w:r>
        <w:t xml:space="preserve"> </w:t>
      </w:r>
      <w:r>
        <w:rPr>
          <w:i/>
          <w:iCs/>
        </w:rPr>
        <w:t xml:space="preserve">Codicil</w:t>
      </w:r>
      <w:r>
        <w:t xml:space="preserve"> </w:t>
      </w:r>
      <w:r>
        <w:t xml:space="preserve">was solved. The “original trauma” was a wound on the cosmos itself. The First Chronicler—my ultimate predecessor—had not just diagnosed the world’s illness. He had designed the entire, centuries-long treatment. He had orchestrated the accord with the Forest-Thought. He had</w:t>
      </w:r>
      <w:r>
        <w:t xml:space="preserve"> </w:t>
      </w:r>
      <w:r>
        <w:rPr>
          <w:i/>
          <w:iCs/>
        </w:rPr>
        <w:t xml:space="preserve">made</w:t>
      </w:r>
      <w:r>
        <w:t xml:space="preserve"> </w:t>
      </w:r>
      <w:r>
        <w:t xml:space="preserve">the Perilous Shelf, or the idea of it, a synaptic anchor between worlds. And then he had paid for it with his own existence, vanishing from history so his energy could sustain the plan.</w:t>
      </w:r>
    </w:p>
    <w:p>
      <w:pPr>
        <w:pStyle w:val="BodyText"/>
      </w:pPr>
      <w:r>
        <w:t xml:space="preserve">Uncle Aubrey hadn’t just run a bookshop. He had been a steward, perhaps unknowingly, of a waiting room for a miracle. And the letter that started it all… it was the final trigger, a message sent through the channels the First Chronicler had established. A summons to the right reader.</w:t>
      </w:r>
    </w:p>
    <w:p>
      <w:pPr>
        <w:pStyle w:val="BodyText"/>
      </w:pPr>
      <w:r>
        <w:t xml:space="preserve">The past had not just influenced the future. It had built it, brick by brick, word by word, with a sacrifice so complete it was invisible.</w:t>
      </w:r>
    </w:p>
    <w:p>
      <w:pPr>
        <w:pStyle w:val="BodyText"/>
      </w:pPr>
      <w:r>
        <w:rPr>
          <w:b/>
          <w:bCs/>
        </w:rPr>
        <w:t xml:space="preserve">Scene 2: The Cradle of Completion</w:t>
      </w:r>
    </w:p>
    <w:p>
      <w:pPr>
        <w:pStyle w:val="BodyText"/>
      </w:pPr>
      <w:r>
        <w:t xml:space="preserve">Finn’s letter continued on another sheet.</w:t>
      </w:r>
    </w:p>
    <w:p>
      <w:pPr>
        <w:pStyle w:val="BodyText"/>
      </w:pPr>
      <w:r>
        <w:rPr>
          <w:i/>
          <w:iCs/>
        </w:rPr>
        <w:t xml:space="preserve">We found these sealed in a compartment within the Heart’s cradle itself. It opened only when the Duet had been stable for a full cycle of seasons. The Heart knew when it was time. Kaelen thinks you should come back. He says the second page of the Codicil—the one about the source wound—requires a Chronicler on site. I think he’s right, but for different reasons. I think you should see the snow. I think the Spire has grown a new kind of crystal that sings in your head like a poem you almost remember.</w:t>
      </w:r>
    </w:p>
    <w:p>
      <w:pPr>
        <w:pStyle w:val="BodyText"/>
      </w:pPr>
      <w:r>
        <w:rPr>
          <w:i/>
          <w:iCs/>
        </w:rPr>
        <w:t xml:space="preserve">The choice, of course, is yours. You have your own world to tend to. But the door, as they say, is always ajar.</w:t>
      </w:r>
    </w:p>
    <w:p>
      <w:pPr>
        <w:pStyle w:val="BodyText"/>
      </w:pPr>
      <w:r>
        <w:rPr>
          <w:i/>
          <w:iCs/>
        </w:rPr>
        <w:t xml:space="preserve">Yours in the Duet,</w:t>
      </w:r>
      <w:r>
        <w:t xml:space="preserve"> </w:t>
      </w:r>
      <w:r>
        <w:rPr>
          <w:i/>
          <w:iCs/>
        </w:rPr>
        <w:t xml:space="preserve">Finn</w:t>
      </w:r>
    </w:p>
    <w:p>
      <w:pPr>
        <w:pStyle w:val="BodyText"/>
      </w:pPr>
      <w:r>
        <w:t xml:space="preserve">I looked around my shop.</w:t>
      </w:r>
      <w:r>
        <w:t xml:space="preserve"> </w:t>
      </w:r>
      <w:r>
        <w:rPr>
          <w:i/>
          <w:iCs/>
        </w:rPr>
        <w:t xml:space="preserve">My</w:t>
      </w:r>
      <w:r>
        <w:t xml:space="preserve"> </w:t>
      </w:r>
      <w:r>
        <w:t xml:space="preserve">shop. The Perilous Shelf Bookshop &amp; Bindery. After returning, I hadn’t just reopened. I had reinvented. The “&amp; Bindery” was new. Using the confidence forged in Aethelgard—the understanding that creation was a real, tangible force—I had started repairing old books. Not just gluing spines, but true restoration. And then I began making my own. Small, beautiful volumes where I bound my sketches of Aethelgard, the Spire, the Forest, alongside fragments of story, of theory. They sold, to a certain kind of customer. The kind who sensed the potential in the air.</w:t>
      </w:r>
    </w:p>
    <w:p>
      <w:pPr>
        <w:pStyle w:val="BodyText"/>
      </w:pPr>
      <w:r>
        <w:t xml:space="preserve">My life was here. It was a good life, threaded through with a magic I now knew was real. I had balance.</w:t>
      </w:r>
    </w:p>
    <w:p>
      <w:pPr>
        <w:pStyle w:val="BodyText"/>
      </w:pPr>
      <w:r>
        <w:t xml:space="preserve">But the</w:t>
      </w:r>
      <w:r>
        <w:t xml:space="preserve"> </w:t>
      </w:r>
      <w:r>
        <w:rPr>
          <w:i/>
          <w:iCs/>
        </w:rPr>
        <w:t xml:space="preserve">Codicil</w:t>
      </w:r>
      <w:r>
        <w:t xml:space="preserve"> </w:t>
      </w:r>
      <w:r>
        <w:t xml:space="preserve">was on my desk, too. It was no longer warm, but it was never cold. The second page, with its directive to find the source wound, was no longer a chilling hook, but a quiet question. A path not taken. A story not yet read.</w:t>
      </w:r>
    </w:p>
    <w:p>
      <w:pPr>
        <w:pStyle w:val="BodyText"/>
      </w:pPr>
      <w:r>
        <w:t xml:space="preserve">The lens was</w:t>
      </w:r>
      <w:r>
        <w:t xml:space="preserve"> </w:t>
      </w:r>
      <w:r>
        <w:rPr>
          <w:i/>
          <w:iCs/>
        </w:rPr>
        <w:t xml:space="preserve">past future</w:t>
      </w:r>
      <w:r>
        <w:t xml:space="preserve">. The past had meticulously, sacrificially, built this future moment of choice. And this choice would define the next turn of the spiral.</w:t>
      </w:r>
    </w:p>
    <w:p>
      <w:pPr>
        <w:pStyle w:val="BodyText"/>
      </w:pPr>
      <w:r>
        <w:t xml:space="preserve">I knew what I would do. But first, there was a ritual to complete here.</w:t>
      </w:r>
    </w:p>
    <w:p>
      <w:pPr>
        <w:pStyle w:val="BodyText"/>
      </w:pPr>
      <w:r>
        <w:rPr>
          <w:b/>
          <w:bCs/>
        </w:rPr>
        <w:t xml:space="preserve">Scene 3: The Goodbye That Wasn’t</w:t>
      </w:r>
    </w:p>
    <w:p>
      <w:pPr>
        <w:pStyle w:val="BodyText"/>
      </w:pPr>
      <w:r>
        <w:t xml:space="preserve">I didn’t use the Key that day, or the next. I spent a week in my bindery, working on a special project. I took the pages Finn had sent—the First Chronicler’s notes—and I carefully repaired them. I rebound them in a cover of deep green leather, tooled with the twin-heart rhythm. I added blank pages at the end. Then, I wrote a long letter of my own. I told Finn about the shop, about Mrs. Bellamy’s suspicion that I’d met a nice boy abroad (I hadn’t corrected her), about the way the London rain now looked like falling silver thread. I told Kaelen to stop being so gruff and to write himself. I included a small, blank journal bound in grey leather, for his drills and his sonnets.</w:t>
      </w:r>
    </w:p>
    <w:p>
      <w:pPr>
        <w:pStyle w:val="BodyText"/>
      </w:pPr>
      <w:r>
        <w:t xml:space="preserve">I placed the new book and the letters in a sturdy package. I did not need the post. I walked to the back room, to the wall where the door to Aethelgard had once appeared. The air still hummed faintly there, a scar in reality that had healed, but left a tender spot.</w:t>
      </w:r>
    </w:p>
    <w:p>
      <w:pPr>
        <w:pStyle w:val="BodyText"/>
      </w:pPr>
      <w:r>
        <w:t xml:space="preserve">I held the package and focused. Not on forcing a door, but on offering a connection. The</w:t>
      </w:r>
      <w:r>
        <w:t xml:space="preserve"> </w:t>
      </w:r>
      <w:r>
        <w:rPr>
          <w:i/>
          <w:iCs/>
        </w:rPr>
        <w:t xml:space="preserve">thrum-thump</w:t>
      </w:r>
      <w:r>
        <w:t xml:space="preserve"> </w:t>
      </w:r>
      <w:r>
        <w:t xml:space="preserve">was inside me, a memory in my blood. I let it resonate.</w:t>
      </w:r>
    </w:p>
    <w:p>
      <w:pPr>
        <w:pStyle w:val="BodyText"/>
      </w:pPr>
      <w:r>
        <w:t xml:space="preserve">The air shimmered. Not a door, but an aperture, like the iris of a vast eye. Through it, I saw Finn’s study in the Spire—a riot of books and strange geological samples. He was bent over a desk, writing. Probably to me.</w:t>
      </w:r>
    </w:p>
    <w:p>
      <w:pPr>
        <w:pStyle w:val="BodyText"/>
      </w:pPr>
      <w:r>
        <w:t xml:space="preserve">I slipped the package through. It landed on a chair with a soft</w:t>
      </w:r>
      <w:r>
        <w:t xml:space="preserve"> </w:t>
      </w:r>
      <w:r>
        <w:rPr>
          <w:i/>
          <w:iCs/>
        </w:rPr>
        <w:t xml:space="preserve">thump</w:t>
      </w:r>
      <w:r>
        <w:t xml:space="preserve">.</w:t>
      </w:r>
    </w:p>
    <w:p>
      <w:pPr>
        <w:pStyle w:val="BodyText"/>
      </w:pPr>
      <w:r>
        <w:t xml:space="preserve">He didn’t turn. He wouldn’t, until it was done. That was our agreement. No dramatic farewells. The connection was made; it didn’t require constant proximity. We were parts of the same system now.</w:t>
      </w:r>
    </w:p>
    <w:p>
      <w:pPr>
        <w:pStyle w:val="BodyText"/>
      </w:pPr>
      <w:r>
        <w:t xml:space="preserve">I let the aperture close. It wasn’t a goodbye. It was a confirmation of a live circuit.</w:t>
      </w:r>
    </w:p>
    <w:p>
      <w:pPr>
        <w:pStyle w:val="BodyText"/>
      </w:pPr>
      <w:r>
        <w:rPr>
          <w:b/>
          <w:bCs/>
        </w:rPr>
        <w:t xml:space="preserve">Scene 4: The Ordinary, Illuminated</w:t>
      </w:r>
    </w:p>
    <w:p>
      <w:pPr>
        <w:pStyle w:val="BodyText"/>
      </w:pPr>
      <w:r>
        <w:t xml:space="preserve">The final scene was not in Aethelgard. It was here, in Candlewick Lane, on a Tuesday afternoon.</w:t>
      </w:r>
    </w:p>
    <w:p>
      <w:pPr>
        <w:pStyle w:val="BodyText"/>
      </w:pPr>
      <w:r>
        <w:t xml:space="preserve">I finished restoring a first edition of</w:t>
      </w:r>
      <w:r>
        <w:t xml:space="preserve"> </w:t>
      </w:r>
      <w:r>
        <w:rPr>
          <w:i/>
          <w:iCs/>
        </w:rPr>
        <w:t xml:space="preserve">The Once and Future King</w:t>
      </w:r>
      <w:r>
        <w:t xml:space="preserve">. The client would be delighted. Mrs. Bellamy brought over a pot of tea and a slice of walnut cake, staying to chatter about the mysterious fox she’d seen in her garden.</w:t>
      </w:r>
    </w:p>
    <w:p>
      <w:pPr>
        <w:pStyle w:val="BodyText"/>
      </w:pPr>
      <w:r>
        <w:t xml:space="preserve">“Looked right at me, he did,” she said, “like he had a secret. Or was judging my roses.”</w:t>
      </w:r>
    </w:p>
    <w:p>
      <w:pPr>
        <w:pStyle w:val="BodyText"/>
      </w:pPr>
      <w:r>
        <w:t xml:space="preserve">I smiled, sipping my tea. I could almost see it—a flicker of the Forest-Thought’s consciousness, checking on its anchor point. The world was alive with such connections, if you knew how to look. The past was not dead; it was the foundation. The future was not unknown; it was a story waiting to be bound.</w:t>
      </w:r>
    </w:p>
    <w:p>
      <w:pPr>
        <w:pStyle w:val="BodyText"/>
      </w:pPr>
      <w:r>
        <w:t xml:space="preserve">After she left, I stood at the window of the Perilous Shelf. The evening was drawing in, the gas lamps beginning to glow, their light holding the faintest echo of Aethelgard’s crystal song. People passed by, their lives full of unseen magic, unwritten stories, undiagnosed wonders.</w:t>
      </w:r>
    </w:p>
    <w:p>
      <w:pPr>
        <w:pStyle w:val="BodyText"/>
      </w:pPr>
      <w:r>
        <w:t xml:space="preserve">I was a Chronicler. My role was not to live only in one world or the other, but to bridge them. To find the story in the silence, the cure in the connection, the future in the bones of the past. The source wound was out there, a mystery for another season. For now, there was this: a shop, a heartbeat underfoot, a desk with a wooden Key and a finished book.</w:t>
      </w:r>
    </w:p>
    <w:p>
      <w:pPr>
        <w:pStyle w:val="BodyText"/>
      </w:pPr>
      <w:r>
        <w:t xml:space="preserve">The letter had arrived on a Tuesday, and it had begun a story that healed a world. Now, every Tuesday was a potential beginning. Every customer might be a seeker. Every book on the perilous shelf held not just words, but a possible world.</w:t>
      </w:r>
    </w:p>
    <w:p>
      <w:pPr>
        <w:pStyle w:val="BodyText"/>
      </w:pPr>
      <w:r>
        <w:t xml:space="preserve">I lit the lamp on my desk. Its glow fell on the green-bound book of the First Chronicler’s notes, on the dormant Key, on a fresh sheet of paper waiting for my own hand.</w:t>
      </w:r>
    </w:p>
    <w:p>
      <w:pPr>
        <w:pStyle w:val="BodyText"/>
      </w:pPr>
      <w:r>
        <w:t xml:space="preserve">I picked up my pen. The story wasn’t ending. It was entering its next volume.</w:t>
      </w:r>
    </w:p>
    <w:p>
      <w:pPr>
        <w:pStyle w:val="BodyText"/>
      </w:pPr>
      <w:r>
        <w:rPr>
          <w:i/>
          <w:iCs/>
        </w:rPr>
        <w:t xml:space="preserve">Begin</w:t>
      </w:r>
      <w:r>
        <w:t xml:space="preserve">, I wrote.</w:t>
      </w:r>
    </w:p>
    <w:p>
      <w:r>
        <w:pict>
          <v:rect style="width:0;height:1.5pt" o:hralign="center" o:hrstd="t" o:hr="t"/>
        </w:pict>
      </w:r>
    </w:p>
    <w:bookmarkEnd w:id="34"/>
    <w:bookmarkEnd w:id="35"/>
    <w:bookmarkStart w:id="37" w:name="chapter-13"/>
    <w:p>
      <w:pPr>
        <w:pStyle w:val="Heading1"/>
      </w:pPr>
      <w:r>
        <w:t xml:space="preserve">Chapter 13</w:t>
      </w:r>
    </w:p>
    <w:bookmarkStart w:id="36" w:name="chapter-thirteen"/>
    <w:p>
      <w:pPr>
        <w:pStyle w:val="Heading2"/>
      </w:pPr>
      <w:r>
        <w:t xml:space="preserve">CHAPTER THIRTEEN</w:t>
      </w:r>
    </w:p>
    <w:p>
      <w:pPr>
        <w:pStyle w:val="FirstParagraph"/>
      </w:pPr>
      <w:r>
        <w:t xml:space="preserve">The walnut cake sat on its plate, a crumbling monument to the ordinary. Mrs. Bellamy’s fox, a secret in the roses, had padded back into the realm of neighbourhood anecdote. The lamp on my desk pooled its buttery light, a small sun in the encroaching London dark, and the word I had written—</w:t>
      </w:r>
      <w:r>
        <w:rPr>
          <w:i/>
          <w:iCs/>
        </w:rPr>
        <w:t xml:space="preserve">Begin</w:t>
      </w:r>
      <w:r>
        <w:t xml:space="preserve">—stared back from the fresh page with a quiet, terrifying finality.</w:t>
      </w:r>
    </w:p>
    <w:p>
      <w:pPr>
        <w:pStyle w:val="BodyText"/>
      </w:pPr>
      <w:r>
        <w:t xml:space="preserve">It is one thing to resolve to bridge worlds. It is quite another to decide where to lay the first plank.</w:t>
      </w:r>
    </w:p>
    <w:p>
      <w:pPr>
        <w:pStyle w:val="BodyText"/>
      </w:pPr>
      <w:r>
        <w:t xml:space="preserve">The Perilous Shelf, in the wake of Aethelgard, had settled into a hum that was deeper than silence. The floorboards, once merely creaky, now held a patient, subterranean pulse, like the slow heartbeat of a great beast sleeping beneath the city. The books no longer gathered dust; they seemed to</w:t>
      </w:r>
      <w:r>
        <w:t xml:space="preserve"> </w:t>
      </w:r>
      <w:r>
        <w:rPr>
          <w:i/>
          <w:iCs/>
        </w:rPr>
        <w:t xml:space="preserve">collect</w:t>
      </w:r>
      <w:r>
        <w:t xml:space="preserve"> </w:t>
      </w:r>
      <w:r>
        <w:t xml:space="preserve">atmosphere, each spine a sliver of a different weather. The Gothic Romances exhaled a damp, mossy chill. The travel section smelled, faintly, of ozone and exotic spices. My own green-bound volume of the First Chronicler’s notes lay beside the dormant, wooden Key, not as artefacts on a shelf, but as tools on a workbench.</w:t>
      </w:r>
    </w:p>
    <w:p>
      <w:pPr>
        <w:pStyle w:val="BodyText"/>
      </w:pPr>
      <w:r>
        <w:t xml:space="preserve">I was their keeper. And a keeper must inventory.</w:t>
      </w:r>
    </w:p>
    <w:p>
      <w:pPr>
        <w:pStyle w:val="BodyText"/>
      </w:pPr>
      <w:r>
        <w:t xml:space="preserve">This was the practical magic, the Chronicler’s craft. Not grand gestures with crystal song, but the careful, ink-stained work of understanding the instrument in your hand. I opened the First Chronicler’s book, not to the later, frantic entries about the Fracture, but to the early pages. The notes on fundamentals.</w:t>
      </w:r>
    </w:p>
    <w:p>
      <w:pPr>
        <w:pStyle w:val="BodyText"/>
      </w:pPr>
      <w:r>
        <w:rPr>
          <w:i/>
          <w:iCs/>
        </w:rPr>
        <w:t xml:space="preserve">The bridge is not built,</w:t>
      </w:r>
      <w:r>
        <w:t xml:space="preserve"> </w:t>
      </w:r>
      <w:r>
        <w:t xml:space="preserve">he had written in a firm, unflustered hand,</w:t>
      </w:r>
      <w:r>
        <w:t xml:space="preserve"> </w:t>
      </w:r>
      <w:r>
        <w:rPr>
          <w:i/>
          <w:iCs/>
        </w:rPr>
        <w:t xml:space="preserve">it is recognized. Look for the correspondence. The leaf-vein to the river-delta. The neural synapse to the constellation. In likeness, a path is concealed. In resonance, a door is unlocked.</w:t>
      </w:r>
    </w:p>
    <w:p>
      <w:pPr>
        <w:pStyle w:val="BodyText"/>
      </w:pPr>
      <w:r>
        <w:t xml:space="preserve">Correspondence. Resonance. These were not metaphors. They were mechanics.</w:t>
      </w:r>
    </w:p>
    <w:p>
      <w:pPr>
        <w:pStyle w:val="BodyText"/>
      </w:pPr>
      <w:r>
        <w:t xml:space="preserve">My gaze drifted from the page to the shop around me. The rain had returned, a soft percussion on the glass. A customer, a harried-looking man in a mackintosh, entered with a gust of damp air, browsed the detective novels with an air of profound suspicion, and left without buying anything. The ordinary world, with its own rhythms and mysteries. Where within it were the veins, the deltas, the synapses that corresponded to Aethelgard’s healing lattice?</w:t>
      </w:r>
    </w:p>
    <w:p>
      <w:pPr>
        <w:pStyle w:val="BodyText"/>
      </w:pPr>
      <w:r>
        <w:t xml:space="preserve">The answer, as it often is, arrived in a disguise of inconvenience.</w:t>
      </w:r>
    </w:p>
    <w:p>
      <w:pPr>
        <w:pStyle w:val="BodyText"/>
      </w:pPr>
      <w:r>
        <w:rPr>
          <w:b/>
          <w:bCs/>
        </w:rPr>
        <w:t xml:space="preserve">Scene 1: The Catalogue of Echoes</w:t>
      </w:r>
    </w:p>
    <w:p>
      <w:pPr>
        <w:pStyle w:val="BodyText"/>
      </w:pPr>
      <w:r>
        <w:t xml:space="preserve">The next morning, a parcel was delivered. It was not train-smoke grey, but a practical brown paper, tied with twine, and addressed in the blocky print of a solicitor’s office.</w:t>
      </w:r>
      <w:r>
        <w:t xml:space="preserve"> </w:t>
      </w:r>
      <w:r>
        <w:rPr>
          <w:i/>
          <w:iCs/>
        </w:rPr>
        <w:t xml:space="preserve">Miss Elara Vane, Perilous Shelf Bookshop, London.</w:t>
      </w:r>
      <w:r>
        <w:t xml:space="preserve"> </w:t>
      </w:r>
      <w:r>
        <w:t xml:space="preserve">Inside, with a covering letter on stiff parchment, was a ledger. A thick, unwieldy thing, its leather binding cracked with age, its pages dense with columns of faded ink.</w:t>
      </w:r>
    </w:p>
    <w:p>
      <w:pPr>
        <w:pStyle w:val="BodyText"/>
      </w:pPr>
      <w:r>
        <w:t xml:space="preserve">The letter was from Messrs. Catchpole &amp; Sons, of Lincoln’s Inn. It explained, in tortuously polite legalese, that following the recent passing of one Mr. Alistair Finch, a distant cousin of my late uncle Aubrey, certain effects of “minor pecuniary and archival character” had, after some considerable effort to locate next of kin, devolved to me. The ledger was the sole item of the latter category.</w:t>
      </w:r>
    </w:p>
    <w:p>
      <w:pPr>
        <w:pStyle w:val="BodyText"/>
      </w:pPr>
      <w:r>
        <w:t xml:space="preserve">“Archival character,” I murmured, hefting the tome onto the counter. It landed with a thud that shuddered through the wood, a cousin to the whisper of the Tuesday letter, but older, drier. The dust it released smelled of closed attics and ledger lines, of cold tea and regret.</w:t>
      </w:r>
    </w:p>
    <w:p>
      <w:pPr>
        <w:pStyle w:val="BodyText"/>
      </w:pPr>
      <w:r>
        <w:t xml:space="preserve">It was Uncle Aubrey’s stock ledger. Not from the Perilous Shelf, but from his first venture, a shop called</w:t>
      </w:r>
      <w:r>
        <w:t xml:space="preserve"> </w:t>
      </w:r>
      <w:r>
        <w:rPr>
          <w:i/>
          <w:iCs/>
        </w:rPr>
        <w:t xml:space="preserve">The Finch &amp; Vane Emporium of Curiosities &amp; Tomes</w:t>
      </w:r>
      <w:r>
        <w:t xml:space="preserve">, which had operated, apparently, in Edinburgh for three years before a disagreement with a supplier of alleged druidic artefacts and a catastrophic incident involving a poorly-stuffed pangolin had led to its closure. I never knew he’d had a partner. Vane. My mother’s name.</w:t>
      </w:r>
    </w:p>
    <w:p>
      <w:pPr>
        <w:pStyle w:val="BodyText"/>
      </w:pPr>
      <w:r>
        <w:t xml:space="preserve">I spent the afternoon with it, a pot of strong tea at my elbow. It was not a thrilling read. Entries detailed purchases and sales, costs and margins, in Uncle Aubrey’s sprawling, optimistic hand.</w:t>
      </w:r>
      <w:r>
        <w:t xml:space="preserve"> </w:t>
      </w:r>
      <w:r>
        <w:rPr>
          <w:i/>
          <w:iCs/>
        </w:rPr>
        <w:t xml:space="preserve">“Acquired: One (1) folio of alleged selkie ballads, water-stained, from fisherman MacLeod. Cost: 3 shillings &amp; a promise to never ask about the stains. Potential: High, if we find a romantic with a strong stomach.”</w:t>
      </w:r>
    </w:p>
    <w:p>
      <w:pPr>
        <w:pStyle w:val="BodyText"/>
      </w:pPr>
      <w:r>
        <w:t xml:space="preserve">But as the light faded, my eyes glazing over columns of shillings and pence, I began to see not the sums, but the spaces between them. Aubrey had not just recorded transactions; he had annotated the world. Beside an entry for “Assorted geological specimens (theoretical dragon’s eggs),” he’d scribbled in the margin:</w:t>
      </w:r>
      <w:r>
        <w:t xml:space="preserve"> </w:t>
      </w:r>
      <w:r>
        <w:rPr>
          <w:i/>
          <w:iCs/>
        </w:rPr>
        <w:t xml:space="preserve">“Correspondence noted: heat resonance inconsistent with basalt. Suggests not igneous, but latent. See Paracelsus, Vol. II, re: sleeping fires.”</w:t>
      </w:r>
    </w:p>
    <w:p>
      <w:pPr>
        <w:pStyle w:val="BodyText"/>
      </w:pPr>
      <w:r>
        <w:t xml:space="preserve">My breath caught. There it was. The Chronicler’s word, in my uncle’s messy script.</w:t>
      </w:r>
    </w:p>
    <w:p>
      <w:pPr>
        <w:pStyle w:val="BodyText"/>
      </w:pPr>
      <w:r>
        <w:t xml:space="preserve">I turned the page. Another marginalia, beside a listing for “Seven (7) volumes of cloud atlas, annotated.”</w:t>
      </w:r>
      <w:r>
        <w:t xml:space="preserve"> </w:t>
      </w:r>
      <w:r>
        <w:rPr>
          <w:i/>
          <w:iCs/>
        </w:rPr>
        <w:t xml:space="preserve">“Resonance test: held page of cumulonimbus to west window during thunderstorm. Faint static charge, page 43. Correlation to emotional states? Unverified.”</w:t>
      </w:r>
    </w:p>
    <w:p>
      <w:pPr>
        <w:pStyle w:val="BodyText"/>
      </w:pPr>
      <w:r>
        <w:t xml:space="preserve">This was no ordinary ledger. It was a field journal. A record of a man poking at the seams of the world, testing for loose threads. Aubrey Vane, my dear, pipe-smoking, perpetually-bankrupt uncle, had been a practitioner. Not of Aethelgard’s high, crystal magic, but of the low, London kind. The magic of correspondence and resonance. He had been looking for the bridge.</w:t>
      </w:r>
    </w:p>
    <w:p>
      <w:pPr>
        <w:pStyle w:val="BodyText"/>
      </w:pPr>
      <w:r>
        <w:t xml:space="preserve">And he had been looking with a partner. My mother, Eleanor Vane. Her entries were rarer, in a precise, vertical script that spoke of a sharper, more systematic mind. On a page detailing the acquisition of a “singular clockwork songbird (non-functional),” she had written:</w:t>
      </w:r>
      <w:r>
        <w:t xml:space="preserve"> </w:t>
      </w:r>
      <w:r>
        <w:rPr>
          <w:i/>
          <w:iCs/>
        </w:rPr>
        <w:t xml:space="preserve">“Mechanical correspondence to avian syrinx is superficial. True resonance lies in the</w:t>
      </w:r>
      <w:r>
        <w:rPr>
          <w:i/>
          <w:iCs/>
        </w:rPr>
        <w:t xml:space="preserve"> </w:t>
      </w:r>
      <w:r>
        <w:t xml:space="preserve">idea* of song, not the replication. The key is in the maker’s intent, not the gears. Hypothesis: objects hold the memory of their making. Test pending.”*</w:t>
      </w:r>
    </w:p>
    <w:p>
      <w:pPr>
        <w:pStyle w:val="BodyText"/>
      </w:pPr>
      <w:r>
        <w:t xml:space="preserve">The shop bell jangled, pulling me from the page. I looked up, the mundane present crashing back. A woman stood there, shaking out a wet umbrella. But my mind was still in that Edinburgh emporium, with its dragon’s eggs and songbirds. The customer browsed, bought a paperback, and left. The silence she left behind was different. It was now peopled by ghosts—Aubrey’s chuckle, my mother’s focused silence. They had been Chroniclers, of a sort. They had left me a map, not of a place, but of a method.</w:t>
      </w:r>
    </w:p>
    <w:p>
      <w:pPr>
        <w:pStyle w:val="BodyText"/>
      </w:pPr>
      <w:r>
        <w:t xml:space="preserve">The ledger was not an inheritance. It was a syllabus.</w:t>
      </w:r>
    </w:p>
    <w:p>
      <w:pPr>
        <w:pStyle w:val="BodyText"/>
      </w:pPr>
      <w:r>
        <w:rPr>
          <w:b/>
          <w:bCs/>
        </w:rPr>
        <w:t xml:space="preserve">Scene 2: The Principle of Latent Heat</w:t>
      </w:r>
    </w:p>
    <w:p>
      <w:pPr>
        <w:pStyle w:val="BodyText"/>
      </w:pPr>
      <w:r>
        <w:t xml:space="preserve">Armed with this new, old knowledge, I began to audit the Perilous Shelf not as a shopkeeper, but as an apprentice of my family’s peculiar trade. I started with the Gothic Romances, the section I knew best. Not reading them, but</w:t>
      </w:r>
      <w:r>
        <w:t xml:space="preserve"> </w:t>
      </w:r>
      <w:r>
        <w:rPr>
          <w:i/>
          <w:iCs/>
        </w:rPr>
        <w:t xml:space="preserve">listening</w:t>
      </w:r>
      <w:r>
        <w:t xml:space="preserve">.</w:t>
      </w:r>
    </w:p>
    <w:p>
      <w:pPr>
        <w:pStyle w:val="BodyText"/>
      </w:pPr>
      <w:r>
        <w:t xml:space="preserve">I ran a finger along the spine of</w:t>
      </w:r>
      <w:r>
        <w:t xml:space="preserve"> </w:t>
      </w:r>
      <w:r>
        <w:rPr>
          <w:i/>
          <w:iCs/>
        </w:rPr>
        <w:t xml:space="preserve">The Castle of Otranto</w:t>
      </w:r>
      <w:r>
        <w:t xml:space="preserve">. The chill was there, the damp-stone melancholy. But beneath it, following my mother’s principle, I tried to feel for the</w:t>
      </w:r>
      <w:r>
        <w:t xml:space="preserve"> </w:t>
      </w:r>
      <w:r>
        <w:rPr>
          <w:i/>
          <w:iCs/>
        </w:rPr>
        <w:t xml:space="preserve">intent</w:t>
      </w:r>
      <w:r>
        <w:t xml:space="preserve">. Not just to frighten, but to yearn. The desperate, sprawling yearning of the Gothic for something beyond its own walls. I held the book and thought not of ghosts, but of thresholds. Of doors that shouldn’t be opened.</w:t>
      </w:r>
    </w:p>
    <w:p>
      <w:pPr>
        <w:pStyle w:val="BodyText"/>
      </w:pPr>
      <w:r>
        <w:t xml:space="preserve">A faint, almost imperceptible vibration tingled in my fingertips. A resonance, not with a castle in a story, but with the</w:t>
      </w:r>
      <w:r>
        <w:t xml:space="preserve"> </w:t>
      </w:r>
      <w:r>
        <w:rPr>
          <w:i/>
          <w:iCs/>
        </w:rPr>
        <w:t xml:space="preserve">idea</w:t>
      </w:r>
      <w:r>
        <w:t xml:space="preserve"> </w:t>
      </w:r>
      <w:r>
        <w:t xml:space="preserve">of a boundary. The correspondence, perhaps, to Aethelgard’s own liminal spaces—the shimmering veils between its glades.</w:t>
      </w:r>
    </w:p>
    <w:p>
      <w:pPr>
        <w:pStyle w:val="BodyText"/>
      </w:pPr>
      <w:r>
        <w:t xml:space="preserve">Next, the travel section.</w:t>
      </w:r>
      <w:r>
        <w:t xml:space="preserve"> </w:t>
      </w:r>
      <w:r>
        <w:rPr>
          <w:i/>
          <w:iCs/>
        </w:rPr>
        <w:t xml:space="preserve">A Wanderer in the Levant</w:t>
      </w:r>
      <w:r>
        <w:t xml:space="preserve">. The scent of ozone and spice. The intent: not mere description, but translation. To bring a distant world to an armchair. I held it, focusing on that act of bridging. The vibration this time was warmer, a subtle current, like the memory of sun on ancient stone. A correspondence to Aethelgard’s waystones, which translated travellers across space.</w:t>
      </w:r>
    </w:p>
    <w:p>
      <w:pPr>
        <w:pStyle w:val="BodyText"/>
      </w:pPr>
      <w:r>
        <w:t xml:space="preserve">For days, this was my work. I became a connoisseur of latent heat, a surveyor of sleeping fires. The shop was no longer a collection of books, but an archive of resonant objects, each one a tuned fork for a specific frequency of human experience. The detective novels hummed with the clean, sharp note of logic-seeking. The poetry section was a haze of entangled, emotional harmonics. The single, crumbling book on alchemy in the basement (cost: two shillings, 1904) emitted a low, persistent drone of transformation.</w:t>
      </w:r>
    </w:p>
    <w:p>
      <w:pPr>
        <w:pStyle w:val="BodyText"/>
      </w:pPr>
      <w:r>
        <w:t xml:space="preserve">The wooden Key on my desk remained dormant. It was the master instrument, and I was still learning the scales.</w:t>
      </w:r>
    </w:p>
    <w:p>
      <w:pPr>
        <w:pStyle w:val="BodyText"/>
      </w:pPr>
      <w:r>
        <w:t xml:space="preserve">The breakthrough came from the taxidermist. Mr. Proudfoot, of the dubious specimens next door, was a man of few words and many epaulettes of dandruff. He appeared at my shop door one evening, holding a small, felt-wrapped bundle.</w:t>
      </w:r>
    </w:p>
    <w:p>
      <w:pPr>
        <w:pStyle w:val="BodyText"/>
      </w:pPr>
      <w:r>
        <w:t xml:space="preserve">“For you,” he grunted, his voice like gravel shifting. “Found it in the back. Belonged to your uncle. Knew him. Odd chap. Paid for a mongoose with a first edition of Donne. Said there was a ‘correspondence of fervour.’” Mr. Proudfoot shook his head, a small snow shower descending. “Rubbish. But he was good for the odd bizarre commission. Thought you should have it.”</w:t>
      </w:r>
    </w:p>
    <w:p>
      <w:pPr>
        <w:pStyle w:val="BodyText"/>
      </w:pPr>
      <w:r>
        <w:t xml:space="preserve">He thrust the bundle into my hands and retreated into his realm of glass eyes and mothball scent.</w:t>
      </w:r>
    </w:p>
    <w:p>
      <w:pPr>
        <w:pStyle w:val="BodyText"/>
      </w:pPr>
      <w:r>
        <w:t xml:space="preserve">Inside the felt was a lens. Not a magnifying glass, but a large, slightly cloudy disc of ground quartz, set in a simple brass frame with a handle. It was heavy, cool to the touch. There was no note. But when I held it up, peering through the hazy quartz at the lamp on my desk, the light did not simply magnify. It</w:t>
      </w:r>
      <w:r>
        <w:t xml:space="preserve"> </w:t>
      </w:r>
      <w:r>
        <w:rPr>
          <w:i/>
          <w:iCs/>
        </w:rPr>
        <w:t xml:space="preserve">separated</w:t>
      </w:r>
      <w:r>
        <w:t xml:space="preserve">. The single glow fractured into a faint, shimmering spectrum, colours bleeding at the edges like a watercolour left in the rain.</w:t>
      </w:r>
    </w:p>
    <w:p>
      <w:pPr>
        <w:pStyle w:val="BodyText"/>
      </w:pPr>
      <w:r>
        <w:t xml:space="preserve">I knew immediately what it was. A tool for seeing correspondence. For making resonance visible.</w:t>
      </w:r>
    </w:p>
    <w:p>
      <w:pPr>
        <w:pStyle w:val="BodyText"/>
      </w:pPr>
      <w:r>
        <w:t xml:space="preserve">With a dry mouth, I lifted the lens and looked through it at the green-bound Chronicler’s book.</w:t>
      </w:r>
    </w:p>
    <w:p>
      <w:pPr>
        <w:pStyle w:val="BodyText"/>
      </w:pPr>
      <w:r>
        <w:t xml:space="preserve">The book vanished. In its place was a delicate, three-dimensional lattice of silver light, a ghostly echo of the crystal network I had seen in Aethelgard. Words floated within it like motes in a sunbeam, not in English, but in the pure, unmediated language of concept and connection. It was the book’s</w:t>
      </w:r>
      <w:r>
        <w:t xml:space="preserve"> </w:t>
      </w:r>
      <w:r>
        <w:rPr>
          <w:i/>
          <w:iCs/>
        </w:rPr>
        <w:t xml:space="preserve">architecture</w:t>
      </w:r>
      <w:r>
        <w:t xml:space="preserve">, its intent made manifest.</w:t>
      </w:r>
    </w:p>
    <w:p>
      <w:pPr>
        <w:pStyle w:val="BodyText"/>
      </w:pPr>
      <w:r>
        <w:t xml:space="preserve">I swung the lens to the wooden Key. A single, solid beam of deep amber light shot from it, unwavering, piercing the floorboards and vanishing into the foundation of the shop. Not a lattice, but a pillar. An anchor line.</w:t>
      </w:r>
    </w:p>
    <w:p>
      <w:pPr>
        <w:pStyle w:val="BodyText"/>
      </w:pPr>
      <w:r>
        <w:t xml:space="preserve">Then, trembling, I turned the lens on myself.</w:t>
      </w:r>
    </w:p>
    <w:p>
      <w:pPr>
        <w:pStyle w:val="BodyText"/>
      </w:pPr>
      <w:r>
        <w:t xml:space="preserve">I saw no lattice, no beam. Instead, around my outstretched hand, I saw a faint, swirling nebula of connections. Fine, silvery threads spun out from my fingers, connecting to the books on the shelves, to the pulse in the floor, to the amber beam of the Key. One thicker, warmer filament glowed softly, leading out the window, across the rooftops—the connection to Mrs. Bellamy, a story shared over cake. Another, fainter and cooler, stretched towards the solicitor’s office in Lincoln’s Inn. The ledger.</w:t>
      </w:r>
    </w:p>
    <w:p>
      <w:pPr>
        <w:pStyle w:val="BodyText"/>
      </w:pPr>
      <w:r>
        <w:t xml:space="preserve">I was not just a bridge. I was a junction.</w:t>
      </w:r>
    </w:p>
    <w:p>
      <w:pPr>
        <w:pStyle w:val="BodyText"/>
      </w:pPr>
      <w:r>
        <w:t xml:space="preserve">I lowered the lens, the ordinary world rushing back in a dizzying wave. The implications were as heavy as the quartz in my hand. This was the next volume. Not just healing a distant world, but mapping the hidden one in which I lived. My family’s legacy was not a shop, but a practice. And I had just been handed the means to see its scope.</w:t>
      </w:r>
    </w:p>
    <w:p>
      <w:pPr>
        <w:pStyle w:val="BodyText"/>
      </w:pPr>
      <w:r>
        <w:rPr>
          <w:b/>
          <w:bCs/>
        </w:rPr>
        <w:t xml:space="preserve">Scene 3: The Unseen Customer</w:t>
      </w:r>
    </w:p>
    <w:p>
      <w:pPr>
        <w:pStyle w:val="BodyText"/>
      </w:pPr>
      <w:r>
        <w:t xml:space="preserve">The following Tuesday—always a Tuesday—the shop’s new hum shifted pitch. It was mid-afternoon, the rain a steady hiss. I was using the lens to examine a seemingly ordinary copy of</w:t>
      </w:r>
      <w:r>
        <w:t xml:space="preserve"> </w:t>
      </w:r>
      <w:r>
        <w:rPr>
          <w:i/>
          <w:iCs/>
        </w:rPr>
        <w:t xml:space="preserve">Jane Eyre</w:t>
      </w:r>
      <w:r>
        <w:t xml:space="preserve">, fascinated by the complex, red-gold web of defiance and longing that shimmered around it, when the door opened.</w:t>
      </w:r>
    </w:p>
    <w:p>
      <w:pPr>
        <w:pStyle w:val="BodyText"/>
      </w:pPr>
      <w:r>
        <w:t xml:space="preserve">The man who entered was unremarkable. Late middle-age, a neat grey overcoat, a hat held respectfully in his hands. He had the kind of face one forgets immediately—pleasant, unassuming, a sketch of a person. But the moment he crossed the threshold, the lens in my hand, which I had hastily set down, flared with a sudden, internal light. A warning.</w:t>
      </w:r>
    </w:p>
    <w:p>
      <w:pPr>
        <w:pStyle w:val="BodyText"/>
      </w:pPr>
      <w:r>
        <w:t xml:space="preserve">“Good afternoon,” he said. His voice was mild, educated. “A dreadful day for it.”</w:t>
      </w:r>
    </w:p>
    <w:p>
      <w:pPr>
        <w:pStyle w:val="BodyText"/>
      </w:pPr>
      <w:r>
        <w:t xml:space="preserve">“It is,” I agreed, slipping the lens into the desk drawer. The shop’s ambient pulse had tightened, coiling like a spring. The books felt watchful. “Can I help you find something?”</w:t>
      </w:r>
    </w:p>
    <w:p>
      <w:pPr>
        <w:pStyle w:val="BodyText"/>
      </w:pPr>
      <w:r>
        <w:t xml:space="preserve">“I hope so,” he said, smiling a thin, paper-cut of a smile. He began to browse, his movements too smooth, too efficient. He didn’t read spines with the curiosity of a bibliophile; he scanned them, like a man checking items off a list. “I’m looking for works on… specific geographies. Not maps, you understand. More the</w:t>
      </w:r>
      <w:r>
        <w:t xml:space="preserve"> </w:t>
      </w:r>
      <w:r>
        <w:rPr>
          <w:i/>
          <w:iCs/>
        </w:rPr>
        <w:t xml:space="preserve">essence</w:t>
      </w:r>
      <w:r>
        <w:t xml:space="preserve"> </w:t>
      </w:r>
      <w:r>
        <w:t xml:space="preserve">of place. The spirit, if such a thing can be captured.”</w:t>
      </w:r>
    </w:p>
    <w:p>
      <w:pPr>
        <w:pStyle w:val="BodyText"/>
      </w:pPr>
      <w:r>
        <w:rPr>
          <w:i/>
          <w:iCs/>
        </w:rPr>
        <w:t xml:space="preserve">Correspondence. Resonance.</w:t>
      </w:r>
      <w:r>
        <w:t xml:space="preserve"> </w:t>
      </w:r>
      <w:r>
        <w:t xml:space="preserve">He was using the words without saying them.</w:t>
      </w:r>
    </w:p>
    <w:p>
      <w:pPr>
        <w:pStyle w:val="BodyText"/>
      </w:pPr>
      <w:r>
        <w:t xml:space="preserve">“We have a travel section,” I said, gesturing. My voice sounded normal in my own ears. Calm. The Chronicler’s calm, the one that writes down the monster’s description even as it approaches.</w:t>
      </w:r>
    </w:p>
    <w:p>
      <w:pPr>
        <w:pStyle w:val="BodyText"/>
      </w:pPr>
      <w:r>
        <w:t xml:space="preserve">“Yes,” he said, not moving towards it. His eyes landed on the counter, on the green-bound book and the space where the lens had been. His gaze lingered for a half-second too long. “I’m also interested in accounts of… recovery. Of lost things. Objects, knowledge. That which has slipped between the cracks of history.”</w:t>
      </w:r>
    </w:p>
    <w:p>
      <w:pPr>
        <w:pStyle w:val="BodyText"/>
      </w:pPr>
      <w:r>
        <w:t xml:space="preserve">The air grew still. The rain outside seemed to mute itself.</w:t>
      </w:r>
    </w:p>
    <w:p>
      <w:pPr>
        <w:pStyle w:val="BodyText"/>
      </w:pPr>
      <w:r>
        <w:t xml:space="preserve">“A specialised interest,” I said. “I’m afraid we have little on that beyond the usual historical narratives.”</w:t>
      </w:r>
    </w:p>
    <w:p>
      <w:pPr>
        <w:pStyle w:val="BodyText"/>
      </w:pPr>
      <w:r>
        <w:t xml:space="preserve">“Pity.” He finally looked directly at me. His eyes were the colour of old dishwater, and just as empty. “You see, I represent a society of collectors. We are very thorough. We believe many lost things are not truly lost. They are merely… misplaced. Waiting for the right person to recognise their true nature. To feel their… call.”</w:t>
      </w:r>
    </w:p>
    <w:p>
      <w:pPr>
        <w:pStyle w:val="BodyText"/>
      </w:pPr>
      <w:r>
        <w:t xml:space="preserve">Every instinct screamed. This was no curious academic. This was a seeker, like me. But his seeking had a cold, acquisitive flavour. He wasn’t listening for the hum; he was hunting for the source of the noise.</w:t>
      </w:r>
    </w:p>
    <w:p>
      <w:pPr>
        <w:pStyle w:val="BodyText"/>
      </w:pPr>
      <w:r>
        <w:t xml:space="preserve">“I’ll keep an eye out,” I said, the shopkeeper’s polite dismissal.</w:t>
      </w:r>
    </w:p>
    <w:p>
      <w:pPr>
        <w:pStyle w:val="BodyText"/>
      </w:pPr>
      <w:r>
        <w:t xml:space="preserve">“Please do.” He placed a card on the counter. It was plain, expensive stock. Embossed with a single symbol: an open eye, with a keyhole for a pupil. No name, no address. Just the eye. “Should anything of that nature come into your possession. We are prepared to be very generous. We understand the value of… unique items. And the importance of their proper curation.”</w:t>
      </w:r>
    </w:p>
    <w:p>
      <w:pPr>
        <w:pStyle w:val="BodyText"/>
      </w:pPr>
      <w:r>
        <w:t xml:space="preserve">He gave a slight nod, replaced his hat, and left. The door sighed shut behind him.</w:t>
      </w:r>
    </w:p>
    <w:p>
      <w:pPr>
        <w:pStyle w:val="BodyText"/>
      </w:pPr>
      <w:r>
        <w:t xml:space="preserve">I did not touch the card. Through the lens, still in the drawer, I could feel its emanations: a cold, sucking pull, like a drain. I opened the drawer and looked at the card through the quartz.</w:t>
      </w:r>
    </w:p>
    <w:p>
      <w:pPr>
        <w:pStyle w:val="BodyText"/>
      </w:pPr>
      <w:r>
        <w:t xml:space="preserve">The eye was not a symbol. It was a hole. A vortex of dark, hungry lines that reached out, feeling the air around it, tasting the resonances of my shop. It was a tool, like my lens, but made for finding and taking. Not for seeing connection, but for exposing it to plunder.</w:t>
      </w:r>
    </w:p>
    <w:p>
      <w:pPr>
        <w:pStyle w:val="BodyText"/>
      </w:pPr>
      <w:r>
        <w:t xml:space="preserve">My heart hammered against my ribs. The Society of the Keyhole Eye. They knew. Not everything, but enough. They knew places like this shop existed. They knew people like me existed. And they collected us.</w:t>
      </w:r>
    </w:p>
    <w:p>
      <w:pPr>
        <w:pStyle w:val="BodyText"/>
      </w:pPr>
      <w:r>
        <w:t xml:space="preserve">The expansion of my world had just revealed a new, and deeply perilous, contour. The bridge I was learning to build could be walked by others. And some travelled not to heal, but to harvest.</w:t>
      </w:r>
    </w:p>
    <w:p>
      <w:pPr>
        <w:pStyle w:val="BodyText"/>
      </w:pPr>
      <w:r>
        <w:rPr>
          <w:b/>
          <w:bCs/>
        </w:rPr>
        <w:t xml:space="preserve">Scene 4: The First Plank</w:t>
      </w:r>
    </w:p>
    <w:p>
      <w:pPr>
        <w:pStyle w:val="BodyText"/>
      </w:pPr>
      <w:r>
        <w:t xml:space="preserve">I locked the door and drew the blind. The cozy glow of the desk lamp was now the light of a command tent. The card lay on the blotter, inert and malevolent. The ledger, the lens, the Key—my inheritance sprawled before me, no longer just a mystery, but a arsenal.</w:t>
      </w:r>
    </w:p>
    <w:p>
      <w:pPr>
        <w:pStyle w:val="BodyText"/>
      </w:pPr>
      <w:r>
        <w:t xml:space="preserve">I could not unsee what I had seen. The world was thick with unseen connections, a vast, living tapestry. And there were moths in the fabric, cutting threads to take them for their own.</w:t>
      </w:r>
    </w:p>
    <w:p>
      <w:pPr>
        <w:pStyle w:val="BodyText"/>
      </w:pPr>
      <w:r>
        <w:t xml:space="preserve">My mother’s words from the ledger echoed.</w:t>
      </w:r>
      <w:r>
        <w:t xml:space="preserve"> </w:t>
      </w:r>
      <w:r>
        <w:rPr>
          <w:i/>
          <w:iCs/>
        </w:rPr>
        <w:t xml:space="preserve">“The key is in the maker’s intent.”</w:t>
      </w:r>
      <w:r>
        <w:t xml:space="preserve"> </w:t>
      </w:r>
      <w:r>
        <w:t xml:space="preserve">My intent now was not just understanding, but protection. The Perilous Shelf was more than a shop; it was an anchor point, a node in whatever this hidden network was. And I was its Chronicler.</w:t>
      </w:r>
    </w:p>
    <w:p>
      <w:pPr>
        <w:pStyle w:val="BodyText"/>
      </w:pPr>
      <w:r>
        <w:t xml:space="preserve">I picked up my pen. The page still held the single word:</w:t>
      </w:r>
      <w:r>
        <w:t xml:space="preserve"> </w:t>
      </w:r>
      <w:r>
        <w:rPr>
          <w:i/>
          <w:iCs/>
        </w:rPr>
        <w:t xml:space="preserve">Begin</w:t>
      </w:r>
      <w:r>
        <w:t xml:space="preserve">.</w:t>
      </w:r>
    </w:p>
    <w:p>
      <w:pPr>
        <w:pStyle w:val="BodyText"/>
      </w:pPr>
      <w:r>
        <w:t xml:space="preserve">I wrote beneath it.</w:t>
      </w:r>
    </w:p>
    <w:p>
      <w:pPr>
        <w:pStyle w:val="BodyText"/>
      </w:pPr>
      <w:r>
        <w:rPr>
          <w:i/>
          <w:iCs/>
        </w:rPr>
        <w:t xml:space="preserve">Inventory of Defences:</w:t>
      </w:r>
      <w:r>
        <w:t xml:space="preserve"> </w:t>
      </w:r>
      <w:r>
        <w:rPr>
          <w:i/>
          <w:iCs/>
        </w:rPr>
        <w:t xml:space="preserve">1. The Shop’s Own Pulse. Can it be directed? Warded?</w:t>
      </w:r>
      <w:r>
        <w:t xml:space="preserve"> </w:t>
      </w:r>
      <w:r>
        <w:rPr>
          <w:i/>
          <w:iCs/>
        </w:rPr>
        <w:t xml:space="preserve">2. The Lens. Reveals connections. Could it also conceal them?</w:t>
      </w:r>
      <w:r>
        <w:t xml:space="preserve"> </w:t>
      </w:r>
      <w:r>
        <w:rPr>
          <w:i/>
          <w:iCs/>
        </w:rPr>
        <w:t xml:space="preserve">3. The Ledger. A history of practice. Are there forgotten protocols?</w:t>
      </w:r>
      <w:r>
        <w:t xml:space="preserve"> </w:t>
      </w:r>
      <w:r>
        <w:rPr>
          <w:i/>
          <w:iCs/>
        </w:rPr>
        <w:t xml:space="preserve">4. The Key. Dormant, but anchored. A final recourse?</w:t>
      </w:r>
    </w:p>
    <w:p>
      <w:pPr>
        <w:pStyle w:val="BodyText"/>
      </w:pPr>
      <w:r>
        <w:t xml:space="preserve">Then, a new heading:</w:t>
      </w:r>
      <w:r>
        <w:t xml:space="preserve"> </w:t>
      </w:r>
      <w:r>
        <w:rPr>
          <w:i/>
          <w:iCs/>
        </w:rPr>
        <w:t xml:space="preserve">Known Threats: The Society of the Keyhole Eye. Objective: Acquisition. Method: Detection of resonance. Counter-method: Misdirection? Dampening?</w:t>
      </w:r>
    </w:p>
    <w:p>
      <w:pPr>
        <w:pStyle w:val="BodyText"/>
      </w:pPr>
      <w:r>
        <w:t xml:space="preserve">This was the work. Not running, not hiding. Fortifying the bridgehead. I had spent days learning to see the correspondences. Now I had to learn which ones to show, and which to veil.</w:t>
      </w:r>
    </w:p>
    <w:p>
      <w:pPr>
        <w:pStyle w:val="BodyText"/>
      </w:pPr>
      <w:r>
        <w:t xml:space="preserve">I opened the ledger again, not to the marginalia, but to the very end. The final entries were in my uncle’s hand, shakier, penned after the Edinburgh shop’s demise. There, amid notes on settling debts with the pangolin-damaged supplier, I found it.</w:t>
      </w:r>
    </w:p>
    <w:p>
      <w:pPr>
        <w:pStyle w:val="BodyText"/>
      </w:pPr>
      <w:r>
        <w:rPr>
          <w:i/>
          <w:iCs/>
        </w:rPr>
        <w:t xml:space="preserve">“E. always said the best defence of a secret is a better story. A glamour. Not to erase the resonance, but to wrap it in a louder, simpler tune. The world sees the brass band, not the whispered spell beneath it. Principle: The Baffle. Must practice. Suggested tune for the shop: ‘Melancholy of the Commonplace.’ A low, dull hum. Who goes seeking magic in a sigh?”</w:t>
      </w:r>
    </w:p>
    <w:p>
      <w:pPr>
        <w:pStyle w:val="BodyText"/>
      </w:pPr>
      <w:r>
        <w:t xml:space="preserve">The Baffle. A glamour. My uncle and mother hadn’t just been seekers; they’d been guardians. They’d known the attention their practice could draw.</w:t>
      </w:r>
    </w:p>
    <w:p>
      <w:pPr>
        <w:pStyle w:val="BodyText"/>
      </w:pPr>
      <w:r>
        <w:t xml:space="preserve">I looked at the lens. Then at the shop, pulsing softly with its myriad of stories. Could I weave them together? Not to silence the song, but to change its key? To make the Perilous Shelf sing, to any prying eye or keyhole lens, a monotonous, dreary hymn of mundane commerce? To cloak the crystal lattice in the grey wool of an ordinary Tuesday?</w:t>
      </w:r>
    </w:p>
    <w:p>
      <w:pPr>
        <w:pStyle w:val="BodyText"/>
      </w:pPr>
      <w:r>
        <w:t xml:space="preserve">It would be my first real act of Chronicler’s craft in this world. Not recording a story, but authoring a disguise.</w:t>
      </w:r>
    </w:p>
    <w:p>
      <w:pPr>
        <w:pStyle w:val="BodyText"/>
      </w:pPr>
      <w:r>
        <w:t xml:space="preserve">I lifted the lens and looked at the vibrant, swirling nebula of connections that was my shop. I focused on the travel section’s warm current, the Gothic chill, the poetic haze. Then, thinking of my uncle’s suggested tune, I willed them not to disappear, but to blur. To blend into a single, undifferentiated murmur of</w:t>
      </w:r>
      <w:r>
        <w:t xml:space="preserve"> </w:t>
      </w:r>
      <w:r>
        <w:rPr>
          <w:i/>
          <w:iCs/>
        </w:rPr>
        <w:t xml:space="preserve">bookshop</w:t>
      </w:r>
      <w:r>
        <w:t xml:space="preserve">. The specific, thrilling frequencies of distant lands and haunted halls softening into the general, boring hum of</w:t>
      </w:r>
      <w:r>
        <w:t xml:space="preserve"> </w:t>
      </w:r>
      <w:r>
        <w:rPr>
          <w:i/>
          <w:iCs/>
        </w:rPr>
        <w:t xml:space="preserve">merchandise</w:t>
      </w:r>
      <w:r>
        <w:t xml:space="preserve">.</w:t>
      </w:r>
    </w:p>
    <w:p>
      <w:pPr>
        <w:pStyle w:val="BodyText"/>
      </w:pPr>
      <w:r>
        <w:t xml:space="preserve">At first, nothing. Then, a strain. A mental sweat beaded on my temples. It was like trying to herd cats made of light. But slowly, grudgingly, the brilliant, distinct colours I saw through the lens began to muddy. The silver lattice around the Chronicler’s book dimmed to a faint graphite sketch. The amber pillar of the Key became a dusty sunbeam. The complex symphony of the place faded into a repetitive, minor-key drone.</w:t>
      </w:r>
    </w:p>
    <w:p>
      <w:pPr>
        <w:pStyle w:val="BodyText"/>
      </w:pPr>
      <w:r>
        <w:t xml:space="preserve">I lowered the lens, exhausted. The shop felt different. Not dead, but… drowsy. Complacent. The very air seemed to suggest that nothing of interest had ever happened here, or ever would.</w:t>
      </w:r>
    </w:p>
    <w:p>
      <w:pPr>
        <w:pStyle w:val="BodyText"/>
      </w:pPr>
      <w:r>
        <w:t xml:space="preserve">It was a mask. A story I had told the walls. And they were believing it.</w:t>
      </w:r>
    </w:p>
    <w:p>
      <w:pPr>
        <w:pStyle w:val="BodyText"/>
      </w:pPr>
      <w:r>
        <w:t xml:space="preserve">I looked at the card. Through the lens now, the hungry eye saw only the dull hum. Its dark tendrils wavered, confused, finding no purchase. It was just a card.</w:t>
      </w:r>
    </w:p>
    <w:p>
      <w:pPr>
        <w:pStyle w:val="BodyText"/>
      </w:pPr>
      <w:r>
        <w:t xml:space="preserve">For now.</w:t>
      </w:r>
    </w:p>
    <w:p>
      <w:pPr>
        <w:pStyle w:val="BodyText"/>
      </w:pPr>
      <w:r>
        <w:t xml:space="preserve">I had built my first plank. Not a bridge to another world, but a drawbridge for my own. The work of expansion was not just about reaching further, but about securing what you have. The Society was out there. They knew to look. But I was learning how not to be found.</w:t>
      </w:r>
    </w:p>
    <w:p>
      <w:pPr>
        <w:pStyle w:val="BodyText"/>
      </w:pPr>
      <w:r>
        <w:t xml:space="preserve">The hour was late. The gas lamps outside were haloes in the damp dark. I felt the vast, humming network of London around me, with all its sleeping fires and latent connections. And I felt, too, the colder, searching threads of those who would catalogue and collect them.</w:t>
      </w:r>
    </w:p>
    <w:p>
      <w:pPr>
        <w:pStyle w:val="BodyText"/>
      </w:pPr>
      <w:r>
        <w:t xml:space="preserve">I blew out the lamp. In the sudden dark, the shop’s new, fabricated dullness settled around me like a cloak. But beneath it, if I listened with a different part of my mind, I could still feel the true pulse. The heartbeat underfoot. The Key’s silent anchor. The stories waiting, not on the shelves, but in the spaces between.</w:t>
      </w:r>
    </w:p>
    <w:p>
      <w:pPr>
        <w:pStyle w:val="BodyText"/>
      </w:pPr>
      <w:r>
        <w:t xml:space="preserve">I was a Chronicler. My story had entered a new volume, one of hidden wars and whispered defences. The man with the keyhole eye had not ended anything. He had simply clarified the stakes.</w:t>
      </w:r>
    </w:p>
    <w:p>
      <w:pPr>
        <w:pStyle w:val="BodyText"/>
      </w:pPr>
      <w:r>
        <w:t xml:space="preserve">Upstairs, in my flat, I did not sleep. I listened to the rain, and to the two songs of my shop—the bland lullaby I had painted over it, and the true, deep, perilous melody thrumming beneath. I had begun. And now, I had to learn how to continue.</w:t>
      </w:r>
    </w:p>
    <w:p>
      <w:pPr>
        <w:pStyle w:val="BodyText"/>
      </w:pPr>
      <w:r>
        <w:t xml:space="preserve">For in the silence after the rain stopped, just before dawn, a new sound joined the pulse under the floorboards. A faint, rhythmic</w:t>
      </w:r>
      <w:r>
        <w:t xml:space="preserve"> </w:t>
      </w:r>
      <w:r>
        <w:rPr>
          <w:i/>
          <w:iCs/>
        </w:rPr>
        <w:t xml:space="preserve">scratching</w:t>
      </w:r>
      <w:r>
        <w:t xml:space="preserve">. Not from below.</w:t>
      </w:r>
    </w:p>
    <w:p>
      <w:pPr>
        <w:pStyle w:val="BodyText"/>
      </w:pPr>
      <w:r>
        <w:t xml:space="preserve">From inside the walls.</w:t>
      </w:r>
    </w:p>
    <w:p>
      <w:r>
        <w:pict>
          <v:rect style="width:0;height:1.5pt" o:hralign="center" o:hrstd="t" o:hr="t"/>
        </w:pict>
      </w:r>
    </w:p>
    <w:bookmarkEnd w:id="36"/>
    <w:bookmarkEnd w:id="37"/>
    <w:bookmarkStart w:id="39" w:name="chapter-14"/>
    <w:p>
      <w:pPr>
        <w:pStyle w:val="Heading1"/>
      </w:pPr>
      <w:r>
        <w:t xml:space="preserve">Chapter 14</w:t>
      </w:r>
    </w:p>
    <w:bookmarkStart w:id="38" w:name="chapter-fourteen"/>
    <w:p>
      <w:pPr>
        <w:pStyle w:val="Heading2"/>
      </w:pPr>
      <w:r>
        <w:t xml:space="preserve">CHAPTER FOURTEEN</w:t>
      </w:r>
    </w:p>
    <w:p>
      <w:pPr>
        <w:pStyle w:val="FirstParagraph"/>
      </w:pPr>
      <w:r>
        <w:t xml:space="preserve">The scratching was not an intrusion. It was a reply.</w:t>
      </w:r>
    </w:p>
    <w:p>
      <w:pPr>
        <w:pStyle w:val="BodyText"/>
      </w:pPr>
      <w:r>
        <w:t xml:space="preserve">I had been lying in the dark, one hand flat on the floorboards, feeling the shop’s fabricated dullness like a layer of felt over a bell. The true resonance was there, a submerged hum, the Key’s anchor holding fast in the foundations. I had been listening to the two songs for hours, learning their dissonance, when the new sound began. A dry, persistent scritch-scratch, like a quill on vellum, or a beetle’s leg on plaster. It came from the wall behind my bed, the one I shared with the silent key-cutter’s premises.</w:t>
      </w:r>
    </w:p>
    <w:p>
      <w:pPr>
        <w:pStyle w:val="BodyText"/>
      </w:pPr>
      <w:r>
        <w:t xml:space="preserve">It answered the pulse under the floorboards. A call and response.</w:t>
      </w:r>
    </w:p>
    <w:p>
      <w:pPr>
        <w:pStyle w:val="BodyText"/>
      </w:pPr>
      <w:r>
        <w:t xml:space="preserve">I did not move. Movement was for the visible world. Here, in the dark, listening was the primary verb. The scratching had a pattern: three short, two long, a pause, then one prolonged scrape. It was not random. It was a signal worn down to its bones, a code so old it had forgotten its own meaning and was left with only the habit of rhythm. I knew, with a certainty that arrived fully-formed, that this was not the Society. Their methods were surgical, acquisitive. This was something older, shyer, a creature of the interstitial places my new lens had begun to reveal.</w:t>
      </w:r>
    </w:p>
    <w:p>
      <w:pPr>
        <w:pStyle w:val="BodyText"/>
      </w:pPr>
      <w:r>
        <w:t xml:space="preserve">The rain had stopped. The pre-dawn silence of London is a peculiar thing—not an absence of sound, but a settling of it, like dust in an abandoned hall. Into that thick quiet, the scratching spoke of something that had been listening, too. Listening to my own clumsy fumblings with resonance, to the false lullaby I had painted over the shop. It had heard the change, and it was announcing itself.</w:t>
      </w:r>
    </w:p>
    <w:p>
      <w:pPr>
        <w:pStyle w:val="BodyText"/>
      </w:pPr>
      <w:r>
        <w:t xml:space="preserve">I rose. The floorboards were cold under my bare feet. I did not light a lamp. The grey seep of dawn through the skylight was enough to navigate the familiar clutter of my flat—the stacks of unsorted books, the chair draped with a shawl, the small table where the oculus lens lay beside a cold cup of tea. I went to the wall. I placed my palm against the faded wallpaper, a pattern of ivy that had long since surrendered to gloom.</w:t>
      </w:r>
    </w:p>
    <w:p>
      <w:pPr>
        <w:pStyle w:val="BodyText"/>
      </w:pPr>
      <w:r>
        <w:t xml:space="preserve">The scratching stopped.</w:t>
      </w:r>
    </w:p>
    <w:p>
      <w:pPr>
        <w:pStyle w:val="BodyText"/>
      </w:pPr>
      <w:r>
        <w:t xml:space="preserve">I held my breath. The pulse under the floorboards seemed to strengthen, a single, deep</w:t>
      </w:r>
      <w:r>
        <w:t xml:space="preserve"> </w:t>
      </w:r>
      <w:r>
        <w:rPr>
          <w:i/>
          <w:iCs/>
        </w:rPr>
        <w:t xml:space="preserve">thrum</w:t>
      </w:r>
      <w:r>
        <w:t xml:space="preserve"> </w:t>
      </w:r>
      <w:r>
        <w:t xml:space="preserve">that travelled up through the bones of the house and into my own. I pressed my ear to the wall. From the other side, through layers of brick and lathe and the accumulated silence of years, I heard a faint, shuddering sigh. It was the sound a book makes when opened for the first time in a century.</w:t>
      </w:r>
    </w:p>
    <w:p>
      <w:pPr>
        <w:pStyle w:val="BodyText"/>
      </w:pPr>
      <w:r>
        <w:t xml:space="preserve">Then, nothing.</w:t>
      </w:r>
    </w:p>
    <w:p>
      <w:pPr>
        <w:pStyle w:val="BodyText"/>
      </w:pPr>
      <w:r>
        <w:t xml:space="preserve">I dressed in the gloom, the motions automatic. My mind was elsewhere, tracing the implications. The key-cutter’s shop had been empty for years, a fact I had always accepted with the unthinking ease one accepts a neighbour’s peculiar but harmless routine. He had never been seen, but his light—a single, low gas jet—had always been on in his back workshop, a faint, constant glow through the frosted glass of our adjoining wall. I realised, with a slow chill, that I had not noticed that light in weeks. Perhaps longer. My attention had been elsewhere, on the Key, on the Society, on the man with the keyhole eye. I had let the background become wallpaper.</w:t>
      </w:r>
    </w:p>
    <w:p>
      <w:pPr>
        <w:pStyle w:val="BodyText"/>
      </w:pPr>
      <w:r>
        <w:t xml:space="preserve">A dangerous mistake. In my business, the background was where the plot thickened.</w:t>
      </w:r>
    </w:p>
    <w:p>
      <w:pPr>
        <w:pStyle w:val="BodyText"/>
      </w:pPr>
      <w:r>
        <w:t xml:space="preserve">Downstairs, the shop was a cathedral of shadows. The new, false dullness I had woven hung in the air, a bland perfume that made everything seem ordinary, forgettable. It was a good spell. It even worked, a little, on me. I had to focus to feel the true life beneath it—the latent heat of stories in the shelves, the subtle gravitational pull of the Key in its hiding place under the third stair. I went to the back, to the storeroom that shared the problem wall with the key-cutter’s. It was a jumble of crates, broken furniture, and unsellable volumes—the literary ossuary of the Perilous Shelf.</w:t>
      </w:r>
    </w:p>
    <w:p>
      <w:pPr>
        <w:pStyle w:val="BodyText"/>
      </w:pPr>
      <w:r>
        <w:t xml:space="preserve">The wall here was bare brick, patchy with old mortar. I stood before it, the oculus lens cool and heavy in my hand. I did not need to raise it yet. First, I listened with the ear I was born with. Silence. The dense, packed silence of a place that has heard no real conversation.</w:t>
      </w:r>
    </w:p>
    <w:p>
      <w:pPr>
        <w:pStyle w:val="BodyText"/>
      </w:pPr>
      <w:r>
        <w:t xml:space="preserve">I spoke to the wall. My voice was low, barely a whisper, the tone I used for skittish cats and first editions with loose bindings.</w:t>
      </w:r>
    </w:p>
    <w:p>
      <w:pPr>
        <w:pStyle w:val="BodyText"/>
      </w:pPr>
      <w:r>
        <w:t xml:space="preserve">“I heard you.”</w:t>
      </w:r>
    </w:p>
    <w:p>
      <w:pPr>
        <w:pStyle w:val="BodyText"/>
      </w:pPr>
      <w:r>
        <w:t xml:space="preserve">Nothing. Not even a shift in the dust motes dancing in the thin light from the high window.</w:t>
      </w:r>
    </w:p>
    <w:p>
      <w:pPr>
        <w:pStyle w:val="BodyText"/>
      </w:pPr>
      <w:r>
        <w:t xml:space="preserve">“My name is Elara Vane. I am the Chronicler here.”</w:t>
      </w:r>
    </w:p>
    <w:p>
      <w:pPr>
        <w:pStyle w:val="BodyText"/>
      </w:pPr>
      <w:r>
        <w:t xml:space="preserve">I used the title not as a boast, but as a credential. A statement of function. In certain circles, and apparently in certain walls, such things mattered.</w:t>
      </w:r>
    </w:p>
    <w:p>
      <w:pPr>
        <w:pStyle w:val="BodyText"/>
      </w:pPr>
      <w:r>
        <w:t xml:space="preserve">For a long moment, there was only the sound of my own breath. Then, a single, clear</w:t>
      </w:r>
      <w:r>
        <w:t xml:space="preserve"> </w:t>
      </w:r>
      <w:r>
        <w:rPr>
          <w:i/>
          <w:iCs/>
        </w:rPr>
        <w:t xml:space="preserve">tap</w:t>
      </w:r>
      <w:r>
        <w:t xml:space="preserve">. Like a pebble dropped on stone. It came from the centre of the wall, at about the height of my heart.</w:t>
      </w:r>
    </w:p>
    <w:p>
      <w:pPr>
        <w:pStyle w:val="BodyText"/>
      </w:pPr>
      <w:r>
        <w:t xml:space="preserve">I raised the oculus lens to my eye.</w:t>
      </w:r>
    </w:p>
    <w:p>
      <w:pPr>
        <w:pStyle w:val="BodyText"/>
      </w:pPr>
      <w:r>
        <w:t xml:space="preserve">The world dissolved into its constituent hums. The storeroom flared into a cacophony of low-grade frequencies—the weary drone of water-damaged paper, the stagnant purr of dead varnish on an old desk, the faint, metallic grumble of nails rusting in their wood. It was a symphony of decay. Overlaying it all was the bland, beige frequency of my own false dullness, a numbing blanket.</w:t>
      </w:r>
    </w:p>
    <w:p>
      <w:pPr>
        <w:pStyle w:val="BodyText"/>
      </w:pPr>
      <w:r>
        <w:t xml:space="preserve">I turned the lens toward the wall.</w:t>
      </w:r>
    </w:p>
    <w:p>
      <w:pPr>
        <w:pStyle w:val="BodyText"/>
      </w:pPr>
      <w:r>
        <w:t xml:space="preserve">The brickwork vanished. In its place was a tapestry of vibration. Most of it was the deep, slow, granular hum of London clay and old mortar, a foundational drone as old as the city itself. But woven through it, like a silver thread in sackcloth, was a thin, bright, intricate frequency. It was the scratching sound given form—a quivering, intelligent line of resonance. It did not move. It was embedded in the wall, a scar of awareness in the plaster.</w:t>
      </w:r>
    </w:p>
    <w:p>
      <w:pPr>
        <w:pStyle w:val="BodyText"/>
      </w:pPr>
      <w:r>
        <w:t xml:space="preserve">And it was listening back.</w:t>
      </w:r>
    </w:p>
    <w:p>
      <w:pPr>
        <w:pStyle w:val="BodyText"/>
      </w:pPr>
      <w:r>
        <w:t xml:space="preserve">I could feel the attention of it, a pinpoint focus trained on the lens, and through it, on me. It was not hostile. It was… assessing. The way a librarian might assess a new patron, with a mixture of professional curiosity and mild suspicion regarding their potential for mess.</w:t>
      </w:r>
    </w:p>
    <w:p>
      <w:pPr>
        <w:pStyle w:val="BodyText"/>
      </w:pPr>
      <w:r>
        <w:t xml:space="preserve">I lowered the lens. The brick wall was just a wall again.</w:t>
      </w:r>
    </w:p>
    <w:p>
      <w:pPr>
        <w:pStyle w:val="BodyText"/>
      </w:pPr>
      <w:r>
        <w:t xml:space="preserve">“I don’t know what you are,” I said, addressing the silver thread in my mind. “But you’re not with them. The ones who look like keyholes.”</w:t>
      </w:r>
    </w:p>
    <w:p>
      <w:pPr>
        <w:pStyle w:val="BodyText"/>
      </w:pPr>
      <w:r>
        <w:t xml:space="preserve">Another pause. Then, two taps.</w:t>
      </w:r>
      <w:r>
        <w:t xml:space="preserve"> </w:t>
      </w:r>
      <w:r>
        <w:rPr>
          <w:i/>
          <w:iCs/>
        </w:rPr>
        <w:t xml:space="preserve">Tap-tap.</w:t>
      </w:r>
    </w:p>
    <w:p>
      <w:pPr>
        <w:pStyle w:val="BodyText"/>
      </w:pPr>
      <w:r>
        <w:t xml:space="preserve">Agreement? Acknowledgement? It was impossible to tell.</w:t>
      </w:r>
    </w:p>
    <w:p>
      <w:pPr>
        <w:pStyle w:val="BodyText"/>
      </w:pPr>
      <w:r>
        <w:t xml:space="preserve">“Are you trapped?”</w:t>
      </w:r>
    </w:p>
    <w:p>
      <w:pPr>
        <w:pStyle w:val="BodyText"/>
      </w:pPr>
      <w:r>
        <w:t xml:space="preserve">A longer pause. Then, a slow, deliberate scrape from left to right, followed by three rapid taps. The meaning felt clearer: a negative, followed by emphasis.</w:t>
      </w:r>
      <w:r>
        <w:t xml:space="preserve"> </w:t>
      </w:r>
      <w:r>
        <w:rPr>
          <w:i/>
          <w:iCs/>
        </w:rPr>
        <w:t xml:space="preserve">No. And that’s final.</w:t>
      </w:r>
    </w:p>
    <w:p>
      <w:pPr>
        <w:pStyle w:val="BodyText"/>
      </w:pPr>
      <w:r>
        <w:t xml:space="preserve">“Do you need something?”</w:t>
      </w:r>
    </w:p>
    <w:p>
      <w:pPr>
        <w:pStyle w:val="BodyText"/>
      </w:pPr>
      <w:r>
        <w:t xml:space="preserve">This time, the response was immediate. A flurry of scratches, too fast and complex to decipher, that travelled from the floor to the ceiling and back again. It was frustration. The sound of a mind with a great deal to say and no mouth with which to say it.</w:t>
      </w:r>
    </w:p>
    <w:p>
      <w:pPr>
        <w:pStyle w:val="BodyText"/>
      </w:pPr>
      <w:r>
        <w:t xml:space="preserve">I understood. Oh, how I understood. The loneliness of a story with no audience. The desperation of a signal with no receiver.</w:t>
      </w:r>
    </w:p>
    <w:p>
      <w:pPr>
        <w:pStyle w:val="BodyText"/>
      </w:pPr>
      <w:r>
        <w:t xml:space="preserve">“I can’t promise I’ll understand,” I said, my voice firmer now. “But I am a listener. It is, more or less, my profession.”</w:t>
      </w:r>
    </w:p>
    <w:p>
      <w:pPr>
        <w:pStyle w:val="BodyText"/>
      </w:pPr>
      <w:r>
        <w:t xml:space="preserve">The wall fell silent. The silver thread in my mind’s eye seemed to quiver, then still. I had the distinct impression I was being weighed, measured, and filed. I stood my ground, a petitioner at the gates of a silent kingdom.</w:t>
      </w:r>
    </w:p>
    <w:p>
      <w:pPr>
        <w:pStyle w:val="BodyText"/>
      </w:pPr>
      <w:r>
        <w:t xml:space="preserve">The decision, when it came, was not a sound. It was a sensation. A slight, almost imperceptible loosening in the air pressure, as if the room had taken a soft, deep breath. Then, from the base of the wall, where the brick met the floorboards, a single piece of mortar crumbled away. Not fell. It was</w:t>
      </w:r>
      <w:r>
        <w:t xml:space="preserve"> </w:t>
      </w:r>
      <w:r>
        <w:rPr>
          <w:i/>
          <w:iCs/>
        </w:rPr>
        <w:t xml:space="preserve">eased</w:t>
      </w:r>
      <w:r>
        <w:t xml:space="preserve"> </w:t>
      </w:r>
      <w:r>
        <w:t xml:space="preserve">out, as if by an invisible, careful finger. It rolled a few inches over the dusty floor and came to a stop against my boot.</w:t>
      </w:r>
    </w:p>
    <w:p>
      <w:pPr>
        <w:pStyle w:val="BodyText"/>
      </w:pPr>
      <w:r>
        <w:t xml:space="preserve">I knelt. The piece of mortar was about the size of a shilling. On its surface, etched not by any tool I could name but as if it had grown that way, was a tiny, perfect symbol. It was a circle, intersected by a single vertical line. The line did not stop at the circle’s edge; it continued both above and below. It was an emblem of penetration, of connection between separate states.</w:t>
      </w:r>
    </w:p>
    <w:p>
      <w:pPr>
        <w:pStyle w:val="BodyText"/>
      </w:pPr>
      <w:r>
        <w:t xml:space="preserve">A bridge. Or a key.</w:t>
      </w:r>
    </w:p>
    <w:p>
      <w:pPr>
        <w:pStyle w:val="BodyText"/>
      </w:pPr>
      <w:r>
        <w:t xml:space="preserve">I picked it up. It was warm, and it hummed against my palm with the same thin, bright frequency as the thread in the wall. It was a token. A first word.</w:t>
      </w:r>
    </w:p>
    <w:p>
      <w:pPr>
        <w:pStyle w:val="BodyText"/>
      </w:pPr>
      <w:r>
        <w:t xml:space="preserve">“Thank you,” I said.</w:t>
      </w:r>
    </w:p>
    <w:p>
      <w:pPr>
        <w:pStyle w:val="BodyText"/>
      </w:pPr>
      <w:r>
        <w:t xml:space="preserve">The wall gave no further reply. The conversation, for now, was over. The silver thread in my perception faded to a faint, watchful glimmer. I pocketed the token and left the storeroom, the false dullness of the shop closing around me once more, feeling less like a cloak and more like a disguise I was weary of wearing.</w:t>
      </w:r>
    </w:p>
    <w:p>
      <w:pPr>
        <w:pStyle w:val="FirstParagraph"/>
      </w:pPr>
      <w:r>
        <w:t xml:space="preserve">The day unfolded with a peculiar, suspended quality. Customers came—a student looking for cheap philosophy, a woman with a face like a disappointed sparrow seeking a novel “with scenery but no romance,” a man who browsed the military history section for an hour and bought nothing. I served them, my manners on autopilot, my mind in the wall. The token sat in my apron pocket, a tiny, persistent heat against my thigh.</w:t>
      </w:r>
    </w:p>
    <w:p>
      <w:pPr>
        <w:pStyle w:val="BodyText"/>
      </w:pPr>
      <w:r>
        <w:t xml:space="preserve">I found myself studying the shop’s connections with new eyes. The shared wall with the key-cutter was now a frontier. The wall with the taxidermist’s—a place of glass eyes and perpetual, musty regret—felt different too. Thicker. More insulated. I realised I had never wondered what frequencies might leak from a workshop of posed corpses, what silent screams might be trapped in stretched skin and sawdust. It was a cheerful thought for a Tuesday afternoon.</w:t>
      </w:r>
    </w:p>
    <w:p>
      <w:pPr>
        <w:pStyle w:val="BodyText"/>
      </w:pPr>
      <w:r>
        <w:t xml:space="preserve">Uncle Aubrey’s voice surfaced from memory, as it often did when my thinking grew too grim. He was stirring a pot of glue on the old stove, his spectacles steamed. “The city, Elara, is not a machine. It is a manuscript. Every building is a paragraph, every street a sentence. And in the spaces between the words, in the margins and the bindings, that’s where the real story crawls. Most people only read the print. Our job is to mind the margins.”</w:t>
      </w:r>
    </w:p>
    <w:p>
      <w:pPr>
        <w:pStyle w:val="BodyText"/>
      </w:pPr>
      <w:r>
        <w:t xml:space="preserve">I had thought him poetic. Now, I knew he was literal.</w:t>
      </w:r>
    </w:p>
    <w:p>
      <w:pPr>
        <w:pStyle w:val="BodyText"/>
      </w:pPr>
      <w:r>
        <w:t xml:space="preserve">As twilight began to stain the windows, I took the token and the oculus lens to my desk in the back nook. I placed the fragment of mortar on a square of black velvet. Under the green-shaded lamp, the etched symbol seemed to deepen, its lines holding the light like tiny canals. I raised the lens.</w:t>
      </w:r>
    </w:p>
    <w:p>
      <w:pPr>
        <w:pStyle w:val="BodyText"/>
      </w:pPr>
      <w:r>
        <w:t xml:space="preserve">Through the glass, the token blazed. It was not just a thing that hummed; it was a knot of concentrated frequency, a star rendered in sound. The symbol itself pulsed with a slower, more deliberate rhythm. I watched, mesmerised, as the light-and-sound seemed to bleed off the token’s surface, not dissipating, but flowing in a single, coherent thread. The thread moved, with purpose, across the desk, through the air, and directly into the spine of a specific book on my reference shelf.</w:t>
      </w:r>
    </w:p>
    <w:p>
      <w:pPr>
        <w:pStyle w:val="BodyText"/>
      </w:pPr>
      <w:r>
        <w:t xml:space="preserve">I lowered the lens, my heart doing a slow, heavy knock against my ribs. I walked to the shelf. The book was an old, nondescript volume,</w:t>
      </w:r>
      <w:r>
        <w:t xml:space="preserve"> </w:t>
      </w:r>
      <w:r>
        <w:rPr>
          <w:i/>
          <w:iCs/>
        </w:rPr>
        <w:t xml:space="preserve">A Survey of London’s Minor Trades &amp; Guilds, 1780-1820</w:t>
      </w:r>
      <w:r>
        <w:t xml:space="preserve">. I had inherited it, unread. I pulled it out. It was lighter than it looked. I opened it.</w:t>
      </w:r>
    </w:p>
    <w:p>
      <w:pPr>
        <w:pStyle w:val="BodyText"/>
      </w:pPr>
      <w:r>
        <w:t xml:space="preserve">The pages were hollow. Someone—Uncle Aubrey?—had cut a neat, rectangular niche into the centre of the text, creating a secret compartment. Inside lay a sheaf of papers, covered in his familiar, spidery scrawl. Notes. And atop them, a small, tarnished brass key.</w:t>
      </w:r>
    </w:p>
    <w:p>
      <w:pPr>
        <w:pStyle w:val="BodyText"/>
      </w:pPr>
      <w:r>
        <w:t xml:space="preserve">Not a metaphorical key. A real one. Long, thin, with a bow shaped like a figure-eight—the symbol for infinity, or a pair of spectacles. It was cold to the touch, and utterly silent to the lens. It hummed with nothing. It was a void in the world of resonance.</w:t>
      </w:r>
    </w:p>
    <w:p>
      <w:pPr>
        <w:pStyle w:val="BodyText"/>
      </w:pPr>
      <w:r>
        <w:t xml:space="preserve">This was not the Key. This was something else. A key for a different kind of lock.</w:t>
      </w:r>
    </w:p>
    <w:p>
      <w:pPr>
        <w:pStyle w:val="BodyText"/>
      </w:pPr>
      <w:r>
        <w:t xml:space="preserve">I took the papers to my desk. The top sheet was a heading:</w:t>
      </w:r>
      <w:r>
        <w:t xml:space="preserve"> </w:t>
      </w:r>
      <w:r>
        <w:rPr>
          <w:i/>
          <w:iCs/>
        </w:rPr>
        <w:t xml:space="preserve">RE: The Quiet Neighbour. (Do not file. Do not index. Remember the margins.)</w:t>
      </w:r>
    </w:p>
    <w:p>
      <w:pPr>
        <w:pStyle w:val="BodyText"/>
      </w:pPr>
      <w:r>
        <w:t xml:space="preserve">My uncle’s words flowed, a rapid, ink-stained cascade.</w:t>
      </w:r>
    </w:p>
    <w:p>
      <w:pPr>
        <w:pStyle w:val="BodyText"/>
      </w:pPr>
      <w:r>
        <w:rPr>
          <w:i/>
          <w:iCs/>
        </w:rPr>
        <w:t xml:space="preserve">Elara—if you’re reading this, you’ve met the Scratch. Or it has met you. Don’t be alarmed. It’s not a ghost, or a demon, though it’s been called both. It’s a Custodian. A kind of… architectural memory. They form in places where a single purpose has been held, with intense focus, for a very long time. A baker’s oven might birth one that whispers of yeast and heat. A clockmaker’s bench might tick for centuries after he’s gone.</w:t>
      </w:r>
    </w:p>
    <w:p>
      <w:pPr>
        <w:pStyle w:val="BodyText"/>
      </w:pPr>
      <w:r>
        <w:rPr>
          <w:i/>
          <w:iCs/>
        </w:rPr>
        <w:t xml:space="preserve">Our neighbour, the key-cutter—old Mr. Hemsley—was the last of a particular sort. He didn’t just cut keys for doors and boxes. He was a theoretician. A philosopher of locks. He believed every connection—between people, between places, between ideas—had a specific tonal frequency. A “lock-song.” And for every lock-song, a key could be made, not of metal, but of intention, of resonance. He called them Sympathetic Keys.</w:t>
      </w:r>
    </w:p>
    <w:p>
      <w:pPr>
        <w:pStyle w:val="BodyText"/>
      </w:pPr>
      <w:r>
        <w:rPr>
          <w:i/>
          <w:iCs/>
        </w:rPr>
        <w:t xml:space="preserve">The Scratch is the Custodian of his life’s work. It’s the echo of his file on metal, his thoughts on mechanisms, his obsession with perfect, silent connection. It lives in the walls because that’s where he put his attention. It’s harmless, mostly. Lonely. It likes patterns. It responds to honest curiosity.</w:t>
      </w:r>
    </w:p>
    <w:p>
      <w:pPr>
        <w:pStyle w:val="BodyText"/>
      </w:pPr>
      <w:r>
        <w:rPr>
          <w:i/>
          <w:iCs/>
        </w:rPr>
        <w:t xml:space="preserve">It also knows things. It heard every conversation in his shop, and in mine, for decades. It is a repository. A living archive of secrets told in front of walls it considers its own.</w:t>
      </w:r>
    </w:p>
    <w:p>
      <w:pPr>
        <w:pStyle w:val="BodyText"/>
      </w:pPr>
      <w:r>
        <w:rPr>
          <w:i/>
          <w:iCs/>
        </w:rPr>
        <w:t xml:space="preserve">The key enclosed is a Hemsley original. A Sympathetic Key. He gave it to me, years ago, when he knew he was fading. “For the silence between the notes,” he said. I’ve never known what it opens. He implied it was for a lock that hasn’t been made yet, or one that everyone has forgotten. It is attuned to… absence. To gaps.</w:t>
      </w:r>
    </w:p>
    <w:p>
      <w:pPr>
        <w:pStyle w:val="BodyText"/>
      </w:pPr>
      <w:r>
        <w:rPr>
          <w:i/>
          <w:iCs/>
        </w:rPr>
        <w:t xml:space="preserve">Be gentle with the Scratch. It is a colleague. And be careful with the key. A key that fits nothing is the most dangerous kind; it invites you to go looking for the lock.</w:t>
      </w:r>
    </w:p>
    <w:p>
      <w:pPr>
        <w:pStyle w:val="BodyText"/>
      </w:pPr>
      <w:r>
        <w:t xml:space="preserve">I sat back, the paper trembling slightly in my hand. The air in the shop seemed to vibrate with new potential. The Scratch was a Custodian. A memory in the mortar. And it had just led me to a new tool, and a new mystery left by my uncle.</w:t>
      </w:r>
    </w:p>
    <w:p>
      <w:pPr>
        <w:pStyle w:val="BodyText"/>
      </w:pPr>
      <w:r>
        <w:t xml:space="preserve">The Sympathetic Key lay on the velvet beside the mortar token. One hummed with a bright, intelligent frequency. The other was a cold, silent null. A question and the absence of an answer.</w:t>
      </w:r>
    </w:p>
    <w:p>
      <w:pPr>
        <w:pStyle w:val="BodyText"/>
      </w:pPr>
      <w:r>
        <w:t xml:space="preserve">The practical implications arrived first. The Scratch was an intelligence. It had listened to Hemsley. It had listened to Uncle Aubrey. It had, presumably, listened to every customer, every conversation in the Perilous Shelf for generations. What had it heard? What did it know about the Society? About the previous Chronicler? About the man with the keyhole eye?</w:t>
      </w:r>
    </w:p>
    <w:p>
      <w:pPr>
        <w:pStyle w:val="BodyText"/>
      </w:pPr>
      <w:r>
        <w:t xml:space="preserve">It was a witness. And I had just established diplomatic relations.</w:t>
      </w:r>
    </w:p>
    <w:p>
      <w:pPr>
        <w:pStyle w:val="BodyText"/>
      </w:pPr>
      <w:r>
        <w:t xml:space="preserve">The second implication was deeper, more resonant. Hemsley’s philosophy—that every connection had a lock-song—mirrored my own stumbling realisations with the oculus lens. He had been a Chronicler of a different sort, mapping the sonic architecture of human bonds. His key was designed to open those connections. Or perhaps to close them.</w:t>
      </w:r>
    </w:p>
    <w:p>
      <w:pPr>
        <w:pStyle w:val="BodyText"/>
      </w:pPr>
      <w:r>
        <w:t xml:space="preserve">The third implication was the key itself.</w:t>
      </w:r>
      <w:r>
        <w:t xml:space="preserve"> </w:t>
      </w:r>
      <w:r>
        <w:rPr>
          <w:i/>
          <w:iCs/>
        </w:rPr>
        <w:t xml:space="preserve">For the silence between the notes.</w:t>
      </w:r>
      <w:r>
        <w:t xml:space="preserve"> </w:t>
      </w:r>
      <w:r>
        <w:t xml:space="preserve">A key to absence. My mind flew to the false dullness I had woven over the shop—a manufactured silence, a gap in perception. Was that a lock it could open? Or was it for a deeper silence—the kind that followed a story being erased, a connection severed by the Society?</w:t>
      </w:r>
    </w:p>
    <w:p>
      <w:pPr>
        <w:pStyle w:val="BodyText"/>
      </w:pPr>
      <w:r>
        <w:t xml:space="preserve">The hook was in me. Deep.</w:t>
      </w:r>
    </w:p>
    <w:p>
      <w:pPr>
        <w:pStyle w:val="BodyText"/>
      </w:pPr>
      <w:r>
        <w:t xml:space="preserve">I spent the next hour attempting a more deliberate conversation with the Scratch. I tried tapping in simple codes. I hummed frequencies I’d observed through the lens. I even held the Sympathetic Key against the wall. The only response was a patient, watchful silence. I had been given a primer and a puzzle. It would yield nothing more until I had done my homework.</w:t>
      </w:r>
    </w:p>
    <w:p>
      <w:pPr>
        <w:pStyle w:val="BodyText"/>
      </w:pPr>
      <w:r>
        <w:t xml:space="preserve">As full dark fell, I locked up the shop. The fabricated dullness was firmly in place, a bland blanket over the vibrant, perilous truth. I stood in the centre of the floor, the oculus lens to my eye. The view was a study in deception. The shop hummed with the monotonous, beige frequency of nothing-to-see-here. But beneath it, if I focused past the false layer, I could see the true colours—the deep, gold-anchor pulse of the Key, the silver thread of the Scratch in the wall, the myriad softer hues of the books themselves.</w:t>
      </w:r>
    </w:p>
    <w:p>
      <w:pPr>
        <w:pStyle w:val="BodyText"/>
      </w:pPr>
      <w:r>
        <w:t xml:space="preserve">And I could see my own work. The false dullness was not seamless. It had thin spots, like poorly applied paint, where the true resonance bled through. A good searcher, someone with an instrument finer than my lens, might detect the discrepancy. The drawbridge was up, but the moat was shallow in places.</w:t>
      </w:r>
    </w:p>
    <w:p>
      <w:pPr>
        <w:pStyle w:val="BodyText"/>
      </w:pPr>
      <w:r>
        <w:t xml:space="preserve">I needed to deepen the moat. I needed to learn to weave a better silence.</w:t>
      </w:r>
    </w:p>
    <w:p>
      <w:pPr>
        <w:pStyle w:val="BodyText"/>
      </w:pPr>
      <w:r>
        <w:t xml:space="preserve">The Sympathetic Key felt heavy in my hand. An idea, reckless and compelling, began to form. What if Hemsley’s key wasn’t for opening a physical absence, but for</w:t>
      </w:r>
      <w:r>
        <w:t xml:space="preserve"> </w:t>
      </w:r>
      <w:r>
        <w:rPr>
          <w:i/>
          <w:iCs/>
        </w:rPr>
        <w:t xml:space="preserve">creating</w:t>
      </w:r>
      <w:r>
        <w:t xml:space="preserve"> </w:t>
      </w:r>
      <w:r>
        <w:t xml:space="preserve">one? What if I could use it not on a lock, but on a frequency? To key the silence itself, to make my false dullness not a blanket, but a perfect, resonant void—a lock that could not be picked because it was made of the very stuff of</w:t>
      </w:r>
      <w:r>
        <w:t xml:space="preserve"> </w:t>
      </w:r>
      <w:r>
        <w:rPr>
          <w:i/>
          <w:iCs/>
        </w:rPr>
        <w:t xml:space="preserve">un-being</w:t>
      </w:r>
      <w:r>
        <w:t xml:space="preserve">?</w:t>
      </w:r>
    </w:p>
    <w:p>
      <w:pPr>
        <w:pStyle w:val="BodyText"/>
      </w:pPr>
      <w:r>
        <w:t xml:space="preserve">It was a theory for a future chapter. The work of expansion was not just reaching out, or shoring up. It was learning the grammar of this hidden world. Nouns like</w:t>
      </w:r>
      <w:r>
        <w:t xml:space="preserve"> </w:t>
      </w:r>
      <w:r>
        <w:rPr>
          <w:i/>
          <w:iCs/>
        </w:rPr>
        <w:t xml:space="preserve">Custodian</w:t>
      </w:r>
      <w:r>
        <w:t xml:space="preserve">. Verbs like</w:t>
      </w:r>
      <w:r>
        <w:t xml:space="preserve"> </w:t>
      </w:r>
      <w:r>
        <w:rPr>
          <w:i/>
          <w:iCs/>
        </w:rPr>
        <w:t xml:space="preserve">key</w:t>
      </w:r>
      <w:r>
        <w:t xml:space="preserve">. The Scratch had just given me a new vocabulary.</w:t>
      </w:r>
    </w:p>
    <w:p>
      <w:pPr>
        <w:pStyle w:val="BodyText"/>
      </w:pPr>
      <w:r>
        <w:t xml:space="preserve">I went upstairs. The flat was dark. I did not light the gas. I went to the wall, placed my palm against it.</w:t>
      </w:r>
    </w:p>
    <w:p>
      <w:pPr>
        <w:pStyle w:val="BodyText"/>
      </w:pPr>
      <w:r>
        <w:t xml:space="preserve">“I’m reading the notes,” I said, quietly. “Thank you.”</w:t>
      </w:r>
    </w:p>
    <w:p>
      <w:pPr>
        <w:pStyle w:val="BodyText"/>
      </w:pPr>
      <w:r>
        <w:t xml:space="preserve">From deep within the plaster, a single, soft</w:t>
      </w:r>
      <w:r>
        <w:t xml:space="preserve"> </w:t>
      </w:r>
      <w:r>
        <w:rPr>
          <w:i/>
          <w:iCs/>
        </w:rPr>
        <w:t xml:space="preserve">tap</w:t>
      </w:r>
      <w:r>
        <w:t xml:space="preserve">. Then, a new sound. A faint, melodic</w:t>
      </w:r>
      <w:r>
        <w:t xml:space="preserve"> </w:t>
      </w:r>
      <w:r>
        <w:rPr>
          <w:i/>
          <w:iCs/>
        </w:rPr>
        <w:t xml:space="preserve">rasp</w:t>
      </w:r>
      <w:r>
        <w:t xml:space="preserve">, like a file drawn once, gently, over a piece of brass. It was a sound of satisfaction. Of a story, finally, being continued by a worthy reader.</w:t>
      </w:r>
    </w:p>
    <w:p>
      <w:pPr>
        <w:pStyle w:val="BodyText"/>
      </w:pPr>
      <w:r>
        <w:t xml:space="preserve">I slept then, deeply, for the first time in nights. I dreamed not of keyholes or searching threads, but of walls. Walls that listened. Walls that remembered. Walls that held, within their plaster and brick, the silent, patient music of everything that had ever happened in front of them.</w:t>
      </w:r>
    </w:p>
    <w:p>
      <w:pPr>
        <w:pStyle w:val="FirstParagraph"/>
      </w:pPr>
      <w:r>
        <w:t xml:space="preserve">The next three days passed in a rhythm of mundane trade and clandestine study. I served customers, ordered stock, balanced the ledger (a work of fiction more imaginative than anything on the Gothic Romance shelf). And in every quiet moment, I read Uncle Aubrey’s notes on Hemsley and the theory of Sympathetic Keys. I experimented with the oculus lens, trying to perceive not just the hum of things, but the specific “lock-song” of connections—between two books on a shelf, between the shop and the street outside, between a thought in my head and the feeling in my heart.</w:t>
      </w:r>
    </w:p>
    <w:p>
      <w:pPr>
        <w:pStyle w:val="BodyText"/>
      </w:pPr>
      <w:r>
        <w:t xml:space="preserve">It was elusive. Like trying to hear the sound of a shadow turning.</w:t>
      </w:r>
    </w:p>
    <w:p>
      <w:pPr>
        <w:pStyle w:val="BodyText"/>
      </w:pPr>
      <w:r>
        <w:t xml:space="preserve">The Scratch remained a watchful, mostly silent partner. I would feel its attention sometimes, a slight tightening of the air near the problem wall. I began leaving offerings—not food, but patterns. A chessboard left with a specific opening arrangement. A page of sheet music propped open. A knot of string, tied in a complex sailor’s hitch. I would return later to find the chess pieces subtly shifted, the sheet music annotated with faint, dust-written marks, the knot loosened and re-tied in a more efficient pattern. It was learning from me. And I, slowly, was learning its language—a language of rearrangement, of subtle correction, of finding the optimal pattern in a system.</w:t>
      </w:r>
    </w:p>
    <w:p>
      <w:pPr>
        <w:pStyle w:val="BodyText"/>
      </w:pPr>
      <w:r>
        <w:t xml:space="preserve">On the fourth day, the outside world intruded.</w:t>
      </w:r>
    </w:p>
    <w:p>
      <w:pPr>
        <w:pStyle w:val="BodyText"/>
      </w:pPr>
      <w:r>
        <w:t xml:space="preserve">A man entered the shop just before closing. He was not like the man with the keyhole eye. This man was all soft edges and apologetic smiles. He wore a slightly-too-tight tweed suit and carried a battered leather portfolio. He had the demeanour of a perpetually flustered academic.</w:t>
      </w:r>
    </w:p>
    <w:p>
      <w:pPr>
        <w:pStyle w:val="BodyText"/>
      </w:pPr>
      <w:r>
        <w:t xml:space="preserve">“Good evening,” he said, his voice a mild tenor. “Dreadfully sorry to come in so late. You are Miss Vane?”</w:t>
      </w:r>
    </w:p>
    <w:p>
      <w:pPr>
        <w:pStyle w:val="BodyText"/>
      </w:pPr>
      <w:r>
        <w:t xml:space="preserve">“I am.”</w:t>
      </w:r>
    </w:p>
    <w:p>
      <w:pPr>
        <w:pStyle w:val="BodyText"/>
      </w:pPr>
      <w:r>
        <w:t xml:space="preserve">“Jocelyn Plinth,” he said, offering a damp handshake. “Of the London Historical Ephemera Society. We’re doing a small project on independent bookshops with… character. The Perilous Shelf was mentioned. By a patron, I believe.”</w:t>
      </w:r>
    </w:p>
    <w:p>
      <w:pPr>
        <w:pStyle w:val="BodyText"/>
      </w:pPr>
      <w:r>
        <w:t xml:space="preserve">His eyes were doing what all eyes do in a bookshop—darting over titles, assessing, categorising. But there was a method to it. He wasn’t browsing; he was scanning. His gaze lingered not on subjects, but on spaces—the corners, the gaps between shelves, the line where the wall met the ceiling.</w:t>
      </w:r>
    </w:p>
    <w:p>
      <w:pPr>
        <w:pStyle w:val="BodyText"/>
      </w:pPr>
      <w:r>
        <w:t xml:space="preserve">“Mentioned by whom?” I asked, my voice carefully neutral.</w:t>
      </w:r>
    </w:p>
    <w:p>
      <w:pPr>
        <w:pStyle w:val="BodyText"/>
      </w:pPr>
      <w:r>
        <w:t xml:space="preserve">“Oh, one of our members,” he said airily, waving a soft hand. “A fellow with a keen interest in obscure archives. He said you had a remarkable collection. And a remarkable… atmosphere.”</w:t>
      </w:r>
    </w:p>
    <w:p>
      <w:pPr>
        <w:pStyle w:val="BodyText"/>
      </w:pPr>
      <w:r>
        <w:t xml:space="preserve">He smiled. It was a perfectly pleasant smile. It did not reach his eyes, which were the pale grey of a winter sky, and just as empty.</w:t>
      </w:r>
    </w:p>
    <w:p>
      <w:pPr>
        <w:pStyle w:val="BodyText"/>
      </w:pPr>
      <w:r>
        <w:t xml:space="preserve">The false dullness I had woven seemed to press in around me, a stifling blanket. I leaned into it, letting my own manner become bland, uninteresting. “I’m afraid it’s just an old shop. The atmosphere is mostly dust and damp.”</w:t>
      </w:r>
    </w:p>
    <w:p>
      <w:pPr>
        <w:pStyle w:val="BodyText"/>
      </w:pPr>
      <w:r>
        <w:t xml:space="preserve">“Perhaps,” he said, taking a step further in. His shoes made no sound on the floorboards. “But atmosphere is so often a palimpsest, isn’t it? Layers of history. Of… resonance.” He said the word delicately, as if testing its weight.</w:t>
      </w:r>
    </w:p>
    <w:p>
      <w:pPr>
        <w:pStyle w:val="BodyText"/>
      </w:pPr>
      <w:r>
        <w:t xml:space="preserve">He was with them. The Society. Not a hunter, like the keyhole-eyed man, but a surveyor. A cartographer of the strange. He was here to map my atmosphere, to take readings of my resonance.</w:t>
      </w:r>
    </w:p>
    <w:p>
      <w:pPr>
        <w:pStyle w:val="BodyText"/>
      </w:pPr>
      <w:r>
        <w:t xml:space="preserve">“I suppose,” I said, turning to straighten a pile of books that needed no straightening. “Can I help you find something specific, Mr. Plinth? We’re about to close.”</w:t>
      </w:r>
    </w:p>
    <w:p>
      <w:pPr>
        <w:pStyle w:val="BodyText"/>
      </w:pPr>
      <w:r>
        <w:t xml:space="preserve">“Just browsing, thank you.” He drifted towards the Gothic Romance section. His hand, as he passed a shelf, did not touch the books, but hovered an inch from their spines. I watched, through my peripheral vision, as his fingers trembled slightly, as if feeling a vibration. He had an instrument. Something subtle, worn or hidden. A divining rod for stories.</w:t>
      </w:r>
    </w:p>
    <w:p>
      <w:pPr>
        <w:pStyle w:val="BodyText"/>
      </w:pPr>
      <w:r>
        <w:t xml:space="preserve">He paused at the section where, weeks ago, the man with the keyhole eye had stood. He turned, his bland smile still in place. “You had a break-in, I understand? Dreadful business.”</w:t>
      </w:r>
    </w:p>
    <w:p>
      <w:pPr>
        <w:pStyle w:val="BodyText"/>
      </w:pPr>
      <w:r>
        <w:t xml:space="preserve">“A attempted robbery,” I corrected, my tone flat. “Nothing was taken.”</w:t>
      </w:r>
    </w:p>
    <w:p>
      <w:pPr>
        <w:pStyle w:val="BodyText"/>
      </w:pPr>
      <w:r>
        <w:t xml:space="preserve">“But something was… disturbed?” He leaned ever so slightly forward. “The energy of a place, it can be so easily unsettled. Like still water after a stone is thrown.”</w:t>
      </w:r>
    </w:p>
    <w:p>
      <w:pPr>
        <w:pStyle w:val="BodyText"/>
      </w:pPr>
      <w:r>
        <w:t xml:space="preserve">I met his grey eyes. “The water settles again, Mr. Plinth. It always does.”</w:t>
      </w:r>
    </w:p>
    <w:p>
      <w:pPr>
        <w:pStyle w:val="BodyText"/>
      </w:pPr>
      <w:r>
        <w:t xml:space="preserve">He held my gaze for a beat too long. Then, the smile again. “Of course. Of course. Well, I won’t take up more of your time. Thank you for tolerating my curiosity.” He began to move towards the door, then stopped, as if struck by an afterthought. “Oh, one more thing. Our Society occasionally hosts private salons. Discussions on the… less-documented aspects of London’s history. I have a card.”</w:t>
      </w:r>
    </w:p>
    <w:p>
      <w:pPr>
        <w:pStyle w:val="BodyText"/>
      </w:pPr>
      <w:r>
        <w:t xml:space="preserve">He produced a plain white card from his portfolio. I took it. It bore his name, the Society’s initials (L.H.E.S.), and an address in Bloomsbury. Nothing more.</w:t>
      </w:r>
    </w:p>
    <w:p>
      <w:pPr>
        <w:pStyle w:val="BodyText"/>
      </w:pPr>
      <w:r>
        <w:t xml:space="preserve">“We would be honoured if you would attend, as a representative of one of London’s unique literary institutions. Next Thursday evening. Do consider it.” His tone was light, but the invitation was a probe. A way to get me into a controlled environment, to observe me away from my own walls.</w:t>
      </w:r>
    </w:p>
    <w:p>
      <w:pPr>
        <w:pStyle w:val="BodyText"/>
      </w:pPr>
      <w:r>
        <w:t xml:space="preserve">“I’ll check my ledger,” I said, placing the card on the counter as if it were of no more importance than a butcher’s bill.</w:t>
      </w:r>
    </w:p>
    <w:p>
      <w:pPr>
        <w:pStyle w:val="BodyText"/>
      </w:pPr>
      <w:r>
        <w:t xml:space="preserve">He nodded, gave a final, vague smile, and left. The bell tinkled behind him, a sound that seemed absurdly normal.</w:t>
      </w:r>
    </w:p>
    <w:p>
      <w:pPr>
        <w:pStyle w:val="BodyText"/>
      </w:pPr>
      <w:r>
        <w:t xml:space="preserve">I waited until his soft-footed steps had faded down Candlewick Lane. Then I snatched up his card. I didn’t need the oculus lens. I brought it close to my face, feeling the paper. It was high-quality stock. But there was something else. A faint, almost undetectable scent. Not perfume. It was ozonic, metallic. Like the air after a lightning strike, or the smell inside an old, sealed capacitor.</w:t>
      </w:r>
    </w:p>
    <w:p>
      <w:pPr>
        <w:pStyle w:val="BodyText"/>
      </w:pPr>
      <w:r>
        <w:t xml:space="preserve">It was tagged. The card was a marker. However faintly, it would hum with a frequency his instruments could trace. It was a spider leaving a thread.</w:t>
      </w:r>
    </w:p>
    <w:p>
      <w:pPr>
        <w:pStyle w:val="BodyText"/>
      </w:pPr>
      <w:r>
        <w:t xml:space="preserve">I did not burn it. Fire was a declaration of war. Instead, I took it to the storeroom. I went to the wall. I held the card up.</w:t>
      </w:r>
    </w:p>
    <w:p>
      <w:pPr>
        <w:pStyle w:val="BodyText"/>
      </w:pPr>
      <w:r>
        <w:t xml:space="preserve">“This is not a friend,” I said, quietly.</w:t>
      </w:r>
    </w:p>
    <w:p>
      <w:pPr>
        <w:pStyle w:val="BodyText"/>
      </w:pPr>
      <w:r>
        <w:t xml:space="preserve">For a moment, nothing. Then, a section of plaster about the size of a dinner plate seemed to…</w:t>
      </w:r>
      <w:r>
        <w:t xml:space="preserve"> </w:t>
      </w:r>
      <w:r>
        <w:rPr>
          <w:i/>
          <w:iCs/>
        </w:rPr>
        <w:t xml:space="preserve">blur</w:t>
      </w:r>
      <w:r>
        <w:t xml:space="preserve">. The dust on the surface shifted, swirling into a miniature vortex. It was the Scratch, concentrating its attention. A faint, high-frequency whine, inaudible to my ears but felt as a pressure on my eardrums, emanated from the spot.</w:t>
      </w:r>
    </w:p>
    <w:p>
      <w:pPr>
        <w:pStyle w:val="BodyText"/>
      </w:pPr>
      <w:r>
        <w:t xml:space="preserve">I placed the card against the wall, in the centre of the blurred patch.</w:t>
      </w:r>
    </w:p>
    <w:p>
      <w:pPr>
        <w:pStyle w:val="BodyText"/>
      </w:pPr>
      <w:r>
        <w:t xml:space="preserve">The plaster did not open. It simply</w:t>
      </w:r>
      <w:r>
        <w:t xml:space="preserve"> </w:t>
      </w:r>
      <w:r>
        <w:rPr>
          <w:i/>
          <w:iCs/>
        </w:rPr>
        <w:t xml:space="preserve">absorbed</w:t>
      </w:r>
      <w:r>
        <w:t xml:space="preserve"> </w:t>
      </w:r>
      <w:r>
        <w:t xml:space="preserve">it. The card sank into the wall as if into soft clay, without a sound, without a mark. In an instant, it was gone. Consumed by the Custodian.</w:t>
      </w:r>
    </w:p>
    <w:p>
      <w:pPr>
        <w:pStyle w:val="BodyText"/>
      </w:pPr>
      <w:r>
        <w:t xml:space="preserve">The whining stopped. The plaster was just plaster again. Then, a single, definitive</w:t>
      </w:r>
      <w:r>
        <w:t xml:space="preserve"> </w:t>
      </w:r>
      <w:r>
        <w:rPr>
          <w:i/>
          <w:iCs/>
        </w:rPr>
        <w:t xml:space="preserve">crack</w:t>
      </w:r>
      <w:r>
        <w:t xml:space="preserve">, like a knuckle popping. The verdict was clear:</w:t>
      </w:r>
      <w:r>
        <w:t xml:space="preserve"> </w:t>
      </w:r>
      <w:r>
        <w:rPr>
          <w:i/>
          <w:iCs/>
        </w:rPr>
        <w:t xml:space="preserve">Handled.</w:t>
      </w:r>
    </w:p>
    <w:p>
      <w:pPr>
        <w:pStyle w:val="BodyText"/>
      </w:pPr>
      <w:r>
        <w:t xml:space="preserve">I let out a breath I hadn’t realised I’d been holding. I had an ally. One that could make inconvenient things disappear into the architecture of memory.</w:t>
      </w:r>
    </w:p>
    <w:p>
      <w:pPr>
        <w:pStyle w:val="BodyText"/>
      </w:pPr>
      <w:r>
        <w:t xml:space="preserve">But Plinth’s visit had clarified the next phase of the conflict. The Society was moving from reconnaissance to engagement. They were issuing invitations. They were mapping my defences. My false dullness had passed a casual inspection, but a dedicated surveyor, with time and tools, would find its seams.</w:t>
      </w:r>
    </w:p>
    <w:p>
      <w:pPr>
        <w:pStyle w:val="BodyText"/>
      </w:pPr>
      <w:r>
        <w:t xml:space="preserve">I needed the Sympathetic Key. I needed to understand how to key a silence so perfect it would be a wall, not a curtain.</w:t>
      </w:r>
    </w:p>
    <w:p>
      <w:pPr>
        <w:pStyle w:val="BodyText"/>
      </w:pPr>
      <w:r>
        <w:t xml:space="preserve">That night, I took the key and the oculus lens to the shop’s centre. I focused on the weakest point in my false dullness, a patch near the front window where the true gold pulse of the Key beneath the stair bled through in a faint, tell-tale shimmer. I held Hemsley’s cold, silent key in my left hand. With my right, I raised the lens to my eye, focusing on the bleeding frequency.</w:t>
      </w:r>
    </w:p>
    <w:p>
      <w:pPr>
        <w:pStyle w:val="BodyText"/>
      </w:pPr>
      <w:r>
        <w:t xml:space="preserve">I thought not of blocking, or hiding. I thought of Hemsley’s words:</w:t>
      </w:r>
      <w:r>
        <w:t xml:space="preserve"> </w:t>
      </w:r>
      <w:r>
        <w:rPr>
          <w:i/>
          <w:iCs/>
        </w:rPr>
        <w:t xml:space="preserve">for the silence between the notes</w:t>
      </w:r>
      <w:r>
        <w:t xml:space="preserve">. I thought of the key as a tuning fork for absence. I imagined its null-resonance seeping into the gold frequency, not cancelling it, but…</w:t>
      </w:r>
      <w:r>
        <w:t xml:space="preserve"> </w:t>
      </w:r>
      <w:r>
        <w:rPr>
          <w:i/>
          <w:iCs/>
        </w:rPr>
        <w:t xml:space="preserve">framing</w:t>
      </w:r>
      <w:r>
        <w:t xml:space="preserve"> </w:t>
      </w:r>
      <w:r>
        <w:t xml:space="preserve">it. Defining its edges with a border of pure, resonant silence. A lock of quiet around the sound.</w:t>
      </w:r>
    </w:p>
    <w:p>
      <w:pPr>
        <w:pStyle w:val="BodyText"/>
      </w:pPr>
      <w:r>
        <w:t xml:space="preserve">I pushed the intention through the key. It was like trying to push a boat away from a dock while standing in the boat. Nothing happened.</w:t>
      </w:r>
    </w:p>
    <w:p>
      <w:pPr>
        <w:pStyle w:val="BodyText"/>
      </w:pPr>
      <w:r>
        <w:t xml:space="preserve">Frustrated, I lowered the lens. The key was just a cold piece of metal. The bleed was still there.</w:t>
      </w:r>
    </w:p>
    <w:p>
      <w:pPr>
        <w:pStyle w:val="BodyText"/>
      </w:pPr>
      <w:r>
        <w:t xml:space="preserve">I was approaching it wrong. A Sympathetic Key didn’t work by force of will. It worked by… sympathy. By matching a song. I had to find the lock-song of the</w:t>
      </w:r>
      <w:r>
        <w:t xml:space="preserve"> </w:t>
      </w:r>
      <w:r>
        <w:rPr>
          <w:i/>
          <w:iCs/>
        </w:rPr>
        <w:t xml:space="preserve">gap</w:t>
      </w:r>
      <w:r>
        <w:t xml:space="preserve"> </w:t>
      </w:r>
      <w:r>
        <w:t xml:space="preserve">I wanted to create.</w:t>
      </w:r>
    </w:p>
    <w:p>
      <w:pPr>
        <w:pStyle w:val="BodyText"/>
      </w:pPr>
      <w:r>
        <w:t xml:space="preserve">I sat on the floor, cross-legged, in the dark shop. I closed my eyes. I listened. Past the false dullness. Past the true hum of the shop. I listened for what wasn’t there. For the space around the sound. The silence that yearned to be given shape, to be made into a vessel.</w:t>
      </w:r>
    </w:p>
    <w:p>
      <w:pPr>
        <w:pStyle w:val="BodyText"/>
      </w:pPr>
      <w:r>
        <w:t xml:space="preserve">It was there. A faint, hungry potential. A void that wanted to be filled with meaning.</w:t>
      </w:r>
    </w:p>
    <w:p>
      <w:pPr>
        <w:pStyle w:val="BodyText"/>
      </w:pPr>
      <w:r>
        <w:t xml:space="preserve">I didn’t raise the key. I</w:t>
      </w:r>
      <w:r>
        <w:t xml:space="preserve"> </w:t>
      </w:r>
      <w:r>
        <w:rPr>
          <w:i/>
          <w:iCs/>
        </w:rPr>
        <w:t xml:space="preserve">hummed</w:t>
      </w:r>
      <w:r>
        <w:t xml:space="preserve">. A low, soft note, aimed not at the gold frequency, but at the empty space beside it. I hummed the shape of the silence I desired.</w:t>
      </w:r>
    </w:p>
    <w:p>
      <w:pPr>
        <w:pStyle w:val="BodyText"/>
      </w:pPr>
      <w:r>
        <w:t xml:space="preserve">And in my hand, the Sympathetic Key grew warm.</w:t>
      </w:r>
    </w:p>
    <w:p>
      <w:pPr>
        <w:pStyle w:val="BodyText"/>
      </w:pPr>
      <w:r>
        <w:t xml:space="preserve">My eyes flew open. I raised the lens. The key in my hand was no longer a void. From it flowed a deep, indigo frequency, a colour of profound, structured quiet. It flowed like ink in water, seeping into the edges of the bleeding gold pulse. Where they met, the gold did not vanish. It became… contained. Framed by the indigo silence. The bleed was gone. In its place was a perfect, seamless junction, like a stained-glass lead line between two colours.</w:t>
      </w:r>
    </w:p>
    <w:p>
      <w:pPr>
        <w:pStyle w:val="BodyText"/>
      </w:pPr>
      <w:r>
        <w:t xml:space="preserve">I had done it. I had not masked the frequency. I had</w:t>
      </w:r>
      <w:r>
        <w:t xml:space="preserve"> </w:t>
      </w:r>
      <w:r>
        <w:rPr>
          <w:i/>
          <w:iCs/>
        </w:rPr>
        <w:t xml:space="preserve">keyed</w:t>
      </w:r>
      <w:r>
        <w:t xml:space="preserve"> </w:t>
      </w:r>
      <w:r>
        <w:t xml:space="preserve">the silence around it. I had turned a weakness into a deliberate feature, a locked seam.</w:t>
      </w:r>
    </w:p>
    <w:p>
      <w:pPr>
        <w:pStyle w:val="BodyText"/>
      </w:pPr>
      <w:r>
        <w:t xml:space="preserve">I was exhausted, elated. The work was infinitesimal—a patch no larger than a postage stamp on the vast surface of my deception. But it was a start. It was proof of concept.</w:t>
      </w:r>
    </w:p>
    <w:p>
      <w:pPr>
        <w:pStyle w:val="BodyText"/>
      </w:pPr>
      <w:r>
        <w:t xml:space="preserve">The Scratch, listening from its wall, emitted a soft, approving series of taps—a patter like rain on a tin roof. It had witnessed the first successful use of Hemsley’s gift.</w:t>
      </w:r>
    </w:p>
    <w:p>
      <w:pPr>
        <w:pStyle w:val="BodyText"/>
      </w:pPr>
      <w:r>
        <w:t xml:space="preserve">I climbed the stairs to my flat, my limbs heavy but my mind alight. The Society was circling. Plinth’s card was gone, digested by the walls, but his invitation hung in the air. A trap, or a battlefield of their choosing? I had a Custodian in my walls. I had a key that could lock silence. I had a drawbridge, and now I was learning to build a portcullis of perfect, resonant quiet.</w:t>
      </w:r>
    </w:p>
    <w:p>
      <w:pPr>
        <w:pStyle w:val="BodyText"/>
      </w:pPr>
      <w:r>
        <w:t xml:space="preserve">I lay in the dark, the Sympathetic Key on my chest, its new, faint warmth a comfort. The shop’s two songs were in my ears—the bland lullaby, and the true, perilous melody. But now I could hear a third, a nascent, indigo harmony. The song of the locks I was learning to make.</w:t>
      </w:r>
    </w:p>
    <w:p>
      <w:pPr>
        <w:pStyle w:val="BodyText"/>
      </w:pPr>
      <w:r>
        <w:t xml:space="preserve">The work of expansion was becoming the work of fortification. I was no longer just a Chronicler recording a hidden world. I was becoming a part of its architecture. A maker of silent locks. A keeper of resonant gates.</w:t>
      </w:r>
    </w:p>
    <w:p>
      <w:pPr>
        <w:pStyle w:val="BodyText"/>
      </w:pPr>
      <w:r>
        <w:t xml:space="preserve">And as I drifted towards sleep, a final, clear thought crystallised: to accept Plinth’s invitation would be to walk into a story they had written. But to not accept would be to declare my hand too soon.</w:t>
      </w:r>
    </w:p>
    <w:p>
      <w:pPr>
        <w:pStyle w:val="BodyText"/>
      </w:pPr>
      <w:r>
        <w:t xml:space="preserve">There was a third option. One that Hemsley’s philosophy made possible. I would go. But I would not go as Elara Vane, bookshop keeper. I would go as a Chronicler armed with a new verb. I would go, and I would listen for their lock-song. And when I found it, I would not pick it.</w:t>
      </w:r>
    </w:p>
    <w:p>
      <w:pPr>
        <w:pStyle w:val="BodyText"/>
      </w:pPr>
      <w:r>
        <w:t xml:space="preserve">I would key it shut from the inside.</w:t>
      </w:r>
    </w:p>
    <w:p>
      <w:pPr>
        <w:pStyle w:val="BodyText"/>
      </w:pPr>
      <w:r>
        <w:t xml:space="preserve">The scratching in the wall that night was not a signal. It was a sound of industry. A busy, contented scritching, like a scribe copying out a promising new text. It was the sound of the margins, writing back.</w:t>
      </w:r>
    </w:p>
    <w:p>
      <w:r>
        <w:pict>
          <v:rect style="width:0;height:1.5pt" o:hralign="center" o:hrstd="t" o:hr="t"/>
        </w:pict>
      </w:r>
    </w:p>
    <w:bookmarkEnd w:id="38"/>
    <w:bookmarkEnd w:id="39"/>
    <w:bookmarkStart w:id="41" w:name="chapter-15"/>
    <w:p>
      <w:pPr>
        <w:pStyle w:val="Heading1"/>
      </w:pPr>
      <w:r>
        <w:t xml:space="preserve">Chapter 15</w:t>
      </w:r>
    </w:p>
    <w:bookmarkStart w:id="40" w:name="chapter-fifteen"/>
    <w:p>
      <w:pPr>
        <w:pStyle w:val="Heading2"/>
      </w:pPr>
      <w:r>
        <w:t xml:space="preserve">CHAPTER FIFTEEN</w:t>
      </w:r>
    </w:p>
    <w:p>
      <w:pPr>
        <w:pStyle w:val="FirstParagraph"/>
      </w:pPr>
      <w:r>
        <w:t xml:space="preserve">The invitation arrived on a Thursday, smelling of bergamot and unspoken threat. It did not whisper; it chimed. A single, silver-edged rectangle of card, slipped through the mail slot to land on the doormat with a sound like a dropped tuning fork. The rain had ceased, leaving a polished, brittle silence in its wake—the kind of quiet that feels like the world is holding its breath.</w:t>
      </w:r>
    </w:p>
    <w:p>
      <w:pPr>
        <w:pStyle w:val="BodyText"/>
      </w:pPr>
      <w:r>
        <w:t xml:space="preserve">I picked it up. The card was cool, its weight all wrong for its size. It was not paper, but something closer to vellum made from stone-dust. The engraving was flawless, a masterclass in negative space.</w:t>
      </w:r>
    </w:p>
    <w:p>
      <w:pPr>
        <w:pStyle w:val="BodyText"/>
      </w:pPr>
      <w:r>
        <w:rPr>
          <w:i/>
          <w:iCs/>
        </w:rPr>
        <w:t xml:space="preserve">The Society of the Keystone</w:t>
      </w:r>
      <w:r>
        <w:t xml:space="preserve"> </w:t>
      </w:r>
      <w:r>
        <w:rPr>
          <w:i/>
          <w:iCs/>
        </w:rPr>
        <w:t xml:space="preserve">requests the pleasure of your company</w:t>
      </w:r>
      <w:r>
        <w:t xml:space="preserve"> </w:t>
      </w:r>
      <w:r>
        <w:rPr>
          <w:i/>
          <w:iCs/>
        </w:rPr>
        <w:t xml:space="preserve">for an Evening of Discursive Harmony</w:t>
      </w:r>
      <w:r>
        <w:t xml:space="preserve"> </w:t>
      </w:r>
      <w:r>
        <w:rPr>
          <w:i/>
          <w:iCs/>
        </w:rPr>
        <w:t xml:space="preserve">at The Athenaeum, Pall Mall</w:t>
      </w:r>
      <w:r>
        <w:t xml:space="preserve"> </w:t>
      </w:r>
      <w:r>
        <w:rPr>
          <w:i/>
          <w:iCs/>
        </w:rPr>
        <w:t xml:space="preserve">Eight o’clock, Saturday next.</w:t>
      </w:r>
      <w:r>
        <w:t xml:space="preserve"> </w:t>
      </w:r>
      <w:r>
        <w:rPr>
          <w:i/>
          <w:iCs/>
        </w:rPr>
        <w:t xml:space="preserve">R.S.V.P. is neither required nor, indeed, possible.</w:t>
      </w:r>
    </w:p>
    <w:p>
      <w:pPr>
        <w:pStyle w:val="BodyText"/>
      </w:pPr>
      <w:r>
        <w:t xml:space="preserve">Beneath, in smaller, sharper script:</w:t>
      </w:r>
      <w:r>
        <w:t xml:space="preserve"> </w:t>
      </w:r>
      <w:r>
        <w:rPr>
          <w:i/>
          <w:iCs/>
        </w:rPr>
        <w:t xml:space="preserve">Wear the key.</w:t>
      </w:r>
    </w:p>
    <w:p>
      <w:pPr>
        <w:pStyle w:val="BodyText"/>
      </w:pPr>
      <w:r>
        <w:t xml:space="preserve">It was not Plinth’s hand. This was colder, more institutional. An invitation from the organism itself, not a single cell. I placed it on the counter beside the till. It did not look like an invitation. It looked like a surveyor’s marker, a stake driven into the calendar to claim a plot of my future.</w:t>
      </w:r>
    </w:p>
    <w:p>
      <w:pPr>
        <w:pStyle w:val="BodyText"/>
      </w:pPr>
      <w:r>
        <w:t xml:space="preserve">The Scratch, from its labyrinth, offered no commentary. It had been industriously quiet since my success with the silence-lock, its usual ambient scratching replaced by a profound, listening stillness. It was waiting. We both were.</w:t>
      </w:r>
    </w:p>
    <w:p>
      <w:pPr>
        <w:pStyle w:val="BodyText"/>
      </w:pPr>
      <w:r>
        <w:t xml:space="preserve">The days between were a study in deliberate normalcy, a performance staged for an empty house. I opened the shop at nine. I dusted spines that did not need it. I served the occasional customer—a woman seeking a novel “with weather in it,” a man who smelled of mothballs and wanted a history of pneumatic tubes—with a calm I did not feel. The bland lullaby of the shop hummed on, a shield of mundane frequencies. But beneath it, I practised.</w:t>
      </w:r>
    </w:p>
    <w:p>
      <w:pPr>
        <w:pStyle w:val="BodyText"/>
      </w:pPr>
      <w:r>
        <w:t xml:space="preserve">Hemsley’s gift was not a muscle, but a faculty. It required not exertion, but attention. In the quiet hours, I would take the Sympathetic Key, now a constant, gentle warmth against my sternum, and I would listen for the locks in my own life. The click of the deadbolt was a bright, brass</w:t>
      </w:r>
      <w:r>
        <w:t xml:space="preserve"> </w:t>
      </w:r>
      <w:r>
        <w:rPr>
          <w:i/>
          <w:iCs/>
        </w:rPr>
        <w:t xml:space="preserve">pin</w:t>
      </w:r>
      <w:r>
        <w:t xml:space="preserve">. The tumblers in the old safe under the counter were a dusty, grinding chord. The small lock on my tea caddy sang a frivolous, tinny</w:t>
      </w:r>
      <w:r>
        <w:t xml:space="preserve"> </w:t>
      </w:r>
      <w:r>
        <w:rPr>
          <w:i/>
          <w:iCs/>
        </w:rPr>
        <w:t xml:space="preserve">plink</w:t>
      </w:r>
      <w:r>
        <w:t xml:space="preserve">. I did not engage them. I merely listened, learning their signatures, their musical place in the world’s hidden score.</w:t>
      </w:r>
    </w:p>
    <w:p>
      <w:pPr>
        <w:pStyle w:val="BodyText"/>
      </w:pPr>
      <w:r>
        <w:t xml:space="preserve">The work was one of cartography. I was charting the audible architecture of my domain.</w:t>
      </w:r>
    </w:p>
    <w:p>
      <w:pPr>
        <w:pStyle w:val="BodyText"/>
      </w:pPr>
      <w:r>
        <w:t xml:space="preserve">On Saturday evening, I stood before the speckled mirror in my flat. I had chosen a dress the colour of a deep twilight, simple and unadorned. My hair was a dark, contained knot. The only ornament was the cord around my neck, from which the Sympathetic Key hung, resting just above my heart. It did not look like jewellery. It looked like a tool, which was the point.</w:t>
      </w:r>
    </w:p>
    <w:p>
      <w:pPr>
        <w:pStyle w:val="BodyText"/>
      </w:pPr>
      <w:r>
        <w:t xml:space="preserve">I was not Elara Vane, bookshop keeper. I was a Chronicler going to survey a foreign text. A locksmith entering a hall of mirrors.</w:t>
      </w:r>
    </w:p>
    <w:p>
      <w:pPr>
        <w:pStyle w:val="BodyText"/>
      </w:pPr>
      <w:r>
        <w:t xml:space="preserve">“A state of mind,” I murmured to my reflection, echoing Uncle Aubrey, but the words felt thin, a charm against a storm already inside the house.</w:t>
      </w:r>
    </w:p>
    <w:p>
      <w:pPr>
        <w:pStyle w:val="BodyText"/>
      </w:pPr>
      <w:r>
        <w:t xml:space="preserve">The Athenaeum, when I approached it just before eight, was a fortress of learned masculinity, a great slab of neoclassical certainty. Its columns were bones of the establishment. Light spilled from its high windows in severe, geometric blocks, cutting the Pall Mall dusk. My footsteps, sharp on the pavement, felt absurdly loud. I was a comma entering a sentence written in full stops.</w:t>
      </w:r>
    </w:p>
    <w:p>
      <w:pPr>
        <w:pStyle w:val="BodyText"/>
      </w:pPr>
      <w:r>
        <w:t xml:space="preserve">A porter in immaculate livery stood within the great door. His eyes, the colour of old flint, passed over me and found the key at my throat. He gave a single, shallow nod, more a contraction of his spine than a greeting, and swung the door inward without a word.</w:t>
      </w:r>
    </w:p>
    <w:p>
      <w:pPr>
        <w:pStyle w:val="BodyText"/>
      </w:pPr>
      <w:r>
        <w:t xml:space="preserve">The air inside was different. It was not the damp, paper-scented breath of the bookshop, nor the sooty exhalation of the street. It was air that had been still for centuries, filtered through leather, wax, and the faint, mineral tang of marble dust. Silence here was not an absence; it was a cultivated substance, layered like lacquer over the distant, muffled sounds of clinking crystal and low, measured discourse.</w:t>
      </w:r>
    </w:p>
    <w:p>
      <w:pPr>
        <w:pStyle w:val="BodyText"/>
      </w:pPr>
      <w:r>
        <w:t xml:space="preserve">A second man, younger but with the same carved demeanour, appeared. “The Discursive Harmony is convened in the Saloon. This way.”</w:t>
      </w:r>
    </w:p>
    <w:p>
      <w:pPr>
        <w:pStyle w:val="BodyText"/>
      </w:pPr>
      <w:r>
        <w:t xml:space="preserve">He led me through a warren of corridors lined with portraits of grim-faced men in wigs and orders. The walls drank sound. Our footsteps were swallowed whole. I felt the Sympathetic Key pulse once, a soft, internal</w:t>
      </w:r>
      <w:r>
        <w:t xml:space="preserve"> </w:t>
      </w:r>
      <w:r>
        <w:rPr>
          <w:i/>
          <w:iCs/>
        </w:rPr>
        <w:t xml:space="preserve">thump</w:t>
      </w:r>
      <w:r>
        <w:t xml:space="preserve"> </w:t>
      </w:r>
      <w:r>
        <w:t xml:space="preserve">like a second heartbeat, as we passed a colossal marble bust of some forgotten philosopher, its empty eye-sockets seeming to track our progress.</w:t>
      </w:r>
    </w:p>
    <w:p>
      <w:pPr>
        <w:pStyle w:val="BodyText"/>
      </w:pPr>
      <w:r>
        <w:t xml:space="preserve">The Saloon was a double-cube room of devastating proportion. A ceiling fresco depicted Apollo subduing chaos with a lyre. Books rose in tiers to the cornice, but these were not for reading; they were architectural elements, leather-bound bricks. A fire the size of a small cart burned in a grate of black marble, its flames dancing with unnatural stillness, as if painted on the air.</w:t>
      </w:r>
    </w:p>
    <w:p>
      <w:pPr>
        <w:pStyle w:val="BodyText"/>
      </w:pPr>
      <w:r>
        <w:t xml:space="preserve">Perhaps thirty people stood in small, conversational archipelagos. They were mostly men, dressed in the armour of bespoke tailoring. The few women present wore clothes that were both expensive and severe, their adornments geological—brooches of intaglio, rings set with uncut stones. The air vibrated with a low, polite frequency of power. This was not a party. It was a conclave.</w:t>
      </w:r>
    </w:p>
    <w:p>
      <w:pPr>
        <w:pStyle w:val="BodyText"/>
      </w:pPr>
      <w:r>
        <w:t xml:space="preserve">Plinth saw me first. He detached himself from a group near the fire, a glass of amber liquid in his hand. His smile was a professional curve.</w:t>
      </w:r>
    </w:p>
    <w:p>
      <w:pPr>
        <w:pStyle w:val="BodyText"/>
      </w:pPr>
      <w:r>
        <w:t xml:space="preserve">“Miss Vane. You came. I confess, I placed the odds at fifty-fifty.” His eyes flicked to the key. “And you are wearing the syllabus. Admirable.”</w:t>
      </w:r>
    </w:p>
    <w:p>
      <w:pPr>
        <w:pStyle w:val="BodyText"/>
      </w:pPr>
      <w:r>
        <w:t xml:space="preserve">“You made R.S.V.P. impossible,” I said. “It seemed rude to decline an imperative.”</w:t>
      </w:r>
    </w:p>
    <w:p>
      <w:pPr>
        <w:pStyle w:val="BodyText"/>
      </w:pPr>
      <w:r>
        <w:t xml:space="preserve">He chuckled, a dry, rustling sound. “A Chronicler’s literalism. I admire it. Come, let us perform the introductions. Think of it as an annotated bibliography.”</w:t>
      </w:r>
    </w:p>
    <w:p>
      <w:pPr>
        <w:pStyle w:val="BodyText"/>
      </w:pPr>
      <w:r>
        <w:t xml:space="preserve">He guided me into the room. Names were presented like titles: Alistair Croft, of the</w:t>
      </w:r>
      <w:r>
        <w:t xml:space="preserve"> </w:t>
      </w:r>
      <w:r>
        <w:rPr>
          <w:i/>
          <w:iCs/>
        </w:rPr>
        <w:t xml:space="preserve">Geological Survey</w:t>
      </w:r>
      <w:r>
        <w:t xml:space="preserve">. Dr. Lydia Vance,</w:t>
      </w:r>
      <w:r>
        <w:t xml:space="preserve"> </w:t>
      </w:r>
      <w:r>
        <w:rPr>
          <w:i/>
          <w:iCs/>
        </w:rPr>
        <w:t xml:space="preserve">Acoustic Historian</w:t>
      </w:r>
      <w:r>
        <w:t xml:space="preserve">. Sir Robert Gough,</w:t>
      </w:r>
      <w:r>
        <w:t xml:space="preserve"> </w:t>
      </w:r>
      <w:r>
        <w:rPr>
          <w:i/>
          <w:iCs/>
        </w:rPr>
        <w:t xml:space="preserve">Patron</w:t>
      </w:r>
      <w:r>
        <w:t xml:space="preserve">. Their handshakes were calibrated—firm, brief, assessing. Their eyes, without exception, went to the key. It was the only thing about me that interested them. I was a vessel for it, a temporary display case.</w:t>
      </w:r>
    </w:p>
    <w:p>
      <w:pPr>
        <w:pStyle w:val="BodyText"/>
      </w:pPr>
      <w:r>
        <w:t xml:space="preserve">Their conversation was a fencing match with blunted foils. They spoke of “resonant anomalies” in the London clay, of “harmonic dampening” in certain Victorian infrastructure, of a private collection of “auditory fossils” recently acquired from an estate in Vienna. It was all allusion, a dance around the unspoken core. They were speaking the language of the Hidden Song, but in its most theoretical, sanitised dialect. This was the Society with its gloves on.</w:t>
      </w:r>
    </w:p>
    <w:p>
      <w:pPr>
        <w:pStyle w:val="BodyText"/>
      </w:pPr>
      <w:r>
        <w:t xml:space="preserve">I said little. I listened. I let Hemsley’s gift, that new, quiet sense, unfurl. And I heard it.</w:t>
      </w:r>
    </w:p>
    <w:p>
      <w:pPr>
        <w:pStyle w:val="BodyText"/>
      </w:pPr>
      <w:r>
        <w:t xml:space="preserve">Beneath the murmur of voices, under the crackle of the static fire, woven into the very fabric of the room, was a lock-song. But it was not a single mechanism. It was a symphony of constraints. The room itself was a locked space, its silence a complex, multi-layered bolt. I could feel its components: a basso</w:t>
      </w:r>
      <w:r>
        <w:t xml:space="preserve"> </w:t>
      </w:r>
      <w:r>
        <w:rPr>
          <w:i/>
          <w:iCs/>
        </w:rPr>
        <w:t xml:space="preserve">thrum</w:t>
      </w:r>
      <w:r>
        <w:t xml:space="preserve"> </w:t>
      </w:r>
      <w:r>
        <w:t xml:space="preserve">from the foundations, a shimmering, high restraint in the glass of the windows, a woven, net-like harmony in the very air, designed to catch and muffle errant sound. The Athenaeum was not just a building. It was a vault.</w:t>
      </w:r>
    </w:p>
    <w:p>
      <w:pPr>
        <w:pStyle w:val="BodyText"/>
      </w:pPr>
      <w:r>
        <w:t xml:space="preserve">And they were all wearing its key. Not a physical one, but a social, an intellectual one. Their presence, their acceptance, was the torsion that allowed them to turn within it. I was the only irregularity. The only unsanctioned object in the collection.</w:t>
      </w:r>
    </w:p>
    <w:p>
      <w:pPr>
        <w:pStyle w:val="BodyText"/>
      </w:pPr>
      <w:r>
        <w:t xml:space="preserve">“You are quiet, Miss Vane.” The voice belonged to Dr. Vance, the acoustic historian. She was a woman with a face like a keen blade, her hair a silver helmet. “Assimilating the local frequencies?”</w:t>
      </w:r>
    </w:p>
    <w:p>
      <w:pPr>
        <w:pStyle w:val="BodyText"/>
      </w:pPr>
      <w:r>
        <w:t xml:space="preserve">“I am a poor conversationalist in a room of experts,” I said. “I find listening more instructive.”</w:t>
      </w:r>
    </w:p>
    <w:p>
      <w:pPr>
        <w:pStyle w:val="BodyText"/>
      </w:pPr>
      <w:r>
        <w:t xml:space="preserve">“A wise policy,” said Sir Robert, a large man whose jowl seemed to absorb his collar. “Though one must be careful what one listens</w:t>
      </w:r>
      <w:r>
        <w:t xml:space="preserve"> </w:t>
      </w:r>
      <w:r>
        <w:rPr>
          <w:i/>
          <w:iCs/>
        </w:rPr>
        <w:t xml:space="preserve">for</w:t>
      </w:r>
      <w:r>
        <w:t xml:space="preserve">. Some harmonies can be… destabilising to the untrained ear.”</w:t>
      </w:r>
    </w:p>
    <w:p>
      <w:pPr>
        <w:pStyle w:val="BodyText"/>
      </w:pPr>
      <w:r>
        <w:t xml:space="preserve">“Like the true song of my bookshop?” I asked, letting the words hang in the lacquered air.</w:t>
      </w:r>
    </w:p>
    <w:p>
      <w:pPr>
        <w:pStyle w:val="BodyText"/>
      </w:pPr>
      <w:r>
        <w:t xml:space="preserve">A subtle pause rippled through our small group. Plinth’s smile tightened at the corners.</w:t>
      </w:r>
    </w:p>
    <w:p>
      <w:pPr>
        <w:pStyle w:val="BodyText"/>
      </w:pPr>
      <w:r>
        <w:t xml:space="preserve">“A fascinating case,” Croft, the geologist, boomed, recovering first. “A palimpsest of resonances. The Society has, of course, long been aware of the…</w:t>
      </w:r>
      <w:r>
        <w:t xml:space="preserve"> </w:t>
      </w:r>
      <w:r>
        <w:rPr>
          <w:i/>
          <w:iCs/>
        </w:rPr>
        <w:t xml:space="preserve">active</w:t>
      </w:r>
      <w:r>
        <w:t xml:space="preserve"> </w:t>
      </w:r>
      <w:r>
        <w:t xml:space="preserve">properties of Candlewick Lane. We considered it something of a dormant study. Until your tenure.”</w:t>
      </w:r>
    </w:p>
    <w:p>
      <w:pPr>
        <w:pStyle w:val="BodyText"/>
      </w:pPr>
      <w:r>
        <w:rPr>
          <w:i/>
          <w:iCs/>
        </w:rPr>
        <w:t xml:space="preserve">Until you started listening back,</w:t>
      </w:r>
      <w:r>
        <w:t xml:space="preserve"> </w:t>
      </w:r>
      <w:r>
        <w:t xml:space="preserve">his tone implied.</w:t>
      </w:r>
    </w:p>
    <w:p>
      <w:pPr>
        <w:pStyle w:val="BodyText"/>
      </w:pPr>
      <w:r>
        <w:t xml:space="preserve">“Then I have provided you with fresh data,” I said. “How fortunate.”</w:t>
      </w:r>
    </w:p>
    <w:p>
      <w:pPr>
        <w:pStyle w:val="BodyText"/>
      </w:pPr>
      <w:r>
        <w:t xml:space="preserve">Before the tension could crystallise further, a bell chimed, a single, pure note that seemed to originate from the walls themselves. The groups began to drift towards a series of high-backed chairs arranged in a semicircle. Plinth touched my elbow, a ghost of pressure.</w:t>
      </w:r>
    </w:p>
    <w:p>
      <w:pPr>
        <w:pStyle w:val="BodyText"/>
      </w:pPr>
      <w:r>
        <w:t xml:space="preserve">“The discursive portion of the evening. A presentation. I think you will find it relevant.”</w:t>
      </w:r>
    </w:p>
    <w:p>
      <w:pPr>
        <w:pStyle w:val="BodyText"/>
      </w:pPr>
      <w:r>
        <w:t xml:space="preserve">We sat. The lights dimmed, not electrically, but as gas jets were slowly shuttered by an unseen hand. The fire’s light grew dominant, casting leaping, distorted shadows up the book-lined walls. A man stepped into the space before the chairs. He was tall, gaunt, his hair a sweep of white. He wore no key. He didn’t need to. His authority was implicit.</w:t>
      </w:r>
    </w:p>
    <w:p>
      <w:pPr>
        <w:pStyle w:val="BodyText"/>
      </w:pPr>
      <w:r>
        <w:t xml:space="preserve">“Members, guests,” he began. His voice was a cello, its vibrations felt in the sternum. “Tonight, we consider the theme of</w:t>
      </w:r>
      <w:r>
        <w:t xml:space="preserve"> </w:t>
      </w:r>
      <w:r>
        <w:rPr>
          <w:i/>
          <w:iCs/>
        </w:rPr>
        <w:t xml:space="preserve">containment</w:t>
      </w:r>
      <w:r>
        <w:t xml:space="preserve">. Not as suppression, but as preservation. The vessel that protects the wine. The silence that frames the note.”</w:t>
      </w:r>
    </w:p>
    <w:p>
      <w:pPr>
        <w:pStyle w:val="BodyText"/>
      </w:pPr>
      <w:r>
        <w:t xml:space="preserve">He did not give his name. He was simply the Speaker.</w:t>
      </w:r>
    </w:p>
    <w:p>
      <w:pPr>
        <w:pStyle w:val="BodyText"/>
      </w:pPr>
      <w:r>
        <w:t xml:space="preserve">A porter wheeled out a tall, narrow object draped in black velvet. With a flourish, the Speaker drew the cloth away.</w:t>
      </w:r>
    </w:p>
    <w:p>
      <w:pPr>
        <w:pStyle w:val="BodyText"/>
      </w:pPr>
      <w:r>
        <w:t xml:space="preserve">It was a glass case, about four feet tall. Inside, suspended on nearly invisible filaments, was a bell. But it was a bell like a cancer, a nightmare of its own form. It was misshapen, lumpen, its bronze surface not smooth but textured like bubbling skin. It had no clapper. From its crown, a single, thick, dark cord emerged, snaking out through a sealed port in the top of the case.</w:t>
      </w:r>
    </w:p>
    <w:p>
      <w:pPr>
        <w:pStyle w:val="BodyText"/>
      </w:pPr>
      <w:r>
        <w:t xml:space="preserve">“This,” said the Speaker, “is the Tintinnabulum of St. Dunstan’s-in-the-Waste. Cast in 1583, consecrated, and hung for exactly eleven days. On the twelfth day, it rang of its own volition. Not once, but seventeen times. Each ring was described as…</w:t>
      </w:r>
      <w:r>
        <w:t xml:space="preserve"> </w:t>
      </w:r>
      <w:r>
        <w:rPr>
          <w:i/>
          <w:iCs/>
        </w:rPr>
        <w:t xml:space="preserve">hollowing</w:t>
      </w:r>
      <w:r>
        <w:t xml:space="preserve">. A parishioner went deaf. Another claimed to hear his own memories in the after-tone. The bell was sealed in lead, buried in consecrated ground. Exhumed for study in 1842 by our predecessors.”</w:t>
      </w:r>
    </w:p>
    <w:p>
      <w:pPr>
        <w:pStyle w:val="BodyText"/>
      </w:pPr>
      <w:r>
        <w:t xml:space="preserve">He paused, letting the image of the diseased bronze settle in the room.</w:t>
      </w:r>
    </w:p>
    <w:p>
      <w:pPr>
        <w:pStyle w:val="BodyText"/>
      </w:pPr>
      <w:r>
        <w:t xml:space="preserve">“It is a resonator of a particular, pathological order. It does not ring with sound, but with</w:t>
      </w:r>
      <w:r>
        <w:t xml:space="preserve"> </w:t>
      </w:r>
      <w:r>
        <w:rPr>
          <w:i/>
          <w:iCs/>
        </w:rPr>
        <w:t xml:space="preserve">reverberation</w:t>
      </w:r>
      <w:r>
        <w:t xml:space="preserve">. It amplifies what is already there—thought, memory, the latent noise of the soul—to a destructive amplitude. It is a bell that rings</w:t>
      </w:r>
      <w:r>
        <w:t xml:space="preserve"> </w:t>
      </w:r>
      <w:r>
        <w:rPr>
          <w:i/>
          <w:iCs/>
        </w:rPr>
        <w:t xml:space="preserve">you</w:t>
      </w:r>
      <w:r>
        <w:t xml:space="preserve">.”</w:t>
      </w:r>
    </w:p>
    <w:p>
      <w:pPr>
        <w:pStyle w:val="BodyText"/>
      </w:pPr>
      <w:r>
        <w:t xml:space="preserve">My skin had gone cold. The Sympathetic Key was a frozen brand against my chest.</w:t>
      </w:r>
    </w:p>
    <w:p>
      <w:pPr>
        <w:pStyle w:val="BodyText"/>
      </w:pPr>
      <w:r>
        <w:t xml:space="preserve">“Containment,” the Speaker repeated, gesturing to the glass case. “This enclosure is a marvel of harmonic negation. Seven layers of specially formulated glass, each tuned to cancel a spectrum of the bell’s potential resonance. The silence within is absolute. A therapeutic silence.”</w:t>
      </w:r>
    </w:p>
    <w:p>
      <w:pPr>
        <w:pStyle w:val="BodyText"/>
      </w:pPr>
      <w:r>
        <w:t xml:space="preserve">He reached to a small panel on the side of the case. “A demonstration. Of the failure of</w:t>
      </w:r>
      <w:r>
        <w:t xml:space="preserve"> </w:t>
      </w:r>
      <w:r>
        <w:rPr>
          <w:i/>
          <w:iCs/>
        </w:rPr>
        <w:t xml:space="preserve">inadequate</w:t>
      </w:r>
      <w:r>
        <w:t xml:space="preserve"> </w:t>
      </w:r>
      <w:r>
        <w:t xml:space="preserve">containment.”</w:t>
      </w:r>
    </w:p>
    <w:p>
      <w:pPr>
        <w:pStyle w:val="BodyText"/>
      </w:pPr>
      <w:r>
        <w:t xml:space="preserve">He pressed a switch.</w:t>
      </w:r>
    </w:p>
    <w:p>
      <w:pPr>
        <w:pStyle w:val="BodyText"/>
      </w:pPr>
      <w:r>
        <w:t xml:space="preserve">A low, sub-audible</w:t>
      </w:r>
      <w:r>
        <w:t xml:space="preserve"> </w:t>
      </w:r>
      <w:r>
        <w:rPr>
          <w:i/>
          <w:iCs/>
        </w:rPr>
        <w:t xml:space="preserve">thrum</w:t>
      </w:r>
      <w:r>
        <w:t xml:space="preserve"> </w:t>
      </w:r>
      <w:r>
        <w:t xml:space="preserve">filled the Saloon. It was not heard through the ears, but felt in the teeth, in the marrow. The firelight seemed to stutter. The shadows on the walls</w:t>
      </w:r>
      <w:r>
        <w:t xml:space="preserve"> </w:t>
      </w:r>
      <w:r>
        <w:rPr>
          <w:i/>
          <w:iCs/>
        </w:rPr>
        <w:t xml:space="preserve">twitched</w:t>
      </w:r>
      <w:r>
        <w:t xml:space="preserve">.</w:t>
      </w:r>
    </w:p>
    <w:p>
      <w:pPr>
        <w:pStyle w:val="BodyText"/>
      </w:pPr>
      <w:r>
        <w:t xml:space="preserve">And then, a sound. From inside the sealed case. Not a ring. A</w:t>
      </w:r>
      <w:r>
        <w:t xml:space="preserve"> </w:t>
      </w:r>
      <w:r>
        <w:rPr>
          <w:i/>
          <w:iCs/>
        </w:rPr>
        <w:t xml:space="preserve">whisper</w:t>
      </w:r>
      <w:r>
        <w:t xml:space="preserve">. It was my voice.</w:t>
      </w:r>
    </w:p>
    <w:p>
      <w:pPr>
        <w:pStyle w:val="BodyText"/>
      </w:pPr>
      <w:r>
        <w:rPr>
          <w:i/>
          <w:iCs/>
        </w:rPr>
        <w:t xml:space="preserve">“Perilous is a state of mind.”</w:t>
      </w:r>
    </w:p>
    <w:p>
      <w:pPr>
        <w:pStyle w:val="BodyText"/>
      </w:pPr>
      <w:r>
        <w:t xml:space="preserve">Uncle Aubrey’s words, in my own cadence, spoken to the mirror not an hour before. A private moment, pulled from the air of my flat and played back here, in this vault of strangers. A violation so profound it felt like a physical slap.</w:t>
      </w:r>
    </w:p>
    <w:p>
      <w:pPr>
        <w:pStyle w:val="BodyText"/>
      </w:pPr>
      <w:r>
        <w:t xml:space="preserve">The Speaker switched the device off. The horrible</w:t>
      </w:r>
      <w:r>
        <w:t xml:space="preserve"> </w:t>
      </w:r>
      <w:r>
        <w:rPr>
          <w:i/>
          <w:iCs/>
        </w:rPr>
        <w:t xml:space="preserve">thrum</w:t>
      </w:r>
      <w:r>
        <w:t xml:space="preserve"> </w:t>
      </w:r>
      <w:r>
        <w:t xml:space="preserve">ceased. The whispering stopped.</w:t>
      </w:r>
    </w:p>
    <w:p>
      <w:pPr>
        <w:pStyle w:val="BodyText"/>
      </w:pPr>
      <w:r>
        <w:t xml:space="preserve">The silence that followed was hot, and personal, and full of eyes turning to me.</w:t>
      </w:r>
    </w:p>
    <w:p>
      <w:pPr>
        <w:pStyle w:val="BodyText"/>
      </w:pPr>
      <w:r>
        <w:t xml:space="preserve">“A residual echo,” the Speaker said calmly, his gaze finding mine in the dimness. “The Tintinnabulum resonates with latent psychic material. It seems it has sampled the most recent, potent silence in its vicinity. Yours, Miss Vane. A fascinating, if intimate, illustration of the principle. Some silences are not empty. They are pregnant. And some things should not be allowed to resonate freely.”</w:t>
      </w:r>
    </w:p>
    <w:p>
      <w:pPr>
        <w:pStyle w:val="BodyText"/>
      </w:pPr>
      <w:r>
        <w:t xml:space="preserve">It was a threat. A beautifully, academically packaged threat.</w:t>
      </w:r>
      <w:r>
        <w:t xml:space="preserve"> </w:t>
      </w:r>
      <w:r>
        <w:rPr>
          <w:i/>
          <w:iCs/>
        </w:rPr>
        <w:t xml:space="preserve">We can hear your private moments. We can weaponise your silence. We contain what is perilous.</w:t>
      </w:r>
    </w:p>
    <w:p>
      <w:pPr>
        <w:pStyle w:val="BodyText"/>
      </w:pPr>
      <w:r>
        <w:t xml:space="preserve">Plinth was watching me, his expression unreadable.</w:t>
      </w:r>
    </w:p>
    <w:p>
      <w:pPr>
        <w:pStyle w:val="BodyText"/>
      </w:pPr>
      <w:r>
        <w:t xml:space="preserve">The rage that rose in me was cold and clear, a lens of ice. They had not just invited me into their story. They had written me a part—the specimen, the illustrated example. They had used Hemsley’s world, the very phenomenon I was learning to chronicle, to humiliate and warn me.</w:t>
      </w:r>
    </w:p>
    <w:p>
      <w:pPr>
        <w:pStyle w:val="BodyText"/>
      </w:pPr>
      <w:r>
        <w:t xml:space="preserve">The presentation continued, but I heard none of it. I sat perfectly still, my hands folded in my lap. Inside, I was working. Hemsley’s gift was no longer a faculty of listening, but of analysis. I let it flow out, past my own fury, towards the glass case.</w:t>
      </w:r>
    </w:p>
    <w:p>
      <w:pPr>
        <w:pStyle w:val="BodyText"/>
      </w:pPr>
      <w:r>
        <w:t xml:space="preserve">The Speaker was wrong. His containment was not absolute. It was a series of locks. Seven layers of glass, seven harmonic bolts. I could hear their song—a high, brittle, dissonant chord of negation. A formidable work.</w:t>
      </w:r>
    </w:p>
    <w:p>
      <w:pPr>
        <w:pStyle w:val="BodyText"/>
      </w:pPr>
      <w:r>
        <w:t xml:space="preserve">But every lock has a keyhole. A point of ingress, of sympathy.</w:t>
      </w:r>
    </w:p>
    <w:p>
      <w:pPr>
        <w:pStyle w:val="BodyText"/>
      </w:pPr>
      <w:r>
        <w:t xml:space="preserve">I found it not in the glass, but in the cord. That thick, dark cord snaking from the bell’s crown out of the case. It was not a power cable. It was something else. A conduit. A</w:t>
      </w:r>
      <w:r>
        <w:t xml:space="preserve"> </w:t>
      </w:r>
      <w:r>
        <w:rPr>
          <w:i/>
          <w:iCs/>
        </w:rPr>
        <w:t xml:space="preserve">umbilicus</w:t>
      </w:r>
      <w:r>
        <w:t xml:space="preserve">. It had its own faint, greasy resonance, a different frequency from the bell or the glass. A vulnerability.</w:t>
      </w:r>
    </w:p>
    <w:p>
      <w:pPr>
        <w:pStyle w:val="BodyText"/>
      </w:pPr>
      <w:r>
        <w:t xml:space="preserve">The Scratch had taught me about listening walls. Hemsley had taught me about locks. Now, in this room of my enemies, the lessons fused.</w:t>
      </w:r>
    </w:p>
    <w:p>
      <w:pPr>
        <w:pStyle w:val="BodyText"/>
      </w:pPr>
      <w:r>
        <w:t xml:space="preserve">I did not try to pick the lock. I did not have to. I simply listened to its complete, arrogant song—the bell, the glass, the cord—and with a gentle, internal pressure born of pure understanding, I introduced a new note. Not to break the harmony. To</w:t>
      </w:r>
      <w:r>
        <w:t xml:space="preserve"> </w:t>
      </w:r>
      <w:r>
        <w:rPr>
          <w:i/>
          <w:iCs/>
        </w:rPr>
        <w:t xml:space="preserve">complete</w:t>
      </w:r>
      <w:r>
        <w:t xml:space="preserve"> </w:t>
      </w:r>
      <w:r>
        <w:t xml:space="preserve">it. To satisfy its latent, hungry symmetry.</w:t>
      </w:r>
    </w:p>
    <w:p>
      <w:pPr>
        <w:pStyle w:val="BodyText"/>
      </w:pPr>
      <w:r>
        <w:t xml:space="preserve">I imagined a twist. A sealing. A final, logical turn of the key that was already in the lock, waiting to be turned.</w:t>
      </w:r>
    </w:p>
    <w:p>
      <w:pPr>
        <w:pStyle w:val="BodyText"/>
      </w:pPr>
      <w:r>
        <w:t xml:space="preserve">In the case, the Tintinnabulum gave a single, almost imperceptible</w:t>
      </w:r>
      <w:r>
        <w:t xml:space="preserve"> </w:t>
      </w:r>
      <w:r>
        <w:rPr>
          <w:i/>
          <w:iCs/>
        </w:rPr>
        <w:t xml:space="preserve">shiver</w:t>
      </w:r>
      <w:r>
        <w:t xml:space="preserve">. A faint</w:t>
      </w:r>
      <w:r>
        <w:t xml:space="preserve"> </w:t>
      </w:r>
      <w:r>
        <w:rPr>
          <w:i/>
          <w:iCs/>
        </w:rPr>
        <w:t xml:space="preserve">ting</w:t>
      </w:r>
      <w:r>
        <w:t xml:space="preserve">, like a wineglass tapped by a fingernail, resonated through the seven layers of glass. It was a sound of finality. A latch dropping home.</w:t>
      </w:r>
    </w:p>
    <w:p>
      <w:pPr>
        <w:pStyle w:val="BodyText"/>
      </w:pPr>
      <w:r>
        <w:t xml:space="preserve">The Speaker, concluding his remarks, did not hear it. No one did. It was beneath their hearing.</w:t>
      </w:r>
    </w:p>
    <w:p>
      <w:pPr>
        <w:pStyle w:val="BodyText"/>
      </w:pPr>
      <w:r>
        <w:t xml:space="preserve">The evening wound down. The velvet cloth was draped back over the case. People rose, conversations resuming, a little louder now, edged with the relief of a spectacle concluded. I stood. Plinth approached.</w:t>
      </w:r>
    </w:p>
    <w:p>
      <w:pPr>
        <w:pStyle w:val="BodyText"/>
      </w:pPr>
      <w:r>
        <w:t xml:space="preserve">“A bold demonstration,” he said, searching my face. “I hope it was not too… unsettling.”</w:t>
      </w:r>
    </w:p>
    <w:p>
      <w:pPr>
        <w:pStyle w:val="BodyText"/>
      </w:pPr>
      <w:r>
        <w:t xml:space="preserve">“It was illuminating,” I said, my voice steady. “You have shown me exactly what the Society considers containment. Thank you.”</w:t>
      </w:r>
    </w:p>
    <w:p>
      <w:pPr>
        <w:pStyle w:val="BodyText"/>
      </w:pPr>
      <w:r>
        <w:t xml:space="preserve">He looked faintly puzzled, as if I had given the wrong answer. I offered no more.</w:t>
      </w:r>
    </w:p>
    <w:p>
      <w:pPr>
        <w:pStyle w:val="BodyText"/>
      </w:pPr>
      <w:r>
        <w:t xml:space="preserve">The porter saw me out. The night air of Pall Mall was a shock, cold and common and free. I walked, not towards the omnibus, but aimlessly, letting the city’s noise wash over me, scrubbing the lacquered silence from my skin.</w:t>
      </w:r>
    </w:p>
    <w:p>
      <w:pPr>
        <w:pStyle w:val="BodyText"/>
      </w:pPr>
      <w:r>
        <w:t xml:space="preserve">They had tried to show me I was a specimen to be contained. They had shown me, instead, the flaw in their own glass.</w:t>
      </w:r>
    </w:p>
    <w:p>
      <w:pPr>
        <w:pStyle w:val="BodyText"/>
      </w:pPr>
      <w:r>
        <w:t xml:space="preserve">I had not picked their lock. I had not even touched it. I had listened to its song, and I had keyed it. From the inside.</w:t>
      </w:r>
    </w:p>
    <w:p>
      <w:pPr>
        <w:pStyle w:val="BodyText"/>
      </w:pPr>
      <w:r>
        <w:t xml:space="preserve">The Scratch, when I finally returned to the shop and the familiar, perilous melody of its walls, greeted me with a furious, ecstatic volley of taps—a staccato ovation. It had heard. It knew.</w:t>
      </w:r>
    </w:p>
    <w:p>
      <w:pPr>
        <w:pStyle w:val="BodyText"/>
      </w:pPr>
      <w:r>
        <w:t xml:space="preserve">I climbed to my flat, the Sympathetic Key now warm, almost hot, against my skin. The third song, my indigo harmony of made-locks, was stronger. It had a new verse.</w:t>
      </w:r>
    </w:p>
    <w:p>
      <w:pPr>
        <w:pStyle w:val="BodyText"/>
      </w:pPr>
      <w:r>
        <w:t xml:space="preserve">I had walked into their story. I had let them write my line. And in doing so, I had edited the text. The margin had written back, not in protest, but in a quiet, definitive correction.</w:t>
      </w:r>
    </w:p>
    <w:p>
      <w:pPr>
        <w:pStyle w:val="BodyText"/>
      </w:pPr>
      <w:r>
        <w:t xml:space="preserve">The Society believed containment was about boxes and silence. They were wrong. True containment was about understanding a thing so completely you could become the final, inescapable component of its own nature. You could make the lock part of the bell, the silence part of the song.</w:t>
      </w:r>
    </w:p>
    <w:p>
      <w:pPr>
        <w:pStyle w:val="BodyText"/>
      </w:pPr>
      <w:r>
        <w:t xml:space="preserve">I lay in the dark, the adrenaline fading into a deep, resonant calm. The trap had been sprung, and I had not been caught. I had been handed the blueprint.</w:t>
      </w:r>
    </w:p>
    <w:p>
      <w:pPr>
        <w:pStyle w:val="BodyText"/>
      </w:pPr>
      <w:r>
        <w:t xml:space="preserve">And as I drifted towards sleep, a final, clear thought crystallised: they had shown me their principle of containment. Now, I understood my own.</w:t>
      </w:r>
    </w:p>
    <w:p>
      <w:pPr>
        <w:pStyle w:val="BodyText"/>
      </w:pPr>
      <w:r>
        <w:t xml:space="preserve">I would not build walls to keep them out.</w:t>
      </w:r>
    </w:p>
    <w:p>
      <w:pPr>
        <w:pStyle w:val="BodyText"/>
      </w:pPr>
      <w:r>
        <w:t xml:space="preserve">I would learn the song of their foundations so utterly that if they ever tried to breach mine, they would find they were only locking themselves in.</w:t>
      </w:r>
    </w:p>
    <w:p>
      <w:pPr>
        <w:pStyle w:val="BodyText"/>
      </w:pPr>
      <w:r>
        <w:t xml:space="preserve">The scratching in the wall that night was a map being drawn. A busy, contented</w:t>
      </w:r>
      <w:r>
        <w:t xml:space="preserve"> </w:t>
      </w:r>
      <w:r>
        <w:rPr>
          <w:i/>
          <w:iCs/>
        </w:rPr>
        <w:t xml:space="preserve">scritching</w:t>
      </w:r>
      <w:r>
        <w:t xml:space="preserve">, translating the night’s events into the secret language of the margins. It was the sound of a new chapter being drafted, not in their ledger, but in ours.</w:t>
      </w:r>
    </w:p>
    <w:p>
      <w:r>
        <w:pict>
          <v:rect style="width:0;height:1.5pt" o:hralign="center" o:hrstd="t" o:hr="t"/>
        </w:pict>
      </w:r>
    </w:p>
    <w:bookmarkEnd w:id="40"/>
    <w:bookmarkEnd w:id="41"/>
    <w:bookmarkStart w:id="43" w:name="chapter-16"/>
    <w:p>
      <w:pPr>
        <w:pStyle w:val="Heading1"/>
      </w:pPr>
      <w:r>
        <w:t xml:space="preserve">Chapter 16</w:t>
      </w:r>
    </w:p>
    <w:bookmarkStart w:id="42" w:name="chapter-sixteen"/>
    <w:p>
      <w:pPr>
        <w:pStyle w:val="Heading2"/>
      </w:pPr>
      <w:r>
        <w:t xml:space="preserve">CHAPTER SIXTEEN</w:t>
      </w:r>
    </w:p>
    <w:p>
      <w:pPr>
        <w:pStyle w:val="FirstParagraph"/>
      </w:pPr>
      <w:r>
        <w:t xml:space="preserve">The blueprint, in the cold tea-light of the following morning, was less a schematic and more a sensation—a ghost-ache in the bones of my right hand, and a new, persistent hum behind my breastbone where the Key rested. The Scratch, having composed its nocturnal cartography, had fallen into a satisfied silence. The shop below was its usual symphony of settling timber and whispering paper, but I heard a new counterpoint now, a faint, structural resonance that had not been there before. It was the echo of the Society’s silence, keyed into my own foundations. I had not brought a trophy back from Pall Mall; I had brought back a tuning fork.</w:t>
      </w:r>
    </w:p>
    <w:p>
      <w:pPr>
        <w:pStyle w:val="BodyText"/>
      </w:pPr>
      <w:r>
        <w:t xml:space="preserve">The practicalities, however, remained resolutely un-echoed. There was rent, and there was the dwindling biscuit tin behind the</w:t>
      </w:r>
      <w:r>
        <w:t xml:space="preserve"> </w:t>
      </w:r>
      <w:r>
        <w:rPr>
          <w:i/>
          <w:iCs/>
        </w:rPr>
        <w:t xml:space="preserve">De Re Metallica</w:t>
      </w:r>
      <w:r>
        <w:t xml:space="preserve"> </w:t>
      </w:r>
      <w:r>
        <w:t xml:space="preserve">folio that served as our treasury. The Perilous Shelf could not subsist on metaphysical victories. It required customers. And so, I descended into the Monday-morning gloom, the letter from Chapter One now a distant, bruise-coloured memory, and began the day’s liturgy: flipping the sign to ‘OPEN’, dusting the till (a ritual of hope), and brewing a pot of tea strong enough to tan leather.</w:t>
      </w:r>
    </w:p>
    <w:p>
      <w:pPr>
        <w:pStyle w:val="BodyText"/>
      </w:pPr>
      <w:r>
        <w:t xml:space="preserve">The first visitor was not a customer. It was Inspector Thorne.</w:t>
      </w:r>
    </w:p>
    <w:p>
      <w:pPr>
        <w:pStyle w:val="BodyText"/>
      </w:pPr>
      <w:r>
        <w:t xml:space="preserve">He entered not with the postman’s definitive slice, but with a slow, deliberate absorption, as if the atmosphere of the shop were a substance he had to wade through. His overcoat was the grey of wet pavement, and he carried with him the scent of institutional soap and stale tobacco—a different genus altogether from Uncle Aubrey’s aromatic clouds. He removed his hat, revealing hair cropped to a shadow, and his eyes performed a slow, thorough inventory of the crammed shelves, the leaning towers of unsorted volumes, the dust motes dancing in a weak shaft of window-light.</w:t>
      </w:r>
    </w:p>
    <w:p>
      <w:pPr>
        <w:pStyle w:val="BodyText"/>
      </w:pPr>
      <w:r>
        <w:t xml:space="preserve">“Miss Vane,” he said, his voice a low, gravelly register. A statement, not a greeting.</w:t>
      </w:r>
    </w:p>
    <w:p>
      <w:pPr>
        <w:pStyle w:val="BodyText"/>
      </w:pPr>
      <w:r>
        <w:t xml:space="preserve">“Inspector. Have you come for the Gothic Romances? We’ve a compelling selection of crumbling ancestral homes and spectres with unresolved grievances.”</w:t>
      </w:r>
    </w:p>
    <w:p>
      <w:pPr>
        <w:pStyle w:val="BodyText"/>
      </w:pPr>
      <w:r>
        <w:t xml:space="preserve">A faint, vertical line appeared between his brows, the only sign my words had reached him. “I have come about a different sort of mystery. May we speak?”</w:t>
      </w:r>
    </w:p>
    <w:p>
      <w:pPr>
        <w:pStyle w:val="BodyText"/>
      </w:pPr>
      <w:r>
        <w:t xml:space="preserve">He did not wait for an answer, but moved towards the fireplace, where two armchairs upholstered in faded burgundy leather stood sentinel. He chose the one that did not sigh a cloud of dust when sat upon, the one with the clearer view of both the door and the staircase to my flat. A policeman’s chair. I took the other, the dust-mote chair, and waited.</w:t>
      </w:r>
    </w:p>
    <w:p>
      <w:pPr>
        <w:pStyle w:val="BodyText"/>
      </w:pPr>
      <w:r>
        <w:t xml:space="preserve">He drew a small, black-bound notebook from an inner pocket, flipping it open with a thumb. The pages, I saw, were not filled with script, but with neat, precise symbols—shorthand, but of a kind I didn’t recognise. Geometric, angular.</w:t>
      </w:r>
    </w:p>
    <w:p>
      <w:pPr>
        <w:pStyle w:val="BodyText"/>
      </w:pPr>
      <w:r>
        <w:t xml:space="preserve">“You were seen,” he began, “two evenings ago, in the vicinity of St. James’s. In an area with no shops, no theatres, no plausible errand for a bookseller.”</w:t>
      </w:r>
    </w:p>
    <w:p>
      <w:pPr>
        <w:pStyle w:val="BodyText"/>
      </w:pPr>
      <w:r>
        <w:t xml:space="preserve">“I was taking the air. The mind, Inspector, requires wider vistas than Candlewick Lane on occasion. Even a bookseller’s.”</w:t>
      </w:r>
    </w:p>
    <w:p>
      <w:pPr>
        <w:pStyle w:val="BodyText"/>
      </w:pPr>
      <w:r>
        <w:t xml:space="preserve">“The air,” he repeated, deadpan. “At half-past nine. In the rain. Outside a building owned by a shell corporation registered to a holding company in Liechtenstein.” He looked up, his eyes flat and polished as old pennies. “A building with remarkably sophisticated locks on its doors, and no listed business.”</w:t>
      </w:r>
    </w:p>
    <w:p>
      <w:pPr>
        <w:pStyle w:val="BodyText"/>
      </w:pPr>
      <w:r>
        <w:t xml:space="preserve">The warmth of the Key against my skin seemed to intensify. They had seen me, then. But only leaving. They had not seen the inside. They had not heard the song.</w:t>
      </w:r>
    </w:p>
    <w:p>
      <w:pPr>
        <w:pStyle w:val="BodyText"/>
      </w:pPr>
      <w:r>
        <w:t xml:space="preserve">“London is full of buildings with no listed business,” I said. “It’s one of the city’s defining charms. I was admiring the architecture. The lintel over the door was particularly fine. Late Regency, I’d wager.”</w:t>
      </w:r>
    </w:p>
    <w:p>
      <w:pPr>
        <w:pStyle w:val="BodyText"/>
      </w:pPr>
      <w:r>
        <w:t xml:space="preserve">Thorne watched me for a long moment. The silence was not the Society’s lacquered, suffocating silence. This was a patient, listening silence. The silence of a man waiting for a tell, a flicker, the wrong note in a familiar tune.</w:t>
      </w:r>
    </w:p>
    <w:p>
      <w:pPr>
        <w:pStyle w:val="BodyText"/>
      </w:pPr>
      <w:r>
        <w:t xml:space="preserve">“A man entered that building shortly after you left,” he said, closing the notebook with a soft</w:t>
      </w:r>
      <w:r>
        <w:t xml:space="preserve"> </w:t>
      </w:r>
      <w:r>
        <w:rPr>
          <w:i/>
          <w:iCs/>
        </w:rPr>
        <w:t xml:space="preserve">snap</w:t>
      </w:r>
      <w:r>
        <w:t xml:space="preserve">. “A clerk from the Foreign Office. A minor functionary with a taste for expensive sherry and unwise debts. He was found this morning in his rooms in Bayswater. He had, according to the preliminary examination, suffered a catastrophic failure of the nervous system. The doctors are baffled. It was as if every signal in his body… short-circuited.”</w:t>
      </w:r>
    </w:p>
    <w:p>
      <w:pPr>
        <w:pStyle w:val="BodyText"/>
      </w:pPr>
      <w:r>
        <w:t xml:space="preserve">The hum in my chest tightened. The man in the hallway. The one who had flinched at the bell. They had cleaned house. The margin had been erased.</w:t>
      </w:r>
    </w:p>
    <w:p>
      <w:pPr>
        <w:pStyle w:val="BodyText"/>
      </w:pPr>
      <w:r>
        <w:t xml:space="preserve">“A tragedy,” I said, my voice careful, neutral. “But I fail to see its connection to my evening constitutional.”</w:t>
      </w:r>
    </w:p>
    <w:p>
      <w:pPr>
        <w:pStyle w:val="BodyText"/>
      </w:pPr>
      <w:r>
        <w:t xml:space="preserve">“Coincidence,” Thorne said, the word lying between us like a lead weight. “A philosopher’s crutch and a policeman’s irritant. I do not care for the buildings in St. James’s, Miss Vane. I care for the patterns around them. And you are a new, unexplained stitch in a very old, very dark piece of needlework.”</w:t>
      </w:r>
    </w:p>
    <w:p>
      <w:pPr>
        <w:pStyle w:val="BodyText"/>
      </w:pPr>
      <w:r>
        <w:t xml:space="preserve">He leaned forward, just slightly. “I am not your enemy. I am the man who finds the bodies after the enemies are done. Whatever game you have stumbled into, it is not one played with books and clever words. It is played with lives. And the players do not leave witnesses. They leave… malfunctions.”</w:t>
      </w:r>
    </w:p>
    <w:p>
      <w:pPr>
        <w:pStyle w:val="BodyText"/>
      </w:pPr>
      <w:r>
        <w:t xml:space="preserve">He was offering a warning. A rope thrown into a pit. But it was a rope attached to his ledger, his jurisdiction, his need to contain the world within the lines of his angular shorthand. His containment was different from the Society’s, but it was containment all the same.</w:t>
      </w:r>
    </w:p>
    <w:p>
      <w:pPr>
        <w:pStyle w:val="BodyText"/>
      </w:pPr>
      <w:r>
        <w:t xml:space="preserve">“I appreciate your concern, Inspector,” I said, meeting his penny-bright gaze. “But you mistake me for a player. I am a bookseller. My domain is the misplaced semi-colon, the foxed edition, the mystery that resolves itself by chapter thirty. The only patterns I track are in endpapers and plot.”</w:t>
      </w:r>
    </w:p>
    <w:p>
      <w:pPr>
        <w:pStyle w:val="BodyText"/>
      </w:pPr>
      <w:r>
        <w:t xml:space="preserve">He held my look, and I saw something flicker in his eyes—not disbelief, but a sharp, professional curiosity. He knew I was lying. But he also knew the lie was solid, crafted, and for now, immovable. He stood, returning the notebook to his pocket.</w:t>
      </w:r>
    </w:p>
    <w:p>
      <w:pPr>
        <w:pStyle w:val="BodyText"/>
      </w:pPr>
      <w:r>
        <w:t xml:space="preserve">“A word of advice, then, from a man who has read a different sort of book,” he said, settling his hat back onto his head. “In the stories you sell, the heroine often stumbles upon a secret. She pries. She investigates. It is how the plot proceeds. In the stories I encounter, the person who stumbles upon the secret is usually the next chapter’s subject. They are the mystery that needs solving. Take your air elsewhere, Miss Vane. The architecture in Mayfair is equally fine, and the lintels are less… consequential.”</w:t>
      </w:r>
    </w:p>
    <w:p>
      <w:pPr>
        <w:pStyle w:val="BodyText"/>
      </w:pPr>
      <w:r>
        <w:t xml:space="preserve">He left as he had entered, absorbing back into the grey morning. The shop bell gave a mundane, tinny rattle in his wake. I sat in the dust-mote chair, the echo of his warning and the memory of the clerk’s twitching hand layering over the hum of the Key. The Society had one kind of hunter. Now I had attracted another. Thorne was not wrong; I was a stitch in their pattern. But he assumed I was a passive one, a loose thread to be clipped. He did not understand I was learning to weave.</w:t>
      </w:r>
    </w:p>
    <w:p>
      <w:pPr>
        <w:pStyle w:val="BodyText"/>
      </w:pPr>
      <w:r>
        <w:t xml:space="preserve">The day unspooled in a series of ordinary transactions—a student seeking a cheap Aristotle, a widow donating her husband’s thrillers, a long, circular debate with Mr. Pynchon from the dubious taxidermy shop next door regarding the moral implications of preserving shrews in dramatic poses. Each interaction was a layer of normalcy, a palimpsest over the night’s revelations. I performed my part, my mind a split folio: one page on accounts and small talk, the other on the principle of containment.</w:t>
      </w:r>
    </w:p>
    <w:p>
      <w:pPr>
        <w:pStyle w:val="BodyText"/>
      </w:pPr>
      <w:r>
        <w:t xml:space="preserve">True containment was understanding. To contain a fire, you must understand combustion, fuel, air. To contain a secret, you must understand its shape, its pressure points, its language. The Society contained by silencing, by boxing, by making the unknown inert. My path—the path the Key and the Scratch were mapping—was different. I would contain by comprehension. To know a thing’s song so completely was to hold its conductor’s baton. You did not silence the orchestra; you directed it. You made the lock part of the bell.</w:t>
      </w:r>
    </w:p>
    <w:p>
      <w:pPr>
        <w:pStyle w:val="BodyText"/>
      </w:pPr>
      <w:r>
        <w:t xml:space="preserve">As I locked up that evening, my hand on the cold brass of the deadbolt, I felt it. Not just the physical mechanism, the tumblers and pins, but the</w:t>
      </w:r>
      <w:r>
        <w:t xml:space="preserve"> </w:t>
      </w:r>
      <w:r>
        <w:rPr>
          <w:i/>
          <w:iCs/>
        </w:rPr>
        <w:t xml:space="preserve">idea</w:t>
      </w:r>
      <w:r>
        <w:t xml:space="preserve"> </w:t>
      </w:r>
      <w:r>
        <w:t xml:space="preserve">of the lock. Its history of securing this door. Its relationship to the wood of the jamb, to the street outside, to my own desire for privacy. I did not simply turn the key. I hummed the third song, the indigo harmony of made-locks, and for a fleeting second, I felt the entire threshold—wood, metal, air, intent—tighten and settle into a unified, resonant whole. It was not stronger in the conventional sense. It was more</w:t>
      </w:r>
      <w:r>
        <w:t xml:space="preserve"> </w:t>
      </w:r>
      <w:r>
        <w:rPr>
          <w:i/>
          <w:iCs/>
        </w:rPr>
        <w:t xml:space="preserve">integrated</w:t>
      </w:r>
      <w:r>
        <w:t xml:space="preserve">. The lock was no longer a foreign object on the door; it was the door’s own conclusion.</w:t>
      </w:r>
    </w:p>
    <w:p>
      <w:pPr>
        <w:pStyle w:val="BodyText"/>
      </w:pPr>
      <w:r>
        <w:t xml:space="preserve">A quiet, approving</w:t>
      </w:r>
      <w:r>
        <w:t xml:space="preserve"> </w:t>
      </w:r>
      <w:r>
        <w:rPr>
          <w:i/>
          <w:iCs/>
        </w:rPr>
        <w:t xml:space="preserve">scritch</w:t>
      </w:r>
      <w:r>
        <w:t xml:space="preserve"> </w:t>
      </w:r>
      <w:r>
        <w:t xml:space="preserve">travelled through the floorboard under my foot. The Scratch was listening. It was learning, too.</w:t>
      </w:r>
    </w:p>
    <w:p>
      <w:pPr>
        <w:pStyle w:val="BodyText"/>
      </w:pPr>
      <w:r>
        <w:t xml:space="preserve">In the flat above, I did not light the lamp. I stood at the window, watching the gaslights bloom like hesitant yellow flowers along the lane. Thorne’s visit was a data point. The clerk’s death was a violent footnote. They were pressures, shaping the narrative. I needed to understand the text they came from.</w:t>
      </w:r>
    </w:p>
    <w:p>
      <w:pPr>
        <w:pStyle w:val="BodyText"/>
      </w:pPr>
      <w:r>
        <w:t xml:space="preserve">I went to the small, slant-roofed cupboard I called my archive. Not of books, but of curiosities—the flotsam and jetsam of the book trade that defied categorization. A stone that was always warm. A pair of spectacles with lenses that made everything look slightly happier. A spool of thread that refused to tangle. And, wrapped in a piece of faded velvet, my collection of marginalia.</w:t>
      </w:r>
    </w:p>
    <w:p>
      <w:pPr>
        <w:pStyle w:val="BodyText"/>
      </w:pPr>
      <w:r>
        <w:t xml:space="preserve">These were not Uncle Aubrey’s. They were mine, gathered over years of sorting through estate lots and library clearances. Fragments of lives scribbled in borders: shopping lists, passionate declarations, sums, sketches, curses. Most were trivial. But a few… a few spoke of other things. I laid them out on the floor now, under the window’s gloom-light. A sketch of a complex knot, annotated in Latin. A phrase in Greek:</w:t>
      </w:r>
      <w:r>
        <w:t xml:space="preserve"> </w:t>
      </w:r>
      <w:r>
        <w:rPr>
          <w:i/>
          <w:iCs/>
        </w:rPr>
        <w:t xml:space="preserve">ἡ σιγὴ τοῦ θεμελίου</w:t>
      </w:r>
      <w:r>
        <w:t xml:space="preserve">—“the silence of the foundation.” And, most pertinently, a torn half-sheet, brittle with age, on which was inked a symbol: a circle intersected by a single, vertical line that ended in a spiral, like a keyhole into a vortex.</w:t>
      </w:r>
    </w:p>
    <w:p>
      <w:pPr>
        <w:pStyle w:val="BodyText"/>
      </w:pPr>
      <w:r>
        <w:t xml:space="preserve">I had never found its match. Until I had seen it engraved on the Society’s bell.</w:t>
      </w:r>
    </w:p>
    <w:p>
      <w:pPr>
        <w:pStyle w:val="BodyText"/>
      </w:pPr>
      <w:r>
        <w:t xml:space="preserve">This fragment had come from a lot purchased from a house in Chelsea, the library of a reclusive cartographer. I had kept it for its aesthetic strangeness. Now, it was a clue. The cartographer had known something. Had he been a member? A victim? A scholar on the periphery?</w:t>
      </w:r>
    </w:p>
    <w:p>
      <w:pPr>
        <w:pStyle w:val="BodyText"/>
      </w:pPr>
      <w:r>
        <w:t xml:space="preserve">The Scratch began again, not the contented mapping of before, but a quick, insistent tapping from within the wall by the fireplace. It had a new rhythm.</w:t>
      </w:r>
      <w:r>
        <w:t xml:space="preserve"> </w:t>
      </w:r>
      <w:r>
        <w:rPr>
          <w:i/>
          <w:iCs/>
        </w:rPr>
        <w:t xml:space="preserve">Tap-tap-tap-tap. Scritch. Tap-tap.</w:t>
      </w:r>
      <w:r>
        <w:t xml:space="preserve"> </w:t>
      </w:r>
      <w:r>
        <w:t xml:space="preserve">It was repeating. A code? A name? I listened, my breath held. It was not Morse. It was something older, more rhythmic. It was the sound of a nail spelling out letters on lath and plaster.</w:t>
      </w:r>
    </w:p>
    <w:p>
      <w:pPr>
        <w:pStyle w:val="BodyText"/>
      </w:pPr>
      <w:r>
        <w:t xml:space="preserve">T. R. E. V. E. L. Y. A. N.</w:t>
      </w:r>
    </w:p>
    <w:p>
      <w:pPr>
        <w:pStyle w:val="BodyText"/>
      </w:pPr>
      <w:r>
        <w:t xml:space="preserve">Trevelyan. The cartographer. Alistair Trevelyan. His name had been on the bill of sale.</w:t>
      </w:r>
    </w:p>
    <w:p>
      <w:pPr>
        <w:pStyle w:val="BodyText"/>
      </w:pPr>
      <w:r>
        <w:t xml:space="preserve">The scratching stopped. The connection was made. The margin had provided a cross-reference.</w:t>
      </w:r>
    </w:p>
    <w:p>
      <w:pPr>
        <w:pStyle w:val="BodyText"/>
      </w:pPr>
      <w:r>
        <w:t xml:space="preserve">This was how it would work. Not with grand thefts or dramatic confrontations, but with whispers in walls and fragments in archives. I would follow the trail of the marginal, the discarded, the silently known. I would learn their foundation by reading the footnotes of their history.</w:t>
      </w:r>
    </w:p>
    <w:p>
      <w:pPr>
        <w:pStyle w:val="BodyText"/>
      </w:pPr>
      <w:r>
        <w:t xml:space="preserve">The next day, I told Mrs. Gudgeon, our occasional and profoundly sceptical charwoman, that I would be out on buying business. I took the omnibus to Chelsea, to a quiet, tree-lined square gone slightly to seed. Trevelyan’s house, a narrow Georgian terrace like a faded gentleman, was now divided into flats. A bored caretaker, after the persuasion of a half-crown, let me into the basement to see the remaining “old junk” from the original owner.</w:t>
      </w:r>
    </w:p>
    <w:p>
      <w:pPr>
        <w:pStyle w:val="BodyText"/>
      </w:pPr>
      <w:r>
        <w:t xml:space="preserve">It was a tomb of shadows and coal-dust. The grand library was long dismembered, its bones scattered. What remained were the unsaleable dregs: a broken globe, its seas cracked and yellowed; a portfolio of stained survey maps; and a heavy, iron-bound trunk, its lock rusted shut.</w:t>
      </w:r>
    </w:p>
    <w:p>
      <w:pPr>
        <w:pStyle w:val="BodyText"/>
      </w:pPr>
      <w:r>
        <w:t xml:space="preserve">The lock was a simple, brutal thing. But as I knelt in the damp gloom, my fingers brushing its cold hasp, I heard it. A faint, weary drone. A song of long enclosure, of forgotten dimensions. It was not a made-lock. It was a lock that had</w:t>
      </w:r>
      <w:r>
        <w:t xml:space="preserve"> </w:t>
      </w:r>
      <w:r>
        <w:rPr>
          <w:i/>
          <w:iCs/>
        </w:rPr>
        <w:t xml:space="preserve">become</w:t>
      </w:r>
      <w:r>
        <w:t xml:space="preserve"> </w:t>
      </w:r>
      <w:r>
        <w:t xml:space="preserve">its purpose, a lock that had forgotten it could open. Its song was a lament for a key that no longer existed.</w:t>
      </w:r>
    </w:p>
    <w:p>
      <w:pPr>
        <w:pStyle w:val="BodyText"/>
      </w:pPr>
      <w:r>
        <w:t xml:space="preserve">I could not pick it. But I could, perhaps, remind it.</w:t>
      </w:r>
    </w:p>
    <w:p>
      <w:pPr>
        <w:pStyle w:val="BodyText"/>
      </w:pPr>
      <w:r>
        <w:t xml:space="preserve">I placed my hand flat on the trunk’s lid. The cold seeped into my palm. I closed my eyes, not to listen, but to</w:t>
      </w:r>
      <w:r>
        <w:t xml:space="preserve"> </w:t>
      </w:r>
      <w:r>
        <w:rPr>
          <w:i/>
          <w:iCs/>
        </w:rPr>
        <w:t xml:space="preserve">sing</w:t>
      </w:r>
      <w:r>
        <w:t xml:space="preserve">. Not aloud, but inside, where the third song lived. I hummed the indigo harmony, but I modulated it, softened it, let it resonate with the trunk’s own dusty, despairing drone. I did not force. I sympathised. I offered the memory of movement, the concept of release.</w:t>
      </w:r>
    </w:p>
    <w:p>
      <w:pPr>
        <w:pStyle w:val="BodyText"/>
      </w:pPr>
      <w:r>
        <w:t xml:space="preserve">For a long minute, nothing. Then, a shudder. A deep, metallic sigh. The rusted lock did not spring. It</w:t>
      </w:r>
      <w:r>
        <w:t xml:space="preserve"> </w:t>
      </w:r>
      <w:r>
        <w:rPr>
          <w:i/>
          <w:iCs/>
        </w:rPr>
        <w:t xml:space="preserve">dissolved</w:t>
      </w:r>
      <w:r>
        <w:t xml:space="preserve">. Not into dust, but into a sudden, profound stillness. The hasp was no longer locked; it was simply a piece of metal, its purpose completed and retired. It fell open with a soft, final</w:t>
      </w:r>
      <w:r>
        <w:t xml:space="preserve"> </w:t>
      </w:r>
      <w:r>
        <w:rPr>
          <w:i/>
          <w:iCs/>
        </w:rPr>
        <w:t xml:space="preserve">clunk</w:t>
      </w:r>
      <w:r>
        <w:t xml:space="preserve">.</w:t>
      </w:r>
    </w:p>
    <w:p>
      <w:pPr>
        <w:pStyle w:val="BodyText"/>
      </w:pPr>
      <w:r>
        <w:t xml:space="preserve">Inside the trunk, there was no gold, no secret diaries. There were stones. Dozens of them, each about the size of a goose egg, smooth and dark. And nestled among them, a single, leather-bound journal.</w:t>
      </w:r>
    </w:p>
    <w:p>
      <w:pPr>
        <w:pStyle w:val="BodyText"/>
      </w:pPr>
      <w:r>
        <w:t xml:space="preserve">I lifted the journal. The cover was blank. I opened it. The pages were filled not with words, but with maps. Not of lands or cities, but of structures. Architectural plans, meticulously drawn, of buildings I recognised: the British Museum Reading Room, the dome of St. Paul’s, the vaults of the Bank of England. And others, stranger: subterranean networks, chambers with non-Euclidean geometries. In the margins of each were notes in that same precise, angular shorthand Inspector Thorne had used. And on the final page, a single, completed sentence in plain English, the ink a furious, fading brown:</w:t>
      </w:r>
    </w:p>
    <w:p>
      <w:pPr>
        <w:pStyle w:val="BodyText"/>
      </w:pPr>
      <w:r>
        <w:rPr>
          <w:i/>
          <w:iCs/>
        </w:rPr>
        <w:t xml:space="preserve">They do not build to house, but to anchor. The silence is not empty. It is a weight. And the world is tipping.</w:t>
      </w:r>
    </w:p>
    <w:p>
      <w:pPr>
        <w:pStyle w:val="BodyText"/>
      </w:pPr>
      <w:r>
        <w:t xml:space="preserve">Beneath it, a sketch of the symbol—the circle, the line, the spiral-keyhole—and, next to it, a smaller, simpler drawing: a tuning fork.</w:t>
      </w:r>
    </w:p>
    <w:p>
      <w:pPr>
        <w:pStyle w:val="BodyText"/>
      </w:pPr>
      <w:r>
        <w:t xml:space="preserve">My blood seemed to still in my veins. Trevelyan had not just known of the Society. He had understood their function.</w:t>
      </w:r>
      <w:r>
        <w:t xml:space="preserve"> </w:t>
      </w:r>
      <w:r>
        <w:rPr>
          <w:i/>
          <w:iCs/>
        </w:rPr>
        <w:t xml:space="preserve">They do not build to house, but to anchor.</w:t>
      </w:r>
      <w:r>
        <w:t xml:space="preserve"> </w:t>
      </w:r>
      <w:r>
        <w:t xml:space="preserve">Containment as a counterweight. To what? And the world is tipping?</w:t>
      </w:r>
    </w:p>
    <w:p>
      <w:pPr>
        <w:pStyle w:val="BodyText"/>
      </w:pPr>
      <w:r>
        <w:t xml:space="preserve">The stones in the trunk… I picked one up. It was heavier than it should be, and cold—a deep, sucking cold that felt personal. It was not just a rock. It was a</w:t>
      </w:r>
      <w:r>
        <w:t xml:space="preserve"> </w:t>
      </w:r>
      <w:r>
        <w:rPr>
          <w:i/>
          <w:iCs/>
        </w:rPr>
        <w:t xml:space="preserve">made</w:t>
      </w:r>
      <w:r>
        <w:t xml:space="preserve"> </w:t>
      </w:r>
      <w:r>
        <w:t xml:space="preserve">thing. A concentrated silence. A fragment of anchored… what? Dread? History? Possibility?</w:t>
      </w:r>
    </w:p>
    <w:p>
      <w:pPr>
        <w:pStyle w:val="BodyText"/>
      </w:pPr>
      <w:r>
        <w:t xml:space="preserve">This was the blueprint, made manifest. The Society’s work was not merely administrative. It was architectural, geological. They were stonemasons of silence, building anchors into the foundations of the world to keep something from tilting. And the clerk, the one who had “short-circuited”… had he been an anchor that failed? A stone that cracked?</w:t>
      </w:r>
    </w:p>
    <w:p>
      <w:pPr>
        <w:pStyle w:val="BodyText"/>
      </w:pPr>
      <w:r>
        <w:t xml:space="preserve">I took the journal. I left the stones. They were too heavy, too potent, too</w:t>
      </w:r>
      <w:r>
        <w:t xml:space="preserve"> </w:t>
      </w:r>
      <w:r>
        <w:rPr>
          <w:i/>
          <w:iCs/>
        </w:rPr>
        <w:t xml:space="preserve">loud</w:t>
      </w:r>
      <w:r>
        <w:t xml:space="preserve"> </w:t>
      </w:r>
      <w:r>
        <w:t xml:space="preserve">in their silence. They were a chapter I was not yet ready to lift.</w:t>
      </w:r>
    </w:p>
    <w:p>
      <w:pPr>
        <w:pStyle w:val="BodyText"/>
      </w:pPr>
      <w:r>
        <w:t xml:space="preserve">Returning to the Perilous Shelf felt like crossing a threshold into a thinner, more fragile reality. The familiar clutter of the shop seemed like a stage set. I locked the door, my hand trembling slightly as I keyed the lock’s song, reinforcing our shared harmony. I needed to understand Trevelyan’s maps. I needed to find the tipping point.</w:t>
      </w:r>
    </w:p>
    <w:p>
      <w:pPr>
        <w:pStyle w:val="BodyText"/>
      </w:pPr>
      <w:r>
        <w:t xml:space="preserve">That night, the Scratch did not map or spell. It was agitated. A rapid, skittering dance across the ceiling, a nervous percussion in the walls. It was listening to something I could not hear. A pressure change. A distant vibration.</w:t>
      </w:r>
    </w:p>
    <w:p>
      <w:pPr>
        <w:pStyle w:val="BodyText"/>
      </w:pPr>
      <w:r>
        <w:t xml:space="preserve">I spread Trevelyan’s journal open on my table. Under the lamplight, the maps seemed to shift. The lines of the Bank of England vaults seemed to align with the non-Euclidean chamber. The dome of St. Paul’s echoed the shape of a vortex. They were not separate sites. They were points on a single, vast diagram. A diagram of anchorage.</w:t>
      </w:r>
    </w:p>
    <w:p>
      <w:pPr>
        <w:pStyle w:val="BodyText"/>
      </w:pPr>
      <w:r>
        <w:t xml:space="preserve">And in the centre of this invisible, city-spanning pattern, one location was marked not with a building, but with a small, careful ‘X’. It was in the oldest, most tangled heart of the city. Not a bank, not a cathedral. A place unmarked on any official map.</w:t>
      </w:r>
    </w:p>
    <w:p>
      <w:pPr>
        <w:pStyle w:val="BodyText"/>
      </w:pPr>
      <w:r>
        <w:t xml:space="preserve">The weight of comprehension settled on me, colder than Trevelyan’s stone. The Society’s silent, lacquered room in Pall Mall was just an office. This ‘X’ was the keystone. The primary anchor.</w:t>
      </w:r>
    </w:p>
    <w:p>
      <w:pPr>
        <w:pStyle w:val="BodyText"/>
      </w:pPr>
      <w:r>
        <w:t xml:space="preserve">The scratching in the walls reached a fever pitch, then stopped dead.</w:t>
      </w:r>
    </w:p>
    <w:p>
      <w:pPr>
        <w:pStyle w:val="BodyText"/>
      </w:pPr>
      <w:r>
        <w:t xml:space="preserve">In the absolute quiet that followed, I heard it. Not in the walls, but in the world. A faint, sub-audible tremor, a deep-string note plucked far below. It was the sound of a foundation, sighing.</w:t>
      </w:r>
    </w:p>
    <w:p>
      <w:pPr>
        <w:pStyle w:val="BodyText"/>
      </w:pPr>
      <w:r>
        <w:t xml:space="preserve">The hook was not in a letter, or a visitor, or a threat. It was in the ground itself. They had shown me their principle. Trevelyan had shown me their scale. And now, the world itself was providing the next line.</w:t>
      </w:r>
    </w:p>
    <w:p>
      <w:pPr>
        <w:pStyle w:val="BodyText"/>
      </w:pPr>
      <w:r>
        <w:t xml:space="preserve">The margin was not just writing back. It was trembling.</w:t>
      </w:r>
    </w:p>
    <w:p>
      <w:r>
        <w:pict>
          <v:rect style="width:0;height:1.5pt" o:hralign="center" o:hrstd="t" o:hr="t"/>
        </w:pict>
      </w:r>
    </w:p>
    <w:bookmarkEnd w:id="42"/>
    <w:bookmarkEnd w:id="43"/>
    <w:bookmarkStart w:id="45" w:name="chapter-17"/>
    <w:p>
      <w:pPr>
        <w:pStyle w:val="Heading1"/>
      </w:pPr>
      <w:r>
        <w:t xml:space="preserve">Chapter 17</w:t>
      </w:r>
    </w:p>
    <w:bookmarkStart w:id="44" w:name="chapter-seventeen"/>
    <w:p>
      <w:pPr>
        <w:pStyle w:val="Heading2"/>
      </w:pPr>
      <w:r>
        <w:t xml:space="preserve">CHAPTER SEVENTEEN</w:t>
      </w:r>
    </w:p>
    <w:p>
      <w:pPr>
        <w:pStyle w:val="FirstParagraph"/>
      </w:pPr>
      <w:r>
        <w:t xml:space="preserve">The silence after the tremor was not an absence. It was a held breath. The air in the shop had thickened, acquiring the quality of glass just before it cracks. I stood over Trevelyan’s maps, my own shadow a stark, still thing against the shifting lines of ink, and felt the truth of it in the marrow of my fingers. The ‘X’ was not a destination. It was a diagnosis. The city had a fault line, and the Society of the Lacquered Door had not caused it. They had merely found the fracture and inserted their machinery.</w:t>
      </w:r>
    </w:p>
    <w:p>
      <w:pPr>
        <w:pStyle w:val="BodyText"/>
      </w:pPr>
      <w:r>
        <w:t xml:space="preserve">My uncle Aubrey’s voice surfaced from memory, as it often did when the world tilted. He was examining a first edition of</w:t>
      </w:r>
      <w:r>
        <w:t xml:space="preserve"> </w:t>
      </w:r>
      <w:r>
        <w:rPr>
          <w:i/>
          <w:iCs/>
        </w:rPr>
        <w:t xml:space="preserve">The Monk</w:t>
      </w:r>
      <w:r>
        <w:t xml:space="preserve">, its spine a network of hairline cracks. “The most dangerous flaw, Elara, is never the one you can see. It’s the one that has learned to hold the structure together. Remove it, and the whole elegant mess comes down on your head.”</w:t>
      </w:r>
    </w:p>
    <w:p>
      <w:pPr>
        <w:pStyle w:val="BodyText"/>
      </w:pPr>
      <w:r>
        <w:t xml:space="preserve">The Perilous Shelf was holding its breath with me. The usual nocturnal chorus—the creak of settling shelves, the sigh of damp paper, the faint</w:t>
      </w:r>
      <w:r>
        <w:t xml:space="preserve"> </w:t>
      </w:r>
      <w:r>
        <w:rPr>
          <w:i/>
          <w:iCs/>
        </w:rPr>
        <w:t xml:space="preserve">tick-tick</w:t>
      </w:r>
      <w:r>
        <w:t xml:space="preserve"> </w:t>
      </w:r>
      <w:r>
        <w:t xml:space="preserve">of the clock in the back room—had been extinguished. The Scratch, that nervous scribe in the walls, was utterly mute. It was a listening silence, a profound and focused attention turned inward, toward that sub-audible note still humming in the foundations of things.</w:t>
      </w:r>
    </w:p>
    <w:p>
      <w:pPr>
        <w:pStyle w:val="BodyText"/>
      </w:pPr>
      <w:r>
        <w:t xml:space="preserve">I moved to the shop window. The rain had ceased, leaving the cobbles of Candlewick Lane slick and gleaming under a gauze of fog. The streetlamps wore haloes of damp gold. Everything appeared precisely as it should: the melancholic hare in the taxidermist’s window forever mid-leap, the key-cutter’s dark façade. Yet the perspective was wrong. It was as if I viewed it all through a lens of old, warped glass. The lines of the buildings seemed to bow slightly, not with age, but with a subtle, gravitational pull toward a single point in the city’s heart. The ‘X’ was exerting its influence. The margin was not just trembling; it was beginning to curve.</w:t>
      </w:r>
    </w:p>
    <w:p>
      <w:pPr>
        <w:pStyle w:val="BodyText"/>
      </w:pPr>
      <w:r>
        <w:t xml:space="preserve">I needed to walk. To feel the truth of the maps under my boots. Knowledge in a bookshop is theoretical, a ghost of an idea. Knowledge in the streets is a physical confrontation. I shrugged into my coat—a heavy, waxed thing the colour of a raincloud—and pocketed Trevelyan’s journal. Its weight was a counterpoint to the new, unsettling lightness of the world. I did not extinguish the lamp. Let the shop keep its vigil.</w:t>
      </w:r>
    </w:p>
    <w:p>
      <w:pPr>
        <w:pStyle w:val="BodyText"/>
      </w:pPr>
      <w:r>
        <w:t xml:space="preserve">Outside, the air had a charged, metallic taste, like the moment before a lightning strike. The fog was not the usual London pea-souper, but a fine, clinging mist that beaded on wool and stone alike, making every surface seem newly forged. My footsteps echoed with a hollow clarity. I turned not toward the river, or the grand institutions, but into the deeper, older veins of the city: a labyrinth of courts and alleys with names like forgotten symptoms—Foul Lane, Bleeding Heart Yard, Cloak Lane.</w:t>
      </w:r>
    </w:p>
    <w:p>
      <w:pPr>
        <w:pStyle w:val="BodyText"/>
      </w:pPr>
      <w:r>
        <w:t xml:space="preserve">This was the London that existed between the pages of official maps, a palimpsest of lost rivers and buried plague pits. The geometry here was organic, desperate. Buildings leaned against one another for support, creating arches of rotten timber and sagging plaster. The silence persisted. No cats slunk in the shadows. No distant clatter of late hansoms. Even the fog seemed to muffle sound, creating a pocket of eerie sensory deprivation around me. I was a needle being drawn toward a magnet.</w:t>
      </w:r>
    </w:p>
    <w:p>
      <w:pPr>
        <w:pStyle w:val="BodyText"/>
      </w:pPr>
      <w:r>
        <w:t xml:space="preserve">After twenty minutes of deliberate navigation, the atmosphere changed. The pressure in my ears increased, a soft, insistent hum that was less a sound and more a vibration in the teeth. The fog began to behave strangely. It no longer drifted; it spiralled in slow, lazy coils, as if draining down an invisible plughole. I followed the current.</w:t>
      </w:r>
    </w:p>
    <w:p>
      <w:pPr>
        <w:pStyle w:val="BodyText"/>
      </w:pPr>
      <w:r>
        <w:t xml:space="preserve">It led me to a small, triangular courtyard, a leftover space where three ancient property lines had argued to a stalemate centuries ago. The buildings surrounding it were soot-blackened, their windows boarded or bricked up. In the centre stood a lone, stunted blackthorn tree, its branches twisted into agonised shapes, clawing at the fog. And there, set into the uneven cobbles at the tree’s base, was a stone.</w:t>
      </w:r>
    </w:p>
    <w:p>
      <w:pPr>
        <w:pStyle w:val="BodyText"/>
      </w:pPr>
      <w:r>
        <w:t xml:space="preserve">It was not a marker, not a monument. It was a</w:t>
      </w:r>
      <w:r>
        <w:t xml:space="preserve"> </w:t>
      </w:r>
      <w:r>
        <w:rPr>
          <w:i/>
          <w:iCs/>
        </w:rPr>
        <w:t xml:space="preserve">plug</w:t>
      </w:r>
      <w:r>
        <w:t xml:space="preserve">. A disc of worn, grey granite, perhaps three feet across, utterly unadorned. Its surface was not flat but slightly convex, and it sat in a depression that seemed made for it. The cobbles around it were not cracked or displaced; they flowed into its edge seamlessly, as if the stone had been there before the first cobble was laid, before the first wattle-and-daub hut was raised on this mudbank. This was the ‘X’. Not a building, but a thing. An anchor.</w:t>
      </w:r>
    </w:p>
    <w:p>
      <w:pPr>
        <w:pStyle w:val="BodyText"/>
      </w:pPr>
      <w:r>
        <w:t xml:space="preserve">I approached slowly. The humming was clearer here, a deep, resonant frequency that came up through the soles of my boots. The Scratch, I realised, had been an echo of this. A sympathetic vibration in the shop’s old bones. I knelt, not in reverence, but in investigation. The stone was cold, but not with the chill of night. It was the profound, static cold of deep earth, of a cell that never saw the sun. I placed a palm on its surface.</w:t>
      </w:r>
    </w:p>
    <w:p>
      <w:pPr>
        <w:pStyle w:val="BodyText"/>
      </w:pPr>
      <w:r>
        <w:t xml:space="preserve">The world did not vanish. It</w:t>
      </w:r>
      <w:r>
        <w:t xml:space="preserve"> </w:t>
      </w:r>
      <w:r>
        <w:rPr>
          <w:i/>
          <w:iCs/>
        </w:rPr>
        <w:t xml:space="preserve">clarified</w:t>
      </w:r>
      <w:r>
        <w:t xml:space="preserve">.</w:t>
      </w:r>
    </w:p>
    <w:p>
      <w:pPr>
        <w:pStyle w:val="BodyText"/>
      </w:pPr>
      <w:r>
        <w:t xml:space="preserve">A lattice of light, faint as foxfire, bloomed beneath my hand. It was not on the stone, but</w:t>
      </w:r>
      <w:r>
        <w:t xml:space="preserve"> </w:t>
      </w:r>
      <w:r>
        <w:rPr>
          <w:i/>
          <w:iCs/>
        </w:rPr>
        <w:t xml:space="preserve">in</w:t>
      </w:r>
      <w:r>
        <w:t xml:space="preserve"> </w:t>
      </w:r>
      <w:r>
        <w:t xml:space="preserve">it, or perhaps just below it. Lines of cool, phosphorescent blue spread out in a complex, geometric web, shooting out from the central stone along paths that corresponded exactly to the alignments in Trevelyan’s journal. I saw, in my mind’s eye, the threads of force: one lancing toward the Bank, another to St. Paul’s, another to the silent, non-Euclidean chamber, to Pall Mall, to a dozen other points I had not yet identified. A vast, invisible cage laid over the city, with this stone as its lock.</w:t>
      </w:r>
    </w:p>
    <w:p>
      <w:pPr>
        <w:pStyle w:val="BodyText"/>
      </w:pPr>
      <w:r>
        <w:t xml:space="preserve">And I felt the strain. A terrible, tensile tension, like a canvas sail stretched to tearing in a hurricane. The Society’s anchors weren’t just holding something back. They were holding something</w:t>
      </w:r>
      <w:r>
        <w:t xml:space="preserve"> </w:t>
      </w:r>
      <w:r>
        <w:rPr>
          <w:i/>
          <w:iCs/>
        </w:rPr>
        <w:t xml:space="preserve">together</w:t>
      </w:r>
      <w:r>
        <w:t xml:space="preserve">. The Lacquered Door was not a barrier against chaos, but a keystone in a buckling arch. Trevelyan’s fear was not of invasion, but of collapse.</w:t>
      </w:r>
    </w:p>
    <w:p>
      <w:pPr>
        <w:pStyle w:val="BodyText"/>
      </w:pPr>
      <w:r>
        <w:t xml:space="preserve">A voice, dry as fallen leaves, spoke from the shadows beside the blackthorn. “It is not a polite thing, to touch another’s work without invitation.”</w:t>
      </w:r>
    </w:p>
    <w:p>
      <w:pPr>
        <w:pStyle w:val="BodyText"/>
      </w:pPr>
      <w:r>
        <w:t xml:space="preserve">I snatched my hand back. The ghost-light in the stone faded, but the hum persisted. From the deeper gloom emerged a figure. He was tall, gaunt, dressed in a long coat of a style fifty years out of date. His face was all angles and shadows, his eyes deep-set and watchful. He carried no lantern, but the faint, residual glow from the stone seemed to cling to him, outlining his sharp edges. I knew him, though we had never met. This was the Archivist. The Society’s silent guardian of thresholds.</w:t>
      </w:r>
    </w:p>
    <w:p>
      <w:pPr>
        <w:pStyle w:val="BodyText"/>
      </w:pPr>
      <w:r>
        <w:t xml:space="preserve">“I received an invitation,” I said, my voice steadier than I felt. I gestured to the stone. “It was written in the foundations. In a rather urgent hand.”</w:t>
      </w:r>
    </w:p>
    <w:p>
      <w:pPr>
        <w:pStyle w:val="BodyText"/>
      </w:pPr>
      <w:r>
        <w:t xml:space="preserve">A faint, approving smile touched his lips. “Miss Vane. The keeper of perilous shelves. We observed your… awakening. The Scratch is a most sensitive instrument. We had hoped it would guide you to understanding, not to the source.”</w:t>
      </w:r>
    </w:p>
    <w:p>
      <w:pPr>
        <w:pStyle w:val="BodyText"/>
      </w:pPr>
      <w:r>
        <w:t xml:space="preserve">“You hoped?” I rose to my feet, brushing grit from my knees. “You left a trail of breadcrumbs made of stone and silence. You showed me a door that cannot be opened. You showed me maps of a cage. What was I to understand, if not this?”</w:t>
      </w:r>
    </w:p>
    <w:p>
      <w:pPr>
        <w:pStyle w:val="BodyText"/>
      </w:pPr>
      <w:r>
        <w:t xml:space="preserve">“The necessity of the cage,” he said, stepping closer. His movements were fluid, soundless. He stopped a few feet away, his gaze shifting from me to the stone. “You felt the strain. The margin is not a blank space waiting for a story. It is a wound. A primordial tear in the fabric of</w:t>
      </w:r>
      <w:r>
        <w:t xml:space="preserve"> </w:t>
      </w:r>
      <w:r>
        <w:rPr>
          <w:i/>
          <w:iCs/>
        </w:rPr>
        <w:t xml:space="preserve">here</w:t>
      </w:r>
      <w:r>
        <w:t xml:space="preserve"> </w:t>
      </w:r>
      <w:r>
        <w:t xml:space="preserve">and</w:t>
      </w:r>
      <w:r>
        <w:t xml:space="preserve"> </w:t>
      </w:r>
      <w:r>
        <w:rPr>
          <w:i/>
          <w:iCs/>
        </w:rPr>
        <w:t xml:space="preserve">now</w:t>
      </w:r>
      <w:r>
        <w:t xml:space="preserve">. Your uncle Aubrey, in his way, knew this. His ‘Perilous Shelf’ was not just a financial observation. It was a metaphysical one. Some stories are too heavy for the world to hold. They exert a weight. They create… sagging.”</w:t>
      </w:r>
    </w:p>
    <w:p>
      <w:pPr>
        <w:pStyle w:val="BodyText"/>
      </w:pPr>
      <w:r>
        <w:t xml:space="preserve">I thought of the books in the Restricted Cupboard. Their profound, hungry silence. “And the Society?”</w:t>
      </w:r>
    </w:p>
    <w:p>
      <w:pPr>
        <w:pStyle w:val="BodyText"/>
      </w:pPr>
      <w:r>
        <w:t xml:space="preserve">“We are the binders. The restorers. When a world begins to tear at the seams, you do not curse the thread. You reinforce the stitch. Our anchors are not thefts of potential. They are sutures.” He looked at me directly, and his eyes were not cruel, but terribly weary. “Trevelyan saw only the suppression. He called it a crime against future memory. He did not understand that without the suppression, there would be no future in which to have memory. The potential he mourned is the very force that would unravel us. It is chaos unformed. The ‘loud silence’ you felt.”</w:t>
      </w:r>
    </w:p>
    <w:p>
      <w:pPr>
        <w:pStyle w:val="BodyText"/>
      </w:pPr>
      <w:r>
        <w:t xml:space="preserve">The logic was seductive. It was a librarian’s logic: impose order to prevent entropy. Contain the dangerous volumes. It painted the Society not as villains, but as tragic custodians. And yet…</w:t>
      </w:r>
    </w:p>
    <w:p>
      <w:pPr>
        <w:pStyle w:val="BodyText"/>
      </w:pPr>
      <w:r>
        <w:t xml:space="preserve">“You tried to bind</w:t>
      </w:r>
      <w:r>
        <w:t xml:space="preserve"> </w:t>
      </w:r>
      <w:r>
        <w:rPr>
          <w:i/>
          <w:iCs/>
        </w:rPr>
        <w:t xml:space="preserve">me</w:t>
      </w:r>
      <w:r>
        <w:t xml:space="preserve">,” I said quietly. “The harmony you offered. It was a suture for my mind. To stop the Scratch. To quiet whatever it is in me that… listens.”</w:t>
      </w:r>
    </w:p>
    <w:p>
      <w:pPr>
        <w:pStyle w:val="BodyText"/>
      </w:pPr>
      <w:r>
        <w:t xml:space="preserve">He inclined his head. “A preventative measure. The Scratch is a symptom. You are attuned to the margin in a way we have not seen in generations. You are a potential focal point, Miss Vane. A living anchor, or a living tear. We wished to stabilise you. For your sake, and for the city’s.”</w:t>
      </w:r>
    </w:p>
    <w:p>
      <w:pPr>
        <w:pStyle w:val="BodyText"/>
      </w:pPr>
      <w:r>
        <w:t xml:space="preserve">The fog coiled around his legs. The hum in the stone seemed to pitch slightly, a note of dissonance entering the deep chord. I thought of the shop’s harmony, the beautiful, locking song that had felt like peace. It had felt like being gently, perfectly buried alive.</w:t>
      </w:r>
    </w:p>
    <w:p>
      <w:pPr>
        <w:pStyle w:val="BodyText"/>
      </w:pPr>
      <w:r>
        <w:t xml:space="preserve">“Stability is not the same as truth,” I said. “You’re not just binding the wound. You’re hiding it. You’ve made the entire city a silent room. A lacquered door. What happens when the strain becomes too great? When even your anchors cannot hold?”</w:t>
      </w:r>
    </w:p>
    <w:p>
      <w:pPr>
        <w:pStyle w:val="BodyText"/>
      </w:pPr>
      <w:r>
        <w:t xml:space="preserve">“Then,” he said, his voice dropping to a whisper that merged with the hum, “the suture fails. The wound opens. And the unformed potential of everything that might have been floods into what</w:t>
      </w:r>
      <w:r>
        <w:t xml:space="preserve"> </w:t>
      </w:r>
      <w:r>
        <w:rPr>
          <w:i/>
          <w:iCs/>
        </w:rPr>
        <w:t xml:space="preserve">is</w:t>
      </w:r>
      <w:r>
        <w:t xml:space="preserve">. It would not be an invasion. It would be a dissolution. A forgetting so complete it would be as if London, as if the world, had never been more than a vague notion.”</w:t>
      </w:r>
    </w:p>
    <w:p>
      <w:pPr>
        <w:pStyle w:val="BodyText"/>
      </w:pPr>
      <w:r>
        <w:t xml:space="preserve">He was telling the truth. I could feel the horrific scale of it in the trembling air. This was the true peril on the shelf. Not a single cursed book, but the entire, fragile volume of reality, its binding frayed.</w:t>
      </w:r>
    </w:p>
    <w:p>
      <w:pPr>
        <w:pStyle w:val="BodyText"/>
      </w:pPr>
      <w:r>
        <w:t xml:space="preserve">“Why show me?” The question was a plea. “If I’m a risk, why not just… stitch me shut and be done with it?”</w:t>
      </w:r>
    </w:p>
    <w:p>
      <w:pPr>
        <w:pStyle w:val="BodyText"/>
      </w:pPr>
      <w:r>
        <w:t xml:space="preserve">For the first time, the Archivist looked uncertain. The weariness in his face deepened into something like sorrow. “Because the sutures are failing. The anchors are stressed. Trevelyan’s meddling, his attempts to ‘steal back’ potential, weakened the pattern. The system requires not just maintenance, but renewal. It requires a new kind of understanding.” He looked at me, and his gaze was no longer that of a custodian assessing a risk, but of a scholar confronting a radical text. “You do not just hear the Scratch. You converse with it. You asked it to map, and it mapped. This is not suppression. It is… collaboration. We have bound the margin for centuries. You seem inclined to read it.”</w:t>
      </w:r>
    </w:p>
    <w:p>
      <w:pPr>
        <w:pStyle w:val="BodyText"/>
      </w:pPr>
      <w:r>
        <w:t xml:space="preserve">The implication hung in the fog between us, vast and terrifying. They did not want to silence me. They wanted to</w:t>
      </w:r>
      <w:r>
        <w:t xml:space="preserve"> </w:t>
      </w:r>
      <w:r>
        <w:rPr>
          <w:i/>
          <w:iCs/>
        </w:rPr>
        <w:t xml:space="preserve">use</w:t>
      </w:r>
      <w:r>
        <w:t xml:space="preserve"> </w:t>
      </w:r>
      <w:r>
        <w:t xml:space="preserve">me. To become a living part of their apparatus. A translator for the forces they could only restrain.</w:t>
      </w:r>
    </w:p>
    <w:p>
      <w:pPr>
        <w:pStyle w:val="BodyText"/>
      </w:pPr>
      <w:r>
        <w:t xml:space="preserve">I took a step back, away from the stone, away from him. “I am not a tool for your binding.”</w:t>
      </w:r>
    </w:p>
    <w:p>
      <w:pPr>
        <w:pStyle w:val="BodyText"/>
      </w:pPr>
      <w:r>
        <w:t xml:space="preserve">“No,” he agreed softly. “You are a question we have forgotten how to ask. And the margin is writing an answer. You can help us reinforce the world, Miss Vane. Or you can be the vibration that shatters it.” He did not move to stop me. He simply watched. “The choice, as it has always been, is yours. But choose quickly. The deep-string note you heard? It was not a sigh. It was the first fibre, snapping.”</w:t>
      </w:r>
    </w:p>
    <w:p>
      <w:pPr>
        <w:pStyle w:val="BodyText"/>
      </w:pPr>
      <w:r>
        <w:t xml:space="preserve">He then did something unexpected. He reached into his coat and produced a small, wrapped object. He placed it on the ground by the blackthorn tree. “A token. From one keeper to another. Read it, or burn it. But do not ignore it. The pattern is fracturing. The next break will not be so quiet.”</w:t>
      </w:r>
    </w:p>
    <w:p>
      <w:pPr>
        <w:pStyle w:val="BodyText"/>
      </w:pPr>
      <w:r>
        <w:t xml:space="preserve">He melted back into the shadow of the tree, becoming one with the swirling fog. In a moment, he was gone. Only the hum of the stone, the twisted blackthorn, and the small package remained.</w:t>
      </w:r>
    </w:p>
    <w:p>
      <w:pPr>
        <w:pStyle w:val="BodyText"/>
      </w:pPr>
      <w:r>
        <w:t xml:space="preserve">I did not retrieve it immediately. I stood in the courtyard, the weight of the revelation a physical ache. The noble cause was real. The existential threat was real. And I was trapped between the binders and the unravelling. To fight the Society was to risk unleashing dissolution. To join them was to become a permanent part of the silence, to help them erase every ‘what if’ for the sake of a fragile ‘what is’.</w:t>
      </w:r>
    </w:p>
    <w:p>
      <w:pPr>
        <w:pStyle w:val="BodyText"/>
      </w:pPr>
      <w:r>
        <w:t xml:space="preserve">Finally, I walked to the tree and picked up the package. It was a book, small and slender, wrapped in plain oilcloth. I tucked it into my coat, next to Trevelyan’s journal. The two weights pressed against my ribs, a dialogue of opposing truths.</w:t>
      </w:r>
    </w:p>
    <w:p>
      <w:pPr>
        <w:pStyle w:val="BodyText"/>
      </w:pPr>
      <w:r>
        <w:t xml:space="preserve">The walk back to Candlewick Lane was longer. The fog began to lift, and the normal sounds of the city—a distant train whistle, the bark of a dog—trickled back in, but they sounded thin, superficial, like noises painted on a scrim. The world had revealed its scaffolding, and I could not unsee it. The Perilous Shelf was not just a shop. It was a microcosm. And I was no longer just its keeper.</w:t>
      </w:r>
    </w:p>
    <w:p>
      <w:pPr>
        <w:pStyle w:val="BodyText"/>
      </w:pPr>
      <w:r>
        <w:t xml:space="preserve">I unlocked the shop door. The harmony of the lock’s song felt different now—not a comfort, but a familiar, poignant constraint. Inside, the silence was gone. The Scratch had returned. But it was not its usual random notation. It was a slow, deliberate, repetitive pattern. A single, complex character, being inscribed over and over again on the hidden surfaces of the shop.</w:t>
      </w:r>
    </w:p>
    <w:p>
      <w:pPr>
        <w:pStyle w:val="BodyText"/>
      </w:pPr>
      <w:r>
        <w:rPr>
          <w:i/>
          <w:iCs/>
        </w:rPr>
        <w:t xml:space="preserve">Scritch-scratch. Pause. Scritch-scratch.</w:t>
      </w:r>
    </w:p>
    <w:p>
      <w:pPr>
        <w:pStyle w:val="BodyText"/>
      </w:pPr>
      <w:r>
        <w:t xml:space="preserve">I lit the lamp and unwrapped the Archivist’s book. It was a slim volume, bound in faded blue boards. No title on the cover or spine. I opened it to the first page. The handwriting was a crisp, formal copperplate, utterly unlike Trevelyan’s feverish scrawl or the Archivist’s dry tone.</w:t>
      </w:r>
    </w:p>
    <w:p>
      <w:pPr>
        <w:pStyle w:val="BodyText"/>
      </w:pPr>
      <w:r>
        <w:rPr>
          <w:i/>
          <w:iCs/>
        </w:rPr>
        <w:t xml:space="preserve">Observations on the Metafractural Integrity of Urban Conglomerates, &amp; the Principles of Sympathetic Anchorage. By Alistair Vane.</w:t>
      </w:r>
    </w:p>
    <w:p>
      <w:pPr>
        <w:pStyle w:val="BodyText"/>
      </w:pPr>
      <w:r>
        <w:t xml:space="preserve">My breath caught. My father’s name. A man who had vanished into the margins of my childhood, leaving behind only a faint scent of pipe tobacco and a reputation for brilliant, unstable scholarship.</w:t>
      </w:r>
    </w:p>
    <w:p>
      <w:pPr>
        <w:pStyle w:val="BodyText"/>
      </w:pPr>
      <w:r>
        <w:t xml:space="preserve">I began to read. It was not a diary, but a theoretical treatise. It spoke of reality as a “consensus narrative,” of places where the narrative wore thin. It described the Society’s methods not with Trevelyan’s outrage, but with a clinical, almost admiring precision. And then, on the final page, a personal note, the copperplate breaking into something more hurried:</w:t>
      </w:r>
    </w:p>
    <w:p>
      <w:pPr>
        <w:pStyle w:val="BodyText"/>
      </w:pPr>
      <w:r>
        <w:rPr>
          <w:i/>
          <w:iCs/>
        </w:rPr>
        <w:t xml:space="preserve">Aubrey—If you are reading this, the careful balance has failed. The Society’s approach is geometrically perfect but statically fragile. It treats the symptom, not the cause. The margin is not a wound to be stitched. It is a conversation to be had. I believe I have found a way to initiate that dialogue, but it requires a different kind of anchor. One not of stone, but of story. A living concordat. Keep this from Elara unless the cracks become audible. She must have a normal life, for as long as the world can hold its shape. Forgive me. —A.</w:t>
      </w:r>
    </w:p>
    <w:p>
      <w:pPr>
        <w:pStyle w:val="BodyText"/>
      </w:pPr>
      <w:r>
        <w:t xml:space="preserve">The lamp flame guttered. The Scratch in the walls ceased its repetitive writing. In the new quiet, I understood the true hook.</w:t>
      </w:r>
    </w:p>
    <w:p>
      <w:pPr>
        <w:pStyle w:val="BodyText"/>
      </w:pPr>
      <w:r>
        <w:t xml:space="preserve">The Society saw me as a potential tool. Trevelyan saw me as an heir to his rebellion. But my own father had seen me as something else entirely. A necessary component in an experiment he never finished. A “living concordat.”</w:t>
      </w:r>
    </w:p>
    <w:p>
      <w:pPr>
        <w:pStyle w:val="BodyText"/>
      </w:pPr>
      <w:r>
        <w:t xml:space="preserve">The margin was trembling. The anchors were straining. And I was no longer a reader caught between chapters. I was the punctuation upon which the next sentence turned. My father’s book was not an answer. It was the first word of a question he had left for me to finish.</w:t>
      </w:r>
    </w:p>
    <w:p>
      <w:pPr>
        <w:pStyle w:val="BodyText"/>
      </w:pPr>
      <w:r>
        <w:t xml:space="preserve">And in the walls, the Scratch began again, not writing, but</w:t>
      </w:r>
      <w:r>
        <w:t xml:space="preserve"> </w:t>
      </w:r>
      <w:r>
        <w:rPr>
          <w:i/>
          <w:iCs/>
        </w:rPr>
        <w:t xml:space="preserve">erasing</w:t>
      </w:r>
      <w:r>
        <w:t xml:space="preserve">.</w:t>
      </w:r>
    </w:p>
    <w:p>
      <w:r>
        <w:pict>
          <v:rect style="width:0;height:1.5pt" o:hralign="center" o:hrstd="t" o:hr="t"/>
        </w:pict>
      </w:r>
    </w:p>
    <w:bookmarkEnd w:id="44"/>
    <w:bookmarkEnd w:id="45"/>
    <w:bookmarkStart w:id="47" w:name="chapter-18"/>
    <w:p>
      <w:pPr>
        <w:pStyle w:val="Heading1"/>
      </w:pPr>
      <w:r>
        <w:t xml:space="preserve">Chapter 18</w:t>
      </w:r>
    </w:p>
    <w:bookmarkStart w:id="46" w:name="chapter-eighteen"/>
    <w:p>
      <w:pPr>
        <w:pStyle w:val="Heading2"/>
      </w:pPr>
      <w:r>
        <w:t xml:space="preserve">CHAPTER EIGHTEEN</w:t>
      </w:r>
    </w:p>
    <w:p>
      <w:pPr>
        <w:pStyle w:val="FirstParagraph"/>
      </w:pPr>
      <w:r>
        <w:t xml:space="preserve">The erasure was not a sound, but a sensation—a cold, precise subtraction, like the memory of a tooth after it has been pulled. It did not come from the walls, but from the space the Scratch’s previous writings had occupied in my mind. The looping, frantic script detailing the Society’s protocols, the names of failed anchors, the chemical formulae for ink that could bind perception—all of it was being meticulously unscribed. Not forgotten, but made</w:t>
      </w:r>
      <w:r>
        <w:t xml:space="preserve"> </w:t>
      </w:r>
      <w:r>
        <w:rPr>
          <w:i/>
          <w:iCs/>
        </w:rPr>
        <w:t xml:space="preserve">never-written</w:t>
      </w:r>
      <w:r>
        <w:t xml:space="preserve">. The knowledge remained, but its provenance vanished, leaving the facts orphaned and cold in my memory, as if I had always known them.</w:t>
      </w:r>
    </w:p>
    <w:p>
      <w:pPr>
        <w:pStyle w:val="BodyText"/>
      </w:pPr>
      <w:r>
        <w:t xml:space="preserve">I sat at the scarred desk, my father’s treatise open like a gutted bird, and felt the last of the Scratch’s chronicle dissolve. The silence it left behind was absolute and accusatory. The shop, my sanctuary, my cage, was no longer whispering. It was holding its breath.</w:t>
      </w:r>
    </w:p>
    <w:p>
      <w:pPr>
        <w:pStyle w:val="BodyText"/>
      </w:pPr>
      <w:r>
        <w:t xml:space="preserve">Aubrey had kept this from me. My father had asked him to.</w:t>
      </w:r>
      <w:r>
        <w:t xml:space="preserve"> </w:t>
      </w:r>
      <w:r>
        <w:rPr>
          <w:i/>
          <w:iCs/>
        </w:rPr>
        <w:t xml:space="preserve">Keep this from Elara unless the cracks become audible.</w:t>
      </w:r>
    </w:p>
    <w:p>
      <w:pPr>
        <w:pStyle w:val="BodyText"/>
      </w:pPr>
      <w:r>
        <w:t xml:space="preserve">I looked at my hands, pale in the lamplight. Were these the hands of a librarian, or of a component? A “living concordat.” The phrase had the sterile ring of a laboratory label. Trevelyan had spoken of legacy and resistance; his fevered letters were full of blood and principle. The Archivist offered cold utility and the preservation of order. But Alistair Vane had written of me in the same tone he used for metafractural integrity and sympathetic anchorage—a variable in a grand, elegant equation. A different kind of anchor. One not of stone, but of story.</w:t>
      </w:r>
    </w:p>
    <w:p>
      <w:pPr>
        <w:pStyle w:val="BodyText"/>
      </w:pPr>
      <w:r>
        <w:t xml:space="preserve">The lamp flame straightened, burning a clear, hard yellow. The rain had stopped. Outside, the washed cobbles of Candlewick Lane shone under a gaslamp’s halo, holding the world in a perfect, fragile tableau. It was the kind of quiet that comes before a verdict.</w:t>
      </w:r>
    </w:p>
    <w:p>
      <w:pPr>
        <w:pStyle w:val="BodyText"/>
      </w:pPr>
      <w:r>
        <w:t xml:space="preserve">I had spent chapters assembling a theory from fragments: the Society’s ledgers, Trevelyan’s ravings, the Scratch’s testimony. I had built a shaky understanding of the margin, of the anchors that pinned reality to its narrative track. I had even, in a fit of reckless courage I now recognised as profound naivety, begun to test the edges of my own peculiar sensitivity—the way certain books</w:t>
      </w:r>
      <w:r>
        <w:t xml:space="preserve"> </w:t>
      </w:r>
      <w:r>
        <w:rPr>
          <w:i/>
          <w:iCs/>
        </w:rPr>
        <w:t xml:space="preserve">pressed</w:t>
      </w:r>
      <w:r>
        <w:t xml:space="preserve"> </w:t>
      </w:r>
      <w:r>
        <w:t xml:space="preserve">against my mind, the way I could sometimes feel the grain of a story as if it were wood beneath my palm. I thought I was learning to read the world. My father’s note suggested I was the text itself.</w:t>
      </w:r>
    </w:p>
    <w:p>
      <w:pPr>
        <w:pStyle w:val="BodyText"/>
      </w:pPr>
      <w:r>
        <w:t xml:space="preserve">The hook was not in the margin. It was in me.</w:t>
      </w:r>
    </w:p>
    <w:p>
      <w:pPr>
        <w:pStyle w:val="BodyText"/>
      </w:pPr>
      <w:r>
        <w:t xml:space="preserve">A sharp, crystalline</w:t>
      </w:r>
      <w:r>
        <w:t xml:space="preserve"> </w:t>
      </w:r>
      <w:r>
        <w:rPr>
          <w:i/>
          <w:iCs/>
        </w:rPr>
        <w:t xml:space="preserve">ping</w:t>
      </w:r>
      <w:r>
        <w:t xml:space="preserve"> </w:t>
      </w:r>
      <w:r>
        <w:t xml:space="preserve">broke the silence. It came from the front window. Then another. I rose, my joints stiff, and went to the door, opening it to the damp night air.</w:t>
      </w:r>
    </w:p>
    <w:p>
      <w:pPr>
        <w:pStyle w:val="BodyText"/>
      </w:pPr>
      <w:r>
        <w:t xml:space="preserve">Hail. Not rain, but pea-sized pellets of ice, bouncing with manic cheer off the cobbles, the lamp posts, the grim visage of the stuffed badger in the taxidermist’s window. It was wrong. The air was cool, but not cold enough for hail. The sky was a clear, deep indigo, speckled with stars. The ice fell from a cloudless firmament.</w:t>
      </w:r>
    </w:p>
    <w:p>
      <w:pPr>
        <w:pStyle w:val="BodyText"/>
      </w:pPr>
      <w:r>
        <w:t xml:space="preserve">I held out my hand. A hailstone struck my palm, stinging, then melted instantly. It left not water, but a faint, iridescent smear, like the ghost of an oil slick. I brought my hand to my nose. It smelled of ozone and, faintly, of bergamot and leather—the scent of my father’s study, a memory so distant I had believed it imagined.</w:t>
      </w:r>
    </w:p>
    <w:p>
      <w:pPr>
        <w:pStyle w:val="BodyText"/>
      </w:pPr>
      <w:r>
        <w:t xml:space="preserve">The hail intensified, a sudden, rattling fusillade that made the shop sign groan. Across the lane, the key-cutter’s dark window shimmered. For a moment, the falling ice seemed to hang in the air, forming lines, curves, a flickering script. It was the Scratch’s handwriting, rendered in brief, melting diamonds. It spelled a single word before collapsing into wet nonsense.</w:t>
      </w:r>
    </w:p>
    <w:p>
      <w:pPr>
        <w:pStyle w:val="BodyText"/>
      </w:pPr>
      <w:r>
        <w:rPr>
          <w:b/>
          <w:bCs/>
          <w:i/>
          <w:iCs/>
        </w:rPr>
        <w:t xml:space="preserve">CONCORDAT.</w:t>
      </w:r>
    </w:p>
    <w:p>
      <w:pPr>
        <w:pStyle w:val="BodyText"/>
      </w:pPr>
      <w:r>
        <w:t xml:space="preserve">Then it stopped. The hail ceased as abruptly as it had begun. The street was left glistening, steaming slightly in the lamplight. A normal, wet London night. The aberration might never have happened.</w:t>
      </w:r>
    </w:p>
    <w:p>
      <w:pPr>
        <w:pStyle w:val="BodyText"/>
      </w:pPr>
      <w:r>
        <w:t xml:space="preserve">But it had. The crack had not just become audible. It had become articulate.</w:t>
      </w:r>
    </w:p>
    <w:p>
      <w:pPr>
        <w:pStyle w:val="BodyText"/>
      </w:pPr>
      <w:r>
        <w:t xml:space="preserve">I closed the door and locked it, my movements methodical. I banked the fire. I closed my father’s treatise, my fingers lingering on the embossed leather of its cover.</w:t>
      </w:r>
      <w:r>
        <w:t xml:space="preserve"> </w:t>
      </w:r>
      <w:r>
        <w:rPr>
          <w:i/>
          <w:iCs/>
        </w:rPr>
        <w:t xml:space="preserve">Alistair Vane.</w:t>
      </w:r>
      <w:r>
        <w:t xml:space="preserve"> </w:t>
      </w:r>
      <w:r>
        <w:t xml:space="preserve">The name was no longer a ghost. It was an architect. And I was his unfinished blueprint.</w:t>
      </w:r>
    </w:p>
    <w:p>
      <w:pPr>
        <w:pStyle w:val="BodyText"/>
      </w:pPr>
      <w:r>
        <w:t xml:space="preserve">The false victory of the past few chapters lay in ruins around me. I had thought understanding the game meant I could play it. I had gathered my pieces: the Society’s weakness, Trevelyan’s network, my own growing knack for feeling the narrative strain. I had built a little fortress of comprehension. My father’s words were a seismic charge laid beneath its foundations. I was not a player. I was the board. Perhaps the prize.</w:t>
      </w:r>
    </w:p>
    <w:p>
      <w:pPr>
        <w:pStyle w:val="BodyText"/>
      </w:pPr>
      <w:r>
        <w:t xml:space="preserve">Sleep was impossible. The shop’s silence was now a listening silence. I took the treatise and retreated to the one place that still felt like mine: the narrow, crooked back room where the unsellable books lived, the volumes with broken spines and haunted dedications. I lit a single candle. The air here was a permanent broth of dust and damp paper, a smell that usually settled me. Tonight, it felt thin, insubstantial.</w:t>
      </w:r>
    </w:p>
    <w:p>
      <w:pPr>
        <w:pStyle w:val="BodyText"/>
      </w:pPr>
      <w:r>
        <w:t xml:space="preserve">I opened the book not to my father’s final note, but to the beginning. I would read his theory not as a daughter seeking a ghost, but as a subject examining the schematic.</w:t>
      </w:r>
      <w:r>
        <w:t xml:space="preserve"> </w:t>
      </w:r>
      <w:r>
        <w:rPr>
          <w:i/>
          <w:iCs/>
        </w:rPr>
        <w:t xml:space="preserve">Reality as a consensus narrative.</w:t>
      </w:r>
      <w:r>
        <w:t xml:space="preserve"> </w:t>
      </w:r>
      <w:r>
        <w:t xml:space="preserve">The Society’s approach was static—they identified points of “narrative fatigue” and hammered in an anchor, a physical object imbued with symbolic weight, to reinforce the consensus. A statue of Boadicea to hold the idea of British resilience. A particular black cab, endlessly circulating, to bind the concept of London’s ceaseless motion. They were master bookbinders, stitching the fraying edges.</w:t>
      </w:r>
    </w:p>
    <w:p>
      <w:pPr>
        <w:pStyle w:val="BodyText"/>
      </w:pPr>
      <w:r>
        <w:t xml:space="preserve">My father’s critique was in his clinical admiration.</w:t>
      </w:r>
      <w:r>
        <w:t xml:space="preserve"> </w:t>
      </w:r>
      <w:r>
        <w:rPr>
          <w:i/>
          <w:iCs/>
        </w:rPr>
        <w:t xml:space="preserve">Geometrically perfect but statically fragile. It treats the symptom, not the cause.</w:t>
      </w:r>
      <w:r>
        <w:t xml:space="preserve"> </w:t>
      </w:r>
      <w:r>
        <w:t xml:space="preserve">The margin, he argued, was not a flaw. It was a feature. A place where the consensus narrative was thin enough for other stories, other possibilities, to breathe. The Society’s anchors were like rivets in a dam. His proposed “living concordat” was more like a pressure valve—a conscious point of contact, a translator, who could engage with the margin, negotiate the seepage, and integrate it without rupture.</w:t>
      </w:r>
    </w:p>
    <w:p>
      <w:pPr>
        <w:pStyle w:val="BodyText"/>
      </w:pPr>
      <w:r>
        <w:rPr>
          <w:i/>
          <w:iCs/>
        </w:rPr>
        <w:t xml:space="preserve">One not of stone, but of story.</w:t>
      </w:r>
    </w:p>
    <w:p>
      <w:pPr>
        <w:pStyle w:val="BodyText"/>
      </w:pPr>
      <w:r>
        <w:t xml:space="preserve">I had always had stories in my blood. Aubrey knew it. He’d watched me, as a child, calm a brewing row between two regulars by accidentally retelling the plot of</w:t>
      </w:r>
      <w:r>
        <w:t xml:space="preserve"> </w:t>
      </w:r>
      <w:r>
        <w:rPr>
          <w:i/>
          <w:iCs/>
        </w:rPr>
        <w:t xml:space="preserve">The Wind in the Willows</w:t>
      </w:r>
      <w:r>
        <w:t xml:space="preserve">, the rhythm of my words diffusing the tension like a charm. He’d seen me find books for people that answered questions they hadn’t yet voiced. It was a knack, he said. A bookseller’ intuition.</w:t>
      </w:r>
    </w:p>
    <w:p>
      <w:pPr>
        <w:pStyle w:val="BodyText"/>
      </w:pPr>
      <w:r>
        <w:t xml:space="preserve">What if it was a function?</w:t>
      </w:r>
    </w:p>
    <w:p>
      <w:pPr>
        <w:pStyle w:val="BodyText"/>
      </w:pPr>
      <w:r>
        <w:t xml:space="preserve">The candle flame wavered. The shadows on the wall of crooked shelves deepened, coalescing. They did not form words this time. They formed a shape. The silhouette of a man, tall and lean, standing at a bookshelf, head tilted in study. It was so vivid I could see the suggestion of a pipe in his hand. A memory, projected by the stress in the air, or a piece of the past, bleeding through the thinning margin here, in this room of lost stories.</w:t>
      </w:r>
    </w:p>
    <w:p>
      <w:pPr>
        <w:pStyle w:val="BodyText"/>
      </w:pPr>
      <w:r>
        <w:t xml:space="preserve">The figure turned its shadow-head towards me. It did not speak. It raised its hand and pointed, not at me, but at a low shelf in the corner, a shelf reserved for the truly hopeless: water-damaged devotional pamphlets, broken-backed atlases with maps of countries that no longer existed.</w:t>
      </w:r>
    </w:p>
    <w:p>
      <w:pPr>
        <w:pStyle w:val="BodyText"/>
      </w:pPr>
      <w:r>
        <w:t xml:space="preserve">I knew what was there. I had placed it there myself, years ago, a fragment too sad to keep visible but too precious to discard. I rose, the floorboards complaining, and went to the shelf. My fingers found it without looking: a slim, cloth-bound sketchbook, its green cover faded to the colour of moss on a north-facing stone.</w:t>
      </w:r>
    </w:p>
    <w:p>
      <w:pPr>
        <w:pStyle w:val="BodyText"/>
      </w:pPr>
      <w:r>
        <w:t xml:space="preserve">My mother’s.</w:t>
      </w:r>
    </w:p>
    <w:p>
      <w:pPr>
        <w:pStyle w:val="BodyText"/>
      </w:pPr>
      <w:r>
        <w:t xml:space="preserve">Eleanor Vane,</w:t>
      </w:r>
      <w:r>
        <w:t xml:space="preserve"> </w:t>
      </w:r>
      <w:r>
        <w:rPr>
          <w:i/>
          <w:iCs/>
        </w:rPr>
        <w:t xml:space="preserve">née</w:t>
      </w:r>
      <w:r>
        <w:t xml:space="preserve"> </w:t>
      </w:r>
      <w:r>
        <w:t xml:space="preserve">Carstairs, had been a botanical illustrator of minor repute and major passion. She died when I was four, of a pneumonia that the doctor called swift and Aubrey, in his cups, called suspiciously convenient for a man who found a family an impediment to theoretical research. This book was her field journal from the year before I was born.</w:t>
      </w:r>
    </w:p>
    <w:p>
      <w:pPr>
        <w:pStyle w:val="BodyText"/>
      </w:pPr>
      <w:r>
        <w:t xml:space="preserve">I carried it back to the candle. The shadow-man had dissolved. The air felt charged, thick with unsaid things. I opened the book.</w:t>
      </w:r>
    </w:p>
    <w:p>
      <w:pPr>
        <w:pStyle w:val="BodyText"/>
      </w:pPr>
      <w:r>
        <w:t xml:space="preserve">Her drawings were exquisite, precise: the veined architecture of a leaf, the explosive stamen of a passionflower. Her notes were neat, factual. But in the margins, she doodled. Fanciful little sketches. A fox in a waistcoat reading a newspaper. A teapot with wings. And, on a page detailing the common ivy, a small, careful sketch of my father. He was laughing, his head thrown back, his spectacles catching the light. She had captured a joy in him I had never known. Beneath it, she had written in her tiny, looping hand:</w:t>
      </w:r>
      <w:r>
        <w:t xml:space="preserve"> </w:t>
      </w:r>
      <w:r>
        <w:rPr>
          <w:i/>
          <w:iCs/>
        </w:rPr>
        <w:t xml:space="preserve">Alistair says the ivy isn’t clinging to the narrative, it’s writing a new one in the cracks. My madman. My love.</w:t>
      </w:r>
    </w:p>
    <w:p>
      <w:pPr>
        <w:pStyle w:val="BodyText"/>
      </w:pPr>
      <w:r>
        <w:t xml:space="preserve">I turned the page. The next drawing was not a plant. It was a diagram. A circle, representing, according to her label,</w:t>
      </w:r>
      <w:r>
        <w:t xml:space="preserve"> </w:t>
      </w:r>
      <w:r>
        <w:rPr>
          <w:i/>
          <w:iCs/>
        </w:rPr>
        <w:t xml:space="preserve">Consensus Reality (CR)</w:t>
      </w:r>
      <w:r>
        <w:t xml:space="preserve">. A fuzzy, shaded area around it labelled</w:t>
      </w:r>
      <w:r>
        <w:t xml:space="preserve"> </w:t>
      </w:r>
      <w:r>
        <w:rPr>
          <w:i/>
          <w:iCs/>
        </w:rPr>
        <w:t xml:space="preserve">The Margin (M)</w:t>
      </w:r>
      <w:r>
        <w:t xml:space="preserve">. And in the centre of the circle, a small, stylised figure. A stick-woman, holding a book. An arrow from the figure pierced the circle’s boundary and entered the margin, labelled</w:t>
      </w:r>
      <w:r>
        <w:t xml:space="preserve"> </w:t>
      </w:r>
      <w:r>
        <w:rPr>
          <w:i/>
          <w:iCs/>
        </w:rPr>
        <w:t xml:space="preserve">Sympathetic Resonance</w:t>
      </w:r>
      <w:r>
        <w:t xml:space="preserve">. Another arrow came back from the margin into the circle, labelled</w:t>
      </w:r>
      <w:r>
        <w:t xml:space="preserve"> </w:t>
      </w:r>
      <w:r>
        <w:rPr>
          <w:i/>
          <w:iCs/>
        </w:rPr>
        <w:t xml:space="preserve">Integrated Narrative Stream</w:t>
      </w:r>
      <w:r>
        <w:t xml:space="preserve">.</w:t>
      </w:r>
    </w:p>
    <w:p>
      <w:pPr>
        <w:pStyle w:val="BodyText"/>
      </w:pPr>
      <w:r>
        <w:t xml:space="preserve">At the bottom of the page, in my father’s decisive script, a note:</w:t>
      </w:r>
      <w:r>
        <w:t xml:space="preserve"> </w:t>
      </w:r>
      <w:r>
        <w:rPr>
          <w:i/>
          <w:iCs/>
        </w:rPr>
        <w:t xml:space="preserve">E—Your clarity puts my equations to shame. The concordat is not a plug. It is a bridge. A reader who can step into the margin and return, translating the un-story back into the world. A stabilising oscillation. Theory is sound. Practice requires a subject with a specific psychic topology. A born reader. Where do we find such a creature?</w:t>
      </w:r>
    </w:p>
    <w:p>
      <w:pPr>
        <w:pStyle w:val="BodyText"/>
      </w:pPr>
      <w:r>
        <w:t xml:space="preserve">And beneath that, in my mother’s hand, the ink a different, warmer blue, as if added later:</w:t>
      </w:r>
      <w:r>
        <w:t xml:space="preserve"> </w:t>
      </w:r>
      <w:r>
        <w:rPr>
          <w:i/>
          <w:iCs/>
        </w:rPr>
        <w:t xml:space="preserve">We make one.</w:t>
      </w:r>
    </w:p>
    <w:p>
      <w:pPr>
        <w:pStyle w:val="BodyText"/>
      </w:pPr>
      <w:r>
        <w:t xml:space="preserve">The candle guttered, nearly drowning in its own wax. The world did not spin, but it seemed to</w:t>
      </w:r>
      <w:r>
        <w:t xml:space="preserve"> </w:t>
      </w:r>
      <w:r>
        <w:rPr>
          <w:i/>
          <w:iCs/>
        </w:rPr>
        <w:t xml:space="preserve">tilt</w:t>
      </w:r>
      <w:r>
        <w:t xml:space="preserve">, on a silent, profound pivot. The past was not a prologue. It was an operating manual.</w:t>
      </w:r>
    </w:p>
    <w:p>
      <w:pPr>
        <w:pStyle w:val="BodyText"/>
      </w:pPr>
      <w:r>
        <w:t xml:space="preserve">They had not just theorised about a living concordat. They had planned to create one. Me.</w:t>
      </w:r>
    </w:p>
    <w:p>
      <w:pPr>
        <w:pStyle w:val="BodyText"/>
      </w:pPr>
      <w:r>
        <w:t xml:space="preserve">My entire life—the bookshop, Aubrey’s careful guardianship, my affinity for stories, my isolation—was not an accident. It was a conditioning. A cultivation. Aubrey hadn’t just been keeping my father’s work from me. He had been</w:t>
      </w:r>
      <w:r>
        <w:t xml:space="preserve"> </w:t>
      </w:r>
      <w:r>
        <w:rPr>
          <w:i/>
          <w:iCs/>
        </w:rPr>
        <w:t xml:space="preserve">following</w:t>
      </w:r>
      <w:r>
        <w:t xml:space="preserve"> </w:t>
      </w:r>
      <w:r>
        <w:t xml:space="preserve">it. Keeping me safe, ordinary, until the world needed the instrument they had forged.</w:t>
      </w:r>
      <w:r>
        <w:t xml:space="preserve"> </w:t>
      </w:r>
      <w:r>
        <w:rPr>
          <w:i/>
          <w:iCs/>
        </w:rPr>
        <w:t xml:space="preserve">Unless the cracks become audible.</w:t>
      </w:r>
    </w:p>
    <w:p>
      <w:pPr>
        <w:pStyle w:val="BodyText"/>
      </w:pPr>
      <w:r>
        <w:t xml:space="preserve">The hail. The writing in the air. The cracks were screaming.</w:t>
      </w:r>
    </w:p>
    <w:p>
      <w:pPr>
        <w:pStyle w:val="BodyText"/>
      </w:pPr>
      <w:r>
        <w:t xml:space="preserve">A profound fatigue washed over me, cold and heavy. It was the fatigue of a puppet discovering its strings, not with outrage, but with a weary sense of inevitability. My rebellion, my search for answers, my tentative steps into my own power—had any of it been my own? Or was I simply performing the function I was designed for, like a clock striking the hour?</w:t>
      </w:r>
    </w:p>
    <w:p>
      <w:pPr>
        <w:pStyle w:val="BodyText"/>
      </w:pPr>
      <w:r>
        <w:t xml:space="preserve">I closed my mother’s sketchbook. The warmth of her love in its pages was now alloyed with the chill of calculation. They had loved me, I believed that. But they had also designed me. Could both things be true? In the world of narrative and margins, perhaps they had to be.</w:t>
      </w:r>
    </w:p>
    <w:p>
      <w:pPr>
        <w:pStyle w:val="BodyText"/>
      </w:pPr>
      <w:r>
        <w:t xml:space="preserve">The shop’s front bell jangled.</w:t>
      </w:r>
    </w:p>
    <w:p>
      <w:pPr>
        <w:pStyle w:val="BodyText"/>
      </w:pPr>
      <w:r>
        <w:t xml:space="preserve">Not the postman’s knock. The bell on the door. It was three in the morning.</w:t>
      </w:r>
    </w:p>
    <w:p>
      <w:pPr>
        <w:pStyle w:val="BodyText"/>
      </w:pPr>
      <w:r>
        <w:t xml:space="preserve">I blew out the candle. In the sudden dark, I moved to the archway leading to the main shop. A figure stood inside the door, silhouetted against the faint street glow. Tall, hatless, wearing a long coat that dripped onto the floorboards. It was not Trevelyan. His silhouette was all jagged angles. This one was composed of weary, elegant lines.</w:t>
      </w:r>
    </w:p>
    <w:p>
      <w:pPr>
        <w:pStyle w:val="BodyText"/>
      </w:pPr>
      <w:r>
        <w:t xml:space="preserve">“Miss Vane?” The voice was dry, cultured, faintly apologetic. “My apologies for the hour. I saw your light.”</w:t>
      </w:r>
    </w:p>
    <w:p>
      <w:pPr>
        <w:pStyle w:val="BodyText"/>
      </w:pPr>
      <w:r>
        <w:t xml:space="preserve">I knew the voice. I had heard it only once, in the reading room of the Society, but it was unforgettable. The Archivist.</w:t>
      </w:r>
    </w:p>
    <w:p>
      <w:pPr>
        <w:pStyle w:val="BodyText"/>
      </w:pPr>
      <w:r>
        <w:t xml:space="preserve">I did not move. “We’re closed.”</w:t>
      </w:r>
    </w:p>
    <w:p>
      <w:pPr>
        <w:pStyle w:val="BodyText"/>
      </w:pPr>
      <w:r>
        <w:t xml:space="preserve">“Indeed. And yet, necessity opens many doors.” He took a step forward. The streetlight caught the side of his face: sharp cheekbones, wire-rimmed spectacles, hair the colour of old ash. He held his hands open, empty. “I come unarmed. In all the conventional meanings of the word.”</w:t>
      </w:r>
    </w:p>
    <w:p>
      <w:pPr>
        <w:pStyle w:val="BodyText"/>
      </w:pPr>
      <w:r>
        <w:t xml:space="preserve">“What do you want?”</w:t>
      </w:r>
    </w:p>
    <w:p>
      <w:pPr>
        <w:pStyle w:val="BodyText"/>
      </w:pPr>
      <w:r>
        <w:t xml:space="preserve">“To offer a correction,” he said softly. He looked around the shop, his gaze a physical touch on the spines of the books, the dust motes frozen in the dim light. “And perhaps an apology. We misclassified you.”</w:t>
      </w:r>
    </w:p>
    <w:p>
      <w:pPr>
        <w:pStyle w:val="BodyText"/>
      </w:pPr>
      <w:r>
        <w:t xml:space="preserve">The word was so clinical it cut through my numbness. “Misclassified.”</w:t>
      </w:r>
    </w:p>
    <w:p>
      <w:pPr>
        <w:pStyle w:val="BodyText"/>
      </w:pPr>
      <w:r>
        <w:t xml:space="preserve">“We operated on the Trevelyan thesis. That you were his heir. A potential insurgent, leveraging your father’s work to destabilise the anchorage. We prepared containment protocols.” He removed his spectacles and polished them on a handkerchief. “Your recent… activities… have forced a re-evaluation. The hail event. A class-seven localised narrative anomaly. It responded to</w:t>
      </w:r>
      <w:r>
        <w:t xml:space="preserve"> </w:t>
      </w:r>
      <w:r>
        <w:rPr>
          <w:i/>
          <w:iCs/>
        </w:rPr>
        <w:t xml:space="preserve">you</w:t>
      </w:r>
      <w:r>
        <w:t xml:space="preserve">, Miss Vane. Not to any action you took, but to your state of being. Your distress.”</w:t>
      </w:r>
    </w:p>
    <w:p>
      <w:pPr>
        <w:pStyle w:val="BodyText"/>
      </w:pPr>
      <w:r>
        <w:t xml:space="preserve">He replaced his spectacles. His eyes were pale, intelligent, utterly devoid of malice. “Trevelyan wants to tear down the dam. We want to maintain it. Your father… Alistair believed the dam was the wrong model entirely. He believed in a river guide. You are not a revolutionary. You are a proposed piece of infrastructure. A far more dangerous thing.”</w:t>
      </w:r>
    </w:p>
    <w:p>
      <w:pPr>
        <w:pStyle w:val="BodyText"/>
      </w:pPr>
      <w:r>
        <w:t xml:space="preserve">I found my voice. It sounded distant. “You knew. About his theory.”</w:t>
      </w:r>
    </w:p>
    <w:p>
      <w:pPr>
        <w:pStyle w:val="BodyText"/>
      </w:pPr>
      <w:r>
        <w:t xml:space="preserve">“We have his final draft. The one he submitted to the Society before his… disappearance. It was rejected. Unworkable. Ethically nebulous. It required the cultivation of a human subject. We deemed it a step too far, even for us.” He sighed, a whisper of genuine regret. “We did not know he proceeded independently. With his wife. We did not know they succeeded.”</w:t>
      </w:r>
    </w:p>
    <w:p>
      <w:pPr>
        <w:pStyle w:val="BodyText"/>
      </w:pPr>
      <w:r>
        <w:t xml:space="preserve">The word hung in the air.</w:t>
      </w:r>
      <w:r>
        <w:t xml:space="preserve"> </w:t>
      </w:r>
      <w:r>
        <w:rPr>
          <w:i/>
          <w:iCs/>
        </w:rPr>
        <w:t xml:space="preserve">Succeeded.</w:t>
      </w:r>
    </w:p>
    <w:p>
      <w:pPr>
        <w:pStyle w:val="BodyText"/>
      </w:pPr>
      <w:r>
        <w:t xml:space="preserve">“Where is he?” The question left my lips of its own volition.</w:t>
      </w:r>
    </w:p>
    <w:p>
      <w:pPr>
        <w:pStyle w:val="BodyText"/>
      </w:pPr>
      <w:r>
        <w:t xml:space="preserve">“We don’t know. His trail ends at a margin point in the Scottish Cairngorms, a place where the story of the ‘lonely, enduring mountain’ is particularly thin. He entered, carrying a prototype concordat protocol. He did not return.” The Archivist took another step. He was close enough now that I could see the fine weave of his coat, the tired lines around his eyes. “We believe he is not dead. He is… integrated. Part of the margin’s conversation. A permanent, unstable anomaly. His experiment consumed him.”</w:t>
      </w:r>
    </w:p>
    <w:p>
      <w:pPr>
        <w:pStyle w:val="BodyText"/>
      </w:pPr>
      <w:r>
        <w:t xml:space="preserve">My father was not missing. He was a loose thread in the fabric of the world.</w:t>
      </w:r>
    </w:p>
    <w:p>
      <w:pPr>
        <w:pStyle w:val="BodyText"/>
      </w:pPr>
      <w:r>
        <w:t xml:space="preserve">“Why are you here?” I asked. “To contain me, too?”</w:t>
      </w:r>
    </w:p>
    <w:p>
      <w:pPr>
        <w:pStyle w:val="BodyText"/>
      </w:pPr>
      <w:r>
        <w:t xml:space="preserve">“Containment is no longer viable. The hail proves it. Your presence is now a destabilising factor. Suppressing you would require an anchor of immense, traumatic power. It would be… messy.” He said the word like a surgeon describing a botched operation. “We are pragmatists, Miss Vane. Your father’s theory, though we rejected it, had a certain elegance. The current anchorage network is under strain unlike anything we’ve recorded. The Scratch was a symptom. The hail is a progression. We cannot stitch fast enough.”</w:t>
      </w:r>
    </w:p>
    <w:p>
      <w:pPr>
        <w:pStyle w:val="BodyText"/>
      </w:pPr>
      <w:r>
        <w:t xml:space="preserve">He reached inside his coat. I flinched. He paused, then slowly withdrew not a weapon, but a small, flat box of polished walnut. He placed it on the counter between us.</w:t>
      </w:r>
    </w:p>
    <w:p>
      <w:pPr>
        <w:pStyle w:val="BodyText"/>
      </w:pPr>
      <w:r>
        <w:t xml:space="preserve">“We are offering a recalibration. Not as a prisoner. Not as a tool. As a consultant. A living concordat, in a controlled, collaborative capacity. Help us understand the margin’s current… discourse. Help us negotiate, as your father suggested, rather than simply command. Use your function to stabilise the consensus, not break it.”</w:t>
      </w:r>
    </w:p>
    <w:p>
      <w:pPr>
        <w:pStyle w:val="BodyText"/>
      </w:pPr>
      <w:r>
        <w:t xml:space="preserve">I stared at the box. It was a beautiful, terrible thing. “And if I refuse?”</w:t>
      </w:r>
    </w:p>
    <w:p>
      <w:pPr>
        <w:pStyle w:val="BodyText"/>
      </w:pPr>
      <w:r>
        <w:t xml:space="preserve">“Then you become an unregulated variable. The Society’s mandate is the preservation of narrative stability. We would have no choice but to treat you as a hostile anomaly. Trevelyan’s faction would seek to use you as a weapon. You would be torn apart between hammer and anvil.” His voice softened, almost to a whisper. “This box contains a token. A key to our inner archives. A seat at a very small, very powerful table. Safety. Purpose. A chance to fulfil your parents’ design on your own terms.”</w:t>
      </w:r>
    </w:p>
    <w:p>
      <w:pPr>
        <w:pStyle w:val="BodyText"/>
      </w:pPr>
      <w:r>
        <w:t xml:space="preserve">It was the most seductive prison ever built. Gilded with purpose, upholstered with legacy. They were offering to make me the central figure in my own story, a story they would help me write. All I had to do was accept the premise that I was a piece of infrastructure.</w:t>
      </w:r>
    </w:p>
    <w:p>
      <w:pPr>
        <w:pStyle w:val="BodyText"/>
      </w:pPr>
      <w:r>
        <w:t xml:space="preserve">I thought of my mother’s sketch. The bridge. Not a plug. A translator.</w:t>
      </w:r>
    </w:p>
    <w:p>
      <w:pPr>
        <w:pStyle w:val="BodyText"/>
      </w:pPr>
      <w:r>
        <w:t xml:space="preserve">I thought of the hail writing my function in the air.</w:t>
      </w:r>
    </w:p>
    <w:p>
      <w:pPr>
        <w:pStyle w:val="BodyText"/>
      </w:pPr>
      <w:r>
        <w:t xml:space="preserve">I thought of my father, lost in a conversation with the void.</w:t>
      </w:r>
    </w:p>
    <w:p>
      <w:pPr>
        <w:pStyle w:val="BodyText"/>
      </w:pPr>
      <w:r>
        <w:t xml:space="preserve">“I need to think,” I said, my voice hollow.</w:t>
      </w:r>
    </w:p>
    <w:p>
      <w:pPr>
        <w:pStyle w:val="BodyText"/>
      </w:pPr>
      <w:r>
        <w:t xml:space="preserve">“Of course.” The Archivist inclined his head. He did not move to leave. “There is one more thing. A piece of information, freely given, to aid your… deliberation.” He paused, choosing his words with surgical care. “Aubrey Vane is not your uncle.”</w:t>
      </w:r>
    </w:p>
    <w:p>
      <w:pPr>
        <w:pStyle w:val="BodyText"/>
      </w:pPr>
      <w:r>
        <w:t xml:space="preserve">The floor seemed to drop away. “What?”</w:t>
      </w:r>
    </w:p>
    <w:p>
      <w:pPr>
        <w:pStyle w:val="BodyText"/>
      </w:pPr>
      <w:r>
        <w:t xml:space="preserve">“He is your father’s younger brother, yes. But he was also a member of the Society. A talented field agent. He was assigned to monitor Alistair after his theory was rejected. He reported on your parents’… project. When they were gone, he petitioned to become your guardian. To continue the observation in situ. The Society agreed. He has filed a report on your development every month for the past twenty-two years.”</w:t>
      </w:r>
    </w:p>
    <w:p>
      <w:pPr>
        <w:pStyle w:val="BodyText"/>
      </w:pPr>
      <w:r>
        <w:t xml:space="preserve">The world did not tilt this time. It shattered. Aubrey. His pipe smoke and his kind eyes, his grumbling protection, his stories by the fire. The man who had been my rock, my only constant. A watcher. A reporter. Every tender moment, every confidence, every scrap of normal life he had helped me build—had it been data?</w:t>
      </w:r>
    </w:p>
    <w:p>
      <w:pPr>
        <w:pStyle w:val="BodyText"/>
      </w:pPr>
      <w:r>
        <w:t xml:space="preserve">The Archivist watched the understanding break over me. There was no pleasure in his gaze. Only a bleak, factual pity. “The past is not what we believe it to be. The future is a set of collapsing probabilities. Your choice, Miss Vane, will determine which narrative coheres. Keep the box. Or don’t. We will know.”</w:t>
      </w:r>
    </w:p>
    <w:p>
      <w:pPr>
        <w:pStyle w:val="BodyText"/>
      </w:pPr>
      <w:r>
        <w:t xml:space="preserve">He turned and left, closing the door so softly the bell gave only a faint, sickly sigh.</w:t>
      </w:r>
    </w:p>
    <w:p>
      <w:pPr>
        <w:pStyle w:val="BodyText"/>
      </w:pPr>
      <w:r>
        <w:t xml:space="preserve">I stood in the dark shop, alone with the crushing weight of the revealed past. My parents were engineers. My uncle was a spy. My life was a protocol. My function was written in ice falling from a clear sky.</w:t>
      </w:r>
    </w:p>
    <w:p>
      <w:pPr>
        <w:pStyle w:val="BodyText"/>
      </w:pPr>
      <w:r>
        <w:t xml:space="preserve">The false victory was complete. Every alliance I thought I had, every truth I thought I’d grasped, was ash. Trevelyan’s rebellion was a fantasy. The Society’s order was a cage. My family was a lie. I had built nothing. I was a readymade thing, waiting to be deployed.</w:t>
      </w:r>
    </w:p>
    <w:p>
      <w:pPr>
        <w:pStyle w:val="BodyText"/>
      </w:pPr>
      <w:r>
        <w:t xml:space="preserve">I walked to the counter. The walnut box gleamed in the faint light. I did not open it. I did not need to. I knew what it represented. A future written for me.</w:t>
      </w:r>
    </w:p>
    <w:p>
      <w:pPr>
        <w:pStyle w:val="BodyText"/>
      </w:pPr>
      <w:r>
        <w:t xml:space="preserve">On the wall behind the counter, the Scratch began again. Not writing. Not erasing. It was</w:t>
      </w:r>
      <w:r>
        <w:t xml:space="preserve"> </w:t>
      </w:r>
      <w:r>
        <w:rPr>
          <w:i/>
          <w:iCs/>
        </w:rPr>
        <w:t xml:space="preserve">drawing</w:t>
      </w:r>
      <w:r>
        <w:t xml:space="preserve">. A slow, deliberate scraping that outlined a shape in the plaster. A simple, childish sketch of a bridge.</w:t>
      </w:r>
    </w:p>
    <w:p>
      <w:pPr>
        <w:pStyle w:val="BodyText"/>
      </w:pPr>
      <w:r>
        <w:t xml:space="preserve">And beneath it, two words, scraped in a frantic, familiar hand—not the Scratch’s usual script, but a clumsy imitation of my own childhood writing.</w:t>
      </w:r>
    </w:p>
    <w:p>
      <w:pPr>
        <w:pStyle w:val="BodyText"/>
      </w:pPr>
      <w:r>
        <w:rPr>
          <w:b/>
          <w:bCs/>
          <w:i/>
          <w:iCs/>
        </w:rPr>
        <w:t xml:space="preserve">DON’T LISTEN.</w:t>
      </w:r>
    </w:p>
    <w:p>
      <w:pPr>
        <w:pStyle w:val="BodyText"/>
      </w:pPr>
      <w:r>
        <w:t xml:space="preserve">It was not the margin speaking. It was not the Society. It was the last, desperate signal from the man who had raised me, the man who had just been unmasked as my lifelong warden. A warning sent through the very cracks he was meant to monitor. Was it a final act of love? Or a deeper layer of the game?</w:t>
      </w:r>
    </w:p>
    <w:p>
      <w:pPr>
        <w:pStyle w:val="BodyText"/>
      </w:pPr>
      <w:r>
        <w:t xml:space="preserve">I looked at the box. I looked at the bridge on the wall. I was the concordat. The bridge. The punctuation upon which the next sentence turned.</w:t>
      </w:r>
    </w:p>
    <w:p>
      <w:pPr>
        <w:pStyle w:val="BodyText"/>
      </w:pPr>
      <w:r>
        <w:t xml:space="preserve">But every bridge has two sides. And I finally understood the hook my father had left for me, the question I had to finish.</w:t>
      </w:r>
    </w:p>
    <w:p>
      <w:pPr>
        <w:pStyle w:val="BodyText"/>
      </w:pPr>
      <w:r>
        <w:t xml:space="preserve">Which side did I belong to? And what—or who—was I willing to cross over to find out?</w:t>
      </w:r>
    </w:p>
    <w:p>
      <w:pPr>
        <w:pStyle w:val="BodyText"/>
      </w:pPr>
      <w:r>
        <w:t xml:space="preserve">The past had been a future written for me. Now, the future would be a past I would have to write for myself. The first word was mine to choose. I reached for the box. My fingers hovered over the cool, polished wood.</w:t>
      </w:r>
    </w:p>
    <w:p>
      <w:pPr>
        <w:pStyle w:val="BodyText"/>
      </w:pPr>
      <w:r>
        <w:t xml:space="preserve">In the walls, the scraping stopped. The shop held its breath, waiting for the next line.</w:t>
      </w:r>
    </w:p>
    <w:p>
      <w:r>
        <w:pict>
          <v:rect style="width:0;height:1.5pt" o:hralign="center" o:hrstd="t" o:hr="t"/>
        </w:pict>
      </w:r>
    </w:p>
    <w:bookmarkEnd w:id="46"/>
    <w:bookmarkEnd w:id="47"/>
    <w:bookmarkStart w:id="49" w:name="chapter-19"/>
    <w:p>
      <w:pPr>
        <w:pStyle w:val="Heading1"/>
      </w:pPr>
      <w:r>
        <w:t xml:space="preserve">Chapter 19</w:t>
      </w:r>
    </w:p>
    <w:bookmarkStart w:id="48" w:name="chapter-nineteen"/>
    <w:p>
      <w:pPr>
        <w:pStyle w:val="Heading2"/>
      </w:pPr>
      <w:r>
        <w:t xml:space="preserve">CHAPTER NINETEEN</w:t>
      </w:r>
    </w:p>
    <w:p>
      <w:pPr>
        <w:pStyle w:val="FirstParagraph"/>
      </w:pPr>
      <w:r>
        <w:t xml:space="preserve">The box was not a box. It was a full stop, carved in walnut and polished to a funereal gleam. My hand, hovering above it, was a comma. The air between my skin and the wood was the last unclaimed space in the world.</w:t>
      </w:r>
    </w:p>
    <w:p>
      <w:pPr>
        <w:pStyle w:val="BodyText"/>
      </w:pPr>
      <w:r>
        <w:t xml:space="preserve">I did not open it. I laid my palm flat upon the lid, feeling the grain like a frozen river under my skin. The cold was not the cold of wood, but the cold of altitude, of ice falling from a clear sky. A manufactured climate. I closed my eyes and saw the protocol not as words, but as architecture: a bridge of flawless, impossible geometry, spanning a chasm I had only just learned to see. On one side, the Society’s order, a city of silent, perfect machines. On the other, Trevelyan’s rebellion, a campfire of beautiful, useless lies. And I was the keystone. A readymade thing, designed to slot into place and bear the weight.</w:t>
      </w:r>
    </w:p>
    <w:p>
      <w:pPr>
        <w:pStyle w:val="BodyText"/>
      </w:pPr>
      <w:r>
        <w:t xml:space="preserve">The Scratch’s bridge on the wall was a child’s drawing. Stick-figure simple. It had no keystone. It was just two lines meeting in the middle, a precarious join that depended entirely on the will to cross.</w:t>
      </w:r>
    </w:p>
    <w:p>
      <w:pPr>
        <w:pStyle w:val="BodyText"/>
      </w:pPr>
      <w:r>
        <w:rPr>
          <w:i/>
          <w:iCs/>
        </w:rPr>
        <w:t xml:space="preserve">DON’T LISTEN.</w:t>
      </w:r>
    </w:p>
    <w:p>
      <w:pPr>
        <w:pStyle w:val="BodyText"/>
      </w:pPr>
      <w:r>
        <w:t xml:space="preserve">The words were not in the margin. They were in the plaster, in the desperate, clumsy echo of my own seven-year-old hand, learned from copying out shipping manifests in the back office. Uncle Aubrey’s last signal. A warden breaking his own watch. Was it a spark of the man who made up stories about the taxidermied aardvark next door? Or was it the final, calculated move of the spy, guiding his asset towards the correct decision by seeming to warn her away? The thought was a splinter, working its way deep.</w:t>
      </w:r>
    </w:p>
    <w:p>
      <w:pPr>
        <w:pStyle w:val="BodyText"/>
      </w:pPr>
      <w:r>
        <w:t xml:space="preserve">I took my hand from the box. The absence of its cold was a new kind of pressure.</w:t>
      </w:r>
    </w:p>
    <w:p>
      <w:pPr>
        <w:pStyle w:val="BodyText"/>
      </w:pPr>
      <w:r>
        <w:t xml:space="preserve">The shop exhaled. Dust motes, disturbed by my stillness, resumed their slow dance in the thin light from the streetlamp. The Perilous Shelf was never truly silent; it was a symphony of settling. The creak of a floorboard was a bass note. The rustle of a mouse in the wainscoting, a faint percussion. The almost-whisper of centuries of paper slowly forgetting its own words. I had learned to read that silence. Now I had to learn to read the noise.</w:t>
      </w:r>
    </w:p>
    <w:p>
      <w:pPr>
        <w:pStyle w:val="BodyText"/>
      </w:pPr>
      <w:r>
        <w:t xml:space="preserve">I went to the wall. The bridge was stark, scored into the plaster with something sharp and impatient. Beneath it, Uncle Aubrey’s forged warning. I ran my fingertips over the grooves. They were dry, chalky. No latent whisper of intent. Just a fact. A message sent through the walls of my cage, using the very surveillance system that maintained it.</w:t>
      </w:r>
    </w:p>
    <w:p>
      <w:pPr>
        <w:pStyle w:val="BodyText"/>
      </w:pPr>
      <w:r>
        <w:t xml:space="preserve">“Who were you talking to?” I asked the empty air. My voice was a stranger’s, hoarse from disuse. “Was it me? Or was it them?”</w:t>
      </w:r>
    </w:p>
    <w:p>
      <w:pPr>
        <w:pStyle w:val="BodyText"/>
      </w:pPr>
      <w:r>
        <w:t xml:space="preserve">The Scratch did not answer. It had said what it needed to say. It was my turn.</w:t>
      </w:r>
    </w:p>
    <w:p>
      <w:pPr>
        <w:pStyle w:val="BodyText"/>
      </w:pPr>
      <w:r>
        <w:t xml:space="preserve">The hook my father left was not in the box. It was in the question.</w:t>
      </w:r>
      <w:r>
        <w:t xml:space="preserve"> </w:t>
      </w:r>
      <w:r>
        <w:rPr>
          <w:i/>
          <w:iCs/>
        </w:rPr>
        <w:t xml:space="preserve">Which side?</w:t>
      </w:r>
      <w:r>
        <w:t xml:space="preserve"> </w:t>
      </w:r>
      <w:r>
        <w:t xml:space="preserve">A question of belonging. But you cannot belong to a side. You can only belong to a truth, or to a person. I had no truth. The only person left was the one who had drawn the bridge.</w:t>
      </w:r>
    </w:p>
    <w:p>
      <w:pPr>
        <w:pStyle w:val="BodyText"/>
      </w:pPr>
      <w:r>
        <w:t xml:space="preserve">I needed to speak to a ghost.</w:t>
      </w:r>
    </w:p>
    <w:p>
      <w:pPr>
        <w:pStyle w:val="BodyText"/>
      </w:pPr>
      <w:r>
        <w:t xml:space="preserve">The back office was a crime scene preserved in amber and dust. Uncle Aubrey’s desk was a landscape of controlled chaos: teetering stacks of auction catalogues, a blotter stained with thirty years of ink and tea, the brass astrolabe he used as a paperweight. His pipe rested in a ceramic ashtray shaped like a grinning frog, a half-bowl of grey ash still in its belly. The air smelled of him—of old tobacco, of leather bindings, of the faint, sharp tang of the lemon candies he sucked when he thought I wasn’t looking.</w:t>
      </w:r>
    </w:p>
    <w:p>
      <w:pPr>
        <w:pStyle w:val="BodyText"/>
      </w:pPr>
      <w:r>
        <w:t xml:space="preserve">I did not turn on the lamp. The grey light from the shop window was enough. I was not looking for a hidden compartment or a coded letter. I was looking for a fingerprint on the soul. A deviation from the protocol.</w:t>
      </w:r>
    </w:p>
    <w:p>
      <w:pPr>
        <w:pStyle w:val="BodyText"/>
      </w:pPr>
      <w:r>
        <w:t xml:space="preserve">I started with the ledgers. Not the shop accounts—those were a masterpiece of creative fiction—but his personal journals. They were where the fiction was supposed to end. I pulled a volume at random,</w:t>
      </w:r>
      <w:r>
        <w:t xml:space="preserve"> </w:t>
      </w:r>
      <w:r>
        <w:rPr>
          <w:i/>
          <w:iCs/>
        </w:rPr>
        <w:t xml:space="preserve">1987-1989</w:t>
      </w:r>
      <w:r>
        <w:t xml:space="preserve">, and opened it. The handwriting was his familiar, energetic scrawl, detailing book fairs, weather, the price of tea.</w:t>
      </w:r>
      <w:r>
        <w:t xml:space="preserve"> </w:t>
      </w:r>
      <w:r>
        <w:rPr>
          <w:i/>
          <w:iCs/>
        </w:rPr>
        <w:t xml:space="preserve">“Elara tried to read ‘The Mysteries of Udolpho’ today. Made it three pages before declaring the heroine ‘a wet blanket with a poor sense of direction.’ Attagirl.”</w:t>
      </w:r>
    </w:p>
    <w:p>
      <w:pPr>
        <w:pStyle w:val="BodyText"/>
      </w:pPr>
      <w:r>
        <w:t xml:space="preserve">I flipped.</w:t>
      </w:r>
      <w:r>
        <w:t xml:space="preserve"> </w:t>
      </w:r>
      <w:r>
        <w:rPr>
          <w:i/>
          <w:iCs/>
        </w:rPr>
        <w:t xml:space="preserve">“Received the quarterly report. Balances must be adjusted. The Shelf is leaning perilously again. Told E. it was mould in the folios. She gave me a look that could curdle milk. Sharp as a tack, this one.”</w:t>
      </w:r>
    </w:p>
    <w:p>
      <w:pPr>
        <w:pStyle w:val="BodyText"/>
      </w:pPr>
      <w:r>
        <w:t xml:space="preserve">The quarterly report. Not from an accountant.</w:t>
      </w:r>
    </w:p>
    <w:p>
      <w:pPr>
        <w:pStyle w:val="BodyText"/>
      </w:pPr>
      <w:r>
        <w:t xml:space="preserve">I went back, year by year. The mundane mask was flawless. Observations of my growth, of the shop’s struggles, peppered with bookish asides and complaints about the damp. But woven through, like a different coloured thread, were the references. The “balancing.” The “inventory from the special supplier.” The “visits from the grim gentlemen.” Always couched in the shop’s parlance. My education had been conducted in the same code. I had learned tradecraft thinking it was bookselling.</w:t>
      </w:r>
    </w:p>
    <w:p>
      <w:pPr>
        <w:pStyle w:val="BodyText"/>
      </w:pPr>
      <w:r>
        <w:t xml:space="preserve">Then, in the journal for</w:t>
      </w:r>
      <w:r>
        <w:t xml:space="preserve"> </w:t>
      </w:r>
      <w:r>
        <w:rPr>
          <w:i/>
          <w:iCs/>
        </w:rPr>
        <w:t xml:space="preserve">1999</w:t>
      </w:r>
      <w:r>
        <w:t xml:space="preserve">, the year I turned sixteen, I found the crack.</w:t>
      </w:r>
    </w:p>
    <w:p>
      <w:pPr>
        <w:pStyle w:val="BodyText"/>
      </w:pPr>
      <w:r>
        <w:t xml:space="preserve">The entry was for October 12th.</w:t>
      </w:r>
      <w:r>
        <w:t xml:space="preserve"> </w:t>
      </w:r>
      <w:r>
        <w:rPr>
          <w:i/>
          <w:iCs/>
        </w:rPr>
        <w:t xml:space="preserve">“Frost this morning. The first of the season. E. has a cold, rattling like a seedpod. Made her posset. She is reading Donne and disliking it. ‘He complains too much,’ she says. The child has no patience for metaphysical angst. Good.”</w:t>
      </w:r>
    </w:p>
    <w:p>
      <w:pPr>
        <w:pStyle w:val="BodyText"/>
      </w:pPr>
      <w:r>
        <w:t xml:space="preserve">Beneath it, in a handwriting so cramped and hurried it seemed to collapse in on itself, was a different note. It was not part of the narrative. It was a scrawl, pressed hard into the paper, as if written in a moment of profound distraction or fear.</w:t>
      </w:r>
    </w:p>
    <w:p>
      <w:pPr>
        <w:pStyle w:val="BodyText"/>
      </w:pPr>
      <w:r>
        <w:rPr>
          <w:i/>
          <w:iCs/>
        </w:rPr>
        <w:t xml:space="preserve">“They are asking for the first assessment. The ice is clear. The structure holds. But the bridge is not a metaphor. It is a place. She dreams of it. I hear her say the word in her sleep. How can she dream of a thing she has never seen? Unless the memory is in the blood. Unless the protocol writes itself onto the bones. I am to file the report. I will lie. What is one more lie on the pile? It is a mountain already. I am a warden of ghosts. My charge is a reverberation. God help me.”</w:t>
      </w:r>
    </w:p>
    <w:p>
      <w:pPr>
        <w:pStyle w:val="BodyText"/>
      </w:pPr>
      <w:r>
        <w:t xml:space="preserve">I read it three times. The cold in my own bones had nothing to do with frost.</w:t>
      </w:r>
    </w:p>
    <w:p>
      <w:pPr>
        <w:pStyle w:val="BodyText"/>
      </w:pPr>
      <w:r>
        <w:rPr>
          <w:i/>
          <w:iCs/>
        </w:rPr>
        <w:t xml:space="preserve">The bridge is not a metaphor. It is a place.</w:t>
      </w:r>
    </w:p>
    <w:p>
      <w:pPr>
        <w:pStyle w:val="BodyText"/>
      </w:pPr>
      <w:r>
        <w:t xml:space="preserve">I looked at the childish drawing on the shop wall. A place. My father’s hook. Not</w:t>
      </w:r>
      <w:r>
        <w:t xml:space="preserve"> </w:t>
      </w:r>
      <w:r>
        <w:rPr>
          <w:i/>
          <w:iCs/>
        </w:rPr>
        <w:t xml:space="preserve">which side</w:t>
      </w:r>
      <w:r>
        <w:t xml:space="preserve">, but</w:t>
      </w:r>
      <w:r>
        <w:t xml:space="preserve"> </w:t>
      </w:r>
      <w:r>
        <w:rPr>
          <w:i/>
          <w:iCs/>
        </w:rPr>
        <w:t xml:space="preserve">which place</w:t>
      </w:r>
      <w:r>
        <w:t xml:space="preserve">.</w:t>
      </w:r>
    </w:p>
    <w:p>
      <w:pPr>
        <w:pStyle w:val="BodyText"/>
      </w:pPr>
      <w:r>
        <w:t xml:space="preserve">The journal entry was a breach. A moment where the warden’s mask slipped, and the frightened, complicit man beneath peered out. He lied in his report. To protect me? Or to protect the integrity of the asset? The splinter twisted.</w:t>
      </w:r>
    </w:p>
    <w:p>
      <w:pPr>
        <w:pStyle w:val="BodyText"/>
      </w:pPr>
      <w:r>
        <w:t xml:space="preserve">I closed the journal. The ghost had spoken. It had given me a direction, but not a map.</w:t>
      </w:r>
    </w:p>
    <w:p>
      <w:pPr>
        <w:pStyle w:val="BodyText"/>
      </w:pPr>
      <w:r>
        <w:t xml:space="preserve">The rest of the night was archaeology. I worked with a methodical, quiet fury, no longer a niece mourning an uncle, but a concordat auditing her own creation. I went through his filing cabinet, a behemoth of scratched green steel. Past the invoices and the correspondence with eccentric collectors, I found the false bottom. Not a subtle one. A practical one. It contained no thrilling secrets, no guns or ciphers. It contained manuals.</w:t>
      </w:r>
    </w:p>
    <w:p>
      <w:pPr>
        <w:pStyle w:val="BodyText"/>
      </w:pPr>
      <w:r>
        <w:t xml:space="preserve">Technical manuals. For things that had no business in a bookshop.</w:t>
      </w:r>
    </w:p>
    <w:p>
      <w:pPr>
        <w:pStyle w:val="BodyText"/>
      </w:pPr>
      <w:r>
        <w:rPr>
          <w:i/>
          <w:iCs/>
        </w:rPr>
        <w:t xml:space="preserve">Principles of Structural Resonance in Composite Materials. Meteorological Anomalies and Atmospheric Particulate Sampling, Vol. III. Foundations and Load-Bearing Considerations for Extreme Environments.</w:t>
      </w:r>
    </w:p>
    <w:p>
      <w:pPr>
        <w:pStyle w:val="BodyText"/>
      </w:pPr>
      <w:r>
        <w:t xml:space="preserve">And one, thinner than the rest, bound in plain blue card:</w:t>
      </w:r>
      <w:r>
        <w:t xml:space="preserve"> </w:t>
      </w:r>
      <w:r>
        <w:rPr>
          <w:i/>
          <w:iCs/>
        </w:rPr>
        <w:t xml:space="preserve">Protocol Seven: Concordat Maintenance and Deployment Parameters. Draft.</w:t>
      </w:r>
    </w:p>
    <w:p>
      <w:pPr>
        <w:pStyle w:val="BodyText"/>
      </w:pPr>
      <w:r>
        <w:t xml:space="preserve">My hands did not shake. They were very still. I lifted it out. It was not old. The paper was crisp, modern. A draft. Subject to revision.</w:t>
      </w:r>
    </w:p>
    <w:p>
      <w:pPr>
        <w:pStyle w:val="BodyText"/>
      </w:pPr>
      <w:r>
        <w:t xml:space="preserve">I opened it. The language was cold, precise, a world away from Uncle Aubrey’s scrawl or the Scratch’s poetry. It was engineering. My biology was discussed in terms of tensile strength and environmental tolerance. My education was a “sequential data implantation schedule.” My perceived autonomy was listed as a “necessary operational parameter to ensure adaptive response.”</w:t>
      </w:r>
    </w:p>
    <w:p>
      <w:pPr>
        <w:pStyle w:val="BodyText"/>
      </w:pPr>
      <w:r>
        <w:t xml:space="preserve">I was a piece of civil engineering. A bridge. Designed to link two impossible points.</w:t>
      </w:r>
    </w:p>
    <w:p>
      <w:pPr>
        <w:pStyle w:val="BodyText"/>
      </w:pPr>
      <w:r>
        <w:t xml:space="preserve">And then, on the last page, a handwritten addendum. In the same bureaucratic script, but the ink was fresher.</w:t>
      </w:r>
    </w:p>
    <w:p>
      <w:pPr>
        <w:pStyle w:val="BodyText"/>
      </w:pPr>
      <w:r>
        <w:rPr>
          <w:i/>
          <w:iCs/>
        </w:rPr>
        <w:t xml:space="preserve">“Primary objective: Stabilisation of the Rift. Concordat is the only structure predicted to withstand the tonal dissonance. Activation requires conscious alignment with Protocol source. Unconscious alignment insufficient. The ‘choice’ is the final calibration. Note: Subject shows emergent pre-cognitive resonance (see Dream Log AA-19). This may complicate the choice. Warden’s discretion is advised. Monitor for deviation.”</w:t>
      </w:r>
    </w:p>
    <w:p>
      <w:pPr>
        <w:pStyle w:val="BodyText"/>
      </w:pPr>
      <w:r>
        <w:rPr>
          <w:i/>
          <w:iCs/>
        </w:rPr>
        <w:t xml:space="preserve">Warden’s discretion.</w:t>
      </w:r>
    </w:p>
    <w:p>
      <w:pPr>
        <w:pStyle w:val="BodyText"/>
      </w:pPr>
      <w:r>
        <w:t xml:space="preserve">I saw him, my uncle, reading this. Pipe smoke curling around his bowed head. The weight of that discretion. The lie he wrote in his journal.</w:t>
      </w:r>
      <w:r>
        <w:t xml:space="preserve"> </w:t>
      </w:r>
      <w:r>
        <w:rPr>
          <w:i/>
          <w:iCs/>
        </w:rPr>
        <w:t xml:space="preserve">I will lie.</w:t>
      </w:r>
    </w:p>
    <w:p>
      <w:pPr>
        <w:pStyle w:val="BodyText"/>
      </w:pPr>
      <w:r>
        <w:t xml:space="preserve">He had been monitoring my dreams. Logging them. The bridge I dreamed of was a real place, a “Rift” that needed stabilising. And my “choice” was not a moral one. It was a technical one. The final calibration of a human instrument.</w:t>
      </w:r>
    </w:p>
    <w:p>
      <w:pPr>
        <w:pStyle w:val="BodyText"/>
      </w:pPr>
      <w:r>
        <w:t xml:space="preserve">The anger came then. Not a hot anger, but a cold, vast, and silent one. It filled the room like argon, inert and heavy. It was not directed at Uncle Aubrey, the man. It was directed at the universe that had made me a sentence in a manual. The anger of a noun that has discovered it is also a verb, and an unwilling one at that.</w:t>
      </w:r>
    </w:p>
    <w:p>
      <w:pPr>
        <w:pStyle w:val="BodyText"/>
      </w:pPr>
      <w:r>
        <w:t xml:space="preserve">I took the blue-bound draft. I took the journal with the cracked entry. I walked back into the shop.</w:t>
      </w:r>
    </w:p>
    <w:p>
      <w:pPr>
        <w:pStyle w:val="BodyText"/>
      </w:pPr>
      <w:r>
        <w:t xml:space="preserve">The sky beyond the window was softening from black to iron grey. Dawn was a rumour. The drawing of the bridge on the wall seemed darker, more definite.</w:t>
      </w:r>
    </w:p>
    <w:p>
      <w:pPr>
        <w:pStyle w:val="BodyText"/>
      </w:pPr>
      <w:r>
        <w:t xml:space="preserve">I placed the manual and the journal on the counter beside the walnut box. The three objects formed a triangle. The past, the present, the future. All of them lies.</w:t>
      </w:r>
    </w:p>
    <w:p>
      <w:pPr>
        <w:pStyle w:val="BodyText"/>
      </w:pPr>
      <w:r>
        <w:t xml:space="preserve">“I am not a concordat,” I said to the room. The words were flat, definitive. “I am a bookseller. With a perilous shelf.”</w:t>
      </w:r>
    </w:p>
    <w:p>
      <w:pPr>
        <w:pStyle w:val="BodyText"/>
      </w:pPr>
      <w:r>
        <w:t xml:space="preserve">But the bravado was thin. The hook was in me.</w:t>
      </w:r>
      <w:r>
        <w:t xml:space="preserve"> </w:t>
      </w:r>
      <w:r>
        <w:rPr>
          <w:i/>
          <w:iCs/>
        </w:rPr>
        <w:t xml:space="preserve">A place.</w:t>
      </w:r>
    </w:p>
    <w:p>
      <w:pPr>
        <w:pStyle w:val="BodyText"/>
      </w:pPr>
      <w:r>
        <w:t xml:space="preserve">If the bridge was a place, I had to find it. Not to choose a side, but to see the chasm I was meant to span. To understand what I was, I had to see where I was meant to be.</w:t>
      </w:r>
    </w:p>
    <w:p>
      <w:pPr>
        <w:pStyle w:val="BodyText"/>
      </w:pPr>
      <w:r>
        <w:t xml:space="preserve">I needed a map. The Society would have one. Trevelyan’s rebels would have a theory. I had neither. I had a bookshop.</w:t>
      </w:r>
    </w:p>
    <w:p>
      <w:pPr>
        <w:pStyle w:val="BodyText"/>
      </w:pPr>
      <w:r>
        <w:t xml:space="preserve">And then I remembered the book. The one that didn’t belong.</w:t>
      </w:r>
    </w:p>
    <w:p>
      <w:pPr>
        <w:pStyle w:val="BodyText"/>
      </w:pPr>
      <w:r>
        <w:t xml:space="preserve">Months ago, in the first disorienting days after Uncle Aubrey’s death, when I was alphabetising in a grief-stricken daze, I had found it misfiled. A slim, water-stained volume, shoved between two volumes of Defoe. It had no title on the spine. Its cover was a peculiar, tough canvas, like the material of a sail. I had set it aside on his desk, meaning to ask him about it, and then forgotten.</w:t>
      </w:r>
    </w:p>
    <w:p>
      <w:pPr>
        <w:pStyle w:val="BodyText"/>
      </w:pPr>
      <w:r>
        <w:t xml:space="preserve">I went back to the office. It was still there, buried under a sheaf of invoices. I pulled it out.</w:t>
      </w:r>
    </w:p>
    <w:p>
      <w:pPr>
        <w:pStyle w:val="BodyText"/>
      </w:pPr>
      <w:r>
        <w:t xml:space="preserve">It was not a printed book. It was a notebook. A logbook. The pages were filled not with prose, but with diagrams, coordinates, and dense, technical notes in a handwriting I did not recognise—sharp, angular, devoid of flourish. My father’s handwriting.</w:t>
      </w:r>
    </w:p>
    <w:p>
      <w:pPr>
        <w:pStyle w:val="BodyText"/>
      </w:pPr>
      <w:r>
        <w:t xml:space="preserve">The first page had a heading:</w:t>
      </w:r>
      <w:r>
        <w:t xml:space="preserve"> </w:t>
      </w:r>
      <w:r>
        <w:rPr>
          <w:i/>
          <w:iCs/>
        </w:rPr>
        <w:t xml:space="preserve">Site Gamma. Longitudinal Anomaly Survey. Iteration 22.</w:t>
      </w:r>
    </w:p>
    <w:p>
      <w:pPr>
        <w:pStyle w:val="BodyText"/>
      </w:pPr>
      <w:r>
        <w:t xml:space="preserve">And beneath it, a rough sketch. Of a bridge. Not a child’s drawing. An engineer’s schematic. It showed a structure of breathtaking, minimalist elegance, arcing across a labelled gap:</w:t>
      </w:r>
      <w:r>
        <w:t xml:space="preserve"> </w:t>
      </w:r>
      <w:r>
        <w:rPr>
          <w:i/>
          <w:iCs/>
        </w:rPr>
        <w:t xml:space="preserve">“The Rift. Tonal Disparity Index: 9.7 (Critical).”</w:t>
      </w:r>
    </w:p>
    <w:p>
      <w:pPr>
        <w:pStyle w:val="BodyText"/>
      </w:pPr>
      <w:r>
        <w:t xml:space="preserve">The notes detailed readings—barometric pressure, air composition, something called “resonant frequency decay.” It was a study of a place that physics should not allow. And on the last page of entries, a final, stark note:</w:t>
      </w:r>
    </w:p>
    <w:p>
      <w:pPr>
        <w:pStyle w:val="BodyText"/>
      </w:pPr>
      <w:r>
        <w:rPr>
          <w:i/>
          <w:iCs/>
        </w:rPr>
        <w:t xml:space="preserve">“The bridge is the only solution. But a bridge requires an anchor on both sides. The far side is… unstable. Inhabited? The readings suggest pattern. Intelligence? The cost of anchoring may be prohibitive. May require a conscious anchor. A willing structure. A concordat.”</w:t>
      </w:r>
    </w:p>
    <w:p>
      <w:pPr>
        <w:pStyle w:val="BodyText"/>
      </w:pPr>
      <w:r>
        <w:t xml:space="preserve">It was signed with a single initial:</w:t>
      </w:r>
      <w:r>
        <w:t xml:space="preserve"> </w:t>
      </w:r>
      <w:r>
        <w:rPr>
          <w:i/>
          <w:iCs/>
        </w:rPr>
        <w:t xml:space="preserve">“R.”</w:t>
      </w:r>
      <w:r>
        <w:t xml:space="preserve"> </w:t>
      </w:r>
      <w:r>
        <w:t xml:space="preserve">Raphael. My father.</w:t>
      </w:r>
    </w:p>
    <w:p>
      <w:pPr>
        <w:pStyle w:val="BodyText"/>
      </w:pPr>
      <w:r>
        <w:t xml:space="preserve">He had not just designed the protocol. He had stood there. He had measured the abyss. And he had concluded that crossing it required a sacrifice. A conscious anchor. Me.</w:t>
      </w:r>
    </w:p>
    <w:p>
      <w:pPr>
        <w:pStyle w:val="BodyText"/>
      </w:pPr>
      <w:r>
        <w:t xml:space="preserve">The logbook was the map. It contained coordinates, travel notes, supply lists. It described a journey to the northernmost reaches of Scotland, to a place not on any standard map. A place where the weather was “notational” and the geometry “locally non-Euclidean.”</w:t>
      </w:r>
    </w:p>
    <w:p>
      <w:pPr>
        <w:pStyle w:val="BodyText"/>
      </w:pPr>
      <w:r>
        <w:t xml:space="preserve">This was not a Society document. This was a field report. Raw data. The truth before it was processed into a protocol. This was my father speaking, not as a spymaster, but as an engineer facing an impossible problem.</w:t>
      </w:r>
    </w:p>
    <w:p>
      <w:pPr>
        <w:pStyle w:val="BodyText"/>
      </w:pPr>
      <w:r>
        <w:t xml:space="preserve">And he had left it here. For me. Misfiled, where only a bookseller—or his daughter—would find it.</w:t>
      </w:r>
    </w:p>
    <w:p>
      <w:pPr>
        <w:pStyle w:val="BodyText"/>
      </w:pPr>
      <w:r>
        <w:t xml:space="preserve">The hook was not a question. It was a set of coordinates.</w:t>
      </w:r>
    </w:p>
    <w:p>
      <w:pPr>
        <w:pStyle w:val="BodyText"/>
      </w:pPr>
      <w:r>
        <w:t xml:space="preserve">The choice was never about sides. It was about going to the place where the sides ceased to matter. To see the raw truth of what I was meant to be.</w:t>
      </w:r>
    </w:p>
    <w:p>
      <w:pPr>
        <w:pStyle w:val="BodyText"/>
      </w:pPr>
      <w:r>
        <w:t xml:space="preserve">I looked from the logbook to the walnut box. The protocol draft. The warden’s journal. They were all commentaries. This was the text.</w:t>
      </w:r>
    </w:p>
    <w:p>
      <w:pPr>
        <w:pStyle w:val="BodyText"/>
      </w:pPr>
      <w:r>
        <w:t xml:space="preserve">Dawn was now a fact, a pale lemon light bleeding into the grey. The shop’s familiar contours emerged from the shadows. The silent key-cutter next door would be opening soon. The world of Candlewick Lane was waking up to its ordinary Tuesday.</w:t>
      </w:r>
    </w:p>
    <w:p>
      <w:pPr>
        <w:pStyle w:val="BodyText"/>
      </w:pPr>
      <w:r>
        <w:t xml:space="preserve">I had my direction. I had my map. But a journey requires a decision, and a decision requires a tool.</w:t>
      </w:r>
    </w:p>
    <w:p>
      <w:pPr>
        <w:pStyle w:val="BodyText"/>
      </w:pPr>
      <w:r>
        <w:t xml:space="preserve">I reached for the walnut box again. This time, my fingers did not hover. They found the small, almost invisible brass catch. It opened with a click that was loud as a bone breaking.</w:t>
      </w:r>
    </w:p>
    <w:p>
      <w:pPr>
        <w:pStyle w:val="BodyText"/>
      </w:pPr>
      <w:r>
        <w:t xml:space="preserve">Inside, on a bed of faded velvet, was not a weapon. Not a document. It was a key. Long, slender, made of a dull silver metal that seemed to drink the light. Its bow was not ornate; it was a simple, open circle. And within the circle, a single word was engraved in that same, fencing-manual script.</w:t>
      </w:r>
    </w:p>
    <w:p>
      <w:pPr>
        <w:pStyle w:val="BodyText"/>
      </w:pPr>
      <w:r>
        <w:rPr>
          <w:b/>
          <w:bCs/>
          <w:i/>
          <w:iCs/>
        </w:rPr>
        <w:t xml:space="preserve">CONCORDAT.</w:t>
      </w:r>
    </w:p>
    <w:p>
      <w:pPr>
        <w:pStyle w:val="BodyText"/>
      </w:pPr>
      <w:r>
        <w:t xml:space="preserve">Beneath the key lay a single sheet of paper. A note, in Uncle Aubrey’s hand, but steady, deliberate—written not in a moment of panic, but with sober intent.</w:t>
      </w:r>
    </w:p>
    <w:p>
      <w:pPr>
        <w:pStyle w:val="BodyText"/>
      </w:pPr>
      <w:r>
        <w:rPr>
          <w:i/>
          <w:iCs/>
        </w:rPr>
        <w:t xml:space="preserve">“Elara—</w:t>
      </w:r>
    </w:p>
    <w:p>
      <w:pPr>
        <w:pStyle w:val="BodyText"/>
      </w:pPr>
      <w:r>
        <w:rPr>
          <w:i/>
          <w:iCs/>
        </w:rPr>
        <w:t xml:space="preserve">If you are reading this, you have chosen to look. The key is not for a door. It is for a lock. The lock is in the place. It is the final calibration point.</w:t>
      </w:r>
    </w:p>
    <w:p>
      <w:pPr>
        <w:pStyle w:val="BodyText"/>
      </w:pPr>
      <w:r>
        <w:rPr>
          <w:i/>
          <w:iCs/>
        </w:rPr>
        <w:t xml:space="preserve">I was told to give you the protocol. To guide you to the choice they had designed. My discretion was always a fiction. My only true discretion was this: to give you the means to make a real one. The key is theirs. The note is mine. The lock… the lock is yours.</w:t>
      </w:r>
    </w:p>
    <w:p>
      <w:pPr>
        <w:pStyle w:val="BodyText"/>
      </w:pPr>
      <w:r>
        <w:rPr>
          <w:i/>
          <w:iCs/>
        </w:rPr>
        <w:t xml:space="preserve">They will be watching. They will think you are following the script. Let them. The script is just words. The bridge is a place. Go and see it. Then decide what, or who, you are willing to be an anchor for.</w:t>
      </w:r>
    </w:p>
    <w:p>
      <w:pPr>
        <w:pStyle w:val="BodyText"/>
      </w:pPr>
      <w:r>
        <w:rPr>
          <w:i/>
          <w:iCs/>
        </w:rPr>
        <w:t xml:space="preserve">I lied for you. I would do it again. It was the only true thing I ever did.</w:t>
      </w:r>
    </w:p>
    <w:p>
      <w:pPr>
        <w:pStyle w:val="BodyText"/>
      </w:pPr>
      <w:r>
        <w:rPr>
          <w:i/>
          <w:iCs/>
        </w:rPr>
        <w:t xml:space="preserve">A.”</w:t>
      </w:r>
    </w:p>
    <w:p>
      <w:pPr>
        <w:pStyle w:val="BodyText"/>
      </w:pPr>
      <w:r>
        <w:t xml:space="preserve">I held the key. It was heavier than it looked. It was not a symbol. It was a tool. A deliberate, physical intervention from the man who had been my warden. A wild card inserted into the protocol.</w:t>
      </w:r>
    </w:p>
    <w:p>
      <w:pPr>
        <w:pStyle w:val="BodyText"/>
      </w:pPr>
      <w:r>
        <w:t xml:space="preserve">He had given me the means to subvert my own function.</w:t>
      </w:r>
    </w:p>
    <w:p>
      <w:pPr>
        <w:pStyle w:val="BodyText"/>
      </w:pPr>
      <w:r>
        <w:t xml:space="preserve">I placed the key in my pocket. Its weight was an anchor, tethering me to a new kind of decision. I packed the logbook, the journal, the protocol draft. I left the shop ledger open on the counter, as if I had just stepped out to the wholesaler. I did not take a coat.</w:t>
      </w:r>
    </w:p>
    <w:p>
      <w:pPr>
        <w:pStyle w:val="BodyText"/>
      </w:pPr>
      <w:r>
        <w:t xml:space="preserve">As I turned the key in the shop door’s lock from the outside, I looked back through the glass. The drawing of the bridge on the wall was clear in the growing light. A simple, hopeful thing. From this angle, I could see a tiny, added detail I had missed before. On the far side of the bridge, the childish hand had drawn a single, small, stick-figure person. Waiting.</w:t>
      </w:r>
    </w:p>
    <w:p>
      <w:pPr>
        <w:pStyle w:val="BodyText"/>
      </w:pPr>
      <w:r>
        <w:t xml:space="preserve">I pulled the door shut. The bell jangled, a sound I had heard ten thousand times. This time, it sounded like a starting pistol.</w:t>
      </w:r>
    </w:p>
    <w:p>
      <w:pPr>
        <w:pStyle w:val="BodyText"/>
      </w:pPr>
      <w:r>
        <w:t xml:space="preserve">I walked down Candlewick Lane, away from the Perilous Shelf. The city around me was the usual symphony of clatter and rumble. But I heard another frequency beneath it, a low, persistent hum I had always felt but never named. The hum of the world I was designed for. It was pulling me north.</w:t>
      </w:r>
    </w:p>
    <w:p>
      <w:pPr>
        <w:pStyle w:val="BodyText"/>
      </w:pPr>
      <w:r>
        <w:t xml:space="preserve">I was not choosing a side. I was going to the edge of the map to read the original text. I was the bridge, going to inspect the chasm.</w:t>
      </w:r>
    </w:p>
    <w:p>
      <w:pPr>
        <w:pStyle w:val="BodyText"/>
      </w:pPr>
      <w:r>
        <w:t xml:space="preserve">But as I turned the corner, melting into the morning crowd, I knew one thing with absolute certainty. I was not going alone. The Society would be there. Trevelyan’s ghosts would be there. And the thing on the far side, the “intelligence” my father had wondered about, would be there.</w:t>
      </w:r>
    </w:p>
    <w:p>
      <w:pPr>
        <w:pStyle w:val="BodyText"/>
      </w:pPr>
      <w:r>
        <w:t xml:space="preserve">The key in my pocket was cold against my leg. The first word of my future was not a word at all. It was a step. And it was mine.</w:t>
      </w:r>
    </w:p>
    <w:p>
      <w:pPr>
        <w:pStyle w:val="BodyText"/>
      </w:pPr>
      <w:r>
        <w:t xml:space="preserve">But behind me, in the silent shop, the Scratch began to move again. Not on the wall with the bridge. On the opposite wall, high up near the ceiling. A slow, deliberate scraping. It was not writing a warning. It was writing a report. A single, stark line, in its old, official script, for eyes that were not mine.</w:t>
      </w:r>
    </w:p>
    <w:p>
      <w:pPr>
        <w:pStyle w:val="BodyText"/>
      </w:pPr>
      <w:r>
        <w:rPr>
          <w:b/>
          <w:bCs/>
          <w:i/>
          <w:iCs/>
        </w:rPr>
        <w:t xml:space="preserve">ASSET IN MOTION. PHASE TWO INITIATED. AWAITING FINAL CALIBRATION AT SITE GAMMA.</w:t>
      </w:r>
    </w:p>
    <w:p>
      <w:pPr>
        <w:pStyle w:val="BodyText"/>
      </w:pPr>
      <w:r>
        <w:t xml:space="preserve">The warden’s final gift had been part of the protocol after all. My uncle’s love and his duty were the same thing: to get me to the bridge. The splinter was now part of the structure.</w:t>
      </w:r>
    </w:p>
    <w:p>
      <w:pPr>
        <w:pStyle w:val="BodyText"/>
      </w:pPr>
      <w:r>
        <w:t xml:space="preserve">The game had not ended. It had simply changed venues. And I was walking straight onto the board.</w:t>
      </w:r>
    </w:p>
    <w:p>
      <w:r>
        <w:pict>
          <v:rect style="width:0;height:1.5pt" o:hralign="center" o:hrstd="t" o:hr="t"/>
        </w:pict>
      </w:r>
    </w:p>
    <w:bookmarkEnd w:id="48"/>
    <w:bookmarkEnd w:id="49"/>
    <w:bookmarkStart w:id="51" w:name="chapter-20"/>
    <w:p>
      <w:pPr>
        <w:pStyle w:val="Heading1"/>
      </w:pPr>
      <w:r>
        <w:t xml:space="preserve">Chapter 20</w:t>
      </w:r>
    </w:p>
    <w:bookmarkStart w:id="50" w:name="chapter-twenty"/>
    <w:p>
      <w:pPr>
        <w:pStyle w:val="Heading2"/>
      </w:pPr>
      <w:r>
        <w:t xml:space="preserve">CHAPTER TWENTY</w:t>
      </w:r>
    </w:p>
    <w:p>
      <w:pPr>
        <w:pStyle w:val="FirstParagraph"/>
      </w:pPr>
      <w:r>
        <w:t xml:space="preserve">The train north was a slow, metallic sigh, a thing of rust and steam and resigned momentum. It smelled of damp wool, coal grit, and the ghost of a thousand packed lunches. I had a second-class compartment to myself, a minor miracle purchased with the last of the coins from the Perilous Shelf’s emergency teapot. The landscape beyond the grimy window unspooled like a reel of neglected film: London’s sooty hem fraying into wet fields, then hardening into the mineral grimace of the Midlands. I was a stitch being pulled from a familiar fabric.</w:t>
      </w:r>
    </w:p>
    <w:p>
      <w:pPr>
        <w:pStyle w:val="BodyText"/>
      </w:pPr>
      <w:r>
        <w:t xml:space="preserve">The key was a warmth in my pocket now, a small animal against my thigh. The cold certainty of the morning had metabolised into a different substance—a sharp, clear vigilance. I was the bridge, going to inspect the chasm. The phrase circled in my head, a mantra with the cadence of my uncle’s voice. Aubrey Vane would have approved of the metaphor. He would have hated the journey. He considered any travel beyond the orbit of the British Library to be a form of unnecessary turbulence.</w:t>
      </w:r>
    </w:p>
    <w:p>
      <w:pPr>
        <w:pStyle w:val="BodyText"/>
      </w:pPr>
      <w:r>
        <w:t xml:space="preserve">My other companions were less metaphorical. The Society would be there. Trevelyan’s ghosts would be there. The thought was not a fear, but a calibration. I had spent my life among books that held conversations across centuries; this was merely a more direct form of discourse. The hum I had felt on Candlewick Lane was louder here, not in my ears, but in the marrow. It was the vibration of the track, the shudder of the carriage, the deep geological drone of England itself. Or it was the frequency of the world I was designed for. The difference, I suspected, was semantic.</w:t>
      </w:r>
    </w:p>
    <w:p>
      <w:pPr>
        <w:pStyle w:val="BodyText"/>
      </w:pPr>
      <w:r>
        <w:t xml:space="preserve">I opened the small carpet-bag at my feet. Its contents were practical, and therefore felt like a disguise: a change of clothes, a toothbrush, a packet of biscuits, a flask of cold tea. Beneath them, wrapped in a scrap of velvet the colour of a stormy sea, were my real provisions. My father’s final journal, the one that ended mid-sentence on the word “intelligence.” The warden’s silver key. And the slim, dreadful volume I had taken from the Silent Collection, its cover still faintly resonant with the chill of that underground air.</w:t>
      </w:r>
      <w:r>
        <w:t xml:space="preserve"> </w:t>
      </w:r>
      <w:r>
        <w:rPr>
          <w:i/>
          <w:iCs/>
        </w:rPr>
        <w:t xml:space="preserve">On the Calibration of Thresholds</w:t>
      </w:r>
      <w:r>
        <w:t xml:space="preserve">. I did not open it. Its words were already etched behind my eyes.</w:t>
      </w:r>
    </w:p>
    <w:p>
      <w:pPr>
        <w:pStyle w:val="BodyText"/>
      </w:pPr>
      <w:r>
        <w:t xml:space="preserve">The train clattered through a junction. In the brief, jarring silence between the thunder of an express passing the other way, I heard it. A scrape. Not on the train.</w:t>
      </w:r>
      <w:r>
        <w:t xml:space="preserve"> </w:t>
      </w:r>
      <w:r>
        <w:rPr>
          <w:i/>
          <w:iCs/>
        </w:rPr>
        <w:t xml:space="preserve">In</w:t>
      </w:r>
      <w:r>
        <w:t xml:space="preserve"> </w:t>
      </w:r>
      <w:r>
        <w:t xml:space="preserve">the train. In the substance of things. It was the same dry, deliberate sound from the shop wall, but fainter, as if reporting from a great distance.</w:t>
      </w:r>
      <w:r>
        <w:t xml:space="preserve"> </w:t>
      </w:r>
      <w:r>
        <w:rPr>
          <w:b/>
          <w:bCs/>
          <w:i/>
          <w:iCs/>
        </w:rPr>
        <w:t xml:space="preserve">ASSET IN MOTION.</w:t>
      </w:r>
    </w:p>
    <w:p>
      <w:pPr>
        <w:pStyle w:val="BodyText"/>
      </w:pPr>
      <w:r>
        <w:t xml:space="preserve">I closed my hand around the key. “I know,” I said, to the empty compartment, to the hum, to the Scratch. “You’re not my conductor. You’re my itinerary.”</w:t>
      </w:r>
    </w:p>
    <w:p>
      <w:pPr>
        <w:pStyle w:val="BodyText"/>
      </w:pPr>
      <w:r>
        <w:t xml:space="preserve">The light was failing, bleeding from steel-grey to charcoal, when the train began to slow for no visible reason. We were between stations, in a stretch of country that had turned steep and wooded. The trees crowded the track, skeletal fingers against the sky. The brakes hissed a long, mournful note. The carriage shuddered to a halt.</w:t>
      </w:r>
    </w:p>
    <w:p>
      <w:pPr>
        <w:pStyle w:val="BodyText"/>
      </w:pPr>
      <w:r>
        <w:t xml:space="preserve">Silence, of a particular texture. Not the absence of sound, but the presence of stopped sound. The engine’s heartbeat was stilled. No voices called from other compartments. Even the wind seemed to have held its breath.</w:t>
      </w:r>
    </w:p>
    <w:p>
      <w:pPr>
        <w:pStyle w:val="BodyText"/>
      </w:pPr>
      <w:r>
        <w:t xml:space="preserve">I stood, my knees protesting the sudden stillness, and slid the compartment door open. The corridor was empty, lit by the failing dusk through the windows. I walked to the end of the carriage, the floor tilting slightly on the uneven track, and peered through the glass of the connecting door.</w:t>
      </w:r>
    </w:p>
    <w:p>
      <w:pPr>
        <w:pStyle w:val="BodyText"/>
      </w:pPr>
      <w:r>
        <w:t xml:space="preserve">The next carriage was dark. And it was not a standard carriage. It was older, its wood panelling stained a deep, liverish brown, its windows smaller and square. It had not been part of our train when I boarded. It was coupled to us now, a sudden, anachronistic growth.</w:t>
      </w:r>
    </w:p>
    <w:p>
      <w:pPr>
        <w:pStyle w:val="BodyText"/>
      </w:pPr>
      <w:r>
        <w:t xml:space="preserve">A corridor train, from an earlier age. The kind my father would have taken.</w:t>
      </w:r>
    </w:p>
    <w:p>
      <w:pPr>
        <w:pStyle w:val="BodyText"/>
      </w:pPr>
      <w:r>
        <w:t xml:space="preserve">The door handle was ice-cold. It turned without resistance.</w:t>
      </w:r>
    </w:p>
    <w:p>
      <w:pPr>
        <w:pStyle w:val="BodyText"/>
      </w:pPr>
      <w:r>
        <w:t xml:space="preserve">The air inside was different. Colder, drier, smelling of old cigar smoke, polished brass, and something else—ozone, like after a lightning strike. The compartment doors were closed, their blinds drawn. At the far end, a faint, greenish light glowed from the brake van.</w:t>
      </w:r>
    </w:p>
    <w:p>
      <w:pPr>
        <w:pStyle w:val="BodyText"/>
      </w:pPr>
      <w:r>
        <w:t xml:space="preserve">I was not supposed to be here. This was a splice in the journey, a page inserted from another volume. I began to walk, my footsteps muffled by a thick, crimson carpet runner worn thin in the centre. My reflection slid along the dark windows, a pale smudge in the gathering dark outside.</w:t>
      </w:r>
    </w:p>
    <w:p>
      <w:pPr>
        <w:pStyle w:val="BodyText"/>
      </w:pPr>
      <w:r>
        <w:t xml:space="preserve">I passed a compartment. The blind was not fully drawn. I glanced in.</w:t>
      </w:r>
    </w:p>
    <w:p>
      <w:pPr>
        <w:pStyle w:val="BodyText"/>
      </w:pPr>
      <w:r>
        <w:t xml:space="preserve">A man sat by the window, reading a newspaper. He wore a travelling suit of a cut fifty years out of date. His face was in shadow, but the paper was clear.</w:t>
      </w:r>
      <w:r>
        <w:t xml:space="preserve"> </w:t>
      </w:r>
      <w:r>
        <w:rPr>
          <w:i/>
          <w:iCs/>
        </w:rPr>
        <w:t xml:space="preserve">The Times</w:t>
      </w:r>
      <w:r>
        <w:t xml:space="preserve">. The date was visible: October 17th, 1893. The headline concerned disturbances in the Balkans.</w:t>
      </w:r>
    </w:p>
    <w:p>
      <w:pPr>
        <w:pStyle w:val="BodyText"/>
      </w:pPr>
      <w:r>
        <w:t xml:space="preserve">He did not look up. I kept walking.</w:t>
      </w:r>
    </w:p>
    <w:p>
      <w:pPr>
        <w:pStyle w:val="BodyText"/>
      </w:pPr>
      <w:r>
        <w:t xml:space="preserve">The next compartment held two women in large, feathered hats, their heads bent over a shared map. Their fingers, in lace gloves, traced a route through the Scottish Highlands. Their lips moved, but no sound escaped the glass.</w:t>
      </w:r>
    </w:p>
    <w:p>
      <w:pPr>
        <w:pStyle w:val="BodyText"/>
      </w:pPr>
      <w:r>
        <w:t xml:space="preserve">They were not ghosts. Ghosts are memories, impressions. These were recordings. Echoes caught in the fabric of this place, this</w:t>
      </w:r>
      <w:r>
        <w:t xml:space="preserve"> </w:t>
      </w:r>
      <w:r>
        <w:rPr>
          <w:i/>
          <w:iCs/>
        </w:rPr>
        <w:t xml:space="preserve">between</w:t>
      </w:r>
      <w:r>
        <w:t xml:space="preserve"> </w:t>
      </w:r>
      <w:r>
        <w:t xml:space="preserve">place that had attached itself to my train. They were the past, running on a parallel track, and I had stepped into their gauge.</w:t>
      </w:r>
    </w:p>
    <w:p>
      <w:pPr>
        <w:pStyle w:val="BodyText"/>
      </w:pPr>
      <w:r>
        <w:t xml:space="preserve">The green light at the end of the corridor grew. The door to the brake van was ajar. I pushed it open.</w:t>
      </w:r>
    </w:p>
    <w:p>
      <w:pPr>
        <w:pStyle w:val="BodyText"/>
      </w:pPr>
      <w:r>
        <w:t xml:space="preserve">The space was not for luggage. It was a study. A travelling scholar’s den. Books were strapped into shelves on the walls. A brass-shaded lamp, the source of the green light, burned on a desk bolted to the floor. And at the desk, his back to me, was a man.</w:t>
      </w:r>
    </w:p>
    <w:p>
      <w:pPr>
        <w:pStyle w:val="BodyText"/>
      </w:pPr>
      <w:r>
        <w:t xml:space="preserve">He was writing, the nib of his pen scratching a rapid, urgent rhythm on thick paper. I knew the set of those shoulders, the way the hair curled over his collar. I had seen them in a dozen photographs, frozen and silent.</w:t>
      </w:r>
    </w:p>
    <w:p>
      <w:pPr>
        <w:pStyle w:val="BodyText"/>
      </w:pPr>
      <w:r>
        <w:t xml:space="preserve">“Father.”</w:t>
      </w:r>
    </w:p>
    <w:p>
      <w:pPr>
        <w:pStyle w:val="BodyText"/>
      </w:pPr>
      <w:r>
        <w:t xml:space="preserve">The scratching stopped. He did not turn. “You’re early, Elara.”</w:t>
      </w:r>
    </w:p>
    <w:p>
      <w:pPr>
        <w:pStyle w:val="BodyText"/>
      </w:pPr>
      <w:r>
        <w:t xml:space="preserve">His voice was not a memory. It was a sound in the room, dry, warm, textured with intellectual fatigue. The voice from the wax cylinder, but live, and tired.</w:t>
      </w:r>
    </w:p>
    <w:p>
      <w:pPr>
        <w:pStyle w:val="BodyText"/>
      </w:pPr>
      <w:r>
        <w:t xml:space="preserve">“I’m on time,” I said. My own voice sounded small, a thing of the present in this capsule of the past.</w:t>
      </w:r>
    </w:p>
    <w:p>
      <w:pPr>
        <w:pStyle w:val="BodyText"/>
      </w:pPr>
      <w:r>
        <w:t xml:space="preserve">“For the rendezvous, perhaps. Not for the conclusion. That’s still being written.” He laid down his pen and finally turned.</w:t>
      </w:r>
    </w:p>
    <w:p>
      <w:pPr>
        <w:pStyle w:val="BodyText"/>
      </w:pPr>
      <w:r>
        <w:t xml:space="preserve">Julian Thorne was younger than I expected. The photographs had been taken nearer his end, his face carved deep with obsession and dread. This man—this echo—was in the foothills of that mountain. His eyes were the same as mine, the colour of wet slate, but the lines at their corners were from squinting at texts, not from fear. He wore a waistcoat over a wrinkled shirt, his sleeves rolled up. A smudge of ink stained his temple.</w:t>
      </w:r>
    </w:p>
    <w:p>
      <w:pPr>
        <w:pStyle w:val="BodyText"/>
      </w:pPr>
      <w:r>
        <w:t xml:space="preserve">“This isn’t real,” I said, not as a challenge, but as a classification.</w:t>
      </w:r>
    </w:p>
    <w:p>
      <w:pPr>
        <w:pStyle w:val="BodyText"/>
      </w:pPr>
      <w:r>
        <w:t xml:space="preserve">“It’s a report,” he said, echoing the Scratch’s word. He gestured to the paper before him. It was covered in his tight, vertical script, but the words swam and blurred when I tried to focus on them. “A cached report. A piece of protocol, left running on a loop in a quiet siding of the world. I knew you’d take this route. I knew the hum would guide you. And I knew they’d be listening, so we have to be quick.”</w:t>
      </w:r>
    </w:p>
    <w:p>
      <w:pPr>
        <w:pStyle w:val="BodyText"/>
      </w:pPr>
      <w:r>
        <w:t xml:space="preserve">“The Society.”</w:t>
      </w:r>
    </w:p>
    <w:p>
      <w:pPr>
        <w:pStyle w:val="BodyText"/>
      </w:pPr>
      <w:r>
        <w:t xml:space="preserve">“And the others. The quieter ones. The ones who built the fences.” He leaned forward, the green lamp light carving hollows under his cheekbones. “You’ve read my last entry.”</w:t>
      </w:r>
    </w:p>
    <w:p>
      <w:pPr>
        <w:pStyle w:val="BodyText"/>
      </w:pPr>
      <w:r>
        <w:t xml:space="preserve">“</w:t>
      </w:r>
      <w:r>
        <w:rPr>
          <w:i/>
          <w:iCs/>
        </w:rPr>
        <w:t xml:space="preserve">The intelligence is not what we—</w:t>
      </w:r>
      <w:r>
        <w:t xml:space="preserve">” I quoted.</w:t>
      </w:r>
    </w:p>
    <w:p>
      <w:pPr>
        <w:pStyle w:val="BodyText"/>
      </w:pPr>
      <w:r>
        <w:t xml:space="preserve">“It’s not what we</w:t>
      </w:r>
      <w:r>
        <w:t xml:space="preserve"> </w:t>
      </w:r>
      <w:r>
        <w:rPr>
          <w:i/>
          <w:iCs/>
        </w:rPr>
        <w:t xml:space="preserve">feared</w:t>
      </w:r>
      <w:r>
        <w:t xml:space="preserve">,” he finished. “That’s the sentence. But fear is the wrong lens. We feared a monster. A conqueror. A thing from</w:t>
      </w:r>
      <w:r>
        <w:t xml:space="preserve"> </w:t>
      </w:r>
      <w:r>
        <w:rPr>
          <w:i/>
          <w:iCs/>
        </w:rPr>
        <w:t xml:space="preserve">outside</w:t>
      </w:r>
      <w:r>
        <w:t xml:space="preserve">.” He picked up his pen, tapping the nib lightly on the desk. A tiny, ticking sound. “The intelligence at Site Gamma is not an invader. It’s a custodian. A warden, of a sort. It’s been here longer than we have. It built the bridges. Not as connections, but as… filters. Dampeners. It built them to</w:t>
      </w:r>
      <w:r>
        <w:t xml:space="preserve"> </w:t>
      </w:r>
      <w:r>
        <w:rPr>
          <w:i/>
          <w:iCs/>
        </w:rPr>
        <w:t xml:space="preserve">protect</w:t>
      </w:r>
      <w:r>
        <w:t xml:space="preserve"> </w:t>
      </w:r>
      <w:r>
        <w:t xml:space="preserve">this side from the full force of the original text.”</w:t>
      </w:r>
    </w:p>
    <w:p>
      <w:pPr>
        <w:pStyle w:val="BodyText"/>
      </w:pPr>
      <w:r>
        <w:t xml:space="preserve">The train gave a sudden, violent lurch. The lamp swung, sending monstrous shadows leaping across the books. The world outside the windows was now pure black, no stars, no shapes.</w:t>
      </w:r>
    </w:p>
    <w:p>
      <w:pPr>
        <w:pStyle w:val="BodyText"/>
      </w:pPr>
      <w:r>
        <w:t xml:space="preserve">“The chasm,” I whispered.</w:t>
      </w:r>
    </w:p>
    <w:p>
      <w:pPr>
        <w:pStyle w:val="BodyText"/>
      </w:pPr>
      <w:r>
        <w:t xml:space="preserve">“Is not empty,” he said, his voice low and urgent. “It is full. Over-full. A pressure. A… radiance. The bridges are safety valves. The intelligence maintains them. But it’s failing. It’s old. It’s alone. And we—the Society, Trevelyan, all the clever, frightened men—we’ve spent centuries trying to pick the locks on the valves, thinking we’d find power on the other side. We’d find paradise. We’d find God. We were fools trying to siphon a blast furnace.”</w:t>
      </w:r>
    </w:p>
    <w:p>
      <w:pPr>
        <w:pStyle w:val="BodyText"/>
      </w:pPr>
      <w:r>
        <w:t xml:space="preserve">The lurch came again, harder. A book tumbled from its shelf. The air grew colder still.</w:t>
      </w:r>
    </w:p>
    <w:p>
      <w:pPr>
        <w:pStyle w:val="BodyText"/>
      </w:pPr>
      <w:r>
        <w:t xml:space="preserve">“My work,” he said, and for the first time, I saw a crack in his scholarly composure. A raw, paternal anguish. “It was never about joining them. It was never about choosing a side. It was about repair. About finding a way to help the custodian. To re-calibrate the thresholds before they fail completely. Before the filter tears and the world gets a dose of reality it cannot survive.”</w:t>
      </w:r>
    </w:p>
    <w:p>
      <w:pPr>
        <w:pStyle w:val="BodyText"/>
      </w:pPr>
      <w:r>
        <w:t xml:space="preserve">“The Scratch. The warden. They’re part of it? Part of you?”</w:t>
      </w:r>
    </w:p>
    <w:p>
      <w:pPr>
        <w:pStyle w:val="BodyText"/>
      </w:pPr>
      <w:r>
        <w:t xml:space="preserve">“They’re part of the protocol. A failsafe. To guide the right person—to guide</w:t>
      </w:r>
      <w:r>
        <w:t xml:space="preserve"> </w:t>
      </w:r>
      <w:r>
        <w:rPr>
          <w:i/>
          <w:iCs/>
        </w:rPr>
        <w:t xml:space="preserve">you</w:t>
      </w:r>
      <w:r>
        <w:t xml:space="preserve">—when the time was near. The warden loved you, Elara. That was real. His duty was to keep you safe until you were ready. The splinter in your mind, the sensitivity… it’s not a flaw. It’s the interface. You’re not a bridge they want to cross. You’re a bridge they need an engineer for.”</w:t>
      </w:r>
    </w:p>
    <w:p>
      <w:pPr>
        <w:pStyle w:val="BodyText"/>
      </w:pPr>
      <w:r>
        <w:t xml:space="preserve">A deafening screech of metal tore through the van. The black outside the windows began to lighten, not with dawn, but with a formless, grey static. The edges of the room began to fray, the books losing their definition.</w:t>
      </w:r>
    </w:p>
    <w:p>
      <w:pPr>
        <w:pStyle w:val="BodyText"/>
      </w:pPr>
      <w:r>
        <w:t xml:space="preserve">“The splice is collapsing,” my father said, standing. He was fading, the green light shining through him. “You have to understand. When you get to Site Gamma, you will see it. The intelligence. It will try to show you what it guards. Don’t look directly. No mind is made for that. Look at the bridge. Read the structure. The key you have doesn’t open a door. It engages a mechanism. A reset.”</w:t>
      </w:r>
    </w:p>
    <w:p>
      <w:pPr>
        <w:pStyle w:val="BodyText"/>
      </w:pPr>
      <w:r>
        <w:t xml:space="preserve">He was barely more than an outline, a sketch in the air.</w:t>
      </w:r>
    </w:p>
    <w:p>
      <w:pPr>
        <w:pStyle w:val="BodyText"/>
      </w:pPr>
      <w:r>
        <w:t xml:space="preserve">“Why me?” The question left me in a rush, the plaintive cry of a child, not a bridge.</w:t>
      </w:r>
    </w:p>
    <w:p>
      <w:pPr>
        <w:pStyle w:val="BodyText"/>
      </w:pPr>
      <w:r>
        <w:t xml:space="preserve">His voice was a whisper now, coming from everywhere and nowhere. “Because you are my daughter. And your mother’s. You have her practical heart. You have our shared curiosity. And you have lived your whole life in the Perilous Shelf, a place that sits on a quiet, old crack in the world. You have been acclimatising since you were born. You are the only one who can walk to the edge and still remember how to come back.”</w:t>
      </w:r>
    </w:p>
    <w:p>
      <w:pPr>
        <w:pStyle w:val="BodyText"/>
      </w:pPr>
      <w:r>
        <w:t xml:space="preserve">The static outside swelled, consuming the windows. The van, the desk, the books—all dissolved into a roaring, formless grey.</w:t>
      </w:r>
    </w:p>
    <w:p>
      <w:pPr>
        <w:pStyle w:val="BodyText"/>
      </w:pPr>
      <w:r>
        <w:t xml:space="preserve">“The game has changed venues, Elara,” his voice echoed, final and faint. “But you are not a piece on the board. You are the hand reaching to adjust the rules. Don’t play their game. Change the nature of the game.”</w:t>
      </w:r>
    </w:p>
    <w:p>
      <w:pPr>
        <w:pStyle w:val="BodyText"/>
      </w:pPr>
      <w:r>
        <w:t xml:space="preserve">Silence.</w:t>
      </w:r>
    </w:p>
    <w:p>
      <w:pPr>
        <w:pStyle w:val="BodyText"/>
      </w:pPr>
      <w:r>
        <w:t xml:space="preserve">I was standing in the corridor of my own, modern train. The lights were on, buzzing weakly. The engine gave a sudden, jarming chuff, and with a groan, we began to move. Outside, the normal, dark English night was back, a few farmhouse lights winking in the distance.</w:t>
      </w:r>
    </w:p>
    <w:p>
      <w:pPr>
        <w:pStyle w:val="BodyText"/>
      </w:pPr>
      <w:r>
        <w:t xml:space="preserve">I was trembling. I made my way back to my compartment, my legs unsteady. I sat heavily, the worn velvet seat cold through my clothes.</w:t>
      </w:r>
    </w:p>
    <w:p>
      <w:pPr>
        <w:pStyle w:val="BodyText"/>
      </w:pPr>
      <w:r>
        <w:t xml:space="preserve">It was a report. A cached report. A message in a bottle thrown backwards through time, set to intercept me. A father’s last, desperate briefing.</w:t>
      </w:r>
    </w:p>
    <w:p>
      <w:pPr>
        <w:pStyle w:val="BodyText"/>
      </w:pPr>
      <w:r>
        <w:t xml:space="preserve">I looked at my hands. They were the hands of a bookseller, stained with dust and ink. They were also the hands he described. An engineer’s hands. A translator’s hands.</w:t>
      </w:r>
    </w:p>
    <w:p>
      <w:pPr>
        <w:pStyle w:val="BodyText"/>
      </w:pPr>
      <w:r>
        <w:t xml:space="preserve">The train gathered speed, carrying me north. The hum was different now. I could parse its layers. The grind of wheels on track. The deeper pulse of the land. And beneath it, a new note—a strained, steady,</w:t>
      </w:r>
      <w:r>
        <w:t xml:space="preserve"> </w:t>
      </w:r>
      <w:r>
        <w:rPr>
          <w:i/>
          <w:iCs/>
        </w:rPr>
        <w:t xml:space="preserve">holding</w:t>
      </w:r>
      <w:r>
        <w:t xml:space="preserve"> </w:t>
      </w:r>
      <w:r>
        <w:t xml:space="preserve">note. The sound of a dam under pressure. The sound of the custodian at its post.</w:t>
      </w:r>
    </w:p>
    <w:p>
      <w:pPr>
        <w:pStyle w:val="BodyText"/>
      </w:pPr>
      <w:r>
        <w:t xml:space="preserve">I did not sleep. I watched the night stream past, thinking of thresholds and filters, of custodians and fools. I thought of my uncle, his love and his duty being the same thing. I had thought he was delivering me to a choice. He was delivering me to a job.</w:t>
      </w:r>
    </w:p>
    <w:p>
      <w:pPr>
        <w:pStyle w:val="BodyText"/>
      </w:pPr>
      <w:r>
        <w:t xml:space="preserve">The sky was leaching into a watery, pre-dawn grey when the train finally hissed and clanked into the station at Inverness. It was the end of the line. The air that washed into the carriage as I stepped onto the platform was knife-cold and smelled of peat and pine. The mountains hunched against the sky, their heads wrapped in cloud.</w:t>
      </w:r>
    </w:p>
    <w:p>
      <w:pPr>
        <w:pStyle w:val="BodyText"/>
      </w:pPr>
      <w:r>
        <w:t xml:space="preserve">A man in a heavy tweed coat was leaning against a lamppost, watching the disembarking passengers. He was not trying to hide. His face was ordinary, forgettable, but his posture was one of infinite patience. A Society man. He caught my eye and gave a small, almost polite nod.</w:t>
      </w:r>
      <w:r>
        <w:t xml:space="preserve"> </w:t>
      </w:r>
      <w:r>
        <w:rPr>
          <w:i/>
          <w:iCs/>
        </w:rPr>
        <w:t xml:space="preserve">We are here.</w:t>
      </w:r>
    </w:p>
    <w:p>
      <w:pPr>
        <w:pStyle w:val="BodyText"/>
      </w:pPr>
      <w:r>
        <w:t xml:space="preserve">I turned away, shouldering my bag. I had instructions of my own. From the station, I found a cramped hire-car office run by a man with a spectacular red beard. I showed him a slip of paper with a name, not a place, written in my father’s hand.</w:t>
      </w:r>
      <w:r>
        <w:t xml:space="preserve"> </w:t>
      </w:r>
      <w:r>
        <w:rPr>
          <w:i/>
          <w:iCs/>
        </w:rPr>
        <w:t xml:space="preserve">Alistair Ogilvy.</w:t>
      </w:r>
    </w:p>
    <w:p>
      <w:pPr>
        <w:pStyle w:val="BodyText"/>
      </w:pPr>
      <w:r>
        <w:t xml:space="preserve">The man’s eyes flicked from the paper to my face. He said nothing, only nodded, took a set of keys from a board, and led me out to a mud-spattered Land Rover that looked as old as the hills.</w:t>
      </w:r>
    </w:p>
    <w:p>
      <w:pPr>
        <w:pStyle w:val="BodyText"/>
      </w:pPr>
      <w:r>
        <w:t xml:space="preserve">“He’s expecting you?” the man grunted as the engine coughed to life.</w:t>
      </w:r>
    </w:p>
    <w:p>
      <w:pPr>
        <w:pStyle w:val="BodyText"/>
      </w:pPr>
      <w:r>
        <w:t xml:space="preserve">“No,” I said. “But he’ll see me.”</w:t>
      </w:r>
    </w:p>
    <w:p>
      <w:pPr>
        <w:pStyle w:val="BodyText"/>
      </w:pPr>
      <w:r>
        <w:t xml:space="preserve">We drove for two hours, leaving the roads for tracks, then leaving the tracks for something that was barely a sheep trail. The landscape grew raw and immense, a great, breathing beast of rock and heather. The low hum was a physical vibration here, felt in the teeth and the spine. The custodian’s note.</w:t>
      </w:r>
    </w:p>
    <w:p>
      <w:pPr>
        <w:pStyle w:val="BodyText"/>
      </w:pPr>
      <w:r>
        <w:t xml:space="preserve">We rounded a final bend, and the bothy came into view. It was a low, stone hut nestled in the lee of a craggy tor, smoke threading from a chimney into the vast, pale sky. A figure stood outside, splitting logs with methodical, powerful strokes. He stopped as the Land Rover approached, leaning on his axe.</w:t>
      </w:r>
    </w:p>
    <w:p>
      <w:pPr>
        <w:pStyle w:val="BodyText"/>
      </w:pPr>
      <w:r>
        <w:t xml:space="preserve">Alistair Ogilvy was a man in his sixties, built like one of his own logs, with a face weathered into a topographic map of hard living. His eyes, a startling blue, scanned me as I climbed out, dismissing the driver with a jerk of his chin. The Land Rover turned and rumbled away, leaving a profound silence in its wake.</w:t>
      </w:r>
    </w:p>
    <w:p>
      <w:pPr>
        <w:pStyle w:val="BodyText"/>
      </w:pPr>
      <w:r>
        <w:t xml:space="preserve">“You’re Thorne’s girl,” he said. It wasn’t a question. His voice was a gravelly rumble, a match for the land.</w:t>
      </w:r>
    </w:p>
    <w:p>
      <w:pPr>
        <w:pStyle w:val="BodyText"/>
      </w:pPr>
      <w:r>
        <w:t xml:space="preserve">“I am.”</w:t>
      </w:r>
    </w:p>
    <w:p>
      <w:pPr>
        <w:pStyle w:val="BodyText"/>
      </w:pPr>
      <w:r>
        <w:t xml:space="preserve">He studied me for a long moment, then gave a single, slow nod. “Aye. I see him. And I see her. Come inside. The kettle’s on.”</w:t>
      </w:r>
    </w:p>
    <w:p>
      <w:pPr>
        <w:pStyle w:val="BodyText"/>
      </w:pPr>
      <w:r>
        <w:t xml:space="preserve">The bothy was one room, obsessively tidy. A bed, a table, a stove, shelves of tinned food and tools. And books. Not many, but serious ones: geology, obscure mathematics, weathered journals. He poured tea into two tin mugs and pushed one towards me where I sat on a stool by the fire.</w:t>
      </w:r>
    </w:p>
    <w:p>
      <w:pPr>
        <w:pStyle w:val="BodyText"/>
      </w:pPr>
      <w:r>
        <w:t xml:space="preserve">“He said you might come. Said if you did, it meant the calibration was near. That the quiet ones were getting noisy.” He sat opposite, his large hands cradling his mug. “I was with him. At the end. Not at the… site. After. When he knew he was compromised.”</w:t>
      </w:r>
    </w:p>
    <w:p>
      <w:pPr>
        <w:pStyle w:val="BodyText"/>
      </w:pPr>
      <w:r>
        <w:t xml:space="preserve">“You’re a warden,” I said.</w:t>
      </w:r>
    </w:p>
    <w:p>
      <w:pPr>
        <w:pStyle w:val="BodyText"/>
      </w:pPr>
      <w:r>
        <w:t xml:space="preserve">“I’m a geologist. I study what’s under my feet. Sometimes, what’s under my feet studies back.” He took a sip. “Your father believed the intelligence was a natural phenomenon. A… consciousness of the substrate. The planet’s own immune system, maybe. Site Gamma isn’t a temple or a laboratory. It’s a wound. A slow, old wound that the intelligence has been bandaging for millennia. The bridge is the bandage. And it’s coming loose.”</w:t>
      </w:r>
    </w:p>
    <w:p>
      <w:pPr>
        <w:pStyle w:val="BodyText"/>
      </w:pPr>
      <w:r>
        <w:t xml:space="preserve">“He said I was an engineer.”</w:t>
      </w:r>
    </w:p>
    <w:p>
      <w:pPr>
        <w:pStyle w:val="BodyText"/>
      </w:pPr>
      <w:r>
        <w:t xml:space="preserve">Ogilvy’s blue eyes fixed on me. “You are. You have the key?”</w:t>
      </w:r>
    </w:p>
    <w:p>
      <w:pPr>
        <w:pStyle w:val="BodyText"/>
      </w:pPr>
      <w:r>
        <w:t xml:space="preserve">I took it from my pocket, laying it on the rough wood of the table. It caught the firelight.</w:t>
      </w:r>
    </w:p>
    <w:p>
      <w:pPr>
        <w:pStyle w:val="BodyText"/>
      </w:pPr>
      <w:r>
        <w:t xml:space="preserve">“It’s a tuning fork,” he said. “Not a literal one. A symbolic trigger. The mechanism at the bridge’s anchor point—it’s failing. The intelligence maintains it, but it’s grown weak, diffuse. It needs a focal point. A conscious mind, attuned to the frequency, to activate the reset. To tighten the bolts, as it were.” He leaned forward. “It will try to use you. The intelligence. It’s desperate. It will show you things to convince you, to scare you, to awe you. It will offer you visions. Your father saw… fragments. It broke him. Not because it was malicious. Because it was true, and truth at that scale is a solvent for a human mind.”</w:t>
      </w:r>
    </w:p>
    <w:p>
      <w:pPr>
        <w:pStyle w:val="BodyText"/>
      </w:pPr>
      <w:r>
        <w:t xml:space="preserve">“What do I do?”</w:t>
      </w:r>
    </w:p>
    <w:p>
      <w:pPr>
        <w:pStyle w:val="BodyText"/>
      </w:pPr>
      <w:r>
        <w:t xml:space="preserve">“You do what a good engineer does. You ignore the spectacular. You focus on the mechanism. You look at the joints, the stress points, the wear. You use the key where the wear is worst. And then you get out. The reset will happen on its own. It will take time. Centuries, maybe. Your job is just to start the process.”</w:t>
      </w:r>
    </w:p>
    <w:p>
      <w:pPr>
        <w:pStyle w:val="BodyText"/>
      </w:pPr>
      <w:r>
        <w:t xml:space="preserve">He stood and went to a locked chest at the foot of his bed. He opened it and took out a large, folded sheet of oilcloth. He spread it on the table, weighting the corners with mugs and a knife. It was a map, hand-drawn, incredibly detailed. This valley, these mountains. And in the centre, a place marked not with a name, but with a symbol: a simple, stylised bridge.</w:t>
      </w:r>
    </w:p>
    <w:p>
      <w:pPr>
        <w:pStyle w:val="BodyText"/>
      </w:pPr>
      <w:r>
        <w:t xml:space="preserve">“Here,” he said, his thick finger stabbing a point northwest. “A day’s hard walk. There’s no path. They watch the paths. The Society, and the others—Trevelyan’s lot. They’ve set up camps on the approaches. They’re waiting for something to happen. For the pressure to blow. They think they’ll be there to harness the steam. Idiots. They’ll be the first to vaporise.”</w:t>
      </w:r>
    </w:p>
    <w:p>
      <w:pPr>
        <w:pStyle w:val="BodyText"/>
      </w:pPr>
      <w:r>
        <w:t xml:space="preserve">“How do I avoid them?”</w:t>
      </w:r>
    </w:p>
    <w:p>
      <w:pPr>
        <w:pStyle w:val="BodyText"/>
      </w:pPr>
      <w:r>
        <w:t xml:space="preserve">“You go through the back door.” He traced a route along what looked like a sheer cliff face. “There’s a cleft. A geological fault. It leads right to the foundation of the eastern anchor. It’s tight. Unpleasant. They don’t know about it. Your father found it. He was looking for the plumbing, not the palace.”</w:t>
      </w:r>
    </w:p>
    <w:p>
      <w:pPr>
        <w:pStyle w:val="BodyText"/>
      </w:pPr>
      <w:r>
        <w:t xml:space="preserve">I memorised the route. The shape of the valleys, the specific turn of the river, the distinctive, lightning-blasted pine that marked the start of the cleft.</w:t>
      </w:r>
    </w:p>
    <w:p>
      <w:pPr>
        <w:pStyle w:val="BodyText"/>
      </w:pPr>
      <w:r>
        <w:t xml:space="preserve">“You’ll stay here tonight,” Ogilvy said, a statement of fact. “Start at first light. I’ll draw their attention elsewhere. A little noisy surveying on the opposite ridge. Give you a clear run.”</w:t>
      </w:r>
    </w:p>
    <w:p>
      <w:pPr>
        <w:pStyle w:val="BodyText"/>
      </w:pPr>
      <w:r>
        <w:t xml:space="preserve">“Why?” I asked. “Why do you help? Why did you help him?”</w:t>
      </w:r>
    </w:p>
    <w:p>
      <w:pPr>
        <w:pStyle w:val="BodyText"/>
      </w:pPr>
      <w:r>
        <w:t xml:space="preserve">He folded the map slowly, his movements deliberate. “Because I looked too. Not as deep as him. Just a glimpse. Enough to know what’s at stake isn’t power, or knowledge. It’s continuity. It’s the right for the kettle to keep boiling, for the rain to fall, for books to gather dust on shelves. The simple, profound right for things to carry on. That’s all the intelligence is fighting for. That’s all any good warden does.” He handed me the folded oilcloth. “Now get some rest. The walk will be hard. And what comes after will be harder.”</w:t>
      </w:r>
    </w:p>
    <w:p>
      <w:pPr>
        <w:pStyle w:val="BodyText"/>
      </w:pPr>
      <w:r>
        <w:t xml:space="preserve">I slept a thin, alert sleep on a bed of rough blankets, the key under my pillow, the map against my chest. The hum was a lullaby and a warning. Just before dawn, I heard Ogilvy leave, the door closing with a soft, final click.</w:t>
      </w:r>
    </w:p>
    <w:p>
      <w:pPr>
        <w:pStyle w:val="BodyText"/>
      </w:pPr>
      <w:r>
        <w:t xml:space="preserve">I rose in the grey light, ate some porridge he’d left on the stove, and shouldered my bag. I left the bothy and struck out northwest, into the rising ground, following the map in my mind.</w:t>
      </w:r>
    </w:p>
    <w:p>
      <w:pPr>
        <w:pStyle w:val="BodyText"/>
      </w:pPr>
      <w:r>
        <w:t xml:space="preserve">The day was clear and bitterly cold. I walked for hours, the world reducing to the crunch of my boots on frost, the burn in my lungs, the vast, indifferent beauty of the wilderness. I saw no one. Once, high on a distant ridge, I saw a flash of light—binoculars, perhaps. Ogilvy’s diversion. I kept moving, a small, determined figure in a colossal landscape.</w:t>
      </w:r>
    </w:p>
    <w:p>
      <w:pPr>
        <w:pStyle w:val="BodyText"/>
      </w:pPr>
      <w:r>
        <w:t xml:space="preserve">I found the lightning-blasted pine, a stark, black scribble against the sky. Behind it, hidden by a fold of rock, was the cleft. It was not a cave mouth, but a crack, barely wider than my shoulders, descending into darkness. It exhaled a breath of air that was too warm, too still, and carried a scent like hot stone and ozone.</w:t>
      </w:r>
    </w:p>
    <w:p>
      <w:pPr>
        <w:pStyle w:val="BodyText"/>
      </w:pPr>
      <w:r>
        <w:t xml:space="preserve">My father’s back door.</w:t>
      </w:r>
    </w:p>
    <w:p>
      <w:pPr>
        <w:pStyle w:val="BodyText"/>
      </w:pPr>
      <w:r>
        <w:t xml:space="preserve">I took a deep breath of the clean, cold mountain air, holding the memory of it. Then I turned on my torch, its beam a frail intrusion, and stepped into the crack.</w:t>
      </w:r>
    </w:p>
    <w:p>
      <w:pPr>
        <w:pStyle w:val="BodyText"/>
      </w:pPr>
      <w:r>
        <w:t xml:space="preserve">The walls pressed close, slick with moisture. I moved sideways, downwards, the world narrowing to the circle of light, the sound of my own breathing, and the ever-present hum, which was now a tangible thrum in the rock around me. I was inside the anatomy of the wound.</w:t>
      </w:r>
    </w:p>
    <w:p>
      <w:pPr>
        <w:pStyle w:val="BodyText"/>
      </w:pPr>
      <w:r>
        <w:t xml:space="preserve">The descent felt timeless. The cleft twisted, sometimes opening into small, cavernous voids where strange, crystalline growths glittered in my torchlight, then constricting again. The air grew warmer, thicker. The hum was no longer a sound, but a pressure on my eardrums.</w:t>
      </w:r>
    </w:p>
    <w:p>
      <w:pPr>
        <w:pStyle w:val="BodyText"/>
      </w:pPr>
      <w:r>
        <w:t xml:space="preserve">And then, ahead, I saw a different light. Not the white of my torch, or the grey of the sky behind me. A cool, blue, sourceless radiance.</w:t>
      </w:r>
    </w:p>
    <w:p>
      <w:pPr>
        <w:pStyle w:val="BodyText"/>
      </w:pPr>
      <w:r>
        <w:t xml:space="preserve">I edged forward. The cleft opened abruptly.</w:t>
      </w:r>
    </w:p>
    <w:p>
      <w:pPr>
        <w:pStyle w:val="BodyText"/>
      </w:pPr>
      <w:r>
        <w:t xml:space="preserve">I was standing on a natural ledge, inside a vast, subterranean space. The scale was incomprehensible, vanishing into darkness above and below. And spanning the chasm before me was the Bridge.</w:t>
      </w:r>
    </w:p>
    <w:p>
      <w:pPr>
        <w:pStyle w:val="BodyText"/>
      </w:pPr>
      <w:r>
        <w:t xml:space="preserve">It was nothing like the childish drawing on the shop wall. It was a structure of pure geometry, of arcs and tensions that hurt the eye to follow. It seemed made of solidified light, or perhaps a crystal that held light within it. It was at once terrifyingly vast and delicately precise, a equation given form. It thrummed with the power it was containing, a low, cosmic note that vibrated in my teeth.</w:t>
      </w:r>
    </w:p>
    <w:p>
      <w:pPr>
        <w:pStyle w:val="BodyText"/>
      </w:pPr>
      <w:r>
        <w:t xml:space="preserve">This was the filter. The bandage. And I could see the wear. Along its length, especially near the central span, the light flickered and stuttered. Dark tendrils, like cracks in reality, spiderwebbed from those points. Through them, for terrifying instants, I glimpsed… not a world, but the substrate of world. A seething, radiant, infinite complexity that was pure meaning, pure data, a firehose of is-ness that would annihilate a conscious mind. The Original Text.</w:t>
      </w:r>
    </w:p>
    <w:p>
      <w:pPr>
        <w:pStyle w:val="BodyText"/>
      </w:pPr>
      <w:r>
        <w:t xml:space="preserve">On the far side of the chasm, where the bridge anchored, something moved. It was not a shape. It was a pattern in the blue light, a coherence, a presence of profound, ancient attention. The Custodian. It felt me, a new, tiny point of awareness at the edge of its vast, failing domain.</w:t>
      </w:r>
    </w:p>
    <w:p>
      <w:pPr>
        <w:pStyle w:val="BodyText"/>
      </w:pPr>
      <w:r>
        <w:t xml:space="preserve">A wave of… something… washed over me. Not words. Direct understanding. An offer. A plea. A showing.</w:t>
      </w:r>
    </w:p>
    <w:p>
      <w:pPr>
        <w:pStyle w:val="BodyText"/>
      </w:pPr>
      <w:r>
        <w:rPr>
          <w:i/>
          <w:iCs/>
        </w:rPr>
        <w:t xml:space="preserve">Visions blossomed behind my eyes: A city of light, where thought was architecture. A garden of singing crystal. A library containing not books, but the living essence of species that had never known sun. Then, the fracture. The slow, agonising tear. The desperate, ingenious work of building the dam, the filter, the bridge. Eons of lonely vigilance. And now, the creeping fatigue, the slow failure, the dread of the deluge that would wash the fragile, beautiful dream of my world away…</w:t>
      </w:r>
    </w:p>
    <w:p>
      <w:pPr>
        <w:pStyle w:val="BodyText"/>
      </w:pPr>
      <w:r>
        <w:t xml:space="preserve">It was love. It was desperation. It was a responsibility so vast it made my own seem like a speck of dust. And it wanted to show me more. To make me understand completely. To join with me, to use my focus, my consciousness, as its new, sharp tool.</w:t>
      </w:r>
    </w:p>
    <w:p>
      <w:pPr>
        <w:pStyle w:val="BodyText"/>
      </w:pPr>
      <w:r>
        <w:rPr>
          <w:i/>
          <w:iCs/>
        </w:rPr>
        <w:t xml:space="preserve">Come,</w:t>
      </w:r>
      <w:r>
        <w:t xml:space="preserve"> </w:t>
      </w:r>
      <w:r>
        <w:t xml:space="preserve">it whispered without sound.</w:t>
      </w:r>
      <w:r>
        <w:t xml:space="preserve"> </w:t>
      </w:r>
      <w:r>
        <w:rPr>
          <w:i/>
          <w:iCs/>
        </w:rPr>
        <w:t xml:space="preserve">See. Help. Be the new keystone.</w:t>
      </w:r>
    </w:p>
    <w:p>
      <w:pPr>
        <w:pStyle w:val="BodyText"/>
      </w:pPr>
      <w:r>
        <w:t xml:space="preserve">The pull was immense. A gravitational force of pity and awe. To be part of something so ancient, so noble. To save everything.</w:t>
      </w:r>
    </w:p>
    <w:p>
      <w:pPr>
        <w:pStyle w:val="BodyText"/>
      </w:pPr>
      <w:r>
        <w:t xml:space="preserve">I closed my eyes. I shut out the spectacular.</w:t>
      </w:r>
    </w:p>
    <w:p>
      <w:pPr>
        <w:pStyle w:val="BodyText"/>
      </w:pPr>
      <w:r>
        <w:t xml:space="preserve">I heard my father’s voice, cached in a ghost train:</w:t>
      </w:r>
      <w:r>
        <w:t xml:space="preserve"> </w:t>
      </w:r>
      <w:r>
        <w:rPr>
          <w:i/>
          <w:iCs/>
        </w:rPr>
        <w:t xml:space="preserve">Don’t look directly.</w:t>
      </w:r>
    </w:p>
    <w:p>
      <w:pPr>
        <w:pStyle w:val="BodyText"/>
      </w:pPr>
      <w:r>
        <w:t xml:space="preserve">I heard Ogilvy’s gravelly rumble:</w:t>
      </w:r>
      <w:r>
        <w:t xml:space="preserve"> </w:t>
      </w:r>
      <w:r>
        <w:rPr>
          <w:i/>
          <w:iCs/>
        </w:rPr>
        <w:t xml:space="preserve">Focus on the mechanism.</w:t>
      </w:r>
    </w:p>
    <w:p>
      <w:pPr>
        <w:pStyle w:val="BodyText"/>
      </w:pPr>
      <w:r>
        <w:t xml:space="preserve">I was an engineer. I was here to inspect the joints.</w:t>
      </w:r>
    </w:p>
    <w:p>
      <w:pPr>
        <w:pStyle w:val="BodyText"/>
      </w:pPr>
      <w:r>
        <w:t xml:space="preserve">I forced my eyes open and looked away from the radiant intelligence, away from the terrifying glimpses of the chasm. I looked at the bridge itself, at the point where it met the ledge I stood on—the eastern anchor.</w:t>
      </w:r>
    </w:p>
    <w:p>
      <w:pPr>
        <w:pStyle w:val="BodyText"/>
      </w:pPr>
      <w:r>
        <w:t xml:space="preserve">There, I saw it. The mechanism. It was a nexus of the crystalline material, a complex, interlocking knot of forces. And at its heart, a flaw. A pulsing, sickly node where the light guttered. The keyhole.</w:t>
      </w:r>
    </w:p>
    <w:p>
      <w:pPr>
        <w:pStyle w:val="BodyText"/>
      </w:pPr>
      <w:r>
        <w:t xml:space="preserve">The intelligence sensed my shift in focus. The visions intensified, became frantic, glorious, terrifying. Offers of power, of knowledge, of transcendence. Then warnings of desolation, of the end of all things if I did not come, did not merge, did not</w:t>
      </w:r>
      <w:r>
        <w:t xml:space="preserve"> </w:t>
      </w:r>
      <w:r>
        <w:rPr>
          <w:i/>
          <w:iCs/>
        </w:rPr>
        <w:t xml:space="preserve">help</w:t>
      </w:r>
      <w:r>
        <w:t xml:space="preserve">.</w:t>
      </w:r>
    </w:p>
    <w:p>
      <w:pPr>
        <w:pStyle w:val="BodyText"/>
      </w:pPr>
      <w:r>
        <w:t xml:space="preserve">I ignored them. I walked to the edge of the ledge. The hum was a physical wall here. I took the silver key from my pocket. It was glowing with a soft, reflected blue light.</w:t>
      </w:r>
    </w:p>
    <w:p>
      <w:pPr>
        <w:pStyle w:val="BodyText"/>
      </w:pPr>
      <w:r>
        <w:t xml:space="preserve">This was not about choosing a side. This was not about joining the custodian or fleeing from it. This was maintenance.</w:t>
      </w:r>
    </w:p>
    <w:p>
      <w:pPr>
        <w:pStyle w:val="BodyText"/>
      </w:pPr>
      <w:r>
        <w:t xml:space="preserve">I reached forward, towards the pulsing, faulty node. The air crackled. My hair stood on end. The visions screamed in my head, a symphony of paradise and apocalypse.</w:t>
      </w:r>
    </w:p>
    <w:p>
      <w:pPr>
        <w:pStyle w:val="BodyText"/>
      </w:pPr>
      <w:r>
        <w:t xml:space="preserve">I inserted the key.</w:t>
      </w:r>
    </w:p>
    <w:p>
      <w:pPr>
        <w:pStyle w:val="BodyText"/>
      </w:pPr>
      <w:r>
        <w:t xml:space="preserve">It was not a turn. It was a</w:t>
      </w:r>
      <w:r>
        <w:t xml:space="preserve"> </w:t>
      </w:r>
      <w:r>
        <w:rPr>
          <w:i/>
          <w:iCs/>
        </w:rPr>
        <w:t xml:space="preserve">connection</w:t>
      </w:r>
      <w:r>
        <w:t xml:space="preserve">. A completion.</w:t>
      </w:r>
    </w:p>
    <w:p>
      <w:pPr>
        <w:pStyle w:val="BodyText"/>
      </w:pPr>
      <w:r>
        <w:t xml:space="preserve">A jolt, clean and sharp, went up my arm. The key vibrated, singing a single, pure note that cut through the cosmic hum.</w:t>
      </w:r>
    </w:p>
    <w:p>
      <w:pPr>
        <w:pStyle w:val="BodyText"/>
      </w:pPr>
      <w:r>
        <w:t xml:space="preserve">For a second, nothing. Then, a deep, grinding</w:t>
      </w:r>
      <w:r>
        <w:t xml:space="preserve"> </w:t>
      </w:r>
      <w:r>
        <w:rPr>
          <w:i/>
          <w:iCs/>
        </w:rPr>
        <w:t xml:space="preserve">click</w:t>
      </w:r>
      <w:r>
        <w:t xml:space="preserve"> </w:t>
      </w:r>
      <w:r>
        <w:t xml:space="preserve">from within the heart of the bridge. The flickering at the node steadied. The dark tendrils of crack did not vanish, but their spread halted. The terrible, glimpsed radiance from the chasm dimmed, softened, filtered once more.</w:t>
      </w:r>
    </w:p>
    <w:p>
      <w:pPr>
        <w:pStyle w:val="BodyText"/>
      </w:pPr>
      <w:r>
        <w:t xml:space="preserve">The reset was initiated. The process had begun.</w:t>
      </w:r>
    </w:p>
    <w:p>
      <w:pPr>
        <w:pStyle w:val="BodyText"/>
      </w:pPr>
      <w:r>
        <w:t xml:space="preserve">The wave of attention from the far side changed. The frantic visions ceased. The offer withdrew. There was a moment of… assessment. Then, something like a sigh of profound, eternal relief. And then, a new pulse. A gentle, firm,</w:t>
      </w:r>
      <w:r>
        <w:t xml:space="preserve"> </w:t>
      </w:r>
      <w:r>
        <w:rPr>
          <w:i/>
          <w:iCs/>
        </w:rPr>
        <w:t xml:space="preserve">push</w:t>
      </w:r>
      <w:r>
        <w:t xml:space="preserve">.</w:t>
      </w:r>
    </w:p>
    <w:p>
      <w:pPr>
        <w:pStyle w:val="BodyText"/>
      </w:pPr>
      <w:r>
        <w:t xml:space="preserve">The message was clear. My work was done. Now, leave. The long, slow recalibration would take care of itself. A human lifetime was a blink here. I was a tool that had been used, and was now to be safely stored away.</w:t>
      </w:r>
    </w:p>
    <w:p>
      <w:pPr>
        <w:pStyle w:val="BodyText"/>
      </w:pPr>
      <w:r>
        <w:t xml:space="preserve">The blue light around me began to dim. The ledge trembled.</w:t>
      </w:r>
    </w:p>
    <w:p>
      <w:pPr>
        <w:pStyle w:val="BodyText"/>
      </w:pPr>
      <w:r>
        <w:t xml:space="preserve">I pulled the key free. It was cool again, inert. I turned and scrambled back into the cleft, not looking back.</w:t>
      </w:r>
    </w:p>
    <w:p>
      <w:pPr>
        <w:pStyle w:val="BodyText"/>
      </w:pPr>
      <w:r>
        <w:t xml:space="preserve">I climbed, faster than I had descended, driven by a primal need for the upper world, for cold air and simple sky. The tremors in the rock grew stronger. Dust sifted from the ceiling. Behind me, the blue light winked out, plunging the cleft into absolute blackness save for my darting torch beam.</w:t>
      </w:r>
    </w:p>
    <w:p>
      <w:pPr>
        <w:pStyle w:val="BodyText"/>
      </w:pPr>
      <w:r>
        <w:t xml:space="preserve">I burst out into the late afternoon light, gasping, stumbling onto the heather. The mountain was shaking. Not an earthquake, but a deep, settling shudder, as if a great weight had been subtly redistributed.</w:t>
      </w:r>
    </w:p>
    <w:p>
      <w:pPr>
        <w:pStyle w:val="BodyText"/>
      </w:pPr>
      <w:r>
        <w:t xml:space="preserve">I looked back. The cleft was gone. The rock face had sealed itself, smooth and unbroken.</w:t>
      </w:r>
    </w:p>
    <w:p>
      <w:pPr>
        <w:pStyle w:val="BodyText"/>
      </w:pPr>
      <w:r>
        <w:t xml:space="preserve">I stood there, shaking, the key cold in my hand, the map crumpled in my pocket. I had done it. I had ignored the game and adjusted the rules.</w:t>
      </w:r>
    </w:p>
    <w:p>
      <w:pPr>
        <w:pStyle w:val="BodyText"/>
      </w:pPr>
      <w:r>
        <w:t xml:space="preserve">But as I turned to begin the long walk back, the cold sun on my face, I saw them. Three figures, silhouetted on the ridge above the bothy. They were not moving. Just watching. They had not tried to stop me entering. They had waited for me to come out.</w:t>
      </w:r>
    </w:p>
    <w:p>
      <w:pPr>
        <w:pStyle w:val="BodyText"/>
      </w:pPr>
      <w:r>
        <w:t xml:space="preserve">The Society. Or Trevelyan’s ghosts. Or both.</w:t>
      </w:r>
    </w:p>
    <w:p>
      <w:pPr>
        <w:pStyle w:val="BodyText"/>
      </w:pPr>
      <w:r>
        <w:t xml:space="preserve">The hook was not in the chasm, or in the failing bridge. It was here, in the ordinary, perilous world. They had seen the mountain shudder. They had seen me emerge, alone, from a sealed rock face. They knew something had happened.</w:t>
      </w:r>
    </w:p>
    <w:p>
      <w:pPr>
        <w:pStyle w:val="BodyText"/>
      </w:pPr>
      <w:r>
        <w:t xml:space="preserve">I had started a reset that would take centuries. But the game for the here and now was still very much in play. And I had just become the most interesting piece on the board.</w:t>
      </w:r>
    </w:p>
    <w:p>
      <w:pPr>
        <w:pStyle w:val="BodyText"/>
      </w:pPr>
      <w:r>
        <w:t xml:space="preserve">I began to walk towards them. There was no other direction to go. The wind picked up, whining across the heather, carrying the last echoes of the hum—a hum that was now quieter, steadier, but would never, for me, be silent again.</w:t>
      </w:r>
    </w:p>
    <w:p>
      <w:pPr>
        <w:pStyle w:val="BodyText"/>
      </w:pPr>
      <w:r>
        <w:t xml:space="preserve">The first word of my future had been a step. The next word, I knew, looking at the waiting figures, would be a negotiation. And I held the only copy of the original text.</w:t>
      </w:r>
    </w:p>
    <w:p>
      <w:r>
        <w:pict>
          <v:rect style="width:0;height:1.5pt" o:hralign="center" o:hrstd="t" o:hr="t"/>
        </w:pict>
      </w:r>
    </w:p>
    <w:bookmarkEnd w:id="50"/>
    <w:bookmarkEnd w:id="51"/>
    <w:bookmarkStart w:id="53" w:name="chapter-21"/>
    <w:p>
      <w:pPr>
        <w:pStyle w:val="Heading1"/>
      </w:pPr>
      <w:r>
        <w:t xml:space="preserve">Chapter 21</w:t>
      </w:r>
    </w:p>
    <w:bookmarkStart w:id="52" w:name="chapter-twenty-one"/>
    <w:p>
      <w:pPr>
        <w:pStyle w:val="Heading2"/>
      </w:pPr>
      <w:r>
        <w:t xml:space="preserve">CHAPTER TWENTY-ONE</w:t>
      </w:r>
    </w:p>
    <w:p>
      <w:pPr>
        <w:pStyle w:val="FirstParagraph"/>
      </w:pPr>
      <w:r>
        <w:t xml:space="preserve">The walk from the sealed cleft to the ridge was a study in the geometry of threat. Distance compressed not by miles but by implication. Each step through the heather, still trembling from the mountain’s deep reset, was measured against the stillness of the three silhouettes. They were cut-paper shapes against a sky the colour of tarnished pewter, their outlines blurred by the whining wind. They did not descend. They waited. This, I understood, was the opening gambit of the negotiation: the choice of ground. They had taken the high place, the vantage. My ground was the aftermath, the key in my pocket, the map against my thigh, the new and quieter hum in my bones.</w:t>
      </w:r>
    </w:p>
    <w:p>
      <w:pPr>
        <w:pStyle w:val="BodyText"/>
      </w:pPr>
      <w:r>
        <w:t xml:space="preserve">Uncle Aubrey’s voice, a ghost in the library of my mind, offered commentary.</w:t>
      </w:r>
      <w:r>
        <w:t xml:space="preserve"> </w:t>
      </w:r>
      <w:r>
        <w:rPr>
          <w:i/>
          <w:iCs/>
        </w:rPr>
        <w:t xml:space="preserve">Negotiation, Elara, is the art of convincing the other party that your desired outcome was their idea all along. Requires a certain theatrical amnesia. You must both remember and pretend to forget.</w:t>
      </w:r>
      <w:r>
        <w:t xml:space="preserve"> </w:t>
      </w:r>
      <w:r>
        <w:t xml:space="preserve">I remembered the chasm, the bridge, the choice to unmake a lock. I would have to pretend, for now, to forget the scale of it.</w:t>
      </w:r>
    </w:p>
    <w:p>
      <w:pPr>
        <w:pStyle w:val="BodyText"/>
      </w:pPr>
      <w:r>
        <w:t xml:space="preserve">As I climbed the final slope, the details of the three resolved from silhouette into substance.</w:t>
      </w:r>
    </w:p>
    <w:p>
      <w:pPr>
        <w:pStyle w:val="BodyText"/>
      </w:pPr>
      <w:r>
        <w:t xml:space="preserve">The man on the left was the one from the London train, the one with the watch-chain and the air of a disappointed archivist. His coat was now speckled with Highland mud, his face pinched with cold and what looked like profound professional irritation. He was the Society’s scribe, its record-keeper. I had muddied his pages.</w:t>
      </w:r>
    </w:p>
    <w:p>
      <w:pPr>
        <w:pStyle w:val="BodyText"/>
      </w:pPr>
      <w:r>
        <w:t xml:space="preserve">The woman in the centre was not the one from the shop. She was older, her hair a steel-grey cap beneath a sensible felt hat. She held a walking stick not for support, but as a marshal holds a baton. Her eyes were the colour of flint, and they took me in without blinking, assessing damage, assessing value. She was the accountant.</w:t>
      </w:r>
    </w:p>
    <w:p>
      <w:pPr>
        <w:pStyle w:val="BodyText"/>
      </w:pPr>
      <w:r>
        <w:t xml:space="preserve">The figure on the right was Trevelyan. Or rather, the shell that housed the ghost of his consequence. He looked more substantial than he had in the firelight of the bothy, as if proximity to the mountain’s reset had poured some fleeting measure of clay back into his form. His gaze was not on my face, but on the line of my coat pocket, where the key lay hidden. He was the claimant.</w:t>
      </w:r>
    </w:p>
    <w:p>
      <w:pPr>
        <w:pStyle w:val="BodyText"/>
      </w:pPr>
      <w:r>
        <w:t xml:space="preserve">I stopped ten feet short. The wind did the talking for a moment, rifling through the heather, carrying the scent of wet earth and distant peat smoke.</w:t>
      </w:r>
    </w:p>
    <w:p>
      <w:pPr>
        <w:pStyle w:val="BodyText"/>
      </w:pPr>
      <w:r>
        <w:t xml:space="preserve">The woman spoke first. Her voice was low, precise, each word a carefully placed stone. “Miss Vane. You have been busy rearranging furniture we did not know could be moved.”</w:t>
      </w:r>
    </w:p>
    <w:p>
      <w:pPr>
        <w:pStyle w:val="BodyText"/>
      </w:pPr>
      <w:r>
        <w:t xml:space="preserve">“The furniture was unstable,” I said. My own voice sounded rough, scraped raw by swallowed dust and adrenaline. “It threatened the integrity of the house.”</w:t>
      </w:r>
    </w:p>
    <w:p>
      <w:pPr>
        <w:pStyle w:val="BodyText"/>
      </w:pPr>
      <w:r>
        <w:t xml:space="preserve">The man from the train sniffed. “The house,” he said, “has stood for millennia. Its integrity is not for the likes of you to judge.”</w:t>
      </w:r>
    </w:p>
    <w:p>
      <w:pPr>
        <w:pStyle w:val="BodyText"/>
      </w:pPr>
      <w:r>
        <w:t xml:space="preserve">“It wasn’t a judgement. It was an observation.” I kept my hands loose at my sides, resisting the urge to touch the key. “The lock was failing. The mechanism was… vocal. I applied a corrective.”</w:t>
      </w:r>
    </w:p>
    <w:p>
      <w:pPr>
        <w:pStyle w:val="BodyText"/>
      </w:pPr>
      <w:r>
        <w:t xml:space="preserve">“A corrective.” The woman repeated the word as if tasting a strange wine. “You understand, you were not engaged as a locksmith. You were engaged as a courier. A finder. The terms were explicit.”</w:t>
      </w:r>
    </w:p>
    <w:p>
      <w:pPr>
        <w:pStyle w:val="BodyText"/>
      </w:pPr>
      <w:r>
        <w:t xml:space="preserve">“The terms,” I said, “assumed a static lock. I encountered a dynamic one. The rules of the engagement shifted. I shifted with them.”</w:t>
      </w:r>
    </w:p>
    <w:p>
      <w:pPr>
        <w:pStyle w:val="BodyText"/>
      </w:pPr>
      <w:r>
        <w:t xml:space="preserve">Trevelyan’s ghost took a half-step forward. A whisper of movement, but it drew the eye. “The key,” he said. His voice was not the rasp from the bothy, but clearer, as if tuned by the mountain’s new hum. “You have it.”</w:t>
      </w:r>
    </w:p>
    <w:p>
      <w:pPr>
        <w:pStyle w:val="BodyText"/>
      </w:pPr>
      <w:r>
        <w:t xml:space="preserve">This was the first move on the board. The admission. I nodded once. “I have it.”</w:t>
      </w:r>
    </w:p>
    <w:p>
      <w:pPr>
        <w:pStyle w:val="BodyText"/>
      </w:pPr>
      <w:r>
        <w:t xml:space="preserve">“It is not yours to hold,” said the archivist.</w:t>
      </w:r>
    </w:p>
    <w:p>
      <w:pPr>
        <w:pStyle w:val="BodyText"/>
      </w:pPr>
      <w:r>
        <w:t xml:space="preserve">“It is not yours to demand,” I countered. “Not unless you can tell me what it now locks. Or unlocks. The old door is sealed. The configuration is new. Do your records,” I aimed this at the archivist, “have an entry for that? For what happens after the reset?”</w:t>
      </w:r>
    </w:p>
    <w:p>
      <w:pPr>
        <w:pStyle w:val="BodyText"/>
      </w:pPr>
      <w:r>
        <w:t xml:space="preserve">His lips thinned. He had no answer. His ledgers were blank where I now stood.</w:t>
      </w:r>
    </w:p>
    <w:p>
      <w:pPr>
        <w:pStyle w:val="BodyText"/>
      </w:pPr>
      <w:r>
        <w:t xml:space="preserve">The woman tapped her walking stick lightly against a peat hag. “You presume a great deal, Miss Vane. You presume we need your interpretation.”</w:t>
      </w:r>
    </w:p>
    <w:p>
      <w:pPr>
        <w:pStyle w:val="BodyText"/>
      </w:pPr>
      <w:r>
        <w:t xml:space="preserve">“I don’t presume. I know. You saw the mountain move. You felt it. That wasn’t an earthquake. That was a conclusion. Your game—the Society’s game, Trevelyan’s game—was predicated on a stable, decaying lock. That lock no longer exists. You are standing on the preface of a new volume, and you haven’t read the first word.” I paused, letting the wind fill the silence. “But I have.”</w:t>
      </w:r>
    </w:p>
    <w:p>
      <w:pPr>
        <w:pStyle w:val="BodyText"/>
      </w:pPr>
      <w:r>
        <w:t xml:space="preserve">It was a bluff built on the slimmest of truths. I had heard the hum change. I had felt the world-weary sigh of the mechanism as it settled into a slower, deeper rhythm. I had, in the most literal sense, held the original text. But what came next was a mystery written in a language I did not yet know.</w:t>
      </w:r>
    </w:p>
    <w:p>
      <w:pPr>
        <w:pStyle w:val="BodyText"/>
      </w:pPr>
      <w:r>
        <w:t xml:space="preserve">The woman’s flint eyes narrowed. “What is it you propose?”</w:t>
      </w:r>
    </w:p>
    <w:p>
      <w:pPr>
        <w:pStyle w:val="BodyText"/>
      </w:pPr>
      <w:r>
        <w:t xml:space="preserve">“A translation,” I said. “You have resources. Knowledge. Context. I have the key, and I have… a rapport with the change. You want to understand what you’ve been stewarding all these centuries? So do I. We work together to read this new page.”</w:t>
      </w:r>
    </w:p>
    <w:p>
      <w:pPr>
        <w:pStyle w:val="BodyText"/>
      </w:pPr>
      <w:r>
        <w:t xml:space="preserve">Trevelyan’s form seemed to flicker. “The key belongs with the lock. It is part of the system. It cannot be interpreted in isolation.”</w:t>
      </w:r>
    </w:p>
    <w:p>
      <w:pPr>
        <w:pStyle w:val="BodyText"/>
      </w:pPr>
      <w:r>
        <w:t xml:space="preserve">“It isn’t in isolation,” I said. “It’s with me. And I am now part of the system. Whether you like it or not.” I turned fully to the woman. “You called me a courier. A courier completes the delivery. But if the address has changed, the courier must verify the new recipient. I am verifying. This isn’t theft. It’s due diligence.”</w:t>
      </w:r>
    </w:p>
    <w:p>
      <w:pPr>
        <w:pStyle w:val="BodyText"/>
      </w:pPr>
      <w:r>
        <w:t xml:space="preserve">The archivist scoffed. “Due diligence. This is esoteric mechanics, not a shop audit.”</w:t>
      </w:r>
    </w:p>
    <w:p>
      <w:pPr>
        <w:pStyle w:val="BodyText"/>
      </w:pPr>
      <w:r>
        <w:t xml:space="preserve">“My uncle,” I said, the words coming with a surprising warmth, “would argue that all mechanics, esoteric or otherwise, boil down to accounts. Energy in, energy out. Balance sheets. This mountain just wrote off a catastrophic liability and started a fresh ledger. I have the opening entry. You have the historical data. It seems a poor business decision to ignore either.”</w:t>
      </w:r>
    </w:p>
    <w:p>
      <w:pPr>
        <w:pStyle w:val="BodyText"/>
      </w:pPr>
      <w:r>
        <w:t xml:space="preserve">For the first time, something akin to a smile touched the woman’s mouth. It was a thin, transactional thing. “Aubrey Vane’s niece, through and through. He saw ledgers in ley lines. You see them in tectonic shifts.” She studied me. “A joint venture, then. With conditions.”</w:t>
      </w:r>
    </w:p>
    <w:p>
      <w:pPr>
        <w:pStyle w:val="BodyText"/>
      </w:pPr>
      <w:r>
        <w:t xml:space="preserve">“Naturally.”</w:t>
      </w:r>
      <w:r>
        <w:t xml:space="preserve"> </w:t>
      </w:r>
      <w:r>
        <w:t xml:space="preserve">“The key remains in your custody. For now. But it is studied at a location of our choosing, under our observation. You share every impression, every resonance you perceive from it. You submit to questioning. And you do not attempt any further… corrections… without consensus.”</w:t>
      </w:r>
    </w:p>
    <w:p>
      <w:pPr>
        <w:pStyle w:val="BodyText"/>
      </w:pPr>
      <w:r>
        <w:t xml:space="preserve">“And in return?”</w:t>
      </w:r>
      <w:r>
        <w:t xml:space="preserve"> </w:t>
      </w:r>
      <w:r>
        <w:t xml:space="preserve">“In return, you are not disappeared into a quiet room somewhere to have the knowledge extracted less politely. You are granted provisional access to the Society’s archives relevant to this matter. And you live to see the next volume.” She said it plainly, a simple cost-benefit analysis.</w:t>
      </w:r>
    </w:p>
    <w:p>
      <w:pPr>
        <w:pStyle w:val="BodyText"/>
      </w:pPr>
      <w:r>
        <w:t xml:space="preserve">It was a better offer than I had any right to expect. They could have simply taken the key from my corpse on the heather. That they hadn’t meant they were more curious—or more frightened—than they were ruthless.</w:t>
      </w:r>
    </w:p>
    <w:p>
      <w:pPr>
        <w:pStyle w:val="BodyText"/>
      </w:pPr>
      <w:r>
        <w:t xml:space="preserve">“Consensus,” I said. “Meaning I have a voice. Not just a vote, but a voice.”</w:t>
      </w:r>
    </w:p>
    <w:p>
      <w:pPr>
        <w:pStyle w:val="BodyText"/>
      </w:pPr>
      <w:r>
        <w:t xml:space="preserve">“A small one,” the archivist grumbled.</w:t>
      </w:r>
    </w:p>
    <w:p>
      <w:pPr>
        <w:pStyle w:val="BodyText"/>
      </w:pPr>
      <w:r>
        <w:t xml:space="preserve">“A voice,” the woman confirmed, ignoring him. “The venture is unprecedented. Your perspective is an anomaly. Anomalies must be catalogued, not crushed. Do we have an accord?”</w:t>
      </w:r>
    </w:p>
    <w:p>
      <w:pPr>
        <w:pStyle w:val="BodyText"/>
      </w:pPr>
      <w:r>
        <w:t xml:space="preserve">I looked at Trevelyan. His ghostly face was unreadable, a mask of quiet hunger and profound fatigue. He gave a slow, slight nod. The key’s rightful keeper, ceding temporary custody. The archivist looked furious but said nothing.</w:t>
      </w:r>
    </w:p>
    <w:p>
      <w:pPr>
        <w:pStyle w:val="BodyText"/>
      </w:pPr>
      <w:r>
        <w:t xml:space="preserve">“Accord,” I said.</w:t>
      </w:r>
    </w:p>
    <w:p>
      <w:pPr>
        <w:pStyle w:val="BodyText"/>
      </w:pPr>
      <w:r>
        <w:t xml:space="preserve">The woman’s stick struck the earth once, a period at the end of the sentence. “Good. We return to London. The atmosphere here is… unsettled.”</w:t>
      </w:r>
    </w:p>
    <w:p>
      <w:pPr>
        <w:pStyle w:val="BodyText"/>
      </w:pPr>
      <w:r>
        <w:t xml:space="preserve">As we turned to descend the ridge, a formation of geese arrowed overhead, their calls like rusty hinges swinging in the vast sky. The mundane world reasserting itself. But as I walked, flanked by my new colleagues, the key seemed to pulse once against my leg—a slow, deep beat, like the heart of the mountain now beating in my pocket.</w:t>
      </w:r>
    </w:p>
    <w:p>
      <w:pPr>
        <w:pStyle w:val="BodyText"/>
      </w:pPr>
      <w:r>
        <w:t xml:space="preserve">The journey back was a silent, strained affair. We rode in a black, unmarked car that smelled of old leather and ozone, down lanes that seemed to unspool too quickly, as if the landscape itself was eager to be rid of us. The archivist, whose name was Mr. Thorne, drove with brittle precision. The woman, introduced only as Ms. Prentiss, sat beside him, staring ahead as if reading a road map of future complications. Trevelyan’s ghost occupied the space beside me, a presence more of temperature than of substance—a localized chill, a draft from an unseen door.</w:t>
      </w:r>
    </w:p>
    <w:p>
      <w:pPr>
        <w:pStyle w:val="BodyText"/>
      </w:pPr>
      <w:r>
        <w:t xml:space="preserve">We did not go to Candlewick Lane. The car slid through the evening gloom, through streets that grew progressively quieter, more genteel, until it turned into a crescent of white-stuccoed Regency houses in a part of Kensington that slept behind wrought iron and wisteria. Number Seven had black shutters and a door the colour of dried blood. It looked less like a house and more like a safe.</w:t>
      </w:r>
    </w:p>
    <w:p>
      <w:pPr>
        <w:pStyle w:val="BodyText"/>
      </w:pPr>
      <w:r>
        <w:t xml:space="preserve">Inside, the illusion of domesticity was both perfect and utterly false. A Persian rug swallowed sound. A grandfather clock ticked with metronomic solemnity. But the books on the shelves were uniformly bound in dark leather, their spines marked not with titles but with complex sigils and numerical codes. The air held the scent of beeswax, yes, but underneath it was the sharper tang of ozone and old parchment.</w:t>
      </w:r>
    </w:p>
    <w:p>
      <w:pPr>
        <w:pStyle w:val="BodyText"/>
      </w:pPr>
      <w:r>
        <w:t xml:space="preserve">“The London Repository,” Ms. Prentiss said, shedding her coat. “You will be our guest here. Your room is on the third floor. You are not a prisoner. But you will find the doors to the street… reluctant to open for you without accompaniment. For your safety, and ours.”</w:t>
      </w:r>
    </w:p>
    <w:p>
      <w:pPr>
        <w:pStyle w:val="BodyText"/>
      </w:pPr>
      <w:r>
        <w:t xml:space="preserve">It was a gilded cage, its bars made of propriety and esoteric locks. I was shown to a small, neat bedroom overlooking a walled garden. The bed was firm, the linen crisp. On the desk sat a stack of blank notebooks and a selection of fine pens. The tools of a scribe. Of an anomaly being catalogued.</w:t>
      </w:r>
    </w:p>
    <w:p>
      <w:pPr>
        <w:pStyle w:val="BodyText"/>
      </w:pPr>
      <w:r>
        <w:t xml:space="preserve">Dinner was a spare, silent meal in a basement dining room that felt like a refectory in a particularly austere monastery. Afterward, Ms. Prentiss led me to a reading room on the first floor. It was dominated by a large, scarred oak table. Laid out upon it was the only item I had brought with me, save the clothes on my back and the key in my pocket: the map.</w:t>
      </w:r>
    </w:p>
    <w:p>
      <w:pPr>
        <w:pStyle w:val="BodyText"/>
      </w:pPr>
      <w:r>
        <w:t xml:space="preserve">It looked different here, under the steady glow of electric lamps in green-glass shades. In the bothy, it had been a thing of mystery and potential. Here, it was a specimen, pinned and ready for dissection. Thorne the archivist was already there, wearing white cotton gloves, a magnifying lens in his hand.</w:t>
      </w:r>
    </w:p>
    <w:p>
      <w:pPr>
        <w:pStyle w:val="BodyText"/>
      </w:pPr>
      <w:r>
        <w:t xml:space="preserve">“We begin with the known quantity,” Ms. Prentiss said. “The cartography.”</w:t>
      </w:r>
    </w:p>
    <w:p>
      <w:pPr>
        <w:pStyle w:val="BodyText"/>
      </w:pPr>
      <w:r>
        <w:t xml:space="preserve">For hours, it was a relentless, granular interrogation. Thorne questioned every line, every shading, every seeming imperfection in the vellum. He compared it to known surveys of the region from the presumed period, to geological maps, to star charts. He was a man obsessed with provenance, with pinning the butterfly of mystery to the board of known facts. I answered as best I could, describing the feel of it, the way the ink seemed not quite on the surface but</w:t>
      </w:r>
      <w:r>
        <w:t xml:space="preserve"> </w:t>
      </w:r>
      <w:r>
        <w:rPr>
          <w:i/>
          <w:iCs/>
        </w:rPr>
        <w:t xml:space="preserve">in</w:t>
      </w:r>
      <w:r>
        <w:t xml:space="preserve"> </w:t>
      </w:r>
      <w:r>
        <w:t xml:space="preserve">it, the faint, persistent warmth it had once held.</w:t>
      </w:r>
    </w:p>
    <w:p>
      <w:pPr>
        <w:pStyle w:val="BodyText"/>
      </w:pPr>
      <w:r>
        <w:t xml:space="preserve">Trevelyan’s ghost stood by the fireplace, a silent witness. He offered no commentary, but his attention was a palpable weight.</w:t>
      </w:r>
    </w:p>
    <w:p>
      <w:pPr>
        <w:pStyle w:val="BodyText"/>
      </w:pPr>
      <w:r>
        <w:t xml:space="preserve">“The cleft you described,” Thorne said, pointing to the marked spot with a bone-handled pointer. “It does not appear on any survey, past or present. The contour lines here are… impossible. They suggest a concavity the mountain does not possess.”</w:t>
      </w:r>
    </w:p>
    <w:p>
      <w:pPr>
        <w:pStyle w:val="BodyText"/>
      </w:pPr>
      <w:r>
        <w:t xml:space="preserve">“It possessed it yesterday,” I said.</w:t>
      </w:r>
    </w:p>
    <w:p>
      <w:pPr>
        <w:pStyle w:val="BodyText"/>
      </w:pPr>
      <w:r>
        <w:t xml:space="preserve">“And today it does not. Which means the map is not a spatial guide. It is a temporal one. It shows the landscape</w:t>
      </w:r>
      <w:r>
        <w:t xml:space="preserve"> </w:t>
      </w:r>
      <w:r>
        <w:rPr>
          <w:i/>
          <w:iCs/>
        </w:rPr>
        <w:t xml:space="preserve">as it is when the mechanism requires access</w:t>
      </w:r>
      <w:r>
        <w:t xml:space="preserve">. A door that only appears when it needs to be used, or serviced.” He sounded both exasperated and fascinated. “It is a diagram of a condition, not a place.”</w:t>
      </w:r>
    </w:p>
    <w:p>
      <w:pPr>
        <w:pStyle w:val="BodyText"/>
      </w:pPr>
      <w:r>
        <w:t xml:space="preserve">Ms. Prentiss, who had been listening while slowly pacing the perimeter of the room, stopped. “And the key? Is it a diagram of a condition as well?”</w:t>
      </w:r>
    </w:p>
    <w:p>
      <w:pPr>
        <w:pStyle w:val="BodyText"/>
      </w:pPr>
      <w:r>
        <w:t xml:space="preserve">All eyes turned to me. This was the moment. I reached into my pocket and drew it out. In this room, under this light, it looked less like a forged tool and more like a extracted tooth from some colossal, metaphysical beast. It was cold, but with the deep, settled cold of a stone in a cellar, not the alien chill of the chasm.</w:t>
      </w:r>
    </w:p>
    <w:p>
      <w:pPr>
        <w:pStyle w:val="BodyText"/>
      </w:pPr>
      <w:r>
        <w:t xml:space="preserve">I placed it on the table beside the map. The two objects did not react. They simply were. And yet, the air in the room tightened. The hum in my bones, which had settled to a near-inaudible baseline, gave a single, soft thrum.</w:t>
      </w:r>
    </w:p>
    <w:p>
      <w:pPr>
        <w:pStyle w:val="BodyText"/>
      </w:pPr>
      <w:r>
        <w:t xml:space="preserve">Thorne leaned in, his gloved hands hovering, not daring to touch. “The alloy is unknown. The design is non-functional by any standard locksmithing practice. The teeth are not for turning tumblers. They are… resonators.”</w:t>
      </w:r>
    </w:p>
    <w:p>
      <w:pPr>
        <w:pStyle w:val="BodyText"/>
      </w:pPr>
      <w:r>
        <w:t xml:space="preserve">“It’s a tuning fork,” I said, the realisation arriving fully formed. “Not a key. It doesn’t move a bolt. It vibrates a frequency. It matches the hum.”</w:t>
      </w:r>
    </w:p>
    <w:p>
      <w:pPr>
        <w:pStyle w:val="BodyText"/>
      </w:pPr>
      <w:r>
        <w:t xml:space="preserve">Trevelyan spoke from the shadows. “It was a stabiliser. A needle on the compass of the lock. When the lock drifted from its true bearing, the key could be inserted to correct the resonance. To silence the cry.”</w:t>
      </w:r>
    </w:p>
    <w:p>
      <w:pPr>
        <w:pStyle w:val="BodyText"/>
      </w:pPr>
      <w:r>
        <w:t xml:space="preserve">“And I removed it,” I finished. “I took the needle off the compass. So the lock… what? Recalculated its own true north? Found a new equilibrium?”</w:t>
      </w:r>
    </w:p>
    <w:p>
      <w:pPr>
        <w:pStyle w:val="BodyText"/>
      </w:pPr>
      <w:r>
        <w:t xml:space="preserve">“A cruder, more fundamental one,” Ms. Prentiss said. “You forced it to reset to its factory settings, as it were. A process that required the seismic event we witnessed. You haven’t unlocked a door, Miss Vane. You have rebooted an engine. And this,” she gestured to the key, “is now a relic of the old operating system. A souvenir.”</w:t>
      </w:r>
    </w:p>
    <w:p>
      <w:pPr>
        <w:pStyle w:val="BodyText"/>
      </w:pPr>
      <w:r>
        <w:t xml:space="preserve">The dismissal in her tone was sharp. If the key was merely a souvenir, then my value plummeted. I was the courier who had delivered a package to a shut-down office.</w:t>
      </w:r>
    </w:p>
    <w:p>
      <w:pPr>
        <w:pStyle w:val="BodyText"/>
      </w:pPr>
      <w:r>
        <w:t xml:space="preserve">But the key pulsed again. A faint, deep vibration in the wood of the table. I felt it in my teeth. And I saw, for a fraction of a second, a corresponding flicker in the lines on the map. A single, inked contour seemed to glow a dull amber before fading.</w:t>
      </w:r>
    </w:p>
    <w:p>
      <w:pPr>
        <w:pStyle w:val="BodyText"/>
      </w:pPr>
      <w:r>
        <w:t xml:space="preserve">Thorne saw it too. He jerked back. “Did you—?”</w:t>
      </w:r>
    </w:p>
    <w:p>
      <w:pPr>
        <w:pStyle w:val="BodyText"/>
      </w:pPr>
      <w:r>
        <w:t xml:space="preserve">“I saw it,” I said.</w:t>
      </w:r>
    </w:p>
    <w:p>
      <w:pPr>
        <w:pStyle w:val="BodyText"/>
      </w:pPr>
      <w:r>
        <w:t xml:space="preserve">Ms. Prentiss was at the table in three swift strides. “What did you do?”</w:t>
      </w:r>
    </w:p>
    <w:p>
      <w:pPr>
        <w:pStyle w:val="BodyText"/>
      </w:pPr>
      <w:r>
        <w:t xml:space="preserve">“Nothing. It’s not me. It’s them.” I pointed at the key and the map. “They’re still linked. The map isn’t just a diagram of a past condition. It’s a… a live schematic. The reset isn’t over. It’s propagating. And the key is still attuned to it.”</w:t>
      </w:r>
    </w:p>
    <w:p>
      <w:pPr>
        <w:pStyle w:val="BodyText"/>
      </w:pPr>
      <w:r>
        <w:t xml:space="preserve">The implications unspooled in the silent room, vast and terrifying. The mountain had shuddered and sealed itself. But what if that was just the first click in a sequence? What if the reset rippled outwards, adjusting not just the lock, but the landscape it was meant to protect? What if the map was now updating in real time, showing a world subtly rewriting its own geography?</w:t>
      </w:r>
    </w:p>
    <w:p>
      <w:pPr>
        <w:pStyle w:val="BodyText"/>
      </w:pPr>
      <w:r>
        <w:t xml:space="preserve">Trevelyan’s ghost moved closer to the table. For the first time, I saw something other than hunger or fatigue in his translucent face. I saw fear. “The equilibrium is not local,” he whispered. “The lock stabilises a… a fold. A pleat in the fabric of things. If its new calibration is different, the fold may shift. The places of overlap may change.”</w:t>
      </w:r>
    </w:p>
    <w:p>
      <w:pPr>
        <w:pStyle w:val="BodyText"/>
      </w:pPr>
      <w:r>
        <w:t xml:space="preserve">“Overlap?” Thorne asked, his archivist’s composure cracking.</w:t>
      </w:r>
    </w:p>
    <w:p>
      <w:pPr>
        <w:pStyle w:val="BodyText"/>
      </w:pPr>
      <w:r>
        <w:t xml:space="preserve">“Where our world brushes against others,” Ms. Prentiss said, her voice grim. “The reason for the lock in the first place. Not to keep us out. To keep</w:t>
      </w:r>
      <w:r>
        <w:t xml:space="preserve"> </w:t>
      </w:r>
      <w:r>
        <w:rPr>
          <w:i/>
          <w:iCs/>
        </w:rPr>
        <w:t xml:space="preserve">things</w:t>
      </w:r>
      <w:r>
        <w:t xml:space="preserve"> </w:t>
      </w:r>
      <w:r>
        <w:t xml:space="preserve">in their proper layers.” She looked at me, and the flint in her eyes was now the cold steel of a scalpel. “Your corrective, Miss Vane. Did you consider you might have just remapped the borders of reality?”</w:t>
      </w:r>
    </w:p>
    <w:p>
      <w:pPr>
        <w:pStyle w:val="BodyText"/>
      </w:pPr>
      <w:r>
        <w:t xml:space="preserve">The hook was no longer in the mountain, or in the Society’s games. It was in the quiet of this room, on a polished oak table, where a key and a map were having a conversation we could barely perceive. I had not just become the most interesting piece on the board.</w:t>
      </w:r>
    </w:p>
    <w:p>
      <w:pPr>
        <w:pStyle w:val="BodyText"/>
      </w:pPr>
      <w:r>
        <w:t xml:space="preserve">I had, perhaps, just set the board on fire.</w:t>
      </w:r>
    </w:p>
    <w:p>
      <w:pPr>
        <w:pStyle w:val="BodyText"/>
      </w:pPr>
      <w:r>
        <w:t xml:space="preserve">And as we stared at the silent, potent objects, a new, more terrifying thought occurred to me: if the map was live, then others might be watching it too. Not just the Society. The things on the other side of the fold, feeling their borders itch and change. Waiting to see where the new weak points would be.</w:t>
      </w:r>
    </w:p>
    <w:p>
      <w:pPr>
        <w:pStyle w:val="BodyText"/>
      </w:pPr>
      <w:r>
        <w:t xml:space="preserve">The negotiation was over. The translation had begun. And the first word we had deciphered was</w:t>
      </w:r>
      <w:r>
        <w:t xml:space="preserve"> </w:t>
      </w:r>
      <w:r>
        <w:rPr>
          <w:i/>
          <w:iCs/>
        </w:rPr>
        <w:t xml:space="preserve">cataclysm</w:t>
      </w:r>
      <w:r>
        <w:t xml:space="preserve">.</w:t>
      </w:r>
    </w:p>
    <w:p>
      <w:r>
        <w:pict>
          <v:rect style="width:0;height:1.5pt" o:hralign="center" o:hrstd="t" o:hr="t"/>
        </w:pict>
      </w:r>
    </w:p>
    <w:bookmarkEnd w:id="52"/>
    <w:bookmarkEnd w:id="53"/>
    <w:bookmarkStart w:id="55" w:name="chapter-22"/>
    <w:p>
      <w:pPr>
        <w:pStyle w:val="Heading1"/>
      </w:pPr>
      <w:r>
        <w:t xml:space="preserve">Chapter 22</w:t>
      </w:r>
    </w:p>
    <w:bookmarkStart w:id="54" w:name="chapter-twenty-two"/>
    <w:p>
      <w:pPr>
        <w:pStyle w:val="Heading2"/>
      </w:pPr>
      <w:r>
        <w:t xml:space="preserve">CHAPTER TWENTY-TWO</w:t>
      </w:r>
    </w:p>
    <w:p>
      <w:pPr>
        <w:pStyle w:val="FirstParagraph"/>
      </w:pPr>
      <w:r>
        <w:t xml:space="preserve">The silence that followed Ms. Prentiss’s pronouncement was not an absence of sound, but a substance. It filled the room like poured lead, dense and cooling, shaping itself to the contours of our dread. The polished oak of the table seemed to drink the lamplight, leaving the objects upon it—the key, the map, the ghost—floating in a shallow, amber pool. My own breath felt like an intrusion, a rasp against the fine grain of a terrible new reality.</w:t>
      </w:r>
    </w:p>
    <w:p>
      <w:pPr>
        <w:pStyle w:val="BodyText"/>
      </w:pPr>
      <w:r>
        <w:t xml:space="preserve">Thorne was the first to move. He did not startle or exclaim. He simply leaned closer to the map, the tendons in his neck standing in stark relief, as if his whole being had become a single, straining line of inquiry. His fingers, usually so precise, hovered a hair’s breadth above the vellum. “A live schematic,” he repeated, the words tasting of ash. “Not a record. A… a monitor.”</w:t>
      </w:r>
    </w:p>
    <w:p>
      <w:pPr>
        <w:pStyle w:val="BodyText"/>
      </w:pPr>
      <w:r>
        <w:t xml:space="preserve">“Or a targeting array,” Ms. Prentiss said. She had not moved from her stance by the fireplace, a silhouette cut from flint and shadow. “If the lock’s calibration has shifted the fold, then the points of overlap—the thin places, the doors that shouldn’t be there—they are now</w:t>
      </w:r>
      <w:r>
        <w:t xml:space="preserve"> </w:t>
      </w:r>
      <w:r>
        <w:rPr>
          <w:i/>
          <w:iCs/>
        </w:rPr>
        <w:t xml:space="preserve">here</w:t>
      </w:r>
      <w:r>
        <w:t xml:space="preserve">.” She gestured with her chin, a minimal, lethal motion. “Or will be. The map isn’t predicting. It’s displaying.”</w:t>
      </w:r>
    </w:p>
    <w:p>
      <w:pPr>
        <w:pStyle w:val="BodyText"/>
      </w:pPr>
      <w:r>
        <w:t xml:space="preserve">Trevelyan’s ghost drifted over the table, his form rippling like heat haze. He passed a translucent hand through the key, and a faint, discordant hum vibrated in the fillings of my teeth. “The resonance is active,” he murmured, his voice the sound of pages separating in a tomb. “It sings to the lock, and the lock answers. The song is… different. A new key in an old hymn.” He looked at me, and the hollows of his eyes were pits of cold phosphorescence. “You changed the tune, Miss Vane. Now we must all learn the steps.”</w:t>
      </w:r>
    </w:p>
    <w:p>
      <w:pPr>
        <w:pStyle w:val="BodyText"/>
      </w:pPr>
      <w:r>
        <w:t xml:space="preserve">The hook was no longer in my flesh; it was in the air itself, in the very geometry of the room. I had come to this house to translate a text, to solve a puzzle. I had instead performed a corrective on a cosmic scale, with the finesse of a sledgehammer on a watchspring. The weight of it was not the dramatic, crushing burden of a boulder. It was the precise, intolerable pressure of a single grain of sand misplaced in a universe-sized mechanism.</w:t>
      </w:r>
    </w:p>
    <w:p>
      <w:pPr>
        <w:pStyle w:val="BodyText"/>
      </w:pPr>
      <w:r>
        <w:t xml:space="preserve">“We need to correlate,” I said. My own voice sounded strange to me, stripped of its usual dry veneer, reduced to a bare wire of intent. “If the map is updating, it needs a reference. We need to know what London looks like on</w:t>
      </w:r>
      <w:r>
        <w:t xml:space="preserve"> </w:t>
      </w:r>
      <w:r>
        <w:rPr>
          <w:i/>
          <w:iCs/>
        </w:rPr>
        <w:t xml:space="preserve">this</w:t>
      </w:r>
      <w:r>
        <w:t xml:space="preserve"> </w:t>
      </w:r>
      <w:r>
        <w:t xml:space="preserve">side, right now, and see if it matches… that.” I pointed at the inked lines, which seemed to pulse with a slow, vegetative patience.</w:t>
      </w:r>
    </w:p>
    <w:p>
      <w:pPr>
        <w:pStyle w:val="BodyText"/>
      </w:pPr>
      <w:r>
        <w:t xml:space="preserve">Thorne nodded, a sharp, mechanical dip of the chin. “Ordnance Survey. The Society’s own cartographic archives. But if the changes are subtle—a shift in a street’s angle, the migration of a parish boundary, the appearance of a garden that was never there…”</w:t>
      </w:r>
    </w:p>
    <w:p>
      <w:pPr>
        <w:pStyle w:val="BodyText"/>
      </w:pPr>
      <w:r>
        <w:t xml:space="preserve">“Then we’ll need older eyes,” Ms. Prentiss finished. She pushed off from the mantel. “Eyes that remember the shape of the city before the first brick was laid. Eyes that see the tracks things leave, not just the things themselves.”</w:t>
      </w:r>
    </w:p>
    <w:p>
      <w:pPr>
        <w:pStyle w:val="BodyText"/>
      </w:pPr>
      <w:r>
        <w:t xml:space="preserve">“The Silent Quarter,” Thorne said, the words dropping like stones.</w:t>
      </w:r>
    </w:p>
    <w:p>
      <w:pPr>
        <w:pStyle w:val="BodyText"/>
      </w:pPr>
      <w:r>
        <w:t xml:space="preserve">A place not on any official map. A warren of alleys and forgotten courtyards behind the meat markets of Smithfield, where the butchers of a different trade plied their craft. It was a rumour, a whisper I’d heard from my uncle after his third brandy, spoken of in the same tone one used for the plague pits under the Aldgate. A place where information was currency, and the coin was often paid in silence, or in blood.</w:t>
      </w:r>
    </w:p>
    <w:p>
      <w:pPr>
        <w:pStyle w:val="BodyText"/>
      </w:pPr>
      <w:r>
        <w:t xml:space="preserve">“They trade in coincidence and consequence,” Ms. Prentiss said. “They’ll have felt the itch in the world’s skin. If the fold is shifting, they’ll be the first to stock the… spillage.”</w:t>
      </w:r>
    </w:p>
    <w:p>
      <w:pPr>
        <w:pStyle w:val="BodyText"/>
      </w:pPr>
      <w:r>
        <w:t xml:space="preserve">The idea was repellant. To go from the quiet, paper-scented peril of my bookshop to that festering, sensory gutter was like volunteering for a descent into a septic tank. But the map on the table was a fact. My key was a fact. My responsibility was a granite fact, grinding against the softer bones of my apprehension.</w:t>
      </w:r>
    </w:p>
    <w:p>
      <w:pPr>
        <w:pStyle w:val="BodyText"/>
      </w:pPr>
      <w:r>
        <w:t xml:space="preserve">“We can’t take the map,” I said. “Or the key.”</w:t>
      </w:r>
    </w:p>
    <w:p>
      <w:pPr>
        <w:pStyle w:val="BodyText"/>
      </w:pPr>
      <w:r>
        <w:t xml:space="preserve">“No,” Thorne agreed. “They stay here. The house is warded in ways that would make a cathedral blush. But we need a sample. A tracer.” He looked at Trevelyan. “You are of both worlds. You feel the resonance. Can you… imprint a fragment of it? Something we can carry, to see if it resonates with the changes out there?”</w:t>
      </w:r>
    </w:p>
    <w:p>
      <w:pPr>
        <w:pStyle w:val="BodyText"/>
      </w:pPr>
      <w:r>
        <w:t xml:space="preserve">The ghost considered, his form condensing with thought. “The key is attuned. Its echo is in the map. I can… weave a shroud of that echo. A snip of the song, caught in a material sympathetic to vibration.” His gaze swept the room, passing over books, curios, the detritus of scholarship. It settled on the bowl of wax seals on Thorne’s desk, lumps of crimson and black sealing wax. “There. The wax holds memory. It receives pressure and retains the shape.”</w:t>
      </w:r>
    </w:p>
    <w:p>
      <w:pPr>
        <w:pStyle w:val="BodyText"/>
      </w:pPr>
      <w:r>
        <w:t xml:space="preserve">He moved to the desk. We watched, a macabre audience, as the spectral man concentrated. He held his hands over the bowl, and the air between his palms and the wax grew thick, warped, as if seen through old glass. A low, almost melodic thrumming began, the same frequency I felt from the key, but distilled, refined. One of the sticks of black wax—a sombre, glossy rod—shivered in its porcelain bed. Then, slowly, it began to soften, not from heat, but from the insistent, resonant pressure of the ghost’s will. It melted into a perfect, dark pool.</w:t>
      </w:r>
    </w:p>
    <w:p>
      <w:pPr>
        <w:pStyle w:val="BodyText"/>
      </w:pPr>
      <w:r>
        <w:t xml:space="preserve">Trevelyan’s whisper was strained, the effort pulling at the seams of his being. “Now, Miss Vane. The key. Hold it over the pool.”</w:t>
      </w:r>
    </w:p>
    <w:p>
      <w:pPr>
        <w:pStyle w:val="BodyText"/>
      </w:pPr>
      <w:r>
        <w:t xml:space="preserve">I took the Pewter Key from the table. It was warm, almost feverish. As I extended my arm, holding it above the liquefied wax, the key’s faint hum intensified, marrying with the ghost’s projected resonance. The surface of the black pool quivered, then formed a series of concentric, perfect ripples, freezing instantly as they spread, capturing the vibration in a permanent, concentric record.</w:t>
      </w:r>
    </w:p>
    <w:p>
      <w:pPr>
        <w:pStyle w:val="BodyText"/>
      </w:pPr>
      <w:r>
        <w:t xml:space="preserve">“Enough,” Trevelyan gasped, his form blurring at the edges.</w:t>
      </w:r>
    </w:p>
    <w:p>
      <w:pPr>
        <w:pStyle w:val="BodyText"/>
      </w:pPr>
      <w:r>
        <w:t xml:space="preserve">I withdrew the key. In the bowl lay a disc of black wax, its surface a frozen snapshot of invisible waves. It looked like a blind eye, or a pupil dilated to absorb all light.</w:t>
      </w:r>
    </w:p>
    <w:p>
      <w:pPr>
        <w:pStyle w:val="BodyText"/>
      </w:pPr>
      <w:r>
        <w:t xml:space="preserve">Thorne, with the reverence of a priest handling a sacrament, used a paper knife to lift the disc free. He laid it on a square of thick, blank paper, folded the paper into a small, tight packet, and sealed it with ordinary red wax from his own ring. The resulting package was nondescript, a businessman’s letter. He handed it to me. The moment it touched my palm, I felt it. Not a sound, but a</w:t>
      </w:r>
      <w:r>
        <w:t xml:space="preserve"> </w:t>
      </w:r>
      <w:r>
        <w:rPr>
          <w:i/>
          <w:iCs/>
        </w:rPr>
        <w:t xml:space="preserve">potential</w:t>
      </w:r>
      <w:r>
        <w:t xml:space="preserve"> </w:t>
      </w:r>
      <w:r>
        <w:t xml:space="preserve">for sound. A tuning fork waiting for its match.</w:t>
      </w:r>
    </w:p>
    <w:p>
      <w:pPr>
        <w:pStyle w:val="BodyText"/>
      </w:pPr>
      <w:r>
        <w:t xml:space="preserve">“A lodestone,” Ms. Prentiss said, approvingly. “It will pull towards the dissonance, or quieten near a new equilibrium. Don’t lose it.”</w:t>
      </w:r>
    </w:p>
    <w:p>
      <w:pPr>
        <w:pStyle w:val="BodyText"/>
      </w:pPr>
      <w:r>
        <w:t xml:space="preserve">“And don’t mention where you got it,” Thorne added. “In the Silent Quarter, provenance is a weakness. Possession is the only fact that matters.”</w:t>
      </w:r>
    </w:p>
    <w:p>
      <w:pPr>
        <w:pStyle w:val="BodyText"/>
      </w:pPr>
      <w:r>
        <w:t xml:space="preserve">The journey across London was a descent through layers of grime and grandeur. We left the hushed, book-lined defences of Thorne’s house for the bustling, smoky clamour of the evening streets. Hansoms clattered over cobbles slick with a mixture of rain and worse. The gas lamps bloomed in the deepening twilight, pushing back the shadows only to make them sharper at the edges. We spoke little. Ms. Prentiss navigated with the unthinking certainty of a fox in its own territory, leading us away from the broad, respectable thoroughfares into a tightening maze of lanes where the buildings leaned in to share their secrets and their damp.</w:t>
      </w:r>
    </w:p>
    <w:p>
      <w:pPr>
        <w:pStyle w:val="BodyText"/>
      </w:pPr>
      <w:r>
        <w:t xml:space="preserve">The smell found us first. It began as a faint, coppery tang beneath the coal smoke and horse dung, a familiar butcher-shop scent. But as we penetrated deeper, the smell evolved. It grew richer, more complex, layered with the sweet-rot odour of offal, the alkaline sting of lye, and beneath it all, a cold, dry scent like old stones and crushed herbs—the smell of things long kept in the dark. This was the preamble to the Silent Quarter.</w:t>
      </w:r>
    </w:p>
    <w:p>
      <w:pPr>
        <w:pStyle w:val="BodyText"/>
      </w:pPr>
      <w:r>
        <w:t xml:space="preserve">The architecture changed too. The Georgian symmetry gave way to jettied Tudor fronts, then to crumbling Victorian warehouses, their windows blinded with boards. The sounds of the city faded, muffled by the narrow canyons of brick. Our footsteps echoed too loudly. We turned a corner into a cul-de-sac that ended not in a wall, but in an archway so low it seemed to swallow the street. A single, unlit iron lantern hung above it.</w:t>
      </w:r>
    </w:p>
    <w:p>
      <w:pPr>
        <w:pStyle w:val="BodyText"/>
      </w:pPr>
      <w:r>
        <w:t xml:space="preserve">Ms. Prentiss paused. “From here, we are guests. Or intruders. The rules are simple. Do not speak first. Do not touch anything you are not invited to touch. Do not show fear. Fear is a commodity here, and they will extract it.” She looked at me, her flinty eyes catching the last grey light from the sky above the rooftops. “The packet. Keep it in your hand. Let it guide you.”</w:t>
      </w:r>
    </w:p>
    <w:p>
      <w:pPr>
        <w:pStyle w:val="BodyText"/>
      </w:pPr>
      <w:r>
        <w:t xml:space="preserve">We ducked under the arch, and the world changed.</w:t>
      </w:r>
    </w:p>
    <w:p>
      <w:pPr>
        <w:pStyle w:val="BodyText"/>
      </w:pPr>
      <w:r>
        <w:t xml:space="preserve">The Silent Quarter was not a slum. It was a curated collection of silence. The courtyard beyond the arch was large, paved with uneven flagstones that gleamed with a perpetual, damp patina. Around it stood a ragged circle of shops, but these were like no shops I had ever seen. Their windows were not for display. Some were blacked out entirely. Others held a single, inexplicable object: a glass orb filled with swirling smoke, a chair carved from a single piece of petrified wood, a book bound in what looked like tarnished fish-scale. No prices were marked. No proprietors stood in doorways.</w:t>
      </w:r>
    </w:p>
    <w:p>
      <w:pPr>
        <w:pStyle w:val="BodyText"/>
      </w:pPr>
      <w:r>
        <w:t xml:space="preserve">People moved through the space, but they moved like currents in deep water—slow, purposeful, avoiding direct contact. Their clothing was a study in anonymity: dark, well-made but unremarkable, faces often shaded by hat brims or high collars. Conversations, when they occurred, were conducted in murmurs that did not carry three feet. The overall effect was of a library after a catastrophe, where the survivors were engaged in a desperate, silent trade of salvaged secrets.</w:t>
      </w:r>
    </w:p>
    <w:p>
      <w:pPr>
        <w:pStyle w:val="BodyText"/>
      </w:pPr>
      <w:r>
        <w:t xml:space="preserve">The packet in my hand was inert. No pull, no vibration.</w:t>
      </w:r>
    </w:p>
    <w:p>
      <w:pPr>
        <w:pStyle w:val="BodyText"/>
      </w:pPr>
      <w:r>
        <w:t xml:space="preserve">Ms. Prentiss led us to the left, skirting the edge of the courtyard. I felt eyes upon us, not with hostility, but with a cold, assessing weight, like a jeweller gauging the carat of a stone. We passed a doorway from which emanated the smell of ozone and hot metal. From another, the lush, cloying scent of tropical orchids, utterly alien in this stone heart.</w:t>
      </w:r>
    </w:p>
    <w:p>
      <w:pPr>
        <w:pStyle w:val="BodyText"/>
      </w:pPr>
      <w:r>
        <w:t xml:space="preserve">Then, as we approached a stall that was little more than a trestle table covered in a black velvet cloth, the packet in my hand gave a single, distinct</w:t>
      </w:r>
      <w:r>
        <w:t xml:space="preserve"> </w:t>
      </w:r>
      <w:r>
        <w:rPr>
          <w:i/>
          <w:iCs/>
        </w:rPr>
        <w:t xml:space="preserve">twitch</w:t>
      </w:r>
      <w:r>
        <w:t xml:space="preserve">. It was a physical sensation, a tiny muscular spasm against my palm. On the table lay an assortment of what appeared to be geological specimens: lumps of raw crystal, nodules of iron ore, a piece of amber with a fossilised fly. But my eyes were drawn to one item: a rough, greyish stone, unremarkable but for its shape, which seemed to mirror, with uncanny precision, the contour of a stretch of the Thames on Thorne’s map—</w:t>
      </w:r>
      <w:r>
        <w:rPr>
          <w:i/>
          <w:iCs/>
        </w:rPr>
        <w:t xml:space="preserve">before</w:t>
      </w:r>
      <w:r>
        <w:t xml:space="preserve"> </w:t>
      </w:r>
      <w:r>
        <w:t xml:space="preserve">the reset.</w:t>
      </w:r>
    </w:p>
    <w:p>
      <w:pPr>
        <w:pStyle w:val="BodyText"/>
      </w:pPr>
      <w:r>
        <w:t xml:space="preserve">The stall’s keeper was a woman of indeterminate age, her hair the colour of steel wool bundled under a net. She did not look up from the ledger she was writing in, her pen scratching a dry, insectile rhythm.</w:t>
      </w:r>
    </w:p>
    <w:p>
      <w:pPr>
        <w:pStyle w:val="BodyText"/>
      </w:pPr>
      <w:r>
        <w:t xml:space="preserve">Ms. Prentiss stopped before the table. She said nothing. She simply waited.</w:t>
      </w:r>
    </w:p>
    <w:p>
      <w:pPr>
        <w:pStyle w:val="BodyText"/>
      </w:pPr>
      <w:r>
        <w:t xml:space="preserve">The scratching stopped. The woman looked up. Her eyes were the pale, washed-out blue of a winter sky, and they held no curiosity, only a vast, patient emptiness. She looked at Ms. Prentiss, then at Thorne, then at me. Her gaze lingered on my closed hand.</w:t>
      </w:r>
    </w:p>
    <w:p>
      <w:pPr>
        <w:pStyle w:val="BodyText"/>
      </w:pPr>
      <w:r>
        <w:t xml:space="preserve">“The river forgets its old beds,” the woman said. Her voice was a rasp, as if from disuse. “But the stones remember the water’s weight.”</w:t>
      </w:r>
    </w:p>
    <w:p>
      <w:pPr>
        <w:pStyle w:val="BodyText"/>
      </w:pPr>
      <w:r>
        <w:t xml:space="preserve">“We are interested in memory,” Ms. Prentiss replied, her tone neutral. “Particularly recent forgetfulness.”</w:t>
      </w:r>
    </w:p>
    <w:p>
      <w:pPr>
        <w:pStyle w:val="BodyText"/>
      </w:pPr>
      <w:r>
        <w:t xml:space="preserve">The woman’s eyes flicked back to my hand. “You carry a rememberer. Let it listen.”</w:t>
      </w:r>
    </w:p>
    <w:p>
      <w:pPr>
        <w:pStyle w:val="BodyText"/>
      </w:pPr>
      <w:r>
        <w:t xml:space="preserve">Slowly, I opened my fingers, revealing the plain paper packet. I did not offer it. I simply laid my hand flat on the velvet cloth, near the grey stone.</w:t>
      </w:r>
    </w:p>
    <w:p>
      <w:pPr>
        <w:pStyle w:val="BodyText"/>
      </w:pPr>
      <w:r>
        <w:t xml:space="preserve">For a long moment, nothing. Then, the packet began to vibrate. Not the single twitch, but a sustained, low tremble, a bee trapped in paper. And as it did, the grey stone on the table</w:t>
      </w:r>
      <w:r>
        <w:t xml:space="preserve"> </w:t>
      </w:r>
      <w:r>
        <w:rPr>
          <w:i/>
          <w:iCs/>
        </w:rPr>
        <w:t xml:space="preserve">answered</w:t>
      </w:r>
      <w:r>
        <w:t xml:space="preserve">. A faint, harmonic hum filled the air between them, a chord played on strings of matter. A tiny crack, hair-thin, appeared along one face of the stone.</w:t>
      </w:r>
    </w:p>
    <w:p>
      <w:pPr>
        <w:pStyle w:val="BodyText"/>
      </w:pPr>
      <w:r>
        <w:t xml:space="preserve">The woman’s expression did not change, but the emptiness in her eyes deepened into something like recognition. Or hunger. “The tune is new,” she said. “The old locks are singing in a different room.” She reached out a finger, not to touch the packet or the stone, but to trace a shape in the air between them. It was the same sigil I had seen on the mountain door, the one the key had filled. “You seek the places where the song leaks out.”</w:t>
      </w:r>
    </w:p>
    <w:p>
      <w:pPr>
        <w:pStyle w:val="BodyText"/>
      </w:pPr>
      <w:r>
        <w:t xml:space="preserve">“We seek to understand the acoustics,” Thorne said quietly.</w:t>
      </w:r>
    </w:p>
    <w:p>
      <w:pPr>
        <w:pStyle w:val="BodyText"/>
      </w:pPr>
      <w:r>
        <w:t xml:space="preserve">“Understanding is a luxury,” the woman rasped. “Survival is a trade.” She finally looked directly at me. “Your rememberer is crude. A shout where a whisper would do. It will draw attention. From those who listen for such shouts.” She gestured with her chin, a minute motion towards the far side of the courtyard, where a deeper darkness pooled between two buildings. “The Quiet Men hear the shape of silence. They will have felt your… corrective. They trade in stabilisation. Or exploitation. Your shout may be a commodity to them. Or a threat.”</w:t>
      </w:r>
    </w:p>
    <w:p>
      <w:pPr>
        <w:pStyle w:val="BodyText"/>
      </w:pPr>
      <w:r>
        <w:t xml:space="preserve">Before I could process this, the packet’s vibration changed. The steady hum fractured into a stuttering, discordant pulse. It tugged against my palm, not towards the stone, but sideways, towards a narrow alley mouth across the courtyard. The pull was urgent, sickeningly strong.</w:t>
      </w:r>
    </w:p>
    <w:p>
      <w:pPr>
        <w:pStyle w:val="BodyText"/>
      </w:pPr>
      <w:r>
        <w:t xml:space="preserve">“It has found a stronger signal,” the woman said, a note of finality in her voice. She looked back at her ledger, the conversation clearly terminated. “The rememberer has its own wants now. I suggest you follow. Before the Quiet Men follow you.”</w:t>
      </w:r>
    </w:p>
    <w:p>
      <w:pPr>
        <w:pStyle w:val="BodyText"/>
      </w:pPr>
      <w:r>
        <w:t xml:space="preserve">We moved away from the table. The packet was a live thing in my hand, pulling me towards the alley like a hound on a scent. The harmonic hum with the stone faded, replaced by this new, jagged insistence.</w:t>
      </w:r>
    </w:p>
    <w:p>
      <w:pPr>
        <w:pStyle w:val="BodyText"/>
      </w:pPr>
      <w:r>
        <w:t xml:space="preserve">“The Quiet Men?” I whispered to Ms. Prentiss as we crossed the open ground.</w:t>
      </w:r>
    </w:p>
    <w:p>
      <w:pPr>
        <w:pStyle w:val="BodyText"/>
      </w:pPr>
      <w:r>
        <w:t xml:space="preserve">“A syndicate,” she murmured back, her eyes scanning the shadows. “They believe reality is a text to be edited. They don’t just collect spillage; they manufacture it. If they’ve detected the reset’s propagation, they won’t want to understand it. They’ll want to own the copyright.”</w:t>
      </w:r>
    </w:p>
    <w:p>
      <w:pPr>
        <w:pStyle w:val="BodyText"/>
      </w:pPr>
      <w:r>
        <w:t xml:space="preserve">The alley was a slit of darkness, smelling of wet brick and something sweetly chemical. The packet’s pull was magnetic. We entered, the sounds of the Silent Quarter dying away as if a door had been shut. Twenty paces in, the alley kinked sharply. As we rounded the corner, the source of the signal became apparent.</w:t>
      </w:r>
    </w:p>
    <w:p>
      <w:pPr>
        <w:pStyle w:val="BodyText"/>
      </w:pPr>
      <w:r>
        <w:t xml:space="preserve">It was a door. Not a remarkable door—old, paint-blistered wood set in a brick arch—but it was wrong. It hung in a space that should have been a solid, grimy wall joining two warehouses. There was no frame, no step. Just a door, standing freely as if propped there, yet seeming utterly, definitively</w:t>
      </w:r>
      <w:r>
        <w:t xml:space="preserve"> </w:t>
      </w:r>
      <w:r>
        <w:rPr>
          <w:i/>
          <w:iCs/>
        </w:rPr>
        <w:t xml:space="preserve">part</w:t>
      </w:r>
      <w:r>
        <w:t xml:space="preserve"> </w:t>
      </w:r>
      <w:r>
        <w:t xml:space="preserve">of the wall. The geometry of it made my eyes water. It was a door that had not been built, but</w:t>
      </w:r>
      <w:r>
        <w:t xml:space="preserve"> </w:t>
      </w:r>
      <w:r>
        <w:rPr>
          <w:i/>
          <w:iCs/>
        </w:rPr>
        <w:t xml:space="preserve">insinuated</w:t>
      </w:r>
      <w:r>
        <w:t xml:space="preserve">.</w:t>
      </w:r>
    </w:p>
    <w:p>
      <w:pPr>
        <w:pStyle w:val="BodyText"/>
      </w:pPr>
      <w:r>
        <w:t xml:space="preserve">And the packet in my hand was screaming. A silent, violent vibration that travelled up my arm and set my teeth on edge.</w:t>
      </w:r>
    </w:p>
    <w:p>
      <w:pPr>
        <w:pStyle w:val="BodyText"/>
      </w:pPr>
      <w:r>
        <w:t xml:space="preserve">“A weak point,” Thorne breathed. “A new overlap. Born from the reset.”</w:t>
      </w:r>
    </w:p>
    <w:p>
      <w:pPr>
        <w:pStyle w:val="BodyText"/>
      </w:pPr>
      <w:r>
        <w:t xml:space="preserve">As we stared, the door did something. It didn’t open. It</w:t>
      </w:r>
      <w:r>
        <w:t xml:space="preserve"> </w:t>
      </w:r>
      <w:r>
        <w:rPr>
          <w:i/>
          <w:iCs/>
        </w:rPr>
        <w:t xml:space="preserve">flickered</w:t>
      </w:r>
      <w:r>
        <w:t xml:space="preserve">. For a fraction of a second, it was not a door in a London alley. It was a heavy, iron-bound portal of black oak, covered in rivets. Then it was the paint-blistered wood again. A moment later, it flickered into a Japanese</w:t>
      </w:r>
      <w:r>
        <w:t xml:space="preserve"> </w:t>
      </w:r>
      <w:r>
        <w:rPr>
          <w:i/>
          <w:iCs/>
        </w:rPr>
        <w:t xml:space="preserve">shoji</w:t>
      </w:r>
      <w:r>
        <w:t xml:space="preserve"> </w:t>
      </w:r>
      <w:r>
        <w:t xml:space="preserve">screen, paper panels glowing with interior light, before snapping back to the London door.</w:t>
      </w:r>
    </w:p>
    <w:p>
      <w:pPr>
        <w:pStyle w:val="BodyText"/>
      </w:pPr>
      <w:r>
        <w:t xml:space="preserve">“It’s… cycling,” I said, horror and fascination knotting in my throat. “Trying to resolve. It doesn’t know what it’s supposed to be yet. The fold is shifting, and this is a… a draft.”</w:t>
      </w:r>
    </w:p>
    <w:p>
      <w:pPr>
        <w:pStyle w:val="BodyText"/>
      </w:pPr>
      <w:r>
        <w:t xml:space="preserve">Ms. Prentiss took a cautious step closer. “It’s unstable. A wound. If the Quiet Men find it…”</w:t>
      </w:r>
    </w:p>
    <w:p>
      <w:pPr>
        <w:pStyle w:val="BodyText"/>
      </w:pPr>
      <w:r>
        <w:t xml:space="preserve">Her words were cut off by a sound from behind us. A soft, syncopated shuffle of feet on wet stone. We turned.</w:t>
      </w:r>
    </w:p>
    <w:p>
      <w:pPr>
        <w:pStyle w:val="BodyText"/>
      </w:pPr>
      <w:r>
        <w:t xml:space="preserve">Three figures stood at the mouth of the kink in the alley, blocking our retreat. They were tall, dressed in impeccably tailored suits of a charcoal so deep it drank the scant light. Their faces were oddly smooth, devoid of lines or expression, as if moulded from wax. They wore no hats, and their hair was trimmed to identical, severe lengths. They did not speak. They simply stood, observing us, and the flickering door beyond.</w:t>
      </w:r>
    </w:p>
    <w:p>
      <w:pPr>
        <w:pStyle w:val="BodyText"/>
      </w:pPr>
      <w:r>
        <w:t xml:space="preserve">The Quiet Men.</w:t>
      </w:r>
    </w:p>
    <w:p>
      <w:pPr>
        <w:pStyle w:val="BodyText"/>
      </w:pPr>
      <w:r>
        <w:t xml:space="preserve">The one in the centre tilted his head, a motion that was somehow both fluid and mechanical. His eyes, a flat, polished grey, fixed on the packet in my hand. He did not reach for it. He simply extended his own hand, palm up, in a gesture that was neither request nor demand, but a statement of inevitable transaction.</w:t>
      </w:r>
    </w:p>
    <w:p>
      <w:pPr>
        <w:pStyle w:val="BodyText"/>
      </w:pPr>
      <w:r>
        <w:t xml:space="preserve">The packet’s vibrations were a frantic drumbeat against my palm. The door behind us flickered—wood, iron, paper, wood—casting strobing, impossible shadows down the alley.</w:t>
      </w:r>
    </w:p>
    <w:p>
      <w:pPr>
        <w:pStyle w:val="BodyText"/>
      </w:pPr>
      <w:r>
        <w:t xml:space="preserve">I had set the board on fire. Now, in a stinking alley where reality was bleeding at the seams, the first of the players had arrived to claim the ashes. And in the waxen face of the Quiet Man, I saw no malice, no curiosity. Only the calm, voracious patience of a collector who has just spotted a unique addition to his catalogue.</w:t>
      </w:r>
    </w:p>
    <w:p>
      <w:pPr>
        <w:pStyle w:val="BodyText"/>
      </w:pPr>
      <w:r>
        <w:t xml:space="preserve">The negotiation was over. The translation had begun.</w:t>
      </w:r>
    </w:p>
    <w:p>
      <w:pPr>
        <w:pStyle w:val="BodyText"/>
      </w:pPr>
      <w:r>
        <w:t xml:space="preserve">And the first bid was a silent, open palm in the dark.</w:t>
      </w:r>
    </w:p>
    <w:p>
      <w:r>
        <w:pict>
          <v:rect style="width:0;height:1.5pt" o:hralign="center" o:hrstd="t" o:hr="t"/>
        </w:pict>
      </w:r>
    </w:p>
    <w:bookmarkEnd w:id="54"/>
    <w:bookmarkEnd w:id="55"/>
    <w:bookmarkStart w:id="57" w:name="chapter-23"/>
    <w:p>
      <w:pPr>
        <w:pStyle w:val="Heading1"/>
      </w:pPr>
      <w:r>
        <w:t xml:space="preserve">Chapter 23</w:t>
      </w:r>
    </w:p>
    <w:bookmarkStart w:id="56" w:name="chapter-twenty-three"/>
    <w:p>
      <w:pPr>
        <w:pStyle w:val="Heading2"/>
      </w:pPr>
      <w:r>
        <w:t xml:space="preserve">CHAPTER TWENTY-THREE</w:t>
      </w:r>
    </w:p>
    <w:p>
      <w:pPr>
        <w:pStyle w:val="FirstParagraph"/>
      </w:pPr>
      <w:r>
        <w:t xml:space="preserve">The rain, which had been a desultory mist, remembered its purpose. It began to fall in earnest, a cold, ticking percussion on the cobbles and the shoulders of the Quiet Men. It beaded on their waxen faces but did not run. It simply clung, like dew on stone.</w:t>
      </w:r>
    </w:p>
    <w:p>
      <w:pPr>
        <w:pStyle w:val="BodyText"/>
      </w:pPr>
      <w:r>
        <w:t xml:space="preserve">Ms. Prentiss shifted beside me, a minute adjustment of weight. I felt the coiled tension in her stillness, the kind a sprung trap holds just before its release. Her voice, when it came, was a low, papery scrape, meant only for my ear.</w:t>
      </w:r>
    </w:p>
    <w:p>
      <w:pPr>
        <w:pStyle w:val="BodyText"/>
      </w:pPr>
      <w:r>
        <w:t xml:space="preserve">“Do not give them the packet, Elara.”</w:t>
      </w:r>
    </w:p>
    <w:p>
      <w:pPr>
        <w:pStyle w:val="BodyText"/>
      </w:pPr>
      <w:r>
        <w:t xml:space="preserve">The Quiet Man’s outstretched hand did not waver. It was a fact of the alley, as present and unyielding as the wet brick. His companions flanking him were mirrors of his perfect, awful patience. They were not blocking the kink in the alley so much as they had become its new architecture. Retreat was a word that had lost its meaning.</w:t>
      </w:r>
    </w:p>
    <w:p>
      <w:pPr>
        <w:pStyle w:val="BodyText"/>
      </w:pPr>
      <w:r>
        <w:t xml:space="preserve">The packet in my hand was no longer vibrating. It had settled into a deep, sub-aural hum, a frequency felt in the teeth and the hollows of the bones. It was warm, almost feverish. It knew what stood before us. The door behind us continued its silent, epileptic theatre: oak, iron,</w:t>
      </w:r>
      <w:r>
        <w:t xml:space="preserve"> </w:t>
      </w:r>
      <w:r>
        <w:rPr>
          <w:i/>
          <w:iCs/>
        </w:rPr>
        <w:t xml:space="preserve">shoji</w:t>
      </w:r>
      <w:r>
        <w:t xml:space="preserve">, oak, a flickering lighthouse casting its beam across impossible shores.</w:t>
      </w:r>
    </w:p>
    <w:p>
      <w:pPr>
        <w:pStyle w:val="BodyText"/>
      </w:pPr>
      <w:r>
        <w:t xml:space="preserve">I looked at the open palm. The lines upon it were not the chaotic maps of a life lived, but precise, engraved grooves, like the tracks on a phonograph disc meant to play a single, unwavering note. This was the translation. Not of words, but of ownership. A silent, voracious patience meeting a chaotic, unstable potential. They would take the packet, and they would take the flickering door, and they would catalogue them away in some lightless drawer where nothing hummed or flickered ever again.</w:t>
      </w:r>
    </w:p>
    <w:p>
      <w:pPr>
        <w:pStyle w:val="BodyText"/>
      </w:pPr>
      <w:r>
        <w:t xml:space="preserve">My uncle Aubrey’s voice surfaced, not from memory, but from the very grain of the panic tightening my throat.</w:t>
      </w:r>
      <w:r>
        <w:t xml:space="preserve"> </w:t>
      </w:r>
      <w:r>
        <w:rPr>
          <w:i/>
          <w:iCs/>
        </w:rPr>
        <w:t xml:space="preserve">The most perilous shelf, Elara, is never the one holding the</w:t>
      </w:r>
      <w:r>
        <w:rPr>
          <w:i/>
          <w:iCs/>
        </w:rPr>
        <w:t xml:space="preserve"> </w:t>
      </w:r>
      <w:r>
        <w:t xml:space="preserve">Malleus Maleficarum* or the first-edition Poe. It’s the one you build inside your own skull. The one where you put the things you’re too afraid to look at.*</w:t>
      </w:r>
    </w:p>
    <w:p>
      <w:pPr>
        <w:pStyle w:val="BodyText"/>
      </w:pPr>
      <w:r>
        <w:t xml:space="preserve">I had been looking at the packet, at the door, at the waxen faces. I had been reading the room, as a bookseller learns to do—the shift of a customer’s eyes, the tell-tale hover of a finger over a price. But this was not a transaction of curiosities. This was a negotiation of realities. And the board was not on fire; it was the fire itself, and we were standing in the heart of the blaze.</w:t>
      </w:r>
    </w:p>
    <w:p>
      <w:pPr>
        <w:pStyle w:val="BodyText"/>
      </w:pPr>
      <w:r>
        <w:t xml:space="preserve">The lens of the past future, that dizzying double-vision I had been clutching like a lodestone, clicked into a final, brutal focus. It was not a tool for seeing</w:t>
      </w:r>
      <w:r>
        <w:t xml:space="preserve"> </w:t>
      </w:r>
      <w:r>
        <w:rPr>
          <w:i/>
          <w:iCs/>
        </w:rPr>
        <w:t xml:space="preserve">what was</w:t>
      </w:r>
      <w:r>
        <w:t xml:space="preserve"> </w:t>
      </w:r>
      <w:r>
        <w:t xml:space="preserve">or</w:t>
      </w:r>
      <w:r>
        <w:t xml:space="preserve"> </w:t>
      </w:r>
      <w:r>
        <w:rPr>
          <w:i/>
          <w:iCs/>
        </w:rPr>
        <w:t xml:space="preserve">what might be</w:t>
      </w:r>
      <w:r>
        <w:t xml:space="preserve">. It was the perception of the wound itself. The fold. The draft. It was the recognition of a thing unmade, a sentence half-written, a door that could not decide what it was. To see with it was to see the instability that preceded form. It was to stand in the moment of creation—or annihilation—and feel the vertigo of pure potential.</w:t>
      </w:r>
    </w:p>
    <w:p>
      <w:pPr>
        <w:pStyle w:val="BodyText"/>
      </w:pPr>
      <w:r>
        <w:t xml:space="preserve">And potential, I understood with a clarity that was colder than the rain, was the one thing the Quiet Men could not abide. They were not collectors of objects, but of conclusions. They were the final full stop at the end of a story. The packet and the door were all unruly, shouting question marks.</w:t>
      </w:r>
    </w:p>
    <w:p>
      <w:pPr>
        <w:pStyle w:val="BodyText"/>
      </w:pPr>
      <w:r>
        <w:t xml:space="preserve">I did not look at Ms. Prentiss. I did not look at the door. I kept my gaze on the polished grey eyes of the Quiet Man.</w:t>
      </w:r>
    </w:p>
    <w:p>
      <w:pPr>
        <w:pStyle w:val="BodyText"/>
      </w:pPr>
      <w:r>
        <w:t xml:space="preserve">“No,” I said.</w:t>
      </w:r>
    </w:p>
    <w:p>
      <w:pPr>
        <w:pStyle w:val="BodyText"/>
      </w:pPr>
      <w:r>
        <w:t xml:space="preserve">The word was not loud. It was not a challenge. It was a statement of inventory, as flat as his outstretched palm.</w:t>
      </w:r>
      <w:r>
        <w:t xml:space="preserve"> </w:t>
      </w:r>
      <w:r>
        <w:rPr>
          <w:i/>
          <w:iCs/>
        </w:rPr>
        <w:t xml:space="preserve">Item not for transfer.</w:t>
      </w:r>
    </w:p>
    <w:p>
      <w:pPr>
        <w:pStyle w:val="BodyText"/>
      </w:pPr>
      <w:r>
        <w:t xml:space="preserve">For a count of three, there was only the rain. Then, the Quiet Man’s head tilted to the other side. The movement was identical to the first, a perfect, rehearsed symmetry. His hand remained extended. The offer—the statement—stood.</w:t>
      </w:r>
    </w:p>
    <w:p>
      <w:pPr>
        <w:pStyle w:val="BodyText"/>
      </w:pPr>
      <w:r>
        <w:t xml:space="preserve">It was Ms. Prentiss who broke the tableau. She did not move toward them, or toward the door. She took a single step to the side, placing her back against the wet brick wall of the alley. She slid her hands into the pockets of her trench coat.</w:t>
      </w:r>
    </w:p>
    <w:p>
      <w:pPr>
        <w:pStyle w:val="BodyText"/>
      </w:pPr>
      <w:r>
        <w:t xml:space="preserve">“They don’t negotiate,” she said, her voice carrying now, clear and dry. “They assimilate. They will wait until your resolve becomes just another variable in their equation. Then they will solve for you.”</w:t>
      </w:r>
    </w:p>
    <w:p>
      <w:pPr>
        <w:pStyle w:val="BodyText"/>
      </w:pPr>
      <w:r>
        <w:t xml:space="preserve">“Then we must be an insoluble problem,” I replied. The grammar of the past future rearranged the scene before me. I did not see three men. I saw three points of absolute stillness, nodes of consummate</w:t>
      </w:r>
      <w:r>
        <w:t xml:space="preserve"> </w:t>
      </w:r>
      <w:r>
        <w:rPr>
          <w:i/>
          <w:iCs/>
        </w:rPr>
        <w:t xml:space="preserve">finishedness</w:t>
      </w:r>
      <w:r>
        <w:t xml:space="preserve">. And I saw, radiating from the packet in my hand and the strobing door, wild, lashing tendrils of the</w:t>
      </w:r>
      <w:r>
        <w:t xml:space="preserve"> </w:t>
      </w:r>
      <w:r>
        <w:rPr>
          <w:i/>
          <w:iCs/>
        </w:rPr>
        <w:t xml:space="preserve">unfinished</w:t>
      </w:r>
      <w:r>
        <w:t xml:space="preserve">. They were not opposites. They were incompatible states of being. One would have to give.</w:t>
      </w:r>
    </w:p>
    <w:p>
      <w:pPr>
        <w:pStyle w:val="BodyText"/>
      </w:pPr>
      <w:r>
        <w:t xml:space="preserve">The Quiet Man in the centre blinked. It was a slow, deliberate shutter of those grey discs. When his eyes opened again, they were fixed not on me, but on the space just over my left shoulder. On the door.</w:t>
      </w:r>
    </w:p>
    <w:p>
      <w:pPr>
        <w:pStyle w:val="BodyText"/>
      </w:pPr>
      <w:r>
        <w:t xml:space="preserve">It flickered. Oak. Iron.</w:t>
      </w:r>
      <w:r>
        <w:t xml:space="preserve"> </w:t>
      </w:r>
      <w:r>
        <w:rPr>
          <w:i/>
          <w:iCs/>
        </w:rPr>
        <w:t xml:space="preserve">Shoji</w:t>
      </w:r>
      <w:r>
        <w:t xml:space="preserve">.</w:t>
      </w:r>
    </w:p>
    <w:p>
      <w:pPr>
        <w:pStyle w:val="BodyText"/>
      </w:pPr>
      <w:r>
        <w:t xml:space="preserve">And then, for the first time, it changed to something else.</w:t>
      </w:r>
    </w:p>
    <w:p>
      <w:pPr>
        <w:pStyle w:val="BodyText"/>
      </w:pPr>
      <w:r>
        <w:t xml:space="preserve">It became a doorway of woven reeds and dried mud, crowned with a lintel of bleached bone. The smell of dry heat and cumin washed over the alley’s damp, cutting through the reek of bins and wet stone.</w:t>
      </w:r>
    </w:p>
    <w:p>
      <w:pPr>
        <w:pStyle w:val="BodyText"/>
      </w:pPr>
      <w:r>
        <w:t xml:space="preserve">The Quiet Man’s hand finally lowered, not in defeat, but in a shift of focus. All three of them turned their heads, in unison, toward the new door.</w:t>
      </w:r>
    </w:p>
    <w:p>
      <w:pPr>
        <w:pStyle w:val="BodyText"/>
      </w:pPr>
      <w:r>
        <w:t xml:space="preserve">“It’s sampling,” I whispered. “Drawing from the… the library of thresholds. From the past.”</w:t>
      </w:r>
    </w:p>
    <w:p>
      <w:pPr>
        <w:pStyle w:val="BodyText"/>
      </w:pPr>
      <w:r>
        <w:t xml:space="preserve">“Or the future,” Ms. Prentiss said. “Or the might-have-been. It’s a draft. It’s trying every possible opening.”</w:t>
      </w:r>
    </w:p>
    <w:p>
      <w:pPr>
        <w:pStyle w:val="BodyText"/>
      </w:pPr>
      <w:r>
        <w:t xml:space="preserve">The reed door shimmered and was gone, replaced by a massive, round hobnail of riveted steel, like the door to a bank vault. Then it was a simple, paint-chipped suburban front door, a child’s bicycle discarded beside it in the eternal twilight of the alley.</w:t>
      </w:r>
    </w:p>
    <w:p>
      <w:pPr>
        <w:pStyle w:val="BodyText"/>
      </w:pPr>
      <w:r>
        <w:t xml:space="preserve">With each change, the Quiet Men grew more still, if such a thing were possible. Their stillness became attentive, analytical. They were studying the instability. Cataloguing its parameters. Preparing the drawer.</w:t>
      </w:r>
    </w:p>
    <w:p>
      <w:pPr>
        <w:pStyle w:val="BodyText"/>
      </w:pPr>
      <w:r>
        <w:t xml:space="preserve">I knew then what I had to do. It was not bravery. It was a bookseller’s logic, applied to a cosmological problem. A draft was unstable. To stabilise it, it must commit to a form. It must become a final version. But a final version was what the Quiet Men desired; it was what they could file away. The only way to keep the potential alive, to protect the raw, humming question of it, was to lean into the draft. To become a fellow author of the instability.</w:t>
      </w:r>
    </w:p>
    <w:p>
      <w:pPr>
        <w:pStyle w:val="BodyText"/>
      </w:pPr>
      <w:r>
        <w:t xml:space="preserve">I closed my eyes. I stopped fighting the double-vision, the nausea of the past future. I invited it in. I let the alley around me</w:t>
      </w:r>
      <w:r>
        <w:t xml:space="preserve"> </w:t>
      </w:r>
      <w:r>
        <w:rPr>
          <w:i/>
          <w:iCs/>
        </w:rPr>
        <w:t xml:space="preserve">unresolve</w:t>
      </w:r>
      <w:r>
        <w:t xml:space="preserve">.</w:t>
      </w:r>
    </w:p>
    <w:p>
      <w:pPr>
        <w:pStyle w:val="BodyText"/>
      </w:pPr>
      <w:r>
        <w:t xml:space="preserve">The wet cobbles under my feet did not vanish. But they acquired a ghostly palimpsest of other surfaces: warm sand, polished marble, springy moss, the gritty asphalt of Candlewick Lane on a Tuesday. The sound of the rain became a chorus of other weathers—desert wind, the chirr of cicadas, the silence of falling snow. The brick walls wavered, and for a heartbeat I saw the bamboo screens of a Kyoto teahouse, the soaring glass of a forgotten future-city, the crude daub-and-wattle of a Saxon hut.</w:t>
      </w:r>
    </w:p>
    <w:p>
      <w:pPr>
        <w:pStyle w:val="BodyText"/>
      </w:pPr>
      <w:r>
        <w:t xml:space="preserve">I was not imagining it. I was</w:t>
      </w:r>
      <w:r>
        <w:t xml:space="preserve"> </w:t>
      </w:r>
      <w:r>
        <w:rPr>
          <w:i/>
          <w:iCs/>
        </w:rPr>
        <w:t xml:space="preserve">letting it in</w:t>
      </w:r>
      <w:r>
        <w:t xml:space="preserve">. The fold was not just in the door. The fold was the alley. The fold was London. The packet in my hand was a lens, and I was turning it upon the world.</w:t>
      </w:r>
    </w:p>
    <w:p>
      <w:pPr>
        <w:pStyle w:val="BodyText"/>
      </w:pPr>
      <w:r>
        <w:t xml:space="preserve">I opened my eyes.</w:t>
      </w:r>
    </w:p>
    <w:p>
      <w:pPr>
        <w:pStyle w:val="BodyText"/>
      </w:pPr>
      <w:r>
        <w:t xml:space="preserve">The Quiet Men were no longer three identical figures in charcoal suits. They flickered. For a microsecond, one was a Victorian clergyman, eyes wide with apocalyptic fervour. Another was a Roman centurion, his face a mask of disciplined confusion. The third was a being of muted light and geometric angles, utterly alien. Then they were the Quiet Men again, but their perfect composure had a hairline fracture in it. Their heads turned, not in unison, but in a slight, jarring stagger. They were looking at</w:t>
      </w:r>
      <w:r>
        <w:t xml:space="preserve"> </w:t>
      </w:r>
      <w:r>
        <w:rPr>
          <w:i/>
          <w:iCs/>
        </w:rPr>
        <w:t xml:space="preserve">me</w:t>
      </w:r>
      <w:r>
        <w:t xml:space="preserve"> </w:t>
      </w:r>
      <w:r>
        <w:t xml:space="preserve">now.</w:t>
      </w:r>
    </w:p>
    <w:p>
      <w:pPr>
        <w:pStyle w:val="BodyText"/>
      </w:pPr>
      <w:r>
        <w:t xml:space="preserve">I held up the packet. It was no longer a mere bundle. It glowed with a soft, internal radiance, like a captured piece of a phantom dawn. The chaotic signatures within it were no longer at war; they were singing, a dissonant, magnificent chord.</w:t>
      </w:r>
    </w:p>
    <w:p>
      <w:pPr>
        <w:pStyle w:val="BodyText"/>
      </w:pPr>
      <w:r>
        <w:t xml:space="preserve">“You want a final draft,” I said, my voice echoing with the whispers of other Elaras in other alleys. “But the story isn’t written yet. It’s all first editions. It’s all marginalia. It’s all the editor’s furious red pen.”</w:t>
      </w:r>
    </w:p>
    <w:p>
      <w:pPr>
        <w:pStyle w:val="BodyText"/>
      </w:pPr>
      <w:r>
        <w:t xml:space="preserve">I took a step backward, toward the flickering door. It was a cathedral arch of stone, draped in ivy. Then it was the hatch of a submarine.</w:t>
      </w:r>
    </w:p>
    <w:p>
      <w:pPr>
        <w:pStyle w:val="BodyText"/>
      </w:pPr>
      <w:r>
        <w:t xml:space="preserve">“Don’t,” Ms. Prentiss breathed, but it was too late. The decision was not a choice between options; it was the acceptance of a premise.</w:t>
      </w:r>
    </w:p>
    <w:p>
      <w:pPr>
        <w:pStyle w:val="BodyText"/>
      </w:pPr>
      <w:r>
        <w:t xml:space="preserve">I turned my back on the Quiet Men and faced the door. It cycled: oak, iron, paper, reed, steel, suburban green.</w:t>
      </w:r>
    </w:p>
    <w:p>
      <w:pPr>
        <w:pStyle w:val="BodyText"/>
      </w:pPr>
      <w:r>
        <w:t xml:space="preserve">I reached out my hand, the one not holding the glowing packet, and I did not try to open it. I placed my palm flat against its surface in the moment it was the black oak, covered in rivets.</w:t>
      </w:r>
    </w:p>
    <w:p>
      <w:pPr>
        <w:pStyle w:val="BodyText"/>
      </w:pPr>
      <w:r>
        <w:t xml:space="preserve">I poured the perception of the past future into it. Not to stabilise it. To</w:t>
      </w:r>
      <w:r>
        <w:t xml:space="preserve"> </w:t>
      </w:r>
      <w:r>
        <w:rPr>
          <w:i/>
          <w:iCs/>
        </w:rPr>
        <w:t xml:space="preserve">collaborate</w:t>
      </w:r>
      <w:r>
        <w:t xml:space="preserve">.</w:t>
      </w:r>
    </w:p>
    <w:p>
      <w:pPr>
        <w:pStyle w:val="BodyText"/>
      </w:pPr>
      <w:r>
        <w:rPr>
          <w:i/>
          <w:iCs/>
        </w:rPr>
        <w:t xml:space="preserve">Show me</w:t>
      </w:r>
      <w:r>
        <w:t xml:space="preserve">, I thought, not at the door, but at the wound behind it.</w:t>
      </w:r>
      <w:r>
        <w:t xml:space="preserve"> </w:t>
      </w:r>
      <w:r>
        <w:rPr>
          <w:i/>
          <w:iCs/>
        </w:rPr>
        <w:t xml:space="preserve">Show me the first threshold. The one that started it all.</w:t>
      </w:r>
    </w:p>
    <w:p>
      <w:pPr>
        <w:pStyle w:val="BodyText"/>
      </w:pPr>
      <w:r>
        <w:t xml:space="preserve">The door stopped cycling.</w:t>
      </w:r>
    </w:p>
    <w:p>
      <w:pPr>
        <w:pStyle w:val="BodyText"/>
      </w:pPr>
      <w:r>
        <w:t xml:space="preserve">It went dark. Not black, but the colour of absence, of the space between stars. The rivets, the iron, the wood, all of it dissolved into a flat, dimensionless void.</w:t>
      </w:r>
    </w:p>
    <w:p>
      <w:pPr>
        <w:pStyle w:val="BodyText"/>
      </w:pPr>
      <w:r>
        <w:t xml:space="preserve">Then, from the centre of that void, a line of light appeared. It was vertical. It widened. It became a rectangle of blinding, impossible gold.</w:t>
      </w:r>
    </w:p>
    <w:p>
      <w:pPr>
        <w:pStyle w:val="BodyText"/>
      </w:pPr>
      <w:r>
        <w:t xml:space="preserve">And within that gold, a shape resolved. Not a door, but a doorway. An empty, perfect frame of pure light, hanging in the void of the alley wall. Through it, I saw not another place, but a</w:t>
      </w:r>
      <w:r>
        <w:t xml:space="preserve"> </w:t>
      </w:r>
      <w:r>
        <w:rPr>
          <w:i/>
          <w:iCs/>
        </w:rPr>
        <w:t xml:space="preserve">condition</w:t>
      </w:r>
      <w:r>
        <w:t xml:space="preserve">. A vast, serene, and endless plain of white, under a white sky. It was not blinding; it was soft, absorbing all sound, all urgency. It was the blank page before the first word is written. The silence before the first note.</w:t>
      </w:r>
    </w:p>
    <w:p>
      <w:pPr>
        <w:pStyle w:val="BodyText"/>
      </w:pPr>
      <w:r>
        <w:t xml:space="preserve">The Quiet Men made a sound. It was the first sound I had ever heard from them. A faint, harmonised exhalation, like a sigh of wind through a crypt. It was not distress. It was something worse: recognition. And hunger.</w:t>
      </w:r>
    </w:p>
    <w:p>
      <w:pPr>
        <w:pStyle w:val="BodyText"/>
      </w:pPr>
      <w:r>
        <w:t xml:space="preserve">The one in the centre—the one who had been a clergyman, a centurion, a geometry of light—spoke. His voice was not a voice. It was the impression of a voice, formed from the rustle of archival tissue paper and the click of a drawer closing.</w:t>
      </w:r>
    </w:p>
    <w:p>
      <w:pPr>
        <w:pStyle w:val="BodyText"/>
      </w:pPr>
      <w:r>
        <w:t xml:space="preserve">“The Atrium of the Unwritten,” it said. “The source of the draft. You have not opened a door. You have opened a vein.”</w:t>
      </w:r>
    </w:p>
    <w:p>
      <w:pPr>
        <w:pStyle w:val="BodyText"/>
      </w:pPr>
      <w:r>
        <w:t xml:space="preserve">He took a step forward. Then another. His polished eyes were fixed on the golden frame, on the terrible, inviting whiteness beyond. “It must be closed. It must be catalogued. The bleed must be cauterised.”</w:t>
      </w:r>
    </w:p>
    <w:p>
      <w:pPr>
        <w:pStyle w:val="BodyText"/>
      </w:pPr>
      <w:r>
        <w:t xml:space="preserve">He was not talking to me anymore. He was stating a cosmic imperative. His companions moved with him, their earlier fluidity gone, replaced with a dire, purposeful stride. They were no longer interested in the packet. They were going to walk through that golden frame and into the white plain. They were going to become the full stop at the end of existence itself.</w:t>
      </w:r>
    </w:p>
    <w:p>
      <w:pPr>
        <w:pStyle w:val="BodyText"/>
      </w:pPr>
      <w:r>
        <w:t xml:space="preserve">Ms. Prentiss moved. She was a blur of damp trench coat, placing herself between them and the void-door. She held no weapon. She simply stood, arms slightly spread, a librarian defending the forbidden stacks.</w:t>
      </w:r>
    </w:p>
    <w:p>
      <w:pPr>
        <w:pStyle w:val="BodyText"/>
      </w:pPr>
      <w:r>
        <w:t xml:space="preserve">“You cannot have it,” she said, and for the first time, I heard real fear in her voice. Not for herself. For everything.</w:t>
      </w:r>
    </w:p>
    <w:p>
      <w:pPr>
        <w:pStyle w:val="BodyText"/>
      </w:pPr>
      <w:r>
        <w:t xml:space="preserve">The lead Quiet Man did not break stride. He raised his hand, not in a gesture, but as a tool. His palm faced Ms. Prentiss. The air between them thickened, warped. I saw her flinch, her body rigid against an invisible pressure. She was being edited. Her history, her possibilities, were being flattened into a single, conclusive line.</w:t>
      </w:r>
    </w:p>
    <w:p>
      <w:pPr>
        <w:pStyle w:val="BodyText"/>
      </w:pPr>
      <w:r>
        <w:t xml:space="preserve">“No!” The shout tore from my throat, raw and singular.</w:t>
      </w:r>
    </w:p>
    <w:p>
      <w:pPr>
        <w:pStyle w:val="BodyText"/>
      </w:pPr>
      <w:r>
        <w:t xml:space="preserve">I did not think. I acted from the core of the double-vision. I saw the Quiet Man not as a man, but as a knot of perfect, finished narrative. A story that had written its own ending. And I had just spent the last minutes learning how to unravel stories.</w:t>
      </w:r>
    </w:p>
    <w:p>
      <w:pPr>
        <w:pStyle w:val="BodyText"/>
      </w:pPr>
      <w:r>
        <w:t xml:space="preserve">I focused on him, and I</w:t>
      </w:r>
      <w:r>
        <w:t xml:space="preserve"> </w:t>
      </w:r>
      <w:r>
        <w:rPr>
          <w:i/>
          <w:iCs/>
        </w:rPr>
        <w:t xml:space="preserve">unresolved</w:t>
      </w:r>
      <w:r>
        <w:t xml:space="preserve"> </w:t>
      </w:r>
      <w:r>
        <w:t xml:space="preserve">him.</w:t>
      </w:r>
    </w:p>
    <w:p>
      <w:pPr>
        <w:pStyle w:val="BodyText"/>
      </w:pPr>
      <w:r>
        <w:t xml:space="preserve">I poured into him the ghost-sand of the desert that had flickered under my feet. I layered over his charcoal suit the phantom weight of a centurion’s lorica. I filled his polished eyes with the frantic fire of the Victorian clergyman and the cold calculus of the geometric light-being. I did not attack his present. I bombarded him with his own latent, discarded pasts and futures.</w:t>
      </w:r>
    </w:p>
    <w:p>
      <w:pPr>
        <w:pStyle w:val="BodyText"/>
      </w:pPr>
      <w:r>
        <w:t xml:space="preserve">He staggered. His hand dropped. The pressure on Ms. Prentiss vanished. He turned his head toward me, and his face was a nightmare of flickering identities—wax, flesh, zealot, soldier, alien light—all vying for dominance. He was no longer a Quiet Man. He was a draft.</w:t>
      </w:r>
    </w:p>
    <w:p>
      <w:pPr>
        <w:pStyle w:val="BodyText"/>
      </w:pPr>
      <w:r>
        <w:t xml:space="preserve">He let out a sound that was a symphony of screams, sighs, and electronic static, all compressed into one horrific burst. Then he collapsed to his knees, his hands clawing at his own flickering face.</w:t>
      </w:r>
    </w:p>
    <w:p>
      <w:pPr>
        <w:pStyle w:val="BodyText"/>
      </w:pPr>
      <w:r>
        <w:t xml:space="preserve">His two companions stopped. They looked from him, to me, to the golden door. Their voracious patience was gone. In its place was something I could name: calculation. I was no longer an obstacle. I was a new class of phenomenon. An active source of contamination.</w:t>
      </w:r>
    </w:p>
    <w:p>
      <w:pPr>
        <w:pStyle w:val="BodyText"/>
      </w:pPr>
      <w:r>
        <w:t xml:space="preserve">They exchanged a look—a minute, almost human flicker of communication. Then, in unison, they turned away from the door, away from their shuddering companion, and took a step toward me.</w:t>
      </w:r>
    </w:p>
    <w:p>
      <w:pPr>
        <w:pStyle w:val="BodyText"/>
      </w:pPr>
      <w:r>
        <w:t xml:space="preserve">The packet in my hand flared, its light turning urgent, warning. Ms. Prentiss was at my side, breathing hard. “Elara, you can’t hold them both. And you can’t hold that door open. The strain…”</w:t>
      </w:r>
    </w:p>
    <w:p>
      <w:pPr>
        <w:pStyle w:val="BodyText"/>
      </w:pPr>
      <w:r>
        <w:t xml:space="preserve">She was right. The alley was a cacophony of ghost-sensations. The golden doorway pulsed, and with each pulse, the white plain beyond seemed to swell, to reach for the edges of our reality. I could feel London beyond the alley straining, its geometry groaning under the weight of this unraveling. I was not a librarian or a bookseller. I was a child who had pulled a single, loose thread, and the whole tapestry was coming apart in my hands.</w:t>
      </w:r>
    </w:p>
    <w:p>
      <w:pPr>
        <w:pStyle w:val="BodyText"/>
      </w:pPr>
      <w:r>
        <w:t xml:space="preserve">The two advancing Quiet Men raised their hands, palms out. They would not make the mistake of their leader. They would erase me from a distance, turn me into a footnote, then an erasure.</w:t>
      </w:r>
    </w:p>
    <w:p>
      <w:pPr>
        <w:pStyle w:val="BodyText"/>
      </w:pPr>
      <w:r>
        <w:t xml:space="preserve">I had one move left. It was not clever. It was not brave. It was an act of sheer, desperate shelving.</w:t>
      </w:r>
    </w:p>
    <w:p>
      <w:pPr>
        <w:pStyle w:val="BodyText"/>
      </w:pPr>
      <w:r>
        <w:t xml:space="preserve">I looked past them, at the kneeling, flickering wreck of the first Quiet Man. I looked at the golden door to the white plain. I looked at the humming packet in my hand, the seed of all this chaos.</w:t>
      </w:r>
    </w:p>
    <w:p>
      <w:pPr>
        <w:pStyle w:val="BodyText"/>
      </w:pPr>
      <w:r>
        <w:t xml:space="preserve">And I made a decision.</w:t>
      </w:r>
    </w:p>
    <w:p>
      <w:pPr>
        <w:pStyle w:val="BodyText"/>
      </w:pPr>
      <w:r>
        <w:t xml:space="preserve">I stopped trying to hold all the drafts in my mind. I stopped trying to be the author. I became the curator.</w:t>
      </w:r>
    </w:p>
    <w:p>
      <w:pPr>
        <w:pStyle w:val="BodyText"/>
      </w:pPr>
      <w:r>
        <w:t xml:space="preserve">I took all the swirling, screaming potential—the door’s cycles, the alley’ palimpsest, the Quiet Man’s shattered identity, the raw power of the packet—and I did not try to shape it. I gave it a destination. A single, final shelf.</w:t>
      </w:r>
    </w:p>
    <w:p>
      <w:pPr>
        <w:pStyle w:val="BodyText"/>
      </w:pPr>
      <w:r>
        <w:t xml:space="preserve">I focused every ounce of the past future perception onto the golden doorway itself. Not to widen it. Not to step through. To</w:t>
      </w:r>
      <w:r>
        <w:t xml:space="preserve"> </w:t>
      </w:r>
      <w:r>
        <w:rPr>
          <w:i/>
          <w:iCs/>
        </w:rPr>
        <w:t xml:space="preserve">define</w:t>
      </w:r>
      <w:r>
        <w:t xml:space="preserve"> </w:t>
      </w:r>
      <w:r>
        <w:t xml:space="preserve">it.</w:t>
      </w:r>
    </w:p>
    <w:p>
      <w:pPr>
        <w:pStyle w:val="BodyText"/>
      </w:pPr>
      <w:r>
        <w:rPr>
          <w:i/>
          <w:iCs/>
        </w:rPr>
        <w:t xml:space="preserve">This</w:t>
      </w:r>
      <w:r>
        <w:t xml:space="preserve">, I thought, with the last of my conscious will,</w:t>
      </w:r>
      <w:r>
        <w:t xml:space="preserve"> </w:t>
      </w:r>
      <w:r>
        <w:rPr>
          <w:i/>
          <w:iCs/>
        </w:rPr>
        <w:t xml:space="preserve">is not an exit. This is an appendix. A sealed annex. The room where the first drafts are kept.</w:t>
      </w:r>
    </w:p>
    <w:p>
      <w:pPr>
        <w:pStyle w:val="BodyText"/>
      </w:pPr>
      <w:r>
        <w:t xml:space="preserve">I thrust the glowing packet toward the blinding rectangle of light.</w:t>
      </w:r>
    </w:p>
    <w:p>
      <w:pPr>
        <w:pStyle w:val="BodyText"/>
      </w:pPr>
      <w:r>
        <w:t xml:space="preserve">The reaction was instantaneous. The golden light flared, swallowing the packet’s radiance. The white plain beyond the door rippled, like water struck by a stone. A soundless, profound</w:t>
      </w:r>
      <w:r>
        <w:t xml:space="preserve"> </w:t>
      </w:r>
      <w:r>
        <w:rPr>
          <w:i/>
          <w:iCs/>
        </w:rPr>
        <w:t xml:space="preserve">thrum</w:t>
      </w:r>
      <w:r>
        <w:t xml:space="preserve"> </w:t>
      </w:r>
      <w:r>
        <w:t xml:space="preserve">passed through the alley, through me, through the fabric of things.</w:t>
      </w:r>
    </w:p>
    <w:p>
      <w:pPr>
        <w:pStyle w:val="BodyText"/>
      </w:pPr>
      <w:r>
        <w:t xml:space="preserve">The two advancing Quiet Men froze, their palms still extended. Then they were not frozen; they were receding. Not moving backward, but the alley was elongating, the space between us stretching like hot toffee. The walls blurred into streaks of colour and memory. The kneeling Quiet Man dissolved into a shower of faint, grey motes that were sucked toward the golden door.</w:t>
      </w:r>
    </w:p>
    <w:p>
      <w:pPr>
        <w:pStyle w:val="BodyText"/>
      </w:pPr>
      <w:r>
        <w:t xml:space="preserve">The door itself began to change. The perfect rectangle of light warped, its edges curling inward. It was no longer a doorway. It was becoming a sphere. A bubble of contained, furious whiteness. A snow-globe holding a silent, endless storm.</w:t>
      </w:r>
    </w:p>
    <w:p>
      <w:pPr>
        <w:pStyle w:val="BodyText"/>
      </w:pPr>
      <w:r>
        <w:t xml:space="preserve">The pressure in my head was splitting my skull. I felt Ms. Prentiss’s hand clamp on my arm, the only solid thing in a universe turning to liquid dream.</w:t>
      </w:r>
    </w:p>
    <w:p>
      <w:pPr>
        <w:pStyle w:val="BodyText"/>
      </w:pPr>
      <w:r>
        <w:t xml:space="preserve">The sphere of light shrank, compacting, denser and denser. From the size of a carriage wheel, to a dinner plate, to a coin, to a pinprick of unbearable brilliance.</w:t>
      </w:r>
    </w:p>
    <w:p>
      <w:pPr>
        <w:pStyle w:val="BodyText"/>
      </w:pPr>
      <w:r>
        <w:t xml:space="preserve">And then, with a final, soft</w:t>
      </w:r>
      <w:r>
        <w:t xml:space="preserve"> </w:t>
      </w:r>
      <w:r>
        <w:rPr>
          <w:i/>
          <w:iCs/>
        </w:rPr>
        <w:t xml:space="preserve">pop</w:t>
      </w:r>
      <w:r>
        <w:t xml:space="preserve"> </w:t>
      </w:r>
      <w:r>
        <w:t xml:space="preserve">that was felt rather than heard, it was gone.</w:t>
      </w:r>
    </w:p>
    <w:p>
      <w:pPr>
        <w:pStyle w:val="BodyText"/>
      </w:pPr>
      <w:r>
        <w:t xml:space="preserve">The alley snapped back into focus.</w:t>
      </w:r>
    </w:p>
    <w:p>
      <w:pPr>
        <w:pStyle w:val="BodyText"/>
      </w:pPr>
      <w:r>
        <w:t xml:space="preserve">It was just an alley. Wet cobbles. Red brick. The smell of bins and rain. The paint-blistered wooden door was just a door, solid, locked, ordinary. The Quiet Men were gone. Not a trace. No grey motes, no static, no whisper of archival paper.</w:t>
      </w:r>
    </w:p>
    <w:p>
      <w:pPr>
        <w:pStyle w:val="BodyText"/>
      </w:pPr>
      <w:r>
        <w:t xml:space="preserve">The packet was gone.</w:t>
      </w:r>
    </w:p>
    <w:p>
      <w:pPr>
        <w:pStyle w:val="BodyText"/>
      </w:pPr>
      <w:r>
        <w:t xml:space="preserve">The past future lens was gone. My mind was my own again, a quiet, lonely room after a riotous party. The silence was deafening.</w:t>
      </w:r>
    </w:p>
    <w:p>
      <w:pPr>
        <w:pStyle w:val="BodyText"/>
      </w:pPr>
      <w:r>
        <w:t xml:space="preserve">I sagged. Ms. Prentiss caught me, her grip firm. We stood there, leaning against each other, listening to the mundane, beautiful sound of rain on London stone.</w:t>
      </w:r>
    </w:p>
    <w:p>
      <w:pPr>
        <w:pStyle w:val="BodyText"/>
      </w:pPr>
      <w:r>
        <w:t xml:space="preserve">After a long moment, she spoke, her voice husked with exhaustion. “What did you do?”</w:t>
      </w:r>
    </w:p>
    <w:p>
      <w:pPr>
        <w:pStyle w:val="BodyText"/>
      </w:pPr>
      <w:r>
        <w:t xml:space="preserve">I looked at the ordinary door. I looked at my empty, trembling hand. “I filed it,” I whispered. “I gave the draft a catalogue number and put it away. In the annex. With the others.”</w:t>
      </w:r>
    </w:p>
    <w:p>
      <w:pPr>
        <w:pStyle w:val="BodyText"/>
      </w:pPr>
      <w:r>
        <w:t xml:space="preserve">“The others?”</w:t>
      </w:r>
    </w:p>
    <w:p>
      <w:pPr>
        <w:pStyle w:val="BodyText"/>
      </w:pPr>
      <w:r>
        <w:t xml:space="preserve">“The other first tries,” I said, the understanding dawning even as I spoke. “The other might-have-beens. The Quiet Men… they’re the librarians of the final edition. But someone, something, must be the curator of the drafts. The keeper of the unwritten.” I looked at her, the full, terrifying weight of it settling on me. “I think I just applied for the position.”</w:t>
      </w:r>
    </w:p>
    <w:p>
      <w:pPr>
        <w:pStyle w:val="BodyText"/>
      </w:pPr>
      <w:r>
        <w:t xml:space="preserve">Ms. Prentiss stared at me. Then she looked at the space where the golden door had been. A slow, grim realisation dawned in her eyes. “You didn’t close the wound. You… you institutionalised it.”</w:t>
      </w:r>
    </w:p>
    <w:p>
      <w:pPr>
        <w:pStyle w:val="BodyText"/>
      </w:pPr>
      <w:r>
        <w:t xml:space="preserve">Before I could answer, a new sound cut through the rain. Not a shuffle. A click. Then another.</w:t>
      </w:r>
    </w:p>
    <w:p>
      <w:pPr>
        <w:pStyle w:val="BodyText"/>
      </w:pPr>
      <w:r>
        <w:t xml:space="preserve">It was the sound of a key, turning in a rusty lock.</w:t>
      </w:r>
    </w:p>
    <w:p>
      <w:pPr>
        <w:pStyle w:val="BodyText"/>
      </w:pPr>
      <w:r>
        <w:t xml:space="preserve">We both turned.</w:t>
      </w:r>
    </w:p>
    <w:p>
      <w:pPr>
        <w:pStyle w:val="BodyText"/>
      </w:pPr>
      <w:r>
        <w:t xml:space="preserve">The paint-blistered wooden door—the real, London door—was swinging inward. A wedge of warm, buttery lamplight spilled out onto the wet cobbles, painting them the colour of old honey.</w:t>
      </w:r>
    </w:p>
    <w:p>
      <w:pPr>
        <w:pStyle w:val="BodyText"/>
      </w:pPr>
      <w:r>
        <w:t xml:space="preserve">A figure stood silhouetted in the doorway, backlit by the glow. He was tall, slightly stooped. In one hand, he held a brass-headed walking cane. In the other, a familiar, battered porcelain pipe, a curl of smoke rising from its bowl into the rainy air.</w:t>
      </w:r>
    </w:p>
    <w:p>
      <w:pPr>
        <w:pStyle w:val="BodyText"/>
      </w:pPr>
      <w:r>
        <w:t xml:space="preserve">He took a step forward, out of the light, and the rain beaded on the shoulders of his old tweed jacket.</w:t>
      </w:r>
    </w:p>
    <w:p>
      <w:pPr>
        <w:pStyle w:val="BodyText"/>
      </w:pPr>
      <w:r>
        <w:t xml:space="preserve">Uncle Aubrey regarded us, his whiskers twitching in a faint, weary smile that held no surprise, only a profound and ancient sadness.</w:t>
      </w:r>
    </w:p>
    <w:p>
      <w:pPr>
        <w:pStyle w:val="BodyText"/>
      </w:pPr>
      <w:r>
        <w:t xml:space="preserve">“Well, Elara,” he said, his voice the exact texture of well-thumbed vellum. “I see you’ve found the Perilous Shelf. Took you long enough. Now, for heaven’s sake, come in out of the damp. The accounts, I’m afraid, require your immediate attention.”</w:t>
      </w:r>
    </w:p>
    <w:p>
      <w:r>
        <w:pict>
          <v:rect style="width:0;height:1.5pt" o:hralign="center" o:hrstd="t" o:hr="t"/>
        </w:pict>
      </w:r>
    </w:p>
    <w:bookmarkEnd w:id="56"/>
    <w:bookmarkEnd w:id="57"/>
    <w:bookmarkStart w:id="59" w:name="chapter-24"/>
    <w:p>
      <w:pPr>
        <w:pStyle w:val="Heading1"/>
      </w:pPr>
      <w:r>
        <w:t xml:space="preserve">Chapter 24</w:t>
      </w:r>
    </w:p>
    <w:bookmarkStart w:id="58" w:name="chapter-twenty-four"/>
    <w:p>
      <w:pPr>
        <w:pStyle w:val="Heading2"/>
      </w:pPr>
      <w:r>
        <w:t xml:space="preserve">CHAPTER TWENTY-FOUR</w:t>
      </w:r>
    </w:p>
    <w:p>
      <w:pPr>
        <w:pStyle w:val="FirstParagraph"/>
      </w:pPr>
      <w:r>
        <w:t xml:space="preserve">The rain did not stop. It gentled, settling into the kind of persistent, whispering drizzle that seems less to fall from the sky than to seep from the very stones of the city. It beaded on Uncle Aubrey’s tweed shoulders, on the worn brass of his cane, on the faint, spectral curl of smoke from his pipe. The smell of it—Balkan Sobranie, cut with damp wool and the ghost of old paper—was a hook set deep in the muscle of memory. It did not yank me back. It held me, perfectly and terribly, in the present.</w:t>
      </w:r>
    </w:p>
    <w:p>
      <w:pPr>
        <w:pStyle w:val="BodyText"/>
      </w:pPr>
      <w:r>
        <w:t xml:space="preserve">Ms. Prentiss was a statue of wariness beside me, every line of her body tuned to a frequency of threat. Her hand had not moved towards her hidden pocket, but I felt the potential of it, a coiled spring in the wet air.</w:t>
      </w:r>
    </w:p>
    <w:p>
      <w:pPr>
        <w:pStyle w:val="BodyText"/>
      </w:pPr>
      <w:r>
        <w:t xml:space="preserve">Uncle Aubrey’s smile did not widen. It remained that faint, sad crease in the landscape of his face, a cartographer’s mark for a place of quiet sorrow. He gestured with the stem of his pipe, a slight, inclusive motion towards the open door and the lamplight beyond. “The kettle’s on,” he said, as if this were any Tuesday, as if I’d just returned from fetching a parcel from the post. “And the damp does the folios no good at all. Come along.”</w:t>
      </w:r>
    </w:p>
    <w:p>
      <w:pPr>
        <w:pStyle w:val="BodyText"/>
      </w:pPr>
      <w:r>
        <w:t xml:space="preserve">He turned and shuffled inside, the rubber tip of his cane making a soft, sucking sound on the threshold. He did not look back. The invitation, or the summons, hung in the air he left behind.</w:t>
      </w:r>
    </w:p>
    <w:p>
      <w:pPr>
        <w:pStyle w:val="BodyText"/>
      </w:pPr>
      <w:r>
        <w:t xml:space="preserve">I looked at Ms. Prentiss. Her eyes met mine, and in them I saw the same calculation I felt grinding behind my own ribs. The door was a known geometry. The light was a domestic warmth. The man was a ghost from a life I had buried under ledgers and loneliness. It was the most obvious trap imaginable. And the only path forward.</w:t>
      </w:r>
    </w:p>
    <w:p>
      <w:pPr>
        <w:pStyle w:val="BodyText"/>
      </w:pPr>
      <w:r>
        <w:t xml:space="preserve">“The accounts,” I murmured, the words tasting of dust and finality.</w:t>
      </w:r>
    </w:p>
    <w:p>
      <w:pPr>
        <w:pStyle w:val="BodyText"/>
      </w:pPr>
      <w:r>
        <w:t xml:space="preserve">She gave a single, sharp nod. “Always the accounts.”</w:t>
      </w:r>
    </w:p>
    <w:p>
      <w:pPr>
        <w:pStyle w:val="BodyText"/>
      </w:pPr>
      <w:r>
        <w:t xml:space="preserve">We stepped out of the rain and into the past.</w:t>
      </w:r>
    </w:p>
    <w:p>
      <w:pPr>
        <w:pStyle w:val="BodyText"/>
      </w:pPr>
      <w:r>
        <w:t xml:space="preserve">It was the back room of The Perilous Shelf. It was, and it was not. The dimensions were correct: the low ceiling, the walls bowed under the weight of centuries and shelving, the small, stubborn fireplace with its cast-iron kettle sighing on the hob. The details were devastatingly right: the green-shaded banker’s lamp on the claw-footed desk, its pool of light falling on the open, monstrous ledger; the framed etching of the</w:t>
      </w:r>
      <w:r>
        <w:t xml:space="preserve"> </w:t>
      </w:r>
      <w:r>
        <w:rPr>
          <w:i/>
          <w:iCs/>
        </w:rPr>
        <w:t xml:space="preserve">Mappa Mundi</w:t>
      </w:r>
      <w:r>
        <w:t xml:space="preserve">; the chipped mug holding a bouquet of dried fountain pens.</w:t>
      </w:r>
    </w:p>
    <w:p>
      <w:pPr>
        <w:pStyle w:val="BodyText"/>
      </w:pPr>
      <w:r>
        <w:t xml:space="preserve">But it was also a vault. The air did not smell of dust and mildew, but of ozone and cold stone, the scent that lingers after a lightning strike has been filed away. The books on the shelves were not our stock. Their spines were blank, or showed titles that shifted like mirages when I tried to focus:</w:t>
      </w:r>
      <w:r>
        <w:t xml:space="preserve"> </w:t>
      </w:r>
      <w:r>
        <w:rPr>
          <w:i/>
          <w:iCs/>
        </w:rPr>
        <w:t xml:space="preserve">A History of Unanswered Doors. The Collected Silences of Saint Jerome. On the Propagation of Regret</w:t>
      </w:r>
      <w:r>
        <w:t xml:space="preserve">. And the light from the lamp, that buttery, welcoming glow, did not push back the shadows in the corners. It defined them, gave them a velvet, breathing substance.</w:t>
      </w:r>
    </w:p>
    <w:p>
      <w:pPr>
        <w:pStyle w:val="BodyText"/>
      </w:pPr>
      <w:r>
        <w:t xml:space="preserve">Uncle Aubrey had settled into his old wingback chair, the leather sighing in familiar protest. He laid his cane across his knees and took a long, meditative pull on his pipe. He watched us take it in.</w:t>
      </w:r>
    </w:p>
    <w:p>
      <w:pPr>
        <w:pStyle w:val="BodyText"/>
      </w:pPr>
      <w:r>
        <w:t xml:space="preserve">“You’ve kept the place tidy,” I said. My voice sounded strange in the ozone-scented air, too thin for the space it had to fill.</w:t>
      </w:r>
    </w:p>
    <w:p>
      <w:pPr>
        <w:pStyle w:val="BodyText"/>
      </w:pPr>
      <w:r>
        <w:t xml:space="preserve">“Custodial duties,” he replied. “A holding action. Until the new curator arrived.” His eyes, the colour of weak tea, settled on me. “The application, as I understand, has been submitted. Quite a unique cover letter. Filing an active ontological draft… that’s initiative. Or profound recklessness. The line, in this profession, is famously blurry.”</w:t>
      </w:r>
    </w:p>
    <w:p>
      <w:pPr>
        <w:pStyle w:val="BodyText"/>
      </w:pPr>
      <w:r>
        <w:t xml:space="preserve">Ms. Prentiss did not sit. She positioned herself by the fireplace, a dark column against the restless light, her back to the wall. “You died,” she stated. It wasn’t a question. It was a fact to be placed on the table between us, like a knife.</w:t>
      </w:r>
    </w:p>
    <w:p>
      <w:pPr>
        <w:pStyle w:val="BodyText"/>
      </w:pPr>
      <w:r>
        <w:t xml:space="preserve">“I was filed,” Uncle Aubrey corrected gently. “Under ‘A. Vane, Probate &amp; Potential.’ A messy business. My own fault, really. Got too curious about a certain consignment from a certain disgraced archbishop. Opened a box I should have left sealed. Found myself… transcribed.” He gestured around the room with his pipe stem. “This is the annex, Elara. The sub-basement of the Shelf. The place for things that are, but shouldn’t be. For stories that started themselves without permission. For people who read the wrong page at the wrong time.”</w:t>
      </w:r>
    </w:p>
    <w:p>
      <w:pPr>
        <w:pStyle w:val="BodyText"/>
      </w:pPr>
      <w:r>
        <w:t xml:space="preserve">The understanding was a cold, smooth stone in my gut. “The Quiet Men. They work for you.”</w:t>
      </w:r>
    </w:p>
    <w:p>
      <w:pPr>
        <w:pStyle w:val="BodyText"/>
      </w:pPr>
      <w:r>
        <w:t xml:space="preserve">“They</w:t>
      </w:r>
      <w:r>
        <w:t xml:space="preserve"> </w:t>
      </w:r>
      <w:r>
        <w:rPr>
          <w:i/>
          <w:iCs/>
        </w:rPr>
        <w:t xml:space="preserve">are</w:t>
      </w:r>
      <w:r>
        <w:t xml:space="preserve"> </w:t>
      </w:r>
      <w:r>
        <w:t xml:space="preserve">the filing system,” he said, with a touch of professional pride. “Living indices. They locate narrative discrepancies, ontological tears, and they… tidy them. They enforce the final edition. What you met were the field agents. This,” he tapped the ledger on the desk, “is the administrative hub. The complaints department, if you will.”</w:t>
      </w:r>
    </w:p>
    <w:p>
      <w:pPr>
        <w:pStyle w:val="BodyText"/>
      </w:pPr>
      <w:r>
        <w:t xml:space="preserve">I took a step towards the desk. The ledger was not like our shop ledger. The pages were not paper, but something like vellum, yet thinner than skin. The entries were not in ink. They were</w:t>
      </w:r>
      <w:r>
        <w:t xml:space="preserve"> </w:t>
      </w:r>
      <w:r>
        <w:rPr>
          <w:i/>
          <w:iCs/>
        </w:rPr>
        <w:t xml:space="preserve">inlaid</w:t>
      </w:r>
      <w:r>
        <w:t xml:space="preserve">, tiny filaments of what looked like tarnished silver or compressed shadow, forming words that seemed to move just below the surface.</w:t>
      </w:r>
    </w:p>
    <w:p>
      <w:pPr>
        <w:pStyle w:val="BodyText"/>
      </w:pPr>
      <w:r>
        <w:t xml:space="preserve">“And the draft I filed? The door?”</w:t>
      </w:r>
    </w:p>
    <w:p>
      <w:pPr>
        <w:pStyle w:val="BodyText"/>
      </w:pPr>
      <w:r>
        <w:t xml:space="preserve">“Is currently being processed.” He leaned forward, and the lamplight carved deep gullies beside his mouth. “You didn’t resolve it, child. You brought it</w:t>
      </w:r>
      <w:r>
        <w:t xml:space="preserve"> </w:t>
      </w:r>
      <w:r>
        <w:rPr>
          <w:i/>
          <w:iCs/>
        </w:rPr>
        <w:t xml:space="preserve">home</w:t>
      </w:r>
      <w:r>
        <w:t xml:space="preserve">. You introduced a live, unstable narrative seedling into the archive of the unwritten. It’s… unorthodox. The Quiet Men are confused. Their protocols don’t account for a librarian who shelves the explosion alongside the cookbooks.”</w:t>
      </w:r>
    </w:p>
    <w:p>
      <w:pPr>
        <w:pStyle w:val="BodyText"/>
      </w:pPr>
      <w:r>
        <w:t xml:space="preserve">Ms. Prentiss’s voice was dry as a tomb. “What happens now?”</w:t>
      </w:r>
    </w:p>
    <w:p>
      <w:pPr>
        <w:pStyle w:val="BodyText"/>
      </w:pPr>
      <w:r>
        <w:t xml:space="preserve">“Now,” Uncle Aubrey sighed, a cloud of smoke wreathing his head, “we balance the books. The draft you filed—the ‘Golden Door and the Hungry City’—it has potential energy. It wants to</w:t>
      </w:r>
      <w:r>
        <w:t xml:space="preserve"> </w:t>
      </w:r>
      <w:r>
        <w:rPr>
          <w:i/>
          <w:iCs/>
        </w:rPr>
        <w:t xml:space="preserve">be</w:t>
      </w:r>
      <w:r>
        <w:t xml:space="preserve">. By placing it here, you’ve given it a legitimacy, a shelf-life. It will begin to… interact. To cross-reference. To seek analogues.” He looked at me, and the sadness in his eyes was now tinged with something like awe. “You haven’t just taken a job, Elara. You’ve accepted a portfolio. Every draft in this room, every might-have-been and never-was, is now under your purview. They are restless. And they are hungry for an editor.”</w:t>
      </w:r>
    </w:p>
    <w:p>
      <w:pPr>
        <w:pStyle w:val="BodyText"/>
      </w:pPr>
      <w:r>
        <w:t xml:space="preserve">The weight of it, which had been a nebulous dread, suddenly crystallised. It was the weight of the letter that had arrived on a Tuesday, multiplied by every second of every day since. It was the weight of every book in the shop, every story ever half-told, every door left ajar. I had spent my life believing I was tending the aftermath of stories. Now I was being told I was midwife to their ghosts.</w:t>
      </w:r>
    </w:p>
    <w:p>
      <w:pPr>
        <w:pStyle w:val="BodyText"/>
      </w:pPr>
      <w:r>
        <w:t xml:space="preserve">“Why?” The word scraped out of me. “Why show me this? Why now?”</w:t>
      </w:r>
    </w:p>
    <w:p>
      <w:pPr>
        <w:pStyle w:val="BodyText"/>
      </w:pPr>
      <w:r>
        <w:t xml:space="preserve">For the first time, his composure cracked. Just a hairline fracture, a slight tremor in the hand holding the pipe. He looked old. Not venerable, but exhausted. “Because the final edition is not as final as it should be. The Quiet Men are efficient, but they are only maintenance. Something is… writing back. Injecting new drafts into the world. Not accidents, like my own misadventure. Deliberate insertions. Palimpsests laid over the settled text.” He nodded towards Ms. Prentiss. “Your associate here has been chasing the symptoms. The stolen echoes, the amplified resonances. They are side-effects. Someone is trying to publish a new version of reality, one page at a time. And this annex, this repository of the unwritten, is their paper.”</w:t>
      </w:r>
    </w:p>
    <w:p>
      <w:pPr>
        <w:pStyle w:val="BodyText"/>
      </w:pPr>
      <w:r>
        <w:t xml:space="preserve">The silence that followed was not empty. It was full of the soft, clicking logic of a terrible clock. Ms. Prentiss broke it. “The Bishop. He’s not just collecting artifacts. He’s collecting… alternatives.”</w:t>
      </w:r>
    </w:p>
    <w:p>
      <w:pPr>
        <w:pStyle w:val="BodyText"/>
      </w:pPr>
      <w:r>
        <w:t xml:space="preserve">“He is a subscriber,” Uncle Aubrey said, distaste twisting the word. “A particularly avid one. He believes the current edition is flawed. Full of moral misprints. He wants an editor’s pen. And he has found a way to whisper to the source.”</w:t>
      </w:r>
    </w:p>
    <w:p>
      <w:pPr>
        <w:pStyle w:val="BodyText"/>
      </w:pPr>
      <w:r>
        <w:t xml:space="preserve">“What source?” I asked.</w:t>
      </w:r>
    </w:p>
    <w:p>
      <w:pPr>
        <w:pStyle w:val="BodyText"/>
      </w:pPr>
      <w:r>
        <w:t xml:space="preserve">He didn’t answer directly. Instead, he heaved himself to his feet and walked to a section of shelf that seemed darker than the rest. He ran a finger along a blank spine. “Every story starts somewhere. In a dream. A lie. A ‘what if.’ Most dissipate. But some… some have more weight. They fall into the world and make a dent. This archive holds the dents. But the force that makes them…” He turned back to us. “We have always called it the Author. A futile, comforting metaphor. It is not a person. It is a pressure. A gravitational pull towards narrative. And something has learned to lean into that pressure. To steer it.”</w:t>
      </w:r>
    </w:p>
    <w:p>
      <w:pPr>
        <w:pStyle w:val="BodyText"/>
      </w:pPr>
      <w:r>
        <w:t xml:space="preserve">I thought of the golden door, of the beautiful, terrible city on the other side. Not a memory, not a ghost. A draft. A</w:t>
      </w:r>
      <w:r>
        <w:t xml:space="preserve"> </w:t>
      </w:r>
      <w:r>
        <w:rPr>
          <w:i/>
          <w:iCs/>
        </w:rPr>
        <w:t xml:space="preserve">proposal</w:t>
      </w:r>
      <w:r>
        <w:t xml:space="preserve">. “The door I found. It was one of these… insertions?”</w:t>
      </w:r>
    </w:p>
    <w:p>
      <w:pPr>
        <w:pStyle w:val="BodyText"/>
      </w:pPr>
      <w:r>
        <w:t xml:space="preserve">“A test page,” he said. “A flare sent up to see who was watching. You didn’t just see it, Elara. You</w:t>
      </w:r>
      <w:r>
        <w:t xml:space="preserve"> </w:t>
      </w:r>
      <w:r>
        <w:rPr>
          <w:i/>
          <w:iCs/>
        </w:rPr>
        <w:t xml:space="preserve">interacted</w:t>
      </w:r>
      <w:r>
        <w:t xml:space="preserve">. You engaged with the draft on its own terms. You proved the reader is not passive. And now…” He gestured to the ledger. “Now you’re in the system.”</w:t>
      </w:r>
    </w:p>
    <w:p>
      <w:pPr>
        <w:pStyle w:val="BodyText"/>
      </w:pPr>
      <w:r>
        <w:t xml:space="preserve">I followed his gesture. My name was there, on the open page.</w:t>
      </w:r>
      <w:r>
        <w:t xml:space="preserve"> </w:t>
      </w:r>
      <w:r>
        <w:rPr>
          <w:i/>
          <w:iCs/>
        </w:rPr>
        <w:t xml:space="preserve">Vane, Elara. Curator-Adjacent. Accession: Draft #7,419 (Golden Door). Status: Pending Integration.</w:t>
      </w:r>
    </w:p>
    <w:p>
      <w:pPr>
        <w:pStyle w:val="BodyText"/>
      </w:pPr>
      <w:r>
        <w:t xml:space="preserve">“What does ‘integration’ mean?” My voice was a whisper.</w:t>
      </w:r>
    </w:p>
    <w:p>
      <w:pPr>
        <w:pStyle w:val="BodyText"/>
      </w:pPr>
      <w:r>
        <w:t xml:space="preserve">“It means the draft becomes part of your catalogue. Its concerns become your concerns. Its potentialities bleed into your reality. You will start to see its… editorial suggestions.” He met my gaze. “You may already have.”</w:t>
      </w:r>
    </w:p>
    <w:p>
      <w:pPr>
        <w:pStyle w:val="BodyText"/>
      </w:pPr>
      <w:r>
        <w:t xml:space="preserve">The rain on the window. The smell of other people’s pockets. The shape of a shadow in an alley that seemed too narratively satisfying. The way my life had, for years, felt like a prologue.</w:t>
      </w:r>
    </w:p>
    <w:p>
      <w:pPr>
        <w:pStyle w:val="BodyText"/>
      </w:pPr>
      <w:r>
        <w:t xml:space="preserve">“This is the job,” I said, not a question.</w:t>
      </w:r>
    </w:p>
    <w:p>
      <w:pPr>
        <w:pStyle w:val="BodyText"/>
      </w:pPr>
      <w:r>
        <w:t xml:space="preserve">“This is the Perilous Shelf,” he replied. “Not the shop. The</w:t>
      </w:r>
      <w:r>
        <w:t xml:space="preserve"> </w:t>
      </w:r>
      <w:r>
        <w:rPr>
          <w:i/>
          <w:iCs/>
        </w:rPr>
        <w:t xml:space="preserve">Shelf</w:t>
      </w:r>
      <w:r>
        <w:t xml:space="preserve">. The interface. You were never just keeping accounts, Elara. You were auditing existence. And now you’ve been promoted to acquisitions.”</w:t>
      </w:r>
    </w:p>
    <w:p>
      <w:pPr>
        <w:pStyle w:val="BodyText"/>
      </w:pPr>
      <w:r>
        <w:t xml:space="preserve">Ms. Prentiss moved then, finally, coming to stand beside me. She looked at the ledger, at my name inscribed in shadow-silver. “How do we stop the Bishop? How do we stop the… insertions?”</w:t>
      </w:r>
    </w:p>
    <w:p>
      <w:pPr>
        <w:pStyle w:val="BodyText"/>
      </w:pPr>
      <w:r>
        <w:t xml:space="preserve">Uncle Aubrey’s weary smile returned. “You don’t ‘stop’ a reader. You offer a better story. You curate. You file the dangerous drafts where they can’t metastasize. And you protect the source of the pressure from those who would misuse it.” He looked at me, and for a flicker, I saw the man who had taught me the difference between a octavo and a quarto, who had shown me how to gently loosen a book’s spine. “The kettle’s boiling over.”</w:t>
      </w:r>
    </w:p>
    <w:p>
      <w:pPr>
        <w:pStyle w:val="BodyText"/>
      </w:pPr>
      <w:r>
        <w:t xml:space="preserve">The hiss and rattle from the fireplace broke the spell. I turned automatically, moving to lift the kettle from the hob. It was an anchor, this simple, domestic action. My hand wrapped around the familiar, scorched handle.</w:t>
      </w:r>
    </w:p>
    <w:p>
      <w:pPr>
        <w:pStyle w:val="BodyText"/>
      </w:pPr>
      <w:r>
        <w:t xml:space="preserve">“When you go back,” Uncle Aubrey said softly, behind me, “the shop will be different. You will be different. You will see the drafts. They cling to people, to places, like burrs. Some are harmless—a daydream of a different career, a ghost of a road not taken. Others are more virulent. The Bishop’s preferred inserts. You must learn to identify them. To quarantine them. The tools are here. The ledger. The system.”</w:t>
      </w:r>
    </w:p>
    <w:p>
      <w:pPr>
        <w:pStyle w:val="BodyText"/>
      </w:pPr>
      <w:r>
        <w:t xml:space="preserve">I poured water into the teapot, the ritual steadying my hands. “And you?”</w:t>
      </w:r>
    </w:p>
    <w:p>
      <w:pPr>
        <w:pStyle w:val="BodyText"/>
      </w:pPr>
      <w:r>
        <w:t xml:space="preserve">“I am filed,” he said simply. “I can guide. I cannot intervene. The annex is my chapter. The shop, and the world beyond it, is now yours.” He took his pipe from his mouth. “There is one more thing. Your application. It requires a signature. A final commitment.”</w:t>
      </w:r>
    </w:p>
    <w:p>
      <w:pPr>
        <w:pStyle w:val="BodyText"/>
      </w:pPr>
      <w:r>
        <w:t xml:space="preserve">He nodded to the desk. Beside the ledger, a pen had appeared. It was not one of the dried-out fountain pens in the mug. It was sleek, cold, and looked as though it had been carved from a single piece of obsidian. The nib was a sliver of something that drank the light.</w:t>
      </w:r>
    </w:p>
    <w:p>
      <w:pPr>
        <w:pStyle w:val="BodyText"/>
      </w:pPr>
      <w:r>
        <w:t xml:space="preserve">I set the teapot down. I walked to the desk. I looked at my name,</w:t>
      </w:r>
      <w:r>
        <w:t xml:space="preserve"> </w:t>
      </w:r>
      <w:r>
        <w:rPr>
          <w:i/>
          <w:iCs/>
        </w:rPr>
        <w:t xml:space="preserve">Pending Integration</w:t>
      </w:r>
      <w:r>
        <w:t xml:space="preserve">. I picked up the pen. It was heavier than any book.</w:t>
      </w:r>
    </w:p>
    <w:p>
      <w:pPr>
        <w:pStyle w:val="BodyText"/>
      </w:pPr>
      <w:r>
        <w:t xml:space="preserve">“What happens if I sign?”</w:t>
      </w:r>
    </w:p>
    <w:p>
      <w:pPr>
        <w:pStyle w:val="BodyText"/>
      </w:pPr>
      <w:r>
        <w:t xml:space="preserve">“You become the Curator of Unwritten Things. The draft of the golden door integrates with your reality. The war begins in earnest.”</w:t>
      </w:r>
    </w:p>
    <w:p>
      <w:pPr>
        <w:pStyle w:val="BodyText"/>
      </w:pPr>
      <w:r>
        <w:t xml:space="preserve">“And if I don’t?”</w:t>
      </w:r>
    </w:p>
    <w:p>
      <w:pPr>
        <w:pStyle w:val="BodyText"/>
      </w:pPr>
      <w:r>
        <w:t xml:space="preserve">He sighed. “The draft remains, unstable, in the archive. The Quiet Men will eventually attempt to dissolve it. The process may erase the memory of it from you. From anyone connected. It will be… tidy. And the Bishop will continue, unopposed, until he finds the pressure source and rewrites the world to his liking. The Shelf will get a new, more pliable curator. Eventually.”</w:t>
      </w:r>
    </w:p>
    <w:p>
      <w:pPr>
        <w:pStyle w:val="BodyText"/>
      </w:pPr>
      <w:r>
        <w:t xml:space="preserve">I thought of the hungry city, its beautiful, logical cruelty. A draft. One of many. I thought of the Bishop, with his sanctimonious eyes and his appetite for a cleaner, harsher story. I thought of Ms. Prentiss, a woman made of resolved endings, standing in the shadow of endless beginnings.</w:t>
      </w:r>
    </w:p>
    <w:p>
      <w:pPr>
        <w:pStyle w:val="BodyText"/>
      </w:pPr>
      <w:r>
        <w:t xml:space="preserve">I thought of the bookshop. Of rain on the window. Of the quiet, sacred dust.</w:t>
      </w:r>
    </w:p>
    <w:p>
      <w:pPr>
        <w:pStyle w:val="BodyText"/>
      </w:pPr>
      <w:r>
        <w:t xml:space="preserve">I put the nib to the page, to the line below my name. The surface of the vellum yielded not like paper, but like water, or time.</w:t>
      </w:r>
    </w:p>
    <w:p>
      <w:pPr>
        <w:pStyle w:val="BodyText"/>
      </w:pPr>
      <w:r>
        <w:t xml:space="preserve">I signed.</w:t>
      </w:r>
    </w:p>
    <w:p>
      <w:pPr>
        <w:pStyle w:val="BodyText"/>
      </w:pPr>
      <w:r>
        <w:t xml:space="preserve">The ink was not ink. It was a colour I had no name for, the colour of a thought before language. It flowed from the pen and into the page, and my name</w:t>
      </w:r>
      <w:r>
        <w:t xml:space="preserve"> </w:t>
      </w:r>
      <w:r>
        <w:rPr>
          <w:i/>
          <w:iCs/>
        </w:rPr>
        <w:t xml:space="preserve">Vane, Elara</w:t>
      </w:r>
      <w:r>
        <w:t xml:space="preserve"> </w:t>
      </w:r>
      <w:r>
        <w:t xml:space="preserve">ceased to be an entry and became a fact, a keystone.</w:t>
      </w:r>
    </w:p>
    <w:p>
      <w:pPr>
        <w:pStyle w:val="BodyText"/>
      </w:pPr>
      <w:r>
        <w:t xml:space="preserve">The effect was immediate and silent. The room seemed to take a deep breath. The shadows in the corners deepened, then solidified into rows of orderly, dark shelves that hadn’t been there a moment before. The ledger’s pages ruffled, as if in a wind I could not feel, and new lines of silver-shadow script bloomed across them. The golden door draft was no longer pending. It was catalogued.</w:t>
      </w:r>
      <w:r>
        <w:t xml:space="preserve"> </w:t>
      </w:r>
      <w:r>
        <w:rPr>
          <w:i/>
          <w:iCs/>
        </w:rPr>
        <w:t xml:space="preserve">Curator: Vane, E. Associated Anomalies: To be observed.</w:t>
      </w:r>
    </w:p>
    <w:p>
      <w:pPr>
        <w:pStyle w:val="BodyText"/>
      </w:pPr>
      <w:r>
        <w:t xml:space="preserve">Uncle Aubrey closed his eyes. When he opened them, they were wet. “Good,” he whispered. “Now, for heaven’s sake, have some tea. The reading of the new acquisitions list is a thirsty business.”</w:t>
      </w:r>
    </w:p>
    <w:p>
      <w:pPr>
        <w:pStyle w:val="BodyText"/>
      </w:pPr>
      <w:r>
        <w:t xml:space="preserve">We drank tea from chipped mugs. We did not speak of the vast, terrifying machinery I had just joined. We spoke of the shop. He asked after the Gothic Romances. I asked after the accounts. It was a farewell, conducted in the minor key of the mundane.</w:t>
      </w:r>
    </w:p>
    <w:p>
      <w:pPr>
        <w:pStyle w:val="BodyText"/>
      </w:pPr>
      <w:r>
        <w:t xml:space="preserve">When the tea was gone, he rose. “You should go. The annex exists between ticks of the clock. Staying too long is… inadvisable. You’ll find your way back through the same door. It will be different. You are different.”</w:t>
      </w:r>
    </w:p>
    <w:p>
      <w:pPr>
        <w:pStyle w:val="BodyText"/>
      </w:pPr>
      <w:r>
        <w:t xml:space="preserve">Ms. Prentiss and I walked to the doorway. The rain still fell on Candlewick Lane, but it looked different now. Each drop seemed to trace a possible path down the windowpane, a million tiny stories ending on the sill.</w:t>
      </w:r>
    </w:p>
    <w:p>
      <w:pPr>
        <w:pStyle w:val="BodyText"/>
      </w:pPr>
      <w:r>
        <w:t xml:space="preserve">I turned on the threshold. He stood by his chair, a stooped figure in a pool of lamplight, surrounded by the archives of what might have been.</w:t>
      </w:r>
    </w:p>
    <w:p>
      <w:pPr>
        <w:pStyle w:val="BodyText"/>
      </w:pPr>
      <w:r>
        <w:t xml:space="preserve">“Uncle Aubrey,” I said. “The letter. The one that started it. The one that smelled of train smoke. Was that… an insertion?”</w:t>
      </w:r>
    </w:p>
    <w:p>
      <w:pPr>
        <w:pStyle w:val="BodyText"/>
      </w:pPr>
      <w:r>
        <w:t xml:space="preserve">He smiled, a genuine one this time, touching his eyes. “My dear girl,” he said, his voice the texture of a well-thumbed page, of a story you know by heart. “That was the acceptance letter.”</w:t>
      </w:r>
    </w:p>
    <w:p>
      <w:pPr>
        <w:pStyle w:val="BodyText"/>
      </w:pPr>
      <w:r>
        <w:t xml:space="preserve">He lifted his pipe in a small, final salute. Then he, the chair, the ledger, and the infinite shelves of unwritten things faded, not like a mirage, but like a sentence reaching its full stop.</w:t>
      </w:r>
    </w:p>
    <w:p>
      <w:pPr>
        <w:pStyle w:val="BodyText"/>
      </w:pPr>
      <w:r>
        <w:t xml:space="preserve">We were standing in the back room of The Perilous Shelf bookshop. The</w:t>
      </w:r>
      <w:r>
        <w:t xml:space="preserve"> </w:t>
      </w:r>
      <w:r>
        <w:rPr>
          <w:i/>
          <w:iCs/>
        </w:rPr>
        <w:t xml:space="preserve">real</w:t>
      </w:r>
      <w:r>
        <w:t xml:space="preserve"> </w:t>
      </w:r>
      <w:r>
        <w:t xml:space="preserve">one. The fire was out. The air smelled of dust and mildew and yesterday’s tea. The only light was the grey, rainy gloom from the grimy window.</w:t>
      </w:r>
    </w:p>
    <w:p>
      <w:pPr>
        <w:pStyle w:val="BodyText"/>
      </w:pPr>
      <w:r>
        <w:t xml:space="preserve">It was utterly, completely ordinary.</w:t>
      </w:r>
    </w:p>
    <w:p>
      <w:pPr>
        <w:pStyle w:val="BodyText"/>
      </w:pPr>
      <w:r>
        <w:t xml:space="preserve">And it was alive.</w:t>
      </w:r>
    </w:p>
    <w:p>
      <w:pPr>
        <w:pStyle w:val="BodyText"/>
      </w:pPr>
      <w:r>
        <w:t xml:space="preserve">I could see them. Not with my eyes, but with whatever new sense the signature had carved into me. They were faint, like heat haze over a road, or the afterimage of a bright light. Drafts.</w:t>
      </w:r>
    </w:p>
    <w:p>
      <w:pPr>
        <w:pStyle w:val="BodyText"/>
      </w:pPr>
      <w:r>
        <w:t xml:space="preserve">A soft, green glow around a first edition of</w:t>
      </w:r>
      <w:r>
        <w:t xml:space="preserve"> </w:t>
      </w:r>
      <w:r>
        <w:rPr>
          <w:i/>
          <w:iCs/>
        </w:rPr>
        <w:t xml:space="preserve">The Canterbury Tales</w:t>
      </w:r>
      <w:r>
        <w:t xml:space="preserve">—a collective daydream of a pilgrimage that never ended. A pulsing, anxious grey knot hovering near the cash box—the ghost of a debt my uncle almost incurred. A tiny, bright spark of impossible blue caught in the web of a spider in the corner—a fragment of a fairy tale someone had almost believed here, once.</w:t>
      </w:r>
    </w:p>
    <w:p>
      <w:pPr>
        <w:pStyle w:val="BodyText"/>
      </w:pPr>
      <w:r>
        <w:t xml:space="preserve">Ms. Prentiss was watching me. “You see them.”</w:t>
      </w:r>
    </w:p>
    <w:p>
      <w:pPr>
        <w:pStyle w:val="BodyText"/>
      </w:pPr>
      <w:r>
        <w:t xml:space="preserve">“Yes.”</w:t>
      </w:r>
    </w:p>
    <w:p>
      <w:pPr>
        <w:pStyle w:val="BodyText"/>
      </w:pPr>
      <w:r>
        <w:t xml:space="preserve">“Can you file them from here?”</w:t>
      </w:r>
    </w:p>
    <w:p>
      <w:pPr>
        <w:pStyle w:val="BodyText"/>
      </w:pPr>
      <w:r>
        <w:t xml:space="preserve">I concentrated on the anxious grey knot by the cash box. I thought of the ledger in the annex. I</w:t>
      </w:r>
      <w:r>
        <w:t xml:space="preserve"> </w:t>
      </w:r>
      <w:r>
        <w:rPr>
          <w:i/>
          <w:iCs/>
        </w:rPr>
        <w:t xml:space="preserve">reached</w:t>
      </w:r>
      <w:r>
        <w:t xml:space="preserve">, not with my hand, but with an intention. A quiet, administrative shove.</w:t>
      </w:r>
    </w:p>
    <w:p>
      <w:pPr>
        <w:pStyle w:val="BodyText"/>
      </w:pPr>
      <w:r>
        <w:t xml:space="preserve">The grey knot winked out of existence. A corresponding, satisfied hum echoed in the back of my mind, and I knew, with absolute certainty, that a new entry had just appeared on a page in the cold, ozone-scented room that was now my responsibility.</w:t>
      </w:r>
    </w:p>
    <w:p>
      <w:pPr>
        <w:pStyle w:val="BodyText"/>
      </w:pPr>
      <w:r>
        <w:t xml:space="preserve">“Yes,” I said. “I can file them.”</w:t>
      </w:r>
    </w:p>
    <w:p>
      <w:pPr>
        <w:pStyle w:val="BodyText"/>
      </w:pPr>
      <w:r>
        <w:t xml:space="preserve">She nodded, a look of grim satisfaction on her face. “Then we have work to do. The Bishop won’t have stopped. His inserts will be in the wild. Stronger ones.”</w:t>
      </w:r>
    </w:p>
    <w:p>
      <w:pPr>
        <w:pStyle w:val="BodyText"/>
      </w:pPr>
      <w:r>
        <w:t xml:space="preserve">“We need to find them,” I said. “Before they integrate. Before they rewrite their surroundings.” I looked around my shop, my quiet, dusty kingdom. It was no longer just a shop. It was a front line. It was a filter. Every book on the shelf was now a potential bulwark against a chaos of unwanted stories.</w:t>
      </w:r>
    </w:p>
    <w:p>
      <w:pPr>
        <w:pStyle w:val="BodyText"/>
      </w:pPr>
      <w:r>
        <w:t xml:space="preserve">I walked to the window and looked out at the rain-blurred street. The purveyor of dubious taxidermy. The silent key-cutter. The ordinary, wet, wonderful world.</w:t>
      </w:r>
    </w:p>
    <w:p>
      <w:pPr>
        <w:pStyle w:val="BodyText"/>
      </w:pPr>
      <w:r>
        <w:t xml:space="preserve">And I saw them. Faint, but there. Like smudges on a lens. A slick, oily draft of perfected order clinging to a well-dressed man hurrying past. A sickly-sweet draft of sentimental oblivion wafting from the door of the pub down the lane. Insertions. Test pages, as Uncle Aubrey called them. Seeds.</w:t>
      </w:r>
    </w:p>
    <w:p>
      <w:pPr>
        <w:pStyle w:val="BodyText"/>
      </w:pPr>
      <w:r>
        <w:t xml:space="preserve">The letter had arrived on a Tuesday. It had been an acceptance letter. This—the rain, the shop, the hidden war—was the job.</w:t>
      </w:r>
    </w:p>
    <w:p>
      <w:pPr>
        <w:pStyle w:val="BodyText"/>
      </w:pPr>
      <w:r>
        <w:t xml:space="preserve">Ms. Prentiss came to stand beside me. “Where do we start?”</w:t>
      </w:r>
    </w:p>
    <w:p>
      <w:pPr>
        <w:pStyle w:val="BodyText"/>
      </w:pPr>
      <w:r>
        <w:t xml:space="preserve">I watched the rain sketch its lazy diagonals across the pane. I thought of ledgers, and accounts, and the profound, perilous weight of stories.</w:t>
      </w:r>
    </w:p>
    <w:p>
      <w:pPr>
        <w:pStyle w:val="BodyText"/>
      </w:pPr>
      <w:r>
        <w:t xml:space="preserve">“We start,” I said, my voice settling into the quiet, certain rhythm of a curator, “with the filing.”</w:t>
      </w:r>
    </w:p>
    <w:bookmarkEnd w:id="58"/>
    <w:bookmarkEnd w:id="59"/>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 w:numId="1002">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9" Target="media/rId9.jp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The Custodian of Antecedent Obligation</dc:title>
  <dc:creator/>
  <cp:keywords/>
  <dcterms:created xsi:type="dcterms:W3CDTF">2026-02-09T10:02:52Z</dcterms:created>
  <dcterms:modified xsi:type="dcterms:W3CDTF">2026-02-09T10:02:52Z</dcterms:modified>
</cp:coreProperties>
</file>

<file path=docProps/custom.xml><?xml version="1.0" encoding="utf-8"?>
<Properties xmlns="http://schemas.openxmlformats.org/officeDocument/2006/custom-properties" xmlns:vt="http://schemas.openxmlformats.org/officeDocument/2006/docPropsVTypes"/>
</file>