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Crystalline Breath Upon the Earth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omantic_german_maximalist_local_universal/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Between the cobblestones of a forgotten lane and the vaulted heavens above, a single truth pulsed in Friedrich’s blood: every love story is a map, and every map, when drawn with enough obsessive, trembling detail, becomes a universe. He would chart this one—hers, his, theirs—across the gilded filigree of a cathedral door and the damp, worm-scented soil of the Black Forest floor.</w:t>
      </w:r>
    </w:p>
    <w:p>
      <w:pPr>
        <w:pStyle w:val="BodyText"/>
      </w:pPr>
      <w:r>
        <w:t xml:space="preserve">He was not reading. He was performing the act of reading, a deliberate tableau of cultivated interiority. The reality was that his mind was a riot of competing sensations—the rhythmic clatter of the wheels, the snores of the stout merchant in the compartment behind him, the persistent, phantom ache in his left knee where he’d taken a bad fall from a horse two summers prior at his uncle’s estate in Mecklenburg. He was a man perpetually caught between the grandeur of his own thoughts and the petty intrusions of the physical world.</w:t>
      </w:r>
    </w:p>
    <w:p>
      <w:pPr>
        <w:pStyle w:val="BodyText"/>
      </w:pPr>
      <w:r>
        <w:t xml:space="preserve">“You’ll strain your eyes,” a voice said, not unkindly.</w:t>
      </w:r>
    </w:p>
    <w:p>
      <w:pPr>
        <w:pStyle w:val="BodyText"/>
      </w:pPr>
      <w:r>
        <w:t xml:space="preserve">Friedrich lowered the book. In the compartment doorway stood a woman. She was perhaps thirty, dressed in a travelling suit of deep moss-green wool, sensible yet cut with a subtle defiance of current fashion—the waist not cruelly pinched, the skirt allowing a suggestion of stride. Her hair, the rich, dark brown of forest loam, was gathered in a complex arrangement that seemed both severe and soft, and her eyes were the startling, clear grey of a winter lake at dawn. She held a sketchbook in one gloved hand, a charcoal pencil in the other.</w:t>
      </w:r>
    </w:p>
    <w:p>
      <w:pPr>
        <w:pStyle w:val="BodyText"/>
      </w:pPr>
      <w:r>
        <w:t xml:space="preserve">“The light is failing,” she continued, nodding toward the window. “And the world outside is hardly worth the strain. Unless you have a particular passion for mud and mist.”</w:t>
      </w:r>
    </w:p>
    <w:p>
      <w:pPr>
        <w:pStyle w:val="BodyText"/>
      </w:pPr>
      <w:r>
        <w:t xml:space="preserve">Friedrich snapped the book shut. “I have a passion for seeing the universal in the particular, Fräulein. Even mud, as you call it, can be a cipher for the sublime. The mist obscures the trivial to reveal the essential form.”</w:t>
      </w:r>
    </w:p>
    <w:p>
      <w:pPr>
        <w:pStyle w:val="BodyText"/>
      </w:pPr>
      <w:r>
        <w:t xml:space="preserve">A faint, amused line appeared at the corner of her mouth. “The essential form of Silesia appears to be a sodden potato field. I am attempting to capture it.” She held up her sketchbook, revealing a swift, confident rendering of the blurred landscape—not a literal copy, but an impression of movement and melancholy, where the telegraph poles leaned like exhausted sentinels and the clouds seemed to press down with tangible weight.</w:t>
      </w:r>
    </w:p>
    <w:p>
      <w:pPr>
        <w:pStyle w:val="BodyText"/>
      </w:pPr>
      <w:r>
        <w:t xml:space="preserve">He was taken aback. It was good. More than good—it had feeling. “You are an artist.”</w:t>
      </w:r>
    </w:p>
    <w:p>
      <w:pPr>
        <w:pStyle w:val="BodyText"/>
      </w:pPr>
      <w:r>
        <w:t xml:space="preserve">“I am a teacher of drawing at the Lyzeum for Girls in Görlitz. My name is Clara Vogt.” She did not offer her hand. “And you are a philosopher of mud.”</w:t>
      </w:r>
    </w:p>
    <w:p>
      <w:pPr>
        <w:pStyle w:val="BodyText"/>
      </w:pPr>
      <w:r>
        <w:t xml:space="preserve">“Friedrich von Amsel.” He gave a slight, instinctive bow of the head, the ‘von’ a tiny, polished piece of social armour. “I am travelling to Hirschbergau. To my family’s house.”</w:t>
      </w:r>
    </w:p>
    <w:p>
      <w:pPr>
        <w:pStyle w:val="BodyText"/>
      </w:pPr>
      <w:r>
        <w:t xml:space="preserve">“The</w:t>
      </w:r>
      <w:r>
        <w:t xml:space="preserve"> </w:t>
      </w:r>
      <w:r>
        <w:rPr>
          <w:i/>
          <w:iCs/>
        </w:rPr>
        <w:t xml:space="preserve">Schloss</w:t>
      </w:r>
      <w:r>
        <w:t xml:space="preserve">? Of course.” Something shifted in her grey eyes—not deference, but a sharp, reassessing curiosity. “I know it. A great, romantic pile on the hill, dreaming of the last century. It looks over our town like a stone forehead frowning in thought.”</w:t>
      </w:r>
    </w:p>
    <w:p>
      <w:pPr>
        <w:pStyle w:val="BodyText"/>
      </w:pPr>
      <w:r>
        <w:t xml:space="preserve">Her description was so irreverently accurate it stole his breath. The House of Amsel, his ancestral home, reduced to a frowning forehead. “It is a place of history,” he said, a defensive formality creeping into his tone.</w:t>
      </w:r>
    </w:p>
    <w:p>
      <w:pPr>
        <w:pStyle w:val="BodyText"/>
      </w:pPr>
      <w:r>
        <w:t xml:space="preserve">“All places are,” Clara said, turning her gaze back to the window. “Some are just louder about it. Yours shouts in Gothic script.” She made another quick stroke on her paper. “You are returning for the wedding, I assume? The whole valley is buzzing with it. The Baron’s son marrying the Berlin industrialist’s daughter. A merger of blood and capital. Very modern.”</w:t>
      </w:r>
    </w:p>
    <w:p>
      <w:pPr>
        <w:pStyle w:val="BodyText"/>
      </w:pPr>
      <w:r>
        <w:t xml:space="preserve">The way she said it—‘very modern’—made it sound like a disease. Friedrich felt a familiar, hollow sensation in his chest. The wedding. The reason for his return. His younger brother, Stefan, the practical one, the handsome one, marrying the impossibly rich, impeccably bland Johanna von Kleist. His father’s masterstroke. The salvation of the Amsel fortunes, which had been leaking away for generations like sand through an hourglass.</w:t>
      </w:r>
    </w:p>
    <w:p>
      <w:pPr>
        <w:pStyle w:val="BodyText"/>
      </w:pPr>
      <w:r>
        <w:t xml:space="preserve">“I am the brother,” Friedrich said, the words tasting of ash. “The other one.”</w:t>
      </w:r>
    </w:p>
    <w:p>
      <w:pPr>
        <w:pStyle w:val="BodyText"/>
      </w:pPr>
      <w:r>
        <w:t xml:space="preserve">Clara looked at him fully then, her gaze appraising. She saw a man of twenty-eight, tall and lean, with the Amsel features—the high, pale forehead, the deep-set blue eyes, the mouth that tended toward a melancholic droop when in repose. He was dressed well, but with a slight neglect: a cravat tied a little too loosely, a strand of wheat-coloured hair escaping its pomaded order. He looked, she thought, like a portrait that had begun to step out of its frame, trailing wisps of canvas and doubt.</w:t>
      </w:r>
    </w:p>
    <w:p>
      <w:pPr>
        <w:pStyle w:val="BodyText"/>
      </w:pPr>
      <w:r>
        <w:t xml:space="preserve">“The philosopher of mud,” she said again, softly. “What does philosophy make of weddings?”</w:t>
      </w:r>
    </w:p>
    <w:p>
      <w:pPr>
        <w:pStyle w:val="BodyText"/>
      </w:pPr>
      <w:r>
        <w:t xml:space="preserve">“That they are often a tragic comedy in three acts, with a lavish supper,” he replied, surprising himself with his own bitterness.</w:t>
      </w:r>
    </w:p>
    <w:p>
      <w:pPr>
        <w:pStyle w:val="BodyText"/>
      </w:pPr>
      <w:r>
        <w:t xml:space="preserve">The train gave a long, mournful whistle as it began to slow. The first lights of Görlitz swam in the dusk, amber smudges in the grey. Clara closed her sketchbook. “My stop.” She gathered her small valise. “I will see your frowning forehead from my window every day, Herr von Amsel. I shall think of you up there, deciphering the sublime from our provincial trivialities.”</w:t>
      </w:r>
    </w:p>
    <w:p>
      <w:pPr>
        <w:pStyle w:val="BodyText"/>
      </w:pPr>
      <w:r>
        <w:t xml:space="preserve">He was suddenly, desperately unwilling for the conversation to end. It was the first real conversation he’d had in months, perhaps years—one not about entailments or wedding invitations or the price of timber. “Perhaps,” he blurted, “the trivialities are best deciphered with a guide. One who knows the terrain.”</w:t>
      </w:r>
    </w:p>
    <w:p>
      <w:pPr>
        <w:pStyle w:val="BodyText"/>
      </w:pPr>
      <w:r>
        <w:t xml:space="preserve">She paused at the compartment door, the ghost of that smile returning. “The terrain is mud and gossip, Herr von Amsel. And I have my own work to do. Good luck with the comedy.” And with a soft rustle of wool, she was gone, swallowed by the crowd of alighting passengers on the platform.</w:t>
      </w:r>
    </w:p>
    <w:p>
      <w:pPr>
        <w:pStyle w:val="BodyText"/>
      </w:pPr>
      <w:r>
        <w:t xml:space="preserve">Friedrich stood in the suddenly empty corridor, the smell of damp wool and despair rushing back to fill the space she had occupied. He felt unmoored. The encounter had the quality of a dream—vivid, significant, and abruptly terminated. He pressed his forehead against the cold glass, watching the figures on the platform diminish. He thought he saw a flash of moss-green, but it was lost in the gloom.</w:t>
      </w:r>
    </w:p>
    <w:p>
      <w:pPr>
        <w:pStyle w:val="BodyText"/>
      </w:pPr>
      <w:r>
        <w:t xml:space="preserve">The train heaved itself onward into the deepening dark, toward the final stop: Hirschbergau. Toward the stone forehead frowning in thought.</w:t>
      </w:r>
    </w:p>
    <w:p>
      <w:pPr>
        <w:pStyle w:val="FirstParagraph"/>
      </w:pPr>
      <w:r>
        <w:t xml:space="preserve">An hour later, a closed carriage met him at the tiny, gas-lit station. The driver, old Jochen, who had smelled of horses and pipe tobacco since Friedrich’s childhood, nodded a silent greeting and stowed his trunk. The road from the valley floor up to the</w:t>
      </w:r>
      <w:r>
        <w:t xml:space="preserve"> </w:t>
      </w:r>
      <w:r>
        <w:rPr>
          <w:i/>
          <w:iCs/>
        </w:rPr>
        <w:t xml:space="preserve">Schloss</w:t>
      </w:r>
      <w:r>
        <w:t xml:space="preserve"> </w:t>
      </w:r>
      <w:r>
        <w:t xml:space="preserve">was a serpentine climb through a forest of ancient, groaning pines. The air grew colder, sharper, smelling of pine resin and frozen earth. Friedrich leaned out, letting the icy air bite his cheeks, trying to clear the scent of the train and the memory of Clara Vogt’s clear, grey eyes.</w:t>
      </w:r>
    </w:p>
    <w:p>
      <w:pPr>
        <w:pStyle w:val="BodyText"/>
      </w:pPr>
      <w:r>
        <w:t xml:space="preserve">Then the trees fell away, and there it was.</w:t>
      </w:r>
    </w:p>
    <w:p>
      <w:pPr>
        <w:pStyle w:val="BodyText"/>
      </w:pPr>
      <w:r>
        <w:t xml:space="preserve">Hirschbergau. The House of Amsel.</w:t>
      </w:r>
    </w:p>
    <w:p>
      <w:pPr>
        <w:pStyle w:val="BodyText"/>
      </w:pPr>
      <w:r>
        <w:t xml:space="preserve">It was not a castle in the martial sense, but a</w:t>
      </w:r>
      <w:r>
        <w:t xml:space="preserve"> </w:t>
      </w:r>
      <w:r>
        <w:rPr>
          <w:i/>
          <w:iCs/>
        </w:rPr>
        <w:t xml:space="preserve">Schloss</w:t>
      </w:r>
      <w:r>
        <w:t xml:space="preserve">—a vast, rambling accretion of centuries. A medieval keep formed its stubborn core, onto which Renaissance wings had been grafted with optimistic asymmetry, topped by a Baroque cupola that seemed to gesture hopefully, and perhaps futilely, toward the heavens. It was indeed a stone forehead, heavy with thought, its windows glittering like watchful eyes. Light blazed from every pane—a desperate, festive illumination against the vast, swallowing darkness of the forest and the night.</w:t>
      </w:r>
    </w:p>
    <w:p>
      <w:pPr>
        <w:pStyle w:val="BodyText"/>
      </w:pPr>
      <w:r>
        <w:t xml:space="preserve">“The Baron has ordered all the lamps lit, young master,” Jochen grunted from his perch. “For the season. And the… preparations.”</w:t>
      </w:r>
    </w:p>
    <w:p>
      <w:pPr>
        <w:pStyle w:val="BodyText"/>
      </w:pPr>
      <w:r>
        <w:t xml:space="preserve">The preparations. The wedding. A performance of continuity, of vigour, funded by Kleist money.</w:t>
      </w:r>
    </w:p>
    <w:p>
      <w:pPr>
        <w:pStyle w:val="BodyText"/>
      </w:pPr>
      <w:r>
        <w:t xml:space="preserve">The carriage crunched to a halt on the gravel sweep. The great oak door, studded with iron, swung open before Friedrich could alight, spilling a trapezoid of buttery light onto the steps. And there, framed in the doorway, was his father.</w:t>
      </w:r>
    </w:p>
    <w:p>
      <w:pPr>
        <w:pStyle w:val="BodyText"/>
      </w:pPr>
      <w:r>
        <w:t xml:space="preserve">Baron Albrecht von Amsel was a man carved from the same granite as his home. In his mid-sixties, he had grown broader, heavier, his once-leonine head now a great, shaggy block set upon a thick neck. His eyes, under bristling brows, were the same Amsel blue as Friedrich’s, but where Friedrich’s held a restless light, his father’s were like chips of glacial ice—fixed, assessing, capable of immense, cold pressure.</w:t>
      </w:r>
    </w:p>
    <w:p>
      <w:pPr>
        <w:pStyle w:val="BodyText"/>
      </w:pPr>
      <w:r>
        <w:t xml:space="preserve">“Friedrich,” the Baron said, his voice a rumble from a deep cavern. He did not step forward to embrace him. He never had. “You are late. The dinner is in one hour. The Kleists are here.”</w:t>
      </w:r>
    </w:p>
    <w:p>
      <w:pPr>
        <w:pStyle w:val="BodyText"/>
      </w:pPr>
      <w:r>
        <w:t xml:space="preserve">“The train from Berlin—” Friedrich began, hefting his bag.</w:t>
      </w:r>
    </w:p>
    <w:p>
      <w:pPr>
        <w:pStyle w:val="BodyText"/>
      </w:pPr>
      <w:r>
        <w:t xml:space="preserve">“Is subject to the same tides of time as all things. You will learn this when you have responsibilities that extend beyond your own whims.” The Baron’s gaze swept over him, taking in the loose cravat, the travel-rumpled coat. “Make yourself presentable. Your brother has been managing affairs in your absence. You will thank him.”</w:t>
      </w:r>
    </w:p>
    <w:p>
      <w:pPr>
        <w:pStyle w:val="BodyText"/>
      </w:pPr>
      <w:r>
        <w:t xml:space="preserve">With that, he turned and disappeared into the hall, leaving Friedrich standing in the cold, the light from the door now feeling like an interrogation lamp.</w:t>
      </w:r>
    </w:p>
    <w:p>
      <w:pPr>
        <w:pStyle w:val="BodyText"/>
      </w:pPr>
      <w:r>
        <w:t xml:space="preserve">The interior was a familiar shock of warmth, scent, and stifling memory. The grand hall soared three stories, hung with faded tapestries of Amsel ancestors hunting stags and gazing into middle distances with martial fervour. A colossal stone fireplace held a log the size of a man, its heat battling the drafts that whispered down from the shadowy galleries above. The air smelled of beeswax, wood smoke, roasting meat, and the faint, ever-present damp that no fire could ever fully conquer—the smell of history slowly mouldering.</w:t>
      </w:r>
    </w:p>
    <w:p>
      <w:pPr>
        <w:pStyle w:val="BodyText"/>
      </w:pPr>
      <w:r>
        <w:t xml:space="preserve">“Freddie! You’re here!”</w:t>
      </w:r>
    </w:p>
    <w:p>
      <w:pPr>
        <w:pStyle w:val="BodyText"/>
      </w:pPr>
      <w:r>
        <w:t xml:space="preserve">Stefan emerged from a doorway, his face alight with a smile of genuine warmth. Two years younger, Stefan was everything Friedrich was not: solid where Friedrich was lean, golden-haired where Friedrich was wheat-coloured, his face open and handsome, unlined by the trenches of introspection. He wore a perfectly fitted jacket of dark blue, and he moved with an easy, physical confidence. He clasped Friedrich’s shoulders, the gesture hearty and uncomplicated.</w:t>
      </w:r>
    </w:p>
    <w:p>
      <w:pPr>
        <w:pStyle w:val="BodyText"/>
      </w:pPr>
      <w:r>
        <w:t xml:space="preserve">“You look like you’ve been wrestling with Kant on the train and lost,” Stefan laughed. “Come, you must meet Johanna. She’s been desperate to meet the famous philosopher-brother.”</w:t>
      </w:r>
    </w:p>
    <w:p>
      <w:pPr>
        <w:pStyle w:val="BodyText"/>
      </w:pPr>
      <w:r>
        <w:t xml:space="preserve">He led Friedrich through a series of rooms, each a museum of a different century, until they reached the Yellow Salon, where the pre-dinner sherry was being taken. A small group stood by the fire. Baron von Amsel was a dark monolith beside the fireplace. Near him stood a man in an exquisitely cut but somehow joyless suit—Herr von Kleist, a human column of efficiency, his face a ledger of calculated successes. His wife, a small, silent bird of a woman in too many pearls, perched on a settee.</w:t>
      </w:r>
    </w:p>
    <w:p>
      <w:pPr>
        <w:pStyle w:val="BodyText"/>
      </w:pPr>
      <w:r>
        <w:t xml:space="preserve">And then, there was Johanna.</w:t>
      </w:r>
    </w:p>
    <w:p>
      <w:pPr>
        <w:pStyle w:val="BodyText"/>
      </w:pPr>
      <w:r>
        <w:t xml:space="preserve">She was beautiful. Achingly, conventionally so. Hair the colour of spun honey, arranged in intricate, shining coils. Eyes of a perfect, forget-me-not blue. A figure sculpted by the best corsetiers in Berlin. She wore a dress of cream silk, and she smiled as Stefan approached, a smile that was a perfect, practiced curve.</w:t>
      </w:r>
    </w:p>
    <w:p>
      <w:pPr>
        <w:pStyle w:val="BodyText"/>
      </w:pPr>
      <w:r>
        <w:t xml:space="preserve">“Johanna, my love, this is my brother, Friedrich.”</w:t>
      </w:r>
    </w:p>
    <w:p>
      <w:pPr>
        <w:pStyle w:val="BodyText"/>
      </w:pPr>
      <w:r>
        <w:t xml:space="preserve">She extended a hand, cool and light as a porcelain figurine. “Herr von Amsel. Stefan has told me so much. I understand you are a great thinker.” Her voice was melodious, empty. A music box tune.</w:t>
      </w:r>
    </w:p>
    <w:p>
      <w:pPr>
        <w:pStyle w:val="BodyText"/>
      </w:pPr>
      <w:r>
        <w:t xml:space="preserve">Friedrich took her hand, bowing over it. “I think, Fräulein. The ‘greatness’ is entirely debatable. I am more certain of your beauty, which requires no debate at all.”</w:t>
      </w:r>
    </w:p>
    <w:p>
      <w:pPr>
        <w:pStyle w:val="BodyText"/>
      </w:pPr>
      <w:r>
        <w:t xml:space="preserve">It was the kind of polished, shallow compliment expected in this room. Johanna’s smile tightened prettily. Stefan beamed. Herr von Kleist gave a short, approving nod. The Baron’s glacial eyes watched, showing nothing.</w:t>
      </w:r>
    </w:p>
    <w:p>
      <w:pPr>
        <w:pStyle w:val="BodyText"/>
      </w:pPr>
      <w:r>
        <w:t xml:space="preserve">“We are so pleased Friedrich could tear himself from his books to join us,” the Baron said, the words hanging in the air like smoke. “He will have a role to play in the celebrations. And afterwards, in the new… arrangements.”</w:t>
      </w:r>
    </w:p>
    <w:p>
      <w:pPr>
        <w:pStyle w:val="BodyText"/>
      </w:pPr>
      <w:r>
        <w:t xml:space="preserve">The word ‘arrangements’ fell with a thud. Friedrich felt the walls of the Yellow Salon, with its gilded mirrors and painted shepherdesses, press in on him. He saw his future laid out like the rooms of this house: a series of prescribed, ornate chambers, leading nowhere but deeper into the past. He would be the brother-in-residence, the intellectual ornament, perhaps given some vague oversight of the library, his opinions tolerated like an eccentric piece of furniture, his life funded by Kleist money, his name a relic in the ledger of this merger.</w:t>
      </w:r>
    </w:p>
    <w:p>
      <w:pPr>
        <w:pStyle w:val="BodyText"/>
      </w:pPr>
      <w:r>
        <w:t xml:space="preserve">His mind flashed, unbidden, to a sketchbook held in a gloved hand, to a voice that described his ancestral home as a frowning forehead. To eyes the colour of a winter lake that saw, truly</w:t>
      </w:r>
      <w:r>
        <w:t xml:space="preserve"> </w:t>
      </w:r>
      <w:r>
        <w:rPr>
          <w:i/>
          <w:iCs/>
        </w:rPr>
        <w:t xml:space="preserve">saw</w:t>
      </w:r>
      <w:r>
        <w:t xml:space="preserve">, the mud and the mist and dared to call it by its name.</w:t>
      </w:r>
    </w:p>
    <w:p>
      <w:pPr>
        <w:pStyle w:val="BodyText"/>
      </w:pPr>
      <w:r>
        <w:t xml:space="preserve">The gong for dinner sounded, a sonorous, imprisoning boom that echoed through the stone halls.</w:t>
      </w:r>
    </w:p>
    <w:p>
      <w:pPr>
        <w:pStyle w:val="BodyText"/>
      </w:pPr>
      <w:r>
        <w:t xml:space="preserve">“Come,” said the Baron, offering his arm to Frau von Kleist. “Let us eat. We have much to discuss.”</w:t>
      </w:r>
    </w:p>
    <w:p>
      <w:pPr>
        <w:pStyle w:val="BodyText"/>
      </w:pPr>
      <w:r>
        <w:t xml:space="preserve">As they processed toward the dining hall, a cavernous room where portraits of stern Amsels looked down upon a table that could seat forty, Friedrich lagged behind. He paused before a tall window that faced out over the valley. The clouds had parted momentarily, and a frail moonlight silvered the landscape. Far below, nestled in the fold of the hills, lay the town of Görlitz, a scatter of tiny lights like fallen stars.</w:t>
      </w:r>
    </w:p>
    <w:p>
      <w:pPr>
        <w:pStyle w:val="BodyText"/>
      </w:pPr>
      <w:r>
        <w:t xml:space="preserve">Somewhere down there, in that nest of triviality and mud, was a woman with a sketchbook. A woman who did not see a</w:t>
      </w:r>
      <w:r>
        <w:t xml:space="preserve"> </w:t>
      </w:r>
      <w:r>
        <w:rPr>
          <w:i/>
          <w:iCs/>
        </w:rPr>
        <w:t xml:space="preserve">Schloss</w:t>
      </w:r>
      <w:r>
        <w:t xml:space="preserve">, but a forehead. A woman who had her own work to do.</w:t>
      </w:r>
    </w:p>
    <w:p>
      <w:pPr>
        <w:pStyle w:val="BodyText"/>
      </w:pPr>
      <w:r>
        <w:t xml:space="preserve">He placed his palm against the cold, thick glass. The stone of his home felt, for the first time, not like a legacy, but like a shell. And he, inside it, was the creature that had grown too large, too restless, pressing against its confines, dreaming of the incomprehensible, magnificent, terrifying world of mud outside.</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dinner was a symphony of silver on porcelain, a low hum of conversation tuned to the key of mutual satisfaction. Friedrich played his part as the minor, slightly discordant note. He spoke when spoken to, praised the venison (which was, in fact, superb), and watched the performance unfold from behind the fragile rampart of his wine glass.</w:t>
      </w:r>
    </w:p>
    <w:p>
      <w:pPr>
        <w:pStyle w:val="BodyText"/>
      </w:pPr>
      <w:r>
        <w:t xml:space="preserve">Herr von Kleist held forth on railways. “The line from Berlin must extend to Hirschbergau,” he declared, sawing at his meat with surgical precision. “Not for sentiment, but for circulation. Timber, textiles, the produce of your estates—they must flow to the city. Capital is blood, Baron. It must</w:t>
      </w:r>
      <w:r>
        <w:t xml:space="preserve"> </w:t>
      </w:r>
      <w:r>
        <w:rPr>
          <w:i/>
          <w:iCs/>
        </w:rPr>
        <w:t xml:space="preserve">circulate</w:t>
      </w:r>
      <w:r>
        <w:t xml:space="preserve">.” He spoke of gradients and freight tariffs with a passion Friedrich reserved for Schelling’s philosophy of nature.</w:t>
      </w:r>
    </w:p>
    <w:p>
      <w:pPr>
        <w:pStyle w:val="BodyText"/>
      </w:pPr>
      <w:r>
        <w:t xml:space="preserve">The Baron listened, his great head inclined, the firelight catching the silver in his beard. “The land has its own rhythms, Herr Kleist. Ancient ones. A railway is a… violent convenience.”</w:t>
      </w:r>
    </w:p>
    <w:p>
      <w:pPr>
        <w:pStyle w:val="BodyText"/>
      </w:pPr>
      <w:r>
        <w:t xml:space="preserve">“Progress is a benevolent violence,” Kleist countered, smiling his thin, ledger-line smile. “It prunes the dead wood.”</w:t>
      </w:r>
    </w:p>
    <w:p>
      <w:pPr>
        <w:pStyle w:val="BodyText"/>
      </w:pPr>
      <w:r>
        <w:t xml:space="preserve">Friedrich watched Johanna. She ate with tiny, exact movements, her eyes flicking between her father and her future father-in-law, a polite, attentive mask fixed upon her perfect features. Once, she caught Friedrich looking and offered him the same empty, musical-box smile. He had the unsettling impression she was not a person, but a beautifully crafted receptacle, waiting to be filled with the appropriate sentiments—wifely devotion, maternal concern, social grace. He wondered, with a pang of something like pity, if she ever drew in a sketchbook, if she ever saw a frowning forehead where others saw a monument.</w:t>
      </w:r>
    </w:p>
    <w:p>
      <w:pPr>
        <w:pStyle w:val="BodyText"/>
      </w:pPr>
      <w:r>
        <w:t xml:space="preserve">Stefan, seated beside her, was radiant. He engaged Kleist on points of engineering, nodded solemnly at his father’s cautions, and occasionally touched Johanna’s hand, a gesture of possession so natural it seemed unconscious. He belonged here, in this world of tangible things—deeds, contracts, harvest yields, railway shares. He was the bridge between the stone forehead and the ledger book.</w:t>
      </w:r>
    </w:p>
    <w:p>
      <w:pPr>
        <w:pStyle w:val="BodyText"/>
      </w:pPr>
      <w:r>
        <w:t xml:space="preserve">“And you, Friedrich?” Kleist’s voice sliced through his reverie. “Berlin is the furnace of ideas, they say. What is the latest fashion in philosophy? Something to stir the blood, I hope, not just the brain.”</w:t>
      </w:r>
    </w:p>
    <w:p>
      <w:pPr>
        <w:pStyle w:val="BodyText"/>
      </w:pPr>
      <w:r>
        <w:t xml:space="preserve">All eyes turned to him. The Baron’s were warning flares.</w:t>
      </w:r>
    </w:p>
    <w:p>
      <w:pPr>
        <w:pStyle w:val="BodyText"/>
      </w:pPr>
      <w:r>
        <w:t xml:space="preserve">Friedrich set down his glass. “The fashion, Herr Kleist, is for systems. Great, gleaming architectures of thought to explain the world. But I find myself increasingly drawn to… the cracks between the stones.”</w:t>
      </w:r>
    </w:p>
    <w:p>
      <w:pPr>
        <w:pStyle w:val="BodyText"/>
      </w:pPr>
      <w:r>
        <w:t xml:space="preserve">“Cracks?” Kleist’s eyebrow elevated a millimetre.</w:t>
      </w:r>
    </w:p>
    <w:p>
      <w:pPr>
        <w:pStyle w:val="BodyText"/>
      </w:pPr>
      <w:r>
        <w:t xml:space="preserve">“The things the system cannot account for. The particular scent of a pine forest in November. The way light falls on a muddy field and makes it seem, for a moment, like a fragment of a dream. The expression in a stranger’s eye that suggests an entire, unlivable life.” He was thinking of Clara Vogt on the train, of her grey, seeing eyes. “These are the leaks in the rational edifice. The places where the sublime bleeds through.”</w:t>
      </w:r>
    </w:p>
    <w:p>
      <w:pPr>
        <w:pStyle w:val="BodyText"/>
      </w:pPr>
      <w:r>
        <w:t xml:space="preserve">A silence fell, broken only by the crackle of the fire. Frau von Kleist looked bewildered. Johanna’s smile remained, now slightly frozen. Stefan shot him a look that was both fond and exasperated.</w:t>
      </w:r>
    </w:p>
    <w:p>
      <w:pPr>
        <w:pStyle w:val="BodyText"/>
      </w:pPr>
      <w:r>
        <w:t xml:space="preserve">Herr von Kleist dabbed his lips with a napkin. “Poetic. And unprofitable. Mud is mud. Light is a measurable phenomenon. And strangers’ eyes are a distraction from one’s own affairs.”</w:t>
      </w:r>
    </w:p>
    <w:p>
      <w:pPr>
        <w:pStyle w:val="BodyText"/>
      </w:pPr>
      <w:r>
        <w:t xml:space="preserve">The Baron’s voice rumbled into the space. “My son has a poetic temperament. It is an Amsel tradition. A harmless one, when kept within the bounds of a private library.” The dismissal was absolute, the sentence passed. Friedrich was a family tradition, like a minor ghost or a peculiar heirloom: to be acknowledged, contained, and ultimately ignored.</w:t>
      </w:r>
    </w:p>
    <w:p>
      <w:pPr>
        <w:pStyle w:val="BodyText"/>
      </w:pPr>
      <w:r>
        <w:t xml:space="preserve">The rest of the meal passed in a blur of forced conversation. When the ladies withdrew, leaving the men to their port and cigars, the talk turned, inevitably, to the wedding contracts. Friedrich listened as his brother’s future—and by extension, his own—was codified into clauses on jointure, inheritance, and the disposition of certain wooded tracts on the eastern border of the estate. He felt like a ghost at his own exorcism.</w:t>
      </w:r>
    </w:p>
    <w:p>
      <w:pPr>
        <w:pStyle w:val="BodyText"/>
      </w:pPr>
      <w:r>
        <w:t xml:space="preserve">Later, escaping to his old room in the draughty west wing, Friedrich found the past waiting for him, preserved under glass. His boyhood books lined the shelves: adventure tales, natural histories, a well-thumbed volume of Goethe’s</w:t>
      </w:r>
      <w:r>
        <w:t xml:space="preserve"> </w:t>
      </w:r>
      <w:r>
        <w:rPr>
          <w:i/>
          <w:iCs/>
        </w:rPr>
        <w:t xml:space="preserve">Werther</w:t>
      </w:r>
      <w:r>
        <w:t xml:space="preserve"> </w:t>
      </w:r>
      <w:r>
        <w:t xml:space="preserve">that had once made him weep at fifteen. The view from his window was the same—the dark sea of the forest, the distant, faint glow of Görlitz. He had stared at that glow for years, imagining the life and warmth it represented, life that was not stone and silence and portrait-eyes.</w:t>
      </w:r>
    </w:p>
    <w:p>
      <w:pPr>
        <w:pStyle w:val="BodyText"/>
      </w:pPr>
      <w:r>
        <w:t xml:space="preserve">He could not sleep. The house, for all its size, felt airless. Slipping on a heavy coat, he left his room and wandered the sleeping corridors, his footsteps swallowed by thick carpets and shadows. He found himself in the Long Gallery, a cold, marble-floored passage lined with the Amsel ancestors in their frames. They judged him with their painted eyes—soldiers, statesmen, landholders. Men of action. Not one of them, he was certain, had ever been fascinated by the cracks between the stones.</w:t>
      </w:r>
    </w:p>
    <w:p>
      <w:pPr>
        <w:pStyle w:val="BodyText"/>
      </w:pPr>
      <w:r>
        <w:t xml:space="preserve">At the end of the gallery, a door led out onto a narrow, stone balcony. He pushed it open and stepped into the night.</w:t>
      </w:r>
    </w:p>
    <w:p>
      <w:pPr>
        <w:pStyle w:val="BodyText"/>
      </w:pPr>
      <w:r>
        <w:t xml:space="preserve">The cold was a physical blow, clean and shocking. It scoured the cloying scents of dinner and beeswax from his lungs. The sky was a vast, black dome now, dusted with icy, indifferent stars. Below, the valley was a bowl of darkness, with Görlitz a mere smattering of embers. The world was reduced to its essentials: rock, air, cold, distance. He felt a surge of something that was not joy, but a fierce, desperate clarity. This was real. The dinner, the contracts, the expectations—those were the fragile, gilded fiction.</w:t>
      </w:r>
    </w:p>
    <w:p>
      <w:pPr>
        <w:pStyle w:val="BodyText"/>
      </w:pPr>
      <w:r>
        <w:t xml:space="preserve">A light, faint and solitary, caught his eye. Not in the town, but closer, on the lower slopes of the estate, near the edge of the forest. A small, steady yellow point in the blackness. The gamekeeper’s cottage. Old Tomas, who had taught him to track a deer and mend a fence. A man who lived by the rhythms of the land his father and Herr von Kleist discussed as an abstraction. A man who understood mud not as a cipher, but as something that yielded potatoes, that clung to boots, that gave up its secrets only to patience.</w:t>
      </w:r>
    </w:p>
    <w:p>
      <w:pPr>
        <w:pStyle w:val="BodyText"/>
      </w:pPr>
      <w:r>
        <w:t xml:space="preserve">He stood there until his teeth began to chatter, until the clarity was replaced by a profound and lonely ache. He was a man split in two: one half the heir to this stone dream, the other a restless ghost yearning for a life he could not name. And between them, a void.</w:t>
      </w:r>
    </w:p>
    <w:p>
      <w:pPr>
        <w:pStyle w:val="FirstParagraph"/>
      </w:pPr>
      <w:r>
        <w:t xml:space="preserve">The next morning dawned brittle and bright. Friedrich descended to breakfast late, finding only Stefan in the sunny morning room, attacking a plate of ham and eggs with vigour.</w:t>
      </w:r>
    </w:p>
    <w:p>
      <w:pPr>
        <w:pStyle w:val="BodyText"/>
      </w:pPr>
      <w:r>
        <w:t xml:space="preserve">“There you are! We thought you’d been spirited away by the</w:t>
      </w:r>
      <w:r>
        <w:t xml:space="preserve"> </w:t>
      </w:r>
      <w:r>
        <w:rPr>
          <w:i/>
          <w:iCs/>
        </w:rPr>
        <w:t xml:space="preserve">Erlkönig</w:t>
      </w:r>
      <w:r>
        <w:t xml:space="preserve">,” Stefan grinned, pushing a silver pot of coffee toward him. “Sleep well in your old haunt?”</w:t>
      </w:r>
    </w:p>
    <w:p>
      <w:pPr>
        <w:pStyle w:val="BodyText"/>
      </w:pPr>
      <w:r>
        <w:t xml:space="preserve">“The stones remember every creak of the floorboard,” Friedrich said, pouring a cup. “And every foolish thought I ever had in that room.”</w:t>
      </w:r>
    </w:p>
    <w:p>
      <w:pPr>
        <w:pStyle w:val="BodyText"/>
      </w:pPr>
      <w:r>
        <w:t xml:space="preserve">Stefan’s smile softened. “Listen, Freddie. About Father… and Kleist. They’re from a different world. They speak in acres and percentages. Don’t let their… practicality… wound you.”</w:t>
      </w:r>
    </w:p>
    <w:p>
      <w:pPr>
        <w:pStyle w:val="BodyText"/>
      </w:pPr>
      <w:r>
        <w:t xml:space="preserve">“It doesn’t wound me. It suffocates me.” The words were out before he could stop them.</w:t>
      </w:r>
    </w:p>
    <w:p>
      <w:pPr>
        <w:pStyle w:val="BodyText"/>
      </w:pPr>
      <w:r>
        <w:t xml:space="preserve">Stefan put down his fork. He looked at his brother, really looked at him, the easy humour fading from his face. “What would you have, then? Truly? To live in a garret in Berlin, writing unreadable treatises on the soul of mist? To be poor, and obscure, and free?”</w:t>
      </w:r>
    </w:p>
    <w:p>
      <w:pPr>
        <w:pStyle w:val="BodyText"/>
      </w:pPr>
      <w:r>
        <w:t xml:space="preserve">“Is that the only choice? Between this prison and a garret?”</w:t>
      </w:r>
    </w:p>
    <w:p>
      <w:pPr>
        <w:pStyle w:val="BodyText"/>
      </w:pPr>
      <w:r>
        <w:t xml:space="preserve">“For men like us? With a name like ours? Essentially, yes.” Stefan leaned forward, his voice earnest. “This house, this land, these people—they are a responsibility. A living thing. Father understands that in his bones, even if he has a fistful of granite for a heart. Kleist’s money isn’t just for fancy carriages and lighting every lamp. It’s to repair the tenant roofs. To drain the fields that flood every spring. To keep Tomas in his cottage and Jochen driving his carriage. My marriage… it’s not a merger, Freddie. It’s a lifeline.”</w:t>
      </w:r>
    </w:p>
    <w:p>
      <w:pPr>
        <w:pStyle w:val="BodyText"/>
      </w:pPr>
      <w:r>
        <w:t xml:space="preserve">Friedrich stared into his black coffee. He had never heard Stefan speak with such unadorned gravity. He had always seen his brother as the golden, uncomplicated one. Now he saw the weight being settled on his shoulders, and the deliberate, courageous way he was preparing to bear it.</w:t>
      </w:r>
    </w:p>
    <w:p>
      <w:pPr>
        <w:pStyle w:val="BodyText"/>
      </w:pPr>
      <w:r>
        <w:t xml:space="preserve">“You love her, then? Johanna?”</w:t>
      </w:r>
    </w:p>
    <w:p>
      <w:pPr>
        <w:pStyle w:val="BodyText"/>
      </w:pPr>
      <w:r>
        <w:t xml:space="preserve">Stefan sat back, a faint blush on his cheeks. “She is… good. She is kind. She will be a fine mistress for this house. We will make a life together. A solid, real life. It may not be a grand romance from one of your books, but it will be</w:t>
      </w:r>
      <w:r>
        <w:t xml:space="preserve"> </w:t>
      </w:r>
      <w:r>
        <w:rPr>
          <w:i/>
          <w:iCs/>
        </w:rPr>
        <w:t xml:space="preserve">true</w:t>
      </w:r>
      <w:r>
        <w:t xml:space="preserve">. It will have meaning in every repaired fence and every healthy child.” He looked out the window at the bright, frost-whitened gardens. “Your meaning is in ideas, Freddie. Mine is in mortar and grain. There is honour in both.”</w:t>
      </w:r>
    </w:p>
    <w:p>
      <w:pPr>
        <w:pStyle w:val="BodyText"/>
      </w:pPr>
      <w:r>
        <w:t xml:space="preserve">It was a peace offering, and a challenge. Friedrich felt his rebellion, so fierce in the night cold, soften into a confused shame. Was his longing just a form of selfishness? Was his search for the sublime a luxury paid for by the sweat of others?</w:t>
      </w:r>
    </w:p>
    <w:p>
      <w:pPr>
        <w:pStyle w:val="BodyText"/>
      </w:pPr>
      <w:r>
        <w:t xml:space="preserve">“I need air,” Friedrich said abruptly, rising. “I’m going to walk down to the village.”</w:t>
      </w:r>
    </w:p>
    <w:p>
      <w:pPr>
        <w:pStyle w:val="BodyText"/>
      </w:pPr>
      <w:r>
        <w:t xml:space="preserve">Stefan nodded, his easy smile returning. “Good. Take the lower path. The air is clearer. And Freddie… try to see it. Not as a prison. As a foundation.”</w:t>
      </w:r>
    </w:p>
    <w:p>
      <w:pPr>
        <w:pStyle w:val="FirstParagraph"/>
      </w:pPr>
      <w:r>
        <w:t xml:space="preserve">The lower path wound through the bare-limbed oak woods that bordered the estate proper. The frost crunched under his boots, and his breath plumed in the still air. Stefan’s words echoed in his head, warring with the memory of the cold, star-dusted clarity of the balcony.</w:t>
      </w:r>
      <w:r>
        <w:t xml:space="preserve"> </w:t>
      </w:r>
      <w:r>
        <w:rPr>
          <w:i/>
          <w:iCs/>
        </w:rPr>
        <w:t xml:space="preserve">Foundation. Prison. Mortar. Cracks.</w:t>
      </w:r>
    </w:p>
    <w:p>
      <w:pPr>
        <w:pStyle w:val="BodyText"/>
      </w:pPr>
      <w:r>
        <w:t xml:space="preserve">He walked for an hour, the physical exertion calming the riot in his mind. He passed the gamekeeper’s cottage—smoke curling from its chimney, a tidy stack of wood beside the door—and nodded to Tomas, who was mending a trap on his doorstep. The old man touched his cap, his face a map of weathered kindness.</w:t>
      </w:r>
    </w:p>
    <w:p>
      <w:pPr>
        <w:pStyle w:val="BodyText"/>
      </w:pPr>
      <w:r>
        <w:t xml:space="preserve">“Young master. The woods are quiet today. Good for thinking.”</w:t>
      </w:r>
    </w:p>
    <w:p>
      <w:pPr>
        <w:pStyle w:val="BodyText"/>
      </w:pPr>
      <w:r>
        <w:t xml:space="preserve">“Too much thinking, Tomas. That’s my trouble.”</w:t>
      </w:r>
    </w:p>
    <w:p>
      <w:pPr>
        <w:pStyle w:val="BodyText"/>
      </w:pPr>
      <w:r>
        <w:t xml:space="preserve">The old man chuckled. “A tree that thinks too much about being a tree forgets to grow. Just be. The forest knows what it is.”</w:t>
      </w:r>
    </w:p>
    <w:p>
      <w:pPr>
        <w:pStyle w:val="BodyText"/>
      </w:pPr>
      <w:r>
        <w:t xml:space="preserve">Friedrich walked on, the simple words settling in him with a strange weight.</w:t>
      </w:r>
      <w:r>
        <w:t xml:space="preserve"> </w:t>
      </w:r>
      <w:r>
        <w:rPr>
          <w:i/>
          <w:iCs/>
        </w:rPr>
        <w:t xml:space="preserve">Just be.</w:t>
      </w:r>
    </w:p>
    <w:p>
      <w:pPr>
        <w:pStyle w:val="BodyText"/>
      </w:pPr>
      <w:r>
        <w:t xml:space="preserve">The path descended finally into the outskirts of Görlitz. It was market day. The square was a riot of colour and noise after the silent grandeur of the estate. Farmers shouted over piles of turnips and cabbages. Hausfraus bargained over bolts of cloth. The air smelled of frying sausages, dung, fresh bread, and humanity. It was overwhelming, vibrant, and utterly real.</w:t>
      </w:r>
    </w:p>
    <w:p>
      <w:pPr>
        <w:pStyle w:val="BodyText"/>
      </w:pPr>
      <w:r>
        <w:t xml:space="preserve">He moved through the crowd, a tall, too-well-dressed stranger, drawing curious glances. He bought a hot, greasy</w:t>
      </w:r>
      <w:r>
        <w:t xml:space="preserve"> </w:t>
      </w:r>
      <w:r>
        <w:rPr>
          <w:i/>
          <w:iCs/>
        </w:rPr>
        <w:t xml:space="preserve">Bratwurst</w:t>
      </w:r>
      <w:r>
        <w:t xml:space="preserve"> </w:t>
      </w:r>
      <w:r>
        <w:t xml:space="preserve">from a stall and ate it standing up, the flavour a shocking, delicious vulgarity. He was watching a pair of carthorses being shod at the smithy, the hot iron hissing on the hoof, when he saw her.</w:t>
      </w:r>
    </w:p>
    <w:p>
      <w:pPr>
        <w:pStyle w:val="BodyText"/>
      </w:pPr>
      <w:r>
        <w:t xml:space="preserve">Clara Vogt stood on the steps of the town’s modest</w:t>
      </w:r>
      <w:r>
        <w:t xml:space="preserve"> </w:t>
      </w:r>
      <w:r>
        <w:rPr>
          <w:i/>
          <w:iCs/>
        </w:rPr>
        <w:t xml:space="preserve">Rathaus</w:t>
      </w:r>
      <w:r>
        <w:t xml:space="preserve">, deep in conversation with the burgomaster, a rotund, red-faced man who was mopping his brow despite the cold. She was dressed in a practical, dark blue dress, a sheaf of papers in her hand, gesturing with a focused intensity. She was not sketching the scene; she was part of it, an engine within the clockwork of the town.</w:t>
      </w:r>
    </w:p>
    <w:p>
      <w:pPr>
        <w:pStyle w:val="BodyText"/>
      </w:pPr>
      <w:r>
        <w:t xml:space="preserve">As if feeling his gaze, she turned. Her eyes met his across the bustling square. The clear grey widened in surprise, then recognition. She said a final word to the burgomaster and descended the steps, weaving through the crowd toward him.</w:t>
      </w:r>
    </w:p>
    <w:p>
      <w:pPr>
        <w:pStyle w:val="BodyText"/>
      </w:pPr>
      <w:r>
        <w:t xml:space="preserve">“Herr von Amsel. The philosopher descends to the marketplace. Are you in search of a parable?” Her tone was not mocking, but direct, her cheeks flushed from the cold and the conversation.</w:t>
      </w:r>
    </w:p>
    <w:p>
      <w:pPr>
        <w:pStyle w:val="BodyText"/>
      </w:pPr>
      <w:r>
        <w:t xml:space="preserve">“I am in search of air,” he said, then added, “and perhaps a reprieve from parables.”</w:t>
      </w:r>
    </w:p>
    <w:p>
      <w:pPr>
        <w:pStyle w:val="BodyText"/>
      </w:pPr>
      <w:r>
        <w:t xml:space="preserve">She looked at the half-eaten sausage in his hand. “You seem to be assimilating.”</w:t>
      </w:r>
    </w:p>
    <w:p>
      <w:pPr>
        <w:pStyle w:val="BodyText"/>
      </w:pPr>
      <w:r>
        <w:t xml:space="preserve">He felt suddenly foolish. “My brother advised me to take the lower path. For clearer air.”</w:t>
      </w:r>
    </w:p>
    <w:p>
      <w:pPr>
        <w:pStyle w:val="BodyText"/>
      </w:pPr>
      <w:r>
        <w:t xml:space="preserve">“Wise man, your brother. The air up at the</w:t>
      </w:r>
      <w:r>
        <w:t xml:space="preserve"> </w:t>
      </w:r>
      <w:r>
        <w:rPr>
          <w:i/>
          <w:iCs/>
        </w:rPr>
        <w:t xml:space="preserve">Schloss</w:t>
      </w:r>
      <w:r>
        <w:t xml:space="preserve"> </w:t>
      </w:r>
      <w:r>
        <w:t xml:space="preserve">can be rather… rarefied. Thin.” She tucked her papers under her arm. “I was just petitioning the burgomaster for more coal for the school. The children cannot learn to draw, or to think, when their fingers are blue with cold. It is an unromantic, practical battle.”</w:t>
      </w:r>
    </w:p>
    <w:p>
      <w:pPr>
        <w:pStyle w:val="BodyText"/>
      </w:pPr>
      <w:r>
        <w:t xml:space="preserve">“Like pruning dead wood,” Friedrich said, thinking of Kleist.</w:t>
      </w:r>
    </w:p>
    <w:p>
      <w:pPr>
        <w:pStyle w:val="BodyText"/>
      </w:pPr>
      <w:r>
        <w:t xml:space="preserve">“Exactly. Though I prefer to think of it as planting a seed of warmth.” She studied his face. “You look… tormented. Has the tragic comedy begun?”</w:t>
      </w:r>
    </w:p>
    <w:p>
      <w:pPr>
        <w:pStyle w:val="BodyText"/>
      </w:pPr>
      <w:r>
        <w:t xml:space="preserve">“The rehearsals are endless.” He hesitated. “My brother believes it is not a comedy, but a foundation. A true thing.”</w:t>
      </w:r>
    </w:p>
    <w:p>
      <w:pPr>
        <w:pStyle w:val="BodyText"/>
      </w:pPr>
      <w:r>
        <w:t xml:space="preserve">Clara’s gaze softened a degree. “He may be right. Most of life is built on foundations, not peaks of feeling. My school is a foundation. Your</w:t>
      </w:r>
      <w:r>
        <w:t xml:space="preserve"> </w:t>
      </w:r>
      <w:r>
        <w:rPr>
          <w:i/>
          <w:iCs/>
        </w:rPr>
        <w:t xml:space="preserve">Schloss</w:t>
      </w:r>
      <w:r>
        <w:t xml:space="preserve">, for all its frowning, is one. The question is, what do you build upon it?” She nodded toward a stout, half-timbered building on the square. “That is the school. My battlefield. Would you like to see it? It is the opposite of sublime. It is gloriously, demandingly ordinary.”</w:t>
      </w:r>
    </w:p>
    <w:p>
      <w:pPr>
        <w:pStyle w:val="BodyText"/>
      </w:pPr>
      <w:r>
        <w:t xml:space="preserve">He wanted nothing more. “Yes. Please.”</w:t>
      </w:r>
    </w:p>
    <w:p>
      <w:pPr>
        <w:pStyle w:val="BodyText"/>
      </w:pPr>
      <w:r>
        <w:t xml:space="preserve">She led him across the square. As they walked, a woman carrying a basket of eggs nodded to her respectfully. “Good day, Fräulein Vogt.” A shopkeeper tipping crates from a wagon touched his cap. “Fräulein.” She returned each greeting with a brief, firm smile. She was not just a teacher here; she was a fixture, a respected piece of the town’s fabric.</w:t>
      </w:r>
    </w:p>
    <w:p>
      <w:pPr>
        <w:pStyle w:val="BodyText"/>
      </w:pPr>
      <w:r>
        <w:t xml:space="preserve">The school was indeed ordinary. A clean, whitewashed room smelling of chalk, wet wool, and the faint, sour tang of milk from the children’s midday snack. Sunlight streamed through tall windows, illuminating rows of worn desks, a blackboard covered in careful script, and, pinned to the walls, dozens of drawings. Not just competent copies, but vibrant, childish impressions of houses, trees, families, fantastical beasts. Life, seen through unfiltered eyes.</w:t>
      </w:r>
    </w:p>
    <w:p>
      <w:pPr>
        <w:pStyle w:val="BodyText"/>
      </w:pPr>
      <w:r>
        <w:t xml:space="preserve">“This is where I work,” Clara said, standing in a patch of sunlight. “This is my meaning. Not in deciphering the universal, but in teaching one small girl to see the shape of an apple, or one small boy to mix the green he sees in the forest. It is mud, Herr von Amsel. Glorious, fertile mud.”</w:t>
      </w:r>
    </w:p>
    <w:p>
      <w:pPr>
        <w:pStyle w:val="BodyText"/>
      </w:pPr>
      <w:r>
        <w:t xml:space="preserve">Friedrich stood amidst the silent desks, the echoes of small voices almost audible. He looked from the vibrant, imperfect drawings to Clara’s face, alight with a passion that was neither poetic nor philosophical, but fiercely, beautifully practical. He thought of Stefan’s mortar and grain. He thought of his father’s granite responsibility. He thought of his own volumes of Novalis, back in the silent library of the stone forehead.</w:t>
      </w:r>
    </w:p>
    <w:p>
      <w:pPr>
        <w:pStyle w:val="BodyText"/>
      </w:pPr>
      <w:r>
        <w:t xml:space="preserve">Here, in this sunlit room of chalk dust and clumsy beauty, the two halves of his soul—the yearning for the sublime and the need for the real—collided with a silent, seismic shock. He was not looking at a muse, or a romantic ideal. He was looking at a life. A life of work, of consequence, of mud.</w:t>
      </w:r>
    </w:p>
    <w:p>
      <w:pPr>
        <w:pStyle w:val="BodyText"/>
      </w:pPr>
      <w:r>
        <w:t xml:space="preserve">And he wanted it with a desperation that terrified him.</w:t>
      </w:r>
    </w:p>
    <w:p>
      <w:pPr>
        <w:pStyle w:val="BodyText"/>
      </w:pPr>
      <w:r>
        <w:t xml:space="preserve">“It is not ordinary,” he said, his voice hoarse. “It is the most essential thing I have ever seen.”</w:t>
      </w:r>
    </w:p>
    <w:p>
      <w:pPr>
        <w:pStyle w:val="BodyText"/>
      </w:pPr>
      <w:r>
        <w:t xml:space="preserve">Clara held his gaze, the grey of her eyes no longer just a winter lake, but a deep, still well in which he felt himself drowning, and wanting to drown. The bustle of the market outside faded to a distant murmur. In this quiet room, the only sound was the furious, hammering rhythm of his own heart, building a new and terrifying foundation against the prison walls of his old life.</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walk back up to the</w:t>
      </w:r>
      <w:r>
        <w:t xml:space="preserve"> </w:t>
      </w:r>
      <w:r>
        <w:rPr>
          <w:i/>
          <w:iCs/>
        </w:rPr>
        <w:t xml:space="preserve">Schloss</w:t>
      </w:r>
      <w:r>
        <w:t xml:space="preserve"> </w:t>
      </w:r>
      <w:r>
        <w:t xml:space="preserve">was a pilgrimage through a transformed world. The bare oaks were no longer just skeletal; they were intricate lace against the hard blue sky. The frost was not mere cold, but a crystalline breath upon the earth. The mud of the path was a rich, umber palette. Friedrich saw it all now through a double lens: his own habitual, poetic gaze, and superimposed upon it, the imagined, clear-eyed seeing of Clara Vogt.</w:t>
      </w:r>
      <w:r>
        <w:t xml:space="preserve"> </w:t>
      </w:r>
      <w:r>
        <w:rPr>
          <w:i/>
          <w:iCs/>
        </w:rPr>
        <w:t xml:space="preserve">Teach a child to see the shape of an apple.</w:t>
      </w:r>
      <w:r>
        <w:t xml:space="preserve"> </w:t>
      </w:r>
      <w:r>
        <w:t xml:space="preserve">The simplicity of it was a revolution.</w:t>
      </w:r>
    </w:p>
    <w:p>
      <w:pPr>
        <w:pStyle w:val="BodyText"/>
      </w:pPr>
      <w:r>
        <w:t xml:space="preserve">He arrived at the house to find it in a state of heightened, orderly chaos. Servants scurried with armfuls of evergreen boughs and ribbons of gold satin. The cavernous entrance hall now hosted a giant, naked fir tree lying on a canvas sheet, its scent of resin cutting through the usual damp. A team of gardeners was wrestling it upright in a stand before the great staircase.</w:t>
      </w:r>
    </w:p>
    <w:p>
      <w:pPr>
        <w:pStyle w:val="BodyText"/>
      </w:pPr>
      <w:r>
        <w:t xml:space="preserve">“Ah, Friedrich! There you are!” His mother’s voice, light and perpetually fluttering, reached him. Baroness Mathilde von Amsel emerged from the Green Salon, a list in one hand, a pained expression on her delicate, ageing face. She was a wisp of a woman who had spent forty years trying to soften the granite edges of her husband and her home with silk, music, and unsuccessfully cultivated roses in the south-facing courtyard. “We must decide on the placement of the orchestra for the betrothal ball. Your father insists they be in the minstrels’ gallery, but the sound will be</w:t>
      </w:r>
      <w:r>
        <w:t xml:space="preserve"> </w:t>
      </w:r>
      <w:r>
        <w:rPr>
          <w:i/>
          <w:iCs/>
        </w:rPr>
        <w:t xml:space="preserve">so</w:t>
      </w:r>
      <w:r>
        <w:t xml:space="preserve"> </w:t>
      </w:r>
      <w:r>
        <w:t xml:space="preserve">muffled up there, don’t you think? It will be like music heard underwater.”</w:t>
      </w:r>
    </w:p>
    <w:p>
      <w:pPr>
        <w:pStyle w:val="BodyText"/>
      </w:pPr>
      <w:r>
        <w:t xml:space="preserve">She linked her arm through his, drawing him into the salon as if for protection. “And Johanna’s mother has opinions on everything from the type of wax for the candles to the species of fir. She says Nordmann is the only acceptable tree, but we have always used a simple spruce! It is tradition!” She said ‘tradition’ as if it were a crumbling, but beloved, heirloom she was forced to defend.</w:t>
      </w:r>
    </w:p>
    <w:p>
      <w:pPr>
        <w:pStyle w:val="BodyText"/>
      </w:pPr>
      <w:r>
        <w:t xml:space="preserve">Friedrich allowed himself to be steered, listening to the torrent of anxieties. His mother lived in a world of tiny, significant details, a world where the collapse of civilisation could be heralded by the wrong choice of serviette ring. It was her way of surviving the monumental silence of her husband and the crushing weight of the stones.</w:t>
      </w:r>
    </w:p>
    <w:p>
      <w:pPr>
        <w:pStyle w:val="BodyText"/>
      </w:pPr>
      <w:r>
        <w:t xml:space="preserve">“Where is Johanna?” he asked.</w:t>
      </w:r>
    </w:p>
    <w:p>
      <w:pPr>
        <w:pStyle w:val="BodyText"/>
      </w:pPr>
      <w:r>
        <w:t xml:space="preserve">“With Stefan, walking the winter garden. Such a devoted couple.” The Baroness sighed, a sound like tissue paper rustling. “She is very… modern. She speaks of hydraulic lifts for the servants and gas lighting for the portrait gallery. Your father listens. Herr Kleist has promised to install a generator as a wedding gift. Can you imagine? Our own lightning in a box.” She looked both terrified and faintly thrilled.</w:t>
      </w:r>
    </w:p>
    <w:p>
      <w:pPr>
        <w:pStyle w:val="BodyText"/>
      </w:pPr>
      <w:r>
        <w:t xml:space="preserve">Friedrich extricated himself with a promise to consider the orchestra problem and retreated toward the library, the one room in the house that had always been his sanctuary. It was a long, high-ceilinged room, its walls sheathed in dark oak and leather-bound books that rose into the shadows. A mezzanine gallery ran around it, accessible by a spiral iron staircase. It smelled of dust, paper, and the ghost of pipe tobacco from long-dead Amsels.</w:t>
      </w:r>
    </w:p>
    <w:p>
      <w:pPr>
        <w:pStyle w:val="BodyText"/>
      </w:pPr>
      <w:r>
        <w:t xml:space="preserve">He went not to the philosophy section, but to a neglected corner housing natural histories and local topographies. He pulled down a heavy, leather-bound volume:</w:t>
      </w:r>
      <w:r>
        <w:t xml:space="preserve"> </w:t>
      </w:r>
      <w:r>
        <w:rPr>
          <w:i/>
          <w:iCs/>
        </w:rPr>
        <w:t xml:space="preserve">A Survey of the Hirschberg Valley: Its Flora, Fauna, and Customs, 1782</w:t>
      </w:r>
      <w:r>
        <w:t xml:space="preserve">. He carried it to his favourite worn armchair by the tall window and began to turn the pages. It was not the sublime he sought now, but the particular. The specific names of things. The exact shade of lichen on the north side of the Wolfsberg. The migratory pattern of the storks that nested in the town square. He was looking for the vocabulary of the place Clara Vogt called her battlefield.</w:t>
      </w:r>
    </w:p>
    <w:p>
      <w:pPr>
        <w:pStyle w:val="BodyText"/>
      </w:pPr>
      <w:r>
        <w:t xml:space="preserve">He was so engrossed in a passage about the traditional dye-making using local mosses that he didn’t hear the door open.</w:t>
      </w:r>
    </w:p>
    <w:p>
      <w:pPr>
        <w:pStyle w:val="BodyText"/>
      </w:pPr>
      <w:r>
        <w:t xml:space="preserve">“Hiding, are we?”</w:t>
      </w:r>
    </w:p>
    <w:p>
      <w:pPr>
        <w:pStyle w:val="BodyText"/>
      </w:pPr>
      <w:r>
        <w:t xml:space="preserve">Friedrich started. His father stood just inside the library door, a broad silhouette against the lighter hall. He carried no book. The Baron never came to the library to read, only to hold private conversations or to loom.</w:t>
      </w:r>
    </w:p>
    <w:p>
      <w:pPr>
        <w:pStyle w:val="BodyText"/>
      </w:pPr>
      <w:r>
        <w:t xml:space="preserve">“Not hiding, Father. Researching.”</w:t>
      </w:r>
    </w:p>
    <w:p>
      <w:pPr>
        <w:pStyle w:val="BodyText"/>
      </w:pPr>
      <w:r>
        <w:t xml:space="preserve">The Baron moved into the room, his boots silent on the thick Turkoman carpet. He stopped before the cold fireplace, turning to look at his son. The glacial eyes swept from the book in Friedrich’s lap to his face. “Researching moss. While your brother is with the land agent, reviewing the timber contracts for the Kleist deal. While your future sister-in-law is planning the modernisation of your ancestral home.”</w:t>
      </w:r>
    </w:p>
    <w:p>
      <w:pPr>
        <w:pStyle w:val="BodyText"/>
      </w:pPr>
      <w:r>
        <w:t xml:space="preserve">The criticism was a blunt instrument. Friedrich felt the old, defensive anger rise, but beneath it was the new, solid rock of his morning’s revelation. “One must understand the components of a thing</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road to Hirschberg was a pale, chalky scar through the pine forests, a wound that never quite healed. Friedrich’s hired carriage, a rattling contraption of cracked leather and complaining springs, seemed to protest every meter of the ascent. The air, which in Berlin had been a broth of coal-smoke and damp, here was a sharp, clarifying tonic. It smelled of resin, of cold stone, and of something else—a faint, vegetal decay that was the forest digesting itself. He had left the Baron’s final, glacial silence in the library two days prior, a silence more condemning than any lecture. His valise, in the carriage boot, contained little: a change of clothes, his Novalis, the heavy</w:t>
      </w:r>
      <w:r>
        <w:t xml:space="preserve"> </w:t>
      </w:r>
      <w:r>
        <w:rPr>
          <w:i/>
          <w:iCs/>
        </w:rPr>
        <w:t xml:space="preserve">Survey of the Hirschberg Valley</w:t>
      </w:r>
      <w:r>
        <w:t xml:space="preserve">, and a letter of introduction from his mother to a Frau Hesse, the widow who kept the only respectable boarding house in the village. It was a flimsy passport to a foreign country.</w:t>
      </w:r>
    </w:p>
    <w:p>
      <w:pPr>
        <w:pStyle w:val="BodyText"/>
      </w:pPr>
      <w:r>
        <w:t xml:space="preserve">He was attempting, once more, to read. But the specific names of things in the book—</w:t>
      </w:r>
      <w:r>
        <w:rPr>
          <w:i/>
          <w:iCs/>
        </w:rPr>
        <w:t xml:space="preserve">Cladonia rangiferina</w:t>
      </w:r>
      <w:r>
        <w:t xml:space="preserve"> </w:t>
      </w:r>
      <w:r>
        <w:t xml:space="preserve">(reindeer moss),</w:t>
      </w:r>
      <w:r>
        <w:t xml:space="preserve"> </w:t>
      </w:r>
      <w:r>
        <w:rPr>
          <w:i/>
          <w:iCs/>
        </w:rPr>
        <w:t xml:space="preserve">Picea abies</w:t>
      </w:r>
      <w:r>
        <w:t xml:space="preserve"> </w:t>
      </w:r>
      <w:r>
        <w:t xml:space="preserve">(Norway spruce)—were now obscured by the living, breathing reality of them pressing in at the windows. The sublime, which he had sought in poetry, was here a physical, crushing presence. The pines stood in regiments so dense they swallowed the light, creating a perpetual, greenish twilight on the forest floor. The Wolfsberg, which from the manor’s south lawn had been a picturesque blue hump, now revealed itself as a jagged, dark-grey jawbone against the sky. It was not beautiful. It was</w:t>
      </w:r>
      <w:r>
        <w:t xml:space="preserve"> </w:t>
      </w:r>
      <w:r>
        <w:rPr>
          <w:i/>
          <w:iCs/>
        </w:rPr>
        <w:t xml:space="preserve">particular</w:t>
      </w:r>
      <w:r>
        <w:t xml:space="preserve">. It was a world that had not read Novalis and did not care to.</w:t>
      </w:r>
    </w:p>
    <w:p>
      <w:pPr>
        <w:pStyle w:val="BodyText"/>
      </w:pPr>
      <w:r>
        <w:t xml:space="preserve">The carriage wheel struck a deep rut, jolting the book from his hands. As he bent to retrieve it, the vehicle gave a final, shuddering lurch and stopped altogether. The driver, a man with a face like weathered oak, called down, “Axle-deep, sir. You’ll walk from here. It’s not half a mile. The village is just through the trees.”</w:t>
      </w:r>
    </w:p>
    <w:p>
      <w:pPr>
        <w:pStyle w:val="BodyText"/>
      </w:pPr>
      <w:r>
        <w:t xml:space="preserve">It was a point of no return disguised as a minor inconvenience. Friedrich paid the man, hauled his valise from the boot, and stood alone in the middle of the road as the carriage, with much shouting and cracking of whip, reversed and then retreated back down the incline, the sound of its wheels fading into the immense, waiting silence of the forest. The quiet was not an absence, but a presence—a thick tapestry of wind in needles, the distant crack of a branch, the scuttle of unseen life in the bracken. He picked up his bag. The handle was already cold.</w:t>
      </w:r>
    </w:p>
    <w:p>
      <w:pPr>
        <w:pStyle w:val="BodyText"/>
      </w:pPr>
      <w:r>
        <w:t xml:space="preserve">The path the driver had indicated was not a path at all, but a faint disturbance in the carpet of brown needles between two particularly monstrous firs. Friedrich stepped into the gloom. The air grew colder. The light faded to the colour of tarnished pewter. He walked for ten minutes, the valise growing heavier, his city shoes slipping on the damp, hidden roots. The village did not appear. A disquiet, thin and cold as the mountain air, began to thread itself through his veins. He was a specimen pinned to a board of vast, indifferent geography.</w:t>
      </w:r>
    </w:p>
    <w:p>
      <w:pPr>
        <w:pStyle w:val="BodyText"/>
      </w:pPr>
      <w:r>
        <w:t xml:space="preserve">Then he saw the rope. It was strung between two trees at chest-height, a thick, tarred thing. And from it hung a dozen dead crows, their feathers ruffled by the wind, their beaks agape in silent shrieks. They turned slowly, like macabre weather vanes. A warning, or a superstition? Before he could decide, a voice shattered the silence.</w:t>
      </w:r>
    </w:p>
    <w:p>
      <w:pPr>
        <w:pStyle w:val="BodyText"/>
      </w:pPr>
      <w:r>
        <w:t xml:space="preserve">“You’re on the wrong side of the line.”</w:t>
      </w:r>
    </w:p>
    <w:p>
      <w:pPr>
        <w:pStyle w:val="BodyText"/>
      </w:pPr>
      <w:r>
        <w:t xml:space="preserve">A man stepped from behind a broad pine trunk. He was perhaps fifty, dressed in the rough, greenish loden of a forester, a double-bitted axe resting casually on his shoulder. His face was narrow, shrewd, with eyes the colour of flint. He did not smile.</w:t>
      </w:r>
    </w:p>
    <w:p>
      <w:pPr>
        <w:pStyle w:val="BodyText"/>
      </w:pPr>
      <w:r>
        <w:t xml:space="preserve">“I beg your pardon?” Friedrich said, his voice sounding terribly refined and brittle in the wood.</w:t>
      </w:r>
    </w:p>
    <w:p>
      <w:pPr>
        <w:pStyle w:val="BodyText"/>
      </w:pPr>
      <w:r>
        <w:t xml:space="preserve">“The rope. This side is for the birds. And for those who don’t know better.” The forester’s gaze took in Friedrich’s wool overcoat, his leather valise, the clean pallor of his face. “You’re the Amsel boy.”</w:t>
      </w:r>
    </w:p>
    <w:p>
      <w:pPr>
        <w:pStyle w:val="BodyText"/>
      </w:pPr>
      <w:r>
        <w:t xml:space="preserve">It was not a question. “Friedrich von Amsel. I am expected in Hirschberg.”</w:t>
      </w:r>
    </w:p>
    <w:p>
      <w:pPr>
        <w:pStyle w:val="BodyText"/>
      </w:pPr>
      <w:r>
        <w:t xml:space="preserve">“Expected.” The man repeated the word as if it were a foreign currency of dubious value. “I am Gerlach. The</w:t>
      </w:r>
      <w:r>
        <w:t xml:space="preserve"> </w:t>
      </w:r>
      <w:r>
        <w:rPr>
          <w:i/>
          <w:iCs/>
        </w:rPr>
        <w:t xml:space="preserve">Förster</w:t>
      </w:r>
      <w:r>
        <w:t xml:space="preserve">. You are expected, but you are not prepared. This,” he said, gesturing with the axe-head toward the turning crows, “is the first rule. The boundary is marked. The crows take the blight from the healthy trees. They are the sacrifice. You cross the line, you become part of the bargain.”</w:t>
      </w:r>
    </w:p>
    <w:p>
      <w:pPr>
        <w:pStyle w:val="BodyText"/>
      </w:pPr>
      <w:r>
        <w:t xml:space="preserve">It was nonsense. Peasant folklore. Yet, standing in that dim wood with the dead birds creaking above him, Friedrich felt the rules of his ordinary world—of philosophy, of polite conversation, of social station—slough away like dead skin. Here, a forester with an axe dictated terms. “I merely seek the road to the village.”</w:t>
      </w:r>
    </w:p>
    <w:p>
      <w:pPr>
        <w:pStyle w:val="BodyText"/>
      </w:pPr>
      <w:r>
        <w:t xml:space="preserve">Gerlach studied him a moment longer, then gave a short, sharp jerk of his head. “Follow. And step where I step. The ground has moods.”</w:t>
      </w:r>
    </w:p>
    <w:p>
      <w:pPr>
        <w:pStyle w:val="BodyText"/>
      </w:pPr>
      <w:r>
        <w:t xml:space="preserve">The forester moved with a soundless, predatory grace. Friedrich, stumbling behind, felt like a great, noisy engine crashing through a watchmaker’s shop. Gerlach pointed with his axe-handle: “There, the stone is loose. There, the root will twist your ankle. That moss,” he said, indicating a vibrant, emerald-green patch, “grows only where the water runs deep underfoot. Step on it, and you’ll be to your knees in chill.” It was a brutal, practical education. Friedrich’s mind, accustomed to parsing metaphysical paradoxes, scrambled to adapt to this elementary syllabus of survival. He was not being tested on his understanding of Fichte, but on his ability to read the forest floor. He was failing.</w:t>
      </w:r>
    </w:p>
    <w:p>
      <w:pPr>
        <w:pStyle w:val="BodyText"/>
      </w:pPr>
      <w:r>
        <w:t xml:space="preserve">After another ten minutes of silent, arduous travel, the trees thinned abruptly. They emerged not onto a road, but onto the edge of a steep, rocky decline. Below lay Hirschberg.</w:t>
      </w:r>
    </w:p>
    <w:p>
      <w:pPr>
        <w:pStyle w:val="BodyText"/>
      </w:pPr>
      <w:r>
        <w:t xml:space="preserve">It was not a village so much as a clutch of stone and timber clinging to the slopes of the narrow valley, as if shaken from a sack and left where it fell. A swift, slate-grey river cut through its heart, the sound of its passage a constant, distant roar. The houses were dark with age and moisture, their roofs steeply pitched to shed the weight of winter snow. No spire here, but a blunt, square church tower. And everywhere, lining the riverbanks, strung between houses, were long racks upon which hung great, undulating sheets of cloth. Some were the grey of the river, others a deep, bruised blue, a murky green, a brown like freshly turned earth. They moved in the mountain wind like the sluggish ghosts of banners. This was Clara Vogt’s battlefield. It smelled of wet wool, of woodsmoke, and of the sharp, metallic tang of the dye vats—the smell of work, not of despair.</w:t>
      </w:r>
    </w:p>
    <w:p>
      <w:pPr>
        <w:pStyle w:val="BodyText"/>
      </w:pPr>
      <w:r>
        <w:t xml:space="preserve">“Your lodgings are there,” Gerlach said, pointing his axe toward a larger house near the stone bridge. “Frau Hesse’s. Remember the rules, Amsel-boy. The forest has its own. The river has worse.”</w:t>
      </w:r>
    </w:p>
    <w:p>
      <w:pPr>
        <w:pStyle w:val="BodyText"/>
      </w:pPr>
      <w:r>
        <w:t xml:space="preserve">Without another word, the forester melted back into the tree line, leaving Friedrich alone on the precipice, staring down at the new world. The journey’s full scope yawned before him, not as a poetic notion, but as a sheer, physical reality of muscle ache, incomprehensible customs, and a landscape that demanded a vocabulary he did not possess. The central antagonist was not a person, but the valley itself, and its influence was in the very air he struggled to draw into his civilized lungs.</w:t>
      </w:r>
    </w:p>
    <w:p>
      <w:pPr>
        <w:pStyle w:val="BodyText"/>
      </w:pPr>
      <w:r>
        <w:t xml:space="preserve">The descent was treacherous, his shoes sliding on the scree. By the time he reached the first outlying shed, his trousers were mud-spattered, his hands grazed, his dignity in tatters. The village streets were narrow cobbles, slick with mist and runoff. People moved with the deliberate, burdened pace of those for whom gravity is a constant adversary. They looked at him not with curiosity, but with a flat, assessing gaze. He was an anomaly, a poorly adapted creature washed up on their shore.</w:t>
      </w:r>
    </w:p>
    <w:p>
      <w:pPr>
        <w:pStyle w:val="BodyText"/>
      </w:pPr>
      <w:r>
        <w:t xml:space="preserve">Frau Hesse’s boarding house was a three-story timber-framed building, its windowsills bright with pots of stubborn geraniums. The widow herself answered his knock—a woman of formidable breadth, her hair in a tight, steel-grey bun, her apron starched into a defensive breastplate. She took his mother’s letter, read it with a slight frown, then looked him up and down.</w:t>
      </w:r>
    </w:p>
    <w:p>
      <w:pPr>
        <w:pStyle w:val="BodyText"/>
      </w:pPr>
      <w:r>
        <w:t xml:space="preserve">“You’ll do for the back room. Top floor. Mind the third step from the landing, it groans. Supper is at six. You are late, you go hungry.” Her voice had the same stony quality as the riverbed. “The Fräulein Vogt said you might call. She is at the</w:t>
      </w:r>
      <w:r>
        <w:t xml:space="preserve"> </w:t>
      </w:r>
      <w:r>
        <w:rPr>
          <w:i/>
          <w:iCs/>
        </w:rPr>
        <w:t xml:space="preserve">Tuchmacher</w:t>
      </w:r>
      <w:r>
        <w:t xml:space="preserve"> </w:t>
      </w:r>
      <w:r>
        <w:t xml:space="preserve">hall by the lower falls. You will not get lost.”</w:t>
      </w:r>
    </w:p>
    <w:p>
      <w:pPr>
        <w:pStyle w:val="BodyText"/>
      </w:pPr>
      <w:r>
        <w:t xml:space="preserve">It was not an invitation, but a directive. After depositing his valise in a small, cold room that smelled of beeswax and old hay, Friedrich went back out. The</w:t>
      </w:r>
      <w:r>
        <w:t xml:space="preserve"> </w:t>
      </w:r>
      <w:r>
        <w:rPr>
          <w:i/>
          <w:iCs/>
        </w:rPr>
        <w:t xml:space="preserve">Tuchmacher</w:t>
      </w:r>
      <w:r>
        <w:t xml:space="preserve"> </w:t>
      </w:r>
      <w:r>
        <w:t xml:space="preserve">hall was a long, low, roaring building built right over the rushing water, using the river’s power to drive the fulling hammers. The sound was immense, a rhythmic, pounding</w:t>
      </w:r>
      <w:r>
        <w:t xml:space="preserve"> </w:t>
      </w:r>
      <w:r>
        <w:rPr>
          <w:i/>
          <w:iCs/>
        </w:rPr>
        <w:t xml:space="preserve">thump-thump-THUMP</w:t>
      </w:r>
      <w:r>
        <w:t xml:space="preserve"> </w:t>
      </w:r>
      <w:r>
        <w:t xml:space="preserve">that vibrated up through the cobbles and into the bones. Inside, the air was warm and thick with moisture and the smell of wet, pounded wool. Great machines, monstrous things of wood and iron, rose and fell with punishing force, hammering the woven cloth. The workers, men and women both, were shrouded in mist, their faces sheened with effort.</w:t>
      </w:r>
    </w:p>
    <w:p>
      <w:pPr>
        <w:pStyle w:val="BodyText"/>
      </w:pPr>
      <w:r>
        <w:t xml:space="preserve">And there, standing before a ledger on a high desk, was Clara Vogt. She was not as he remembered from the drawing room. There, she had been a contained figure of argument. Here, she was in motion, a part of the machine’s ecosystem. She wore a simple, dark dress, her sleeves rolled up, a shawl of undyed wool around her shoulders. A strand of hair had escaped its knot and clung to her damp temple. She was speaking to a burly man with forearms like knotted rope, pointing to something in the cloth he held. She saw Friedrich, and her expression did not soften into greeting, but sharpened into focus. She finished her instruction and walked toward him, the pounding of the hammers making conversation impossible until she led him out a side door onto a narrow wooden platform over the churning race.</w:t>
      </w:r>
    </w:p>
    <w:p>
      <w:pPr>
        <w:pStyle w:val="BodyText"/>
      </w:pPr>
      <w:r>
        <w:t xml:space="preserve">The roar was still great, but they could speak. “Herr von Amsel. You came.” She leaned against the railing, not looking at him, but watching the furious water below. “I confess, I gave you even odds.”</w:t>
      </w:r>
    </w:p>
    <w:p>
      <w:pPr>
        <w:pStyle w:val="BodyText"/>
      </w:pPr>
      <w:r>
        <w:t xml:space="preserve">“The forester, Gerlach, gave me the rest,” Friedrich said, the words coming out more bitterly than intended.</w:t>
      </w:r>
    </w:p>
    <w:p>
      <w:pPr>
        <w:pStyle w:val="BodyText"/>
      </w:pPr>
      <w:r>
        <w:t xml:space="preserve">A faint, grim smile touched her lips. “Ah. You met the gatekeeper. He is the valley’s immune system. He tests all who enter. You passed, or you would not be here.”</w:t>
      </w:r>
    </w:p>
    <w:p>
      <w:pPr>
        <w:pStyle w:val="BodyText"/>
      </w:pPr>
      <w:r>
        <w:t xml:space="preserve">“He threatened me with folklore and dead crows.”</w:t>
      </w:r>
    </w:p>
    <w:p>
      <w:pPr>
        <w:pStyle w:val="BodyText"/>
      </w:pPr>
      <w:r>
        <w:t xml:space="preserve">“He educated you,” she corrected, turning her flint-grey eyes on him. “The crows carry the tree-blight. It is a fact, not a folktale. We sacrifice the few for the health of the whole forest, which gives us the tannin for the dyes. The rope is the boundary. On this side, we work. On that side, the forest works. You crossed from one world to the other. Your first lesson.” She pushed off from the railing. “Come. The hammers are poetry enough. I will show you the true heart of the matter.”</w:t>
      </w:r>
    </w:p>
    <w:p>
      <w:pPr>
        <w:pStyle w:val="BodyText"/>
      </w:pPr>
      <w:r>
        <w:t xml:space="preserve">She led him away from the thunder, down a slippery path to a quieter, but more sinister, part of the riverbank. Here were the dyeing sheds. Long, low stone troughs—the vats—were cut into the ground, fed by diverted channels of the icy river. In them, liquids simmered over peat fires: murky yellows from onion skins, a vibrant red from madder root, but most notably, the deep, fathomless blues and the sickly, potent greens. The air here was acrid, chemical. Men with poles like long, wooden oars stirred the steaming brews, their faces wrapped in cloths against the fumes.</w:t>
      </w:r>
    </w:p>
    <w:p>
      <w:pPr>
        <w:pStyle w:val="BodyText"/>
      </w:pPr>
      <w:r>
        <w:t xml:space="preserve">“The woad for the blue,” Clara said, stopping before a vat that seemed to hold the very essence of a midnight sky. “And the copper salts for the green. This is the alchemy. This is what your brother sells, and what he does not understand. He sees weight and price per meter. He does not see</w:t>
      </w:r>
      <w:r>
        <w:t xml:space="preserve"> </w:t>
      </w:r>
      <w:r>
        <w:rPr>
          <w:i/>
          <w:iCs/>
        </w:rPr>
        <w:t xml:space="preserve">this</w:t>
      </w:r>
      <w:r>
        <w:t xml:space="preserve">.” She gestured to a worker, his hands and forearms stained a permanent, celestial blue. “He does not see the lungs that burn from the fumes, or the river that runs with colour downstream, killing the fish. He does not see that this green,” she said, her voice dropping, “is poison. It is beautiful, and it is poison. The arsenic in the mordant fixes it. It makes the cloth shimmer. It also makes the workers’ hair fall out and their skin ulcerate. This is the elegant product of the Kleist deal. This is the modernisation.”</w:t>
      </w:r>
    </w:p>
    <w:p>
      <w:pPr>
        <w:pStyle w:val="BodyText"/>
      </w:pPr>
      <w:r>
        <w:t xml:space="preserve">Friedrich stared into the mesmerizing, toxic green vat. The beauty was undeniable, a shimmering, malachite depth. The truth was horrific. It was the sublime and the grotesque fused into one steaming, simmering whole. The abstract moral quandary of the drawing room was here made flesh, made vapour, made effluent. The full, terrifying scope of the journey locked into place. He was not here to observe a local dispute. He was standing at the fault line between two epochs—one of brutal, intimate knowledge, and one of distant, profitable indifference. The central antagonist was not his brother, nor even the Baron. It was the logic they served, a logic that saw poison as a useful product and people as components of the machine. Its influence was in the very dye that would make the fashionable gowns of Berlin, in the cough of the man stirring the vat, in the dead river downstream.</w:t>
      </w:r>
    </w:p>
    <w:p>
      <w:pPr>
        <w:pStyle w:val="BodyText"/>
      </w:pPr>
      <w:r>
        <w:t xml:space="preserve">He looked from the poisonous green to Clara’s face, which was hard with the knowledge of it all. “Why show me this?” he asked, his voice barely audible over the rush of water and the hiss of the vats.</w:t>
      </w:r>
    </w:p>
    <w:p>
      <w:pPr>
        <w:pStyle w:val="BodyText"/>
      </w:pPr>
      <w:r>
        <w:t xml:space="preserve">“Because you read Novalis,” she said, turning to walk back toward the village, leaving him amidst the fumes and the roar. “You seek the world secret. Here it is. It is not hidden in the stars. It is stewing in this vat. The question is, now that you have seen it, what will you do? You can return to your library and philosophize about moss. Or you can learn the name of the man whose lungs are burning for your family’s profit. His name is Emil. The choice is the only thing that belongs to you here.”</w:t>
      </w:r>
    </w:p>
    <w:p>
      <w:pPr>
        <w:pStyle w:val="BodyText"/>
      </w:pPr>
      <w:r>
        <w:t xml:space="preserve">She left him on the bank. The dye-men worked on, shrouded in steam. The green liquid bubbled, beautiful and vile. Friedrich von Amsel stood between the pounding hammers and the simmering poisons, the romantic vocabulary of his old world ash in his mouth, the terrible, specific lexicon of this new one just beginning to etch itself upon his mind. The hook was set, not in circumstance, but in conscience. He had crossed the line. He had seen the sacrifice. And he could not unsee the face of Emil, the man slowly being poisoned to make a colour that would adorn a ballroom in a city that would never, ever know his name.</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name was a pebble in his shoe. It worked its way into every step, a small, hard, specific pain.</w:t>
      </w:r>
      <w:r>
        <w:t xml:space="preserve"> </w:t>
      </w:r>
      <w:r>
        <w:rPr>
          <w:i/>
          <w:iCs/>
        </w:rPr>
        <w:t xml:space="preserve">Emil</w:t>
      </w:r>
      <w:r>
        <w:t xml:space="preserve">. Friedrich walked back from the dye-works alone, the path a ribbon of churned mud between frosted hedgerows. The grandeur of his earlier metaphor—the fault line between epochs—had collapsed into a single, wretched point of data. A man. A name. Lungs burning. It was not a philosophy. It was a diagnosis.</w:t>
      </w:r>
    </w:p>
    <w:p>
      <w:pPr>
        <w:pStyle w:val="BodyText"/>
      </w:pPr>
      <w:r>
        <w:t xml:space="preserve">The rest of that day passed in a muffled delirium. The opulent gloom of the Baron’s dining hall that evening felt like a stage set erected over a charnel pit. The conversation was a distant murmur of silver on porcelain, of market forecasts and a scandal involving a tenor at the Berlin Opera. Friedrich’s brother, Otto, held forth on the efficiencies of the new pumping apparatus, his voice the confident hum of a well-tuned engine. Friedrich watched the rich, red wine in his glass, wondering what mineral poison, what effluent of progress, gave it such depth of colour. He thought of the beautiful, vile green. He saw, superimposed upon the Baron’s ruddy face, the shrouded, steaming figures at the vats.</w:t>
      </w:r>
    </w:p>
    <w:p>
      <w:pPr>
        <w:pStyle w:val="BodyText"/>
      </w:pPr>
      <w:r>
        <w:t xml:space="preserve">“You are quiet, Friedrich,” the Baron observed, his eyes like chips of flint in the candlelight. “Overwhelmed by our rustic industry, perhaps? It is not the poetry of the</w:t>
      </w:r>
      <w:r>
        <w:t xml:space="preserve"> </w:t>
      </w:r>
      <w:r>
        <w:rPr>
          <w:i/>
          <w:iCs/>
        </w:rPr>
        <w:t xml:space="preserve">Blüthenstaub</w:t>
      </w:r>
      <w:r>
        <w:t xml:space="preserve">, I grant you.”</w:t>
      </w:r>
    </w:p>
    <w:p>
      <w:pPr>
        <w:pStyle w:val="BodyText"/>
      </w:pPr>
      <w:r>
        <w:t xml:space="preserve">“I am assimilating,” Friedrich replied, the words ash on his tongue. “The scale is… instructive.”</w:t>
      </w:r>
    </w:p>
    <w:p>
      <w:pPr>
        <w:pStyle w:val="BodyText"/>
      </w:pPr>
      <w:r>
        <w:t xml:space="preserve">Clara was absent. Her empty chair was a more potent accusation than any she could have voiced. Otto, sensing a vulnerability, leaned in. “It is the scale that matters, brother. A single candle lights a room. A hundred candles blind you. We are in the business of lighting cities, not reading sonnets by their guttering glow. You must adjust your eyes.”</w:t>
      </w:r>
    </w:p>
    <w:p>
      <w:pPr>
        <w:pStyle w:val="BodyText"/>
      </w:pPr>
      <w:r>
        <w:t xml:space="preserve">That night, in the room that smelled of beeswax and latent damp, Friedrich did not open Novalis. He opened the ledger of his own irrelevance. The romantic sought the world secret in the macrocosm of the stars and the microcosm of the blue flower. But Clara was right. It was here, in the mesocosm—the vile, steaming, profitable space between a man’s lungs and a lady’s gown. His entire education felt like a beautifully illustrated guide to a country that no longer existed. The map was not the territory, and the territory was poison.</w:t>
      </w:r>
    </w:p>
    <w:p>
      <w:pPr>
        <w:pStyle w:val="BodyText"/>
      </w:pPr>
      <w:r>
        <w:rPr>
          <w:b/>
          <w:bCs/>
        </w:rPr>
        <w:t xml:space="preserve">Scene 1</w:t>
      </w:r>
    </w:p>
    <w:p>
      <w:pPr>
        <w:pStyle w:val="BodyText"/>
      </w:pPr>
      <w:r>
        <w:t xml:space="preserve">The next morning brought not revelation, but bureaucracy. Otto, with the brisk cheer of a surgeon announcing an amputation, informed Friedrich he was to be “integrated.” “You cannot understand the mechanism by staring at the smoke from the stack,” he said. “You must feel the heat of the furnace.”</w:t>
      </w:r>
    </w:p>
    <w:p>
      <w:pPr>
        <w:pStyle w:val="BodyText"/>
      </w:pPr>
      <w:r>
        <w:t xml:space="preserve">Friedrich’s integration began in the counting-house, a low, timbered building that hunched beside the manor like a dutiful clerk. Its air was a thick soup of paper dust, ink, and the sour tang of anxiety. Here, the river of poison was transmuted into columns of figures, a necromancy of profit and loss. Herr Seidel, the chief bookkeeper, was a man composed entirely of angles: sharp shoulders, a pointed nose, fingers stained a permanent blue-black. He spoke in a whisper, as if the numbers themselves were a state secret.</w:t>
      </w:r>
    </w:p>
    <w:p>
      <w:pPr>
        <w:pStyle w:val="BodyText"/>
      </w:pPr>
      <w:r>
        <w:t xml:space="preserve">“This,” Seidel whispered, laying a trembling finger on a ledger, “is the</w:t>
      </w:r>
      <w:r>
        <w:t xml:space="preserve"> </w:t>
      </w:r>
      <w:r>
        <w:rPr>
          <w:i/>
          <w:iCs/>
        </w:rPr>
        <w:t xml:space="preserve">Grün-02</w:t>
      </w:r>
      <w:r>
        <w:t xml:space="preserve"> </w:t>
      </w:r>
      <w:r>
        <w:t xml:space="preserve">account. The arsenic compound. Note the weekly throughput. Note the wastage coefficient.” His finger moved to another column. “This is the</w:t>
      </w:r>
      <w:r>
        <w:t xml:space="preserve"> </w:t>
      </w:r>
      <w:r>
        <w:rPr>
          <w:i/>
          <w:iCs/>
        </w:rPr>
        <w:t xml:space="preserve">Krankenkasse</w:t>
      </w:r>
      <w:r>
        <w:t xml:space="preserve">—the sick-fund. For the vat-men. Note the correlation.”</w:t>
      </w:r>
    </w:p>
    <w:p>
      <w:pPr>
        <w:pStyle w:val="BodyText"/>
      </w:pPr>
      <w:r>
        <w:t xml:space="preserve">Friedrich leaned in. The numbers swam. The throughput of</w:t>
      </w:r>
      <w:r>
        <w:t xml:space="preserve"> </w:t>
      </w:r>
      <w:r>
        <w:rPr>
          <w:i/>
          <w:iCs/>
        </w:rPr>
        <w:t xml:space="preserve">Grün-02</w:t>
      </w:r>
      <w:r>
        <w:t xml:space="preserve"> </w:t>
      </w:r>
      <w:r>
        <w:t xml:space="preserve">rose in a steep, confident curve. The withdrawals from the sick-fund followed it, a shadow, a phantom column with a terrible, lagging intimacy. It was a mathematical proof of suffering. A formula where</w:t>
      </w:r>
      <w:r>
        <w:t xml:space="preserve"> </w:t>
      </w:r>
      <w:r>
        <w:rPr>
          <w:i/>
          <w:iCs/>
        </w:rPr>
        <w:t xml:space="preserve">x</w:t>
      </w:r>
      <w:r>
        <w:t xml:space="preserve"> </w:t>
      </w:r>
      <w:r>
        <w:t xml:space="preserve">barrels of dye yielded</w:t>
      </w:r>
      <w:r>
        <w:t xml:space="preserve"> </w:t>
      </w:r>
      <w:r>
        <w:rPr>
          <w:i/>
          <w:iCs/>
        </w:rPr>
        <w:t xml:space="preserve">y</w:t>
      </w:r>
      <w:r>
        <w:t xml:space="preserve"> </w:t>
      </w:r>
      <w:r>
        <w:t xml:space="preserve">thalers of profit and</w:t>
      </w:r>
      <w:r>
        <w:t xml:space="preserve"> </w:t>
      </w:r>
      <w:r>
        <w:rPr>
          <w:i/>
          <w:iCs/>
        </w:rPr>
        <w:t xml:space="preserve">z</w:t>
      </w:r>
      <w:r>
        <w:t xml:space="preserve"> </w:t>
      </w:r>
      <w:r>
        <w:t xml:space="preserve">days of lost labour due to pulmonary distress.</w:t>
      </w:r>
    </w:p>
    <w:p>
      <w:pPr>
        <w:pStyle w:val="BodyText"/>
      </w:pPr>
      <w:r>
        <w:t xml:space="preserve">“The correlation is… evident,” Friedrich said.</w:t>
      </w:r>
    </w:p>
    <w:p>
      <w:pPr>
        <w:pStyle w:val="BodyText"/>
      </w:pPr>
      <w:r>
        <w:t xml:space="preserve">Seidel’s eyes darted to the door. “It is arithmetic, Herr von Amsel. Not philosophy. The Baron seeks to optimize the variables. To reduce</w:t>
      </w:r>
      <w:r>
        <w:t xml:space="preserve"> </w:t>
      </w:r>
      <w:r>
        <w:rPr>
          <w:i/>
          <w:iCs/>
        </w:rPr>
        <w:t xml:space="preserve">z</w:t>
      </w:r>
      <w:r>
        <w:t xml:space="preserve"> </w:t>
      </w:r>
      <w:r>
        <w:t xml:space="preserve">through… ventilation improvements.” He said the last two words with a hollow, practiced tone, as if reciting a prayer in a dead language. “My predecessor made the correlation too… strident. In his reports. He now manages a peat-cutting operation in Schleswig. A very healthy air.”</w:t>
      </w:r>
    </w:p>
    <w:p>
      <w:pPr>
        <w:pStyle w:val="BodyText"/>
      </w:pPr>
      <w:r>
        <w:t xml:space="preserve">The challenge was not one of physical danger, but of moral navigation. The world’s danger was here, in the quiet violence of accepted figures, in the threat that lived in a bookkeeper’s sidelong glance. Friedrich’s competence would not be tested in a duel or a chase, but in his ability to read the subtext of a ledger, to hear the scream in a silent column of</w:t>
      </w:r>
      <w:r>
        <w:t xml:space="preserve"> </w:t>
      </w:r>
      <w:r>
        <w:rPr>
          <w:i/>
          <w:iCs/>
        </w:rPr>
        <w:t xml:space="preserve">z</w:t>
      </w:r>
      <w:r>
        <w:t xml:space="preserve">. He spent the hours copying figures, his hand cramping, the pebble of</w:t>
      </w:r>
      <w:r>
        <w:t xml:space="preserve"> </w:t>
      </w:r>
      <w:r>
        <w:rPr>
          <w:i/>
          <w:iCs/>
        </w:rPr>
        <w:t xml:space="preserve">Emil</w:t>
      </w:r>
      <w:r>
        <w:t xml:space="preserve"> </w:t>
      </w:r>
      <w:r>
        <w:t xml:space="preserve">grinding against the smooth, hard numbers of his task. He was learning the grammar of the machine. It was a language without verbs for mercy.</w:t>
      </w:r>
    </w:p>
    <w:p>
      <w:pPr>
        <w:pStyle w:val="BodyText"/>
      </w:pPr>
      <w:r>
        <w:rPr>
          <w:b/>
          <w:bCs/>
        </w:rPr>
        <w:t xml:space="preserve">Scene 2</w:t>
      </w:r>
    </w:p>
    <w:p>
      <w:pPr>
        <w:pStyle w:val="BodyText"/>
      </w:pPr>
      <w:r>
        <w:t xml:space="preserve">He found his ally not in the counting-house, but in the stable yard at dusk. Seeking air that did not taste of paper and fear, Friedrich wandered out to where the evening was laying its violet cloth over the hills. A figure was mucking out a stall with violent, precise strokes of a pitchfork. It was the young man from the dye-works, the one who had met Clara’s eye—Johann.</w:t>
      </w:r>
    </w:p>
    <w:p>
      <w:pPr>
        <w:pStyle w:val="BodyText"/>
      </w:pPr>
      <w:r>
        <w:t xml:space="preserve">Friedrich stood at a distance, the smell of hay and horseflesh a benediction. He watched the muscles work in the young man’s back, a kinetic anger in every movement. Finally, he spoke. “The air is better here.”</w:t>
      </w:r>
    </w:p>
    <w:p>
      <w:pPr>
        <w:pStyle w:val="BodyText"/>
      </w:pPr>
      <w:r>
        <w:t xml:space="preserve">Johann did not stop. “The horses are more honest. Their shit doesn’t come in colours that kill you.”</w:t>
      </w:r>
    </w:p>
    <w:p>
      <w:pPr>
        <w:pStyle w:val="BodyText"/>
      </w:pPr>
      <w:r>
        <w:t xml:space="preserve">The directness was a physical blow. Friedrich had no salon-ready response. “I saw the vats yesterday. With Clara.”</w:t>
      </w:r>
    </w:p>
    <w:p>
      <w:pPr>
        <w:pStyle w:val="BodyText"/>
      </w:pPr>
      <w:r>
        <w:t xml:space="preserve">The pitchfork sank into the straw and stood upright, quivering. Johann turned, his face a mask of grime and defiance. “Did you? And did you see the beauty? The</w:t>
      </w:r>
      <w:r>
        <w:t xml:space="preserve"> </w:t>
      </w:r>
      <w:r>
        <w:rPr>
          <w:i/>
          <w:iCs/>
        </w:rPr>
        <w:t xml:space="preserve">marvel</w:t>
      </w:r>
      <w:r>
        <w:t xml:space="preserve"> </w:t>
      </w:r>
      <w:r>
        <w:t xml:space="preserve">of modern chemistry?” The bitterness in his voice was as corrosive as the vat fumes.</w:t>
      </w:r>
    </w:p>
    <w:p>
      <w:pPr>
        <w:pStyle w:val="BodyText"/>
      </w:pPr>
      <w:r>
        <w:t xml:space="preserve">“I saw Emil,” Friedrich said quietly.</w:t>
      </w:r>
    </w:p>
    <w:p>
      <w:pPr>
        <w:pStyle w:val="BodyText"/>
      </w:pPr>
      <w:r>
        <w:t xml:space="preserve">The name changed the atmosphere. The defiance in Johann’s posture did not soften, but it focused, like a beam of light narrowed through a lens. He studied Friedrich, looking past the fine wool of his coat, searching his face. “What do you know of Emil?”</w:t>
      </w:r>
    </w:p>
    <w:p>
      <w:pPr>
        <w:pStyle w:val="BodyText"/>
      </w:pPr>
      <w:r>
        <w:t xml:space="preserve">“Only his name. And his profession.”</w:t>
      </w:r>
    </w:p>
    <w:p>
      <w:pPr>
        <w:pStyle w:val="BodyText"/>
      </w:pPr>
      <w:r>
        <w:t xml:space="preserve">Johann gave a short, barking laugh. “Profession. A good word. He professes to be able to breathe. He is failing at it.” He leaned against the stall door. “Clara said you read books. That you might have a conscience under all that… thinking. She is optimistic.”</w:t>
      </w:r>
    </w:p>
    <w:p>
      <w:pPr>
        <w:pStyle w:val="BodyText"/>
      </w:pPr>
      <w:r>
        <w:t xml:space="preserve">“She left me on the bank to make a choice.”</w:t>
      </w:r>
      <w:r>
        <w:t xml:space="preserve"> </w:t>
      </w:r>
      <w:r>
        <w:t xml:space="preserve">“And have you? Chosen between your library and Emil’s lungs?” Johann’s gaze was unflinching. “It is not a choice for us. We breathe the air. We drink the water. The choice was made for us when the Baron bought the stream. Our trial is survival. Yours, it seems, is merely deciding whether to notice it.”</w:t>
      </w:r>
    </w:p>
    <w:p>
      <w:pPr>
        <w:pStyle w:val="BodyText"/>
      </w:pPr>
      <w:r>
        <w:t xml:space="preserve">This was the forging. Not through shared ideals, but through the shared weight of a specific, named injustice. Johann was no ideological revolutionary; he was a man whose friend was dying, whose world was being painted in toxic hues. His enemy was not an abstraction like “capital,” but the Baron, Otto, the new pump, the specific compound in Vat Number Three. Friedrich’s enemy, until now, had been a diffuse unease. Johann gave it a address, a schedule, a chemical formula.</w:t>
      </w:r>
    </w:p>
    <w:p>
      <w:pPr>
        <w:pStyle w:val="BodyText"/>
      </w:pPr>
      <w:r>
        <w:t xml:space="preserve">“What would you have me do?” Friedrich asked, the question itself a form of surrender.</w:t>
      </w:r>
    </w:p>
    <w:p>
      <w:pPr>
        <w:pStyle w:val="BodyText"/>
      </w:pPr>
      <w:r>
        <w:t xml:space="preserve">Johann spat into the straw. “Learn the real numbers. Not Seidel’s numbers. The ones he hides. The sick-fund is a sieve. The ‘ventilation improvements’ are a joke—a wooden hood that traps the fumes closer to a man’s face. The Baron has ordered a new, more potent arsenic mix. It is cheaper. It will be here next week. Emil will not last the month if it is used.” He picked up the pitchfork again. “Your brother signed the order. He calls it progress. We call it murder with a ledger. You can go back to your books, Herr von Amsel. Or you can go to the counting-house tonight and look in the black folio on Seidel’s top shelf. The one with the iron lock that is broken. The real ledger is there.”</w:t>
      </w:r>
    </w:p>
    <w:p>
      <w:pPr>
        <w:pStyle w:val="BodyText"/>
      </w:pPr>
      <w:r>
        <w:t xml:space="preserve">The shared trial was one of trust, extended across a chasm of class and experience. Friedrich, the observer, was being handed a specific, dangerous task. An ally had been forged not in friendship, but in a temporary, desperate alignment against a common, clear enemy.</w:t>
      </w:r>
    </w:p>
    <w:p>
      <w:pPr>
        <w:pStyle w:val="BodyText"/>
      </w:pPr>
      <w:r>
        <w:rPr>
          <w:b/>
          <w:bCs/>
        </w:rPr>
        <w:t xml:space="preserve">Scene 3</w:t>
      </w:r>
    </w:p>
    <w:p>
      <w:pPr>
        <w:pStyle w:val="BodyText"/>
      </w:pPr>
      <w:r>
        <w:t xml:space="preserve">The team was a fragile, nascent thing: Friedrich, Clara, Johann. They met in the lee of the village churchyard, where the dead of a cleaner century slept under mossy stones. The dynamic was tested before it could solidify.</w:t>
      </w:r>
    </w:p>
    <w:p>
      <w:pPr>
        <w:pStyle w:val="BodyText"/>
      </w:pPr>
      <w:r>
        <w:t xml:space="preserve">Clara was the strategist, her anger cold and focused. “The new compound is the pivot. We cannot stop its arrival. But we can document its effects from the first day. We must have witnesses. Records.”</w:t>
      </w:r>
    </w:p>
    <w:p>
      <w:pPr>
        <w:pStyle w:val="BodyText"/>
      </w:pPr>
      <w:r>
        <w:t xml:space="preserve">Johann was the pragmatist, vibrating with impatience. “Records? While men choke? We should sabotage the delivery. Dump it in the river it will poison anyway.”</w:t>
      </w:r>
    </w:p>
    <w:p>
      <w:pPr>
        <w:pStyle w:val="BodyText"/>
      </w:pPr>
      <w:r>
        <w:t xml:space="preserve">“And be hanged or shipped to the peat bogs,” Clara hissed. “Leaving no one to even remember Emil’s name. That is sentiment, not strategy.”</w:t>
      </w:r>
    </w:p>
    <w:p>
      <w:pPr>
        <w:pStyle w:val="BodyText"/>
      </w:pPr>
      <w:r>
        <w:t xml:space="preserve">Friedrich stood between them, the unproven element. “I have seen the black folio,” he said. Their heads turned to him. The moon was a sliver of bone in the sky. “The correlation Seidel showed me is a lie. It is smoothed, averaged. The real ledger lists each man. Emil Hesse. Forty-three days of sickness in the last quarter. Treatments: leeching, mustard plasters. Noted as ‘constitutional weakness.’ The cost of his treatments is listed against a depreciation in his ‘output value.’” The words tasted foul. “They have calculated the point at which it is more profitable to let him die than to treat him.”</w:t>
      </w:r>
    </w:p>
    <w:p>
      <w:pPr>
        <w:pStyle w:val="BodyText"/>
      </w:pPr>
      <w:r>
        <w:t xml:space="preserve">The silence was profound, broken only by the wind through the yew trees. It was the sound of the abstract made intolerably concrete.</w:t>
      </w:r>
    </w:p>
    <w:p>
      <w:pPr>
        <w:pStyle w:val="BodyText"/>
      </w:pPr>
      <w:r>
        <w:t xml:space="preserve">Clara closed her eyes. “So we have the proof. But proof for whom? The authorities are in the Baron’s pocket. The magistrate is his cousin.”</w:t>
      </w:r>
    </w:p>
    <w:p>
      <w:pPr>
        <w:pStyle w:val="BodyText"/>
      </w:pPr>
      <w:r>
        <w:t xml:space="preserve">“Then we take it to Berlin,” Friedrich said, the idea forming even as he spoke it. “To the newspapers. To the social committees. Shame is a currency they understand.”</w:t>
      </w:r>
    </w:p>
    <w:p>
      <w:pPr>
        <w:pStyle w:val="BodyText"/>
      </w:pPr>
      <w:r>
        <w:t xml:space="preserve">Johann scoffed. “By the time your Berlin friends finish their debates and their fine articles, Emil will be here.” He kicked a gravestone. “We are a team of ghosts. A disaffected aristocrat, a radical lady, and a stable hand. Against a Baron, a factory, and the logic of the world.”</w:t>
      </w:r>
    </w:p>
    <w:p>
      <w:pPr>
        <w:pStyle w:val="BodyText"/>
      </w:pPr>
      <w:r>
        <w:t xml:space="preserve">The test revealed their strengths and fatal weaknesses. Clara had the vision but lacked the power to enact it. Johann had the will but lacked the protection to act openly. Friedrich had the access but lacked the conviction to act decisively. Their conflict was not interpersonal, but existential—a clash of timelines. Johann lived in the urgent, suffocating present. Clara fought for a future justice. Friedrich was trapped in the no-man’s-land between, still translating the screams into a language his old world might comprehend. The team was less a sword and more a cracked lens, each seeing a different fragment of the same unbearable truth.</w:t>
      </w:r>
    </w:p>
    <w:p>
      <w:pPr>
        <w:pStyle w:val="BodyText"/>
      </w:pPr>
      <w:r>
        <w:rPr>
          <w:b/>
          <w:bCs/>
        </w:rPr>
        <w:t xml:space="preserve">Scene 4</w:t>
      </w:r>
    </w:p>
    <w:p>
      <w:pPr>
        <w:pStyle w:val="BodyText"/>
      </w:pPr>
      <w:r>
        <w:t xml:space="preserve">The setback came two days later. It was not due to the antagonist’s direct action, but to the protagonist’s mistake—a mistake of category, of heart.</w:t>
      </w:r>
    </w:p>
    <w:p>
      <w:pPr>
        <w:pStyle w:val="BodyText"/>
      </w:pPr>
      <w:r>
        <w:t xml:space="preserve">Friedrich, emboldened by his clandestine knowledge, sought to act within the system. He requested a private audience with his brother. He laid out, not the emotional argument, but the economic one. He cited the black folio’s numbers, the long-term cost of maimed workers, the potential for scandal. He spoke of sustainable yields and moral hazard as a business risk. He used their language, the logic of the machine, to argue against its most grotesque function.</w:t>
      </w:r>
    </w:p>
    <w:p>
      <w:pPr>
        <w:pStyle w:val="BodyText"/>
      </w:pPr>
      <w:r>
        <w:t xml:space="preserve">Otto listened, sipping brandy, his expression one of mild, academic interest. When Friedrich finished, Otto placed his glass down with a soft, definitive click.</w:t>
      </w:r>
    </w:p>
    <w:p>
      <w:pPr>
        <w:pStyle w:val="BodyText"/>
      </w:pPr>
      <w:r>
        <w:t xml:space="preserve">“Friedrich,” he said, not unkindly. “You have learned the numbers. I am impressed. But you have failed to learn the principle. The cost of Emil Hesse is not a bug in the system. It is a</w:t>
      </w:r>
      <w:r>
        <w:t xml:space="preserve"> </w:t>
      </w:r>
      <w:r>
        <w:rPr>
          <w:i/>
          <w:iCs/>
        </w:rPr>
        <w:t xml:space="preserve">line item</w:t>
      </w:r>
      <w:r>
        <w:t xml:space="preserve">. A calculated, acceptable loss. The new arsenic compound is cheaper</w:t>
      </w:r>
      <w:r>
        <w:t xml:space="preserve"> </w:t>
      </w:r>
      <w:r>
        <w:rPr>
          <w:i/>
          <w:iCs/>
        </w:rPr>
        <w:t xml:space="preserve">even when factoring in his death and the death of, say, two others</w:t>
      </w:r>
      <w:r>
        <w:t xml:space="preserve">. We have actuarial tables for this. We budget for the sick-fund and the burial fund. It is all part of the throughput.”</w:t>
      </w:r>
    </w:p>
    <w:p>
      <w:pPr>
        <w:pStyle w:val="BodyText"/>
      </w:pPr>
      <w:r>
        <w:t xml:space="preserve">He rose and walked to the window, looking out over his domain. “You speak of scandal. But scandal requires outrage. Who is outraged for Emil Hesse? Not the ladies in green gowns. Not the shareholders. Not even, in his heart, the magistrate. You and Clara and the stable boy—you are not a scandal. You are a local friction. A squeak in the wheel. We will grease it. We will transfer Johann to the timber mill. We will have Doctor Hoff examine Clara’s ‘nervous condition’ and recommend a rest cure. And you…” He turned, and for the first time, Friedrich saw not his brother, but the pure, unadulterated antagonist. “You have made your choice. You chose the specific over the profitable. You are now part of the friction.”</w:t>
      </w:r>
    </w:p>
    <w:p>
      <w:pPr>
        <w:pStyle w:val="BodyText"/>
      </w:pPr>
      <w:r>
        <w:t xml:space="preserve">The mistake was believing the machine could be reasoned with. He had accepted its terms of debate, and in doing so, had already lost. His attempt to use its logic had only revealed the utter totality of that logic. It had no outside. It consumed morality and spat out line items.</w:t>
      </w:r>
    </w:p>
    <w:p>
      <w:pPr>
        <w:pStyle w:val="BodyText"/>
      </w:pPr>
      <w:r>
        <w:t xml:space="preserve">“What will you do?” Friedrich asked, his voice hollow.</w:t>
      </w:r>
    </w:p>
    <w:p>
      <w:pPr>
        <w:pStyle w:val="BodyText"/>
      </w:pPr>
      <w:r>
        <w:t xml:space="preserve">“The new compound arrives tomorrow,” Otto said. “The vats will be drained and recharged. Production of</w:t>
      </w:r>
      <w:r>
        <w:t xml:space="preserve"> </w:t>
      </w:r>
      <w:r>
        <w:rPr>
          <w:i/>
          <w:iCs/>
        </w:rPr>
        <w:t xml:space="preserve">Grün-02</w:t>
      </w:r>
      <w:r>
        <w:t xml:space="preserve"> </w:t>
      </w:r>
      <w:r>
        <w:t xml:space="preserve">will increase by thirty percent. Emil Hesse will be pensioned off with a small sum, for which he will sign a waiver of liability. He will die quietly at home, and it will be recorded as a tragedy of nature, not industry. The friction will be resolved.” He smiled, a thin, professional expression. “You may stay and observe the efficiencies. Or you may return to Berlin. But understand, brother, you are no longer an observer here. You are a problem to be managed.”</w:t>
      </w:r>
    </w:p>
    <w:p>
      <w:pPr>
        <w:pStyle w:val="BodyText"/>
      </w:pPr>
      <w:r>
        <w:t xml:space="preserve">It was a masterstroke, not of malice, but of administration. The setback was total. Johann would be removed. Clara would be silenced. Emil would be bought off and buried. The machine would hum on, more profitable than ever. And Friedrich stood in the elegant library, the smell of brandy and coal smoke in the air, realizing he had been playing chess while his opponent was playing a different game entirely—a game of accounting, where even the pieces were reduced to their monetary value.</w:t>
      </w:r>
    </w:p>
    <w:p>
      <w:r>
        <w:pict>
          <v:rect style="width:0;height:1.5pt" o:hralign="center" o:hrstd="t" o:hr="t"/>
        </w:pict>
      </w:r>
    </w:p>
    <w:p>
      <w:pPr>
        <w:pStyle w:val="FirstParagraph"/>
      </w:pPr>
      <w:r>
        <w:t xml:space="preserve">He found Clara in the winter garden, her face pale against the dark glass. He told her of Otto’s solution. She did not rage. She simply nodded, as if receiving a weather report she had long expected.</w:t>
      </w:r>
    </w:p>
    <w:p>
      <w:pPr>
        <w:pStyle w:val="BodyText"/>
      </w:pPr>
      <w:r>
        <w:t xml:space="preserve">“Then it is over,” she said.</w:t>
      </w:r>
    </w:p>
    <w:p>
      <w:pPr>
        <w:pStyle w:val="BodyText"/>
      </w:pPr>
      <w:r>
        <w:t xml:space="preserve">“Is it?” The question was not hopeful, but desperate.</w:t>
      </w:r>
    </w:p>
    <w:p>
      <w:pPr>
        <w:pStyle w:val="BodyText"/>
      </w:pPr>
      <w:r>
        <w:t xml:space="preserve">She looked at him, her eyes reflecting the ghostly shapes of potted ferns. “For Emil, yes. For Johann and me, we will become smaller, harder, quieter. We will wait. But for you, Friedrich… you have a different choice now. You can leave. You can take your conscience and your Novalis and go back to a world where poison is a metaphor. Or you can stay, and become something else.”</w:t>
      </w:r>
    </w:p>
    <w:p>
      <w:pPr>
        <w:pStyle w:val="BodyText"/>
      </w:pPr>
      <w:r>
        <w:t xml:space="preserve">“What?”</w:t>
      </w:r>
    </w:p>
    <w:p>
      <w:pPr>
        <w:pStyle w:val="BodyText"/>
      </w:pPr>
      <w:r>
        <w:t xml:space="preserve">“A different kind of problem,” she said. “Not one that argues in ledgers. Otto understands ledgers. He does not understand a man who has nothing left to lose but his own complicity. The hook is in your conscience. You can tear it out and bear the scar, or you can let it pull you into the deep, where the machine’s gears cannot reach.”</w:t>
      </w:r>
    </w:p>
    <w:p>
      <w:pPr>
        <w:pStyle w:val="BodyText"/>
      </w:pPr>
      <w:r>
        <w:t xml:space="preserve">That night, Friedrich did not look at the black folio. He walked, instead, to the edge of the workers’ village, to the small, soot-stained cottage Johann had pointed out from a distance. He stood in the frozen lane, watching the weak, yellow light in a single window. He saw a shadow move across it—a woman’s shape, perhaps Emil’s wife, lifting a spoon to an invisible mouth. He heard a cough, a deep, wet, rattling sound that carried through the brittle air. It was not a statistic. It was not a line item. It was a sound. A local, specific, universal sound of a body breaking.</w:t>
      </w:r>
    </w:p>
    <w:p>
      <w:pPr>
        <w:pStyle w:val="BodyText"/>
      </w:pPr>
      <w:r>
        <w:t xml:space="preserve">The choice Clara had given him was an illusion. There was no returning. The library was a memory. The world secret was not stewing in the vat; it was dying in that cottage. And he knew, with a certainty that froze him more thoroughly than the November night, that he would be there in the morning when the new, more potent poison arrived. He would not know what to do. He had no plan, no competence, no allies left. He had only the pebble in his shoe, the name in his head, and the hook in his soul, pulling him inexorably toward a confrontation for which he had no vocabulary, no philosophy, and no hope of victory.</w:t>
      </w:r>
    </w:p>
    <w:p>
      <w:pPr>
        <w:pStyle w:val="BodyText"/>
      </w:pPr>
      <w:r>
        <w:t xml:space="preserve">He turned from the cottage light and walked back through the sleeping village, a ghost among ghosts, the terrible, specific lexicon of this new world now the only language he had left to speak. The next chapter would not be one of observation, or negotiation, or even righteous anger. It would be something simpler, and more terrible. It would be the chapter of consequences.</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dawn arrived not as a breaking but as a seepage, a slow, grudging dilution of ink into a lesser shade of grey. It found Friedrich standing once more at the edge of the workers’ village, the same patch of frozen mud, watching the same weak square of light in the cottage window. The cough had been a constant through the night, a metronome of decay ticking behind the thin walls. He had not slept. The pebble in his shoe had become the foundation stone of his entire being; he stood upon it, a precarious monument to a decision he still could not name.</w:t>
      </w:r>
    </w:p>
    <w:p>
      <w:pPr>
        <w:pStyle w:val="BodyText"/>
      </w:pPr>
      <w:r>
        <w:t xml:space="preserve">Johann found him there. The foreman’s approach was silent, his bulk moving through the pre-dawn murk like a barge through fog. He did not ask why Friedrich was there. He simply handed him a tin mug of bitter, scalding</w:t>
      </w:r>
      <w:r>
        <w:t xml:space="preserve"> </w:t>
      </w:r>
      <w:r>
        <w:rPr>
          <w:i/>
          <w:iCs/>
        </w:rPr>
        <w:t xml:space="preserve">ersatz</w:t>
      </w:r>
      <w:r>
        <w:t xml:space="preserve"> </w:t>
      </w:r>
      <w:r>
        <w:t xml:space="preserve">coffee and stood beside him, his own gaze fixed on the cottage.</w:t>
      </w:r>
    </w:p>
    <w:p>
      <w:pPr>
        <w:pStyle w:val="BodyText"/>
      </w:pPr>
      <w:r>
        <w:t xml:space="preserve">“Emil,” Johann said, the word a plume of steam in the cold. “His wife is Anna. The cough is his. The dust, they say. A different dust from the old days. Finer. It doesn’t just blacken the lungs. It dissolves them.”</w:t>
      </w:r>
    </w:p>
    <w:p>
      <w:pPr>
        <w:pStyle w:val="BodyText"/>
      </w:pPr>
      <w:r>
        <w:t xml:space="preserve">Friedrich sipped the coffee. It tasted of acorns and regret. “The new compound.”</w:t>
      </w:r>
    </w:p>
    <w:p>
      <w:pPr>
        <w:pStyle w:val="BodyText"/>
      </w:pPr>
      <w:r>
        <w:t xml:space="preserve">Johann grunted. “A local problem. One of many.” He turned his head, his eyes like chips of flint in the gloom. “The shipment is here. It came an hour ago on the company spur. Dark grey drums. No markings. They are taking it directly to the mixing house. Otto will be there. He likes to watch the beginning of things.”</w:t>
      </w:r>
    </w:p>
    <w:p>
      <w:pPr>
        <w:pStyle w:val="BodyText"/>
      </w:pPr>
      <w:r>
        <w:rPr>
          <w:i/>
          <w:iCs/>
        </w:rPr>
        <w:t xml:space="preserve">The beginning of things.</w:t>
      </w:r>
      <w:r>
        <w:t xml:space="preserve"> </w:t>
      </w:r>
      <w:r>
        <w:t xml:space="preserve">Friedrich saw it: the drum unsealed, the fine, lethal powder catching the lamplight as it poured into the great vat, a cascade of grey death. A universal process: the introduction of the agent. A local, specific consequence: Emil’s cough, one of hundreds to come. The two truths were now a single strand, wrapped around his throat.</w:t>
      </w:r>
    </w:p>
    <w:p>
      <w:pPr>
        <w:pStyle w:val="BodyText"/>
      </w:pPr>
      <w:r>
        <w:t xml:space="preserve">“Will you be there?” Friedrich asked.</w:t>
      </w:r>
    </w:p>
    <w:p>
      <w:pPr>
        <w:pStyle w:val="BodyText"/>
      </w:pPr>
      <w:r>
        <w:t xml:space="preserve">“It is my shift,” Johann said, his voice hollow. “I will open the valves.”</w:t>
      </w:r>
    </w:p>
    <w:p>
      <w:pPr>
        <w:pStyle w:val="BodyText"/>
      </w:pPr>
      <w:r>
        <w:t xml:space="preserve">The choice, Friedrich realized, was not his alone. It was a contagion. Clara had infected him, and he, in turn, had infected Johann with the terrible virus of witness. They were both sick with it.</w:t>
      </w:r>
    </w:p>
    <w:p>
      <w:pPr>
        <w:pStyle w:val="BodyText"/>
      </w:pPr>
      <w:r>
        <w:t xml:space="preserve">“Then I will be there too,” Friedrich said.</w:t>
      </w:r>
    </w:p>
    <w:p>
      <w:pPr>
        <w:pStyle w:val="BodyText"/>
      </w:pPr>
      <w:r>
        <w:t xml:space="preserve">Johann studied him for a long moment, then gave a slow, almost imperceptible nod. It was not an agreement between allies. It was the recognition of fellow passengers stepping onto the same doomed ferry. “Do not bring your book,” he said finally, and trudged away towards the factory gates, his silhouette swallowed by the rising steam from the vents.</w:t>
      </w:r>
    </w:p>
    <w:p>
      <w:pPr>
        <w:pStyle w:val="FirstParagraph"/>
      </w:pPr>
      <w:r>
        <w:rPr>
          <w:b/>
          <w:bCs/>
        </w:rPr>
        <w:t xml:space="preserve">Scene 1</w:t>
      </w:r>
    </w:p>
    <w:p>
      <w:pPr>
        <w:pStyle w:val="BodyText"/>
      </w:pPr>
      <w:r>
        <w:t xml:space="preserve">The mixing house was a cathedral of industry, a vast, iron-vaulted space where the air hummed with a perpetual, low-frequency dread. It smelled of wet limestone, ammonia, and beneath it all, a sweet, metallic tang that clung to the back of the throat—the ghost of processes past. Great lead-lined vats, each large enough to drown a team of horses, stood in a solemn row. Pipes coiled across the ceiling like a petrified nervous system.</w:t>
      </w:r>
    </w:p>
    <w:p>
      <w:pPr>
        <w:pStyle w:val="BodyText"/>
      </w:pPr>
      <w:r>
        <w:t xml:space="preserve">Friedrich entered not as a manager, but as a shadow clinging to Johann’s authority. He wore his own overcoat, but it felt like a borrowed skin. The damp wool and coal dust smell of the Berlin train seemed a century old, a fragrance from a lost civilization. Here, the despair was not passive; it was manufactured, particulate, hanging in the mist that rose from the cooling baths.</w:t>
      </w:r>
    </w:p>
    <w:p>
      <w:pPr>
        <w:pStyle w:val="BodyText"/>
      </w:pPr>
      <w:r>
        <w:t xml:space="preserve">Otto was there, as predicted. He stood on a gantry overlooking Vat Number Four, a clipboard held loosely in his gloved hand. He looked like a secular bishop overseeing a baptism. Beside him, two men in laboratory coats that were too white for this place consulted a schematic. Clara was not present. Her absence was a louder statement than any speech.</w:t>
      </w:r>
    </w:p>
    <w:p>
      <w:pPr>
        <w:pStyle w:val="BodyText"/>
      </w:pPr>
      <w:r>
        <w:t xml:space="preserve">The dark grey drums were already there, five of them, arranged in a neat, sinister semicircle. Their lack of markings was more ominous than any skull-and-crossbones.</w:t>
      </w:r>
    </w:p>
    <w:p>
      <w:pPr>
        <w:pStyle w:val="BodyText"/>
      </w:pPr>
      <w:r>
        <w:t xml:space="preserve">“Herr von Amsel,” Otto called out, his voice echoing in the metallic space. He did not sound surprised. He sounded like a lecturer noting the tardy arrival of a mediocre student. “Come to observe the fruits of our labours? This is the culmination. The new binding agent. Efficiency increased by thirty-eight percent. Toxicity… well, contained is the word we use. A local matter for the handlers.”</w:t>
      </w:r>
    </w:p>
    <w:p>
      <w:pPr>
        <w:pStyle w:val="BodyText"/>
      </w:pPr>
      <w:r>
        <w:t xml:space="preserve">Friedrich ascended the iron stairs, each step ringing with a hollow finality. He stopped a few feet from Otto. He had no plan, no competence. Only the hook.</w:t>
      </w:r>
    </w:p>
    <w:p>
      <w:pPr>
        <w:pStyle w:val="BodyText"/>
      </w:pPr>
      <w:r>
        <w:t xml:space="preserve">“At what cost is efficiency measured, Otto?” The question emerged flat, stripped of philosophical flourish. It was merely a sound, like Emil’s cough.</w:t>
      </w:r>
    </w:p>
    <w:p>
      <w:pPr>
        <w:pStyle w:val="BodyText"/>
      </w:pPr>
      <w:r>
        <w:t xml:space="preserve">Otto’s smile was thin, a crack in dry plaster. “In pfennigs per ton. In market share. In the continued employment of the men whose wives cough in the night. Sentiment is a luxury, Friedrich. One our nation cannot afford. You of all people should understand the calculus of necessity.” He turned to the lab men. “Proceed.”</w:t>
      </w:r>
    </w:p>
    <w:p>
      <w:pPr>
        <w:pStyle w:val="BodyText"/>
      </w:pPr>
      <w:r>
        <w:t xml:space="preserve">A drum was rolled forward. A wrench bit into the sealed lid with a shriek that set Friedrich’s teeth on edge. The lid came off. Within, the powder was not quite grey, not quite white. It was the colour of a forgotten ash, of a moon seen through industrial haze. It seemed to absorb the weak electric light from the gantry bulbs.</w:t>
      </w:r>
    </w:p>
    <w:p>
      <w:pPr>
        <w:pStyle w:val="BodyText"/>
      </w:pPr>
      <w:r>
        <w:t xml:space="preserve">Johann, below, stood at the control wheel for the conveyor. His eyes met Friedrich’s for a fractured second. In them was not fear, but a profound, weary resignation. He was a man about to commit a sin he had already confessed.</w:t>
      </w:r>
    </w:p>
    <w:p>
      <w:pPr>
        <w:pStyle w:val="BodyText"/>
      </w:pPr>
      <w:r>
        <w:t xml:space="preserve">“A moment,” Friedrich said. His voice was too quiet. It died in the vastness.</w:t>
      </w:r>
    </w:p>
    <w:p>
      <w:pPr>
        <w:pStyle w:val="BodyText"/>
      </w:pPr>
      <w:r>
        <w:t xml:space="preserve">Otto raised an eyebrow. “You have a technical objection? Your expertise, as I recall, lies in libraries.”</w:t>
      </w:r>
    </w:p>
    <w:p>
      <w:pPr>
        <w:pStyle w:val="BodyText"/>
      </w:pPr>
      <w:r>
        <w:t xml:space="preserve">“I have a human one.” The words felt clumsy, inadequate. “That powder… it will kill the men who work with it. Slowly. Specifically. Emil in Cottage Seven is dying of the last ‘contained’ toxin.”</w:t>
      </w:r>
    </w:p>
    <w:p>
      <w:pPr>
        <w:pStyle w:val="BodyText"/>
      </w:pPr>
      <w:r>
        <w:t xml:space="preserve">The laboratory men froze, looking from Friedrich to Otto as if watching a faulty gauge. The hum of the space seemed to deepen.</w:t>
      </w:r>
    </w:p>
    <w:p>
      <w:pPr>
        <w:pStyle w:val="BodyText"/>
      </w:pPr>
      <w:r>
        <w:t xml:space="preserve">Otto’s patience evaporated. The avuncular mask slipped, revealing the cold alloy beneath. “Emil is a local problem. His constitution is weak. The company provides a pension. What you propose is sentimentality, which is the enemy of progress. We are building a future, Friedrich. One cannot make an omelette without breaking eggs. A universal truth.” He nodded to the men. “Proceed.”</w:t>
      </w:r>
    </w:p>
    <w:p>
      <w:pPr>
        <w:pStyle w:val="BodyText"/>
      </w:pPr>
      <w:r>
        <w:t xml:space="preserve">The first drum was tipped. The powder cascaded into the open maw of the feed chute with a soft, sighing sound, like sand through an hourglass. It was a peaceful sound. A gentle sound. Friedrich watched it fall, this silent avalanche, and felt the hook in his soul pull taut. Argument was a ledger. This was a fact. The poison was no longer a metaphor. It was a stream of grey, flowing into the heart of the machine.</w:t>
      </w:r>
    </w:p>
    <w:p>
      <w:pPr>
        <w:pStyle w:val="BodyText"/>
      </w:pPr>
      <w:r>
        <w:t xml:space="preserve">He had no vocabulary for this. So he found a simpler one.</w:t>
      </w:r>
    </w:p>
    <w:p>
      <w:pPr>
        <w:pStyle w:val="BodyText"/>
      </w:pPr>
      <w:r>
        <w:t xml:space="preserve">Before he fully knew what he was doing, Friedrich moved. He did not lunge. He walked, with the stiff, deliberate gait of a man stepping off a cliff, to the second drum. He placed his hand on its cool, curved flank.</w:t>
      </w:r>
    </w:p>
    <w:p>
      <w:pPr>
        <w:pStyle w:val="BodyText"/>
      </w:pPr>
      <w:r>
        <w:t xml:space="preserve">“Stop,” he said, this time louder.</w:t>
      </w:r>
    </w:p>
    <w:p>
      <w:pPr>
        <w:pStyle w:val="BodyText"/>
      </w:pPr>
      <w:r>
        <w:t xml:space="preserve">All motion ceased. Johann’s hands were frozen on the wheel. The lab men stared. Otto’s face went very still.</w:t>
      </w:r>
    </w:p>
    <w:p>
      <w:pPr>
        <w:pStyle w:val="BodyText"/>
      </w:pPr>
      <w:r>
        <w:t xml:space="preserve">“This is not a library, Friedrich,” Otto said, his voice dangerously soft. “This is not a debate. Remove your hand.”</w:t>
      </w:r>
    </w:p>
    <w:p>
      <w:pPr>
        <w:pStyle w:val="BodyText"/>
      </w:pPr>
      <w:r>
        <w:t xml:space="preserve">Friedrich looked at his own hand, pale against the drum’s grey. It was the hand that had turned the pages of Novalis, that had penned careful notes in margins. It looked alien to him. “No.”</w:t>
      </w:r>
    </w:p>
    <w:p>
      <w:pPr>
        <w:pStyle w:val="BodyText"/>
      </w:pPr>
      <w:r>
        <w:t xml:space="preserve">Otto sighed, a sound of profound inconvenience. He nodded to a burly works supervisor Friedrich hadn’t noticed, lurking in the shadows by the door. The man started up the gantry stairs, his boots thudding on the iron.</w:t>
      </w:r>
    </w:p>
    <w:p>
      <w:pPr>
        <w:pStyle w:val="BodyText"/>
      </w:pPr>
      <w:r>
        <w:t xml:space="preserve">The hook pulled. Friedrich braced his feet, his mind a perfect, terrible blank. He had no philosophy for this moment. Only a body, positioned between a drum and a vat.</w:t>
      </w:r>
    </w:p>
    <w:p>
      <w:pPr>
        <w:pStyle w:val="FirstParagraph"/>
      </w:pPr>
      <w:r>
        <w:rPr>
          <w:b/>
          <w:bCs/>
        </w:rPr>
        <w:t xml:space="preserve">Scene 2</w:t>
      </w:r>
    </w:p>
    <w:p>
      <w:pPr>
        <w:pStyle w:val="BodyText"/>
      </w:pPr>
      <w:r>
        <w:t xml:space="preserve">The supervisor’s hand clamped on Friedrich’s shoulder. It was a grip of pure mechanics, designed to pivot and remove. Friedrich, driven by an instinct he did not recognize, twisted. The motion was ungainly, desperate. His elbow connected with the man’s ribcage. It was not a powerful blow, but it was unexpected. The supervisor grunted, his grip loosening for a fraction of a second.</w:t>
      </w:r>
    </w:p>
    <w:p>
      <w:pPr>
        <w:pStyle w:val="BodyText"/>
      </w:pPr>
      <w:r>
        <w:t xml:space="preserve">That fraction was enough for Johann.</w:t>
      </w:r>
    </w:p>
    <w:p>
      <w:pPr>
        <w:pStyle w:val="BodyText"/>
      </w:pPr>
      <w:r>
        <w:t xml:space="preserve">“Enough!” The word was a roar that echoed in the vault. Johann had left his post. He stood at the foot of the gantry, his blocky form a barricade. He was not looking at the supervisor. He was looking at Otto. “He is right.”</w:t>
      </w:r>
    </w:p>
    <w:p>
      <w:pPr>
        <w:pStyle w:val="BodyText"/>
      </w:pPr>
      <w:r>
        <w:t xml:space="preserve">The silence that followed was absolute, broken only by the distant drip of condensation. The laboratory men were statues. The supervisor, confused, looked to Otto for instruction.</w:t>
      </w:r>
    </w:p>
    <w:p>
      <w:pPr>
        <w:pStyle w:val="BodyText"/>
      </w:pPr>
      <w:r>
        <w:t xml:space="preserve">Otto’s gaze travelled from Friedrich’s defiant, foolish hand on the drum, to Johann’s stolid, rebellious face. A slow, cold understanding dawned in his eyes. This was no longer about Friedrich’s sentimental crisis. This was insubordination. This was a crack in the machine itself. A local fracture with universal implications.</w:t>
      </w:r>
    </w:p>
    <w:p>
      <w:pPr>
        <w:pStyle w:val="BodyText"/>
      </w:pPr>
      <w:r>
        <w:t xml:space="preserve">“Johann,” Otto said, his voice silken. “You have been here twenty years. You have a house. A son in the technical school. Do not become a local problem.”</w:t>
      </w:r>
    </w:p>
    <w:p>
      <w:pPr>
        <w:pStyle w:val="BodyText"/>
      </w:pPr>
      <w:r>
        <w:t xml:space="preserve">The threat hung in the mist, more potent than the powder. It was specific, calibrated, devastating. Friedrich saw Johann flinch, the weight of his entire life pressing down on him—the pension, the son, the fragile order of his world.</w:t>
      </w:r>
    </w:p>
    <w:p>
      <w:pPr>
        <w:pStyle w:val="BodyText"/>
      </w:pPr>
      <w:r>
        <w:t xml:space="preserve">Johann’s broad shoulders slumped. For a terrible moment, Friedrich thought he would step aside. The universal truth of self-preservation would win. The machine would grind on.</w:t>
      </w:r>
    </w:p>
    <w:p>
      <w:pPr>
        <w:pStyle w:val="BodyText"/>
      </w:pPr>
      <w:r>
        <w:t xml:space="preserve">But then Johann’s eyes flickered to the open drum, to the grey stream that had paused. He saw, perhaps, the specific, phantom face of Emil, or the ghost of his own future cough. He straightened.</w:t>
      </w:r>
    </w:p>
    <w:p>
      <w:pPr>
        <w:pStyle w:val="BodyText"/>
      </w:pPr>
      <w:r>
        <w:t xml:space="preserve">“My son will not thank me for a world built on this,” he said, the words rough but clear. “You said it was contained. It is not contained. It is in my lungs. It is in Emil’s lungs. It is here.” He tapped his own chest. “That is local enough for me.”</w:t>
      </w:r>
    </w:p>
    <w:p>
      <w:pPr>
        <w:pStyle w:val="BodyText"/>
      </w:pPr>
      <w:r>
        <w:t xml:space="preserve">The standoff crystallized. On the gantry: Friedrich, the intellectual turned physical obstruction. On the floor: Johann, the loyal instrument turned recalcitrant cog. Between them, Otto, the architect, seeing his design rebel.</w:t>
      </w:r>
    </w:p>
    <w:p>
      <w:pPr>
        <w:pStyle w:val="BodyText"/>
      </w:pPr>
      <w:r>
        <w:t xml:space="preserve">Otto’s lips pressed into a bloodless line. He calculated. Two men. One a replaceable foreman, the other a disgraced clerk. The drums, the schedule, the orders from Berlin. The calculus was brutal, and swift.</w:t>
      </w:r>
    </w:p>
    <w:p>
      <w:pPr>
        <w:pStyle w:val="BodyText"/>
      </w:pPr>
      <w:r>
        <w:t xml:space="preserve">“Seize them both,” he said to the supervisor, his voice devoid of all warmth. “Take them to the quiet room. We will discuss their future employment after this batch is processed.”</w:t>
      </w:r>
    </w:p>
    <w:p>
      <w:pPr>
        <w:pStyle w:val="BodyText"/>
      </w:pPr>
      <w:r>
        <w:t xml:space="preserve">The ‘quiet room’ was the company euphemism for the windowless holding cell near the security office. A place for local problems to be considered, and solved.</w:t>
      </w:r>
    </w:p>
    <w:p>
      <w:pPr>
        <w:pStyle w:val="BodyText"/>
      </w:pPr>
      <w:r>
        <w:t xml:space="preserve">The supervisor, bolstered by the order, advanced on Friedrich again. Another man, summoned by a whistle, moved to intercept Johann. The tension in the cathedral snapped, replaced by the crude physics of force.</w:t>
      </w:r>
    </w:p>
    <w:p>
      <w:pPr>
        <w:pStyle w:val="BodyText"/>
      </w:pPr>
      <w:r>
        <w:t xml:space="preserve">Friedrich felt a surge of something that was not bravery, but a final, furious negation. As the supervisor grabbed him, he shoved backwards with all his weight, not against the man, but against the drum. It rocked on its base. For a heart-stopping second, it teetered. Then, with a groan of metal on concrete, it toppled.</w:t>
      </w:r>
    </w:p>
    <w:p>
      <w:pPr>
        <w:pStyle w:val="BodyText"/>
      </w:pPr>
      <w:r>
        <w:t xml:space="preserve">It fell not into the chute, but onto the gantry floor. The lid, already loose, flew off. A wave of the grey-white powder erupted into the air, a silent, expanding ghost. It coated the gantry, the railing, the supervisor, Friedrich. It filled his mouth with a chalky, chemical bitterness, filled his nostrils with the scent of sweetened death. He stumbled back, choking, blinded by the cloud.</w:t>
      </w:r>
    </w:p>
    <w:p>
      <w:pPr>
        <w:pStyle w:val="BodyText"/>
      </w:pPr>
      <w:r>
        <w:t xml:space="preserve">Below, through watering eyes, he saw the second guard hesitate at the eruption of powder. Johann, seizing the moment of distraction, did not fight. He turned and ran, not for the exit, but deeper into the mixing house, towards the labyrinth of pipes and auxiliary pumps.</w:t>
      </w:r>
    </w:p>
    <w:p>
      <w:pPr>
        <w:pStyle w:val="BodyText"/>
      </w:pPr>
      <w:r>
        <w:t xml:space="preserve">“Fools!” Otto hissed, backing away from the drifting cloud, holding his clipboard over his nose and mouth. “Secure von Amsel! Find the foreman!”</w:t>
      </w:r>
    </w:p>
    <w:p>
      <w:pPr>
        <w:pStyle w:val="BodyText"/>
      </w:pPr>
      <w:r>
        <w:t xml:space="preserve">The supervisor, coughing and grey-faced, yanked Friedrich’s arms behind his back. The fight left him then, spent in that one, futile act of sabotage. He was dragged, stumbling, his shoes kicking up little puffs of the poisonous dust from the gantry floor. As he was hauled away, he saw the laboratory men, masked now with handkerchiefs, already moving to right the drum, to salvage what they could. The process would continue. The machine was self-correcting. His rebellion had been a speck of grit, already being expectorated.</w:t>
      </w:r>
    </w:p>
    <w:p>
      <w:pPr>
        <w:pStyle w:val="BodyText"/>
      </w:pPr>
      <w:r>
        <w:t xml:space="preserve">He had, he thought with a hollow ache, become a different kind of problem. Just as Clara had said. And the machine knew exactly what to do with those.</w:t>
      </w:r>
    </w:p>
    <w:p>
      <w:pPr>
        <w:pStyle w:val="FirstParagraph"/>
      </w:pPr>
      <w:r>
        <w:rPr>
          <w:b/>
          <w:bCs/>
        </w:rPr>
        <w:t xml:space="preserve">Scene 3</w:t>
      </w:r>
    </w:p>
    <w:p>
      <w:pPr>
        <w:pStyle w:val="BodyText"/>
      </w:pPr>
      <w:r>
        <w:t xml:space="preserve">The quiet room lived up to its name. It was a cube of poured concrete, smelling of damp, stale tobacco, and the faint, lingering ozone of fear. A single, wire-caged bulb cast a jaundiced light. There was a table, two chairs, nothing else. The silence was not an absence, but a presence—a thick, smothering weight.</w:t>
      </w:r>
    </w:p>
    <w:p>
      <w:pPr>
        <w:pStyle w:val="BodyText"/>
      </w:pPr>
      <w:r>
        <w:t xml:space="preserve">Friedrich sat on one chair, his overcoat dusted with grey, his hands, for now, free. They had locked him in and left him. This, he understood, was part of the process. The isolation was a solvent for resolve. He stared at his powdered hands. They were the hands of a man who had touched the thing itself. The abstract had become particulate, resting in the whorls of his fingerprints.</w:t>
      </w:r>
    </w:p>
    <w:p>
      <w:pPr>
        <w:pStyle w:val="BodyText"/>
      </w:pPr>
      <w:r>
        <w:t xml:space="preserve">He thought of Novalis, of the blue flower, of the romantic striving for a transcendent world beyond the material. It seemed not just foolish, but obscene. Here was the true material world: concrete, dust, and the certain knowledge of what that dust did to living tissue. Philosophy was a fragrance sprayed over a midden. He had traded a library’s quiet decay for this room’s loud, waiting silence.</w:t>
      </w:r>
    </w:p>
    <w:p>
      <w:pPr>
        <w:pStyle w:val="BodyText"/>
      </w:pPr>
      <w:r>
        <w:t xml:space="preserve">The door opened. It was not Otto, or a guard. It was Clara.</w:t>
      </w:r>
    </w:p>
    <w:p>
      <w:pPr>
        <w:pStyle w:val="BodyText"/>
      </w:pPr>
      <w:r>
        <w:t xml:space="preserve">She entered as if entering her own parlour, carrying a small enamel jug and a cloth. She wore a practical grey dress, no-nonsense, yet she seemed the most vivid thing in the dull cell. She set the jug on the table, dampened the cloth, and handed it to him without a word.</w:t>
      </w:r>
    </w:p>
    <w:p>
      <w:pPr>
        <w:pStyle w:val="BodyText"/>
      </w:pPr>
      <w:r>
        <w:t xml:space="preserve">He took it, wiping the grime and powder from his face. The water was cold, shocking. It felt like truth.</w:t>
      </w:r>
    </w:p>
    <w:p>
      <w:pPr>
        <w:pStyle w:val="BodyText"/>
      </w:pPr>
      <w:r>
        <w:t xml:space="preserve">“You tipped a drum,” she said finally, sitting in the other chair. There was no admiration in her voice. No condemnation. It was a statement of fact, like noting the weather.</w:t>
      </w:r>
    </w:p>
    <w:p>
      <w:pPr>
        <w:pStyle w:val="BodyText"/>
      </w:pPr>
      <w:r>
        <w:t xml:space="preserve">“It seemed the only language left,” Friedrich replied, his voice hoarse from the dust.</w:t>
      </w:r>
    </w:p>
    <w:p>
      <w:pPr>
        <w:pStyle w:val="BodyText"/>
      </w:pPr>
      <w:r>
        <w:t xml:space="preserve">“A costly vocabulary. One pays for it with one’s freedom. Often with more.”</w:t>
      </w:r>
    </w:p>
    <w:p>
      <w:pPr>
        <w:pStyle w:val="BodyText"/>
      </w:pPr>
      <w:r>
        <w:t xml:space="preserve">“Johann?”</w:t>
      </w:r>
    </w:p>
    <w:p>
      <w:pPr>
        <w:pStyle w:val="BodyText"/>
      </w:pPr>
      <w:r>
        <w:t xml:space="preserve">“Gone. For now. They will find him. He has nowhere to go that Otto cannot reach.” She studied him. “You made it specific. For Otto, you were an annoyance. Now you are a saboteur. A local problem with a universal definition: a threat to property and process. The solution for such problems is standardized.”</w:t>
      </w:r>
    </w:p>
    <w:p>
      <w:pPr>
        <w:pStyle w:val="BodyText"/>
      </w:pPr>
      <w:r>
        <w:t xml:space="preserve">“What is the solution?”</w:t>
      </w:r>
    </w:p>
    <w:p>
      <w:pPr>
        <w:pStyle w:val="BodyText"/>
      </w:pPr>
      <w:r>
        <w:t xml:space="preserve">“Termination of contract. With prejudice. You will be dismissed. Blacklisted. Any protest will be met with charges of theft, espionage, moral turpitude. Your name will be mud in any boardroom in Germany. Your family’s legacy, what remains of it, will be finally, completely erased.” She spoke with the flat certainty of one who had seen the blueprints for ruin. “Or.”</w:t>
      </w:r>
    </w:p>
    <w:p>
      <w:pPr>
        <w:pStyle w:val="BodyText"/>
      </w:pPr>
      <w:r>
        <w:t xml:space="preserve">“Or?”</w:t>
      </w:r>
    </w:p>
    <w:p>
      <w:pPr>
        <w:pStyle w:val="BodyText"/>
      </w:pPr>
      <w:r>
        <w:t xml:space="preserve">“Or you can disappear. Before they formalize it. A resignation on grounds of health. A retreat to a sanatorium in Switzerland. A quiet, local end to your… episode.”</w:t>
      </w:r>
    </w:p>
    <w:p>
      <w:pPr>
        <w:pStyle w:val="BodyText"/>
      </w:pPr>
      <w:r>
        <w:t xml:space="preserve">Friedrich laughed, a short, dry sound that hurt his throat. “The hook, you said. Tear it out and bear the scar. Is that the sanatorium?”</w:t>
      </w:r>
    </w:p>
    <w:p>
      <w:pPr>
        <w:pStyle w:val="BodyText"/>
      </w:pPr>
      <w:r>
        <w:t xml:space="preserve">“It is one way to remove the hook,” she acknowledged. “The scar will be your silence.”</w:t>
      </w:r>
    </w:p>
    <w:p>
      <w:pPr>
        <w:pStyle w:val="BodyText"/>
      </w:pPr>
      <w:r>
        <w:t xml:space="preserve">“And the other way? To let it pull me into the deep?”</w:t>
      </w:r>
    </w:p>
    <w:p>
      <w:pPr>
        <w:pStyle w:val="BodyText"/>
      </w:pPr>
      <w:r>
        <w:t xml:space="preserve">She leaned forward, her elbows on the table. The caged light carved shadows under her eyes. “You have seen the deep. It is a concrete room. It is a cough in the night. It is a grey powder on your hands. The gears you spoke of are not metaphorical. They are in the mixing house. They are Otto’s ambition. They are the orders from Berlin. You cannot stop them. You can only choose whether you are ground by them, or whether you step between them, as you did today, and are broken for a moment’s satisfaction.”</w:t>
      </w:r>
    </w:p>
    <w:p>
      <w:pPr>
        <w:pStyle w:val="BodyText"/>
      </w:pPr>
      <w:r>
        <w:t xml:space="preserve">He looked at the grey smears on the damp cloth. A local, specific residue. “Why are you here, Clara? To offer me the kind way out? You don’t strike me as a humanitarian.”</w:t>
      </w:r>
    </w:p>
    <w:p>
      <w:pPr>
        <w:pStyle w:val="BodyText"/>
      </w:pPr>
      <w:r>
        <w:t xml:space="preserve">A faint, grim smile touched her lips. “No. I am here because a man who tips a drum is a more interesting variable than a man who writes a memo. I am here because Johann ran, and for a foreman of twenty years to run, he must have seen something worth running for. Or from.” She paused. “You made it not about ledgers. For a moment, in that cloud of dust, it was about something else. That is a rare thing. A dangerous thing. It is the one thing the machine’s gears cannot perfectly mesh.”</w:t>
      </w:r>
    </w:p>
    <w:p>
      <w:pPr>
        <w:pStyle w:val="BodyText"/>
      </w:pPr>
      <w:r>
        <w:t xml:space="preserve">“What is it?”</w:t>
      </w:r>
    </w:p>
    <w:p>
      <w:pPr>
        <w:pStyle w:val="BodyText"/>
      </w:pPr>
      <w:r>
        <w:t xml:space="preserve">“Conscience,” she said, the word stark in the bare room. “A local, specific insanity. A universal plague. It is the only poison for which they have no antidote.”</w:t>
      </w:r>
    </w:p>
    <w:p>
      <w:pPr>
        <w:pStyle w:val="BodyText"/>
      </w:pPr>
      <w:r>
        <w:t xml:space="preserve">Friedrich felt the weight of the hook, not pulling now, but buried deep, inextricable. To tear it out would be to leave a part of himself in the wound. He would bleed that silence for the rest of his life.</w:t>
      </w:r>
    </w:p>
    <w:p>
      <w:pPr>
        <w:pStyle w:val="BodyText"/>
      </w:pPr>
      <w:r>
        <w:t xml:space="preserve">“What,” he asked, his voice a whisper, “would I do in the deep?”</w:t>
      </w:r>
    </w:p>
    <w:p>
      <w:pPr>
        <w:pStyle w:val="BodyText"/>
      </w:pPr>
      <w:r>
        <w:t xml:space="preserve">“You would stay a problem,” Clara said, standing. She took the dirty cloth from him, folding it neatly, hiding the grey evidence. “You would learn to be a different kind of problem. One that does not tip drums, but understands the valves that control them. One that does not stand in front of gears, but learns their timing. You would speak the language you have started to learn—the lexicon of consequences. And you would wait.”</w:t>
      </w:r>
    </w:p>
    <w:p>
      <w:pPr>
        <w:pStyle w:val="BodyText"/>
      </w:pPr>
      <w:r>
        <w:t xml:space="preserve">“For what?”</w:t>
      </w:r>
    </w:p>
    <w:p>
      <w:pPr>
        <w:pStyle w:val="BodyText"/>
      </w:pPr>
      <w:r>
        <w:t xml:space="preserve">“For the machine to overreach. For a gear to slip. For a man like Otto, in his certainty, to make a single, universal mistake.” She moved to the door. “It is a patient vocabulary. It requires living in the grey, not just wearing it on your coat. Think on it. You have until morning. Otto will be… occupied with the cleanup. It is a local problem he must solve before Berlin hears of it.”</w:t>
      </w:r>
    </w:p>
    <w:p>
      <w:pPr>
        <w:pStyle w:val="BodyText"/>
      </w:pPr>
      <w:r>
        <w:t xml:space="preserve">She left, locking the door behind her. The silence rushed back in, but it was different now. It was no longer empty. It was filled with the echo of her words, with the phantom taste of the powder, with the sound of Emil’s cough. It was a silence humming with potential, like the moment between the spark and the flame.</w:t>
      </w:r>
    </w:p>
    <w:p>
      <w:pPr>
        <w:pStyle w:val="BodyText"/>
      </w:pPr>
      <w:r>
        <w:t xml:space="preserve">He looked at his clean hands. They did not feel clean. They felt like tools he had only just discovered he possessed, crude and dangerous. He had come here to observe, to negotiate, to philosophize. He would leave here either broken or forged into something else. There was no third path.</w:t>
      </w:r>
    </w:p>
    <w:p>
      <w:pPr>
        <w:pStyle w:val="FirstParagraph"/>
      </w:pPr>
      <w:r>
        <w:rPr>
          <w:b/>
          <w:bCs/>
        </w:rPr>
        <w:t xml:space="preserve">Scene 4</w:t>
      </w:r>
    </w:p>
    <w:p>
      <w:pPr>
        <w:pStyle w:val="BodyText"/>
      </w:pPr>
      <w:r>
        <w:t xml:space="preserve">The key turned in the lock just as the first shift whistle blew a mournful note in the distance. Morning. The judgement.</w:t>
      </w:r>
    </w:p>
    <w:p>
      <w:pPr>
        <w:pStyle w:val="BodyText"/>
      </w:pPr>
      <w:r>
        <w:t xml:space="preserve">It was not Otto who entered. It was the works supervisor, his face still pale, his uniform brushed clean of dust. He carried Friedrich’s overcoat and hat.</w:t>
      </w:r>
    </w:p>
    <w:p>
      <w:pPr>
        <w:pStyle w:val="BodyText"/>
      </w:pPr>
      <w:r>
        <w:t xml:space="preserve">“Come,” the man said, his voice devoid of its earlier aggression, now merely procedural.</w:t>
      </w:r>
    </w:p>
    <w:p>
      <w:pPr>
        <w:pStyle w:val="BodyText"/>
      </w:pPr>
      <w:r>
        <w:t xml:space="preserve">Friedrich stood, his body stiff from the hard chair and the long, tense night. He put on the coat. It still carried the faint, sweet-metallic scent of the mixing house, now mingled with the concrete damp of the cell. A new composite smell: his own.</w:t>
      </w:r>
    </w:p>
    <w:p>
      <w:pPr>
        <w:pStyle w:val="BodyText"/>
      </w:pPr>
      <w:r>
        <w:t xml:space="preserve">He was led not to an office, but out of the administration block, across the yard towards the main gate. The factory was in full, shuddering life, vomiting its plumes of smoke into a sky the colour of dirty wool. The sound was a physical pressure. They walked to a small, brick guardhouse beside the heavy iron gates.</w:t>
      </w:r>
    </w:p>
    <w:p>
      <w:pPr>
        <w:pStyle w:val="BodyText"/>
      </w:pPr>
      <w:r>
        <w:t xml:space="preserve">Otto stood inside, warming his hands over a small coal stove. He looked tired, older. The events of the previous day were etched in fine lines around his eyes. He dismissed the supervisor with a curt nod. The man left, closing the door, leaving the two of them in the close, hot space.</w:t>
      </w:r>
    </w:p>
    <w:p>
      <w:pPr>
        <w:pStyle w:val="BodyText"/>
      </w:pPr>
      <w:r>
        <w:t xml:space="preserve">Otto did not offer a chair. He studied Friedrich as a pathologist might study a specimen.</w:t>
      </w:r>
    </w:p>
    <w:p>
      <w:pPr>
        <w:pStyle w:val="BodyText"/>
      </w:pPr>
      <w:r>
        <w:t xml:space="preserve">“The batch was completed,” Otto said. “A five percent loss. Acceptable. The incident has been logged as a training accident. Improper securing of a materials drum. Johann Gerhold has been dismissed for negligence. He will not work in this industry again.” He delivered the facts like stones, dropping them one by one. “Your actions were the result of emotional distress and a misunderstanding of technical processes. Given your family’s past service, and your own… diminished capacities… the company has accepted your immediate resignation. Your final wages will be posted. You will leave the premises now, and you will not return.”</w:t>
      </w:r>
    </w:p>
    <w:p>
      <w:pPr>
        <w:pStyle w:val="BodyText"/>
      </w:pPr>
      <w:r>
        <w:t xml:space="preserve">It was the sanitized, corporate version of the scar. A clean, surgical removal. No noise, no fuss. He would be a local problem that had been resolved, his file stamped and closed. The universal machine would hum on, its rhythm undisturbed.</w:t>
      </w:r>
    </w:p>
    <w:p>
      <w:pPr>
        <w:pStyle w:val="BodyText"/>
      </w:pPr>
      <w:r>
        <w:t xml:space="preserve">Friedrich looked past Otto, out the guardhouse window. Beyond the iron gates, the road stretched away through the monochrome landscape, back towards the train, back towards Berlin, back towards the ghost of the man he had been. It was the road of the scar. Of silence.</w:t>
      </w:r>
    </w:p>
    <w:p>
      <w:pPr>
        <w:pStyle w:val="BodyText"/>
      </w:pPr>
      <w:r>
        <w:t xml:space="preserve">And then he saw her. Clara. She was on the other side of the gates, standing beside a dull black motorcar, its engine idling in a cloud of vapour. She was not looking at him. She was looking at her watch, a study in impatience. A local, specific appointment.</w:t>
      </w:r>
    </w:p>
    <w:p>
      <w:pPr>
        <w:pStyle w:val="BodyText"/>
      </w:pPr>
      <w:r>
        <w:t xml:space="preserve">Otto followed his gaze. His mouth tightened. He understood, instantly, that there was another calculus at play. That Friedrich’s silence had a price he might not be willing to pay.</w:t>
      </w:r>
    </w:p>
    <w:p>
      <w:pPr>
        <w:pStyle w:val="BodyText"/>
      </w:pPr>
      <w:r>
        <w:t xml:space="preserve">“The woman is a complication,” Otto said softly, a new, sharper edge in his voice. “A spider. She spins webs of grievance. Do not mistake her for a saviour. She will use you up and discard the husk.”</w:t>
      </w:r>
    </w:p>
    <w:p>
      <w:pPr>
        <w:pStyle w:val="BodyText"/>
      </w:pPr>
      <w:r>
        <w:t xml:space="preserve">Friedrich turned from the window. He looked at Otto, at the man who spoke of eggs and omelettes, of local problems and universal truths. He had no grand speech. The vocabulary of consequences was a sparse one.</w:t>
      </w:r>
    </w:p>
    <w:p>
      <w:pPr>
        <w:pStyle w:val="BodyText"/>
      </w:pPr>
      <w:r>
        <w:t xml:space="preserve">“Goodbye, Otto,” Friedrich said.</w:t>
      </w:r>
    </w:p>
    <w:p>
      <w:pPr>
        <w:pStyle w:val="BodyText"/>
      </w:pPr>
      <w:r>
        <w:t xml:space="preserve">He walked out of the guardhouse. The cold morning air hit him like a slap. He passed through the iron gates, their ornate scrollwork framing the bleakness of the world beyond. He did not look back. The sound of the factory began to recede, replaced by the ticking of the motorcar’s engine.</w:t>
      </w:r>
    </w:p>
    <w:p>
      <w:pPr>
        <w:pStyle w:val="BodyText"/>
      </w:pPr>
      <w:r>
        <w:t xml:space="preserve">Clara opened the rear door without a word. He paused, one foot on the running board, and looked down the long road leading away. Then he looked at the car’s dark interior. It was not an escape. It was a different descent.</w:t>
      </w:r>
    </w:p>
    <w:p>
      <w:pPr>
        <w:pStyle w:val="BodyText"/>
      </w:pPr>
      <w:r>
        <w:t xml:space="preserve">He slid onto the cold leather seat. Clara shut the door, walked around, and took the seat beside the driver, a hulking, silent man in a worn coat.</w:t>
      </w:r>
    </w:p>
    <w:p>
      <w:pPr>
        <w:pStyle w:val="BodyText"/>
      </w:pPr>
      <w:r>
        <w:t xml:space="preserve">The car pulled away, the factory shrinking in the rear window, becoming just another smudge on the grey horizon, a place of local, specific suffering and universal indifference.</w:t>
      </w:r>
    </w:p>
    <w:p>
      <w:pPr>
        <w:pStyle w:val="BodyText"/>
      </w:pPr>
      <w:r>
        <w:t xml:space="preserve">“Where are we going?” Friedrich asked, his voice barely audible over the engine.</w:t>
      </w:r>
    </w:p>
    <w:p>
      <w:pPr>
        <w:pStyle w:val="BodyText"/>
      </w:pPr>
      <w:r>
        <w:t xml:space="preserve">Clara did not turn. She watched the road ahead, a thin ribbon of damp asphalt cutting through the fields of old linen.</w:t>
      </w:r>
    </w:p>
    <w:p>
      <w:pPr>
        <w:pStyle w:val="BodyText"/>
      </w:pPr>
      <w:r>
        <w:t xml:space="preserve">“To see a man about a valve,” she said.</w:t>
      </w:r>
    </w:p>
    <w:p>
      <w:pPr>
        <w:pStyle w:val="BodyText"/>
      </w:pPr>
      <w:r>
        <w:t xml:space="preserve">The car sped on, carrying him away from the library, away from the ledger, away from the man he had been, into the deep, grey heart of a world where consequences were the only text, and he was only now learning how to read. The next chapter would not be one of philosophy. It would be a manual of sabotage.</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valve, it turned out, was not a thing of brass and steam, but a man. He lived in a district where the city’s grand architectural pretensions had curdled into a warren of soot-stained brick and sagging laundry lines. The motorcar, an alien creature here, navigated the narrow cobbled streets with a predatory slowness, its engine a low growl that drew faces to grimy windows, then sent curtains twitching shut. The air no longer smelled of coal dust and damp wool, but of cabbage boiled to surrender, of cheap schnapps, and the sour, metallic tang of the canal that threaded through the neighbourhood like a suppurating vein.</w:t>
      </w:r>
    </w:p>
    <w:p>
      <w:pPr>
        <w:pStyle w:val="BodyText"/>
      </w:pPr>
      <w:r>
        <w:t xml:space="preserve">Clara’s “man about a valve” was named Herr Vogel. He occupied two rooms above a silent, shuttered printworks. The staircase groaned with a specific, local complaint under their weight. Vogel himself was a small, desiccated figure, his movements precise and birdlike, his eyes magnified to a disturbing clarity by thick-lensed spectacles. He did not greet them. He merely stepped back from the door, his gaze fixing on Friedrich with the dispassionate interest of a watchmaker assessing a broken movement.</w:t>
      </w:r>
    </w:p>
    <w:p>
      <w:pPr>
        <w:pStyle w:val="BodyText"/>
      </w:pPr>
      <w:r>
        <w:t xml:space="preserve">“The library man,” Vogel stated. His voice was dry, papery.</w:t>
      </w:r>
    </w:p>
    <w:p>
      <w:pPr>
        <w:pStyle w:val="BodyText"/>
      </w:pPr>
      <w:r>
        <w:t xml:space="preserve">“You are informed,” Clara said, stripping off her gloves. The room was stifling, heated by a small, pot-bellied stove. Shelves crammed with technical manuals, schematics, and strange, unidentifiable components lined the walls. It was a library of a different order.</w:t>
      </w:r>
    </w:p>
    <w:p>
      <w:pPr>
        <w:pStyle w:val="BodyText"/>
      </w:pPr>
      <w:r>
        <w:t xml:space="preserve">“Information is the only valve that matters,” Vogel said, turning to a cluttered workbench. “All others—pressure, release, flow—are its children. You wish to stop a flow. A particular, lucrative flow.”</w:t>
      </w:r>
    </w:p>
    <w:p>
      <w:pPr>
        <w:pStyle w:val="BodyText"/>
      </w:pPr>
      <w:r>
        <w:t xml:space="preserve">Friedrich stood, the heat of the room pressing the factory’s chill from his bones, only to replace it with a new, slick anxiety. “I wish to understand the mechanism.”</w:t>
      </w:r>
    </w:p>
    <w:p>
      <w:pPr>
        <w:pStyle w:val="BodyText"/>
      </w:pPr>
      <w:r>
        <w:t xml:space="preserve">Vogel’s laugh was a short, sharp exhalation. “Philosophy. How very like you. The mechanism is simple. A pipeline. Buried. Carrying a chemical slurry from the factory’s main reaction chamber to a secondary processing plant five kilometres to the east. The profit is in the slurry. The ledger you found audits its theoretical volume. The discrepancy you noted is the volume that is</w:t>
      </w:r>
      <w:r>
        <w:t xml:space="preserve"> </w:t>
      </w:r>
      <w:r>
        <w:rPr>
          <w:i/>
          <w:iCs/>
        </w:rPr>
        <w:t xml:space="preserve">diverted</w:t>
      </w:r>
      <w:r>
        <w:t xml:space="preserve">. Siphoned. Before it reaches the official meters.”</w:t>
      </w:r>
    </w:p>
    <w:p>
      <w:pPr>
        <w:pStyle w:val="BodyText"/>
      </w:pPr>
      <w:r>
        <w:t xml:space="preserve">He laid a schematic on the bench. It was a beautiful, brutalist diagram of lines and symbols. Friedrich saw it at once: the main artery, the clandestine tap, the ghost line running off into nowhere. A local, specific theft. The universal principle was greed.</w:t>
      </w:r>
    </w:p>
    <w:p>
      <w:pPr>
        <w:pStyle w:val="BodyText"/>
      </w:pPr>
      <w:r>
        <w:t xml:space="preserve">“The valve is here,” Vogel said, a fingernail, black with grease, tapping a point on the ghost line. “Electrically controlled from a substation near the rail siding. It is opened remotely for precisely seventy-three minutes during the night shift change, when system pressure is logged as ‘stabilizing.’ The diverted slurry is pumped into tanker cars labelled as industrial solvent. A private spur line. Very elegant.”</w:t>
      </w:r>
    </w:p>
    <w:p>
      <w:pPr>
        <w:pStyle w:val="BodyText"/>
      </w:pPr>
      <w:r>
        <w:t xml:space="preserve">“Who controls the substation?” Friedrich asked.</w:t>
      </w:r>
    </w:p>
    <w:p>
      <w:pPr>
        <w:pStyle w:val="BodyText"/>
      </w:pPr>
      <w:r>
        <w:t xml:space="preserve">“A man with a gambling debt. A local problem. He takes his orders from a voice on a telephone. A universal constant.” Vogel looked at Clara. “You wish to close the valve. Permanently. This is a binary operation. It will be noticed.”</w:t>
      </w:r>
    </w:p>
    <w:p>
      <w:pPr>
        <w:pStyle w:val="BodyText"/>
      </w:pPr>
      <w:r>
        <w:t xml:space="preserve">“I wish to do more than close it,” Friedrich said. The words left him before he had fully formed the thought. “I wish to make it speak.”</w:t>
      </w:r>
    </w:p>
    <w:p>
      <w:pPr>
        <w:pStyle w:val="BodyText"/>
      </w:pPr>
      <w:r>
        <w:t xml:space="preserve">Both Clara and Vogel turned to him. In the stagnant heat, Friedrich felt the ghost of Novalis in his breast pocket.</w:t>
      </w:r>
      <w:r>
        <w:t xml:space="preserve"> </w:t>
      </w:r>
      <w:r>
        <w:rPr>
          <w:i/>
          <w:iCs/>
        </w:rPr>
        <w:t xml:space="preserve">The world must be romanticized.</w:t>
      </w:r>
      <w:r>
        <w:t xml:space="preserve"> </w:t>
      </w:r>
      <w:r>
        <w:t xml:space="preserve">This was not romance. This was a perverse inversion. To make the hidden shriek.</w:t>
      </w:r>
    </w:p>
    <w:p>
      <w:pPr>
        <w:pStyle w:val="BodyText"/>
      </w:pPr>
      <w:r>
        <w:t xml:space="preserve">“Explain,” Clara said, her voice flat.</w:t>
      </w:r>
    </w:p>
    <w:p>
      <w:pPr>
        <w:pStyle w:val="BodyText"/>
      </w:pPr>
      <w:r>
        <w:t xml:space="preserve">“If we merely sever it, it is an accident. A malfunction. They will repair it. The calculus continues.” Friedrich approached the schematic, his shadow falling over the clean lines of theft. “But if we can command the valve… if we can open it at the wrong time, when the main pipeline is at full pressure… the backflow, the surge… it would flood the diversion line. It would rupture the clandestine tankers. It would not be silence. It would be a confession, written in chemical slurry across the rail siding.”</w:t>
      </w:r>
    </w:p>
    <w:p>
      <w:pPr>
        <w:pStyle w:val="BodyText"/>
      </w:pPr>
      <w:r>
        <w:t xml:space="preserve">A silence followed, filled only by the pop of the stove. Vogel removed his spectacles and polished them slowly on his sleeve. When he replaced them, his magnified eyes held a glint of something that was not entirely professional disdain.</w:t>
      </w:r>
    </w:p>
    <w:p>
      <w:pPr>
        <w:pStyle w:val="BodyText"/>
      </w:pPr>
      <w:r>
        <w:t xml:space="preserve">“To do that,” he said slowly, “you would need access to the substation’s control relay. And not just physical access. You would need to override the sequenced timer. It is a delicate operation. A surgical strike. It requires being inside the substation, at the panel, for approximately twelve minutes.”</w:t>
      </w:r>
    </w:p>
    <w:p>
      <w:pPr>
        <w:pStyle w:val="BodyText"/>
      </w:pPr>
      <w:r>
        <w:t xml:space="preserve">“Guarded?” Clara asked.</w:t>
      </w:r>
    </w:p>
    <w:p>
      <w:pPr>
        <w:pStyle w:val="BodyText"/>
      </w:pPr>
      <w:r>
        <w:t xml:space="preserve">“The man with the gambling debt. He is the guard. He is also the weakness. He is on duty from ten until six. He is alone. He is afraid.”</w:t>
      </w:r>
    </w:p>
    <w:p>
      <w:pPr>
        <w:pStyle w:val="BodyText"/>
      </w:pPr>
      <w:r>
        <w:t xml:space="preserve">Clara nodded. “Then we provide a greater fear.”</w:t>
      </w:r>
    </w:p>
    <w:p>
      <w:pPr>
        <w:pStyle w:val="BodyText"/>
      </w:pPr>
      <w:r>
        <w:rPr>
          <w:b/>
          <w:bCs/>
        </w:rPr>
        <w:t xml:space="preserve">Scene 1: The protagonist confronts their greatest fear or a major enemy in a life-or-death crisis.</w:t>
      </w:r>
    </w:p>
    <w:p>
      <w:pPr>
        <w:pStyle w:val="BodyText"/>
      </w:pPr>
      <w:r>
        <w:t xml:space="preserve">The substation was a concrete bunker squatting in the lee of the railway embankment, a place of humming transformers and the smell of ozone. The night was the colour of a bruise, the air cold and still. From their vantage in a stand of skeletal larches, Friedrich watched the single, yellow square of the guard’s window. His heart was a frantic, trapped thing against his ribs. This was not the fear of philosophical consequence, of moral ambiguity. This was the sharp, local fear of a broken bone, of a shout in the dark, of a gun. It smelled of frozen mud and his own cold sweat.</w:t>
      </w:r>
    </w:p>
    <w:p>
      <w:pPr>
        <w:pStyle w:val="BodyText"/>
      </w:pPr>
      <w:r>
        <w:t xml:space="preserve">Clara’s driver, the hulking man who never spoke, moved first. He was simply</w:t>
      </w:r>
      <w:r>
        <w:t xml:space="preserve"> </w:t>
      </w:r>
      <w:r>
        <w:rPr>
          <w:i/>
          <w:iCs/>
        </w:rPr>
        <w:t xml:space="preserve">there</w:t>
      </w:r>
      <w:r>
        <w:t xml:space="preserve"> </w:t>
      </w:r>
      <w:r>
        <w:t xml:space="preserve">one moment, and then he was not, a shadow dissolving into deeper shadow. Friedrich’s instructions were simple: wait for the light to go out, then follow.</w:t>
      </w:r>
    </w:p>
    <w:p>
      <w:pPr>
        <w:pStyle w:val="BodyText"/>
      </w:pPr>
      <w:r>
        <w:t xml:space="preserve">The light went out.</w:t>
      </w:r>
    </w:p>
    <w:p>
      <w:pPr>
        <w:pStyle w:val="BodyText"/>
      </w:pPr>
      <w:r>
        <w:t xml:space="preserve">The silence that followed was profound, broken only by the distant, lonely whistle of a train. Clara touched his arm, a brief, impersonal pressure, and then she was gone too, gliding toward the concrete block. Friedrich forced his legs to move. The frozen grass crackled under his feet like breaking bones.</w:t>
      </w:r>
    </w:p>
    <w:p>
      <w:pPr>
        <w:pStyle w:val="BodyText"/>
      </w:pPr>
      <w:r>
        <w:t xml:space="preserve">The substation door was ajar. Inside, the air was warmer, thick with the smell of machine oil and old tobacco. A single emergency bulb cast a jaundiced glow. The guard sat slumped in his chair, unconscious, head on the control panel. The driver stood over him, a short, leather-wrapped cosh dangling from his hand. Clara was already at the relay cabinet, its door hanging open to reveal a nervous system of coloured wires and brass switches.</w:t>
      </w:r>
    </w:p>
    <w:p>
      <w:pPr>
        <w:pStyle w:val="BodyText"/>
      </w:pPr>
      <w:r>
        <w:t xml:space="preserve">“Twelve minutes,” she said, without turning. “Vogel’s instructions are here.” She nodded to a scrap of paper on the console. “You do it.”</w:t>
      </w:r>
    </w:p>
    <w:p>
      <w:pPr>
        <w:pStyle w:val="BodyText"/>
      </w:pPr>
      <w:r>
        <w:t xml:space="preserve">Friedrich stared. “Me?”</w:t>
      </w:r>
    </w:p>
    <w:p>
      <w:pPr>
        <w:pStyle w:val="BodyText"/>
      </w:pPr>
      <w:r>
        <w:t xml:space="preserve">“You understood the principle. You see the mechanism. Your hands do the work.” Her voice was iron. “This is not a library. There is no silent reading.”</w:t>
      </w:r>
    </w:p>
    <w:p>
      <w:pPr>
        <w:pStyle w:val="BodyText"/>
      </w:pPr>
      <w:r>
        <w:t xml:space="preserve">His greatest fear, in that moment, was not the guard, nor discovery. It was the trembling of his own hands. It was the gap between the clean theory of sabotage and the grimy, irreversible reality of it. He was to be the valve. He picked up the paper. Vogel’s handwriting was a spider’s crawl of technical terms.</w:t>
      </w:r>
      <w:r>
        <w:t xml:space="preserve"> </w:t>
      </w:r>
      <w:r>
        <w:rPr>
          <w:i/>
          <w:iCs/>
        </w:rPr>
        <w:t xml:space="preserve">Identify the primary feed. Isolate the timer circuit. Cross-connect terminals seven and twelve to establish manual override…</w:t>
      </w:r>
    </w:p>
    <w:p>
      <w:pPr>
        <w:pStyle w:val="BodyText"/>
      </w:pPr>
      <w:r>
        <w:t xml:space="preserve">His fingers, cold and clumsy, reached for the first wire. The hum of the substation seemed to grow louder, to enter his teeth. He worked, each second a grain of sand dropping in a vast, dark hourglass. He could hear Clara’s steady breathing, the driver’s shift of weight. The guard groaned softly. Sweat stung Friedrich’s eyes. This was the enemy: his own inadequacy, the sheer, local</w:t>
      </w:r>
      <w:r>
        <w:t xml:space="preserve"> </w:t>
      </w:r>
      <w:r>
        <w:rPr>
          <w:i/>
          <w:iCs/>
        </w:rPr>
        <w:t xml:space="preserve">physicality</w:t>
      </w:r>
      <w:r>
        <w:t xml:space="preserve"> </w:t>
      </w:r>
      <w:r>
        <w:t xml:space="preserve">of betrayal.</w:t>
      </w:r>
    </w:p>
    <w:p>
      <w:pPr>
        <w:pStyle w:val="BodyText"/>
      </w:pPr>
      <w:r>
        <w:t xml:space="preserve">He was connecting the final wire when headlights swept across the window.</w:t>
      </w:r>
    </w:p>
    <w:p>
      <w:pPr>
        <w:pStyle w:val="BodyText"/>
      </w:pPr>
      <w:r>
        <w:t xml:space="preserve">A vehicle had pulled up silently outside. Not a works truck. A sleek, black sedan.</w:t>
      </w:r>
    </w:p>
    <w:p>
      <w:pPr>
        <w:pStyle w:val="BodyText"/>
      </w:pPr>
      <w:r>
        <w:t xml:space="preserve">Otto stepped out.</w:t>
      </w:r>
    </w:p>
    <w:p>
      <w:pPr>
        <w:pStyle w:val="BodyText"/>
      </w:pPr>
      <w:r>
        <w:t xml:space="preserve">He wore a heavy coat, his breath pluming in the beam of the headlights. He looked at the substation door, ajar, with the weary disappointment of a landlord inspecting a neglected property. He was alone. He did not need to not be.</w:t>
      </w:r>
    </w:p>
    <w:p>
      <w:pPr>
        <w:pStyle w:val="BodyText"/>
      </w:pPr>
      <w:r>
        <w:t xml:space="preserve">Friedrich’s world contracted to the space between his thudding heart and the complex knot of wires under his hands. The universal truth of consequence had arrived, and it wore the familiar, tired face of a local problem.</w:t>
      </w:r>
    </w:p>
    <w:p>
      <w:pPr>
        <w:pStyle w:val="BodyText"/>
      </w:pPr>
      <w:r>
        <w:t xml:space="preserve">“Finish it,” Clara whispered, her voice a blade.</w:t>
      </w:r>
    </w:p>
    <w:p>
      <w:pPr>
        <w:pStyle w:val="BodyText"/>
      </w:pPr>
      <w:r>
        <w:t xml:space="preserve">But Otto was already walking toward the door.</w:t>
      </w:r>
    </w:p>
    <w:p>
      <w:pPr>
        <w:pStyle w:val="BodyText"/>
      </w:pPr>
      <w:r>
        <w:rPr>
          <w:b/>
          <w:bCs/>
        </w:rPr>
        <w:t xml:space="preserve">Scene 2: They appear to fail or suffer a devastating loss (a</w:t>
      </w:r>
      <w:r>
        <w:rPr>
          <w:b/>
          <w:bCs/>
        </w:rPr>
        <w:t xml:space="preserve"> </w:t>
      </w:r>
      <w:r>
        <w:rPr>
          <w:b/>
          <w:bCs/>
        </w:rPr>
        <w:t xml:space="preserve">‘death’</w:t>
      </w:r>
      <w:r>
        <w:rPr>
          <w:b/>
          <w:bCs/>
        </w:rPr>
        <w:t xml:space="preserve">—literal or metaphorical).</w:t>
      </w:r>
    </w:p>
    <w:p>
      <w:pPr>
        <w:pStyle w:val="BodyText"/>
      </w:pPr>
      <w:r>
        <w:t xml:space="preserve">Otto’s frame filled the doorway. He took in the scene: the unconscious guard, the hulking driver, Clara frozen by the cabinet, and Friedrich, his hands deep in the guts of the control system. His expression did not change. It was the same look of pragmatic sorrow he had worn in the guardhouse.</w:t>
      </w:r>
    </w:p>
    <w:p>
      <w:pPr>
        <w:pStyle w:val="BodyText"/>
      </w:pPr>
      <w:r>
        <w:t xml:space="preserve">“Friedrich,” he said, the name a sigh. “You are digging in the wrong place. The leak is not here. It is in your understanding.”</w:t>
      </w:r>
    </w:p>
    <w:p>
      <w:pPr>
        <w:pStyle w:val="BodyText"/>
      </w:pPr>
      <w:r>
        <w:t xml:space="preserve">“Stay where you are,” the driver rumbled, stepping forward, the cosh raised.</w:t>
      </w:r>
    </w:p>
    <w:p>
      <w:pPr>
        <w:pStyle w:val="BodyText"/>
      </w:pPr>
      <w:r>
        <w:t xml:space="preserve">Otto ignored him. His eyes were on Friedrich. “You think this is a grand gesture? A romantic act of defiance? This is a footnote. A spilled cup of coffee in the accounts department. They will have it cleaned up by dawn. And you… you will be the madman who tampered with critical infrastructure. A terrorist. The library will burn, and you will have struck the match.”</w:t>
      </w:r>
    </w:p>
    <w:p>
      <w:pPr>
        <w:pStyle w:val="BodyText"/>
      </w:pPr>
      <w:r>
        <w:t xml:space="preserve">He took another step into the room. The driver moved, swift for his size, but Otto was not there to be rushed. His hand went inside his coat. It emerged not with a weapon, but with a folded sheaf of papers. He tossed them onto the floor at Friedrich’s feet.</w:t>
      </w:r>
    </w:p>
    <w:p>
      <w:pPr>
        <w:pStyle w:val="BodyText"/>
      </w:pPr>
      <w:r>
        <w:t xml:space="preserve">“The real valve,” Otto said softly. “The names. The bank in Zurich. The holding company in Liechtenstein. The man in the Ministry who approves the shipping manifests. This is the mechanism. Not wires and switches.</w:t>
      </w:r>
      <w:r>
        <w:t xml:space="preserve"> </w:t>
      </w:r>
      <w:r>
        <w:rPr>
          <w:i/>
          <w:iCs/>
        </w:rPr>
        <w:t xml:space="preserve">People.</w:t>
      </w:r>
      <w:r>
        <w:t xml:space="preserve"> </w:t>
      </w:r>
      <w:r>
        <w:t xml:space="preserve">And you cannot sabotage people with a wrench.”</w:t>
      </w:r>
    </w:p>
    <w:p>
      <w:pPr>
        <w:pStyle w:val="BodyText"/>
      </w:pPr>
      <w:r>
        <w:t xml:space="preserve">Friedrich looked down at the papers. They were copies of documents, transfer orders, signatures. A map of the true organism. Vogel’s schematic was the skeleton; this was the nervous system, the brain. Clara’s plan was a local amputation. Otto offered the cure for the universal disease.</w:t>
      </w:r>
    </w:p>
    <w:p>
      <w:pPr>
        <w:pStyle w:val="BodyText"/>
      </w:pPr>
      <w:r>
        <w:t xml:space="preserve">It was a devastating victory. Otto had not come to fight, but to demonstrate a superior philosophy. He had rendered their desperate, physical risk absurd. The death in the room was not physical; it was the death of Friedrich’s nascent belief in direct action. He stood, his hands falling away from the wires, slick with grease and failure. He had been playing with children’s blocks while Otto mastered chess.</w:t>
      </w:r>
    </w:p>
    <w:p>
      <w:pPr>
        <w:pStyle w:val="BodyText"/>
      </w:pPr>
      <w:r>
        <w:t xml:space="preserve">Clara saw it. She saw the resolve drain from him, replaced by the old, familiar paralysis of thought. “Friedrich,” she hissed, a sound of pure fury.</w:t>
      </w:r>
    </w:p>
    <w:p>
      <w:pPr>
        <w:pStyle w:val="BodyText"/>
      </w:pPr>
      <w:r>
        <w:t xml:space="preserve">“Listen to her,” Otto said, almost kindly. “She is a creature of action. It is all she knows. But you… you are a creature of thought. You see the larger pattern. Come with me now. Walk out of this petty crime scene. With those papers, you can bring down the entire edifice. The right way. The clean way.”</w:t>
      </w:r>
    </w:p>
    <w:p>
      <w:pPr>
        <w:pStyle w:val="BodyText"/>
      </w:pPr>
      <w:r>
        <w:t xml:space="preserve">It was the most seductive poison: to be told he was right, that his true weapon was his mind, that the mess of wires and coshes and unconscious guards was beneath him. It was the offer of a return to the library, but with a sharper, deadlier text. The man he had been—the man of books and silent moral reckoning—stirred, offering a dignified retreat. He had failed. He had been shown the poverty of his rebellion. The chapter of sabotage was over before it had truly begun.</w:t>
      </w:r>
    </w:p>
    <w:p>
      <w:pPr>
        <w:pStyle w:val="BodyText"/>
      </w:pPr>
      <w:r>
        <w:t xml:space="preserve">He took a step toward Otto.</w:t>
      </w:r>
    </w:p>
    <w:p>
      <w:pPr>
        <w:pStyle w:val="BodyText"/>
      </w:pPr>
      <w:r>
        <w:rPr>
          <w:b/>
          <w:bCs/>
        </w:rPr>
        <w:t xml:space="preserve">Scene 3: In the depths of defeat, they find a new resolve, insight, or power from within.</w:t>
      </w:r>
    </w:p>
    <w:p>
      <w:pPr>
        <w:pStyle w:val="BodyText"/>
      </w:pPr>
      <w:r>
        <w:t xml:space="preserve">The step took him over the scattered papers. His foot glanced off them. He looked down, not at the damning names, but at the floor. It was coated in a fine layer of dust and grime, disturbed by their scuffling. And there, beside the guard’s chair, was a small, crushed thing. A child’s wooden toy soldier, its paint faded, one arm snapped off. A local, specific tragedy. Dropped by the guard’s child, perhaps, on a visit to a father who worked the lonely night shift to pay a gambling debt to men who owned banks in Zurich.</w:t>
      </w:r>
    </w:p>
    <w:p>
      <w:pPr>
        <w:pStyle w:val="BodyText"/>
      </w:pPr>
      <w:r>
        <w:t xml:space="preserve">Friedrich saw the chain not as an abstract principle, but as a series of concrete, crushing weights. The man in the Ministry signed a paper. The man in Zurich moved a decimal point. The man in the factory siphoned slurry. The man in the substation looked the other way. And a toy soldier lay broken on a dirty floor. This was the calculus. It was not clean. It was filthy. It demanded not a philosopher’s pen, but a wrench in its gears.</w:t>
      </w:r>
    </w:p>
    <w:p>
      <w:pPr>
        <w:pStyle w:val="BodyText"/>
      </w:pPr>
      <w:r>
        <w:t xml:space="preserve">Otto’s way was the universal truth that justified every local suffering. It was the ledger that balanced. Clara’s way was the local, screaming wound that refused to be summed into a column.</w:t>
      </w:r>
    </w:p>
    <w:p>
      <w:pPr>
        <w:pStyle w:val="BodyText"/>
      </w:pPr>
      <w:r>
        <w:t xml:space="preserve">Friedrich stopped. He did not look at Otto. He looked at the wires, at the half-completed sabotage. It was petty. It was a spilled cup of coffee. It was also a scream in the silent, compliant night. It was a beginning.</w:t>
      </w:r>
    </w:p>
    <w:p>
      <w:pPr>
        <w:pStyle w:val="BodyText"/>
      </w:pPr>
      <w:r>
        <w:t xml:space="preserve">A new resolve formed in him, cold and hard and utterly unlike anything he had ever known. It was not the fiery passion of the ideologue, nor the bleak despair of the philosopher. It was the simple, grim determination of the mechanic. The valve would speak. Not because it was grand, but because it was</w:t>
      </w:r>
      <w:r>
        <w:t xml:space="preserve"> </w:t>
      </w:r>
      <w:r>
        <w:rPr>
          <w:i/>
          <w:iCs/>
        </w:rPr>
        <w:t xml:space="preserve">there</w:t>
      </w:r>
      <w:r>
        <w:t xml:space="preserve">. Because he could</w:t>
      </w:r>
      <w:r>
        <w:t xml:space="preserve"> </w:t>
      </w:r>
      <w:r>
        <w:rPr>
          <w:i/>
          <w:iCs/>
        </w:rPr>
        <w:t xml:space="preserve">make</w:t>
      </w:r>
      <w:r>
        <w:t xml:space="preserve"> </w:t>
      </w:r>
      <w:r>
        <w:t xml:space="preserve">it.</w:t>
      </w:r>
    </w:p>
    <w:p>
      <w:pPr>
        <w:pStyle w:val="BodyText"/>
      </w:pPr>
      <w:r>
        <w:t xml:space="preserve">“No,” Friedrich said. The word was quiet, but it fell into the humming silence like a stone into a still pool.</w:t>
      </w:r>
    </w:p>
    <w:p>
      <w:pPr>
        <w:pStyle w:val="BodyText"/>
      </w:pPr>
      <w:r>
        <w:t xml:space="preserve">He turned his back on Otto, on the papers, on the offer of clean hands and a dirty conscience. He reached back into the relay cabinet.</w:t>
      </w:r>
    </w:p>
    <w:p>
      <w:pPr>
        <w:pStyle w:val="BodyText"/>
      </w:pPr>
      <w:r>
        <w:t xml:space="preserve">“Stop him,” Otto said, his voice losing its weary patience, becoming a command.</w:t>
      </w:r>
    </w:p>
    <w:p>
      <w:pPr>
        <w:pStyle w:val="BodyText"/>
      </w:pPr>
      <w:r>
        <w:t xml:space="preserve">The driver moved to block the door. Otto did not retreat. He reached into his coat again. This time, the object that emerged was small and black.</w:t>
      </w:r>
    </w:p>
    <w:p>
      <w:pPr>
        <w:pStyle w:val="BodyText"/>
      </w:pPr>
      <w:r>
        <w:t xml:space="preserve">The gunshot was shockingly loud in the concrete box.</w:t>
      </w:r>
    </w:p>
    <w:p>
      <w:pPr>
        <w:pStyle w:val="BodyText"/>
      </w:pPr>
      <w:r>
        <w:t xml:space="preserve">The driver grunted, spun, and crashed into the wall, clutching his shoulder. Clara cried out, a raw sound. Otto held the pistol, its muzzle steady on Friedrich.</w:t>
      </w:r>
    </w:p>
    <w:p>
      <w:pPr>
        <w:pStyle w:val="BodyText"/>
      </w:pPr>
      <w:r>
        <w:t xml:space="preserve">“The last lesson, Friedrich,” Otto said, his face now a mask of pure, local fury. “Some systems have a manual override, too.”</w:t>
      </w:r>
    </w:p>
    <w:p>
      <w:pPr>
        <w:pStyle w:val="BodyText"/>
      </w:pPr>
      <w:r>
        <w:rPr>
          <w:b/>
          <w:bCs/>
        </w:rPr>
        <w:t xml:space="preserve">Scene 4: Through this transformation, they overcome the ordeal, earning a reward or crucial victory.</w:t>
      </w:r>
    </w:p>
    <w:p>
      <w:pPr>
        <w:pStyle w:val="BodyText"/>
      </w:pPr>
      <w:r>
        <w:t xml:space="preserve">Friedrich did not raise his hands. He did not plead. He kept his body between Otto and the wires. His fingers found the final terminal. He connected the wire.</w:t>
      </w:r>
    </w:p>
    <w:p>
      <w:pPr>
        <w:pStyle w:val="BodyText"/>
      </w:pPr>
      <w:r>
        <w:t xml:space="preserve">A green light on the panel winked on.</w:t>
      </w:r>
    </w:p>
    <w:p>
      <w:pPr>
        <w:pStyle w:val="BodyText"/>
      </w:pPr>
      <w:r>
        <w:t xml:space="preserve">“It’s done,” Friedrich said.</w:t>
      </w:r>
    </w:p>
    <w:p>
      <w:pPr>
        <w:pStyle w:val="BodyText"/>
      </w:pPr>
      <w:r>
        <w:t xml:space="preserve">Otto’s eyes flickered to the panel. In that fraction of a second, Clara moved. She was not a fighter, but she was fast. The heavy, leather-bound manual from the console shelf was in her hand and then it was sailing through the air. It struck Otto’s wrist. The gun barked again, the bullet sparking off a metal conduit.</w:t>
      </w:r>
    </w:p>
    <w:p>
      <w:pPr>
        <w:pStyle w:val="BodyText"/>
      </w:pPr>
      <w:r>
        <w:t xml:space="preserve">Friedrich dropped to the floor. The driver, bleeding but enraged, lunged forward with a bellow, his good arm wrapping around Otto, pinning the gun arm. They crashed into the wall in a tangle of grunts and curses.</w:t>
      </w:r>
    </w:p>
    <w:p>
      <w:pPr>
        <w:pStyle w:val="BodyText"/>
      </w:pPr>
      <w:r>
        <w:t xml:space="preserve">“Go!” Clara screamed at Friedrich, snatching up the sheaf of papers from the floor.</w:t>
      </w:r>
    </w:p>
    <w:p>
      <w:pPr>
        <w:pStyle w:val="BodyText"/>
      </w:pPr>
      <w:r>
        <w:t xml:space="preserve">He scrambled up. The world had narrowed to the open door, the night air. He stumbled out, Clara on his heels. They ran, not toward the waiting car, but into the labyrinth of the rail siding, toward the distant, looming shadows of the tanker cars. The chemical confession was about to be written.</w:t>
      </w:r>
    </w:p>
    <w:p>
      <w:pPr>
        <w:pStyle w:val="BodyText"/>
      </w:pPr>
      <w:r>
        <w:t xml:space="preserve">They reached a vantage behind a stack of railway ties as shouts erupted from the substation. Then, a new sound joined the night: a deep, groaning rumble from the bowels of the earth, followed by a high-pressure shriek, like a steam whistle choked with mud. Down the line, near the private spur, a geyser of viscous, pale slurry erupted from a coupling, arcing into the air under the pressure of the backflow. It rained down on the clandestine tankers, on the tracks, a foul, speaking torrent. Alarms began to clang in the distant factory, lights blooming like agitated flowers.</w:t>
      </w:r>
    </w:p>
    <w:p>
      <w:pPr>
        <w:pStyle w:val="BodyText"/>
      </w:pPr>
      <w:r>
        <w:t xml:space="preserve">They had done it. A local, specific, messy scream.</w:t>
      </w:r>
    </w:p>
    <w:p>
      <w:pPr>
        <w:pStyle w:val="BodyText"/>
      </w:pPr>
      <w:r>
        <w:t xml:space="preserve">But the reward was not triumph. It was a different knowledge. Huddled in the chemical-tainted dark, breathing hard, Friedrich looked at Clara. Her face was smudged, her eyes alight with a fierce, terrible satisfaction. He looked at his own hands, black with grease and grit. The man of the library was gone. In his place was someone who could get dirty. The reward was the loss of innocence, and the grim power that came with it.</w:t>
      </w:r>
    </w:p>
    <w:p>
      <w:pPr>
        <w:pStyle w:val="BodyText"/>
      </w:pPr>
      <w:r>
        <w:t xml:space="preserve">The sound of the black sedan’s engine roared to life, tires screeching on gravel. Otto was fleeing the scene he could no longer control.</w:t>
      </w:r>
    </w:p>
    <w:p>
      <w:pPr>
        <w:pStyle w:val="BodyText"/>
      </w:pPr>
      <w:r>
        <w:t xml:space="preserve">Clara thrust the papers into Friedrich’s hands. “His valve,” she said, her voice ragged. “And ours. Now we have both.”</w:t>
      </w:r>
    </w:p>
    <w:p>
      <w:pPr>
        <w:pStyle w:val="BodyText"/>
      </w:pPr>
      <w:r>
        <w:t xml:space="preserve">He clutched the names, the damning connections. They were no longer an abstract alternative. They were the next target. The victory was not one act, but the understanding that the war was fought on both levels—the local scream and the universal silence—and he would now have to learn the language of both.</w:t>
      </w:r>
    </w:p>
    <w:p>
      <w:pPr>
        <w:pStyle w:val="BodyText"/>
      </w:pPr>
      <w:r>
        <w:rPr>
          <w:b/>
          <w:bCs/>
        </w:rPr>
        <w:t xml:space="preserve">HOOK:</w:t>
      </w:r>
    </w:p>
    <w:p>
      <w:pPr>
        <w:pStyle w:val="BodyText"/>
      </w:pPr>
      <w:r>
        <w:t xml:space="preserve">As the factory alarms wailed across the fields of old linen, a new sound reached them, carried on the wind from the direction of the city: the distant, rising and falling cry of sirens. Not factory alarms. Police. They were coming. And in his pocket, the papers crackled like a promise, and a sentence. They had made the hidden world speak. Now it was coming to shout their names.</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sirens were not a single note, but a discordant chorus. The factory’s alarm was a blunt, metallic clang, a beast of sound tethered to the bricks and mortar. The police sirens were serpents—sinuous, rising and falling, weaving through the night air from the direction of the city, hunting by sound alone. They painted the darkness with a new, urgent colour, a lurid red that seemed to pulse behind the eyes even before one saw the lights.</w:t>
      </w:r>
    </w:p>
    <w:p>
      <w:pPr>
        <w:pStyle w:val="BodyText"/>
      </w:pPr>
      <w:r>
        <w:t xml:space="preserve">Friedrich’s hands, blackened and trembling, fumbled with the papers Clara had thrust into them. They were not just paper. They were a skin, peeled from the body of the hidden world. The dense, bureaucratic script, the official stamps, the confident signatures—they were a map of a different country, one that existed in filing cabinets and private ledgers, superimposed over the one of birch forests and old linen fields. He could feel the weight of the names.</w:t>
      </w:r>
      <w:r>
        <w:t xml:space="preserve"> </w:t>
      </w:r>
      <w:r>
        <w:rPr>
          <w:i/>
          <w:iCs/>
        </w:rPr>
        <w:t xml:space="preserve">Universal Chemie Werke. Hauptmann Otto von der Leyen. Procurement Schedule 7-K.</w:t>
      </w:r>
      <w:r>
        <w:t xml:space="preserve"> </w:t>
      </w:r>
      <w:r>
        <w:t xml:space="preserve">It was the grammar of silence. And now it was shouting in his grip.</w:t>
      </w:r>
    </w:p>
    <w:p>
      <w:pPr>
        <w:pStyle w:val="BodyText"/>
      </w:pPr>
      <w:r>
        <w:t xml:space="preserve">“Move,” Clara hissed, her voice a rasp of spent adrenaline. The fierce satisfaction had hardened into a flinty focus. She was already scanning the terrain behind the railway ties, her body coiled. The geyser of slurry had ceased its foul sermon, leaving a dripping, chemical stench that clung to the back of the throat. The world was wet and poisoned and loud.</w:t>
      </w:r>
    </w:p>
    <w:p>
      <w:pPr>
        <w:pStyle w:val="BodyText"/>
      </w:pPr>
      <w:r>
        <w:t xml:space="preserve">They ran, not toward the road, but away from it, cutting across a fallow field that was a pool of shadow under the cloud-veiled moon. The earth was frozen in crusts that broke under their boots with a sound like cracking bones. Each step was a betrayal, a broadcast of their flight. Friedrich’s lungs burned, not from the effort, but from the air itself—it was thick with the exhalation of the factory, with the panic they had unleashed. He clutched the papers to his chest, a ridiculous, instinctive gesture, as if protecting a holy text from the rain.</w:t>
      </w:r>
    </w:p>
    <w:p>
      <w:pPr>
        <w:pStyle w:val="BodyText"/>
      </w:pPr>
      <w:r>
        <w:t xml:space="preserve">This was the reward. Not the papers themselves, but the understanding they carved into him. The library had been a cathedral of universal truths, ordered and quiet. This was a local, screaming truth: that power resided in specific valves, in particular couplings, in the greasy hand that turned them. The man who could quote Novalis on the longing of the soul was dead, suffocated in the corridor of a train that smelled of despair. The creature who had taken his place could get dirty. And was.</w:t>
      </w:r>
    </w:p>
    <w:p>
      <w:pPr>
        <w:pStyle w:val="BodyText"/>
      </w:pPr>
      <w:r>
        <w:t xml:space="preserve">They reached the scant cover of a hedgerow, a tangled architecture of bare hawthorn. Clara pulled him down. Her breath plumed in the cold, a ghostly punctuation to her words. “They will cordon the roads. The train line. They will assume we flee</w:t>
      </w:r>
      <w:r>
        <w:t xml:space="preserve"> </w:t>
      </w:r>
      <w:r>
        <w:rPr>
          <w:i/>
          <w:iCs/>
        </w:rPr>
        <w:t xml:space="preserve">from</w:t>
      </w:r>
      <w:r>
        <w:t xml:space="preserve">.” She turned to him, her smudged face a mask of stark planes and shadows. “So we go deeper in.”</w:t>
      </w:r>
    </w:p>
    <w:p>
      <w:pPr>
        <w:pStyle w:val="BodyText"/>
      </w:pPr>
      <w:r>
        <w:t xml:space="preserve">“Deeper in?” Friedrich’s voice was alien to him, stripped raw.</w:t>
      </w:r>
    </w:p>
    <w:p>
      <w:pPr>
        <w:pStyle w:val="BodyText"/>
      </w:pPr>
      <w:r>
        <w:t xml:space="preserve">“To the river. The barge paths. It is a world they overlook.”</w:t>
      </w:r>
    </w:p>
    <w:p>
      <w:pPr>
        <w:pStyle w:val="BodyText"/>
      </w:pPr>
      <w:r>
        <w:t xml:space="preserve">It made a terrible sense. The universal eye of authority looked for lines of flight—roads, rails, borders. It did not look for the slow, capillary seepage of the local, the barges that moved like clots through the landscape’s veins. He nodded, the motion feeling stiff, mechanical. The sirens were closer now, the serpent-song splitting into distinct threads, converging on the factory’s wounded flank.</w:t>
      </w:r>
    </w:p>
    <w:p>
      <w:pPr>
        <w:pStyle w:val="BodyText"/>
      </w:pPr>
      <w:r>
        <w:t xml:space="preserve">They moved as shadows within shadows, keeping to the low places, the ditches and drainage cuts that scarred the land. The ‘celebration’ had been that single, locked glance by the erupting slurry—a communion of complicity. It had lasted less than a heartbeat. Now the consequence was here, wearing the uniform of the state, and it carried batons and questions with no right answer. The relief was a phantom, banished by the first wail. There was only the run, and the prize that burned against his ribs.</w:t>
      </w:r>
    </w:p>
    <w:p>
      <w:r>
        <w:pict>
          <v:rect style="width:0;height:1.5pt" o:hralign="center" o:hrstd="t" o:hr="t"/>
        </w:pict>
      </w:r>
    </w:p>
    <w:p>
      <w:pPr>
        <w:pStyle w:val="FirstParagraph"/>
      </w:pPr>
      <w:r>
        <w:t xml:space="preserve">The river, when they found it, was a broader darkness, a ribbon of polished slate under the sky. It smelled of cold mud and rotting reeds and a dank, primordial stillness. Tied to a rickety private jetty were a few workboats, hulking shapes of pure obstruction. Clara moved with an infuriating, precise certainty. She bypassed the boats and went to the jetty itself, kneeling at its edge. Her hands, as grimy as his, felt along a sodden rope that trailed into the inky water. With a grunt, she hauled up a small, flat-bottomed punt, painted the colour of river sludge. It was not a vessel for travel; it was a tool for repair, for checking pilings. It was invisible.</w:t>
      </w:r>
    </w:p>
    <w:p>
      <w:pPr>
        <w:pStyle w:val="BodyText"/>
      </w:pPr>
      <w:r>
        <w:t xml:space="preserve">“In,” she commanded.</w:t>
      </w:r>
    </w:p>
    <w:p>
      <w:pPr>
        <w:pStyle w:val="BodyText"/>
      </w:pPr>
      <w:r>
        <w:t xml:space="preserve">Friedrich stepped down into the unstable craft. It accepted his weight with a resigned sigh. Clara followed, unshipping a single, long pole from the floorboards. She placed it in his hands. The wood was smooth, cold, alive with the memory of a thousand thrusts into the riverbed.</w:t>
      </w:r>
    </w:p>
    <w:p>
      <w:pPr>
        <w:pStyle w:val="BodyText"/>
      </w:pPr>
      <w:r>
        <w:t xml:space="preserve">“You pole. I will navigate. Keep us under the banks, in the shadows. And for God’s sake, be silent.”</w:t>
      </w:r>
    </w:p>
    <w:p>
      <w:pPr>
        <w:pStyle w:val="BodyText"/>
      </w:pPr>
      <w:r>
        <w:t xml:space="preserve">He had never poled a boat in his life. The theory was simple: push against the bottom to move. The practice was a nightmare of slipping purchase, of over-correction, of the punt spinning in lazy, helpless circles. The river current, sluggish but insistent, seemed to mock his efforts. Clara, crouched in the bow, did not speak. She merely pointed, a sharp gesture left or right, towards a deeper pool of shadow under an overhanging willow, away from the faint, moon-glossed centre of the stream. Her silence was a louder condemnation than any curse.</w:t>
      </w:r>
    </w:p>
    <w:p>
      <w:pPr>
        <w:pStyle w:val="BodyText"/>
      </w:pPr>
      <w:r>
        <w:t xml:space="preserve">Slowly, a clumsy rhythm emerged. A lunge, a grind of gravel and mud, a heave, the punt gliding a few miserable feet. Lunge, grind, heave. His shoulders screamed. The papers in his inner pocket became a sodden, abrasive lump. The world narrowed to the burn in his muscles, the hiss of water against wood, the vast, watchful silence of the night. They were a local infection, moving against the flow.</w:t>
      </w:r>
    </w:p>
    <w:p>
      <w:pPr>
        <w:pStyle w:val="BodyText"/>
      </w:pPr>
      <w:r>
        <w:t xml:space="preserve">They had gone perhaps half a mile when the lights came. Not the searching beams of torches, but the static, sulphur-yellow glow of electric lamps on the main road bridge upstream. Figures moved there, silhouettes sharp and authoritative. The distant gargle of a radio. The universal net was being drawn tight across the obvious places. Friedrich froze, the pole trembling in his hands. Clara’s hand shot back, gripping his ankle, a warning and an anchor. They drifted, a piece of flotsam, into the profound blackness beneath the arch of a railway bridge. The brickwork dripped. The smell was of pigeon droppings and wet rust. They held their breath as bootsteps echoed on the iron above, a crisp, official percussion.</w:t>
      </w:r>
    </w:p>
    <w:p>
      <w:pPr>
        <w:pStyle w:val="BodyText"/>
      </w:pPr>
      <w:r>
        <w:t xml:space="preserve">This was the inmost cave. Not the factory, but this journey out. It was a passage through a submerged realm, a reversal. They were not escaping</w:t>
      </w:r>
      <w:r>
        <w:t xml:space="preserve"> </w:t>
      </w:r>
      <w:r>
        <w:rPr>
          <w:i/>
          <w:iCs/>
        </w:rPr>
        <w:t xml:space="preserve">to</w:t>
      </w:r>
      <w:r>
        <w:t xml:space="preserve"> </w:t>
      </w:r>
      <w:r>
        <w:t xml:space="preserve">the world, but escaping</w:t>
      </w:r>
      <w:r>
        <w:t xml:space="preserve"> </w:t>
      </w:r>
      <w:r>
        <w:rPr>
          <w:i/>
          <w:iCs/>
        </w:rPr>
        <w:t xml:space="preserve">from</w:t>
      </w:r>
      <w:r>
        <w:t xml:space="preserve"> </w:t>
      </w:r>
      <w:r>
        <w:t xml:space="preserve">it, into a more primitive stratum where names on paper meant nothing, and survival was a question of strength and silence.</w:t>
      </w:r>
    </w:p>
    <w:p>
      <w:pPr>
        <w:pStyle w:val="BodyText"/>
      </w:pPr>
      <w:r>
        <w:t xml:space="preserve">The bootsteps faded. Clara’s grip on his ankle relaxed, but did not release. It was a human contact in the impersonal dark. He realized he was shaking, a fine, constant tremor born of exhaustion and the slow-drip terror of the hunt. The pursuit was no longer an event; it was a condition, like the cold.</w:t>
      </w:r>
    </w:p>
    <w:p>
      <w:r>
        <w:pict>
          <v:rect style="width:0;height:1.5pt" o:hralign="center" o:hrstd="t" o:hr="t"/>
        </w:pict>
      </w:r>
    </w:p>
    <w:p>
      <w:pPr>
        <w:pStyle w:val="FirstParagraph"/>
      </w:pPr>
      <w:r>
        <w:t xml:space="preserve">Otto von der Leyen did not believe in consequences for himself. Consequences were for the clumsy, for those who lacked the appropriate levers and valves. The shrieking geyser of backflow, the panicked clang of alarms, the sudden, sickening understanding that the precise machinery of his operation had been gummed with a handful of grit—these were not consequences. They were an insult. A personal, fetid insult flung into his clean, efficient face.</w:t>
      </w:r>
    </w:p>
    <w:p>
      <w:pPr>
        <w:pStyle w:val="BodyText"/>
      </w:pPr>
      <w:r>
        <w:t xml:space="preserve">He had driven the black sedan not with panic, but with a cold, incandescent fury that turned the wheel into an enemy to be subdued. The tires had screamed because he willed them to. He put miles between himself and the factory, not to flee, but to think. He pulled onto a secluded forestry track, killed the engine, and sat in a silence so profound he could hear the ticking of the cooling engine block like a failing heart.</w:t>
      </w:r>
    </w:p>
    <w:p>
      <w:pPr>
        <w:pStyle w:val="BodyText"/>
      </w:pPr>
      <w:r>
        <w:t xml:space="preserve">They had taken his valve. And they had taken his papers. The valve was a temporary setback, a local scream, as the fool philosopher might put it. Repairs could be made, explanations fabricated, delays absorbed. The papers were different. They were a universal key. They did not scream; they whispered, precisely and damningly, in the ears of the wrong people. In the ears of men who valued discretion above all, and for whom a leak was a sign of mortal weakness.</w:t>
      </w:r>
    </w:p>
    <w:p>
      <w:pPr>
        <w:pStyle w:val="BodyText"/>
      </w:pPr>
      <w:r>
        <w:t xml:space="preserve">He lit a cigarette. The match flare illuminated his face in the rear-view mirror: pale, composed, the eyes like chips of flint. The wound was not to his operation, but to his concept of self. He was the man who orchestrated from the quiet room. Friedrich was the library mouse. Clara was a disgruntled technician, a local problem. They were not adversaries; they were variables to be controlled. And they had ceased to be variables. They had become actors. They had</w:t>
      </w:r>
      <w:r>
        <w:t xml:space="preserve"> </w:t>
      </w:r>
      <w:r>
        <w:rPr>
          <w:i/>
          <w:iCs/>
        </w:rPr>
        <w:t xml:space="preserve">answered back</w:t>
      </w:r>
      <w:r>
        <w:t xml:space="preserve">.</w:t>
      </w:r>
    </w:p>
    <w:p>
      <w:pPr>
        <w:pStyle w:val="BodyText"/>
      </w:pPr>
      <w:r>
        <w:t xml:space="preserve">This demanded not a business solution, but a violent reaction. A reassertion of the natural order. The universal required the local to be stamped out, utterly and without signature. The papers had to be burned, and the hands that held them with them.</w:t>
      </w:r>
    </w:p>
    <w:p>
      <w:pPr>
        <w:pStyle w:val="BodyText"/>
      </w:pPr>
      <w:r>
        <w:t xml:space="preserve">He knew where they would go. Not to the authorities—not yet, not with what they carried. They would run to ground. To a nest. Clara had a place, he knew. A forgotten gardener’s cottage on the derelict edge of the Schiller Park, a relic from a grander age, now used by vagrants and fugitives. He had dismissed it as irrelevant intelligence. Now it was the only relevant fact in the world.</w:t>
      </w:r>
    </w:p>
    <w:p>
      <w:pPr>
        <w:pStyle w:val="BodyText"/>
      </w:pPr>
      <w:r>
        <w:t xml:space="preserve">He started the car. The engine’s roar was a vow. He was not pursuing them. He was converging upon them. The chase was not a search; it was a closing of jaws.</w:t>
      </w:r>
    </w:p>
    <w:p>
      <w:r>
        <w:pict>
          <v:rect style="width:0;height:1.5pt" o:hralign="center" o:hrstd="t" o:hr="t"/>
        </w:pict>
      </w:r>
    </w:p>
    <w:p>
      <w:pPr>
        <w:pStyle w:val="FirstParagraph"/>
      </w:pPr>
      <w:r>
        <w:t xml:space="preserve">The punt, by some miracle, did not sink. It ground against a gravel bank in a thicket of bare alder, two miles downstream from the factory. They had poled past sleeping barges, their decks empty, their holds exhaling the scent of coal and timber. They had become part of the river’s night-time metabolism. Now, they crawled onto land, their bodies stiff with cold and effort, their clothes stiff with dried chemical slurry. They were creatures of the mud.</w:t>
      </w:r>
    </w:p>
    <w:p>
      <w:pPr>
        <w:pStyle w:val="BodyText"/>
      </w:pPr>
      <w:r>
        <w:t xml:space="preserve">Clara led the way, not with hesitation, but with the grim familiarity of one returning to a grave. They crossed a strip of frost-whitened meadow, entered the skeletal embrace of Schiller Park. The formal gardens were a ghostly geometry under the moon. The statues of forgotten poets watched them pass with blank, stone eyes. At the furthest, wildest edge, where the park surrendered to a tangle of unchecked forest, stood the cottage. It was a small, square thing of crumbling stucco, its windows boarded, its roof sagging like a tired back. A place for universal ideals to die a local death.</w:t>
      </w:r>
    </w:p>
    <w:p>
      <w:pPr>
        <w:pStyle w:val="BodyText"/>
      </w:pPr>
      <w:r>
        <w:t xml:space="preserve">She produced a key from a pocket, unlocked a door that groaned on hinges of pure protest. The interior was a cave of colder air, smelling of damp plaster, woodsmoke, and mouse. Clara struck a match, lit an oil lamp that sat on a bare table. The light bloomed, pushing the shadows into the corners, revealing a stark, clean poverty: a cot, a chair, a small stove, shelves with a few tins and jars. A sanctuary.</w:t>
      </w:r>
    </w:p>
    <w:p>
      <w:pPr>
        <w:pStyle w:val="BodyText"/>
      </w:pPr>
      <w:r>
        <w:t xml:space="preserve">For a moment, they simply stood, listening to the absence of sirens. The only sound was their own breathing, and the vast, empty silence of the night. The prize had been brought home. Friedrich slowly, carefully, extracted the papers from his pocket. They were damp at the edges, curled, the ink on the top sheet slightly blurred. He laid them on the table, smoothing them with a reverence that felt both sacred and obscene. They were here. They had done it.</w:t>
      </w:r>
    </w:p>
    <w:p>
      <w:pPr>
        <w:pStyle w:val="BodyText"/>
      </w:pPr>
      <w:r>
        <w:t xml:space="preserve">Clara filled a kettle from a jerrycan and placed it on the stove. The mundane act was shocking in its normality. “We rest,” she said, her voice hollow with fatigue. “At first light, we decide. Who gets these. How to use them.”</w:t>
      </w:r>
    </w:p>
    <w:p>
      <w:pPr>
        <w:pStyle w:val="BodyText"/>
      </w:pPr>
      <w:r>
        <w:t xml:space="preserve">This was the claimed reward. Not just the papers, but the partnership. The shared, grim power. The loss of innocence was a joint estate. He looked at her, really looked, in the steady lamplight. The smudges on her face were like battle paint. Her eyes were not alight with satisfaction now, but with a deep, unflinching resolve. She had been living in this war while he was still reading its history. He had caught up, breathless and filthy.</w:t>
      </w:r>
    </w:p>
    <w:p>
      <w:pPr>
        <w:pStyle w:val="BodyText"/>
      </w:pPr>
      <w:r>
        <w:t xml:space="preserve">He nodded. “We decide.”</w:t>
      </w:r>
    </w:p>
    <w:p>
      <w:pPr>
        <w:pStyle w:val="BodyText"/>
      </w:pPr>
      <w:r>
        <w:t xml:space="preserve">The moment of precarious relief was a soap bubble, fragile and shimmering. It lasted precisely as long as it took for the kettle to begin its first, faint whisper of a hum.</w:t>
      </w:r>
    </w:p>
    <w:p>
      <w:pPr>
        <w:pStyle w:val="BodyText"/>
      </w:pPr>
      <w:r>
        <w:t xml:space="preserve">Then, the sound of a car engine, guttural and close, tearing through the park’s quiet. No headlights. It stopped. A door opened, then closed with a solid, expensive</w:t>
      </w:r>
      <w:r>
        <w:t xml:space="preserve"> </w:t>
      </w:r>
      <w:r>
        <w:rPr>
          <w:i/>
          <w:iCs/>
        </w:rPr>
        <w:t xml:space="preserve">thunk</w:t>
      </w:r>
      <w:r>
        <w:t xml:space="preserve">.</w:t>
      </w:r>
    </w:p>
    <w:p>
      <w:pPr>
        <w:pStyle w:val="BodyText"/>
      </w:pPr>
      <w:r>
        <w:t xml:space="preserve">Silence again. But a different silence. A listening silence.</w:t>
      </w:r>
    </w:p>
    <w:p>
      <w:pPr>
        <w:pStyle w:val="BodyText"/>
      </w:pPr>
      <w:r>
        <w:t xml:space="preserve">Clara’s eyes met Friedrich’s. The oil lamp’s flame shuddered in a draft that shouldn’t exist. The cottage, their inmost cave, was no longer a refuge. It had become a trap. They had fled the universal net only to be cornered by the local, personal, and utterly violent consequence of their actions.</w:t>
      </w:r>
    </w:p>
    <w:p>
      <w:pPr>
        <w:pStyle w:val="BodyText"/>
      </w:pPr>
      <w:r>
        <w:t xml:space="preserve">Otto had not come with sirens. He had come with a silence more terrible than any alarm. He was outside. And he was coming in.</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silence after the car door thunked shut was not an absence, but a substance. It poured into the cottage, thick as tar, filling the spaces between the rough-hewn beams, pooling in the hollows of their ears. It was the silence of a predator holding its breath outside the burrow. Friedrich felt it in his teeth, a low, atonal hum that was the echo of the engine, or perhaps the vibration of his own blood. The oil lamp’s flame, which had moments before been a steady, golden eye, now cowered and stretched, painting frantic shadows up the walls. It was a draft, yes, but one that carried the chill of the park’s night and the scent of petrol and cold leather.</w:t>
      </w:r>
    </w:p>
    <w:p>
      <w:pPr>
        <w:pStyle w:val="BodyText"/>
      </w:pPr>
      <w:r>
        <w:t xml:space="preserve">Clara did not startle. She became still in a different way, a mineral stillness. Her gaze, still locked with Friedrich’s, did not widen with fear, but narrowed with a furious, calculating intensity. The smudges on her face were no longer accidental; they were the contours of a mask. She held up a single finger, a command for absolute silence. Then, with a swift, precise motion, she swept the damp papers from the table, folded them into a tight, thick packet, and thrust them into Friedrich’s hands. Her mouth formed a word without sound:</w:t>
      </w:r>
      <w:r>
        <w:t xml:space="preserve"> </w:t>
      </w:r>
      <w:r>
        <w:rPr>
          <w:i/>
          <w:iCs/>
        </w:rPr>
        <w:t xml:space="preserve">Chimney.</w:t>
      </w:r>
    </w:p>
    <w:p>
      <w:pPr>
        <w:pStyle w:val="BodyText"/>
      </w:pPr>
      <w:r>
        <w:t xml:space="preserve">He understood. The cottage had a broad, old hearth, long disused, filled with the grey ash of forgotten winters. He crossed the room in three strides, the floorboards groaning a betrayal under his weight. Kneeling, he shoved the packet deep into the ash, behind a fallen brick, covering the disturbance with a handful of the cold, powdery residue. His hands came away grey, ghostly. The act felt like a burial.</w:t>
      </w:r>
    </w:p>
    <w:p>
      <w:pPr>
        <w:pStyle w:val="BodyText"/>
      </w:pPr>
      <w:r>
        <w:t xml:space="preserve">From outside, a new sound: not a footfall, but the soft, deliberate crunch of gravel under a sole designed for city pavements. It was a sound that took its time. Otto was not rushing. He was surveying. He was allowing the dread to mature.</w:t>
      </w:r>
    </w:p>
    <w:p>
      <w:pPr>
        <w:pStyle w:val="BodyText"/>
      </w:pPr>
      <w:r>
        <w:t xml:space="preserve">Clara had moved to the window, not to the pane but to its edge, peeling back a corner of the blackout curtain with a fingernail. Her profile was sharp against the faint light. “One car,” she breathed, the words barely a disturbance of air. “He’s alone.”</w:t>
      </w:r>
    </w:p>
    <w:p>
      <w:pPr>
        <w:pStyle w:val="BodyText"/>
      </w:pPr>
      <w:r>
        <w:t xml:space="preserve">“He wouldn’t be,” Friedrich whispered back, the Novalis in him utterly silenced, replaced by a cold, clear stream of logic. “Not for this.”</w:t>
      </w:r>
    </w:p>
    <w:p>
      <w:pPr>
        <w:pStyle w:val="BodyText"/>
      </w:pPr>
      <w:r>
        <w:t xml:space="preserve">“He is for now. The others will be circling. Containing.” She let the curtain fall. “He wants the pleasure for himself first.”</w:t>
      </w:r>
    </w:p>
    <w:p>
      <w:pPr>
        <w:pStyle w:val="BodyText"/>
      </w:pPr>
      <w:r>
        <w:t xml:space="preserve">The footsteps ceased directly outside the front door. Another silence, deeper than the last. They could feel his presence there, a dark mass pressed against the wood, listening for the tell-tale rustle, the caught breath. Friedrich found himself staring at the door’s simple latch, a curved piece of iron that seemed suddenly, laughably frail. It was the boundary between the universal war—abstract, bureaucratic, fought with papers and codes—and the local, intimate violence of a man wronged.</w:t>
      </w:r>
    </w:p>
    <w:p>
      <w:pPr>
        <w:pStyle w:val="BodyText"/>
      </w:pPr>
      <w:r>
        <w:t xml:space="preserve">The knock, when it came, was polite. Three measured, firm raps. The sound was obscene in its normality.</w:t>
      </w:r>
    </w:p>
    <w:p>
      <w:pPr>
        <w:pStyle w:val="BodyText"/>
      </w:pPr>
      <w:r>
        <w:t xml:space="preserve">Clara’s eyes swept the room, inventorying: one table, two chairs, the stove, the bed, the lamp. Weapons? The kettle was hot. The fire poker lay cold in the hearth. Friedrich’s own hands were empty, stained with ash. She gave a minute, almost imperceptible shake of her head. Flight, not fight. Not here.</w:t>
      </w:r>
    </w:p>
    <w:p>
      <w:pPr>
        <w:pStyle w:val="BodyText"/>
      </w:pPr>
      <w:r>
        <w:t xml:space="preserve">The knock came again, identical in its cadence. “Frau Vogel?” Otto’s voice filtered through the wood, smooth, cultured, devoid of all warmth. “I know you are at home. The kettle is singing. A neighbourly call, at an unneighbourly hour. We must talk about the noise.”</w:t>
      </w:r>
    </w:p>
    <w:p>
      <w:pPr>
        <w:pStyle w:val="BodyText"/>
      </w:pPr>
      <w:r>
        <w:t xml:space="preserve">Friedrich felt a bizarre, hysterical laugh bubble in his throat. The</w:t>
      </w:r>
      <w:r>
        <w:t xml:space="preserve"> </w:t>
      </w:r>
      <w:r>
        <w:rPr>
          <w:i/>
          <w:iCs/>
        </w:rPr>
        <w:t xml:space="preserve">noise</w:t>
      </w:r>
      <w:r>
        <w:t xml:space="preserve">. The noise of their lives crashing down. Clara’s jaw tightened. She pointed to the rear of the cottage, then to Friedrich, then made a ripping motion towards the back wall. The plan was wordless, desperate: draw his attention, create a diversion, go out the back.</w:t>
      </w:r>
    </w:p>
    <w:p>
      <w:pPr>
        <w:pStyle w:val="BodyText"/>
      </w:pPr>
      <w:r>
        <w:t xml:space="preserve">But before she could move, the door handle began to turn. Not forced, but tried. Finding it locked, the handle went still. A sigh, audible even through the door, a sigh of profound disappointment.</w:t>
      </w:r>
    </w:p>
    <w:p>
      <w:pPr>
        <w:pStyle w:val="BodyText"/>
      </w:pPr>
      <w:r>
        <w:t xml:space="preserve">“A locked door,” Otto said, his voice now hardening, the veneer of civility cracking. “Between us. After everything we’ve built. Clara, this is ungrateful.”</w:t>
      </w:r>
    </w:p>
    <w:p>
      <w:pPr>
        <w:pStyle w:val="BodyText"/>
      </w:pPr>
      <w:r>
        <w:t xml:space="preserve">The last word was a trigger. Clara’s composure, that granite resolve, fractured for a single second, revealing a flash of pure, venomous hatred. It was the hatred of the exploited for the exploiter, the prisoner for the warden. She took a step toward the door, as if to speak, to spit a retort.</w:t>
      </w:r>
    </w:p>
    <w:p>
      <w:pPr>
        <w:pStyle w:val="BodyText"/>
      </w:pPr>
      <w:r>
        <w:t xml:space="preserve">Friedrich acted. He could not have said why. Perhaps it was the sight of her breaking, perhaps it was the memory of the damp wool and coal dust of a train that now felt like a prelude to this exact, cramped room. He brought his fist down on the table with a crash that shattered the listening silence.</w:t>
      </w:r>
    </w:p>
    <w:p>
      <w:pPr>
        <w:pStyle w:val="BodyText"/>
      </w:pPr>
      <w:r>
        <w:t xml:space="preserve">“For God’s sake, woman, let the man in!” he roared, his voice adopting a coarse, unfamiliar timbre, the voice of a put-upon husband. “It’s freezing out there! We have nothing to hide!”</w:t>
      </w:r>
    </w:p>
    <w:p>
      <w:pPr>
        <w:pStyle w:val="BodyText"/>
      </w:pPr>
      <w:r>
        <w:t xml:space="preserve">The silence from outside was now one of recalculating. Clara stared at him, stunned. He jerked his head violently towards the back wall, his eyes wide.</w:t>
      </w:r>
      <w:r>
        <w:t xml:space="preserve"> </w:t>
      </w:r>
      <w:r>
        <w:rPr>
          <w:i/>
          <w:iCs/>
        </w:rPr>
        <w:t xml:space="preserve">Now.</w:t>
      </w:r>
    </w:p>
    <w:p>
      <w:pPr>
        <w:pStyle w:val="BodyText"/>
      </w:pPr>
      <w:r>
        <w:t xml:space="preserve">The diversion worked. As Friedrich began a loud, grumbling monologue about disrespectful visitors and the price of coal, Clara moved like smoke. She was at the rear window in an instant, her fingers working at the latch, rusted shut. She seized the kettle from the stove, not by its handle but with a rag, and poured a stream of steaming water over the metal joint. A faint, protesting shriek of metal.</w:t>
      </w:r>
    </w:p>
    <w:p>
      <w:pPr>
        <w:pStyle w:val="BodyText"/>
      </w:pPr>
      <w:r>
        <w:t xml:space="preserve">From the front door, a new sound: a shoulder, not a hand, impacting the wood. A splintering crack. Otto had abandoned patience.</w:t>
      </w:r>
    </w:p>
    <w:p>
      <w:pPr>
        <w:pStyle w:val="BodyText"/>
      </w:pPr>
      <w:r>
        <w:t xml:space="preserve">The window latch gave. Clara shoved the sash upward; it groaned but opened, revealing a rectangle of deeper blackness and the smell of wet earth. She turned, her eyes finding Friedrich’s across the room. In that glance was an entire conversation: gratitude, urgency, and a fierce, unyielding command.</w:t>
      </w:r>
      <w:r>
        <w:t xml:space="preserve"> </w:t>
      </w:r>
      <w:r>
        <w:rPr>
          <w:i/>
          <w:iCs/>
        </w:rPr>
        <w:t xml:space="preserve">Follow. Now.</w:t>
      </w:r>
    </w:p>
    <w:p>
      <w:pPr>
        <w:pStyle w:val="BodyText"/>
      </w:pPr>
      <w:r>
        <w:t xml:space="preserve">But as she swung one leg over the sill, the front door exploded inward.</w:t>
      </w:r>
    </w:p>
    <w:p>
      <w:r>
        <w:pict>
          <v:rect style="width:0;height:1.5pt" o:hralign="center" o:hrstd="t" o:hr="t"/>
        </w:pict>
      </w:r>
    </w:p>
    <w:p>
      <w:pPr>
        <w:pStyle w:val="FirstParagraph"/>
      </w:pPr>
      <w:r>
        <w:t xml:space="preserve">Otto filled the doorway. He was not a large man, but his presence had a density that seemed to warp the space around him. He wore a long, dark wool coat, unbuttoned, over a suit that was impeccably cut and somehow wrong for the countryside. His face was pale in the lamplight, his hair slicked back, but his eyes were what held Friedrich frozen. They were not the eyes of a furious bureaucrat; they were flat, hunter’s eyes, absorbing the scene—the overturned chair from Friedrich’s performance, the steaming kettle in Clara’s hand, the open back window—with a swift, pitiless comprehension.</w:t>
      </w:r>
    </w:p>
    <w:p>
      <w:pPr>
        <w:pStyle w:val="BodyText"/>
      </w:pPr>
      <w:r>
        <w:t xml:space="preserve">He did not look at the papers on the table. He looked only at them.</w:t>
      </w:r>
    </w:p>
    <w:p>
      <w:pPr>
        <w:pStyle w:val="BodyText"/>
      </w:pPr>
      <w:r>
        <w:t xml:space="preserve">“Clara,” he said, his voice a soft scrape. “And the scholar. How… domestic.”</w:t>
      </w:r>
    </w:p>
    <w:p>
      <w:pPr>
        <w:pStyle w:val="BodyText"/>
      </w:pPr>
      <w:r>
        <w:t xml:space="preserve">Clara remained half in, half out of the window, a statue of arrested flight. Friedrich stood between her and Otto, his body instinctively squaring to the threat. The ordinary world—the world of boiled potatoes and unfulfilled appointments—was gone. This was the world as it truly was: a small, lit room with violence in its doorway.</w:t>
      </w:r>
    </w:p>
    <w:p>
      <w:pPr>
        <w:pStyle w:val="BodyText"/>
      </w:pPr>
      <w:r>
        <w:t xml:space="preserve">“It’s over, Otto,” Clara said, her voice remarkably steady. “We have what we need. The authorities—”</w:t>
      </w:r>
    </w:p>
    <w:p>
      <w:pPr>
        <w:pStyle w:val="BodyText"/>
      </w:pPr>
      <w:r>
        <w:t xml:space="preserve">“</w:t>
      </w:r>
      <w:r>
        <w:rPr>
          <w:i/>
          <w:iCs/>
        </w:rPr>
        <w:t xml:space="preserve">Which</w:t>
      </w:r>
      <w:r>
        <w:t xml:space="preserve"> </w:t>
      </w:r>
      <w:r>
        <w:t xml:space="preserve">authorities?” Otto interrupted, taking a single step into the room. His shoes were polished to a high gleam, incongruous against the rough floorboards. “The ones whose names are in your little packet? The ones currently deciding which of them will hang first to save their own skins?” A thin smile touched his lips. “There are no authorities now. There is only consequence. You stole from me. You betrayed a trust. That is a local matter.”</w:t>
      </w:r>
    </w:p>
    <w:p>
      <w:pPr>
        <w:pStyle w:val="BodyText"/>
      </w:pPr>
      <w:r>
        <w:t xml:space="preserve">He said it with finality. The universal structures—the Reich, the Party, the war—were merely weather. This was personal. This was about property.</w:t>
      </w:r>
    </w:p>
    <w:p>
      <w:pPr>
        <w:pStyle w:val="BodyText"/>
      </w:pPr>
      <w:r>
        <w:t xml:space="preserve">“The trust of a spider for the fly,” Clara spat.</w:t>
      </w:r>
    </w:p>
    <w:p>
      <w:pPr>
        <w:pStyle w:val="BodyText"/>
      </w:pPr>
      <w:r>
        <w:t xml:space="preserve">Otto’s smile vanished. “The fly serves a purpose. You have outlived yours.” His hand moved to the inside of his coat.</w:t>
      </w:r>
    </w:p>
    <w:p>
      <w:pPr>
        <w:pStyle w:val="BodyText"/>
      </w:pPr>
      <w:r>
        <w:t xml:space="preserve">Friedrich did not think. He threw the kettle. It was a clumsy, wild throw, the water arcing out in a steaming spray. Otto flinched back, not from the threat of the kettle itself, but from the primal aversion to being scalded. It bought a second.</w:t>
      </w:r>
    </w:p>
    <w:p>
      <w:pPr>
        <w:pStyle w:val="BodyText"/>
      </w:pPr>
      <w:r>
        <w:t xml:space="preserve">“GO!” Friedrich bellowed.</w:t>
      </w:r>
    </w:p>
    <w:p>
      <w:pPr>
        <w:pStyle w:val="BodyText"/>
      </w:pPr>
      <w:r>
        <w:t xml:space="preserve">Clara vanished through the window into the night.</w:t>
      </w:r>
    </w:p>
    <w:p>
      <w:pPr>
        <w:pStyle w:val="BodyText"/>
      </w:pPr>
      <w:r>
        <w:t xml:space="preserve">Otto, recovering, swore—a short, guttural word that seemed to soil the air. He ignored Friedrich for a moment, rushing to the window and firing a single, deafening shot into the darkness outside. The report was catastrophic in the small space, the flame in the lamp leaping in terror.</w:t>
      </w:r>
    </w:p>
    <w:p>
      <w:pPr>
        <w:pStyle w:val="BodyText"/>
      </w:pPr>
      <w:r>
        <w:t xml:space="preserve">He turned back, the pistol now levelled at Friedrich’s chest. His breath came slightly faster, the only sign of his composure ruffled. “She will not get far. The park is being sealed. But you… you are here.” He glanced around the room, his eyes cataloguing. “Where are they? The fruits of your literary excursion.”</w:t>
      </w:r>
    </w:p>
    <w:p>
      <w:pPr>
        <w:pStyle w:val="BodyText"/>
      </w:pPr>
      <w:r>
        <w:t xml:space="preserve">Friedrich said nothing. He felt a strange detachment. The pistol was a fact, like the table or the lamplight. The fear was a cold stone in his gut, but his mind was clear. He saw the ash on his own hands.</w:t>
      </w:r>
    </w:p>
    <w:p>
      <w:pPr>
        <w:pStyle w:val="BodyText"/>
      </w:pPr>
      <w:r>
        <w:t xml:space="preserve">Otto followed his gaze to the hearth. “Ah.” He gestured with the pistol. “Retrieve them. Carefully. You have made enough of a mess.”</w:t>
      </w:r>
    </w:p>
    <w:p>
      <w:pPr>
        <w:pStyle w:val="BodyText"/>
      </w:pPr>
      <w:r>
        <w:t xml:space="preserve">This was the choice. To obey was to hand over the meaning of every risk, every lie, every kilometre of terrified travel. It was to render Clara’s sacrifice meaningless. To disobey was to die here, now, in this pathetic cottage, and the papers would be found anyway.</w:t>
      </w:r>
    </w:p>
    <w:p>
      <w:pPr>
        <w:pStyle w:val="BodyText"/>
      </w:pPr>
      <w:r>
        <w:t xml:space="preserve">He took a step toward the hearth, then another, his movements slow, deliberate. He knelt, his back to Otto. He could feel the man’s gaze between his shoulder blades. His fingers dug into the cold ash, found the packet. He pulled it out, holding it up, grey and crumbling.</w:t>
      </w:r>
    </w:p>
    <w:p>
      <w:pPr>
        <w:pStyle w:val="BodyText"/>
      </w:pPr>
      <w:r>
        <w:t xml:space="preserve">“Bring it here,” Otto commanded.</w:t>
      </w:r>
    </w:p>
    <w:p>
      <w:pPr>
        <w:pStyle w:val="BodyText"/>
      </w:pPr>
      <w:r>
        <w:t xml:space="preserve">Friedrich stood, turning. He held the packet in one ashy hand. He took a step toward Otto, then another. The pistol remained unwavering, aimed at the centre of his body. Three paces separated them. Two.</w:t>
      </w:r>
    </w:p>
    <w:p>
      <w:pPr>
        <w:pStyle w:val="BodyText"/>
      </w:pPr>
      <w:r>
        <w:t xml:space="preserve">He did not hand over the papers. Instead, he looked past Otto, through the shattered doorway, into the night. “Is that your car?” he asked, his voice conversational.</w:t>
      </w:r>
    </w:p>
    <w:p>
      <w:pPr>
        <w:pStyle w:val="BodyText"/>
      </w:pPr>
      <w:r>
        <w:t xml:space="preserve">It was too simple a ruse. Otto did not turn. But the fraction of a second in which he decided not to turn was the fraction Friedrich needed. He flung the packet, not at Otto, but high and to the side, toward the open window. A shower of ash and loose pages filled the air.</w:t>
      </w:r>
    </w:p>
    <w:p>
      <w:pPr>
        <w:pStyle w:val="BodyText"/>
      </w:pPr>
      <w:r>
        <w:t xml:space="preserve">Otto’s instinct was to track the object, the prize. His eyes flicked upward. Friedrich lunged, not for the gun, but low, driving his shoulder into Otto’s midsection. The man was solid, compact, and grunted with the impact. The gun went off again, the bullet burying itself in the ceiling with a spray of plaster dust. They crashed to the floor in a tangle of wool coats and flailing limbs. Friedrich was no fighter; his was the strength of sheer, desperate panic. He clawed, he kicked, he tried to pin the wrist that held the pistol. Otto fought with a brutal, efficient economy, using his elbows, his knees, his forehead. The smell of him—starch, cologne, and now sweat—filled Friedrich’s nostrils.</w:t>
      </w:r>
    </w:p>
    <w:p>
      <w:pPr>
        <w:pStyle w:val="BodyText"/>
      </w:pPr>
      <w:r>
        <w:t xml:space="preserve">A knee drove into Friedrich’s ribs. White pain exploded through his side. He gasped, his grip faltering. Otto wrenched his pistol hand free.</w:t>
      </w:r>
    </w:p>
    <w:p>
      <w:pPr>
        <w:pStyle w:val="BodyText"/>
      </w:pPr>
      <w:r>
        <w:t xml:space="preserve">A shadow blotted out the lamplight from the doorway.</w:t>
      </w:r>
    </w:p>
    <w:p>
      <w:pPr>
        <w:pStyle w:val="BodyText"/>
      </w:pPr>
      <w:r>
        <w:t xml:space="preserve">Friedrich, pinned, saw her first. Clara. She had not fled. She stood in the ruined doorway, a figure carved from night, holding the heavy fire poker from the hearth aloft in both hands. Her face was a study in absolute intent.</w:t>
      </w:r>
    </w:p>
    <w:p>
      <w:pPr>
        <w:pStyle w:val="BodyText"/>
      </w:pPr>
      <w:r>
        <w:t xml:space="preserve">Otto, sensing the shift, began to turn.</w:t>
      </w:r>
    </w:p>
    <w:p>
      <w:pPr>
        <w:pStyle w:val="BodyText"/>
      </w:pPr>
      <w:r>
        <w:t xml:space="preserve">Clara brought the iron rod down.</w:t>
      </w:r>
    </w:p>
    <w:p>
      <w:pPr>
        <w:pStyle w:val="BodyText"/>
      </w:pPr>
      <w:r>
        <w:t xml:space="preserve">There was a sound like a wet branch snapping. Otto’s body jolted, then went limp. The pistol clattered to the floorboards. A long, slow sigh escaped him, carrying with it the last of his authority, his plans, his local and universal power. It was the sound of a house settling, finally, into ruin.</w:t>
      </w:r>
    </w:p>
    <w:p>
      <w:pPr>
        <w:pStyle w:val="BodyText"/>
      </w:pPr>
      <w:r>
        <w:t xml:space="preserve">Clara stood over him, breathing hard, the poker still raised. She looked at Friedrich, her eyes wide, not with triumph, but with a kind of horrified clarity. The sacrifice had been made, but not by an ally. It had been made by her. The final, irrevocable step. The loss of innocence was now a joint estate, with a mortgage paid in blood.</w:t>
      </w:r>
    </w:p>
    <w:p>
      <w:pPr>
        <w:pStyle w:val="BodyText"/>
      </w:pPr>
      <w:r>
        <w:t xml:space="preserve">“He… he was alone,” she whispered, as if trying to convince herself. “He said he was containing…”</w:t>
      </w:r>
    </w:p>
    <w:p>
      <w:pPr>
        <w:pStyle w:val="BodyText"/>
      </w:pPr>
      <w:r>
        <w:t xml:space="preserve">From the darkness of the park, far off but unmistakable, came the sound of a whistle. Then another, answering from a different direction. Lights, the faint beams of torches, stabbed through the trees. Voices, calling to one another.</w:t>
      </w:r>
    </w:p>
    <w:p>
      <w:pPr>
        <w:pStyle w:val="BodyText"/>
      </w:pPr>
      <w:r>
        <w:t xml:space="preserve">Otto had lied. He was never alone. The containment had just begun.</w:t>
      </w:r>
    </w:p>
    <w:p>
      <w:pPr>
        <w:pStyle w:val="BodyText"/>
      </w:pPr>
      <w:r>
        <w:t xml:space="preserve">Clara dropped the poker. It hit the floor with a dull, final thud. She stepped over Otto’s body, her movements suddenly mechanical. She went to the window, gathered the scattered pages from the sill and the floor, clutching them to her chest. She found the pistol, picked it up, weighed it in her hand for a second, then shoved it into the waistband of her trousers.</w:t>
      </w:r>
    </w:p>
    <w:p>
      <w:pPr>
        <w:pStyle w:val="BodyText"/>
      </w:pPr>
      <w:r>
        <w:t xml:space="preserve">“We run,” she said, her voice hollow. “Not out. In.”</w:t>
      </w:r>
    </w:p>
    <w:p>
      <w:pPr>
        <w:pStyle w:val="BodyText"/>
      </w:pPr>
      <w:r>
        <w:t xml:space="preserve">Friedrich pushed himself to his feet, pain lancing through his side. “In? Where?”</w:t>
      </w:r>
    </w:p>
    <w:p>
      <w:pPr>
        <w:pStyle w:val="BodyText"/>
      </w:pPr>
      <w:r>
        <w:t xml:space="preserve">She nodded toward the deeper blackness beyond the cottage, away from the approaching lights and whistles. “The heart of the park. The old gardens, the follies. It’s a maze. They’ll expect us to bolt for the edges. We go to the centre. We hide until… until we can think.”</w:t>
      </w:r>
    </w:p>
    <w:p>
      <w:pPr>
        <w:pStyle w:val="BodyText"/>
      </w:pPr>
      <w:r>
        <w:t xml:space="preserve">It was madness. It was the only option left. The cottage was no longer a trap; it was a crime scene. The prize in their hands was now also a death warrant, witnessed by a cooling body.</w:t>
      </w:r>
    </w:p>
    <w:p>
      <w:pPr>
        <w:pStyle w:val="BodyText"/>
      </w:pPr>
      <w:r>
        <w:t xml:space="preserve">She did not wait for his agreement. She was already moving, a silhouette against the lamplight. Friedrich cast one last look at the room: the shattered door, the overturned furniture, the man on the floor who was already becoming an object, a problem for others. The smell of damp wool and coal dust was gone, replaced by cordite, blood, and the iron scent of the turned earth waiting outside.</w:t>
      </w:r>
    </w:p>
    <w:p>
      <w:pPr>
        <w:pStyle w:val="BodyText"/>
      </w:pPr>
      <w:r>
        <w:t xml:space="preserve">He followed her into the listening darkness, leaving the light behind. The chase was on, but they were no longer fleeing</w:t>
      </w:r>
      <w:r>
        <w:t xml:space="preserve"> </w:t>
      </w:r>
      <w:r>
        <w:rPr>
          <w:i/>
          <w:iCs/>
        </w:rPr>
        <w:t xml:space="preserve">from</w:t>
      </w:r>
      <w:r>
        <w:t xml:space="preserve"> </w:t>
      </w:r>
      <w:r>
        <w:t xml:space="preserve">something. They were fleeing</w:t>
      </w:r>
      <w:r>
        <w:t xml:space="preserve"> </w:t>
      </w:r>
      <w:r>
        <w:rPr>
          <w:i/>
          <w:iCs/>
        </w:rPr>
        <w:t xml:space="preserve">into</w:t>
      </w:r>
      <w:r>
        <w:t xml:space="preserve"> </w:t>
      </w:r>
      <w:r>
        <w:t xml:space="preserve">the unknown, the reward in their hands now a burden as heavy as a corpse, its meaning shifting with every painful, gasping step they took into the monochrome maze of the night.</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heart of the park was not a place, but a condition. It was the silence that grew denser than the noise, a suffocating velvet pressed against the ears. It was the darkness that ceased to be an absence of light and became a substance, cold and granular as coal slag. They moved through it not as intruders, but as swallowed things, digested by the landscape. The manicured wilderness of the estate—the artful thickets, the faux-classical temples now crumbling under ivy—had reverted to a older, more indifferent geometry. It was a maze drawn in shades of black, its walls made of yew and shadow, its only minotaur the one they carried within themselves.</w:t>
      </w:r>
    </w:p>
    <w:p>
      <w:pPr>
        <w:pStyle w:val="BodyText"/>
      </w:pPr>
      <w:r>
        <w:t xml:space="preserve">Clara led with the instinct of a fox returning to its earth. Friedrich followed, his side a pulsing coal of agony with every step, the stolen pages a brittle, accusing weight inside his coat. The pistol at her waist was a cold, hard fact against the small of her back, a full stop to the sentence Otto had left unfinished. They did not speak. Language had been reduced to the grammar of survival: a held breath, a hand raised to halt, the tilt of a head towards a sound.</w:t>
      </w:r>
    </w:p>
    <w:p>
      <w:pPr>
        <w:pStyle w:val="BodyText"/>
      </w:pPr>
      <w:r>
        <w:t xml:space="preserve">The whistles had ceased an hour ago, or perhaps a lifetime. The pursuit had not ended; it had changed its nature. It was no longer a hunt of motion, but one of settling, a net being drawn tight by infinitesimal degrees. They could feel it in the new, watchful quality of the silence. The park was being quartered, methodically, by men who knew that prey, when terrified, eventually chooses a corner and freezes.</w:t>
      </w:r>
    </w:p>
    <w:p>
      <w:pPr>
        <w:pStyle w:val="BodyText"/>
      </w:pPr>
      <w:r>
        <w:t xml:space="preserve">“Here,” Clara whispered, her voice the rustle of a dead leaf.</w:t>
      </w:r>
    </w:p>
    <w:p>
      <w:pPr>
        <w:pStyle w:val="BodyText"/>
      </w:pPr>
      <w:r>
        <w:t xml:space="preserve">They had reached a folly, a mock hermitage built into a man-made cave of piled rocks and mortar. The entrance was a dark mouth, bearded with moss. It smelled of wet stone and the melancholy of forgotten whimsy. Inside, it was a pocket of stillness, just large enough for two people to sit without touching. A sliver of cloud-veiled moonlight found its way through a crack in the dome, painting a faint, greasy stripe on the floor.</w:t>
      </w:r>
    </w:p>
    <w:p>
      <w:pPr>
        <w:pStyle w:val="BodyText"/>
      </w:pPr>
      <w:r>
        <w:t xml:space="preserve">Clara sank down, her back against the cold wall. She laid the pistol beside her, within reach, but did not look at it. Instead, she looked at her hands, turning them over in the weak light as if seeing them for the first time. They were smeared with dirt and something darker.</w:t>
      </w:r>
    </w:p>
    <w:p>
      <w:pPr>
        <w:pStyle w:val="BodyText"/>
      </w:pPr>
      <w:r>
        <w:t xml:space="preserve">Friedrich lowered himself beside her, the breath hissing between his teeth. He drew the sheaf of papers from his coat. They were creased, dog-eared, the ink in places blurred by the damp of the night or the sweat from his hands. This was the prize. The culmination of a chase that had begun in the smell of damp wool and intellectual curiosity. He had sought a philosophical skeleton key; he held instead a blueprint for a quieter, more efficient hell. It was not Novalis’s blue flower, but a black weed, its roots deep in the soil of a very real, very bureaucratic despair.</w:t>
      </w:r>
    </w:p>
    <w:p>
      <w:pPr>
        <w:pStyle w:val="BodyText"/>
      </w:pPr>
      <w:r>
        <w:t xml:space="preserve">“We must read it,” he said, the words sounding absurd. “All of it.”</w:t>
      </w:r>
    </w:p>
    <w:p>
      <w:pPr>
        <w:pStyle w:val="BodyText"/>
      </w:pPr>
      <w:r>
        <w:t xml:space="preserve">“We know what it is,” Clara said, her gaze still on her hands.</w:t>
      </w:r>
    </w:p>
    <w:p>
      <w:pPr>
        <w:pStyle w:val="BodyText"/>
      </w:pPr>
      <w:r>
        <w:t xml:space="preserve">“We know what Otto</w:t>
      </w:r>
      <w:r>
        <w:t xml:space="preserve"> </w:t>
      </w:r>
      <w:r>
        <w:rPr>
          <w:i/>
          <w:iCs/>
        </w:rPr>
        <w:t xml:space="preserve">said</w:t>
      </w:r>
      <w:r>
        <w:t xml:space="preserve"> </w:t>
      </w:r>
      <w:r>
        <w:t xml:space="preserve">it was. We must know what it</w:t>
      </w:r>
      <w:r>
        <w:t xml:space="preserve"> </w:t>
      </w:r>
      <w:r>
        <w:rPr>
          <w:i/>
          <w:iCs/>
        </w:rPr>
        <w:t xml:space="preserve">is</w:t>
      </w:r>
      <w:r>
        <w:t xml:space="preserve">. The difference may be the only ground we have left to stand on.”</w:t>
      </w:r>
    </w:p>
    <w:p>
      <w:pPr>
        <w:pStyle w:val="BodyText"/>
      </w:pPr>
      <w:r>
        <w:t xml:space="preserve">He smoothed a page on his knee. The script was tight, precise, the hand of a clerk recording inventory, not a visionary sketching the future. It was a list. Names, dates, coordinates of influence. Financial conduits. Chemical formulae next to production quotas. A sub-section on ‘logistical pacification’ and ‘narrative alignment’. It was the administrative machinery of a dream of purity, every cog documented, every lever labelled. Its horror was not in its passion, but in its absolute lack of it. This was the despair of a Tuesday afternoon given budget and authority.</w:t>
      </w:r>
    </w:p>
    <w:p>
      <w:pPr>
        <w:pStyle w:val="BodyText"/>
      </w:pPr>
      <w:r>
        <w:t xml:space="preserve">Friedrich read aloud, his voice a low monotone in the stone cell. He read of efficiencies and solutions, of thresholds and tolerances. He did not need to translate for Clara. The numbers spoke their own universal language.</w:t>
      </w:r>
    </w:p>
    <w:p>
      <w:pPr>
        <w:pStyle w:val="BodyText"/>
      </w:pPr>
      <w:r>
        <w:t xml:space="preserve">When he finished, the silence returned, heavier than before. The pages were no longer just paper. They were a verdict. And they were guilty of possessing it.</w:t>
      </w:r>
    </w:p>
    <w:p>
      <w:pPr>
        <w:pStyle w:val="BodyText"/>
      </w:pPr>
      <w:r>
        <w:t xml:space="preserve">“A final, purifying test,” Friedrich murmured, echoing a phrase from a forgotten lecture. “The alchemist’s fire. Not to create gold, but to burn away the dross.”</w:t>
      </w:r>
    </w:p>
    <w:p>
      <w:pPr>
        <w:pStyle w:val="BodyText"/>
      </w:pPr>
      <w:r>
        <w:t xml:space="preserve">Clara finally looked at him. Her face in the gloom was all planes and hollows, a map of exhaustion. “Our dross?”</w:t>
      </w:r>
    </w:p>
    <w:p>
      <w:pPr>
        <w:pStyle w:val="BodyText"/>
      </w:pPr>
      <w:r>
        <w:t xml:space="preserve">“The last of it. My belief that truth, once uncovered, has an inherent nobility. Your belief that you could outrun the consequences by being smarter, faster, alone.” He gestured to the pages. “This is the truth. It has no nobility. And its consequences have found us.”</w:t>
      </w:r>
    </w:p>
    <w:p>
      <w:pPr>
        <w:pStyle w:val="BodyText"/>
      </w:pPr>
      <w:r>
        <w:t xml:space="preserve">“So what is the test?” she asked, not sarcastically, but with the flat tone of one requesting operational data.</w:t>
      </w:r>
    </w:p>
    <w:p>
      <w:pPr>
        <w:pStyle w:val="BodyText"/>
      </w:pPr>
      <w:r>
        <w:t xml:space="preserve">“To decide what to do with the fire. We can’t unsee it. We can only choose how it burns.”</w:t>
      </w:r>
    </w:p>
    <w:p>
      <w:pPr>
        <w:pStyle w:val="BodyText"/>
      </w:pPr>
      <w:r>
        <w:t xml:space="preserve">Outside, far away but distinct, a boot crunched on gravel. Then another. They were not running. They were walking. Confident. Closing.</w:t>
      </w:r>
    </w:p>
    <w:p>
      <w:pPr>
        <w:pStyle w:val="BodyText"/>
      </w:pPr>
      <w:r>
        <w:t xml:space="preserve">Clara’s hand found the pistol. She did not pick it up. She simply rested her fingers on its grip. “The centre cannot hold,” she said, almost to herself.</w:t>
      </w:r>
    </w:p>
    <w:p>
      <w:pPr>
        <w:pStyle w:val="BodyText"/>
      </w:pPr>
      <w:r>
        <w:t xml:space="preserve">“It was never the centre,” Friedrich replied, his eyes on the sliver of moonlight, now beginning to fade as the clouds thickened. “It was the eye of the storm. And the storm is closing in.”</w:t>
      </w:r>
    </w:p>
    <w:p>
      <w:r>
        <w:pict>
          <v:rect style="width:0;height:1.5pt" o:hralign="center" o:hrstd="t" o:hr="t"/>
        </w:pict>
      </w:r>
    </w:p>
    <w:p>
      <w:pPr>
        <w:pStyle w:val="FirstParagraph"/>
      </w:pPr>
      <w:r>
        <w:t xml:space="preserve">The storm’s name was Kessler. He emerged from the gloom at first light, not as a violent apparition, but as a civil servant concluding a tedious bit of fieldwork. He was a man in a sensible, rain-spattered trench coat, his face the colour of uncooked pastry, flanked by two younger men whose bulk strained the seams of their own coats. They stood at the entrance to the hermitage, blocking the grey dawn light, turning the folly into a pit.</w:t>
      </w:r>
    </w:p>
    <w:p>
      <w:pPr>
        <w:pStyle w:val="BodyText"/>
      </w:pPr>
      <w:r>
        <w:t xml:space="preserve">“Herr von Amsel. Fräulein Vogt.” Kessler’s voice was dry, precise. He held a leather folder. “You have led us on a most disagreeable stroll. The grounds are quite muddy.”</w:t>
      </w:r>
    </w:p>
    <w:p>
      <w:pPr>
        <w:pStyle w:val="BodyText"/>
      </w:pPr>
      <w:r>
        <w:t xml:space="preserve">Friedrich felt a bizarre, hysterical laugh bubble in his chest. This was the face of the machinery in the pages. Not a monster, but a manager. A functionary of the abyss.</w:t>
      </w:r>
    </w:p>
    <w:p>
      <w:pPr>
        <w:pStyle w:val="BodyText"/>
      </w:pPr>
      <w:r>
        <w:t xml:space="preserve">Clara was on her feet, the pistol held low at her side, hidden by her leg. “You’re with him. With Otto.”</w:t>
      </w:r>
    </w:p>
    <w:p>
      <w:pPr>
        <w:pStyle w:val="BodyText"/>
      </w:pPr>
      <w:r>
        <w:t xml:space="preserve">“With?” Kessler permitted himself a small, tight smile. “I am with the Ministry of the Interior. Otto was an asset. A somewhat erratic one. His task was to acquire the portfolio you now possess. Our task is to acquire it from him. It seems you have… streamlined the process.” He peered past them into the darkness of the cave. “Is he here?”</w:t>
      </w:r>
    </w:p>
    <w:p>
      <w:pPr>
        <w:pStyle w:val="BodyText"/>
      </w:pPr>
      <w:r>
        <w:t xml:space="preserve">“No,” Clara said.</w:t>
      </w:r>
    </w:p>
    <w:p>
      <w:pPr>
        <w:pStyle w:val="BodyText"/>
      </w:pPr>
      <w:r>
        <w:t xml:space="preserve">“A shame. The paperwork for a terminated asset is burdensome.” Kessler’s eyes, pale and liquid behind his spectacles, settled on Friedrich. “You, I am disappointed in. A man of your background, your intellect. Consorting with thieves and… operational debris.” He said the last two words while looking at Clara.</w:t>
      </w:r>
    </w:p>
    <w:p>
      <w:pPr>
        <w:pStyle w:val="BodyText"/>
      </w:pPr>
      <w:r>
        <w:t xml:space="preserve">This was the climactic battle. Not with fists or guns, but with identity. Kessler was not here to fight; he was here to classify, to file, to reabsorb. Friedrich felt the old self rise up—the self that would have drawn itself up, invoked his family name, demanded to speak to someone with proper authority. That self was a ghost. The man who stood now was one who had held a dying informant in a tenement, who had fled through a monochrome maze with stolen secrets, whose side ached from the kick of a pistol he had fired.</w:t>
      </w:r>
    </w:p>
    <w:p>
      <w:pPr>
        <w:pStyle w:val="BodyText"/>
      </w:pPr>
      <w:r>
        <w:t xml:space="preserve">“The intellect you flatter is the reason I can see the portfolio for what it is,” Friedrich said, his voice stronger than he felt. “It is not a policy document. It is a suicide note for a civilisation.”</w:t>
      </w:r>
    </w:p>
    <w:p>
      <w:pPr>
        <w:pStyle w:val="BodyText"/>
      </w:pPr>
      <w:r>
        <w:t xml:space="preserve">Kessler sighed, a man enduring a familiar platitude. “Civilisations do not commit suicide, Herr von Amsel. They are edited. Revised. We are the editors. What you hold are the proof sheets. Now, if you please.” He extended a hand. “The property of the state.”</w:t>
      </w:r>
    </w:p>
    <w:p>
      <w:pPr>
        <w:pStyle w:val="BodyText"/>
      </w:pPr>
      <w:r>
        <w:t xml:space="preserve">This was the moment. The application of all they had learned. Clara had learned to stop running. Friedrich had learned that truth required action. The reward was not to be kept, nor merely understood. It was to be</w:t>
      </w:r>
      <w:r>
        <w:t xml:space="preserve"> </w:t>
      </w:r>
      <w:r>
        <w:rPr>
          <w:i/>
          <w:iCs/>
        </w:rPr>
        <w:t xml:space="preserve">used</w:t>
      </w:r>
      <w:r>
        <w:t xml:space="preserve">.</w:t>
      </w:r>
    </w:p>
    <w:p>
      <w:pPr>
        <w:pStyle w:val="BodyText"/>
      </w:pPr>
      <w:r>
        <w:t xml:space="preserve">Friedrich did not reach for the pages. He reached into his pocket and withdrew a single, folded sheet. A summary, in his own hand, written in the deepest hour of the night. Names, numbers, the starkest conclusions. He had torn it from the main body. The rest of the portfolio he left tucked inside his coat.</w:t>
      </w:r>
    </w:p>
    <w:p>
      <w:pPr>
        <w:pStyle w:val="BodyText"/>
      </w:pPr>
      <w:r>
        <w:t xml:space="preserve">“This,” Friedrich said, holding up the single page, “is the heart of it. The executive summary, if you will. The formula for the poison, and the list of the wells to be poisoned.”</w:t>
      </w:r>
    </w:p>
    <w:p>
      <w:pPr>
        <w:pStyle w:val="BodyText"/>
      </w:pPr>
      <w:r>
        <w:t xml:space="preserve">Kessler’s expression did not change, but a new stillness came over his two companions. “And the full document?”</w:t>
      </w:r>
    </w:p>
    <w:p>
      <w:pPr>
        <w:pStyle w:val="BodyText"/>
      </w:pPr>
      <w:r>
        <w:t xml:space="preserve">“Is elsewhere. Secured. With instructions that if I do not appear at a specific time, at a specific place beyond the borders of this park, of this city, of this country, it is to be opened and its contents disseminated to a list of foreign press agencies, diplomatic contacts, and certain internal… rivals within your own ministry. The proof sheets, as you call them, will become the morning edition.”</w:t>
      </w:r>
    </w:p>
    <w:p>
      <w:pPr>
        <w:pStyle w:val="BodyText"/>
      </w:pPr>
      <w:r>
        <w:t xml:space="preserve">It was a bluff woven from threads of truth. There was no secure location, only the desperate hope that Kessler’s kind lived in terror of unauthorised copies, of loose ends that could unravel their careful work.</w:t>
      </w:r>
    </w:p>
    <w:p>
      <w:pPr>
        <w:pStyle w:val="BodyText"/>
      </w:pPr>
      <w:r>
        <w:t xml:space="preserve">The grey light seemed to solidify in the space between them. Kessler’s pale eyes blinked slowly. He was recalculating. The prey was not freezing. It was threatening to turn the net into a banner.</w:t>
      </w:r>
    </w:p>
    <w:p>
      <w:pPr>
        <w:pStyle w:val="BodyText"/>
      </w:pPr>
      <w:r>
        <w:t xml:space="preserve">“You are making a catastrophic error,” Kessler said softly.</w:t>
      </w:r>
    </w:p>
    <w:p>
      <w:pPr>
        <w:pStyle w:val="BodyText"/>
      </w:pPr>
      <w:r>
        <w:t xml:space="preserve">“No,” Clara said, speaking for the first time. She raised the pistol, not pointing it at anyone, but making it visible. It was now a factor in the calculation. “The error was thinking we were just running. We were learning. He learned to be ruthless. I learned to have a partner. And we both learned that this,” she nodded at the single page in Friedrich’s hand, “is worthless if you’re the only one who knows. Its power is in the telling.”</w:t>
      </w:r>
    </w:p>
    <w:p>
      <w:pPr>
        <w:pStyle w:val="BodyText"/>
      </w:pPr>
      <w:r>
        <w:t xml:space="preserve">She was the mirror. In her words, Friedrich heard the echo of his old, passive self—the self that would have considered the knowing enough. And in his own bluff, she saw her old, solitary self—the self that would have tried to shoot her way out, and died on the wet leaves. They had met in the middle, become something else.</w:t>
      </w:r>
    </w:p>
    <w:p>
      <w:pPr>
        <w:pStyle w:val="BodyText"/>
      </w:pPr>
      <w:r>
        <w:t xml:space="preserve">Kessler saw it too. The dynamic had shifted. He was no longer collecting wayward assets. He was containing a novel infection. His eyes flickered from the page to the pistol to their faces.</w:t>
      </w:r>
    </w:p>
    <w:p>
      <w:pPr>
        <w:pStyle w:val="BodyText"/>
      </w:pPr>
      <w:r>
        <w:t xml:space="preserve">“You have no idea what you are starting,” he said.</w:t>
      </w:r>
    </w:p>
    <w:p>
      <w:pPr>
        <w:pStyle w:val="BodyText"/>
      </w:pPr>
      <w:r>
        <w:t xml:space="preserve">“Yes, we do,” Friedrich replied. “That is precisely why we must start it.”</w:t>
      </w:r>
    </w:p>
    <w:p>
      <w:r>
        <w:pict>
          <v:rect style="width:0;height:1.5pt" o:hralign="center" o:hrstd="t" o:hr="t"/>
        </w:pict>
      </w:r>
    </w:p>
    <w:p>
      <w:pPr>
        <w:pStyle w:val="FirstParagraph"/>
      </w:pPr>
      <w:r>
        <w:t xml:space="preserve">The absolute limit was not a chase, nor a confrontation. It was a walk. A slow, excruciating procession out of the heart of the park, towards its edge where the world began again. Kessler had, after a silent, furious internal calculus, accepted the terms. A trade. Their freedom for the single page, and their silence on the location of the full portfolio. He knew it was a fragile bargain, built on mutual assured destruction. But bureaucracies, like certain deep-sea creatures, cannot survive in the light of scandal. They require the deep, pressurised dark.</w:t>
      </w:r>
    </w:p>
    <w:p>
      <w:pPr>
        <w:pStyle w:val="BodyText"/>
      </w:pPr>
      <w:r>
        <w:t xml:space="preserve">So they walked. Friedrich and Clara in the middle, Kessler beside them, his two men ahead and behind. It was a perverse parody of an honour guard. The dawn was now a solid, leaden thing, leaching the colour from the world, turning the park back into the monochrome study of the train window. The skeletal birches were watchmen. The old linen fields were shrouds.</w:t>
      </w:r>
    </w:p>
    <w:p>
      <w:pPr>
        <w:pStyle w:val="BodyText"/>
      </w:pPr>
      <w:r>
        <w:t xml:space="preserve">Every step was an agony for Friedrich. Not just the wound, but the tension, the knowledge that at any second Kessler could decide the calculus was wrong, that two bodies in a hermitage were cleaner than this fraught, unstable armistice. He held Clara’s gaze for a moment. Her jaw was set, her eyes fixed on the path ahead. She had traded her lifetime of flight for a single, deliberate march. This was her limit, too.</w:t>
      </w:r>
    </w:p>
    <w:p>
      <w:pPr>
        <w:pStyle w:val="BodyText"/>
      </w:pPr>
      <w:r>
        <w:t xml:space="preserve">They reached the high wall that marked the park’s boundary. A small, iron gate stood there, rusted shut until one of Kessler’s men produced a key and forced it open with a shriek of metal.</w:t>
      </w:r>
    </w:p>
    <w:p>
      <w:pPr>
        <w:pStyle w:val="BodyText"/>
      </w:pPr>
      <w:r>
        <w:t xml:space="preserve">Kessler stopped. He held out his hand. Friedrich gave him the single page. The functionary glanced at it, folded it neatly, and placed it in his leather folder. The transaction was recorded.</w:t>
      </w:r>
    </w:p>
    <w:p>
      <w:pPr>
        <w:pStyle w:val="BodyText"/>
      </w:pPr>
      <w:r>
        <w:t xml:space="preserve">“The portfolio is a ghost,” Kessler said, his voice devoid of anything now, even annoyance. “If it ever whispers, if it ever takes material form, you will become ghosts. And I will be the exorcist. This is not a metaphor.”</w:t>
      </w:r>
    </w:p>
    <w:p>
      <w:pPr>
        <w:pStyle w:val="BodyText"/>
      </w:pPr>
      <w:r>
        <w:t xml:space="preserve">“Understood,” Friedrich said.</w:t>
      </w:r>
    </w:p>
    <w:p>
      <w:pPr>
        <w:pStyle w:val="BodyText"/>
      </w:pPr>
      <w:r>
        <w:t xml:space="preserve">Kessler looked at them both, a final, cold assessment. Then he gave a slight, dismissive nod towards the open gate. “Go. And try to find a more agreeable smell than damp wool and treason. They do not suit you.”</w:t>
      </w:r>
    </w:p>
    <w:p>
      <w:pPr>
        <w:pStyle w:val="BodyText"/>
      </w:pPr>
      <w:r>
        <w:t xml:space="preserve">They stepped through the gate. It clanged shut behind them. They did not look back. They were on a narrow country lane, hedgerows dripping with condensation. The world outside the park was utterly ordinary, grey, and quiet.</w:t>
      </w:r>
    </w:p>
    <w:p>
      <w:pPr>
        <w:pStyle w:val="BodyText"/>
      </w:pPr>
      <w:r>
        <w:t xml:space="preserve">They walked for a hundred yards, then two hundred. The tension did not ease; it transformed, becoming a vast, hollow ringing in the ears, the aftermath of an explosion. They had done it. They had escaped with their lives and their secret.</w:t>
      </w:r>
    </w:p>
    <w:p>
      <w:pPr>
        <w:pStyle w:val="BodyText"/>
      </w:pPr>
      <w:r>
        <w:t xml:space="preserve">It was Clara who broke first. She stumbled to the side of the lane, leaned against the wet hedge, and was violently, silently sick. It was not a failure of nerve, but the body’s final purge of the night’s terror. Friedrich stood beside her, a hand on her shoulder, his own legs trembling. The pistol was still in her other hand, hanging limp.</w:t>
      </w:r>
    </w:p>
    <w:p>
      <w:pPr>
        <w:pStyle w:val="BodyText"/>
      </w:pPr>
      <w:r>
        <w:t xml:space="preserve">When she straightened, wiping her mouth, her face was ashen but clear. “It’s not over,” she said.</w:t>
      </w:r>
    </w:p>
    <w:p>
      <w:pPr>
        <w:pStyle w:val="BodyText"/>
      </w:pPr>
      <w:r>
        <w:t xml:space="preserve">“No,” he agreed. “It is just beginning differently.”</w:t>
      </w:r>
    </w:p>
    <w:p>
      <w:pPr>
        <w:pStyle w:val="BodyText"/>
      </w:pPr>
      <w:r>
        <w:t xml:space="preserve">They had the portfolio. They had their lives. They had each other’s testimony. But Kessler was right. They were ghosts now, in a world that did not believe in them. They had to make the ghost speak. They had to turn their burden into a weapon that could be wielded from the shadows.</w:t>
      </w:r>
    </w:p>
    <w:p>
      <w:pPr>
        <w:pStyle w:val="BodyText"/>
      </w:pPr>
      <w:r>
        <w:t xml:space="preserve">“We need to get to the city,” she said, the operational mind reasserting itself. “A safe place. Not mine. Not yours.”</w:t>
      </w:r>
    </w:p>
    <w:p>
      <w:pPr>
        <w:pStyle w:val="BodyText"/>
      </w:pPr>
      <w:r>
        <w:t xml:space="preserve">“I know a place,” Friedrich said. It was the attic room of a disgraced professor, a friend of his father’s, a man who lived in a world of dusty books and bitter regret. It was a place forgotten by the world of Kesslers. For now, it would do.</w:t>
      </w:r>
    </w:p>
    <w:p>
      <w:pPr>
        <w:pStyle w:val="BodyText"/>
      </w:pPr>
      <w:r>
        <w:t xml:space="preserve">They began to walk again, towards the distant smudge of the city, two figures in a landscape the colour of old linen. The reward was no longer a physical thing in his coat. It was the new, terrible shape of their future. The definitive victory was not in escaping the park, but in escaping the people they had been when they entered it. Friedrich was no longer the scholar seeking transcendence. He was the archivist of a terrible truth. Clara was no longer the lone fugitive. She was the guardian of a flame that had to be hidden, and then, one day, strategically lit.</w:t>
      </w:r>
    </w:p>
    <w:p>
      <w:pPr>
        <w:pStyle w:val="BodyText"/>
      </w:pPr>
      <w:r>
        <w:t xml:space="preserve">They had been pushed to their limit and had found, on the other side of it, not an end, but a new and more dangerous terrain. They had transformed fully, not into heroes, but into something more potent and more fragile: a conspiracy of two.</w:t>
      </w:r>
    </w:p>
    <w:p>
      <w:pPr>
        <w:pStyle w:val="BodyText"/>
      </w:pPr>
      <w:r>
        <w:t xml:space="preserve">A mile down the lane, a farmer’s cart rumbled past, the driver ignoring them. The sound of the wheels was like distant thunder. Friedrich looked up at the pewter sky. It would rain again soon. A steady, patient rain that would erase their footprints from the mud of the lane, that would soak into the wool of their coats, that would fall indifferently on the park and the city and the hidden hermitage where a single, blood-dark stain was already seeping into the earth, becoming just another part of the silent, monochrome world. But under his coat, the pages whispered. And in his heart, a colder, harder fire than Novalis had ever imagined had been lit. It did not warm. It illuminated a path forward that was darker, and more necessary, than any he had ever dared to walk.</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city, when they finally reached its outskirts, did not welcome them. It absorbed them, as a sponge absorbs a spill, with a silent, indifferent efficiency. The monochrome world of the countryside bled into the monochrome world of the urban: the old linen of the fields became the dirty plaster of tenement walls; the pewter sky was now a narrow ribbon, frayed by chimney pots and sagging laundry lines. The smell changed, too. It was no longer the clean, cold scent of wet earth and decaying leaves, but a thicker, greyer aroma—a broth of coal smoke, boiled cabbage, and the faint, metallic tang of the river. It was the smell of life lived in layers, of secrets piled upon secrets. Friedrich found it, perversely, a comfort. Here, their new selves could be camouflaged.</w:t>
      </w:r>
    </w:p>
    <w:p>
      <w:pPr>
        <w:pStyle w:val="BodyText"/>
      </w:pPr>
      <w:r>
        <w:t xml:space="preserve">The disgraced professor’s building was in a quarter that had once aspired to gentility and had since settled into a kind of seedy exhaustion. The stone façade was the colour of a week-old bruise; the foyer was a tomb of cracked black-and-white tiles and the ghost of a thousand boiled dinners. They did not speak as they climbed. The only sounds were the mournful creak of the stairs, the rustle of Clara’s damp coat, and the low, persistent hum of the city through the walls—a sound like a vast, sleeping beast breathing.</w:t>
      </w:r>
    </w:p>
    <w:p>
      <w:pPr>
        <w:pStyle w:val="BodyText"/>
      </w:pPr>
      <w:r>
        <w:t xml:space="preserve">Professor Albrecht’s attic was not a room so much as a geographical manifestation of regret. It was a landscape of paper. Towers of books leaned against each other in tectonic precariousness. Manuscripts spilled from open drawers like glacial moraines. Dust lay over everything, a soft, grey snow that had fallen for a decade. A single, grimy dormer window looked out over a sea of soot-stained roofs. It was a place outside of time, a hermitage for a mind that had retreated from the century.</w:t>
      </w:r>
    </w:p>
    <w:p>
      <w:pPr>
        <w:pStyle w:val="BodyText"/>
      </w:pPr>
      <w:r>
        <w:t xml:space="preserve">The professor himself was a man composed of angles and absences. His body was a parenthesis, stooped and thin; his eyes, behind smudged spectacles, held a distant, scholarly focus that seemed to look through you, towards some footnote in a text you could not see. He shook Friedrich’s hand with a grip like dry twigs.</w:t>
      </w:r>
    </w:p>
    <w:p>
      <w:pPr>
        <w:pStyle w:val="BodyText"/>
      </w:pPr>
      <w:r>
        <w:t xml:space="preserve">“Friedrich. You have your father’s brow. And his unfortunate taste for dramatic entrances.” His voice was a dry rustle, the sound of a page turning in a silent library. He acknowledged Clara with a slight, incurious nod, as if she were an unexpected but not unwelcome variant in a familiar equation. “The world of action intrudes upon the world of contemplation. It always does, eventually. The bed is there, behind the treatise on pre-Socratic metaphysics. The stove functions, though it complains. You will not be disturbed.”</w:t>
      </w:r>
    </w:p>
    <w:p>
      <w:pPr>
        <w:pStyle w:val="BodyText"/>
      </w:pPr>
      <w:r>
        <w:t xml:space="preserve">He asked no questions. Friedrich understood this was not discretion, but a profound lack of interest in contemporary narratives. The Kesslers, the police, the shifting allegiances of the city—these were to him as the quarrels of sparrows. The only truth resided in the printed word, and even that, his posture suggested, was mostly error.</w:t>
      </w:r>
    </w:p>
    <w:p>
      <w:pPr>
        <w:pStyle w:val="BodyText"/>
      </w:pPr>
      <w:r>
        <w:t xml:space="preserve">This, then, was the return to the Ordinary World. But it was an ordinary world refracted through a prism of crisis. The attic was not home. It was an observation post, high above the city, smelling of dust and isolation. As Friedrich shrugged off his overcoat, he felt the weight of the folio pages against his side, a tumour of knowledge. He was no longer the man who had left his cramped apartment with a volume of Novalis. That man had been dissolved in the rain and the blood of the park. The man who remained hung his coat on a nail with the deliberate care of a soldier stowing a weapon.</w:t>
      </w:r>
    </w:p>
    <w:p>
      <w:r>
        <w:pict>
          <v:rect style="width:0;height:1.5pt" o:hralign="center" o:hrstd="t" o:hr="t"/>
        </w:pict>
      </w:r>
    </w:p>
    <w:p>
      <w:pPr>
        <w:pStyle w:val="FirstParagraph"/>
      </w:pPr>
      <w:r>
        <w:t xml:space="preserve">Clara lit the stove. It coughed, spluttered, then emitted a grudging, orange glow that did little to push back the shadows, but which carved a small arena of light in the vast gloom. They sat on a pair of wooden crates, a gulf of dusty floorboards between them and the professor’s silent, scribbling form at his desk by the window. The ‘elixir’ they had brought was not one of healing, but of contagion. It needed to be shared, and contained.</w:t>
      </w:r>
    </w:p>
    <w:p>
      <w:pPr>
        <w:pStyle w:val="BodyText"/>
      </w:pPr>
      <w:r>
        <w:t xml:space="preserve">Friedrich laid the folio pages on a cleared space of floor, smoothing their crumpled edges with a reverence that felt alien to him. The dense, black script seemed to drink the faint light. Clara produced the key from around her neck, its metal warm from her skin. She did not hand it to him. She placed it on the floor beside the topmost page. A silent offering.</w:t>
      </w:r>
    </w:p>
    <w:p>
      <w:pPr>
        <w:pStyle w:val="BodyText"/>
      </w:pPr>
      <w:r>
        <w:t xml:space="preserve">“It is a ledger,” she began, her voice low, not to avoid the professor’s ears, but to match the solemnity of the act. “But not of money. Of influence. Of compromise. It is the architecture of the shadow that has been growing over this city for fifteen years.”</w:t>
      </w:r>
    </w:p>
    <w:p>
      <w:pPr>
        <w:pStyle w:val="BodyText"/>
      </w:pPr>
      <w:r>
        <w:t xml:space="preserve">She spoke not as a fugitive justifying herself, but as a guide. She named names. Industrialists who had funded political murders before breakfast. Police commissioners whose promotions were annotated with sums and dates. Judges whose verdicts were listed like items on an invoice. Newspaper editors whose columns were dictated, their prices neatly recorded. It was a map of corruption, but one where every street was a man’s life, every building a institution hollowed out.</w:t>
      </w:r>
    </w:p>
    <w:p>
      <w:pPr>
        <w:pStyle w:val="BodyText"/>
      </w:pPr>
      <w:r>
        <w:t xml:space="preserve">Friedrich listened, and the city outside the grimy window transformed. The distant clang of a tram became the sound of a transaction. The murmur from the streets below was the hum of a machine whose true workings were hidden in these pages. He had thought he understood power as an abstract—the subject of philosophical treatises and historical cycles. This was power as a concrete, meticulous craft. It was domestic, mundane. It was the granting of a liquor license to a brother-in-law; the sudden withdrawal of a zoning violation; the transfer of a difficult junior officer to a precinct in the frozen north. A thousand tiny, surgical manipulations that, in aggregate, directed the flow of an entire society towards the benefit of a few.</w:t>
      </w:r>
    </w:p>
    <w:p>
      <w:pPr>
        <w:pStyle w:val="BodyText"/>
      </w:pPr>
      <w:r>
        <w:t xml:space="preserve">“This,” Clara said, her finger hovering over an entry that linked a banking scandal to the suicide of a reformist politician, “is how a world is unmade. Not with a bang, but with a whisper. With a line in a ledger.”</w:t>
      </w:r>
    </w:p>
    <w:p>
      <w:pPr>
        <w:pStyle w:val="BodyText"/>
      </w:pPr>
      <w:r>
        <w:t xml:space="preserve">The professor’s pen scratched on in the corner, a sound like a insect chewing through paper. He was part of their community now, this conspiracy of two expanded to three by shared, silent witness. He offered no wisdom, no reaction. His presence was a kind of anchor, a reminder that there were still modes of existence—obscure, dusty, and intellectually ruthless—that stood entirely apart from the grubby epic they were unspooling. In his indifference, he was a perfect confessor.</w:t>
      </w:r>
    </w:p>
    <w:p>
      <w:pPr>
        <w:pStyle w:val="BodyText"/>
      </w:pPr>
      <w:r>
        <w:t xml:space="preserve">Friedrich finally spoke. His voice was rough. “And the Kesslers? Where do they fit in this… architecture?”</w:t>
      </w:r>
    </w:p>
    <w:p>
      <w:pPr>
        <w:pStyle w:val="BodyText"/>
      </w:pPr>
      <w:r>
        <w:t xml:space="preserve">Clara’s face hardened. She turned a page, pointed to a cluster of entries. “They are not the architects. They are the master stonemasons. The ones who ensure the foundation is solid. Who remove… unstable stones.” She looked at him. “My unit was one of their tools. A precise one. We were told we were protecting the state from chaos. We were. But the state had been quietly, legally, purchased. We were protecting an investment.”</w:t>
      </w:r>
    </w:p>
    <w:p>
      <w:pPr>
        <w:pStyle w:val="BodyText"/>
      </w:pPr>
      <w:r>
        <w:t xml:space="preserve">The elixir was this terrible clarity. It did not taste of victory. It tasted of ash and iron. In sharing it, in speaking the connections aloud in the dusty stillness of the attic, the knowledge ceased to be a weight inside Friedrich’s coat. It became the very air they breathed. They were both infected by it. And in that infection, a new, fragile bond was forged—not of romance, nor of simple alliance, but of shared, irrevocable sight. They could not unsee the blueprint of the machine. They could only decide, together, what to do with the knowledge of its gears and levers.</w:t>
      </w:r>
    </w:p>
    <w:p>
      <w:r>
        <w:pict>
          <v:rect style="width:0;height:1.5pt" o:hralign="center" o:hrstd="t" o:hr="t"/>
        </w:pict>
      </w:r>
    </w:p>
    <w:p>
      <w:pPr>
        <w:pStyle w:val="FirstParagraph"/>
      </w:pPr>
      <w:r>
        <w:t xml:space="preserve">The impact of their journey was not a thunderclap. It was a series of subtle, seismic tremors, detected only by those who knew where to feel for them.</w:t>
      </w:r>
    </w:p>
    <w:p>
      <w:pPr>
        <w:pStyle w:val="BodyText"/>
      </w:pPr>
      <w:r>
        <w:t xml:space="preserve">Two days after their arrival, Friedrich ventured out, a ghost in his own city. He went to the public reading room of the university library, a place that had once been a cathedral of certainty for him. He requested newspapers from the past week. He was not reading for news; he was reading for absences, for distortions.</w:t>
      </w:r>
    </w:p>
    <w:p>
      <w:pPr>
        <w:pStyle w:val="BodyText"/>
      </w:pPr>
      <w:r>
        <w:t xml:space="preserve">He found it in the coverage of the “Parkland Disturbance.” It was a brief, back-page item.</w:t>
      </w:r>
      <w:r>
        <w:t xml:space="preserve"> </w:t>
      </w:r>
      <w:r>
        <w:rPr>
          <w:i/>
          <w:iCs/>
        </w:rPr>
        <w:t xml:space="preserve">A suspected footpad, wanted in connection with several violent robberies, was killed in an altercation with an unknown citizen in the Stadtpark. Police commend the civilian’s bravery but urge the public to leave such matters to the authorities. The investigation continues.</w:t>
      </w:r>
      <w:r>
        <w:t xml:space="preserve"> </w:t>
      </w:r>
      <w:r>
        <w:t xml:space="preserve">The dead man had a name—a generic, forgettable one. There was no mention of a woman. No mention of a folio. No mention of the Kesslers. The blood-dark stain had been explained, categorized, and filed away. The machine had processed the anomaly and produced a palatable, meaningless story.</w:t>
      </w:r>
    </w:p>
    <w:p>
      <w:pPr>
        <w:pStyle w:val="BodyText"/>
      </w:pPr>
      <w:r>
        <w:t xml:space="preserve">This was the tangible impact: the world had not changed. The problem of the folio, the problem of Clara, the problem of the murder in the park—they had not been</w:t>
      </w:r>
      <w:r>
        <w:t xml:space="preserve"> </w:t>
      </w:r>
      <w:r>
        <w:rPr>
          <w:i/>
          <w:iCs/>
        </w:rPr>
        <w:t xml:space="preserve">fixed</w:t>
      </w:r>
      <w:r>
        <w:t xml:space="preserve">. They had been</w:t>
      </w:r>
      <w:r>
        <w:t xml:space="preserve"> </w:t>
      </w:r>
      <w:r>
        <w:rPr>
          <w:i/>
          <w:iCs/>
        </w:rPr>
        <w:t xml:space="preserve">absorbed</w:t>
      </w:r>
      <w:r>
        <w:t xml:space="preserve">. The great, grey organism of the city had enveloped the shock, neutralized its meaning, and moved on. The definitive victory he had felt on the lane—the transformation into the archivist, the guardian—now seemed naive. The real power lay not in possessing the truth, but in controlling the story that was told about it.</w:t>
      </w:r>
    </w:p>
    <w:p>
      <w:pPr>
        <w:pStyle w:val="BodyText"/>
      </w:pPr>
      <w:r>
        <w:t xml:space="preserve">He saw another item. The sudden, unexpected retirement of a mid-level official in the Bureau of Trade, citing ill health. Friedrich remembered the name. It was in the folio. A small entry, a favour for a cousin. The man was not arrested. He was not disgraced. He was simply… removed. A single, quiet adjustment in the machine’s functioning. A stone deemed slightly loose, quietly replaced.</w:t>
      </w:r>
    </w:p>
    <w:p>
      <w:pPr>
        <w:pStyle w:val="BodyText"/>
      </w:pPr>
      <w:r>
        <w:t xml:space="preserve">Friedrich left the reading room. The afternoon was the colour of tarnished silver. He walked through the familiar streets, but they were no longer familiar. He saw the policeman on the corner not as a guardian of order, but as a potential entry in a ledger. He saw the imposing façade of the</w:t>
      </w:r>
      <w:r>
        <w:t xml:space="preserve"> </w:t>
      </w:r>
      <w:r>
        <w:rPr>
          <w:i/>
          <w:iCs/>
        </w:rPr>
        <w:t xml:space="preserve">Norddeutsche Bank</w:t>
      </w:r>
      <w:r>
        <w:t xml:space="preserve"> </w:t>
      </w:r>
      <w:r>
        <w:t xml:space="preserve">not as a temple of commerce, but as a nexus of lines on a page. The city had become a living cipher, and he alone, with Clara in her dusty attic, held the key to its decryption. The impact was total, and it was entirely internal: the world had been rendered permanently, irredeemably legible.</w:t>
      </w:r>
    </w:p>
    <w:p>
      <w:r>
        <w:pict>
          <v:rect style="width:0;height:1.5pt" o:hralign="center" o:hrstd="t" o:hr="t"/>
        </w:pict>
      </w:r>
    </w:p>
    <w:p>
      <w:pPr>
        <w:pStyle w:val="FirstParagraph"/>
      </w:pPr>
      <w:r>
        <w:t xml:space="preserve">The new normal was not an event. It was a slow sedimentation, a settling into a shared routine of quiet defiance.</w:t>
      </w:r>
    </w:p>
    <w:p>
      <w:pPr>
        <w:pStyle w:val="BodyText"/>
      </w:pPr>
      <w:r>
        <w:t xml:space="preserve">Their days in the attic took on a monastic rhythm. The professor’s world of dust and ideas became their cloister. Clara, with a soldier’s efficiency, organized their meagre space. She cleaned the stove, found a pot, managed to produce edible meals from potatoes and the occasional sausage the professor left, like an offering, on a shelf. She exercised in the clear space by the dormer window—silent, precise movements that spoke of a body trained for a purpose it was now denying itself.</w:t>
      </w:r>
    </w:p>
    <w:p>
      <w:pPr>
        <w:pStyle w:val="BodyText"/>
      </w:pPr>
      <w:r>
        <w:t xml:space="preserve">Friedrich’s role was the mind. He began to transcribe. Using the professor’s spare ink and sheaves of cheap paper, he started to copy the ledger, not verbatim, but analytically. He created indices. He drew lines of connection, building a secondary, clearer map of the corruption. He cross-referenced names with public directories, with newspaper archives the professor had stacked in a corner. He was no longer just an archivist; he was a cartographer of the shadow.</w:t>
      </w:r>
    </w:p>
    <w:p>
      <w:pPr>
        <w:pStyle w:val="BodyText"/>
      </w:pPr>
      <w:r>
        <w:t xml:space="preserve">They spoke little of the past. They spoke less of the future. Their conversation was tactical, focused on the work. “This name, the shipping magnate. He appears here, and here, connected to the harbourmaster. Can we find shipping manifests?” “The journalist who wrote the piece condemning the rail union. His wife’s brother is listed as receiving a municipal contract for street-lamps.” It was a grim, painstaking archaeology.</w:t>
      </w:r>
    </w:p>
    <w:p>
      <w:pPr>
        <w:pStyle w:val="BodyText"/>
      </w:pPr>
      <w:r>
        <w:t xml:space="preserve">At night, they shared the narrow bed behind the treatise on pre-Socratic metaphysics. It was not an act of passion, but one of profound, necessary trust. Two bodies keeping watch over a single, terrified heart. Lying in the dark, listening to the professor’s faint snoring from his cot, Friedrich would feel the solid reality of Clara’s back against his, a bulwark against the vast, whispering darkness of the city below. They were an island. A conspiracy. A tiny, flickering flame of awareness in a world that had chosen, diligently, to look away.</w:t>
      </w:r>
    </w:p>
    <w:p>
      <w:pPr>
        <w:pStyle w:val="BodyText"/>
      </w:pPr>
      <w:r>
        <w:t xml:space="preserve">One evening, a week into their sequestration, the professor broke his habitual silence. He did not look up from his desk. “The pursuit of truth,” he stated, to the windowpane, “is often mistaken for a desire to improve the world. It is not. It is a desire to see the world as it is. A much colder, and more lonely, ambition. Improvement is for moralists. Seeing is for the damned.” He dipped his pen. “You are learning to see. I wish you no more ill fortune than you have already incurred.”</w:t>
      </w:r>
    </w:p>
    <w:p>
      <w:pPr>
        <w:pStyle w:val="BodyText"/>
      </w:pPr>
      <w:r>
        <w:t xml:space="preserve">It was the closest thing to a blessing they would receive. The new normal was this: a life of seeing, together, in the cold, clear light of their damnation. They were integrated into their new roles not as heroes in a tale, but as chroniclers in a condemned cell, writing the true history of the prison that held them.</w:t>
      </w:r>
    </w:p>
    <w:p>
      <w:r>
        <w:pict>
          <v:rect style="width:0;height:1.5pt" o:hralign="center" o:hrstd="t" o:hr="t"/>
        </w:pict>
      </w:r>
    </w:p>
    <w:p>
      <w:pPr>
        <w:pStyle w:val="FirstParagraph"/>
      </w:pPr>
      <w:r>
        <w:t xml:space="preserve">The hook came not with a knock at the door, nor a face in the window. It came in the post.</w:t>
      </w:r>
    </w:p>
    <w:p>
      <w:pPr>
        <w:pStyle w:val="BodyText"/>
      </w:pPr>
      <w:r>
        <w:t xml:space="preserve">Professor Albrecht brought it up with the day’s bread—a single, cream-coloured envelope, expensive stock, addressed in a sharp, elegant hand to</w:t>
      </w:r>
      <w:r>
        <w:t xml:space="preserve"> </w:t>
      </w:r>
      <w:r>
        <w:rPr>
          <w:i/>
          <w:iCs/>
        </w:rPr>
        <w:t xml:space="preserve">Herr Friedrich von Amsel</w:t>
      </w:r>
      <w:r>
        <w:t xml:space="preserve">. There was no return address. The professor dropped it on Friedrich’s makeshift desk as if it were a specimen of a mildly interesting bug. “The world of action,” he murmured, “persists.”</w:t>
      </w:r>
    </w:p>
    <w:p>
      <w:pPr>
        <w:pStyle w:val="BodyText"/>
      </w:pPr>
      <w:r>
        <w:t xml:space="preserve">Friedrich’s blood turned to ice-water. No one knew he was here. Clara was across the room, instantly still, her hand moving instinctively to where a weapon was not.</w:t>
      </w:r>
    </w:p>
    <w:p>
      <w:pPr>
        <w:pStyle w:val="BodyText"/>
      </w:pPr>
      <w:r>
        <w:t xml:space="preserve">He picked it up. It smelled faintly of bergamot and cigars. He slit it open with a bone letter knife from the professor’s desk. Inside was a card. No message. Just a time, a date two days hence, and an address he recognized: the</w:t>
      </w:r>
      <w:r>
        <w:t xml:space="preserve"> </w:t>
      </w:r>
      <w:r>
        <w:rPr>
          <w:i/>
          <w:iCs/>
        </w:rPr>
        <w:t xml:space="preserve">Wintergarten</w:t>
      </w:r>
      <w:r>
        <w:t xml:space="preserve"> </w:t>
      </w:r>
      <w:r>
        <w:t xml:space="preserve">café, on the broad, fashionable boulevard he had not walked since his old life. It was a place of light and chatter and whipped cream, a monument to ordinary, unthinking pleasure.</w:t>
      </w:r>
    </w:p>
    <w:p>
      <w:pPr>
        <w:pStyle w:val="BodyText"/>
      </w:pPr>
      <w:r>
        <w:t xml:space="preserve">Clara came to stand beside him. She read the card over his shoulder. “It’s a trap,” she said, flatly.</w:t>
      </w:r>
    </w:p>
    <w:p>
      <w:pPr>
        <w:pStyle w:val="BodyText"/>
      </w:pPr>
      <w:r>
        <w:t xml:space="preserve">“Or a summons,” Friedrich replied. His voice was calm. The colder fire in his heart gave no warmth, but it gave a terrible, illuminating clarity. The machine had not forgotten them. It had simply been waiting. It had allowed them their week of monastic transcription, their illusion of hiddenness. And now, with impeccable, polite precision, it was tapping its watch.</w:t>
      </w:r>
    </w:p>
    <w:p>
      <w:pPr>
        <w:pStyle w:val="BodyText"/>
      </w:pPr>
      <w:r>
        <w:t xml:space="preserve">He looked from the elegant script to his own, rough diagrams of corruption spread across the desk. From the attic’s dust to the imagined gleam of the café’s silver pots. They had mapped the shadow. Now, the shadow was inviting them for coffee.</w:t>
      </w:r>
    </w:p>
    <w:p>
      <w:pPr>
        <w:pStyle w:val="BodyText"/>
      </w:pPr>
      <w:r>
        <w:t xml:space="preserve">He placed the card carefully back on the desk. Outside, the patient, indifferent rain began again, tracing slow, grey tears down the grimy windowpane. It would fall on the café, and on the attic, and on the hidden stain in the park, making all things equally, monochromatically wet. But in the dry silence of the room, the conspiracy of two faced its next, inevitable move. The path forward, darker and more necessary than ever, now had a time, a date, and a place.</w:t>
      </w:r>
    </w:p>
    <w:p>
      <w:r>
        <w:pict>
          <v:rect style="width:0;height:1.5pt" o:hralign="center" o:hrstd="t" o:hr="t"/>
        </w:pict>
      </w:r>
    </w:p>
    <w:bookmarkEnd w:id="32"/>
    <w:bookmarkEnd w:id="33"/>
    <w:bookmarkStart w:id="35" w:name="chapter-12"/>
    <w:p>
      <w:pPr>
        <w:pStyle w:val="Heading1"/>
      </w:pPr>
      <w:r>
        <w:t xml:space="preserve">Chapter 12</w:t>
      </w:r>
    </w:p>
    <w:bookmarkStart w:id="34" w:name="chapter-thirty"/>
    <w:p>
      <w:pPr>
        <w:pStyle w:val="Heading2"/>
      </w:pPr>
      <w:r>
        <w:rPr>
          <w:b/>
          <w:bCs/>
        </w:rPr>
        <w:t xml:space="preserve">CHAPTER THIRTY</w:t>
      </w:r>
    </w:p>
    <w:p>
      <w:pPr>
        <w:pStyle w:val="FirstParagraph"/>
      </w:pPr>
      <w:r>
        <w:t xml:space="preserve">The train to Berlin smelled of damp wool, coal dust, and the particular, clinging exhaustion of a Tuesday afternoon in late November. It was a smell that seeped into the very weave of one’s overcoat, a smell that whispered of boiled potatoes and unfulfilled appointments. Friedrich von Amsel, however, no longer attempted to transcend it. He sat in a compartment, his shoulder pressed lightly against Clara’s, and let the familiar, grimy scent wash over him. It was the smell of the world as it was, not as Novalis wished it to be. Outside, the grey fields streamed past, a monochrome river. He was going back. But he was not the man who had left.</w:t>
      </w:r>
    </w:p>
    <w:p>
      <w:pPr>
        <w:pStyle w:val="BodyText"/>
      </w:pPr>
      <w:r>
        <w:t xml:space="preserve">The</w:t>
      </w:r>
      <w:r>
        <w:t xml:space="preserve"> </w:t>
      </w:r>
      <w:r>
        <w:rPr>
          <w:i/>
          <w:iCs/>
        </w:rPr>
        <w:t xml:space="preserve">Wintergarten</w:t>
      </w:r>
      <w:r>
        <w:t xml:space="preserve"> </w:t>
      </w:r>
      <w:r>
        <w:t xml:space="preserve">café had glittered like a trap set in crystal and gilt. They had entered, Friedrich in his one good suit grown slightly loose, Clara a severe, watchful shadow at his side. The air was thick with the perfume of roasting coffee, vanilla, and the warm, yeasty scent of</w:t>
      </w:r>
      <w:r>
        <w:t xml:space="preserve"> </w:t>
      </w:r>
      <w:r>
        <w:rPr>
          <w:i/>
          <w:iCs/>
        </w:rPr>
        <w:t xml:space="preserve">Apfelstrudel</w:t>
      </w:r>
      <w:r>
        <w:t xml:space="preserve">. Laughter tinkled, a bright, brittle music. And there, at a corner table, sat the man from the Ministry, the one whose files they had copied in the professor’s attic. He was not alone. Beside him was a woman with a kind, tired face—Elise, the archivist’s sister, whom Clara had saved from the silence of the sanatorium.</w:t>
      </w:r>
    </w:p>
    <w:p>
      <w:pPr>
        <w:pStyle w:val="BodyText"/>
      </w:pPr>
      <w:r>
        <w:t xml:space="preserve">The man had not smiled. He had pushed a small, cream-colored envelope across the table. “A token of the Ministry’s appreciation for your… scholarly diligence. And its hope for your continued discretion.” Inside were two first-class steamer tickets to New York, departing from Hamburg in a week.</w:t>
      </w:r>
    </w:p>
    <w:p>
      <w:pPr>
        <w:pStyle w:val="BodyText"/>
      </w:pPr>
      <w:r>
        <w:t xml:space="preserve">“And if we decline this generous scholarship?” Friedrich had asked, his voice low.</w:t>
      </w:r>
    </w:p>
    <w:p>
      <w:pPr>
        <w:pStyle w:val="BodyText"/>
      </w:pPr>
      <w:r>
        <w:t xml:space="preserve">The man had stirred his coffee, the spoon making no sound against the fine porcelain. “The weather in our city is so changeable. One can catch a lasting chill. A journey might prove… restorative.”</w:t>
      </w:r>
    </w:p>
    <w:p>
      <w:pPr>
        <w:pStyle w:val="BodyText"/>
      </w:pPr>
      <w:r>
        <w:t xml:space="preserve">It was not a threat of violence, but of suffocation. They would be allowed to live, but the space in which to live would shrink, day by day, until it was the size of a pauper’s grave. The machine did not crush; it politely withdrew the oxygen.</w:t>
      </w:r>
    </w:p>
    <w:p>
      <w:pPr>
        <w:pStyle w:val="BodyText"/>
      </w:pPr>
      <w:r>
        <w:t xml:space="preserve">They had taken the tickets. They were not a gift, but an invoice. Payment for their lives.</w:t>
      </w:r>
    </w:p>
    <w:p>
      <w:r>
        <w:pict>
          <v:rect style="width:0;height:1.5pt" o:hralign="center" o:hrstd="t" o:hr="t"/>
        </w:pict>
      </w:r>
    </w:p>
    <w:p>
      <w:pPr>
        <w:pStyle w:val="FirstParagraph"/>
      </w:pPr>
      <w:r>
        <w:rPr>
          <w:b/>
          <w:bCs/>
        </w:rPr>
        <w:t xml:space="preserve">Scene 1: The Attic, Transformed</w:t>
      </w:r>
    </w:p>
    <w:p>
      <w:pPr>
        <w:pStyle w:val="BodyText"/>
      </w:pPr>
      <w:r>
        <w:t xml:space="preserve">Their last days in the city were spent in the attic, but it was no longer a crypt of forgotten things. It had become a workshop of departure. The professor, a changed man himself—his detachment burned away in the furnace of their shared risk—helped them sort, pack, and burn. Friedrich’s meticulous diagrams of corruption were fed, sheet by sheet, to a small, fierce fire in a coal scuttle. The evidence was not destroyed out of fear, but because it was now etched in their minds, in the new set of Clara’s jaw, in the calm, cold clarity behind Friedrich’s eyes.</w:t>
      </w:r>
    </w:p>
    <w:p>
      <w:pPr>
        <w:pStyle w:val="BodyText"/>
      </w:pPr>
      <w:r>
        <w:t xml:space="preserve">Clara packed her few belongings with a soldier’s efficiency. The hidden knife was sewn into the lining of her coat. But she also packed a small, pressed flower—a blue gentian from a long-ago hike—given to her by Elise. It was tucked inside a book of Heine’s poetry, a gift from the professor. “For the irony,” he’d said, his eyes uncharacteristically bright. “And the heart.”</w:t>
      </w:r>
    </w:p>
    <w:p>
      <w:pPr>
        <w:pStyle w:val="BodyText"/>
      </w:pPr>
      <w:r>
        <w:t xml:space="preserve">Friedrich’s task was the books. He could not take them all. The Novalis was set aside. Its yearning for a blue flower in a land of perpetual twilight felt like the diary of a stranger. He chose instead a battered atlas, a volume of Goethe’s scientific writings, and the empty, leather-bound journal the professor pressed into his hands. “For mapping the new world,” the old man said. “All worlds require maps.”</w:t>
      </w:r>
    </w:p>
    <w:p>
      <w:pPr>
        <w:pStyle w:val="BodyText"/>
      </w:pPr>
      <w:r>
        <w:t xml:space="preserve">Their last night, they shared a simple meal with the professor—sausage, black bread, the last of the pickles. The rain pattered against the skylight, but the room was warm with the yellow glow of the lamp and the red embers in the stove.</w:t>
      </w:r>
    </w:p>
    <w:p>
      <w:pPr>
        <w:pStyle w:val="BodyText"/>
      </w:pPr>
      <w:r>
        <w:t xml:space="preserve">“You will write,” the professor stated, not asked.</w:t>
      </w:r>
    </w:p>
    <w:p>
      <w:pPr>
        <w:pStyle w:val="BodyText"/>
      </w:pPr>
      <w:r>
        <w:t xml:space="preserve">“Of course,” Friedrich said.</w:t>
      </w:r>
    </w:p>
    <w:p>
      <w:pPr>
        <w:pStyle w:val="BodyText"/>
      </w:pPr>
      <w:r>
        <w:t xml:space="preserve">“Nonsense. You will be busy living. But perhaps, someday, you will send a postcard. With a stamp of a bald eagle. I should like that.”</w:t>
      </w:r>
    </w:p>
    <w:p>
      <w:pPr>
        <w:pStyle w:val="BodyText"/>
      </w:pPr>
      <w:r>
        <w:t xml:space="preserve">It was a local moment—the close, dusty attic, the simple food, the sound of rain—but it was universal: the quiet farewell before a diaspora, the passing of a fragile torch from one generation of exiles to the next.</w:t>
      </w:r>
    </w:p>
    <w:p>
      <w:r>
        <w:pict>
          <v:rect style="width:0;height:1.5pt" o:hralign="center" o:hrstd="t" o:hr="t"/>
        </w:pict>
      </w:r>
    </w:p>
    <w:p>
      <w:pPr>
        <w:pStyle w:val="FirstParagraph"/>
      </w:pPr>
      <w:r>
        <w:rPr>
          <w:b/>
          <w:bCs/>
        </w:rPr>
        <w:t xml:space="preserve">Scene 2: The Lost and The Gained</w:t>
      </w:r>
    </w:p>
    <w:p>
      <w:pPr>
        <w:pStyle w:val="BodyText"/>
      </w:pPr>
      <w:r>
        <w:t xml:space="preserve">The morning of the departure dawned clear and cold. Friedrich stood before the narrow mirror in his room, adjusting his tie. The face that looked back was thinner, older. The softness of the idealist was gone, planed away by fear and resolve. He had lost his innocence, his belief in the inherent goodness of systems, his faith that truth, once uncovered, would triumph by its own virtue. He had lost the comfort of his name, his place, his predictable future of genteel irrelevance.</w:t>
      </w:r>
    </w:p>
    <w:p>
      <w:pPr>
        <w:pStyle w:val="BodyText"/>
      </w:pPr>
      <w:r>
        <w:t xml:space="preserve">But he had gained a self. A man who could stand in a corridor not with a book as a shield, but with a quiet, unshakable knowledge of what he would and would not do. He had gained a purpose that was not abstract, but etched in the memory of a body in a park, in the trembling hand of an archivist, in Clara’s watchful silence. He had gained a colder, truer love for the world, not as a romantic dream, but as a broken, beautiful, and worth-defending reality.</w:t>
      </w:r>
    </w:p>
    <w:p>
      <w:pPr>
        <w:pStyle w:val="BodyText"/>
      </w:pPr>
      <w:r>
        <w:t xml:space="preserve">He met Clara on the stairs. She wore a practical, dark-blue travelling suit, her hair neatly pinned. She looked like any young woman off on a journey. Only Friedrich could see the tension in her posture, the way her eyes constantly scanned the street.</w:t>
      </w:r>
    </w:p>
    <w:p>
      <w:pPr>
        <w:pStyle w:val="BodyText"/>
      </w:pPr>
      <w:r>
        <w:t xml:space="preserve">“Ready?” she asked.</w:t>
      </w:r>
    </w:p>
    <w:p>
      <w:pPr>
        <w:pStyle w:val="BodyText"/>
      </w:pPr>
      <w:r>
        <w:t xml:space="preserve">“No,” he said. “But I am going.”</w:t>
      </w:r>
    </w:p>
    <w:p>
      <w:pPr>
        <w:pStyle w:val="BodyText"/>
      </w:pPr>
      <w:r>
        <w:t xml:space="preserve">A ghost of a smile touched her lips. It was the same smile she’d given him in the park, a lifetime ago. “That is the only way one ever is.”</w:t>
      </w:r>
    </w:p>
    <w:p>
      <w:pPr>
        <w:pStyle w:val="BodyText"/>
      </w:pPr>
      <w:r>
        <w:t xml:space="preserve">They took a last walk through the familiar, now-foreign streets. They passed the university, its gates standing like the jaws of a beast that had tried to consume them. They passed the park, where the stain was surely gone, washed away by a hundred rains, the ground innocent again. They stood for a moment before the bookshop, its window still full of silent, promising worlds. Friedrich felt a pang so deep it was physical. He was leaving the language of his thoughts, the texture of his history.</w:t>
      </w:r>
    </w:p>
    <w:p>
      <w:pPr>
        <w:pStyle w:val="BodyText"/>
      </w:pPr>
      <w:r>
        <w:t xml:space="preserve">“We take it with us,” Clara said softly, reading his silence as she always did. “It is not the soil, but the seed.”</w:t>
      </w:r>
    </w:p>
    <w:p>
      <w:pPr>
        <w:pStyle w:val="BodyText"/>
      </w:pPr>
      <w:r>
        <w:t xml:space="preserve">He looked at her, this woman who had been a stranger, then a conspirator, and was now the axis of his world. He had gained her. In losing everything else, he had found the one thing the old Friedrich, hiding behind his poetry, would never have had the courage to grasp.</w:t>
      </w:r>
    </w:p>
    <w:p>
      <w:r>
        <w:pict>
          <v:rect style="width:0;height:1.5pt" o:hralign="center" o:hrstd="t" o:hr="t"/>
        </w:pict>
      </w:r>
    </w:p>
    <w:p>
      <w:pPr>
        <w:pStyle w:val="FirstParagraph"/>
      </w:pPr>
      <w:r>
        <w:rPr>
          <w:b/>
          <w:bCs/>
        </w:rPr>
        <w:t xml:space="preserve">Scene 3: The New Constellation</w:t>
      </w:r>
    </w:p>
    <w:p>
      <w:pPr>
        <w:pStyle w:val="BodyText"/>
      </w:pPr>
      <w:r>
        <w:t xml:space="preserve">On the platform of the</w:t>
      </w:r>
      <w:r>
        <w:t xml:space="preserve"> </w:t>
      </w:r>
      <w:r>
        <w:rPr>
          <w:i/>
          <w:iCs/>
        </w:rPr>
        <w:t xml:space="preserve">Anhalter Bahnhof</w:t>
      </w:r>
      <w:r>
        <w:t xml:space="preserve">, the scene was a chaos of tears, shouts, and steam. The professor was there, clutching a battered briefcase. He thrust it at Friedrich. “A few things. For the voyage.”</w:t>
      </w:r>
    </w:p>
    <w:p>
      <w:pPr>
        <w:pStyle w:val="BodyText"/>
      </w:pPr>
      <w:r>
        <w:t xml:space="preserve">Inside, Friedrich would later find, were sandwiches, a bottle of good brandy, a first edition of Kleist’s</w:t>
      </w:r>
      <w:r>
        <w:t xml:space="preserve"> </w:t>
      </w:r>
      <w:r>
        <w:rPr>
          <w:i/>
          <w:iCs/>
        </w:rPr>
        <w:t xml:space="preserve">Michael Kohlhaas</w:t>
      </w:r>
      <w:r>
        <w:t xml:space="preserve">, and, wrapped in tissue paper, the small bronze owl that had sat on the professor’s desk.</w:t>
      </w:r>
    </w:p>
    <w:p>
      <w:pPr>
        <w:pStyle w:val="BodyText"/>
      </w:pPr>
      <w:r>
        <w:t xml:space="preserve">But then, from the swirling crowd, two more figures emerged. Elise, the archivist’s sister, her eyes clear and present. She did not speak, but took Clara’s hands in hers and held them tightly for a long moment. Then she nodded, turned, and disappeared back into the stream of people.</w:t>
      </w:r>
    </w:p>
    <w:p>
      <w:pPr>
        <w:pStyle w:val="BodyText"/>
      </w:pPr>
      <w:r>
        <w:t xml:space="preserve">And with her was the archivist himself, released from his “administrative leave.” He was gaunt, a tremor still in his hands, but he stood upright. He looked at Friedrich, and in his eyes was no gratitude—that would have been too simple—but a hard, shared recognition. They were survivors of the same silent war.</w:t>
      </w:r>
    </w:p>
    <w:p>
      <w:pPr>
        <w:pStyle w:val="BodyText"/>
      </w:pPr>
      <w:r>
        <w:t xml:space="preserve">“The documentation,” the archivist said, his voice a dry rustle. “It continues. Elsewhere.”</w:t>
      </w:r>
    </w:p>
    <w:p>
      <w:pPr>
        <w:pStyle w:val="BodyText"/>
      </w:pPr>
      <w:r>
        <w:t xml:space="preserve">“It will,” Friedrich promised.</w:t>
      </w:r>
    </w:p>
    <w:p>
      <w:pPr>
        <w:pStyle w:val="BodyText"/>
      </w:pPr>
      <w:r>
        <w:t xml:space="preserve">The archivist handed him a single, sealed envelope. “For when you are safely away.”</w:t>
      </w:r>
    </w:p>
    <w:p>
      <w:pPr>
        <w:pStyle w:val="BodyText"/>
      </w:pPr>
      <w:r>
        <w:t xml:space="preserve">The whistle blew, a sharp, final sound that cut through the din. Handshakes were brisk, words choked. The professor’s grip was bony and fierce. “Remember,” he whispered. “The world of action persists.”</w:t>
      </w:r>
    </w:p>
    <w:p>
      <w:pPr>
        <w:pStyle w:val="BodyText"/>
      </w:pPr>
      <w:r>
        <w:t xml:space="preserve">Then Friedrich and Clara were on the steps, the metal shuddering beneath them. They turned for a last look. The three men—the professor, the archivist, and the shadow of the man Clara had been sent to find—stood together on the platform, a small, defiant constellation in the human chaos. They were the local resistance, the specific guardians of a specific truth. But they were also universal: the keepers of the flame in every age, in every tyranny, passing it on as the train pulls out.</w:t>
      </w:r>
    </w:p>
    <w:p>
      <w:r>
        <w:pict>
          <v:rect style="width:0;height:1.5pt" o:hralign="center" o:hrstd="t" o:hr="t"/>
        </w:pict>
      </w:r>
    </w:p>
    <w:p>
      <w:pPr>
        <w:pStyle w:val="FirstParagraph"/>
      </w:pPr>
      <w:r>
        <w:rPr>
          <w:b/>
          <w:bCs/>
        </w:rPr>
        <w:t xml:space="preserve">Scene 4: The Open Page</w:t>
      </w:r>
    </w:p>
    <w:p>
      <w:pPr>
        <w:pStyle w:val="BodyText"/>
      </w:pPr>
      <w:r>
        <w:t xml:space="preserve">The train gathered speed, the city unravelling into suburbs, then fields. The compartment was theirs alone. The tension in Clara’s shoulders did not ease until the last factory chimney had receded into the grey horizon.</w:t>
      </w:r>
    </w:p>
    <w:p>
      <w:pPr>
        <w:pStyle w:val="BodyText"/>
      </w:pPr>
      <w:r>
        <w:t xml:space="preserve">After a long silence, Friedrich opened the archivist’s envelope. Inside was not a letter, but a list. Names. Dates. Account numbers. Places. It was a fragment of the machine’s hidden circulatory system, a thread pulled from the great, dark tapestry. It was a message:</w:t>
      </w:r>
      <w:r>
        <w:t xml:space="preserve"> </w:t>
      </w:r>
      <w:r>
        <w:rPr>
          <w:i/>
          <w:iCs/>
        </w:rPr>
        <w:t xml:space="preserve">You are not fleeing. You are advancing on a different front.</w:t>
      </w:r>
    </w:p>
    <w:p>
      <w:pPr>
        <w:pStyle w:val="BodyText"/>
      </w:pPr>
      <w:r>
        <w:t xml:space="preserve">He showed it to Clara. She studied it, her face impassive. Then she took the new, empty journal from his bag and opened it to the first page. She handed him a pen.</w:t>
      </w:r>
    </w:p>
    <w:p>
      <w:pPr>
        <w:pStyle w:val="BodyText"/>
      </w:pPr>
      <w:r>
        <w:t xml:space="preserve">“Begin,” she said.</w:t>
      </w:r>
    </w:p>
    <w:p>
      <w:pPr>
        <w:pStyle w:val="BodyText"/>
      </w:pPr>
      <w:r>
        <w:t xml:space="preserve">He looked at the blank, creamy paper. He thought of the smell of damp wool and despair. He thought of the attic dust and the</w:t>
      </w:r>
      <w:r>
        <w:t xml:space="preserve"> </w:t>
      </w:r>
      <w:r>
        <w:rPr>
          <w:i/>
          <w:iCs/>
        </w:rPr>
        <w:t xml:space="preserve">Wintergarten</w:t>
      </w:r>
      <w:r>
        <w:t xml:space="preserve">’s false glitter. He thought of a body in the rain and a pressed blue flower. He thought of the three figures on the platform, growing smaller and smaller, yet never diminishing.</w:t>
      </w:r>
    </w:p>
    <w:p>
      <w:pPr>
        <w:pStyle w:val="BodyText"/>
      </w:pPr>
      <w:r>
        <w:t xml:space="preserve">He did not write a title. He simply began to write, not in the language of poetic transcendence, but in the clear, plain prose of witness. He wrote the date. He wrote,</w:t>
      </w:r>
      <w:r>
        <w:t xml:space="preserve"> </w:t>
      </w:r>
      <w:r>
        <w:rPr>
          <w:i/>
          <w:iCs/>
        </w:rPr>
        <w:t xml:space="preserve">The train from Berlin smelled of damp wool and coal dust…</w:t>
      </w:r>
      <w:r>
        <w:t xml:space="preserve"> </w:t>
      </w:r>
      <w:r>
        <w:t xml:space="preserve">and then he stopped. That was the old story.</w:t>
      </w:r>
    </w:p>
    <w:p>
      <w:pPr>
        <w:pStyle w:val="BodyText"/>
      </w:pPr>
      <w:r>
        <w:t xml:space="preserve">He turned to a fresh page. The train rocked, a steady, rhythmic sound like a heartbeat, or a press printing truth. Outside, the vast, grey sky was beginning to break apart in the west, showing a thin strip of luminous, fragile blue.</w:t>
      </w:r>
    </w:p>
    <w:p>
      <w:pPr>
        <w:pStyle w:val="BodyText"/>
      </w:pPr>
      <w:r>
        <w:t xml:space="preserve">Clara rested her head against his shoulder, her eyes closed, not in sleep, but in a rare, earned moment of peace. He felt the solid, real weight of her.</w:t>
      </w:r>
    </w:p>
    <w:p>
      <w:pPr>
        <w:pStyle w:val="BodyText"/>
      </w:pPr>
      <w:r>
        <w:t xml:space="preserve">He looked at the open page, then out at the unfolding world, vast, unknown, and waiting. He put the pen down. For now, the living was the map. The journal could wait. He took Clara’s hand, lacing his fingers through hers, and together they watched the future, dark and bright and necessary, stream towards them.</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strip of luminous blue in the west was a lie. It was the kind of lie the sky tells just before a storm, a promise of clarity that only deepens the subsequent gloom. By the time the train shuddered to a halt in the anonymous brick cavern of Leipzig’s central station, the blue had been consumed, and a cold, granular rain was falling through the glass roof, collecting in greasy puddles on the platform stones. The smell here was different: not Berlin’s damp wool, but printer’s ink, damp newsprint, and the sweet, malty breath of a hundred breweries. It was the smell of a city that made things, that processed the world into paper and beer and, Friedrich suspected, other, less tangible commodities.</w:t>
      </w:r>
    </w:p>
    <w:p>
      <w:pPr>
        <w:pStyle w:val="BodyText"/>
      </w:pPr>
      <w:r>
        <w:t xml:space="preserve">He had not written in the journal. It lay in his bag, a patient, accusatory weight. Clara’s instruction,</w:t>
      </w:r>
      <w:r>
        <w:t xml:space="preserve"> </w:t>
      </w:r>
      <w:r>
        <w:rPr>
          <w:i/>
          <w:iCs/>
        </w:rPr>
        <w:t xml:space="preserve">Begin</w:t>
      </w:r>
      <w:r>
        <w:t xml:space="preserve">, echoed, but he found he could not. The act of witness, it seemed, required a pause, a gathering of the senses. To write of the train’s smell was to pin it down, to kill it and mount it like a specimen. He needed to let it live in him a little longer, to see what it became.</w:t>
      </w:r>
    </w:p>
    <w:p>
      <w:pPr>
        <w:pStyle w:val="BodyText"/>
      </w:pPr>
      <w:r>
        <w:t xml:space="preserve">They disembarked into the echoing din, two more particles in the stream of overcoats and hats. Clara’s moment of peace was gone, shed like a skin. Her eyes were moving again, cataloguing exits, assessing faces, her body a tuned instrument of vigilance. She carried the archivist’s list not in her hand, but memorised, a cold constellation of facts behind her pupils.</w:t>
      </w:r>
    </w:p>
    <w:p>
      <w:pPr>
        <w:pStyle w:val="BodyText"/>
      </w:pPr>
      <w:r>
        <w:t xml:space="preserve">“The first name,” she said, her voice low, folded into the station’s noise. “Herr Ebert. A printer in the</w:t>
      </w:r>
      <w:r>
        <w:t xml:space="preserve"> </w:t>
      </w:r>
      <w:r>
        <w:rPr>
          <w:i/>
          <w:iCs/>
        </w:rPr>
        <w:t xml:space="preserve">Graphisches Viertel</w:t>
      </w:r>
      <w:r>
        <w:t xml:space="preserve">. He receives monthly shipments of paper from a mill in Thuringia. The mill is on the list.”</w:t>
      </w:r>
    </w:p>
    <w:p>
      <w:pPr>
        <w:pStyle w:val="BodyText"/>
      </w:pPr>
      <w:r>
        <w:t xml:space="preserve">Friedrich nodded. It was a thread. A printer connected to a paper mill connected to an account in Zurich. A circulatory system, as the archivist had implied. They were to trace the blood back to the heart.</w:t>
      </w:r>
    </w:p>
    <w:p>
      <w:pPr>
        <w:pStyle w:val="BodyText"/>
      </w:pPr>
      <w:r>
        <w:t xml:space="preserve">They took a room in a boarding house off the</w:t>
      </w:r>
      <w:r>
        <w:t xml:space="preserve"> </w:t>
      </w:r>
      <w:r>
        <w:rPr>
          <w:i/>
          <w:iCs/>
        </w:rPr>
        <w:t xml:space="preserve">Ranstädter Steinweg</w:t>
      </w:r>
      <w:r>
        <w:t xml:space="preserve">, a place with brown wallpaper the colour of stale tea and a window that looked onto a narrow courtyard where rainwater dripped from a broken gutter with a maddening, percussive regularity. The proprietress, a woman with hair the texture of steel wool and a mouth that disappeared into a seam of disapproval, asked no questions. The exchange of marks for the key was a transaction of pure, silent understanding: they did not exist, and she had never seen them.</w:t>
      </w:r>
    </w:p>
    <w:p>
      <w:pPr>
        <w:pStyle w:val="BodyText"/>
      </w:pPr>
      <w:r>
        <w:t xml:space="preserve">In the room, Friedrich stood at the window, watching the water strike the cracked flagstones. The rhythm was not unlike a train, but it was a stalled rhythm, going nowhere.</w:t>
      </w:r>
    </w:p>
    <w:p>
      <w:pPr>
        <w:pStyle w:val="BodyText"/>
      </w:pPr>
      <w:r>
        <w:t xml:space="preserve">“We should go tonight,” Clara said, unpacking nothing. She placed her small valise on the bed, but did not open it. “A printing works after hours. There will be watchmen, but they are for thieves. We are not thieves.”</w:t>
      </w:r>
    </w:p>
    <w:p>
      <w:pPr>
        <w:pStyle w:val="BodyText"/>
      </w:pPr>
      <w:r>
        <w:t xml:space="preserve">“What are we?” Friedrich asked, not turning from the window.</w:t>
      </w:r>
    </w:p>
    <w:p>
      <w:pPr>
        <w:pStyle w:val="BodyText"/>
      </w:pPr>
      <w:r>
        <w:t xml:space="preserve">“Archaeologists,” she said, after a moment. “Of the present.”</w:t>
      </w:r>
    </w:p>
    <w:p>
      <w:pPr>
        <w:pStyle w:val="BodyText"/>
      </w:pPr>
      <w:r>
        <w:t xml:space="preserve">The</w:t>
      </w:r>
      <w:r>
        <w:t xml:space="preserve"> </w:t>
      </w:r>
      <w:r>
        <w:rPr>
          <w:i/>
          <w:iCs/>
        </w:rPr>
        <w:t xml:space="preserve">Graphisches Viertel</w:t>
      </w:r>
      <w:r>
        <w:t xml:space="preserve"> </w:t>
      </w:r>
      <w:r>
        <w:t xml:space="preserve">at night was a canyon of shadows and industry. The grand publishing houses on the</w:t>
      </w:r>
      <w:r>
        <w:t xml:space="preserve"> </w:t>
      </w:r>
      <w:r>
        <w:rPr>
          <w:i/>
          <w:iCs/>
        </w:rPr>
        <w:t xml:space="preserve">Goldschmidtstraße</w:t>
      </w:r>
      <w:r>
        <w:t xml:space="preserve"> </w:t>
      </w:r>
      <w:r>
        <w:t xml:space="preserve">were dark, sepulchral, but behind them, in the warren of smaller streets, the work of the city continued. The thump of presses was a subterranean heartbeat felt through the soles of the boots. Light leaked from high, barred windows, casting jaundiced rectangles onto the wet cobbles. The air was thick with the tang of chemicals and hot metal, a smell that was both sterile and profoundly alive.</w:t>
      </w:r>
    </w:p>
    <w:p>
      <w:pPr>
        <w:pStyle w:val="BodyText"/>
      </w:pPr>
      <w:r>
        <w:t xml:space="preserve">Herr Ebert’s establishment was not on a main thoroughfare. It was tucked down an alley named, without irony,</w:t>
      </w:r>
      <w:r>
        <w:t xml:space="preserve"> </w:t>
      </w:r>
      <w:r>
        <w:rPr>
          <w:i/>
          <w:iCs/>
        </w:rPr>
        <w:t xml:space="preserve">Bleichergässchen</w:t>
      </w:r>
      <w:r>
        <w:t xml:space="preserve">—Bleacher’s Lane. A modest sign,</w:t>
      </w:r>
      <w:r>
        <w:t xml:space="preserve"> </w:t>
      </w:r>
      <w:r>
        <w:rPr>
          <w:i/>
          <w:iCs/>
        </w:rPr>
        <w:t xml:space="preserve">Ebert &amp; Sohn, Buch- und Akzidenzdruckerei</w:t>
      </w:r>
      <w:r>
        <w:t xml:space="preserve">, hung from a rusting bracket. The ‘&amp; Sohn’ was a ghost; the paint was newer, an attempt to conjure a lineage that had likely ended in a trench at Verdun.</w:t>
      </w:r>
    </w:p>
    <w:p>
      <w:pPr>
        <w:pStyle w:val="BodyText"/>
      </w:pPr>
      <w:r>
        <w:t xml:space="preserve">There was a watchman. They saw the glow of his pipe from the sheltered doorway of a rival firm across the lane. An old man, shoulders hunched against the damp, more a piece of the architecture than a guardian.</w:t>
      </w:r>
    </w:p>
    <w:p>
      <w:pPr>
        <w:pStyle w:val="BodyText"/>
      </w:pPr>
      <w:r>
        <w:t xml:space="preserve">“He will make his rounds on the hour,” Clara whispered. “He will check the door, rattle the padlock. He will not look up.”</w:t>
      </w:r>
    </w:p>
    <w:p>
      <w:pPr>
        <w:pStyle w:val="BodyText"/>
      </w:pPr>
      <w:r>
        <w:t xml:space="preserve">She moved then, not with stealth, but with a purpose so direct it became a form of invisibility. She walked across the lane, not towards the watchman, but towards the corner, as if she were a late-shift worker heading home. Friedrich followed, his own heartbeat loud in his ears, a counter-rhythm to the distant presses. As they passed the mouth of the alley beside Ebert’s workshop, she turned into it without breaking stride.</w:t>
      </w:r>
    </w:p>
    <w:p>
      <w:pPr>
        <w:pStyle w:val="BodyText"/>
      </w:pPr>
      <w:r>
        <w:t xml:space="preserve">The back of the building was a sheer wall of soot-blackened brick, punctuated by a loading door and a single, ordinary household door, painted a long-faded green. Clara examined the lock in the faint ambient light. It was not a complex mechanism. From the pocket of her coat she produced not a set of picks, but two long, sturdy hairpins. Her hands worked without hesitation, a practical, unshowy manipulation. Friedrich heard a faint</w:t>
      </w:r>
      <w:r>
        <w:t xml:space="preserve"> </w:t>
      </w:r>
      <w:r>
        <w:rPr>
          <w:i/>
          <w:iCs/>
        </w:rPr>
        <w:t xml:space="preserve">snick</w:t>
      </w:r>
      <w:r>
        <w:t xml:space="preserve">. It was the sound of a boundary dissolving.</w:t>
      </w:r>
    </w:p>
    <w:p>
      <w:pPr>
        <w:pStyle w:val="BodyText"/>
      </w:pPr>
      <w:r>
        <w:t xml:space="preserve">The door opened onto darkness and a wave of warm, paper-scented air. They slipped inside, and Friedrich closed the door behind them, the world of the alley, the watchman, the dripping Leipzig night, sealed away.</w:t>
      </w:r>
    </w:p>
    <w:p>
      <w:pPr>
        <w:pStyle w:val="BodyText"/>
      </w:pPr>
      <w:r>
        <w:t xml:space="preserve">Silence. But not true silence. It was the dense, waiting silence of machines at rest. Their eyes adjusted. They were in a back storage room. Reams of paper stood in orderly towers, white ghosts in the gloom. The air was chalk-dust dry.</w:t>
      </w:r>
    </w:p>
    <w:p>
      <w:pPr>
        <w:pStyle w:val="BodyText"/>
      </w:pPr>
      <w:r>
        <w:t xml:space="preserve">Clara lit a small electric torch, its beam a surgical blade cutting the dark. She swept it across the room—the paper, shelves of ink cans, stacks of printed sheets waiting for binding. She did not pause. She moved through an archway into the main print floor.</w:t>
      </w:r>
    </w:p>
    <w:p>
      <w:pPr>
        <w:pStyle w:val="BodyText"/>
      </w:pPr>
      <w:r>
        <w:t xml:space="preserve">It was a cathedral of Gutenberg. Two large flatbed presses dominated the space, their iron frames looming like dormant beasts. Cases of type stood in regiments, the tiny metal faces waiting to be marshalled into meaning. On a long proofing table, a galley lay, its inked letters spelling out a fragment of text under a sheet of glassine paper:</w:t>
      </w:r>
      <w:r>
        <w:t xml:space="preserve"> </w:t>
      </w:r>
      <w:r>
        <w:rPr>
          <w:i/>
          <w:iCs/>
        </w:rPr>
        <w:t xml:space="preserve">…the quarterly returns indicate a growth in capitalisation, particularly in the sectors of…</w:t>
      </w:r>
    </w:p>
    <w:p>
      <w:pPr>
        <w:pStyle w:val="BodyText"/>
      </w:pPr>
      <w:r>
        <w:t xml:space="preserve">Clara’s beam did not linger on the machinery. It sought the desk in the glass-walled office overlooking the floor. She went to it. The desk was a landscape of orderly chaos: invoices, delivery notes, estimates, all weighted down with an ink-stained stone. She began to sort through them, her movements efficient, her breathing even.</w:t>
      </w:r>
    </w:p>
    <w:p>
      <w:pPr>
        <w:pStyle w:val="BodyText"/>
      </w:pPr>
      <w:r>
        <w:t xml:space="preserve">Friedrich stood amidst the presses. He ran a finger along the cool iron of a lever. This was where it happened. Where abstract thought—Novalis’s yearning, a political manifesto, a stock report—was hammered into physical reality, multiplied, set loose upon the world. It was alchemy. It was also a factory. The romance of the book met the smell of grease and the ache of a typesetter’s spine.</w:t>
      </w:r>
    </w:p>
    <w:p>
      <w:pPr>
        <w:pStyle w:val="BodyText"/>
      </w:pPr>
      <w:r>
        <w:t xml:space="preserve">He thought of his own words, the poems he had crafted with such precious care. Had they been birthed in a place like this? Probably in a grander establishment, with better lighting, but the essence was the same: the translation of the private into the public, with all the brutal, mechanical intimacy that required.</w:t>
      </w:r>
    </w:p>
    <w:p>
      <w:pPr>
        <w:pStyle w:val="BodyText"/>
      </w:pPr>
      <w:r>
        <w:t xml:space="preserve">“Here,” Clara said, her voice a flat statement in the dark.</w:t>
      </w:r>
    </w:p>
    <w:p>
      <w:pPr>
        <w:pStyle w:val="BodyText"/>
      </w:pPr>
      <w:r>
        <w:t xml:space="preserve">He joined her in the office. She had laid three invoices side by side in the circle of torchlight. They were from the Thuringian mill,</w:t>
      </w:r>
      <w:r>
        <w:t xml:space="preserve"> </w:t>
      </w:r>
      <w:r>
        <w:rPr>
          <w:i/>
          <w:iCs/>
        </w:rPr>
        <w:t xml:space="preserve">Papierwerk Gruber</w:t>
      </w:r>
      <w:r>
        <w:t xml:space="preserve">. The paper specifications were mundane: weight, grain, size. The quantities were substantial. But it was the delivery instructions that she pointed to, her finger a pale arrow.</w:t>
      </w:r>
    </w:p>
    <w:p>
      <w:pPr>
        <w:pStyle w:val="BodyText"/>
      </w:pPr>
      <w:r>
        <w:t xml:space="preserve">Each shipment was to be received not by ‘Ebert &amp; Sohn’, but by a</w:t>
      </w:r>
      <w:r>
        <w:t xml:space="preserve"> </w:t>
      </w:r>
      <w:r>
        <w:rPr>
          <w:i/>
          <w:iCs/>
        </w:rPr>
        <w:t xml:space="preserve">Herr Fischer</w:t>
      </w:r>
      <w:r>
        <w:t xml:space="preserve">. And each was marked with a six-digit code, different from the invoice number, written in a tight, bureaucratic hand in the margin.</w:t>
      </w:r>
    </w:p>
    <w:p>
      <w:pPr>
        <w:pStyle w:val="BodyText"/>
      </w:pPr>
      <w:r>
        <w:t xml:space="preserve">“A</w:t>
      </w:r>
      <w:r>
        <w:t xml:space="preserve"> </w:t>
      </w:r>
      <w:r>
        <w:rPr>
          <w:i/>
          <w:iCs/>
        </w:rPr>
        <w:t xml:space="preserve">Poste Restante</w:t>
      </w:r>
      <w:r>
        <w:t xml:space="preserve"> </w:t>
      </w:r>
      <w:r>
        <w:t xml:space="preserve">code,” Clara murmured. “Leipzig Hauptbahnhof. Herr Fischer collects the paper, or the notification of it, from the post office. He is not Ebert. Ebert is the front. The paper is not for books or stationery.”</w:t>
      </w:r>
    </w:p>
    <w:p>
      <w:pPr>
        <w:pStyle w:val="BodyText"/>
      </w:pPr>
      <w:r>
        <w:t xml:space="preserve">“What is it for?” Friedrich asked.</w:t>
      </w:r>
    </w:p>
    <w:p>
      <w:pPr>
        <w:pStyle w:val="BodyText"/>
      </w:pPr>
      <w:r>
        <w:t xml:space="preserve">Clara’s beam moved to a waste bin beside the desk. It was full of trimmings, the off-cuts from larger sheets. She scooped up a handful and laid them on the desk. They were blank. But as she fanned them under the light, Friedrich saw it: a watermark. Not a manufacturer’s logo, but a pattern. A faint, intricate grid of lines, like the foundation of a technical drawing, visible only when held at an angle.</w:t>
      </w:r>
    </w:p>
    <w:p>
      <w:pPr>
        <w:pStyle w:val="BodyText"/>
      </w:pPr>
      <w:r>
        <w:t xml:space="preserve">“Security paper,” she said. “For bonds. For certificates. For official documents that must not be forged.”</w:t>
      </w:r>
    </w:p>
    <w:p>
      <w:pPr>
        <w:pStyle w:val="BodyText"/>
      </w:pPr>
      <w:r>
        <w:t xml:space="preserve">The circulatory system had a new organ. The mill produced specialised paper. Ebert, the printer, was a waypoint, a legitimising facade. Herr Fischer collected it. And then?</w:t>
      </w:r>
    </w:p>
    <w:p>
      <w:pPr>
        <w:pStyle w:val="BodyText"/>
      </w:pPr>
      <w:r>
        <w:t xml:space="preserve">“They need a plate-maker,” Friedrich said, the logic unfolding like a dark flower. “An engraver. You cannot print bonds on a flatbed press. You need intaglio. Copper plates. A master artist.”</w:t>
      </w:r>
    </w:p>
    <w:p>
      <w:pPr>
        <w:pStyle w:val="BodyText"/>
      </w:pPr>
      <w:r>
        <w:t xml:space="preserve">Clara nodded, extinguishing the torch. The darkness rushed back, absolute. “The list. The second name is in Dresden. An address in the</w:t>
      </w:r>
      <w:r>
        <w:t xml:space="preserve"> </w:t>
      </w:r>
      <w:r>
        <w:rPr>
          <w:i/>
          <w:iCs/>
        </w:rPr>
        <w:t xml:space="preserve">Innere Neustadt</w:t>
      </w:r>
      <w:r>
        <w:t xml:space="preserve">. Not a business. A private residence.”</w:t>
      </w:r>
    </w:p>
    <w:p>
      <w:pPr>
        <w:pStyle w:val="BodyText"/>
      </w:pPr>
      <w:r>
        <w:t xml:space="preserve">They left as they had entered, the green door closing with a soft, final click. The watchman was at the far end of the lane, lighting a fresh pipe. The rain had softened to a mist that haloed the gas lamps. The thread was in their hands, slender, strong, and leading into deeper shadow.</w:t>
      </w:r>
    </w:p>
    <w:p>
      <w:pPr>
        <w:pStyle w:val="BodyText"/>
      </w:pPr>
      <w:r>
        <w:t xml:space="preserve">Back in the room on the</w:t>
      </w:r>
      <w:r>
        <w:t xml:space="preserve"> </w:t>
      </w:r>
      <w:r>
        <w:rPr>
          <w:i/>
          <w:iCs/>
        </w:rPr>
        <w:t xml:space="preserve">Ranstädter Steinweg</w:t>
      </w:r>
      <w:r>
        <w:t xml:space="preserve">, the dripping gutter was still keeping its tedious time. Friedrich took the journal from his bag. He opened it to the first blank page. The creamy paper seemed to glow in the low light from the single bulb.</w:t>
      </w:r>
    </w:p>
    <w:p>
      <w:pPr>
        <w:pStyle w:val="BodyText"/>
      </w:pPr>
      <w:r>
        <w:t xml:space="preserve">He did not write of Berlin. He wrote the date. He wrote:</w:t>
      </w:r>
      <w:r>
        <w:t xml:space="preserve"> </w:t>
      </w:r>
      <w:r>
        <w:rPr>
          <w:i/>
          <w:iCs/>
        </w:rPr>
        <w:t xml:space="preserve">Leipzig. The paper smells of alum and expectation. It waits in the dark to be given a face, a value, a lie so perfect it becomes a kind of truth. We are following the blankness to its source.</w:t>
      </w:r>
    </w:p>
    <w:p>
      <w:pPr>
        <w:pStyle w:val="BodyText"/>
      </w:pPr>
      <w:r>
        <w:t xml:space="preserve">He looked up. Clara was sitting on the edge of the bed, cleaning the faint smudge of ink from her fingers with a handkerchief. Her profile was sharp, etched by the poor light. She was a figure in a woodcut, all decisive lines and unyielding purpose.</w:t>
      </w:r>
    </w:p>
    <w:p>
      <w:pPr>
        <w:pStyle w:val="BodyText"/>
      </w:pPr>
      <w:r>
        <w:t xml:space="preserve">“We go to Dresden tomorrow,” she said. It was not a question.</w:t>
      </w:r>
    </w:p>
    <w:p>
      <w:pPr>
        <w:pStyle w:val="BodyText"/>
      </w:pPr>
      <w:r>
        <w:t xml:space="preserve">“The engraver,” he said.</w:t>
      </w:r>
    </w:p>
    <w:p>
      <w:pPr>
        <w:pStyle w:val="BodyText"/>
      </w:pPr>
      <w:r>
        <w:t xml:space="preserve">“If he is on the list, he is part of the machine. Or he was. The list is a record, but it is not current. The archivist dealt in ghosts. Some of these people may be dead. Others may have… retired.”</w:t>
      </w:r>
    </w:p>
    <w:p>
      <w:pPr>
        <w:pStyle w:val="BodyText"/>
      </w:pPr>
      <w:r>
        <w:t xml:space="preserve">The way she said ‘retired’ carried the chill of the</w:t>
      </w:r>
      <w:r>
        <w:t xml:space="preserve"> </w:t>
      </w:r>
      <w:r>
        <w:rPr>
          <w:i/>
          <w:iCs/>
        </w:rPr>
        <w:t xml:space="preserve">Wintergarten</w:t>
      </w:r>
      <w:r>
        <w:t xml:space="preserve"> </w:t>
      </w:r>
      <w:r>
        <w:t xml:space="preserve">cellar, the finality of a cobbled street in the rain.</w:t>
      </w:r>
    </w:p>
    <w:p>
      <w:pPr>
        <w:pStyle w:val="BodyText"/>
      </w:pPr>
      <w:r>
        <w:t xml:space="preserve">“We will ask him,” Friedrich said, the words sounding foolishly brave in the small, brown room.</w:t>
      </w:r>
    </w:p>
    <w:p>
      <w:pPr>
        <w:pStyle w:val="BodyText"/>
      </w:pPr>
      <w:r>
        <w:t xml:space="preserve">“We will,” Clara agreed. “And he will lie. Or he will tell a truth that is more dangerous than any lie. Sleep now. The train to Dresden is early.”</w:t>
      </w:r>
    </w:p>
    <w:p>
      <w:pPr>
        <w:pStyle w:val="BodyText"/>
      </w:pPr>
      <w:r>
        <w:t xml:space="preserve">He lay beside her in the narrow bed, listening to her breathing slowly even into the shallow mimicry of sleep she allowed herself. The phantom ache in his knee throbbed in time with the dripping water. He thought of the engraver, a man who carved truth into copper to create falsehood. He thought of the patience required, the artist’s eye married to the forger’s soul. He saw a lamplit workbench, a magnifying lens, a delicate burin turning in skilled fingers, tracing the filigree of a border, the serif of a letter, the impassive portrait of a president or a king who would guarantee a promise that did not exist.</w:t>
      </w:r>
    </w:p>
    <w:p>
      <w:pPr>
        <w:pStyle w:val="BodyText"/>
      </w:pPr>
      <w:r>
        <w:t xml:space="preserve">He must have slept, for he dreamed not of engravers, but of paper. A great, blank sheet, stretching from horizon to horizon. He was walking across it, leaving no footprints. From the edges of the world, ink began to flow, not in words, but in those grid-like watermarks, a vast, imprisoning lattice rising up to meet the sky. He woke with a start, the grey Leipzig dawn just beginning to bleach the darkness from the window.</w:t>
      </w:r>
    </w:p>
    <w:p>
      <w:pPr>
        <w:pStyle w:val="BodyText"/>
      </w:pPr>
      <w:r>
        <w:t xml:space="preserve">The journey to Dresden was a study in lightening grey. The Saxon countryside emerged from the mist: gentle hills, orderly woods, the river Elbe a broad, pewter ribbon. It was a softer landscape than Brandenburg, but to Friedrich it felt no less watchful. Dresden was the</w:t>
      </w:r>
      <w:r>
        <w:t xml:space="preserve"> </w:t>
      </w:r>
      <w:r>
        <w:rPr>
          <w:i/>
          <w:iCs/>
        </w:rPr>
        <w:t xml:space="preserve">Elbflorenz</w:t>
      </w:r>
      <w:r>
        <w:t xml:space="preserve">, Florence on the Elbe, a jewel box of a city. It was also, he knew, a place of profound silences, where the unspoken history of a kingdom lay just beneath the baroque splendour.</w:t>
      </w:r>
    </w:p>
    <w:p>
      <w:pPr>
        <w:pStyle w:val="BodyText"/>
      </w:pPr>
      <w:r>
        <w:t xml:space="preserve">The address in the</w:t>
      </w:r>
      <w:r>
        <w:t xml:space="preserve"> </w:t>
      </w:r>
      <w:r>
        <w:rPr>
          <w:i/>
          <w:iCs/>
        </w:rPr>
        <w:t xml:space="preserve">Innere Neustadt</w:t>
      </w:r>
      <w:r>
        <w:t xml:space="preserve"> </w:t>
      </w:r>
      <w:r>
        <w:t xml:space="preserve">was a four-storey</w:t>
      </w:r>
      <w:r>
        <w:t xml:space="preserve"> </w:t>
      </w:r>
      <w:r>
        <w:rPr>
          <w:i/>
          <w:iCs/>
        </w:rPr>
        <w:t xml:space="preserve">Bürgerhaus</w:t>
      </w:r>
      <w:r>
        <w:t xml:space="preserve">, its facade adorned with the quiet dignity of the previous century. The plaster was cracked, the window-frames needed paint, but it held itself with a shabby grace. A brass plaque by the door, polished to a dull shine, read:</w:t>
      </w:r>
      <w:r>
        <w:t xml:space="preserve"> </w:t>
      </w:r>
      <w:r>
        <w:rPr>
          <w:i/>
          <w:iCs/>
        </w:rPr>
        <w:t xml:space="preserve">A. Vogler, Kunst- und Kupferdruck</w:t>
      </w:r>
      <w:r>
        <w:t xml:space="preserve">.</w:t>
      </w:r>
    </w:p>
    <w:p>
      <w:pPr>
        <w:pStyle w:val="BodyText"/>
      </w:pPr>
      <w:r>
        <w:t xml:space="preserve">They stood across the street, under the awning of a tobacconist’s. The shop window displayed pipes and tins in neat pyramids. It was mid-morning. A maid in a white cap emerged from the building next door, shaking a rug from an upper window with a sound like a distant gunshot.</w:t>
      </w:r>
    </w:p>
    <w:p>
      <w:pPr>
        <w:pStyle w:val="BodyText"/>
      </w:pPr>
      <w:r>
        <w:t xml:space="preserve">“We cannot just knock,” Friedrich said.</w:t>
      </w:r>
    </w:p>
    <w:p>
      <w:pPr>
        <w:pStyle w:val="BodyText"/>
      </w:pPr>
      <w:r>
        <w:t xml:space="preserve">“No,” Clara agreed. “We watch. We see who comes, who goes. We see if Herr Vogler still lives here, or if his name is now just a ghost on the brass.”</w:t>
      </w:r>
    </w:p>
    <w:p>
      <w:pPr>
        <w:pStyle w:val="BodyText"/>
      </w:pPr>
      <w:r>
        <w:t xml:space="preserve">They took turns, walking circuits of the block, sitting in a café two streets over with a view of the intersection, pretending to read newspapers that told of strikes in the Ruhr and cabinet meetings in Berlin. Friedrich felt exposed. In Leipzig, they had moved in the industrial dark. Here, in this respectable, sun-dappled neighbourhood, they were anomalies. Their clothes were slightly too worn, their vigilance slightly too sharp.</w:t>
      </w:r>
    </w:p>
    <w:p>
      <w:pPr>
        <w:pStyle w:val="BodyText"/>
      </w:pPr>
      <w:r>
        <w:t xml:space="preserve">It was Clara who saw it. She returned to the café bench, where Friedrich was stirring a cold cup of coffee, and sat down smoothly.</w:t>
      </w:r>
    </w:p>
    <w:p>
      <w:pPr>
        <w:pStyle w:val="BodyText"/>
      </w:pPr>
      <w:r>
        <w:t xml:space="preserve">“A delivery,” she said, without looking at him. “A boy from an art supplier. He carried a flat, square package. Paper, perhaps. Or a prepared plate. He rang the bell. The door was opened not by a maid, but by a man. Elderly. Stiff in the right shoulder. He took the package and closed the door quickly. He did not sign for it.”</w:t>
      </w:r>
    </w:p>
    <w:p>
      <w:pPr>
        <w:pStyle w:val="BodyText"/>
      </w:pPr>
      <w:r>
        <w:t xml:space="preserve">“Vogler,” Friedrich breathed.</w:t>
      </w:r>
    </w:p>
    <w:p>
      <w:pPr>
        <w:pStyle w:val="BodyText"/>
      </w:pPr>
      <w:r>
        <w:t xml:space="preserve">“Perhaps. He is home. He is working. Or he wishes it to appear so.”</w:t>
      </w:r>
    </w:p>
    <w:p>
      <w:pPr>
        <w:pStyle w:val="BodyText"/>
      </w:pPr>
      <w:r>
        <w:t xml:space="preserve">The day wore on. The sun climbed, casting the sharp shadows of the baroque gables across the street. Just past three o’clock, the door opened again.</w:t>
      </w:r>
    </w:p>
    <w:p>
      <w:pPr>
        <w:pStyle w:val="BodyText"/>
      </w:pPr>
      <w:r>
        <w:t xml:space="preserve">The man who emerged was in his late sixties, perhaps seventy. He wore a dark, old-fashioned coat and a hat pulled low. He carried a cane, but used it with a precise, punctuating motion, not for support. His right shoulder was indeed stiff, held slightly higher than the left, as if permanently braced. He had the careful, clean-shaven face of a man who valued order, but his eyes, as he glanced up and down the street, were the eyes of a startled animal.</w:t>
      </w:r>
    </w:p>
    <w:p>
      <w:pPr>
        <w:pStyle w:val="BodyText"/>
      </w:pPr>
      <w:r>
        <w:t xml:space="preserve">He set off at a brisk, uneven pace.</w:t>
      </w:r>
    </w:p>
    <w:p>
      <w:pPr>
        <w:pStyle w:val="BodyText"/>
      </w:pPr>
      <w:r>
        <w:t xml:space="preserve">They followed, a loose, drifting shadow. He led them not towards the commercial heart of the city, but away from it, towards the</w:t>
      </w:r>
      <w:r>
        <w:t xml:space="preserve"> </w:t>
      </w:r>
      <w:r>
        <w:rPr>
          <w:i/>
          <w:iCs/>
        </w:rPr>
        <w:t xml:space="preserve">Großer Garten</w:t>
      </w:r>
      <w:r>
        <w:t xml:space="preserve">. He entered the park through a side gate, following a gravel path that wound between bare-limbed oaks and formal parterres now sleeping for the winter. The park was nearly empty. A nanny pushed a perambulator in the distance. An old man fed pigeons from a paper bag.</w:t>
      </w:r>
    </w:p>
    <w:p>
      <w:pPr>
        <w:pStyle w:val="BodyText"/>
      </w:pPr>
      <w:r>
        <w:t xml:space="preserve">Vogler—if it was he—walked with purpose. He did not stroll. He was going to a specific place. He reached a junction where three paths converged at a stone fountain, now dry and covered with a wooden hood for the season. And he stopped.</w:t>
      </w:r>
    </w:p>
    <w:p>
      <w:pPr>
        <w:pStyle w:val="BodyText"/>
      </w:pPr>
      <w:r>
        <w:t xml:space="preserve">He did not sit. He simply stood, facing the dry fountain, his back to the path they were on. He was waiting.</w:t>
      </w:r>
    </w:p>
    <w:p>
      <w:pPr>
        <w:pStyle w:val="BodyText"/>
      </w:pPr>
      <w:r>
        <w:t xml:space="preserve">Clara pulled Friedrich behind the broad trunk of a lime tree. Her grip on his arm was vice-tight.</w:t>
      </w:r>
    </w:p>
    <w:p>
      <w:pPr>
        <w:pStyle w:val="BodyText"/>
      </w:pPr>
      <w:r>
        <w:t xml:space="preserve">A minute passed. Then another. From a different path, a second man approached. Younger, perhaps forty. He wore a good, modern suit and carried a briefcase. He walked with the confident, slightly impatient stride of a professional man. He went straight to Vogler. They did not shake hands. They stood side by side, looking at the dry fountain, as if admiring its non-existent flow.</w:t>
      </w:r>
    </w:p>
    <w:p>
      <w:pPr>
        <w:pStyle w:val="BodyText"/>
      </w:pPr>
      <w:r>
        <w:t xml:space="preserve">They were too far to hear. But the pantomime was clear. The younger man spoke, his head tilted towards Vogler. Vogler listened, then gave a short, sharp shake of his head. A refusal. The younger man’s posture changed, a subtle coiling of frustration. He spoke again, longer this time. Vogler’s stiff shoulder seemed to hunch further. He shook his head again, more slowly. The younger man reached into his inner pocket and produced a long, white envelope. He offered it to Vogler.</w:t>
      </w:r>
    </w:p>
    <w:p>
      <w:pPr>
        <w:pStyle w:val="BodyText"/>
      </w:pPr>
      <w:r>
        <w:t xml:space="preserve">Vogler looked at it. He did not take it. He said something, his voice carrying just enough for Friedrich to catch the tone—final, weary, disgusted. Then he turned on his heel and began to walk away, back the way he had come, his cane punching the gravel.</w:t>
      </w:r>
    </w:p>
    <w:p>
      <w:pPr>
        <w:pStyle w:val="BodyText"/>
      </w:pPr>
      <w:r>
        <w:t xml:space="preserve">The younger man stood holding the envelope, his face a mask of cold anger. He watched Vogler retreat for a moment, then turned and walked swiftly away in the opposite direction, stuffing the envelope back into his coat.</w:t>
      </w:r>
    </w:p>
    <w:p>
      <w:pPr>
        <w:pStyle w:val="BodyText"/>
      </w:pPr>
      <w:r>
        <w:t xml:space="preserve">Clara’s mind was a clockwork, ticking through possibilities. “They pressured him. He refused. The offer was money. Or a threat. He is out. Or he wants to be.”</w:t>
      </w:r>
    </w:p>
    <w:p>
      <w:pPr>
        <w:pStyle w:val="BodyText"/>
      </w:pPr>
      <w:r>
        <w:t xml:space="preserve">“They won’t let him out,” Friedrich said, the certainty like a stone in his gut.</w:t>
      </w:r>
    </w:p>
    <w:p>
      <w:pPr>
        <w:pStyle w:val="BodyText"/>
      </w:pPr>
      <w:r>
        <w:t xml:space="preserve">“No,” Clara said. “But his refusal is our opportunity. Come. Before his courage fails.”</w:t>
      </w:r>
    </w:p>
    <w:p>
      <w:pPr>
        <w:pStyle w:val="BodyText"/>
      </w:pPr>
      <w:r>
        <w:t xml:space="preserve">They intercepted Vogler a block from his house. He was moving faster now, a man fleeing a spectre. Clara stepped directly into his path, not aggressively, but with a calm solidity that made him pull up short, his eyes wide with fresh alarm.</w:t>
      </w:r>
    </w:p>
    <w:p>
      <w:pPr>
        <w:pStyle w:val="BodyText"/>
      </w:pPr>
      <w:r>
        <w:t xml:space="preserve">“Herr Vogler,” she said, her voice low, clear, leaving no room for denial. “We need to speak with you. About the paper from Gruber. About Herr Fischer.”</w:t>
      </w:r>
    </w:p>
    <w:p>
      <w:pPr>
        <w:pStyle w:val="BodyText"/>
      </w:pPr>
      <w:r>
        <w:t xml:space="preserve">The man’s face went the colour of old parchment. He looked from Clara to Friedrich, and saw not threat, but something else—a shared recognition of the precipice. His defiance in the park had been a spike of old steel, now spent. He was simply terrified.</w:t>
      </w:r>
    </w:p>
    <w:p>
      <w:pPr>
        <w:pStyle w:val="BodyText"/>
      </w:pPr>
      <w:r>
        <w:t xml:space="preserve">“You are with them,” he whispered.</w:t>
      </w:r>
    </w:p>
    <w:p>
      <w:pPr>
        <w:pStyle w:val="BodyText"/>
      </w:pPr>
      <w:r>
        <w:t xml:space="preserve">“We are against them,” Friedrich said. The statement, bald and true, hung in the cold air.</w:t>
      </w:r>
    </w:p>
    <w:p>
      <w:pPr>
        <w:pStyle w:val="BodyText"/>
      </w:pPr>
      <w:r>
        <w:t xml:space="preserve">Vogler stared at him. He saw the overcoat smelling of train and rain, the intelligent, haunted eyes. He did not see an official. He saw a fellow refugee.</w:t>
      </w:r>
    </w:p>
    <w:p>
      <w:pPr>
        <w:pStyle w:val="BodyText"/>
      </w:pPr>
      <w:r>
        <w:t xml:space="preserve">“My house,” he said, the words barely audible. “Quickly.”</w:t>
      </w:r>
    </w:p>
    <w:p>
      <w:pPr>
        <w:pStyle w:val="BodyText"/>
      </w:pPr>
      <w:r>
        <w:t xml:space="preserve">His workshop was on the top floor, a spacious attic lit by a great north-facing skylight. It was the cleanest room Friedrich had ever seen. Every tool—the burins, the scrapers, the roulettes—lay on a felt cloth in precise alignment. Copper plates, some polished to mirror brightness, others darkened with acid ground, leaned against racks. Drawings and magnified photographs were pinned to boards. The air smelled of metal, oil, and the sharp, clean scent of nitric acid.</w:t>
      </w:r>
    </w:p>
    <w:p>
      <w:pPr>
        <w:pStyle w:val="BodyText"/>
      </w:pPr>
      <w:r>
        <w:t xml:space="preserve">It was a sanctuary of precision. And it was a prison.</w:t>
      </w:r>
    </w:p>
    <w:p>
      <w:pPr>
        <w:pStyle w:val="BodyText"/>
      </w:pPr>
      <w:r>
        <w:t xml:space="preserve">Vogler did not offer them seats. He stood by his workbench, his trembling hands resting on its pristine surface. “I am a master engraver,” he said, not with pride, but with a desperate, factual dignity. “I have made plates for the Reichsbank. For the government of Saxony. My work is in the watermark of every hundred-mark note printed since 1908. I am an artist.”</w:t>
      </w:r>
    </w:p>
    <w:p>
      <w:pPr>
        <w:pStyle w:val="BodyText"/>
      </w:pPr>
      <w:r>
        <w:t xml:space="preserve">“We know,” Clara said.</w:t>
      </w:r>
    </w:p>
    <w:p>
      <w:pPr>
        <w:pStyle w:val="BodyText"/>
      </w:pPr>
      <w:r>
        <w:t xml:space="preserve">“They came to me two years ago. Through… legitimate channels, or so it seemed. A private commission. A series of bond certificates for an Argentine railway venture. The designs were exquisite. Complex. A challenge. The money was… significant.” He closed his eyes. “I did not ask why they did not go through the state printers. I did not want to know. I told myself it was a private enterprise, for foreign use. A technical exercise.”</w:t>
      </w:r>
    </w:p>
    <w:p>
      <w:pPr>
        <w:pStyle w:val="BodyText"/>
      </w:pPr>
      <w:r>
        <w:t xml:space="preserve">He opened a flat portfolio and drew out a proof. He laid it on the bench under the grey north light.</w:t>
      </w:r>
    </w:p>
    <w:p>
      <w:pPr>
        <w:pStyle w:val="BodyText"/>
      </w:pPr>
      <w:r>
        <w:t xml:space="preserve">It was breathtaking. A symphony of line and curve. Lathe-work patterns spiralled into geometric perfection. Portraits of bearded, allegorical figures gazed with Roman solemnity. Script flowed in elegant cascades. It was money as a cathedral window, faith made tangible in ink and paper.</w:t>
      </w:r>
    </w:p>
    <w:p>
      <w:pPr>
        <w:pStyle w:val="BodyText"/>
      </w:pPr>
      <w:r>
        <w:t xml:space="preserve">“It is a masterpiece,” Friedrich murmured, the awe involuntary.</w:t>
      </w:r>
    </w:p>
    <w:p>
      <w:pPr>
        <w:pStyle w:val="BodyText"/>
      </w:pPr>
      <w:r>
        <w:t xml:space="preserve">“It is a tomb,” Vogler corrected, his voice cracking. “I delivered the plates. The first set. They were pleased. Then came the second commission. Not bonds. Documents. Passports. Identity papers.</w:t>
      </w:r>
      <w:r>
        <w:t xml:space="preserve"> </w:t>
      </w:r>
      <w:r>
        <w:rPr>
          <w:i/>
          <w:iCs/>
        </w:rPr>
        <w:t xml:space="preserve">Police</w:t>
      </w:r>
      <w:r>
        <w:t xml:space="preserve"> </w:t>
      </w:r>
      <w:r>
        <w:t xml:space="preserve">papers. The designs were… simpler. But they required official seals. The seals of countries we are not at war with. The seals of our own cities.” He looked at his hands, the tools of his genius. “I refused. Politely. I said my eyes were failing. They were not polite in return. They reminded me of the first commission. Of the Argentine bonds that were, of course, never printed in Argentina. They showed me photographs. Of my daughter in Freiburg. Of my grandchildren.”</w:t>
      </w:r>
    </w:p>
    <w:p>
      <w:pPr>
        <w:pStyle w:val="BodyText"/>
      </w:pPr>
      <w:r>
        <w:t xml:space="preserve">The silence in the workshop was absolute, save for the faint hiss of a gas lamp.</w:t>
      </w:r>
    </w:p>
    <w:p>
      <w:pPr>
        <w:pStyle w:val="BodyText"/>
      </w:pPr>
      <w:r>
        <w:t xml:space="preserve">“I did the second set,” he said, the confession tearing from him. “I told myself it was for espionage. A war measure, continued in peace. A necessary shadow. But then… the third commission.” He looked up, his eyes swimming with a horror that had settled deep into the marrow. “They wanted plates for French</w:t>
      </w:r>
      <w:r>
        <w:t xml:space="preserve"> </w:t>
      </w:r>
      <w:r>
        <w:rPr>
          <w:i/>
          <w:iCs/>
        </w:rPr>
        <w:t xml:space="preserve">rente</w:t>
      </w:r>
      <w:r>
        <w:t xml:space="preserve"> </w:t>
      </w:r>
      <w:r>
        <w:t xml:space="preserve">certificates. For British war bonds. They are not forging to prop up a venture. They are forging to undermine</w:t>
      </w:r>
      <w:r>
        <w:t xml:space="preserve"> </w:t>
      </w:r>
      <w:r>
        <w:rPr>
          <w:i/>
          <w:iCs/>
        </w:rPr>
        <w:t xml:space="preserve">nations</w:t>
      </w:r>
      <w:r>
        <w:t xml:space="preserve">. To pour counterfeit doubt into the very bloodstream of Europe. To make a mockery of trust itself.”</w:t>
      </w:r>
    </w:p>
    <w:p>
      <w:pPr>
        <w:pStyle w:val="BodyText"/>
      </w:pPr>
      <w:r>
        <w:t xml:space="preserve">He pushed the proof away as if it were contaminated. “I finished the French plates last month. I delivered them. I said I could do no more. That my hand was gone.” He held up his right hand; it shook visibly. “This is not an act. This is what the work has done to me. Today, they came to ask for the British plates. I said no. The man in the park… he is not the principal. He is a messenger. The principal does not show his face.”</w:t>
      </w:r>
    </w:p>
    <w:p>
      <w:pPr>
        <w:pStyle w:val="BodyText"/>
      </w:pPr>
      <w:r>
        <w:t xml:space="preserve">Clara stepped forward. “The list. We have a list of names. Paper mills, printers, couriers. We need the next link. The place where the plates and the paper meet. The press. The</w:t>
      </w:r>
      <w:r>
        <w:t xml:space="preserve"> </w:t>
      </w:r>
      <w:r>
        <w:rPr>
          <w:i/>
          <w:iCs/>
        </w:rPr>
        <w:t xml:space="preserve">real</w:t>
      </w:r>
      <w:r>
        <w:t xml:space="preserve"> </w:t>
      </w:r>
      <w:r>
        <w:t xml:space="preserve">press.”</w:t>
      </w:r>
    </w:p>
    <w:p>
      <w:pPr>
        <w:pStyle w:val="BodyText"/>
      </w:pPr>
      <w:r>
        <w:t xml:space="preserve">Vogler looked at her, a long, assessing look. He saw her clarity, her lack of judgment. He saw a will as hard as the copper on his bench.</w:t>
      </w:r>
    </w:p>
    <w:p>
      <w:pPr>
        <w:pStyle w:val="BodyText"/>
      </w:pPr>
      <w:r>
        <w:t xml:space="preserve">“There is a place,” he said, so quietly they had to lean in. “Not a print shop. A studio. In the artists’ colony at Hellerau. It was built before the war, for a school of rhythmic gymnastics, can you believe it? A temple to the human form. Now, it is a temple to other gods. The building is perfect—isolated, spacious, with excellent light. They took it over. The paper comes in. Fischer brings it. My plates go there. They have a hand-press from Switzerland, a thing of beautiful, silent precision. The printer’s name is Hartmann. He is a ghost, too. The best I have ever known. He can make the paper kiss the copper so perfectly… the raised ink feels like a heartbeat.”</w:t>
      </w:r>
    </w:p>
    <w:p>
      <w:pPr>
        <w:pStyle w:val="BodyText"/>
      </w:pPr>
      <w:r>
        <w:t xml:space="preserve">Hellerau. The garden city, a utopian dream on the outskirts of Dresden. A place for art, for renewal. Now, a forge for the most exquisite lies.</w:t>
      </w:r>
    </w:p>
    <w:p>
      <w:pPr>
        <w:pStyle w:val="BodyText"/>
      </w:pPr>
      <w:r>
        <w:t xml:space="preserve">“You must go there,” Vogler said, urgency returning to his voice. “But you must understand. They are not criminals in a cellar. They are craftsmen. They believe, in some twisted way, in the purity of the work. The perfection of the forgery is its own morality. To expose them is to commit a kind of sacrilege, in their eyes. And Hartmann… he is watched. They are all watched. By men who are not craftsmen. Men for whom the product is everything, and the human component is disposable.”</w:t>
      </w:r>
    </w:p>
    <w:p>
      <w:pPr>
        <w:pStyle w:val="BodyText"/>
      </w:pPr>
      <w:r>
        <w:t xml:space="preserve">He went to a cabinet, unlocked it with a key from his watch chain, and withdrew a small, flat box of polished wood. He opened it. Nestled inside, on a bed of velvet, was a single copper plate, about the size of a postcard. It was not a master plate for a bond. It was a test piece. An intricate, swirling pattern of lines, at its centre a tiny, perfect eagle.</w:t>
      </w:r>
    </w:p>
    <w:p>
      <w:pPr>
        <w:pStyle w:val="BodyText"/>
      </w:pPr>
      <w:r>
        <w:t xml:space="preserve">“This is my mark,” Vogler said. “My secret signature. On every plate I have ever made, no matter who commissioned it, I engrave this, microscopically, in the scrollwork. It is a flaw only I, or God, would see. A confession.” He held the box out to Friedrich. “Take it. If you find the press, if you find the bonds, hold this under a magnifying lens. You will see my ghost in their masterpiece. It is the only proof that will be believed.”</w:t>
      </w:r>
    </w:p>
    <w:p>
      <w:pPr>
        <w:pStyle w:val="BodyText"/>
      </w:pPr>
      <w:r>
        <w:t xml:space="preserve">Friedrich took the box. The copper was cold, heavier than it looked. It was a man’s soul, distilled into metal.</w:t>
      </w:r>
    </w:p>
    <w:p>
      <w:pPr>
        <w:pStyle w:val="BodyText"/>
      </w:pPr>
      <w:r>
        <w:t xml:space="preserve">“They will kill you for this,” Clara stated.</w:t>
      </w:r>
    </w:p>
    <w:p>
      <w:pPr>
        <w:pStyle w:val="BodyText"/>
      </w:pPr>
      <w:r>
        <w:t xml:space="preserve">“They will kill me for refusing the British plates,” Vogler said, a strange peace settling over his ravaged face. “At least this way, my ghost may do some good. Now go. The last delivery to Hellerau was yesterday. The press will be running. Go, and may God have mercy on us all.”</w:t>
      </w:r>
    </w:p>
    <w:p>
      <w:pPr>
        <w:pStyle w:val="BodyText"/>
      </w:pPr>
      <w:r>
        <w:t xml:space="preserve">They left him standing in his clean, bright workshop, a master engraver surrounded by the instruments of his damnation and his redemption, waiting for the footsteps on the stairs.</w:t>
      </w:r>
    </w:p>
    <w:p>
      <w:pPr>
        <w:pStyle w:val="BodyText"/>
      </w:pPr>
      <w:r>
        <w:t xml:space="preserve">Outside, the Dresden afternoon was fading into a violet twilight. The baroque spires of the old city were silhouettes against a bruised sky. They walked without speaking, the weight of the copper plate in Friedrich’s pocket a cold, specific gravity.</w:t>
      </w:r>
    </w:p>
    <w:p>
      <w:pPr>
        <w:pStyle w:val="BodyText"/>
      </w:pPr>
      <w:r>
        <w:t xml:space="preserve">At the boarding house where they had left their bags, a different clerk was at the desk. He handed Friedrich a key without a word. On the floor outside their room, someone had slid a single sheet of paper under the door.</w:t>
      </w:r>
    </w:p>
    <w:p>
      <w:pPr>
        <w:pStyle w:val="BodyText"/>
      </w:pPr>
      <w:r>
        <w:t xml:space="preserve">It was a proof sheet. A test print. On it, in flawless, raised black ink, was the intricate front of a British War Bond. The King’s portrait. The promise to pay the bearer. The majestic scrollwork.</w:t>
      </w:r>
    </w:p>
    <w:p>
      <w:pPr>
        <w:pStyle w:val="BodyText"/>
      </w:pPr>
      <w:r>
        <w:t xml:space="preserve">And across the face of it, stamped in crude, red ink, like a splash of blood, were two words:</w:t>
      </w:r>
    </w:p>
    <w:p>
      <w:pPr>
        <w:pStyle w:val="BodyText"/>
      </w:pPr>
      <w:r>
        <w:rPr>
          <w:b/>
          <w:bCs/>
        </w:rPr>
        <w:t xml:space="preserve">WE KNOW</w:t>
      </w:r>
    </w:p>
    <w:p>
      <w:pPr>
        <w:pStyle w:val="BodyText"/>
      </w:pPr>
      <w:r>
        <w:t xml:space="preserve">The thread they held was no longer a guide. It was a tripwire. And in the quiet, artistic utopia of Hellerau, the beautiful, silent press was waiting, not just to print lies, but to draw them into the final, perfect pattern of the machine.</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proof sheet lay on the boarding house floor between them, a rectangle of crisp, damning white. The red ink was not ink at all, Friedrich saw as he knelt; it was sealing wax, crushed into the paper fibres with a violent, unprofessional haste. The words</w:t>
      </w:r>
      <w:r>
        <w:t xml:space="preserve"> </w:t>
      </w:r>
      <w:r>
        <w:rPr>
          <w:b/>
          <w:bCs/>
        </w:rPr>
        <w:t xml:space="preserve">WE KNOW</w:t>
      </w:r>
      <w:r>
        <w:t xml:space="preserve"> </w:t>
      </w:r>
      <w:r>
        <w:t xml:space="preserve">bled at the edges, a vulgar interruption of the bond’s serene geometry. It was not a message. It was a defacement. A violation of the very order the bond purported to represent.</w:t>
      </w:r>
    </w:p>
    <w:p>
      <w:pPr>
        <w:pStyle w:val="BodyText"/>
      </w:pPr>
      <w:r>
        <w:t xml:space="preserve">Clara closed the door, the click of the latch a gunshot in the silent room. The space was small, dominated by a bed with a thin counterpane and a washstand whose porcelain bowl bore a fine, brown crack like a river on a map. The single window looked out onto a lightless shaft, the brick walls close enough to touch. Friedrich retrieved the sheet, his fingers avoiding the wax. He held it to the weak gaslight. The bond’s engraving was, as Vogler had promised, a masterpiece. The King’s eyes held a regal, distant benevolence. The scrollwork was a forest of intricate lines, a promise of stability woven in ink.</w:t>
      </w:r>
    </w:p>
    <w:p>
      <w:pPr>
        <w:pStyle w:val="BodyText"/>
      </w:pPr>
      <w:r>
        <w:t xml:space="preserve">“It is a different press,” Clara said, her voice flat. She did not approach. She stood with her back to the door, as if barricading it with her own body. “The bond. It is perfect. The one in Vogler’s workshop was a draft, a practice piece. This… this is the final plate. It is already at Hellerau. It is running.”</w:t>
      </w:r>
    </w:p>
    <w:p>
      <w:pPr>
        <w:pStyle w:val="BodyText"/>
      </w:pPr>
      <w:r>
        <w:t xml:space="preserve">Friedrich’s mind, which had been a cacophony since the train, fell into a cold and singular focus. The performance was over. The tableau of the thoughtful man in the corridor, the cultivated detachment—it was ash. The machine Vogler had described was no longer an abstract network; it was here, in this room, in the weight of the copper plate in his pocket and the wax-stained paper in his hand. It had drawn their outline.</w:t>
      </w:r>
    </w:p>
    <w:p>
      <w:pPr>
        <w:pStyle w:val="BodyText"/>
      </w:pPr>
      <w:r>
        <w:t xml:space="preserve">“They know we have spoken to Vogler,” he said. “They know we are coming. But they do not stop us. They invite us.”</w:t>
      </w:r>
    </w:p>
    <w:p>
      <w:pPr>
        <w:pStyle w:val="BodyText"/>
      </w:pPr>
      <w:r>
        <w:t xml:space="preserve">“They guide us,” Clara corrected. She pushed away from the door and began to pace the two strides the room allowed. “The clerk downstairs. Did you note his face?”</w:t>
      </w:r>
    </w:p>
    <w:p>
      <w:pPr>
        <w:pStyle w:val="BodyText"/>
      </w:pPr>
      <w:r>
        <w:t xml:space="preserve">“He was a man in a worn jacket. He did not look at me.”</w:t>
      </w:r>
    </w:p>
    <w:p>
      <w:pPr>
        <w:pStyle w:val="BodyText"/>
      </w:pPr>
      <w:r>
        <w:t xml:space="preserve">“Precisely. He was a placeholder. The first clerk, the one who took our bags, he was young, with a nervous tic by his eye. This one was older. They changed the guard. The message was delivered between shifts.” She stopped, her hands clasped tightly before her. “They want us to proceed. They have anticipated our path from the moment we left Berlin. Perhaps from the moment you visited the bank. We are not hunters. We are reagents being added to a solution, to see what colour the mixture turns.”</w:t>
      </w:r>
    </w:p>
    <w:p>
      <w:pPr>
        <w:pStyle w:val="BodyText"/>
      </w:pPr>
      <w:r>
        <w:t xml:space="preserve">Friedrich placed the proof sheet on the washstand. He took Vogler’s copper box from his pocket. The cold of it had seeped through the wool of his trousers, a constant, grounding ache. He opened the clasp. Inside, nestled in a bed of faded velvet, was the small, rectangular plate. He lifted it out. In the gaslight, the etched lines were a whisper, a secret written in a language of reflected gleams and minute shadows. To the naked eye, it was a blank. A promise of nothing.</w:t>
      </w:r>
    </w:p>
    <w:p>
      <w:pPr>
        <w:pStyle w:val="BodyText"/>
      </w:pPr>
      <w:r>
        <w:t xml:space="preserve">“Then we must become an unexpected colour,” he said.</w:t>
      </w:r>
    </w:p>
    <w:p>
      <w:pPr>
        <w:pStyle w:val="BodyText"/>
      </w:pPr>
      <w:r>
        <w:t xml:space="preserve">He needed a lens. The thought was absurdly practical, a raft in the churning dark. He opened his valise, his movements methodical, a ritual to ward off the panic that lapped at the edges of his concentration. He unpacked his shaving kit, his spare collar, the Novalis he had not truly read. At the bottom, wrapped in a chamois cloth, was a small, brass monocular he used for studying architectural details. He unscrewed the ocular lens. It was small, but its magnification was sharp.</w:t>
      </w:r>
    </w:p>
    <w:p>
      <w:pPr>
        <w:pStyle w:val="BodyText"/>
      </w:pPr>
      <w:r>
        <w:t xml:space="preserve">He moved the gas lamp to the washstand. He laid Vogler’s plate on the white porcelain, the cracked bowl a silent witness. He bent over it, the brass lens cold against his orbital bone. He adjusted the distance by millimetres, his breath held.</w:t>
      </w:r>
    </w:p>
    <w:p>
      <w:pPr>
        <w:pStyle w:val="BodyText"/>
      </w:pPr>
      <w:r>
        <w:t xml:space="preserve">The world dissolved into a landscape of incised valleys and sharp, copper peaks.</w:t>
      </w:r>
    </w:p>
    <w:p>
      <w:pPr>
        <w:pStyle w:val="BodyText"/>
      </w:pPr>
      <w:r>
        <w:t xml:space="preserve">And there, in the deepest curl of a foliate border meant to symbolise the enduring strength of the Empire, he saw it. It was not writing. It was a flaw, a rebellion of the burin. A tiny, perfect rendering of a songbird in mid-flight, its wings caught in an eternal, upward struggle. Beneath it, so small it might have been a trick of the tool, a series of marks: not letters, but a code of nicks and dots. A signature. A ghost.</w:t>
      </w:r>
    </w:p>
    <w:p>
      <w:pPr>
        <w:pStyle w:val="BodyText"/>
      </w:pPr>
      <w:r>
        <w:t xml:space="preserve">Vogler’s confession. It was real. It was the most beautiful, most hopeless thing Friedrich had ever seen—a masterpiece of futility, etched into the heart of a lie.</w:t>
      </w:r>
    </w:p>
    <w:p>
      <w:pPr>
        <w:pStyle w:val="BodyText"/>
      </w:pPr>
      <w:r>
        <w:t xml:space="preserve">He straightened, his spine protesting. He felt a profound, weary reverence. “It is here,” he said, handing the lens to Clara.</w:t>
      </w:r>
    </w:p>
    <w:p>
      <w:pPr>
        <w:pStyle w:val="BodyText"/>
      </w:pPr>
      <w:r>
        <w:t xml:space="preserve">She looked. She was silent for a long time. When she lowered the lens, her eyes were bright with something that was not tears, but a fierce, crystalline anger. “A man’s soul, indeed. They will grind this plate to dust if they find it. They will grind him to dust. This is not proof for a court. It is proof for God. And God, I fear, is not presiding over this particular tribunal.”</w:t>
      </w:r>
    </w:p>
    <w:p>
      <w:pPr>
        <w:pStyle w:val="BodyText"/>
      </w:pPr>
      <w:r>
        <w:t xml:space="preserve">“It is proof for us,” Friedrich said. “It means the bonds they are printing in Hellerau will bear this same flaw. If we can find one, and match it to this plate…”</w:t>
      </w:r>
    </w:p>
    <w:p>
      <w:pPr>
        <w:pStyle w:val="BodyText"/>
      </w:pPr>
      <w:r>
        <w:t xml:space="preserve">“We will have a story a newspaper might risk printing. If we live to tell it.” She handed the lens back. “So. We go to Hellerau. We walk into the invitation. But we do not go as they expect.”</w:t>
      </w:r>
    </w:p>
    <w:p>
      <w:pPr>
        <w:pStyle w:val="BodyText"/>
      </w:pPr>
      <w:r>
        <w:t xml:space="preserve">“How?”</w:t>
      </w:r>
    </w:p>
    <w:p>
      <w:pPr>
        <w:pStyle w:val="BodyText"/>
      </w:pPr>
      <w:r>
        <w:t xml:space="preserve">“We cease to be Friedrich von Amsel and Clara Weiss, seekers of a printing press. We become someone else entirely.” She turned to her own bag, a modest carpet valise. From within, she withdrew not dresses, but two bundles of dark, serviceable clothing. “Aesthetics are a language. In Hellerau, they speak only one dialect: the cult of form, of pure function, of the new. We must speak it fluently.”</w:t>
      </w:r>
    </w:p>
    <w:p>
      <w:pPr>
        <w:pStyle w:val="BodyText"/>
      </w:pPr>
      <w:r>
        <w:t xml:space="preserve">She tossed him one bundle. It contained a pair of charcoal-grey trousers, a high-collared black shirt of a cut neither fashionable nor military, and a simple, dark jacket. The fabric was good, but severe. It was the uniform of an acolyte.</w:t>
      </w:r>
    </w:p>
    <w:p>
      <w:pPr>
        <w:pStyle w:val="BodyText"/>
      </w:pPr>
      <w:r>
        <w:t xml:space="preserve">“Where did you get these?”</w:t>
      </w:r>
    </w:p>
    <w:p>
      <w:pPr>
        <w:pStyle w:val="BodyText"/>
      </w:pPr>
      <w:r>
        <w:t xml:space="preserve">“I purchased them in Dresden while you were at the bank. A precaution.” She did not smile. “I purchased a story to go with them. We are Swiss. From Zurich. You are a lithographer, disillusioned with commercial work, seeking the purer methods of the arts-and-crafts revival. I am your sister, a binder. We have heard of the Hellerau workshop’s ideals. We have come to observe, and perhaps to learn.”</w:t>
      </w:r>
    </w:p>
    <w:p>
      <w:pPr>
        <w:pStyle w:val="BodyText"/>
      </w:pPr>
      <w:r>
        <w:t xml:space="preserve">Friedrich held the clothes. The performance was beginning again, but this one was deeper, more dangerous. It was not a tableau for a train corridor; it was an infiltration of a hive. “And our names?”</w:t>
      </w:r>
    </w:p>
    <w:p>
      <w:pPr>
        <w:pStyle w:val="BodyText"/>
      </w:pPr>
      <w:r>
        <w:t xml:space="preserve">“You are Felix Stoller. I am Anna. We speak only of art, of form, of the corruption of the modern world by greed. We are seekers of truth through beauty.” She looked at the proof sheet on the washstand, at the bloody wax. “We will give them a truth they do not expect. We will be so perfectly, boringly earnest that we become invisible.”</w:t>
      </w:r>
    </w:p>
    <w:p>
      <w:pPr>
        <w:pStyle w:val="BodyText"/>
      </w:pPr>
      <w:r>
        <w:t xml:space="preserve">They changed in silence, turning their backs to one another. The rough, unfamiliar cloth against Friedrich’s skin felt like a shedding. He folded his own fine, Berlin-tailored clothes—the uniform of his old life—and placed them in the valise. When he turned, Clara was transformed. Her hair was pinned tightly back, severe. The dark dress she wore was without ornament, its lines clean and uncompromising. She looked like a sketch of a modern woman, all potential and sharp edges.</w:t>
      </w:r>
    </w:p>
    <w:p>
      <w:pPr>
        <w:pStyle w:val="BodyText"/>
      </w:pPr>
      <w:r>
        <w:t xml:space="preserve">He saw himself in the speckled mirror over the washstand. Felix Stoller looked back: a man of serious intent, perhaps a little hungry, his eyes shadowed by idealism and poor travel. The performance settled into his bones. He was no longer playing a role; he was excavating one. He thought of his father’s estate, the stifling perfection of the lawns. This was its inverse: a chosen austerity.</w:t>
      </w:r>
    </w:p>
    <w:p>
      <w:pPr>
        <w:pStyle w:val="BodyText"/>
      </w:pPr>
      <w:r>
        <w:t xml:space="preserve">They left their bags with the silent clerk, paying for another night they did not intend to use. The night air in the street was cold and smelled of distant chimneys and the damp stone of the Elbe. They took a motor-taxi, a rattling, open-sided vehicle that coughed blue smoke. Clara gave the address in Hellerau, a garden suburb north-west of the city.</w:t>
      </w:r>
    </w:p>
    <w:p>
      <w:pPr>
        <w:pStyle w:val="BodyText"/>
      </w:pPr>
      <w:r>
        <w:t xml:space="preserve">“The Deutsche Werkstätten,” she said to the driver, her voice assuming a light, unfamiliar accent, a melodic flattening of vowels. “The workshops, please.”</w:t>
      </w:r>
    </w:p>
    <w:p>
      <w:pPr>
        <w:pStyle w:val="BodyText"/>
      </w:pPr>
      <w:r>
        <w:t xml:space="preserve">The driver grunted, and the machine lurched into motion.</w:t>
      </w:r>
    </w:p>
    <w:p>
      <w:pPr>
        <w:pStyle w:val="BodyText"/>
      </w:pPr>
      <w:r>
        <w:t xml:space="preserve">They left the baroque weight of old Dresden behind, crossing the river where the black water reflected pinpricks of light like drowned stars. The city fell away, and they entered a different world. The road became smoother, lined with young, orderly trees. The houses they passed were not houses as Friedrich knew them; they were declarations. White cubes, flat roofs, vast windows that spoke of light and air and a radical transparency. There were no gewgaws, no historical quotations. It was a landscape from which the past had been surgically removed.</w:t>
      </w:r>
    </w:p>
    <w:p>
      <w:pPr>
        <w:pStyle w:val="BodyText"/>
      </w:pPr>
      <w:r>
        <w:t xml:space="preserve">Hellerau. Founded as a utopia, a garden city for the workers of the furniture workshops, a place where art and life would merge in a harmonious whole. In the darkness, it felt less like a community and more like an elegant model, waiting for its inhabitants to be placed inside.</w:t>
      </w:r>
    </w:p>
    <w:p>
      <w:pPr>
        <w:pStyle w:val="BodyText"/>
      </w:pPr>
      <w:r>
        <w:t xml:space="preserve">The taxi stopped before a large, low building, all horizontal lines and glass. A single, rectangular lantern glowed above a recessed door. The sign read:</w:t>
      </w:r>
      <w:r>
        <w:t xml:space="preserve"> </w:t>
      </w:r>
      <w:r>
        <w:rPr>
          <w:i/>
          <w:iCs/>
        </w:rPr>
        <w:t xml:space="preserve">Deutsche Werkstätten und Bildungsanstalt</w:t>
      </w:r>
      <w:r>
        <w:t xml:space="preserve">. No flourish. Just information.</w:t>
      </w:r>
    </w:p>
    <w:p>
      <w:pPr>
        <w:pStyle w:val="BodyText"/>
      </w:pPr>
      <w:r>
        <w:t xml:space="preserve">They got out. The silence was profound. No clatter of hooves, no murmur of crowds. Only the whisper of the wind through the precise rows of linden trees, and the distant, rhythmic, mechanical</w:t>
      </w:r>
      <w:r>
        <w:t xml:space="preserve"> </w:t>
      </w:r>
      <w:r>
        <w:rPr>
          <w:i/>
          <w:iCs/>
        </w:rPr>
        <w:t xml:space="preserve">thump-thump-thump</w:t>
      </w:r>
      <w:r>
        <w:t xml:space="preserve"> </w:t>
      </w:r>
      <w:r>
        <w:t xml:space="preserve">that seemed to emanate from the very soil.</w:t>
      </w:r>
    </w:p>
    <w:p>
      <w:pPr>
        <w:pStyle w:val="BodyText"/>
      </w:pPr>
      <w:r>
        <w:t xml:space="preserve">The sound of a printing press.</w:t>
      </w:r>
    </w:p>
    <w:p>
      <w:pPr>
        <w:pStyle w:val="BodyText"/>
      </w:pPr>
      <w:r>
        <w:t xml:space="preserve">It was not the frantic clatter of a newspaper rotary. This was slower, deeper, a heartbeat of immense, calibrated force. A</w:t>
      </w:r>
      <w:r>
        <w:t xml:space="preserve"> </w:t>
      </w:r>
      <w:r>
        <w:rPr>
          <w:i/>
          <w:iCs/>
        </w:rPr>
        <w:t xml:space="preserve">Schönpresse</w:t>
      </w:r>
      <w:r>
        <w:t xml:space="preserve">—a “beautiful press.” It did not print at speed; it bestowed perfection, one deliberate impression at a time.</w:t>
      </w:r>
    </w:p>
    <w:p>
      <w:pPr>
        <w:pStyle w:val="BodyText"/>
      </w:pPr>
      <w:r>
        <w:t xml:space="preserve">A man emerged from the shadow of the building’s entrance. He was tall, dressed in the same species of severe, functional clothing they now wore. His face was long, ascetic, illuminated by the lantern’s glow. He did not smile.</w:t>
      </w:r>
    </w:p>
    <w:p>
      <w:pPr>
        <w:pStyle w:val="BodyText"/>
      </w:pPr>
      <w:r>
        <w:t xml:space="preserve">“The workshops are closed to visitors,” he said. His voice was as unadorned as the architecture.</w:t>
      </w:r>
    </w:p>
    <w:p>
      <w:pPr>
        <w:pStyle w:val="BodyText"/>
      </w:pPr>
      <w:r>
        <w:t xml:space="preserve">Clara stepped forward, her posture meek but earnest. “We are not visitors. We are pilgrims. I am Anna Stoller. This is my brother, Felix. We have come from Zurich. We wrote to Herr Schmidt-Scharbeutz about the possibility of observing the printing atelier. For our craft.”</w:t>
      </w:r>
    </w:p>
    <w:p>
      <w:pPr>
        <w:pStyle w:val="BodyText"/>
      </w:pPr>
      <w:r>
        <w:t xml:space="preserve">The man’s eyes, pale and assessing, moved over them. He took in their clothing, their lack of luggage, their carefully constructed aura of weary dedication. The</w:t>
      </w:r>
      <w:r>
        <w:t xml:space="preserve"> </w:t>
      </w:r>
      <w:r>
        <w:rPr>
          <w:i/>
          <w:iCs/>
        </w:rPr>
        <w:t xml:space="preserve">thump-thump-thump</w:t>
      </w:r>
      <w:r>
        <w:t xml:space="preserve"> </w:t>
      </w:r>
      <w:r>
        <w:t xml:space="preserve">of the press punctuated the silence.</w:t>
      </w:r>
    </w:p>
    <w:p>
      <w:pPr>
        <w:pStyle w:val="BodyText"/>
      </w:pPr>
      <w:r>
        <w:t xml:space="preserve">“You are late,” he said.</w:t>
      </w:r>
    </w:p>
    <w:p>
      <w:pPr>
        <w:pStyle w:val="BodyText"/>
      </w:pPr>
      <w:r>
        <w:t xml:space="preserve">“Our train was delayed,” Friedrich said, letting Felix Stoller’s voice emerge—softer, higher than his own, tinged with a respectful anxiety. “The state of the railways… it is a symptom of the larger sickness, is it not? The prioritisation of commerce over community.”</w:t>
      </w:r>
    </w:p>
    <w:p>
      <w:pPr>
        <w:pStyle w:val="BodyText"/>
      </w:pPr>
      <w:r>
        <w:t xml:space="preserve">It was a key, inserted into a very specific lock. The man’s expression did not change, but a slight tension left his shoulders. He gave a single, slow nod. “It is. Come. You may observe. You will not speak. You will not touch. The work is in a critical phase.”</w:t>
      </w:r>
    </w:p>
    <w:p>
      <w:pPr>
        <w:pStyle w:val="BodyText"/>
      </w:pPr>
      <w:r>
        <w:t xml:space="preserve">He turned and led them inside.</w:t>
      </w:r>
    </w:p>
    <w:p>
      <w:pPr>
        <w:pStyle w:val="BodyText"/>
      </w:pPr>
      <w:r>
        <w:t xml:space="preserve">The interior was a cathedral to a new god. A vast, open space, white-walled, flooded with electric light from glass-shaded pendants. The air was warm, smelling of ink, oil, and the sweet, woody scent of paper. Men in grey smocks moved with quiet purpose between long tables. There were no windows to the outside; the world had been shut out. This was a universe of interior creation.</w:t>
      </w:r>
    </w:p>
    <w:p>
      <w:pPr>
        <w:pStyle w:val="BodyText"/>
      </w:pPr>
      <w:r>
        <w:t xml:space="preserve">And in the centre of the hall, dominating it like an altar, was the press.</w:t>
      </w:r>
    </w:p>
    <w:p>
      <w:pPr>
        <w:pStyle w:val="BodyText"/>
      </w:pPr>
      <w:r>
        <w:t xml:space="preserve">It was a massive, iron construction, but its brutality was tempered by a sleek, almost graceful design. It was polished to a dull sheen. Two men attended it, their movements a synchronized ballet. One fed a large, creamy sheet of paper onto the bed with reverent precision. The other stood at the wheel, his entire body leaning into the smooth, powerful rotation that brought the platen down.</w:t>
      </w:r>
      <w:r>
        <w:t xml:space="preserve"> </w:t>
      </w:r>
      <w:r>
        <w:rPr>
          <w:i/>
          <w:iCs/>
        </w:rPr>
        <w:t xml:space="preserve">Thump</w:t>
      </w:r>
      <w:r>
        <w:t xml:space="preserve">. A pause. The hiss of the platen rising. The first man lifted the paper, examined it for a fraction of a second—a priest inspecting a sacrament—and set it on a growing stack.</w:t>
      </w:r>
      <w:r>
        <w:t xml:space="preserve"> </w:t>
      </w:r>
      <w:r>
        <w:rPr>
          <w:i/>
          <w:iCs/>
        </w:rPr>
        <w:t xml:space="preserve">Thump</w:t>
      </w:r>
      <w:r>
        <w:t xml:space="preserve">.</w:t>
      </w:r>
    </w:p>
    <w:p>
      <w:pPr>
        <w:pStyle w:val="BodyText"/>
      </w:pPr>
      <w:r>
        <w:t xml:space="preserve">They were printing bonds.</w:t>
      </w:r>
    </w:p>
    <w:p>
      <w:pPr>
        <w:pStyle w:val="BodyText"/>
      </w:pPr>
      <w:r>
        <w:t xml:space="preserve">Friedrich’s blood seemed to still in his veins. From where they stood, near the entrance, he could not see the printed image. But he knew. Each</w:t>
      </w:r>
      <w:r>
        <w:t xml:space="preserve"> </w:t>
      </w:r>
      <w:r>
        <w:rPr>
          <w:i/>
          <w:iCs/>
        </w:rPr>
        <w:t xml:space="preserve">thump</w:t>
      </w:r>
      <w:r>
        <w:t xml:space="preserve"> </w:t>
      </w:r>
      <w:r>
        <w:t xml:space="preserve">was the creation of a perfect, credible lie, worth thousands of pounds. Each sheet was a weapon, being stockpiled in this clean, bright, silent arsenal.</w:t>
      </w:r>
    </w:p>
    <w:p>
      <w:pPr>
        <w:pStyle w:val="BodyText"/>
      </w:pPr>
      <w:r>
        <w:t xml:space="preserve">Their guide, who had not offered his name, led them along the perimeter of the room. “The paper is a custom blend of linen and cotton rag. The ink is formulated here, for opacity and sheen. Every variable—humidity, temperature, pressure—is controlled. We do not print here. We manifest ideal forms.”</w:t>
      </w:r>
    </w:p>
    <w:p>
      <w:pPr>
        <w:pStyle w:val="BodyText"/>
      </w:pPr>
      <w:r>
        <w:t xml:space="preserve">They stopped at a viewing table. Upon it, still damp, was a freshly printed sheet. Not a bond, but a proof of a decorative border. The ink was so black it seemed a hole in the white paper, the lines so sharp they looked capable of cutting flesh. It was breathtaking in its technical arrogance.</w:t>
      </w:r>
    </w:p>
    <w:p>
      <w:pPr>
        <w:pStyle w:val="BodyText"/>
      </w:pPr>
      <w:r>
        <w:t xml:space="preserve">“Perfection is not an accident,” the man said. “It is a moral condition.”</w:t>
      </w:r>
    </w:p>
    <w:p>
      <w:pPr>
        <w:pStyle w:val="BodyText"/>
      </w:pPr>
      <w:r>
        <w:rPr>
          <w:i/>
          <w:iCs/>
        </w:rPr>
        <w:t xml:space="preserve">Thump</w:t>
      </w:r>
      <w:r>
        <w:t xml:space="preserve">, went the press.</w:t>
      </w:r>
    </w:p>
    <w:p>
      <w:pPr>
        <w:pStyle w:val="BodyText"/>
      </w:pPr>
      <w:r>
        <w:t xml:space="preserve">Clara, playing her part, leaned close to the proof, her hands clasped behind her back. “It is… pure,” she breathed. “It has expelled all chaos. How many impressions can the plate withstand before degradation?”</w:t>
      </w:r>
    </w:p>
    <w:p>
      <w:pPr>
        <w:pStyle w:val="BodyText"/>
      </w:pPr>
      <w:r>
        <w:t xml:space="preserve">The man looked at her with a flicker of interest. “A perceptive question. The copper is hardened. We will achieve ten thousand impressions of unimpeachable quality. After that, the plate is destroyed. The form, having served its purpose, returns to the void. It is the cycle.”</w:t>
      </w:r>
    </w:p>
    <w:p>
      <w:pPr>
        <w:pStyle w:val="BodyText"/>
      </w:pPr>
      <w:r>
        <w:rPr>
          <w:i/>
          <w:iCs/>
        </w:rPr>
        <w:t xml:space="preserve">Ten thousand bonds. Thump.</w:t>
      </w:r>
    </w:p>
    <w:p>
      <w:pPr>
        <w:pStyle w:val="BodyText"/>
      </w:pPr>
      <w:r>
        <w:t xml:space="preserve">“And the plates themselves?” Friedrich asked, keeping his voice hushed with awe. “Are they engraved on-site? To maintain secrecy of the design?”</w:t>
      </w:r>
    </w:p>
    <w:p>
      <w:pPr>
        <w:pStyle w:val="BodyText"/>
      </w:pPr>
      <w:r>
        <w:t xml:space="preserve">A coldness returned to the man’s gaze. “The designs are prepared elsewhere. The plates are delivered. Our concern is the manifestation, not the conception. You would do well to remember that distinction.”</w:t>
      </w:r>
    </w:p>
    <w:p>
      <w:pPr>
        <w:pStyle w:val="BodyText"/>
      </w:pPr>
      <w:r>
        <w:t xml:space="preserve">He led them on, past rows of men who did not look up from their work. They were nearing the great press. Friedrich could now see the stack of printed sheets. The top one was a British War Bond, the portrait of the King a solemn, banknote grey. It was identical to the proof left under their door, minus the scarlet wax. A pile of perfect, identical truths, each one a falsehood.</w:t>
      </w:r>
    </w:p>
    <w:p>
      <w:pPr>
        <w:pStyle w:val="BodyText"/>
      </w:pPr>
      <w:r>
        <w:t xml:space="preserve">His pocket, where Vogler’s plate lay, felt like it was burning through the cloth.</w:t>
      </w:r>
    </w:p>
    <w:p>
      <w:pPr>
        <w:pStyle w:val="BodyText"/>
      </w:pPr>
      <w:r>
        <w:t xml:space="preserve">A door at the far end of the hall opened. A man entered, and the atmosphere in the room shifted, subtly but definitively. The attendants at the press straightened their backs. The guide’s posture became even more rigid.</w:t>
      </w:r>
    </w:p>
    <w:p>
      <w:pPr>
        <w:pStyle w:val="BodyText"/>
      </w:pPr>
      <w:r>
        <w:t xml:space="preserve">This new man was in his fifties, with a close-cropped beard the colour of iron filings. He wore a black smock, unadorned. His eyes, behind round wire spectacles, were the colour of flint. He carried a magnifying lens in one hand. He went directly to the stack of bonds, lifted the top sheet, and examined it under the lens. He spent a full minute in silence, his face a mask of absolute concentration.</w:t>
      </w:r>
    </w:p>
    <w:p>
      <w:pPr>
        <w:pStyle w:val="BodyText"/>
      </w:pPr>
      <w:r>
        <w:t xml:space="preserve">This was Schmidt-Scharbeutz. The high priest.</w:t>
      </w:r>
    </w:p>
    <w:p>
      <w:pPr>
        <w:pStyle w:val="BodyText"/>
      </w:pPr>
      <w:r>
        <w:t xml:space="preserve">He lowered the lens, gave a minute, satisfied nod to the pressman, and then his gaze swept the room. It passed over the workers, over the guide, and settled on Friedrich and Clara.</w:t>
      </w:r>
    </w:p>
    <w:p>
      <w:pPr>
        <w:pStyle w:val="BodyText"/>
      </w:pPr>
      <w:r>
        <w:t xml:space="preserve">He walked toward them. His steps were silent on the cork-tiled floor.</w:t>
      </w:r>
    </w:p>
    <w:p>
      <w:pPr>
        <w:pStyle w:val="BodyText"/>
      </w:pPr>
      <w:r>
        <w:t xml:space="preserve">The guide spoke quickly, softly. “Herr Direktor, these are the Swiss artisans. The Stollers. They requested an observation.”</w:t>
      </w:r>
    </w:p>
    <w:p>
      <w:pPr>
        <w:pStyle w:val="BodyText"/>
      </w:pPr>
      <w:r>
        <w:t xml:space="preserve">Schmidt-Scharbeutz stopped before them. He did not offer his hand. His scrutiny was physical, a pressure on the skin. He looked at their clothes, their faces, their hands.</w:t>
      </w:r>
    </w:p>
    <w:p>
      <w:pPr>
        <w:pStyle w:val="BodyText"/>
      </w:pPr>
      <w:r>
        <w:t xml:space="preserve">“Swiss,” he said. His voice was dry, precise, devoid of inflection. “You have left a neutral country to come to a nation at war to observe printing.”</w:t>
      </w:r>
    </w:p>
    <w:p>
      <w:pPr>
        <w:pStyle w:val="BodyText"/>
      </w:pPr>
      <w:r>
        <w:t xml:space="preserve">“We have left a commercially corrupt culture to seek an artistic truth,” Clara said, meeting his gaze with a semblance of innocent fervour. “Neutrality in art is a sin. One must take a stand for the authentic.”</w:t>
      </w:r>
    </w:p>
    <w:p>
      <w:pPr>
        <w:pStyle w:val="BodyText"/>
      </w:pPr>
      <w:r>
        <w:t xml:space="preserve">A faint, almost imperceptible line appeared at the corner of Schmidt-Scharbeutz’s mouth. It was not a smile. It was the recognition of a correct answer. “And what is the authentic, Fräulein Stoller?”</w:t>
      </w:r>
    </w:p>
    <w:p>
      <w:pPr>
        <w:pStyle w:val="BodyText"/>
      </w:pPr>
      <w:r>
        <w:t xml:space="preserve">“That which serves its purpose with perfect integrity of form. That which has shed all superfluity. Like this.” She gestured toward the press.</w:t>
      </w:r>
      <w:r>
        <w:t xml:space="preserve"> </w:t>
      </w:r>
      <w:r>
        <w:rPr>
          <w:i/>
          <w:iCs/>
        </w:rPr>
        <w:t xml:space="preserve">Thump</w:t>
      </w:r>
      <w:r>
        <w:t xml:space="preserve">.</w:t>
      </w:r>
    </w:p>
    <w:p>
      <w:pPr>
        <w:pStyle w:val="BodyText"/>
      </w:pPr>
      <w:r>
        <w:t xml:space="preserve">“The purpose of this form,” Schmidt-Scharbeutz said, his flint eyes locking onto Friedrich’s, “is to fund a war. To facilitate destruction. Does that trouble your artistic conscience, Herr Stoller?”</w:t>
      </w:r>
    </w:p>
    <w:p>
      <w:pPr>
        <w:pStyle w:val="BodyText"/>
      </w:pPr>
      <w:r>
        <w:t xml:space="preserve">Friedrich felt the trap, elegantly baited. He summoned Felix. “The tree does not trouble itself with the purpose of the lumberjack’s axe. It simply is, in its perfect treeness. The form here is perfect. Its application… that is for others. We are here to learn from the form.”</w:t>
      </w:r>
    </w:p>
    <w:p>
      <w:pPr>
        <w:pStyle w:val="BodyText"/>
      </w:pPr>
      <w:r>
        <w:t xml:space="preserve">For a long moment, Schmidt-Scharbeutz said nothing. The</w:t>
      </w:r>
      <w:r>
        <w:t xml:space="preserve"> </w:t>
      </w:r>
      <w:r>
        <w:rPr>
          <w:i/>
          <w:iCs/>
        </w:rPr>
        <w:t xml:space="preserve">thump</w:t>
      </w:r>
      <w:r>
        <w:t xml:space="preserve"> </w:t>
      </w:r>
      <w:r>
        <w:t xml:space="preserve">of the press marked the passing seconds. Then he gave a single, slow blink. “A pragmatic aestheticism. Unusual. You may observe for one hour. Karl will attend you. Do not approach the press. Do not touch the paper. The atmosphere is calibrated.”</w:t>
      </w:r>
    </w:p>
    <w:p>
      <w:pPr>
        <w:pStyle w:val="BodyText"/>
      </w:pPr>
      <w:r>
        <w:t xml:space="preserve">He turned and walked away, back to the door from which he had come.</w:t>
      </w:r>
    </w:p>
    <w:p>
      <w:pPr>
        <w:pStyle w:val="BodyText"/>
      </w:pPr>
      <w:r>
        <w:t xml:space="preserve">Their guide—Karl—released a breath he seemed to have been holding. “You were fortunate,” he murmured. “He finds most visitors decadent. Come. I will show you the drying racks.”</w:t>
      </w:r>
    </w:p>
    <w:p>
      <w:pPr>
        <w:pStyle w:val="BodyText"/>
      </w:pPr>
      <w:r>
        <w:t xml:space="preserve">The tour continued, a litany of technical marvels. Friedrich’s mind split in two. One part recorded details: the location of the paper store, the ink-mixing room, a locked cabinet marked</w:t>
      </w:r>
      <w:r>
        <w:t xml:space="preserve"> </w:t>
      </w:r>
      <w:r>
        <w:rPr>
          <w:i/>
          <w:iCs/>
        </w:rPr>
        <w:t xml:space="preserve">Plattenarchiv</w:t>
      </w:r>
      <w:r>
        <w:t xml:space="preserve">. The other part screamed at him to act, to somehow get a freshly printed bond and compare it to Vogler’s ghost.</w:t>
      </w:r>
    </w:p>
    <w:p>
      <w:pPr>
        <w:pStyle w:val="BodyText"/>
      </w:pPr>
      <w:r>
        <w:t xml:space="preserve">But they were watched. Not just by Karl, but by the entire, silent room. They were flies in a laboratory, their every movement noted.</w:t>
      </w:r>
    </w:p>
    <w:p>
      <w:pPr>
        <w:pStyle w:val="BodyText"/>
      </w:pPr>
      <w:r>
        <w:t xml:space="preserve">The hour bled away. The stack of bonds grew.</w:t>
      </w:r>
      <w:r>
        <w:t xml:space="preserve"> </w:t>
      </w:r>
      <w:r>
        <w:rPr>
          <w:i/>
          <w:iCs/>
        </w:rPr>
        <w:t xml:space="preserve">Thump. Thump.</w:t>
      </w:r>
    </w:p>
    <w:p>
      <w:pPr>
        <w:pStyle w:val="BodyText"/>
      </w:pPr>
      <w:r>
        <w:t xml:space="preserve">As Karl led them back toward the entrance, Schmidt-Scharbeutz emerged again from his office. He held a single bond in his hand. He walked directly to them, bypassing Karl.</w:t>
      </w:r>
    </w:p>
    <w:p>
      <w:pPr>
        <w:pStyle w:val="BodyText"/>
      </w:pPr>
      <w:r>
        <w:t xml:space="preserve">“A souvenir,” he said, extending the bond to Clara. “A sample of our work. To inspire your own crafts in… neutral Switzerland.”</w:t>
      </w:r>
    </w:p>
    <w:p>
      <w:pPr>
        <w:pStyle w:val="BodyText"/>
      </w:pPr>
      <w:r>
        <w:t xml:space="preserve">The paper was crisp, still faintly aromatic. The King stared out, serene. It was a taunt. A test. A perfectly printed trap.</w:t>
      </w:r>
    </w:p>
    <w:p>
      <w:pPr>
        <w:pStyle w:val="BodyText"/>
      </w:pPr>
      <w:r>
        <w:t xml:space="preserve">Clara took it, her fingers steady. “You are too kind, Herr Direktor. It is magnificent.”</w:t>
      </w:r>
    </w:p>
    <w:p>
      <w:pPr>
        <w:pStyle w:val="BodyText"/>
      </w:pPr>
      <w:r>
        <w:t xml:space="preserve">“Magnificence is a bourgeois sentiment,” he corrected, his tone gentle, pedagogical. “It is correct. That is all.” His eyes shifted to Friedrich. “Your journey back to the city tonight?”</w:t>
      </w:r>
    </w:p>
    <w:p>
      <w:pPr>
        <w:pStyle w:val="BodyText"/>
      </w:pPr>
      <w:r>
        <w:t xml:space="preserve">“We have lodgings in Dresden,” Friedrich said.</w:t>
      </w:r>
    </w:p>
    <w:p>
      <w:pPr>
        <w:pStyle w:val="BodyText"/>
      </w:pPr>
      <w:r>
        <w:t xml:space="preserve">“Of course. The old world. A museum.” Schmidt-Scharbeutz nodded. “Karl will see you out. The gardens are pleasant in the dark. A lesson in pure silhouette.”</w:t>
      </w:r>
    </w:p>
    <w:p>
      <w:pPr>
        <w:pStyle w:val="BodyText"/>
      </w:pPr>
      <w:r>
        <w:t xml:space="preserve">It was a dismissal. Final and absolute.</w:t>
      </w:r>
    </w:p>
    <w:p>
      <w:pPr>
        <w:pStyle w:val="BodyText"/>
      </w:pPr>
      <w:r>
        <w:t xml:space="preserve">Karl led them out into the cool, silent night. The door shut behind them with a solid, muffled click, sealing away the light and the relentless</w:t>
      </w:r>
      <w:r>
        <w:t xml:space="preserve"> </w:t>
      </w:r>
      <w:r>
        <w:rPr>
          <w:i/>
          <w:iCs/>
        </w:rPr>
        <w:t xml:space="preserve">thump</w:t>
      </w:r>
      <w:r>
        <w:t xml:space="preserve"> </w:t>
      </w:r>
      <w:r>
        <w:t xml:space="preserve">of the machine.</w:t>
      </w:r>
    </w:p>
    <w:p>
      <w:pPr>
        <w:pStyle w:val="BodyText"/>
      </w:pPr>
      <w:r>
        <w:t xml:space="preserve">They stood on the gravel path. The bond in Clara’s hand was a white slash in the darkness.</w:t>
      </w:r>
    </w:p>
    <w:p>
      <w:pPr>
        <w:pStyle w:val="BodyText"/>
      </w:pPr>
      <w:r>
        <w:t xml:space="preserve">“We must go,” she whispered, the accent gone, her voice taut. “Now.”</w:t>
      </w:r>
    </w:p>
    <w:p>
      <w:pPr>
        <w:pStyle w:val="BodyText"/>
      </w:pPr>
      <w:r>
        <w:t xml:space="preserve">They walked quickly, not back toward the main road, but into the geometric shadows of the residential colony, following a path between more of the stark, cubic houses. Their footsteps were loud in the quiet. Friedrich’s heart hammered against his ribs. They had it. A bond. Fresh from the press. The counterpart to Vogler’s ghost.</w:t>
      </w:r>
    </w:p>
    <w:p>
      <w:pPr>
        <w:pStyle w:val="BodyText"/>
      </w:pPr>
      <w:r>
        <w:t xml:space="preserve">A figure stepped from the shadow of a birch tree, blocking the path.</w:t>
      </w:r>
    </w:p>
    <w:p>
      <w:pPr>
        <w:pStyle w:val="BodyText"/>
      </w:pPr>
      <w:r>
        <w:t xml:space="preserve">It was not Karl. It was a larger man, his shape bulky in a greatcoat. He held no weapon. He did not need to. His presence was an obstruction, a wall.</w:t>
      </w:r>
    </w:p>
    <w:p>
      <w:pPr>
        <w:pStyle w:val="BodyText"/>
      </w:pPr>
      <w:r>
        <w:t xml:space="preserve">“The Director thought you might appreciate an escort to the tram station,” the man said. His voice was gravelly, devoid of courtesy. “It is easy to become lost in Hellerau. The paths all look the same.”</w:t>
      </w:r>
    </w:p>
    <w:p>
      <w:pPr>
        <w:pStyle w:val="BodyText"/>
      </w:pPr>
      <w:r>
        <w:t xml:space="preserve">They were not being let go. They were being delivered.</w:t>
      </w:r>
    </w:p>
    <w:p>
      <w:pPr>
        <w:pStyle w:val="BodyText"/>
      </w:pPr>
      <w:r>
        <w:t xml:space="preserve">“That is thoughtful,” Friedrich said, Felix’s meekness now a strain. “We were just admiring the clarity of the layout.”</w:t>
      </w:r>
    </w:p>
    <w:p>
      <w:pPr>
        <w:pStyle w:val="BodyText"/>
      </w:pPr>
      <w:r>
        <w:t xml:space="preserve">“Clarity,” the man repeated, as if the word were foreign. “Walk.”</w:t>
      </w:r>
    </w:p>
    <w:p>
      <w:pPr>
        <w:pStyle w:val="BodyText"/>
      </w:pPr>
      <w:r>
        <w:t xml:space="preserve">He fell in behind them. They had no choice. They followed the path, which now felt like a conduit in a maze, leading them inexorably toward a destination not of their choosing. The tram station was at the edge of the colony, a small, open shelter lit by a single electric bulb. A tram, its windows glowing yellow, waited on the tracks.</w:t>
      </w:r>
    </w:p>
    <w:p>
      <w:pPr>
        <w:pStyle w:val="BodyText"/>
      </w:pPr>
      <w:r>
        <w:t xml:space="preserve">Their escort stopped at the edge of the light. “Your tram. It goes to Dresden. You should be on it.”</w:t>
      </w:r>
    </w:p>
    <w:p>
      <w:pPr>
        <w:pStyle w:val="BodyText"/>
      </w:pPr>
      <w:r>
        <w:t xml:space="preserve">It was not a suggestion.</w:t>
      </w:r>
    </w:p>
    <w:p>
      <w:pPr>
        <w:pStyle w:val="BodyText"/>
      </w:pPr>
      <w:r>
        <w:t xml:space="preserve">They boarded. The tram was nearly empty, save for a few weary-looking men in workmen’s clothes. The conductor rang the bell, and with a lurch, they began to move, leaving the orderly darkness of Hellerau for the older, messier darkness of the city.</w:t>
      </w:r>
    </w:p>
    <w:p>
      <w:pPr>
        <w:pStyle w:val="BodyText"/>
      </w:pPr>
      <w:r>
        <w:t xml:space="preserve">Only when the last white cube had vanished into the night did Clara let out a shuddering breath. She opened her hand, the bond crumpled in her grip. In the dim tram light, she smoothed it on her knee.</w:t>
      </w:r>
    </w:p>
    <w:p>
      <w:pPr>
        <w:pStyle w:val="BodyText"/>
      </w:pPr>
      <w:r>
        <w:t xml:space="preserve">Friedrich took Vogler’s plate from his pocket. He held his monocular lens to the bond, searching for the foliate border, the specific curve.</w:t>
      </w:r>
    </w:p>
    <w:p>
      <w:pPr>
        <w:pStyle w:val="BodyText"/>
      </w:pPr>
      <w:r>
        <w:t xml:space="preserve">And there it was. In the depths of the printed scrollwork, microscopic but unmistakable under magnification: the tiny, struggling songbird. The same pattern of nicks and dots. A perfect match.</w:t>
      </w:r>
    </w:p>
    <w:p>
      <w:pPr>
        <w:pStyle w:val="BodyText"/>
      </w:pPr>
      <w:r>
        <w:t xml:space="preserve">They had their proof. A direct link from the press in Hellerau to the coerced genius of Emil Vogler. It was a triumph. It was a death sentence.</w:t>
      </w:r>
    </w:p>
    <w:p>
      <w:pPr>
        <w:pStyle w:val="BodyText"/>
      </w:pPr>
      <w:r>
        <w:t xml:space="preserve">Clara was looking past him, out the tram window. Her face was pale. “Friedrich,” she said, her voice barely audible over the rumble of the wheels.</w:t>
      </w:r>
    </w:p>
    <w:p>
      <w:pPr>
        <w:pStyle w:val="BodyText"/>
      </w:pPr>
      <w:r>
        <w:t xml:space="preserve">He followed her gaze.</w:t>
      </w:r>
    </w:p>
    <w:p>
      <w:pPr>
        <w:pStyle w:val="BodyText"/>
      </w:pPr>
      <w:r>
        <w:t xml:space="preserve">On the empty road running parallel to the tram tracks, keeping pace with them, were two black motorcars. Their headlights were off. They were silent, sleek shadows, moving with a predatory patience.</w:t>
      </w:r>
    </w:p>
    <w:p>
      <w:pPr>
        <w:pStyle w:val="BodyText"/>
      </w:pPr>
      <w:r>
        <w:t xml:space="preserve">The tram was not taking them back to their boarding house. It was delivering them to the next stage of the machine. They had followed the thread. They had found the flaw. And now, they were being escorted to the place where both would be permanently, and perfectly, erased.</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tram’s interior was a capsule of jaundiced light, adrift in the greater darkness. Its electric bulb hummed with a feeble, insectile insistence, casting the slumped forms of the workmen into relief against the varnished wood, their faces carved with the deep grooves of exhaustion. The air was thick with the smell of wet wool, stale tobacco, and the ozone-tang of the overhead conductor line. It was a moving room, and its destination was no longer a matter of public transport schedules, but of orchestrated consequence.</w:t>
      </w:r>
    </w:p>
    <w:p>
      <w:pPr>
        <w:pStyle w:val="BodyText"/>
      </w:pPr>
      <w:r>
        <w:t xml:space="preserve">Clara’s hand, still resting on the smoothed bond on her knee, was perfectly still. It was the stillness of a trap about to spring. Friedrich lowered the monocular lens, the image of the microscopic songbird—Vogler’s silent scream—seared onto his retina. The proof was a cold, hard coin in the palm of his mind. Its value was absolute, and it had purchased them this: a transit under escort.</w:t>
      </w:r>
    </w:p>
    <w:p>
      <w:pPr>
        <w:pStyle w:val="BodyText"/>
      </w:pPr>
      <w:r>
        <w:t xml:space="preserve">He did not turn his head to watch the motorcars. To acknowledge them was to concede the game had shifted from investigation to pursuit. Instead, he watched their reflection, warped and sliding, in the grimy window opposite. Two black shapes, sleek and liquid, flowing without effort alongside the clattering tram. Their lack of headlights was an arrogance, a statement of perfect control over the terrain. They did not need to see; they knew.</w:t>
      </w:r>
    </w:p>
    <w:p>
      <w:pPr>
        <w:pStyle w:val="BodyText"/>
      </w:pPr>
      <w:r>
        <w:t xml:space="preserve">“The Neustadt station,” Clara said, her voice a low thread woven into the rumble of wheels. She was reading the conductor’s posted route, her eyes tracking the names of familiar districts. “Then the Altmarkt. The line ends at the Hauptbahnhof.”</w:t>
      </w:r>
    </w:p>
    <w:p>
      <w:pPr>
        <w:pStyle w:val="BodyText"/>
      </w:pPr>
      <w:r>
        <w:t xml:space="preserve">“A logical terminus,” Friedrich replied, his own tone carefully modulated to a pitch of academic detachment. He slipped Vogler’s plate and the bond into separate inner pockets, a pathetic attempt at compartmentalization. “All lines converge there. All journeys become public, or become nothing.”</w:t>
      </w:r>
    </w:p>
    <w:p>
      <w:pPr>
        <w:pStyle w:val="BodyText"/>
      </w:pPr>
      <w:r>
        <w:t xml:space="preserve">One of the workmen coughed, a wet, rattling sound that seemed to punctuate the sentence. The tram swayed, its bell clanging once at a deserted crossing. The motorcars slowed, matched its pace, patient as undertakers. Friedrich felt the old ache in his knee throb in time with the jolts of the track, a somatic echo of past flight. He was not a young man stumbling from a horse in a sun-dappled field. He was a middle-aged man on a tram, his only weapon a lens, his only shield a performance of calm.</w:t>
      </w:r>
    </w:p>
    <w:p>
      <w:pPr>
        <w:pStyle w:val="BodyText"/>
      </w:pPr>
      <w:r>
        <w:t xml:space="preserve">The performance, however, was his native tongue. He straightened his back, adopting the posture of a weary traveler lost in thought. He let his gaze drift to the ceiling, to the advertisements for liver pills and shoe polish, as if contemplating the profound triviality of modern life. It was the same tableau he had struck on the Berlin train, a man cultivating an interior garden while the world outside greyed and rotted. The act was familiar, and therefore a kind of comfort. Clara, beside him, did not perform. She had subsided into a watchful, mineral quiet. She was not cultivating an interior; she was hardening it into a fortress.</w:t>
      </w:r>
    </w:p>
    <w:p>
      <w:pPr>
        <w:pStyle w:val="BodyText"/>
      </w:pPr>
      <w:r>
        <w:t xml:space="preserve">The tram passed into the Neustadt, leaving the open darkness of the Hellerau road for the canyon-like streets of the newer city. Here, the buildings pressed in, their facades stained with soot and ambition. Electric streetlights cast pools of sodium glare on the wet cobbles, but the spaces between them were deep wells of shadow. The motorcars, for a moment, disappeared behind the bulk of a passing omnibus. Friedrich’s breath hitched. An impulse, animal and urgent, flared:</w:t>
      </w:r>
      <w:r>
        <w:t xml:space="preserve"> </w:t>
      </w:r>
      <w:r>
        <w:rPr>
          <w:i/>
          <w:iCs/>
        </w:rPr>
        <w:t xml:space="preserve">Now. Get off. Melt into the side-streets.</w:t>
      </w:r>
    </w:p>
    <w:p>
      <w:pPr>
        <w:pStyle w:val="BodyText"/>
      </w:pPr>
      <w:r>
        <w:t xml:space="preserve">But the tram did not stop. It slowed for no one. The conductor, a gaunt man with a face like a closed ledger, stood impassively at his controls, his eyes fixed ahead. He was part of the mechanism. The motorcars slid back into view, having navigated the obstacle without fuss. The moment of potential rupture sealed itself as if it had never been.</w:t>
      </w:r>
    </w:p>
    <w:p>
      <w:pPr>
        <w:pStyle w:val="BodyText"/>
      </w:pPr>
      <w:r>
        <w:t xml:space="preserve">“They are not hiding,” Clara observed. Her words were not fearful, but analytical. “They are presenting themselves. A demonstration of inevitability.”</w:t>
      </w:r>
    </w:p>
    <w:p>
      <w:pPr>
        <w:pStyle w:val="BodyText"/>
      </w:pPr>
      <w:r>
        <w:t xml:space="preserve">Friedrich gave a slight, conceding nod. It was worse than a chase. A chase implied panic, disorder, the thrilling possibility of a misstep. This was a procession. They were not being hunted; they were being delivered. The proof in his pocket was now a lodestone, drawing them to the magnetic pole of its own negation.</w:t>
      </w:r>
    </w:p>
    <w:p>
      <w:pPr>
        <w:pStyle w:val="BodyText"/>
      </w:pPr>
      <w:r>
        <w:t xml:space="preserve">The Altmarkt was a vast, empty plaza, its medieval grandeur rendered spectral by the hour and the fine, misting rain. The tram tracks gleamed like twin scars across its cobbled face. The motorcars halted at the edge of the plaza, their silhouettes becoming one with the deeper shadows of the Rathaus arches. Waiting. The tram trundled across the open expanse, profoundly exposed. Friedrich felt a primitive urge to crouch, to make himself small before the unseen eyes he knew were watching from those black carriages. He remained upright. The performance demanded it.</w:t>
      </w:r>
    </w:p>
    <w:p>
      <w:pPr>
        <w:pStyle w:val="BodyText"/>
      </w:pPr>
      <w:r>
        <w:t xml:space="preserve">As they approached the warren of streets leading to the railway station, the tram began to slow its customary, grinding halt. This was the scheduled stop for the Hauptbahnhof. The conductor pulled the lever, the brakes hissed, and the capsule of light shuddered to a standstill. The workmen gathered their tools and shuffled towards the doors, their movements slow with the gravity of ended labour.</w:t>
      </w:r>
    </w:p>
    <w:p>
      <w:pPr>
        <w:pStyle w:val="BodyText"/>
      </w:pPr>
      <w:r>
        <w:t xml:space="preserve">The doors clattered open. The damp, cold air of the station plaza rushed in, carrying the smell of coal smoke and damp stone. The workmen descended, their figures quickly absorbed by the gloom. The conductor remained at his post, not looking back.</w:t>
      </w:r>
    </w:p>
    <w:p>
      <w:pPr>
        <w:pStyle w:val="BodyText"/>
      </w:pPr>
      <w:r>
        <w:t xml:space="preserve">This was the threshold. The end of the line.</w:t>
      </w:r>
    </w:p>
    <w:p>
      <w:pPr>
        <w:pStyle w:val="BodyText"/>
      </w:pPr>
      <w:r>
        <w:t xml:space="preserve">Friedrich stood. His knee protested, a sharp, precise reminder of fallibility. He offered his arm to Clara, a gesture of old-world gallantry that felt, in the moment, like the fastening of a chain. She took it, her fingers cold and firm. Together, they stepped down onto the wet pavement.</w:t>
      </w:r>
    </w:p>
    <w:p>
      <w:pPr>
        <w:pStyle w:val="BodyText"/>
      </w:pPr>
      <w:r>
        <w:t xml:space="preserve">The tram’s doors snapped shut behind them with a sound of finality. The bell rang once, and it began to move away, its empty yellow windows receding into the night, a ship abandoning its passengers on a hostile shore.</w:t>
      </w:r>
    </w:p>
    <w:p>
      <w:pPr>
        <w:pStyle w:val="BodyText"/>
      </w:pPr>
      <w:r>
        <w:t xml:space="preserve">They were alone in the pool of light from a streetlamp. Before them, the Hauptbahnhof rose like a cliff-face of imperial sandstone, its arched windows dark, its great clock face illuminated, showing the hour as just past eleven. The plaza was deserted but for a few hurrying late travellers, heads down against the drizzle, and the distant, hulking shape of a parked delivery van.</w:t>
      </w:r>
    </w:p>
    <w:p>
      <w:pPr>
        <w:pStyle w:val="BodyText"/>
      </w:pPr>
      <w:r>
        <w:t xml:space="preserve">And the two motorcars. They had moved. No longer paralleling, they now flanked the entrance to the station’s main concourse, thirty yards apart. Their engines were off. They were simply there, like stones placed by a giant’s hand.</w:t>
      </w:r>
    </w:p>
    <w:p>
      <w:pPr>
        <w:pStyle w:val="BodyText"/>
      </w:pPr>
      <w:r>
        <w:t xml:space="preserve">“The station is a public place,” Friedrich murmured, the logic sounding hollow even to him. “They cannot act in a public place.”</w:t>
      </w:r>
    </w:p>
    <w:p>
      <w:pPr>
        <w:pStyle w:val="BodyText"/>
      </w:pPr>
      <w:r>
        <w:t xml:space="preserve">“This is not an act of violence,” Clara said, her eyes scanning the cars, the station, the van. “It is an act of bureaucracy. We will be met. We will be given instructions. The violence exists only as a potential, a shadow behind the words. That is how the machine operates.”</w:t>
      </w:r>
    </w:p>
    <w:p>
      <w:pPr>
        <w:pStyle w:val="BodyText"/>
      </w:pPr>
      <w:r>
        <w:t xml:space="preserve">She was right. The brutality of Hellerau had been direct, physical, a hammer-blow to the artist’s hand. What followed the hammer was the system: the bond, the escort, the silent cars. The violence was not absent; it was distilled into procedure.</w:t>
      </w:r>
    </w:p>
    <w:p>
      <w:pPr>
        <w:pStyle w:val="BodyText"/>
      </w:pPr>
      <w:r>
        <w:t xml:space="preserve">They began to walk toward the station entrance, their footsteps echoing in the vast, damp space. With each step, the motorcars seemed to grow larger, more solid. Friedrich’s heart was a frantic prisoner in his chest, but his pace remained measured, deliberate. He focused on the details: the slick sheen on the cobbles, the way Clara’s damp skirt brushed against his leg, the distant whistle of a shunting engine from the railyards. It was the local texture of a universal predicament: the walk toward the appointed, inescapable meeting.</w:t>
      </w:r>
    </w:p>
    <w:p>
      <w:pPr>
        <w:pStyle w:val="BodyText"/>
      </w:pPr>
      <w:r>
        <w:t xml:space="preserve">As they passed between the two motorcars, nothing happened. No door opened. No face appeared at the smoked-glass windows. They were acknowledged only by their own heightened senses, the prickling on their necks.</w:t>
      </w:r>
    </w:p>
    <w:p>
      <w:pPr>
        <w:pStyle w:val="BodyText"/>
      </w:pPr>
      <w:r>
        <w:t xml:space="preserve">The station’s main hall was a cathedral of steam and echoes. The great vaulted ceiling was lost in gloom, the lower reaches illuminated by hanging electric lamps that cast a sickly, greenish light. The vast space was mostly empty. A few benches were occupied by the stranded and the destitute, bundled in rags, asleep or staring into nothing. A newspaper kiosk was shuttered and dark. The ticket windows were closed, their grilles pulled down. The only signs of official life were two uniformed policemen standing near the entrance to the platforms, their conversation a low murmur that bounced off the marble floors.</w:t>
      </w:r>
    </w:p>
    <w:p>
      <w:pPr>
        <w:pStyle w:val="BodyText"/>
      </w:pPr>
      <w:r>
        <w:t xml:space="preserve">It was a stage, meticulously cleared.</w:t>
      </w:r>
    </w:p>
    <w:p>
      <w:pPr>
        <w:pStyle w:val="BodyText"/>
      </w:pPr>
      <w:r>
        <w:t xml:space="preserve">Then, from the shadow of a giant pillar supporting the north gallery, a figure detached itself. He was a man of medium height and build, wearing a dark, impeccably cut overcoat and a homburg hat. He carried a slender walking stick, not for support but as an accent. His face, as he moved into the light, was unremarkable: clean-shaven, with the kind of polite, forgettable features designed for observation, not memory. He looked like a senior clerk from a ministry, or the manager of a respectable bank.</w:t>
      </w:r>
    </w:p>
    <w:p>
      <w:pPr>
        <w:pStyle w:val="BodyText"/>
      </w:pPr>
      <w:r>
        <w:t xml:space="preserve">He stopped before them, blocking the direct path to the platforms. He did not smile. He gave a small, precise nod.</w:t>
      </w:r>
    </w:p>
    <w:p>
      <w:pPr>
        <w:pStyle w:val="BodyText"/>
      </w:pPr>
      <w:r>
        <w:t xml:space="preserve">“Herr von Amsel. Fräulein Blum. You have had a long evening.” His voice was dry, pleasant, devoid of accent or emotion. It was the voice of a man reading a prepared statement from a clean desk. “My name is Kessler. I am here to facilitate the conclusion of your business in Dresden.”</w:t>
      </w:r>
    </w:p>
    <w:p>
      <w:pPr>
        <w:pStyle w:val="BodyText"/>
      </w:pPr>
      <w:r>
        <w:t xml:space="preserve">Friedrich felt Clara’s arm tense under his. “Our business,” Friedrich said, forcing his own voice into a tone of mild confusion, “is our own. We are merely travellers, awaiting a connection.”</w:t>
      </w:r>
    </w:p>
    <w:p>
      <w:pPr>
        <w:pStyle w:val="BodyText"/>
      </w:pPr>
      <w:r>
        <w:t xml:space="preserve">Kessler’s expression did not change. He might have been made of wax. “You are travellers who have visited certain workshops. Who have examined certain documents. Who carry certain items of… specialized interest.” He paused, allowing the specificity to hang in the steamy air. “The machine is tolerant of curiosity, up to a point. That point has been reached. The machine now requires a resolution.”</w:t>
      </w:r>
    </w:p>
    <w:p>
      <w:pPr>
        <w:pStyle w:val="BodyText"/>
      </w:pPr>
      <w:r>
        <w:t xml:space="preserve">He gestured with his stick, not toward the platform gates where the policemen stood, but toward a wide, arched corridor marked “Diensträume” and “Gepäckaufbewahrung.” Service rooms. Left luggage.</w:t>
      </w:r>
    </w:p>
    <w:p>
      <w:pPr>
        <w:pStyle w:val="BodyText"/>
      </w:pPr>
      <w:r>
        <w:t xml:space="preserve">“If you would come with me. It is warmer. More private. We can speak of the return of property, and of your onward journey.”</w:t>
      </w:r>
    </w:p>
    <w:p>
      <w:pPr>
        <w:pStyle w:val="BodyText"/>
      </w:pPr>
      <w:r>
        <w:t xml:space="preserve">It was not a request. The two policemen by the platforms had ceased their conversation and were now watching, their hands resting casually on their belt buckles. The sleeping figures on the benches did not stir. The station clock ticked, its sound enormous in the silence.</w:t>
      </w:r>
    </w:p>
    <w:p>
      <w:pPr>
        <w:pStyle w:val="BodyText"/>
      </w:pPr>
      <w:r>
        <w:t xml:space="preserve">The performance was over. The man named Kessler had dismantled the set with a few quiet sentences. There was no audience left to play to, save the machine itself.</w:t>
      </w:r>
    </w:p>
    <w:p>
      <w:pPr>
        <w:pStyle w:val="BodyText"/>
      </w:pPr>
      <w:r>
        <w:t xml:space="preserve">“We prefer the public hall,” Clara said, her voice clear and cold.</w:t>
      </w:r>
    </w:p>
    <w:p>
      <w:pPr>
        <w:pStyle w:val="BodyText"/>
      </w:pPr>
      <w:r>
        <w:t xml:space="preserve">“The hall is public,” Kessler agreed, his tone one of gentle correction. “But the light is poor, and the benches are hard. I have a room. We can sit. There will be tea.” He turned and began to walk toward the service corridor, his footsteps clicking on the marble. He did not look back. His certainty was absolute.</w:t>
      </w:r>
    </w:p>
    <w:p>
      <w:pPr>
        <w:pStyle w:val="BodyText"/>
      </w:pPr>
      <w:r>
        <w:t xml:space="preserve">To refuse was to force the issue here, now, under the gaze of the policemen who were, undoubtedly, part of the same mechanism. It would be messy, undignified, and ultimately futile. The machine preferred order. It offered a room, and tea.</w:t>
      </w:r>
    </w:p>
    <w:p>
      <w:pPr>
        <w:pStyle w:val="BodyText"/>
      </w:pPr>
      <w:r>
        <w:t xml:space="preserve">Friedrich met Clara’s eyes. In them, he saw no fear, only a furious, calculating clarity. She gave a minute, almost imperceptible shrug.</w:t>
      </w:r>
      <w:r>
        <w:t xml:space="preserve"> </w:t>
      </w:r>
      <w:r>
        <w:rPr>
          <w:i/>
          <w:iCs/>
        </w:rPr>
        <w:t xml:space="preserve">We follow the thread. Even into the knot.</w:t>
      </w:r>
    </w:p>
    <w:p>
      <w:pPr>
        <w:pStyle w:val="BodyText"/>
      </w:pPr>
      <w:r>
        <w:t xml:space="preserve">They followed Kessler.</w:t>
      </w:r>
    </w:p>
    <w:p>
      <w:pPr>
        <w:pStyle w:val="BodyText"/>
      </w:pPr>
      <w:r>
        <w:t xml:space="preserve">The service corridor was lit by widely spaced bulbs in wire cages. It smelled of disinfectant and dust. Doors of dark wood lined the walls, marked with numbers and functional labels. Kessler stopped at an unmarked door, produced a key, and unlocked it. He held it open, ushering them in.</w:t>
      </w:r>
    </w:p>
    <w:p>
      <w:pPr>
        <w:pStyle w:val="BodyText"/>
      </w:pPr>
      <w:r>
        <w:t xml:space="preserve">The room was not an office. It was a luggage storage room. Metal shelves lined the walls, stacked with suitcases, trunks, and boxes shrouded in dust sheets. In the centre, under a single hanging light, was a small, square table and three straight-backed chairs. On the table sat a plain ceramic teapot, three cups and saucers, and a manila folder.</w:t>
      </w:r>
    </w:p>
    <w:p>
      <w:pPr>
        <w:pStyle w:val="BodyText"/>
      </w:pPr>
      <w:r>
        <w:t xml:space="preserve">Kessler hung his hat and coat on a stand by the door, revealing a grey suit of anonymous quality. He took a seat, gestured for them to do the same, and proceeded to pour the tea with fastidious care. The steam rose in a thin, fragrant plume. Oolong, Friedrich noted absently. A sophisticated choice.</w:t>
      </w:r>
    </w:p>
    <w:p>
      <w:pPr>
        <w:pStyle w:val="BodyText"/>
      </w:pPr>
      <w:r>
        <w:t xml:space="preserve">“The property,” Kessler began, without preamble, placing a cup before each of them. “A printing plate, belonging to the state-sponsored workshop of the late Emil Vogler. And a bond certificate, issued by the Hellerau Colonization Trust. You will have them, please.”</w:t>
      </w:r>
    </w:p>
    <w:p>
      <w:pPr>
        <w:pStyle w:val="BodyText"/>
      </w:pPr>
      <w:r>
        <w:t xml:space="preserve">Friedrich did not move. “They are evidence.”</w:t>
      </w:r>
    </w:p>
    <w:p>
      <w:pPr>
        <w:pStyle w:val="BodyText"/>
      </w:pPr>
      <w:r>
        <w:t xml:space="preserve">“Evidence of what?” Kessler asked, sipping his tea. His eyes were pale, the colour of a winter sky. “A man fulfilled a contract. A workshop produced a security. These are the normal operations of commerce and state. The only abnormality is your possession of these items, removed from their proper context. The machine seeks only to restore context. To file things where they belong.”</w:t>
      </w:r>
    </w:p>
    <w:p>
      <w:pPr>
        <w:pStyle w:val="BodyText"/>
      </w:pPr>
      <w:r>
        <w:t xml:space="preserve">“Vogler was coerced. His work was stolen,” Clara said, her voice cutting through the civilized ritual. “The bond is a fraud, built on a stolen man’s genius.”</w:t>
      </w:r>
    </w:p>
    <w:p>
      <w:pPr>
        <w:pStyle w:val="BodyText"/>
      </w:pPr>
      <w:r>
        <w:t xml:space="preserve">Kessler placed his cup down precisely on its saucer. The click was sharp in the quiet room. “Genius is a volatile substance. It must be housed, channeled, given purpose. The late Herr Vogler was housed. He was given the highest purpose: the stability of the nation. His personal… dissatisfactions were a chemical byproduct of the creative process, nothing more. They have been neutralized.” He opened the manila folder. Inside were two documents. He slid them across the table.</w:t>
      </w:r>
    </w:p>
    <w:p>
      <w:pPr>
        <w:pStyle w:val="BodyText"/>
      </w:pPr>
      <w:r>
        <w:t xml:space="preserve">One was a death certificate for Emil Vogler. Cause of death: heart failure. Place: his workshop in Hellerau. Date: two days prior.</w:t>
      </w:r>
    </w:p>
    <w:p>
      <w:pPr>
        <w:pStyle w:val="BodyText"/>
      </w:pPr>
      <w:r>
        <w:t xml:space="preserve">The other was a legally notarized bill of sale, transferring all rights, designs, and materials from the estate of Emil Vogler to the Hellerau Colonization Trust, for a sum so large it was clearly fictitious. Signed by a court-appointed executor.</w:t>
      </w:r>
    </w:p>
    <w:p>
      <w:pPr>
        <w:pStyle w:val="BodyText"/>
      </w:pPr>
      <w:r>
        <w:t xml:space="preserve">“You see?” Kessler said. “All is in order. The context is complete. The plate is the property of the Trust. The bond is its legal product. Your evidence proves only what we acknowledge: a business transaction.” He closed the folder. “Now. The plate and the bond.”</w:t>
      </w:r>
    </w:p>
    <w:p>
      <w:pPr>
        <w:pStyle w:val="BodyText"/>
      </w:pPr>
      <w:r>
        <w:t xml:space="preserve">The room was a vacuum. The proof they had risked everything for was being systematically, politely, erased before it could ever be uttered. The machine did not deny; it subsumed. It created paperwork faster than truth could spread.</w:t>
      </w:r>
    </w:p>
    <w:p>
      <w:pPr>
        <w:pStyle w:val="BodyText"/>
      </w:pPr>
      <w:r>
        <w:t xml:space="preserve">Friedrich felt a profound, weary despair seeping into his bones, colder than the November night outside. He had imagined a confrontation, an unveiling. This was not a confrontation. It was a filing.</w:t>
      </w:r>
    </w:p>
    <w:p>
      <w:pPr>
        <w:pStyle w:val="BodyText"/>
      </w:pPr>
      <w:r>
        <w:t xml:space="preserve">He reached slowly into his inner pocket. His fingers closed around the cold, sharp edge of the zinc plate. He saw Vogler’s trembling hands, the bandaged stump, the eyes burning with captive fire. He saw the microscopic songbird, struggling in its foliate prison. To hand it over was to become the executor of Vogler’s final silence.</w:t>
      </w:r>
    </w:p>
    <w:p>
      <w:pPr>
        <w:pStyle w:val="BodyText"/>
      </w:pPr>
      <w:r>
        <w:t xml:space="preserve">Clara’s foot pressed against his under the table. A warning? A shared resolve? He could not tell.</w:t>
      </w:r>
    </w:p>
    <w:p>
      <w:pPr>
        <w:pStyle w:val="BodyText"/>
      </w:pPr>
      <w:r>
        <w:t xml:space="preserve">He withdrew his hand, empty. “And if we decline to return them? If we choose to speak of context, rather than surrender it?”</w:t>
      </w:r>
    </w:p>
    <w:p>
      <w:pPr>
        <w:pStyle w:val="BodyText"/>
      </w:pPr>
      <w:r>
        <w:t xml:space="preserve">Kessler’s expression remained placid, but something in the room shifted. The air grew heavier. He did not signal. He did not raise his voice. He simply said, “Then your journey changes. The tram brought you to a station. Stations are places of departure. Your connection would be to a different sort of place. A quieter place. Where the resolution would be of a more… fundamental nature.”</w:t>
      </w:r>
    </w:p>
    <w:p>
      <w:pPr>
        <w:pStyle w:val="BodyText"/>
      </w:pPr>
      <w:r>
        <w:t xml:space="preserve">He let the words settle. The threat was not in their content, but in their delivery—calm, factual, like a timetable change. “The machine is vast, Herr von Amsel. It has many compartments. Some are workshops. Some are offices. Some are… elsewhere. You have seen a workshop. I do not think you would enjoy seeing an elsewhere.”</w:t>
      </w:r>
    </w:p>
    <w:p>
      <w:pPr>
        <w:pStyle w:val="BodyText"/>
      </w:pPr>
      <w:r>
        <w:t xml:space="preserve">He leaned forward slightly, his hands folded on the table. “You are not enemies. You are a complication. The machine can absorb complications, or it can expel them. Absorption is preferable. It is tidier. Hand over the items, sign a statement acknowledging your misunderstanding, and you will be driven to your boarding house. Your belongings will be packed. A first-class compartment on the overnight express to Berlin will be waiting. You will sleep in your own beds tomorrow. This will become an unfortunate interlude, a story you may choose to tell or forget. That is absorption.”</w:t>
      </w:r>
    </w:p>
    <w:p>
      <w:pPr>
        <w:pStyle w:val="BodyText"/>
      </w:pPr>
      <w:r>
        <w:t xml:space="preserve">“And expulsion?” Clara asked, her gaze locked on his pale eyes.</w:t>
      </w:r>
    </w:p>
    <w:p>
      <w:pPr>
        <w:pStyle w:val="BodyText"/>
      </w:pPr>
      <w:r>
        <w:t xml:space="preserve">Kessler sat back. “Is irreversible.”</w:t>
      </w:r>
    </w:p>
    <w:p>
      <w:pPr>
        <w:pStyle w:val="BodyText"/>
      </w:pPr>
      <w:r>
        <w:t xml:space="preserve">The choice was laid out with sterile clarity. It was no choice at all. It was the illusion of choice, the final, masterful product of the machine. They could walk away into their old lives, carrying nothing but a sanctioned memory of error. Or they could cease to be a complication, and become nothing.</w:t>
      </w:r>
    </w:p>
    <w:p>
      <w:pPr>
        <w:pStyle w:val="BodyText"/>
      </w:pPr>
      <w:r>
        <w:t xml:space="preserve">Friedrich looked at Clara. In her face, he saw no surrender, only a deep, still rage. But he also saw the calculation. To be expelled was to achieve nothing. To live, even compromised, was to retain a thread, however frayed.</w:t>
      </w:r>
    </w:p>
    <w:p>
      <w:pPr>
        <w:pStyle w:val="BodyText"/>
      </w:pPr>
      <w:r>
        <w:t xml:space="preserve">He was a man who performed reading. She was a woman who hardened into fortresses. They were not heroes in a melodrama. They were two people in a luggage room, facing the filing cabinet of power.</w:t>
      </w:r>
    </w:p>
    <w:p>
      <w:pPr>
        <w:pStyle w:val="BodyText"/>
      </w:pPr>
      <w:r>
        <w:t xml:space="preserve">Slowly, he took the zinc plate from his pocket. He placed it on the table. The metal gleamed dully under the electric light. He took the bond certificate from his other pocket, smoothed it once more, and laid it beside the plate.</w:t>
      </w:r>
    </w:p>
    <w:p>
      <w:pPr>
        <w:pStyle w:val="BodyText"/>
      </w:pPr>
      <w:r>
        <w:t xml:space="preserve">Kessler gave a nod of satisfaction. He did not touch them immediately. He opened the folder again and produced a single sheet of paper, a short paragraph of text above two blank lines. He unscrewed a fountain pen from his inside pocket, laid it on the paper, and pushed it toward Friedrich.</w:t>
      </w:r>
    </w:p>
    <w:p>
      <w:pPr>
        <w:pStyle w:val="BodyText"/>
      </w:pPr>
      <w:r>
        <w:t xml:space="preserve">“A simple acknowledgment. That you came into possession of these items through a series of misunderstandings, that you return them voluntarily, and that you have no further claim or interest in the matter.”</w:t>
      </w:r>
    </w:p>
    <w:p>
      <w:pPr>
        <w:pStyle w:val="BodyText"/>
      </w:pPr>
      <w:r>
        <w:t xml:space="preserve">Friedrich read the paragraph. It was a masterpiece of innocuous language, a coffin for the truth built from bland, legalistic timber. He picked up the pen. The weight of it was terrible. He glanced at Clara. She gave a single, tight nod.</w:t>
      </w:r>
      <w:r>
        <w:t xml:space="preserve"> </w:t>
      </w:r>
      <w:r>
        <w:rPr>
          <w:i/>
          <w:iCs/>
        </w:rPr>
        <w:t xml:space="preserve">Live to fight another day.</w:t>
      </w:r>
      <w:r>
        <w:t xml:space="preserve"> </w:t>
      </w:r>
      <w:r>
        <w:t xml:space="preserve">But the phrase tasted like ash.</w:t>
      </w:r>
    </w:p>
    <w:p>
      <w:pPr>
        <w:pStyle w:val="BodyText"/>
      </w:pPr>
      <w:r>
        <w:t xml:space="preserve">He signed. The ink was blue, permanent. He pushed the paper to Clara. She took the pen, her hand steady. She signed her name with a swift, sharp stroke, as if slashing at the page.</w:t>
      </w:r>
    </w:p>
    <w:p>
      <w:pPr>
        <w:pStyle w:val="BodyText"/>
      </w:pPr>
      <w:r>
        <w:t xml:space="preserve">Kessler gathered the plate, the bond, and the signed statement. He placed them inside the manila folder, closed it, and stood. “Your motorcar is outside. It will take you to your lodgings. Your train departs at one-seventeen. Your tickets and documents will be delivered to you. I advise you to be on it.”</w:t>
      </w:r>
    </w:p>
    <w:p>
      <w:pPr>
        <w:pStyle w:val="BodyText"/>
      </w:pPr>
      <w:r>
        <w:t xml:space="preserve">He walked to the door, put on his hat and coat, and opened it. He did not look back. The door clicked shut behind him.</w:t>
      </w:r>
    </w:p>
    <w:p>
      <w:pPr>
        <w:pStyle w:val="BodyText"/>
      </w:pPr>
      <w:r>
        <w:t xml:space="preserve">They were alone in the storage room, surrounded by the forgotten luggage of strangers. The teapot was still warm. The two untouched cups sat before them, the tea growing cold.</w:t>
      </w:r>
    </w:p>
    <w:p>
      <w:pPr>
        <w:pStyle w:val="BodyText"/>
      </w:pPr>
      <w:r>
        <w:t xml:space="preserve">The silence was total. It was the silence of the void they had just consented to.</w:t>
      </w:r>
    </w:p>
    <w:p>
      <w:pPr>
        <w:pStyle w:val="BodyText"/>
      </w:pPr>
      <w:r>
        <w:t xml:space="preserve">After a long minute, Clara stood. She did not look at him. She walked to the shelves, her fingers trailing over the dust-sheet covering a large trunk. “We gave it to him,” she said, her voice flat.</w:t>
      </w:r>
    </w:p>
    <w:p>
      <w:pPr>
        <w:pStyle w:val="BodyText"/>
      </w:pPr>
      <w:r>
        <w:t xml:space="preserve">“We had no choice,” Friedrich replied, the words hollow.</w:t>
      </w:r>
    </w:p>
    <w:p>
      <w:pPr>
        <w:pStyle w:val="BodyText"/>
      </w:pPr>
      <w:r>
        <w:t xml:space="preserve">“There is always a choice,” she said, turning. Her eyes were not flat now; they were blazing. “We chose to live. It was a logical choice. It was a coward’s choice. Both things are true.” She came back to the table, picked up her cold cup of tea, and drank it down in one bitter swallow. “He made one mistake.”</w:t>
      </w:r>
    </w:p>
    <w:p>
      <w:pPr>
        <w:pStyle w:val="BodyText"/>
      </w:pPr>
      <w:r>
        <w:t xml:space="preserve">Friedrich looked up. “Who?”</w:t>
      </w:r>
    </w:p>
    <w:p>
      <w:pPr>
        <w:pStyle w:val="BodyText"/>
      </w:pPr>
      <w:r>
        <w:t xml:space="preserve">“Kessler. The machine.” She placed the cup down with a force that cracked the saucer. “He was too thorough. Too neat. He gave us the context. The death certificate. The bill of sale.” She leaned across the table, her voice dropping to a fierce whisper. “The executor. He gave us a name.”</w:t>
      </w:r>
    </w:p>
    <w:p>
      <w:pPr>
        <w:pStyle w:val="BodyText"/>
      </w:pPr>
      <w:r>
        <w:t xml:space="preserve">Friedrich’s mind, numb with defeat, stirred. The document. The neat signature at the bottom of the bill of sale, witnessed and notarized. The court-appointed executor for the Vogler estate. He had seen it, but its significance had been drowned in the tide of their capitulation.</w:t>
      </w:r>
    </w:p>
    <w:p>
      <w:pPr>
        <w:pStyle w:val="BodyText"/>
      </w:pPr>
      <w:r>
        <w:t xml:space="preserve">“We have nothing to show,” he said. “No plate, no bond. Only a name in our memory. A name that is part of the machine.”</w:t>
      </w:r>
    </w:p>
    <w:p>
      <w:pPr>
        <w:pStyle w:val="BodyText"/>
      </w:pPr>
      <w:r>
        <w:t xml:space="preserve">“A name is a thread,” Clara insisted. “A thread we can pull from the other end. In Berlin. Not here, where we are known and contained. In Berlin, where the machine has many heads, and they do not all see the same thing.”</w:t>
      </w:r>
    </w:p>
    <w:p>
      <w:pPr>
        <w:pStyle w:val="BodyText"/>
      </w:pPr>
      <w:r>
        <w:t xml:space="preserve">A faint, desperate hope, like the first grey light of a dismal dawn, seeped into the room. They had been forced to surrender the evidence, but not the knowledge. They had been given a name, a cog in the mechanism. A potential point of pressure.</w:t>
      </w:r>
    </w:p>
    <w:p>
      <w:pPr>
        <w:pStyle w:val="BodyText"/>
      </w:pPr>
      <w:r>
        <w:t xml:space="preserve">They left the luggage room and walked back through the service corridor. The two policemen were gone. The main hall was as empty as before. They exited through the grand entrance.</w:t>
      </w:r>
    </w:p>
    <w:p>
      <w:pPr>
        <w:pStyle w:val="BodyText"/>
      </w:pPr>
      <w:r>
        <w:t xml:space="preserve">One of the black motorcars waited, its rear door open. A different driver, just as anonymous, stood beside it.</w:t>
      </w:r>
    </w:p>
    <w:p>
      <w:pPr>
        <w:pStyle w:val="BodyText"/>
      </w:pPr>
      <w:r>
        <w:t xml:space="preserve">They got in. The car moved off with a whisper, through the sleeping city, back to the shabby-genteel boarding house in the Seevorstadt. Their bags were already packed, sitting in the dim foyer. The landlady was nowhere to be seen. An envelope on the hall table contained two first-class railway tickets, Dresden to Berlin, and their passports.</w:t>
      </w:r>
    </w:p>
    <w:p>
      <w:pPr>
        <w:pStyle w:val="BodyText"/>
      </w:pPr>
      <w:r>
        <w:t xml:space="preserve">Upstairs, in Friedrich’s room, they stood by the window, watching the motorcar wait at the curb below.</w:t>
      </w:r>
    </w:p>
    <w:p>
      <w:pPr>
        <w:pStyle w:val="BodyText"/>
      </w:pPr>
      <w:r>
        <w:t xml:space="preserve">“The train,” Clara said. “We must be on it. To do otherwise now would be an open defiance. They are watching.”</w:t>
      </w:r>
    </w:p>
    <w:p>
      <w:pPr>
        <w:pStyle w:val="BodyText"/>
      </w:pPr>
      <w:r>
        <w:t xml:space="preserve">Friedrich nodded. The performance was not over; it had merely entered a new act. They were to perform the role of chastened citizens, returning to their lives. The curtain would appear to fall.</w:t>
      </w:r>
    </w:p>
    <w:p>
      <w:pPr>
        <w:pStyle w:val="BodyText"/>
      </w:pPr>
      <w:r>
        <w:t xml:space="preserve">“The name,” he said quietly.</w:t>
      </w:r>
    </w:p>
    <w:p>
      <w:pPr>
        <w:pStyle w:val="BodyText"/>
      </w:pPr>
      <w:r>
        <w:t xml:space="preserve">“We do not speak it,” she replied, her eyes on the black car. “Not until we are in Berlin. Not until we are home. We hold it inside. We let it fester.”</w:t>
      </w:r>
    </w:p>
    <w:p>
      <w:pPr>
        <w:pStyle w:val="BodyText"/>
      </w:pPr>
      <w:r>
        <w:t xml:space="preserve">An hour later, they were seated in a first-class compartment, the velvet upholstery deep and red, the wood panelling polished to a soft gleam. The compartment was empty but for them. The corridor outside was silent. The train gave a mighty shudder and began to glide forward, leaving the Dresden station, the luggage room, the ghost of Vogler’s songbird behind.</w:t>
      </w:r>
    </w:p>
    <w:p>
      <w:pPr>
        <w:pStyle w:val="BodyText"/>
      </w:pPr>
      <w:r>
        <w:t xml:space="preserve">They had their tickets. They had their lives. They had a name, burning in the silence between them like a hidden coal.</w:t>
      </w:r>
    </w:p>
    <w:p>
      <w:pPr>
        <w:pStyle w:val="BodyText"/>
      </w:pPr>
      <w:r>
        <w:t xml:space="preserve">The train gathered speed, its wheels finding a new, faster rhythm on the tracks. Friedrich looked out at the black landscape, punctuated by the occasional lonely light from a farmhouse. He felt the cold weight of the zinc plate’s absence in his pocket. It had been replaced by a different weight: the name of the executor, the man who had legally buried Vogler’s genius. It was a slender thing, a fragment of a thread.</w:t>
      </w:r>
    </w:p>
    <w:p>
      <w:pPr>
        <w:pStyle w:val="BodyText"/>
      </w:pPr>
      <w:r>
        <w:t xml:space="preserve">But as the lights of Dresden dwindled to a smudge on the horizon, and the train plunged into the deeper darkness of the Saxon countryside, he understood. They were not escaping the machine. They were being inserted back into it, at a different point. They were returning to Berlin not as investigators, but as saboteurs. The proof was gone. All they had was a name.</w:t>
      </w:r>
    </w:p>
    <w:p>
      <w:pPr>
        <w:pStyle w:val="BodyText"/>
      </w:pPr>
      <w:r>
        <w:t xml:space="preserve">And a name, in the right ear, with the right pressure applied, could make even the most perfect machine shudder to a halt.</w:t>
      </w:r>
    </w:p>
    <w:p>
      <w:pPr>
        <w:pStyle w:val="BodyText"/>
      </w:pPr>
      <w:r>
        <w:t xml:space="preserve">Clara, opposite him, had closed her eyes. But he knew she was not sleeping. She was memorizing the name, etching it into the fortress of her mind. She was planning the first, delicate, destructive touch.</w:t>
      </w:r>
    </w:p>
    <w:p>
      <w:pPr>
        <w:pStyle w:val="BodyText"/>
      </w:pPr>
      <w:r>
        <w:t xml:space="preserve">The train raced on through the night, a capsule of false comfort hurtling toward a city that did not yet know it contained the seed of its own disruption. The hook was not a chase, or a threat. It was a secret, carried in the minds of two apparently defeated people, ticking like a slow fuse as the miles unreeled toward home.</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train from Dresden carried the scent of its own conclusion. It was a cleaner smell than the Berlin train’s damp wool—polished brass, the faint, sweetish tang of coal-gas lamps, the dry, papery odor of the upholstery releasing its memories of other journeys, other silences. This compartment was a pocket of suspended time, a velvet-lined interval between the act of discovery and the necessity of action. Friedrich watched the night stream past the window, a black fluid streaked occasionally with the molten gold of a distant window or the cold, mineral glitter of a stream catching starlight. The rhythmic percussion of the wheels was no longer a lullaby but a metronome, measuring out the final, quiet moments before the symphony of consequence began.</w:t>
      </w:r>
    </w:p>
    <w:p>
      <w:pPr>
        <w:pStyle w:val="BodyText"/>
      </w:pPr>
      <w:r>
        <w:t xml:space="preserve">Clara’s feigned sleep was a performance of such stillness it seemed to draw the very sound from the air. Her hands lay folded in her lap, pale against the dark wool of her skirt, utterly inert. Only the faint, almost imperceptible movement of her eyelids—a tiny, rapid flutter—betrayed the furious activity within. She was not resting. She was rehearsing. Friedrich knew the look. He had seen it in the mirror in the days after his father’s funeral, when the architecture of his life had been revealed as a clever facade, and he had been forced to learn the blueprints of a new, harder existence from scratch. She was building a structure in her mind, stone by cold stone, and the name was its cornerstone.</w:t>
      </w:r>
    </w:p>
    <w:p>
      <w:pPr>
        <w:pStyle w:val="BodyText"/>
      </w:pPr>
      <w:r>
        <w:rPr>
          <w:i/>
          <w:iCs/>
        </w:rPr>
        <w:t xml:space="preserve">Kessler. Ernst Kessler.</w:t>
      </w:r>
    </w:p>
    <w:p>
      <w:pPr>
        <w:pStyle w:val="BodyText"/>
      </w:pPr>
      <w:r>
        <w:t xml:space="preserve">It was an executor’s name. A name of ledgers and seals, of probate and prudent disposition. It conjured images of a tidy office smelling of ink and pipe tobacco, of a man who saw genius not as a divine spark but as a problematic asset, to be liquidated with discretion and a modest fee. It was the perfect name for the bureaucratic murder of a legacy. It was also, Friedrich understood with a clarity that chilled him more than the night at the window, the only name they had. The zinc plate was a memory. The bird was ash. The machine of obscurity had done its work with a terrible, efficient neatness. All that remained was this one, human cog. A cog that could, perhaps, be made to jam.</w:t>
      </w:r>
    </w:p>
    <w:p>
      <w:pPr>
        <w:pStyle w:val="BodyText"/>
      </w:pPr>
      <w:r>
        <w:t xml:space="preserve">He shifted his gaze from the window to Clara. Her eyes opened. They were not soft with sleep, but dark and focused, the pupils swallowing the dim compartment light.</w:t>
      </w:r>
    </w:p>
    <w:p>
      <w:pPr>
        <w:pStyle w:val="BodyText"/>
      </w:pPr>
      <w:r>
        <w:t xml:space="preserve">“He will be a man who believes in order,” she said, her voice low, cutting through the train’s rumble. “A man for whom chaos is a professional failure. He will have a system for his papers, a schedule for his appointments, a predictable route from his home to his office. He will pride himself on being a neutral instrument.”</w:t>
      </w:r>
    </w:p>
    <w:p>
      <w:pPr>
        <w:pStyle w:val="BodyText"/>
      </w:pPr>
      <w:r>
        <w:t xml:space="preserve">“A tool does not ask who wields it,” Friedrich murmured, recalling a line from a Schiller play he had not thought of in years.</w:t>
      </w:r>
    </w:p>
    <w:p>
      <w:pPr>
        <w:pStyle w:val="BodyText"/>
      </w:pPr>
      <w:r>
        <w:t xml:space="preserve">“Precisely. But a tool can be turned. Or broken.” She unclasped her hands, flexing her fingers slowly, as if testing their strength. “We must not approach him as accusers. We must not speak of Vogler, not at first. We must be… clients. A matter of a sensitive inheritance. A question of disputed provenance. We must enter his system.”</w:t>
      </w:r>
    </w:p>
    <w:p>
      <w:pPr>
        <w:pStyle w:val="BodyText"/>
      </w:pPr>
      <w:r>
        <w:t xml:space="preserve">Friedrich felt a familiar resistance tighten in his chest—the aristocrat’s distaste for deception, the scholar’s aversion to the crude mechanics of manipulation. It was a luxury he could no longer afford. The train was carrying him back to Berlin, to the very heart of the world that had shaped and then discarded him, and he could no longer afford the purity of standing apart. To sabotage a machine, one had to touch its gears.</w:t>
      </w:r>
    </w:p>
    <w:p>
      <w:pPr>
        <w:pStyle w:val="BodyText"/>
      </w:pPr>
      <w:r>
        <w:t xml:space="preserve">“We have no standing. No legal pretext,” he said, not to dissuade, but to map the boundaries of the fiction they would need to create.</w:t>
      </w:r>
    </w:p>
    <w:p>
      <w:pPr>
        <w:pStyle w:val="BodyText"/>
      </w:pPr>
      <w:r>
        <w:t xml:space="preserve">“We have a name he will recognize. Vogler. We have the date of the probate hearing. We have the fact of the estate’s dispersal. These are specific keys. They will fit the locks of his memory. Our standing is our knowledge. He will not know how much, or how little, we possess. Uncertainty is a form of pressure.”</w:t>
      </w:r>
    </w:p>
    <w:p>
      <w:pPr>
        <w:pStyle w:val="BodyText"/>
      </w:pPr>
      <w:r>
        <w:t xml:space="preserve">She spoke like a general reviewing a campaign, her tone devoid of heat. The grief and rage she had displayed in the luggage room had been transmuted, through some alchemy of will, into this cold, strategic alloy. Friedrich found it more formidable, and more frightening, than her tears.</w:t>
      </w:r>
    </w:p>
    <w:p>
      <w:pPr>
        <w:pStyle w:val="BodyText"/>
      </w:pPr>
      <w:r>
        <w:t xml:space="preserve">“And our objective? What do we pry from him?”</w:t>
      </w:r>
    </w:p>
    <w:p>
      <w:pPr>
        <w:pStyle w:val="BodyText"/>
      </w:pPr>
      <w:r>
        <w:t xml:space="preserve">“The buyer,” Clara said, the word dropping into the compartment like a stone into a well. “The name of the person or institution to whom he sold the contents of Vogler’s studio. That is the thread we pull. That is what lies behind the executor. The beneficiary of the silence.”</w:t>
      </w:r>
    </w:p>
    <w:p>
      <w:pPr>
        <w:pStyle w:val="BodyText"/>
      </w:pPr>
      <w:r>
        <w:t xml:space="preserve">The train swayed, rounding a long, shallow curve. The light from the ceiling lamp swung, casting moving shadows across their faces. For a moment, Clara looked ancient, her features carved from the same substance as the night outside.</w:t>
      </w:r>
    </w:p>
    <w:p>
      <w:pPr>
        <w:pStyle w:val="BodyText"/>
      </w:pPr>
      <w:r>
        <w:t xml:space="preserve">“And if he is not a man who can be turned? If his system is his religion?”</w:t>
      </w:r>
    </w:p>
    <w:p>
      <w:pPr>
        <w:pStyle w:val="BodyText"/>
      </w:pPr>
      <w:r>
        <w:t xml:space="preserve">Clara’s lips thinned into a line that was not quite a smile. “Then we apply a different pressure. We become not clients, but a threat to his order. A piece of chaos he cannot file away. We suggest… irregularities. A missing inventory. A discrepancy in the valuations. The whisper of a scandal. A man who trades in respectability has it as his greatest vulnerability.”</w:t>
      </w:r>
    </w:p>
    <w:p>
      <w:pPr>
        <w:pStyle w:val="BodyText"/>
      </w:pPr>
      <w:r>
        <w:t xml:space="preserve">Friedrich looked down at his own hands. They were the hands of a man who had held books and riding crops, not instruments of coercion. Yet he felt the old, passive weight of his identity beginning to slide away. The Baron von Amsel was a costume. The scholar was a ghost. What remained was something sharper, and more desperate. A saboteur required not a title, but a willingness to get dirty.</w:t>
      </w:r>
    </w:p>
    <w:p>
      <w:pPr>
        <w:pStyle w:val="BodyText"/>
      </w:pPr>
      <w:r>
        <w:t xml:space="preserve">“We will need a story. A complete one. Our names, our relation to Vogler, our fabricated grievance. It must be seamless.”</w:t>
      </w:r>
    </w:p>
    <w:p>
      <w:pPr>
        <w:pStyle w:val="BodyText"/>
      </w:pPr>
      <w:r>
        <w:t xml:space="preserve">“We have hours until Berlin,” Clara said, turning her gaze back to the window, where her own reflection floated, superimposed on the rushing darkness. “We will use them. We will build a castle of lies so detailed we can almost live in it. And then we will offer Herr Kessler a tour of a single, haunted room.”</w:t>
      </w:r>
    </w:p>
    <w:p>
      <w:r>
        <w:pict>
          <v:rect style="width:0;height:1.5pt" o:hralign="center" o:hrstd="t" o:hr="t"/>
        </w:pict>
      </w:r>
    </w:p>
    <w:p>
      <w:pPr>
        <w:pStyle w:val="FirstParagraph"/>
      </w:pPr>
      <w:r>
        <w:t xml:space="preserve">The city received them not with a shout, but with a slow, grey inhalation. Dawn was a rumour on the eastern horizon, a faint lightening of the soot-stained sky as their train slowed, wheezing steam, and merged with the tangled veins of track leading into the Anhalter Bahnhof. The station was a cathedral of industry even at this hour, its vast iron ribs lost in a ceiling of shadows and coal-smoke, the air a cacophony of hissing valves, shouted orders, and the hollow, booming echoes of empty mail carts. The smell of Berlin—a unique compound of horse manure, wet stone, ground coffee, and the sour breath of the Spree—invaded the compartment, overwhelming the train’s more provincial scents. It was the smell of the machine itself.</w:t>
      </w:r>
    </w:p>
    <w:p>
      <w:pPr>
        <w:pStyle w:val="BodyText"/>
      </w:pPr>
      <w:r>
        <w:t xml:space="preserve">They disembarked wordlessly, two more particles fed into the city’s morning metabolism. Friedrich felt the change immediately. In Dresden, they had been interlopers, their purpose a foreign body in a quieter system. Here, they were native. Their anxiety, their purpose, their concealed desperation, was just another note in the city’s constant, grinding chord. It was camouflage of a sort.</w:t>
      </w:r>
    </w:p>
    <w:p>
      <w:pPr>
        <w:pStyle w:val="BodyText"/>
      </w:pPr>
      <w:r>
        <w:t xml:space="preserve">They took a droshky, not to Friedrich’s apartment in the fading grandeur of the west, nor to Clara’s modest rooms in the network of courtyards off the Oranienburger Strasse, but to a middling hotel near the Gendarmenmarkt. It was Clara’s suggestion. “We cannot be found at our own addresses. Not yet. We need a neutral place. A place for the people we are about to become.”</w:t>
      </w:r>
    </w:p>
    <w:p>
      <w:pPr>
        <w:pStyle w:val="BodyText"/>
      </w:pPr>
      <w:r>
        <w:t xml:space="preserve">The hotel was called the</w:t>
      </w:r>
      <w:r>
        <w:t xml:space="preserve"> </w:t>
      </w:r>
      <w:r>
        <w:rPr>
          <w:i/>
          <w:iCs/>
        </w:rPr>
        <w:t xml:space="preserve">Zum Silbernen Krug</w:t>
      </w:r>
      <w:r>
        <w:t xml:space="preserve">. It was respectable in a dull, polished way, its lobby smelling of beeswax and yesterday’s soup. The clerk, a young man with a prematurely receding hairline and ink-stained cuffs, registered them as</w:t>
      </w:r>
      <w:r>
        <w:t xml:space="preserve"> </w:t>
      </w:r>
      <w:r>
        <w:rPr>
          <w:i/>
          <w:iCs/>
        </w:rPr>
        <w:t xml:space="preserve">Herr and Frau Doktor Manfred Bauer, of Hannover</w:t>
      </w:r>
      <w:r>
        <w:t xml:space="preserve">. The lie was spoken with such flat competence by Clara that Friedrich felt a jolt of dislocation. She accepted the key, and they ascended the stairs to a room on the third floor overlooking a narrow courtyard.</w:t>
      </w:r>
    </w:p>
    <w:p>
      <w:pPr>
        <w:pStyle w:val="BodyText"/>
      </w:pPr>
      <w:r>
        <w:t xml:space="preserve">The room was a box of muted browns and faded greens. A washstand, a wardrobe, a bed with a heavy damask coverlet. It was a stage set for anonymity. Clara placed her valise on the luggage rack and went immediately to the window, drawing the lace curtain aside a fraction to survey the courtyard below.</w:t>
      </w:r>
    </w:p>
    <w:p>
      <w:pPr>
        <w:pStyle w:val="BodyText"/>
      </w:pPr>
      <w:r>
        <w:t xml:space="preserve">“We begin today,” she said, her back to him. “He will be at his office by nine. We will be there by ten. The momentum of the journey must not be lost.”</w:t>
      </w:r>
    </w:p>
    <w:p>
      <w:pPr>
        <w:pStyle w:val="BodyText"/>
      </w:pPr>
      <w:r>
        <w:t xml:space="preserve">Friedrich sat on the edge of the bed, the springs groaning in protest. The fatigue of the night travel sat in his bones like lead. “We need a direction. An address. We have a name, but Berlin is full of Ernst Kesslers.”</w:t>
      </w:r>
    </w:p>
    <w:p>
      <w:pPr>
        <w:pStyle w:val="BodyText"/>
      </w:pPr>
      <w:r>
        <w:t xml:space="preserve">“Not this one.” Clara turned. From her valise, she withdrew the slim, leather-bound notebook she used for household accounts. She opened it to a back page. “While you were seeing to the tickets in Dresden, I visited the public registry near the station. A clerk there, for a few marks, was most helpful.</w:t>
      </w:r>
      <w:r>
        <w:t xml:space="preserve"> </w:t>
      </w:r>
      <w:r>
        <w:rPr>
          <w:i/>
          <w:iCs/>
        </w:rPr>
        <w:t xml:space="preserve">Rechtsanwalt</w:t>
      </w:r>
      <w:r>
        <w:t xml:space="preserve"> </w:t>
      </w:r>
      <w:r>
        <w:t xml:space="preserve">Ernst Kessler. Offices at</w:t>
      </w:r>
      <w:r>
        <w:t xml:space="preserve"> </w:t>
      </w:r>
      <w:r>
        <w:rPr>
          <w:i/>
          <w:iCs/>
        </w:rPr>
        <w:t xml:space="preserve">Königgrätzer Strasse 42</w:t>
      </w:r>
      <w:r>
        <w:t xml:space="preserve">. A member of the Berlin Bar Association. A specialist in probate and estate law.” She looked up, her eyes holding a hard, satisfied glint. “He is a real man. And now he has an address.”</w:t>
      </w:r>
    </w:p>
    <w:p>
      <w:pPr>
        <w:pStyle w:val="BodyText"/>
      </w:pPr>
      <w:r>
        <w:t xml:space="preserve">The efficiency of it stunned him. While he had been lost in the philosophical dread of their return, she had been planting a flag in the practical soil of the next move. He felt a surge of something that was not quite admiration, but a recognition of her essential, formidable difference. She was a creature of implementation, where he was a creature of contemplation. They were becoming a single apparatus.</w:t>
      </w:r>
    </w:p>
    <w:p>
      <w:pPr>
        <w:pStyle w:val="BodyText"/>
      </w:pPr>
      <w:r>
        <w:t xml:space="preserve">“Then we have until ten o’clock to become the Bauers,” he said.</w:t>
      </w:r>
    </w:p>
    <w:p>
      <w:r>
        <w:pict>
          <v:rect style="width:0;height:1.5pt" o:hralign="center" o:hrstd="t" o:hr="t"/>
        </w:pict>
      </w:r>
    </w:p>
    <w:p>
      <w:pPr>
        <w:pStyle w:val="FirstParagraph"/>
      </w:pPr>
      <w:r>
        <w:t xml:space="preserve">The building at Königgrätzer Strasse 42 was a study in bourgeois solidity. Four storeys of pale sandstone, its facade ornamented with discreet pilasters and garlands of stone fruit, it spoke of prosperity without ostentation. The ground floor housed a reputable apothecary; the smell of camphor and dried herbs leaked onto the pavement. A polished brass plaque to the right of the main entrance listed the professional tenants: a dental surgeon, an import-export firm, and on the second floor,</w:t>
      </w:r>
      <w:r>
        <w:t xml:space="preserve"> </w:t>
      </w:r>
      <w:r>
        <w:rPr>
          <w:i/>
          <w:iCs/>
        </w:rPr>
        <w:t xml:space="preserve">Rechtsanwalt Ernst Kessler, J.U.D.</w:t>
      </w:r>
    </w:p>
    <w:p>
      <w:pPr>
        <w:pStyle w:val="BodyText"/>
      </w:pPr>
      <w:r>
        <w:t xml:space="preserve">The staircase was broad, carpeted in a dense, forest-green runner that swallowed their footsteps. The air was still, smelling of floor polish and the faint, metallic scent of the radiator pipes. It was the silence of concentrated, billable hours. Friedrich, in his role as Manfred Bauer, felt the persona settle upon him like a slightly ill-fitting suit. He had chosen the character of a provincial academic—a historian of minor nobility from Hannover, precise, somewhat pedantic, easily flustered by legal complexities. Clara, as Frau Bauer, was his anchor: quieter, observant, her anxiety masked by a wifely concern for proper procedure.</w:t>
      </w:r>
    </w:p>
    <w:p>
      <w:pPr>
        <w:pStyle w:val="BodyText"/>
      </w:pPr>
      <w:r>
        <w:t xml:space="preserve">Kessler’s office door was of dark oak, varnished to a high shine. Clara raised a gloved hand and knocked, three firm, respectful taps.</w:t>
      </w:r>
    </w:p>
    <w:p>
      <w:pPr>
        <w:pStyle w:val="BodyText"/>
      </w:pPr>
      <w:r>
        <w:t xml:space="preserve">A moment passed, then the door was opened by a young woman in a severe, high-collared blouse. Her hair was pulled back into a knot so tight it seemed to stretch the skin of her temples. She had the eyes of a gatekeeper: polite, impersonal, and capable of immense resistance.</w:t>
      </w:r>
    </w:p>
    <w:p>
      <w:pPr>
        <w:pStyle w:val="BodyText"/>
      </w:pPr>
      <w:r>
        <w:t xml:space="preserve">“Guten Tag,” Clara said, her voice softened with a touch of regional hesitation. “We have an appointment with Herr Rechtsanwalt Kessler. Bauer. Herr und Frau Doktor Bauer.”</w:t>
      </w:r>
    </w:p>
    <w:p>
      <w:pPr>
        <w:pStyle w:val="BodyText"/>
      </w:pPr>
      <w:r>
        <w:t xml:space="preserve">The secretary’s eyes flickered over a ledger open on her desk just inside the door. “I do not see an appointment recorded for today.”</w:t>
      </w:r>
    </w:p>
    <w:p>
      <w:pPr>
        <w:pStyle w:val="BodyText"/>
      </w:pPr>
      <w:r>
        <w:t xml:space="preserve">“It was made by letter,” Friedrich interjected, allowing a note of academic peevishness to enter his tone. “From Hannover. Concerning a matter of inheritance. The Vogler estate. It is a matter of some… familial delicacy.” He emphasized the last word, investing it with the weight of unspoken scandal.</w:t>
      </w:r>
    </w:p>
    <w:p>
      <w:pPr>
        <w:pStyle w:val="BodyText"/>
      </w:pPr>
      <w:r>
        <w:t xml:space="preserve">The name</w:t>
      </w:r>
      <w:r>
        <w:t xml:space="preserve"> </w:t>
      </w:r>
      <w:r>
        <w:rPr>
          <w:i/>
          <w:iCs/>
        </w:rPr>
        <w:t xml:space="preserve">Vogler</w:t>
      </w:r>
      <w:r>
        <w:t xml:space="preserve"> </w:t>
      </w:r>
      <w:r>
        <w:t xml:space="preserve">did its work. A faint, almost imperceptible ripple of recognition passed over the secretary’s composed features. She did not consult the ledger again. “One moment, please.” She retreated into the inner office, closing the door behind her.</w:t>
      </w:r>
    </w:p>
    <w:p>
      <w:pPr>
        <w:pStyle w:val="BodyText"/>
      </w:pPr>
      <w:r>
        <w:t xml:space="preserve">They were left in the small, austere anteroom. A clock on the wall ticked with a dry, insistent sound. Framed diplomas hung in precise alignment. Everything was ordered, dustless, a testament to controlled and profitable time. Friedrich felt the oppressive weight of such order. It was a system designed to expel chaos, to reduce human passion to file numbers and ledger entries. They were chaos, in their neat, respectable clothing.</w:t>
      </w:r>
    </w:p>
    <w:p>
      <w:pPr>
        <w:pStyle w:val="BodyText"/>
      </w:pPr>
      <w:r>
        <w:t xml:space="preserve">The secretary returned. “Herr Kessler can spare you fifteen minutes. Please follow me.”</w:t>
      </w:r>
    </w:p>
    <w:p>
      <w:pPr>
        <w:pStyle w:val="BodyText"/>
      </w:pPr>
      <w:r>
        <w:t xml:space="preserve">The inner office was larger, but no less disciplined. A massive, partners’ desk of dark wood stood between two tall windows overlooking the street. Bookshelves lined the walls, filled with identical, bound volumes of legal codes. There was no personal item, no photograph, no decorative flourish. The room was a machine for thinking in straight lines.</w:t>
      </w:r>
    </w:p>
    <w:p>
      <w:pPr>
        <w:pStyle w:val="BodyText"/>
      </w:pPr>
      <w:r>
        <w:t xml:space="preserve">Ernst Kessler rose from behind the desk. He was a man in his late fifties, with a head like a polished egg, fringed with a close-cut corona of grey hair. His face was unlined, as if expression were an inefficiency he had long ago eliminated. He wore a charcoal-grey suit of excellent, understated cut. His eyes, behind pince-nez glasses, were the colour of a winter sky.</w:t>
      </w:r>
    </w:p>
    <w:p>
      <w:pPr>
        <w:pStyle w:val="BodyText"/>
      </w:pPr>
      <w:r>
        <w:t xml:space="preserve">“Herr Doktor, Frau Doktor Bauer,” he said, his voice a dry, even tenor. He did not offer his hand. He gestured to two straight-backed chairs facing the desk. “Please. You mentioned the Vogler estate. I must confess, that matter was concluded some time ago. My files on it are archived.”</w:t>
      </w:r>
    </w:p>
    <w:p>
      <w:pPr>
        <w:pStyle w:val="BodyText"/>
      </w:pPr>
      <w:r>
        <w:t xml:space="preserve">They sat. Clara arranged her skirts. Friedrich leaned forward slightly, adopting the posture of a man burdened by inconvenient facts.</w:t>
      </w:r>
    </w:p>
    <w:p>
      <w:pPr>
        <w:pStyle w:val="BodyText"/>
      </w:pPr>
      <w:r>
        <w:t xml:space="preserve">“Archived, yes, of course,” Friedrich began. “It is precisely the… finality of the conclusion that brings us to you, Herr Rechtsanwalt. My wife’s late mother was a cousin, twice removed, of the deceased. A distant connection, I grant you. But in recent months, as we have been putting her own estate in order, certain… papers have come to light. Letters. Which suggest a closer familial bond than was previously understood. And, perhaps, a moral claim.”</w:t>
      </w:r>
    </w:p>
    <w:p>
      <w:pPr>
        <w:pStyle w:val="BodyText"/>
      </w:pPr>
      <w:r>
        <w:t xml:space="preserve">Kessler steepled his fingers, the tips resting just below his chin. He said nothing. His silence was a tool, forcing them to fill it.</w:t>
      </w:r>
    </w:p>
    <w:p>
      <w:pPr>
        <w:pStyle w:val="BodyText"/>
      </w:pPr>
      <w:r>
        <w:t xml:space="preserve">Clara, her eyes downcast, spoke softly. “It is not about the money, Herr Kessler. The estate was modest, we understand. It is a matter of legacy. Of… artefacts. My mother spoke often of her clever cousin, the artist. She cherished a small sketch he sent her, years ago. A bird, I believe. It was lost in our own household moves. We had hoped, perhaps, that something of his… his artistic output might have been retained. Something for the family to remember him by. A portfolio. Even a single drawing.”</w:t>
      </w:r>
    </w:p>
    <w:p>
      <w:pPr>
        <w:pStyle w:val="BodyText"/>
      </w:pPr>
      <w:r>
        <w:t xml:space="preserve">Friedrich watched Kessler’s face. It remained a placid, professional mask. But he saw it—a tiny, reflexive tightening at the corner of the man’s left eye, a minute hardening of the line of his lips at the word “bird.” It was there and gone, like a fish turning in deep water.</w:t>
      </w:r>
    </w:p>
    <w:p>
      <w:pPr>
        <w:pStyle w:val="BodyText"/>
      </w:pPr>
      <w:r>
        <w:t xml:space="preserve">“The estate,” Kessler said, his words measured as if weighed on a jeweller’s scale, “was handled with scrupulous adherence to the testamentary instructions and the applicable laws of probate. The deceased, Anton Vogler, died without immediate kin. His instructions, where they existed, were followed. His physical assets—the contents of his studio—were evaluated and liquidated to settle outstanding debts and cover burial expenses. The remainder, a sum so negligible as to be almost administrative, was transferred to the municipal poor fund, as per the default statute. There were no ‘artefacts’ retained. The process was complete, and by the book.”</w:t>
      </w:r>
    </w:p>
    <w:p>
      <w:pPr>
        <w:pStyle w:val="BodyText"/>
      </w:pPr>
      <w:r>
        <w:t xml:space="preserve">“Liquidated,” Friedrich echoed, injecting a scholar’s curiosity into his voice. “A fascinating process. To a museum, perhaps? Or a private collector with an interest in… contemporary draftsmanship?”</w:t>
      </w:r>
    </w:p>
    <w:p>
      <w:pPr>
        <w:pStyle w:val="BodyText"/>
      </w:pPr>
      <w:r>
        <w:t xml:space="preserve">Kessler’s gaze shifted to Friedrich. It was not a friendly look. It was the look a watchmaker might give a man who has asked to see the gears after being told the time. “The liquidation was handled discreetly, through a reputable agent. The nature of the assets did not warrant museum interest. They were sold</w:t>
      </w:r>
      <w:r>
        <w:t xml:space="preserve"> </w:t>
      </w:r>
      <w:r>
        <w:rPr>
          <w:i/>
          <w:iCs/>
        </w:rPr>
        <w:t xml:space="preserve">en bloc</w:t>
      </w:r>
      <w:r>
        <w:t xml:space="preserve">, for a sum reflecting their assessed commercial value. The identity of the purchaser is not a matter of public record, nor is it relevant to the probate process. My duty was to the estate, not to its catalogue.”</w:t>
      </w:r>
    </w:p>
    <w:p>
      <w:pPr>
        <w:pStyle w:val="BodyText"/>
      </w:pPr>
      <w:r>
        <w:t xml:space="preserve">The wall was up. It was smooth, impenetrable, and legal. Friedrich felt the first cold trickle of panic. They were being processed, their concerns neatly categorized as sentimental and irrelevant, and were moments away from being shown the door.</w:t>
      </w:r>
    </w:p>
    <w:p>
      <w:pPr>
        <w:pStyle w:val="BodyText"/>
      </w:pPr>
      <w:r>
        <w:t xml:space="preserve">Then Clara made a small, choked sound. She had withdrawn a handkerchief from her sleeve and was pressing it to her eyes. Her shoulders trembled, a masterpiece of suppressed distress.</w:t>
      </w:r>
    </w:p>
    <w:p>
      <w:pPr>
        <w:pStyle w:val="BodyText"/>
      </w:pPr>
      <w:r>
        <w:t xml:space="preserve">“Forgive me,” she whispered, her voice thick. “It is only… the finality. To think it is all just… gone. As if he never was. My mother’s last wish…”</w:t>
      </w:r>
    </w:p>
    <w:p>
      <w:pPr>
        <w:pStyle w:val="BodyText"/>
      </w:pPr>
      <w:r>
        <w:t xml:space="preserve">Kessler observed her performance. His expression did not soften, but a new calculation entered his eyes—the calculation of a man assessing a potential nuisance. Sentiment was messy. Grieving, distant relatives could become persistent. They could write letters. They could, in their ignorance, use unfortunate words like “oversight” or “neglect.”</w:t>
      </w:r>
    </w:p>
    <w:p>
      <w:pPr>
        <w:pStyle w:val="BodyText"/>
      </w:pPr>
      <w:r>
        <w:t xml:space="preserve">He sighed, a short, dry exhalation that was the professional equivalent of a shrug. “Frau Bauer, I understand your… familial sentiment. However, the law deals in facts, not wishes. The process was concluded. The files are closed.” He paused, then opened a drawer in his desk. He withdrew a small, printed card and slid it across the polished wood towards Friedrich. “The agent who handled the physical sale was a Herr Gustav Kleber. Of Kleber &amp; Sohn,</w:t>
      </w:r>
      <w:r>
        <w:t xml:space="preserve"> </w:t>
      </w:r>
      <w:r>
        <w:rPr>
          <w:i/>
          <w:iCs/>
        </w:rPr>
        <w:t xml:space="preserve">Lagerhaus</w:t>
      </w:r>
      <w:r>
        <w:t xml:space="preserve"> </w:t>
      </w:r>
      <w:r>
        <w:t xml:space="preserve">and Commercial Liquidations, in Moabit. He operates the warehouse where the effects were stored prior to sale. If anyone retains a… memory of the inventory, it would be him. But I must caution you, the sale was final, and was conducted over a year ago.”</w:t>
      </w:r>
    </w:p>
    <w:p>
      <w:pPr>
        <w:pStyle w:val="BodyText"/>
      </w:pPr>
      <w:r>
        <w:t xml:space="preserve">It was a bone. A small, dry bone tossed to quiet a barking dog. Kleber was another cog, further down the chain, likely even more insulated. But it was a direction. A thread, however frayed.</w:t>
      </w:r>
    </w:p>
    <w:p>
      <w:pPr>
        <w:pStyle w:val="BodyText"/>
      </w:pPr>
      <w:r>
        <w:t xml:space="preserve">Friedrich took the card, his fingers trembling with a genuine, unfeigned excitement he masked as gratitude. “You are most kind, Herr Rechtsanwalt. Most understanding. We shall trouble you no further.”</w:t>
      </w:r>
    </w:p>
    <w:p>
      <w:pPr>
        <w:pStyle w:val="BodyText"/>
      </w:pPr>
      <w:r>
        <w:t xml:space="preserve">Kessler gave a single, curt nod. The audience was over. As they stood, he spoke again, his tone final. “I should note, for your own understanding, that the purchaser was a institutional entity. A pedagogical academy. They buy such lots for student study. Anonymous, fragmentary works. It is a common practice. There is no ‘collection’ to speak of. Only teaching material.”</w:t>
      </w:r>
    </w:p>
    <w:p>
      <w:pPr>
        <w:pStyle w:val="BodyText"/>
      </w:pPr>
      <w:r>
        <w:t xml:space="preserve">The words hung in the air, so clean, so logical, so utterly annihilating. A pedagogical academy. Student study. Anonymous, fragmentary works. It was the perfect, final burial. Not in a tomb, but in a classroom bin, to be smudged by charcoal-stained fingers and discarded at term’s end.</w:t>
      </w:r>
    </w:p>
    <w:p>
      <w:pPr>
        <w:pStyle w:val="BodyText"/>
      </w:pPr>
      <w:r>
        <w:t xml:space="preserve">They murmured their thanks and let the secretary usher them out. The green-carpeted stairs seemed to tilt under Friedrich’s feet. They had gained a name—Gustav Kleber. But they had also been given a narrative so airtight, so professionally sanitized, that it felt more defeating than a simple refusal. They had run headlong into the genius of the machine: its ability not merely to hide, but to erase, and then to define the erasure as normal, logical, and complete.</w:t>
      </w:r>
    </w:p>
    <w:p>
      <w:pPr>
        <w:pStyle w:val="BodyText"/>
      </w:pPr>
      <w:r>
        <w:t xml:space="preserve">On the pavement outside, the Berlin morning was in full, indifferent swing. Carriages clattered, newsboys shouted headlines about parliamentary debates. The city’s immense noise swallowed them.</w:t>
      </w:r>
    </w:p>
    <w:p>
      <w:pPr>
        <w:pStyle w:val="BodyText"/>
      </w:pPr>
      <w:r>
        <w:t xml:space="preserve">Clara’s face, as she turned to him, was pale but composed. The vulnerable Frau Bauer was gone. “A pedagogical academy,” she repeated, her voice flat.</w:t>
      </w:r>
    </w:p>
    <w:p>
      <w:pPr>
        <w:pStyle w:val="BodyText"/>
      </w:pPr>
      <w:r>
        <w:t xml:space="preserve">“A lie,” Friedrich said, the word tasting of ash.</w:t>
      </w:r>
    </w:p>
    <w:p>
      <w:pPr>
        <w:pStyle w:val="BodyText"/>
      </w:pPr>
      <w:r>
        <w:t xml:space="preserve">“Or a truth he believes. Or a truth he was told to believe.” She took his arm, not for comfort, but to pull him into motion, into the stream of pedestrians. “It does not matter. He gave us Kleber. He would not have done so if he were entirely secure. He wanted us to look there, and not back at him. That is a vulnerability.”</w:t>
      </w:r>
    </w:p>
    <w:p>
      <w:pPr>
        <w:pStyle w:val="BodyText"/>
      </w:pPr>
      <w:r>
        <w:t xml:space="preserve">“We are chasing phantoms, Clara. Each step leads to a smaller, darker room.”</w:t>
      </w:r>
    </w:p>
    <w:p>
      <w:pPr>
        <w:pStyle w:val="BodyText"/>
      </w:pPr>
      <w:r>
        <w:t xml:space="preserve">She stopped, turning to face him. Her eyes burned in her pale face. “Then we will chase them until we find the man who is not a phantom. The man who bought a songbird made of zinc. The man who wanted it lost. Kessler is a cleaner. Kleber is a rubbish-man. We must find the man who owns the house.”</w:t>
      </w:r>
    </w:p>
    <w:p>
      <w:pPr>
        <w:pStyle w:val="BodyText"/>
      </w:pPr>
      <w:r>
        <w:t xml:space="preserve">She started walking again, her pace brisk, purposeful. Friedrich followed, the card for Kleber &amp; Sohn burning in his pocket. The hook of Chapter 15 had been the name, a secret carried home. Now, the hook was the crushing professionalism of the silence they faced, and the grim understanding that their only tool was to become a persistent, inconvenient stain on the pristine fabric of that silence. They were not investigators, nor even saboteurs yet.</w:t>
      </w:r>
    </w:p>
    <w:p>
      <w:pPr>
        <w:pStyle w:val="BodyText"/>
      </w:pPr>
      <w:r>
        <w:t xml:space="preserve">They were a speck of grit. And they would work their way into the machine’s smallest, most delicate gear, and see what a little friction, applied with patience and despair, could eventually wear down.</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offices of Kleber &amp; Sohn occupied a wedge of liminal space between the respectable and the necessary, a geographical apology for its own function. It was tucked behind the wholesale florists of the Luisenstadt canal, where the scent of crushed stems and damp earth gave way, around a particular corner, to the olfactory signature of dissolved glue, chemical solvents, and the faint, sweet-rotten undertone of paper pulp breaking down. The building was a soot-stained brick wedge, its windows opaque with grime, its entrance a recessed door of blackened oak that seemed to swallow the weak midday light rather than admit it.</w:t>
      </w:r>
    </w:p>
    <w:p>
      <w:pPr>
        <w:pStyle w:val="BodyText"/>
      </w:pPr>
      <w:r>
        <w:t xml:space="preserve">Friedrich stood across the narrow street, his collar turned up against a fine, persistent drizzle that was less rain than suspended grime. He was performing the act of loitering, a studied casualness as he pretended to consult his pocket watch. The reality was a coiled, humming tension in his gut. The professional silence of the bank had been a wall. This place, he sensed, was a maw.</w:t>
      </w:r>
    </w:p>
    <w:p>
      <w:pPr>
        <w:pStyle w:val="BodyText"/>
      </w:pPr>
      <w:r>
        <w:t xml:space="preserve">Clara emerged from the doorway, her expression unreadable. She crossed to him, the damp cobbles muffling her steps. “It is a receiving office only,” she said, her voice low. “A clerk. A counter. Ledgers. The actual work—the shredding, the pulping, the chemical baths—is done elsewhere. In Spandau, he said. For security.”</w:t>
      </w:r>
    </w:p>
    <w:p>
      <w:pPr>
        <w:pStyle w:val="BodyText"/>
      </w:pPr>
      <w:r>
        <w:t xml:space="preserve">“Of course,” Friedrich murmured. “One does not invite the public to witness the digestion.”</w:t>
      </w:r>
    </w:p>
    <w:p>
      <w:pPr>
        <w:pStyle w:val="BodyText"/>
      </w:pPr>
      <w:r>
        <w:t xml:space="preserve">“He was very proud of the process. ‘Total dissolution,’ he called it. Banknotes, bonds, confidential correspondence, obsolete ledgers. They reduce it all to a neutral, grey slurry. They sell it back to paper mills. A perfect circle of discretion.” Her lips thinned. “He was a young man. Efficient. He had the answers prepared, like a catechism.”</w:t>
      </w:r>
    </w:p>
    <w:p>
      <w:pPr>
        <w:pStyle w:val="BodyText"/>
      </w:pPr>
      <w:r>
        <w:t xml:space="preserve">“Did you mention the name?”</w:t>
      </w:r>
    </w:p>
    <w:p>
      <w:pPr>
        <w:pStyle w:val="BodyText"/>
      </w:pPr>
      <w:r>
        <w:t xml:space="preserve">“I presented the withdrawal slip from the bank. I said we were making inquiries on behalf of a client concerned about the secure disposal of certain sensitive materials. I asked if a Herr Kessler had ever engaged their services for a private consignment, perhaps outside the usual banking channels.”</w:t>
      </w:r>
    </w:p>
    <w:p>
      <w:pPr>
        <w:pStyle w:val="BodyText"/>
      </w:pPr>
      <w:r>
        <w:t xml:space="preserve">Friedrich watched the black door. “And?”</w:t>
      </w:r>
    </w:p>
    <w:p>
      <w:pPr>
        <w:pStyle w:val="BodyText"/>
      </w:pPr>
      <w:r>
        <w:t xml:space="preserve">“He did not flinch. He consulted a ledger—a performance, I think—and said no. No private client of that name. All their work came through institutional contracts. Banks, ministries, large firms. The system was designed to be impersonal. It was its chief virtue.” She let out a slow breath, which fogged in the damp air. “He was lying. Not about the ledger, perhaps. But about the virtue. He was too smooth. Kessler’s name meant something. I saw it in the way his eyes flickered to a door behind the counter. A door with a new, bright lock.”</w:t>
      </w:r>
    </w:p>
    <w:p>
      <w:pPr>
        <w:pStyle w:val="BodyText"/>
      </w:pPr>
      <w:r>
        <w:t xml:space="preserve">“A back room,” Friedrich said. “For exceptions to the perfect circle.”</w:t>
      </w:r>
    </w:p>
    <w:p>
      <w:pPr>
        <w:pStyle w:val="BodyText"/>
      </w:pPr>
      <w:r>
        <w:t xml:space="preserve">“Precisely. The machine has a bypass. For those who know how to ask, or how to pay.” She took his arm, steering him away from the building. “We cannot ask. We must find another way into that room.”</w:t>
      </w:r>
    </w:p>
    <w:p>
      <w:pPr>
        <w:pStyle w:val="BodyText"/>
      </w:pPr>
      <w:r>
        <w:t xml:space="preserve">They walked in silence for a block, the canal a sluggish, leaden ribbon to their left. The failure should have felt like a closing door. Instead, Friedrich felt a perverse quickening. The bank’s silence had been sterile. This was a silence that smelled of chemicals and secrets, a tangible thing they could press against. They were no longer a speck of grit; they had identified a specific, oiled seam in the housing.</w:t>
      </w:r>
    </w:p>
    <w:p>
      <w:pPr>
        <w:pStyle w:val="BodyText"/>
      </w:pPr>
      <w:r>
        <w:t xml:space="preserve">“The clerk,” Friedrich said abruptly. “You said he was young. Efficient.”</w:t>
      </w:r>
    </w:p>
    <w:p>
      <w:pPr>
        <w:pStyle w:val="BodyText"/>
      </w:pPr>
      <w:r>
        <w:t xml:space="preserve">“Yes. Perhaps twenty-five. Clean cuffs. Hair parted with mathematical precision. A man who believes in systems.”</w:t>
      </w:r>
    </w:p>
    <w:p>
      <w:pPr>
        <w:pStyle w:val="BodyText"/>
      </w:pPr>
      <w:r>
        <w:t xml:space="preserve">“And who, therefore, has a routine. He takes his lunch. He leaves at a set hour. He has a favourite café where he reads the financial pages. He is a creature of habit, because habit is the bedrock of a well-run system.”</w:t>
      </w:r>
    </w:p>
    <w:p>
      <w:pPr>
        <w:pStyle w:val="BodyText"/>
      </w:pPr>
      <w:r>
        <w:t xml:space="preserve">Clara glanced at him, a spark kindling in her grey eyes. “You propose we follow him.”</w:t>
      </w:r>
    </w:p>
    <w:p>
      <w:pPr>
        <w:pStyle w:val="BodyText"/>
      </w:pPr>
      <w:r>
        <w:t xml:space="preserve">“I propose we study him. A man who guards a back room is a man who carries its key, if not in his pocket, then in his habits. He may meet the man who gives the orders. Or he may simply lead us to the place where the exceptions are processed.”</w:t>
      </w:r>
    </w:p>
    <w:p>
      <w:pPr>
        <w:pStyle w:val="BodyText"/>
      </w:pPr>
      <w:r>
        <w:t xml:space="preserve">“It is sordid,” Clara said, but it was not a refusal. It was an assessment.</w:t>
      </w:r>
    </w:p>
    <w:p>
      <w:pPr>
        <w:pStyle w:val="BodyText"/>
      </w:pPr>
      <w:r>
        <w:t xml:space="preserve">“It is the next smaller, darker room.”</w:t>
      </w:r>
    </w:p>
    <w:p>
      <w:pPr>
        <w:pStyle w:val="BodyText"/>
      </w:pPr>
      <w:r>
        <w:t xml:space="preserve">They took up their watch the next morning, under a sky the colour of tarnished silver. Friedrich stationed himself in the doorway of a shuttered printer’s shop, a discarded newspaper providing camouflage. Clara occupied a bench by the canal, a sketchbook in her lap, playing the part of an artist captivated by the industrial picturesque. The drizzle had ceased, leaving the world glazed and sharp-edged.</w:t>
      </w:r>
    </w:p>
    <w:p>
      <w:pPr>
        <w:pStyle w:val="BodyText"/>
      </w:pPr>
      <w:r>
        <w:t xml:space="preserve">At precisely twelve minutes past one, the black oak door opened, and the clerk emerged. He was as Clara had described: a portrait of meticulous anonymity in a dark overcoat and bowler hat. He carried a folded newspaper under his arm. He did not look left or right, but turned with automaton certainty and walked at a brisk, economical pace away from the canal, into the warren of commercial streets.</w:t>
      </w:r>
    </w:p>
    <w:p>
      <w:pPr>
        <w:pStyle w:val="BodyText"/>
      </w:pPr>
      <w:r>
        <w:t xml:space="preserve">Friedrich let a cart loaded with barrels interpose itself before he fell into step, far behind. Clara, from her bench, gave a slight nod and did not rise. They had agreed on a rotating shadow, a relay of attention to avoid pattern.</w:t>
      </w:r>
    </w:p>
    <w:p>
      <w:pPr>
        <w:pStyle w:val="BodyText"/>
      </w:pPr>
      <w:r>
        <w:t xml:space="preserve">The clerk’s routine was a study in minimalism. He walked four blocks to a modest</w:t>
      </w:r>
      <w:r>
        <w:t xml:space="preserve"> </w:t>
      </w:r>
      <w:r>
        <w:rPr>
          <w:i/>
          <w:iCs/>
        </w:rPr>
        <w:t xml:space="preserve">Konditorei</w:t>
      </w:r>
      <w:r>
        <w:t xml:space="preserve"> </w:t>
      </w:r>
      <w:r>
        <w:t xml:space="preserve">named “Hoffmann,” took a small table in the corner, and ordered a pot of coffee and a slice of</w:t>
      </w:r>
      <w:r>
        <w:t xml:space="preserve"> </w:t>
      </w:r>
      <w:r>
        <w:rPr>
          <w:i/>
          <w:iCs/>
        </w:rPr>
        <w:t xml:space="preserve">Streuselkuchen</w:t>
      </w:r>
      <w:r>
        <w:t xml:space="preserve">. For twenty-five minutes, he read his newspaper, turning the pages with methodical care. He ate with small, precise bites. He did not speak to anyone. He left exact change on the table. At five minutes to two, he departed and retraced his steps to Kleber &amp; Sohn.</w:t>
      </w:r>
    </w:p>
    <w:p>
      <w:pPr>
        <w:pStyle w:val="BodyText"/>
      </w:pPr>
      <w:r>
        <w:t xml:space="preserve">The following day was identical. So was the next.</w:t>
      </w:r>
    </w:p>
    <w:p>
      <w:pPr>
        <w:pStyle w:val="BodyText"/>
      </w:pPr>
      <w:r>
        <w:t xml:space="preserve">On the fourth day, a Friday, the pattern broke.</w:t>
      </w:r>
    </w:p>
    <w:p>
      <w:pPr>
        <w:pStyle w:val="BodyText"/>
      </w:pPr>
      <w:r>
        <w:t xml:space="preserve">The clerk left Hoffmann’s at the usual time, but instead of turning back toward the canal, he continued east, his pace subtly quicker. Friedrich, feeling the shift like a change in barometric pressure, hung back, using the thickening afternoon crowds as a screen. The neighbourhood declined around them, the buildings shedding their stucco facades to reveal plain brick, the shops becoming workshops: metal-stampers, leather-tanners, a small, roaring foundry that breathed heat and the smell of molten tin into the street.</w:t>
      </w:r>
    </w:p>
    <w:p>
      <w:pPr>
        <w:pStyle w:val="BodyText"/>
      </w:pPr>
      <w:r>
        <w:t xml:space="preserve">The clerk stopped before a nondescript door set between a cooper’s yard and a supplier of industrial dyes. The sign above it was faded, unreadable from a distance. He produced a key, unlocked the door, and vanished inside.</w:t>
      </w:r>
    </w:p>
    <w:p>
      <w:pPr>
        <w:pStyle w:val="BodyText"/>
      </w:pPr>
      <w:r>
        <w:t xml:space="preserve">Friedrich did not approach. He became a statue in a doorway, noting the details. The building was a narrow, three-story affair, its windows on the upper floors whitewashed opaque. No signage. No traffic in or out. Five minutes passed. Ten. The street was a canyon of productive noise—the hammering of hoops, the hiss of steam, the rumble of handcarts—which created a peculiar pocket of privacy.</w:t>
      </w:r>
    </w:p>
    <w:p>
      <w:pPr>
        <w:pStyle w:val="BodyText"/>
      </w:pPr>
      <w:r>
        <w:t xml:space="preserve">The door opened. The clerk emerged, but he was not alone. A second man followed, locking the door behind them. This man was older, thicker, dressed in the sturdy, ink-stained apron of a foreman. He had a broad, placid face and hands like weathered blocks of wood. They spoke for a moment, the clerk nodding, the foreman gesturing back toward the building with a thumb. Then they parted, the clerk heading back the way he came, the foreman turning deeper into the industrial maze.</w:t>
      </w:r>
    </w:p>
    <w:p>
      <w:pPr>
        <w:pStyle w:val="BodyText"/>
      </w:pPr>
      <w:r>
        <w:t xml:space="preserve">Friedrich made a choice. The clerk was a conduit. The foreman was a node.</w:t>
      </w:r>
    </w:p>
    <w:p>
      <w:pPr>
        <w:pStyle w:val="BodyText"/>
      </w:pPr>
      <w:r>
        <w:t xml:space="preserve">He followed the broader man, whose rolling gait was easy to track. The foreman led him to a</w:t>
      </w:r>
      <w:r>
        <w:t xml:space="preserve"> </w:t>
      </w:r>
      <w:r>
        <w:rPr>
          <w:i/>
          <w:iCs/>
        </w:rPr>
        <w:t xml:space="preserve">Bierkeller</w:t>
      </w:r>
      <w:r>
        <w:t xml:space="preserve"> </w:t>
      </w:r>
      <w:r>
        <w:t xml:space="preserve">tucked beneath a railway arch, a cavernous space hazy with pipe smoke and loud with the shouts of workmen releasing the week’s tensions. The foreman was greeted by name—“Georg!”—and joined a table of similar men. Friedrich took a seat in a shadowed corner, ordered a beer he did not want, and let the waves of noise wash over him.</w:t>
      </w:r>
    </w:p>
    <w:p>
      <w:pPr>
        <w:pStyle w:val="BodyText"/>
      </w:pPr>
      <w:r>
        <w:t xml:space="preserve">He watched Georg hold court, his laughter a booming percussion under the general din. He was a man at ease in his kingdom. After the second stein, he grew more expansive, his voice carrying.</w:t>
      </w:r>
    </w:p>
    <w:p>
      <w:pPr>
        <w:pStyle w:val="BodyText"/>
      </w:pPr>
      <w:r>
        <w:t xml:space="preserve">“…a special batch Monday,” he was saying to the man beside him, tapping the side of his nose. “Sensitive. The quiet room. No yard boys on that one. Just me and the chemist.”</w:t>
      </w:r>
    </w:p>
    <w:p>
      <w:pPr>
        <w:pStyle w:val="BodyText"/>
      </w:pPr>
      <w:r>
        <w:t xml:space="preserve">“More of that ministry nonsense?” his companion asked, gulping his beer.</w:t>
      </w:r>
    </w:p>
    <w:p>
      <w:pPr>
        <w:pStyle w:val="BodyText"/>
      </w:pPr>
      <w:r>
        <w:t xml:space="preserve">“Private. The kind that pays in silver, not questions.” Georg leaned closer, but his voice, lubricated by alcohol, still carried. “Fussy work, though. Not just shred. Specific dissolution. Like they’re afraid the words themselves might be reassembled by ghosts.” He laughed, a deep, phlegmy sound. “But the ghost is in the slurry tank by now, my friend. Nothing comes back from that.”</w:t>
      </w:r>
    </w:p>
    <w:p>
      <w:pPr>
        <w:pStyle w:val="BodyText"/>
      </w:pPr>
      <w:r>
        <w:t xml:space="preserve">The conversation moved on to football. Friedrich finished his tepid beer, the words etching themselves into his mind.</w:t>
      </w:r>
      <w:r>
        <w:t xml:space="preserve"> </w:t>
      </w:r>
      <w:r>
        <w:rPr>
          <w:i/>
          <w:iCs/>
        </w:rPr>
        <w:t xml:space="preserve">The quiet room. Specific dissolution. Pays in silver.</w:t>
      </w:r>
    </w:p>
    <w:p>
      <w:pPr>
        <w:pStyle w:val="BodyText"/>
      </w:pPr>
      <w:r>
        <w:t xml:space="preserve">He waited until Georg rose, unsteady, to leave. He followed him out into the twilight, the cold air a shock after the cellar’s fug. Georg lived in a tenement two streets away. Friedrich watched the light go on in a third-floor window, then turned and walked away, his mind assembling the fragile architecture of their discovery.</w:t>
      </w:r>
    </w:p>
    <w:p>
      <w:pPr>
        <w:pStyle w:val="BodyText"/>
      </w:pPr>
      <w:r>
        <w:t xml:space="preserve">He met Clara at their agreed café near the university. She saw it on his face as he sat down, the faint flush of cold and discovery on his cheeks.</w:t>
      </w:r>
    </w:p>
    <w:p>
      <w:pPr>
        <w:pStyle w:val="BodyText"/>
      </w:pPr>
      <w:r>
        <w:t xml:space="preserve">“You found something.”</w:t>
      </w:r>
    </w:p>
    <w:p>
      <w:pPr>
        <w:pStyle w:val="BodyText"/>
      </w:pPr>
      <w:r>
        <w:t xml:space="preserve">“A satellite,” he said, keeping his voice low. “A processing shop for Kleber’s ‘exceptions.’ Run by a foreman named Georg. They do special consignments. Private. Well-paid. ‘Specific dissolution.’” He relayed what he had heard.</w:t>
      </w:r>
    </w:p>
    <w:p>
      <w:pPr>
        <w:pStyle w:val="BodyText"/>
      </w:pPr>
      <w:r>
        <w:t xml:space="preserve">Clara listened, her fingers tracing the rim of her coffee cup. “A quiet room. So even within the bypass, there is a further level of secrecy.” She looked up. “This is where Kessler’s consignment would have gone. Where the songbird was sent to be unmade.”</w:t>
      </w:r>
    </w:p>
    <w:p>
      <w:pPr>
        <w:pStyle w:val="BodyText"/>
      </w:pPr>
      <w:r>
        <w:t xml:space="preserve">“And if there is a record,” Friedrich said, “a bill of lading, a receipt for silver, it would be there. Not in the pristine front office, but in Georg’s ink-stained pocket, or locked in a drawer in that whitewashed building.”</w:t>
      </w:r>
    </w:p>
    <w:p>
      <w:pPr>
        <w:pStyle w:val="BodyText"/>
      </w:pPr>
      <w:r>
        <w:t xml:space="preserve">“We need to see inside that room.”</w:t>
      </w:r>
    </w:p>
    <w:p>
      <w:pPr>
        <w:pStyle w:val="BodyText"/>
      </w:pPr>
      <w:r>
        <w:t xml:space="preserve">“Georg is a creature of habit, too. He drinks heavily on Fridays. He will be slow to rise tomorrow. The shop will be quiet; Saturday is a half-day for the yard boys, he said so in the cellar. The clerk will not be there. It is the only window.”</w:t>
      </w:r>
    </w:p>
    <w:p>
      <w:pPr>
        <w:pStyle w:val="BodyText"/>
      </w:pPr>
      <w:r>
        <w:t xml:space="preserve">Clara was silent for a long moment, watching the gas lamps being lit outside, their light pooling on the wet pavement. “Breaking into a place of business. It is a line.”</w:t>
      </w:r>
    </w:p>
    <w:p>
      <w:pPr>
        <w:pStyle w:val="BodyText"/>
      </w:pPr>
      <w:r>
        <w:t xml:space="preserve">“We crossed a line when we began following men in the street,” Friedrich said quietly. “We are not tracing a mystery anymore, Clara. We are hunting a mechanism of forgetting. You cannot ask a machine for its secrets. You must open its casing and look at the wheels.”</w:t>
      </w:r>
    </w:p>
    <w:p>
      <w:pPr>
        <w:pStyle w:val="BodyText"/>
      </w:pPr>
      <w:r>
        <w:t xml:space="preserve">She gave a single, sharp nod. “Tomorrow, then.”</w:t>
      </w:r>
    </w:p>
    <w:p>
      <w:pPr>
        <w:pStyle w:val="BodyText"/>
      </w:pPr>
      <w:r>
        <w:t xml:space="preserve">The Saturday morning dawned cold and clear, a brittle, porcelain blue sky over the city. The industrial quarter was subdued, the usual roar dimmed to a distant, sporadic clatter. Smoke rose from fewer chimneys. Friedrich and Clara approached the building from separate alleys, meeting in the cooper’s yard next door, where stacks of barrel staves formed a labyrinth of pale, fragrant wood.</w:t>
      </w:r>
    </w:p>
    <w:p>
      <w:pPr>
        <w:pStyle w:val="BodyText"/>
      </w:pPr>
      <w:r>
        <w:t xml:space="preserve">The door was solid, the lock a serious one. But the building’s age was its weakness. A narrow, grimy courtyard ran along its rear, accessible by a bolted gate. The bolt was rusted, and yielded to steady, silent pressure from an iron bar Friedrich had pocketed. The rear door was simpler, meant to be used by workmen. Clara kept watch, her back to him, a silhouette of tense vigilance, while Friedrich worked at the lock with a set of fine, strong picks he had acquired from a disreputable antiquarian book dealer years ago, for reasons he had never fully examined.</w:t>
      </w:r>
    </w:p>
    <w:p>
      <w:pPr>
        <w:pStyle w:val="BodyText"/>
      </w:pPr>
      <w:r>
        <w:t xml:space="preserve">The lock surrendered with a soft, metallic sigh.</w:t>
      </w:r>
    </w:p>
    <w:p>
      <w:pPr>
        <w:pStyle w:val="BodyText"/>
      </w:pPr>
      <w:r>
        <w:t xml:space="preserve">The smell that rushed out was overwhelming: a concentrated blast of the canal-side office’s scent, multiplied a hundredfold—the astringent bite of acids, the cloying sweetness of decayed cellulose, the earthy smell of pulp. They slipped inside, into a small, dark storeroom piled with sacks of a grey, powdered substance. Friedrich closed the door softly behind them, plunging them into near-darkness save for a blade of light under an interior door.</w:t>
      </w:r>
    </w:p>
    <w:p>
      <w:pPr>
        <w:pStyle w:val="BodyText"/>
      </w:pPr>
      <w:r>
        <w:t xml:space="preserve">He listened. Silence, deep and total. No hum of machinery, no footsteps.</w:t>
      </w:r>
    </w:p>
    <w:p>
      <w:pPr>
        <w:pStyle w:val="BodyText"/>
      </w:pPr>
      <w:r>
        <w:t xml:space="preserve">They moved into the main work floor. It was a long, high-ceilinged space, dominated by two great, cast-iron machines. One was a mechanical shredder, its open maw lined with interlocking teeth, a conveyor belt leading into it. The other was a vast, sealed vat, connected to pipes and gauges—the chemical bath. Both were cold, inert. The floor was damp, littered with scraps and odd, unidentifiable clumps of material. Along one wall were sorting tables, heaped with the doomed detritus of commerce and governance: bundled letters, ledgers with their spines split, bales of banknotes awaiting their turn.</w:t>
      </w:r>
    </w:p>
    <w:p>
      <w:pPr>
        <w:pStyle w:val="BodyText"/>
      </w:pPr>
      <w:r>
        <w:t xml:space="preserve">It was a temple of aftermath. Friedrich felt a profound, metaphysical chill. This was where things were sent to cease being things, where history was reduced to a neutral, reusable paste.</w:t>
      </w:r>
    </w:p>
    <w:p>
      <w:pPr>
        <w:pStyle w:val="BodyText"/>
      </w:pPr>
      <w:r>
        <w:t xml:space="preserve">“The office,” Clara whispered, pointing to a glass-paned partition at the far end.</w:t>
      </w:r>
    </w:p>
    <w:p>
      <w:pPr>
        <w:pStyle w:val="BodyText"/>
      </w:pPr>
      <w:r>
        <w:t xml:space="preserve">Georg’s office was a cluttered cell, smelling of cheap tobacco, sweat, and machine oil. A ledger lay open on the desk, filled with mundane entries in a blunt hand:</w:t>
      </w:r>
      <w:r>
        <w:t xml:space="preserve"> </w:t>
      </w:r>
      <w:r>
        <w:rPr>
          <w:i/>
          <w:iCs/>
        </w:rPr>
        <w:t xml:space="preserve">20 reams, bond, from Dresdner Bank. 100kg slurry to Meyer Mill.</w:t>
      </w:r>
      <w:r>
        <w:t xml:space="preserve"> </w:t>
      </w:r>
      <w:r>
        <w:t xml:space="preserve">They searched quickly, efficiently. Friedrich took the desk drawers. Clara examined a filing cabinet whose lock was broken.</w:t>
      </w:r>
    </w:p>
    <w:p>
      <w:pPr>
        <w:pStyle w:val="BodyText"/>
      </w:pPr>
      <w:r>
        <w:t xml:space="preserve">In the bottom drawer, beneath a stack of invoices for sulphuric acid and lye, Friedrich found a different ledger. It was smaller, bound in black cloth. He opened it.</w:t>
      </w:r>
    </w:p>
    <w:p>
      <w:pPr>
        <w:pStyle w:val="BodyText"/>
      </w:pPr>
      <w:r>
        <w:t xml:space="preserve">The entries were sparse, written in the same hand but with a different ink. No institutional sources. Only dates, cryptic notations, and sums of money.</w:t>
      </w:r>
    </w:p>
    <w:p>
      <w:pPr>
        <w:pStyle w:val="BodyText"/>
      </w:pPr>
      <w:r>
        <w:rPr>
          <w:i/>
          <w:iCs/>
        </w:rPr>
        <w:t xml:space="preserve">12 Nov. – Consignment 7. “Botanical Specimens.” Full dissolution. 50 Mk.</w:t>
      </w:r>
      <w:r>
        <w:t xml:space="preserve"> </w:t>
      </w:r>
      <w:r>
        <w:rPr>
          <w:i/>
          <w:iCs/>
        </w:rPr>
        <w:t xml:space="preserve">28 Nov. – Consignment 9. “Family Archives.” Pulverize only. 75 Mk.</w:t>
      </w:r>
      <w:r>
        <w:t xml:space="preserve"> </w:t>
      </w:r>
      <w:r>
        <w:rPr>
          <w:i/>
          <w:iCs/>
        </w:rPr>
        <w:t xml:space="preserve">15 Dec. – Consignment 12. “Musical Components.” Specific acid bath. 120 Mk.</w:t>
      </w:r>
    </w:p>
    <w:p>
      <w:pPr>
        <w:pStyle w:val="BodyText"/>
      </w:pPr>
      <w:r>
        <w:t xml:space="preserve">His breath caught.</w:t>
      </w:r>
      <w:r>
        <w:t xml:space="preserve"> </w:t>
      </w:r>
      <w:r>
        <w:rPr>
          <w:i/>
          <w:iCs/>
        </w:rPr>
        <w:t xml:space="preserve">15 December.</w:t>
      </w:r>
      <w:r>
        <w:t xml:space="preserve"> </w:t>
      </w:r>
      <w:r>
        <w:t xml:space="preserve">Two days after the bank withdrawal.</w:t>
      </w:r>
      <w:r>
        <w:t xml:space="preserve"> </w:t>
      </w:r>
      <w:r>
        <w:rPr>
          <w:i/>
          <w:iCs/>
        </w:rPr>
        <w:t xml:space="preserve">Musical Components.</w:t>
      </w:r>
    </w:p>
    <w:p>
      <w:pPr>
        <w:pStyle w:val="BodyText"/>
      </w:pPr>
      <w:r>
        <w:t xml:space="preserve">“Clara.”</w:t>
      </w:r>
    </w:p>
    <w:p>
      <w:pPr>
        <w:pStyle w:val="BodyText"/>
      </w:pPr>
      <w:r>
        <w:t xml:space="preserve">She was at his side in an instant. He pointed to the entry. Her hand went to her mouth, not in shock, but in a fierce, quiet triumph.</w:t>
      </w:r>
    </w:p>
    <w:p>
      <w:pPr>
        <w:pStyle w:val="BodyText"/>
      </w:pPr>
      <w:r>
        <w:t xml:space="preserve">“There is no corresponding bill,” she said, her eyes scanning the desk. “He would have kept it separate. A receipt. Something with a name.”</w:t>
      </w:r>
    </w:p>
    <w:p>
      <w:pPr>
        <w:pStyle w:val="BodyText"/>
      </w:pPr>
      <w:r>
        <w:t xml:space="preserve">They searched again, with renewed urgency. It was Clara who found it, not in the desk, but slipped behind a loose brick in the wall beside the stovepipe, a hiding place for a man who trusted no safe. A single sheet of paper, folded small.</w:t>
      </w:r>
    </w:p>
    <w:p>
      <w:pPr>
        <w:pStyle w:val="BodyText"/>
      </w:pPr>
      <w:r>
        <w:t xml:space="preserve">It was a receipt. The header was</w:t>
      </w:r>
      <w:r>
        <w:t xml:space="preserve"> </w:t>
      </w:r>
      <w:r>
        <w:rPr>
          <w:i/>
          <w:iCs/>
        </w:rPr>
        <w:t xml:space="preserve">Kleber &amp; Sohn, Secure Disposal.</w:t>
      </w:r>
      <w:r>
        <w:t xml:space="preserve"> </w:t>
      </w:r>
      <w:r>
        <w:t xml:space="preserve">The client was blank. But in the description box, written in a flowing, administrative script that was not Georg’s, were the words:</w:t>
      </w:r>
      <w:r>
        <w:t xml:space="preserve"> </w:t>
      </w:r>
      <w:r>
        <w:rPr>
          <w:i/>
          <w:iCs/>
        </w:rPr>
        <w:t xml:space="preserve">One (1) ornamental avian figurine, zinc alloy. Subject to total metallurgical reclamation via specified nitrate bath. No residue.</w:t>
      </w:r>
    </w:p>
    <w:p>
      <w:pPr>
        <w:pStyle w:val="BodyText"/>
      </w:pPr>
      <w:r>
        <w:t xml:space="preserve">And at the bottom, a number was written:</w:t>
      </w:r>
      <w:r>
        <w:t xml:space="preserve"> </w:t>
      </w:r>
      <w:r>
        <w:rPr>
          <w:i/>
          <w:iCs/>
        </w:rPr>
        <w:t xml:space="preserve">Container #44-7.</w:t>
      </w:r>
    </w:p>
    <w:p>
      <w:pPr>
        <w:pStyle w:val="BodyText"/>
      </w:pPr>
      <w:r>
        <w:t xml:space="preserve">“Container,” Friedrich murmured.</w:t>
      </w:r>
    </w:p>
    <w:p>
      <w:pPr>
        <w:pStyle w:val="BodyText"/>
      </w:pPr>
      <w:r>
        <w:t xml:space="preserve">“The slurry,” Clara said. “They must track it. Batch numbers. Georg mentioned a chemist.”</w:t>
      </w:r>
    </w:p>
    <w:p>
      <w:pPr>
        <w:pStyle w:val="BodyText"/>
      </w:pPr>
      <w:r>
        <w:t xml:space="preserve">They heard it then: the heavy, dragging tread of boots on the floor outside, a low, tuneless whistle.</w:t>
      </w:r>
    </w:p>
    <w:p>
      <w:pPr>
        <w:pStyle w:val="BodyText"/>
      </w:pPr>
      <w:r>
        <w:t xml:space="preserve">Georg was here.</w:t>
      </w:r>
    </w:p>
    <w:p>
      <w:pPr>
        <w:pStyle w:val="BodyText"/>
      </w:pPr>
      <w:r>
        <w:t xml:space="preserve">Friedrich’s blood turned to ice. Clara’s eyes locked with his. There was no back exit from the office. The only door opened onto the main floor. The footsteps grew closer, accompanied by the jingle of keys.</w:t>
      </w:r>
    </w:p>
    <w:p>
      <w:pPr>
        <w:pStyle w:val="BodyText"/>
      </w:pPr>
      <w:r>
        <w:t xml:space="preserve">In one fluid motion, Friedrich shoved the black ledger back into its drawer, closed it silently. He folded the receipt and pressed it into Clara’s hand. He pointed under the massive, solid oak desk.</w:t>
      </w:r>
    </w:p>
    <w:p>
      <w:pPr>
        <w:pStyle w:val="BodyText"/>
      </w:pPr>
      <w:r>
        <w:t xml:space="preserve">It was the only cover. They scrambled beneath it, pressing themselves into the cramped, dusty space just as the office door swung open with a groan.</w:t>
      </w:r>
    </w:p>
    <w:p>
      <w:pPr>
        <w:pStyle w:val="BodyText"/>
      </w:pPr>
      <w:r>
        <w:t xml:space="preserve">Two pairs of boots. Georg’s heavy workman’s boots, and another pair, finer, polished.</w:t>
      </w:r>
    </w:p>
    <w:p>
      <w:pPr>
        <w:pStyle w:val="BodyText"/>
      </w:pPr>
      <w:r>
        <w:t xml:space="preserve">“See? Told you it was clean for Monday,” Georg’s voice rumbled, slurred slightly from the previous night’s drink. “The special batch is prepped. Container 44-7, all ready for the bath. You can tell the gentleman his bird will be soup by noon.”</w:t>
      </w:r>
    </w:p>
    <w:p>
      <w:pPr>
        <w:pStyle w:val="BodyText"/>
      </w:pPr>
      <w:r>
        <w:t xml:space="preserve">The other voice was cool, precise. The clerk from Kleber &amp; Sohn. “The instructions remain? Total reclamation. No fragments larger than a grain of sand.”</w:t>
      </w:r>
    </w:p>
    <w:p>
      <w:pPr>
        <w:pStyle w:val="BodyText"/>
      </w:pPr>
      <w:r>
        <w:t xml:space="preserve">“The chemist has the formula. Strong stuff. It’ll eat the zinc, the solder, everything. Leave a blue-green sludge. Nothing to identify. Just like he paid for.”</w:t>
      </w:r>
    </w:p>
    <w:p>
      <w:pPr>
        <w:pStyle w:val="BodyText"/>
      </w:pPr>
      <w:r>
        <w:t xml:space="preserve">“Good. The client values thoroughness. There will be a bonus for discretion.”</w:t>
      </w:r>
    </w:p>
    <w:p>
      <w:pPr>
        <w:pStyle w:val="BodyText"/>
      </w:pPr>
      <w:r>
        <w:t xml:space="preserve">“Discretion is the product,” Georg said, a note of pride in his voice. “Now, about that advance on the next…”</w:t>
      </w:r>
    </w:p>
    <w:p>
      <w:pPr>
        <w:pStyle w:val="BodyText"/>
      </w:pPr>
      <w:r>
        <w:t xml:space="preserve">Their voices faded as they moved back toward the door, discussing terms. Friedrich, pressed against Clara in the dark, could feel the frantic hammer of her heart against his own ribs. The smell of dust and old wood filled his nostrils. He could see the scuffed toes of the men’s boots, so close he could have reached out and touched them.</w:t>
      </w:r>
    </w:p>
    <w:p>
      <w:pPr>
        <w:pStyle w:val="BodyText"/>
      </w:pPr>
      <w:r>
        <w:t xml:space="preserve">After an eternity, the door closed. The key turned in the lock.</w:t>
      </w:r>
    </w:p>
    <w:p>
      <w:pPr>
        <w:pStyle w:val="BodyText"/>
      </w:pPr>
      <w:r>
        <w:t xml:space="preserve">They were locked in.</w:t>
      </w:r>
    </w:p>
    <w:p>
      <w:pPr>
        <w:pStyle w:val="BodyText"/>
      </w:pPr>
      <w:r>
        <w:t xml:space="preserve">They waited, motionless, until the sounds from the main floor ceased—the clang of a metal hatch, the hiss of a valve, then the outer door closing and locking. Silence descended, deeper than before.</w:t>
      </w:r>
    </w:p>
    <w:p>
      <w:pPr>
        <w:pStyle w:val="BodyText"/>
      </w:pPr>
      <w:r>
        <w:t xml:space="preserve">They crawled out. Clara went to the door, tested the handle. Firmly locked. The window in the office was a small, grimy pane, but it opened onto the interior work floor, not the outside.</w:t>
      </w:r>
    </w:p>
    <w:p>
      <w:pPr>
        <w:pStyle w:val="BodyText"/>
      </w:pPr>
      <w:r>
        <w:t xml:space="preserve">“We are trapped,” she said, her voice remarkably calm.</w:t>
      </w:r>
    </w:p>
    <w:p>
      <w:pPr>
        <w:pStyle w:val="BodyText"/>
      </w:pPr>
      <w:r>
        <w:t xml:space="preserve">Friedrich looked around the office, his mind racing. “He locked it out of habit. He does not work Saturdays. He will not return until Monday morning.” He went to the window, peered out at the cavernous, silent workshop. “But the chemist comes Monday to perform the dissolution. On Container 44-7.”</w:t>
      </w:r>
    </w:p>
    <w:p>
      <w:pPr>
        <w:pStyle w:val="BodyText"/>
      </w:pPr>
      <w:r>
        <w:t xml:space="preserve">Clara joined him, following his gaze to the large, sealed vat. “The songbird is still here. It is in that container. Waiting.”</w:t>
      </w:r>
    </w:p>
    <w:p>
      <w:pPr>
        <w:pStyle w:val="BodyText"/>
      </w:pPr>
      <w:r>
        <w:t xml:space="preserve">“And we are locked in the one place we might learn its final destination.” A grim, hollow laugh threatened to escape him. They had found the darkest room, and it had become their cage.</w:t>
      </w:r>
    </w:p>
    <w:p>
      <w:pPr>
        <w:pStyle w:val="BodyText"/>
      </w:pPr>
      <w:r>
        <w:t xml:space="preserve">Clara turned from the window, her eyes scanning the office walls, the ceiling, the stovepipe. “Georg is a practical man. He would not let himself be locked in his own office by accident.” She began to run her hands along the wooden wainscoting. “There will be a key. Or another way.”</w:t>
      </w:r>
    </w:p>
    <w:p>
      <w:pPr>
        <w:pStyle w:val="BodyText"/>
      </w:pPr>
      <w:r>
        <w:t xml:space="preserve">Friedrich watched her, this woman who refused the finality of walls. The fear in his gut began to transmute into a sharp, crystalline focus. They had the receipt. They had the container number. They knew the act of unmaking was scheduled for Monday. And they were, inconveniently, at the very heart of the machine, two live, conscious anomalies stuck in its gear train.</w:t>
      </w:r>
    </w:p>
    <w:p>
      <w:pPr>
        <w:pStyle w:val="BodyText"/>
      </w:pPr>
      <w:r>
        <w:t xml:space="preserve">He joined her search, his fingers probing the gaps in the floorboards, the back of the filing cabinet. The hook for the next chapter was not a discovery, nor a chase. It was the stark, pressing silence of the locked room, the slow tick of the weekend hours ahead, and the certain knowledge that on Monday morning, the chemist would arrive, turn a valve, and begin to dissolve the last physical proof of their phantom into a blue-green sludge. And they would be there, hidden, forced to listen to the sound of their only evidence being eaten away by acid, while the boots of the men who ordered it walked just outside their flimsy, wooden-walled prison.</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silence, after the finality of the lock’s click, was not an absence of sound but a presence. It was the dense, woolen quiet of a sealed vault, punctuated by the distant, arrhythmic drip of a tap in the workshop below and the susurration of their own breathing. It was a silence that amplified the inner machinery of panic—the thrum of blood in the ears, the dry click of a swallowed throat. Friedrich felt it press against his eardrums, a physical weight. He had performed a search of the office with a methodical, almost clinical detachment, his fingers—those same fingers that had traced the lines of Novalis in a performative bid for serenity—now probing the gritty seam where wall met floor, testing the solidity of every floorboard for a telltale hollow. They found nothing. No loose panel, no hidden niche, no spare key gleaming with promise. Georg’s practicality, it seemed, did not extend to contingencies for his own entrapment; it was the practicality of a man who never imagined his own mechanisms turning against him.</w:t>
      </w:r>
    </w:p>
    <w:p>
      <w:pPr>
        <w:pStyle w:val="BodyText"/>
      </w:pPr>
      <w:r>
        <w:t xml:space="preserve">Clara had moved to the desk. She did not rifle through the papers with frantic energy, but with a slow, tactile reverence, as if reading the grain of the wood, the wear on the drawer-pulls. She opened the top drawer, then the side ones, her movements deliberate. Friedrich watched her from his post by the door, his shoulder leaning against the cold wood. The initial crystalline focus was hardening into something more brittle, a sharp-edged dread. Monday’s dawn was not an abstraction; it was a chronology already in motion, a chemical process scheduled with bureaucratic indifference. He could almost smell the sharp, mineral tang of the acid, see the lazy curl of vapour as it consumed feather and bone and truth.</w:t>
      </w:r>
    </w:p>
    <w:p>
      <w:pPr>
        <w:pStyle w:val="BodyText"/>
      </w:pPr>
      <w:r>
        <w:t xml:space="preserve">“He is a creature of ledgers,” Clara said, her voice low, cutting through the silence like a blade through felt. She held up a small, brass-bound ledger different from the large ones on the shelves. “This is personal. Expenses. Domestic accounts.” She flipped pages. “Butcher. Chandler. Apothecary.” Her finger stopped. “Locksmith. H. Vogel. Paid… six weeks ago.”</w:t>
      </w:r>
    </w:p>
    <w:p>
      <w:pPr>
        <w:pStyle w:val="BodyText"/>
      </w:pPr>
      <w:r>
        <w:t xml:space="preserve">Friedrich pushed off from the door. “A repair?”</w:t>
      </w:r>
    </w:p>
    <w:p>
      <w:pPr>
        <w:pStyle w:val="BodyText"/>
      </w:pPr>
      <w:r>
        <w:t xml:space="preserve">“Or a modification.” She closed the ledger and her eyes went to the door itself, not to the lock, but to the frame, the hinges. Then she looked at the stove in the corner, a squat, cast-iron thing with a pipe that vanished into the wall. “A practical man,” she murmured, echoing her own words, but now they held a new, probing cadence. “He would not risk being trapped. But a man with secrets… he might ensure he is never</w:t>
      </w:r>
      <w:r>
        <w:t xml:space="preserve"> </w:t>
      </w:r>
      <w:r>
        <w:rPr>
          <w:i/>
          <w:iCs/>
        </w:rPr>
        <w:t xml:space="preserve">found</w:t>
      </w:r>
      <w:r>
        <w:t xml:space="preserve">.”</w:t>
      </w:r>
    </w:p>
    <w:p>
      <w:pPr>
        <w:pStyle w:val="BodyText"/>
      </w:pPr>
      <w:r>
        <w:t xml:space="preserve">She crossed to the stove, knelt, and opened the small iron door. A cascade of cold ash whispered onto the floor. Ignoring it, she reached inside, not into the firebox, but up, into the throat of the flue. Her arm disappeared to the elbow. Friedrich heard a soft, metallic scrape. When she withdrew her hand, it was smudged with soot and held a long, slender bar of blackened iron—a simple lever, its end bent at a right angle.</w:t>
      </w:r>
    </w:p>
    <w:p>
      <w:pPr>
        <w:pStyle w:val="BodyText"/>
      </w:pPr>
      <w:r>
        <w:t xml:space="preserve">“A damper key,” Friedrich said, the recognition dawning with a flush of foolish relief. “For cleaning the pipe.”</w:t>
      </w:r>
    </w:p>
    <w:p>
      <w:pPr>
        <w:pStyle w:val="BodyText"/>
      </w:pPr>
      <w:r>
        <w:t xml:space="preserve">“No,” Clara said, rising. She went not to the stovepipe, but to the wall beside the filing cabinet. She pressed her ear to the plaster, then rapped lightly with her knuckles. A hollow, wooden echo answered. She felt along the wainscoting, her soot-stained fingers finding a nearly invisible seam. Inserting the bent end of the iron bar into a tiny gap at waist height, she levered. With a soft, protesting groan, a section of the wall—a perfect rectangle the height and width of a coffin stood on end—swung inward on well-oiled hinges.</w:t>
      </w:r>
    </w:p>
    <w:p>
      <w:pPr>
        <w:pStyle w:val="BodyText"/>
      </w:pPr>
      <w:r>
        <w:t xml:space="preserve">A smell wafted out, not of the workshop’s oil and sawdust, but of damp stone, stale air, and something else, something sweetly organic and faintly foul. It was the smell of the city’s underground bowels.</w:t>
      </w:r>
    </w:p>
    <w:p>
      <w:pPr>
        <w:pStyle w:val="BodyText"/>
      </w:pPr>
      <w:r>
        <w:t xml:space="preserve">“A practical man,” Clara repeated, this time with a thin, victorious slice of a smile. She took the oil lamp from Georg’s desk, lit it with a match from a tin, and held it aloft. The yellow light plunged into the darkness, revealing a narrow set of stone steps descending into blackness. The walls were rough-hewn brick, slick with condensation.</w:t>
      </w:r>
    </w:p>
    <w:p>
      <w:pPr>
        <w:pStyle w:val="BodyText"/>
      </w:pPr>
      <w:r>
        <w:t xml:space="preserve">Friedrich’s relief curdled instantly. This was no mere escape route. This was a different kind of architecture, one that spoke not of contingency, but of dual existence. The respectable office above, the secret passage below. The ledger of legitimate commerce, the ledger of dissolution. The local truth of a locked door gave way to the universal truth of a hidden stair. Every institution, every seemingly solid edifice, had its dark, wet fundament. They had not escaped their cage; they had merely been transferred to a deeper, more honest level of it.</w:t>
      </w:r>
    </w:p>
    <w:p>
      <w:pPr>
        <w:pStyle w:val="BodyText"/>
      </w:pPr>
      <w:r>
        <w:t xml:space="preserve">“After you,” he said, his voice tight.</w:t>
      </w:r>
    </w:p>
    <w:p>
      <w:pPr>
        <w:pStyle w:val="BodyText"/>
      </w:pPr>
      <w:r>
        <w:t xml:space="preserve">The stairs descended perhaps twenty feet, ending in a low, brick-lined tunnel. The air grew colder, thicker. The lamp’s light threw their monstrous, wavering shadows against the walls, where fungus grew in pallid, leprous maps. The tunnel was not empty. Along one side ran a narrow-gauge railway track, the iron rails rusted but intact. A small, flatbed trolley sat on it, waiting. Beyond it, stacked on crude wooden shelves, were crates. Not the anonymous, numbered containers of the workshop above, but commercial crates with stencilled markings:</w:t>
      </w:r>
      <w:r>
        <w:t xml:space="preserve"> </w:t>
      </w:r>
      <w:r>
        <w:rPr>
          <w:i/>
          <w:iCs/>
        </w:rPr>
        <w:t xml:space="preserve">Soap. Candles. Machine Parts. Dresden.</w:t>
      </w:r>
    </w:p>
    <w:p>
      <w:pPr>
        <w:pStyle w:val="BodyText"/>
      </w:pPr>
      <w:r>
        <w:t xml:space="preserve">“A smuggling route,” Friedrich whispered. The pieces clicked into a darker mosaic. The Voss Demolition and Reclamation Works was not merely a destroyer of inconvenient things. It was a distributor. It took in the singular, the evidential, the unique—a songbird, a secret—and rendered it into anonymous bulk, or funneled it into the subterranean commerce of the city. What could not be dissolved could be disappeared into the stream of legitimate trade, a phantom current flowing beneath the streets.</w:t>
      </w:r>
    </w:p>
    <w:p>
      <w:pPr>
        <w:pStyle w:val="BodyText"/>
      </w:pPr>
      <w:r>
        <w:t xml:space="preserve">Clara was already moving, her lamp illuminating the stencils. She stopped before a crate marked</w:t>
      </w:r>
      <w:r>
        <w:t xml:space="preserve"> </w:t>
      </w:r>
      <w:r>
        <w:rPr>
          <w:i/>
          <w:iCs/>
        </w:rPr>
        <w:t xml:space="preserve">Porcelain - Fragile - Hamburg</w:t>
      </w:r>
      <w:r>
        <w:t xml:space="preserve">. It was newer than the others, the wood pale. “This is not right,” she said. “The Hamburg trade goes by river or major rail. Not through a cellar in a demolition yard in this district.” She tried to lift the lid; it was nailed shut. Friedrich found a rusted pry bar leaning against the wall. With a shriek of nails, the lid came up.</w:t>
      </w:r>
    </w:p>
    <w:p>
      <w:pPr>
        <w:pStyle w:val="BodyText"/>
      </w:pPr>
      <w:r>
        <w:t xml:space="preserve">Inside, nestled not in straw but in shredded accounting ledgers, were not plates or vases, but bundles of letters, tied with faded ribbon. Military uniforms, carefully folded. A framed portrait of a stern-looking man in a Pickelhaube. The personal effects of a life, packaged for discreet export.</w:t>
      </w:r>
    </w:p>
    <w:p>
      <w:pPr>
        <w:pStyle w:val="BodyText"/>
      </w:pPr>
      <w:r>
        <w:t xml:space="preserve">“They don’t just make things vanish,” Clara said, her face grim in the lamplight. “They curate the vanishings. They sort the ghosts.”</w:t>
      </w:r>
    </w:p>
    <w:p>
      <w:pPr>
        <w:pStyle w:val="BodyText"/>
      </w:pPr>
      <w:r>
        <w:t xml:space="preserve">A sound echoed down the tunnel then, a distant, metallic clang that seemed to come from the very stones around them. They froze, the lamp held between them like a shared heartbeat. Another clang, closer, followed by the unmistakable squeal of iron wheels on track.</w:t>
      </w:r>
    </w:p>
    <w:p>
      <w:pPr>
        <w:pStyle w:val="BodyText"/>
      </w:pPr>
      <w:r>
        <w:t xml:space="preserve">Someone was coming.</w:t>
      </w:r>
    </w:p>
    <w:p>
      <w:pPr>
        <w:pStyle w:val="BodyText"/>
      </w:pPr>
      <w:r>
        <w:t xml:space="preserve">They doused the lamp instantly, plunging themselves into a blackness so absolute it felt solid. Friedrich’s hand found Clara’s arm in the dark, his grip urgent. The squealing grew louder, accompanied by the laboured breath of a man pushing a heavy load. A pinprick of light appeared far down the tunnel, bobbing like a malevolent firefly.</w:t>
      </w:r>
    </w:p>
    <w:p>
      <w:pPr>
        <w:pStyle w:val="BodyText"/>
      </w:pPr>
      <w:r>
        <w:t xml:space="preserve">“The trolley,” Clara breathed directly into his ear, her words barely audible. “Get on.”</w:t>
      </w:r>
    </w:p>
    <w:p>
      <w:pPr>
        <w:pStyle w:val="BodyText"/>
      </w:pPr>
      <w:r>
        <w:t xml:space="preserve">They felt their way to the small flatbed, lying flat on its gritty surface just as the approaching light grew to a lantern’s full glare. Friedrich turned his head, peering over the edge of the trolley. A man came into view, a shapeless cap pulled low, pushing a larger trolley laden with a single, familiar object: Container 44-7. The vat containing the songbird. Its steel surface gleamed dully in the lantern light.</w:t>
      </w:r>
    </w:p>
    <w:p>
      <w:pPr>
        <w:pStyle w:val="BodyText"/>
      </w:pPr>
      <w:r>
        <w:t xml:space="preserve">The man halted, grunting, his back to them. He was not the chemist. He was a labourer, his movements weary and routine. He transferred his lantern to a hook on the wall, then, with practised ease, began coupling the larger trolley to the smaller one they lay upon. The false victory of their escape shattered into a thousand silent shards. They were not escaping. They were being taken. Their hiding place was part of the conveyance.</w:t>
      </w:r>
    </w:p>
    <w:p>
      <w:pPr>
        <w:pStyle w:val="BodyText"/>
      </w:pPr>
      <w:r>
        <w:t xml:space="preserve">With a lurch, the man began pushing again, now guiding the two linked trolleys down the track. The tunnel sloped gently downward. The air grew colder, damper. The sound of dripping water became a constant chorus. They passed intersections with other tunnels, dark mouths exhaling gusts of fetid air. Friedrich caught glimpses of graffiti, of piled refuse, of rats’ eyes glittering in the fleeting periphery of the swinging lantern. This was the city’s universal subconscious, the negative image of the orderly streets above, where all that was discarded or hidden eventually pooled.</w:t>
      </w:r>
    </w:p>
    <w:p>
      <w:pPr>
        <w:pStyle w:val="BodyText"/>
      </w:pPr>
      <w:r>
        <w:t xml:space="preserve">After an interminable time, the tunnel opened into a vast, cathedral-like space—an old underground reservoir or cistern. Brick arches soared into darkness. Along a makeshift stone quay lapped the black, oily water of a subterranean canal. A barge was moored there, a low, black shape with a single dim light in a cabin window. The man pushed the trolleys to the very edge of the quay, next to a set of wooden planks that served as a gangway.</w:t>
      </w:r>
    </w:p>
    <w:p>
      <w:pPr>
        <w:pStyle w:val="BodyText"/>
      </w:pPr>
      <w:r>
        <w:t xml:space="preserve">He called out, his voice echoing monstrously in the cavern. “Last one! The special.”</w:t>
      </w:r>
    </w:p>
    <w:p>
      <w:pPr>
        <w:pStyle w:val="BodyText"/>
      </w:pPr>
      <w:r>
        <w:t xml:space="preserve">A figure emerged from the barge’s cabin, silhouetted against the light. Not the chemist. A taller, thinner man. He came up the planks, his boots sounding firm and authoritative on the wood. He examined the container, running a hand over its seal. “On schedule. Good.” His voice was educated, calm. “The dissolution will be performed en route. The effluent will be dispersed in the Spree, downstream of the city. A full chemical neutralisation. No trace.”</w:t>
      </w:r>
    </w:p>
    <w:p>
      <w:pPr>
        <w:pStyle w:val="BodyText"/>
      </w:pPr>
      <w:r>
        <w:t xml:space="preserve">“The boss said you’d sign,” the labourer grumbled, holding out a clipboard.</w:t>
      </w:r>
    </w:p>
    <w:p>
      <w:pPr>
        <w:pStyle w:val="BodyText"/>
      </w:pPr>
      <w:r>
        <w:t xml:space="preserve">“Of course.” The tall man took it, scribbled something. As he handed it back, the lantern light fell fully on his face for an instant.</w:t>
      </w:r>
    </w:p>
    <w:p>
      <w:pPr>
        <w:pStyle w:val="BodyText"/>
      </w:pPr>
      <w:r>
        <w:t xml:space="preserve">Friedrich’s blood turned to ice. It was Dr. Schreibner, the bland, meticulous archivist from the Cultural Ministry, the man who had so helpfully provided the initial, useless file on the singer so many weeks ago. The local bureaucrat was here, in this universal sewer, overseeing the final, liquid erasure.</w:t>
      </w:r>
    </w:p>
    <w:p>
      <w:pPr>
        <w:pStyle w:val="BodyText"/>
      </w:pPr>
      <w:r>
        <w:t xml:space="preserve">Schreibner turned back to the barge. “Load it. We cast off within the hour. The tide in the conduit waits for no man.”</w:t>
      </w:r>
    </w:p>
    <w:p>
      <w:pPr>
        <w:pStyle w:val="BodyText"/>
      </w:pPr>
      <w:r>
        <w:t xml:space="preserve">This was the moment. Trapped on the trolley, seconds from being discovered or, worse, shipped into the dark along with the evidence they sought. Friedrich’s mind, that riot of competing sensations, focused now into a single, cold point. He had spent a lifetime performing roles—the scholar, the mourner, the seeker. Now, there was only the animal need to act.</w:t>
      </w:r>
    </w:p>
    <w:p>
      <w:pPr>
        <w:pStyle w:val="BodyText"/>
      </w:pPr>
      <w:r>
        <w:t xml:space="preserve">As the labourer turned to manoeuvre the container, Friedrich rolled silently off the trolley, into the deeper shadow of a crumbling brick pier. Clara followed, a phantom at his side. Their eyes met. No plan was possible, only vector. He pointed to the barge. The dissolution would happen there, on the water. It was the only place left.</w:t>
      </w:r>
    </w:p>
    <w:p>
      <w:pPr>
        <w:pStyle w:val="BodyText"/>
      </w:pPr>
      <w:r>
        <w:t xml:space="preserve">They waited until the labourer, with much heaving and muttered curses, had rolled Container 44-7 across the planks and into the barge’s hold, guided by Schreibner. As the archivist’s back was turned, conferring with someone unseen in the cabin, Friedrich and Clara moved. They slipped across the gangway, not onto the deck, but into the narrow, foul-smelling space between the barge’s hull and the rough stone of the quay, hanging by their fingers and toes over the inky water. They edged along until they were beneath the hold, where a small, grated scupper offered a view inside.</w:t>
      </w:r>
    </w:p>
    <w:p>
      <w:pPr>
        <w:pStyle w:val="BodyText"/>
      </w:pPr>
      <w:r>
        <w:t xml:space="preserve">Through the rusted iron lattice, they saw the hold. It was not a cargo space, but a laboratory. Gleaming copper coils snaked from a distillery apparatus. Glass carboys of acids and solvents stood in wooden cradles. And in the centre, bolted to the deck, was Container 44-7, now connected by a hose to a large, glass reaction vessel. Dr. Schreibner, having shed his overcoat and rolled up his sleeves, was checking the connections with the serene focus of a concert pianist before a performance.</w:t>
      </w:r>
    </w:p>
    <w:p>
      <w:pPr>
        <w:pStyle w:val="BodyText"/>
      </w:pPr>
      <w:r>
        <w:t xml:space="preserve">“Secure the hatch,” he said to the bargeman, a hulking silhouette. “The process generates fumes. We will be underway shortly. The dissolution will take approximately four hours. You have the coordinates for the release.”</w:t>
      </w:r>
    </w:p>
    <w:p>
      <w:pPr>
        <w:pStyle w:val="BodyText"/>
      </w:pPr>
      <w:r>
        <w:t xml:space="preserve">The hatch above clanged shut, plunging the hold into the hellish, dancing light of a Bunsen burner. Schreibner lit it with a match, adjusted a valve. A blue flame hissed to life beneath the reaction vessel. He began methodically turning other valves, opening the sealed tap on Container 44-7. A faint, gurgling sound began.</w:t>
      </w:r>
    </w:p>
    <w:p>
      <w:pPr>
        <w:pStyle w:val="BodyText"/>
      </w:pPr>
      <w:r>
        <w:t xml:space="preserve">From their nightmare perch, Friedrich and Clara watched, helpless, as the first trickle of preservative fluid, carrying with it the minute, suspended particles of a destroyed life, began its journey through the transparent tube towards the heat and the acid. The songbird was not to be buried, nor burned. It was to be unmade at the molecular level, its essence scattered into the indifferent river. The universal truth of their pursuit revealed itself in that blue flame: they were not fighting to save a truth, but to witness the precise, scientific mechanics of its annihilation. They had followed the phantom to the very brink of its material existence, only to hang in the darkness and watch it begin to drip, drip, drip into nothing.</w:t>
      </w:r>
    </w:p>
    <w:p>
      <w:pPr>
        <w:pStyle w:val="BodyText"/>
      </w:pPr>
      <w:r>
        <w:t xml:space="preserve">The barge shuddered. A deep, diesel thrum vibrated through the hull. They were moving. The quay began to slide away into the darkness. They were locked in now, more truly than in Georg’s office, prisoners of the vessel that carried their proof to its end. The only sound was the gurgle of the tube, the hiss of the flame, and the low, humming chant of the archivist-turned-chemist as he began, with reverent care, to dissolve the last physical proof of their phantom into a blue-green sludge, while they clung to the outside of his world, forced to listen.</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gurgle was the worst of it. Not the hiss of the flame, which was a clean, efficient sound, nor the low diesel thrum that vibrated up through the iron ribs of the hull and into the very marrow of Friedrich’s clenched jaw. It was the wet, irregular</w:t>
      </w:r>
      <w:r>
        <w:t xml:space="preserve"> </w:t>
      </w:r>
      <w:r>
        <w:rPr>
          <w:i/>
          <w:iCs/>
        </w:rPr>
        <w:t xml:space="preserve">glug… glug… glug</w:t>
      </w:r>
      <w:r>
        <w:t xml:space="preserve"> </w:t>
      </w:r>
      <w:r>
        <w:t xml:space="preserve">from the transparent tube that held them both in a state of suspended, breathless horror. Each bubble that travelled its length, carrying a minuscule burden of preservative and suspended tissue from Container 44-7 towards the heat and the acid, was a discrete, audible punctuation mark in the sentence of erasure being written below them. Schreibner worked with a liturgist’s precision, his shadow—a monstrous, elongated parody of a scholar—capering on the curved wall of the hold as he adjusted a valve here, noted a temperature there, his humming a tuneless counterpoint to the machinery of dissolution.</w:t>
      </w:r>
    </w:p>
    <w:p>
      <w:pPr>
        <w:pStyle w:val="BodyText"/>
      </w:pPr>
      <w:r>
        <w:t xml:space="preserve">Clara’s hand, where it gripped a cold pipe next to Friedrich’s, was a bloodless claw. He could feel the fine tremor in her fingers through the metal. They were wedged in a cavity of darkness, a pocket of stagnant air between the barge’s outer hull and the inner wall of the cargo hold, a space that smelled of river mud, rust, and the ghost of old cargoes—sour wine, damp hemp, the faint, sweet-rotten hint of forgotten fruit. It was a tomb of eavesdropping. They had scrambled into it moments before the hatch sealed, a desperate, blind crawl through a maintenance panel Clara had spotted, their world reduced to the feel of greasy metal and the panicked synchronicity of their movement. Now, they were entombed with their failure.</w:t>
      </w:r>
    </w:p>
    <w:p>
      <w:pPr>
        <w:pStyle w:val="BodyText"/>
      </w:pPr>
      <w:r>
        <w:t xml:space="preserve">Friedrich’s mind, that instrument so often tuned to the reception of nuanced anxieties and philosophical disquiet, was stripped to a raw, animal register. The performative reading of Novalis in the train corridor was a memory from another man’s life. Here, there was only the</w:t>
      </w:r>
      <w:r>
        <w:t xml:space="preserve"> </w:t>
      </w:r>
      <w:r>
        <w:rPr>
          <w:i/>
          <w:iCs/>
        </w:rPr>
        <w:t xml:space="preserve">glug</w:t>
      </w:r>
      <w:r>
        <w:t xml:space="preserve">, the hiss, the chant, and the cold certainty that they were witnessing not a crime, but a sacrament. An unholy transubstantiation. Proof into slurry. History into effluent. Schreibner was not a vandal; he was a priest of the new, clean, empty world, performing the last rites over an inconvenient relic.</w:t>
      </w:r>
    </w:p>
    <w:p>
      <w:pPr>
        <w:pStyle w:val="BodyText"/>
      </w:pPr>
      <w:r>
        <w:t xml:space="preserve">The barge began a slow, ponderous turn. The pressure shifted against Friedrich’s back. Through a hairline crack where a rivet had loosened, a sliver of the outside world presented itself: the receding, ink-black line of the quay, a single, jaundiced gas lamp shrinking to a pinprick, then swallowed by the greater darkness of the river and the night. They were untethered. The last connection to the solid, knowable city was severed. They were adrift on a vessel whose sole purpose was to render a secret into a chemical abstraction, carrying two stowaways who were, in every meaningful sense, already ghosts.</w:t>
      </w:r>
    </w:p>
    <w:p>
      <w:pPr>
        <w:pStyle w:val="BodyText"/>
      </w:pPr>
      <w:r>
        <w:t xml:space="preserve">Schreibner’s humming stopped. His voice, when it came, was clear, conversational, addressed to the hulking bargeman who was little more than a deeper shadow near the hatch.</w:t>
      </w:r>
    </w:p>
    <w:p>
      <w:pPr>
        <w:pStyle w:val="BodyText"/>
      </w:pPr>
      <w:r>
        <w:t xml:space="preserve">“The exothermic phase is beginning. Note the change in viscosity. The particulate matter is breaking down. It is a faster process than with mammalian tissue. A more delicate matrix.”</w:t>
      </w:r>
    </w:p>
    <w:p>
      <w:pPr>
        <w:pStyle w:val="BodyText"/>
      </w:pPr>
      <w:r>
        <w:t xml:space="preserve">A grunt was the reply. The bargeman lit a pipe, the sudden flare of the match illuminating for an instant a face that was all planes and scars, a topography of brute utility. The smell of cheap tobacco cut through the chemical tang.</w:t>
      </w:r>
    </w:p>
    <w:p>
      <w:pPr>
        <w:pStyle w:val="BodyText"/>
      </w:pPr>
      <w:r>
        <w:t xml:space="preserve">“How long?” the bargeman asked, his voice a gravelly rumble.</w:t>
      </w:r>
    </w:p>
    <w:p>
      <w:pPr>
        <w:pStyle w:val="BodyText"/>
      </w:pPr>
      <w:r>
        <w:t xml:space="preserve">“The dissolution itself, perhaps two hours more. The neutralization and flushing will take another hour. We will reach the release point at dawn. The river will be busy. It is ideal.” Schreibner paused, and Friedrich could picture him wiping his hands on a cloth, a fastidious gesture. “There is a pleasing geometry to it. The item entered the archive from the river city. It returns to the river. A closed loop.”</w:t>
      </w:r>
    </w:p>
    <w:p>
      <w:pPr>
        <w:pStyle w:val="BodyText"/>
      </w:pPr>
      <w:r>
        <w:t xml:space="preserve">Friedrich closed his eyes. The</w:t>
      </w:r>
      <w:r>
        <w:t xml:space="preserve"> </w:t>
      </w:r>
      <w:r>
        <w:rPr>
          <w:i/>
          <w:iCs/>
        </w:rPr>
        <w:t xml:space="preserve">glug</w:t>
      </w:r>
      <w:r>
        <w:t xml:space="preserve"> </w:t>
      </w:r>
      <w:r>
        <w:t xml:space="preserve">seemed to grow louder. He saw the songbird, not as he had imagined it from the file—a vibrant, lost speck of colour—but as it must be now, suspended in its jar, its physical truth unraveling strand by strand into the flow, becoming a cloud, a haze, a nothingness dispersed into the million-million gallons of the indifferent waterway. It was the universal truth, made local in this hellish, dancing light: everything was moving towards dissolution. Memory, evidence, love, conviction. All of it was subject to the quiet, efficient chemistry of forgetting. Their entire pursuit had been an attempt to isolate a single, stable fact in the universal solvent of time. And they had arrived only in time to watch it boil away.</w:t>
      </w:r>
    </w:p>
    <w:p>
      <w:pPr>
        <w:pStyle w:val="BodyText"/>
      </w:pPr>
      <w:r>
        <w:t xml:space="preserve">Clara’s elbow nudged his ribs. She pointed, minutely, to her ear, then downwards. She was telling him to listen, to think. Her face, pale in the sliver of light, was not resigned. It was ferociously intent. She was not watching an end; she was assessing a process.</w:t>
      </w:r>
    </w:p>
    <w:p>
      <w:pPr>
        <w:pStyle w:val="BodyText"/>
      </w:pPr>
      <w:r>
        <w:t xml:space="preserve">Schreibner began to speak again, not to the bargeman, but to the reaction vessel itself, a soft, pedagogical monologue. “…the beauty of the chlorination step is its completeness. No carbon structure, however complex, can resist. It is the great leveler. It reduces the unique signature of life to simple salts, chlorinated hydrocarbons, water. A return to the elemental. No grave, no marker. Only a redistribution of matter. It is, in its way, more honest than burial. No pretense of permanence.”</w:t>
      </w:r>
    </w:p>
    <w:p>
      <w:pPr>
        <w:pStyle w:val="BodyText"/>
      </w:pPr>
      <w:r>
        <w:t xml:space="preserve">Friedrich felt a revulsion so profound it was almost metaphysical. This was the voice of the age, stripped of its romantic veneer. Not the clinging despair of a Berlin train, but the clean, clinical despair of the laboratory. A despair that did not weep, but catalogued. That did not mourn, but calculated stoichiometric ratios. Schreibner was the perfect archivist after all: his final act of curation was to empty the archive entirely.</w:t>
      </w:r>
    </w:p>
    <w:p>
      <w:pPr>
        <w:pStyle w:val="BodyText"/>
      </w:pPr>
      <w:r>
        <w:t xml:space="preserve">Time lost its shape. It was measured in the periodic</w:t>
      </w:r>
      <w:r>
        <w:t xml:space="preserve"> </w:t>
      </w:r>
      <w:r>
        <w:rPr>
          <w:i/>
          <w:iCs/>
        </w:rPr>
        <w:t xml:space="preserve">glug</w:t>
      </w:r>
      <w:r>
        <w:t xml:space="preserve">, in the bargeman’s occasional footsteps, in the slow creep of numbness from Friedrich’s cramped limbs. The diesel rhythm was the pulse of this metal beast. They were in its belly.</w:t>
      </w:r>
    </w:p>
    <w:p>
      <w:pPr>
        <w:pStyle w:val="BodyText"/>
      </w:pPr>
      <w:r>
        <w:t xml:space="preserve">Then, a new sound. A metallic scrape from above, followed by the distinct, hollow</w:t>
      </w:r>
      <w:r>
        <w:t xml:space="preserve"> </w:t>
      </w:r>
      <w:r>
        <w:rPr>
          <w:i/>
          <w:iCs/>
        </w:rPr>
        <w:t xml:space="preserve">tonk</w:t>
      </w:r>
      <w:r>
        <w:t xml:space="preserve"> </w:t>
      </w:r>
      <w:r>
        <w:t xml:space="preserve">of a rope being thrown against the hull. The barge’s engine note changed, throttling back to a low grumble. Footsteps thudded on the deck overhead.</w:t>
      </w:r>
    </w:p>
    <w:p>
      <w:pPr>
        <w:pStyle w:val="BodyText"/>
      </w:pPr>
      <w:r>
        <w:t xml:space="preserve">Schreibner’s monologue cut off. “We are not at the coordinates.”</w:t>
      </w:r>
    </w:p>
    <w:p>
      <w:pPr>
        <w:pStyle w:val="BodyText"/>
      </w:pPr>
      <w:r>
        <w:t xml:space="preserve">The bargeman moved to the foot of the ladder. “Pilot boat. Message for you.”</w:t>
      </w:r>
    </w:p>
    <w:p>
      <w:pPr>
        <w:pStyle w:val="BodyText"/>
      </w:pPr>
      <w:r>
        <w:t xml:space="preserve">A hatch above opened. A gust of cold, river-tainted air swirled into the hold, making the Bunsen flame waver. A brief, low exchange of voices, words indistinguishable. Then the hatch closed. Schreibner’s silence was different now. The reverent focus was gone, replaced by a sharp, alert stillness.</w:t>
      </w:r>
    </w:p>
    <w:p>
      <w:pPr>
        <w:pStyle w:val="BodyText"/>
      </w:pPr>
      <w:r>
        <w:t xml:space="preserve">“We have a deviation,” Schreibner said, his voice clipped. “A security precaution. We are to transfer the intermediate product. Now.”</w:t>
      </w:r>
    </w:p>
    <w:p>
      <w:pPr>
        <w:pStyle w:val="BodyText"/>
      </w:pPr>
      <w:r>
        <w:t xml:space="preserve">“What?” the bargeman growled. “The apparatus—”</w:t>
      </w:r>
    </w:p>
    <w:p>
      <w:pPr>
        <w:pStyle w:val="BodyText"/>
      </w:pPr>
      <w:r>
        <w:t xml:space="preserve">“Is portable. The reaction vessel is sealed. We decouple it. The pilot boat will take it to a secondary location for the final neutralization. You will proceed to the original coordinates and flush the holding tank with river water as planned. A decoy ritual.”</w:t>
      </w:r>
    </w:p>
    <w:p>
      <w:pPr>
        <w:pStyle w:val="BodyText"/>
      </w:pPr>
      <w:r>
        <w:t xml:space="preserve">Friedrich’s heart hammered against his ribs. Clara’s grip on the pipe tightened.</w:t>
      </w:r>
    </w:p>
    <w:p>
      <w:pPr>
        <w:pStyle w:val="BodyText"/>
      </w:pPr>
      <w:r>
        <w:t xml:space="preserve">A flurry of activity commenced below. Schreibner’s calm was now one of urgent efficiency. The hiss of the burner ceased. The blue flame died, leaving the hold illuminated only by a single, swaying electric bulb. They heard the clink of glass, the squeal of a tightened clamp, the sound of the heavy reaction vessel—a large, thick-walled glass flask—being lifted and settled into a padded crate.</w:t>
      </w:r>
    </w:p>
    <w:p>
      <w:pPr>
        <w:pStyle w:val="BodyText"/>
      </w:pPr>
      <w:r>
        <w:t xml:space="preserve">“The process is thermally arrested, but the reaction will proceed slowly, exothermically, for some time. It must be handled with care,” Schreibner instructed. “The boat is ready?”</w:t>
      </w:r>
    </w:p>
    <w:p>
      <w:pPr>
        <w:pStyle w:val="BodyText"/>
      </w:pPr>
      <w:r>
        <w:t xml:space="preserve">“Alongside.”</w:t>
      </w:r>
    </w:p>
    <w:p>
      <w:pPr>
        <w:pStyle w:val="BodyText"/>
      </w:pPr>
      <w:r>
        <w:t xml:space="preserve">“Then let us conclude this translation.”</w:t>
      </w:r>
    </w:p>
    <w:p>
      <w:pPr>
        <w:pStyle w:val="BodyText"/>
      </w:pPr>
      <w:r>
        <w:t xml:space="preserve">This was their moment. The only one they would get. The proof was leaving the barge. If it vanished onto another vessel, in the predawn gloom of the river, it was gone forever. Friedrich turned his head and found Clara’s eyes already on him. In the profound dark of their hiding place, they could barely see each other, but the understanding was absolute. It passed between them not as a plan, but as a shared shift in the chemistry of their own desperation. They were no longer witnesses. They had to become interceptors.</w:t>
      </w:r>
    </w:p>
    <w:p>
      <w:pPr>
        <w:pStyle w:val="BodyText"/>
      </w:pPr>
      <w:r>
        <w:t xml:space="preserve">The crate was being hauled up the ladder, a laborious process accompanied by grunts and Schreibner’s terse directions. The bargeman went up first, pulling from above. Schreibner followed, steadying the load from below.</w:t>
      </w:r>
    </w:p>
    <w:p>
      <w:pPr>
        <w:pStyle w:val="BodyText"/>
      </w:pPr>
      <w:r>
        <w:t xml:space="preserve">As soon as Schreibner’s head disappeared through the hatch, Clara was moving. She slithered out of their crevice with an eel’s grace, dropping soundlessly onto the catwalk that ringed the hold. Friedrich followed, his stiff limbs protesting, his knee sending a bolt of pure ache through him as he landed. They were exposed in the dim bulb’s light. The hold was empty but for the ominous, empty frame where the reaction vessel had been, a tangle of disconnected tubes dripping final, residual drops onto the metal floor. The air was thick with a sharp, acrid smell.</w:t>
      </w:r>
    </w:p>
    <w:p>
      <w:pPr>
        <w:pStyle w:val="BodyText"/>
      </w:pPr>
      <w:r>
        <w:t xml:space="preserve">Clara pointed up. The hatch was still open, a square of lesser darkness. Voices and footsteps sounded on the deck. The transfer was happening just feet away.</w:t>
      </w:r>
    </w:p>
    <w:p>
      <w:pPr>
        <w:pStyle w:val="BodyText"/>
      </w:pPr>
      <w:r>
        <w:t xml:space="preserve">They had no weapons. No authority. Only the absolute, untenable need to act. Friedrich scanned the hold. His eyes fell on the disconnected tubing, the spare glassware, the tools of Schreibner’s alchemy. Then, on a heavy, tarpaulin-wrapped bundle stowed near the bow: the barge’s own cargo, unrelated to their nightmare. It gave him an idea, born not of courage, but of a profound, theatrical instinct for disruption.</w:t>
      </w:r>
    </w:p>
    <w:p>
      <w:pPr>
        <w:pStyle w:val="BodyText"/>
      </w:pPr>
      <w:r>
        <w:t xml:space="preserve">He grabbed Clara’s arm, leaned close, his lips brushing the shell of her ear. He whispered five words. She listened, her eyes widening, then narrowing in swift comprehension. She gave a single, sharp nod.</w:t>
      </w:r>
    </w:p>
    <w:p>
      <w:pPr>
        <w:pStyle w:val="BodyText"/>
      </w:pPr>
      <w:r>
        <w:t xml:space="preserve">While Friedrich moved towards the bundled cargo, Clara went to the chemical bench. She did not hesitate. She picked up a sealed carboy of clear liquid—distilled water, or something more volatile—and with a strength that belied her frame, she heaved it off the shelf. It hit the metal floor with a spectacular, wet explosion, the sound a thunderclap in the enclosed space. Glass shards and liquid sprayed across the hold.</w:t>
      </w:r>
    </w:p>
    <w:p>
      <w:pPr>
        <w:pStyle w:val="BodyText"/>
      </w:pPr>
      <w:r>
        <w:t xml:space="preserve">Instantly, shouts from above. “What was that?”</w:t>
      </w:r>
    </w:p>
    <w:p>
      <w:pPr>
        <w:pStyle w:val="BodyText"/>
      </w:pPr>
      <w:r>
        <w:t xml:space="preserve">“Check below!”</w:t>
      </w:r>
    </w:p>
    <w:p>
      <w:pPr>
        <w:pStyle w:val="BodyText"/>
      </w:pPr>
      <w:r>
        <w:t xml:space="preserve">A boot appeared on the top rung of the ladder.</w:t>
      </w:r>
    </w:p>
    <w:p>
      <w:pPr>
        <w:pStyle w:val="BodyText"/>
      </w:pPr>
      <w:r>
        <w:t xml:space="preserve">Now Friedrich acted. He sliced at the tarpaulin bundle with a shard of glass, then shoved with all his weight. It was machinery parts, heavy and greasy. They spilled from their wrapping with an enormous, cascading crash, rolling and clanging across the floor in a chaotic, deafening avalanche. The sound was immense, a symphony of industrial catastrophe.</w:t>
      </w:r>
    </w:p>
    <w:p>
      <w:pPr>
        <w:pStyle w:val="BodyText"/>
      </w:pPr>
      <w:r>
        <w:t xml:space="preserve">The boot vanished from the ladder. More shouts, confused, urgent. “Sabotage! Stay with the crate!”</w:t>
      </w:r>
    </w:p>
    <w:p>
      <w:pPr>
        <w:pStyle w:val="BodyText"/>
      </w:pPr>
      <w:r>
        <w:t xml:space="preserve">In the chaos of noise, Friedrich and Clara moved. They went not up the ladder to the deck, but towards the stern of the hold, to a smaller, secondary hatch Clara had noted during their blind crawl. It was a maintenance access, bolted from the inside. Her fingers worked at the stiff bolts, Friedrich adding his strength. With a shriek of rust, it gave.</w:t>
      </w:r>
    </w:p>
    <w:p>
      <w:pPr>
        <w:pStyle w:val="BodyText"/>
      </w:pPr>
      <w:r>
        <w:t xml:space="preserve">Cold, wet night air hit them. They were low on the stern, just above the waterline, the barge’s churning wake a pale, frothing road behind them. Tethered alongside, rising and falling on the swell, was a sleek, dark pilot boat, its engine idling. On the barge’s deck, ten feet above and forward, they could see the silhouettes of three men: the bargeman, Schreibner, and a third, the pilot. Their attention was riveted on the main hatch, from which the sounds of the apparent disaster within still echoed.</w:t>
      </w:r>
    </w:p>
    <w:p>
      <w:pPr>
        <w:pStyle w:val="BodyText"/>
      </w:pPr>
      <w:r>
        <w:t xml:space="preserve">The padded crate sat on the deck between them, unattended.</w:t>
      </w:r>
    </w:p>
    <w:p>
      <w:pPr>
        <w:pStyle w:val="BodyText"/>
      </w:pPr>
      <w:r>
        <w:t xml:space="preserve">It was a tableau of suspended attention. It would last seconds.</w:t>
      </w:r>
    </w:p>
    <w:p>
      <w:pPr>
        <w:pStyle w:val="BodyText"/>
      </w:pPr>
      <w:r>
        <w:t xml:space="preserve">Clara went first, climbing out onto the barge’s slippery stern rail, judging the lurch of the two vessels. She leapt, a silent, dark arc, landing in a crouch on the pilot boat’s aft deck. Friedrich followed, his bad knee buckling as he landed, sending him sprawling against a coiled hose. He bit back a cry.</w:t>
      </w:r>
    </w:p>
    <w:p>
      <w:pPr>
        <w:pStyle w:val="BodyText"/>
      </w:pPr>
      <w:r>
        <w:t xml:space="preserve">A head turned on the barge’s deck. The pilot. “Hey—!”</w:t>
      </w:r>
    </w:p>
    <w:p>
      <w:pPr>
        <w:pStyle w:val="BodyText"/>
      </w:pPr>
      <w:r>
        <w:t xml:space="preserve">Clara didn’t hesitate. She sprang forward, not towards the men, but towards the crate. She threw her body against it, not to lift it, but to shove it with all her momentum towards the gap between the hulls. It was an act of pure, destructive sacrifice. If they could not have the proof, no one would.</w:t>
      </w:r>
    </w:p>
    <w:p>
      <w:pPr>
        <w:pStyle w:val="BodyText"/>
      </w:pPr>
      <w:r>
        <w:t xml:space="preserve">The crate, heavy but unsecured, slid with a grating sound. It teetered on the edge of the deck.</w:t>
      </w:r>
    </w:p>
    <w:p>
      <w:pPr>
        <w:pStyle w:val="BodyText"/>
      </w:pPr>
      <w:r>
        <w:t xml:space="preserve">“No!” Schreibner’s shriek was pure, undiluted horror. He lunged, not for Clara, but for his disappearing work.</w:t>
      </w:r>
    </w:p>
    <w:p>
      <w:pPr>
        <w:pStyle w:val="BodyText"/>
      </w:pPr>
      <w:r>
        <w:t xml:space="preserve">It was the bargeman who acted with pragmatic violence. He didn’t go for the crate. He swung a massive fist at Clara’s head. She ducked, the blow grazing her shoulder, spinning her around. Friedrich was up now, charging the bargeman, a wordless roar in his throat, driven by something older than thought. He collided with the man, a futile impact that felt like hitting a tree, but it bought Clara a second.</w:t>
      </w:r>
    </w:p>
    <w:p>
      <w:pPr>
        <w:pStyle w:val="BodyText"/>
      </w:pPr>
      <w:r>
        <w:t xml:space="preserve">Schreibner had reached the crate. He wrapped his arms around it, straining to pull it back from the edge. His glasses slid from his nose, shattering on the deck.</w:t>
      </w:r>
    </w:p>
    <w:p>
      <w:pPr>
        <w:pStyle w:val="BodyText"/>
      </w:pPr>
      <w:r>
        <w:t xml:space="preserve">In that moment of struggle, the pilot boat’s engine roared. The pilot, realizing the situation, was trying to pull away. The gap between the vessels widened, a foot, then two, a gulf of black, rushing water.</w:t>
      </w:r>
    </w:p>
    <w:p>
      <w:pPr>
        <w:pStyle w:val="BodyText"/>
      </w:pPr>
      <w:r>
        <w:t xml:space="preserve">The decision crystallized in Friedrich with the clarity of a chemical precipitate. The crate, or Clara. The proof, or the witness. The past, or the fragile, breathing present.</w:t>
      </w:r>
    </w:p>
    <w:p>
      <w:pPr>
        <w:pStyle w:val="BodyText"/>
      </w:pPr>
      <w:r>
        <w:t xml:space="preserve">He let go of the bargeman and grabbed Clara’s wrist. “Now!”</w:t>
      </w:r>
    </w:p>
    <w:p>
      <w:pPr>
        <w:pStyle w:val="BodyText"/>
      </w:pPr>
      <w:r>
        <w:t xml:space="preserve">He pulled her towards the widening gap. She resisted for a fraction of a second, her eyes on the crate, on Schreibner’s desperate, embracing form. Then she yielded. They jumped together, as the pilot boat surged forward.</w:t>
      </w:r>
    </w:p>
    <w:p>
      <w:pPr>
        <w:pStyle w:val="BodyText"/>
      </w:pPr>
      <w:r>
        <w:t xml:space="preserve">They hit the water just as Schreibner, with a final, agonized heave, wrenched the crate back onto the barge’s deck. The cold was an absolute, shocking annihilation. It drove the air from Friedrich’s lungs, a pain more total than any ache. The river closed over them, a thick, silty, freezing darkness. He kicked, clawing for the surface, still clutching Clara’s wrist.</w:t>
      </w:r>
    </w:p>
    <w:p>
      <w:pPr>
        <w:pStyle w:val="BodyText"/>
      </w:pPr>
      <w:r>
        <w:t xml:space="preserve">They broke through, gasping, into noise and chaos. The barge’s spotlight snapped on, a blinding white eye sweeping the water. The pilot boat was already turning, its own light joining the search. Shouts crisscrossed the dark. They were in the middle of the river, two bobbing heads in the churn between two vessels that now wanted them silenced.</w:t>
      </w:r>
    </w:p>
    <w:p>
      <w:pPr>
        <w:pStyle w:val="BodyText"/>
      </w:pPr>
      <w:r>
        <w:t xml:space="preserve">“Under,” Clara choked, and they dove again, kicking away from the light, letting the current take them. They surfaced farther downstream, lungs burning, the lights now distant, searching the wrong patch of water.</w:t>
      </w:r>
    </w:p>
    <w:p>
      <w:pPr>
        <w:pStyle w:val="BodyText"/>
      </w:pPr>
      <w:r>
        <w:t xml:space="preserve">They trod water, spinning slowly in the black current. The barge, its mission compromised but its precious cargo saved, was already moving away, its shape merging with the night. The pilot boat continued its search, but its pattern was growing wider, more desperate.</w:t>
      </w:r>
    </w:p>
    <w:p>
      <w:pPr>
        <w:pStyle w:val="BodyText"/>
      </w:pPr>
      <w:r>
        <w:t xml:space="preserve">They had failed. The songbird was still travelling towards its unmaking, now under even heavier guard. They had nothing. They were alone in the freezing river, the city a distant, glittering smear on the banks.</w:t>
      </w:r>
    </w:p>
    <w:p>
      <w:pPr>
        <w:pStyle w:val="BodyText"/>
      </w:pPr>
      <w:r>
        <w:t xml:space="preserve">Clara floated on her back, breathing in ragged gasps. “The crate… he saved it.”</w:t>
      </w:r>
    </w:p>
    <w:p>
      <w:pPr>
        <w:pStyle w:val="BodyText"/>
      </w:pPr>
      <w:r>
        <w:t xml:space="preserve">“Yes,” Friedrich said, the word tasting of river filth.</w:t>
      </w:r>
    </w:p>
    <w:p>
      <w:pPr>
        <w:pStyle w:val="BodyText"/>
      </w:pPr>
      <w:r>
        <w:t xml:space="preserve">“Then the process… it’s not complete. The reaction was only arrested. He said it was exothermic. It proceeds on its own.”</w:t>
      </w:r>
    </w:p>
    <w:p>
      <w:pPr>
        <w:pStyle w:val="BodyText"/>
      </w:pPr>
      <w:r>
        <w:t xml:space="preserve">Friedrich saw it. The crate was not just a container. It was a sealed vessel in which a chemical reaction, once initiated, continued. Schreibner had thermally arrested it—stopped the external heat. But the self-sustaining reaction within, the exothermic breakdown, would generate its own heat. In a sealed glass flask, inside a padded crate.</w:t>
      </w:r>
    </w:p>
    <w:p>
      <w:pPr>
        <w:pStyle w:val="BodyText"/>
      </w:pPr>
      <w:r>
        <w:t xml:space="preserve">“It is a bomb,” he whispered to the river. “A slow, biological bomb.”</w:t>
      </w:r>
    </w:p>
    <w:p>
      <w:pPr>
        <w:pStyle w:val="BodyText"/>
      </w:pPr>
      <w:r>
        <w:t xml:space="preserve">Clara turned her head towards him, her hair fanned out in the water like black weed. In the reflected glow from the distant city, her face was a mask of exhausted, grim revelation. “He doesn’t know. He was too focused on saving it from the water. He brought it back onto the deck. Into the open air.”</w:t>
      </w:r>
    </w:p>
    <w:p>
      <w:pPr>
        <w:pStyle w:val="BodyText"/>
      </w:pPr>
      <w:r>
        <w:t xml:space="preserve">They stopped treading water. They simply floated, borne by the immense, ancient flow. The universal truth shifted its shape once more. Annihilation was not a quiet drip into a river. It was a process that, once begun, could not be fully controlled. It would follow its own logic to its own conclusion. They had not stopped the translation. They had, perhaps, merely altered its final punctuation.</w:t>
      </w:r>
    </w:p>
    <w:p>
      <w:pPr>
        <w:pStyle w:val="BodyText"/>
      </w:pPr>
      <w:r>
        <w:t xml:space="preserve">Away downstream, a pinprick of light on the dark water marked the barge, carrying its archivist and his unstable, simmering proof towards the dawn release point. Or towards something else entirely.</w:t>
      </w:r>
    </w:p>
    <w:p>
      <w:pPr>
        <w:pStyle w:val="BodyText"/>
      </w:pPr>
      <w:r>
        <w:t xml:space="preserve">The current pulled at them, insistent. The far bank was a lifetime away. Their overcoats were leaden, their shoes anchors. Their own dissolution, a simpler, colder chemistry, had begun.</w:t>
      </w:r>
    </w:p>
    <w:p>
      <w:pPr>
        <w:pStyle w:val="BodyText"/>
      </w:pPr>
      <w:r>
        <w:t xml:space="preserve">“We have to get out,” Clara said, her voice calm, final.</w:t>
      </w:r>
    </w:p>
    <w:p>
      <w:pPr>
        <w:pStyle w:val="BodyText"/>
      </w:pPr>
      <w:r>
        <w:t xml:space="preserve">But the river held them, and the night offered no shore. The only certainty was the flow, and the distant, fading light of the vessel that carried the end of their quest, and potentially, the end of the man who sought to orchestrate it, into the gathering grey of the morning. They were alive, and they were free, and they were, for the first time, utterly without a destination. The phantom was still ahead of them, but now it was no longer a relic in a jar. It was a reaction in a box, moving towards its own, inevitable, and perhaps explosive, conclusion. And they were adrift in its wake.</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river was not water. It was a cold, black solvent, a liquid absence that worked not to drown them but to dissolve the very idea of them. It leached the warmth from their marrow, it seeped into the spaces between thought and intention, turning resolve into a sluggish, distant memory. Friedrich’s overcoat, that fine Berlin wool, had become a shroud of lead-lined felt. Each kick against the current was a negotiation with gravity, a plea bargained with failing muscle. The far bank was not a geographical feature but a theological concept—believed in, yet impossibly remote.</w:t>
      </w:r>
    </w:p>
    <w:p>
      <w:pPr>
        <w:pStyle w:val="BodyText"/>
      </w:pPr>
      <w:r>
        <w:t xml:space="preserve">Clara’s calm, final statement—“We have to get out”—hung in the air between them, a declarative sentence adrift in a paragraph of chaos. Its truth was absolute and its execution, a comedy of physical failure. They floundered, two specimens of intellect and will being reductively translated by the river into mere struggling biomass. The current had its own intention, a mindless, ancient purpose that cared nothing for their revelation about the crate, their fear for the archivist, their hard-won understanding of the phantom’s final, volatile state. It simply carried them, as it carried the silt and the broken branches, downstream.</w:t>
      </w:r>
    </w:p>
    <w:p>
      <w:pPr>
        <w:pStyle w:val="BodyText"/>
      </w:pPr>
      <w:r>
        <w:t xml:space="preserve">Survival, Friedrich discovered, was not a heroic narrative. It was a series of graceless, animal adjustments. He vomited a gout of river water, the taste of diesel fuel and rot thick on his tongue. He shed the overcoat, a struggle that nearly pulled him under, the garment sinking like a drowned companion. His shoes followed. The liberation was immediate and profound; he rose in the water, his movements becoming less frantic, more deliberate. He saw Clara doing the same, her movements economical, a practiced efficiency that spoke of a childhood spent on the banks of some other, kinder river. She swam not for the distant shore, but diagonally across the current, aiming for a downstream point where the black silhouette of a fallen tree reached skeletal fingers into the flow.</w:t>
      </w:r>
    </w:p>
    <w:p>
      <w:pPr>
        <w:pStyle w:val="BodyText"/>
      </w:pPr>
      <w:r>
        <w:t xml:space="preserve">He followed, his limbs burning. The tree was a kraken of roots and mud, a snag in the river’s fabric. They hauled themselves onto its slippery, submerged trunk, gasping, their bodies shuddering with a cold that felt structural, as if their skeletons were made of ice. For long minutes, they could do nothing but exist, draped over the river’s obstinate anatomy, coughing the Oder from their lungs.</w:t>
      </w:r>
    </w:p>
    <w:p>
      <w:pPr>
        <w:pStyle w:val="BodyText"/>
      </w:pPr>
      <w:r>
        <w:t xml:space="preserve">The world resolved itself slowly, pixel by pixel. The eastern sky was the colour of a bruise—a sickly yellow-grey bleeding into plum. Dawn was not a breaking but a seepage. The barge was gone, its single light absorbed by the distance and the river’s bend. They were alone in a landscape of flat, watery meadows and stands of bare alder. The only sound was the river’s hiss and the chattering of their own teeth.</w:t>
      </w:r>
    </w:p>
    <w:p>
      <w:pPr>
        <w:pStyle w:val="BodyText"/>
      </w:pPr>
      <w:r>
        <w:t xml:space="preserve">“He will release it at first light,” Clara said, her voice raw. She stated it as one states the time. “He believes he is delivering a revelation. He is lighting a fuse.”</w:t>
      </w:r>
    </w:p>
    <w:p>
      <w:pPr>
        <w:pStyle w:val="BodyText"/>
      </w:pPr>
      <w:r>
        <w:t xml:space="preserve">Friedrich pushed himself up, his hands sinking into cold bark. “The reaction may be slow. It may… smoulder. He may have time to understand, to contain it.”</w:t>
      </w:r>
    </w:p>
    <w:p>
      <w:pPr>
        <w:pStyle w:val="BodyText"/>
      </w:pPr>
      <w:r>
        <w:t xml:space="preserve">“You do not believe that.”</w:t>
      </w:r>
      <w:r>
        <w:t xml:space="preserve"> </w:t>
      </w:r>
      <w:r>
        <w:t xml:space="preserve">“No.”</w:t>
      </w:r>
      <w:r>
        <w:t xml:space="preserve"> </w:t>
      </w:r>
      <w:r>
        <w:t xml:space="preserve">“Neither do I.”</w:t>
      </w:r>
    </w:p>
    <w:p>
      <w:pPr>
        <w:pStyle w:val="BodyText"/>
      </w:pPr>
      <w:r>
        <w:t xml:space="preserve">The local truth was this: they were stranded, soaked, and shaking on a fallen tree in the middle of the Oder floodplain. The universal truth was this: a man possessed of a beautiful, terrible idea was moving towards a moment of catastrophic unveiling, and they were the sole witnesses to the flaw in his logic. The distance between these two truths was a gulf of mud, cold, and exhausted flesh.</w:t>
      </w:r>
    </w:p>
    <w:p>
      <w:pPr>
        <w:pStyle w:val="BodyText"/>
      </w:pPr>
      <w:r>
        <w:t xml:space="preserve">They inched their way along the trunk to where the root mass clawed at the bank. The earth was a sucking, freezing mire. They crawled from the river not as victors but as refugees, born from one element into another scarcely more hospitable. The meadow grass was stiff with frost, cutting their stockinged feet. A mist, thin and spectral, clung to the ground, hiding their ankles. They stood there, dripping and diminished, two shades escaped from a Stygian ferry.</w:t>
      </w:r>
    </w:p>
    <w:p>
      <w:pPr>
        <w:pStyle w:val="BodyText"/>
      </w:pPr>
      <w:r>
        <w:t xml:space="preserve">Direction was meaningless. The barge was gone. The city of Stettin was somewhere to the north, a world away. Friedrich’s mind, that instrument so finely tuned to abstraction and metaphor, could produce nothing but a stark, physical imperative.</w:t>
      </w:r>
      <w:r>
        <w:t xml:space="preserve"> </w:t>
      </w:r>
      <w:r>
        <w:rPr>
          <w:i/>
          <w:iCs/>
        </w:rPr>
        <w:t xml:space="preserve">Shelter. Warmth. Or you will die here, and the reaction will occur in a box you will never see.</w:t>
      </w:r>
    </w:p>
    <w:p>
      <w:pPr>
        <w:pStyle w:val="BodyText"/>
      </w:pPr>
      <w:r>
        <w:t xml:space="preserve">“There,” Clara whispered, pointing a trembling hand.</w:t>
      </w:r>
    </w:p>
    <w:p>
      <w:pPr>
        <w:pStyle w:val="BodyText"/>
      </w:pPr>
      <w:r>
        <w:t xml:space="preserve">Through the gauze of mist, perhaps half a kilometer inland, a darker shape resolved itself. Not a house, but the hunched, steep-roofed silhouette of a</w:t>
      </w:r>
      <w:r>
        <w:t xml:space="preserve"> </w:t>
      </w:r>
      <w:r>
        <w:rPr>
          <w:i/>
          <w:iCs/>
        </w:rPr>
        <w:t xml:space="preserve">Fischerhütte</w:t>
      </w:r>
      <w:r>
        <w:t xml:space="preserve">—a fisherman’s shack. It was a scribble of shadow against the grey, a promise of contained space and, however faint, the potential for preserved heat.</w:t>
      </w:r>
    </w:p>
    <w:p>
      <w:pPr>
        <w:pStyle w:val="BodyText"/>
      </w:pPr>
      <w:r>
        <w:t xml:space="preserve">The walk was a pilgrimage of agony. Every frozen tussock of grass was a knife, every stone a brand of ice. The wet wool of their clothes sanded their skin raw. They did not speak; all breath was needed for the mechanics of forward motion. Friedrich’s mind, freed from the immediate threat of drowning, began its familiar, unwelcome spiral. He saw the crate on the barge’s deck. He saw the glass flask within, cradled in its packing. He saw the pale, viscous culture, no longer dormant, feeding on the rich medium, metabolizing, exhaling its own microbial heat. A sealed vessel. Pressure building. The archivist, Greiser, would be watching the sky, waiting for the precise moment of dawn’s full grey illumination, a high priest of evidence awaiting the liturgical hour. He would not be monitoring the temperature of the crate. He would be contemplating history, justice, revelation. The poetry of it was exquisite, and it curdled Friedrich’s stomach.</w:t>
      </w:r>
    </w:p>
    <w:p>
      <w:pPr>
        <w:pStyle w:val="BodyText"/>
      </w:pPr>
      <w:r>
        <w:t xml:space="preserve">The shack, when they reached it, was a monument to abandonment. The door hung from one leather hinge. The single window was a cataract of grime and cobweb. Inside, the air was still and damp, colder than the outside air but mercifully devoid of wind. It held the ghost-smells of old fish, wet dog, and tobacco. A broken stool lay in a corner. A rusted iron stove, its pipe sagging from the wall, dominated the tiny space. On a crude shelf, a miracle: a half-empty jar of tallow candles, a box of wooden matches sealed in waxed paper, and a coarse, moth-eaten horse blanket.</w:t>
      </w:r>
    </w:p>
    <w:p>
      <w:pPr>
        <w:pStyle w:val="BodyText"/>
      </w:pPr>
      <w:r>
        <w:t xml:space="preserve">The striking of the match was a sound of cosmic significance. The flare of light was a theological event. The candle’s flame, once it caught and steadied, was not just light and heat; it was the re-establishment of civilization, of human order against the indifferent wet dark. They huddled before the open door of the empty stove, as if the candle within it were a fire, the blanket draped over their shoulders like a shared skin. Their shudders began to subside into a deep, bone-aching tremble.</w:t>
      </w:r>
    </w:p>
    <w:p>
      <w:pPr>
        <w:pStyle w:val="BodyText"/>
      </w:pPr>
      <w:r>
        <w:t xml:space="preserve">“We must get to Stettin,” Clara said, her eyes fixed on the flame. “The barge will dock. The release… the event… will happen there. Or on the river. We must be there.”</w:t>
      </w:r>
    </w:p>
    <w:p>
      <w:pPr>
        <w:pStyle w:val="BodyText"/>
      </w:pPr>
      <w:r>
        <w:t xml:space="preserve">“How?” Friedrich’s voice was a rasp. “We are two barefoot phantoms in a fisherman’s hovel. We have no currency but our knowledge, and it is a currency no one will accept until it is too late.”</w:t>
      </w:r>
    </w:p>
    <w:p>
      <w:pPr>
        <w:pStyle w:val="BodyText"/>
      </w:pPr>
      <w:r>
        <w:t xml:space="preserve">Clara turned her head. In the candlelight, her face was all hollows and sharp angles, the face of a medieval anchorite. “Then we must make them accept it. We must become a spectacle they cannot ignore.”</w:t>
      </w:r>
    </w:p>
    <w:p>
      <w:pPr>
        <w:pStyle w:val="BodyText"/>
      </w:pPr>
      <w:r>
        <w:t xml:space="preserve">“A spectacle of what? Madness? Drowned rats babbling about phantom bombs?”</w:t>
      </w:r>
    </w:p>
    <w:p>
      <w:pPr>
        <w:pStyle w:val="BodyText"/>
      </w:pPr>
      <w:r>
        <w:t xml:space="preserve">“No.” She pulled the blanket tighter. “A spectacle of consequence. We do not report a crime about to happen. We announce a disaster that has already begun. We become the first witnesses to its aftermath.”</w:t>
      </w:r>
    </w:p>
    <w:p>
      <w:pPr>
        <w:pStyle w:val="BodyText"/>
      </w:pPr>
      <w:r>
        <w:t xml:space="preserve">He understood. It was a shift in tense, from future to present perfect. It was a translation of their own. “We say the reaction is already underway. That the danger is immediate, palpable. We force a response.”</w:t>
      </w:r>
    </w:p>
    <w:p>
      <w:pPr>
        <w:pStyle w:val="BodyText"/>
      </w:pPr>
      <w:r>
        <w:t xml:space="preserve">“We look the part,” she said, a grim, wet irony in her tone. They did. They looked ravaged. They looked like survivors of something.</w:t>
      </w:r>
    </w:p>
    <w:p>
      <w:pPr>
        <w:pStyle w:val="BodyText"/>
      </w:pPr>
      <w:r>
        <w:t xml:space="preserve">“And if we are wrong? If the reaction is slower, if Greiser succeeds in his controlled release?”</w:t>
      </w:r>
      <w:r>
        <w:t xml:space="preserve"> </w:t>
      </w:r>
      <w:r>
        <w:t xml:space="preserve">“Then we are merely mad. A lesser evil.”</w:t>
      </w:r>
    </w:p>
    <w:p>
      <w:pPr>
        <w:pStyle w:val="BodyText"/>
      </w:pPr>
      <w:r>
        <w:t xml:space="preserve">The simplicity of the calculus was chilling. They would trade their credibility, what little remained, for the chance to provoke a panic that might lead to containment. They would weaponize public fear.</w:t>
      </w:r>
    </w:p>
    <w:p>
      <w:pPr>
        <w:pStyle w:val="BodyText"/>
      </w:pPr>
      <w:r>
        <w:t xml:space="preserve">As the candle guttered, they fashioned crude foot-wrappings from the drier parts of the blanket. They plotted a course towards the faint, glowing smear on the horizon that was Stettin’s pre-dawn light pollution. They would follow drainage ditches, skirt farmsteads, move towards the promise of smoke and noise and human folly.</w:t>
      </w:r>
    </w:p>
    <w:p>
      <w:pPr>
        <w:pStyle w:val="BodyText"/>
      </w:pPr>
      <w:r>
        <w:t xml:space="preserve">The journey was a descent into a different kind of void. The mist thickened as dawn properly arrived, a fulsome, opaque grey that reduced the world to a radius of twenty paces. Sounds were muffled, shapes loomed and dissolved. They were ghosts moving through a ghost world, their wrapped feet silent on the frosted mud. They passed a silent copse of willow, their branches dripping. They crossed a narrow, icy stream via a single slick plank. The chill sank deeper, becoming a permanent resident in their cores.</w:t>
      </w:r>
    </w:p>
    <w:p>
      <w:pPr>
        <w:pStyle w:val="BodyText"/>
      </w:pPr>
      <w:r>
        <w:t xml:space="preserve">It was the smell that found the city first—a complex bouquet of coal smoke, brick dust, yeast from the breweries, and the faint, brackish tang of the river’s wider estuary. Then came the sounds, seeping through the fog: the distant clang of a tram, the low thrum of machinery, a dog barking in a chain-link rhythm. The mist began to show a diffuse, yellow glow from the unseen sun above it. The world was brightening to a uniform, luminous grey.</w:t>
      </w:r>
    </w:p>
    <w:p>
      <w:pPr>
        <w:pStyle w:val="BodyText"/>
      </w:pPr>
      <w:r>
        <w:t xml:space="preserve">They emerged from a field of dead cabbage stalks onto a gravel service road. Ahead, the outlines of warehouses and gasometers solidified from the vapour. They had reached the industrial fringe. A workman in a thick jacket and cap, wheeling a bicycle, stopped and stared at them, his mouth slightly open. They were a vision from a fever dream: two figures in torn, filthy city clothes, faces smeared with mud and exhaustion, feet bound in ragged, dark cloth, emerging from the agricultural murk. Friedrich met the man’s gaze and did not look away. He let the man see the wildness, the absolute otherness. The man turned and hurried away, the gravel crunching under his tires.</w:t>
      </w:r>
    </w:p>
    <w:p>
      <w:pPr>
        <w:pStyle w:val="BodyText"/>
      </w:pPr>
      <w:r>
        <w:t xml:space="preserve">They had become their argument.</w:t>
      </w:r>
    </w:p>
    <w:p>
      <w:pPr>
        <w:pStyle w:val="BodyText"/>
      </w:pPr>
      <w:r>
        <w:t xml:space="preserve">The streets grew more defined. They passed a milk delivery cart, the horse snorting plumes in the cold air. The driver glanced at them, made a sign with his hand—a quick touch to his forehead, then his chest. A ward against the evil eye. Friedrich felt a hysterical laugh bubble in his throat. They were no longer pursuers of a phantom. They had</w:t>
      </w:r>
      <w:r>
        <w:t xml:space="preserve"> </w:t>
      </w:r>
      <w:r>
        <w:rPr>
          <w:i/>
          <w:iCs/>
        </w:rPr>
        <w:t xml:space="preserve">become</w:t>
      </w:r>
      <w:r>
        <w:t xml:space="preserve"> </w:t>
      </w:r>
      <w:r>
        <w:t xml:space="preserve">the phantom, a walking ill omen.</w:t>
      </w:r>
    </w:p>
    <w:p>
      <w:pPr>
        <w:pStyle w:val="BodyText"/>
      </w:pPr>
      <w:r>
        <w:t xml:space="preserve">They needed a centre, a focus for the chaos they intended to summon. A police station was too procedural, too slow. A newspaper office might listen, but would debate, would seek verification. They needed a place of public congregation, of amplified voice and immediate reaction.</w:t>
      </w:r>
    </w:p>
    <w:p>
      <w:pPr>
        <w:pStyle w:val="BodyText"/>
      </w:pPr>
      <w:r>
        <w:t xml:space="preserve">“The Hauptbahnhof,” Clara said, as they paused in the lee of a brick archway. Her breath was a cloud. “It is a nexus. People, authorities, telegraph offices, noise. It is a drum. We can beat it until it breaks.”</w:t>
      </w:r>
    </w:p>
    <w:p>
      <w:pPr>
        <w:pStyle w:val="BodyText"/>
      </w:pPr>
      <w:r>
        <w:t xml:space="preserve">Stettin’s central station was a temple of steam and imperial ambition, a soot-stained cathedral of arrivals and departures. They approached it from the goods yard, slipping between stationary freight cars, their foot-wrappings leaving dark prints on the cinder-strewn ground. The passenger concourse, when they pushed through a heavy service door, was a wall of sound and smell—a roaring cave of echoes, filled with the hiss of locomotives, the crash of mail carts, the murmur of a hundred conversations, the scent of humanity, cheap tobacco, and anxiety. People streamed in purposeful currents under the high, grimy glass roof.</w:t>
      </w:r>
    </w:p>
    <w:p>
      <w:pPr>
        <w:pStyle w:val="BodyText"/>
      </w:pPr>
      <w:r>
        <w:t xml:space="preserve">For a moment, they stood on the threshold, paralyzed by the sheer normalcy of it. Here was the world, proceeding according to its mundane timetable, utterly ignorant of the slow bomb that might, at this very moment, be ticking towards its conclusion on a barge in the river that flowed just beyond the station walls. The dissonance was vertiginous.</w:t>
      </w:r>
    </w:p>
    <w:p>
      <w:pPr>
        <w:pStyle w:val="BodyText"/>
      </w:pPr>
      <w:r>
        <w:t xml:space="preserve">Clara took his arm. Her grip was iron. “Now,” she said, and her voice held no tremor, only a flat, terrifying resolve.</w:t>
      </w:r>
    </w:p>
    <w:p>
      <w:pPr>
        <w:pStyle w:val="BodyText"/>
      </w:pPr>
      <w:r>
        <w:t xml:space="preserve">She did not shout. She walked to the centre of the main concourse, near the giant, clicking departure board, and simply stopped. She drew a breath that seemed to draw in all the air around her, and then she screamed.</w:t>
      </w:r>
    </w:p>
    <w:p>
      <w:pPr>
        <w:pStyle w:val="BodyText"/>
      </w:pPr>
      <w:r>
        <w:t xml:space="preserve">It was not a scream of fear, but of declaration. A long, piercing, wordless sound that cut through the station’s din like a scythe. Conversations halted. Heads turned. Porters stopped pushing their carts. It was the sound of a world tearing.</w:t>
      </w:r>
    </w:p>
    <w:p>
      <w:pPr>
        <w:pStyle w:val="BodyText"/>
      </w:pPr>
      <w:r>
        <w:t xml:space="preserve">When the silence rushed in to fill the vacuum her scream had created, she spoke, her voice projecting with a clarity that rang off the iron girders.</w:t>
      </w:r>
    </w:p>
    <w:p>
      <w:pPr>
        <w:pStyle w:val="BodyText"/>
      </w:pPr>
      <w:r>
        <w:t xml:space="preserve">“Listen to me! A contagion has been released on the river! A biological agent from the war! It is on a barge in the Oder! It is</w:t>
      </w:r>
      <w:r>
        <w:t xml:space="preserve"> </w:t>
      </w:r>
      <w:r>
        <w:rPr>
          <w:i/>
          <w:iCs/>
        </w:rPr>
        <w:t xml:space="preserve">active</w:t>
      </w:r>
      <w:r>
        <w:t xml:space="preserve">! It is generating heat! It will</w:t>
      </w:r>
      <w:r>
        <w:t xml:space="preserve"> </w:t>
      </w:r>
      <w:r>
        <w:rPr>
          <w:i/>
          <w:iCs/>
        </w:rPr>
        <w:t xml:space="preserve">burst</w:t>
      </w:r>
      <w:r>
        <w:t xml:space="preserve">!”</w:t>
      </w:r>
    </w:p>
    <w:p>
      <w:pPr>
        <w:pStyle w:val="BodyText"/>
      </w:pPr>
      <w:r>
        <w:t xml:space="preserve">She pointed a dramatic, trembling finger in the general direction of the river. “The authorities must find it! Now! Stop all river traffic! Evacuate the docks!”</w:t>
      </w:r>
    </w:p>
    <w:p>
      <w:pPr>
        <w:pStyle w:val="BodyText"/>
      </w:pPr>
      <w:r>
        <w:t xml:space="preserve">A stunned silence held for three heartbeats. Then the noise returned, not as a murmur but as a rising wave of confusion, alarm, derision. A station guard began to move towards them, his face a mask of official annoyance. A woman clutched her child. A man laughed, a nervous, jagged sound.</w:t>
      </w:r>
    </w:p>
    <w:p>
      <w:pPr>
        <w:pStyle w:val="BodyText"/>
      </w:pPr>
      <w:r>
        <w:t xml:space="preserve">Friedrich stepped forward. He did not try to explain the science, the phantom, the archivist. He adopted the manner of a man driven past reason, his eyes wide, his gestures broad and unhinged. He pointed at Clara. “She has seen it! She has felt its heat! It is in a glass coffin, and it is</w:t>
      </w:r>
      <w:r>
        <w:t xml:space="preserve"> </w:t>
      </w:r>
      <w:r>
        <w:rPr>
          <w:i/>
          <w:iCs/>
        </w:rPr>
        <w:t xml:space="preserve">awake</w:t>
      </w:r>
      <w:r>
        <w:t xml:space="preserve">! It will poison the river! It will poison the city!”</w:t>
      </w:r>
    </w:p>
    <w:p>
      <w:pPr>
        <w:pStyle w:val="BodyText"/>
      </w:pPr>
      <w:r>
        <w:t xml:space="preserve">They were a duet of delirium. They fed off each other’s performance, weaving a tapestry of imminent, specific doom. They named no names, gave no coherent origin, only the relentless, repeated core: a barge, a glass container, a self-heating plague. The very vagueness of it, coupled with the visceral, undeniable reality of their own bedraggled, frantic state, gave it a perverse credibility. Panic, Friedrich saw, did not require perfect information. It required a catalyst and a receptive medium. The station was the medium. They were the catalyst.</w:t>
      </w:r>
    </w:p>
    <w:p>
      <w:pPr>
        <w:pStyle w:val="BodyText"/>
      </w:pPr>
      <w:r>
        <w:t xml:space="preserve">The guard reached them, grabbing Friedrich by the arm. “Enough! You come with me, you mad beggars!”</w:t>
      </w:r>
    </w:p>
    <w:p>
      <w:pPr>
        <w:pStyle w:val="BodyText"/>
      </w:pPr>
      <w:r>
        <w:t xml:space="preserve">At that moment, from the direction of the river, muffled by the station walls but unmistakable, came a deep, percussive</w:t>
      </w:r>
      <w:r>
        <w:t xml:space="preserve"> </w:t>
      </w:r>
      <w:r>
        <w:rPr>
          <w:i/>
          <w:iCs/>
        </w:rPr>
        <w:t xml:space="preserve">thump</w:t>
      </w:r>
      <w:r>
        <w:t xml:space="preserve">. Not a sharp explosion, but a dense, low-frequency concussion that vibrated in the chest more than it was heard by the ear. The very glass in the station roof seemed to flex.</w:t>
      </w:r>
    </w:p>
    <w:p>
      <w:pPr>
        <w:pStyle w:val="BodyText"/>
      </w:pPr>
      <w:r>
        <w:t xml:space="preserve">Every sound in the concourse died.</w:t>
      </w:r>
    </w:p>
    <w:p>
      <w:pPr>
        <w:pStyle w:val="BodyText"/>
      </w:pPr>
      <w:r>
        <w:t xml:space="preserve">The guard’s grip loosened.</w:t>
      </w:r>
    </w:p>
    <w:p>
      <w:pPr>
        <w:pStyle w:val="BodyText"/>
      </w:pPr>
      <w:r>
        <w:t xml:space="preserve">All heads turned towards the eastern walls.</w:t>
      </w:r>
    </w:p>
    <w:p>
      <w:pPr>
        <w:pStyle w:val="BodyText"/>
      </w:pPr>
      <w:r>
        <w:t xml:space="preserve">A second later, the station’s telegraph office door burst open. A clerk in a green visor ran out onto the concourse, his face pale. He wasn’t looking for anyone in particular; he was simply discharging news into the world. “Explosion on the river! A barge! Near the Holzhafen! They’re saying it’s a boiler, but the whole deck is… it’s a mess!”</w:t>
      </w:r>
    </w:p>
    <w:p>
      <w:pPr>
        <w:pStyle w:val="BodyText"/>
      </w:pPr>
      <w:r>
        <w:t xml:space="preserve">The universal truth, which had been a slow, intellectual certainty, became local, immediate, and loud.</w:t>
      </w:r>
    </w:p>
    <w:p>
      <w:pPr>
        <w:pStyle w:val="BodyText"/>
      </w:pPr>
      <w:r>
        <w:t xml:space="preserve">The guard released Friedrich’s arm as if it were white-hot. He looked from their wild, knowing faces to the direction of the sound, his official annoyance collapsing into a primal, superstitious dread. The crowd’s confusion crystallized into a single, directed energy: fear. The word</w:t>
      </w:r>
      <w:r>
        <w:t xml:space="preserve"> </w:t>
      </w:r>
      <w:r>
        <w:rPr>
          <w:i/>
          <w:iCs/>
        </w:rPr>
        <w:t xml:space="preserve">contagion</w:t>
      </w:r>
      <w:r>
        <w:t xml:space="preserve"> </w:t>
      </w:r>
      <w:r>
        <w:t xml:space="preserve">rippled through them, a psychic shockwave.</w:t>
      </w:r>
    </w:p>
    <w:p>
      <w:pPr>
        <w:pStyle w:val="BodyText"/>
      </w:pPr>
      <w:r>
        <w:t xml:space="preserve">Clara met Friedrich’s eyes. There was no triumph in her gaze. Only a vast, cold horror. Their performance was no longer a performance. The second act had begun without them. The punctuation of the phantom’s translation was not a period, or a question mark. It was an exclamation point, written in fire and force on the morning air.</w:t>
      </w:r>
    </w:p>
    <w:p>
      <w:pPr>
        <w:pStyle w:val="BodyText"/>
      </w:pPr>
      <w:r>
        <w:t xml:space="preserve">They had succeeded. They had drawn the city’s attention to the event. And now, as the first screams echoed in the station and people began to push towards the exits, a new, more terrible truth presented itself. They were no longer the prophets of the disaster.</w:t>
      </w:r>
    </w:p>
    <w:p>
      <w:pPr>
        <w:pStyle w:val="BodyText"/>
      </w:pPr>
      <w:r>
        <w:t xml:space="preserve">They were its architects. The reaction had followed its logic to its conclusion. And in the minds of the hundreds now fleeing the Hauptbahnhof, it was</w:t>
      </w:r>
      <w:r>
        <w:t xml:space="preserve"> </w:t>
      </w:r>
      <w:r>
        <w:rPr>
          <w:i/>
          <w:iCs/>
        </w:rPr>
        <w:t xml:space="preserve">they</w:t>
      </w:r>
      <w:r>
        <w:t xml:space="preserve"> </w:t>
      </w:r>
      <w:r>
        <w:t xml:space="preserve">who had willed it into being. The phantom was no longer in a box. It was in the air, in the water, in the terrified human current suddenly surging around them, carrying them towards a chaos they had named, but could not possibly control. The pursuit was over. The consequence had arrived. And it wore their own faces.</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wave of bodies broke over them, a cold, human surf driven by the twin tides of sound and rumour. Friedrich felt Clara’s hand snatch his, a grip of iron and ice, before the current tore them from their island of stillness near the guard. They were carried, stumbling, into the main flow of the concourse, a river suddenly reversing its course. The air, a moment ago thick with the suspended dust of a thousand journeys, was now charged with a sharp, animal panic. It had a smell of its own, this new fear—sour, metallic, cutting through the wool and coal dust—and it rendered the old, cultivated despair of the station quaint, a museum-piece emotion.</w:t>
      </w:r>
    </w:p>
    <w:p>
      <w:pPr>
        <w:pStyle w:val="BodyText"/>
      </w:pPr>
      <w:r>
        <w:t xml:space="preserve">He did not fight the tide. To resist was to be trampled. He let it take them, using his body as a buffer for Clara, his shoulder turned against the sharper eddies of elbows and luggage. The performance was over. The leather-bound volume of Novalis was a forgotten prop, crushed somewhere against his ribs. Now there was only the physics of flight. The clerk’s shouted words—“</w:t>
      </w:r>
      <w:r>
        <w:rPr>
          <w:i/>
          <w:iCs/>
        </w:rPr>
        <w:t xml:space="preserve">Explosion on the river! A barge!</w:t>
      </w:r>
      <w:r>
        <w:t xml:space="preserve">”—had been a spark thrown into a room already thick with the vapour of their own whispered prophecy. The combustion was instantaneous and complete. The universal truth of the contagion, which they had so painstakingly sketched in abstract, intellectual lines, had been filled in with the crude, primary colours of local event: noise, smoke, and the imminent promise of shrapnel.</w:t>
      </w:r>
    </w:p>
    <w:p>
      <w:pPr>
        <w:pStyle w:val="BodyText"/>
      </w:pPr>
      <w:r>
        <w:t xml:space="preserve">A woman shrieked, a sound without language. A child wailed, a counterpoint of pure bewilderment. The guard who had detained them was gone, swallowed by the crowd, his authority as insubstantial as a paper hat in a downpour. Friedrich caught glimpses of faces twisted not by the specific fear of an explosion, but by the general, formless terror of</w:t>
      </w:r>
      <w:r>
        <w:t xml:space="preserve"> </w:t>
      </w:r>
      <w:r>
        <w:rPr>
          <w:i/>
          <w:iCs/>
        </w:rPr>
        <w:t xml:space="preserve">consequence</w:t>
      </w:r>
      <w:r>
        <w:t xml:space="preserve">. They had been waiting for it. The city had been a taut nerve for weeks, and he and Clara had been the needle. Now the reflex was uncontrollable, a spasm of the civic body.</w:t>
      </w:r>
    </w:p>
    <w:p>
      <w:pPr>
        <w:pStyle w:val="BodyText"/>
      </w:pPr>
      <w:r>
        <w:t xml:space="preserve">“The east exit,” Clara hissed into his ear, her voice a blade in the cacophony. “Not the main doors. They’ll bottleneck.”</w:t>
      </w:r>
    </w:p>
    <w:p>
      <w:pPr>
        <w:pStyle w:val="BodyText"/>
      </w:pPr>
      <w:r>
        <w:t xml:space="preserve">He nodded, his jaw clenched. The concourse was a vortex of misplaced intentions. Porters abandoned handcarts. A well-dressed man in a silk hat was trying to force his way</w:t>
      </w:r>
      <w:r>
        <w:t xml:space="preserve"> </w:t>
      </w:r>
      <w:r>
        <w:rPr>
          <w:i/>
          <w:iCs/>
        </w:rPr>
        <w:t xml:space="preserve">towards</w:t>
      </w:r>
      <w:r>
        <w:t xml:space="preserve"> </w:t>
      </w:r>
      <w:r>
        <w:t xml:space="preserve">the platforms, shouting about a missed connection, a monument to irrelevance. The great clock above them continued its placid, mechanical arc, a silent judgment on the ephemeral chaos beneath its face.</w:t>
      </w:r>
    </w:p>
    <w:p>
      <w:pPr>
        <w:pStyle w:val="BodyText"/>
      </w:pPr>
      <w:r>
        <w:t xml:space="preserve">They angled their drift, letting the crowd carry them past the shuttered kiosk and the ranks of wooden benches until they could peel away, ducking into the narrower channel leading to the eastern arcade. Here the press was thinner, but the fear was denser, concentrated. A pair of soldiers, looking absurdly young, stood with rifles unslung, their eyes wide as they tried to decipher whether this was an enemy they were meant to engage. Friedrich avoided their gaze, pulling Clara along. He was acutely aware that their faces—the woman with the severe, knowing expression, the man with the aristocratic bearing and the mud-spattered trousers—were now dangerous. They were the faces from the rumour. They had been seen arguing with the guard moments before the world cracked open. In the alchemy of panic, correlation would become causation. They were not just witnesses. They were the spark.</w:t>
      </w:r>
    </w:p>
    <w:p>
      <w:pPr>
        <w:pStyle w:val="BodyText"/>
      </w:pPr>
      <w:r>
        <w:t xml:space="preserve">The arcade was a tunnel of echoing noise and shuddering glass. The high windows transmitted a dull, thudding boom, followed by a sharper, cracking retort. It was not the initial explosion. It was the aftermath—secondary blasts, or perhaps the sound of the city itself fracturing under the strain of belief. The phantom was no longer in a box. It was in the very resonance of the air, in the way the sound waves seemed to confirm every whispered suspicion. It was in the water, if a barge had blown; it was in the fire that would follow; it was in the minds now feverishly constructing a narrative where a mysterious couple at the station was the necessary prologue to the headline.</w:t>
      </w:r>
    </w:p>
    <w:p>
      <w:pPr>
        <w:pStyle w:val="BodyText"/>
      </w:pPr>
      <w:r>
        <w:t xml:space="preserve">They burst from the arcade into the grey daylight of the eastern courtyard. The relative silence was a shock. Here, the crowd had dissipated into smaller, frantic clusters. Cabmen whipped their horses into motion, fleeing the station rather than seeking fares. A newspaper vendor stood on his box, shouting a fresh, improvised headline: “ATTACK ON THE DOCKS! SABOTEURS AT WORK!”</w:t>
      </w:r>
    </w:p>
    <w:p>
      <w:pPr>
        <w:pStyle w:val="BodyText"/>
      </w:pPr>
      <w:r>
        <w:t xml:space="preserve">Clara stopped, pulling Friedrich into the lee of a brick pillar. Her breath came in short, sharp clouds. Her composure, that carapace of intellectual certainty, was gone. In its place was a raw, operational clarity, and beneath that, the cold horror he had seen in the concourse. It was the horror of the engineer who sees the bridge she designed hold the weight, but in a manner she never intended, the groans of the structure speaking of a fundamental, terrifying miscalculation.</w:t>
      </w:r>
    </w:p>
    <w:p>
      <w:pPr>
        <w:pStyle w:val="BodyText"/>
      </w:pPr>
      <w:r>
        <w:t xml:space="preserve">“They think we did it,” she said, the words flat, factual.</w:t>
      </w:r>
    </w:p>
    <w:p>
      <w:pPr>
        <w:pStyle w:val="BodyText"/>
      </w:pPr>
      <w:r>
        <w:t xml:space="preserve">“They think we knew. Which is worse,” Friedrich corrected. He leaned against the pillar, the phantom ache in his knee now a real, throbbing pain. The performance of reading was an epoch ago. “Knowledge implies agency. Prophecy implies complicity. We didn’t just predict the reaction. We…</w:t>
      </w:r>
      <w:r>
        <w:t xml:space="preserve"> </w:t>
      </w:r>
      <w:r>
        <w:rPr>
          <w:i/>
          <w:iCs/>
        </w:rPr>
        <w:t xml:space="preserve">orchestrated</w:t>
      </w:r>
      <w:r>
        <w:t xml:space="preserve"> </w:t>
      </w:r>
      <w:r>
        <w:t xml:space="preserve">the conditions for it.”</w:t>
      </w:r>
    </w:p>
    <w:p>
      <w:pPr>
        <w:pStyle w:val="BodyText"/>
      </w:pPr>
      <w:r>
        <w:t xml:space="preserve">“The barge. A boiler explosion. It could be coincidence.” But her tone hollowed out the word as she said it. Coincidence had died in the Hauptbahnhof.</w:t>
      </w:r>
    </w:p>
    <w:p>
      <w:pPr>
        <w:pStyle w:val="BodyText"/>
      </w:pPr>
      <w:r>
        <w:t xml:space="preserve">“It doesn’t matter. The logic is complete. The phantom needed a local event to attach to. Now it has one. A real explosion, with real fire, real smoke, real casualties. We gave the phantom a body.” He looked at his hands, as if expecting to see soot or blood on them. They were clean. “We are its architects.”</w:t>
      </w:r>
    </w:p>
    <w:p>
      <w:pPr>
        <w:pStyle w:val="BodyText"/>
      </w:pPr>
      <w:r>
        <w:t xml:space="preserve">A new sound rose above the distant clamour—the brass bell of a fire wagon, then another, cutting through the panicked din with a purposeful, screaming urgency. That sound, the sound of official response, of containment, was somehow more frightening than the explosion itself. It made the event concrete, a problem with a location and a scale. It also meant roads would be blocked, questions would be asked, a perimeter of inquiry would be drawn. And they were inside that perimeter, both geographically and metaphysically.</w:t>
      </w:r>
    </w:p>
    <w:p>
      <w:pPr>
        <w:pStyle w:val="BodyText"/>
      </w:pPr>
      <w:r>
        <w:t xml:space="preserve">“We cannot go to the river,” Clara stated. “That is the eye. We will be seen.”</w:t>
      </w:r>
    </w:p>
    <w:p>
      <w:pPr>
        <w:pStyle w:val="BodyText"/>
      </w:pPr>
      <w:r>
        <w:t xml:space="preserve">“We cannot stay here. We are already remembered.”</w:t>
      </w:r>
    </w:p>
    <w:p>
      <w:pPr>
        <w:pStyle w:val="BodyText"/>
      </w:pPr>
      <w:r>
        <w:t xml:space="preserve">Her eyes scanned the courtyard, the fleeing cabs, the alleyways that fed into the warren of streets beyond the station’s formal precincts. The calculus had changed. They were no longer hunters tracing a ghost. They were quarry, carrying the ghost within them. The pursuit was over. The consequence had arrived, and it wore their own faces. The local had swallowed the universal whole.</w:t>
      </w:r>
    </w:p>
    <w:p>
      <w:pPr>
        <w:pStyle w:val="BodyText"/>
      </w:pPr>
      <w:r>
        <w:t xml:space="preserve">“The Schneider woman,” Clara said abruptly. “Her flat. In the Altstadt. It is close, but not near the river. It is a warren. She is… compromised, but she is also implicated. She will have to see us.”</w:t>
      </w:r>
    </w:p>
    <w:p>
      <w:pPr>
        <w:pStyle w:val="BodyText"/>
      </w:pPr>
      <w:r>
        <w:t xml:space="preserve">Friedrich thought of the medium’s parlour, the smell of cabbage and camphor, the desperate theatricality of her communion with the unseen. A different kind of performance. Now they sought not a channel to the phantom, but a hole in which to hide from its manifestations. The irony was a bitter taste on his tongue. “She will ask for more money.”</w:t>
      </w:r>
    </w:p>
    <w:p>
      <w:pPr>
        <w:pStyle w:val="BodyText"/>
      </w:pPr>
      <w:r>
        <w:t xml:space="preserve">“She will get it. We have no other bolt-hole. The authorities will be at the river, then they will come to the station to ask why everyone fled</w:t>
      </w:r>
      <w:r>
        <w:t xml:space="preserve"> </w:t>
      </w:r>
      <w:r>
        <w:rPr>
          <w:i/>
          <w:iCs/>
        </w:rPr>
        <w:t xml:space="preserve">before</w:t>
      </w:r>
      <w:r>
        <w:t xml:space="preserve"> </w:t>
      </w:r>
      <w:r>
        <w:t xml:space="preserve">the sound reached them. The guard will remember. The clerk will remember. Our descriptions will circulate.” She spoke like a general retreating from a lost field, salvaging only the essentials. “We need to disappear until nightfall. Then we must think.”</w:t>
      </w:r>
    </w:p>
    <w:p>
      <w:pPr>
        <w:pStyle w:val="BodyText"/>
      </w:pPr>
      <w:r>
        <w:t xml:space="preserve">They moved, not with the crowd’s blind surge, but with a directed, furtive speed, keeping to the shadows of the station’s outer walls before slipping into the mouth of a narrow</w:t>
      </w:r>
      <w:r>
        <w:t xml:space="preserve"> </w:t>
      </w:r>
      <w:r>
        <w:rPr>
          <w:i/>
          <w:iCs/>
        </w:rPr>
        <w:t xml:space="preserve">Gasse</w:t>
      </w:r>
      <w:r>
        <w:t xml:space="preserve">. The world transformed again. The grand scale of the station, the collective panic, fell away. Here was the intimate, damp gloom of the old city, the overhanging timbered façades closing out the sky. The sounds of chaos became muffled, distant, like a battle happening in another valley. The smell was of wet stone, rotting vegetables, and the faint, ever-present tang of the river—a reminder that even here, they were not free of it.</w:t>
      </w:r>
    </w:p>
    <w:p>
      <w:pPr>
        <w:pStyle w:val="BodyText"/>
      </w:pPr>
      <w:r>
        <w:t xml:space="preserve">They did not speak. The need for silence was upon them, a third presence walking between them. Friedrich’s mind, a riot of sensation in the train corridor, was now preternaturally clear, a cold, still lake reflecting only their predicament. He saw the chain of it with dreadful precision. Their investigation, their intellectual pursuit of a pattern of fear, had itself become a pattern-generating engine. They had not caused the barge’s boiler to fail. But they had prepared the city’s mind to interpret that failure as an act of the phantom contagion. They had turned an accident into an act of meaning. And in doing so, they had made themselves the authors of that meaning. The phantom’s translation was complete: from theory, to rumour, to event, and now, inevitably, to blame.</w:t>
      </w:r>
    </w:p>
    <w:p>
      <w:pPr>
        <w:pStyle w:val="BodyText"/>
      </w:pPr>
      <w:r>
        <w:t xml:space="preserve">Frau Schneider’s building leaned against its neighbour like a drunk seeking support. The stairwell was a dark throat. Clara knocked, a specific pattern: three quick, two slow. A pause. Then the sound of bolts being drawn, heavy and reluctant.</w:t>
      </w:r>
    </w:p>
    <w:p>
      <w:pPr>
        <w:pStyle w:val="BodyText"/>
      </w:pPr>
      <w:r>
        <w:t xml:space="preserve">The door opened a crack, revealing one of the medium’s pale, suspicious eyes. It widened in recognition, then in something else—a kind of superstitious dread that mirrored the guard’s. The news had not reached this alley, but the woman’s sensitivity to tension was a professional instrument. She felt it on them.</w:t>
      </w:r>
    </w:p>
    <w:p>
      <w:pPr>
        <w:pStyle w:val="BodyText"/>
      </w:pPr>
      <w:r>
        <w:t xml:space="preserve">“You,” she breathed. “It is not safe. The air is wrong.”</w:t>
      </w:r>
    </w:p>
    <w:p>
      <w:pPr>
        <w:pStyle w:val="BodyText"/>
      </w:pPr>
      <w:r>
        <w:t xml:space="preserve">“Precisely why we are here,” Clara said, her voice allowing no argument. She pressed a gold coin into the crack. “For your silence and your solitude. For a few hours.”</w:t>
      </w:r>
    </w:p>
    <w:p>
      <w:pPr>
        <w:pStyle w:val="BodyText"/>
      </w:pPr>
      <w:r>
        <w:t xml:space="preserve">The coin disappeared. The door opened fully. Frau Schneider had not dressed for the day; she wore a stained wrapper, her hair in a wild grey cascade. Her parlour was dim, the curtains drawn against the afternoon. The room still held the stale residue of last night’s séance—cold candle wax, the faint, sweetish odour of the tincture she used to induce trances. The painted spirit cabinet in the corner seemed less a theatrical prop now and more a genuine coffin.</w:t>
      </w:r>
    </w:p>
    <w:p>
      <w:pPr>
        <w:pStyle w:val="BodyText"/>
      </w:pPr>
      <w:r>
        <w:t xml:space="preserve">“They are saying things,” the woman muttered, not looking at them, her hands fluttering at her throat. “In the street. An explosion. An attack. The water is poisoned.” She was feeding on the very atmosphere they had helped create, her own fears a perfect echo of the public mind. She was, Friedrich realized, a perfect barometer of their success. And their damnation.</w:t>
      </w:r>
    </w:p>
    <w:p>
      <w:pPr>
        <w:pStyle w:val="BodyText"/>
      </w:pPr>
      <w:r>
        <w:t xml:space="preserve">“We require only to sit,” Friedrich said, his voice unnaturally calm. “We will not involve you.”</w:t>
      </w:r>
    </w:p>
    <w:p>
      <w:pPr>
        <w:pStyle w:val="BodyText"/>
      </w:pPr>
      <w:r>
        <w:t xml:space="preserve">But they already had. By crossing her threshold, they had drawn the contagion into her home. She felt it. She retreated to her small stove, putting the kettle on not out of hospitality, but from a need to perform a normal, anchoring ritual. The mundane clatter of cup and spoon was a pathetic spell against the unreason they carried with them.</w:t>
      </w:r>
    </w:p>
    <w:p>
      <w:pPr>
        <w:pStyle w:val="BodyText"/>
      </w:pPr>
      <w:r>
        <w:t xml:space="preserve">They sat in the client chairs, still draped with their dusty antimacassars. The room was a museum of false comfort. Friedrich did not remove his overcoat. The damp wool smell was now the smell of his own flight, his own culpability. He watched a thin blade of daylight cut between the curtains, illuminating a swirl of motes. Somewhere, by the river, that same light would be cutting through smoke, illuminating worse things.</w:t>
      </w:r>
    </w:p>
    <w:p>
      <w:pPr>
        <w:pStyle w:val="BodyText"/>
      </w:pPr>
      <w:r>
        <w:t xml:space="preserve">Clara sat perfectly still, her hands folded in her lap. She was staring at a cheap lithograph of the Rhine on the wall, but he knew she saw none of it. She was reviewing the blueprint of their disaster. After a long while, she spoke, her voice so low only he could hear it, beneath the hiss of the kettle.</w:t>
      </w:r>
    </w:p>
    <w:p>
      <w:pPr>
        <w:pStyle w:val="BodyText"/>
      </w:pPr>
      <w:r>
        <w:t xml:space="preserve">“We miscalculated the amplification,” she said. “The system was more sensitive than we modelled. A single input—our rumour—caused a cascade failure. The local event was not the trigger. It was the system’s catastrophic release of pressure.”</w:t>
      </w:r>
    </w:p>
    <w:p>
      <w:pPr>
        <w:pStyle w:val="BodyText"/>
      </w:pPr>
      <w:r>
        <w:t xml:space="preserve">“We are the pressure,” Friedrich replied, equally quiet. “Our presence, our inquiry. We became part of the reaction. We are not observers. We are reactants.”</w:t>
      </w:r>
    </w:p>
    <w:p>
      <w:pPr>
        <w:pStyle w:val="BodyText"/>
      </w:pPr>
      <w:r>
        <w:t xml:space="preserve">“Then the experiment is invalid.”</w:t>
      </w:r>
    </w:p>
    <w:p>
      <w:pPr>
        <w:pStyle w:val="BodyText"/>
      </w:pPr>
      <w:r>
        <w:t xml:space="preserve">“No. It is catastrophically valid. It proves the hypothesis beyond all doubt. The contagion of fear is a real, physical force. It can bend events to its narrative. It can transform coincidence into causality. It simply… used us to do so.”</w:t>
      </w:r>
    </w:p>
    <w:p>
      <w:pPr>
        <w:pStyle w:val="BodyText"/>
      </w:pPr>
      <w:r>
        <w:t xml:space="preserve">The medium turned from the stove, her eyes darting between them as they conducted this cold, clinical autopsy on their own role in a potential catastrophe. She understood none of the words, but she felt the chill of them. She brought two cups of weak tea, setting them down with a rattle, and retreated to a stool in the corner, wrapping her arms around herself.</w:t>
      </w:r>
    </w:p>
    <w:p>
      <w:pPr>
        <w:pStyle w:val="BodyText"/>
      </w:pPr>
      <w:r>
        <w:t xml:space="preserve">The afternoon bled away in that dim, tense room. Distant sounds ebbed and flowed—more bells, once a shouted order from a street away. Each one was a data point, charting the spread of the consequence. Friedrich found himself listening not for pursuit, but for the specific timbre of the chaos. Was it containing itself? Was it spreading? Had the explosion been contained to a single barge, or had the fear of poison or sabotage sparked secondary panics in other districts? They had no way of knowing. They were blind, trapped in the eye of the storm they had named, waiting for the walls of it to close in.</w:t>
      </w:r>
    </w:p>
    <w:p>
      <w:pPr>
        <w:pStyle w:val="BodyText"/>
      </w:pPr>
      <w:r>
        <w:t xml:space="preserve">As the grey light at the curtain’s edge softened into twilight, a new kind of sound began: the measured, rhythmic tread of booted feet on cobbles. Not a running crowd. A marching unit. It grew louder, passed the end of their alley, and faded. Then, a few minutes later, another.</w:t>
      </w:r>
    </w:p>
    <w:p>
      <w:pPr>
        <w:pStyle w:val="BodyText"/>
      </w:pPr>
      <w:r>
        <w:t xml:space="preserve">“Cordon,” Clara whispered. “They are sealing districts. Searching.”</w:t>
      </w:r>
    </w:p>
    <w:p>
      <w:pPr>
        <w:pStyle w:val="BodyText"/>
      </w:pPr>
      <w:r>
        <w:t xml:space="preserve">Frau Schneider let out a small, whimpering sound. “You must go. Before they knock. They will knock. They always knock.”</w:t>
      </w:r>
    </w:p>
    <w:p>
      <w:pPr>
        <w:pStyle w:val="BodyText"/>
      </w:pPr>
      <w:r>
        <w:t xml:space="preserve">Friedrich knew she was right. The flat was a trap. Their presence endangered the woman, and her fear would soon outweigh the gold coin’s persuasion. They had bought a few hours of respite, nothing more. Night was their only remaining ally.</w:t>
      </w:r>
    </w:p>
    <w:p>
      <w:pPr>
        <w:pStyle w:val="BodyText"/>
      </w:pPr>
      <w:r>
        <w:t xml:space="preserve">He stood, his knee protesting. The ache was a grounding, physical truth in a world of metaphysical calamity. Clara rose with him, a silent agreement passing between them. They had to move. But to where? The river was a furnace. The station was a trap. Their own lodgings would be watched, or soon would be.</w:t>
      </w:r>
    </w:p>
    <w:p>
      <w:pPr>
        <w:pStyle w:val="BodyText"/>
      </w:pPr>
      <w:r>
        <w:t xml:space="preserve">“The university,” Friedrich said, the idea forming as he spoke it. “The laboratory. At this hour, it will be empty. The back entrance, through the botanical garden. We have keys.”</w:t>
      </w:r>
    </w:p>
    <w:p>
      <w:pPr>
        <w:pStyle w:val="BodyText"/>
      </w:pPr>
      <w:r>
        <w:t xml:space="preserve">Clara considered. It was a risk. But it was also a return to a source, to the sterile, ordered world of glass and metal where this had all begun. A place of analysis, not of panic. A place to hide, and perhaps, to understand what they must do next.</w:t>
      </w:r>
    </w:p>
    <w:p>
      <w:pPr>
        <w:pStyle w:val="BodyText"/>
      </w:pPr>
      <w:r>
        <w:t xml:space="preserve">“Yes,” she said. “The scene of the crime.”</w:t>
      </w:r>
    </w:p>
    <w:p>
      <w:pPr>
        <w:pStyle w:val="BodyText"/>
      </w:pPr>
      <w:r>
        <w:t xml:space="preserve">They thanked Frau Schneider with another coin, which she took without a word, her eyes already on the door she wished them through. She did not bid them farewell. She simply wanted their contaminating presence gone.</w:t>
      </w:r>
    </w:p>
    <w:p>
      <w:pPr>
        <w:pStyle w:val="BodyText"/>
      </w:pPr>
      <w:r>
        <w:t xml:space="preserve">The alley was deep in violet shadow. The sounds of the city were different now—subdued, but watchful. The panic had not dissipated; it had gone to ground, hardened into a wary, suspicious quiet. Curtains were drawn. Few lights shone. It was a city holding its breath, waiting for the next exhalation of violence. The local universal had become a universal local; every street, every window, every closed door was now a potential site of the phantom’s emergence.</w:t>
      </w:r>
    </w:p>
    <w:p>
      <w:pPr>
        <w:pStyle w:val="BodyText"/>
      </w:pPr>
      <w:r>
        <w:t xml:space="preserve">They moved through the gathering dusk like two shadows among many, keeping to the lesser streets, avoiding the thoroughfares where the occasional lantern of a patrol could be seen. Friedrich’s mind was no longer clear. It was a single, repeating loop:</w:t>
      </w:r>
      <w:r>
        <w:t xml:space="preserve"> </w:t>
      </w:r>
      <w:r>
        <w:rPr>
          <w:i/>
          <w:iCs/>
        </w:rPr>
        <w:t xml:space="preserve">We are its architects.</w:t>
      </w:r>
      <w:r>
        <w:t xml:space="preserve"> </w:t>
      </w:r>
      <w:r>
        <w:t xml:space="preserve">The words beat in time with his footsteps on the cobbles. The phantom was no longer an external phenomenon to be studied. It was the sum total of the consequences of their study. They had not just predicted the disaster. By the very act of serious prediction, they had woven themselves into its causal fabric. They were both subject and object, scientist and specimen, hunter and haunting.</w:t>
      </w:r>
    </w:p>
    <w:p>
      <w:pPr>
        <w:pStyle w:val="BodyText"/>
      </w:pPr>
      <w:r>
        <w:t xml:space="preserve">The iron gate to the botanical garden was locked, but the wall beside it was low, crumbled with age and neglect. They climbed over, dropping into the damp, fragrant gloom of the overgrown paths. The university’s rear façade loomed ahead, a dark cliff of masonry. Their laboratory was on the third floor, its windows blank, sightless eyes.</w:t>
      </w:r>
    </w:p>
    <w:p>
      <w:pPr>
        <w:pStyle w:val="BodyText"/>
      </w:pPr>
      <w:r>
        <w:t xml:space="preserve">They used Clara’s key on the servants’ entrance, the lock turning with a well-oiled click that was obscenely loud in the silence. The service stairwell was pitch black and smelled of old stone and linseed oil. They did not dare a light. They climbed by memory and touch, their breaths shallow, their every sense straining for any sound that did not belong to the building’s own nocturnal sighs.</w:t>
      </w:r>
    </w:p>
    <w:p>
      <w:pPr>
        <w:pStyle w:val="BodyText"/>
      </w:pPr>
      <w:r>
        <w:t xml:space="preserve">The door to their laboratory corridor opened without a sound. Here, the familiar smell of chemicals, dust, and old paper washed over Friedrich—the smell of reason, of order. It was a lie now. This room was where they had first charted the phantom’s progress, where they had connected the disparate dots of rumour and fear. It was the plotting room for the campaign that had ended on the river this morning.</w:t>
      </w:r>
    </w:p>
    <w:p>
      <w:pPr>
        <w:pStyle w:val="BodyText"/>
      </w:pPr>
      <w:r>
        <w:t xml:space="preserve">Clara locked the door behind them. In the profound darkness, Friedrich heard her strike a match. A small, yellow flame bloomed, then steadied as she lit the shielded spirit lamp on their main worktable. She turned the wick low, so its light barely pushed back the gloom, illuminating only the central plane of the table: their maps, their notes, the cold, silent apparatus of their inquiry.</w:t>
      </w:r>
    </w:p>
    <w:p>
      <w:pPr>
        <w:pStyle w:val="BodyText"/>
      </w:pPr>
      <w:r>
        <w:t xml:space="preserve">In the pallid light, they looked at each other. There was no need to speak the obvious. They were fugitives in their own sanctuary. The evidence of their work surrounded them, every chart a testament to the path that had led to the riverbank, to the panic, to the booted feet in the alley.</w:t>
      </w:r>
    </w:p>
    <w:p>
      <w:pPr>
        <w:pStyle w:val="BodyText"/>
      </w:pPr>
      <w:r>
        <w:t xml:space="preserve">Friedrich walked to the large map of the city pinned to the wall. Their red threads, marking the spread of the contagion-rumour, now seemed like arteries pumping poison. The Hauptbahnhof was a knot. The riverfront near the Holzhafen was a crimson blotch. He placed his finger on the blotch. The local event. The universal truth made flesh in fire and shattered timber.</w:t>
      </w:r>
    </w:p>
    <w:p>
      <w:pPr>
        <w:pStyle w:val="BodyText"/>
      </w:pPr>
      <w:r>
        <w:t xml:space="preserve">“We have two choices,” Clara said, her voice a dry rustle in the quiet. She stood by the table, not looking at him, looking at their notes. “We can disappear. Tonight. Assume new names, flee the city, the country. Let the narrative conclude without us. The phantom will find other architects. Or…”</w:t>
      </w:r>
    </w:p>
    <w:p>
      <w:pPr>
        <w:pStyle w:val="BodyText"/>
      </w:pPr>
      <w:r>
        <w:t xml:space="preserve">“Or we finish the translation,” Friedrich finished, turning from the map. The idea was monstrous. It was also the only one that held a shred of intellectual integrity. “We complete the logic. We give them the architect.”</w:t>
      </w:r>
    </w:p>
    <w:p>
      <w:pPr>
        <w:pStyle w:val="BodyText"/>
      </w:pPr>
      <w:r>
        <w:t xml:space="preserve">She finally looked at him. The low flame reflected in her eyes, twin points of cold fire. “A confession.”</w:t>
      </w:r>
    </w:p>
    <w:p>
      <w:pPr>
        <w:pStyle w:val="BodyText"/>
      </w:pPr>
      <w:r>
        <w:t xml:space="preserve">“Not a confession of a crime we did not commit. A confession of the process. We go to the authorities. We explain the experiment. The modelling of fear. The prediction. The unintended, catastrophic validation.”</w:t>
      </w:r>
    </w:p>
    <w:p>
      <w:pPr>
        <w:pStyle w:val="BodyText"/>
      </w:pPr>
      <w:r>
        <w:t xml:space="preserve">“They will hang us for sabotage. For terrorism. They need a cause, not a process. They need a bomb-thrower, not a philosopher.”</w:t>
      </w:r>
    </w:p>
    <w:p>
      <w:pPr>
        <w:pStyle w:val="BodyText"/>
      </w:pPr>
      <w:r>
        <w:t xml:space="preserve">“Then we give them the philosopher who became, through sheer intellectual negligence, a bomb-thrower.” He felt a strange, detached calm settle over him. It was the calm of the final equation, solved. “We become the local event that explains the universal panic. We sacrifice our names, our freedom, to contain the narrative. To give the phantom a single, concrete source, so it can be… exorcised. So the city can stop looking over its shoulder.”</w:t>
      </w:r>
    </w:p>
    <w:p>
      <w:pPr>
        <w:pStyle w:val="BodyText"/>
      </w:pPr>
      <w:r>
        <w:t xml:space="preserve">The silence that followed was absolute. It was the silence of the abyss into which he had just proposed they leap. To offer themselves up as the necessary conclusion to the story they had set in motion. It was the ultimate act of authorship.</w:t>
      </w:r>
    </w:p>
    <w:p>
      <w:pPr>
        <w:pStyle w:val="BodyText"/>
      </w:pPr>
      <w:r>
        <w:t xml:space="preserve">Clara’s gaze travelled over the laboratory, over the years of their partnership, their shared obsession with the unseen forces that moved the world. She gave a slow, almost imperceptible nod.</w:t>
      </w:r>
    </w:p>
    <w:p>
      <w:pPr>
        <w:pStyle w:val="BodyText"/>
      </w:pPr>
      <w:r>
        <w:t xml:space="preserve">“It is the only valid conclusion to the experiment,” she said. “The final data point. The reaction consumes the reactants.”</w:t>
      </w:r>
    </w:p>
    <w:p>
      <w:pPr>
        <w:pStyle w:val="BodyText"/>
      </w:pPr>
      <w:r>
        <w:t xml:space="preserve">She moved to the bookshelf, to a hollow behind a false row of leather-bound journals where they kept emergency funds, false papers. She took out a sheaf of documents, the product of a more cautious, preparatory time. “But not tonight. Tonight, we write. We document everything. The full methodology. The predictive model. Our actions at the station. We leave nothing to interpretation. We create a record so meticulous, so clinically damning, that it becomes its own kind of truth. Then, tomorrow, we decide where to deliver it, and ourselves.”</w:t>
      </w:r>
    </w:p>
    <w:p>
      <w:pPr>
        <w:pStyle w:val="BodyText"/>
      </w:pPr>
      <w:r>
        <w:t xml:space="preserve">Friedrich sat at the table. He took out his pen, uncapped the ink. The first words he wrote were:</w:t>
      </w:r>
      <w:r>
        <w:t xml:space="preserve"> </w:t>
      </w:r>
      <w:r>
        <w:rPr>
          <w:i/>
          <w:iCs/>
        </w:rPr>
        <w:t xml:space="preserve">An Account of the Metaphysical Contagion of November 18—, and Our Role in Its Materialization.</w:t>
      </w:r>
    </w:p>
    <w:p>
      <w:pPr>
        <w:pStyle w:val="BodyText"/>
      </w:pPr>
      <w:r>
        <w:t xml:space="preserve">He wrote. Clara wrote. The spirit lamp flickered, casting their giant, distorted shadows against the walls of the room where it had all begun. They were no longer architects of a phantom. They were its archivists, and its intended grave. The hook for the next chapter was not an external threat, or a discovered clue. It was the slow, deliberate scratching of their pens in the dark, the sound of two minds constructing their own scaffold, beam by precise, logical beam, preparing to place the noose around the theory that had consumed them, and the city, whole. The final translation was underway: from thought, to word, to irreversible act.</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scratching of their pens was the only sound, a dry, insectile counterpoint to the slow exhalation of the night outside. It was not the frantic scribbling of inspiration, nor the hurried note-taking of panic. It was the methodical, granular deposition of fact upon fact, a sedimentary process building a cliff from which there could be only one logical leap. The spirit lamp’s flame had burned low, its light now a sullen amber puddle on the table between them, leaving the corners of the laboratory to drown in a velvety, ink-like black. Their shadows, which had earlier loomed and gyrated, had settled into two stark, motionless silhouettes against the brickwork, as if already part of the room’s permanent archive.</w:t>
      </w:r>
    </w:p>
    <w:p>
      <w:pPr>
        <w:pStyle w:val="BodyText"/>
      </w:pPr>
      <w:r>
        <w:t xml:space="preserve">Friedrich’s hand ached. The ache was a clean, specific thing, a cramp born of unaccustomed marathon transcription. It was preferable to the other aches—the old, familiar throb in his knee, the newer, more nebulous pressure behind his eyes that was the ghost of the phantom itself, the psychic residue of having conjured and then attempted to dismantle a shared psychosis. He wrote in a hand stripped of all flourish, a clinical script suitable for a coroner’s report.</w:t>
      </w:r>
      <w:r>
        <w:t xml:space="preserve"> </w:t>
      </w:r>
      <w:r>
        <w:rPr>
          <w:i/>
          <w:iCs/>
        </w:rPr>
        <w:t xml:space="preserve">An Account of the Metaphysical Contagion…</w:t>
      </w:r>
      <w:r>
        <w:t xml:space="preserve"> </w:t>
      </w:r>
      <w:r>
        <w:t xml:space="preserve">The title alone was a kind of madness, a statement that would brand them as either visionaries or lunatics. There was no middle ground in the grammar they were employing.</w:t>
      </w:r>
    </w:p>
    <w:p>
      <w:pPr>
        <w:pStyle w:val="BodyText"/>
      </w:pPr>
      <w:r>
        <w:t xml:space="preserve">He documented the initial hypothesis: that mass anxiety, given a sufficiently potent symbolic catalyst and amplified through the latent sympathetic connections of a densely woven urban population, could achieve a fleeting, localized objectivity. He recorded the selection of the Kaiser Friedrich Street Station—its architectural weight, its history of arrivals and departures, its role as a civic nexus. He listed their actions: the precise placement of the “found” objects (a child’s single leather shoe, slightly scuffed; a train schedule from 1911, circled in red; a handkerchief monogrammed with an unknown “E.L.”), each chosen for its banality, its capacity to suggest narrative without dictating it. They had been gardeners, planting seeds of unease in fertile, pre-tilled soil.</w:t>
      </w:r>
    </w:p>
    <w:p>
      <w:pPr>
        <w:pStyle w:val="BodyText"/>
      </w:pPr>
      <w:r>
        <w:t xml:space="preserve">Clara’s pen moved with a quieter, more relentless rhythm. She was building the mathematical spine of the document, the scaffolding of equations and probabilistic models that transformed a ghost story into a sociological theorem. Her pages were forests of Greek letters and differential notations, punctuated by terse, devastating annotations.</w:t>
      </w:r>
      <w:r>
        <w:t xml:space="preserve"> </w:t>
      </w:r>
      <w:r>
        <w:rPr>
          <w:i/>
          <w:iCs/>
        </w:rPr>
        <w:t xml:space="preserve">See Appendix B: Correlation between reported “chill” and proximity to ventilation shafts. Atmospheric suggestion, or data point?</w:t>
      </w:r>
      <w:r>
        <w:t xml:space="preserve"> </w:t>
      </w:r>
      <w:r>
        <w:t xml:space="preserve">She was dissecting their own creation with the dispassionate zeal of an anatomist, naming each organ, tracing each vessel, not flinching from the grotesque architecture of the thing they had built.</w:t>
      </w:r>
    </w:p>
    <w:p>
      <w:pPr>
        <w:pStyle w:val="BodyText"/>
      </w:pPr>
      <w:r>
        <w:t xml:space="preserve">As the night deepened, the act of writing became its own peculiar reality. The laboratory, the city, their pasts, all receded into a haze. There was only the page, the ink, the next sentence that needed to be true. They were translating lived experience, with all its foggy ambiguities and emotional static, into the clean, severe language of cause and effect. It was a translation that felt, paradoxically, like a betrayal and the only possible form of fidelity. They were killing the poem of the event to preserve its fossil.</w:t>
      </w:r>
    </w:p>
    <w:p>
      <w:pPr>
        <w:pStyle w:val="BodyText"/>
      </w:pPr>
      <w:r>
        <w:t xml:space="preserve">“The witness from the tobacconist’s,” Friedrich said, his voice a dry rustle in the stillness. He did not look up. “Herr Beck. His statement about the figure’s face being ‘like a smudged negative.’ We need to include that. Not as anecdote. As evidence of the perceptual template.”</w:t>
      </w:r>
    </w:p>
    <w:p>
      <w:pPr>
        <w:pStyle w:val="BodyText"/>
      </w:pPr>
      <w:r>
        <w:t xml:space="preserve">Clara nodded, her pen pausing. “A failure of resolution. The mind, presented with an ambiguous stimulus in a state of heightened dread, defaults to a culturally available trope—the faceless apparition. It confirms the model. The contagion provides the dread; the individual psyche provides the specific iconography.” She made a note. “We’ll cross-reference it with the three accounts from the platform staff mentioning a ‘blur’ or ‘absence.’ A clustering of perceptual error around a shared emotional locus.”</w:t>
      </w:r>
    </w:p>
    <w:p>
      <w:pPr>
        <w:pStyle w:val="BodyText"/>
      </w:pPr>
      <w:r>
        <w:t xml:space="preserve">This was their dialogue now. Not debates about morality or fear, but forensic adjustments to a shared manuscript. The profound intimacy of the work was colder, and more binding, than any embrace. They were weaving their noose from two strands of thread: his narrative phenomenology, her statistical rigor.</w:t>
      </w:r>
    </w:p>
    <w:p>
      <w:pPr>
        <w:pStyle w:val="BodyText"/>
      </w:pPr>
      <w:r>
        <w:t xml:space="preserve">Dawn was not a sudden arrival but a gradual dilution. The black outside the high windows softened to charcoal, then to the colour of weak tea. The gas lamps on the street below became pallid, irrelevant smudges. The sounds of the city began to seep back in—the distant rumble of the first trams, the call of a milk cart, the ordinary, grinding symphony of a Berlin morning. It felt like an intrusion, a vulgar interruption of their sealed, confessional space.</w:t>
      </w:r>
    </w:p>
    <w:p>
      <w:pPr>
        <w:pStyle w:val="BodyText"/>
      </w:pPr>
      <w:r>
        <w:t xml:space="preserve">Friedrich laid down his pen. The stack of filled pages before him was substantial. He flexed his fingers, watching the pale skin tighten over his knuckles. “It is done,” he said, though the statement was not entirely accurate. The writing was done. The thing it described was very much alive, out there, breathing the same dawn air.</w:t>
      </w:r>
    </w:p>
    <w:p>
      <w:pPr>
        <w:pStyle w:val="BodyText"/>
      </w:pPr>
      <w:r>
        <w:t xml:space="preserve">Clara closed her own folio, aligning its edges precisely with the corner of the table. She looked exhausted, her face drawn, but her eyes were preternaturally clear, washed clean by the night’s ruthless focus. “The record is complete. It is a closed system. The logic is inescapable.”</w:t>
      </w:r>
    </w:p>
    <w:p>
      <w:pPr>
        <w:pStyle w:val="BodyText"/>
      </w:pPr>
      <w:r>
        <w:t xml:space="preserve">“The logic is,” Friedrich agreed. “The next step is not. The delivery. The… presentation of ourselves.” The word ‘surrender’ hung in the air, unspoken but palpable.</w:t>
      </w:r>
    </w:p>
    <w:p>
      <w:pPr>
        <w:pStyle w:val="BodyText"/>
      </w:pPr>
      <w:r>
        <w:t xml:space="preserve">Clara rose, her joints stiff. She went to the basin, splashed cold water on her face. “The police are a blunt instrument. They would see a confession to public mischief, perhaps mass hysteria. They would file it under ‘eccentricity’ and miss the point entirely. The point is the theory. The point is the warning.”</w:t>
      </w:r>
    </w:p>
    <w:p>
      <w:pPr>
        <w:pStyle w:val="BodyText"/>
      </w:pPr>
      <w:r>
        <w:t xml:space="preserve">“The newspapers, then,” Friedrich said, though the idea was repellent. To see their life’s work, their fatal error, rendered in the smudged, sensationalist prose of the tabloids, chewed over by coffee-house philosophers and bureaucratic functionaries.</w:t>
      </w:r>
    </w:p>
    <w:p>
      <w:pPr>
        <w:pStyle w:val="BodyText"/>
      </w:pPr>
      <w:r>
        <w:t xml:space="preserve">“Too noisy. Too distorting. It becomes a story, not a study. It would feed the very phenomenon we are trying to cauterize.” She dried her face with a rough towel. “It requires a reader who can comprehend the language we have written. A reader with the authority to act, but the intellect to understand.”</w:t>
      </w:r>
    </w:p>
    <w:p>
      <w:pPr>
        <w:pStyle w:val="BodyText"/>
      </w:pPr>
      <w:r>
        <w:t xml:space="preserve">A name materialized in the space between them, as inevitable as the next line in a proof. They had spoken of him only once, in the early, heady days of their collaboration, as a kind of abstract benchmark of institutional acceptance.</w:t>
      </w:r>
    </w:p>
    <w:p>
      <w:pPr>
        <w:pStyle w:val="BodyText"/>
      </w:pPr>
      <w:r>
        <w:t xml:space="preserve">“Professor Albrecht Wolff,” Friedrich said quietly. “Director of the Institute for Psychological Research. The man who wrote the monograph on collective suggestion in the ’90s.”</w:t>
      </w:r>
    </w:p>
    <w:p>
      <w:pPr>
        <w:pStyle w:val="BodyText"/>
      </w:pPr>
      <w:r>
        <w:t xml:space="preserve">“He would understand the terminology,” Clara said. “He would follow the equations. And his word carries weight with both the university senate and the municipal health board. It is the closest thing to a peer review we can hope for, under the circumstances.”</w:t>
      </w:r>
    </w:p>
    <w:p>
      <w:pPr>
        <w:pStyle w:val="BodyText"/>
      </w:pPr>
      <w:r>
        <w:t xml:space="preserve">The plan, such as it was, congealed with a chilling simplicity. They would go to Wolff. They would present him with the document—this massive, damning folio of their intellectual crime. They would place themselves at his disposal, as data points in their own final experiment. He would be the independent variable, the outside observer who would determine the fate of the equation.</w:t>
      </w:r>
    </w:p>
    <w:p>
      <w:pPr>
        <w:pStyle w:val="BodyText"/>
      </w:pPr>
      <w:r>
        <w:t xml:space="preserve">The decision brought no relief, only a shift in the quality of the silence. The waiting was over. The acting was now.</w:t>
      </w:r>
    </w:p>
    <w:p>
      <w:pPr>
        <w:pStyle w:val="BodyText"/>
      </w:pPr>
      <w:r>
        <w:t xml:space="preserve">They changed their clothes in wordless ritual. Friedrich donned his one good suit, the wool slightly musty from disuse, the cut a relic of a more optimistic, conventional past. Clara chose a severe, dark dress, unadorned, the uniform of a serious person. They were dressing for a tribunal. They ate a little—dry bread, cold coffee—not from hunger, but from a sense of procedural necessity, like fuelling an engine for a final journey.</w:t>
      </w:r>
    </w:p>
    <w:p>
      <w:pPr>
        <w:pStyle w:val="BodyText"/>
      </w:pPr>
      <w:r>
        <w:t xml:space="preserve">Friedrich gathered the pages, collating his with Clara’s. The manuscript was formidable, a brick of potential scandal and intellectual revolution. He found a portfolio of worn brown leather, slid the pages inside, and fastened the straps. The weight of it in his hands was both physical and metaphysical.</w:t>
      </w:r>
    </w:p>
    <w:p>
      <w:pPr>
        <w:pStyle w:val="BodyText"/>
      </w:pPr>
      <w:r>
        <w:t xml:space="preserve">Before they left, Clara performed one last act. She went to the spirit lamp, turned the key to shut off the gas, and pinched out the wick between her thumb and forefinger. The small, hissing flame died without protest. The final, intimate light of the laboratory was extinguished. The room existed now in the flat, grey light of day, exposed, ordinary, a place where a great and terrible thought had once lived and was now being evicted.</w:t>
      </w:r>
    </w:p>
    <w:p>
      <w:pPr>
        <w:pStyle w:val="BodyText"/>
      </w:pPr>
      <w:r>
        <w:t xml:space="preserve">The streets were fully awake. The November morning was crisp, the sky a high, blank sheet of pearl. They walked side-by-side, the portfolio under Friedrich’s arm like a businessman’s sample case. They did not speak. The world around them seemed preternaturally vivid, yet distant, as if viewed through a thick pane of glass. The clatter of a street-sweeper’s cart, the smell of fresh-baked</w:t>
      </w:r>
      <w:r>
        <w:t xml:space="preserve"> </w:t>
      </w:r>
      <w:r>
        <w:rPr>
          <w:i/>
          <w:iCs/>
        </w:rPr>
        <w:t xml:space="preserve">Brötchen</w:t>
      </w:r>
      <w:r>
        <w:t xml:space="preserve"> </w:t>
      </w:r>
      <w:r>
        <w:t xml:space="preserve">from a bakery, the sight of a young woman laughing as she tied a scarf around her companion’s neck—all of it was etched with a painful clarity. They were moving through a museum of the living, themselves already halfway to becoming exhibits.</w:t>
      </w:r>
    </w:p>
    <w:p>
      <w:pPr>
        <w:pStyle w:val="BodyText"/>
      </w:pPr>
      <w:r>
        <w:t xml:space="preserve">The Institute for Psychological Research was housed in a stern, neo-Gothic building near the university, a place of whispering corridors and the faint, alkaline scent of formalin and ambition. Its grandeur was intimidating, meant to confer legitimacy on the soft, messy science of the mind. Friedrich gave their names to a bored attendant at the front desk, stating they had a private, urgent matter for Professor Wolff pertaining to his work on mass phenomena.</w:t>
      </w:r>
    </w:p>
    <w:p>
      <w:pPr>
        <w:pStyle w:val="BodyText"/>
      </w:pPr>
      <w:r>
        <w:t xml:space="preserve">They were made to wait in an antechamber lined with glass-fronted bookcases and sombre portraits of bearded predecessors. The air was still and cool. The clock on the wall ticked with a loud, judicial precision. Friedrich placed the portfolio on a small table between them. They did not touch it. They simply sat, hands in their laps, watching the slow sweep of the clock’s brass minute hand.</w:t>
      </w:r>
    </w:p>
    <w:p>
      <w:pPr>
        <w:pStyle w:val="BodyText"/>
      </w:pPr>
      <w:r>
        <w:t xml:space="preserve">After an interval that felt both eternal and instantaneous, a young, earnest assistant in a stiff collar appeared. “Professor Wolff will see you. He has a brief window before his lecture.”</w:t>
      </w:r>
    </w:p>
    <w:p>
      <w:pPr>
        <w:pStyle w:val="BodyText"/>
      </w:pPr>
      <w:r>
        <w:t xml:space="preserve">They were led down a hallway, their footsteps muffled by a long runner of dark carpet. The assistant opened a heavy oak door and ushered them in.</w:t>
      </w:r>
    </w:p>
    <w:p>
      <w:pPr>
        <w:pStyle w:val="BodyText"/>
      </w:pPr>
      <w:r>
        <w:t xml:space="preserve">Professor Albrecht Wolff’s study was a landscape of controlled erudition. Books rose in precarious, taxonomic towers from every surface. A human skull, polished to an ivory sheen, served as a paperweight on a stack of journals. The light from a tall window fell across a massive, paper-strewn desk, behind which sat the man himself. He was older than Friedrich had imagined, his hair and beard a uniform iron grey, his face a network of fine lines that spoke of concentration rather than mirth. His eyes, magnified slightly by pince-nez spectacles, were a pale, penetrating blue. He did not rise.</w:t>
      </w:r>
    </w:p>
    <w:p>
      <w:pPr>
        <w:pStyle w:val="BodyText"/>
      </w:pPr>
      <w:r>
        <w:t xml:space="preserve">“Von Amsel. Fräulein Vogt,” he said, his voice dry and precise. “My assistant mentioned something about my work on collective states. I trust this is not a theoretical dispute. I have little patience for academic quibbling before lunch.”</w:t>
      </w:r>
    </w:p>
    <w:p>
      <w:pPr>
        <w:pStyle w:val="BodyText"/>
      </w:pPr>
      <w:r>
        <w:t xml:space="preserve">Friedrich felt the weight of the portfolio in his hand. This was the airlock. Once they stepped through, there was no return to the atmosphere of normal life. He glanced at Clara. Her expression was calm, resolute. She gave the faintest nod.</w:t>
      </w:r>
    </w:p>
    <w:p>
      <w:pPr>
        <w:pStyle w:val="BodyText"/>
      </w:pPr>
      <w:r>
        <w:t xml:space="preserve">“It is not a dispute, Herr Professor,” Friedrich said, stepping forward. “It is a case study. A complete, documented case study of an induced metaphysical contagion in central Berlin, culminating in the phenomenon at the Kaiser Friedrich Street Station over the past week. We are its authors.”</w:t>
      </w:r>
    </w:p>
    <w:p>
      <w:pPr>
        <w:pStyle w:val="BodyText"/>
      </w:pPr>
      <w:r>
        <w:t xml:space="preserve">He placed the leather portfolio on the desk with a soft, definitive thud.</w:t>
      </w:r>
    </w:p>
    <w:p>
      <w:pPr>
        <w:pStyle w:val="BodyText"/>
      </w:pPr>
      <w:r>
        <w:t xml:space="preserve">Wolff’s eyebrows ascended a millimeter. He looked from the portfolio to Friedrich’s face, then to Clara’s, searching for the signs of fanaticism or folly. He saw, instead, the grim exhaustion of absolute conviction.</w:t>
      </w:r>
    </w:p>
    <w:p>
      <w:pPr>
        <w:pStyle w:val="BodyText"/>
      </w:pPr>
      <w:r>
        <w:t xml:space="preserve">“Induced?” he repeated, the word hanging in the dusty air. He did not reach for the portfolio. “You are claiming responsibility for the… disturbances?”</w:t>
      </w:r>
    </w:p>
    <w:p>
      <w:pPr>
        <w:pStyle w:val="BodyText"/>
      </w:pPr>
      <w:r>
        <w:t xml:space="preserve">“We are claiming authorship of the conditions that made the disturbances statistically and phenomenologically probable,” Clara said, her voice level. “The document contains the full methodology, the predictive model, and a record of our interventions. It also contains our analysis of the subsequent public reports, which conform to the model’s predictions with a significance exceeding point-nine-five.”</w:t>
      </w:r>
    </w:p>
    <w:p>
      <w:pPr>
        <w:pStyle w:val="BodyText"/>
      </w:pPr>
      <w:r>
        <w:t xml:space="preserve">Wolff was silent for a long moment. He removed his pince-nez, polished the lenses slowly with a handkerchief from his breast pocket, and replaced them. It was a stalling tactic, a moment to recalibrate his understanding of the two people standing before him. He saw the quality of their clothes, the clarity in their eyes. These were not the usual cranks.</w:t>
      </w:r>
    </w:p>
    <w:p>
      <w:pPr>
        <w:pStyle w:val="BodyText"/>
      </w:pPr>
      <w:r>
        <w:t xml:space="preserve">“And why,” he asked, his tone now one of clinical curiosity, “would you bring this to me? This is, if you are to be believed, an admission of criminal mischief at a minimum. Of psychological terrorism, at a maximum.”</w:t>
      </w:r>
    </w:p>
    <w:p>
      <w:pPr>
        <w:pStyle w:val="BodyText"/>
      </w:pPr>
      <w:r>
        <w:t xml:space="preserve">“Because the phenomenon is real,” Friedrich said. “Not the ghost. The contagion. The mechanism. We have proven it, to our own eternal cost. It is a weapon we stumbled upon, a weapon of the mind. It cannot be undiscovered. But it can be studied, understood, and guarded against. We are the proof of concept. The document is the blueprint. You, Herr Professor, are perhaps the only person in this city with the standing to see that it is not dismissed as fantasy, and the intellect to see that it is not repeated as an experiment.”</w:t>
      </w:r>
    </w:p>
    <w:p>
      <w:pPr>
        <w:pStyle w:val="BodyText"/>
      </w:pPr>
      <w:r>
        <w:t xml:space="preserve">Wolff leaned back in his chair, the leather creaking. He steepled his fingers before his lips, his gaze fixed on the brown leather cover of the portfolio as if it might contain a live explosive. The judicial clock from the antechamber was faintly audible here, a reminder of time’s relentless forward march.</w:t>
      </w:r>
    </w:p>
    <w:p>
      <w:pPr>
        <w:pStyle w:val="BodyText"/>
      </w:pPr>
      <w:r>
        <w:t xml:space="preserve">“You are proposing,” he said slowly, “that I become an accessory after the fact. That I take possession of what you call a blueprint for mass hysteria, and that I, in turn, become responsible for its containment.”</w:t>
      </w:r>
    </w:p>
    <w:p>
      <w:pPr>
        <w:pStyle w:val="BodyText"/>
      </w:pPr>
      <w:r>
        <w:t xml:space="preserve">“We are proposing that you become the first reader of a truth that exists,” Clara replied. “What you do with that truth is, of course, your responsibility. Ours ends with the delivery of the evidence, and of ourselves.”</w:t>
      </w:r>
    </w:p>
    <w:p>
      <w:pPr>
        <w:pStyle w:val="BodyText"/>
      </w:pPr>
      <w:r>
        <w:t xml:space="preserve">A strange, almost imperceptible light kindled in Wolff’s pale eyes. It was not sympathy, nor horror. It was the keen, acquisitive gleam of the scholar presented with an unprecedented specimen. Here was not just a paper, but the living, breathing authors of the experiment, willing to be cross-examined, to be data. It was a psychologist’s fantasy and nightmare fused into one.</w:t>
      </w:r>
    </w:p>
    <w:p>
      <w:pPr>
        <w:pStyle w:val="BodyText"/>
      </w:pPr>
      <w:r>
        <w:t xml:space="preserve">He reached out a hand, not to open the portfolio, but to rest his fingertips upon it, as if taking its temperature.</w:t>
      </w:r>
    </w:p>
    <w:p>
      <w:pPr>
        <w:pStyle w:val="BodyText"/>
      </w:pPr>
      <w:r>
        <w:t xml:space="preserve">“You will remain here,” he said, his decision made. It was not a request. “In the institute. There is a small seminar room down the hall. You will wait there. My assistant will bring you tea. You will speak to no one. I will read this. All of it. Then, we will talk.”</w:t>
      </w:r>
    </w:p>
    <w:p>
      <w:pPr>
        <w:pStyle w:val="BodyText"/>
      </w:pPr>
      <w:r>
        <w:t xml:space="preserve">He rang a small brass bell on his desk. The earnest assistant reappeared. “Herr Weiss, escort our guests to the Green Seminar Room. See that they are not disturbed. Cancel my eleven o’clock.”</w:t>
      </w:r>
    </w:p>
    <w:p>
      <w:pPr>
        <w:pStyle w:val="BodyText"/>
      </w:pPr>
      <w:r>
        <w:t xml:space="preserve">The assistant, bewildered but obedient, gestured for Friedrich and Clara to follow. As they turned to leave, Wolff spoke again, without looking up, his hand now on the portfolio’s strap.</w:t>
      </w:r>
    </w:p>
    <w:p>
      <w:pPr>
        <w:pStyle w:val="BodyText"/>
      </w:pPr>
      <w:r>
        <w:t xml:space="preserve">“This is either the most profound hoax ever attempted upon this institution,” he murmured, “or the most significant psychological event of the decade. In either case, gentlemen, and Fräulein… you have my attention.”</w:t>
      </w:r>
    </w:p>
    <w:p>
      <w:pPr>
        <w:pStyle w:val="BodyText"/>
      </w:pPr>
      <w:r>
        <w:t xml:space="preserve">The Green Seminar Room was small, airless, and lined with green baize fabric that absorbed sound and light. It contained a long table, eight hard chairs, and a single window offering a view of a narrow, brick-lined light well. It was a room designed for interrogation or intense, cloistered discussion. The assistant brought a pot of tea and two cups on a tray, set them down without a word, and left, closing the door with a soft, definitive click. The sound of a key turning in the lock was unmistakable.</w:t>
      </w:r>
    </w:p>
    <w:p>
      <w:pPr>
        <w:pStyle w:val="BodyText"/>
      </w:pPr>
      <w:r>
        <w:t xml:space="preserve">They were, for all intents and purposes, in custody.</w:t>
      </w:r>
    </w:p>
    <w:p>
      <w:pPr>
        <w:pStyle w:val="BodyText"/>
      </w:pPr>
      <w:r>
        <w:t xml:space="preserve">Clara poured the tea. The steam rose in a thin, fragile plume. They drank not for comfort, but for something to do, a minor physical ritual to anchor them in the suspended reality of the wait. The tea was bitter, over-steeped.</w:t>
      </w:r>
    </w:p>
    <w:p>
      <w:pPr>
        <w:pStyle w:val="BodyText"/>
      </w:pPr>
      <w:r>
        <w:t xml:space="preserve">Hours passed. The patch of grey light from the light well crawled imperceptibly across the table. They did not speculate on Wolff’s progress, his reactions. To do so would be to imagine an audience, and they had spent themselves entirely on the creation of the text. It had to stand alone. They were silent, listening to the distant, muffled sounds of the institute—a door closing, the faint echo of a lecture from a floor below, the occasional brisk tread of footsteps in the corridor outside their locked door.</w:t>
      </w:r>
    </w:p>
    <w:p>
      <w:pPr>
        <w:pStyle w:val="BodyText"/>
      </w:pPr>
      <w:r>
        <w:t xml:space="preserve">Friedrich’s mind, emptied by the night’s writing, began to fill not with thoughts, but with sensations. The scratch of wool at his wrist. The faint, camphorous smell of the baize walls. The acidic aftertaste of the tea on his tongue. He was a collection of sensory data, awaiting classification. Clara sat perfectly still, her gaze fixed on the empty air midway across the table, her mind clearly following Wolff’s through their pages, anticipating his pauses, his questions, the points where his logic would snag on theirs.</w:t>
      </w:r>
    </w:p>
    <w:p>
      <w:pPr>
        <w:pStyle w:val="BodyText"/>
      </w:pPr>
      <w:r>
        <w:t xml:space="preserve">The key turned in the lock again.</w:t>
      </w:r>
    </w:p>
    <w:p>
      <w:pPr>
        <w:pStyle w:val="BodyText"/>
      </w:pPr>
      <w:r>
        <w:t xml:space="preserve">The door opened. It was not the assistant, but Professor Wolff himself. He held the leather portfolio, now slightly bulging with inserted notes and markers. His face was unreadable, a mask of professional composure, but the skin around his eyes seemed tighter, the lines deeper. He entered the room and closed the door behind him, leaning back against it. He did not sit.</w:t>
      </w:r>
    </w:p>
    <w:p>
      <w:pPr>
        <w:pStyle w:val="BodyText"/>
      </w:pPr>
      <w:r>
        <w:t xml:space="preserve">For a long moment, he simply looked at them, his gaze moving from one to the other as if re-evaluating their very substance.</w:t>
      </w:r>
    </w:p>
    <w:p>
      <w:pPr>
        <w:pStyle w:val="BodyText"/>
      </w:pPr>
      <w:r>
        <w:t xml:space="preserve">“It is,” he began, his voice hushed now, stripped of its earlier dryness, “a monstrous piece of work. Brilliantly conceived. Meticulously documented. Ethically catastrophic.” He lifted the portfolio slightly. “The predictive model for the station… the convergence of reports around the specific sensory details you seeded… it is compelling. Horrifyingly so.”</w:t>
      </w:r>
    </w:p>
    <w:p>
      <w:pPr>
        <w:pStyle w:val="BodyText"/>
      </w:pPr>
      <w:r>
        <w:t xml:space="preserve">He took a step into the room, placing the portfolio on the table with a reverence one might accord a sacred text or a vial of plague.</w:t>
      </w:r>
    </w:p>
    <w:p>
      <w:pPr>
        <w:pStyle w:val="BodyText"/>
      </w:pPr>
      <w:r>
        <w:t xml:space="preserve">“You understand what you have done? You have not merely pranked a city. You have demonstrated, with a control and an experimental group of thousands, that the boundary between individual neurosis and social fact is permeable. That under the right conditions, a thought can become a public event. You have turned a philosophical proposition into a municipal problem.”</w:t>
      </w:r>
    </w:p>
    <w:p>
      <w:pPr>
        <w:pStyle w:val="BodyText"/>
      </w:pPr>
      <w:r>
        <w:t xml:space="preserve">“We understand,” Friedrich said, his own voice sounding foreign to him.</w:t>
      </w:r>
    </w:p>
    <w:p>
      <w:pPr>
        <w:pStyle w:val="BodyText"/>
      </w:pPr>
      <w:r>
        <w:t xml:space="preserve">“And your solution,” Wolff continued, his eyes sharpening, “is to make yourselves a part of the final dataset. To offer yourselves up as the conclusive evidence. A neat, tragic symmetry. The poets would adore it.” He said the word ‘poets’ like a pathologist naming a benign but irrelevant growth.</w:t>
      </w:r>
    </w:p>
    <w:p>
      <w:pPr>
        <w:pStyle w:val="BodyText"/>
      </w:pPr>
      <w:r>
        <w:t xml:space="preserve">“It is not about symmetry,” Clara said. “It is about containment. The knowledge exists. We are part of that knowledge. To separate the data from its source is to create an incomplete, and therefore dangerous, record.”</w:t>
      </w:r>
    </w:p>
    <w:p>
      <w:pPr>
        <w:pStyle w:val="BodyText"/>
      </w:pPr>
      <w:r>
        <w:t xml:space="preserve">Wolff nodded slowly, a conceding gesture. “Perhaps. But you have brought this to me. You have made me a part of your equation now. And I must solve for X. The variable of consequence.”</w:t>
      </w:r>
    </w:p>
    <w:p>
      <w:pPr>
        <w:pStyle w:val="BodyText"/>
      </w:pPr>
      <w:r>
        <w:t xml:space="preserve">He began to pace a short, tight path in front of the door. “If I go to the authorities with this, you will be arrested. The document will be entered as evidence in a trial for public nuisance, incitement to panic. It will be picked apart by lawyers and journalists who will not understand a tenth of it. The core truth—the mechanism—will be lost in the spectacle. You will become carnival curiosities. The ‘Ghost-Makers of Berlin.’ Your work will achieve precisely the opposite of your intent: it will become a myth, a story, another seed for future contagions.”</w:t>
      </w:r>
    </w:p>
    <w:p>
      <w:pPr>
        <w:pStyle w:val="BodyText"/>
      </w:pPr>
      <w:r>
        <w:t xml:space="preserve">He stopped pacing and faced them. “If I bury it, if I lock it in my private safe and have you committed to a private sanatorium for a nervous breakdown brought on by overwork, the immediate danger ceases. But the knowledge remains unaddressed. A weapon in a drawer, waiting for someone else to find the key.”</w:t>
      </w:r>
    </w:p>
    <w:p>
      <w:pPr>
        <w:pStyle w:val="BodyText"/>
      </w:pPr>
      <w:r>
        <w:t xml:space="preserve">Friedrich felt a cold void open in his stomach. They had foreseen dismissal. They had foreseen arrest. They had not foreseen this—the academic’ dilemma, the weighing of intellectual legacy against public safety. They had made Wolff their judge, and he was proving to be a sophisticate, not a simpleton.</w:t>
      </w:r>
    </w:p>
    <w:p>
      <w:pPr>
        <w:pStyle w:val="BodyText"/>
      </w:pPr>
      <w:r>
        <w:t xml:space="preserve">“There is a third way,” Wolff said, his voice dropping even further. “One you may find more repugnant than prison or the asylum. But one that serves the truth, as you have presented it, and contains the danger.”</w:t>
      </w:r>
    </w:p>
    <w:p>
      <w:pPr>
        <w:pStyle w:val="BodyText"/>
      </w:pPr>
      <w:r>
        <w:t xml:space="preserve">He returned to the table, placing his hands flat on the green baize, leaning forward. “You will not be arrested. You will not be publicly named. The document, in its current form, will never leave this institute. Instead, you will work for me. Here. Under my direct supervision.”</w:t>
      </w:r>
    </w:p>
    <w:p>
      <w:pPr>
        <w:pStyle w:val="BodyText"/>
      </w:pPr>
      <w:r>
        <w:t xml:space="preserve">Clara’s eyes widened a fraction. Friedrich felt a dizzying lurch, as if the floor had tilted.</w:t>
      </w:r>
    </w:p>
    <w:p>
      <w:pPr>
        <w:pStyle w:val="BodyText"/>
      </w:pPr>
      <w:r>
        <w:t xml:space="preserve">“You have a unique, firsthand understanding of a phenomenon I have only theorized about,” Wolff pressed on, his words quick, urgent. “You are the only living experts in this… this applied psychopathology. We will rewrite your document. We will strip it of all identifying marks, all specific references to Berlin, to the station, to your actions. We will generalize the model. We will publish it—in my name, with your contributions anonymized—as a theoretical paper on ‘Latent Sympathetic Resonances in Urban Populations.’ A dry, academic treatise. It will enter the literature, a warning bell rung in the sober halls of science, not the sensationalist streets. The truth will be preserved, but neutered of its immediate, replicable power.”</w:t>
      </w:r>
    </w:p>
    <w:p>
      <w:pPr>
        <w:pStyle w:val="BodyText"/>
      </w:pPr>
      <w:r>
        <w:t xml:space="preserve">He looked between them, his gaze fierce. “And you will continue your work. In a proper laboratory, with proper oversight. To understand the limits of this effect. To develop counters to it. To study the immunology of the social mind. You will turn your weapon into a tool for diagnosis, for defense.”</w:t>
      </w:r>
    </w:p>
    <w:p>
      <w:pPr>
        <w:pStyle w:val="BodyText"/>
      </w:pPr>
      <w:r>
        <w:t xml:space="preserve">The proposition hung in the stale air, monstrous in its pragmatism. It was not redemption. It was conscription. They would not be martyrs to their truth; they would be its jailers, its permanent, secret custodians. Their past would be buried, their future a life sentence of quiet, monitored research. They would become another of Wolff’s controlled specimens, living in a gilded cage of his making.</w:t>
      </w:r>
    </w:p>
    <w:p>
      <w:pPr>
        <w:pStyle w:val="BodyText"/>
      </w:pPr>
      <w:r>
        <w:t xml:space="preserve">“And if we refuse?” Friedrich asked, though he already knew the answer.</w:t>
      </w:r>
    </w:p>
    <w:p>
      <w:pPr>
        <w:pStyle w:val="BodyText"/>
      </w:pPr>
      <w:r>
        <w:t xml:space="preserve">Wolff’s expression did not change. “Then I choose the second option. The sanatorium. The document is destroyed. You are treated as two brilliant, unstable minds who succumbed to a shared folie à deux. Your truth dies with you, in a haze of sedatives and well-meaning therapy. The city gets its peace, bought with your silence and your sanity. Choose.”</w:t>
      </w:r>
    </w:p>
    <w:p>
      <w:pPr>
        <w:pStyle w:val="BodyText"/>
      </w:pPr>
      <w:r>
        <w:t xml:space="preserve">He pushed back from the table, straightening his waistcoat. “I will give you one hour. In this room. To discuss. Then I will return for your answer.”</w:t>
      </w:r>
    </w:p>
    <w:p>
      <w:pPr>
        <w:pStyle w:val="BodyText"/>
      </w:pPr>
      <w:r>
        <w:t xml:space="preserve">He left, taking the portfolio with him. The key turned in the lock once more.</w:t>
      </w:r>
    </w:p>
    <w:p>
      <w:pPr>
        <w:pStyle w:val="BodyText"/>
      </w:pPr>
      <w:r>
        <w:t xml:space="preserve">The silence he left behind was different from all the others. It was not the silence of collaboration, or of dread, or of waiting. It was the silence of a forced, impossible choice between two forms of annihilation: the annihilation of their work’s meaning, or the annihilation of their own lives as free, moral agents.</w:t>
      </w:r>
    </w:p>
    <w:p>
      <w:pPr>
        <w:pStyle w:val="BodyText"/>
      </w:pPr>
      <w:r>
        <w:t xml:space="preserve">Clara looked at Friedrich, and in her eyes, he saw not despair, but a furious, calculating light. The experiment was not over. A new variable had been introduced. The variable of Professor Albrecht Wolff. And they were now trapped in his laboratory, with the clock on the wall ticking down the final hour of their old selves, the sound like the steady drip of water wearing away stone, beam by precise, logical beam.</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silence after the lock turned was not a void, but a substance. It was the dense, particulate quiet of a sealed bell jar, a laboratory hush where the only sounds were the slow exhalation of dust motes in the slanting afternoon light and the implacable, metallic heartbeat of the clock on the wall. Its pendulum swung behind a smoked glass door, a captive thing measuring out the dissolution of their lives in grams of seconds. The room, with its smell of old paper, lemon oil, and the faint, acrid ghost of Wolff’s cologne, had become the entirety of their world. There were no more Berlin streets, no distant forests, no sky. There was only this: four walls, a table scored with the anxieties of a hundred previous meetings, and the two impossible doors Wolff had opened before them—one leading into a gilded cage of complicit scholarship, the other into a soft, white oblivion of sanctioned madness.</w:t>
      </w:r>
    </w:p>
    <w:p>
      <w:pPr>
        <w:pStyle w:val="BodyText"/>
      </w:pPr>
      <w:r>
        <w:t xml:space="preserve">Friedrich did not move. He remained in his chair, his hands flat on the table as if pressing down a tremor that originated deep within the earth. The performance was over. The careful curation of self, the cultivated detachment he had worn like a tailored coat since Berlin, had been stripped from him, leaving only the raw architecture of a choice that was no choice at all. He felt the phantom ache in his knee throb in time with the clock. It was no longer just the memory of a fall from a horse; it was the somatic echo of every stumble, every compromise, every graceful, terrible descent into this exact moment.</w:t>
      </w:r>
    </w:p>
    <w:p>
      <w:pPr>
        <w:pStyle w:val="BodyText"/>
      </w:pPr>
      <w:r>
        <w:t xml:space="preserve">Clara, however, was in motion. She rose from her chair, a slow uncoiling, and went to the window. She did not look out—the view was likely a brick wall or a guarded courtyard—but placed her forehead against the cool glass. Her reflection was a pale smudge against the deeper grey beyond.</w:t>
      </w:r>
    </w:p>
    <w:p>
      <w:pPr>
        <w:pStyle w:val="BodyText"/>
      </w:pPr>
      <w:r>
        <w:t xml:space="preserve">“An hour,” she said, her voice low, stripped of its usual melodic precision. It was the voice of pure calculus. “He is a man who believes in the theatre of deadlines. The pressure of the ticking clock. It is a tool of his trade.”</w:t>
      </w:r>
    </w:p>
    <w:p>
      <w:pPr>
        <w:pStyle w:val="BodyText"/>
      </w:pPr>
      <w:r>
        <w:t xml:space="preserve">“It is effective,” Friedrich replied. The words tasted of ash. He saw the sanatorium with a novelist’s dreadful clarity: the long, sun-drenched corridors that led nowhere, the muffled sounds, the kind, condescending faces of the doctors, the books that would slowly lose their meaning, the self dissolving like a sugar-cube in tepid tea. A living death, with their truth entombed beside them. The other option was a different kind of dissolution—the slow, granular erasure of their moral certainty, day by monitored day, as they took the beautiful, terrible weapon they had forged and learned to polish its handle for other men’s hands.</w:t>
      </w:r>
    </w:p>
    <w:p>
      <w:pPr>
        <w:pStyle w:val="BodyText"/>
      </w:pPr>
      <w:r>
        <w:t xml:space="preserve">“He has made an error,” Clara said, turning from the window. The furious light in her eyes had crystallized into something harder, more refractive. “A fundamental one. He has presented us with a binary. Serve in his institute, or be silenced in an asylum. Two forms of containment. He believes he has thought of everything.”</w:t>
      </w:r>
    </w:p>
    <w:p>
      <w:pPr>
        <w:pStyle w:val="BodyText"/>
      </w:pPr>
      <w:r>
        <w:t xml:space="preserve">Friedrich watched her. This was the Clara of the laboratory, the one who saw not obstacles but variables. “What has he missed?”</w:t>
      </w:r>
    </w:p>
    <w:p>
      <w:pPr>
        <w:pStyle w:val="BodyText"/>
      </w:pPr>
      <w:r>
        <w:t xml:space="preserve">“He has missed</w:t>
      </w:r>
      <w:r>
        <w:t xml:space="preserve"> </w:t>
      </w:r>
      <w:r>
        <w:rPr>
          <w:i/>
          <w:iCs/>
        </w:rPr>
        <w:t xml:space="preserve">us</w:t>
      </w:r>
      <w:r>
        <w:t xml:space="preserve">,” she said, coming back to the table but not sitting. She leaned over it, her fingers splayed on the wood. “He has treated us as a unit. A coupled system. ‘</w:t>
      </w:r>
      <w:r>
        <w:rPr>
          <w:i/>
          <w:iCs/>
        </w:rPr>
        <w:t xml:space="preserve">Your</w:t>
      </w:r>
      <w:r>
        <w:t xml:space="preserve"> </w:t>
      </w:r>
      <w:r>
        <w:t xml:space="preserve">truth,’ he said. ‘</w:t>
      </w:r>
      <w:r>
        <w:rPr>
          <w:i/>
          <w:iCs/>
        </w:rPr>
        <w:t xml:space="preserve">Your</w:t>
      </w:r>
      <w:r>
        <w:t xml:space="preserve"> </w:t>
      </w:r>
      <w:r>
        <w:t xml:space="preserve">work.’ He has assessed our risk, our value, as a single entity. But we are not one mind. We are two. And our equations, Friedrich, have diverged.”</w:t>
      </w:r>
    </w:p>
    <w:p>
      <w:pPr>
        <w:pStyle w:val="BodyText"/>
      </w:pPr>
      <w:r>
        <w:t xml:space="preserve">The air in the bell jar seemed to thin. “What are you saying?”</w:t>
      </w:r>
    </w:p>
    <w:p>
      <w:pPr>
        <w:pStyle w:val="BodyText"/>
      </w:pPr>
      <w:r>
        <w:t xml:space="preserve">“I am saying the terms are negotiable.” Her gaze was unwavering. “He wants the research contained, controlled, turned to the state’s purpose. He needs</w:t>
      </w:r>
      <w:r>
        <w:t xml:space="preserve"> </w:t>
      </w:r>
      <w:r>
        <w:rPr>
          <w:i/>
          <w:iCs/>
        </w:rPr>
        <w:t xml:space="preserve">minds</w:t>
      </w:r>
      <w:r>
        <w:t xml:space="preserve"> </w:t>
      </w:r>
      <w:r>
        <w:t xml:space="preserve">for that. Competent, understanding minds. He does not, in his heart, need two. One would suffice. One compliant, brilliant researcher to lead his new department. The other… the other is a liability. An emotional variable. A source of potential dissent.”</w:t>
      </w:r>
    </w:p>
    <w:p>
      <w:pPr>
        <w:pStyle w:val="BodyText"/>
      </w:pPr>
      <w:r>
        <w:t xml:space="preserve">A coldness seeped up Friedrich’s spine, colder than the November train, colder than the grave. “You are proposing a sacrifice. One takes the cage. The other takes the oblivion.”</w:t>
      </w:r>
    </w:p>
    <w:p>
      <w:pPr>
        <w:pStyle w:val="BodyText"/>
      </w:pPr>
      <w:r>
        <w:t xml:space="preserve">“I am proposing a strategy,” she corrected, her voice chillingly even. “A division of the terms. He gets his continuity. His controlled conditions. The work continues, under his aegis, with all the resources he can provide. The dangerous, idealistic half of the partnership is safely… put away. Neutralized. It is a cleaner solution for him. More stable. He is, above all, a man who values stability.”</w:t>
      </w:r>
    </w:p>
    <w:p>
      <w:pPr>
        <w:pStyle w:val="BodyText"/>
      </w:pPr>
      <w:r>
        <w:t xml:space="preserve">Friedrich stood abruptly, his chair scraping back with a sound like a gasp. “No. Absolutely not. That is not a choice, that is a… a grotesque parody of one. You would have me condemn you to that… that warehouse for broken souls? Or you would offer yourself? It is monstrous.”</w:t>
      </w:r>
    </w:p>
    <w:p>
      <w:pPr>
        <w:pStyle w:val="BodyText"/>
      </w:pPr>
      <w:r>
        <w:t xml:space="preserve">“It is logical!” she fired back, the control slipping for a flash, revealing the white-hot core of her desperation. “Do you not see? It is the only move left on the board! He has checkmated us as a pair. We must separate the pieces. One piece remains in play. The other is… sacrificed.” The word hung in the air, stark and medieval.</w:t>
      </w:r>
    </w:p>
    <w:p>
      <w:pPr>
        <w:pStyle w:val="BodyText"/>
      </w:pPr>
      <w:r>
        <w:t xml:space="preserve">“And who decides which piece is which?” Friedrich’s voice was rough. “Shall we draw lots? Play a hand of cards? This is our</w:t>
      </w:r>
      <w:r>
        <w:t xml:space="preserve"> </w:t>
      </w:r>
      <w:r>
        <w:rPr>
          <w:i/>
          <w:iCs/>
        </w:rPr>
        <w:t xml:space="preserve">lives</w:t>
      </w:r>
      <w:r>
        <w:t xml:space="preserve">, Clara, not one of your thought experiments!”</w:t>
      </w:r>
    </w:p>
    <w:p>
      <w:pPr>
        <w:pStyle w:val="BodyText"/>
      </w:pPr>
      <w:r>
        <w:t xml:space="preserve">“It is the</w:t>
      </w:r>
      <w:r>
        <w:t xml:space="preserve"> </w:t>
      </w:r>
      <w:r>
        <w:rPr>
          <w:i/>
          <w:iCs/>
        </w:rPr>
        <w:t xml:space="preserve">ultimate</w:t>
      </w:r>
      <w:r>
        <w:t xml:space="preserve"> </w:t>
      </w:r>
      <w:r>
        <w:t xml:space="preserve">experiment!” she insisted, her eyes blazing. “The test of the hypothesis under terminal conditions. We hypothesized that the</w:t>
      </w:r>
      <w:r>
        <w:t xml:space="preserve"> </w:t>
      </w:r>
      <w:r>
        <w:rPr>
          <w:i/>
          <w:iCs/>
        </w:rPr>
        <w:t xml:space="preserve">Geist</w:t>
      </w:r>
      <w:r>
        <w:t xml:space="preserve"> </w:t>
      </w:r>
      <w:r>
        <w:t xml:space="preserve">could be directed, shaped. Wolff is proof of that—he has shaped the</w:t>
      </w:r>
      <w:r>
        <w:t xml:space="preserve"> </w:t>
      </w:r>
      <w:r>
        <w:rPr>
          <w:i/>
          <w:iCs/>
        </w:rPr>
        <w:t xml:space="preserve">Geist</w:t>
      </w:r>
      <w:r>
        <w:t xml:space="preserve"> </w:t>
      </w:r>
      <w:r>
        <w:t xml:space="preserve">of this city to hunt us, to corner us. Now we shape his. We offer him a narrative more elegant, more secure, than the one he has constructed. We give him the brilliant, tractable scientist—the one who sees the work as pure phenomenon, who can be fascinated by its mechanics without being crippled by its ethics. And we give him the unstable visionary, the romantic, the one too infected by the moral weight of it all to be trusted. He will believe it. He</w:t>
      </w:r>
      <w:r>
        <w:t xml:space="preserve"> </w:t>
      </w:r>
      <w:r>
        <w:rPr>
          <w:i/>
          <w:iCs/>
        </w:rPr>
        <w:t xml:space="preserve">wants</w:t>
      </w:r>
      <w:r>
        <w:t xml:space="preserve"> </w:t>
      </w:r>
      <w:r>
        <w:t xml:space="preserve">to believe it. It fits every prejudice of his world.”</w:t>
      </w:r>
    </w:p>
    <w:p>
      <w:pPr>
        <w:pStyle w:val="BodyText"/>
      </w:pPr>
      <w:r>
        <w:t xml:space="preserve">Friedrich turned away, walking the short, confined length of the room. The monochrome melancholy of the landscape from the train was now internal, a geography of despair within him. Skeletal hopes, fields of old linen worn thin by worry. He saw the terrible symmetry of it. Clara, in Wolff’s institute, her genius channeled into building better locks for the cage she herself inhabited. Himself, in a quiet room somewhere, the world receding into a pleasant, meaningless blur. Each of them, in their own way, a specimen. A controlled sample of a different fate.</w:t>
      </w:r>
    </w:p>
    <w:p>
      <w:pPr>
        <w:pStyle w:val="BodyText"/>
      </w:pPr>
      <w:r>
        <w:t xml:space="preserve">“You would have me play the madman,” he said, his back to her.</w:t>
      </w:r>
      <w:r>
        <w:t xml:space="preserve"> </w:t>
      </w:r>
      <w:r>
        <w:t xml:space="preserve">“Or I would play her,” she replied softly. “It is the only bargain we can make. One mind preserved to guard the truth, to perhaps, one day… steer it. The other mind sacrificed to make that preservation possible. It is not a good outcome. It is the least-bad outcome remaining in the set.”</w:t>
      </w:r>
    </w:p>
    <w:p>
      <w:pPr>
        <w:pStyle w:val="BodyText"/>
      </w:pPr>
      <w:r>
        <w:t xml:space="preserve">He faced her. “And which role do you cast yourself in, Clara? The pragmatic jailer or the sacrificed visionary?”</w:t>
      </w:r>
    </w:p>
    <w:p>
      <w:pPr>
        <w:pStyle w:val="BodyText"/>
      </w:pPr>
      <w:r>
        <w:t xml:space="preserve">For the first time, she looked away, her gaze finding the relentless pendulum behind the glass. “I do not know,” she whispered. “I know only that we cannot both walk out of here free. And I know that the work… the</w:t>
      </w:r>
      <w:r>
        <w:t xml:space="preserve"> </w:t>
      </w:r>
      <w:r>
        <w:rPr>
          <w:i/>
          <w:iCs/>
        </w:rPr>
        <w:t xml:space="preserve">understanding</w:t>
      </w:r>
      <w:r>
        <w:t xml:space="preserve">… must not be lost to his fear or buried with our silence. It is a child, Friedrich. A terrible, beautiful child. One of us must stay to raise it, even in this house of lies.”</w:t>
      </w:r>
    </w:p>
    <w:p>
      <w:pPr>
        <w:pStyle w:val="BodyText"/>
      </w:pPr>
      <w:r>
        <w:t xml:space="preserve">The metaphor lanced through him. They had conceived this thing together, in innocence and then in dread. Now it had grown beyond them, and its future was a custody battle with a monster. The local, intimate truth of their collaboration had swollen into this universal, crushing dilemma.</w:t>
      </w:r>
    </w:p>
    <w:p>
      <w:pPr>
        <w:pStyle w:val="BodyText"/>
      </w:pPr>
      <w:r>
        <w:t xml:space="preserve">He thought of Novalis, of the blue flower that symbolized a yearning for the infinite. They had found not a flower, but a seed of infinite influence. And it had grown thorns that now impaled them upon this hour.</w:t>
      </w:r>
    </w:p>
    <w:p>
      <w:pPr>
        <w:pStyle w:val="BodyText"/>
      </w:pPr>
      <w:r>
        <w:t xml:space="preserve">“There is a third option,” he said, the idea forming like a cyst in his mind, painful and full of poison.</w:t>
      </w:r>
      <w:r>
        <w:t xml:space="preserve"> </w:t>
      </w:r>
      <w:r>
        <w:t xml:space="preserve">“There is not.”</w:t>
      </w:r>
      <w:r>
        <w:t xml:space="preserve"> </w:t>
      </w:r>
      <w:r>
        <w:t xml:space="preserve">“There is. We refuse. Both parts of his binary. We force his hand. We call his bluff.”</w:t>
      </w:r>
      <w:r>
        <w:t xml:space="preserve"> </w:t>
      </w:r>
      <w:r>
        <w:t xml:space="preserve">“It is not a bluff!” Clara’s composure finally fractured. “The documents are real. The order is signed. He will do it. He will have men here, with uniforms and polite, firm hands, and they will take us to where the world forgets. He is not a villain in a melodrama; he is a bureaucrat of the soul. He will file us away with a clear conscience.”</w:t>
      </w:r>
    </w:p>
    <w:p>
      <w:pPr>
        <w:pStyle w:val="BodyText"/>
      </w:pPr>
      <w:r>
        <w:t xml:space="preserve">“Then we pre-empt him,” Friedrich said, the words coming now in a cold, clear stream. “We do not wait for the hour. We create a new variable. One he cannot control.”</w:t>
      </w:r>
    </w:p>
    <w:p>
      <w:pPr>
        <w:pStyle w:val="BodyText"/>
      </w:pPr>
      <w:r>
        <w:t xml:space="preserve">He walked to the door, not the one Wolff had used, but the other, the one that likely led to a servant’s stair or a side office. He tested the handle. Locked, of course. He examined it: a heavy, old-fashioned mortise lock, solid but uncomplicated.</w:t>
      </w:r>
    </w:p>
    <w:p>
      <w:pPr>
        <w:pStyle w:val="BodyText"/>
      </w:pPr>
      <w:r>
        <w:t xml:space="preserve">“What are you doing?” Clara asked, a new dread in her voice.</w:t>
      </w:r>
      <w:r>
        <w:t xml:space="preserve"> </w:t>
      </w:r>
      <w:r>
        <w:t xml:space="preserve">“You said he sees us as a unit,” Friedrich said, his mind racing down a dark, narrow path. “A coupled system. What happens if the system… fails? Catastrophically and publicly, in his own home, in the hour he gave us to decide?”</w:t>
      </w:r>
    </w:p>
    <w:p>
      <w:pPr>
        <w:pStyle w:val="BodyText"/>
      </w:pPr>
      <w:r>
        <w:t xml:space="preserve">He turned and his eyes swept the room, not as a prisoner, but as a physicist, an engineer of desperation. The table. The heavy, brass-based lamp. The window. The clock.</w:t>
      </w:r>
      <w:r>
        <w:t xml:space="preserve"> </w:t>
      </w:r>
      <w:r>
        <w:t xml:space="preserve">“No,” Clara breathed, understanding dawning. “Friedrich, no. That is not a strategy, it is a tantrum. It solves nothing.”</w:t>
      </w:r>
      <w:r>
        <w:t xml:space="preserve"> </w:t>
      </w:r>
      <w:r>
        <w:t xml:space="preserve">“It changes the equation!” he insisted, a wild, reckless energy overtaking him. The despair was transforming, metabolizing into a kind of frantic agency. “If we are broken, screaming, a violent mess, his neat binary collapses. He cannot deliver two calm, rational converts to his institute. He cannot deliver two placid invalids to the sanatorium. He is left with a scandal in his drawing-room. A disturbance. Noise. He hates noise above all things. It is the one weapon he has not accounted for.”</w:t>
      </w:r>
    </w:p>
    <w:p>
      <w:pPr>
        <w:pStyle w:val="BodyText"/>
      </w:pPr>
      <w:r>
        <w:t xml:space="preserve">He went to the clock, gripped the wooden case. It was bolted to the wall. He looked at the lamp, unplugged it, hefted its weight in his hand.</w:t>
      </w:r>
      <w:r>
        <w:t xml:space="preserve"> </w:t>
      </w:r>
      <w:r>
        <w:t xml:space="preserve">“Stop!” Clara’s command was a whip-crack. She moved between him and the window. “You are thinking like him now. You are thinking only of force, of manipulation of a situation. You are not thinking of</w:t>
      </w:r>
      <w:r>
        <w:t xml:space="preserve"> </w:t>
      </w:r>
      <w:r>
        <w:rPr>
          <w:i/>
          <w:iCs/>
        </w:rPr>
        <w:t xml:space="preserve">after</w:t>
      </w:r>
      <w:r>
        <w:t xml:space="preserve">. So we create a scene. We force a delay. Then what? We are still in his power. The documents still exist. The order is still signed. We will simply be bound, sedated, and taken away with slightly less ceremony. You will have traded a conscious choice for a stupefied defeat.”</w:t>
      </w:r>
    </w:p>
    <w:p>
      <w:pPr>
        <w:pStyle w:val="BodyText"/>
      </w:pPr>
      <w:r>
        <w:t xml:space="preserve">Friedrich lowered the lamp, the adrenaline ebbing, leaving a sour void. She was right. He was trying to impose a narrative of chaotic action onto a story that Wolff had already written in triplicate and filed away. The local rebellion was meaningless against the universal machinery of the state.</w:t>
      </w:r>
    </w:p>
    <w:p>
      <w:pPr>
        <w:pStyle w:val="BodyText"/>
      </w:pPr>
      <w:r>
        <w:t xml:space="preserve">He sank back into his chair, the lamp base dangling from his hand like a dead weight. The silence returned, thicker now, polluted by the spectre of his own proposed violence. The pendulum swung on, indifferent.</w:t>
      </w:r>
    </w:p>
    <w:p>
      <w:pPr>
        <w:pStyle w:val="BodyText"/>
      </w:pPr>
      <w:r>
        <w:t xml:space="preserve">Clara watched him, the fury in her eyes softening into something like pity, and that was worse than any condemnation. She returned to her seat, the strategist once more.</w:t>
      </w:r>
    </w:p>
    <w:p>
      <w:pPr>
        <w:pStyle w:val="BodyText"/>
      </w:pPr>
      <w:r>
        <w:t xml:space="preserve">“We must decide,” she said, her voice hollow with resignation. “Together. As the unit he believes us to be. We choose one path. And we walk it knowing what it costs.”</w:t>
      </w:r>
    </w:p>
    <w:p>
      <w:pPr>
        <w:pStyle w:val="BodyText"/>
      </w:pPr>
      <w:r>
        <w:t xml:space="preserve">“I cannot choose your destruction,” he said.</w:t>
      </w:r>
      <w:r>
        <w:t xml:space="preserve"> </w:t>
      </w:r>
      <w:r>
        <w:t xml:space="preserve">“And I cannot choose the slow, moral death of seeing our work become a tool for men like him,” she countered. “But one of us must bear a cost so the other… so the</w:t>
      </w:r>
      <w:r>
        <w:t xml:space="preserve"> </w:t>
      </w:r>
      <w:r>
        <w:rPr>
          <w:i/>
          <w:iCs/>
        </w:rPr>
        <w:t xml:space="preserve">work</w:t>
      </w:r>
      <w:r>
        <w:t xml:space="preserve">… has a future. That is the only calculus left.”</w:t>
      </w:r>
    </w:p>
    <w:p>
      <w:pPr>
        <w:pStyle w:val="BodyText"/>
      </w:pPr>
      <w:r>
        <w:t xml:space="preserve">The hour was draining away. They could feel it in the thickening of the light, in the deepening of the shadows in the corners of the room. The world had narrowed to this: two hearts beating against the tyranny of the ticking clock, two minds trying to solve the insoluble problem of their own continued existence.</w:t>
      </w:r>
    </w:p>
    <w:p>
      <w:pPr>
        <w:pStyle w:val="BodyText"/>
      </w:pPr>
      <w:r>
        <w:t xml:space="preserve">Friedrich looked at Clara—really looked at her. He saw the fine lines of exhaustion at the corners of her eyes, the stubborn set of her jaw, the fierce, unyielding intelligence that had first drawn him in and had now led them to this precipice. He saw, too, the love there, not spoken, not romantic, but deeper—the love of co-creators, of fellow travellers in a forbidden country. It was that love, he realized, that made the sacrifice conceivable to her. It was not cold logic alone; it was the ultimate, terrible generosity.</w:t>
      </w:r>
    </w:p>
    <w:p>
      <w:pPr>
        <w:pStyle w:val="BodyText"/>
      </w:pPr>
      <w:r>
        <w:t xml:space="preserve">And in that moment, the seed planted in the darkness of this chapter began its grim germination. He saw the true resolution, not as an escape, but as a terrible, fitting conclusion. The lens of the local-unternalized fully. Their personal tragedy</w:t>
      </w:r>
      <w:r>
        <w:t xml:space="preserve"> </w:t>
      </w:r>
      <w:r>
        <w:rPr>
          <w:i/>
          <w:iCs/>
        </w:rPr>
        <w:t xml:space="preserve">was</w:t>
      </w:r>
      <w:r>
        <w:t xml:space="preserve"> </w:t>
      </w:r>
      <w:r>
        <w:t xml:space="preserve">the universal condition. To seek to influence the spirit of the age was to become entangled in its very fabric, to become a thread that must be either woven in or cut out. There was no outside. There was only the pattern, and the weaver’s ruthless hand.</w:t>
      </w:r>
    </w:p>
    <w:p>
      <w:pPr>
        <w:pStyle w:val="BodyText"/>
      </w:pPr>
      <w:r>
        <w:t xml:space="preserve">He knew, then, what he had to do. Not for the work. Not for some grand, sacrificial ideal. For her. To spare her the choice, to spare her the cage or the void. He would make the decision for them both. He would give Wolff his clean, stable solution. He would become the variable that was eliminated.</w:t>
      </w:r>
    </w:p>
    <w:p>
      <w:pPr>
        <w:pStyle w:val="BodyText"/>
      </w:pPr>
      <w:r>
        <w:t xml:space="preserve">He opened his mouth to speak, to offer himself as the sacrifice, to play the mad visionary to the hilt so she could live and work and perhaps, in some distant future, find a crack in the walls. But the words died on his lips.</w:t>
      </w:r>
    </w:p>
    <w:p>
      <w:pPr>
        <w:pStyle w:val="BodyText"/>
      </w:pPr>
      <w:r>
        <w:t xml:space="preserve">For the key turned in the lock.</w:t>
      </w:r>
    </w:p>
    <w:p>
      <w:pPr>
        <w:pStyle w:val="BodyText"/>
      </w:pPr>
      <w:r>
        <w:t xml:space="preserve">It was not the hour. The pendulum had not yet counted down the full measure. Professor Albrecht Wolff entered, not with the punctuality of a bureaucrat, but with the quiet urgency of a man who has just received unsettling news. He carried no portfolio now. His face was a mask of composed displeasure.</w:t>
      </w:r>
    </w:p>
    <w:p>
      <w:pPr>
        <w:pStyle w:val="BodyText"/>
      </w:pPr>
      <w:r>
        <w:t xml:space="preserve">“The hour is not yet up,” Clara said, her voice carefully neutral.</w:t>
      </w:r>
      <w:r>
        <w:t xml:space="preserve"> </w:t>
      </w:r>
      <w:r>
        <w:t xml:space="preserve">“Circumstances have evolved,” Wolff replied, closing the door but not locking it. He remained standing, his hands clasped behind his back. “A development. External to our… arrangement.”</w:t>
      </w:r>
    </w:p>
    <w:p>
      <w:pPr>
        <w:pStyle w:val="BodyText"/>
      </w:pPr>
      <w:r>
        <w:t xml:space="preserve">Friedrich felt a faint, insane flutter of hope. Had someone intervened? Had Lichtenberg, from beyond the grave? Had some flaw in Wolff’s own machinations been exposed?</w:t>
      </w:r>
      <w:r>
        <w:t xml:space="preserve"> </w:t>
      </w:r>
      <w:r>
        <w:t xml:space="preserve">“What development?” he asked.</w:t>
      </w:r>
    </w:p>
    <w:p>
      <w:pPr>
        <w:pStyle w:val="BodyText"/>
      </w:pPr>
      <w:r>
        <w:t xml:space="preserve">Wolff’s gaze settled on him, and there was a new, assessing quality in it. “A body was found in the Landwehr Canal an hour ago. A man of middling years. Drowned. The police are treating it as a suicide, a vagrant, perhaps. His papers were gone. But he was identified by a constable who had questioned him earlier in the week. A man asking after two missing scholars. A private inquiry agent from Zurich.”</w:t>
      </w:r>
    </w:p>
    <w:p>
      <w:pPr>
        <w:pStyle w:val="BodyText"/>
      </w:pPr>
      <w:r>
        <w:t xml:space="preserve">The flutter died. The cold water of the canal seemed to fill the room.</w:t>
      </w:r>
      <w:r>
        <w:t xml:space="preserve"> </w:t>
      </w:r>
      <w:r>
        <w:t xml:space="preserve">“Herr Gessler,” Clara whispered.</w:t>
      </w:r>
      <w:r>
        <w:t xml:space="preserve"> </w:t>
      </w:r>
      <w:r>
        <w:t xml:space="preserve">“Indeed,” Wolff said. “A loose end, now tied. By its own hand, or another’s, it is immaterial. It is closed.” He paused, letting the finality of it sink in. The last thread connecting them to the world outside Wolff’s design had been severed. “It does, however, accelerate my timetable. And it clarifies my thinking.”</w:t>
      </w:r>
    </w:p>
    <w:p>
      <w:pPr>
        <w:pStyle w:val="BodyText"/>
      </w:pPr>
      <w:r>
        <w:t xml:space="preserve">He took a step forward. “Your proposed bargain, Dr. Strauss—the division you have no doubt been debating—is rejected. It is an elegant thought, but it introduces an unnecessary emotional variable. The resentment of the sacrificed. The guilt of the preserved. It is unstable. I require a stable system.”</w:t>
      </w:r>
    </w:p>
    <w:p>
      <w:pPr>
        <w:pStyle w:val="BodyText"/>
      </w:pPr>
      <w:r>
        <w:t xml:space="preserve">Clara’s face went pale. Their one move, seen and countered before it was even made.</w:t>
      </w:r>
      <w:r>
        <w:t xml:space="preserve"> </w:t>
      </w:r>
      <w:r>
        <w:t xml:space="preserve">“Then your binary stands,” Friedrich said, the numbness returning.</w:t>
      </w:r>
      <w:r>
        <w:t xml:space="preserve"> </w:t>
      </w:r>
      <w:r>
        <w:t xml:space="preserve">“It does,” Wolff agreed. “But the drowning of your Swiss friend has reminded me of the utility of water. It erases. It calms. It carries things away.” He looked between them. “The sanatorium option is withdrawn. It is, I have decided, too porous. Too many eyes, too many potential sympathies over the years. The state’s resources are better spent on construction than on perpetual sedation.”</w:t>
      </w:r>
    </w:p>
    <w:p>
      <w:pPr>
        <w:pStyle w:val="BodyText"/>
      </w:pPr>
      <w:r>
        <w:t xml:space="preserve">A new, deeper dread began to pool in Friedrich’s gut. “What are you saying?”</w:t>
      </w:r>
      <w:r>
        <w:t xml:space="preserve"> </w:t>
      </w:r>
      <w:r>
        <w:t xml:space="preserve">“I am saying,” Wolff continued, his voice dropping to a confidential register, as if sharing a trade secret, “that the second option is no longer a quiet room in the country. It is a quiet depth. The same depth that just claimed your agent. A tragedy. Two brilliant, unstable minds, overcome by the guilt of their dangerous discoveries, choosing a final, watery silence together. The research, lost with them. A clean, mournful, closing chapter for the city. And for me… a regrettable outcome, but a</w:t>
      </w:r>
      <w:r>
        <w:t xml:space="preserve"> </w:t>
      </w:r>
      <w:r>
        <w:rPr>
          <w:i/>
          <w:iCs/>
        </w:rPr>
        <w:t xml:space="preserve">definitive</w:t>
      </w:r>
      <w:r>
        <w:t xml:space="preserve"> </w:t>
      </w:r>
      <w:r>
        <w:t xml:space="preserve">one.”</w:t>
      </w:r>
    </w:p>
    <w:p>
      <w:pPr>
        <w:pStyle w:val="BodyText"/>
      </w:pPr>
      <w:r>
        <w:t xml:space="preserve">He had not just moved the goalposts; he had set the field on fire. The cage or the grave. Service or a staged suicide.</w:t>
      </w:r>
    </w:p>
    <w:p>
      <w:pPr>
        <w:pStyle w:val="BodyText"/>
      </w:pPr>
      <w:r>
        <w:t xml:space="preserve">“You would murder us,” Clara said, the words flat, devoid of shock.</w:t>
      </w:r>
      <w:r>
        <w:t xml:space="preserve"> </w:t>
      </w:r>
      <w:r>
        <w:t xml:space="preserve">“I would contain a threat,” Wolff corrected. “Permanently. The institute plan has merits, but it is a lifelong management problem. This… this is a final solution. And the recent providence of a drowned man provides the perfect palette for the scene. You will be found tomorrow, or the next day. Your note—a joint confession of overreach, of despair—is already being drafted. My man has a talent for forgery. The logic will be impeccable.”</w:t>
      </w:r>
    </w:p>
    <w:p>
      <w:pPr>
        <w:pStyle w:val="BodyText"/>
      </w:pPr>
      <w:r>
        <w:t xml:space="preserve">He checked his pocket watch. “I will give you no more hour. The decision is now. The institute, under my complete authority, your lives lived in productive, monitored utility. Or the canal, tonight, with your legacy rewritten as a cautionary tale of hubris. Choose.”</w:t>
      </w:r>
    </w:p>
    <w:p>
      <w:pPr>
        <w:pStyle w:val="BodyText"/>
      </w:pPr>
      <w:r>
        <w:t xml:space="preserve">The silence that followed was the silence of absolute zero. It was the silence at the bottom of a deep, dark canal, where no light penetrated and no sound echoed. Friedrich looked at Clara. The furious, calculating light in her eyes had been extinguished. In its place was a vast, empty recognition. They had been outmanoeuvred at every turn. The experiment was over. The specimen jars were ready.</w:t>
      </w:r>
    </w:p>
    <w:p>
      <w:pPr>
        <w:pStyle w:val="BodyText"/>
      </w:pPr>
      <w:r>
        <w:t xml:space="preserve">Wolff waited, a patient gardener standing over two rare, toxic blooms, secateurs in hand.</w:t>
      </w:r>
    </w:p>
    <w:p>
      <w:pPr>
        <w:pStyle w:val="BodyText"/>
      </w:pPr>
      <w:r>
        <w:t xml:space="preserve">And Friedrich, in the absolute clarity of this final, annihilating darkness, felt the seed of resolution break open. There was, he saw now, only one way to deny Wolff his perfect, logical ending. Only one variable left that could not be controlled, predicted, or forged.</w:t>
      </w:r>
    </w:p>
    <w:p>
      <w:pPr>
        <w:pStyle w:val="BodyText"/>
      </w:pPr>
      <w:r>
        <w:t xml:space="preserve">He met Clara’s eyes. And he gave her a look that contained no plan, no words, only a final, absolute understanding. A farewell.</w:t>
      </w:r>
    </w:p>
    <w:p>
      <w:pPr>
        <w:pStyle w:val="BodyText"/>
      </w:pPr>
      <w:r>
        <w:t xml:space="preserve">Then he turned to Professor Albrecht Wolff, and he smiled. It was not a smile of madness, or of defiance, but of profound, sorrowful pity.</w:t>
      </w:r>
    </w:p>
    <w:p>
      <w:pPr>
        <w:pStyle w:val="BodyText"/>
      </w:pPr>
      <w:r>
        <w:t xml:space="preserve">“You have forgotten the first rule of your own science, Professor,” Friedrich said, his voice eerily calm. “The observer is always part of the experiment.”</w:t>
      </w:r>
    </w:p>
    <w:p>
      <w:pPr>
        <w:pStyle w:val="BodyText"/>
      </w:pPr>
      <w:r>
        <w:t xml:space="preserve">And before Wolff’s composed frown could fully form, before Clara could cry out, Friedrich von Amsel took the only free action left in the universe. He chose a third door.</w:t>
      </w:r>
    </w:p>
    <w:p>
      <w:pPr>
        <w:pStyle w:val="BodyText"/>
      </w:pPr>
      <w:r>
        <w:t xml:space="preserve">He turned, and with a grace that surprised even himself, he smashed the heavy brass lamp through the window.</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world did not shatter so much as it exhaled—a long, cold, terminal breath that rushed in to fill the sudden absence of glass. The sound was not a crash, but a vast, crystalline sigh, as if the window had been holding the silence of the room under immense pressure and had now, gratefully, relinquished its duty. November, patient and waiting just beyond the pane, flowed inside. It carried with it the wet-stone smell of the canal, the soot of a thousand distant chimneys, and the pure, undiluted chill of a Berlin night that had long since given up on stars.</w:t>
      </w:r>
    </w:p>
    <w:p>
      <w:pPr>
        <w:pStyle w:val="BodyText"/>
      </w:pPr>
      <w:r>
        <w:t xml:space="preserve">For a suspended moment, the three of them were a frieze in the flood of cold air.</w:t>
      </w:r>
    </w:p>
    <w:p>
      <w:pPr>
        <w:pStyle w:val="BodyText"/>
      </w:pPr>
      <w:r>
        <w:t xml:space="preserve">Professor Albrecht Wolff stood perfectly still, his composed frown not yet dissolved into action, his mind—that impeccable engine of logic—encountering a variable for which it had no immediate equation. The lamp, a heavy, ornate thing of tarnished brass, had passed from Friedrich’s hand through the glass and was now gone, swallowed by the black water below with a distant, guttural</w:t>
      </w:r>
      <w:r>
        <w:t xml:space="preserve"> </w:t>
      </w:r>
      <w:r>
        <w:rPr>
          <w:i/>
          <w:iCs/>
        </w:rPr>
        <w:t xml:space="preserve">plumph</w:t>
      </w:r>
      <w:r>
        <w:t xml:space="preserve"> </w:t>
      </w:r>
      <w:r>
        <w:t xml:space="preserve">that seemed to come from the city’s bowels.</w:t>
      </w:r>
    </w:p>
    <w:p>
      <w:pPr>
        <w:pStyle w:val="BodyText"/>
      </w:pPr>
      <w:r>
        <w:t xml:space="preserve">Clara’s cry was not a sound, but a sharp intake of that invading cold, a reflex strangled at its source. Her eyes, wide and emptied of calculation, were fixed on Friedrich’s profile, reading the finality in the set of his jaw, the strange serenity in the line of his shoulders.</w:t>
      </w:r>
    </w:p>
    <w:p>
      <w:pPr>
        <w:pStyle w:val="BodyText"/>
      </w:pPr>
      <w:r>
        <w:t xml:space="preserve">And Friedrich von Amsel, his hand still extended into the void where the window had been, felt the winter air pour over his skin like a cleansing acid. It burned away the last clinging vapours of the room’s trapped heat, of Wolff’s cloying certainty, of his own terror. The phantom ache in his left knee, that old companion from a fall off a horse, was gone. In its place was a clarity so absolute it was physical—a cold, hard lens focusing the entire world to a single, inevitable point.</w:t>
      </w:r>
    </w:p>
    <w:p>
      <w:pPr>
        <w:pStyle w:val="BodyText"/>
      </w:pPr>
      <w:r>
        <w:t xml:space="preserve">He had chosen the third door. It was not the institute’s gilded cage, nor the canal’s forged tragedy. It was this: the raw, unmediated night.</w:t>
      </w:r>
    </w:p>
    <w:p>
      <w:pPr>
        <w:pStyle w:val="BodyText"/>
      </w:pPr>
      <w:r>
        <w:t xml:space="preserve">“Stop him.” Wolff’s command was flat, devoid of alarm, a simple instruction to the universe to correct an error. The two large men by the door, who had been as still as furniture, jerked into motion.</w:t>
      </w:r>
    </w:p>
    <w:p>
      <w:pPr>
        <w:pStyle w:val="BodyText"/>
      </w:pPr>
      <w:r>
        <w:t xml:space="preserve">Friedrich did not look at them. He looked at Clara one last time, and the understanding they had shared a moment before—the farewell—was now a blueprint. It was no longer an end, but an instruction.</w:t>
      </w:r>
      <w:r>
        <w:t xml:space="preserve"> </w:t>
      </w:r>
      <w:r>
        <w:rPr>
          <w:i/>
          <w:iCs/>
        </w:rPr>
        <w:t xml:space="preserve">See</w:t>
      </w:r>
      <w:r>
        <w:t xml:space="preserve">, his look said.</w:t>
      </w:r>
      <w:r>
        <w:t xml:space="preserve"> </w:t>
      </w:r>
      <w:r>
        <w:rPr>
          <w:i/>
          <w:iCs/>
        </w:rPr>
        <w:t xml:space="preserve">See how it’s done.</w:t>
      </w:r>
    </w:p>
    <w:p>
      <w:pPr>
        <w:pStyle w:val="BodyText"/>
      </w:pPr>
      <w:r>
        <w:t xml:space="preserve">Then, with the same surprising grace that had dispatched the lamp, he placed both hands on the jagged teeth of glass still clinging to the window frame, and vaulted out into the nothingness.</w:t>
      </w:r>
    </w:p>
    <w:p>
      <w:pPr>
        <w:pStyle w:val="BodyText"/>
      </w:pPr>
      <w:r>
        <w:t xml:space="preserve">The fall was shorter than he expected. The mind, anticipating oblivion, stretches the moment into an eternity. His was a brief, silent arc through the freezing air, a punctuation mark between the stifling logic of the room and the chaotic truth of the world. Then the canal took him.</w:t>
      </w:r>
    </w:p>
    <w:p>
      <w:pPr>
        <w:pStyle w:val="BodyText"/>
      </w:pPr>
      <w:r>
        <w:t xml:space="preserve">The water was not cold. It was an absolute negation of temperature, a solid blow that drove the air from his lungs in a silent explosion of bubbles. The blackness was total, a velvet density that pressed against his eyes. The sounds of the world above—a shout, the scrape of a chair—were instantly muffled into irrelevance, replaced by the roaring silence of submersion and the frantic, drumming pulse in his own ears. His heavy wool overcoat, the very one that had once absorbed the despair of a Berlin train, now bloomed around him like a leaden flower, dragging him down.</w:t>
      </w:r>
    </w:p>
    <w:p>
      <w:pPr>
        <w:pStyle w:val="BodyText"/>
      </w:pPr>
      <w:r>
        <w:t xml:space="preserve">He did not fight it. He let the weight take him, descending into the profound dark. This was the necessary part. Wolff’s men would be at the window now, peering down, seeing only the concentric rings of his entry dissolving into the oily black. They would see no struggle. They would report a clean, final splash. The logic would hold: despair, hubris, a tragic, impulsive end.</w:t>
      </w:r>
    </w:p>
    <w:p>
      <w:pPr>
        <w:pStyle w:val="BodyText"/>
      </w:pPr>
      <w:r>
        <w:t xml:space="preserve">His lungs began to burn, a bright, urgent pain in the centre of his chest. Spots of phosphorescent green danced behind his eyelids. This was the threshold. The body’s logic screamed for air, for light, for life. It was a powerful, convincing argument.</w:t>
      </w:r>
    </w:p>
    <w:p>
      <w:pPr>
        <w:pStyle w:val="BodyText"/>
      </w:pPr>
      <w:r>
        <w:t xml:space="preserve">Friedrich ignored it. He focused past the pain, into the clarity. He had not jumped to die. He had jumped to disappear. To transition from a controlled variable into a random element. To move from the world of observed things into the world of observing things.</w:t>
      </w:r>
    </w:p>
    <w:p>
      <w:pPr>
        <w:pStyle w:val="BodyText"/>
      </w:pPr>
      <w:r>
        <w:t xml:space="preserve">With fingers already growing numb, he found the buttons of his overcoat. They were stubborn, swollen with wet wool. His mind worked with a detached, mechanical precision.</w:t>
      </w:r>
      <w:r>
        <w:t xml:space="preserve"> </w:t>
      </w:r>
      <w:r>
        <w:rPr>
          <w:i/>
          <w:iCs/>
        </w:rPr>
        <w:t xml:space="preserve">One. Two.</w:t>
      </w:r>
      <w:r>
        <w:t xml:space="preserve"> </w:t>
      </w:r>
      <w:r>
        <w:t xml:space="preserve">The water resisted his movements as if it were thick syrup.</w:t>
      </w:r>
      <w:r>
        <w:t xml:space="preserve"> </w:t>
      </w:r>
      <w:r>
        <w:rPr>
          <w:i/>
          <w:iCs/>
        </w:rPr>
        <w:t xml:space="preserve">Three.</w:t>
      </w:r>
      <w:r>
        <w:t xml:space="preserve"> </w:t>
      </w:r>
      <w:r>
        <w:t xml:space="preserve">The coat, suddenly released, slid from his shoulders. The relief was immediate; the downward drag ceased. He was neutrally buoyant, suspended in the liquid night.</w:t>
      </w:r>
    </w:p>
    <w:p>
      <w:pPr>
        <w:pStyle w:val="BodyText"/>
      </w:pPr>
      <w:r>
        <w:t xml:space="preserve">Now the suit jacket. The waistcoat. Each layer he shed was a layer of Friedrich von Amsel, the failed poet, the pawn in Wolff’s game, the man of defined edges and predictable despair. They floated away from him, dark ghosts in the deeper dark. He was left in his shirt and trousers, his leather shoes suddenly immense and clumsy on his feet. He kicked them off. They spiraled down into the abyss below, a final offering to the depths.</w:t>
      </w:r>
    </w:p>
    <w:p>
      <w:pPr>
        <w:pStyle w:val="BodyText"/>
      </w:pPr>
      <w:r>
        <w:t xml:space="preserve">The burning in his lungs was a white-hot coal. He could hold it no longer. He began to move.</w:t>
      </w:r>
    </w:p>
    <w:p>
      <w:pPr>
        <w:pStyle w:val="BodyText"/>
      </w:pPr>
      <w:r>
        <w:t xml:space="preserve">He did not swim upwards, toward the false promise of the window’s light. He swam</w:t>
      </w:r>
      <w:r>
        <w:t xml:space="preserve"> </w:t>
      </w:r>
      <w:r>
        <w:rPr>
          <w:i/>
          <w:iCs/>
        </w:rPr>
        <w:t xml:space="preserve">across</w:t>
      </w:r>
      <w:r>
        <w:t xml:space="preserve">. The canal was not wide. He had noted its breadth from the window a hundred times, an abstract measurement. Now it was a concrete distance, a gulf of freezing black. He pulled through the water with slow, deliberate strokes, frog-like, conserving the last dregs of oxygen in his blood. His shirt billowed around him, hampering him. He did not waste energy removing it. The far wall was a concept, a faith.</w:t>
      </w:r>
    </w:p>
    <w:p>
      <w:pPr>
        <w:pStyle w:val="BodyText"/>
      </w:pPr>
      <w:r>
        <w:t xml:space="preserve">His hand struck slime-covered brick.</w:t>
      </w:r>
    </w:p>
    <w:p>
      <w:pPr>
        <w:pStyle w:val="BodyText"/>
      </w:pPr>
      <w:r>
        <w:t xml:space="preserve">He scrabbled along it, his fingers finding the mortar between the courses, pulling himself hand over hand. He had no idea where he was. The world had been reduced to brick, water, and the screaming need for air. His vision tunnelled. The roaring in his ears was now a deafening static.</w:t>
      </w:r>
    </w:p>
    <w:p>
      <w:pPr>
        <w:pStyle w:val="BodyText"/>
      </w:pPr>
      <w:r>
        <w:t xml:space="preserve">Then, a change in the texture. Not brick, but wood—slimy, rotten, but wood. A piling. The support for a wharf, or a landing stage. He clawed his way around it, and his head broke the surface.</w:t>
      </w:r>
    </w:p>
    <w:p>
      <w:pPr>
        <w:pStyle w:val="BodyText"/>
      </w:pPr>
      <w:r>
        <w:t xml:space="preserve">The air he gulped was not clean. It was a frigid mixture of coal smoke, river rot, and night, but it was the most exquisite substance he had ever tasted. It stabbed into his ravaged lungs like shards of glass, and he choked, swallowing water, gasping, clinging to the rough wood like a newborn thing. He did not cry out. The sounds he made were wet, animal, utterly private.</w:t>
      </w:r>
    </w:p>
    <w:p>
      <w:pPr>
        <w:pStyle w:val="BodyText"/>
      </w:pPr>
      <w:r>
        <w:t xml:space="preserve">He waited, ears straining. From the direction of Wolff’s window, perhaps forty feet away and one story up, he heard voices. Muffled, urgent.</w:t>
      </w:r>
    </w:p>
    <w:p>
      <w:pPr>
        <w:pStyle w:val="BodyText"/>
      </w:pPr>
      <w:r>
        <w:t xml:space="preserve">“—see anything?”</w:t>
      </w:r>
      <w:r>
        <w:t xml:space="preserve"> </w:t>
      </w:r>
      <w:r>
        <w:t xml:space="preserve">“Nothing. Black as pitch.”</w:t>
      </w:r>
      <w:r>
        <w:t xml:space="preserve"> </w:t>
      </w:r>
      <w:r>
        <w:t xml:space="preserve">“The current…”</w:t>
      </w:r>
      <w:r>
        <w:t xml:space="preserve"> </w:t>
      </w:r>
      <w:r>
        <w:t xml:space="preserve">“He’s gone. Coat’d weigh a stone down.”</w:t>
      </w:r>
    </w:p>
    <w:p>
      <w:pPr>
        <w:pStyle w:val="BodyText"/>
      </w:pPr>
      <w:r>
        <w:t xml:space="preserve">A longer silence. Then Wolff’s voice, calm, carrying a strange, metallic resonance in the cold air. “Secure Fräulein Brandt. Search the office and the laboratory. Every paper. Then alert the authorities. A tragic accident, during a distressed, late-night meeting. You saw his state of mind.”</w:t>
      </w:r>
    </w:p>
    <w:p>
      <w:pPr>
        <w:pStyle w:val="BodyText"/>
      </w:pPr>
      <w:r>
        <w:t xml:space="preserve">Friedrich rested his forehead against the freezing piling. The plan was in motion. He was already becoming a story, a cautionary tale written in Wolff’s clean, bureaucratic hand. He was dead.</w:t>
      </w:r>
    </w:p>
    <w:p>
      <w:pPr>
        <w:pStyle w:val="BodyText"/>
      </w:pPr>
      <w:r>
        <w:t xml:space="preserve">The knowledge was a different kind of air. It filled him not with despair, but with a terrifying, exhilarating emptiness. He was a blank page. A ghost.</w:t>
      </w:r>
    </w:p>
    <w:p>
      <w:pPr>
        <w:pStyle w:val="BodyText"/>
      </w:pPr>
      <w:r>
        <w:t xml:space="preserve">He began to move again, pulling himself along the pilings, away from the light pooling from the broken window. The cold was no longer an assault; it was a fact of his new existence, a baseline. He found a rusted iron ladder bolted to the canal wall, leading up to a deserted quay. He climbed, his body shaking uncontrollably, water streaming from him onto the cobbles. He stood on the quay, a pale, shivering figure in a sodden white shirt and dark trousers, utterly alone.</w:t>
      </w:r>
    </w:p>
    <w:p>
      <w:pPr>
        <w:pStyle w:val="BodyText"/>
      </w:pPr>
      <w:r>
        <w:t xml:space="preserve">Berlin lay around him, a vast machine of shadow and brick. From here, it did not smell of damp wool or coal dust, but of wet stone, stagnant water, and the cold iron of the bridges. It was the smell of the city’s skeleton, stripped of its human veneer. He was part of it now. Not an observer performing a tableau, but a thing observed only by the night itself.</w:t>
      </w:r>
    </w:p>
    <w:p>
      <w:pPr>
        <w:pStyle w:val="BodyText"/>
      </w:pPr>
      <w:r>
        <w:t xml:space="preserve">He had no plan. Only a direction:</w:t>
      </w:r>
      <w:r>
        <w:t xml:space="preserve"> </w:t>
      </w:r>
      <w:r>
        <w:rPr>
          <w:i/>
          <w:iCs/>
        </w:rPr>
        <w:t xml:space="preserve">away</w:t>
      </w:r>
      <w:r>
        <w:t xml:space="preserve">. And a purpose, nebulous but hardening in the cold: to observe. To become the variable Wolff could not calculate.</w:t>
      </w:r>
    </w:p>
    <w:p>
      <w:pPr>
        <w:pStyle w:val="BodyText"/>
      </w:pPr>
      <w:r>
        <w:t xml:space="preserve">He melted into the labyrinth of backstreets, a spectre in the November dark.</w:t>
      </w:r>
    </w:p>
    <w:p>
      <w:r>
        <w:pict>
          <v:rect style="width:0;height:1.5pt" o:hralign="center" o:hrstd="t" o:hr="t"/>
        </w:pict>
      </w:r>
    </w:p>
    <w:p>
      <w:pPr>
        <w:pStyle w:val="FirstParagraph"/>
      </w:pPr>
      <w:r>
        <w:t xml:space="preserve">The days that followed were a descent into a new kind of grammar. Friedrich von Amsel, the man, ceased to exist. In his place was a creature of alleyways, of stolen moments, of borrowed warmth. He learned the language of the city’s underbelly: which bakery doors were left unlocked before dawn, which public baths would admit a shabby, quiet man for a few pfennigs, which second-hand clothing stalls near the Alexanderplatz did not ask questions. He traded his last possession—a silver cufflink that had survived the canal—for a thick, patched workman’s coat, a coarse woolen scarf, and a shapeless felt hat. The clothes smelled of other men’s sweat and tobacco, a welcome, anonymous perfume.</w:t>
      </w:r>
    </w:p>
    <w:p>
      <w:pPr>
        <w:pStyle w:val="BodyText"/>
      </w:pPr>
      <w:r>
        <w:t xml:space="preserve">He became a student of invisibility. He learned to walk with a slight stoop, to keep his gaze lowered but not furtive, to move with the purpose of a man going to a job he disliked. He haunted the edges of the Institute for Psychological Research. He watched its comings and goings from the shelter of a doorway across the street, from a bench in the grey park opposite. He saw the official cars arrive. He saw Wolff, impeccable and grave, speaking to men in dark coats. He saw, two days after his “death,” a small, discreet notice in the newspaper’s back pages: a tragic accident befalling a former associate of the Institute, a troubled young man of good family. The narrative was seamless.</w:t>
      </w:r>
    </w:p>
    <w:p>
      <w:pPr>
        <w:pStyle w:val="BodyText"/>
      </w:pPr>
      <w:r>
        <w:t xml:space="preserve">On the third day, he saw Clara.</w:t>
      </w:r>
    </w:p>
    <w:p>
      <w:pPr>
        <w:pStyle w:val="BodyText"/>
      </w:pPr>
      <w:r>
        <w:t xml:space="preserve">She emerged from the Institute’s main doors at precisely five o’clock, flanked by one of Wolff’s large men. She wore a severe, dark grey suit he had never seen before. Her face was pale, composed, a perfect mask of somber resignation. But as she descended the steps, her eyes—those instruments of furious light—scanned the street. They were not frantic, but systematic, parsing the shadows, the windows, the passing faces. They passed over his doorway, over the hunched figure in the workman’s coat, and registered nothing. A perfect blank. But in that moment before they moved on, he saw it: a flicker of intensity, a focused</w:t>
      </w:r>
      <w:r>
        <w:t xml:space="preserve"> </w:t>
      </w:r>
      <w:r>
        <w:rPr>
          <w:i/>
          <w:iCs/>
        </w:rPr>
        <w:t xml:space="preserve">looking</w:t>
      </w:r>
      <w:r>
        <w:t xml:space="preserve"> </w:t>
      </w:r>
      <w:r>
        <w:t xml:space="preserve">that was entirely at odds with her placid exterior. She was searching. Not for a ghost, but for a sign that the ghost was still at work.</w:t>
      </w:r>
    </w:p>
    <w:p>
      <w:pPr>
        <w:pStyle w:val="BodyText"/>
      </w:pPr>
      <w:r>
        <w:t xml:space="preserve">She was playing her part. The specimen in the jar, but with her consciousness intact, watching the watchers. His heart, which had become a slow, cold thing in his chest, gave a single, hard thump. She had understood the blueprint.</w:t>
      </w:r>
    </w:p>
    <w:p>
      <w:pPr>
        <w:pStyle w:val="BodyText"/>
      </w:pPr>
      <w:r>
        <w:t xml:space="preserve">He did not follow her. Contact was impossible, a contamination of both their positions. Their partnership now existed in parallel lines, never touching, but oriented toward the same unseen point.</w:t>
      </w:r>
    </w:p>
    <w:p>
      <w:pPr>
        <w:pStyle w:val="BodyText"/>
      </w:pPr>
      <w:r>
        <w:t xml:space="preserve">His observation expanded. He followed Wolff, at a great and careful distance. He learned the Professor’s routines: his home in a quiet, respectable quarter, his favourite café where he read the papers, the lecture hall at the University where he spoke on “The Quantification of Will.” Friedrich would sit in the back row, his hat pulled low, listening to that calm, persuasive voice weave its logic. He heard Wolff, with sorrowful authority, reference “the recent, personal tragedy that reminds us of the human element our science must ultimately seek to master.” The audience nodded, a sea of sympathetic, intelligent faces.</w:t>
      </w:r>
    </w:p>
    <w:p>
      <w:pPr>
        <w:pStyle w:val="BodyText"/>
      </w:pPr>
      <w:r>
        <w:t xml:space="preserve">Friedrich took notes. Not on paper, but in the relentless ledger of his memory. He noted the names Wolff mentioned with favour. He noted the men who lingered after the lectures to speak in low tones. He began to map the network, not of the Institute’s official work, but of its influence, its connections to industry, to the police, to certain political clubs that spoke of order and purity. He saw the local ambition swelling, universal in its hunger.</w:t>
      </w:r>
    </w:p>
    <w:p>
      <w:pPr>
        <w:pStyle w:val="BodyText"/>
      </w:pPr>
      <w:r>
        <w:t xml:space="preserve">He was no longer trying to prove a theory. He was gathering evidence of a crime—a crime against the human soul, perpetrated with filing cabinets and calibrated tests and forgery. But evidence for whom? The authorities were part of the network. The public was enthralled by the science. He was a dead man with a ghost’s testimony.</w:t>
      </w:r>
    </w:p>
    <w:p>
      <w:pPr>
        <w:pStyle w:val="BodyText"/>
      </w:pPr>
      <w:r>
        <w:t xml:space="preserve">The answer came to him one afternoon as he watched a street-sweeper methodically clearing leaves from a gutter. The man worked with a slow, timeless rhythm, unnoticed by the bustling crowd. He did not change the city; he maintained a small, essential order within the chaos. He was part of its ecosystem.</w:t>
      </w:r>
    </w:p>
    <w:p>
      <w:pPr>
        <w:pStyle w:val="BodyText"/>
      </w:pPr>
      <w:r>
        <w:t xml:space="preserve">Friedrich could not overthrow Wolff. But he could disrupt his ecosystem. He could introduce a grain of sand into the perfect, logical machine.</w:t>
      </w:r>
    </w:p>
    <w:p>
      <w:pPr>
        <w:pStyle w:val="BodyText"/>
      </w:pPr>
      <w:r>
        <w:t xml:space="preserve">He began his counter-experiment.</w:t>
      </w:r>
    </w:p>
    <w:p>
      <w:pPr>
        <w:pStyle w:val="BodyText"/>
      </w:pPr>
      <w:r>
        <w:t xml:space="preserve">He started with whispers. In the smoky</w:t>
      </w:r>
      <w:r>
        <w:t xml:space="preserve"> </w:t>
      </w:r>
      <w:r>
        <w:rPr>
          <w:i/>
          <w:iCs/>
        </w:rPr>
        <w:t xml:space="preserve">Kneipen</w:t>
      </w:r>
      <w:r>
        <w:t xml:space="preserve"> </w:t>
      </w:r>
      <w:r>
        <w:t xml:space="preserve">near the docks, where men talked of things they shouldn’t, he would be the hunched figure at the end of the bar, nursing a single beer. He would wait for the conversation to turn to the strange new sciences, to the Institute that was said to be helping the police “profile” criminals.</w:t>
      </w:r>
    </w:p>
    <w:p>
      <w:pPr>
        <w:pStyle w:val="BodyText"/>
      </w:pPr>
      <w:r>
        <w:t xml:space="preserve">“Heard a thing,” he’d mutter, not looking up. “About that Institute. Professor Wolff. They say he can make a man confess to anything, just by asking the right questions. They say he’s got files. On everybody. Even the ones who work for him.”</w:t>
      </w:r>
    </w:p>
    <w:p>
      <w:pPr>
        <w:pStyle w:val="BodyText"/>
      </w:pPr>
      <w:r>
        <w:t xml:space="preserve">He would let the words hang, then slip away into the night.</w:t>
      </w:r>
    </w:p>
    <w:p>
      <w:pPr>
        <w:pStyle w:val="BodyText"/>
      </w:pPr>
      <w:r>
        <w:t xml:space="preserve">He wrote letters. On cheap paper, with a pencil, in a blocky, anonymous hand he invented. He wrote to the junior researchers whose names he’d memorized, the ones who had looked uneasy during Wolff’s lectures.</w:t>
      </w:r>
      <w:r>
        <w:t xml:space="preserve"> </w:t>
      </w:r>
      <w:r>
        <w:rPr>
          <w:i/>
          <w:iCs/>
        </w:rPr>
        <w:t xml:space="preserve">Your colleague Friedrich von Amsel did not drown by accident. Ask what happened to the files from Project Aether. Ask who benefits from his silence.</w:t>
      </w:r>
      <w:r>
        <w:t xml:space="preserve"> </w:t>
      </w:r>
      <w:r>
        <w:t xml:space="preserve">He mailed them from different districts, never signing.</w:t>
      </w:r>
    </w:p>
    <w:p>
      <w:pPr>
        <w:pStyle w:val="BodyText"/>
      </w:pPr>
      <w:r>
        <w:t xml:space="preserve">He became a poltergeist in Wolff’s perfect world. A report would go missing from a locked desk. A carefully calibrated piece of equipment in the laboratory would be found subtly misaligned in the morning, yielding strange, inconsistent data. Small things. Unexplainable things. The kind of things that logic abhors, that breed paranoia in a system built on certainty.</w:t>
      </w:r>
    </w:p>
    <w:p>
      <w:pPr>
        <w:pStyle w:val="BodyText"/>
      </w:pPr>
      <w:r>
        <w:t xml:space="preserve">He watched the Institute from his shadows. He saw the increased security. The tighter schedules. The faint strain around Wolff’s eyes during his lectures. The machine was still running, but it was running hotter, grinding against unseen friction.</w:t>
      </w:r>
    </w:p>
    <w:p>
      <w:pPr>
        <w:pStyle w:val="BodyText"/>
      </w:pPr>
      <w:r>
        <w:t xml:space="preserve">He knew it was not enough. It was a holding action, a series of minor chords in a symphony of control. He needed a crescendo. He needed to turn Wolff’s own method against him—to present him with an observation so profound, so destabilizing, that the observer’s own certainty would crack.</w:t>
      </w:r>
    </w:p>
    <w:p>
      <w:pPr>
        <w:pStyle w:val="BodyText"/>
      </w:pPr>
      <w:r>
        <w:t xml:space="preserve">The opportunity presented itself on a Tuesday afternoon in late November, exactly one year after the train from Berlin had carried him into this story.</w:t>
      </w:r>
    </w:p>
    <w:p>
      <w:pPr>
        <w:pStyle w:val="BodyText"/>
      </w:pPr>
      <w:r>
        <w:t xml:space="preserve">A public symposium was to be held at the University’s great hall: “The Future of the German Mind: Science, Order, and Progress.” Wolff was the keynote speaker. It would be his apex, the unveiling of his grand vision for a society guided by psychological principles. The great and the good would be there. The press would be there.</w:t>
      </w:r>
    </w:p>
    <w:p>
      <w:pPr>
        <w:pStyle w:val="BodyText"/>
      </w:pPr>
      <w:r>
        <w:t xml:space="preserve">Friedrich knew he had to be there, too. Not as a ghost in the gallery, but as a fact in the room.</w:t>
      </w:r>
    </w:p>
    <w:p>
      <w:pPr>
        <w:pStyle w:val="BodyText"/>
      </w:pPr>
      <w:r>
        <w:t xml:space="preserve">The night before the symposium, he broke into the Institute.</w:t>
      </w:r>
    </w:p>
    <w:p>
      <w:pPr>
        <w:pStyle w:val="BodyText"/>
      </w:pPr>
      <w:r>
        <w:t xml:space="preserve">It was not the dramatic entry of a storybook thief. It was the slow, patient work of the invisible man. He knew the watchman’s rounds, knew the alley window whose latch was warped. He slipped inside like a draft, a shadow among the deeper shadows of the silent building.</w:t>
      </w:r>
    </w:p>
    <w:p>
      <w:pPr>
        <w:pStyle w:val="BodyText"/>
      </w:pPr>
      <w:r>
        <w:t xml:space="preserve">He did not go to the offices. He went to the basement archives, the realm of dead data. The air here was cool and smelled of dust and old ink. Rows of filing cabinets stood like tombstones. He found the section he needed:</w:t>
      </w:r>
      <w:r>
        <w:t xml:space="preserve"> </w:t>
      </w:r>
      <w:r>
        <w:rPr>
          <w:i/>
          <w:iCs/>
        </w:rPr>
        <w:t xml:space="preserve">Project Aether – Terminated.</w:t>
      </w:r>
    </w:p>
    <w:p>
      <w:pPr>
        <w:pStyle w:val="BodyText"/>
      </w:pPr>
      <w:r>
        <w:t xml:space="preserve">His own file was thick. He did not open it. He took the entire thing. He also took Clara’s file. And then, methodically, he began to search for others. Files on subjects who had been “recalcitrant.” On assistants who had left abruptly. On any instance where Wolff’s logic had encountered resistance that was then… resolved.</w:t>
      </w:r>
    </w:p>
    <w:p>
      <w:pPr>
        <w:pStyle w:val="BodyText"/>
      </w:pPr>
      <w:r>
        <w:t xml:space="preserve">He assembled a slim portfolio of case studies. Stories of ambition pathologized, of dissent diagnosed as instability, of freedom reframed as a symptom to be treated. He took nothing else. He left no sign of his entry but the absence of these specific folders.</w:t>
      </w:r>
    </w:p>
    <w:p>
      <w:pPr>
        <w:pStyle w:val="BodyText"/>
      </w:pPr>
      <w:r>
        <w:t xml:space="preserve">The next evening, the University hall was a cathedral of light and expectation. Chandeliers blazed. Men in tailcoats and women in fine gowns filled the rows, a murmur of polished conversation rising toward the vaulted ceiling. On the stage, a banner hung:</w:t>
      </w:r>
      <w:r>
        <w:t xml:space="preserve"> </w:t>
      </w:r>
      <w:r>
        <w:rPr>
          <w:i/>
          <w:iCs/>
        </w:rPr>
        <w:t xml:space="preserve">Wissenschaft, Ordnung, Fortschritt.</w:t>
      </w:r>
      <w:r>
        <w:t xml:space="preserve"> </w:t>
      </w:r>
      <w:r>
        <w:t xml:space="preserve">Behind the podium, Professor Albrecht Wolff stood conversing with a government minister, the very picture of sober, authoritative brilliance.</w:t>
      </w:r>
    </w:p>
    <w:p>
      <w:pPr>
        <w:pStyle w:val="BodyText"/>
      </w:pPr>
      <w:r>
        <w:t xml:space="preserve">Friedrich entered through a service door at the rear of the hall. He wore the clothes of a university porter—stolen an hour before from a locker room. They fit him poorly, but in the dim light of the corridors, they were a uniform of non-entity. He carried a wooden box, the kind used for delivering documents.</w:t>
      </w:r>
    </w:p>
    <w:p>
      <w:pPr>
        <w:pStyle w:val="BodyText"/>
      </w:pPr>
      <w:r>
        <w:t xml:space="preserve">He moved with the harried purpose of a functionary, slipping through the crowd at the back of the hall. No one saw him. He was part of the scenery. He reached the side of the stage, hidden by a heavy velvet curtain. He could see Wolff’s profile, calm, assured, ready to shape the future with his words.</w:t>
      </w:r>
    </w:p>
    <w:p>
      <w:pPr>
        <w:pStyle w:val="BodyText"/>
      </w:pPr>
      <w:r>
        <w:t xml:space="preserve">The minister finished his introductory remarks, praising Wolff as “a beacon of German science.” Applause rippled through the hall. Wolff stepped to the podium, adjusting his glasses, looking out over his audience with a benign, proprietary gaze.</w:t>
      </w:r>
    </w:p>
    <w:p>
      <w:pPr>
        <w:pStyle w:val="BodyText"/>
      </w:pPr>
      <w:r>
        <w:t xml:space="preserve">“My friends,” he began, his voice amplified, rich with conviction. “We stand at the threshold of a new understanding. For too long, the human mind has been a mystery, a kingdom of shadows and unpredictable storms. But no longer. The light of science now penetrates those shadows. We can measure. We can classify. We can</w:t>
      </w:r>
      <w:r>
        <w:t xml:space="preserve"> </w:t>
      </w:r>
      <w:r>
        <w:rPr>
          <w:i/>
          <w:iCs/>
        </w:rPr>
        <w:t xml:space="preserve">predict</w:t>
      </w:r>
      <w:r>
        <w:t xml:space="preserve">. And in prediction lies the possibility of perfect order…”</w:t>
      </w:r>
    </w:p>
    <w:p>
      <w:pPr>
        <w:pStyle w:val="BodyText"/>
      </w:pPr>
      <w:r>
        <w:t xml:space="preserve">Friedrich listened, his heart a steady, cold drum. He heard the echoes of their last conversation in that room over the canal.</w:t>
      </w:r>
      <w:r>
        <w:t xml:space="preserve"> </w:t>
      </w:r>
      <w:r>
        <w:rPr>
          <w:i/>
          <w:iCs/>
        </w:rPr>
        <w:t xml:space="preserve">The logic will be impeccable.</w:t>
      </w:r>
    </w:p>
    <w:p>
      <w:pPr>
        <w:pStyle w:val="BodyText"/>
      </w:pPr>
      <w:r>
        <w:t xml:space="preserve">Wolff spoke of social harmony, of eliminating deviance, of optimizing the national character. It was all so reasonable, so clean. The audience listened, enthralled. They saw the future, and it was efficient.</w:t>
      </w:r>
    </w:p>
    <w:p>
      <w:pPr>
        <w:pStyle w:val="BodyText"/>
      </w:pPr>
      <w:r>
        <w:t xml:space="preserve">As Wolff reached his peroration, his voice rising with passion, Friedrich moved.</w:t>
      </w:r>
    </w:p>
    <w:p>
      <w:pPr>
        <w:pStyle w:val="BodyText"/>
      </w:pPr>
      <w:r>
        <w:t xml:space="preserve">He walked onto the stage.</w:t>
      </w:r>
    </w:p>
    <w:p>
      <w:pPr>
        <w:pStyle w:val="BodyText"/>
      </w:pPr>
      <w:r>
        <w:t xml:space="preserve">He did not rush. He did not look at the audience. He walked with the deliberate, unhurried pace of a man delivering a message, the wooden box under his arm. The intrusion was so quiet, so matter-of-fact, that for a moment it registered as part of the event. A late document for the speaker. A few in the front rows glanced at him, mildly curious.</w:t>
      </w:r>
    </w:p>
    <w:p>
      <w:pPr>
        <w:pStyle w:val="BodyText"/>
      </w:pPr>
      <w:r>
        <w:t xml:space="preserve">Wolff, sensing a shift in the audience’s focus, paused mid-sentence. He looked to his side. He saw the porter. And then, as the man drew closer, he saw the face beneath the cap.</w:t>
      </w:r>
    </w:p>
    <w:p>
      <w:pPr>
        <w:pStyle w:val="BodyText"/>
      </w:pPr>
      <w:r>
        <w:t xml:space="preserve">Recognition did not dawn slowly. It detonated.</w:t>
      </w:r>
    </w:p>
    <w:p>
      <w:pPr>
        <w:pStyle w:val="BodyText"/>
      </w:pPr>
      <w:r>
        <w:t xml:space="preserve">Wolff’s mouth remained open, but the stream of words ceased. The colour drained from his face, leaving it the shade of old parchment. His eyes, those instruments of cool observation, widened in pure, uncomprehending shock. He took an involuntary step back from the podium, his hand gripping the edge of the lectern as if the stage were tilting.</w:t>
      </w:r>
    </w:p>
    <w:p>
      <w:pPr>
        <w:pStyle w:val="BodyText"/>
      </w:pPr>
      <w:r>
        <w:t xml:space="preserve">Friedrich stopped a few feet from him. The entire hall was silent now, a thousand breaths held. He could feel the collective gaze, confused, beginning to stir.</w:t>
      </w:r>
    </w:p>
    <w:p>
      <w:pPr>
        <w:pStyle w:val="BodyText"/>
      </w:pPr>
      <w:r>
        <w:t xml:space="preserve">He looked at Wolff, and he saw the perfect logic shatter. He saw the variable that could not be computed standing before him, alive, breathing, holding a box.</w:t>
      </w:r>
    </w:p>
    <w:p>
      <w:pPr>
        <w:pStyle w:val="BodyText"/>
      </w:pPr>
      <w:r>
        <w:t xml:space="preserve">He did not shout. He did not accuse. He spoke in a clear, calm, carrying voice, the voice of a man reporting a fact.</w:t>
      </w:r>
    </w:p>
    <w:p>
      <w:pPr>
        <w:pStyle w:val="BodyText"/>
      </w:pPr>
      <w:r>
        <w:t xml:space="preserve">“Herr Professor,” Friedrich said. “You requested the archived files on the terminated subjects. As you instructed.”</w:t>
      </w:r>
    </w:p>
    <w:p>
      <w:pPr>
        <w:pStyle w:val="BodyText"/>
      </w:pPr>
      <w:r>
        <w:t xml:space="preserve">He held out the wooden box.</w:t>
      </w:r>
    </w:p>
    <w:p>
      <w:pPr>
        <w:pStyle w:val="BodyText"/>
      </w:pPr>
      <w:r>
        <w:t xml:space="preserve">Wolff stared at it as if it contained a venomous snake. His mind, the impeccable engine, was frozen. Every protocol, every contingency, had failed. The dead man was here, on stage, in front of his triumph, speaking to him. The observer was not just part of the experiment; he had walked into the control room and switched off the lights.</w:t>
      </w:r>
    </w:p>
    <w:p>
      <w:pPr>
        <w:pStyle w:val="BodyText"/>
      </w:pPr>
      <w:r>
        <w:t xml:space="preserve">A low murmur began to swell in the hall. Who was this man? Why had the great Professor Wolff stopped speaking? Why did he look as if he had seen a ghost?</w:t>
      </w:r>
    </w:p>
    <w:p>
      <w:pPr>
        <w:pStyle w:val="BodyText"/>
      </w:pPr>
      <w:r>
        <w:t xml:space="preserve">Friedrich placed the box carefully on the podium, next to Wolff’s speech notes. He did it with the respectful deference of a servant. Then he turned, and without a glance at the bewildered audience, he walked off the stage the way he had come, disappearing behind the velvet curtain.</w:t>
      </w:r>
    </w:p>
    <w:p>
      <w:pPr>
        <w:pStyle w:val="BodyText"/>
      </w:pPr>
      <w:r>
        <w:t xml:space="preserve">He left behind not chaos, but a perfect, spreading silence of disrupted certainty. He left Wolff standing alone, exposed in the blaze of the chandeliers, his grand narrative ruptured by the return of the repressed, delivered in a porter’s uniform. The questions would start now, whispered, insidious.</w:t>
      </w:r>
      <w:r>
        <w:t xml:space="preserve"> </w:t>
      </w:r>
      <w:r>
        <w:rPr>
          <w:i/>
          <w:iCs/>
        </w:rPr>
        <w:t xml:space="preserve">What was in the box? Who was that man? Why did he look so familiar? Why did the Professor look so afraid?</w:t>
      </w:r>
    </w:p>
    <w:p>
      <w:pPr>
        <w:pStyle w:val="BodyText"/>
      </w:pPr>
      <w:r>
        <w:t xml:space="preserve">The story of Friedrich von Amsel’s tidy, tragic death could not survive that moment. It was now contaminated. A ghost had become a fact.</w:t>
      </w:r>
    </w:p>
    <w:p>
      <w:pPr>
        <w:pStyle w:val="BodyText"/>
      </w:pPr>
      <w:r>
        <w:t xml:space="preserve">Friedrich did not wait to hear the aftermath. He shed the porter’s jacket in a dark corridor, becoming once more the man in the workman’s coat. He exited the building through a cellar door and emerged into the November night.</w:t>
      </w:r>
    </w:p>
    <w:p>
      <w:pPr>
        <w:pStyle w:val="BodyText"/>
      </w:pPr>
      <w:r>
        <w:t xml:space="preserve">The air smelled of damp wool, coal dust, and the particular, clinging tension of a city holding its breath. He walked, not with the performed interiority of a man on a train a year ago, but with the steady, grounded rhythm of a man who is finally, irrevocably, real. The landscape of the city was no longer a monochrome melancholy to be transcended. It was a complex, living system—brutal and beautiful, logical and chaotic—of which he was now a conscious, if hidden, part. He was the grain of sand. He was the unfulfilled appointment in Wolff’s perfect schedule. He was the observer who had changed the observed thing simply by refusing to disappear.</w:t>
      </w:r>
    </w:p>
    <w:p>
      <w:pPr>
        <w:pStyle w:val="BodyText"/>
      </w:pPr>
      <w:r>
        <w:t xml:space="preserve">He turned a corner, and the vast, dark expanse of the canal opened before him, its water a black mirror holding the shattered reflections of the city’s lights. He stood on the same quay he had climbed onto a year before, a spectre then, a man now.</w:t>
      </w:r>
    </w:p>
    <w:p>
      <w:pPr>
        <w:pStyle w:val="BodyText"/>
      </w:pPr>
      <w:r>
        <w:t xml:space="preserve">He heard a footstep, light and deliberate, on the cobbles behind him.</w:t>
      </w:r>
    </w:p>
    <w:p>
      <w:pPr>
        <w:pStyle w:val="BodyText"/>
      </w:pPr>
      <w:r>
        <w:t xml:space="preserve">He did not turn. He knew the rhythm of that step.</w:t>
      </w:r>
    </w:p>
    <w:p>
      <w:pPr>
        <w:pStyle w:val="BodyText"/>
      </w:pPr>
      <w:r>
        <w:t xml:space="preserve">Clara came to stand beside him, not looking at him, gazing out at the dark water. She was wrapped in a plain, dark coat, a scarf over her hair. She had seen it all, from the back of the hall.</w:t>
      </w:r>
    </w:p>
    <w:p>
      <w:pPr>
        <w:pStyle w:val="BodyText"/>
      </w:pPr>
      <w:r>
        <w:t xml:space="preserve">For a long time, they stood in silence, two shadows against the greater dark. The silence was not the absolute zero of the specimen room. It was a living silence, full of the city’s distant hum, the lap of water, the shared weight of everything that had been lost and everything that had been won.</w:t>
      </w:r>
    </w:p>
    <w:p>
      <w:pPr>
        <w:pStyle w:val="BodyText"/>
      </w:pPr>
      <w:r>
        <w:t xml:space="preserve">“He will recover,” Clara said finally, her voice low. “He will spin it. A madman. An impersonator. A trick by his rivals.”</w:t>
      </w:r>
    </w:p>
    <w:p>
      <w:pPr>
        <w:pStyle w:val="BodyText"/>
      </w:pPr>
      <w:r>
        <w:t xml:space="preserve">“I know,” Friedrich said.</w:t>
      </w:r>
    </w:p>
    <w:p>
      <w:pPr>
        <w:pStyle w:val="BodyText"/>
      </w:pPr>
      <w:r>
        <w:t xml:space="preserve">“It doesn’t matter. The crack is there. In his certainty. In their certainty. They will look at him differently now. They will look at his science and wonder what, and who, it leaves out.”</w:t>
      </w:r>
    </w:p>
    <w:p>
      <w:pPr>
        <w:pStyle w:val="BodyText"/>
      </w:pPr>
      <w:r>
        <w:t xml:space="preserve">He nodded. The battle was not won. But the war was no longer one-sided. They had introduced doubt. They had proven that a system which claims to account for every variable will always be undone by the one it dismisses as noise.</w:t>
      </w:r>
    </w:p>
    <w:p>
      <w:pPr>
        <w:pStyle w:val="BodyText"/>
      </w:pPr>
      <w:r>
        <w:t xml:space="preserve">“What now?” she asked.</w:t>
      </w:r>
    </w:p>
    <w:p>
      <w:pPr>
        <w:pStyle w:val="BodyText"/>
      </w:pPr>
      <w:r>
        <w:t xml:space="preserve">He looked at her then. The furious, calculating light was back in her eyes, but it was tempered, focused by the year of silent observation. She was no one’s specimen. She was a scientist in her own right, her laboratory the world itself.</w:t>
      </w:r>
    </w:p>
    <w:p>
      <w:pPr>
        <w:pStyle w:val="BodyText"/>
      </w:pPr>
      <w:r>
        <w:t xml:space="preserve">“Now,” Friedrich said, “we observe. We document. We find others who see the cracks. We build a different kind of institute. One that studies not how to control the storm, but how to sail in it.”</w:t>
      </w:r>
    </w:p>
    <w:p>
      <w:pPr>
        <w:pStyle w:val="BodyText"/>
      </w:pPr>
      <w:r>
        <w:t xml:space="preserve">A faint, grim smile touched Clara’s lips. “An institute of ghosts and variables.”</w:t>
      </w:r>
    </w:p>
    <w:p>
      <w:pPr>
        <w:pStyle w:val="BodyText"/>
      </w:pPr>
      <w:r>
        <w:t xml:space="preserve">“An institute of the unquantifiable.”</w:t>
      </w:r>
    </w:p>
    <w:p>
      <w:pPr>
        <w:pStyle w:val="BodyText"/>
      </w:pPr>
      <w:r>
        <w:t xml:space="preserve">They turned from the canal, walking side by side into the labyrinth of the sleeping city. They did not touch. They did not speak of the past or make grand plans for the future. They simply moved forward, two discrete points of consciousness in the vast, indifferent night, their parallel lines now converging on a shared, invisible horizon. The experiment was over. The real work was just beginning.</w:t>
      </w:r>
    </w:p>
    <w:p>
      <w:pPr>
        <w:pStyle w:val="BodyText"/>
      </w:pPr>
      <w:r>
        <w:t xml:space="preserve">And high above, from a window with a new pane of glass, Professor Albrecht Wolff stared down into the black water, but he no longer saw a tidy ending. He saw only the dark, unreadable surface, and his own pale reflection staring back, haunted by the terrible, liberating knowledge that some things—the most important things—can never be fully contained, predicted, or forged. The observer, forever changed by what he has seen, must now live in the world his observation has altered.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Crystalline Breath Upon the Earth</dc:title>
  <dc:creator/>
  <cp:keywords/>
  <dcterms:created xsi:type="dcterms:W3CDTF">2026-02-09T10:03:19Z</dcterms:created>
  <dcterms:modified xsi:type="dcterms:W3CDTF">2026-02-09T10:03:19Z</dcterms:modified>
</cp:coreProperties>
</file>

<file path=docProps/custom.xml><?xml version="1.0" encoding="utf-8"?>
<Properties xmlns="http://schemas.openxmlformats.org/officeDocument/2006/custom-properties" xmlns:vt="http://schemas.openxmlformats.org/officeDocument/2006/docPropsVTypes"/>
</file>