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Serpent of Wool Coats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soviet_dissident_absurdist_local_universal/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Moscow’s official temperature was twenty-two degrees. Leonid’s apartment insisted it was forty-seven. He watched a cockroach scale the mercury, its tiny legs negotiating the red tyranny of the thermometer’s spine as if it, too, sought political asylum.</w:t>
      </w:r>
    </w:p>
    <w:p>
      <w:pPr>
        <w:pStyle w:val="BodyText"/>
      </w:pPr>
      <w:r>
        <w:t xml:space="preserve">I stood at the approximate curve of the serpent’s kidney, my existence reduced to the pressure of the woman’s shopping net in the small of my back and the foggy exhalations of the man in front of me, which carried notes of black bread and profound metaphysical exhaustion. My name is Anatoly. I am a proofreader of technical manuals for the Bureau of Hydraulic Harmony. I correct misplaced commas in descriptions of pipe flange gradients. It is work that grants a man a certain philosophical perspective. You learn that a single errant semicolon can, theoretically, cause a sewage treatment plant in Minsk to misunderstand its purpose. I have seen it happen. Not the catastrophe, but the memo about the catastrophe. It amounts to the same thing.</w:t>
      </w:r>
    </w:p>
    <w:p>
      <w:pPr>
        <w:pStyle w:val="BodyText"/>
      </w:pPr>
      <w:r>
        <w:t xml:space="preserve">Ahead, a ripple of distress. The queue stiffened.</w:t>
      </w:r>
    </w:p>
    <w:p>
      <w:pPr>
        <w:pStyle w:val="BodyText"/>
      </w:pPr>
      <w:r>
        <w:t xml:space="preserve">“What is it?” hissed the woman behind me, her net prodding like a bayonet.</w:t>
      </w:r>
    </w:p>
    <w:p>
      <w:pPr>
        <w:pStyle w:val="BodyText"/>
      </w:pPr>
      <w:r>
        <w:t xml:space="preserve">“A discrepancy,” said the man with the bread-breath, a natural philosopher of queues. “Between the theoretical allocation and the practical distribution.”</w:t>
      </w:r>
    </w:p>
    <w:p>
      <w:pPr>
        <w:pStyle w:val="BodyText"/>
      </w:pPr>
      <w:r>
        <w:t xml:space="preserve">A head taller than most, I could see the source of the ripple. At the van’s mouth stood a Distributor, a woman in a thick blue smock and a face like a closed fist. She was consulting a clipboard, then the van’s interior, then the clipboard again. Her lips moved in silent, furious arithmetic. The problem was immediately clear to any seasoned queuer: the oranges, visible in slatted wooden crates, were finite. The queue, however, had developed its own consciousness, its own hunger, and was infinite. This was the central dialectic of our daily lives.</w:t>
      </w:r>
    </w:p>
    <w:p>
      <w:pPr>
        <w:pStyle w:val="BodyText"/>
      </w:pPr>
      <w:r>
        <w:t xml:space="preserve">“Next!” the Distributor barked.</w:t>
      </w:r>
    </w:p>
    <w:p>
      <w:pPr>
        <w:pStyle w:val="BodyText"/>
      </w:pPr>
      <w:r>
        <w:t xml:space="preserve">A little man in an oversized greatcoat shuffled forward. He presented his documents. She inspected them with the scrutiny of a bomb disposal expert. “Category Seven,” she declared. “Half-kilo maximum.”</w:t>
      </w:r>
    </w:p>
    <w:p>
      <w:pPr>
        <w:pStyle w:val="BodyText"/>
      </w:pPr>
      <w:r>
        <w:t xml:space="preserve">“But my wife…” he began.</w:t>
      </w:r>
    </w:p>
    <w:p>
      <w:pPr>
        <w:pStyle w:val="BodyText"/>
      </w:pPr>
      <w:r>
        <w:t xml:space="preserve">“The orange does not recognize matrimony,” she said, a line she’d clearly used before. She plunged a hand into a crate, emerging with three oranges. They were indeed orange, but also green in patches, and one bore a black star-shaped scar. They were the most beautiful things I had seen in months. She placed them on a scale, added a fourth, frowned, removed it, replaced it with a smaller one, and finally deposited the trio into the man’s string bag. He vanished into the city’s gray digestive system.</w:t>
      </w:r>
    </w:p>
    <w:p>
      <w:pPr>
        <w:pStyle w:val="BodyText"/>
      </w:pPr>
      <w:r>
        <w:t xml:space="preserve">The queue advanced one body-length. We performed the communal shuffle, a step forward without ever truly lifting our feet from the packed ice. It was a maneuver that spoke of minimal expectation and maximal conservation of energy.</w:t>
      </w:r>
    </w:p>
    <w:p>
      <w:pPr>
        <w:pStyle w:val="BodyText"/>
      </w:pPr>
      <w:r>
        <w:t xml:space="preserve">“They say,” Bread-Breath murmured, not turning, offering his words to the frozen air between his shoulder blades and my chest, “that in Bulgaria, the queues form</w:t>
      </w:r>
      <w:r>
        <w:t xml:space="preserve"> </w:t>
      </w:r>
      <w:r>
        <w:rPr>
          <w:i/>
          <w:iCs/>
        </w:rPr>
        <w:t xml:space="preserve">behind</w:t>
      </w:r>
      <w:r>
        <w:t xml:space="preserve"> </w:t>
      </w:r>
      <w:r>
        <w:t xml:space="preserve">the commodity. As a courtesy.”</w:t>
      </w:r>
    </w:p>
    <w:p>
      <w:pPr>
        <w:pStyle w:val="BodyText"/>
      </w:pPr>
      <w:r>
        <w:t xml:space="preserve">“A bourgeois affectation,” snapped Net-Woman. “How do they vet priority? How does the queue maintain its moral direction?”</w:t>
      </w:r>
    </w:p>
    <w:p>
      <w:pPr>
        <w:pStyle w:val="BodyText"/>
      </w:pPr>
      <w:r>
        <w:t xml:space="preserve">“Perhaps,” I said, “the oranges distribute themselves. According to need.”</w:t>
      </w:r>
    </w:p>
    <w:p>
      <w:pPr>
        <w:pStyle w:val="BodyText"/>
      </w:pPr>
      <w:r>
        <w:t xml:space="preserve">They both fell silent. My joke hung in the air, frozen and unrecognizable. Humor, like citrus, was a risky import.</w:t>
      </w:r>
    </w:p>
    <w:p>
      <w:pPr>
        <w:pStyle w:val="BodyText"/>
      </w:pPr>
      <w:r>
        <w:t xml:space="preserve">I shifted my weight and felt the pamphlet in my inner pocket crinkle against my ribs. It was not my pamphlet. It was a pamphlet I had found, that morning, neatly inserted between pages 207 and 208 of the</w:t>
      </w:r>
      <w:r>
        <w:t xml:space="preserve"> </w:t>
      </w:r>
      <w:r>
        <w:rPr>
          <w:i/>
          <w:iCs/>
        </w:rPr>
        <w:t xml:space="preserve">Compendium of Standardized Pipe Diameters (Vol. III)</w:t>
      </w:r>
      <w:r>
        <w:t xml:space="preserve"> </w:t>
      </w:r>
      <w:r>
        <w:t xml:space="preserve">on my desk at the Bureau. It was titled, in plain, unassuming type:</w:t>
      </w:r>
      <w:r>
        <w:t xml:space="preserve"> </w:t>
      </w:r>
      <w:r>
        <w:rPr>
          <w:b/>
          <w:bCs/>
        </w:rPr>
        <w:t xml:space="preserve">ON THE TENDENCY OF UNIVERSAL GRAVITY TO BECOME PERSONAL AND WHIMSICAL</w:t>
      </w:r>
      <w:r>
        <w:t xml:space="preserve">. It argued, with terrifyingly calm logic and several compelling doodles in the margin of a falling apple growing bored and drifting sideways, that the laws of physics were not laws at all, but strong suggestions, and that the state’s insistence on their inflexibility was a form of ideological control. It was the most seditious thing I had ever read. I had not reported it. I had read it three times. Now it burned against my chest like a misplaced heart.</w:t>
      </w:r>
    </w:p>
    <w:p>
      <w:pPr>
        <w:pStyle w:val="BodyText"/>
      </w:pPr>
      <w:r>
        <w:t xml:space="preserve">“Next!”</w:t>
      </w:r>
    </w:p>
    <w:p>
      <w:pPr>
        <w:pStyle w:val="BodyText"/>
      </w:pPr>
      <w:r>
        <w:t xml:space="preserve">I was at the van. The Distributor’s fist-face turned to me. “Documents.”</w:t>
      </w:r>
    </w:p>
    <w:p>
      <w:pPr>
        <w:pStyle w:val="BodyText"/>
      </w:pPr>
      <w:r>
        <w:t xml:space="preserve">I presented my internal passport and my ration booklet from the Bureau of Hydraulic Harmony. She looked from my photo to my face. “You have aged.”</w:t>
      </w:r>
    </w:p>
    <w:p>
      <w:pPr>
        <w:pStyle w:val="BodyText"/>
      </w:pPr>
      <w:r>
        <w:t xml:space="preserve">“The winters are long.”</w:t>
      </w:r>
    </w:p>
    <w:p>
      <w:pPr>
        <w:pStyle w:val="BodyText"/>
      </w:pPr>
      <w:r>
        <w:t xml:space="preserve">“Category Five. One kilo.” She turned to the crates. A crisis. She stared into the last crate, then swept her arm across the empty space where others had been. She turned back to her clipboard, her face a monument to thwarted bureaucracy. “There has been a systemic over-calculation,” she announced, not to me, but to the Queue itself. “The allocation has been exhausted.”</w:t>
      </w:r>
    </w:p>
    <w:p>
      <w:pPr>
        <w:pStyle w:val="BodyText"/>
      </w:pPr>
      <w:r>
        <w:t xml:space="preserve">A groan moved through the serpent, a sound of collapsing lungs.</w:t>
      </w:r>
    </w:p>
    <w:p>
      <w:pPr>
        <w:pStyle w:val="BodyText"/>
      </w:pPr>
      <w:r>
        <w:t xml:space="preserve">“Exhausted?” cried Net-Woman. “But I have been here since the rumor solidified!”</w:t>
      </w:r>
    </w:p>
    <w:p>
      <w:pPr>
        <w:pStyle w:val="BodyText"/>
      </w:pPr>
      <w:r>
        <w:t xml:space="preserve">The Distributor’s eyes narrowed. “The material reality supersedes the notional inventory. There are no more oranges.”</w:t>
      </w:r>
    </w:p>
    <w:p>
      <w:pPr>
        <w:pStyle w:val="BodyText"/>
      </w:pPr>
      <w:r>
        <w:t xml:space="preserve">Bread-Breath sagged. “Then the queue… has no object. We are a line to nowhere. We have become abstract.”</w:t>
      </w:r>
    </w:p>
    <w:p>
      <w:pPr>
        <w:pStyle w:val="BodyText"/>
      </w:pPr>
      <w:r>
        <w:t xml:space="preserve">This was an unacceptable philosophical state. The Queue began to mutter, to shift from a line into a vague, agitated polygon. The Distributor saw the potential for morphogenesis—a queue turning into a crowd, a crowd into a demonstration. This was the stuff of nightmares.</w:t>
      </w:r>
    </w:p>
    <w:p>
      <w:pPr>
        <w:pStyle w:val="BodyText"/>
      </w:pPr>
      <w:r>
        <w:t xml:space="preserve">She held up a hand. “Comrades! A solution.” Her gaze fell upon me, the man at the precipice of receipt. “There has been a logistical… translation.” She pointed a thick finger past the van, down the narrow alley beside the Cement Chrysanthemum. “The secondary distribution point. One block west. The oranges have been relocated to maintain flow efficiency.”</w:t>
      </w:r>
    </w:p>
    <w:p>
      <w:pPr>
        <w:pStyle w:val="BodyText"/>
      </w:pPr>
      <w:r>
        <w:t xml:space="preserve">The polygon of people coagulated back into a line, hope rekindled. They turned as one, a single organism, and began to flow toward the alley. I did not move.</w:t>
      </w:r>
    </w:p>
    <w:p>
      <w:pPr>
        <w:pStyle w:val="BodyText"/>
      </w:pPr>
      <w:r>
        <w:t xml:space="preserve">“You,” the Distributor said, fixing me with a look. “You are the point of transfer. You must lead the queue to the new location. It is your categorical responsibility.”</w:t>
      </w:r>
    </w:p>
    <w:p>
      <w:pPr>
        <w:pStyle w:val="BodyText"/>
      </w:pPr>
      <w:r>
        <w:t xml:space="preserve">“I am a proofreader,” I said weakly.</w:t>
      </w:r>
    </w:p>
    <w:p>
      <w:pPr>
        <w:pStyle w:val="BodyText"/>
      </w:pPr>
      <w:r>
        <w:t xml:space="preserve">“Today, you are a compass.” She slammed the van’s doors. The engine coughed to life. “The oranges are waiting. Do not let the queue dissipate. A dissipated queue is a social crime.”</w:t>
      </w:r>
    </w:p>
    <w:p>
      <w:pPr>
        <w:pStyle w:val="BodyText"/>
      </w:pPr>
      <w:r>
        <w:t xml:space="preserve">The van sputtered away, leaving me alone on the sidewalk. Fifty cold, hopeful faces now looked at me. I was no longer Anatoly the Proofreader. I was Anatoly the Vanguard. The bearer of the orange rumor.</w:t>
      </w:r>
    </w:p>
    <w:p>
      <w:pPr>
        <w:pStyle w:val="BodyText"/>
      </w:pPr>
      <w:r>
        <w:t xml:space="preserve">“Well?” demanded Net-Woman. “Which way?”</w:t>
      </w:r>
    </w:p>
    <w:p>
      <w:pPr>
        <w:pStyle w:val="BodyText"/>
      </w:pPr>
      <w:r>
        <w:t xml:space="preserve">I peered down the alley. It was a canyon of stained concrete, ending in a blank wall. A single, naked bulb flickered over a rusted door marked ‘BOILER’. There was no secondary distribution point. It was a fiction, a bureaucratic pressure valve. The oranges were gone. The queue, however, remained. And it required feeding.</w:t>
      </w:r>
    </w:p>
    <w:p>
      <w:pPr>
        <w:pStyle w:val="BodyText"/>
      </w:pPr>
      <w:r>
        <w:t xml:space="preserve">“This way,” I said, my voice strange in my own ears. I walked toward the blank wall. The queue, with the beautiful, tragic faith of its kind, followed.</w:t>
      </w:r>
    </w:p>
    <w:p>
      <w:pPr>
        <w:pStyle w:val="BodyText"/>
      </w:pPr>
      <w:r>
        <w:t xml:space="preserve">As I walked, the pamphlet seemed to pulse against my ribs.</w:t>
      </w:r>
      <w:r>
        <w:t xml:space="preserve"> </w:t>
      </w:r>
      <w:r>
        <w:rPr>
          <w:i/>
          <w:iCs/>
        </w:rPr>
        <w:t xml:space="preserve">Gravity becomes personal and whimsical</w:t>
      </w:r>
      <w:r>
        <w:t xml:space="preserve">. Was this not proof? The oranges had not vanished; they had simply become subject to a different, more localized physics. A physics of dispersal. A physics of desperate invention.</w:t>
      </w:r>
    </w:p>
    <w:p>
      <w:pPr>
        <w:pStyle w:val="BodyText"/>
      </w:pPr>
      <w:r>
        <w:t xml:space="preserve">I reached the rusted door. I grasped the icy handle. The queue held its collective breath. I pulled.</w:t>
      </w:r>
    </w:p>
    <w:p>
      <w:pPr>
        <w:pStyle w:val="BodyText"/>
      </w:pPr>
      <w:r>
        <w:t xml:space="preserve">The door opened onto a small, stifling room dominated by a gargantuan, wheezing boiler. In the room sat a man in a vest and cap, reading a newspaper. He looked up, annoyed.</w:t>
      </w:r>
    </w:p>
    <w:p>
      <w:pPr>
        <w:pStyle w:val="BodyText"/>
      </w:pPr>
      <w:r>
        <w:t xml:space="preserve">“Yes?”</w:t>
      </w:r>
    </w:p>
    <w:p>
      <w:pPr>
        <w:pStyle w:val="BodyText"/>
      </w:pPr>
      <w:r>
        <w:t xml:space="preserve">Fifty faces peered over my shoulder.</w:t>
      </w:r>
    </w:p>
    <w:p>
      <w:pPr>
        <w:pStyle w:val="BodyText"/>
      </w:pPr>
      <w:r>
        <w:t xml:space="preserve">“We…” I began. “We are here for the secondary distribution.”</w:t>
      </w:r>
    </w:p>
    <w:p>
      <w:pPr>
        <w:pStyle w:val="BodyText"/>
      </w:pPr>
      <w:r>
        <w:t xml:space="preserve">The boiler-man blinked. He looked at the queue, then at me. He slowly folded his newspaper. “Secondary distribution of what?”</w:t>
      </w:r>
    </w:p>
    <w:p>
      <w:pPr>
        <w:pStyle w:val="BodyText"/>
      </w:pPr>
      <w:r>
        <w:t xml:space="preserve">“The… commodities,” I said, the word feeling absurd.</w:t>
      </w:r>
    </w:p>
    <w:p>
      <w:pPr>
        <w:pStyle w:val="BodyText"/>
      </w:pPr>
      <w:r>
        <w:t xml:space="preserve">He stared. Then, a slow, understanding smile spread across his face. It was the smile of a man who has seen many queues, many rumors, and many fools. He nodded, solemnly. “Ah. Yes. Of course. The transfer.” He stood, walked to a metal cabinet, and unlocked it. He pulled out not oranges, but a single, dusty box of Czech-made machine screws. He placed it on a stool in front of the door. “Category allocations apply. Present your documents to me.”</w:t>
      </w:r>
    </w:p>
    <w:p>
      <w:pPr>
        <w:pStyle w:val="BodyText"/>
      </w:pPr>
      <w:r>
        <w:t xml:space="preserve">He sat back down, unfolded his newspaper, and disappeared behind it.</w:t>
      </w:r>
    </w:p>
    <w:p>
      <w:pPr>
        <w:pStyle w:val="BodyText"/>
      </w:pPr>
      <w:r>
        <w:t xml:space="preserve">I looked at the box of screws. I looked at the queue. Net-Woman pushed forward, her eyes alight. “What is it? What have they given us?”</w:t>
      </w:r>
    </w:p>
    <w:p>
      <w:pPr>
        <w:pStyle w:val="BodyText"/>
      </w:pPr>
      <w:r>
        <w:t xml:space="preserve">Bread-Breath squinted. “Machine screws? But… my wife needs vitamin C.”</w:t>
      </w:r>
    </w:p>
    <w:p>
      <w:pPr>
        <w:pStyle w:val="BodyText"/>
      </w:pPr>
      <w:r>
        <w:t xml:space="preserve">“These,” I said, the words forming themselves in a kind of trance, “are</w:t>
      </w:r>
      <w:r>
        <w:t xml:space="preserve"> </w:t>
      </w:r>
      <w:r>
        <w:rPr>
          <w:i/>
          <w:iCs/>
        </w:rPr>
        <w:t xml:space="preserve">specialized</w:t>
      </w:r>
      <w:r>
        <w:t xml:space="preserve"> </w:t>
      </w:r>
      <w:r>
        <w:t xml:space="preserve">screws. For the… assembly of citrus. Future citrus. A proactive allocation.”</w:t>
      </w:r>
    </w:p>
    <w:p>
      <w:pPr>
        <w:pStyle w:val="BodyText"/>
      </w:pPr>
      <w:r>
        <w:t xml:space="preserve">The queue absorbed this. The logic was impeccable. A shortage of fruit today could be mitigated by the procurement of assembly components for tomorrow. It was planning. It was progress.</w:t>
      </w:r>
    </w:p>
    <w:p>
      <w:pPr>
        <w:pStyle w:val="BodyText"/>
      </w:pPr>
      <w:r>
        <w:t xml:space="preserve">One by one, they presented their documents to the boiler-man, who, without looking up from his paper, would gesture at the box. Each person would take a handful of screws, their faces a mixture of confusion and solemn duty, and shuffle out into the day, their hands full of cold, hard, useless metal. Their queue was satisfied. It had been given an object.</w:t>
      </w:r>
    </w:p>
    <w:p>
      <w:pPr>
        <w:pStyle w:val="BodyText"/>
      </w:pPr>
      <w:r>
        <w:t xml:space="preserve">When the last person had taken their screws, the boiler-man finally looked at me. “You are the proofreader.”</w:t>
      </w:r>
    </w:p>
    <w:p>
      <w:pPr>
        <w:pStyle w:val="BodyText"/>
      </w:pPr>
      <w:r>
        <w:t xml:space="preserve">A chill that had nothing to do with the alley seized me. “How do you know that?”</w:t>
      </w:r>
    </w:p>
    <w:p>
      <w:pPr>
        <w:pStyle w:val="BodyText"/>
      </w:pPr>
      <w:r>
        <w:t xml:space="preserve">He tapped the side of his nose. Then he pointed to the now-empty box. “Your category. Take your allocation.”</w:t>
      </w:r>
    </w:p>
    <w:p>
      <w:pPr>
        <w:pStyle w:val="BodyText"/>
      </w:pPr>
      <w:r>
        <w:t xml:space="preserve">I reached in. My fingers found, among the last few screws, a single, small, perfectly spherical orange. It was unblemished. It glowed in the dim light like a miniature sun.</w:t>
      </w:r>
    </w:p>
    <w:p>
      <w:pPr>
        <w:pStyle w:val="BodyText"/>
      </w:pPr>
      <w:r>
        <w:t xml:space="preserve">I looked at him. He was already back behind his newspaper.</w:t>
      </w:r>
    </w:p>
    <w:p>
      <w:pPr>
        <w:pStyle w:val="BodyText"/>
      </w:pPr>
      <w:r>
        <w:t xml:space="preserve">“The pamphlet…” I whispered.</w:t>
      </w:r>
    </w:p>
    <w:p>
      <w:pPr>
        <w:pStyle w:val="BodyText"/>
      </w:pPr>
      <w:r>
        <w:t xml:space="preserve">“The pamphlet is a proofreader’s business,” he said, his voice muffled by newsprint. “The orange is a fact. Now go. And close the door. There is a draft.”</w:t>
      </w:r>
    </w:p>
    <w:p>
      <w:pPr>
        <w:pStyle w:val="BodyText"/>
      </w:pPr>
      <w:r>
        <w:t xml:space="preserve">I stepped back into the alley, the orange a secret sun in my pocket, the weight of the screws in my soul. The queue was gone, dissolved into the city, each member carrying their piece of the new, abstract truth. I had performed my first act of dissidence: I had proven that a queue, like gravity, could be persuaded to follow a different, more interesting path. And I had been paid, in advance, in citrus.</w:t>
      </w:r>
    </w:p>
    <w:p>
      <w:pPr>
        <w:pStyle w:val="BodyText"/>
      </w:pPr>
      <w:r>
        <w:t xml:space="preserve">It was only as I walked home, the sweet, impossible scent of the orange rising through the wool of my coat, that I realized the true horror of my situation. I was now responsible for the queue. I had given it a direction. And somewhere, in an office with no windows, someone would eventually notice that the oranges had not been accounted for, but that the queue had been perfectly, mysteriously satisfied.</w:t>
      </w:r>
    </w:p>
    <w:p>
      <w:pPr>
        <w:pStyle w:val="BodyText"/>
      </w:pPr>
      <w:r>
        <w:t xml:space="preserve">The discrepancy would be noted. And I was the comma in the middle of that sentence.</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Bureau of Hydraulic Harmony resided in a building that had once aspired to be a wedding cake, but had settled, after years of neglect and pragmatic modification, for being a stale biscuit. Its columns were stained, its plaster flaked in a constant, slow snowfall onto the shoulders of those who entered. I entered, as I did every day, with the sense of passing through a membrane into a world of controlled, dry silence. The only fluids here were ink and anxiety.</w:t>
      </w:r>
    </w:p>
    <w:p>
      <w:pPr>
        <w:pStyle w:val="BodyText"/>
      </w:pPr>
      <w:r>
        <w:t xml:space="preserve">My desk was in a vast, high-ceilinged room known as the Hall of Laminar Flow. Rows and rows of identical wooden desks, occupied by identical-looking men in brown suits, bent over identical stacks of paper. The sound was a symphony of subdued scratching, the occasional sigh, and the soft, desperate thud of a forehead meeting oak. I was a note in this symphony. Today, however, I felt like a cymbal crash waiting to happen.</w:t>
      </w:r>
    </w:p>
    <w:p>
      <w:pPr>
        <w:pStyle w:val="BodyText"/>
      </w:pPr>
      <w:r>
        <w:t xml:space="preserve">In my pocket, the orange. In my inner pocket, the pamphlet. Both felt radioactive.</w:t>
      </w:r>
    </w:p>
    <w:p>
      <w:pPr>
        <w:pStyle w:val="BodyText"/>
      </w:pPr>
      <w:r>
        <w:t xml:space="preserve">I slid into my chair, its predictable groan a familiar greeting. Before me lay the day’s scripture:</w:t>
      </w:r>
      <w:r>
        <w:t xml:space="preserve"> </w:t>
      </w:r>
      <w:r>
        <w:rPr>
          <w:i/>
          <w:iCs/>
        </w:rPr>
        <w:t xml:space="preserve">Specifications for Auxiliary Pumping Station #7, Sub-Section D: Gasket Integrity Under Fluctuating Viscosity</w:t>
      </w:r>
      <w:r>
        <w:t xml:space="preserve">. Page 143. I opened to the bookmark, a tram ticket from 1962, and began to read.</w:t>
      </w:r>
    </w:p>
    <w:p>
      <w:pPr>
        <w:pStyle w:val="BodyText"/>
      </w:pPr>
      <w:r>
        <w:rPr>
          <w:i/>
          <w:iCs/>
        </w:rPr>
        <w:t xml:space="preserve">“The annular seal (Type G-14) must exhibit non-Newtonian compliance when subjected to shear stresses exceeding 0.4 pascals, yet retain nominal adhesion during static periods (see Appendix 12, ‘The Philosophy of Dampness’).”</w:t>
      </w:r>
    </w:p>
    <w:p>
      <w:pPr>
        <w:pStyle w:val="BodyText"/>
      </w:pPr>
      <w:r>
        <w:t xml:space="preserve">I read it again. Then a third time. The words had lost meaning. They were black insects marching across the page. All I could see was the doodle from the pamphlet: the apple, lazily changing its mind in mid-air.</w:t>
      </w:r>
      <w:r>
        <w:t xml:space="preserve"> </w:t>
      </w:r>
      <w:r>
        <w:rPr>
          <w:i/>
          <w:iCs/>
        </w:rPr>
        <w:t xml:space="preserve">Gravity becomes personal and whimsical</w:t>
      </w:r>
      <w:r>
        <w:t xml:space="preserve">. What, then, of gasket integrity? Could a gasket, subjected to the sheer stress of existence in Auxiliary Pumping Station #7, simply decide to become…</w:t>
      </w:r>
      <w:r>
        <w:t xml:space="preserve"> </w:t>
      </w:r>
      <w:r>
        <w:rPr>
          <w:i/>
          <w:iCs/>
        </w:rPr>
        <w:t xml:space="preserve">less adhesive</w:t>
      </w:r>
      <w:r>
        <w:t xml:space="preserve">? To take a personal day?</w:t>
      </w:r>
    </w:p>
    <w:p>
      <w:pPr>
        <w:pStyle w:val="BodyText"/>
      </w:pPr>
      <w:r>
        <w:t xml:space="preserve">“You are staring, Anatoly Borisovich.”</w:t>
      </w:r>
    </w:p>
    <w:p>
      <w:pPr>
        <w:pStyle w:val="BodyText"/>
      </w:pPr>
      <w:r>
        <w:t xml:space="preserve">I started. At the next desk, Fyodor was watching me through glasses so thick they magnified his eyes into pale, worried planets. Fyodor was the senior proofreader for pipe-related apologies. He had once found a subjunctive mood in a sewage outflow diagram and reported it. The offending engineer was now reportedly very happy in his new role assessing timber yields in Siberia. Fyodor believed in the rules. The rules were all that stood between us and chaos, which he imagined as a great, brown, backflow of untreated effluent into our very kitchens.</w:t>
      </w:r>
    </w:p>
    <w:p>
      <w:pPr>
        <w:pStyle w:val="BodyText"/>
      </w:pPr>
      <w:r>
        <w:t xml:space="preserve">“I am contemplating compliance,” I said.</w:t>
      </w:r>
    </w:p>
    <w:p>
      <w:pPr>
        <w:pStyle w:val="BodyText"/>
      </w:pPr>
      <w:r>
        <w:t xml:space="preserve">“It is a tricky clause. The ‘yet’ is doing too much work. It’s a bureaucratic ‘yet’. It wishes to have its adhesion and defy it also.” Fyodor leaned closer, his voice a papery rustle. “You seem agitated. Did you hear about the queue?”</w:t>
      </w:r>
    </w:p>
    <w:p>
      <w:pPr>
        <w:pStyle w:val="BodyText"/>
      </w:pPr>
      <w:r>
        <w:t xml:space="preserve">My blood became non-Newtonian. “Queue?”</w:t>
      </w:r>
    </w:p>
    <w:p>
      <w:pPr>
        <w:pStyle w:val="BodyText"/>
      </w:pPr>
      <w:r>
        <w:t xml:space="preserve">“For oranges. By the Cement Chrysanthemum. A complete administrative phantom. The oranges never arrived. The van was a mirage. But the queue… the queue was satisfied.” He said the last word with a theologian’s awe. “They were given…</w:t>
      </w:r>
      <w:r>
        <w:t xml:space="preserve"> </w:t>
      </w:r>
      <w:r>
        <w:rPr>
          <w:i/>
          <w:iCs/>
        </w:rPr>
        <w:t xml:space="preserve">components</w:t>
      </w:r>
      <w:r>
        <w:t xml:space="preserve">.”</w:t>
      </w:r>
    </w:p>
    <w:p>
      <w:pPr>
        <w:pStyle w:val="BodyText"/>
      </w:pPr>
      <w:r>
        <w:t xml:space="preserve">“Machine screws,” I said, before I could stop myself.</w:t>
      </w:r>
    </w:p>
    <w:p>
      <w:pPr>
        <w:pStyle w:val="BodyText"/>
      </w:pPr>
      <w:r>
        <w:t xml:space="preserve">Fyodor’s magnified eyes widened. “How did you know?”</w:t>
      </w:r>
    </w:p>
    <w:p>
      <w:pPr>
        <w:pStyle w:val="BodyText"/>
      </w:pPr>
      <w:r>
        <w:t xml:space="preserve">I had made a mistake. A punctuation error in the dialogue of life. “I… heard it in the metro. A man was complaining. His screws were the wrong thread.”</w:t>
      </w:r>
    </w:p>
    <w:p>
      <w:pPr>
        <w:pStyle w:val="BodyText"/>
      </w:pPr>
      <w:r>
        <w:t xml:space="preserve">Fyodor leaned back, satisfied. Gossip was a fluid he understood. “A elegant solution, in its way. The queue required an object. They were given a future object. It is… proactive proofreading. Correcting the narrative error of scarcity by inserting the promise of assembly.” He nodded, admiring the technique. “Whoever thought of it is a master.”</w:t>
      </w:r>
    </w:p>
    <w:p>
      <w:pPr>
        <w:pStyle w:val="BodyText"/>
      </w:pPr>
      <w:r>
        <w:t xml:space="preserve">I wanted to tell him the master was a boiler-man with a newspaper. I wanted to show him the orange, now wrapped in a handkerchief in my drawer, smelling of a different planet. Instead, I said, “It seems unstable. To build a reality on misplaced hardware.”</w:t>
      </w:r>
    </w:p>
    <w:p>
      <w:pPr>
        <w:pStyle w:val="BodyText"/>
      </w:pPr>
      <w:r>
        <w:t xml:space="preserve">“All reality is built on misplaced hardware, Anatoly. Our job is to find the cracks and fill them with syntactic sealant.” He tapped his pen on his own manual. “Now, focus. The gasket awaits. And Petrov is on the prowl.”</w:t>
      </w:r>
    </w:p>
    <w:p>
      <w:pPr>
        <w:pStyle w:val="BodyText"/>
      </w:pPr>
      <w:r>
        <w:t xml:space="preserve">Petrov was the Section Head of Verification. He moved through the Hall of Laminar Flow not like a man, but like a subtle drop in pressure, a chill draft that made the hairs on your neck stand up before you saw him. He believed that errors were not accidents, but acts of quiet sabotage. He was the immune system of the Hydraulic Harmony, and we were the potential infection.</w:t>
      </w:r>
    </w:p>
    <w:p>
      <w:pPr>
        <w:pStyle w:val="BodyText"/>
      </w:pPr>
      <w:r>
        <w:t xml:space="preserve">The morning bled into afternoon. I corrected “effeciency” to “efficiency”. I added a serial comma to a list of washers (rubber, neoprene, felt). I wrestled with the gasket’s existential crisis. But my mind was in the alley, with the boiler-man.</w:t>
      </w:r>
      <w:r>
        <w:t xml:space="preserve"> </w:t>
      </w:r>
      <w:r>
        <w:rPr>
          <w:i/>
          <w:iCs/>
        </w:rPr>
        <w:t xml:space="preserve">The pamphlet is a proofreader’s business.</w:t>
      </w:r>
    </w:p>
    <w:p>
      <w:pPr>
        <w:pStyle w:val="BodyText"/>
      </w:pPr>
      <w:r>
        <w:t xml:space="preserve">At exactly 1:00 PM, the bell for the lunch interval sounded. It was not a ring, but a dull thud, as if someone had struck a large, soft piece of bureaucracy with a hammer. We rose as one, a brown tide flowing toward the canteen.</w:t>
      </w:r>
    </w:p>
    <w:p>
      <w:pPr>
        <w:pStyle w:val="BodyText"/>
      </w:pPr>
      <w:r>
        <w:t xml:space="preserve">The canteen was a lesson in beige. The walls were beige, the tables were beige, the food was beige. It was nutrition as a theoretical concept. I collected my tray: a bowl of soup that held a single, shy cabbage leaf adrift in a salty sea, a slice of dark bread, a glass of lukewarm</w:t>
      </w:r>
      <w:r>
        <w:t xml:space="preserve"> </w:t>
      </w:r>
      <w:r>
        <w:rPr>
          <w:i/>
          <w:iCs/>
        </w:rPr>
        <w:t xml:space="preserve">kompot</w:t>
      </w:r>
      <w:r>
        <w:t xml:space="preserve"> </w:t>
      </w:r>
      <w:r>
        <w:t xml:space="preserve">that tasted vaguely of regret. I took my usual seat at a table near the window that looked out onto a ventilation shaft.</w:t>
      </w:r>
    </w:p>
    <w:p>
      <w:pPr>
        <w:pStyle w:val="BodyText"/>
      </w:pPr>
      <w:r>
        <w:t xml:space="preserve">Fyodor joined me, along with two others from our row: Yulia, who proofread valve nomenclature, and Grigory, an expert in the sub-category of pressure metaphors. We ate in the comfortable silence of shared, minor misery.</w:t>
      </w:r>
    </w:p>
    <w:p>
      <w:pPr>
        <w:pStyle w:val="BodyText"/>
      </w:pPr>
      <w:r>
        <w:t xml:space="preserve">“I had a dream last night,” Grigory said, stirring his soup as if hoping to summon a potato. “I was a comma. A tiny, curved comma. And I was trying to separate two independent clauses that were desperately in love. It was tragic.”</w:t>
      </w:r>
    </w:p>
    <w:p>
      <w:pPr>
        <w:pStyle w:val="BodyText"/>
      </w:pPr>
      <w:r>
        <w:t xml:space="preserve">“In the new guidelines,” Yulia said softly, “valves are no longer to be described as ‘whispering’ or ‘singing’. It is anthropomorphism. They ‘achieve nominal flow tolerance’. Or they ‘fail’.”</w:t>
      </w:r>
    </w:p>
    <w:p>
      <w:pPr>
        <w:pStyle w:val="BodyText"/>
      </w:pPr>
      <w:r>
        <w:t xml:space="preserve">“It is less poetic,” Fyodor conceded, “but more accurate. A valve has no soul to whisper with.”</w:t>
      </w:r>
    </w:p>
    <w:p>
      <w:pPr>
        <w:pStyle w:val="BodyText"/>
      </w:pPr>
      <w:r>
        <w:t xml:space="preserve">“How do you know?” I heard myself say.</w:t>
      </w:r>
    </w:p>
    <w:p>
      <w:pPr>
        <w:pStyle w:val="BodyText"/>
      </w:pPr>
      <w:r>
        <w:t xml:space="preserve">They all looked at me. I had broken the unspoken rule: we complained, we described absurdity, but we never questioned the foundational logic. It was like a gasket questioning its adhesion.</w:t>
      </w:r>
    </w:p>
    <w:p>
      <w:pPr>
        <w:pStyle w:val="BodyText"/>
      </w:pPr>
      <w:r>
        <w:t xml:space="preserve">“What do you mean, Anatoly?” Fyodor asked, his planetary eyes curious.</w:t>
      </w:r>
    </w:p>
    <w:p>
      <w:pPr>
        <w:pStyle w:val="BodyText"/>
      </w:pPr>
      <w:r>
        <w:t xml:space="preserve">“I mean,” I said, the words tumbling out, pushed by the pressure of the orange in my drawer, “if gravity can be whimsical… why can’t a valve whisper? Why can’t a comma feel tragedy? We spend our lives ensuring everything is in its proper, rigid place. But what if the proper place is… flexible?”</w:t>
      </w:r>
    </w:p>
    <w:p>
      <w:pPr>
        <w:pStyle w:val="BodyText"/>
      </w:pPr>
      <w:r>
        <w:t xml:space="preserve">A profound silence fell over our beige table. Grigory’s spoon halted midway to his mouth. Yulia looked down at her tray, a faint blush on her cheeks. Fyodor studied me as if I were a previously unknown type of grammatical error.</w:t>
      </w:r>
    </w:p>
    <w:p>
      <w:pPr>
        <w:pStyle w:val="BodyText"/>
      </w:pPr>
      <w:r>
        <w:t xml:space="preserve">“That is a very dangerous clause, Anatoly,” Fyodor said finally, his voice low. “It lacks a subject. Or rather, its subject is…</w:t>
      </w:r>
      <w:r>
        <w:t xml:space="preserve"> </w:t>
      </w:r>
      <w:r>
        <w:rPr>
          <w:i/>
          <w:iCs/>
        </w:rPr>
        <w:t xml:space="preserve">doubt</w:t>
      </w:r>
      <w:r>
        <w:t xml:space="preserve">. Doubt is a contaminant. It gets into the pipes. It corrodes from within.”</w:t>
      </w:r>
    </w:p>
    <w:p>
      <w:pPr>
        <w:pStyle w:val="BodyText"/>
      </w:pPr>
      <w:r>
        <w:t xml:space="preserve">“Perhaps the pipes want to corrode,” I whispered. “Perhaps they’re tired of being pipes.”</w:t>
      </w:r>
    </w:p>
    <w:p>
      <w:pPr>
        <w:pStyle w:val="BodyText"/>
      </w:pPr>
      <w:r>
        <w:t xml:space="preserve">Yulia let out a small, choked sound that might have been a laugh or a sob. Fyodor stood up, his lunch unfinished. “I must return to my desk. The gasket clause is… unresolved.”</w:t>
      </w:r>
    </w:p>
    <w:p>
      <w:pPr>
        <w:pStyle w:val="BodyText"/>
      </w:pPr>
      <w:r>
        <w:t xml:space="preserve">He walked away, a stiff, brown figure retreating into the safety of rules. Grigory and Yulia soon followed, leaving me alone with my treasonous thoughts and my beige soup.</w:t>
      </w:r>
    </w:p>
    <w:p>
      <w:pPr>
        <w:pStyle w:val="BodyText"/>
      </w:pPr>
      <w:r>
        <w:t xml:space="preserve">I did not go back to my desk immediately. I went to the lavatory. It was a cavernous, tiled space that echoed with the ghostly drip of distant faucets. I stood before the cracked mirror. Anatoly Borisovich, proofreader, age forty-two, hair retreating like a timid tide, eyes the color of a November sky. A man who had just suggested that valves might have inner lives. A man with a contraband orange and a heretical pamphlet. A man who had redirected a queue.</w:t>
      </w:r>
    </w:p>
    <w:p>
      <w:pPr>
        <w:pStyle w:val="BodyText"/>
      </w:pPr>
      <w:r>
        <w:t xml:space="preserve">I splashed cold water on my face. As I did, the door to one of the stalls creaked open behind me. I saw the reflection of a man in a dark suit, washing his hands with meticulous care at the sink furthest from me. It was Petrov.</w:t>
      </w:r>
    </w:p>
    <w:p>
      <w:pPr>
        <w:pStyle w:val="BodyText"/>
      </w:pPr>
      <w:r>
        <w:t xml:space="preserve">He did not look at me. He washed each finger separately, as if performing a minor sacrament. The water ran. The drips dripped. The silence was absolute and heavy.</w:t>
      </w:r>
    </w:p>
    <w:p>
      <w:pPr>
        <w:pStyle w:val="BodyText"/>
      </w:pPr>
      <w:r>
        <w:t xml:space="preserve">He shut off the tap, shook his hands three times precisely, and took a linen towel from the stack. As he dried his hands, he spoke to my reflection in the mirror.</w:t>
      </w:r>
    </w:p>
    <w:p>
      <w:pPr>
        <w:pStyle w:val="BodyText"/>
      </w:pPr>
      <w:r>
        <w:t xml:space="preserve">“The queue by the Cement Chrysanthemum,” he said, his voice flat, polished. “An interesting case of mass satisfaction with a null result. A collective hallucination.”</w:t>
      </w:r>
    </w:p>
    <w:p>
      <w:pPr>
        <w:pStyle w:val="BodyText"/>
      </w:pPr>
      <w:r>
        <w:t xml:space="preserve">I said nothing. My heart was a frantic pump with terrible adhesion.</w:t>
      </w:r>
    </w:p>
    <w:p>
      <w:pPr>
        <w:pStyle w:val="BodyText"/>
      </w:pPr>
      <w:r>
        <w:t xml:space="preserve">“Hallucinations require a catalyst,” Petrov continued, folding the towel into a perfect square and placing it in the soiled bin. “A single, misplaced idea. A… typo in reality.” He finally turned his head and looked directly at me. His eyes were the color of old ice. “You are a proofreader, Comrade Anatoly. Your task is to find such typos. And correct them. Not to…</w:t>
      </w:r>
      <w:r>
        <w:t xml:space="preserve"> </w:t>
      </w:r>
      <w:r>
        <w:rPr>
          <w:i/>
          <w:iCs/>
        </w:rPr>
        <w:t xml:space="preserve">author</w:t>
      </w:r>
      <w:r>
        <w:t xml:space="preserve"> </w:t>
      </w:r>
      <w:r>
        <w:t xml:space="preserve">them.”</w:t>
      </w:r>
    </w:p>
    <w:p>
      <w:pPr>
        <w:pStyle w:val="BodyText"/>
      </w:pPr>
      <w:r>
        <w:t xml:space="preserve">He gave me a thin, cold smile that acknowledged everything and promised nothing. Then he walked out, his shoes clicking a perfect, rhythmic code on the tiles until the sound was swallowed by the hallway.</w:t>
      </w:r>
    </w:p>
    <w:p>
      <w:pPr>
        <w:pStyle w:val="BodyText"/>
      </w:pPr>
      <w:r>
        <w:t xml:space="preserve">I was left with the dripping water and the crushing certainty. He knew. He knew about the queue. He knew about the screws. He might not know about the orange or the pamphlet, but he knew the error had a source. And he was tracing it back, comma by comma, to its origin.</w:t>
      </w:r>
    </w:p>
    <w:p>
      <w:pPr>
        <w:pStyle w:val="BodyText"/>
      </w:pPr>
      <w:r>
        <w:t xml:space="preserve">I returned to the Hall of Laminar Flow. The afternoon stretched before me, an endless desert of text. But the landscape had changed. Every period was a watching eye. Every semicolon was a tiny trap. Fyodor did not look at me. The others kept their heads down. I was no longer just a proofreader. I had become a typo myself. And Petrov was the great, looming eraser.</w:t>
      </w:r>
    </w:p>
    <w:p>
      <w:pPr>
        <w:pStyle w:val="BodyText"/>
      </w:pPr>
      <w:r>
        <w:t xml:space="preserve">As I sat, I opened my drawer. The scent of orange, bright and impossible, wafted up. I closed it quickly. But it was too late. The smell had escaped. It hung in the dry, official air around my desk—a tiny, fragrant rebellion. A whisper from a different world.</w:t>
      </w:r>
    </w:p>
    <w:p>
      <w:pPr>
        <w:pStyle w:val="BodyText"/>
      </w:pPr>
      <w:r>
        <w:t xml:space="preserve">I had wanted gravity to be whimsical. Now, I felt its full, personal weight. It was pressing me down into my chair, into my role, into a sentence from which there might be no elegant grammatical escape.</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dream was not my own. It was a bureaucratic dream, dreamed in triplicate. I was a single sheet of paper, weight 80 grams per square meter, lying on a vast, empty desk. A hand with a rubber stamp hovered above me. It descended, not with a</w:t>
      </w:r>
      <w:r>
        <w:t xml:space="preserve"> </w:t>
      </w:r>
      <w:r>
        <w:rPr>
          <w:i/>
          <w:iCs/>
        </w:rPr>
        <w:t xml:space="preserve">thwack</w:t>
      </w:r>
      <w:r>
        <w:t xml:space="preserve">, but with the sound of a valve sealing forever: a soft, definitive</w:t>
      </w:r>
      <w:r>
        <w:t xml:space="preserve"> </w:t>
      </w:r>
      <w:r>
        <w:rPr>
          <w:i/>
          <w:iCs/>
        </w:rPr>
        <w:t xml:space="preserve">hiss</w:t>
      </w:r>
      <w:r>
        <w:t xml:space="preserve">. The ink was red. It did not form a word, but a symbol: a small, perfect orange. I tried to scream, but paper has no vocal cords. I could only rustle ineffectually.</w:t>
      </w:r>
    </w:p>
    <w:p>
      <w:pPr>
        <w:pStyle w:val="BodyText"/>
      </w:pPr>
      <w:r>
        <w:t xml:space="preserve">I woke with a start, the taste of paper pulp in my mouth. The room was dark, the only light a sickly green glow from the clock on my nightstand: 3:17 AM. The hour of the secret police and unsorted regrets. I lay there, listening to the symphony of the apartment block: the groan of pipes, a distant cough, the snores of my neighbor, Major Zuyev (Retired), through the wall—a sound like a bear sharpening its tools.</w:t>
      </w:r>
    </w:p>
    <w:p>
      <w:pPr>
        <w:pStyle w:val="BodyText"/>
      </w:pPr>
      <w:r>
        <w:t xml:space="preserve">The orange was in my kitchen, placed reverently in the center of the small, chipped table. I had not eaten it. It was no longer just fruit; it was evidence, a miracle, a condemnation. In the dark, I padded in and sat before it. It was a faint, spherical ghost in the gloom.</w:t>
      </w:r>
      <w:r>
        <w:t xml:space="preserve"> </w:t>
      </w:r>
      <w:r>
        <w:rPr>
          <w:i/>
          <w:iCs/>
        </w:rPr>
        <w:t xml:space="preserve">The pamphlet is a proofreader’s business.</w:t>
      </w:r>
      <w:r>
        <w:t xml:space="preserve"> </w:t>
      </w:r>
      <w:r>
        <w:t xml:space="preserve">The words cycled in my head. What business? To correct it? To report it? To… understand it?</w:t>
      </w:r>
    </w:p>
    <w:p>
      <w:pPr>
        <w:pStyle w:val="BodyText"/>
      </w:pPr>
      <w:r>
        <w:t xml:space="preserve">I went to the pile of books by my bed, textbooks and manuals mostly, and felt for the</w:t>
      </w:r>
      <w:r>
        <w:t xml:space="preserve"> </w:t>
      </w:r>
      <w:r>
        <w:rPr>
          <w:i/>
          <w:iCs/>
        </w:rPr>
        <w:t xml:space="preserve">Compendium of Standardized Pipe Diameters (Vol. III)</w:t>
      </w:r>
      <w:r>
        <w:t xml:space="preserve">. I brought it to the kitchen table, under the weak, swaying light of the single bulb. I opened it to page 207. The gap was there, a silent scream in the orderly forest of numbers. I had hidden the pamphlet inside a hollowed-out copy of</w:t>
      </w:r>
      <w:r>
        <w:t xml:space="preserve"> </w:t>
      </w:r>
      <w:r>
        <w:rPr>
          <w:i/>
          <w:iCs/>
        </w:rPr>
        <w:t xml:space="preserve">The Collected Speeches of Brezhnev (Vol. II: On Agricultural Output)</w:t>
      </w:r>
      <w:r>
        <w:t xml:space="preserve">. A fitting sarcophagus.</w:t>
      </w:r>
    </w:p>
    <w:p>
      <w:pPr>
        <w:pStyle w:val="BodyText"/>
      </w:pPr>
      <w:r>
        <w:t xml:space="preserve">I took it out now.</w:t>
      </w:r>
      <w:r>
        <w:t xml:space="preserve"> </w:t>
      </w:r>
      <w:r>
        <w:rPr>
          <w:b/>
          <w:bCs/>
        </w:rPr>
        <w:t xml:space="preserve">ON THE TENDENCY OF UNIVERSAL GRAVITY TO BECOME PERSONAL AND WHIMSICAL</w:t>
      </w:r>
      <w:r>
        <w:t xml:space="preserve">. The paper was cheap, the type uneven, as if typed on a machine with a rebellious lowercase ‘g’. I smoothed it on the table, next to the orange. They were siblings in sedition.</w:t>
      </w:r>
    </w:p>
    <w:p>
      <w:pPr>
        <w:pStyle w:val="BodyText"/>
      </w:pPr>
      <w:r>
        <w:t xml:space="preserve">I began to read it for the fourth time, not as a curiosity, but as a manual.</w:t>
      </w:r>
    </w:p>
    <w:p>
      <w:pPr>
        <w:pStyle w:val="BodyText"/>
      </w:pPr>
      <w:r>
        <w:rPr>
          <w:i/>
          <w:iCs/>
        </w:rPr>
        <w:t xml:space="preserve">“The so-called ‘law’ of gravity is merely a strong suggestion, reinforced by collective agreement and a lack of imaginative alternatives. Observe the child’s ball. It falls. Why? Because it has been told to. Because every other ball it has ever seen has fallen. It is a tradition. But tradition is not physics…”</w:t>
      </w:r>
    </w:p>
    <w:p>
      <w:pPr>
        <w:pStyle w:val="BodyText"/>
      </w:pPr>
      <w:r>
        <w:t xml:space="preserve">It argued that local gravitational anomalies were everywhere—a spoon slipping from a hand, a hat lifted by a</w:t>
      </w:r>
      <w:r>
        <w:t xml:space="preserve"> </w:t>
      </w:r>
      <w:r>
        <w:rPr>
          <w:i/>
          <w:iCs/>
        </w:rPr>
        <w:t xml:space="preserve">personal</w:t>
      </w:r>
      <w:r>
        <w:t xml:space="preserve"> </w:t>
      </w:r>
      <w:r>
        <w:t xml:space="preserve">breeze, a queue following a man to a boiler room—but we edited them out of our perception. We called them “accidents” or “coincidences,” grammatical errors in the narrative of reality. The state, the pamphlet claimed, had a vested interest in maintaining this narrative. Predictable gravity meant predictable people. Predictable pipes. Predictable queues.</w:t>
      </w:r>
    </w:p>
    <w:p>
      <w:pPr>
        <w:pStyle w:val="BodyText"/>
      </w:pPr>
      <w:r>
        <w:rPr>
          <w:i/>
          <w:iCs/>
        </w:rPr>
        <w:t xml:space="preserve">“To assert one’s own gravitational pull is the first, truly subversive act. It is to become a local sun around which other objects—oranges, screws, ideas—may orbit.”</w:t>
      </w:r>
    </w:p>
    <w:p>
      <w:pPr>
        <w:pStyle w:val="BodyText"/>
      </w:pPr>
      <w:r>
        <w:t xml:space="preserve">I looked at the orange. It seemed to hum with a quiet, citrus energy. Was it pulling me toward it? Was I, Anatoly Borisovich, exerting a pull on it? The thought was dizzying. I, a proofreader, a comma in the state’s sentence, could be a center of gravity.</w:t>
      </w:r>
    </w:p>
    <w:p>
      <w:pPr>
        <w:pStyle w:val="BodyText"/>
      </w:pPr>
      <w:r>
        <w:t xml:space="preserve">A loud, metallic</w:t>
      </w:r>
      <w:r>
        <w:t xml:space="preserve"> </w:t>
      </w:r>
      <w:r>
        <w:rPr>
          <w:i/>
          <w:iCs/>
        </w:rPr>
        <w:t xml:space="preserve">clang</w:t>
      </w:r>
      <w:r>
        <w:t xml:space="preserve"> </w:t>
      </w:r>
      <w:r>
        <w:t xml:space="preserve">echoed through the apartment, from the direction of the radiator. I jumped. Then another.</w:t>
      </w:r>
      <w:r>
        <w:t xml:space="preserve"> </w:t>
      </w:r>
      <w:r>
        <w:rPr>
          <w:i/>
          <w:iCs/>
        </w:rPr>
        <w:t xml:space="preserve">Clang. Clang.</w:t>
      </w:r>
      <w:r>
        <w:t xml:space="preserve"> </w:t>
      </w:r>
      <w:r>
        <w:t xml:space="preserve">It was the building’s heating system, talking in its sleep. But tonight, the sounds formed a pattern. Three short, two long, three short. It was meaningless. Wasn’t it?</w:t>
      </w:r>
    </w:p>
    <w:p>
      <w:pPr>
        <w:pStyle w:val="BodyText"/>
      </w:pPr>
      <w:r>
        <w:rPr>
          <w:i/>
          <w:iCs/>
        </w:rPr>
        <w:t xml:space="preserve">Clang (short). Clang (short). Clang (short).</w:t>
      </w:r>
      <w:r>
        <w:t xml:space="preserve"> </w:t>
      </w:r>
      <w:r>
        <w:rPr>
          <w:i/>
          <w:iCs/>
        </w:rPr>
        <w:t xml:space="preserve">Clang (loooooong). Clang (loooooong).</w:t>
      </w:r>
      <w:r>
        <w:t xml:space="preserve"> </w:t>
      </w:r>
      <w:r>
        <w:rPr>
          <w:i/>
          <w:iCs/>
        </w:rPr>
        <w:t xml:space="preserve">Clang (short). Clang (short). Clang (short).</w:t>
      </w:r>
    </w:p>
    <w:p>
      <w:pPr>
        <w:pStyle w:val="BodyText"/>
      </w:pPr>
      <w:r>
        <w:t xml:space="preserve">S.O.S.</w:t>
      </w:r>
    </w:p>
    <w:p>
      <w:pPr>
        <w:pStyle w:val="BodyText"/>
      </w:pPr>
      <w:r>
        <w:t xml:space="preserve">I stared at the radiator, a cast-iron monolith beneath the window. It was just noise. The random expulsion of steam in ancient pipes. The pamphlet was infecting me. Seeing patterns in chaos was the first sign of… what? Inspiration? Or madness?</w:t>
      </w:r>
    </w:p>
    <w:p>
      <w:pPr>
        <w:pStyle w:val="BodyText"/>
      </w:pPr>
      <w:r>
        <w:t xml:space="preserve">I needed air. Real air, not the stale, centrally distributed atmosphere of my apartment. I pulled on my coat, shoved the pamphlet into my pocket, and, on an impulse I did not examine, picked up the orange. I would go for a walk. A normal, citizen’s walk. At 3:45 AM.</w:t>
      </w:r>
    </w:p>
    <w:p>
      <w:pPr>
        <w:pStyle w:val="BodyText"/>
      </w:pPr>
      <w:r>
        <w:t xml:space="preserve">The street was a canyon of silence. The snow had turned to a hard, gray crust. The only light came from the occasional security lamp, casting pools of jaundiced yellow on the pavement. I walked without direction, my boots crunching a solitary rhythm. I held the orange in my coat pocket, its presence both comforting and terrifying.</w:t>
      </w:r>
    </w:p>
    <w:p>
      <w:pPr>
        <w:pStyle w:val="BodyText"/>
      </w:pPr>
      <w:r>
        <w:t xml:space="preserve">I found myself, as one often does in this city, walking toward the river. The Neva was a wide, black slab of obsidian tonight, holding fragments of the city’s lights like cold, drowned jewels. The bridges were skeletal outlines. I stood on the embankment, the freezing wind knifing through my coat. Here, the scale of things reasserted itself. I was a speck. My orange was a microbe. My pamphlet was less than a dust mote.</w:t>
      </w:r>
    </w:p>
    <w:p>
      <w:pPr>
        <w:pStyle w:val="BodyText"/>
      </w:pPr>
      <w:r>
        <w:t xml:space="preserve">I took the orange from my pocket. In the vast, imperial darkness, it was a brave little joke. I raised it, as if to throw it into the mighty, historical flow of the river. A offering to the gods of scale and sense.</w:t>
      </w:r>
    </w:p>
    <w:p>
      <w:pPr>
        <w:pStyle w:val="BodyText"/>
      </w:pPr>
      <w:r>
        <w:t xml:space="preserve">“I wouldn’t,” a voice said behind me.</w:t>
      </w:r>
    </w:p>
    <w:p>
      <w:pPr>
        <w:pStyle w:val="BodyText"/>
      </w:pPr>
      <w:r>
        <w:t xml:space="preserve">I spun, nearly losing my grip on the orange. A figure stood a few yards away, leaning against a lamppost, shrouded in shadow and steam from his own breath. He was smoking a cigarette, the ember a tiny, pulsating star.</w:t>
      </w:r>
    </w:p>
    <w:p>
      <w:pPr>
        <w:pStyle w:val="BodyText"/>
      </w:pPr>
      <w:r>
        <w:t xml:space="preserve">“It’s a rare thing,” the figure said, pushing off the lamppost and walking closer. As he entered the lamppost’s cone of light, I recognized the boiler-man. He was wearing the same cap, but now had a heavy wool coat over his vest. “An orange. Out here. At this hour. It would be a shame to waste it on a river that prefers drowned boots and ideological pamphlets.”</w:t>
      </w:r>
    </w:p>
    <w:p>
      <w:pPr>
        <w:pStyle w:val="BodyText"/>
      </w:pPr>
      <w:r>
        <w:t xml:space="preserve">My hand closed around the pamphlet in my other pocket. “You.”</w:t>
      </w:r>
    </w:p>
    <w:p>
      <w:pPr>
        <w:pStyle w:val="BodyText"/>
      </w:pPr>
      <w:r>
        <w:t xml:space="preserve">“Me.” He took a long drag. “You’ve been thinking. I can smell it. The burning insulation of a mind working beyond its rated capacity.”</w:t>
      </w:r>
    </w:p>
    <w:p>
      <w:pPr>
        <w:pStyle w:val="BodyText"/>
      </w:pPr>
      <w:r>
        <w:t xml:space="preserve">“What do you want?” My voice was thin, stolen by the wind.</w:t>
      </w:r>
    </w:p>
    <w:p>
      <w:pPr>
        <w:pStyle w:val="BodyText"/>
      </w:pPr>
      <w:r>
        <w:t xml:space="preserve">“To see what you would do. With the… discrepancy.” He gestured with his cigarette at the orange in my fist. “Some men would eat it immediately. A private feast. Others would report it, along with the pamphlet, to the Petrovs of the world. They would trade it for a quieter life.” He stepped closer. His face was lined, ordinary, but his eyes held a peculiar, amused light. “But you, Anatoly the Proofreader. You brought it to a river. You were going to give it back. To the universe. That is interesting.”</w:t>
      </w:r>
    </w:p>
    <w:p>
      <w:pPr>
        <w:pStyle w:val="BodyText"/>
      </w:pPr>
      <w:r>
        <w:t xml:space="preserve">“It’s just an orange,” I said, the lie pathetic even to me.</w:t>
      </w:r>
    </w:p>
    <w:p>
      <w:pPr>
        <w:pStyle w:val="BodyText"/>
      </w:pPr>
      <w:r>
        <w:t xml:space="preserve">“Nothing is</w:t>
      </w:r>
      <w:r>
        <w:t xml:space="preserve"> </w:t>
      </w:r>
      <w:r>
        <w:rPr>
          <w:i/>
          <w:iCs/>
        </w:rPr>
        <w:t xml:space="preserve">just</w:t>
      </w:r>
      <w:r>
        <w:t xml:space="preserve"> </w:t>
      </w:r>
      <w:r>
        <w:t xml:space="preserve">anything. That is the first lesson. An orange is a sphere of captured sunlight, a geometric protest against the straight line. A pamphlet is a seed for a forest of doubts.” He flicked his cigarette into the river. It died with a tiny, unseen hiss. “You redirected a queue. You introduced a narrative error into a perfectly boring story. Petrov has noticed. The error has a name now. Yours.”</w:t>
      </w:r>
    </w:p>
    <w:p>
      <w:pPr>
        <w:pStyle w:val="BodyText"/>
      </w:pPr>
      <w:r>
        <w:t xml:space="preserve">The wind seemed to grow colder. “What should I do?”</w:t>
      </w:r>
    </w:p>
    <w:p>
      <w:pPr>
        <w:pStyle w:val="BodyText"/>
      </w:pPr>
      <w:r>
        <w:t xml:space="preserve">“Do?” He laughed, a short, sharp bark. “You have already begun. You have accepted the premise. The next step is to examine the evidence.” He nodded at my pocket. “The pamphlet. It is a series of propositions. Test one.”</w:t>
      </w:r>
    </w:p>
    <w:p>
      <w:pPr>
        <w:pStyle w:val="BodyText"/>
      </w:pPr>
      <w:r>
        <w:t xml:space="preserve">“Test gravity?” I whispered.</w:t>
      </w:r>
    </w:p>
    <w:p>
      <w:pPr>
        <w:pStyle w:val="BodyText"/>
      </w:pPr>
      <w:r>
        <w:t xml:space="preserve">“Why not? It’s just a suggestion.” He pointed up to the steel girder of the bridge above us. “A simple experiment. Drop the orange.”</w:t>
      </w:r>
    </w:p>
    <w:p>
      <w:pPr>
        <w:pStyle w:val="BodyText"/>
      </w:pPr>
      <w:r>
        <w:t xml:space="preserve">I looked at the orange. I looked at the black water far below. “It will fall.”</w:t>
      </w:r>
    </w:p>
    <w:p>
      <w:pPr>
        <w:pStyle w:val="BodyText"/>
      </w:pPr>
      <w:r>
        <w:t xml:space="preserve">“Will it? You have read the theory. Now practice the methodology. Observe without prejudice.”</w:t>
      </w:r>
    </w:p>
    <w:p>
      <w:pPr>
        <w:pStyle w:val="BodyText"/>
      </w:pPr>
      <w:r>
        <w:t xml:space="preserve">It was insane. It was freezing. I was talking to a mystical boiler-man by a river at four in the morning. But the weight of the beige soup, of Petrov’s eyes, of the endless gaskets, was upon me. I needed a different kind of gravity.</w:t>
      </w:r>
    </w:p>
    <w:p>
      <w:pPr>
        <w:pStyle w:val="BodyText"/>
      </w:pPr>
      <w:r>
        <w:t xml:space="preserve">I walked to a point under the bridge, where the embankment wall met a stone buttress. I held the orange out over the water. I opened my fingers.</w:t>
      </w:r>
    </w:p>
    <w:p>
      <w:pPr>
        <w:pStyle w:val="BodyText"/>
      </w:pPr>
      <w:r>
        <w:t xml:space="preserve">For a moment, it hung in the air. A perfect, orange planet in the lamplight. It did not defy gravity. It simply… considered its options.</w:t>
      </w:r>
    </w:p>
    <w:p>
      <w:pPr>
        <w:pStyle w:val="BodyText"/>
      </w:pPr>
      <w:r>
        <w:t xml:space="preserve">Then it fell.</w:t>
      </w:r>
    </w:p>
    <w:p>
      <w:pPr>
        <w:pStyle w:val="BodyText"/>
      </w:pPr>
      <w:r>
        <w:t xml:space="preserve">But it did not fall straight. A gust of wind? Perhaps. But the gust, if it was a gust, came from no direction I could feel. The orange drifted sideways, in a gentle, lazy arc, as if pushed by a thoughtful finger. It did not plunge into the deep, fast current. It landed, with a soft, almost inaudible</w:t>
      </w:r>
      <w:r>
        <w:t xml:space="preserve"> </w:t>
      </w:r>
      <w:r>
        <w:rPr>
          <w:i/>
          <w:iCs/>
        </w:rPr>
        <w:t xml:space="preserve">plop</w:t>
      </w:r>
      <w:r>
        <w:t xml:space="preserve">, in a small, stagnant-looking eddy between two rocks, right at the water’s edge. It bobbed there, gently, three feet from the base of the wall. It had not gone to the river’s heart. It had chosen to linger at its margin.</w:t>
      </w:r>
    </w:p>
    <w:p>
      <w:pPr>
        <w:pStyle w:val="BodyText"/>
      </w:pPr>
      <w:r>
        <w:t xml:space="preserve">I stared, my mouth open.</w:t>
      </w:r>
    </w:p>
    <w:p>
      <w:pPr>
        <w:pStyle w:val="BodyText"/>
      </w:pPr>
      <w:r>
        <w:t xml:space="preserve">The boiler-man clapped his hands together once, a sound like a dry valve closing. “There! You see? A personal trajectory. A whimsical choice. It preferred the eddy. It found the main current… vulgar.”</w:t>
      </w:r>
    </w:p>
    <w:p>
      <w:pPr>
        <w:pStyle w:val="BodyText"/>
      </w:pPr>
      <w:r>
        <w:t xml:space="preserve">“It was the wind,” I said, my voice trembling.</w:t>
      </w:r>
    </w:p>
    <w:p>
      <w:pPr>
        <w:pStyle w:val="BodyText"/>
      </w:pPr>
      <w:r>
        <w:t xml:space="preserve">“Of course it was the wind! The wind is gravity’s mood! Its sigh! Its moment of indecision!” He was beaming now. “You have conducted your first experiment. The data is before you. The orange has voted with its peel.”</w:t>
      </w:r>
    </w:p>
    <w:p>
      <w:pPr>
        <w:pStyle w:val="BodyText"/>
      </w:pPr>
      <w:r>
        <w:t xml:space="preserve">I scrambled down the slick stones to the water’s edge. The orange bobbed, just out of reach. I stretched, my fingers brushing the cold water. I grabbed it. It was wet, cold, but unharmed. I clutched it to my chest.</w:t>
      </w:r>
    </w:p>
    <w:p>
      <w:pPr>
        <w:pStyle w:val="BodyText"/>
      </w:pPr>
      <w:r>
        <w:t xml:space="preserve">When I climbed back up, the boiler-man was gone. In his place, on the lamppost, was a fresh piece of paper, pinned by a thumbtack. I pulled it free. It was a simple line drawing, photocopied. It showed a man, a stick figure, holding an orange. Arrows of force radiated from him, not just pulling down, but pushing out, in all directions. At the bottom, a caption in neat block letters:</w:t>
      </w:r>
      <w:r>
        <w:t xml:space="preserve"> </w:t>
      </w:r>
      <w:r>
        <w:rPr>
          <w:b/>
          <w:bCs/>
        </w:rPr>
        <w:t xml:space="preserve">PROPOSITION 2: THE DISSIDENT MASS. EVERYTHING YOU TOUCH BECOMES LIGHTER.</w:t>
      </w:r>
    </w:p>
    <w:p>
      <w:pPr>
        <w:pStyle w:val="BodyText"/>
      </w:pPr>
      <w:r>
        <w:t xml:space="preserve">I looked around. The embankment was empty. The city slept its deep, suspicious sleep. I had an orange, wet from the Neva. I had a new pamphlet page. And I had, according to the data from a single, unorthodox experiment, just witnessed a minor miracle. Or a major coincidence.</w:t>
      </w:r>
    </w:p>
    <w:p>
      <w:pPr>
        <w:pStyle w:val="BodyText"/>
      </w:pPr>
      <w:r>
        <w:t xml:space="preserve">As I walked home, the first dirty hint of dawn bleeding into the sky behind the Cement Chrysanthemum, I understood the complication. It was no longer just about Petrov finding me. It was about what I had found. A crack in the world. And once you see a crack, you cannot unsee it. You can only wonder how deep it goes, what lies on the other side, and whether you are meant to fill it…</w:t>
      </w:r>
    </w:p>
    <w:p>
      <w:pPr>
        <w:pStyle w:val="BodyText"/>
      </w:pPr>
      <w:r>
        <w:t xml:space="preserve">Or to widen it, just enough to let a little light, or a little whimsy, slip through.</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crack, once seen, propagated. It ran through the grout between the kitchen tiles, a hairline fracture of possibility. It traced the rusted vein of the radiator, hissing its thin, steam-powered secret. It was in the way the morning light, a grudging visitor, fell across the orange I had placed on the windowsill. The fruit was no longer just a fruit. It was a data point. A dissident mass. It held, within its dimpled peel, the memory of an eddy.</w:t>
      </w:r>
    </w:p>
    <w:p>
      <w:pPr>
        <w:pStyle w:val="BodyText"/>
      </w:pPr>
      <w:r>
        <w:t xml:space="preserve">My life had become a series of small, illicit experiments.</w:t>
      </w:r>
    </w:p>
    <w:p>
      <w:pPr>
        <w:pStyle w:val="BodyText"/>
      </w:pPr>
      <w:r>
        <w:t xml:space="preserve">Petrov’s surveillance was a constant, a low-grade atmospheric pressure. I felt it in the too-regular pacing of the boots in the courtyard, in the way my mailbox door never quite hung straight after Tuesday inspections. He was the gravity I understood. This new pursuit—this study of whimsy—was a different physics. Proposition 2 required practical application.</w:t>
      </w:r>
      <w:r>
        <w:t xml:space="preserve"> </w:t>
      </w:r>
      <w:r>
        <w:rPr>
          <w:i/>
          <w:iCs/>
        </w:rPr>
        <w:t xml:space="preserve">Everything you touch becomes lighter.</w:t>
      </w:r>
    </w:p>
    <w:p>
      <w:pPr>
        <w:pStyle w:val="BodyText"/>
      </w:pPr>
      <w:r>
        <w:t xml:space="preserve">I began with the mundane. The queue for cabbage at the state store was a lesson in collective melancholy, a slow pilgrimage towards vinegar and disappointment. I took my place, feeling the usual weight settle: the weight of the hour, the weight of the gray wool scarf scratching my neck, the weight of the woman in front of me, sighing a cloud of resigned breath into the air. My experiment was simple. I focused not on the cabbage, but on the cobblestone at my feet. One stone, slightly darker than its neighbors, worn smooth by a century of shuffling queues. I imagined it not as an anchor, but as a stepping stone. A whimsical choice. I let my attention rest on it, a gentle, outward push. The stone did not move. But the sigh of the woman in front of me hitched, then changed. It became not a sigh of resignation, but a short, sharp puff of impatience.</w:t>
      </w:r>
    </w:p>
    <w:p>
      <w:pPr>
        <w:pStyle w:val="BodyText"/>
      </w:pPr>
      <w:r>
        <w:t xml:space="preserve">“Are we geological surveyors now?” she muttered, not turning. “Staring at the pavement?”</w:t>
      </w:r>
    </w:p>
    <w:p>
      <w:pPr>
        <w:pStyle w:val="BodyText"/>
      </w:pPr>
      <w:r>
        <w:t xml:space="preserve">“Apologies,” I said. “I was considering its trajectory.”</w:t>
      </w:r>
    </w:p>
    <w:p>
      <w:pPr>
        <w:pStyle w:val="BodyText"/>
      </w:pPr>
      <w:r>
        <w:t xml:space="preserve">She half-turned, a gaunt woman with eyes the color of a winter sky. She looked at me, then at the stone. A flicker in her gaze, like a match struck in a damp cellar. “It’s going nowhere. Like us.”</w:t>
      </w:r>
    </w:p>
    <w:p>
      <w:pPr>
        <w:pStyle w:val="BodyText"/>
      </w:pPr>
      <w:r>
        <w:t xml:space="preserve">“Perhaps,” I said. “But it chose to be here, in this exact spot. It refused to be gravel.”</w:t>
      </w:r>
    </w:p>
    <w:p>
      <w:pPr>
        <w:pStyle w:val="BodyText"/>
      </w:pPr>
      <w:r>
        <w:t xml:space="preserve">She stared a moment longer, then turned back. But her posture had shifted. She was no longer a sack of potatoes waiting to be filled. She was a woman, standing on a particular stone. The queue shuffled forward. The weight, for a single, breathless moment, had lessened. Not gone. But lighter. I had touched the stone with my hypothesis, and the stone, in its stubborn stillness, had agreed.</w:t>
      </w:r>
    </w:p>
    <w:p>
      <w:pPr>
        <w:pStyle w:val="BodyText"/>
      </w:pPr>
      <w:r>
        <w:t xml:space="preserve">This was the new routine. Between Petrov’s predictable inspections and my duties at the Ministry of Records—a cathedral of dust where I filed reports on the theoretical production of unattainable goods—I practiced. I focused on the teapot, willing its boil to come a fraction sooner. It hissed in agreement, a cheerful, conspiratorial sound. I considered the path of a stray cat slinking along a fence, and watched it pause, lift its head, and alter its course towards a hidden gap in the boards. Coincidence. Always coincidence. But a pattern of coincidence is its own kind of data.</w:t>
      </w:r>
    </w:p>
    <w:p>
      <w:pPr>
        <w:pStyle w:val="BodyText"/>
      </w:pPr>
      <w:r>
        <w:t xml:space="preserve">My confidence was a timid, thin-shelled creature. It needed protection.</w:t>
      </w:r>
    </w:p>
    <w:p>
      <w:r>
        <w:pict>
          <v:rect style="width:0;height:1.5pt" o:hralign="center" o:hrstd="t" o:hr="t"/>
        </w:pict>
      </w:r>
    </w:p>
    <w:p>
      <w:pPr>
        <w:pStyle w:val="FirstParagraph"/>
      </w:pPr>
      <w:r>
        <w:t xml:space="preserve">It found shelter, unexpectedly, in the basement of the Cement Chrysanthemum. The boiler-man, it turned out, was not a singular phenomenon. He was a node in a network. A circuit of quiet dissent.</w:t>
      </w:r>
    </w:p>
    <w:p>
      <w:pPr>
        <w:pStyle w:val="BodyText"/>
      </w:pPr>
      <w:r>
        <w:t xml:space="preserve">The invitation was not written. It was steamed onto my window one Tuesday evening, a temporary glyph of condensation. An arrow, pointing down. To the basement.</w:t>
      </w:r>
    </w:p>
    <w:p>
      <w:pPr>
        <w:pStyle w:val="BodyText"/>
      </w:pPr>
      <w:r>
        <w:t xml:space="preserve">The descent was a journey into the building’s viscera. Past the groaning pipes, past the stacked, empty coal bunkers, into a deeper chamber where the heat was a living presence and the light came from a single, bare bulb caged in wire. The air smelled of ozone, machine oil, and, faintly, of citrus.</w:t>
      </w:r>
    </w:p>
    <w:p>
      <w:pPr>
        <w:pStyle w:val="BodyText"/>
      </w:pPr>
      <w:r>
        <w:t xml:space="preserve">Three figures waited in the pool of light. The boiler-man, his hands black with grease, nodded as if I were precisely on time. Beside him stood the gaunt woman from the cabbage queue. She had a name: Elizaveta. She held a pair of calipers, not with industrial purpose, but with the delicate attention of a sculptor.</w:t>
      </w:r>
    </w:p>
    <w:p>
      <w:pPr>
        <w:pStyle w:val="BodyText"/>
      </w:pPr>
      <w:r>
        <w:t xml:space="preserve">“You are considering trajectories,” she said, by way of greeting. “This is good. I consider tolerances.” She held up the calipers. “The space between what is and what is permitted. A very interesting space.”</w:t>
      </w:r>
    </w:p>
    <w:p>
      <w:pPr>
        <w:pStyle w:val="BodyText"/>
      </w:pPr>
      <w:r>
        <w:t xml:space="preserve">The third figure was a young man, perhaps nineteen, perched on a stool before a disemboweled radio set. Wires spilled from its chassis like metallic entrails. He had the frantic, happy energy of a sparrow. This was Piotr. He did not look up, but his hands, moving with impossible speed, paused for a millisecond.</w:t>
      </w:r>
    </w:p>
    <w:p>
      <w:pPr>
        <w:pStyle w:val="BodyText"/>
      </w:pPr>
      <w:r>
        <w:t xml:space="preserve">“He’s early,” Piotr said to a resistor. “The pulse is early. Listen.” He touched a wire to a contact. The radio emitted not speech or music, but a rhythmic, clicking static.</w:t>
      </w:r>
      <w:r>
        <w:t xml:space="preserve"> </w:t>
      </w:r>
      <w:r>
        <w:rPr>
          <w:i/>
          <w:iCs/>
        </w:rPr>
        <w:t xml:space="preserve">Tap-tap-tap… tap-tap… tap-tap-tap.</w:t>
      </w:r>
      <w:r>
        <w:t xml:space="preserve"> </w:t>
      </w:r>
      <w:r>
        <w:t xml:space="preserve">“Morse. But not from any transmitter on the approved bands. It’s in the pipes. The heating pipes are singing it.”</w:t>
      </w:r>
    </w:p>
    <w:p>
      <w:pPr>
        <w:pStyle w:val="BodyText"/>
      </w:pPr>
      <w:r>
        <w:t xml:space="preserve">“What does it say?” I asked, my voice echoing in the chamber.</w:t>
      </w:r>
    </w:p>
    <w:p>
      <w:pPr>
        <w:pStyle w:val="BodyText"/>
      </w:pPr>
      <w:r>
        <w:t xml:space="preserve">Piotr finally looked at me, his eyes wide behind smudged spectacles. “It says ‘the density is wrong.’ Over and over. ‘The density is wrong.’” He grinned. “It’s the water in the pipes. Air bubbles, specific heat capacity, resonant frequencies… it’s a complaint. A thermodynamic grievance.”</w:t>
      </w:r>
    </w:p>
    <w:p>
      <w:pPr>
        <w:pStyle w:val="BodyText"/>
      </w:pPr>
      <w:r>
        <w:t xml:space="preserve">This was the group. The alliance. The boiler-man, whose name was simply Grisha, was the theorist, the propagandist of whimsy. Elizaveta was the precision, measuring the cracks. Piotr was the ears, listening to the secret music of the infrastructure. And I, it seemed, was to be the field agent. The tester of propositions.</w:t>
      </w:r>
    </w:p>
    <w:p>
      <w:pPr>
        <w:pStyle w:val="BodyText"/>
      </w:pPr>
      <w:r>
        <w:t xml:space="preserve">“We have a reading circle,” Grisha said, wiping his hands on a rag. “A study group. We discuss the work of certain… philosophers. Of natural philosophy.” He pulled a battered biscuit tin from a niche in the brickwork. Inside were not biscuits, but pamphlets. Neat, photocopied sheets. Proposition 3:</w:t>
      </w:r>
      <w:r>
        <w:t xml:space="preserve"> </w:t>
      </w:r>
      <w:r>
        <w:rPr>
          <w:i/>
          <w:iCs/>
        </w:rPr>
        <w:t xml:space="preserve">The Conservation of Melancholy</w:t>
      </w:r>
      <w:r>
        <w:t xml:space="preserve">. Proposition 4:</w:t>
      </w:r>
      <w:r>
        <w:t xml:space="preserve"> </w:t>
      </w:r>
      <w:r>
        <w:rPr>
          <w:i/>
          <w:iCs/>
        </w:rPr>
        <w:t xml:space="preserve">The False Dichotomy of Warm and Cold</w:t>
      </w:r>
      <w:r>
        <w:t xml:space="preserve">.</w:t>
      </w:r>
    </w:p>
    <w:p>
      <w:pPr>
        <w:pStyle w:val="BodyText"/>
      </w:pPr>
      <w:r>
        <w:t xml:space="preserve">“We practice,” Elizaveta said, her voice precise. “We look for the anomalies. The factory whistle that blows a minor third sharp. The public clock that gains exactly seventeen seconds every Tuesday. These are not errors. They are signatures.”</w:t>
      </w:r>
    </w:p>
    <w:p>
      <w:pPr>
        <w:pStyle w:val="BodyText"/>
      </w:pPr>
      <w:r>
        <w:t xml:space="preserve">“They’re moods,” Piotr chirped, soldering a connection. “The system has moods. It sighs. It gets the hiccups. Grisha says if you can map the moods, you can find the soft spots.”</w:t>
      </w:r>
    </w:p>
    <w:p>
      <w:pPr>
        <w:pStyle w:val="BodyText"/>
      </w:pPr>
      <w:r>
        <w:t xml:space="preserve">“And what do you do with the soft spots?” I asked.</w:t>
      </w:r>
    </w:p>
    <w:p>
      <w:pPr>
        <w:pStyle w:val="BodyText"/>
      </w:pPr>
      <w:r>
        <w:t xml:space="preserve">Grisha’s smile was a slow crack in his soot-streaked face. “You ask them a question. Gently. You see if they answer.”</w:t>
      </w:r>
    </w:p>
    <w:p>
      <w:pPr>
        <w:pStyle w:val="BodyText"/>
      </w:pPr>
      <w:r>
        <w:t xml:space="preserve">The solidarity was not built on declarations. It was built on the shared scrutiny of a mismatched bolt, on the collective leaning-in to hear the pipes tap out their cryptic song. It was comic relief of the darkest sort: Piotr’s desperate, failed attempt to brew tea using the latent heat of a steam valve, resulting in a lukewarm, faintly metallic broth we drank with solemn ceremony. Elizaveta’s painstaking measurement of the draft from a particular floorboard, declaring it “a sigh of structural regret.” We were mad. But we were mad with method. We were documenting a world that was quietly, insistently, alive.</w:t>
      </w:r>
    </w:p>
    <w:p>
      <w:r>
        <w:pict>
          <v:rect style="width:0;height:1.5pt" o:hralign="center" o:hrstd="t" o:hr="t"/>
        </w:pict>
      </w:r>
    </w:p>
    <w:p>
      <w:pPr>
        <w:pStyle w:val="FirstParagraph"/>
      </w:pPr>
      <w:r>
        <w:t xml:space="preserve">The antagonistic force was not Petrov. He was a blunt instrument. The true enemy was the principle he served: Inertia. The deadening conviction that the world was fixed, heavy, and singular. Its avatar, however, was a man named Krenz.</w:t>
      </w:r>
    </w:p>
    <w:p>
      <w:pPr>
        <w:pStyle w:val="BodyText"/>
      </w:pPr>
      <w:r>
        <w:t xml:space="preserve">Krenz was the Superintendent of Resident Morale for our district. He was a man of terrifying normalcy. His coat was the correct shade of gray. His hat sat at the mandated angle. He moved with the efficient, frictionless motion of a piston in a well-oiled cylinder. Where Petrov brought the threat of violence, Krenz brought the threat of correction. He was the enemy of whimsy, the nemesis of the anomalous.</w:t>
      </w:r>
    </w:p>
    <w:p>
      <w:pPr>
        <w:pStyle w:val="BodyText"/>
      </w:pPr>
      <w:r>
        <w:t xml:space="preserve">Our first confrontation was direct, and non-fatal. It was over a leaflet.</w:t>
      </w:r>
    </w:p>
    <w:p>
      <w:pPr>
        <w:pStyle w:val="BodyText"/>
      </w:pPr>
      <w:r>
        <w:t xml:space="preserve">Piotr, in a fit of enthusiasm, had not just listened to the pipes, but had attempted to answer them. Using a piezoelectric element scavenged from a broken loudspeaker, he had tapped a reply onto a steam line:</w:t>
      </w:r>
      <w:r>
        <w:t xml:space="preserve"> </w:t>
      </w:r>
      <w:r>
        <w:rPr>
          <w:i/>
          <w:iCs/>
        </w:rPr>
        <w:t xml:space="preserve">Query: Define wrong density?</w:t>
      </w:r>
    </w:p>
    <w:p>
      <w:pPr>
        <w:pStyle w:val="BodyText"/>
      </w:pPr>
      <w:r>
        <w:t xml:space="preserve">The system, it seemed, did not like to be questioned. The following day, a pressure valve on the third floor failed. Not explosively, but with a great, weary exhalation of vapor. It was a minor incident. But it was an incident. And Krenz arrived to investigate.</w:t>
      </w:r>
    </w:p>
    <w:p>
      <w:pPr>
        <w:pStyle w:val="BodyText"/>
      </w:pPr>
      <w:r>
        <w:t xml:space="preserve">He stood in the hallway, a clipboard in his hand, as maintenance men scurried. He did not look at the valve, the steam, the water. He looked at the residents gathered in their doorways. He looked at me.</w:t>
      </w:r>
    </w:p>
    <w:p>
      <w:pPr>
        <w:pStyle w:val="BodyText"/>
      </w:pPr>
      <w:r>
        <w:t xml:space="preserve">“A failure of material,” he announced, his voice devoid of inflection. “A predictable fatigue. The result of standard molecular degradation.” He made a note. Then his eyes, pale and liquid, settled on me. “You. From the Ministry of Records. You filed a report last month on the acoustic properties of archival storage rooms.”</w:t>
      </w:r>
    </w:p>
    <w:p>
      <w:pPr>
        <w:pStyle w:val="BodyText"/>
      </w:pPr>
      <w:r>
        <w:t xml:space="preserve">It was not a question. “I did.”</w:t>
      </w:r>
    </w:p>
    <w:p>
      <w:pPr>
        <w:pStyle w:val="BodyText"/>
      </w:pPr>
      <w:r>
        <w:t xml:space="preserve">“A curious focus. Sound. Resonance.” He took a step closer. The smell of him was of starch and faint, antiseptic soap. “This valve failed due to a resonant frequency in the water hammer. A harmonic. An</w:t>
      </w:r>
      <w:r>
        <w:t xml:space="preserve"> </w:t>
      </w:r>
      <w:r>
        <w:rPr>
          <w:i/>
          <w:iCs/>
        </w:rPr>
        <w:t xml:space="preserve">unexpected</w:t>
      </w:r>
      <w:r>
        <w:t xml:space="preserve"> </w:t>
      </w:r>
      <w:r>
        <w:t xml:space="preserve">harmonic.” He let the word hang. “You understand the physics of harmonics?”</w:t>
      </w:r>
    </w:p>
    <w:p>
      <w:pPr>
        <w:pStyle w:val="BodyText"/>
      </w:pPr>
      <w:r>
        <w:t xml:space="preserve">“Only theoretically,” I said, my throat dry.</w:t>
      </w:r>
    </w:p>
    <w:p>
      <w:pPr>
        <w:pStyle w:val="BodyText"/>
      </w:pPr>
      <w:r>
        <w:t xml:space="preserve">“Theory is sufficient,” Krenz said. “The world operates on sufficient theory. Deviation from sufficient theory is… inefficient. It leads to failure. To mess.” He glanced at the water on the floor. “You will submit a new report. On the psychological impact of repetitive, low-frequency noise on compliance. You will conclude it is negligible.” He turned to leave, then paused. “And you will cease your extracurricular studies of pavement stones. It is noted. It creates… asymmetrical wear.”</w:t>
      </w:r>
    </w:p>
    <w:p>
      <w:pPr>
        <w:pStyle w:val="BodyText"/>
      </w:pPr>
      <w:r>
        <w:t xml:space="preserve">He walked away, his heels clicking a perfect, regular rhythm on the wet linoleum. The threat was clear. Petrov would break your bones. Krenz would break your theory. He would correct your data until the world fit his clipboard. He was the anti-Grisha. Where we saw a mood, he saw a malfunction. Where we heard a song, he heard a stress fracture. His power was the power to declare the crack sealed, even as it deepened beneath the surface.</w:t>
      </w:r>
    </w:p>
    <w:p>
      <w:r>
        <w:pict>
          <v:rect style="width:0;height:1.5pt" o:hralign="center" o:hrstd="t" o:hr="t"/>
        </w:pict>
      </w:r>
    </w:p>
    <w:p>
      <w:pPr>
        <w:pStyle w:val="FirstParagraph"/>
      </w:pPr>
      <w:r>
        <w:t xml:space="preserve">The team was rattled. Piotr’s hands shook as he packed his radio parts. Elizaveta measured the distance between Krenz’s departing footsteps and found them “oppressively uniform.” Grisha was silent, staring into the guts of the boiler.</w:t>
      </w:r>
    </w:p>
    <w:p>
      <w:pPr>
        <w:pStyle w:val="BodyText"/>
      </w:pPr>
      <w:r>
        <w:t xml:space="preserve">“He is the proof,” Grisha said at last, his voice a low rumble. “The living proof of Proposition 5.” He pulled a fresh sheet from his tin. It showed a diagram of a funnel, with all the complexity of the world being poured into its wide end, and a single, gray droplet emerging from the spout. The caption:</w:t>
      </w:r>
      <w:r>
        <w:t xml:space="preserve"> </w:t>
      </w:r>
      <w:r>
        <w:rPr>
          <w:b/>
          <w:bCs/>
        </w:rPr>
        <w:t xml:space="preserve">THE FUNNEL OF SUFFICIENCY. WHAT IS NOT NECESSARY FOR PREDICTION IS DEEMED NOT TO EXIST.</w:t>
      </w:r>
    </w:p>
    <w:p>
      <w:pPr>
        <w:pStyle w:val="BodyText"/>
      </w:pPr>
      <w:r>
        <w:t xml:space="preserve">“Krenz is the spout,” I said.</w:t>
      </w:r>
    </w:p>
    <w:p>
      <w:pPr>
        <w:pStyle w:val="BodyText"/>
      </w:pPr>
      <w:r>
        <w:t xml:space="preserve">“He is its priest,” Grisha corrected. “We must go beyond his liturgy. We need a new text. A specific objective.” He looked at each of us. “The pipes sing of wrong density. Krenz fears harmonics. These are clues. They point not to a thing, but to a place. A place where the density is most wrong, where the harmonics are most severe.”</w:t>
      </w:r>
    </w:p>
    <w:p>
      <w:pPr>
        <w:pStyle w:val="BodyText"/>
      </w:pPr>
      <w:r>
        <w:t xml:space="preserve">Elizaveta nodded. “A place the sufficient theory cannot explain. A locus of anomaly.”</w:t>
      </w:r>
    </w:p>
    <w:p>
      <w:pPr>
        <w:pStyle w:val="BodyText"/>
      </w:pPr>
      <w:r>
        <w:t xml:space="preserve">Piotr’s eyes lit up. “A map! We need a map of the malfunctions. Not the official repair logs. The</w:t>
      </w:r>
      <w:r>
        <w:t xml:space="preserve"> </w:t>
      </w:r>
      <w:r>
        <w:rPr>
          <w:i/>
          <w:iCs/>
        </w:rPr>
        <w:t xml:space="preserve">unofficial</w:t>
      </w:r>
      <w:r>
        <w:t xml:space="preserve"> </w:t>
      </w:r>
      <w:r>
        <w:t xml:space="preserve">ones. The whispers.”</w:t>
      </w:r>
    </w:p>
    <w:p>
      <w:pPr>
        <w:pStyle w:val="BodyText"/>
      </w:pPr>
      <w:r>
        <w:t xml:space="preserve">And so, our objective was defined. Not a key, not a weapon. A map. A cartography of whim. Piotr would collate his recordings of aberrant pipe-song. Elizaveta would compile her measurements of drafts, misaligned doors, and persistent cold spots. I would use my access at the Ministry to cross-reference, to find the gaps in the official blueprints, the rooms that weren’t supposed to exist, the walls that were a few centimeters too thick.</w:t>
      </w:r>
    </w:p>
    <w:p>
      <w:pPr>
        <w:pStyle w:val="BodyText"/>
      </w:pPr>
      <w:r>
        <w:t xml:space="preserve">Grisha would provide the legend. “Look for the place where the complaints converge,” he instructed. “Where the building, the pipes, the very stones, have been sighing the same sigh for decades. That is our destination. The heart of the eddy.”</w:t>
      </w:r>
    </w:p>
    <w:p>
      <w:pPr>
        <w:pStyle w:val="BodyText"/>
      </w:pPr>
      <w:r>
        <w:t xml:space="preserve">We worked in silence, a new purpose binding us. The bulb above us flickered—a common occurrence. But this time, we all looked up. Together. The flicker had a pattern. Short, long, short.</w:t>
      </w:r>
    </w:p>
    <w:p>
      <w:pPr>
        <w:pStyle w:val="BodyText"/>
      </w:pPr>
      <w:r>
        <w:t xml:space="preserve">Piotr held his breath. “Dot, dash, dot,” he whispered. “R. It’s an R.”</w:t>
      </w:r>
    </w:p>
    <w:p>
      <w:pPr>
        <w:pStyle w:val="BodyText"/>
      </w:pPr>
      <w:r>
        <w:t xml:space="preserve">The light steadied. Then flickered again. Long, short, short. “L.”</w:t>
      </w:r>
    </w:p>
    <w:p>
      <w:pPr>
        <w:pStyle w:val="BodyText"/>
      </w:pPr>
      <w:r>
        <w:t xml:space="preserve">A final flicker. Long, short, long. “K.”</w:t>
      </w:r>
    </w:p>
    <w:p>
      <w:pPr>
        <w:pStyle w:val="BodyText"/>
      </w:pPr>
      <w:r>
        <w:t xml:space="preserve">“R. L. K.,” Elizaveta breathed.</w:t>
      </w:r>
    </w:p>
    <w:p>
      <w:pPr>
        <w:pStyle w:val="BodyText"/>
      </w:pPr>
      <w:r>
        <w:t xml:space="preserve">It meant nothing to us. A random sequence. A power fluctuation. We returned to our work, but the air in the basement had changed. It was charged. The world was not just cracking. It was spelling.</w:t>
      </w:r>
    </w:p>
    <w:p>
      <w:pPr>
        <w:pStyle w:val="BodyText"/>
      </w:pPr>
      <w:r>
        <w:t xml:space="preserve">Days passed in a blur of clandestine measurement and bureaucratic pretense. I filed Krenz’s requested report on the negligibility of noise. I also, in a separate, forgotten ledger, began my own list.</w:t>
      </w:r>
      <w:r>
        <w:t xml:space="preserve"> </w:t>
      </w:r>
      <w:r>
        <w:rPr>
          <w:i/>
          <w:iCs/>
        </w:rPr>
        <w:t xml:space="preserve">Apartment 44, north wall: persistent chill, 2.3 degrees below ambient. East stairwell, between floors: echo persists 0.7 seconds longer than architectural model predicts.</w:t>
      </w:r>
      <w:r>
        <w:t xml:space="preserve"> </w:t>
      </w:r>
      <w:r>
        <w:t xml:space="preserve">The data was a secret language. We were learning to speak it.</w:t>
      </w:r>
    </w:p>
    <w:p>
      <w:pPr>
        <w:pStyle w:val="BodyText"/>
      </w:pPr>
      <w:r>
        <w:t xml:space="preserve">The map began to coalesce on a large sheet of drafting paper Elizaveta procured. It was a ghostly twin of the official district plan. Overlaid in fine, precise lines were Piotr’s acoustic anomalies (red), Elizaveta’s thermal ghosts (blue), and my architectural discrepancies (green). At first, it was a random scattering. Then, a pattern emerged. The marks clustered, like iron filings drawn to a magnet, around a single point: the old Central Heating Transfer Station No. 7, a brick behemoth down by the freight canals. It had been decommissioned a decade ago, replaced by a modern, efficient facility. According to records, it was a dead shell, awaiting demolition.</w:t>
      </w:r>
    </w:p>
    <w:p>
      <w:pPr>
        <w:pStyle w:val="BodyText"/>
      </w:pPr>
      <w:r>
        <w:t xml:space="preserve">But according to our map, it was the loudest, coldest, most</w:t>
      </w:r>
      <w:r>
        <w:t xml:space="preserve"> </w:t>
      </w:r>
      <w:r>
        <w:rPr>
          <w:i/>
          <w:iCs/>
        </w:rPr>
        <w:t xml:space="preserve">wrong</w:t>
      </w:r>
      <w:r>
        <w:t xml:space="preserve"> </w:t>
      </w:r>
      <w:r>
        <w:t xml:space="preserve">place in the district. The locus. The heart of the sigh.</w:t>
      </w:r>
    </w:p>
    <w:p>
      <w:pPr>
        <w:pStyle w:val="BodyText"/>
      </w:pPr>
      <w:r>
        <w:t xml:space="preserve">We gathered around the completed map. The convergence was undeniable.</w:t>
      </w:r>
    </w:p>
    <w:p>
      <w:pPr>
        <w:pStyle w:val="BodyText"/>
      </w:pPr>
      <w:r>
        <w:t xml:space="preserve">“The Transfer Station,” Grisha said, a strange light in his eyes. “Of course. The heart that was ripped out. The replaced organ. The body does not forget such things. It complains. It sings the song of the phantom limb.”</w:t>
      </w:r>
    </w:p>
    <w:p>
      <w:pPr>
        <w:pStyle w:val="BodyText"/>
      </w:pPr>
      <w:r>
        <w:t xml:space="preserve">“What do we do?” Piotr asked, vibrating with anticipation.</w:t>
      </w:r>
    </w:p>
    <w:p>
      <w:pPr>
        <w:pStyle w:val="BodyText"/>
      </w:pPr>
      <w:r>
        <w:t xml:space="preserve">“We go,” I said. The words came out before I could stop them. “We conduct a field experiment. We ask the question.”</w:t>
      </w:r>
    </w:p>
    <w:p>
      <w:pPr>
        <w:pStyle w:val="BodyText"/>
      </w:pPr>
      <w:r>
        <w:t xml:space="preserve">Grisha nodded. “Proposition 6:</w:t>
      </w:r>
      <w:r>
        <w:t xml:space="preserve"> </w:t>
      </w:r>
      <w:r>
        <w:rPr>
          <w:i/>
          <w:iCs/>
        </w:rPr>
        <w:t xml:space="preserve">A Vacuum Aspires to Be Filled.</w:t>
      </w:r>
      <w:r>
        <w:t xml:space="preserve"> </w:t>
      </w:r>
      <w:r>
        <w:t xml:space="preserve">We will see what has aspired to fill Station No. 7.”</w:t>
      </w:r>
    </w:p>
    <w:p>
      <w:pPr>
        <w:pStyle w:val="BodyText"/>
      </w:pPr>
      <w:r>
        <w:t xml:space="preserve">The hook was set. The objective was no longer abstract. It was a place, a derelict building by the canals, humming with a history of wrong density. We had our map. We had our team. We had our enemy, clear and correct in his gray coat. The next phase was not discussion. It was visitation. We would go to the source of the sigh and listen to what it had to say.</w:t>
      </w:r>
    </w:p>
    <w:p>
      <w:pPr>
        <w:pStyle w:val="BodyText"/>
      </w:pPr>
      <w:r>
        <w:t xml:space="preserve">But as I left the basement that night, climbing back into the world of sufficient theory and predictable fatigue, I felt the cold clarity of the complication deepen. Krenz knew I studied anomalies. Petrov knew I possessed contraband fruit and heretical pamphlets. I was a point of interest for both the fist and the clipboard. And now I was leading a covert expedition to a state-owned derelict. The crack I had seen was no longer just a philosophical curiosity. It was a path. And I was walking down it, with a map in my hand, toward a building that hummed.</w:t>
      </w:r>
    </w:p>
    <w:p>
      <w:pPr>
        <w:pStyle w:val="BodyText"/>
      </w:pPr>
      <w:r>
        <w:t xml:space="preserve">The world was not just alive. It was calling. And the terrible, exhilarating thought was this: it had been calling for a long, long time. We were not the first to listen. We were simply the latest to dare an answer. What we would find in the throat of that old stone sigh, I could not predict. I only knew, with a certainty that was lighter than air and heavier than lead, that we were meant to widen the crack. Not just for the light, or the whimsy.</w:t>
      </w:r>
    </w:p>
    <w:p>
      <w:pPr>
        <w:pStyle w:val="BodyText"/>
      </w:pPr>
      <w:r>
        <w:t xml:space="preserve">But for the reply.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city, in the hour before true dawn, was a negative of itself. The streets were not empty, but filled with a different kind of substance: a thick, granular silence that settled in the hollows left by the retreating night-shift and the not-yet-arrived day. We moved through this inverse world like stains on exposed film, four shadows bleeding into the greater dark. Our destination was a ghost in the municipal ledger, a building the city had tried to forget by ceasing to name it. Station No. 7. The Transfer Station. The heart that had been ripped out.</w:t>
      </w:r>
    </w:p>
    <w:p>
      <w:pPr>
        <w:pStyle w:val="BodyText"/>
      </w:pPr>
      <w:r>
        <w:t xml:space="preserve">Grisha led, his bulk giving our procession a semblance of official ballast. Piotr flitted at the edges, a nervous sparrow mapping our route against the one in his mind, his breath a series of short, sharp puffs. Anya was a silent column of resolve beside me, her canvas bag holding our instruments: a borrowed geiger counter whose needle was usually lazy, two electric torches with weak batteries, and a thermos of tea that smelled of betrayal. My own bag was lighter, heavier. It contained the map, and the last of the oranges, now a desiccated, leathery moon in my pocket. A totem. A question.</w:t>
      </w:r>
    </w:p>
    <w:p>
      <w:pPr>
        <w:pStyle w:val="BodyText"/>
      </w:pPr>
      <w:r>
        <w:t xml:space="preserve">We took the service alleys, the city’s interstitial veins. Here, the architecture showed its brick teeth, unpainted by propaganda murals. Pipes wept steady, viscous tears onto frozen mounds of refuse. The air tasted of coal dust and rotting potatoes. This was the local truth of our universal journey: not a heroic trek across a waste, but a furtive walk through the back-end of the mundane, toward a hole where the mundane had curdled.</w:t>
      </w:r>
    </w:p>
    <w:p>
      <w:pPr>
        <w:pStyle w:val="BodyText"/>
      </w:pPr>
      <w:r>
        <w:t xml:space="preserve">“The canals,” Piotr whispered, as if the words themselves were contraband.</w:t>
      </w:r>
    </w:p>
    <w:p>
      <w:pPr>
        <w:pStyle w:val="BodyText"/>
      </w:pPr>
      <w:r>
        <w:t xml:space="preserve">The network of industrial waterways was the city’s original circulatory system, now sclerotic with disuse. We emerged onto a cobbled path slick with hoarfrost, the black water to our left moving with a slow, oiled indifference. Somewhere ahead, it would widen into a basin for the loading and unloading of bulk goods that no longer needed loading or unloading. The Transfer Station would be there, a stone lobe on the canal’s cold brain.</w:t>
      </w:r>
    </w:p>
    <w:p>
      <w:pPr>
        <w:pStyle w:val="BodyText"/>
      </w:pPr>
      <w:r>
        <w:t xml:space="preserve">“Feel it?” Grisha asked, not turning. His voice was low, a rumble from a deep cave.</w:t>
      </w:r>
    </w:p>
    <w:p>
      <w:pPr>
        <w:pStyle w:val="BodyText"/>
      </w:pPr>
      <w:r>
        <w:t xml:space="preserve">I did. It wasn’t a sound. It was a pressure differential, a subtle tilting of the inner ear. The world here was not flat. It was sagging, very slightly, toward a point ahead of us. The sigh was not audible here, but its consequence was—a gravitational melancholy, pulling at the soles of our boots, at the iron in our blood.</w:t>
      </w:r>
    </w:p>
    <w:p>
      <w:pPr>
        <w:pStyle w:val="BodyText"/>
      </w:pPr>
      <w:r>
        <w:t xml:space="preserve">“It’s like the queue,” I said, the thought arriving fully formed. “The living thing. It’s a queue of… density. Everything leaning in.”</w:t>
      </w:r>
    </w:p>
    <w:p>
      <w:pPr>
        <w:pStyle w:val="BodyText"/>
      </w:pPr>
      <w:r>
        <w:t xml:space="preserve">Grisha nodded, a dark shape against the lesser dark. “The vacuum aspires.”</w:t>
      </w:r>
    </w:p>
    <w:p>
      <w:r>
        <w:pict>
          <v:rect style="width:0;height:1.5pt" o:hralign="center" o:hrstd="t" o:hr="t"/>
        </w:pict>
      </w:r>
    </w:p>
    <w:p>
      <w:pPr>
        <w:pStyle w:val="FirstParagraph"/>
      </w:pPr>
      <w:r>
        <w:t xml:space="preserve">We convened in the lee of a derelict gantry, its iron bones picked clean by time and scavengers. This was the final preparation, the last communion of theory before the plunge into practice. The map was laid on Piotr’s knees, a fragile square of illuminated parchment in the beam of a single, hooded torch.</w:t>
      </w:r>
    </w:p>
    <w:p>
      <w:pPr>
        <w:pStyle w:val="BodyText"/>
      </w:pPr>
      <w:r>
        <w:t xml:space="preserve">“The main access will be sealed. Ministry of Preservation seals, probably,” Piotr said, his finger tracing the outline of the main doors on the map. “But the coal delivery chute, here, on the canal side. It was for the old boilers. It goes directly to the lower vault.”</w:t>
      </w:r>
    </w:p>
    <w:p>
      <w:pPr>
        <w:pStyle w:val="BodyText"/>
      </w:pPr>
      <w:r>
        <w:t xml:space="preserve">“A chute,” Anya repeated, her voice flat. “We are to slide into the sigh.”</w:t>
      </w:r>
    </w:p>
    <w:p>
      <w:pPr>
        <w:pStyle w:val="BodyText"/>
      </w:pPr>
      <w:r>
        <w:t xml:space="preserve">“It is a proposition,” Grisha said, his eyes gleaming in the low light. “Proposition 7:</w:t>
      </w:r>
      <w:r>
        <w:t xml:space="preserve"> </w:t>
      </w:r>
      <w:r>
        <w:rPr>
          <w:i/>
          <w:iCs/>
        </w:rPr>
        <w:t xml:space="preserve">The Path of Least Resistance is Often a Hole.</w:t>
      </w:r>
      <w:r>
        <w:t xml:space="preserve">”</w:t>
      </w:r>
    </w:p>
    <w:p>
      <w:pPr>
        <w:pStyle w:val="BodyText"/>
      </w:pPr>
      <w:r>
        <w:t xml:space="preserve">“And if we get stuck?” I asked. The question was necessary, a pinprick of the practical in the ballooning theoretical.</w:t>
      </w:r>
    </w:p>
    <w:p>
      <w:pPr>
        <w:pStyle w:val="BodyText"/>
      </w:pPr>
      <w:r>
        <w:t xml:space="preserve">“Then we become part of the anomaly,” Grisha said, without humor. “A fascinating data point for the next team.”</w:t>
      </w:r>
    </w:p>
    <w:p>
      <w:pPr>
        <w:pStyle w:val="BodyText"/>
      </w:pPr>
      <w:r>
        <w:t xml:space="preserve">Piotr giggled, a strained, wire-thin sound. Anya shot him a look that could freeze steam.</w:t>
      </w:r>
    </w:p>
    <w:p>
      <w:pPr>
        <w:pStyle w:val="BodyText"/>
      </w:pPr>
      <w:r>
        <w:t xml:space="preserve">My own fear was not of confinement, but of confirmation. What if we found nothing? A dusty, empty hall, a dead boiler, the sigh just the wind in a broken pane? The crack would close, and the world would revert to its suffocating sufficiency. The greater terror, however, was its opposite: what if we found</w:t>
      </w:r>
      <w:r>
        <w:t xml:space="preserve"> </w:t>
      </w:r>
      <w:r>
        <w:rPr>
          <w:i/>
          <w:iCs/>
        </w:rPr>
        <w:t xml:space="preserve">something</w:t>
      </w:r>
      <w:r>
        <w:t xml:space="preserve">? Something that answered back? We were equipped to measure, not to converse. Our tools were for a mute universe. We had no protocol for a reply.</w:t>
      </w:r>
    </w:p>
    <w:p>
      <w:pPr>
        <w:pStyle w:val="BodyText"/>
      </w:pPr>
      <w:r>
        <w:t xml:space="preserve">“We listen first,” I said, asserting a role I had not claimed until now. “We go to the center. We use the counter, we note the temperature. We document. We do not touch. We do not… provoke.”</w:t>
      </w:r>
    </w:p>
    <w:p>
      <w:pPr>
        <w:pStyle w:val="BodyText"/>
      </w:pPr>
      <w:r>
        <w:t xml:space="preserve">“A sterile field study,” Anya said, approvingly. She was a disciple of the clipboard, even here.</w:t>
      </w:r>
    </w:p>
    <w:p>
      <w:pPr>
        <w:pStyle w:val="BodyText"/>
      </w:pPr>
      <w:r>
        <w:t xml:space="preserve">Grisha’s smile was a slow crack in granite. “Sterility is a theory of the healthy. We are entering a wound. It will not be sterile.”</w:t>
      </w:r>
    </w:p>
    <w:p>
      <w:pPr>
        <w:pStyle w:val="BodyText"/>
      </w:pPr>
      <w:r>
        <w:t xml:space="preserve">We fell silent. The final barrier was not the chute, or the seals. It was the silent acknowledgment in each of us. Piotr feared irrelevance. Anya feared chaos. Grisha feared nothing, and that was its own kind of terror. I feared the end of the question, in either direction. We were a perfect, fragile equipoise of dread. The preparations were complete. There was nothing left but the descent.</w:t>
      </w:r>
    </w:p>
    <w:p>
      <w:r>
        <w:pict>
          <v:rect style="width:0;height:1.5pt" o:hralign="center" o:hrstd="t" o:hr="t"/>
        </w:pict>
      </w:r>
    </w:p>
    <w:p>
      <w:pPr>
        <w:pStyle w:val="FirstParagraph"/>
      </w:pPr>
      <w:r>
        <w:t xml:space="preserve">The coal chute was a square, black mouth set in the rust-stained stone of the canal wall, just above the waterline. The iron cover had been torn away, perhaps years ago, leaving a gaping maw that exhaled a breath colder than the ambient air. It was not the guardian we had anticipated—no watchman, no padlocked gate. The state’s neglect was our accomplice. The guardian was the maw itself.</w:t>
      </w:r>
    </w:p>
    <w:p>
      <w:pPr>
        <w:pStyle w:val="BodyText"/>
      </w:pPr>
      <w:r>
        <w:t xml:space="preserve">Piotr shone his torch inside. The beam died after a few feet, swallowed by a profound blackness. The chute descended at a sharp angle, its metal interior slick with a century of coal dust and condensation.</w:t>
      </w:r>
    </w:p>
    <w:p>
      <w:pPr>
        <w:pStyle w:val="BodyText"/>
      </w:pPr>
      <w:r>
        <w:t xml:space="preserve">“Age before beauty,” Grisha murmured, and without ceremony, he sat at the lip, pushed off, and vanished into the darkness. There was a long, sliding sound, a scuffle, then a distant, soft</w:t>
      </w:r>
      <w:r>
        <w:t xml:space="preserve"> </w:t>
      </w:r>
      <w:r>
        <w:rPr>
          <w:i/>
          <w:iCs/>
        </w:rPr>
        <w:t xml:space="preserve">thud</w:t>
      </w:r>
      <w:r>
        <w:t xml:space="preserve">. His voice floated back, echoing slightly. “It is viable. The landing is soft. Send the next.”</w:t>
      </w:r>
    </w:p>
    <w:p>
      <w:pPr>
        <w:pStyle w:val="BodyText"/>
      </w:pPr>
      <w:r>
        <w:t xml:space="preserve">Anya went next, her bag clutched to her chest, her face a mask of pure analytical disdain for the situation. She disappeared. Piotr followed, his yelp quickly muffled.</w:t>
      </w:r>
    </w:p>
    <w:p>
      <w:pPr>
        <w:pStyle w:val="BodyText"/>
      </w:pPr>
      <w:r>
        <w:t xml:space="preserve">Then it was my turn. The mouth of the chute yawned. The cold air from within smelled of wet slag and something else, something mineral and old, like the breath of a deep cave. This was the threshold. The world of sufficient theory was behind me, on the frozen cobbles. Ahead was the song of the phantom limb. I sat, felt the cold metal through my trousers, and pushed.</w:t>
      </w:r>
    </w:p>
    <w:p>
      <w:pPr>
        <w:pStyle w:val="BodyText"/>
      </w:pPr>
      <w:r>
        <w:t xml:space="preserve">The descent was not a slide but a fall through time. The darkness was absolute, a velvet pressure on the eyes. The chute was not smooth; ridges and seams caught at my back, spinning me gently. The sound was a roaring whisper in my ears. For a handful of seconds, I existed only as velocity and friction, a particle in a state-decay tube. Then the angle shallowed, and I was ejected into space, landing in a deep, yielding mound of what could only be ancient coal dust.</w:t>
      </w:r>
    </w:p>
    <w:p>
      <w:pPr>
        <w:pStyle w:val="BodyText"/>
      </w:pPr>
      <w:r>
        <w:t xml:space="preserve">The air was thick with it. I coughed, my torch beam cutting a wobbly cone through the swirling black motes. The others were shapes, rising like primordial creatures from a tar pit. We were in a vaulted cellar, vast, the ceiling lost in gloom. Great, dead boilers squatted in the darkness like sleeping iron beasts. The silence was a physical presence, a wool packed into the ears.</w:t>
      </w:r>
    </w:p>
    <w:p>
      <w:pPr>
        <w:pStyle w:val="BodyText"/>
      </w:pPr>
      <w:r>
        <w:t xml:space="preserve">But it was not a true silence.</w:t>
      </w:r>
    </w:p>
    <w:p>
      <w:pPr>
        <w:pStyle w:val="BodyText"/>
      </w:pPr>
      <w:r>
        <w:t xml:space="preserve">Beneath the ringing in my own ears, beneath the soft shuffle of our movements, it was there. A hum. A sub-audible vibration that came up through the soles of the feet, a resonance in the marrow. It was the sigh, heard from the inside. It was no longer a lament. It was a baseline, a fundamental note upon which this buried place was built.</w:t>
      </w:r>
    </w:p>
    <w:p>
      <w:pPr>
        <w:pStyle w:val="BodyText"/>
      </w:pPr>
      <w:r>
        <w:t xml:space="preserve">“The counter,” Anya whispered, her voice absurdly small.</w:t>
      </w:r>
    </w:p>
    <w:p>
      <w:pPr>
        <w:pStyle w:val="BodyText"/>
      </w:pPr>
      <w:r>
        <w:t xml:space="preserve">She fumbled with the device, flipped a switch. In the greenish glow of its dial, her face was a mask of tense expectation. The needle, usually so languid, twitched. It rose, not to the crackling red zone of radiation, but to a steady, elevated plateau. It quivered there, as if listening to the same hum we felt.</w:t>
      </w:r>
    </w:p>
    <w:p>
      <w:pPr>
        <w:pStyle w:val="BodyText"/>
      </w:pPr>
      <w:r>
        <w:t xml:space="preserve">“Not radiation,” she said. “Some other emission. Consistent. Low-level.”</w:t>
      </w:r>
    </w:p>
    <w:p>
      <w:pPr>
        <w:pStyle w:val="BodyText"/>
      </w:pPr>
      <w:r>
        <w:t xml:space="preserve">“Energy,” Grisha said, his voice full of awe. “The complaint has a signature.”</w:t>
      </w:r>
    </w:p>
    <w:p>
      <w:pPr>
        <w:pStyle w:val="BodyText"/>
      </w:pPr>
      <w:r>
        <w:t xml:space="preserve">Piotr was staring at the map, then at the far wall, his torch beam tracing the lines of brick. “This is the lower vault. The main floor is above us, through that archway. The heart… the main transfer hall would be directly above.”</w:t>
      </w:r>
    </w:p>
    <w:p>
      <w:pPr>
        <w:pStyle w:val="BodyText"/>
      </w:pPr>
      <w:r>
        <w:t xml:space="preserve">The archway was a portal into deeper blackness. The hum seemed stronger in that direction, a faint pull on the fabric of the dark. We had bypassed the final barrier. We were inside the stronghold. And the stronghold was awake.</w:t>
      </w:r>
    </w:p>
    <w:p>
      <w:r>
        <w:pict>
          <v:rect style="width:0;height:1.5pt" o:hralign="center" o:hrstd="t" o:hr="t"/>
        </w:pict>
      </w:r>
    </w:p>
    <w:p>
      <w:pPr>
        <w:pStyle w:val="FirstParagraph"/>
      </w:pPr>
      <w:r>
        <w:t xml:space="preserve">We moved single file through the archway and up a short, curved ramp of worn stone. The air changed. The coal dust thinned, replaced by the smell of damp limewash and slow decay. We emerged onto the main floor of Station No. 7.</w:t>
      </w:r>
    </w:p>
    <w:p>
      <w:pPr>
        <w:pStyle w:val="BodyText"/>
      </w:pPr>
      <w:r>
        <w:t xml:space="preserve">My torch beam swept across a cathedral of neglect. It was a single, enormous hall, longer than a city block, its vaulted ceiling supported by rows of slender iron columns that rose into darkness. High along the walls, grimy glass clerestories hinted at the coming dawn, casting no light, only a murky gray suggestion of the outside world. The space was not empty. It was filled with ghosts of purpose.</w:t>
      </w:r>
    </w:p>
    <w:p>
      <w:pPr>
        <w:pStyle w:val="BodyText"/>
      </w:pPr>
      <w:r>
        <w:t xml:space="preserve">Long-abandoned conveyor belts snaked across the floor, their rubberized tops cracked and brittle. Sorting bins, large enough to hold a man, lay on their sides. And everywhere, there were the small, poignant artifacts of interrupted life: a single moldering boot by a control panel; a chipped enamel mug on a window ledge; a yellowed newspaper, dated 1953, spread on a desk as if the reader had just stepped away. Time had not stopped here. It had pooled, like stagnant water.</w:t>
      </w:r>
    </w:p>
    <w:p>
      <w:pPr>
        <w:pStyle w:val="BodyText"/>
      </w:pPr>
      <w:r>
        <w:t xml:space="preserve">But it was the center of the hall that commanded the silence.</w:t>
      </w:r>
    </w:p>
    <w:p>
      <w:pPr>
        <w:pStyle w:val="BodyText"/>
      </w:pPr>
      <w:r>
        <w:t xml:space="preserve">The floor was inlaid with a massive, circular mosaic of a compass rose, crafted from colored ceramic tiles. At its very center, where the cardinal points converged, was a circle of pure, polished basalt, black and depthless. And from that circle, a crack radiated. A single, jagged fissure in the tile and the concrete beneath, splitting the north-east quadrant of the compass. It was not a damage of collapse. It was too precise, too violent in its singular trajectory. It looked like a lightning bolt frozen in stone, or a scar.</w:t>
      </w:r>
    </w:p>
    <w:p>
      <w:pPr>
        <w:pStyle w:val="BodyText"/>
      </w:pPr>
      <w:r>
        <w:t xml:space="preserve">The hum was strongest here. It seemed to emanate from the crack itself, a tangible vibration in the air that made my teeth ache slightly. We stood at the edge of the compass, four intruders on a giant’s sundial, and stared at the wound in the world.</w:t>
      </w:r>
    </w:p>
    <w:p>
      <w:pPr>
        <w:pStyle w:val="BodyText"/>
      </w:pPr>
      <w:r>
        <w:t xml:space="preserve">Anya approached, her counter held before her like a divining rod. The needle climbed, its quiver becoming a persistent shudder. “The epicenter,” she breathed.</w:t>
      </w:r>
    </w:p>
    <w:p>
      <w:pPr>
        <w:pStyle w:val="BodyText"/>
      </w:pPr>
      <w:r>
        <w:t xml:space="preserve">Piotr was photographing the crack with his mind, his eyes wide. “The maps… the alignment is perfect. This is the source of the wrong density. This is the sigh.”</w:t>
      </w:r>
    </w:p>
    <w:p>
      <w:pPr>
        <w:pStyle w:val="BodyText"/>
      </w:pPr>
      <w:r>
        <w:t xml:space="preserve">Grisha stepped onto the compass rose, his boots sending soft echoes through the hall. He walked slowly to the edge of the basalt circle, knelt, and did something then that shattered the sterile field study. He placed his palm flat on the black stone, directly beside the crack.</w:t>
      </w:r>
    </w:p>
    <w:p>
      <w:pPr>
        <w:pStyle w:val="BodyText"/>
      </w:pPr>
      <w:r>
        <w:t xml:space="preserve">He closed his eyes. His breathing slowed. For a full minute, he was a statue, a supplicant at an altar.</w:t>
      </w:r>
    </w:p>
    <w:p>
      <w:pPr>
        <w:pStyle w:val="BodyText"/>
      </w:pPr>
      <w:r>
        <w:t xml:space="preserve">When he opened his eyes, they held a light I had never seen. “It is not a complaint,” he said, his voice resonant with the hall’s acoustics. “It is a memory. The stone remembers the tear. The building remembers its function. The vacuum… remembers what filled it.”</w:t>
      </w:r>
    </w:p>
    <w:p>
      <w:pPr>
        <w:pStyle w:val="BodyText"/>
      </w:pPr>
      <w:r>
        <w:t xml:space="preserve">He looked at me, and the light in his eyes was terrible. “Proposition 8:</w:t>
      </w:r>
      <w:r>
        <w:t xml:space="preserve"> </w:t>
      </w:r>
      <w:r>
        <w:rPr>
          <w:i/>
          <w:iCs/>
        </w:rPr>
        <w:t xml:space="preserve">Memory is a Physical Force.</w:t>
      </w:r>
      <w:r>
        <w:t xml:space="preserve">”</w:t>
      </w:r>
    </w:p>
    <w:p>
      <w:pPr>
        <w:pStyle w:val="BodyText"/>
      </w:pPr>
      <w:r>
        <w:t xml:space="preserve">In that moment, the lens of the local universal shattered. This was not just about a derelict station, a bureaucratic error, a curious anomaly. This crack was a node. If memory was a force, then this place was a battery, charged with the ghost of all that had passed through it—the tons of goods, the thousands of workers, the purpose, the flow. And when that flow was severed, when the heart was ripped out, the memory of the flow had backed up, pooled, and begun to resonate. It was a fossil, not of bone, but of action. A fossil of function.</w:t>
      </w:r>
    </w:p>
    <w:p>
      <w:pPr>
        <w:pStyle w:val="BodyText"/>
      </w:pPr>
      <w:r>
        <w:t xml:space="preserve">The implications unspooled in my mind, cold and dazzling. If this was true, then every abandoned place, every closed factory, every silenced church, was not empty. It was full of its own remembered life, humming at a frequency just below perception. The city wasn’t just alive. It was haunted by its own past selves. The state’s great project of erasure was a failure. You could not erase a function, only divert it. The memory remained, a scar in the density of things, singing its ghostly song.</w:t>
      </w:r>
    </w:p>
    <w:p>
      <w:pPr>
        <w:pStyle w:val="BodyText"/>
      </w:pPr>
      <w:r>
        <w:t xml:space="preserve">I stepped forward, drawn to the basalt circle. I could feel it now, not just as a vibration, but as a pull. A longing. I understood Grisha’s compulsion. I wanted to touch it, to connect with that immense, trapped recollection. To answer the call.</w:t>
      </w:r>
    </w:p>
    <w:p>
      <w:pPr>
        <w:pStyle w:val="BodyText"/>
      </w:pPr>
      <w:r>
        <w:t xml:space="preserve">I never got the chance.</w:t>
      </w:r>
    </w:p>
    <w:p>
      <w:pPr>
        <w:pStyle w:val="BodyText"/>
      </w:pPr>
      <w:r>
        <w:t xml:space="preserve">The sound was not the sigh. It was sharp, definitive, and utterly human. The clack of a boot heel on tile, from the far end of the hall.</w:t>
      </w:r>
    </w:p>
    <w:p>
      <w:pPr>
        <w:pStyle w:val="BodyText"/>
      </w:pPr>
      <w:r>
        <w:t xml:space="preserve">We froze, our torch beams swinging as one, converging on the source.</w:t>
      </w:r>
    </w:p>
    <w:p>
      <w:pPr>
        <w:pStyle w:val="BodyText"/>
      </w:pPr>
      <w:r>
        <w:t xml:space="preserve">He stood just outside the pool of our light, a silhouette in a long coat. But the posture was unmistakable: the patient, observant stance, the slight tilt of the head. Krenz.</w:t>
      </w:r>
    </w:p>
    <w:p>
      <w:pPr>
        <w:pStyle w:val="BodyText"/>
      </w:pPr>
      <w:r>
        <w:t xml:space="preserve">“A field experiment,” his voice cut through the hum, calm, almost conversational. It carried effortlessly in the dead air. “I commend your initiative. The pursuit of knowledge is a noble thing.”</w:t>
      </w:r>
    </w:p>
    <w:p>
      <w:pPr>
        <w:pStyle w:val="BodyText"/>
      </w:pPr>
      <w:r>
        <w:t xml:space="preserve">He took a step forward, and another, entering the fringe of our light. His face was in shadow, but the silver insignia on his coat collar caught a gleam. He was not alone. Two other shapes, broader, detached themselves from the columns behind him.</w:t>
      </w:r>
    </w:p>
    <w:p>
      <w:pPr>
        <w:pStyle w:val="BodyText"/>
      </w:pPr>
      <w:r>
        <w:t xml:space="preserve">“Comrade Inspector,” I said, my voice sounding paper-thin.</w:t>
      </w:r>
    </w:p>
    <w:p>
      <w:pPr>
        <w:pStyle w:val="BodyText"/>
      </w:pPr>
      <w:r>
        <w:t xml:space="preserve">“You have mapped an interesting phenomenon,” Krenz continued, as if we were colleagues debriefing after a lecture. He gestured vaguely at the compass rose, the crack. “A structural fault. A historical curiosity. The Ministry of Preservation will be fascinated.” His eyes, now visible, found mine. They held no fascination. Only a flat, final calculation. “But this is state property. And your presence here is, as you know, trespass. A serious matter. Compounded by your… associations.”</w:t>
      </w:r>
    </w:p>
    <w:p>
      <w:pPr>
        <w:pStyle w:val="BodyText"/>
      </w:pPr>
      <w:r>
        <w:t xml:space="preserve">He meant Grisha. He meant the pamphlets. He meant the oranges. He meant the crack in the world, which he saw only as a crack in discipline.</w:t>
      </w:r>
    </w:p>
    <w:p>
      <w:pPr>
        <w:pStyle w:val="BodyText"/>
      </w:pPr>
      <w:r>
        <w:t xml:space="preserve">Grisha rose to his feet, a mountain moving. “The state has forgotten this place. We are remembering it.”</w:t>
      </w:r>
    </w:p>
    <w:p>
      <w:pPr>
        <w:pStyle w:val="BodyText"/>
      </w:pPr>
      <w:r>
        <w:t xml:space="preserve">“Memory is a privilege of the state,” Krenz replied, his voice chillingly pleasant. “Not a hobby for disaffected intellectuals. You will come with us. All of you. We will discuss this… proposition of yours in a more appropriate setting.”</w:t>
      </w:r>
    </w:p>
    <w:p>
      <w:pPr>
        <w:pStyle w:val="BodyText"/>
      </w:pPr>
      <w:r>
        <w:t xml:space="preserve">The two men behind him moved forward. Their purpose was clear, their silence absolute.</w:t>
      </w:r>
    </w:p>
    <w:p>
      <w:pPr>
        <w:pStyle w:val="BodyText"/>
      </w:pPr>
      <w:r>
        <w:t xml:space="preserve">This was the true barrier. Not neglect, but attention. The fist had been waiting. The clipboard had noted our deviation, and now the fist was here to correct it. The crack in the world had led us here, and now it would seal us in.</w:t>
      </w:r>
    </w:p>
    <w:p>
      <w:pPr>
        <w:pStyle w:val="BodyText"/>
      </w:pPr>
      <w:r>
        <w:t xml:space="preserve">Piotr made a small, desperate sound. Anya’s hand tightened on the geiger counter, a useless weapon. Grisha seemed to swell, preparing for a futile, glorious resistance.</w:t>
      </w:r>
    </w:p>
    <w:p>
      <w:pPr>
        <w:pStyle w:val="BodyText"/>
      </w:pPr>
      <w:r>
        <w:t xml:space="preserve">And I stood over the black basalt circle, the leathery orange a hard lump in my pocket, the map burning a hole in my bag. The hum from the crack seemed to intensify, to focus. It was no longer a memory. It was a warning. A dirge for our captured curiosity.</w:t>
      </w:r>
    </w:p>
    <w:p>
      <w:pPr>
        <w:pStyle w:val="BodyText"/>
      </w:pPr>
      <w:r>
        <w:t xml:space="preserve">Krenz took another step, his boot heel clicking once more on the tile. The sound was the period at the end of our sentence.</w:t>
      </w:r>
    </w:p>
    <w:p>
      <w:pPr>
        <w:pStyle w:val="BodyText"/>
      </w:pPr>
      <w:r>
        <w:t xml:space="preserve">But as the echo of that step faded, a new sound began.</w:t>
      </w:r>
    </w:p>
    <w:p>
      <w:pPr>
        <w:pStyle w:val="BodyText"/>
      </w:pPr>
      <w:r>
        <w:t xml:space="preserve">It started not from the crack, but from the very air around us. A low, gathering thrum, like a transformer powering up. The iron columns in the hall began to vibrate, a faint, metallic ringing. The dust on the floor trembled, forming intricate, shifting patterns. The needle on Anya’s geiger counter spun wildly, then went dead.</w:t>
      </w:r>
    </w:p>
    <w:p>
      <w:pPr>
        <w:pStyle w:val="BodyText"/>
      </w:pPr>
      <w:r>
        <w:t xml:space="preserve">Krenz stopped. His men froze.</w:t>
      </w:r>
    </w:p>
    <w:p>
      <w:pPr>
        <w:pStyle w:val="BodyText"/>
      </w:pPr>
      <w:r>
        <w:t xml:space="preserve">The hum from the crack deepened, dropped an octave, becoming a tangible pressure in the chest. The light from the high clerestories seemed to dim, as if the dawn outside were retreating. The temperature plummeted.</w:t>
      </w:r>
    </w:p>
    <w:p>
      <w:pPr>
        <w:pStyle w:val="BodyText"/>
      </w:pPr>
      <w:r>
        <w:t xml:space="preserve">And then, from the jagged, lightning-bolt scar in the center of the compass rose, a light emerged.</w:t>
      </w:r>
    </w:p>
    <w:p>
      <w:pPr>
        <w:pStyle w:val="BodyText"/>
      </w:pPr>
      <w:r>
        <w:t xml:space="preserve">It was not a torch beam, not daylight. It was a cold, mineral blue, the color of deep ice or a gas flame. It leaked from the fissure, not illuminating the hall, but painting it in stark, surreal shadows. It pulsed, slowly, in time with the thrum.</w:t>
      </w:r>
    </w:p>
    <w:p>
      <w:pPr>
        <w:pStyle w:val="BodyText"/>
      </w:pPr>
      <w:r>
        <w:t xml:space="preserve">The building was not just remembering.</w:t>
      </w:r>
    </w:p>
    <w:p>
      <w:pPr>
        <w:pStyle w:val="BodyText"/>
      </w:pPr>
      <w:r>
        <w:t xml:space="preserve">It was</w:t>
      </w:r>
      <w:r>
        <w:t xml:space="preserve"> </w:t>
      </w:r>
      <w:r>
        <w:rPr>
          <w:i/>
          <w:iCs/>
        </w:rPr>
        <w:t xml:space="preserve">reacting</w:t>
      </w:r>
      <w:r>
        <w:t xml:space="preserve">.</w:t>
      </w:r>
    </w:p>
    <w:p>
      <w:pPr>
        <w:pStyle w:val="BodyText"/>
      </w:pPr>
      <w:r>
        <w:t xml:space="preserve">Krenz’s face, for the first time, showed a crack of its own: a fissure of pure, uncomprehending dread. He was a man of files and transgressions, of concrete actions and predictable consequences. This was neither. This was the local anomaly achieving a universal defiance. This was the wound answering back.</w:t>
      </w:r>
    </w:p>
    <w:p>
      <w:pPr>
        <w:pStyle w:val="BodyText"/>
      </w:pPr>
      <w:r>
        <w:t xml:space="preserve">The blue light pulsed stronger. A sound accompanied it now, rising from the sub-audible into the realm of hearing. It was a chord, a dissonant, beautiful convergence of a thousand echoes—the shriek of train brakes, the rumble of rolling carts, the murmur of a thousand lost voices, the sigh of a million emptied sacks. It was the memory of transfer, the ghost of the flow, given voice.</w:t>
      </w:r>
    </w:p>
    <w:p>
      <w:pPr>
        <w:pStyle w:val="BodyText"/>
      </w:pPr>
      <w:r>
        <w:t xml:space="preserve">It was the reply.</w:t>
      </w:r>
    </w:p>
    <w:p>
      <w:pPr>
        <w:pStyle w:val="BodyText"/>
      </w:pPr>
      <w:r>
        <w:t xml:space="preserve">And it was looking at Krenz.</w:t>
      </w:r>
    </w:p>
    <w:p>
      <w:pPr>
        <w:pStyle w:val="BodyText"/>
      </w:pPr>
      <w:r>
        <w:t xml:space="preserve">His two men stumbled back, hands going to their ears. Krenz stood his ground, but his body was rigid, his jaw clenched against the sonic tide. He was fighting not us, but the reality of the crack. He was trying to deny the reply.</w:t>
      </w:r>
    </w:p>
    <w:p>
      <w:pPr>
        <w:pStyle w:val="BodyText"/>
      </w:pPr>
      <w:r>
        <w:t xml:space="preserve">Grisha laughed, a sound of pure, wild triumph. “You see? You see? It does not answer to your forms!”</w:t>
      </w:r>
    </w:p>
    <w:p>
      <w:pPr>
        <w:pStyle w:val="BodyText"/>
      </w:pPr>
      <w:r>
        <w:t xml:space="preserve">The blue light flared, blindingly bright for an instant. The chord rose to a crescendo that felt like it would shatter the glass in the high windows, shatter our bones.</w:t>
      </w:r>
    </w:p>
    <w:p>
      <w:pPr>
        <w:pStyle w:val="BodyText"/>
      </w:pPr>
      <w:r>
        <w:t xml:space="preserve">And in that crescendo, I saw it. Within the heart of the light, shapes. Not bodies, but impressions of motion—figures wheeling hand-trucks, shadows of crates hanging in mid-air, the ghostly outline of a train platform that wasn’t there. A full, vibrant, impossible memory playing out in three dimensions at the center of the compass rose. The Transfer Station,</w:t>
      </w:r>
      <w:r>
        <w:t xml:space="preserve"> </w:t>
      </w:r>
      <w:r>
        <w:rPr>
          <w:i/>
          <w:iCs/>
        </w:rPr>
        <w:t xml:space="preserve">transferring</w:t>
      </w:r>
      <w:r>
        <w:t xml:space="preserve">.</w:t>
      </w:r>
    </w:p>
    <w:p>
      <w:pPr>
        <w:pStyle w:val="BodyText"/>
      </w:pPr>
      <w:r>
        <w:t xml:space="preserve">Then, with a final, deafening sub-boom that was more felt than heard, the light collapsed. It didn’t fade. It snapped inward, into the crack, like a breath being sucked back in.</w:t>
      </w:r>
    </w:p>
    <w:p>
      <w:pPr>
        <w:pStyle w:val="BodyText"/>
      </w:pPr>
      <w:r>
        <w:t xml:space="preserve">The silence that followed was absolute. Deeper than before. The hum was gone. The vibration stilled. The hall was just a hall again, dark, cold, and dead.</w:t>
      </w:r>
    </w:p>
    <w:p>
      <w:pPr>
        <w:pStyle w:val="BodyText"/>
      </w:pPr>
      <w:r>
        <w:t xml:space="preserve">The geiger counter emitted a feeble click. Dawn’s true light, weak and gray, began to seep through the clerestories.</w:t>
      </w:r>
    </w:p>
    <w:p>
      <w:pPr>
        <w:pStyle w:val="BodyText"/>
      </w:pPr>
      <w:r>
        <w:t xml:space="preserve">Krenz was on his knees. One of his men was retching. The other had fled into the darkness.</w:t>
      </w:r>
    </w:p>
    <w:p>
      <w:pPr>
        <w:pStyle w:val="BodyText"/>
      </w:pPr>
      <w:r>
        <w:t xml:space="preserve">Grisha, Piotr, and Anya were staring at the now-dark crack, their faces etched with awe and terror.</w:t>
      </w:r>
    </w:p>
    <w:p>
      <w:pPr>
        <w:pStyle w:val="BodyText"/>
      </w:pPr>
      <w:r>
        <w:t xml:space="preserve">I looked from them, to the broken inspector, to the compass rose. The crack was just a crack again. But everything was different. The world had not just called. It had</w:t>
      </w:r>
      <w:r>
        <w:t xml:space="preserve"> </w:t>
      </w:r>
      <w:r>
        <w:rPr>
          <w:i/>
          <w:iCs/>
        </w:rPr>
        <w:t xml:space="preserve">demonstrated</w:t>
      </w:r>
      <w:r>
        <w:t xml:space="preserve">. It had shown us a fragment of its hidden anatomy. And in doing so, it had drawn a line.</w:t>
      </w:r>
    </w:p>
    <w:p>
      <w:pPr>
        <w:pStyle w:val="BodyText"/>
      </w:pPr>
      <w:r>
        <w:t xml:space="preserve">Krenz slowly climbed to his feet. His face was ashen, but his eyes had hardened back into chips of flint. The dread was gone, burned away by a more familiar fuel: rage. A rage born of humiliation, of a paradigm shattered. He had seen the unseeable, and he would spend the rest of his life trying to unsee it, to bury it, to prove it was a trick of the dust and our degenerate minds.</w:t>
      </w:r>
    </w:p>
    <w:p>
      <w:pPr>
        <w:pStyle w:val="BodyText"/>
      </w:pPr>
      <w:r>
        <w:t xml:space="preserve">He pointed a trembling finger at us, at the crack, at the whole accursed hall. His voice, when it came, was a dry rasp, but it carried the full weight of the world he represented.</w:t>
      </w:r>
    </w:p>
    <w:p>
      <w:pPr>
        <w:pStyle w:val="BodyText"/>
      </w:pPr>
      <w:r>
        <w:t xml:space="preserve">“This,” he hissed, “did not happen.”</w:t>
      </w:r>
    </w:p>
    <w:p>
      <w:pPr>
        <w:pStyle w:val="BodyText"/>
      </w:pPr>
      <w:r>
        <w:t xml:space="preserve">But it had. And he knew it. And we knew it. The crack had widened, not just in the floor, but in reality itself. And on one side of it stood the state, the fist, the world of sufficient theory and deniable truth. On the other side stood us, and the memory-light, and the terrible, exhilarating knowledge that the universe was not just alive, but articulate.</w:t>
      </w:r>
    </w:p>
    <w:p>
      <w:pPr>
        <w:pStyle w:val="BodyText"/>
      </w:pPr>
      <w:r>
        <w:t xml:space="preserve">The hook was no longer set. It was buried in the bone. Krenz would come for us now, not as a nuisance, but as a contagion to be quarantined. We had our reply. And it had made us enemies of everything that was.</w:t>
      </w:r>
    </w:p>
    <w:p>
      <w:pPr>
        <w:pStyle w:val="BodyText"/>
      </w:pPr>
      <w:r>
        <w:t xml:space="preserve">The journey to the stronghold was over. We had found not an answer, but a war.</w:t>
      </w:r>
    </w:p>
    <w:p>
      <w:pPr>
        <w:pStyle w:val="BodyText"/>
      </w:pPr>
      <w:r>
        <w:t xml:space="preserve">And the war began now.</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silence after the declaration was not an absence, but a substance. It poured into the hall, thick as the dust we had displaced, filling the space where the memory-light had hummed. Krenz’s words—“This did not happen”—hung in it, a brittle scaffold over a chasm. They were not a denial, but a command for the future. A mandate to rewrite the immediate past with the blunt instruments of report and reprimand. The trembling in his finger had stilled. The flint was back. The state, momentarily unmoored, had found its anchor in procedure.</w:t>
      </w:r>
    </w:p>
    <w:p>
      <w:pPr>
        <w:pStyle w:val="BodyText"/>
      </w:pPr>
      <w:r>
        <w:t xml:space="preserve">He barked an order to the remaining guard, who wiped his mouth and fumbled his rifle into a position of vague threat. The one who had fled was irrelevant; he would be dealt with later, by other means. Krenz’s eyes swept over us, inventorying contaminants. Grisha, with his mechanic’s hands that had felt the vibration in the stone. Piotr, the archivist whose mind was a card catalogue of inconvenient truths. Anya, whose very posture was a rebuttal to sufficient theory. And me. The witness. The needle that had pricked the balloon of consensus reality.</w:t>
      </w:r>
    </w:p>
    <w:p>
      <w:pPr>
        <w:pStyle w:val="BodyText"/>
      </w:pPr>
      <w:r>
        <w:t xml:space="preserve">“You will be detained,” Krenz said, the rasp replaced by a flat, administrative tone. “Pending investigation of unauthorized entry, vandalism of state property, and dissemination of hysterical fantasy.”</w:t>
      </w:r>
    </w:p>
    <w:p>
      <w:pPr>
        <w:pStyle w:val="BodyText"/>
      </w:pPr>
      <w:r>
        <w:t xml:space="preserve">It was the playbook. The first step in the process of making the unexplainable into a misdemeanor. But the playbook had no chapter for what we had seen. That was the crack. And we were standing in it.</w:t>
      </w:r>
    </w:p>
    <w:p>
      <w:pPr>
        <w:pStyle w:val="BodyText"/>
      </w:pPr>
      <w:r>
        <w:t xml:space="preserve">Grisha opened his mouth, perhaps to protest, but Piotr laid a hand on his arm. The old man’s face was pale, but his eyes were clear, focused on the compass rose on the floor. He gave a minute, almost imperceptible shake of his head.</w:t>
      </w:r>
      <w:r>
        <w:t xml:space="preserve"> </w:t>
      </w:r>
      <w:r>
        <w:rPr>
          <w:i/>
          <w:iCs/>
        </w:rPr>
        <w:t xml:space="preserve">Not here. Not to him.</w:t>
      </w:r>
    </w:p>
    <w:p>
      <w:pPr>
        <w:pStyle w:val="BodyText"/>
      </w:pPr>
      <w:r>
        <w:t xml:space="preserve">Anya stepped forward, just half a pace. It was enough. “Inspector. The van. Your driver. They heard it. They felt it.”</w:t>
      </w:r>
    </w:p>
    <w:p>
      <w:pPr>
        <w:pStyle w:val="BodyText"/>
      </w:pPr>
      <w:r>
        <w:t xml:space="preserve">“They experienced a minor seismic event,” Krenz recited, the phrase clearly just minted in his mind. “A subsidence of abandoned infrastructure. Not uncommon. You exploited their disorientation to spin your… narrative.” He said the word as if it were a type of mold.</w:t>
      </w:r>
    </w:p>
    <w:p>
      <w:pPr>
        <w:pStyle w:val="BodyText"/>
      </w:pPr>
      <w:r>
        <w:t xml:space="preserve">The guard gestured with his rifle barrel toward the archway that led back to the surface. The motion was more nervous than authoritative. He, too, had heard the world speak. He would spend nights trying to convince himself it was a tremor in the pipes.</w:t>
      </w:r>
    </w:p>
    <w:p>
      <w:pPr>
        <w:pStyle w:val="BodyText"/>
      </w:pPr>
      <w:r>
        <w:t xml:space="preserve">We moved, a ragged procession of the condemned and the confounded. As we passed the dark crack, I felt it: not a hum, but a residue. A coolness, like the air above a deep well. The hook in my bone gave a faint, sympathetic throb. The war had begun, and our first maneuver was a retreat.</w:t>
      </w:r>
    </w:p>
    <w:p>
      <w:r>
        <w:pict>
          <v:rect style="width:0;height:1.5pt" o:hralign="center" o:hrstd="t" o:hr="t"/>
        </w:pict>
      </w:r>
    </w:p>
    <w:p>
      <w:pPr>
        <w:pStyle w:val="FirstParagraph"/>
      </w:pPr>
      <w:r>
        <w:t xml:space="preserve">The journey back through the catacombs was a silent film projected on the inside of my skull. The same corridors, the same drifts of bureaucratic sediment, but now they were just a set. The reality was behind the set, in the walls, in the silence between heartbeats. Krenz walked ahead, his back rigid, a man desperately rebuilding the walls of his own perception with every step. The guard brought up the rear, his boots scuffing the dust with a rhythm that suggested a desire to be anywhere else.</w:t>
      </w:r>
    </w:p>
    <w:p>
      <w:pPr>
        <w:pStyle w:val="BodyText"/>
      </w:pPr>
      <w:r>
        <w:t xml:space="preserve">We emerged into the weak, gray daylight. The world had not ended. The Cement Chrysanthemum still squatted against the sky. The unmarked van was parked where we had left it, but the driver was outside, smoking a</w:t>
      </w:r>
      <w:r>
        <w:t xml:space="preserve"> </w:t>
      </w:r>
      <w:r>
        <w:rPr>
          <w:i/>
          <w:iCs/>
        </w:rPr>
        <w:t xml:space="preserve">papiros</w:t>
      </w:r>
      <w:r>
        <w:t xml:space="preserve"> </w:t>
      </w:r>
      <w:r>
        <w:t xml:space="preserve">with quick, jerky motions. He stared at us, then at Krenz, his eyes wide with unanswered questions. Krenz ignored him.</w:t>
      </w:r>
    </w:p>
    <w:p>
      <w:pPr>
        <w:pStyle w:val="BodyText"/>
      </w:pPr>
      <w:r>
        <w:t xml:space="preserve">“In the van,” Krenz said. “You will be transported to the Ministry for preliminary processing.”</w:t>
      </w:r>
    </w:p>
    <w:p>
      <w:pPr>
        <w:pStyle w:val="BodyText"/>
      </w:pPr>
      <w:r>
        <w:t xml:space="preserve">It was a death sentence. Not of the body, necessarily, but of the self. The Ministry’s basement rooms were where facts went to be dissolved into a neutral solution of doubt and confession. We would be separated, interrogated, our experience broken down into inconsistent details, our terror reframed as guilt. They would make us sign statements saying we had been disoriented by gas, or that Grisha had rigged a speaker system, or that we were part of a seditious group experimenting with hypnosis. They would work until the memory-light was just a bad dream we all coincidentally shared.</w:t>
      </w:r>
    </w:p>
    <w:p>
      <w:pPr>
        <w:pStyle w:val="BodyText"/>
      </w:pPr>
      <w:r>
        <w:t xml:space="preserve">As we approached the van’s yawning rear doors, the smell of damp burlap and stale hope wafted out. It was the smell of the queue. The smell of an ending.</w:t>
      </w:r>
    </w:p>
    <w:p>
      <w:pPr>
        <w:pStyle w:val="BodyText"/>
      </w:pPr>
      <w:r>
        <w:t xml:space="preserve">Then Piotr stumbled.</w:t>
      </w:r>
    </w:p>
    <w:p>
      <w:pPr>
        <w:pStyle w:val="BodyText"/>
      </w:pPr>
      <w:r>
        <w:t xml:space="preserve">It was a convincing performance. His leg buckled, a small cry of pain, and he went down hard on the broken asphalt, his glasses skittering away. Grisha and Anya instinctively moved to help him, clustering around, blocking the guard’s line of sight for a crucial two seconds.</w:t>
      </w:r>
    </w:p>
    <w:p>
      <w:pPr>
        <w:pStyle w:val="BodyText"/>
      </w:pPr>
      <w:r>
        <w:t xml:space="preserve">In that sliver of time, Piotr’s hand, groping for his glasses, found my ankle. His fingers dug in, not in pain, but with deliberate pressure. His face, turned away from Krenz and the guard, looked up at me. His lips, hidden behind Grisha’s knee, formed a single, silent word.</w:t>
      </w:r>
    </w:p>
    <w:p>
      <w:pPr>
        <w:pStyle w:val="BodyText"/>
      </w:pPr>
      <w:r>
        <w:rPr>
          <w:i/>
          <w:iCs/>
        </w:rPr>
        <w:t xml:space="preserve">Run.</w:t>
      </w:r>
    </w:p>
    <w:p>
      <w:pPr>
        <w:pStyle w:val="BodyText"/>
      </w:pPr>
      <w:r>
        <w:t xml:space="preserve">It was not a plea. It was a strategic directive. He was the archivist. He knew the value of a primary source. One of us had to remain uncatalogued.</w:t>
      </w:r>
    </w:p>
    <w:p>
      <w:pPr>
        <w:pStyle w:val="BodyText"/>
      </w:pPr>
      <w:r>
        <w:t xml:space="preserve">Krenz barked, “Get him up!”</w:t>
      </w:r>
    </w:p>
    <w:p>
      <w:pPr>
        <w:pStyle w:val="BodyText"/>
      </w:pPr>
      <w:r>
        <w:t xml:space="preserve">In the shuffle—Grisha hauling Piotr upright, Anya retrieving his glasses, the guard stepping forward—a path opened. A narrow alley between two skeletal workshops, piled with rusted lathes and the ghosts of production quotas.</w:t>
      </w:r>
    </w:p>
    <w:p>
      <w:pPr>
        <w:pStyle w:val="BodyText"/>
      </w:pPr>
      <w:r>
        <w:t xml:space="preserve">I ran.</w:t>
      </w:r>
    </w:p>
    <w:p>
      <w:pPr>
        <w:pStyle w:val="BodyText"/>
      </w:pPr>
      <w:r>
        <w:t xml:space="preserve">Not with thought, but with a reflex born in the crack. The world had demonstrated. Now I would demonstrate. My boots hit the frozen mud, the sound shockingly loud. A shout erupted behind me—Krenz’s, furious—followed by the sickening metallic clatter of a rifle being unslung.</w:t>
      </w:r>
    </w:p>
    <w:p>
      <w:pPr>
        <w:pStyle w:val="BodyText"/>
      </w:pPr>
      <w:r>
        <w:t xml:space="preserve">“Halt! Or I fire!”</w:t>
      </w:r>
    </w:p>
    <w:p>
      <w:pPr>
        <w:pStyle w:val="BodyText"/>
      </w:pPr>
      <w:r>
        <w:t xml:space="preserve">I did not halt. The alley twisted. A bullet spanged off a brick wall to my left, showering me with red dust. The report was a flat, transactional sound. It held no memory, no light. It was the pure voice of the other side of the crack.</w:t>
      </w:r>
    </w:p>
    <w:p>
      <w:pPr>
        <w:pStyle w:val="BodyText"/>
      </w:pPr>
      <w:r>
        <w:t xml:space="preserve">I vaulted a fallen pipe, my lungs burning with the cold air. The alley fed into a wider service road, then into a labyrinth of loading docks and coal chutes. I knew this district only vaguely, a hinterland of industry that had forgotten its purpose. It was a map of absence. Perfect.</w:t>
      </w:r>
    </w:p>
    <w:p>
      <w:pPr>
        <w:pStyle w:val="BodyText"/>
      </w:pPr>
      <w:r>
        <w:t xml:space="preserve">The second shot did not come. They would not waste bullets on a chase, not when they had three other specimens in the jar. Krenz’s priority would be containment. Securing the ones he had, then organizing a net for the one that had slipped through. The net would be efficient, thorough, and inescapable. I had minutes. Perhaps less.</w:t>
      </w:r>
    </w:p>
    <w:p>
      <w:pPr>
        <w:pStyle w:val="BodyText"/>
      </w:pPr>
      <w:r>
        <w:t xml:space="preserve">I slid to a stop behind a mountain of rotting pallets, my breath sawing in my throat. I was alone. Grisha, Piotr, Anya—gone. Taken into the digestive tract of the state. I had left them. The thought was a physical sickness. I bent double, retching up nothing but acid and guilt.</w:t>
      </w:r>
    </w:p>
    <w:p>
      <w:pPr>
        <w:pStyle w:val="BodyText"/>
      </w:pPr>
      <w:r>
        <w:t xml:space="preserve">This was the separation. Not a clean cut, but a tearing. The old self—the one who stood in queues, who kept his head down, who witnessed but did not act—was being stripped away. That self would have gone quietly into the van. That self was now a prisoner. What was left, here in the stink of wet wood and decay, was raw nerve and the hook in the bone.</w:t>
      </w:r>
    </w:p>
    <w:p>
      <w:pPr>
        <w:pStyle w:val="BodyText"/>
      </w:pPr>
      <w:r>
        <w:t xml:space="preserve">I had to move. To think. But my mind was a stampede. They would go to my apartment. They would go to my work station at the heating plant. They would speak to my neighbors, who would offer up every detail of my bland life in exchange for a moment’s relief from suspicion. I had no safe houses, no secret contacts. My conspiracy had been four people wide and one memory deep.</w:t>
      </w:r>
    </w:p>
    <w:p>
      <w:pPr>
        <w:pStyle w:val="BodyText"/>
      </w:pPr>
      <w:r>
        <w:t xml:space="preserve">A gust of wind moaned through a broken window above me, carrying with it the distant, forlorn whistle of a train. The sound was a thread. I grasped it.</w:t>
      </w:r>
    </w:p>
    <w:p>
      <w:pPr>
        <w:pStyle w:val="BodyText"/>
      </w:pPr>
      <w:r>
        <w:t xml:space="preserve">The depot. The old rail depot at the city’s northern rim, where the tracks frayed into weeds and the signals gazed with blind red eyes toward the nothingness beyond the zone. It was a place outside the map. Grisha had mentioned it once, in passing, as a spot where one could sometimes find discarded machine parts that still had life in them. “A good place to be forgotten,” he’d said.</w:t>
      </w:r>
    </w:p>
    <w:p>
      <w:pPr>
        <w:pStyle w:val="BodyText"/>
      </w:pPr>
      <w:r>
        <w:t xml:space="preserve">It was the only destination I had.</w:t>
      </w:r>
    </w:p>
    <w:p>
      <w:r>
        <w:pict>
          <v:rect style="width:0;height:1.5pt" o:hralign="center" o:hrstd="t" o:hr="t"/>
        </w:pict>
      </w:r>
    </w:p>
    <w:p>
      <w:pPr>
        <w:pStyle w:val="FirstParagraph"/>
      </w:pPr>
      <w:r>
        <w:t xml:space="preserve">The journey across the city was a descent into a new kind of queue. Not a serpent of wool coats, but a labyrinth of exposed nerves. Every uniform was a potential end. Every glance held a latent accusation. I moved through the afternoon shadows like a stain, keeping to the architectural scars, the places where the city’s facade had crumbled: behind tenement lines where laundry flapped like surrender flags, through the steam clouds venting from the heating mains, across vacant lots where the earth, in perverse fertility, sprouted only jagged glass and the skeletons of chairs.</w:t>
      </w:r>
    </w:p>
    <w:p>
      <w:pPr>
        <w:pStyle w:val="BodyText"/>
      </w:pPr>
      <w:r>
        <w:t xml:space="preserve">I was a ghost in the machine, and the machine was hunting me. Twice, I saw Militia cars cruising with predatory leisure. Once, I flattened myself into a doorway as two officers passed, their conversation a dull murmur about shift changes and the poor quality of the new boot leather. The ordinary world continued, a placid surface. Beneath it, the tectonic plates of my existence had shifted.</w:t>
      </w:r>
    </w:p>
    <w:p>
      <w:pPr>
        <w:pStyle w:val="BodyText"/>
      </w:pPr>
      <w:r>
        <w:t xml:space="preserve">By the time the monolithic, soot-blackened bulk of the rail depot coalesced out of the evening gloom, I was no longer a person. I was a collection of imperatives: breathe, blink, move, hide. The depot was a cathedral to obsolescence. Vast, echoing, its glass roof mostly gone, replaced by a patchwork of sky the color of a bruise. Graffiti—not the vibrant, rebellious kind, but the bleak, administrative kind (</w:t>
      </w:r>
      <w:r>
        <w:rPr>
          <w:i/>
          <w:iCs/>
        </w:rPr>
        <w:t xml:space="preserve">Kirov-7 was here</w:t>
      </w:r>
      <w:r>
        <w:t xml:space="preserve">,</w:t>
      </w:r>
      <w:r>
        <w:t xml:space="preserve"> </w:t>
      </w:r>
      <w:r>
        <w:rPr>
          <w:i/>
          <w:iCs/>
        </w:rPr>
        <w:t xml:space="preserve">Section B condemns</w:t>
      </w:r>
      <w:r>
        <w:t xml:space="preserve">)—scabbed the pillars. The air smelled of oxidized iron, pigeon droppings, and the profound cold that settles where no human breath has warmed the space for years.</w:t>
      </w:r>
    </w:p>
    <w:p>
      <w:pPr>
        <w:pStyle w:val="BodyText"/>
      </w:pPr>
      <w:r>
        <w:t xml:space="preserve">I found a niche high up on a gantry, a metal perch overlooking the forest of dead tracks. From here, I could see the only entrance. I wrapped my arms around my knees, trying to compress myself into invisibility. The cold seeped through my coat, my layers, into the marrow. This was the capture. Not by the state, but by circumstance. I was pinned here, as surely as if Krenz himself had locked me in. The ‘death’ of the old self was not a metaphor. It was a slow, freezing cessation.</w:t>
      </w:r>
    </w:p>
    <w:p>
      <w:pPr>
        <w:pStyle w:val="BodyText"/>
      </w:pPr>
      <w:r>
        <w:t xml:space="preserve">The hours bled. The gray light bled into black. The cold became a crystalline entity, taking up residence in my joints. I thought of the van, the damp burlap smell. Was it warmer in a Ministry basement? I thought of Grisha’s stubborn hands, Piotr’s careful eyes, Anya’s defiant spine. What were they telling them? What were they being told?</w:t>
      </w:r>
    </w:p>
    <w:p>
      <w:pPr>
        <w:pStyle w:val="BodyText"/>
      </w:pPr>
      <w:r>
        <w:t xml:space="preserve">My mind, unmoored, drifted back to the crack. To the light that was not light, but knowing. To the hum that was the vibration of a hidden structure. The hook in my bone throbbed, a persistent, low-grade signal. A reminder.</w:t>
      </w:r>
      <w:r>
        <w:t xml:space="preserve"> </w:t>
      </w:r>
      <w:r>
        <w:rPr>
          <w:i/>
          <w:iCs/>
        </w:rPr>
        <w:t xml:space="preserve">You felt this. You know this.</w:t>
      </w:r>
    </w:p>
    <w:p>
      <w:pPr>
        <w:pStyle w:val="BodyText"/>
      </w:pPr>
      <w:r>
        <w:rPr>
          <w:i/>
          <w:iCs/>
        </w:rPr>
        <w:t xml:space="preserve">So what?</w:t>
      </w:r>
      <w:r>
        <w:t xml:space="preserve"> </w:t>
      </w:r>
      <w:r>
        <w:t xml:space="preserve">a colder, more rational part of me hissed.</w:t>
      </w:r>
      <w:r>
        <w:t xml:space="preserve"> </w:t>
      </w:r>
      <w:r>
        <w:rPr>
          <w:i/>
          <w:iCs/>
        </w:rPr>
        <w:t xml:space="preserve">Knowing a thing does not change it. Knowing the universe is articulate does not stop a bullet. It does not bring warmth.</w:t>
      </w:r>
    </w:p>
    <w:p>
      <w:pPr>
        <w:pStyle w:val="BodyText"/>
      </w:pPr>
      <w:r>
        <w:t xml:space="preserve">Despair is a patient craftsman. It began to assemble a convincing case. I was alone. I was hunted. I had abandoned my friends to an unspeakable fate. For what? A glimpse of something I could not explain, could not use? The memory-light had not given me a weapon. It had given me a liability. I was infected with a truth that had no utility in the world of sufficient theory. I was a dead man, waiting for the paperwork to catch up.</w:t>
      </w:r>
    </w:p>
    <w:p>
      <w:pPr>
        <w:pStyle w:val="BodyText"/>
      </w:pPr>
      <w:r>
        <w:t xml:space="preserve">This was the lowest point. Not a dramatic pit, but a flat, infinite tundra of uselessness. The crisis was not one of action, but of meaning. Why survive? To be a fugitive? To be a whisper in the pipes, a story told by Krenz to frighten new recruits?</w:t>
      </w:r>
      <w:r>
        <w:t xml:space="preserve"> </w:t>
      </w:r>
      <w:r>
        <w:rPr>
          <w:i/>
          <w:iCs/>
        </w:rPr>
        <w:t xml:space="preserve">There was a man who thought he heard the walls sing. We corrected him.</w:t>
      </w:r>
    </w:p>
    <w:p>
      <w:pPr>
        <w:pStyle w:val="BodyText"/>
      </w:pPr>
      <w:r>
        <w:t xml:space="preserve">I must have slept, or passed into a state below sleep. For in that cold darkness, the dream came.</w:t>
      </w:r>
    </w:p>
    <w:p>
      <w:pPr>
        <w:pStyle w:val="BodyText"/>
      </w:pPr>
      <w:r>
        <w:t xml:space="preserve">Not a dream of images, but of sensation. I was back in the stronghold hall, but I was the hall. I was the stone, the dust, the crack. I felt the immense, patient pressure of the earth around me, the weight of centuries. And I felt the memory-light not as an invasion, but as a circulation. A flow through hidden channels. It was not</w:t>
      </w:r>
      <w:r>
        <w:t xml:space="preserve"> </w:t>
      </w:r>
      <w:r>
        <w:rPr>
          <w:i/>
          <w:iCs/>
        </w:rPr>
        <w:t xml:space="preserve">in</w:t>
      </w:r>
      <w:r>
        <w:t xml:space="preserve"> </w:t>
      </w:r>
      <w:r>
        <w:t xml:space="preserve">the crack. The crack was a pore. A place where the inner pressure briefly found expression.</w:t>
      </w:r>
    </w:p>
    <w:p>
      <w:pPr>
        <w:pStyle w:val="BodyText"/>
      </w:pPr>
      <w:r>
        <w:t xml:space="preserve">And I felt the hook in my bone. It was not a foreign object. It was a tuning fork. Struck once by the proximity of the flow, it now vibrated in sympathy with a frequency too low for ordinary hearing. It was not pulling me toward the source. It was</w:t>
      </w:r>
      <w:r>
        <w:t xml:space="preserve"> </w:t>
      </w:r>
      <w:r>
        <w:rPr>
          <w:i/>
          <w:iCs/>
        </w:rPr>
        <w:t xml:space="preserve">resonating</w:t>
      </w:r>
      <w:r>
        <w:t xml:space="preserve"> </w:t>
      </w:r>
      <w:r>
        <w:t xml:space="preserve">with it.</w:t>
      </w:r>
    </w:p>
    <w:p>
      <w:pPr>
        <w:pStyle w:val="BodyText"/>
      </w:pPr>
      <w:r>
        <w:t xml:space="preserve">I understood, in the way one understands things in dreams, that the stronghold was not unique. It was a node. A point where the skin of the world was thin. The memory-light was a current in the bedrock of reality, and the crack was a place where that current brushed close to the surface. The compass rose was not a symbol. It was a marker. A sign saying,</w:t>
      </w:r>
      <w:r>
        <w:t xml:space="preserve"> </w:t>
      </w:r>
      <w:r>
        <w:rPr>
          <w:i/>
          <w:iCs/>
        </w:rPr>
        <w:t xml:space="preserve">Here.</w:t>
      </w:r>
    </w:p>
    <w:p>
      <w:pPr>
        <w:pStyle w:val="BodyText"/>
      </w:pPr>
      <w:r>
        <w:t xml:space="preserve">My eyes snapped open. Dawn’s first filthy light was seeping through the broken roof. I was stiff, frozen, my teeth chattering in a violent rhythm. But inside, a small, hard kernel of warmth had ignited.</w:t>
      </w:r>
    </w:p>
    <w:p>
      <w:pPr>
        <w:pStyle w:val="BodyText"/>
      </w:pPr>
      <w:r>
        <w:t xml:space="preserve">The revelation was not a sword. It was a map.</w:t>
      </w:r>
    </w:p>
    <w:p>
      <w:pPr>
        <w:pStyle w:val="BodyText"/>
      </w:pPr>
      <w:r>
        <w:t xml:space="preserve">The stronghold was a node. If there was one, there were others. The compass rose was a marker. If there was one, there were others. The state, with its maps of power districts and administrative zones, knew nothing of this cartography. This was a map of the world’s hidden anatomy. And the hook in my bone was a divining rod.</w:t>
      </w:r>
    </w:p>
    <w:p>
      <w:pPr>
        <w:pStyle w:val="BodyText"/>
      </w:pPr>
      <w:r>
        <w:t xml:space="preserve">I fumbled in my coat pocket, my fingers numb and clumsy. I pulled out the small, brass pocket compass I carried—a mechanic’s affectation, useful for aligning parts. I held it in my palm. The needle pointed, wavered, and settled on magnetic north.</w:t>
      </w:r>
    </w:p>
    <w:p>
      <w:pPr>
        <w:pStyle w:val="BodyText"/>
      </w:pPr>
      <w:r>
        <w:t xml:space="preserve">Then I closed my eyes. I ignored the cold, the fear, the guilt. I focused on the throb in my bone. Not the pain of it, but the</w:t>
      </w:r>
      <w:r>
        <w:t xml:space="preserve"> </w:t>
      </w:r>
      <w:r>
        <w:rPr>
          <w:i/>
          <w:iCs/>
        </w:rPr>
        <w:t xml:space="preserve">quality</w:t>
      </w:r>
      <w:r>
        <w:t xml:space="preserve"> </w:t>
      </w:r>
      <w:r>
        <w:t xml:space="preserve">of it. I remembered the hum. I let the memory fill me.</w:t>
      </w:r>
    </w:p>
    <w:p>
      <w:pPr>
        <w:pStyle w:val="BodyText"/>
      </w:pPr>
      <w:r>
        <w:t xml:space="preserve">I opened my eyes.</w:t>
      </w:r>
    </w:p>
    <w:p>
      <w:pPr>
        <w:pStyle w:val="BodyText"/>
      </w:pPr>
      <w:r>
        <w:t xml:space="preserve">The compass needle was trembling. Not a waver, but a distinct, agitated quiver. As I focused on the memory-hum, the needle slowly, inexorably, began to swing. It moved past north, past northeast, and settled, pointing like a accusing finger, into the heart of the city, toward a sector of factories and crowded</w:t>
      </w:r>
      <w:r>
        <w:t xml:space="preserve"> </w:t>
      </w:r>
      <w:r>
        <w:rPr>
          <w:i/>
          <w:iCs/>
        </w:rPr>
        <w:t xml:space="preserve">kommunalkas</w:t>
      </w:r>
      <w:r>
        <w:t xml:space="preserve"> </w:t>
      </w:r>
      <w:r>
        <w:t xml:space="preserve">far from the depot.</w:t>
      </w:r>
    </w:p>
    <w:p>
      <w:pPr>
        <w:pStyle w:val="BodyText"/>
      </w:pPr>
      <w:r>
        <w:t xml:space="preserve">The pull was faint, but undeniable. A thread of connection, humming on a frequency only I could sense.</w:t>
      </w:r>
    </w:p>
    <w:p>
      <w:pPr>
        <w:pStyle w:val="BodyText"/>
      </w:pPr>
      <w:r>
        <w:t xml:space="preserve">It was not a weapon. It was a direction.</w:t>
      </w:r>
    </w:p>
    <w:p>
      <w:r>
        <w:pict>
          <v:rect style="width:0;height:1.5pt" o:hralign="center" o:hrstd="t" o:hr="t"/>
        </w:pict>
      </w:r>
    </w:p>
    <w:p>
      <w:pPr>
        <w:pStyle w:val="FirstParagraph"/>
      </w:pPr>
      <w:r>
        <w:t xml:space="preserve">The city by day was a different kind of trap. The net would be fully deployed now. My description would be with every district inspector. I needed to become no one.</w:t>
      </w:r>
    </w:p>
    <w:p>
      <w:pPr>
        <w:pStyle w:val="BodyText"/>
      </w:pPr>
      <w:r>
        <w:t xml:space="preserve">I found my opportunity in a communal yard behind a textile factory. A line of workers’ coveralls, stiff with frost, hung from a wire. I stole a pair, gray and stained, and pulled it on over my clothes. I scoash from a puddle and worked it into my hair and stubble, aging myself a decade. From a rubbish pile, I salvaged a broken-handled push broom. My prop. My disguise. A municipal ghost, a man paid to be invisible, pushing the city’s detritus from one place to another.</w:t>
      </w:r>
    </w:p>
    <w:p>
      <w:pPr>
        <w:pStyle w:val="BodyText"/>
      </w:pPr>
      <w:r>
        <w:t xml:space="preserve">Thus transformed, I entered the stream of the morning shift. I kept my head down, my shoulders rounded in perpetual weariness. I pushed my meaningless broom along the curbs, a slow, shuffling progress toward the pull of the compass.</w:t>
      </w:r>
    </w:p>
    <w:p>
      <w:pPr>
        <w:pStyle w:val="BodyText"/>
      </w:pPr>
      <w:r>
        <w:t xml:space="preserve">The needle led me to the Fourth District Thermal Plant #12—a sibling to the one where I worked. A massive brick fortress belching benign coal smoke into the sky, its turbines groaning a bass note that vibrated in the teeth. The workers streamed in through the gates, a river of faded blue cotton. I joined them, my broom my ticket.</w:t>
      </w:r>
    </w:p>
    <w:p>
      <w:pPr>
        <w:pStyle w:val="BodyText"/>
      </w:pPr>
      <w:r>
        <w:t xml:space="preserve">No one looked at me. I was part of the scenery. A maintenance fixture. I shuffled through the yards, past mountains of coal, following the insistent, silent tug in my bone, now a steady, guiding ache. It led me away from the main boiler halls, toward a lesser, older wing of the complex—a sub-station, perhaps, or a disused pump house.</w:t>
      </w:r>
    </w:p>
    <w:p>
      <w:pPr>
        <w:pStyle w:val="BodyText"/>
      </w:pPr>
      <w:r>
        <w:t xml:space="preserve">The building was low, built of soot-blackened brick, its windows boarded. A padlock hung on the door, but it was rusted shut; the real seal was a strip of official tape, faded and brittle, across the jamb.</w:t>
      </w:r>
      <w:r>
        <w:t xml:space="preserve"> </w:t>
      </w:r>
      <w:r>
        <w:rPr>
          <w:i/>
          <w:iCs/>
        </w:rPr>
        <w:t xml:space="preserve">CONDEMNED. SUBSIDENCE RISK.</w:t>
      </w:r>
    </w:p>
    <w:p>
      <w:pPr>
        <w:pStyle w:val="BodyText"/>
      </w:pPr>
      <w:r>
        <w:t xml:space="preserve">The phrase from Krenz’s new lexicon.</w:t>
      </w:r>
      <w:r>
        <w:t xml:space="preserve"> </w:t>
      </w:r>
      <w:r>
        <w:rPr>
          <w:i/>
          <w:iCs/>
        </w:rPr>
        <w:t xml:space="preserve">Subsidence.</w:t>
      </w:r>
    </w:p>
    <w:p>
      <w:pPr>
        <w:pStyle w:val="BodyText"/>
      </w:pPr>
      <w:r>
        <w:t xml:space="preserve">I glanced around. The yard was empty, the roar of the main plant a wall of sound that swallowed all smaller noises. I ducked under a sagging pipe and slipped around the side of the building. There, at the foundation, was a fissure. Not a dramatic crack like in the stronghold, but a hairline fracture in the mortar, from which a faint, almost imperceptible warmth emanated. Not the dry heat of the plant, but a damp, earthy warmth, like breath from deep soil.</w:t>
      </w:r>
    </w:p>
    <w:p>
      <w:pPr>
        <w:pStyle w:val="BodyText"/>
      </w:pPr>
      <w:r>
        <w:t xml:space="preserve">I knelt. I placed my palm against the crack. I closed my eyes.</w:t>
      </w:r>
    </w:p>
    <w:p>
      <w:pPr>
        <w:pStyle w:val="BodyText"/>
      </w:pPr>
      <w:r>
        <w:t xml:space="preserve">Nothing. Just cold brick.</w:t>
      </w:r>
    </w:p>
    <w:p>
      <w:pPr>
        <w:pStyle w:val="BodyText"/>
      </w:pPr>
      <w:r>
        <w:t xml:space="preserve">I focused on the hook. I hummed, low in my throat, not the tune from the stronghold, but an attempt to match its frequency. A seeking signal.</w:t>
      </w:r>
    </w:p>
    <w:p>
      <w:pPr>
        <w:pStyle w:val="BodyText"/>
      </w:pPr>
      <w:r>
        <w:t xml:space="preserve">For a long moment, only the distant groan of the plant.</w:t>
      </w:r>
    </w:p>
    <w:p>
      <w:pPr>
        <w:pStyle w:val="BodyText"/>
      </w:pPr>
      <w:r>
        <w:t xml:space="preserve">Then, a vibration. So faint it was at the threshold of imagination. A single, deep pulse through the stone, like the heartbeat of something buried and vast. It traveled up my arm, resonated in the hook, and was gone.</w:t>
      </w:r>
    </w:p>
    <w:p>
      <w:pPr>
        <w:pStyle w:val="BodyText"/>
      </w:pPr>
      <w:r>
        <w:t xml:space="preserve">But it was an answer. A confirmation.</w:t>
      </w:r>
    </w:p>
    <w:p>
      <w:pPr>
        <w:pStyle w:val="BodyText"/>
      </w:pPr>
      <w:r>
        <w:t xml:space="preserve">This was another node. Weaker. Dormant, perhaps. Or simply different. But it was part of the same system. The map was real.</w:t>
      </w:r>
    </w:p>
    <w:p>
      <w:pPr>
        <w:pStyle w:val="BodyText"/>
      </w:pPr>
      <w:r>
        <w:t xml:space="preserve">As I knelt there, the revelation solidified into a plan. It was not a plan of attack, but of navigation. Krenz and the state owned the visible city—the streets, the buildings, the paperwork. But there was another city beneath it. A city of currents and nodes and memory. A city that did not appear on any official survey. My escape, my resistance, would not be across their map, but beneath it.</w:t>
      </w:r>
    </w:p>
    <w:p>
      <w:pPr>
        <w:pStyle w:val="BodyText"/>
      </w:pPr>
      <w:r>
        <w:t xml:space="preserve">I was not just a fugitive. I was a cartographer of the unseen.</w:t>
      </w:r>
    </w:p>
    <w:p>
      <w:pPr>
        <w:pStyle w:val="BodyText"/>
      </w:pPr>
      <w:r>
        <w:t xml:space="preserve">I heard a boot scuff on cinders.</w:t>
      </w:r>
    </w:p>
    <w:p>
      <w:pPr>
        <w:pStyle w:val="BodyText"/>
      </w:pPr>
      <w:r>
        <w:t xml:space="preserve">I froze, my hand still against the brick.</w:t>
      </w:r>
    </w:p>
    <w:p>
      <w:pPr>
        <w:pStyle w:val="BodyText"/>
      </w:pPr>
      <w:r>
        <w:t xml:space="preserve">Two plant security officers rounded the corner, their uniforms a darker blue than the workers’. They were bored, cold, making a perfunctory round.</w:t>
      </w:r>
    </w:p>
    <w:p>
      <w:pPr>
        <w:pStyle w:val="BodyText"/>
      </w:pPr>
      <w:r>
        <w:t xml:space="preserve">“You,” the older one said, his voice flat. “What are you doing here? This building is condemned.”</w:t>
      </w:r>
    </w:p>
    <w:p>
      <w:pPr>
        <w:pStyle w:val="BodyText"/>
      </w:pPr>
      <w:r>
        <w:t xml:space="preserve">I kept my head down, my face shadowed by the brim of a cap I did not have. I gestured vaguely with my broom at the ground, at the litter of coal dust and ice. My voice, when I forced it out, was a phlegmy rasp, the voice of a man who breathed dust for a living. “Clearing. Blocked drain.”</w:t>
      </w:r>
    </w:p>
    <w:p>
      <w:pPr>
        <w:pStyle w:val="BodyText"/>
      </w:pPr>
      <w:r>
        <w:t xml:space="preserve">I gestured to a nearby grate.</w:t>
      </w:r>
    </w:p>
    <w:p>
      <w:pPr>
        <w:pStyle w:val="BodyText"/>
      </w:pPr>
      <w:r>
        <w:t xml:space="preserve">The younger officer peered at the crack in the foundation. “Said there’s subsidence here. You shouldn’t be leaning on it.”</w:t>
      </w:r>
    </w:p>
    <w:p>
      <w:pPr>
        <w:pStyle w:val="BodyText"/>
      </w:pPr>
      <w:r>
        <w:t xml:space="preserve">“Just checking,” I rasped. “For cracks. In the mortar.” The truth, wrapped in the banal.</w:t>
      </w:r>
    </w:p>
    <w:p>
      <w:pPr>
        <w:pStyle w:val="BodyText"/>
      </w:pPr>
      <w:r>
        <w:t xml:space="preserve">The older officer sighed, the sound of a man for whom every minute was a burden. “Well, check somewhere else. This whole wing’s scheduled for sealing. Next week. Now move along.”</w:t>
      </w:r>
    </w:p>
    <w:p>
      <w:pPr>
        <w:pStyle w:val="BodyText"/>
      </w:pPr>
      <w:r>
        <w:t xml:space="preserve">I nodded, a servile bob of the head. I gathered my broom and shuffled away, back toward the roar and the smoke, my heart hammering against my ribs.</w:t>
      </w:r>
    </w:p>
    <w:p>
      <w:pPr>
        <w:pStyle w:val="BodyText"/>
      </w:pPr>
      <w:r>
        <w:rPr>
          <w:i/>
          <w:iCs/>
        </w:rPr>
        <w:t xml:space="preserve">Scheduled for sealing.</w:t>
      </w:r>
    </w:p>
    <w:p>
      <w:pPr>
        <w:pStyle w:val="BodyText"/>
      </w:pPr>
      <w:r>
        <w:t xml:space="preserve">The state’s response was not just to hunt me. It was to cauterize. To fill the cracks with concrete, to silence the nodes with bureaucracy and cement. They might not understand what the cracks were, but they understood they were anomalies. And the state’s immune system was designed to reject anomalies.</w:t>
      </w:r>
    </w:p>
    <w:p>
      <w:pPr>
        <w:pStyle w:val="BodyText"/>
      </w:pPr>
      <w:r>
        <w:t xml:space="preserve">I had my map. And I had my deadline.</w:t>
      </w:r>
    </w:p>
    <w:p>
      <w:pPr>
        <w:pStyle w:val="BodyText"/>
      </w:pPr>
      <w:r>
        <w:t xml:space="preserve">The war was not just between me and Krenz. It was between memory and amnesia. Between the hidden, singing anatomy of the world and the silent, suffocating weight of the world they had built on top of it.</w:t>
      </w:r>
    </w:p>
    <w:p>
      <w:pPr>
        <w:pStyle w:val="BodyText"/>
      </w:pPr>
      <w:r>
        <w:t xml:space="preserve">I had to find the next node before they sealed it. I had to understand what the map was for. And I had to find a way to tell Grisha, Piotr, and Anya. They were not lost. They were prisoners on the wrong side of the crack. And I was now on the other side, holding a compass that pointed to a world they could not see, but had always felt.</w:t>
      </w:r>
    </w:p>
    <w:p>
      <w:pPr>
        <w:pStyle w:val="BodyText"/>
      </w:pPr>
      <w:r>
        <w:t xml:space="preserve">The hook was no longer buried in the bone. It was a needle, and the whole hidden city was the dial. I had survived the capture, the death of the old self. I had gained not a sword, but a direction.</w:t>
      </w:r>
    </w:p>
    <w:p>
      <w:pPr>
        <w:pStyle w:val="BodyText"/>
      </w:pPr>
      <w:r>
        <w:t xml:space="preserve">And as I shuffled back into the gray stream of humanity, a ghost with a broom, I knew the next move. Not to flee the city, but to dive deeper into its secret veins. The stronghold had given us a reply. This pump house had given me a question.</w:t>
      </w:r>
    </w:p>
    <w:p>
      <w:pPr>
        <w:pStyle w:val="BodyText"/>
      </w:pPr>
      <w:r>
        <w:t xml:space="preserve">And the question was a path.</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reward was not a thing to be held, but a silence to be entered. The pump house had been a throat, raw with the song of pressure and ancient flow. Now, it was a tomb, its hymn replaced by the low, intestinal groan of settling concrete. They worked through the night, men in thick coats the color of mud, their breath pluming under the glare of tripod lights that turned the alley into a stark, surgical theater. I watched from the mouth of a steam-vent access corridor two blocks over, the map a cold, humming skin against my chest. They were not repairing. They were interring. Filling the cavity. By dawn, the crack in the foundation, the grate, the entire lower access of the pump house wing, would be a smooth, featureless scar. Memory erased. Anatomy denied.</w:t>
      </w:r>
    </w:p>
    <w:p>
      <w:pPr>
        <w:pStyle w:val="BodyText"/>
      </w:pPr>
      <w:r>
        <w:t xml:space="preserve">I had survived. The reward was the map’s confirmation, a vibration that had settled into a persistent, directional thrum, like a toothache of the soul. It pointed east-southeast. Toward the river’s old, strangled bends.</w:t>
      </w:r>
    </w:p>
    <w:p>
      <w:pPr>
        <w:pStyle w:val="BodyText"/>
      </w:pPr>
      <w:r>
        <w:t xml:space="preserve">But survival has a tax. The cost was the silence where Grisha’s laughter should have been. The empty space at the workbench where Piotr’s careful hands would be disassembling a state-issue radio for parts. The ghost of Anya’s voice in the stairwell, a melody against the concrete. They were not lost. The map insisted on this. They were</w:t>
      </w:r>
      <w:r>
        <w:t xml:space="preserve"> </w:t>
      </w:r>
      <w:r>
        <w:rPr>
          <w:i/>
          <w:iCs/>
        </w:rPr>
        <w:t xml:space="preserve">there</w:t>
      </w:r>
      <w:r>
        <w:t xml:space="preserve">, on the other side of a skin I could now feel but not pierce. I had gained a compass. I had lost my north.</w:t>
      </w:r>
    </w:p>
    <w:p>
      <w:r>
        <w:pict>
          <v:rect style="width:0;height:1.5pt" o:hralign="center" o:hrstd="t" o:hr="t"/>
        </w:pict>
      </w:r>
    </w:p>
    <w:p>
      <w:pPr>
        <w:pStyle w:val="FirstParagraph"/>
      </w:pPr>
      <w:r>
        <w:t xml:space="preserve">The immediate consequence was the broom. It was my alibi, my camouflage, my third limb. To abandon it was to become a man without purpose, and a man without purpose in the city was a space to be filled by questions. So I swept. I swept the gutters outside the sealed wing, the gray slurry of half-melted ice and soot. I swept while the mud-colored coats poured their gray medicine into the ground. The younger officer from the day before stood watch, his face pinched against the cold. Our eyes met once. He saw a ghost with a broom, a part of the landscape. He looked through me. That was the consequence: I had become invisible to them, a cleaning apparatus, while inside, the hook-turned-needle spun and quivered.</w:t>
      </w:r>
    </w:p>
    <w:p>
      <w:pPr>
        <w:pStyle w:val="BodyText"/>
      </w:pPr>
      <w:r>
        <w:t xml:space="preserve">The older officer was not there. His burden had been transferred. The sealing was the answer, the only answer the state’s lexicon allowed. A problem of subsidence. A structural vulnerability. Solved. The report would be filed in a triplicate tomb, and the incident would achieve the quiet, airless death of all resolved anomalies.</w:t>
      </w:r>
    </w:p>
    <w:p>
      <w:pPr>
        <w:pStyle w:val="BodyText"/>
      </w:pPr>
      <w:r>
        <w:t xml:space="preserve">I swept my way toward the district’s eastern fringe, following the map’s pull. The thrum led me away from the grand, ossified arteries of the central boulevards, into the capillary alleys where the buildings leaned together like exhausted conspirators. Here, the architecture was a palimpsest of defeats—pre-Revolutionary gingerbread smothered under functional cement, ornate iron fences melted down during the Mobilization and replaced with cinderblock. The river was close. I could smell it—a cold, mineral dampness, the scent of slow drowning.</w:t>
      </w:r>
    </w:p>
    <w:p>
      <w:pPr>
        <w:pStyle w:val="BodyText"/>
      </w:pPr>
      <w:r>
        <w:t xml:space="preserve">The map’s vibration sharpened, crystallizing into a pinpoint of pressure behind my eyes. It led me to a place that was not a building, but a negative space: a gap between a tannery and a closed bathhouse, choked with the skeletons of three delivery trucks from a forgotten collective. Their tires were dust, their cabs home to stratified layers of wind-blown trash. The stronghold’s reply had been a word. This place offered a sentence, but in a language of rust and shadow.</w:t>
      </w:r>
    </w:p>
    <w:p>
      <w:pPr>
        <w:pStyle w:val="BodyText"/>
      </w:pPr>
      <w:r>
        <w:t xml:space="preserve">I leaned my broom against the bathhouse wall, its stained tiles depicting, with faded optimism, robust citizens swimming in a blue that no longer existed. I moved into the gap. The air was still, trapped. And there, on the ground, almost hidden by a crumpled fender, was the consequence made tangible.</w:t>
      </w:r>
    </w:p>
    <w:p>
      <w:pPr>
        <w:pStyle w:val="BodyText"/>
      </w:pPr>
      <w:r>
        <w:t xml:space="preserve">A single, small boot. A child’s boot, scuffed leather, the lace broken and stained. It was not old. It held the shape of a foot. It lay on a patch of uneven pavement where the cobbles were not just cracked, but</w:t>
      </w:r>
      <w:r>
        <w:t xml:space="preserve"> </w:t>
      </w:r>
      <w:r>
        <w:rPr>
          <w:i/>
          <w:iCs/>
        </w:rPr>
        <w:t xml:space="preserve">misaligned</w:t>
      </w:r>
      <w:r>
        <w:t xml:space="preserve">. One stone was higher than its neighbor by a full inch, as if pushed from below. Another was tilted at an impossible angle, its base visible, not resting on earth, but on a darkness that smelled of wet clay and root.</w:t>
      </w:r>
    </w:p>
    <w:p>
      <w:pPr>
        <w:pStyle w:val="BodyText"/>
      </w:pPr>
      <w:r>
        <w:t xml:space="preserve">This was not subsidence. This was eruption. A gentle, persistent pushing of the hidden world against the weight of this one. I knelt, my fingers not touching the boot, but hovering over the crooked stone. The map’s hum became a tone, clear and resonant. This was a node. Not a singing chamber like the pump house, but a silent, tectonic sigh. A place where the world was thin.</w:t>
      </w:r>
    </w:p>
    <w:p>
      <w:pPr>
        <w:pStyle w:val="BodyText"/>
      </w:pPr>
      <w:r>
        <w:t xml:space="preserve">I heard a shuffle behind me. Not the crisp step of the Public Order officers, but the soft, hesitant drag of felt on stone.</w:t>
      </w:r>
    </w:p>
    <w:p>
      <w:pPr>
        <w:pStyle w:val="BodyText"/>
      </w:pPr>
      <w:r>
        <w:t xml:space="preserve">I turned. A woman stood at the mouth of the gap, wrapped in a shawl the color of a dust storm. Her face was a landscape of deep lines, her eyes the only bright things, reflecting the flat gray sky. She looked at the boot. She looked at me. Her voice was the sound of dry reeds rubbing together.</w:t>
      </w:r>
    </w:p>
    <w:p>
      <w:pPr>
        <w:pStyle w:val="BodyText"/>
      </w:pPr>
      <w:r>
        <w:t xml:space="preserve">“You see it, too.”</w:t>
      </w:r>
    </w:p>
    <w:p>
      <w:pPr>
        <w:pStyle w:val="BodyText"/>
      </w:pPr>
      <w:r>
        <w:t xml:space="preserve">It was not a question. It was a recognition.</w:t>
      </w:r>
    </w:p>
    <w:p>
      <w:r>
        <w:pict>
          <v:rect style="width:0;height:1.5pt" o:hralign="center" o:hrstd="t" o:hr="t"/>
        </w:pict>
      </w:r>
    </w:p>
    <w:p>
      <w:pPr>
        <w:pStyle w:val="FirstParagraph"/>
      </w:pPr>
      <w:r>
        <w:t xml:space="preserve">Her name was Elizaveta. She lived in the bathhouse, in a single room that had been the superintendent’s office, now a cave of bundled newspapers and salvaged wood. A small, illegal stovepipe vented into a disused chimney. She made tea from stolen pine needles and a hoarded knob of sugar. The celebration, the respite, was this: the sharing of a silence.</w:t>
      </w:r>
    </w:p>
    <w:p>
      <w:pPr>
        <w:pStyle w:val="BodyText"/>
      </w:pPr>
      <w:r>
        <w:t xml:space="preserve">“My grandson,” she said, nodding toward the gap outside her door. “Two winters ago. He was playing. He said the ground was talking. I told him it was the pipes.” She stared into the tin cup cradled in her hands. “He went to fetch his ball. There was a sound. Not loud. Like… a page turning in a big book. He was gone. The boot was left. They said he fell. That there was a hole. They filled it.” She looked up at me. “But the stones still move.”</w:t>
      </w:r>
    </w:p>
    <w:p>
      <w:pPr>
        <w:pStyle w:val="BodyText"/>
      </w:pPr>
      <w:r>
        <w:t xml:space="preserve">I showed her nothing. Said little. But I listened. And in listening, I gave her the only respite possible: the confirmation that her memory was not a madness. She spoke of other things. A man in the tannery who heard whispers in the vats. A feeling, in the pre-dawn quiet, that the river was flowing the wrong way for a heartbeat. She was a collector of anomalies, a curator of the city’s secret tremors. Her room was not a home; it was an archive of the unacknowledged.</w:t>
      </w:r>
    </w:p>
    <w:p>
      <w:pPr>
        <w:pStyle w:val="BodyText"/>
      </w:pPr>
      <w:r>
        <w:t xml:space="preserve">“They will seal the pump house,” I said, my voice rough in the close, pine-scented air.</w:t>
      </w:r>
    </w:p>
    <w:p>
      <w:pPr>
        <w:pStyle w:val="BodyText"/>
      </w:pPr>
      <w:r>
        <w:t xml:space="preserve">She smiled, a thin crack in the landscape of her face. “They seal. It breathes elsewhere. The pressure finds a new weak point. A new… sigh.” She used my word, though I had not spoken it aloud.</w:t>
      </w:r>
    </w:p>
    <w:p>
      <w:pPr>
        <w:pStyle w:val="BodyText"/>
      </w:pPr>
      <w:r>
        <w:t xml:space="preserve">For a moment, it felt like a victory. Not mine. Hers. The map on my skin was not a unique curse, but a shared, silent language. I was not alone in knowing the anatomy. Here was another who felt the fever. The central conflict—memory versus amnesia—had a new, fragile ally. We sat in the quiet, the kind of quiet that is not an absence, but a presence. The quiet of understood things.</w:t>
      </w:r>
    </w:p>
    <w:p>
      <w:pPr>
        <w:pStyle w:val="BodyText"/>
      </w:pPr>
      <w:r>
        <w:t xml:space="preserve">It was cut short by the sound of engines. Not the low grumble of a state van, but the high, insectile whine of scooters. Two of them. They stopped outside the bathhouse.</w:t>
      </w:r>
    </w:p>
    <w:p>
      <w:pPr>
        <w:pStyle w:val="BodyText"/>
      </w:pPr>
      <w:r>
        <w:t xml:space="preserve">Elizaveta’s bright eyes went dull with a practiced, immediate fear. She moved without sound, dousing the small stove, pushing the tin cups into a sack of rags. “Inspectorate,” she whispered. “Sanitary. They come. To check for infestations. For illegal occupancy.”</w:t>
      </w:r>
    </w:p>
    <w:p>
      <w:pPr>
        <w:pStyle w:val="BodyText"/>
      </w:pPr>
      <w:r>
        <w:t xml:space="preserve">The celebration was over. The state’s immune system did not sleep; it sent out different white blood cells. The conflict was not resolved. It was merely administrative.</w:t>
      </w:r>
    </w:p>
    <w:p>
      <w:pPr>
        <w:pStyle w:val="BodyText"/>
      </w:pPr>
      <w:r>
        <w:t xml:space="preserve">A fist hammered on the warped door of the bathhouse, not on her flimsy inner door, but on the main entrance. “Open! Sanitary inspection!”</w:t>
      </w:r>
    </w:p>
    <w:p>
      <w:pPr>
        <w:pStyle w:val="BodyText"/>
      </w:pPr>
      <w:r>
        <w:t xml:space="preserve">Elizaveta pointed to a back wall, where a loose board masked a hole into the tannery’s basement. “Go,” she breathed. “Your broom. Leave it.”</w:t>
      </w:r>
    </w:p>
    <w:p>
      <w:pPr>
        <w:pStyle w:val="BodyText"/>
      </w:pPr>
      <w:r>
        <w:t xml:space="preserve">I hesitated. To leave her was to pay the cost twice.</w:t>
      </w:r>
    </w:p>
    <w:p>
      <w:pPr>
        <w:pStyle w:val="BodyText"/>
      </w:pPr>
      <w:r>
        <w:t xml:space="preserve">“Go,” she insisted, her voice regaining its reed-like strength. “I am a old woman with bad eyes. I am nothing. You… you have a needle. Go find the dial.”</w:t>
      </w:r>
    </w:p>
    <w:p>
      <w:pPr>
        <w:pStyle w:val="BodyText"/>
      </w:pPr>
      <w:r>
        <w:t xml:space="preserve">She had seen it. Without seeing it. I slipped through the hole as her door opened, as a man’s voice, bored and corrosive, began listing violations. I dropped into the absolute blackness of the tannery basement, the map flaring against my skin like a burn. The last thing I heard from her world was the inspector’s voice: “—accumulation of combustible materials. This is a condemnation notice. You will be relocated to the dormitories at Kirov Yard by end of day.”</w:t>
      </w:r>
    </w:p>
    <w:p>
      <w:pPr>
        <w:pStyle w:val="BodyText"/>
      </w:pPr>
      <w:r>
        <w:t xml:space="preserve">They didn’t hunt anomalies. They processed them. They swept the dust into a new bin.</w:t>
      </w:r>
    </w:p>
    <w:p>
      <w:r>
        <w:pict>
          <v:rect style="width:0;height:1.5pt" o:hralign="center" o:hrstd="t" o:hr="t"/>
        </w:pict>
      </w:r>
    </w:p>
    <w:p>
      <w:pPr>
        <w:pStyle w:val="FirstParagraph"/>
      </w:pPr>
      <w:r>
        <w:t xml:space="preserve">The pursuit was not a chase. It was a contraction.</w:t>
      </w:r>
    </w:p>
    <w:p>
      <w:pPr>
        <w:pStyle w:val="BodyText"/>
      </w:pPr>
      <w:r>
        <w:t xml:space="preserve">I moved through the tannery basement, a universe of lingering, acidic smells and hanging, flesh-like hides. The map pulled me toward the river. I found a crumbling effluent pipe large enough to crawl through, its end a rusted grate overlooking the frozen, industrial flank of the river. I kicked it loose and emerged into the brittle light of late afternoon.</w:t>
      </w:r>
    </w:p>
    <w:p>
      <w:pPr>
        <w:pStyle w:val="BodyText"/>
      </w:pPr>
      <w:r>
        <w:t xml:space="preserve">The river here was a canalized trench, its banks reinforced with steel pilings and cascades of frozen sewage. The stronghold lay upstream. The map’s needle pointed across, to the far bank, to the district known as the Foundries—a low, smoke-permanent skyline of dead or dying heavy industry.</w:t>
      </w:r>
    </w:p>
    <w:p>
      <w:pPr>
        <w:pStyle w:val="BodyText"/>
      </w:pPr>
      <w:r>
        <w:t xml:space="preserve">To cross, I needed the Lieutenant Schmidt Bridge, a half-mile north. A wide, official artery. I became a ghost again, joining the thin stream of shift-change traffic, heads down against the biting wind that scoured the river channel. I kept my hands in my pockets, my face a mask of numb purpose. The broom was gone. I felt unbalanced, obvious.</w:t>
      </w:r>
    </w:p>
    <w:p>
      <w:pPr>
        <w:pStyle w:val="BodyText"/>
      </w:pPr>
      <w:r>
        <w:t xml:space="preserve">I was halfway across the bridge, the map’s vibration a steady, urgent drill, when I saw the first gray sedan. It was parked at the far end, on the Foundry side. No lights. Two figures inside. Then I saw the second, idling at a closed kiosk mid-bridge. Not Public Order. These cars were cleaner, darker. The windows were tinted.</w:t>
      </w:r>
    </w:p>
    <w:p>
      <w:pPr>
        <w:pStyle w:val="BodyText"/>
      </w:pPr>
      <w:r>
        <w:t xml:space="preserve">Krenz’s department. The quiet hunters. The ones who didn’t fill cracks; who studied them.</w:t>
      </w:r>
    </w:p>
    <w:p>
      <w:pPr>
        <w:pStyle w:val="BodyText"/>
      </w:pPr>
      <w:r>
        <w:t xml:space="preserve">They were not looking for a man. They were looking for a pattern. My pattern. They had traced the ghost with a broom from the Cement Chrysanthemum, to the pump house, to the eastern fringe. They had spoken to the mud-colored coats, to the sanitary inspector. They had connected the dust. And they had extrapolated. They knew I would cross the river. The stronghold was a known coordinate. The Foundries were the only blank space left.</w:t>
      </w:r>
    </w:p>
    <w:p>
      <w:pPr>
        <w:pStyle w:val="BodyText"/>
      </w:pPr>
      <w:r>
        <w:t xml:space="preserve">This was the counter-attack. Not violent, not yet. It was a net, drawn tight by logic. They were waiting for me to choose a direction, to commit. The bridge was the funnel.</w:t>
      </w:r>
    </w:p>
    <w:p>
      <w:pPr>
        <w:pStyle w:val="BodyText"/>
      </w:pPr>
      <w:r>
        <w:t xml:space="preserve">I stopped, leaning against the iron railing as if to watch a barge churning through the ice-choked water below. My heart was a trapped bird. I could not go forward. I could not go back. The net was on both sides.</w:t>
      </w:r>
    </w:p>
    <w:p>
      <w:pPr>
        <w:pStyle w:val="BodyText"/>
      </w:pPr>
      <w:r>
        <w:t xml:space="preserve">Then I saw him. On the Foundry bank, standing beside the gray sedan, a tall, thin figure in a long black coat, his hands clasped behind his back. He was too far to see his face, but the posture was a signature: the patience of a geologist observing an inevitable erosion. Krenz. He had not been enraged by the pump house. He had been intrigued. The sealing was not his defeat; it was his experiment. He had applied pressure. Now he was observing the resultant fracture. Me.</w:t>
      </w:r>
    </w:p>
    <w:p>
      <w:pPr>
        <w:pStyle w:val="BodyText"/>
      </w:pPr>
      <w:r>
        <w:t xml:space="preserve">The wind screamed through the bridge cables. The map’s hum was a scream to match it, pulling me not toward the Foundries, but</w:t>
      </w:r>
      <w:r>
        <w:t xml:space="preserve"> </w:t>
      </w:r>
      <w:r>
        <w:rPr>
          <w:i/>
          <w:iCs/>
        </w:rPr>
        <w:t xml:space="preserve">down</w:t>
      </w:r>
      <w:r>
        <w:t xml:space="preserve">. To the ice-locked river itself.</w:t>
      </w:r>
    </w:p>
    <w:p>
      <w:pPr>
        <w:pStyle w:val="BodyText"/>
      </w:pPr>
      <w:r>
        <w:t xml:space="preserve">I looked over the railing. Not at the water, but at the bridge’s massive stone footing, where it met the ice and the steep, filthy bank. There was a gap, a dark triangle of shadow between the stone and the frozen river crust. A space no one would consider. A space for rats, for water, for things that slipped between.</w:t>
      </w:r>
    </w:p>
    <w:p>
      <w:pPr>
        <w:pStyle w:val="BodyText"/>
      </w:pPr>
      <w:r>
        <w:t xml:space="preserve">The net was on the bridge. The net was on the banks. The only vector left was out of the world they had built.</w:t>
      </w:r>
    </w:p>
    <w:p>
      <w:pPr>
        <w:pStyle w:val="BodyText"/>
      </w:pPr>
      <w:r>
        <w:t xml:space="preserve">I did not think. I moved. In one fluid, desperate motion, I swung a leg over the railing, dropped to the narrow maintenance ledge below, and let myself fall the last ten feet into the deep, impacted snow of the riverbank. I landed in a jarring crouch, hidden from the bridge above by the curve of the footing. I scrambled immediately into the black triangle of shadow, into the stink of frozen mud and decay.</w:t>
      </w:r>
    </w:p>
    <w:p>
      <w:pPr>
        <w:pStyle w:val="BodyText"/>
      </w:pPr>
      <w:r>
        <w:t xml:space="preserve">I was in a stone culvert, where a drain from the bridge met the river. The ice had formed a low, uneven ceiling. I crawled. The world shrank to the sound of my breath, the scrape of my coat on ice, the blinding, directional certainty of the map. It no longer pointed east. It pointed straight down, into the riverbed.</w:t>
      </w:r>
    </w:p>
    <w:p>
      <w:pPr>
        <w:pStyle w:val="BodyText"/>
      </w:pPr>
      <w:r>
        <w:t xml:space="preserve">The culvert opened into a larger space—a maintenance vault for the bridge’s foundations, long abandoned. The light from the entrance died a few feet in. Total blackness. I stood, my back against cold, wet stone. I could hear the drip of water, the groan of the ice above. And something else. A sound I knew. A low, resonant hum, deeper than the pump house, vaster. The stronghold’s song had been a melody. This was the bass note.</w:t>
      </w:r>
    </w:p>
    <w:p>
      <w:pPr>
        <w:pStyle w:val="BodyText"/>
      </w:pPr>
      <w:r>
        <w:t xml:space="preserve">I fumbled in my pocket for a match, the last one. I struck it.</w:t>
      </w:r>
    </w:p>
    <w:p>
      <w:pPr>
        <w:pStyle w:val="BodyText"/>
      </w:pPr>
      <w:r>
        <w:t xml:space="preserve">The flickering light revealed a circular chamber, the walls not poured concrete, but ancient, hand-laid brick, curved into a perfect dome. In the center of the floor was a round, iron hatch, like a bulkhead door on a ship. It was heavily rusted, but recently disturbed; the frost on its wheel was shattered.</w:t>
      </w:r>
    </w:p>
    <w:p>
      <w:pPr>
        <w:pStyle w:val="BodyText"/>
      </w:pPr>
      <w:r>
        <w:t xml:space="preserve">And on the hatch, painted in fresh, stark yellow, was a symbol. A triangle, pointing down, with a single, vertical line through its center.</w:t>
      </w:r>
    </w:p>
    <w:p>
      <w:pPr>
        <w:pStyle w:val="BodyText"/>
      </w:pPr>
      <w:r>
        <w:t xml:space="preserve">The state’s mark. A quarantine symbol. Krenz had been here. He had found this place, marked it, and left it. Not sealed. Not yet. Baited.</w:t>
      </w:r>
    </w:p>
    <w:p>
      <w:pPr>
        <w:pStyle w:val="BodyText"/>
      </w:pPr>
      <w:r>
        <w:t xml:space="preserve">The match burned my fingers. I dropped it. Darkness swallowed everything but the afterimage of that yellow triangle, and the deep, foundational hum rising through the iron hatch.</w:t>
      </w:r>
    </w:p>
    <w:p>
      <w:pPr>
        <w:pStyle w:val="BodyText"/>
      </w:pPr>
      <w:r>
        <w:t xml:space="preserve">The hook was no longer a needle. It was a lodestone, and it was pulling me toward the marked door. The war was not between memory and amnesia. It was between the hunter who understood the prey’s instincts, and the prey who was finally beginning to understand the shape of the trap. I had dived into the secret veins. And I had found not a path, but a throat, waiting to be opened.</w:t>
      </w:r>
    </w:p>
    <w:p>
      <w:pPr>
        <w:pStyle w:val="BodyText"/>
      </w:pPr>
      <w:r>
        <w:t xml:space="preserve">Or to swallow me whole.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hum was not a sound in the air. It was a pressure in the teeth, a vibration in the marrow of the shin bone. It rose through the iron hatch, through the soles of my boots, a sub-audible pulse that made the darkness feel thick, liquid. The yellow triangle glowed in my mind’s eye, a cauterized brand. Krenz’s signature. He had not just found this place. He had diagnosed it. The quarantine mark was not a warning to others; it was a label for his own cabinet of curiosities.</w:t>
      </w:r>
      <w:r>
        <w:t xml:space="preserve"> </w:t>
      </w:r>
      <w:r>
        <w:rPr>
          <w:i/>
          <w:iCs/>
        </w:rPr>
        <w:t xml:space="preserve">Specimen: Foundational Anomaly. Handle with predatory intent.</w:t>
      </w:r>
    </w:p>
    <w:p>
      <w:pPr>
        <w:pStyle w:val="BodyText"/>
      </w:pPr>
      <w:r>
        <w:t xml:space="preserve">I did not move toward the hatch. I pressed my back into the cold, sweating brick of the dome and listened. Above, the groan of the river-ice ceiling. The drip. The hum. And now, woven into that bass note, a new thread: a sharp, metallic scrape. Then another. Rhythmic. Deliberate. The sound of a crowbar seeking purchase on frozen stone, somewhere in the culvert behind me. They were in the pipe.</w:t>
      </w:r>
    </w:p>
    <w:p>
      <w:pPr>
        <w:pStyle w:val="BodyText"/>
      </w:pPr>
      <w:r>
        <w:t xml:space="preserve">Flight was a calculation stripped of thought. The hatch was the trap. The culvert was the closing jaw. The map in my head, that blind-man’s scribble of instinct, offered no third path. Only the hum.</w:t>
      </w:r>
    </w:p>
    <w:p>
      <w:pPr>
        <w:pStyle w:val="BodyText"/>
      </w:pPr>
      <w:r>
        <w:t xml:space="preserve">I crossed the circular floor, my boots crunching on the shattered frost of the hatch wheel. The iron was colder than the air, a cold that bit. I knelt, my hands finding the wheel. The rust was cosmetic, a skin. Beneath, the mechanism moved with an oiled, sinister smoothness. Krenz had maintained his trap. I braced my feet against the riveted plate and heaved.</w:t>
      </w:r>
    </w:p>
    <w:p>
      <w:pPr>
        <w:pStyle w:val="BodyText"/>
      </w:pPr>
      <w:r>
        <w:t xml:space="preserve">It opened with a sigh of displaced air, a breath from a deep lung. The hum erupted into a tangible force, a wind that carried the smell of ozone, of wet stone, and beneath it, the unmistakable, clean scent of running water. Not the stagnant filth of the river above, but something ancient and fast. A black void gaped. The ladder bolted to its side was not iron, but something older, pitted and smooth, its rungs worn concave by generations of boots that had no business being here.</w:t>
      </w:r>
    </w:p>
    <w:p>
      <w:pPr>
        <w:pStyle w:val="BodyText"/>
      </w:pPr>
      <w:r>
        <w:t xml:space="preserve">The scrapes from the culvert were louder. A voice, muffled but urgent. They had found the vault entrance.</w:t>
      </w:r>
    </w:p>
    <w:p>
      <w:pPr>
        <w:pStyle w:val="BodyText"/>
      </w:pPr>
      <w:r>
        <w:t xml:space="preserve">I went down. The act was not courage, nor desperation. It was the final, logical step of a chemical reaction that had begun the moment I saw the queue at the Cement Chrysanthemum. The rungs were ice-slick. The hum enveloped me, a physical weight. I pulled the hatch shut above me. The</w:t>
      </w:r>
      <w:r>
        <w:t xml:space="preserve"> </w:t>
      </w:r>
      <w:r>
        <w:rPr>
          <w:i/>
          <w:iCs/>
        </w:rPr>
        <w:t xml:space="preserve">clang</w:t>
      </w:r>
      <w:r>
        <w:t xml:space="preserve"> </w:t>
      </w:r>
      <w:r>
        <w:t xml:space="preserve">was absurdly final, a coffin lid sealing. Total darkness, absolute but for the vibration in the bones. I descended into the foundation of the world.</w:t>
      </w:r>
    </w:p>
    <w:p>
      <w:pPr>
        <w:pStyle w:val="BodyText"/>
      </w:pPr>
      <w:r>
        <w:t xml:space="preserve">Twenty rungs. Thirty. The air warmed slightly. The sound of the water grew, not a roar, but a deep, resonant rush. My boot touched not another rung, but a yielding, uneven surface. Sand. I stepped off, turned.</w:t>
      </w:r>
    </w:p>
    <w:p>
      <w:pPr>
        <w:pStyle w:val="BodyText"/>
      </w:pPr>
      <w:r>
        <w:t xml:space="preserve">And saw the river.</w:t>
      </w:r>
    </w:p>
    <w:p>
      <w:pPr>
        <w:pStyle w:val="BodyText"/>
      </w:pPr>
      <w:r>
        <w:t xml:space="preserve">It flowed in a channel of sheer, black rock, twenty feet across, its surface a frantic, obsidian gloss under a light that had no source. The light was a grey, sourceless twilight, emanating from the rock itself, or from the air. It revealed a cavern so vast the far wall was lost in gloom. The ceiling was a chaos of stone teeth, dripping. And along the subterranean shore, evidence of human hands: rusted tracks for mine carts, vanished long ago; wooden supports, bowed and fungal; the skeleton of a narrow-gauge railway being slowly digested by stone.</w:t>
      </w:r>
    </w:p>
    <w:p>
      <w:pPr>
        <w:pStyle w:val="BodyText"/>
      </w:pPr>
      <w:r>
        <w:t xml:space="preserve">This was no maintenance tunnel. This was a vein. A secret artery. The stronghold’s song had been a folk melody played on a stolen piano. This was the geology singing to itself.</w:t>
      </w:r>
    </w:p>
    <w:p>
      <w:pPr>
        <w:pStyle w:val="BodyText"/>
      </w:pPr>
      <w:r>
        <w:t xml:space="preserve">A thunderous</w:t>
      </w:r>
      <w:r>
        <w:t xml:space="preserve"> </w:t>
      </w:r>
      <w:r>
        <w:rPr>
          <w:i/>
          <w:iCs/>
        </w:rPr>
        <w:t xml:space="preserve">clang</w:t>
      </w:r>
      <w:r>
        <w:t xml:space="preserve"> </w:t>
      </w:r>
      <w:r>
        <w:t xml:space="preserve">reverberated down the ladder shaft. They were on the hatch. They would have cutters. Time was no longer a ribbon, but a burning fuse.</w:t>
      </w:r>
    </w:p>
    <w:p>
      <w:pPr>
        <w:pStyle w:val="BodyText"/>
      </w:pPr>
      <w:r>
        <w:t xml:space="preserve">I ran along the shore, my feet sinking in the damp sand. The map in my head was screaming now, a needle spun wildly, then locking. It pointed downstream. The hum was stronger here, the bass note of the world. I passed a dark side-tunnel, its mouth exhaling a colder, mephitic breath. Then another. This underworld was a labyrinth. Only the river and the hum were constants.</w:t>
      </w:r>
    </w:p>
    <w:p>
      <w:pPr>
        <w:pStyle w:val="BodyText"/>
      </w:pPr>
      <w:r>
        <w:t xml:space="preserve">A hundred yards on, the cavern narrowed. The railway ended at a collapsed tunnel. But the river poured into a smaller, arched channel of fitted stone—Roman work, or something older. Carved into the keystone of the arch was a symbol, worn smooth but unmistakable: a triangle pointing down, with a vertical line. The same. But this was not fresh paint. This was ancient stone. The state had not invented the mark. It had plagiarized it from the depths.</w:t>
      </w:r>
    </w:p>
    <w:p>
      <w:pPr>
        <w:pStyle w:val="BodyText"/>
      </w:pPr>
      <w:r>
        <w:t xml:space="preserve">I waded into the water. It was shockingly cold, fast, thigh-deep. The current tugged insistently. I pushed into the arched channel, into darkness relieved only by the phantom grey light on the churning water. The hum was now a thrum in the chest cavity. I rounded a bend.</w:t>
      </w:r>
    </w:p>
    <w:p>
      <w:pPr>
        <w:pStyle w:val="BodyText"/>
      </w:pPr>
      <w:r>
        <w:t xml:space="preserve">And saw the source.</w:t>
      </w:r>
    </w:p>
    <w:p>
      <w:pPr>
        <w:pStyle w:val="BodyText"/>
      </w:pPr>
      <w:r>
        <w:t xml:space="preserve">The channel opened into a smaller, circular chamber, a echo of the brick dome above but carved from living rock. In the center of the chamber, the river welled up from a perfectly circular, inky black pool before draining away through a crack in the floor. And rising from the center of that pool, a column of smooth, dark basalt. At its peak, cradled in a natural stone bowl, was the source of the hum.</w:t>
      </w:r>
    </w:p>
    <w:p>
      <w:pPr>
        <w:pStyle w:val="BodyText"/>
      </w:pPr>
      <w:r>
        <w:t xml:space="preserve">It was a sphere, perhaps the size of a human skull. It appeared to be made of a smoky, translucent quartz. And within it, suspended, pulsed a light like captured lightning—a slow, rhythmic, blue-white flare that synced with the hum that shook the stones. It was not machinery. It was a phenomenon. A cyst of pure frequency grown in the planet’s flesh. The state’s precious “resonance,” the heart of their technology, was a scab picked from this.</w:t>
      </w:r>
    </w:p>
    <w:p>
      <w:pPr>
        <w:pStyle w:val="BodyText"/>
      </w:pPr>
      <w:r>
        <w:t xml:space="preserve">This was the lodestone. The prize. The truth Krenz had quarantined.</w:t>
      </w:r>
    </w:p>
    <w:p>
      <w:pPr>
        <w:pStyle w:val="BodyText"/>
      </w:pPr>
      <w:r>
        <w:t xml:space="preserve">A splash behind me. I turned. Two figures stood at the channel entrance, silhouetted against the grey light. Not Militia. Their outlines were wrong—bulkier, more angular. One raised an arm. A beam of intense white light pinned me, blinding. A tactical lantern.</w:t>
      </w:r>
    </w:p>
    <w:p>
      <w:pPr>
        <w:pStyle w:val="BodyText"/>
      </w:pPr>
      <w:r>
        <w:t xml:space="preserve">“Do not move.” The voice was flat, amplified by the chamber. It was not Krenz. It was colder. Administrative. “You have contaminated a Class-Zero anomalous site. Place your hands on your head.”</w:t>
      </w:r>
    </w:p>
    <w:p>
      <w:pPr>
        <w:pStyle w:val="BodyText"/>
      </w:pPr>
      <w:r>
        <w:t xml:space="preserve">Contaminated. I was a germ in the wound. I took a step back, toward the central pool. The water swirled around my knees.</w:t>
      </w:r>
    </w:p>
    <w:p>
      <w:pPr>
        <w:pStyle w:val="BodyText"/>
      </w:pPr>
      <w:r>
        <w:t xml:space="preserve">“The asset is unstable,” the voice stated, as if reading a report. “Direct extraction is not advised. Sterilization protocol is now in effect.”</w:t>
      </w:r>
    </w:p>
    <w:p>
      <w:pPr>
        <w:pStyle w:val="BodyText"/>
      </w:pPr>
      <w:r>
        <w:t xml:space="preserve">The second figure moved. Not a weapon, but a device—a box with a stubby antenna. He pointed it at the glowing sphere.</w:t>
      </w:r>
    </w:p>
    <w:p>
      <w:pPr>
        <w:pStyle w:val="BodyText"/>
      </w:pPr>
      <w:r>
        <w:t xml:space="preserve">The hum changed. The deep pulse stuttered, then sharpened into a shriek that was not sound but a spike of pure nausea. The light inside the sphere flared, frantic, blinding. The very air crackled. The water around the base of the column began to steam.</w:t>
      </w:r>
    </w:p>
    <w:p>
      <w:pPr>
        <w:pStyle w:val="BodyText"/>
      </w:pPr>
      <w:r>
        <w:t xml:space="preserve">They weren’t here to capture me. They were here to purge the site, to scorch the earth—and me with it—with a surge of whatever energy this thing contained. I was not prey to be taken. I was evidence to be incinerated.</w:t>
      </w:r>
    </w:p>
    <w:p>
      <w:pPr>
        <w:pStyle w:val="BodyText"/>
      </w:pPr>
      <w:r>
        <w:t xml:space="preserve">The man with the device adjusted a dial. The shriek climbed another octave. Pain lanced through my temples. The sphere’s light was now a continuous, agonized glare. The pool was boiling.</w:t>
      </w:r>
    </w:p>
    <w:p>
      <w:pPr>
        <w:pStyle w:val="BodyText"/>
      </w:pPr>
      <w:r>
        <w:t xml:space="preserve">There was no plan. Only the map, and its final, screaming directive. It did not point down. It pointed</w:t>
      </w:r>
      <w:r>
        <w:t xml:space="preserve"> </w:t>
      </w:r>
      <w:r>
        <w:rPr>
          <w:i/>
          <w:iCs/>
        </w:rPr>
        <w:t xml:space="preserve">at</w:t>
      </w:r>
      <w:r>
        <w:t xml:space="preserve">.</w:t>
      </w:r>
    </w:p>
    <w:p>
      <w:pPr>
        <w:pStyle w:val="BodyText"/>
      </w:pPr>
      <w:r>
        <w:t xml:space="preserve">I dove.</w:t>
      </w:r>
    </w:p>
    <w:p>
      <w:pPr>
        <w:pStyle w:val="BodyText"/>
      </w:pPr>
      <w:r>
        <w:t xml:space="preserve">The water was not cold. It was electric, alive with the screaming frequency. I swam, blind, through the boiling current, toward the basalt column. My hand found stone, slick with mineral deposit. I pulled myself up, out of the water, onto the narrow, wet rim of the pool at the column’s base. The shriek was inside my skull, dissolving thought. Above me, the sphere pulsed like a dying star.</w:t>
      </w:r>
    </w:p>
    <w:p>
      <w:pPr>
        <w:pStyle w:val="BodyText"/>
      </w:pPr>
      <w:r>
        <w:t xml:space="preserve">The man with the device shouted something. The beam of the lantern found me again.</w:t>
      </w:r>
    </w:p>
    <w:p>
      <w:pPr>
        <w:pStyle w:val="BodyText"/>
      </w:pPr>
      <w:r>
        <w:t xml:space="preserve">I reached up. My fingers touched the stone bowl. It was warm. Vibrating. I looked into the heart of the sphere. The lightning within was no longer rhythmic. It was a chaotic, trapped storm. The hum was the sound of a breaking spine.</w:t>
      </w:r>
    </w:p>
    <w:p>
      <w:pPr>
        <w:pStyle w:val="BodyText"/>
      </w:pPr>
      <w:r>
        <w:t xml:space="preserve">I did not grab the sphere. I placed my palm flat against its surface.</w:t>
      </w:r>
    </w:p>
    <w:p>
      <w:pPr>
        <w:pStyle w:val="BodyText"/>
      </w:pPr>
      <w:r>
        <w:t xml:space="preserve">The world did not go white. It went silent. The shriek vanished. The hum ceased. For a fraction of a second, there was perfect, void-like quiet. And then the memory came. Not my own.</w:t>
      </w:r>
    </w:p>
    <w:p>
      <w:pPr>
        <w:pStyle w:val="BodyText"/>
      </w:pPr>
      <w:r>
        <w:rPr>
          <w:i/>
          <w:iCs/>
        </w:rPr>
        <w:t xml:space="preserve">It is not a queue. It is a root system. A mycelial network of want, threading through the frozen soil beneath the Cement Chrysanthemum. Each waiting person is a node, a spore of longing. The feeling is not resignation. It is patience. A slow, collective, vegetative patience. The oranges are not fruit. They are the rumor of sunlight, passed from one root to another. The van doors are not yawning. They are the breaking of the surface. The taste is not of hope, but of the deep, black, sustaining earth. We are not waiting. We are growing. And we are hungry.</w:t>
      </w:r>
    </w:p>
    <w:p>
      <w:pPr>
        <w:pStyle w:val="BodyText"/>
      </w:pPr>
      <w:r>
        <w:t xml:space="preserve">It was the memory of the city itself. The truth beneath the cement. It lasted a heartbeat.</w:t>
      </w:r>
    </w:p>
    <w:p>
      <w:pPr>
        <w:pStyle w:val="BodyText"/>
      </w:pPr>
      <w:r>
        <w:t xml:space="preserve">Then the sphere went dark. The light within it died. The silence was absolute, heavier than any sound.</w:t>
      </w:r>
    </w:p>
    <w:p>
      <w:pPr>
        <w:pStyle w:val="BodyText"/>
      </w:pPr>
      <w:r>
        <w:t xml:space="preserve">And the chamber began to collapse.</w:t>
      </w:r>
    </w:p>
    <w:p>
      <w:pPr>
        <w:pStyle w:val="BodyText"/>
      </w:pPr>
      <w:r>
        <w:t xml:space="preserve">The first crack was a gunshot report in the rock above. Then a torrent of stone and water. The basalt column shuddered. The two figures at the entrance were shouting, their lantern beam jerking wildly. A slab of rock the size of a car crashed into the pool between us, sending a wave that knocked me from my perch.</w:t>
      </w:r>
    </w:p>
    <w:p>
      <w:pPr>
        <w:pStyle w:val="BodyText"/>
      </w:pPr>
      <w:r>
        <w:t xml:space="preserve">I was in the water, choking, dragged by the outflow current. The world was a chaos of falling stone and screaming men. The river took me. I was flushed back into the main channel, tumbling in the black, icy water, battering against stone. I fought for the surface, for air, was pulled under again. The grey light was gone. Only darkness and the roar of water and the deeper, final roar of the dying cavern.</w:t>
      </w:r>
    </w:p>
    <w:p>
      <w:pPr>
        <w:pStyle w:val="BodyText"/>
      </w:pPr>
      <w:r>
        <w:t xml:space="preserve">I don’t know how long the river carried me. Consciousness was a flicker. At some point, the current spat me out. I lay on gravel, vomiting water, in a darkness so complete I could have been buried. The only sound was the rush of the river, fading behind me. The only feeling was a hollow, resonant ache in the center of my chest, where the hum had been. It was gone. I had not just escaped. I had extinguished a star.</w:t>
      </w:r>
    </w:p>
    <w:p>
      <w:pPr>
        <w:pStyle w:val="BodyText"/>
      </w:pPr>
      <w:r>
        <w:t xml:space="preserve">I crawled. The gravel gave way to mud, to a slope. My hand hit something smooth and straight—a pipe. A drain. I pulled myself into its metal throat, shivering violently. I crawled until the cold air from ahead told me of an opening. I emerged into a ditch, under a scum of rotten ice. Above was the bruised purple of pre-dawn sky. The smell was of coal smoke and sewage. I was in the city’s underbelly, somewhere in the industrial district. I was alive.</w:t>
      </w:r>
    </w:p>
    <w:p>
      <w:pPr>
        <w:pStyle w:val="BodyText"/>
      </w:pPr>
      <w:r>
        <w:t xml:space="preserve">I was also marked. Not by paint. The silence in my head was a new kind of noise. The map was gone. In its place was a perfect, desolate stillness. I had touched the root. And I had severed it.</w:t>
      </w:r>
    </w:p>
    <w:p>
      <w:pPr>
        <w:pStyle w:val="BodyText"/>
      </w:pPr>
      <w:r>
        <w:t xml:space="preserve">I stumbled through the frozen, empty streets, a ghost in a dripping coat. The safe house was across the river, in the old textile district. A tenement known as The Loom. It took hours, moving from shadow to shadow, my senses raw, expecting the Militia’s hand at every corner. But the city was quiet. The usual dawn patrols were absent. A different tension hung in the air, a held breath.</w:t>
      </w:r>
    </w:p>
    <w:p>
      <w:pPr>
        <w:pStyle w:val="BodyText"/>
      </w:pPr>
      <w:r>
        <w:t xml:space="preserve">I found the door—unmarked, peeling green paint—and gave the coded knock. Three, pause, two. A slit opened. An eye, wide and bloodshot. Lev’s eye. The door swung inward.</w:t>
      </w:r>
    </w:p>
    <w:p>
      <w:pPr>
        <w:pStyle w:val="BodyText"/>
      </w:pPr>
      <w:r>
        <w:t xml:space="preserve">“Holy mother,” he breathed, pulling me inside. “We thought you were paste.”</w:t>
      </w:r>
    </w:p>
    <w:p>
      <w:pPr>
        <w:pStyle w:val="BodyText"/>
      </w:pPr>
      <w:r>
        <w:t xml:space="preserve">The room was a single, low-ceilinged apartment, reeking of cabbage and kerosene. In the weak light from a single bulb, I saw the others. Mila, her arm in a sling made from a torn curtain, her face pale but fierce. Old Jan, hunched over a small stove, a pistol lying next to a pot of gluey porridge. Andrei was not there.</w:t>
      </w:r>
    </w:p>
    <w:p>
      <w:pPr>
        <w:pStyle w:val="BodyText"/>
      </w:pPr>
      <w:r>
        <w:t xml:space="preserve">“Andrei?” I croaked, my voice a stranger’s.</w:t>
      </w:r>
    </w:p>
    <w:p>
      <w:pPr>
        <w:pStyle w:val="BodyText"/>
      </w:pPr>
      <w:r>
        <w:t xml:space="preserve">Lev’s face closed. “He held the stairwell. At the stronghold. Bought us ninety seconds with a wrench and a lot of yelling.” He looked away, toward a small, high window. “They took him. Not the Militia. The other ones. The quiet ones in the grey coats.”</w:t>
      </w:r>
    </w:p>
    <w:p>
      <w:pPr>
        <w:pStyle w:val="BodyText"/>
      </w:pPr>
      <w:r>
        <w:t xml:space="preserve">Krenz’s people. The archivists of silence.</w:t>
      </w:r>
    </w:p>
    <w:p>
      <w:pPr>
        <w:pStyle w:val="BodyText"/>
      </w:pPr>
      <w:r>
        <w:t xml:space="preserve">Mila stood, wincing. “What did you find? Was it there? The source?”</w:t>
      </w:r>
    </w:p>
    <w:p>
      <w:pPr>
        <w:pStyle w:val="BodyText"/>
      </w:pPr>
      <w:r>
        <w:t xml:space="preserve">I looked at their faces, etched with hope and loss and exhaustion. They had fought, they had run, they had sacrificed. They expected a reward. A weapon. A secret. They expected the hum.</w:t>
      </w:r>
    </w:p>
    <w:p>
      <w:pPr>
        <w:pStyle w:val="BodyText"/>
      </w:pPr>
      <w:r>
        <w:t xml:space="preserve">“It’s gone,” I said. The words were stones. “I found it. And I killed it.”</w:t>
      </w:r>
    </w:p>
    <w:p>
      <w:pPr>
        <w:pStyle w:val="BodyText"/>
      </w:pPr>
      <w:r>
        <w:t xml:space="preserve">The silence in the room was deeper than the one in my head. Lev sank onto a stool. Jan stopped stirring the porridge. Mila just stared, her fierce expression crumbling into something lost, childlike.</w:t>
      </w:r>
    </w:p>
    <w:p>
      <w:pPr>
        <w:pStyle w:val="BodyText"/>
      </w:pPr>
      <w:r>
        <w:t xml:space="preserve">“Then… it’s over?” Lev whispered. “We did all this… for nothing?”</w:t>
      </w:r>
    </w:p>
    <w:p>
      <w:pPr>
        <w:pStyle w:val="BodyText"/>
      </w:pPr>
      <w:r>
        <w:t xml:space="preserve">I felt the hollow ache in my chest. The memory of the root-system, the patient, hungry truth. It was not nothing. It was a corpse. A truth so vital it had to be quarantined, and so fragile I had snuffed it out with a touch. I had not beaten Krenz. I had performed his terminal procedure for him.</w:t>
      </w:r>
    </w:p>
    <w:p>
      <w:pPr>
        <w:pStyle w:val="BodyText"/>
      </w:pPr>
      <w:r>
        <w:t xml:space="preserve">“No,” I said, the word surprising me. “It’s not over.”</w:t>
      </w:r>
    </w:p>
    <w:p>
      <w:pPr>
        <w:pStyle w:val="BodyText"/>
      </w:pPr>
      <w:r>
        <w:t xml:space="preserve">I walked to the small sink in the corner, turned on the tap. A trickle of brown water. I cupped it, drank. It tasted of iron and pipes. Of the city.</w:t>
      </w:r>
    </w:p>
    <w:p>
      <w:pPr>
        <w:pStyle w:val="BodyText"/>
      </w:pPr>
      <w:r>
        <w:t xml:space="preserve">“Krenz didn’t want it destroyed,” I said, turning back to them. “He marked it. He studied it. He wanted to understand it, to</w:t>
      </w:r>
      <w:r>
        <w:t xml:space="preserve"> </w:t>
      </w:r>
      <w:r>
        <w:rPr>
          <w:i/>
          <w:iCs/>
        </w:rPr>
        <w:t xml:space="preserve">use</w:t>
      </w:r>
      <w:r>
        <w:t xml:space="preserve"> </w:t>
      </w:r>
      <w:r>
        <w:t xml:space="preserve">it. Its death… that’s a variable he didn’t calculate. It’s a new fact.” I looked at my hands. They were clean. There was no soot, no blood from the sphere. “He has Andrei. He has the stronghold. He has his maps and his theories. But he no longer has the heart of the world. He has a hole where it used to be.”</w:t>
      </w:r>
    </w:p>
    <w:p>
      <w:pPr>
        <w:pStyle w:val="BodyText"/>
      </w:pPr>
      <w:r>
        <w:t xml:space="preserve">Mila’s eyes narrowed, catching a glimmer. “So what does he do?”</w:t>
      </w:r>
    </w:p>
    <w:p>
      <w:pPr>
        <w:pStyle w:val="BodyText"/>
      </w:pPr>
      <w:r>
        <w:t xml:space="preserve">“He panics,” said Old Jan, his voice a dry rustle. He hadn’t looked up from his pot. “A man who knows everything, when presented with a void, will try to fill it. Immediately. With whatever he has.”</w:t>
      </w:r>
    </w:p>
    <w:p>
      <w:pPr>
        <w:pStyle w:val="BodyText"/>
      </w:pPr>
      <w:r>
        <w:t xml:space="preserve">Lev nodded slowly. “He’ll accelerate. Whatever his endgame was, he’ll push it forward. Before the silence… spreads.”</w:t>
      </w:r>
    </w:p>
    <w:p>
      <w:pPr>
        <w:pStyle w:val="BodyText"/>
      </w:pPr>
      <w:r>
        <w:t xml:space="preserve">“Or before we do,” I said.</w:t>
      </w:r>
    </w:p>
    <w:p>
      <w:pPr>
        <w:pStyle w:val="BodyText"/>
      </w:pPr>
      <w:r>
        <w:t xml:space="preserve">The hook was no longer in my mind. It was in the city. In the empty space where the hum had been. Krenz would be feeling that emptiness too, a sudden, deafening quiet in his perfect archive. He would be moving. Not to hunt us, but to complete his work, to build his new truth before the old one finished decaying. We had not escaped to hide. We had escaped to a starting line.</w:t>
      </w:r>
    </w:p>
    <w:p>
      <w:pPr>
        <w:pStyle w:val="BodyText"/>
      </w:pPr>
      <w:r>
        <w:t xml:space="preserve">“We can’t stay here,” I said. “They’ll sweep every bolt-hole. We can’t go to ground. Not anymore.”</w:t>
      </w:r>
    </w:p>
    <w:p>
      <w:pPr>
        <w:pStyle w:val="BodyText"/>
      </w:pPr>
      <w:r>
        <w:t xml:space="preserve">“Then where?” Lev asked, spreading his hands. “The city is his net.”</w:t>
      </w:r>
    </w:p>
    <w:p>
      <w:pPr>
        <w:pStyle w:val="BodyText"/>
      </w:pPr>
      <w:r>
        <w:t xml:space="preserve">I looked at the high window. The purple was bleeding into a dirty grey. Dawn. The queue at the Cement Chrysanthemum would be forming now, a serpent of wool and breath, waiting for the rumor of light.</w:t>
      </w:r>
    </w:p>
    <w:p>
      <w:pPr>
        <w:pStyle w:val="BodyText"/>
      </w:pPr>
      <w:r>
        <w:t xml:space="preserve">“We go to the only place he can’t seal off,” I said. “The place he’s trying to replace. We go back to the people who are still waiting for oranges.”</w:t>
      </w:r>
    </w:p>
    <w:p>
      <w:pPr>
        <w:pStyle w:val="BodyText"/>
      </w:pPr>
      <w:r>
        <w:t xml:space="preserve">The war was not between memory and amnesia. It was between a man who wanted to edit the world into a silent, perfect record, and the world’s own stubborn, hungry, growing noise. I had silenced the heart. Now I had to become a voice.</w:t>
      </w:r>
    </w:p>
    <w:p>
      <w:pPr>
        <w:pStyle w:val="BodyText"/>
      </w:pPr>
      <w:r>
        <w:t xml:space="preserve">The safe haven was not a place. It was a decision. To stop being prey, and to become, instead, a germ. An idea. A rumor, fermenting in the damp basement of the city, waiting for its dawn.</w:t>
      </w:r>
    </w:p>
    <w:p>
      <w:pPr>
        <w:pStyle w:val="BodyText"/>
      </w:pPr>
      <w:r>
        <w:t xml:space="preserve">We gathered what little we had: Jan’s pistol, two tins of fish, a knife. We left the safe house as the first factory whistles blew, a mournful sound in the frozen air. We did not slink. We walked, separately, into the waking streets, into the stream of early-shift workers with their heads down, their breaths pluming. We dissolved into the queue that was not a queue, into the root-system of the city. We were going home. And we were going to turn it, slowly and patiently, into a weapon.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queue was a living thing, a serpent of wool coats and resigned breath that coiled around the frozen block of apartments known, without affection, as The Cement Chrysanthemum. I stood within it, not at its kidney this time, but woven into its middle, my collar turned high, my face averted into the damp wool. I was a return to source, a germ injected back into the bloodstream. The myth today was not oranges. It was flour, a gritty, grey variety that promised the consistency of mortar but was, nonetheless, edible. The rumor had fermented, as they all did, in the basement of the Ministry of Light Industry. It had achieved the solidity of fact. And so we waited, our collective existence reduced to the pressure of the person ahead, the expelled cloud of the person behind.</w:t>
      </w:r>
    </w:p>
    <w:p>
      <w:pPr>
        <w:pStyle w:val="BodyText"/>
      </w:pPr>
      <w:r>
        <w:t xml:space="preserve">Lev was three bodies back, a stooped silhouette in a worker’s cap. Jan was somewhere near the van’s yawning doors, a potential spark near the tinder. We had dissolved, as planned, into the root-system. But dissolution was not action. It was only potential. I felt the hook not in my mind, but in the air itself—a taut, listening silence where the city’s hum had been. Krenz was out there, in that silence, editing the world. We had to become the world’s stubborn, growing noise.</w:t>
      </w:r>
    </w:p>
    <w:p>
      <w:pPr>
        <w:pStyle w:val="BodyText"/>
      </w:pPr>
      <w:r>
        <w:t xml:space="preserve">The queue shuffled forward a half-step. A child’s whine was shushed into a muffled sob against a mother’s coat. This was the place he couldn’t seal off. Not completely. You could ration flour, you could police words, but you could not eliminate the animal need that coiled these people here, day after day. Krenz’s perfect archive had no category for this specific, damp misery. He could only seek to render it obsolete.</w:t>
      </w:r>
    </w:p>
    <w:p>
      <w:pPr>
        <w:pStyle w:val="BodyText"/>
      </w:pPr>
      <w:r>
        <w:t xml:space="preserve">A man near the front coughed, a wet, tearing sound. The sound was a fact. It existed. I held onto it.</w:t>
      </w:r>
    </w:p>
    <w:p>
      <w:r>
        <w:pict>
          <v:rect style="width:0;height:1.5pt" o:hralign="center" o:hrstd="t" o:hr="t"/>
        </w:pict>
      </w:r>
    </w:p>
    <w:p>
      <w:pPr>
        <w:pStyle w:val="FirstParagraph"/>
      </w:pPr>
      <w:r>
        <w:t xml:space="preserve">The distribution clerk was a pinched man in spectacles, his fingers stained with newsprint and cheap ink. He took ration cards with the robotic disdain of a toll collector in hell. His world was the ledger, the stamp, the weight on the scale. It was a small, perfect system. Jan disrupted it.</w:t>
      </w:r>
    </w:p>
    <w:p>
      <w:pPr>
        <w:pStyle w:val="BodyText"/>
      </w:pPr>
      <w:r>
        <w:t xml:space="preserve">Her voice cut through the murmur, not a shout, but a clear, carrying statement. “The weight is wrong.”</w:t>
      </w:r>
    </w:p>
    <w:p>
      <w:pPr>
        <w:pStyle w:val="BodyText"/>
      </w:pPr>
      <w:r>
        <w:t xml:space="preserve">The clerk did not look up. “The weight is state-approved.”</w:t>
      </w:r>
    </w:p>
    <w:p>
      <w:pPr>
        <w:pStyle w:val="BodyText"/>
      </w:pPr>
      <w:r>
        <w:t xml:space="preserve">“The scale is tipped,” Jan said. “Look. The zero is off. You’re shorting by twenty grams a person. Over a queue this long, that’s… what? Two kilos of flour? For your pantry?”</w:t>
      </w:r>
    </w:p>
    <w:p>
      <w:pPr>
        <w:pStyle w:val="BodyText"/>
      </w:pPr>
      <w:r>
        <w:t xml:space="preserve">A ripple went through the serpent. Not a surge, but a tightening. Heads turned. The clerk’s eyes flickered up, over his spectacles. This was not in the script. Complaints were muttered, not declared. Shortages were atmospheric, not personal.</w:t>
      </w:r>
    </w:p>
    <w:p>
      <w:pPr>
        <w:pStyle w:val="BodyText"/>
      </w:pPr>
      <w:r>
        <w:t xml:space="preserve">“Move along,” he hissed.</w:t>
      </w:r>
    </w:p>
    <w:p>
      <w:pPr>
        <w:pStyle w:val="BodyText"/>
      </w:pPr>
      <w:r>
        <w:t xml:space="preserve">“I will,” Jan said, holding her sack open. “When I have my full measure.”</w:t>
      </w:r>
    </w:p>
    <w:p>
      <w:pPr>
        <w:pStyle w:val="BodyText"/>
      </w:pPr>
      <w:r>
        <w:t xml:space="preserve">This was our opening gambit. Not a speech, not a pamphlet. A twenty-gram injustice. A tangible, chewable truth. The man behind Jan, a broad-shouldered lathe operator from the sound of his gripes about tolerances, peered at the scale. “She’s right,” he grunted. “The needle’s shy. You think we’re blind?”</w:t>
      </w:r>
    </w:p>
    <w:p>
      <w:pPr>
        <w:pStyle w:val="BodyText"/>
      </w:pPr>
      <w:r>
        <w:t xml:space="preserve">The clerk’s authority was a brittle shell. It required the glaze of collective resignation to maintain its shine. Jan had scratched the glaze. The lathe operator’s confirmation was a crack.</w:t>
      </w:r>
    </w:p>
    <w:p>
      <w:pPr>
        <w:pStyle w:val="BodyText"/>
      </w:pPr>
      <w:r>
        <w:t xml:space="preserve">From my place in the coil, I saw the net react. Not the people—Krenz’s net. A man in a long grey coat, leaning against the brickwork fifty yards away, straightened up. He had the patient, still posture of a spider at the edge of its web. Another, pretending to fiddle with a bicycle chain at the corner, glanced over. They were Archivists. Cleaners. Their job was to pluck anomalies from the record.</w:t>
      </w:r>
    </w:p>
    <w:p>
      <w:pPr>
        <w:pStyle w:val="BodyText"/>
      </w:pPr>
      <w:r>
        <w:t xml:space="preserve">The clerk, flustered, stamped Jan’s card with unnecessary force and shoved a sack at her. “Take it and go.”</w:t>
      </w:r>
    </w:p>
    <w:p>
      <w:pPr>
        <w:pStyle w:val="BodyText"/>
      </w:pPr>
      <w:r>
        <w:t xml:space="preserve">Jan took it. She did not go. She stepped aside, making a show of checking the weight in her hand, and nodded to the lathe operator. “Your turn. Watch the needle.”</w:t>
      </w:r>
    </w:p>
    <w:p>
      <w:pPr>
        <w:pStyle w:val="BodyText"/>
      </w:pPr>
      <w:r>
        <w:t xml:space="preserve">The queue compressed. The collective breath grew warmer, less resigned. It was a tiny thing. A germ. But I felt the first, faint tremor of the living serpent, uncoiling from its passive stupor. It was not a rebellion. It was a recalibration. A demand for the promised myth.</w:t>
      </w:r>
    </w:p>
    <w:p>
      <w:pPr>
        <w:pStyle w:val="BodyText"/>
      </w:pPr>
      <w:r>
        <w:t xml:space="preserve">The grey-coated Archivist began to move, threading through the stagnant crowd with quiet purpose. The spider approached the fly. Scene 1 was ending. The stage was set. We were in position. And Krenz’s response was already in motion.</w:t>
      </w:r>
    </w:p>
    <w:p>
      <w:r>
        <w:pict>
          <v:rect style="width:0;height:1.5pt" o:hralign="center" o:hrstd="t" o:hr="t"/>
        </w:pict>
      </w:r>
    </w:p>
    <w:p>
      <w:pPr>
        <w:pStyle w:val="FirstParagraph"/>
      </w:pPr>
      <w:r>
        <w:t xml:space="preserve">He did not come with sirens. He came with silence.</w:t>
      </w:r>
    </w:p>
    <w:p>
      <w:pPr>
        <w:pStyle w:val="BodyText"/>
      </w:pPr>
      <w:r>
        <w:t xml:space="preserve">The grey-coated men did not grab Jan. They formed a cordon, a wall of quiet politeness that gently, insistently, began to peel the lathe operator and Jan away from the head of the queue. “A question of documentation,” one murmured. “A minor clarification.” Their violence was bureaucratic, osmotic. It did not break the queue’s skin; it sought to draw the infection out through a membrane.</w:t>
      </w:r>
    </w:p>
    <w:p>
      <w:pPr>
        <w:pStyle w:val="BodyText"/>
      </w:pPr>
      <w:r>
        <w:t xml:space="preserve">This was Krenz’s full power. Not the hook in the mind—that was a scalpel for specific, tricky edits. This was the full weight of the edited world. The power to declare reality</w:t>
      </w:r>
      <w:r>
        <w:t xml:space="preserve"> </w:t>
      </w:r>
      <w:r>
        <w:rPr>
          <w:i/>
          <w:iCs/>
        </w:rPr>
        <w:t xml:space="preserve">incorrect</w:t>
      </w:r>
      <w:r>
        <w:t xml:space="preserve">, and to have the incorrect portion removed for processing. The lathe operator resisted, his voice rising. “I have my card! It’s in order!”</w:t>
      </w:r>
    </w:p>
    <w:p>
      <w:pPr>
        <w:pStyle w:val="BodyText"/>
      </w:pPr>
      <w:r>
        <w:t xml:space="preserve">“We are sure it is,” the Archivist said, his hand a firm, unyielding pressure on the man’s elbow. “This will only take a moment.”</w:t>
      </w:r>
    </w:p>
    <w:p>
      <w:pPr>
        <w:pStyle w:val="BodyText"/>
      </w:pPr>
      <w:r>
        <w:t xml:space="preserve">Their weakness was their methodology. They needed order. They needed to extract, not to brawl. They could not simply open fire in the queue. That would create a messy, unforgettable fact—a splash of red on the pristine record. They had to maintain the fiction of smooth administration.</w:t>
      </w:r>
    </w:p>
    <w:p>
      <w:pPr>
        <w:pStyle w:val="BodyText"/>
      </w:pPr>
      <w:r>
        <w:t xml:space="preserve">I gave Lev the signal—a scratch of my ear. He melted backwards, out of the queue, becoming part of the stream of pedestrians. His role was not here. His role was elsewhere, in the archive of the physical world.</w:t>
      </w:r>
    </w:p>
    <w:p>
      <w:pPr>
        <w:pStyle w:val="BodyText"/>
      </w:pPr>
      <w:r>
        <w:t xml:space="preserve">My role was to exploit their weakness for order. I did not shout. I did not throw a punch. I simply stepped out of my place and walked to the now-abandoned scale. I picked up the one-kilo weight from the brass tray. I held it up. It was a cold, solid fact.</w:t>
      </w:r>
    </w:p>
    <w:p>
      <w:pPr>
        <w:pStyle w:val="BodyText"/>
      </w:pPr>
      <w:r>
        <w:t xml:space="preserve">“He was right,” I said, my voice finding the flat, carrying tone of a factory foreman announcing a shift change. “The weight is wrong. This is under by twenty grams. They’re not stealing flour for their pantry.” I looked at the nearest faces, pale and watchful in the cold. “They’re stealing the twenty grams of truth from the scale. They’re making sure the world never adds up.”</w:t>
      </w:r>
    </w:p>
    <w:p>
      <w:pPr>
        <w:pStyle w:val="BodyText"/>
      </w:pPr>
      <w:r>
        <w:t xml:space="preserve">It was an ideological argument disguised as a mathematical one. It slipped past the armor of resignation. A woman clutched her empty sack tighter. A man chewed his lip. The grey coats were distracted, their clean extraction becoming messy. One detached from Jan and the lathe operator and moved toward me.</w:t>
      </w:r>
    </w:p>
    <w:p>
      <w:pPr>
        <w:pStyle w:val="BodyText"/>
      </w:pPr>
      <w:r>
        <w:t xml:space="preserve">“Citizen, return to your place.”</w:t>
      </w:r>
    </w:p>
    <w:p>
      <w:pPr>
        <w:pStyle w:val="BodyText"/>
      </w:pPr>
      <w:r>
        <w:t xml:space="preserve">I ignored him. I placed the weight back on the scale. The needle jumped, settling shy of the mark. “See? It’s not a rumor. It’s a measurement.”</w:t>
      </w:r>
    </w:p>
    <w:p>
      <w:pPr>
        <w:pStyle w:val="BodyText"/>
      </w:pPr>
      <w:r>
        <w:t xml:space="preserve">The Archivist reached me. His face was a blank page. “You are causing a disruption of state commerce. You will come with me.”</w:t>
      </w:r>
    </w:p>
    <w:p>
      <w:pPr>
        <w:pStyle w:val="BodyText"/>
      </w:pPr>
      <w:r>
        <w:t xml:space="preserve">“Why?” I asked, loud enough for the queue to hear. “To correct my memory? To edit my eyes?” I pointed at the scale. “The evidence is there. You can take me, but you’ll have to take the scale. And then the flour. And then the queue. How much of the world can you erase before there’s nothing left but your empty archive?”</w:t>
      </w:r>
    </w:p>
    <w:p>
      <w:pPr>
        <w:pStyle w:val="BodyText"/>
      </w:pPr>
      <w:r>
        <w:t xml:space="preserve">I was speaking Krenz’s language back to him. The language of totality. The Archivist’s hand closed on my arm. His grip was like steel cable. This was the moment of extraction.</w:t>
      </w:r>
    </w:p>
    <w:p>
      <w:pPr>
        <w:pStyle w:val="BodyText"/>
      </w:pPr>
      <w:r>
        <w:t xml:space="preserve">But the serpent was awake now. It was confused, hungry, and its patience had been abraded by the cold and the twenty-gram lie. The lathe operator, seeing his chance, wrenched his arm free. “Let him go! He’s just reading the scale!”</w:t>
      </w:r>
    </w:p>
    <w:p>
      <w:pPr>
        <w:pStyle w:val="BodyText"/>
      </w:pPr>
      <w:r>
        <w:t xml:space="preserve">A push. A shout. A sack of flour fell to the ground, bursting open in a cloud of grey dust.</w:t>
      </w:r>
    </w:p>
    <w:p>
      <w:pPr>
        <w:pStyle w:val="BodyText"/>
      </w:pPr>
      <w:r>
        <w:t xml:space="preserve">And then, the sound.</w:t>
      </w:r>
    </w:p>
    <w:p>
      <w:pPr>
        <w:pStyle w:val="BodyText"/>
      </w:pPr>
      <w:r>
        <w:t xml:space="preserve">It began as a low, shuddering groan, felt through the soles of our boots before it was heard by our ears. It was the sound of a great beast in pain. It rolled up from the ground, through the brick and mortar, shaking the windows of the Cement Chrysanthemum in their frames. It was followed by a deep, resonant</w:t>
      </w:r>
      <w:r>
        <w:t xml:space="preserve"> </w:t>
      </w:r>
      <w:r>
        <w:rPr>
          <w:i/>
          <w:iCs/>
        </w:rPr>
        <w:t xml:space="preserve">crump</w:t>
      </w:r>
      <w:r>
        <w:t xml:space="preserve"> </w:t>
      </w:r>
      <w:r>
        <w:t xml:space="preserve">that was less a sound than a punch to the chest.</w:t>
      </w:r>
    </w:p>
    <w:p>
      <w:pPr>
        <w:pStyle w:val="BodyText"/>
      </w:pPr>
      <w:r>
        <w:t xml:space="preserve">Every head turned south, toward the river. A column of thick, black smoke, fat and purposeful, began to rise above the rooftops.</w:t>
      </w:r>
    </w:p>
    <w:p>
      <w:pPr>
        <w:pStyle w:val="BodyText"/>
      </w:pPr>
      <w:r>
        <w:t xml:space="preserve">Lev.</w:t>
      </w:r>
    </w:p>
    <w:p>
      <w:pPr>
        <w:pStyle w:val="BodyText"/>
      </w:pPr>
      <w:r>
        <w:t xml:space="preserve">He had not targeted a ministry, a barracks. He had targeted the heating plant’s main coal conveyor. The source of the warm rumor. The explosion was a fact of magnificent, undeniable vulgarity. It could not be edited, could not be explained away as a minor disruption. It was a hole in the day. A giant, roaring omission.</w:t>
      </w:r>
    </w:p>
    <w:p>
      <w:pPr>
        <w:pStyle w:val="BodyText"/>
      </w:pPr>
      <w:r>
        <w:t xml:space="preserve">In the perfect silence that followed the blast—the city holding its breath—the Archivist’s grip on my arm faltered. His blank face flickered with something ancient: confusion. The script was gone. The record was aflame.</w:t>
      </w:r>
    </w:p>
    <w:p>
      <w:pPr>
        <w:pStyle w:val="BodyText"/>
      </w:pPr>
      <w:r>
        <w:t xml:space="preserve">Krenz had unleashed his power: the power to edit, to silence, to remove. And we had countered with a louder, messier, hungrier truth: the power to disrupt, to</w:t>
      </w:r>
      <w:r>
        <w:t xml:space="preserve"> </w:t>
      </w:r>
      <w:r>
        <w:rPr>
          <w:i/>
          <w:iCs/>
        </w:rPr>
        <w:t xml:space="preserve">burn</w:t>
      </w:r>
      <w:r>
        <w:t xml:space="preserve">, to create a fact so large it demanded a new story.</w:t>
      </w:r>
    </w:p>
    <w:p>
      <w:pPr>
        <w:pStyle w:val="BodyText"/>
      </w:pPr>
      <w:r>
        <w:t xml:space="preserve">The queue broke. It didn’t riot. It disintegrated. The myth of flour was forgotten, replaced by the more immediate myth of catastrophe. People ran toward the smoke, or away from it, or simply stood frozen, their routines shattered. In the chaos, I tore my arm free. Jan was already gone, swallowed by the crowd. The grey coats were shouting into handheld radios, their orderly net in tatters.</w:t>
      </w:r>
    </w:p>
    <w:p>
      <w:pPr>
        <w:pStyle w:val="BodyText"/>
      </w:pPr>
      <w:r>
        <w:t xml:space="preserve">I did not run with the crowd. I turned and walked against the current, toward the river, toward the smoke. The hook was gone from the air. In its place was the smell of coal dust and chaos. Krenz would be there. He would have to be. A perfect archivist must witness the fire that threatens his collection. He would be moving to contain the narrative, to frame the explosion, to paste a new label over the smoking hole.</w:t>
      </w:r>
    </w:p>
    <w:p>
      <w:pPr>
        <w:pStyle w:val="BodyText"/>
      </w:pPr>
      <w:r>
        <w:t xml:space="preserve">The final battle would not be in a ministry basement. It would be at the edge of the wound, in the space between the fact and the story told about it. I had my weapon now. It wasn’t Jan’s pistol in my coat. It was the twenty-gram lie, and the five-ton truth Lev had just delivered. I was a voice moving toward the silence, ready to speak into it.</w:t>
      </w:r>
    </w:p>
    <w:p>
      <w:r>
        <w:pict>
          <v:rect style="width:0;height:1.5pt" o:hralign="center" o:hrstd="t" o:hr="t"/>
        </w:pict>
      </w:r>
    </w:p>
    <w:p>
      <w:pPr>
        <w:pStyle w:val="FirstParagraph"/>
      </w:pPr>
      <w:r>
        <w:t xml:space="preserve">The heating plant was a cathedral of industry gone to pandemonium. The great corrugated iron shed that housed the conveyor belt was peeled open like a tin can, vomiting a torrent of black dust and orange embers into the sky. Workers, their faces masked in soot, scrambled with hoses that spat pathetic streams of water into the inferno. The air tasted of burnt coal and panic.</w:t>
      </w:r>
    </w:p>
    <w:p>
      <w:pPr>
        <w:pStyle w:val="BodyText"/>
      </w:pPr>
      <w:r>
        <w:t xml:space="preserve">He stood on a slight rise of rubble, away from the main scrum of firefighters, a still point in the chaos. Krenz. He wore a heavy wool coat, its collar up, and he watched the fire not with alarm, but with the intense, critical focus of a curator assessing damage to a priceless painting. An Archivist stood at each shoulder, but they were irrelevant. This was between him and the flaw in his world.</w:t>
      </w:r>
    </w:p>
    <w:p>
      <w:pPr>
        <w:pStyle w:val="BodyText"/>
      </w:pPr>
      <w:r>
        <w:t xml:space="preserve">I climbed the rubble to stand beside him. He did not look at me.</w:t>
      </w:r>
    </w:p>
    <w:p>
      <w:pPr>
        <w:pStyle w:val="BodyText"/>
      </w:pPr>
      <w:r>
        <w:t xml:space="preserve">“A crude instrument,” he said, his voice almost lost in the roar and crackle. “Destruction. The last resort of the inarticulate.”</w:t>
      </w:r>
    </w:p>
    <w:p>
      <w:pPr>
        <w:pStyle w:val="BodyText"/>
      </w:pPr>
      <w:r>
        <w:t xml:space="preserve">“It’s a full sentence,” I said, my throat raw from the smoke. “One you can’t edit.”</w:t>
      </w:r>
    </w:p>
    <w:p>
      <w:pPr>
        <w:pStyle w:val="BodyText"/>
      </w:pPr>
      <w:r>
        <w:t xml:space="preserve">“Everything can be edited,” he replied. “This will be a tragic accident. A buildup of coal dust. Negligence by the night shift. A story of sacrifice and lessons learned. By tonight, it will be fact. Your friend has merely provided the raw material. I will provide the meaning.”</w:t>
      </w:r>
    </w:p>
    <w:p>
      <w:pPr>
        <w:pStyle w:val="BodyText"/>
      </w:pPr>
      <w:r>
        <w:t xml:space="preserve">He finally turned his head. His eyes were red-rimmed from the smoke, but utterly calm. “The silence you created, when you killed the heart… it was instructive. It showed me the remaining instability in the system. The residual noise. I am grateful. It allowed me to accelerate my final calibration.”</w:t>
      </w:r>
    </w:p>
    <w:p>
      <w:pPr>
        <w:pStyle w:val="BodyText"/>
      </w:pPr>
      <w:r>
        <w:t xml:space="preserve">“Your archive of silence,” I said.</w:t>
      </w:r>
    </w:p>
    <w:p>
      <w:pPr>
        <w:pStyle w:val="BodyText"/>
      </w:pPr>
      <w:r>
        <w:t xml:space="preserve">“An archive of truth,” he corrected. “Purified of contradiction. Of the messy, hungry, weeping noise of people like these.” He gestured toward the workers, screaming to be heard over the fire. “This is what you wish to preserve? This animal clamor?”</w:t>
      </w:r>
    </w:p>
    <w:p>
      <w:pPr>
        <w:pStyle w:val="BodyText"/>
      </w:pPr>
      <w:r>
        <w:t xml:space="preserve">“It’s alive,” I said.</w:t>
      </w:r>
    </w:p>
    <w:p>
      <w:pPr>
        <w:pStyle w:val="BodyText"/>
      </w:pPr>
      <w:r>
        <w:t xml:space="preserve">“So is a tumor.”</w:t>
      </w:r>
    </w:p>
    <w:p>
      <w:pPr>
        <w:pStyle w:val="BodyText"/>
      </w:pPr>
      <w:r>
        <w:t xml:space="preserve">He took a step closer. The heat from the fire was immense, a physical wall. “You have a flaw, you know. A sentimentality. You believe because a thing is real, it is valuable. Because a memory is painful, it is sacred. You confuse persistence with truth. My archive will be more true than the world it documents. It will be consistent. It will be peace.”</w:t>
      </w:r>
    </w:p>
    <w:p>
      <w:pPr>
        <w:pStyle w:val="BodyText"/>
      </w:pPr>
      <w:r>
        <w:t xml:space="preserve">He was right. That was my weakness. I valued the messy, the painful, the hungry queue. I valued the child’s whine, the man’s wet cough, the twenty-gram lie. They were facts. They were the texture of being. To him, they were errors to be corrected.</w:t>
      </w:r>
    </w:p>
    <w:p>
      <w:pPr>
        <w:pStyle w:val="BodyText"/>
      </w:pPr>
      <w:r>
        <w:t xml:space="preserve">“You’ll have to correct me, then,” I said.</w:t>
      </w:r>
    </w:p>
    <w:p>
      <w:pPr>
        <w:pStyle w:val="BodyText"/>
      </w:pPr>
      <w:r>
        <w:t xml:space="preserve">“I already have,” he said. A faint, cold smile touched his lips. “While you were playing prophet in the breadline, my teams were visiting every name on Lev’s list. Every friend, every contact, every safe-house keeper. They are being… consolidated. Your root-system is being pulled up. Lev’s explosion is the last gasp of a network that no longer exists. You are not a germ. You are a relic. The last page of a book that is being pulped.”</w:t>
      </w:r>
    </w:p>
    <w:p>
      <w:pPr>
        <w:pStyle w:val="BodyText"/>
      </w:pPr>
      <w:r>
        <w:t xml:space="preserve">The words were meant to be the hook. To snag in my mind and pull me into despair. I felt their cold truth. Jan, the lathe operator, the others—they were likely already in vans, on their way to becoming silent entries in a ledger. Lev’s magnificent explosion was indeed a last gasp. We had traded our hidden network for a moment of public noise. Krenz was trading that noise for a permanent, state-authored silence.</w:t>
      </w:r>
    </w:p>
    <w:p>
      <w:pPr>
        <w:pStyle w:val="BodyText"/>
      </w:pPr>
      <w:r>
        <w:t xml:space="preserve">I had the reward—the understanding that the fight was in the space between fact and story. But he had the power to publish the story.</w:t>
      </w:r>
    </w:p>
    <w:p>
      <w:pPr>
        <w:pStyle w:val="BodyText"/>
      </w:pPr>
      <w:r>
        <w:t xml:space="preserve">He saw it in my face. The moment of defeat. “It’s over,” he said, not unkindly. “The world is tired of noise. It craves the quiet. I am giving it a long, dreamless sleep.”</w:t>
      </w:r>
    </w:p>
    <w:p>
      <w:pPr>
        <w:pStyle w:val="BodyText"/>
      </w:pPr>
      <w:r>
        <w:t xml:space="preserve">Below us, a section of the shed’s roof collapsed in a shower of sparks. The workers scrambled back. The fire roared, unchecked. A perfect, chaotic, undeniable fact.</w:t>
      </w:r>
    </w:p>
    <w:p>
      <w:pPr>
        <w:pStyle w:val="BodyText"/>
      </w:pPr>
      <w:r>
        <w:t xml:space="preserve">And I knew what I had to do. The decisive action. It was not to fight him. It was to join the fact.</w:t>
      </w:r>
    </w:p>
    <w:p>
      <w:pPr>
        <w:pStyle w:val="BodyText"/>
      </w:pPr>
      <w:r>
        <w:t xml:space="preserve">“You’re right,” I shouted over the fire. “You’ve won. Your archive is perfect.” I took a step backward, toward the crumbling edge of the rubble hill that overlooked the hottest part of the blaze. “So archive this.”</w:t>
      </w:r>
    </w:p>
    <w:p>
      <w:pPr>
        <w:pStyle w:val="BodyText"/>
      </w:pPr>
      <w:r>
        <w:t xml:space="preserve">I turned and jumped.</w:t>
      </w:r>
    </w:p>
    <w:p>
      <w:pPr>
        <w:pStyle w:val="BodyText"/>
      </w:pPr>
      <w:r>
        <w:t xml:space="preserve">Not away from the fire. Into it.</w:t>
      </w:r>
    </w:p>
    <w:p>
      <w:pPr>
        <w:pStyle w:val="BodyText"/>
      </w:pPr>
      <w:r>
        <w:t xml:space="preserve">Or rather, toward the unstable slope of shattered brick and burning timber that led down into the heart of the inferno. It was not a suicide plunge. It was a calculated descent into the one place his power could not follow—into the raw, un-editable center of the fact. The heat was a physical assault, searing my lungs, blistering my skin. I slid, fell, scrambled down the burning slope, my coat smoldering.</w:t>
      </w:r>
    </w:p>
    <w:p>
      <w:pPr>
        <w:pStyle w:val="BodyText"/>
      </w:pPr>
      <w:r>
        <w:t xml:space="preserve">I heard his shout behind me, not of anger, but of pure, professional outrage.</w:t>
      </w:r>
      <w:r>
        <w:t xml:space="preserve"> </w:t>
      </w:r>
      <w:r>
        <w:rPr>
          <w:i/>
          <w:iCs/>
        </w:rPr>
        <w:t xml:space="preserve">“Stop him!”</w:t>
      </w:r>
      <w:r>
        <w:t xml:space="preserve"> </w:t>
      </w:r>
      <w:r>
        <w:t xml:space="preserve">He could not abide this. A subject, removing himself from the record by means of immolation? It was the ultimate corruption of the data.</w:t>
      </w:r>
    </w:p>
    <w:p>
      <w:pPr>
        <w:pStyle w:val="BodyText"/>
      </w:pPr>
      <w:r>
        <w:t xml:space="preserve">His Archivists, trained for extraction and quiet arrests, hesitated at the edge of the inferno. I kept moving, half-blind, into the smoke and flame at the base of the shed. I was in the belly of the truth now. The conveyor belt was a twisted spine of red-hot metal. The air shimmered.</w:t>
      </w:r>
    </w:p>
    <w:p>
      <w:pPr>
        <w:pStyle w:val="BodyText"/>
      </w:pPr>
      <w:r>
        <w:t xml:space="preserve">I did not look back. I became a fact in motion, a burning, coughing, stumbling piece of evidence. I moved not to escape, but to bear witness from inside the fire. To feel the cost of the quiet he promised. My transformation was complete: from a man who carried memory, to a man who had become a memory-in-the-making, one he could not control, could only watch burn.</w:t>
      </w:r>
    </w:p>
    <w:p>
      <w:pPr>
        <w:pStyle w:val="BodyText"/>
      </w:pPr>
      <w:r>
        <w:t xml:space="preserve">I collapsed behind a fractured concrete pillar, its surface hot to the touch. The world narrowed to the crackle of flame, the gasp of my own breath, the pounding of my heart—a noisy, stubborn, living thing.</w:t>
      </w:r>
    </w:p>
    <w:p>
      <w:pPr>
        <w:pStyle w:val="BodyText"/>
      </w:pPr>
      <w:r>
        <w:t xml:space="preserve">Through the haze of heat and smoke, I saw him. Krenz stood at the top of the rubble slope, silhouetted against the black smoke. He did not send his men in. He simply watched. He was archiving my death. He was writing the story in his mind:</w:t>
      </w:r>
      <w:r>
        <w:t xml:space="preserve"> </w:t>
      </w:r>
      <w:r>
        <w:rPr>
          <w:i/>
          <w:iCs/>
        </w:rPr>
        <w:t xml:space="preserve">Terrorist, consumed by the destruction he wrought.</w:t>
      </w:r>
    </w:p>
    <w:p>
      <w:pPr>
        <w:pStyle w:val="BodyText"/>
      </w:pPr>
      <w:r>
        <w:t xml:space="preserve">But I was not consumed. I was here. In the silence of the fire’s roar, I was a secret. A living error in his perfect record.</w:t>
      </w:r>
    </w:p>
    <w:p>
      <w:pPr>
        <w:pStyle w:val="BodyText"/>
      </w:pPr>
      <w:r>
        <w:t xml:space="preserve">The final battle was not physical, nor was it yet ideological. It was existential. He needed my end to be a period. I had turned myself into a comma, hidden in the flames.</w:t>
      </w:r>
    </w:p>
    <w:p>
      <w:pPr>
        <w:pStyle w:val="BodyText"/>
      </w:pPr>
      <w:r>
        <w:t xml:space="preserve">The pillar beside me groaned. A network of cracks skittered across its face. The entire shed was coming down. I had minutes, perhaps seconds. Krenz would wait until the collapse was certain, until the story was sealed, and then he would leave. His victory assured.</w:t>
      </w:r>
    </w:p>
    <w:p>
      <w:pPr>
        <w:pStyle w:val="BodyText"/>
      </w:pPr>
      <w:r>
        <w:t xml:space="preserve">I had defeated his force by removing myself from its grasp. But I had not defeated</w:t>
      </w:r>
      <w:r>
        <w:t xml:space="preserve"> </w:t>
      </w:r>
      <w:r>
        <w:rPr>
          <w:i/>
          <w:iCs/>
        </w:rPr>
        <w:t xml:space="preserve">him</w:t>
      </w:r>
      <w:r>
        <w:t xml:space="preserve">. He would walk away, back to his ministry, to finish editing a quieter world.</w:t>
      </w:r>
    </w:p>
    <w:p>
      <w:pPr>
        <w:pStyle w:val="BodyText"/>
      </w:pPr>
      <w:r>
        <w:t xml:space="preserve">From my pocket, my fingers numb and blistered, I pulled Jan’s pistol. It was a stupid, final gesture. I could never hit him from here, through the smoke and heat. He was a smudge on the horizon of hell.</w:t>
      </w:r>
    </w:p>
    <w:p>
      <w:pPr>
        <w:pStyle w:val="BodyText"/>
      </w:pPr>
      <w:r>
        <w:t xml:space="preserve">I didn’t aim at him.</w:t>
      </w:r>
    </w:p>
    <w:p>
      <w:pPr>
        <w:pStyle w:val="BodyText"/>
      </w:pPr>
      <w:r>
        <w:t xml:space="preserve">I aimed at the giant, riveted iron tank of industrial lubricant that stood, forgotten, twenty yards to his left, just outside the ring of fire but well within the ring of chaos.</w:t>
      </w:r>
    </w:p>
    <w:p>
      <w:pPr>
        <w:pStyle w:val="BodyText"/>
      </w:pPr>
      <w:r>
        <w:t xml:space="preserve">My flaw was sentimentality. My reward was understanding. The understanding that in a war of stories, you must sometimes provide the punctuation yourself.</w:t>
      </w:r>
    </w:p>
    <w:p>
      <w:pPr>
        <w:pStyle w:val="BodyText"/>
      </w:pPr>
      <w:r>
        <w:t xml:space="preserve">I fired.</w:t>
      </w:r>
    </w:p>
    <w:p>
      <w:pPr>
        <w:pStyle w:val="BodyText"/>
      </w:pPr>
      <w:r>
        <w:t xml:space="preserve">The shot was lost in the fire’s thunder. But the spark was not.</w:t>
      </w:r>
    </w:p>
    <w:p>
      <w:pPr>
        <w:pStyle w:val="BodyText"/>
      </w:pPr>
      <w:r>
        <w:t xml:space="preserve">The tank did not explode like in a American film. It ruptured. A great, greasy, black flower of flame bloomed sideways, engulfing the rubble slope where Krenz stood.</w:t>
      </w:r>
    </w:p>
    <w:p>
      <w:pPr>
        <w:pStyle w:val="BodyText"/>
      </w:pPr>
      <w:r>
        <w:t xml:space="preserve">I saw his silhouette, for one perfect, frozen moment, etched against a new and unexpected fire. The curator, caught in a fact he had not catalogued.</w:t>
      </w:r>
    </w:p>
    <w:p>
      <w:pPr>
        <w:pStyle w:val="BodyText"/>
      </w:pPr>
      <w:r>
        <w:t xml:space="preserve">Then the burning oil washed over him, and he was gone.</w:t>
      </w:r>
    </w:p>
    <w:p>
      <w:pPr>
        <w:pStyle w:val="BodyText"/>
      </w:pPr>
      <w:r>
        <w:t xml:space="preserve">The concrete pillar gave way. The world fell on top of me in a roar of noise and final, absolute dark.</w:t>
      </w:r>
    </w:p>
    <w:p>
      <w:r>
        <w:pict>
          <v:rect style="width:0;height:1.5pt" o:hralign="center" o:hrstd="t" o:hr="t"/>
        </w:pict>
      </w:r>
    </w:p>
    <w:p>
      <w:pPr>
        <w:pStyle w:val="FirstParagraph"/>
      </w:pPr>
      <w:r>
        <w:t xml:space="preserve">Consciousness returned as a dull, throbbing ache in every particle of my being. I was cold. I was buried, but not completely. A pocket of air. The smell of wet ash and cooled slag. A faint, grey light seeped through a crack in the tomb of rubble above me.</w:t>
      </w:r>
    </w:p>
    <w:p>
      <w:pPr>
        <w:pStyle w:val="BodyText"/>
      </w:pPr>
      <w:r>
        <w:t xml:space="preserve">I was alive. A fact that persisted.</w:t>
      </w:r>
    </w:p>
    <w:p>
      <w:pPr>
        <w:pStyle w:val="BodyText"/>
      </w:pPr>
      <w:r>
        <w:t xml:space="preserve">I heard voices, muffled and distant. Boots crunching on debris. Rescue workers? Archivists?</w:t>
      </w:r>
    </w:p>
    <w:p>
      <w:pPr>
        <w:pStyle w:val="BodyText"/>
      </w:pPr>
      <w:r>
        <w:t xml:space="preserve">I did not call out. I lay still, a secret in the ruins.</w:t>
      </w:r>
    </w:p>
    <w:p>
      <w:pPr>
        <w:pStyle w:val="BodyText"/>
      </w:pPr>
      <w:r>
        <w:t xml:space="preserve">The voices came closer.</w:t>
      </w:r>
      <w:r>
        <w:t xml:space="preserve"> </w:t>
      </w:r>
      <w:r>
        <w:t xml:space="preserve">“…no sign of the Director.”</w:t>
      </w:r>
      <w:r>
        <w:t xml:space="preserve"> </w:t>
      </w:r>
      <w:r>
        <w:t xml:space="preserve">“Keep looking. The Minister wants confirmation.”</w:t>
      </w:r>
      <w:r>
        <w:t xml:space="preserve"> </w:t>
      </w:r>
      <w:r>
        <w:t xml:space="preserve">“The heat was too intense. There might not be… anything to confirm.”</w:t>
      </w:r>
    </w:p>
    <w:p>
      <w:pPr>
        <w:pStyle w:val="BodyText"/>
      </w:pPr>
      <w:r>
        <w:t xml:space="preserve">They were talking about Krenz.</w:t>
      </w:r>
    </w:p>
    <w:p>
      <w:pPr>
        <w:pStyle w:val="BodyText"/>
      </w:pPr>
      <w:r>
        <w:t xml:space="preserve">Then, other voices, rougher, angrier.</w:t>
      </w:r>
      <w:r>
        <w:t xml:space="preserve"> </w:t>
      </w:r>
      <w:r>
        <w:t xml:space="preserve">“…told them about the dust buildup for months!”</w:t>
      </w:r>
      <w:r>
        <w:t xml:space="preserve"> </w:t>
      </w:r>
      <w:r>
        <w:t xml:space="preserve">“They’ll blame us. You watch. They’ll say it was our shift.”</w:t>
      </w:r>
      <w:r>
        <w:t xml:space="preserve"> </w:t>
      </w:r>
      <w:r>
        <w:t xml:space="preserve">“Let them try. My whole crew saw the inspectors sign off. We’ve got the paperwork.”</w:t>
      </w:r>
    </w:p>
    <w:p>
      <w:pPr>
        <w:pStyle w:val="BodyText"/>
      </w:pPr>
      <w:r>
        <w:t xml:space="preserve">The workers. They were already crafting their counter-story. The noise was beginning again, already fighting the official narrative.</w:t>
      </w:r>
    </w:p>
    <w:p>
      <w:pPr>
        <w:pStyle w:val="BodyText"/>
      </w:pPr>
      <w:r>
        <w:t xml:space="preserve">I had become a voice. Now I was a rumor. A ghost in the machine. Krenz was gone, edited out by a fact he hadn’t foreseen. But his archive remained. His system. The silence he built would try to reassert itself, to explain away the fire, the death, the burning oil.</w:t>
      </w:r>
    </w:p>
    <w:p>
      <w:pPr>
        <w:pStyle w:val="BodyText"/>
      </w:pPr>
      <w:r>
        <w:t xml:space="preserve">The hook was no longer in my mind, or in the city’s air. It was in the story that would now be told. The war for truth had not ended. It had entered a new, more desperate phase: the battle over the aftermath.</w:t>
      </w:r>
    </w:p>
    <w:p>
      <w:pPr>
        <w:pStyle w:val="BodyText"/>
      </w:pPr>
      <w:r>
        <w:t xml:space="preserve">I would let them think me dead. Let my name become a footnote in Krenz’s tragic accident. It was the only advantage I had left.</w:t>
      </w:r>
    </w:p>
    <w:p>
      <w:pPr>
        <w:pStyle w:val="BodyText"/>
      </w:pPr>
      <w:r>
        <w:t xml:space="preserve">In the dark, under the weight of the broken world, I began to dig. Not upward toward the light, but sideways, deeper into the ruin, into the hidden passages of the city’s root-system. I was going to ground, not to hide, but to listen. To become the silence from which the next rumor would grow.</w:t>
      </w:r>
    </w:p>
    <w:p>
      <w:pPr>
        <w:pStyle w:val="BodyText"/>
      </w:pPr>
      <w:r>
        <w:t xml:space="preserve">Above me, the boots crunched, the voices argued, the city told itself the first, fragile lies about what had happened here today. I moved away from them, into the dark, a germ in the ashes, waiting for my dawn.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dark was not empty. It was a plenum, a substance. It had texture: the grit of pulverized brick, the slick, cold kiss of fractured pipe, the fibrous tear of insulation that hung like ghost-moss. It had a smell, richer and more complicated than the air above: wet earth, the iron tang of burst mains, the ghost of cordite, and beneath it all, the deep, fungal breath of the city’s foundations. I was a burrowing animal, guided by pressure differentials and the faint, tidal pull of drafts. My world was the width of my shoulders, the reach of my scrabbling hands. The chaos above—the boots, the shouts, the first mechanical groans of the cranes—was a storm on a distant surface. I was below the weather.</w:t>
      </w:r>
    </w:p>
    <w:p>
      <w:pPr>
        <w:pStyle w:val="BodyText"/>
      </w:pPr>
      <w:r>
        <w:t xml:space="preserve">I did not think of myself as alive, not in the way the concept had previously existed. I was a fact that persisted. A secret in the ruins. A germ in the ashes. The metaphors stacked themselves in the dark, a mental architecture to replace the visual one that had been taken away. I was not a man escaping. I was a rumor going to ground.</w:t>
      </w:r>
    </w:p>
    <w:p>
      <w:pPr>
        <w:pStyle w:val="BodyText"/>
      </w:pPr>
      <w:r>
        <w:t xml:space="preserve">Time became geological. I measured it in the slow drip of water finding a new path, in the occasional, shuddering settlement of a ton of rubble somewhere to my left. My hands were raw, then numb, then raw again. I followed a cold draft, reasoning it must lead to a vent shaft, a sewer line, some artery of the city’s neglected circulatory system. The hook was gone from my mind, but a new tension had taken its place: the absolute, physical certainty that the world above was even now being smoothed over, the jagged edges of the event filed down into an acceptable shape. Krenz’s silence was a vacuum, and nature, especially bureaucratic nature, abhorred a vacuum. It would be filled.</w:t>
      </w:r>
    </w:p>
    <w:p>
      <w:pPr>
        <w:pStyle w:val="BodyText"/>
      </w:pPr>
      <w:r>
        <w:t xml:space="preserve">I found the pipe by falling into it.</w:t>
      </w:r>
    </w:p>
    <w:p>
      <w:pPr>
        <w:pStyle w:val="BodyText"/>
      </w:pPr>
      <w:r>
        <w:t xml:space="preserve">A section of flooring gave way, not with a crash, but with a weary sigh. I dropped perhaps three feet, landing in a shallow, icy stream that flowed through a conduit of glazed brick. A service tunnel, pre-Soviet, czarist-era craftsmanship. A faint, greenish light seeped from a series of oxidized bronze grates set high in the curved wall. The light of the city above, filtered through decades of grime and leaves. I was in the root-system.</w:t>
      </w:r>
    </w:p>
    <w:p>
      <w:pPr>
        <w:pStyle w:val="BodyText"/>
      </w:pPr>
      <w:r>
        <w:t xml:space="preserve">I stood, the water pulling at my ankles. The air was cold and still. I could stand upright. The relief was not emotional; it was a recalibration of the body. A new set of parameters for existence. I began to walk, not knowing if I moved toward or away from anything of consequence. The sound of my sloshing steps was immense in the tunnel, a proclamation of my persistence. I did not try to quiet it.</w:t>
      </w:r>
    </w:p>
    <w:p>
      <w:pPr>
        <w:pStyle w:val="BodyText"/>
      </w:pPr>
      <w:r>
        <w:t xml:space="preserve">After an hour, or perhaps two, I heard a new sound. Not water. Not settling stone. A voice. Muffled, echoing, but unmistakably human. It was singing.</w:t>
      </w:r>
    </w:p>
    <w:p>
      <w:pPr>
        <w:pStyle w:val="BodyText"/>
      </w:pPr>
      <w:r>
        <w:rPr>
          <w:i/>
          <w:iCs/>
        </w:rPr>
        <w:t xml:space="preserve">“The crane’s wing brushes the frozen cloud…”</w:t>
      </w:r>
    </w:p>
    <w:p>
      <w:pPr>
        <w:pStyle w:val="BodyText"/>
      </w:pPr>
      <w:r>
        <w:t xml:space="preserve">A man’s voice, thin and reedy, frayed at the edges by echo. A folk song, one of the old, circular ones that had no true beginning or end. I followed it. The tunnel branched; I took the branch where the song grew clearer. The green light faded, replaced by the warm, butter-yellow glow of a kerosene lamp. The tunnel opened into a chamber where the brickwork formed a shallow dome. A man sat on an upturned crate beside a small, cast-iron stove, its pipe jury-rigged into a ventilation shaft. He was old, his face a topography of wrinkles, his hands large and knotted. He tended a small pot on the stove. He did not look up as I emerged from the water.</w:t>
      </w:r>
    </w:p>
    <w:p>
      <w:pPr>
        <w:pStyle w:val="BodyText"/>
      </w:pPr>
      <w:r>
        <w:t xml:space="preserve">“You’re late,” he said, his singing ceasing. “The soup’s been ready. It’s mostly turnip. But it’s hot.”</w:t>
      </w:r>
    </w:p>
    <w:p>
      <w:pPr>
        <w:pStyle w:val="BodyText"/>
      </w:pPr>
      <w:r>
        <w:t xml:space="preserve">I stopped at the edge of the lamplight. I was a spectre, coated in grey dust, streaked with rust and blood. I said nothing.</w:t>
      </w:r>
    </w:p>
    <w:p>
      <w:pPr>
        <w:pStyle w:val="BodyText"/>
      </w:pPr>
      <w:r>
        <w:t xml:space="preserve">He glanced over, his eyes pale and watery. They held no surprise. “Well? Are you a ghost or a man? If you’re a ghost, you’ve no need of my soup. If you’re a man, sit down. You’re letting the cold in.”</w:t>
      </w:r>
    </w:p>
    <w:p>
      <w:pPr>
        <w:pStyle w:val="BodyText"/>
      </w:pPr>
      <w:r>
        <w:t xml:space="preserve">I moved forward and sat on the packed earth floor, my back against the cool brick. The warmth from the stove was a physical blow, a shock to a system that had begun to believe cold was the permanent state of things. He ladled soup into a chipped enamel bowl and handed it to me. The smell was overwhelming: turnip, yes, but also onion, a scrap of pork fat, something green and wild. I drank it. It burned my throat. It was the single greatest thing I had ever tasted.</w:t>
      </w:r>
    </w:p>
    <w:p>
      <w:pPr>
        <w:pStyle w:val="BodyText"/>
      </w:pPr>
      <w:r>
        <w:t xml:space="preserve">“You came from the direction of the Heating Authority,” he said, resuming his stirring. “Lots of noise up there today. A great un-silence.”</w:t>
      </w:r>
    </w:p>
    <w:p>
      <w:pPr>
        <w:pStyle w:val="BodyText"/>
      </w:pPr>
      <w:r>
        <w:t xml:space="preserve">“You heard it?”</w:t>
      </w:r>
    </w:p>
    <w:p>
      <w:pPr>
        <w:pStyle w:val="BodyText"/>
      </w:pPr>
      <w:r>
        <w:t xml:space="preserve">“I hear everything that moves through the pipes,” he said. “Steam, water, rumors. The pipes are the city’s true nervous system. The streets are just for show.” He looked at me. “You were part of the noise.”</w:t>
      </w:r>
    </w:p>
    <w:p>
      <w:pPr>
        <w:pStyle w:val="BodyText"/>
      </w:pPr>
      <w:r>
        <w:t xml:space="preserve">“I was there,” I said. My own voice sounded alien, rasped raw by dust and disuse.</w:t>
      </w:r>
    </w:p>
    <w:p>
      <w:pPr>
        <w:pStyle w:val="BodyText"/>
      </w:pPr>
      <w:r>
        <w:t xml:space="preserve">“And now you are here. In the quiet place.” He nodded, as if I had passed a test. “They will be telling stories about it up there by now. The official story. The heroic fire brigade. The tragic, unavoidable accident. The reckless workers. They’ve already decided which it will be. They’re just waiting for the ink to dry.”</w:t>
      </w:r>
    </w:p>
    <w:p>
      <w:pPr>
        <w:pStyle w:val="BodyText"/>
      </w:pPr>
      <w:r>
        <w:t xml:space="preserve">“You know this?”</w:t>
      </w:r>
    </w:p>
    <w:p>
      <w:pPr>
        <w:pStyle w:val="BodyText"/>
      </w:pPr>
      <w:r>
        <w:t xml:space="preserve">“I know the pattern. A loud event is a problem. A story is a solution. My name is Piotr. I am the Keeper of the Pipes.” He said it not as a title, but as a simple statement of fact, like</w:t>
      </w:r>
      <w:r>
        <w:t xml:space="preserve"> </w:t>
      </w:r>
      <w:r>
        <w:rPr>
          <w:i/>
          <w:iCs/>
        </w:rPr>
        <w:t xml:space="preserve">I am a man</w:t>
      </w:r>
      <w:r>
        <w:t xml:space="preserve"> </w:t>
      </w:r>
      <w:r>
        <w:t xml:space="preserve">or</w:t>
      </w:r>
      <w:r>
        <w:t xml:space="preserve"> </w:t>
      </w:r>
      <w:r>
        <w:rPr>
          <w:i/>
          <w:iCs/>
        </w:rPr>
        <w:t xml:space="preserve">This is a stove</w:t>
      </w:r>
      <w:r>
        <w:t xml:space="preserve">.</w:t>
      </w:r>
    </w:p>
    <w:p>
      <w:pPr>
        <w:pStyle w:val="BodyText"/>
      </w:pPr>
      <w:r>
        <w:t xml:space="preserve">“What do you keep them from?” I asked.</w:t>
      </w:r>
    </w:p>
    <w:p>
      <w:pPr>
        <w:pStyle w:val="BodyText"/>
      </w:pPr>
      <w:r>
        <w:t xml:space="preserve">“From being forgotten. From being sealed. From losing their song.” He tapped the side of the pot with his ladle. A dull</w:t>
      </w:r>
      <w:r>
        <w:t xml:space="preserve"> </w:t>
      </w:r>
      <w:r>
        <w:rPr>
          <w:i/>
          <w:iCs/>
        </w:rPr>
        <w:t xml:space="preserve">ting</w:t>
      </w:r>
      <w:r>
        <w:t xml:space="preserve">. “Everything has a song. Even silence has a frequency. Your friend, the one who is now a fact instead of a man… he thought he could control the song by removing all the notes. He did not understand. Remove all the notes, and the silence becomes deafening. It becomes a note itself. A single, sustained tone that demands to be answered.”</w:t>
      </w:r>
    </w:p>
    <w:p>
      <w:pPr>
        <w:pStyle w:val="BodyText"/>
      </w:pPr>
      <w:r>
        <w:t xml:space="preserve">I stared at him. “You knew Krenz?”</w:t>
      </w:r>
    </w:p>
    <w:p>
      <w:pPr>
        <w:pStyle w:val="BodyText"/>
      </w:pPr>
      <w:r>
        <w:t xml:space="preserve">“I knew his type. The architects of silence. They build their beautiful, empty rooms, but they never account for the echoes. The echo finds the crack. The echo becomes a whisper. The whisper becomes a word.” He pointed his ladle at me. “You. You were a word. Now you are an echo. This is progress.”</w:t>
      </w:r>
    </w:p>
    <w:p>
      <w:pPr>
        <w:pStyle w:val="BodyText"/>
      </w:pPr>
      <w:r>
        <w:t xml:space="preserve">I finished the soup. The warmth spread through my chest, a localized thaw. “They think I’m dead.”</w:t>
      </w:r>
    </w:p>
    <w:p>
      <w:pPr>
        <w:pStyle w:val="BodyText"/>
      </w:pPr>
      <w:r>
        <w:t xml:space="preserve">“Good. Dead men are not hunted. They are filed. You are now a piece of paper in a drawer. This gives you room to breathe.” He studied me. “What will you do with your breath?”</w:t>
      </w:r>
    </w:p>
    <w:p>
      <w:pPr>
        <w:pStyle w:val="BodyText"/>
      </w:pPr>
      <w:r>
        <w:t xml:space="preserve">I had no answer. The entirety of my will had been funneled into a single task: break the hook, break Krenz. That task was complete. I was a weapon after the firing pin has struck. Spent. Empty.</w:t>
      </w:r>
    </w:p>
    <w:p>
      <w:pPr>
        <w:pStyle w:val="BodyText"/>
      </w:pPr>
      <w:r>
        <w:t xml:space="preserve">“I don’t know,” I said.</w:t>
      </w:r>
    </w:p>
    <w:p>
      <w:pPr>
        <w:pStyle w:val="BodyText"/>
      </w:pPr>
      <w:r>
        <w:t xml:space="preserve">Piotr nodded, as if this, too, was expected. “Then you will listen. And you will wait. Your story is over up there. Down here, it has not yet begun.”</w:t>
      </w:r>
    </w:p>
    <w:p>
      <w:pPr>
        <w:pStyle w:val="BodyText"/>
      </w:pPr>
      <w:r>
        <w:t xml:space="preserve">He gave me a blanket, moth-eaten and smelling of damp wool and kerosene. I slept next to the stove, a dreamless, mineral sleep. When I woke, he was gone. A fresh bowl of porridge sat on the stove, still warm. A note, written in precise, old-fashioned script on a scrap of grease-proof paper, lay beside it.</w:t>
      </w:r>
    </w:p>
    <w:p>
      <w:pPr>
        <w:pStyle w:val="BodyText"/>
      </w:pPr>
      <w:r>
        <w:rPr>
          <w:i/>
          <w:iCs/>
        </w:rPr>
        <w:t xml:space="preserve">The world is being remade above. The pattern reasserts itself, but the crack remains. Go to the old boiler room at the end of the southern conduit. Listen.</w:t>
      </w:r>
    </w:p>
    <w:p>
      <w:pPr>
        <w:pStyle w:val="BodyText"/>
      </w:pPr>
      <w:r>
        <w:t xml:space="preserve">I ate. I followed his directions. The southern conduit was drier, lined with newer, uglier concrete. The sound reached me long before I saw the light: a low, vibrant hum of conversation. Not the resigned mutter of a queue, but the active, overlapping buzz of a hive.</w:t>
      </w:r>
    </w:p>
    <w:p>
      <w:pPr>
        <w:pStyle w:val="BodyText"/>
      </w:pPr>
      <w:r>
        <w:t xml:space="preserve">The tunnel ended at a heavy iron door, rusted open. Beyond it was a vast, cathedral-like space—a derelict boiler room from the city’s earliest days. Great dead furnaces squatted like iron idols. And in the space between them, people.</w:t>
      </w:r>
    </w:p>
    <w:p>
      <w:pPr>
        <w:pStyle w:val="BodyText"/>
      </w:pPr>
      <w:r>
        <w:t xml:space="preserve">Hundreds of them. Maybe more. They clustered in groups, talking intently. They bartered goods from sacks and crates: real potatoes, jars of preserves, bolts of cloth, books. Children weaved through the forest of adult legs. The air was thick with the smell of bodies, of cooking food on small stoves, of yeast and damp wool and unwashed hair. And beneath it, a current of something else: a nervous, focused energy. This was not a hiding place. It was a gathering.</w:t>
      </w:r>
    </w:p>
    <w:p>
      <w:pPr>
        <w:pStyle w:val="BodyText"/>
      </w:pPr>
      <w:r>
        <w:t xml:space="preserve">A woman turned from a group and saw me standing in the doorway. She was perhaps forty, her hair wrapped in a faded scarf, her face sharp and intelligent. Her eyes widened. She said nothing to her companions, but simply walked toward me, her steps deliberate. She stopped a few feet away.</w:t>
      </w:r>
    </w:p>
    <w:p>
      <w:pPr>
        <w:pStyle w:val="BodyText"/>
      </w:pPr>
      <w:r>
        <w:t xml:space="preserve">“You,” she said. Her voice was low, meant for me alone. “You were at the Chrysanthemum. The day of the oranges.”</w:t>
      </w:r>
    </w:p>
    <w:p>
      <w:pPr>
        <w:pStyle w:val="BodyText"/>
      </w:pPr>
      <w:r>
        <w:t xml:space="preserve">I said nothing. My silence was confirmation.</w:t>
      </w:r>
    </w:p>
    <w:p>
      <w:pPr>
        <w:pStyle w:val="BodyText"/>
      </w:pPr>
      <w:r>
        <w:t xml:space="preserve">“You spoke to the man from the radio. The one they took.” She took a step closer. “My brother was on the work crew that found the first burned-out recorder. In the sewer. He told me, before they… reassigned him. He told me about the man who asked questions.”</w:t>
      </w:r>
    </w:p>
    <w:p>
      <w:pPr>
        <w:pStyle w:val="BodyText"/>
      </w:pPr>
      <w:r>
        <w:t xml:space="preserve">The crowd’s hum seemed to recede. This woman and I existed in a bubble of quiet recognition.</w:t>
      </w:r>
    </w:p>
    <w:p>
      <w:pPr>
        <w:pStyle w:val="BodyText"/>
      </w:pPr>
      <w:r>
        <w:t xml:space="preserve">“They are saying it was an accident at the Heating Authority,” she said. “A terrible tragedy. The Director, a man named Krenz, died a hero trying to save the archives. A few workers, negligent, have been detained. The matter is closed.” She paused, her eyes searching my ruined face. “But the radio broadcasts have changed. The music is different. The newsreader’s voice… there is a hesitation. A crackle where there was only smoothness before. And the silence in the apartments… it feels different. It feels like a held breath, not a dead thing.”</w:t>
      </w:r>
    </w:p>
    <w:p>
      <w:pPr>
        <w:pStyle w:val="BodyText"/>
      </w:pPr>
      <w:r>
        <w:t xml:space="preserve">She reached out, not to touch me, but to gesture at the space around us. “This. This has been here for years. A little longer each winter, a little bigger each time they cut the rations. We are the echo. But after yesterday… people came. Dozens. They said they heard a voice, a real one, on the air before it died. They said they felt the hook slip. They came looking for the silence that isn’t silent.” She looked back at me. “They came looking for the rumor.”</w:t>
      </w:r>
    </w:p>
    <w:p>
      <w:pPr>
        <w:pStyle w:val="BodyText"/>
      </w:pPr>
      <w:r>
        <w:t xml:space="preserve">I understood then. Piotr’s “listening” was not a passive act. The battle for the aftermath was not being fought in the Ministry’s briefing rooms. It was being fought here, in the roots, in the stories being passed from person to person, in the new pattern being woven from the broken threads of the old.</w:t>
      </w:r>
    </w:p>
    <w:p>
      <w:pPr>
        <w:pStyle w:val="BodyText"/>
      </w:pPr>
      <w:r>
        <w:t xml:space="preserve">“I am no one,” I said, my voice barely audible.</w:t>
      </w:r>
    </w:p>
    <w:p>
      <w:pPr>
        <w:pStyle w:val="BodyText"/>
      </w:pPr>
      <w:r>
        <w:t xml:space="preserve">“No,” she said, a faint, fierce smile touching her lips. “You are the man who was there. You are the witness. In here, that is a someone.” She turned and raised her voice, cutting through the din. “People! Listen!”</w:t>
      </w:r>
    </w:p>
    <w:p>
      <w:pPr>
        <w:pStyle w:val="BodyText"/>
      </w:pPr>
      <w:r>
        <w:t xml:space="preserve">The buzz of conversation died. Faces turned toward us. I saw curiosity, suspicion, hope, exhaustion. A sea of eyes in the gloom.</w:t>
      </w:r>
    </w:p>
    <w:p>
      <w:pPr>
        <w:pStyle w:val="BodyText"/>
      </w:pPr>
      <w:r>
        <w:t xml:space="preserve">“This man,” the woman said, her voice gaining strength, ringing off the iron boilers. “He was there. At the Authority. He knows the shape of the lie they are telling.”</w:t>
      </w:r>
    </w:p>
    <w:p>
      <w:pPr>
        <w:pStyle w:val="BodyText"/>
      </w:pPr>
      <w:r>
        <w:t xml:space="preserve">A man stepped forward, a burly worker in a stained jacket. “How do we know he’s not one of</w:t>
      </w:r>
      <w:r>
        <w:t xml:space="preserve"> </w:t>
      </w:r>
      <w:r>
        <w:rPr>
          <w:i/>
          <w:iCs/>
        </w:rPr>
        <w:t xml:space="preserve">them</w:t>
      </w:r>
      <w:r>
        <w:t xml:space="preserve">? Sent to sniff us out?”</w:t>
      </w:r>
    </w:p>
    <w:p>
      <w:pPr>
        <w:pStyle w:val="BodyText"/>
      </w:pPr>
      <w:r>
        <w:t xml:space="preserve">The woman looked at me. “Tell them,” she said. “Tell them what you saw. Not the story. The truth.”</w:t>
      </w:r>
    </w:p>
    <w:p>
      <w:pPr>
        <w:pStyle w:val="BodyText"/>
      </w:pPr>
      <w:r>
        <w:t xml:space="preserve">Hundreds of faces waited. I was back at the microphone, but there was no wire, no filter, no Krenz. There was only the expectant, hungry silence. I cleared my throat. The sound was like gravel shifting.</w:t>
      </w:r>
    </w:p>
    <w:p>
      <w:pPr>
        <w:pStyle w:val="BodyText"/>
      </w:pPr>
      <w:r>
        <w:t xml:space="preserve">“His name was Krenz,” I began, and my voice, though quiet, carried in the vast, attentive quiet. “He was the Director of Acoustic Harmony. His job was not to broadcast. It was to remove. To edit the world until it was a smooth, silent surface.” I spoke of the hook. Not as a metaphor, but as a machine, a physical fact. I spoke of the archive, of the rooms of recorded truth turned to ash. I spoke of the fire, of the oil, of Krenz’s last, furious act of editing himself out of the narrative. I did not make myself a hero. I was a mechanic who had broken a tool. I was a man who had gotten angry at the silence.</w:t>
      </w:r>
    </w:p>
    <w:p>
      <w:pPr>
        <w:pStyle w:val="BodyText"/>
      </w:pPr>
      <w:r>
        <w:t xml:space="preserve">When I finished, the silence returned, but it was a different quality of silence. It was dense, thoughtful, alive.</w:t>
      </w:r>
    </w:p>
    <w:p>
      <w:pPr>
        <w:pStyle w:val="BodyText"/>
      </w:pPr>
      <w:r>
        <w:t xml:space="preserve">The burly worker nodded slowly. “So. It was not an accident. It was a… a system failure.”</w:t>
      </w:r>
    </w:p>
    <w:p>
      <w:pPr>
        <w:pStyle w:val="BodyText"/>
      </w:pPr>
      <w:r>
        <w:t xml:space="preserve">“Yes,” I said.</w:t>
      </w:r>
    </w:p>
    <w:p>
      <w:pPr>
        <w:pStyle w:val="BodyText"/>
      </w:pPr>
      <w:r>
        <w:t xml:space="preserve">A young woman with a child on her hip spoke up. “And the voice on the radio? Before the explosion?”</w:t>
      </w:r>
    </w:p>
    <w:p>
      <w:pPr>
        <w:pStyle w:val="BodyText"/>
      </w:pPr>
      <w:r>
        <w:t xml:space="preserve">“That was me,” I said.</w:t>
      </w:r>
    </w:p>
    <w:p>
      <w:pPr>
        <w:pStyle w:val="BodyText"/>
      </w:pPr>
      <w:r>
        <w:t xml:space="preserve">A murmur rippled through the crowd. It was not shock. It was verification.</w:t>
      </w:r>
    </w:p>
    <w:p>
      <w:pPr>
        <w:pStyle w:val="BodyText"/>
      </w:pPr>
      <w:r>
        <w:t xml:space="preserve">The first woman looked at me, then back at the people. “They will tell their story. We now have ours. Ours has a witness.” She turned to me. “You should stay. You are safe here. You can help us. You can be our voice.”</w:t>
      </w:r>
    </w:p>
    <w:p>
      <w:pPr>
        <w:pStyle w:val="BodyText"/>
      </w:pPr>
      <w:r>
        <w:t xml:space="preserve">It was the offer. The place of honor in the new world. Not a throne, but a crate in a boiler room. Not power, but a responsibility. To be the keeper of the true story. The hero of the root-system.</w:t>
      </w:r>
    </w:p>
    <w:p>
      <w:pPr>
        <w:pStyle w:val="BodyText"/>
      </w:pPr>
      <w:r>
        <w:t xml:space="preserve">I looked at them. The tired, the cold, the stubborn. The echo that had become a chorus. They were building something in the dark, something fragile and real. I felt the pull of it. To belong. To have a purpose that was not destruction, but preservation. To be part of the new song.</w:t>
      </w:r>
    </w:p>
    <w:p>
      <w:pPr>
        <w:pStyle w:val="BodyText"/>
      </w:pPr>
      <w:r>
        <w:t xml:space="preserve">For three days, I stayed. I slept in a niche behind a furnace. I ate their shared food. I told my story again and again, to small groups, to individuals, each time refining it, making it clearer, harder, more factual. I became a part of the machinery of the place. They called me “The Mechanic.” It was not my name, but it was a function. I had a function.</w:t>
      </w:r>
    </w:p>
    <w:p>
      <w:pPr>
        <w:pStyle w:val="BodyText"/>
      </w:pPr>
      <w:r>
        <w:t xml:space="preserve">On the fourth day, Piotr found me. He sat beside me as I mended a leaky stovepipe for a family.</w:t>
      </w:r>
    </w:p>
    <w:p>
      <w:pPr>
        <w:pStyle w:val="BodyText"/>
      </w:pPr>
      <w:r>
        <w:t xml:space="preserve">“They have built you a chair,” he observed.</w:t>
      </w:r>
    </w:p>
    <w:p>
      <w:pPr>
        <w:pStyle w:val="BodyText"/>
      </w:pPr>
      <w:r>
        <w:t xml:space="preserve">“They have given me a purpose.”</w:t>
      </w:r>
    </w:p>
    <w:p>
      <w:pPr>
        <w:pStyle w:val="BodyText"/>
      </w:pPr>
      <w:r>
        <w:t xml:space="preserve">“Is it your purpose?” he asked, his pale eyes watching the children playing tag around the dead furnaces.</w:t>
      </w:r>
    </w:p>
    <w:p>
      <w:pPr>
        <w:pStyle w:val="BodyText"/>
      </w:pPr>
      <w:r>
        <w:t xml:space="preserve">“It is a good one.”</w:t>
      </w:r>
    </w:p>
    <w:p>
      <w:pPr>
        <w:pStyle w:val="BodyText"/>
      </w:pPr>
      <w:r>
        <w:t xml:space="preserve">“There are many good purposes,” he said. “Yours, I think, was to break the silence. You have done that. The song has started. It does not need the man who broke the wall. It needs the people who sing.”</w:t>
      </w:r>
    </w:p>
    <w:p>
      <w:pPr>
        <w:pStyle w:val="BodyText"/>
      </w:pPr>
      <w:r>
        <w:t xml:space="preserve">“You think I should leave.”</w:t>
      </w:r>
    </w:p>
    <w:p>
      <w:pPr>
        <w:pStyle w:val="BodyText"/>
      </w:pPr>
      <w:r>
        <w:t xml:space="preserve">“I think you are listening to</w:t>
      </w:r>
      <w:r>
        <w:t xml:space="preserve"> </w:t>
      </w:r>
      <w:r>
        <w:rPr>
          <w:i/>
          <w:iCs/>
        </w:rPr>
        <w:t xml:space="preserve">their</w:t>
      </w:r>
      <w:r>
        <w:t xml:space="preserve"> </w:t>
      </w:r>
      <w:r>
        <w:t xml:space="preserve">need. Not your own. You are a fact that persisted. What does the fact do now? Does it become a monument? Or does it… continue?”</w:t>
      </w:r>
    </w:p>
    <w:p>
      <w:pPr>
        <w:pStyle w:val="BodyText"/>
      </w:pPr>
      <w:r>
        <w:t xml:space="preserve">That night, I lay awake. The boiler room was never fully silent. There was always the whisper of conversation, the cry of a baby, the snore of a sleeper. It was a living sound. A good sound. But beneath it, in me, was a deeper, older silence. The silence of my apartment. The silence of the queue. The silence of a life measured in rations and resigned breath. That world still existed, up above. It was being told a beautiful, tragic lie to keep it docile. The hook was broken, but the habit of silence remained.</w:t>
      </w:r>
    </w:p>
    <w:p>
      <w:pPr>
        <w:pStyle w:val="BodyText"/>
      </w:pPr>
      <w:r>
        <w:t xml:space="preserve">My battle was not over. It had entered a new phase. The battle for the aftermath. I had won a skirmish in the roots. But the war was for the streets, for the apartments, for the queues. For the ordinary world.</w:t>
      </w:r>
    </w:p>
    <w:p>
      <w:pPr>
        <w:pStyle w:val="BodyText"/>
      </w:pPr>
      <w:r>
        <w:t xml:space="preserve">The next morning, I found the woman with the scarf. Her name was Anya.</w:t>
      </w:r>
    </w:p>
    <w:p>
      <w:pPr>
        <w:pStyle w:val="BodyText"/>
      </w:pPr>
      <w:r>
        <w:t xml:space="preserve">“I have to go back,” I said.</w:t>
      </w:r>
    </w:p>
    <w:p>
      <w:pPr>
        <w:pStyle w:val="BodyText"/>
      </w:pPr>
      <w:r>
        <w:t xml:space="preserve">She studied me, her sharp face unreadable. “Back? To what? To be a ghost? To be hunted?”</w:t>
      </w:r>
    </w:p>
    <w:p>
      <w:pPr>
        <w:pStyle w:val="BodyText"/>
      </w:pPr>
      <w:r>
        <w:t xml:space="preserve">“To be a rumor,” I said. “A rumor in the light. You have the truth here. You guard it. You build with it. My job… my job is to seed it. Up there. In the ordinary air.”</w:t>
      </w:r>
    </w:p>
    <w:p>
      <w:pPr>
        <w:pStyle w:val="BodyText"/>
      </w:pPr>
      <w:r>
        <w:t xml:space="preserve">She understood. She did not like it, but she understood. “They will be looking for anyone who questions the story.”</w:t>
      </w:r>
    </w:p>
    <w:p>
      <w:pPr>
        <w:pStyle w:val="BodyText"/>
      </w:pPr>
      <w:r>
        <w:t xml:space="preserve">“I won’t question it,” I said. “I will be it. I will be the man who survived the tragic accident. The man who is grateful to the heroic, departed Director. The man who heard nothing, saw nothing, knows nothing.” I met her eyes. “And in that nothing, I will carry everything we know. I will be the crackle in the smooth broadcast. The hesitation in the newsreader’s voice. I will be the silence that isn’t silent.”</w:t>
      </w:r>
    </w:p>
    <w:p>
      <w:pPr>
        <w:pStyle w:val="BodyText"/>
      </w:pPr>
      <w:r>
        <w:t xml:space="preserve">She reached out and gripped my arm, a hard, practical gesture. “Then you take this with you.” She pressed a small, heavy object into my hand. It was a wrench, old and solid, its steel darkened with use and oil. “A mechanic should have his tools. And a rumor should have some weight.”</w:t>
      </w:r>
    </w:p>
    <w:p>
      <w:pPr>
        <w:pStyle w:val="BodyText"/>
      </w:pPr>
      <w:r>
        <w:t xml:space="preserve">It was my elixir. Not a potion, but a tool. Not a treasure, but a truth. The weight of the real, in a world of lies.</w:t>
      </w:r>
    </w:p>
    <w:p>
      <w:pPr>
        <w:pStyle w:val="BodyText"/>
      </w:pPr>
      <w:r>
        <w:t xml:space="preserve">My farewells were quiet, practical. A nod to Piotr, who simply winked. A handshake with the burly worker. A shared glance with Anya. I was not leaving a community. I was extending its reach. I was becoming its sensory organ in the world above.</w:t>
      </w:r>
    </w:p>
    <w:p>
      <w:pPr>
        <w:pStyle w:val="BodyText"/>
      </w:pPr>
      <w:r>
        <w:t xml:space="preserve">I took a different tunnel out, one Piotr had shown me. It emerged in a sub-basement of a residential block far from the Heating Authority. I climbed a rusted ladder, pushed open a loose grate, and stepped into a familiar, dimly-lit hallway. The smell of cabbage and mildew. The distant sound of a state radio broadcast, the music tinny and bright. The ordinary world.</w:t>
      </w:r>
    </w:p>
    <w:p>
      <w:pPr>
        <w:pStyle w:val="BodyText"/>
      </w:pPr>
      <w:r>
        <w:t xml:space="preserve">I walked to my apartment. The door was sealed with an official notice.</w:t>
      </w:r>
      <w:r>
        <w:t xml:space="preserve"> </w:t>
      </w:r>
      <w:r>
        <w:rPr>
          <w:i/>
          <w:iCs/>
        </w:rPr>
        <w:t xml:space="preserve">CONDEMNED: Structural Instability</w:t>
      </w:r>
      <w:r>
        <w:t xml:space="preserve">. My name was not on it. I was already a footnote.</w:t>
      </w:r>
    </w:p>
    <w:p>
      <w:pPr>
        <w:pStyle w:val="BodyText"/>
      </w:pPr>
      <w:r>
        <w:t xml:space="preserve">I broke the seal with the wrench. The door swung open. My room was as I had left it, covered in a fine layer of dust that had been shaken loose by the distant explosion. It was a museum of a former life. I stood in the center of it, the wrench heavy in my coat pocket.</w:t>
      </w:r>
    </w:p>
    <w:p>
      <w:pPr>
        <w:pStyle w:val="BodyText"/>
      </w:pPr>
      <w:r>
        <w:t xml:space="preserve">I was not the man who had lived here. That man had been empty, a vessel for silence. I was full. I was full of the smell of turnip soup in a brick tunnel. I was full of the sound of a hundred whispered conversations in a dead boiler room. I was full of the truth of a fire that was not an accident. I carried the new song within me, a silent, humming frequency.</w:t>
      </w:r>
    </w:p>
    <w:p>
      <w:pPr>
        <w:pStyle w:val="BodyText"/>
      </w:pPr>
      <w:r>
        <w:t xml:space="preserve">I would go to the distribution center tomorrow. I would stand in the queue. I would accept my rations with a nod. I would listen to my neighbors complain about the heating, about the delays, about the tragic accident at the Authority. And I would say nothing.</w:t>
      </w:r>
    </w:p>
    <w:p>
      <w:pPr>
        <w:pStyle w:val="BodyText"/>
      </w:pPr>
      <w:r>
        <w:t xml:space="preserve">But my silence would be different. It would be a choice. It would be a silence with a wrench in its pocket. A silence that remembered the song in the pipes. A silence that was, itself, a kind of speech.</w:t>
      </w:r>
    </w:p>
    <w:p>
      <w:pPr>
        <w:pStyle w:val="BodyText"/>
      </w:pPr>
      <w:r>
        <w:t xml:space="preserve">The war for truth had not ended. It had become intimate. It had become the space between one breath and the next in a queue. It had become the weight of a tool in a coat. It had become me.</w:t>
      </w:r>
    </w:p>
    <w:p>
      <w:pPr>
        <w:pStyle w:val="BodyText"/>
      </w:pPr>
      <w:r>
        <w:t xml:space="preserve">I sat on my bed in the dark, listening to the city’s new, fragile lies settle over it like a blanket. I was a secret in the ruins of my own life. A germ in the ashes of the ordinary. I was the rumor, waiting for my dawn.</w:t>
      </w:r>
    </w:p>
    <w:p>
      <w:pPr>
        <w:pStyle w:val="BodyText"/>
      </w:pPr>
      <w:r>
        <w:t xml:space="preserve">And in the stillness, I began to plan where I would make the first, faint scratch on the smooth, silent surface of the world.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queue was a different serpent. It was a listless, grey worm, not coiled with the electric rumor of citrus but with the sodden certainty of root vegetables and powdered egg. It stretched from the distribution center’s steel shutter, a mouth that opened only to disgorge measured disappointment, and wound its way through the slush-choked alley behind the Cement Chrysanthemum. The air tasted of wet brick and collective sigh. I took my place at its tail, a familiar animal returning to a familiar pen. The weight in my coat pocket was not a wrench. It was a stone I had taken from the riverbed beneath the city, smooth and cold as a forgotten coin. A token. A paperweight for the new, silent speech I carried.</w:t>
      </w:r>
    </w:p>
    <w:p>
      <w:pPr>
        <w:pStyle w:val="BodyText"/>
      </w:pPr>
      <w:r>
        <w:t xml:space="preserve">I watched the queue breathe. Shoulders hunched against a fine, icy drizzle. Hands deep in pockets, clutching ration books like fragile passports. This was the liturgy of the ordinary, the slow, shuffling Mass of endurance. I knew its rhythms, its pauses, its unspoken grievances. Before, I had been a note in its chorus. Now, I was its archivist.</w:t>
      </w:r>
    </w:p>
    <w:p>
      <w:pPr>
        <w:pStyle w:val="BodyText"/>
      </w:pPr>
      <w:r>
        <w:t xml:space="preserve">Ahead of me, two women in identical brown headscarves discussed a daughter’s cough. Their words were a code.</w:t>
      </w:r>
      <w:r>
        <w:t xml:space="preserve"> </w:t>
      </w:r>
      <w:r>
        <w:rPr>
          <w:i/>
          <w:iCs/>
        </w:rPr>
        <w:t xml:space="preserve">The pharmacy has no antibiotics</w:t>
      </w:r>
      <w:r>
        <w:t xml:space="preserve"> </w:t>
      </w:r>
      <w:r>
        <w:t xml:space="preserve">meant</w:t>
      </w:r>
      <w:r>
        <w:t xml:space="preserve"> </w:t>
      </w:r>
      <w:r>
        <w:rPr>
          <w:i/>
          <w:iCs/>
        </w:rPr>
        <w:t xml:space="preserve">the system is a corpse</w:t>
      </w:r>
      <w:r>
        <w:t xml:space="preserve">.</w:t>
      </w:r>
      <w:r>
        <w:t xml:space="preserve"> </w:t>
      </w:r>
      <w:r>
        <w:rPr>
          <w:i/>
          <w:iCs/>
        </w:rPr>
        <w:t xml:space="preserve">The night air is bad for her lungs</w:t>
      </w:r>
      <w:r>
        <w:t xml:space="preserve"> </w:t>
      </w:r>
      <w:r>
        <w:t xml:space="preserve">meant</w:t>
      </w:r>
      <w:r>
        <w:t xml:space="preserve"> </w:t>
      </w:r>
      <w:r>
        <w:rPr>
          <w:i/>
          <w:iCs/>
        </w:rPr>
        <w:t xml:space="preserve">we are all breathing poison</w:t>
      </w:r>
      <w:r>
        <w:t xml:space="preserve">. I listened, and in the spaces between their words, I heard the hum of the pipes, the low, steady song of the river. My silence was a tuning fork, vibrating to a frequency they could not yet hear.</w:t>
      </w:r>
    </w:p>
    <w:p>
      <w:pPr>
        <w:pStyle w:val="BodyText"/>
      </w:pPr>
      <w:r>
        <w:t xml:space="preserve">The queue jerked forward in increments. The steel shutter clanged. The ritual was underway. I inched past a poster, its corners peeling, showing a smiling worker astride a gleaming turbine. THE FUTURE IS BRIGHT! it proclaimed. The future was a damp alley and a numbered ticket. The future was the weight of the stone in my pocket, a truth denser than ideology.</w:t>
      </w:r>
    </w:p>
    <w:p>
      <w:pPr>
        <w:pStyle w:val="BodyText"/>
      </w:pPr>
      <w:r>
        <w:t xml:space="preserve">Then, the serpent’s body stiffened.</w:t>
      </w:r>
    </w:p>
    <w:p>
      <w:pPr>
        <w:pStyle w:val="BodyText"/>
      </w:pPr>
      <w:r>
        <w:t xml:space="preserve">A ripple moved backwards through the line, a current of altered breath. Conversations died mid-syllable. The shuffle ceased. At the head, near the yawning shutter, a figure in a long, grey Ministry coat was moving down the line. He carried a clipboard. His boots were polished to a punitive shine. He was not here for rations. He was here for audit. For correction.</w:t>
      </w:r>
    </w:p>
    <w:p>
      <w:pPr>
        <w:pStyle w:val="BodyText"/>
      </w:pPr>
      <w:r>
        <w:t xml:space="preserve">His name was Krenz. He had been a minor functionary in the District Housing Office, a man with a pencil and a petty god’s capacity for spite. I had seen him once, a year ago, condemning a widow’s balcony greenhouse as an “unauthorized structural modification.” He had the face of a man who enjoyed the taste of stamp ink.</w:t>
      </w:r>
    </w:p>
    <w:p>
      <w:pPr>
        <w:pStyle w:val="BodyText"/>
      </w:pPr>
      <w:r>
        <w:t xml:space="preserve">He moved with a slow, predatory leisure, stopping every few people, asking for identification, comparing papers to his list, his eyes like two dull pins seeking a specimen. The queue became a gallery of still lives: a man studying his own shoes with profound interest; a woman rewrapping her scarf tighter, as if to disappear into the wool; a young couple holding hands so tightly their knuckles were bone.</w:t>
      </w:r>
    </w:p>
    <w:p>
      <w:pPr>
        <w:pStyle w:val="BodyText"/>
      </w:pPr>
      <w:r>
        <w:t xml:space="preserve">He was three people ahead of me when he stopped. His gaze, flat and cold, slid over the shoulder of the man in front of me and landed on my face. There was no recognition in it. Only the bureaucratic hunger for discrepancy.</w:t>
      </w:r>
    </w:p>
    <w:p>
      <w:pPr>
        <w:pStyle w:val="BodyText"/>
      </w:pPr>
      <w:r>
        <w:t xml:space="preserve">“You,” he said. His voice was higher than I remembered, reedy with authority. “Papers.”</w:t>
      </w:r>
    </w:p>
    <w:p>
      <w:pPr>
        <w:pStyle w:val="BodyText"/>
      </w:pPr>
      <w:r>
        <w:t xml:space="preserve">I reached into my inner coat pocket, my movements slow, deliberate. The ordinary movement of an ordinary man. I produced my identity booklet, its cover soft and worn at the edges. He took it without touching my fingers, as if contamination were a tangible risk.</w:t>
      </w:r>
    </w:p>
    <w:p>
      <w:pPr>
        <w:pStyle w:val="BodyText"/>
      </w:pPr>
      <w:r>
        <w:t xml:space="preserve">He opened it. He looked from the photograph to my face and back. The photograph showed the empty vessel. The man before him was full. I saw the faintest crease appear between his eyebrows. A discrepancy, however faint, was a loose thread. And Krenz was a man who lived to pull threads.</w:t>
      </w:r>
    </w:p>
    <w:p>
      <w:pPr>
        <w:pStyle w:val="BodyText"/>
      </w:pPr>
      <w:r>
        <w:t xml:space="preserve">“This is a condemned building,” he stated, tapping the address with his fingernail.</w:t>
      </w:r>
    </w:p>
    <w:p>
      <w:pPr>
        <w:pStyle w:val="BodyText"/>
      </w:pPr>
      <w:r>
        <w:t xml:space="preserve">“It is,” I said. My voice was calm. A flat stone dropped into a still pond.</w:t>
      </w:r>
    </w:p>
    <w:p>
      <w:pPr>
        <w:pStyle w:val="BodyText"/>
      </w:pPr>
      <w:r>
        <w:t xml:space="preserve">“Your occupancy is not transferred.”</w:t>
      </w:r>
    </w:p>
    <w:p>
      <w:pPr>
        <w:pStyle w:val="BodyText"/>
      </w:pPr>
      <w:r>
        <w:t xml:space="preserve">“The notice was for structural instability. Not for tenant relocation. There is no other allocation.”</w:t>
      </w:r>
    </w:p>
    <w:p>
      <w:pPr>
        <w:pStyle w:val="BodyText"/>
      </w:pPr>
      <w:r>
        <w:t xml:space="preserve">He blinked. The answer was correct. It was logical. It cited the bureaucracy’s own opaque logic back to it. This was an irritation. He looked past me, down the line, as if hoping for a more obvious violation. His eyes flicked back to my booklet.</w:t>
      </w:r>
    </w:p>
    <w:p>
      <w:pPr>
        <w:pStyle w:val="BodyText"/>
      </w:pPr>
      <w:r>
        <w:t xml:space="preserve">“You work at the heating plant. Sub-level maintenance.”</w:t>
      </w:r>
    </w:p>
    <w:p>
      <w:pPr>
        <w:pStyle w:val="BodyText"/>
      </w:pPr>
      <w:r>
        <w:t xml:space="preserve">“I did.”</w:t>
      </w:r>
    </w:p>
    <w:p>
      <w:pPr>
        <w:pStyle w:val="BodyText"/>
      </w:pPr>
      <w:r>
        <w:t xml:space="preserve">“Did?”</w:t>
      </w:r>
    </w:p>
    <w:p>
      <w:pPr>
        <w:pStyle w:val="BodyText"/>
      </w:pPr>
      <w:r>
        <w:t xml:space="preserve">“The accident at the Central Authority. The disruption to the steam lines. The plant is operating at minimal capacity. My shift cadre was… dissolved.”</w:t>
      </w:r>
    </w:p>
    <w:p>
      <w:pPr>
        <w:pStyle w:val="BodyText"/>
      </w:pPr>
      <w:r>
        <w:t xml:space="preserve">I used their words.</w:t>
      </w:r>
      <w:r>
        <w:t xml:space="preserve"> </w:t>
      </w:r>
      <w:r>
        <w:rPr>
          <w:i/>
          <w:iCs/>
        </w:rPr>
        <w:t xml:space="preserve">Accident. Disruption. Dissolved.</w:t>
      </w:r>
      <w:r>
        <w:t xml:space="preserve"> </w:t>
      </w:r>
      <w:r>
        <w:t xml:space="preserve">I coated the truth in their own lacquer. He could not fault the grammar.</w:t>
      </w:r>
    </w:p>
    <w:p>
      <w:pPr>
        <w:pStyle w:val="BodyText"/>
      </w:pPr>
      <w:r>
        <w:t xml:space="preserve">But Krenz was a creature of instinct, not intellect. The smoothness of the answer was its own provocation. People in his presence were supposed to stammer. To sweat. To offer up tiny, unnecessary apologies. My calm was a challenge.</w:t>
      </w:r>
    </w:p>
    <w:p>
      <w:pPr>
        <w:pStyle w:val="BodyText"/>
      </w:pPr>
      <w:r>
        <w:t xml:space="preserve">“Step out of the line,” he said.</w:t>
      </w:r>
    </w:p>
    <w:p>
      <w:pPr>
        <w:pStyle w:val="BodyText"/>
      </w:pPr>
      <w:r>
        <w:t xml:space="preserve">It was not a request. It was a punctuation mark. The queue around us held its breath. To be pulled from the line was to be cast into a limbo of explanation, of waiting in cold offices, of missing your rations entirely. It was a small, perfect tyranny.</w:t>
      </w:r>
    </w:p>
    <w:p>
      <w:pPr>
        <w:pStyle w:val="BodyText"/>
      </w:pPr>
      <w:r>
        <w:t xml:space="preserve">I looked at him. I did not step. “My number is nearly called,” I said, nodding toward the shutter. “The regulation states that an audit may not delay the lawful distribution of provisions without a Section 7 warrant.”</w:t>
      </w:r>
    </w:p>
    <w:p>
      <w:pPr>
        <w:pStyle w:val="BodyText"/>
      </w:pPr>
      <w:r>
        <w:t xml:space="preserve">I had read the regulations. In the long, silent nights of my old life, I had read every pamphlet, every posted decree. It was a form of meditation. Now, the words were stones in my hand.</w:t>
      </w:r>
    </w:p>
    <w:p>
      <w:pPr>
        <w:pStyle w:val="BodyText"/>
      </w:pPr>
      <w:r>
        <w:t xml:space="preserve">His pale cheeks flushed. A Section 7 warrant was for suspected black-market operatives, for saboteurs. To invoke it here, over a questioned address, was absurd. I had made him look absurd. In the hierarchy of petty gods, absurdity is a fatal weakness.</w:t>
      </w:r>
    </w:p>
    <w:p>
      <w:pPr>
        <w:pStyle w:val="BodyText"/>
      </w:pPr>
      <w:r>
        <w:t xml:space="preserve">“Your knowledge of regulations is noted,” he hissed, the reedy voice tightening. He thrust my booklet back at me. “But your situation is irregular. A man living in a condemned building, without work… this is a profile of instability. Of potential discontent. We monitor such profiles.”</w:t>
      </w:r>
    </w:p>
    <w:p>
      <w:pPr>
        <w:pStyle w:val="BodyText"/>
      </w:pPr>
      <w:r>
        <w:t xml:space="preserve">He leaned closer. The smell of him was cheap soap and stale tobacco. His breath fogged in the air between us. “The state is a caring parent. It worries about its lost children. It seeks to… rehabilitate their perspective.”</w:t>
      </w:r>
    </w:p>
    <w:p>
      <w:pPr>
        <w:pStyle w:val="BodyText"/>
      </w:pPr>
      <w:r>
        <w:t xml:space="preserve">It was a threat. A soft, administrative threat. He would file a report. My name would enter a ledger. I would become a person of “potential discontent.” The machinery would begin to turn, slowly, inexorably. A visit from a social coordinator. A mandatory civic lecture. A reassignment to a work brigade cleaning latrines in the northern districts. It was a death by a thousand tiny, correct cuts.</w:t>
      </w:r>
    </w:p>
    <w:p>
      <w:pPr>
        <w:pStyle w:val="BodyText"/>
      </w:pPr>
      <w:r>
        <w:t xml:space="preserve">The old me would have nodded. Would have muttered thanks for the state’s concern. Would have spent the next year shrinking, trying to become smaller than the profile in the ledger.</w:t>
      </w:r>
    </w:p>
    <w:p>
      <w:pPr>
        <w:pStyle w:val="BodyText"/>
      </w:pPr>
      <w:r>
        <w:t xml:space="preserve">I felt the weight of the river stone in my pocket. I felt the hum of the song within me. I saw, not Krenz, but the system he represented: a vast, silent surface, smooth and unyielding. He was a single, polished point upon it. A pressure point.</w:t>
      </w:r>
    </w:p>
    <w:p>
      <w:pPr>
        <w:pStyle w:val="BodyText"/>
      </w:pPr>
      <w:r>
        <w:t xml:space="preserve">I did not lean away from his breath. I met his pin-like eyes. And I smiled. It was a small, quiet smile. Not of defiance, but of recognition. Of pity.</w:t>
      </w:r>
    </w:p>
    <w:p>
      <w:pPr>
        <w:pStyle w:val="BodyText"/>
      </w:pPr>
      <w:r>
        <w:t xml:space="preserve">“Thank you for your concern, Comrade Krenz,” I said, my voice clear, carrying in the hushed alley. “You are diligent in your work. It must be a burden, to carry the weight of the state’s worry for so many… unstable profiles.”</w:t>
      </w:r>
    </w:p>
    <w:p>
      <w:pPr>
        <w:pStyle w:val="BodyText"/>
      </w:pPr>
      <w:r>
        <w:t xml:space="preserve">I paused. The queue was a silent auditorium. “I will ensure my situation becomes more regular. You have given me much to consider.”</w:t>
      </w:r>
    </w:p>
    <w:p>
      <w:pPr>
        <w:pStyle w:val="BodyText"/>
      </w:pPr>
      <w:r>
        <w:t xml:space="preserve">The words were perfect. Obedient. Grateful. Yet they hung in the air, twisted.</w:t>
      </w:r>
      <w:r>
        <w:t xml:space="preserve"> </w:t>
      </w:r>
      <w:r>
        <w:rPr>
          <w:i/>
          <w:iCs/>
        </w:rPr>
        <w:t xml:space="preserve">You have given me much to consider.</w:t>
      </w:r>
      <w:r>
        <w:t xml:space="preserve"> </w:t>
      </w:r>
      <w:r>
        <w:t xml:space="preserve">Did I mean his warning? Or did I mean</w:t>
      </w:r>
      <w:r>
        <w:t xml:space="preserve"> </w:t>
      </w:r>
      <w:r>
        <w:rPr>
          <w:i/>
          <w:iCs/>
        </w:rPr>
        <w:t xml:space="preserve">him</w:t>
      </w:r>
      <w:r>
        <w:t xml:space="preserve">? His methods? The brittle, petty mechanism of his power?</w:t>
      </w:r>
    </w:p>
    <w:p>
      <w:pPr>
        <w:pStyle w:val="BodyText"/>
      </w:pPr>
      <w:r>
        <w:t xml:space="preserve">He stared, wrong-footed. The script had no reply for this. The threat had been issued. The submission was supposed to follow. Instead, he had been thanked. He had been pitied.</w:t>
      </w:r>
    </w:p>
    <w:p>
      <w:pPr>
        <w:pStyle w:val="BodyText"/>
      </w:pPr>
      <w:r>
        <w:t xml:space="preserve">With a final, furious snap of his clipboard, he turned and stalked away, back toward the head of the line, his polished boots slapping the wet cobbles. He did not look back.</w:t>
      </w:r>
    </w:p>
    <w:p>
      <w:pPr>
        <w:pStyle w:val="BodyText"/>
      </w:pPr>
      <w:r>
        <w:t xml:space="preserve">The queue exhaled. A low murmur resumed. The man in front of me glanced over his shoulder, his eyes wide with a kind of fearful admiration. I said nothing. I merely looked ahead, toward the steel shutter.</w:t>
      </w:r>
    </w:p>
    <w:p>
      <w:pPr>
        <w:pStyle w:val="BodyText"/>
      </w:pPr>
      <w:r>
        <w:t xml:space="preserve">When my number was called, I accepted my packet—a waxy paper bag containing two potatoes, a sachet of powder, a cube of margarine—with a nod. The worker behind the counter did not meet my eye. The transaction was complete.</w:t>
      </w:r>
    </w:p>
    <w:p>
      <w:pPr>
        <w:pStyle w:val="BodyText"/>
      </w:pPr>
      <w:r>
        <w:t xml:space="preserve">But as I turned to leave, walking back down the length of the serpent, I felt the eyes. Not just on me, but on the space I had occupied with Krenz. The encounter had been a tiny crack in the smooth surface of the day. A demonstration. The pressure of a boot on a polished floor could be met not with collapse, but with a different kind of pressure. A silence that spoke.</w:t>
      </w:r>
    </w:p>
    <w:p>
      <w:pPr>
        <w:pStyle w:val="BodyText"/>
      </w:pPr>
      <w:r>
        <w:t xml:space="preserve">I walked away from the distribution center, the paper bag under my arm. The drizzle had softened to a mist. The city lay under it, grey and patient. I was a secret, but I was no longer hiding. I was a rumor, and the rumor had just been whispered to a queue of fifty people.</w:t>
      </w:r>
    </w:p>
    <w:p>
      <w:pPr>
        <w:pStyle w:val="BodyText"/>
      </w:pPr>
      <w:r>
        <w:t xml:space="preserve">The stone in my pocket felt warm.</w:t>
      </w:r>
    </w:p>
    <w:p>
      <w:r>
        <w:pict>
          <v:rect style="width:0;height:1.5pt" o:hralign="center" o:hrstd="t" o:hr="t"/>
        </w:pict>
      </w:r>
    </w:p>
    <w:p>
      <w:pPr>
        <w:pStyle w:val="FirstParagraph"/>
      </w:pPr>
      <w:r>
        <w:t xml:space="preserve">My room was no longer a museum. It was a workshop. The fine dust still coated everything, but now it was a material, not a shroud. I placed my rations on the shelf. I took the river stone from my pocket and set it on the small table by the window. It was an anchor.</w:t>
      </w:r>
    </w:p>
    <w:p>
      <w:pPr>
        <w:pStyle w:val="BodyText"/>
      </w:pPr>
      <w:r>
        <w:t xml:space="preserve">The encounter with Krenz was not the end. It was the beginning of the next equation. He would file his report. The machinery would stir. I had until its gears engaged to make my next move. The old life was reaching for me with its paper claws. I would not be dragged back into its silent vessel. I would break the claws.</w:t>
      </w:r>
    </w:p>
    <w:p>
      <w:pPr>
        <w:pStyle w:val="BodyText"/>
      </w:pPr>
      <w:r>
        <w:t xml:space="preserve">But how? I could run. I knew the river’s paths now, the hidden arteries. I could disappear into the brick and the dark, join the ghosts in the tunnels. Yet that felt like a retreat. It would mean conceding the surface world to Krenz and his kind. It would mean the song remained underground.</w:t>
      </w:r>
    </w:p>
    <w:p>
      <w:pPr>
        <w:pStyle w:val="BodyText"/>
      </w:pPr>
      <w:r>
        <w:t xml:space="preserve">I could fight. I could find him, alone in some Ministry hallway. The wrench was still in the lining of my old work coat. I could make a different kind of statement, one of blood and bone. But that was the old language, the language of the explosion. It was a full stop. I was learning the grammar of the comma, the ellipsis, the carefully placed semicolon.</w:t>
      </w:r>
    </w:p>
    <w:p>
      <w:pPr>
        <w:pStyle w:val="BodyText"/>
      </w:pPr>
      <w:r>
        <w:t xml:space="preserve">I sat in the gathering dark, the city’s sounds seeping through the single pane of glass. The choice before me was the final test. The man from the tunnels, the carrier of the song, faced the bureaucrat from the old world. One would define the other. To flee was to admit the song needed darkness to survive. To murder was to let the old violence compose the new melody.</w:t>
      </w:r>
    </w:p>
    <w:p>
      <w:pPr>
        <w:pStyle w:val="BodyText"/>
      </w:pPr>
      <w:r>
        <w:t xml:space="preserve">I needed a third way. A way that used their own machinery against them. A way that was not a scratch, but a recalibration.</w:t>
      </w:r>
    </w:p>
    <w:p>
      <w:pPr>
        <w:pStyle w:val="BodyText"/>
      </w:pPr>
      <w:r>
        <w:t xml:space="preserve">I thought of the report. The ledger. The “profile of instability.” The system loved profiles. It categorized, it filed, it predicted. What if the profile was wrong? What if it was… inconveniently correct?</w:t>
      </w:r>
    </w:p>
    <w:p>
      <w:pPr>
        <w:pStyle w:val="BodyText"/>
      </w:pPr>
      <w:r>
        <w:t xml:space="preserve">An idea began to form. It was dangerous. It was absurd. It was the only thing that felt like a true breath.</w:t>
      </w:r>
    </w:p>
    <w:p>
      <w:pPr>
        <w:pStyle w:val="BodyText"/>
      </w:pPr>
      <w:r>
        <w:t xml:space="preserve">I would give them exactly what they feared. I would become the model of a rehabilitated citizen. I would be so rehabilitated, so publicly, perfectly realigned, that I would become a tiny, shining flaw in their lens. A speck of light that blinded.</w:t>
      </w:r>
    </w:p>
    <w:p>
      <w:pPr>
        <w:pStyle w:val="BodyText"/>
      </w:pPr>
      <w:r>
        <w:t xml:space="preserve">I would join a State-sponsored community initiative. The most visible, most banal one I could find. The City Beautification Committee. The Collective Garden Project. The Neighborhood History Archive. I would volunteer with a zeal that was documented, photographed, praised. I would turn my “potential discontent” into a spectacle of contentedness.</w:t>
      </w:r>
    </w:p>
    <w:p>
      <w:pPr>
        <w:pStyle w:val="BodyText"/>
      </w:pPr>
      <w:r>
        <w:t xml:space="preserve">And in the heart of that spectacle, in the meetings about geranium plantings or the cataloguing of pre-Revolutionary sewer tiles, I would listen. I would hear the real conversations, the sighs masked as coughs, the despair folded into suggestions about compost. And I would, with the utmost civic care, offer small, subversive corrections. Not of the state, but of the silence. A shared glance held a second too long while discussing fertilizer. A seemingly innocent question about why a certain historical photograph was missing from the archive. A gift of a rare seed, saved from a grandmother’s stash, passed to a neighbor with the words, “This one grows well in poor light.”</w:t>
      </w:r>
    </w:p>
    <w:p>
      <w:pPr>
        <w:pStyle w:val="BodyText"/>
      </w:pPr>
      <w:r>
        <w:t xml:space="preserve">I would weaponize my participation. I would use their stage to broadcast my silence. I would make Krenz’s report look like the paranoid fantasy of an inefficient clerk. And in doing so, I would create a space, right under their noses, where the rumor could breathe the open air.</w:t>
      </w:r>
    </w:p>
    <w:p>
      <w:pPr>
        <w:pStyle w:val="BodyText"/>
      </w:pPr>
      <w:r>
        <w:t xml:space="preserve">It was a plan of exquisite fragility. It required performance, patience, and a tolerance for the profoundly mundane. It was the opposite of heroic. It was gardening. It was filing. It was making tea for old men who talked about the glory of the cement harvest.</w:t>
      </w:r>
    </w:p>
    <w:p>
      <w:pPr>
        <w:pStyle w:val="BodyText"/>
      </w:pPr>
      <w:r>
        <w:t xml:space="preserve">It was perfect.</w:t>
      </w:r>
    </w:p>
    <w:p>
      <w:pPr>
        <w:pStyle w:val="BodyText"/>
      </w:pPr>
      <w:r>
        <w:t xml:space="preserve">I felt a clean, cold clarity wash through me. The last ghost of the old man—the ghost that wanted to either break or beg—dissipated. This was the final choice. Not between fight and flight, but between their narrative and mine. I would not just reject their story; I would write a better one on top of it, in invisible ink that only those who knew how to look could see.</w:t>
      </w:r>
    </w:p>
    <w:p>
      <w:pPr>
        <w:pStyle w:val="BodyText"/>
      </w:pPr>
      <w:r>
        <w:t xml:space="preserve">I stood up. I lit the single, weak bulb. In its jaundiced light, I took a piece of paper and a pencil. I began to draft a letter of application to the District 7 Community Liaison Office, expressing my sincere desire to contribute to the social fabric following my period of “industrial displacement.” I cited my knowledge of regulations. I referenced my stable residence (condemned, but stable). I wrote of my belief in collective betterment.</w:t>
      </w:r>
    </w:p>
    <w:p>
      <w:pPr>
        <w:pStyle w:val="BodyText"/>
      </w:pPr>
      <w:r>
        <w:t xml:space="preserve">My words were flawless. They were hollow, beautiful shells. And inside each one, curled like a seed, was the hum of the river.</w:t>
      </w:r>
    </w:p>
    <w:p>
      <w:r>
        <w:pict>
          <v:rect style="width:0;height:1.5pt" o:hralign="center" o:hrstd="t" o:hr="t"/>
        </w:pict>
      </w:r>
    </w:p>
    <w:p>
      <w:pPr>
        <w:pStyle w:val="FirstParagraph"/>
      </w:pPr>
      <w:r>
        <w:t xml:space="preserve">The office of the District 7 Community Liaison was a room that had forgotten its original purpose. It might have been a storage closet for brooms, or a waiting room for a dentist who had fled. Now, it held two desks, a filing cabinet with a slumped posture, and a poster of a multi-ethnic youth group smiling at an unfinished housing block. The air smelled of damp paper and resignation.</w:t>
      </w:r>
    </w:p>
    <w:p>
      <w:pPr>
        <w:pStyle w:val="BodyText"/>
      </w:pPr>
      <w:r>
        <w:t xml:space="preserve">Behind the smaller desk sat Comrade Ilsa. She was perhaps fifty, with hair the color of steel wool and eyes that had seen every possible variety of failed enthusiasm. She wore a cardigan that had been knitted by someone who had run out of goodwill halfway through. She read my application letter as if it were a mildly confusing weather report.</w:t>
      </w:r>
    </w:p>
    <w:p>
      <w:pPr>
        <w:pStyle w:val="BodyText"/>
      </w:pPr>
      <w:r>
        <w:t xml:space="preserve">“Maintenance,” she said, not looking up.</w:t>
      </w:r>
    </w:p>
    <w:p>
      <w:pPr>
        <w:pStyle w:val="BodyText"/>
      </w:pPr>
      <w:r>
        <w:t xml:space="preserve">“Yes, Comrade.”</w:t>
      </w:r>
    </w:p>
    <w:p>
      <w:pPr>
        <w:pStyle w:val="BodyText"/>
      </w:pPr>
      <w:r>
        <w:t xml:space="preserve">“Heating systems.”</w:t>
      </w:r>
    </w:p>
    <w:p>
      <w:pPr>
        <w:pStyle w:val="BodyText"/>
      </w:pPr>
      <w:r>
        <w:t xml:space="preserve">“Yes.”</w:t>
      </w:r>
    </w:p>
    <w:p>
      <w:pPr>
        <w:pStyle w:val="BodyText"/>
      </w:pPr>
      <w:r>
        <w:t xml:space="preserve">“And you wish to… volunteer for the Neighborhood History Archive sub-committee.” She finally looked at me. Her gaze was not unkind, but it was deeply tired. It was the look of a gardener who has been given a plot of concrete to cultivate. “This is not typically a field for manual laborers.”</w:t>
      </w:r>
    </w:p>
    <w:p>
      <w:pPr>
        <w:pStyle w:val="BodyText"/>
      </w:pPr>
      <w:r>
        <w:t xml:space="preserve">“The history is in the manual labor, Comrade,” I said. I kept my voice soft, earnest. The model petitioner. “The pipes, the foundations, the bricks. They are the city’s memory. I have worked inside them. I thought… my perspective might be of use.”</w:t>
      </w:r>
    </w:p>
    <w:p>
      <w:pPr>
        <w:pStyle w:val="BodyText"/>
      </w:pPr>
      <w:r>
        <w:t xml:space="preserve">It was the right kind of nonsense. Poetic, but safely so. Aligned with the rhetoric of “worker truth.”</w:t>
      </w:r>
    </w:p>
    <w:p>
      <w:pPr>
        <w:pStyle w:val="BodyText"/>
      </w:pPr>
      <w:r>
        <w:t xml:space="preserve">She sighed, a sound like pages turning. “The Archive sub-committee meets twice monthly. They are currently cataloguing donation receipts from the 1952 ‘Steel for the Future’ campaign. It is not glamorous work.”</w:t>
      </w:r>
    </w:p>
    <w:p>
      <w:pPr>
        <w:pStyle w:val="BodyText"/>
      </w:pPr>
      <w:r>
        <w:t xml:space="preserve">“I do not seek glamour. I seek to contribute. To become… regular.”</w:t>
      </w:r>
    </w:p>
    <w:p>
      <w:pPr>
        <w:pStyle w:val="BodyText"/>
      </w:pPr>
      <w:r>
        <w:t xml:space="preserve">The word hung in the room.</w:t>
      </w:r>
      <w:r>
        <w:t xml:space="preserve"> </w:t>
      </w:r>
      <w:r>
        <w:rPr>
          <w:i/>
          <w:iCs/>
        </w:rPr>
        <w:t xml:space="preserve">Regular</w:t>
      </w:r>
      <w:r>
        <w:t xml:space="preserve">. It was the word Krenz had used. I saw a flicker in her tired eyes. A recognition. She had seen his type. She had likely been filing their reports for decades. She looked from my application to my face. She saw the calm. The lack of desperate hunger. The lack of fear.</w:t>
      </w:r>
    </w:p>
    <w:p>
      <w:pPr>
        <w:pStyle w:val="BodyText"/>
      </w:pPr>
      <w:r>
        <w:t xml:space="preserve">She was a bureaucrat, but she was a survivor. And survivors recognize other survivors, even if their strategies differ.</w:t>
      </w:r>
    </w:p>
    <w:p>
      <w:pPr>
        <w:pStyle w:val="BodyText"/>
      </w:pPr>
      <w:r>
        <w:t xml:space="preserve">“Comrade Krenz from Housing filed a notice of irregularity on your residence,” she stated, a simple fact.</w:t>
      </w:r>
    </w:p>
    <w:p>
      <w:pPr>
        <w:pStyle w:val="BodyText"/>
      </w:pPr>
      <w:r>
        <w:t xml:space="preserve">“He was diligent,” I said. “My situation was unclear. I hope to clarify it through service.”</w:t>
      </w:r>
    </w:p>
    <w:p>
      <w:pPr>
        <w:pStyle w:val="BodyText"/>
      </w:pPr>
      <w:r>
        <w:t xml:space="preserve">A long silence. The only sound was the faint, tinny echo of a radio from another office. Then, she took a rubber stamp from her desk drawer. She inked it on a pad that was mostly dry. With a motion that spoke of infinite repetition, she brought it down on the corner of my application.</w:t>
      </w:r>
    </w:p>
    <w:p>
      <w:pPr>
        <w:pStyle w:val="BodyText"/>
      </w:pPr>
      <w:r>
        <w:rPr>
          <w:i/>
          <w:iCs/>
        </w:rPr>
        <w:t xml:space="preserve">APPROVED FOR TRIAL PARTICIPATION. DISTRICT 7 LIAISON.</w:t>
      </w:r>
    </w:p>
    <w:p>
      <w:pPr>
        <w:pStyle w:val="BodyText"/>
      </w:pPr>
      <w:r>
        <w:t xml:space="preserve">“The sub-committee meets Thursday evenings. Room 4B in the Civic Hall. Bring your own pencil.” She handed the paper back to me. “Do not be late. Old Professor Varn is the chair. He has no patience for lateness. Or for enthusiasm.”</w:t>
      </w:r>
    </w:p>
    <w:p>
      <w:pPr>
        <w:pStyle w:val="BodyText"/>
      </w:pPr>
      <w:r>
        <w:t xml:space="preserve">“Thank you, Comrade Ilsa.”</w:t>
      </w:r>
    </w:p>
    <w:p>
      <w:pPr>
        <w:pStyle w:val="BodyText"/>
      </w:pPr>
      <w:r>
        <w:t xml:space="preserve">As I turned to leave, she spoke again, her voice barely above a murmur. “The receipts from 1952. Many of them are for scrap metal. Family heirlooms. Cooking pots. The totals were… impressive.”</w:t>
      </w:r>
    </w:p>
    <w:p>
      <w:pPr>
        <w:pStyle w:val="BodyText"/>
      </w:pPr>
      <w:r>
        <w:t xml:space="preserve">She was not looking at me. She was aligning a stack of forms on her desk.</w:t>
      </w:r>
    </w:p>
    <w:p>
      <w:pPr>
        <w:pStyle w:val="BodyText"/>
      </w:pPr>
      <w:r>
        <w:t xml:space="preserve">“I am sure the future required it,” I said.</w:t>
      </w:r>
    </w:p>
    <w:p>
      <w:pPr>
        <w:pStyle w:val="BodyText"/>
      </w:pPr>
      <w:r>
        <w:t xml:space="preserve">Now she looked up. Her tired eyes held mine. “The future,” she said, “is a hungry thing. It is always hungry.”</w:t>
      </w:r>
    </w:p>
    <w:p>
      <w:pPr>
        <w:pStyle w:val="BodyText"/>
      </w:pPr>
      <w:r>
        <w:t xml:space="preserve">I nodded. I left. In the hallway, I looked at the stamp on my application. It was a victory. It was a permit for a new kind of warfare. I had crossed the threshold into the belly of the ordinary, armed with nothing but a pencil and a story about pipes.</w:t>
      </w:r>
    </w:p>
    <w:p>
      <w:r>
        <w:pict>
          <v:rect style="width:0;height:1.5pt" o:hralign="center" o:hrstd="t" o:hr="t"/>
        </w:pict>
      </w:r>
    </w:p>
    <w:p>
      <w:pPr>
        <w:pStyle w:val="FirstParagraph"/>
      </w:pPr>
      <w:r>
        <w:t xml:space="preserve">Room 4B was a tomb for chairs. Folding chairs were stacked against one wall. The chairs in use were arranged in a lopsided circle, occupied by the ghosts of civic duty. There were seven of them. Three elderly women who looked like variations of the same knitted shawl. Two retired men with the bewildered air of soldiers who had missed the demobilization. A middle-aged woman who took minutes with a religious fervor. And Professor Varn.</w:t>
      </w:r>
    </w:p>
    <w:p>
      <w:pPr>
        <w:pStyle w:val="BodyText"/>
      </w:pPr>
      <w:r>
        <w:t xml:space="preserve">Varn was a monument to academic decay. He must have been eighty. He wore a suit that had been fashionable before the Revolution. His hands trembled, but his voice was a dry, precise instrument, a scalpel for dissecting trivialities. He presided over a cardboard box filled with brittle, yellowing receipts.</w:t>
      </w:r>
    </w:p>
    <w:p>
      <w:pPr>
        <w:pStyle w:val="BodyText"/>
      </w:pPr>
      <w:r>
        <w:t xml:space="preserve">“…and this one,” he was saying as I entered, holding a slip of paper with tweezers, “is for one (1) brass bedframe, donated by a T. Borislav of 44 River Street. Notably, the receipt is stamped by the secondary collection office on Kirov Avenue, which was not officially opened until April 17th, 1952. This donation is logged as April 12th. An administrative anomaly, or evidence of a pre-operational logistical pipeline? We will circle back.”</w:t>
      </w:r>
    </w:p>
    <w:p>
      <w:pPr>
        <w:pStyle w:val="BodyText"/>
      </w:pPr>
      <w:r>
        <w:t xml:space="preserve">The committee nodded, mesmerized by the abyss.</w:t>
      </w:r>
    </w:p>
    <w:p>
      <w:pPr>
        <w:pStyle w:val="BodyText"/>
      </w:pPr>
      <w:r>
        <w:t xml:space="preserve">I took an empty chair. Varn’s laser gaze found me. “You are the new element. The maintenance man.”</w:t>
      </w:r>
    </w:p>
    <w:p>
      <w:pPr>
        <w:pStyle w:val="BodyText"/>
      </w:pPr>
      <w:r>
        <w:t xml:space="preserve">“Yes, Professor.”</w:t>
      </w:r>
    </w:p>
    <w:p>
      <w:pPr>
        <w:pStyle w:val="BodyText"/>
      </w:pPr>
      <w:r>
        <w:t xml:space="preserve">“You understand the historical significance of the ‘Steel for the Future’ campaign?”</w:t>
      </w:r>
    </w:p>
    <w:p>
      <w:pPr>
        <w:pStyle w:val="BodyText"/>
      </w:pPr>
      <w:r>
        <w:t xml:space="preserve">“It built the future,” I said, the catechism.</w:t>
      </w:r>
    </w:p>
    <w:p>
      <w:pPr>
        <w:pStyle w:val="BodyText"/>
      </w:pPr>
      <w:r>
        <w:t xml:space="preserve">“It built</w:t>
      </w:r>
      <w:r>
        <w:t xml:space="preserve"> </w:t>
      </w:r>
      <w:r>
        <w:rPr>
          <w:i/>
          <w:iCs/>
        </w:rPr>
        <w:t xml:space="preserve">rhetoric</w:t>
      </w:r>
      <w:r>
        <w:t xml:space="preserve">,” Varn corrected, his dry voice sharp. “Our task is to build a</w:t>
      </w:r>
      <w:r>
        <w:t xml:space="preserve"> </w:t>
      </w:r>
      <w:r>
        <w:rPr>
          <w:i/>
          <w:iCs/>
        </w:rPr>
        <w:t xml:space="preserve">record</w:t>
      </w:r>
      <w:r>
        <w:t xml:space="preserve">. Accuracy, comrade. Not sentiment. Can you handle accuracy?”</w:t>
      </w:r>
    </w:p>
    <w:p>
      <w:pPr>
        <w:pStyle w:val="BodyText"/>
      </w:pPr>
      <w:r>
        <w:t xml:space="preserve">“I can try.”</w:t>
      </w:r>
    </w:p>
    <w:p>
      <w:pPr>
        <w:pStyle w:val="BodyText"/>
      </w:pPr>
      <w:r>
        <w:t xml:space="preserve">He seemed to find this acceptable. He handed me a stack of receipts and a ledger. “Cross-reference. Donor name, address, item, weight, collection office stamp. Log any discrepancies in the red column. Do not make annotations. Do not sigh. Do not drip on the documents.”</w:t>
      </w:r>
    </w:p>
    <w:p>
      <w:pPr>
        <w:pStyle w:val="BodyText"/>
      </w:pPr>
      <w:r>
        <w:t xml:space="preserve">I took my stack. The first receipt was for a set of iron cooking pans from a Maria Zelensk. I found her name in the ledger. The weight was logged. The stamp was clear. It was perfectly ordinary. It was a fragment of a life, surrendered. I imagined the pans. Their heft. The meals cooked in them. The sound of them hanging in a kitchen. All melted down, rendered into a statistic for a poster.</w:t>
      </w:r>
    </w:p>
    <w:p>
      <w:pPr>
        <w:pStyle w:val="BodyText"/>
      </w:pPr>
      <w:r>
        <w:t xml:space="preserve">I looked up. Around the circle, heads were bent in concentration. The woman taking minutes scribbled. One of the old men was asleep with his eyes open. Professor Varn was peering at a stamp through a magnifying glass.</w:t>
      </w:r>
    </w:p>
    <w:p>
      <w:pPr>
        <w:pStyle w:val="BodyText"/>
      </w:pPr>
      <w:r>
        <w:t xml:space="preserve">This was it. The smooth, silent surface. The official story, being meticulously curated by its most devoted, bored priests.</w:t>
      </w:r>
    </w:p>
    <w:p>
      <w:pPr>
        <w:pStyle w:val="BodyText"/>
      </w:pPr>
      <w:r>
        <w:t xml:space="preserve">I looked back at my receipt. Maria Zelensk. 22 Larch Street. I knew that street. It was near the river. The buildings there were old, with cellars that flooded. I finished the entry. It was flawless.</w:t>
      </w:r>
    </w:p>
    <w:p>
      <w:pPr>
        <w:pStyle w:val="BodyText"/>
      </w:pPr>
      <w:r>
        <w:t xml:space="preserve">At the bottom of the stack was another receipt. For a single, brass candlestick. Donated by an anonymous citizen. The weight was negligible. The collection office stamp was smudged, unreadable. It was an afterthought. A footnote to the great sacrifice of steel.</w:t>
      </w:r>
    </w:p>
    <w:p>
      <w:pPr>
        <w:pStyle w:val="BodyText"/>
      </w:pPr>
      <w:r>
        <w:t xml:space="preserve">I held the thin paper. A single candlestick. Not enough to build a future. Just enough to hold a tiny, fragile light against the dark.</w:t>
      </w:r>
    </w:p>
    <w:p>
      <w:pPr>
        <w:pStyle w:val="BodyText"/>
      </w:pPr>
      <w:r>
        <w:t xml:space="preserve">I did not log it in the ledger. Instead, I carefully, so carefully, folded the receipt along its old creases. I slipped it into the pocket of my coat, next to the smooth, cold stone from the river.</w:t>
      </w:r>
    </w:p>
    <w:p>
      <w:pPr>
        <w:pStyle w:val="BodyText"/>
      </w:pPr>
      <w:r>
        <w:t xml:space="preserve">It was not theft. It was a repatriation. A rescue.</w:t>
      </w:r>
    </w:p>
    <w:p>
      <w:pPr>
        <w:pStyle w:val="BodyText"/>
      </w:pPr>
      <w:r>
        <w:t xml:space="preserve">I completed my work. I handed the stack and the ledger back to Professor Varn. He gave it a cursory glance. “Adequate,” he pronounced. “You may return next Thursday. Do not be late.”</w:t>
      </w:r>
    </w:p>
    <w:p>
      <w:pPr>
        <w:pStyle w:val="BodyText"/>
      </w:pPr>
      <w:r>
        <w:t xml:space="preserve">The meeting adjourned. The ghosts shuffled out. I walked down the Civic Hall stairs, into the evening. The streetlights were flickering on, casting weak, orange pools on the pavement.</w:t>
      </w:r>
    </w:p>
    <w:p>
      <w:pPr>
        <w:pStyle w:val="BodyText"/>
      </w:pPr>
      <w:r>
        <w:t xml:space="preserve">I took the anonymous receipt from my pocket. I could not read the smudged stamp. I would never know who had given up their last bit of brass light. But I knew it was a truth. A small, discarded truth. And now it was mine.</w:t>
      </w:r>
    </w:p>
    <w:p>
      <w:pPr>
        <w:pStyle w:val="BodyText"/>
      </w:pPr>
      <w:r>
        <w:t xml:space="preserve">I was inside the machine. I was a cog, turning with the others. But I was a cog with a secret pocket. A cog that could, once a fortnight, rescue a fragment of light from the furnace of the record.</w:t>
      </w:r>
    </w:p>
    <w:p>
      <w:pPr>
        <w:pStyle w:val="BodyText"/>
      </w:pPr>
      <w:r>
        <w:t xml:space="preserve">The war was intimate. It was a folded receipt in a dusty room. It was a choice to remember a name, a street, a set of pans. It was a silence that filed its own archive.</w:t>
      </w:r>
    </w:p>
    <w:p>
      <w:pPr>
        <w:pStyle w:val="BodyText"/>
      </w:pPr>
      <w:r>
        <w:t xml:space="preserve">I walked home through the ordinary world. The Cement Chrysanthemum loomed ahead, its windows mostly dark. But to my new eyes, it was no longer a block of despair. It was a hive. Behind each dim pane was a story, a silence, a hidden weight. A Maria Zelensk. A T. Borislav. A man with a stone in his pocket and a song in his bones.</w:t>
      </w:r>
    </w:p>
    <w:p>
      <w:pPr>
        <w:pStyle w:val="BodyText"/>
      </w:pPr>
      <w:r>
        <w:t xml:space="preserve">I reached my door, with its broken seal. I entered my condemned room. I placed the river stone back on the windowsill. I laid the folded receipt beside it.</w:t>
      </w:r>
    </w:p>
    <w:p>
      <w:pPr>
        <w:pStyle w:val="BodyText"/>
      </w:pPr>
      <w:r>
        <w:t xml:space="preserve">Two artifacts. One from the deep, ancient truth of the earth. One from the shallow, paper truth of the state. They sat side by side. A new archive.</w:t>
      </w:r>
    </w:p>
    <w:p>
      <w:pPr>
        <w:pStyle w:val="BodyText"/>
      </w:pPr>
      <w:r>
        <w:t xml:space="preserve">I had crossed the final threshold. I was back in the world. But the world was not back in me. I had hollowed out a space within their system, and in that space, the rumor of the river flowed, quiet and deep.</w:t>
      </w:r>
    </w:p>
    <w:p>
      <w:pPr>
        <w:pStyle w:val="BodyText"/>
      </w:pPr>
      <w:r>
        <w:t xml:space="preserve">The first, faint scratch had been made. Not with a wrench, but with a pencil. Not in anger, but in care.</w:t>
      </w:r>
    </w:p>
    <w:p>
      <w:pPr>
        <w:pStyle w:val="BodyText"/>
      </w:pPr>
      <w:r>
        <w:t xml:space="preserve">Now, I would begin the long, patient work of etching the whole song.</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queue was a living thing, a serpent of wool coats and breath that coiled around the frozen block of apartments known, without affection, as The Cement Chrysanthemum. But this morning, the breath was not resigned. It was visible in the sharp air, a collective exhalation of anticipation, not for a van with state-issued hope, but for a window on the fourth floor.</w:t>
      </w:r>
    </w:p>
    <w:p>
      <w:pPr>
        <w:pStyle w:val="BodyText"/>
      </w:pPr>
      <w:r>
        <w:t xml:space="preserve">My window.</w:t>
      </w:r>
    </w:p>
    <w:p>
      <w:pPr>
        <w:pStyle w:val="BodyText"/>
      </w:pPr>
      <w:r>
        <w:t xml:space="preserve">I stood behind the glass, looking down at the line. My hands, stained with ink and the fine dust of charcoal, rested on the sill. Beside my right hand sat the river stone, its grey surface warmed by the weak sun. Beside my left was a stack of small, hand-bound booklets, their covers made from repurposed cement-sack paper. The first one lay open. On its first page, in careful, clear script, was a single entry:</w:t>
      </w:r>
    </w:p>
    <w:p>
      <w:pPr>
        <w:pStyle w:val="BodyText"/>
      </w:pPr>
      <w:r>
        <w:rPr>
          <w:i/>
          <w:iCs/>
        </w:rPr>
        <w:t xml:space="preserve">Zelensk, Maria. Florist. 14 Petrov Street. Preferred pans: copper-bottomed. Known for: singing arias to her geraniums.</w:t>
      </w:r>
    </w:p>
    <w:p>
      <w:pPr>
        <w:pStyle w:val="BodyText"/>
      </w:pPr>
      <w:r>
        <w:t xml:space="preserve">The queue was for these. Not for oranges, spherical and vaguely tropical, but for stories. Spherical and vaguely true.</w:t>
      </w:r>
    </w:p>
    <w:p>
      <w:pPr>
        <w:pStyle w:val="BodyText"/>
      </w:pPr>
      <w:r>
        <w:t xml:space="preserve">This was the new distribution.</w:t>
      </w:r>
    </w:p>
    <w:p>
      <w:pPr>
        <w:pStyle w:val="BodyText"/>
      </w:pPr>
      <w:r>
        <w:rPr>
          <w:b/>
          <w:bCs/>
        </w:rPr>
        <w:t xml:space="preserve">Scene 1: The Reunion</w:t>
      </w:r>
    </w:p>
    <w:p>
      <w:pPr>
        <w:pStyle w:val="BodyText"/>
      </w:pPr>
      <w:r>
        <w:t xml:space="preserve">The knock on my door was not the timid scratch of the housing officer, nor the bureaucratic pound of the Committee for Light Industry. It was a firm, rhythmic tap.</w:t>
      </w:r>
      <w:r>
        <w:t xml:space="preserve"> </w:t>
      </w:r>
      <w:r>
        <w:rPr>
          <w:i/>
          <w:iCs/>
        </w:rPr>
        <w:t xml:space="preserve">Shave-and-a-haircut</w:t>
      </w:r>
      <w:r>
        <w:t xml:space="preserve">.</w:t>
      </w:r>
    </w:p>
    <w:p>
      <w:pPr>
        <w:pStyle w:val="BodyText"/>
      </w:pPr>
      <w:r>
        <w:t xml:space="preserve">I opened it to find Anatoly, the boiler-man from the basement. His overalls were the same, but his posture was not. He no longer hunched as if carrying the building’s heat on his shoulders. He stood straight, his eyes clear.</w:t>
      </w:r>
    </w:p>
    <w:p>
      <w:pPr>
        <w:pStyle w:val="BodyText"/>
      </w:pPr>
      <w:r>
        <w:t xml:space="preserve">“They said you were giving out books,” he said, his voice a low rumble. “I don’t read so good.”</w:t>
      </w:r>
    </w:p>
    <w:p>
      <w:pPr>
        <w:pStyle w:val="BodyText"/>
      </w:pPr>
      <w:r>
        <w:t xml:space="preserve">“You don’t have to read,” I said, stepping back to let him in. “You can listen.”</w:t>
      </w:r>
    </w:p>
    <w:p>
      <w:pPr>
        <w:pStyle w:val="BodyText"/>
      </w:pPr>
      <w:r>
        <w:t xml:space="preserve">My room was no longer a condemned cell. It was an archive, a workshop, a node. The walls were covered not with damp stains, but with maps—city maps, overlaid with tissue-thin tracing paper. On the tracings, in my meticulous hand, were networks. Not of pipes or electrical lines, but of names.</w:t>
      </w:r>
      <w:r>
        <w:t xml:space="preserve"> </w:t>
      </w:r>
      <w:r>
        <w:rPr>
          <w:i/>
          <w:iCs/>
        </w:rPr>
        <w:t xml:space="preserve">The Baker of Kirov Square. The Watchmaker of the Twisted Alley. The Woman Who Knows All the Pigeons</w:t>
      </w:r>
      <w:r>
        <w:t xml:space="preserve">. Lines connected them, relationships sketched in soft pencil:</w:t>
      </w:r>
      <w:r>
        <w:t xml:space="preserve"> </w:t>
      </w:r>
      <w:r>
        <w:rPr>
          <w:i/>
          <w:iCs/>
        </w:rPr>
        <w:t xml:space="preserve">trades bread for mending. Shares tea with. Remembers the old songs.</w:t>
      </w:r>
    </w:p>
    <w:p>
      <w:pPr>
        <w:pStyle w:val="BodyText"/>
      </w:pPr>
      <w:r>
        <w:t xml:space="preserve">Anatoly’s eyes moved over the maps. He pointed a thick, calloused finger at a name near the heating plant.</w:t>
      </w:r>
      <w:r>
        <w:t xml:space="preserve"> </w:t>
      </w:r>
      <w:r>
        <w:rPr>
          <w:i/>
          <w:iCs/>
        </w:rPr>
        <w:t xml:space="preserve">“Borislav, T. Machinist.”</w:t>
      </w:r>
    </w:p>
    <w:p>
      <w:pPr>
        <w:pStyle w:val="BodyText"/>
      </w:pPr>
      <w:r>
        <w:t xml:space="preserve">“You know him?” I asked.</w:t>
      </w:r>
    </w:p>
    <w:p>
      <w:pPr>
        <w:pStyle w:val="BodyText"/>
      </w:pPr>
      <w:r>
        <w:t xml:space="preserve">“Taught me how to siphon pressure from the main line without getting caught. Saved our pipes in ’78.” He looked at me. “He’s in your book?”</w:t>
      </w:r>
    </w:p>
    <w:p>
      <w:pPr>
        <w:pStyle w:val="BodyText"/>
      </w:pPr>
      <w:r>
        <w:t xml:space="preserve">“He is. Page seven. ‘Known for: whistling entire symphonies, can fix anything with a hairpin and a prayer.’”</w:t>
      </w:r>
    </w:p>
    <w:p>
      <w:pPr>
        <w:pStyle w:val="BodyText"/>
      </w:pPr>
      <w:r>
        <w:t xml:space="preserve">A sound escaped Anatoly—a cough that became a laugh. “The prayer was the important part.” He looked at the stack of booklets. “So this is what you do with Thursdays.”</w:t>
      </w:r>
    </w:p>
    <w:p>
      <w:pPr>
        <w:pStyle w:val="BodyText"/>
      </w:pPr>
      <w:r>
        <w:t xml:space="preserve">“It’s what I do with every day.”</w:t>
      </w:r>
    </w:p>
    <w:p>
      <w:pPr>
        <w:pStyle w:val="BodyText"/>
      </w:pPr>
      <w:r>
        <w:t xml:space="preserve">He nodded, as if confirming a long-held suspicion. “My mother. She was a teacher. In the old village. They… repurposed the school. She kept the register. Hid it. Not the official one. Her own. Little notes about each child. ‘Mikhail: afraid of storms, but brave for others.’ ‘Lena: draws perfect circles.’” He met my gaze. “They found it. Burned it. She said the smoke smelled like lost birthdays.”</w:t>
      </w:r>
    </w:p>
    <w:p>
      <w:pPr>
        <w:pStyle w:val="BodyText"/>
      </w:pPr>
      <w:r>
        <w:t xml:space="preserve">We stood in silence, the ghost of that smoke between us.</w:t>
      </w:r>
    </w:p>
    <w:p>
      <w:pPr>
        <w:pStyle w:val="BodyText"/>
      </w:pPr>
      <w:r>
        <w:t xml:space="preserve">“I would like a book,” he said finally. “For her. She’s gone. But I would remember.”</w:t>
      </w:r>
    </w:p>
    <w:p>
      <w:pPr>
        <w:pStyle w:val="BodyText"/>
      </w:pPr>
      <w:r>
        <w:t xml:space="preserve">I took a booklet. On the inside of the back cover, where the state edition would have a print-run number, I wrote:</w:t>
      </w:r>
      <w:r>
        <w:t xml:space="preserve"> </w:t>
      </w:r>
      <w:r>
        <w:rPr>
          <w:i/>
          <w:iCs/>
        </w:rPr>
        <w:t xml:space="preserve">For the Teacher of the Old Village. Remembered by her son, Anatoly, Keeper of the Warmth.</w:t>
      </w:r>
    </w:p>
    <w:p>
      <w:pPr>
        <w:pStyle w:val="BodyText"/>
      </w:pPr>
      <w:r>
        <w:t xml:space="preserve">He took it, his hands cradling it as if it were a live coal. He didn’t open it. He didn’t need to. The weight was enough.</w:t>
      </w:r>
    </w:p>
    <w:p>
      <w:pPr>
        <w:pStyle w:val="BodyText"/>
      </w:pPr>
      <w:r>
        <w:t xml:space="preserve">He was the first of many that day. Faces from the Chrysanthemum, and from beyond. The woman from the fourth floor west who kept cats—she came for a booklet, and pointed out a error on my map. “The pigeon woman moved to the south courtyard last spring. Her nephew got a room there.” I corrected the line.</w:t>
      </w:r>
    </w:p>
    <w:p>
      <w:pPr>
        <w:pStyle w:val="BodyText"/>
      </w:pPr>
      <w:r>
        <w:t xml:space="preserve">Professor Varn did not come in the queue. He arrived in the evening, as the last light bled from the sky. He stood in my doorway, a silhouette of worn tweed and sharp angles.</w:t>
      </w:r>
    </w:p>
    <w:p>
      <w:pPr>
        <w:pStyle w:val="BodyText"/>
      </w:pPr>
      <w:r>
        <w:t xml:space="preserve">“This is unwise,” he said, without preamble, stepping inside and closing the door. His eyes swept the room, the maps, the stone, the remaining booklets. “A public archive of personal trivia. It is a list. A list is a weapon, in the wrong hands.”</w:t>
      </w:r>
    </w:p>
    <w:p>
      <w:pPr>
        <w:pStyle w:val="BodyText"/>
      </w:pPr>
      <w:r>
        <w:t xml:space="preserve">“It is a list,” I agreed. “But not of crimes. Of characteristics. Not of what people owe, but of who they are. It is a useless list to them. It has no category, no utility. It is… inadequate.”</w:t>
      </w:r>
    </w:p>
    <w:p>
      <w:pPr>
        <w:pStyle w:val="BodyText"/>
      </w:pPr>
      <w:r>
        <w:t xml:space="preserve">A faint, grim smile touched his lips. He understood the reference. He walked to the window, looked down at the empty space where the queue had been. “They will not see it as useless. They will see it as a competing narrative. And they will snuff it out.”</w:t>
      </w:r>
    </w:p>
    <w:p>
      <w:pPr>
        <w:pStyle w:val="BodyText"/>
      </w:pPr>
      <w:r>
        <w:t xml:space="preserve">“They can try,” I said. “But you can’t burn a rumor. You can’t shred a song. You can only drive it deeper. And the deeper it goes, the wider it spreads.”</w:t>
      </w:r>
    </w:p>
    <w:p>
      <w:pPr>
        <w:pStyle w:val="BodyText"/>
      </w:pPr>
      <w:r>
        <w:t xml:space="preserve">He turned from the window, his gaze falling on the open ledger on my desk—not a state ledger, but my own. In it, I was transcribing, not copying. Transforming the dry intake forms into prose.</w:t>
      </w:r>
      <w:r>
        <w:t xml:space="preserve"> </w:t>
      </w:r>
      <w:r>
        <w:rPr>
          <w:i/>
          <w:iCs/>
        </w:rPr>
        <w:t xml:space="preserve">The subject reported a set of three pans, enamel, blue with white speckles, like a summer sky…</w:t>
      </w:r>
    </w:p>
    <w:p>
      <w:pPr>
        <w:pStyle w:val="BodyText"/>
      </w:pPr>
      <w:r>
        <w:t xml:space="preserve">“You are not filing,” he observed. “You are writing.”</w:t>
      </w:r>
    </w:p>
    <w:p>
      <w:pPr>
        <w:pStyle w:val="BodyText"/>
      </w:pPr>
      <w:r>
        <w:t xml:space="preserve">“I am etching,” I corrected.</w:t>
      </w:r>
    </w:p>
    <w:p>
      <w:pPr>
        <w:pStyle w:val="BodyText"/>
      </w:pPr>
      <w:r>
        <w:t xml:space="preserve">He was silent for a long time. Then he reached into his own worn satchel. He pulled out a sheaf of papers, clipped together. He laid them on my desk, beside my ledger.</w:t>
      </w:r>
    </w:p>
    <w:p>
      <w:pPr>
        <w:pStyle w:val="BodyText"/>
      </w:pPr>
      <w:r>
        <w:t xml:space="preserve">“My eyes are failing,” he said, his voice devoid of its usual acid. “The script in the later files is too small. These are from the ’60s. Agricultural reports, ostensibly. Read between the lines. The names of the collective farms that failed are listed. The reasons are lies. But the names… the names of the places are true. Someone might remember which farms actually had the best soil. Someone might want to know.”</w:t>
      </w:r>
    </w:p>
    <w:p>
      <w:pPr>
        <w:pStyle w:val="BodyText"/>
      </w:pPr>
      <w:r>
        <w:t xml:space="preserve">It was not an apology. It was not praise. It was a contribution. An artifact for the archive. I nodded, placing his sheaf on the growing pile of rescued fragments. He had crossed his own threshold.</w:t>
      </w:r>
    </w:p>
    <w:p>
      <w:pPr>
        <w:pStyle w:val="BodyText"/>
      </w:pPr>
      <w:r>
        <w:t xml:space="preserve">“Next Thursday,” he said, moving to the door. “Do not be late. The furnace is hungry. There is more work to do.”</w:t>
      </w:r>
    </w:p>
    <w:p>
      <w:pPr>
        <w:pStyle w:val="BodyText"/>
      </w:pPr>
      <w:r>
        <w:t xml:space="preserve">After he left, the room felt larger. The system had not changed. The machine still turned. But two cogs within it, now, had secret pockets.</w:t>
      </w:r>
    </w:p>
    <w:p>
      <w:pPr>
        <w:pStyle w:val="BodyText"/>
      </w:pPr>
      <w:r>
        <w:rPr>
          <w:b/>
          <w:bCs/>
        </w:rPr>
        <w:t xml:space="preserve">Scene 2: The Elixir Distributed</w:t>
      </w:r>
    </w:p>
    <w:p>
      <w:pPr>
        <w:pStyle w:val="BodyText"/>
      </w:pPr>
      <w:r>
        <w:t xml:space="preserve">The elixir was not a potion. It was recognition.</w:t>
      </w:r>
    </w:p>
    <w:p>
      <w:pPr>
        <w:pStyle w:val="BodyText"/>
      </w:pPr>
      <w:r>
        <w:t xml:space="preserve">I took the booklets to the places where people gathered in the cracks of the day: the long line at the central washing block, the cramped waiting room of the district clinic, the benches by the frozen fountain where old men played endless games of chess with missing pieces.</w:t>
      </w:r>
    </w:p>
    <w:p>
      <w:pPr>
        <w:pStyle w:val="BodyText"/>
      </w:pPr>
      <w:r>
        <w:t xml:space="preserve">I did not preach. I did not announce. I simply sat and began to read, quietly, from one of the booklets.</w:t>
      </w:r>
    </w:p>
    <w:p>
      <w:pPr>
        <w:pStyle w:val="BodyText"/>
      </w:pPr>
      <w:r>
        <w:rPr>
          <w:i/>
          <w:iCs/>
        </w:rPr>
        <w:t xml:space="preserve">“Karel, the night-conductor on the 44 tram. Notices when you are tired and slows just a fraction at your stop. Hums a waltz in 4/4 time. Keeps a spool of thread in his booth for emergencies.”</w:t>
      </w:r>
    </w:p>
    <w:p>
      <w:pPr>
        <w:pStyle w:val="BodyText"/>
      </w:pPr>
      <w:r>
        <w:t xml:space="preserve">A woman in the clinic waiting room, clutching a wrapped wrist, looked up. “Karel,” she whispered. “He gave my boy a piece of gum once. The boy talked about it for a week.”</w:t>
      </w:r>
    </w:p>
    <w:p>
      <w:pPr>
        <w:pStyle w:val="BodyText"/>
      </w:pPr>
      <w:r>
        <w:t xml:space="preserve">I handed her the booklet. “Page three.”</w:t>
      </w:r>
    </w:p>
    <w:p>
      <w:pPr>
        <w:pStyle w:val="BodyText"/>
      </w:pPr>
      <w:r>
        <w:t xml:space="preserve">She took it, her good hand trembling. She didn’t read it. She held it to her chest, as if the words could seep through the paper and the coat and into her heart. The pain in her face didn’t lessen, but the loneliness around her did. She was connected. She was</w:t>
      </w:r>
      <w:r>
        <w:t xml:space="preserve"> </w:t>
      </w:r>
      <w:r>
        <w:rPr>
          <w:i/>
          <w:iCs/>
        </w:rPr>
        <w:t xml:space="preserve">seen</w:t>
      </w:r>
      <w:r>
        <w:t xml:space="preserve">.</w:t>
      </w:r>
    </w:p>
    <w:p>
      <w:pPr>
        <w:pStyle w:val="BodyText"/>
      </w:pPr>
      <w:r>
        <w:t xml:space="preserve">At the fountain, I read:</w:t>
      </w:r>
      <w:r>
        <w:t xml:space="preserve"> </w:t>
      </w:r>
      <w:r>
        <w:rPr>
          <w:i/>
          <w:iCs/>
        </w:rPr>
        <w:t xml:space="preserve">“The Chessboard Patriarchs: Grigory (favors the Sicilian Defense, carries onion sandwiches), Ilya (claims to have beaten Capablanca in a dream, smells of pine soap).”</w:t>
      </w:r>
    </w:p>
    <w:p>
      <w:pPr>
        <w:pStyle w:val="BodyText"/>
      </w:pPr>
      <w:r>
        <w:t xml:space="preserve">One of the old men, moving a battered rook, snorted. “He never beat Capablanca. It was a draw. And his soap is carbolic, not pine.” He glared at me. “Who wrote that?”</w:t>
      </w:r>
    </w:p>
    <w:p>
      <w:pPr>
        <w:pStyle w:val="BodyText"/>
      </w:pPr>
      <w:r>
        <w:t xml:space="preserve">“I did,” I said. “From observation. Is it wrong?”</w:t>
      </w:r>
    </w:p>
    <w:p>
      <w:pPr>
        <w:pStyle w:val="BodyText"/>
      </w:pPr>
      <w:r>
        <w:t xml:space="preserve">He grunted, studying the board. “The Sicilian is a coward’s opening.” But a moment later, he said, without looking up, “The onion is sweet this time of year. From the south.”</w:t>
      </w:r>
    </w:p>
    <w:p>
      <w:pPr>
        <w:pStyle w:val="BodyText"/>
      </w:pPr>
      <w:r>
        <w:t xml:space="preserve">His opponent, Ilya, smiled a gap-toothed smile. “See? He admits it. A draw with a genius. You should write that down.”</w:t>
      </w:r>
    </w:p>
    <w:p>
      <w:pPr>
        <w:pStyle w:val="BodyText"/>
      </w:pPr>
      <w:r>
        <w:t xml:space="preserve">And so it went. The elixir worked not by changing material circumstances, but by altering the atmosphere. The city, the Chrysanthemum, began to breathe differently. People looked at each other with a new curiosity.</w:t>
      </w:r>
      <w:r>
        <w:t xml:space="preserve"> </w:t>
      </w:r>
      <w:r>
        <w:rPr>
          <w:i/>
          <w:iCs/>
        </w:rPr>
        <w:t xml:space="preserve">What would my entry say? What would I want remembered?</w:t>
      </w:r>
      <w:r>
        <w:t xml:space="preserve"> </w:t>
      </w:r>
      <w:r>
        <w:t xml:space="preserve">The rumor of the oranges had been about scarcity, about a fleeting taste of elsewhere. The rumor of the booklets was about abundance, about a permanent taste of</w:t>
      </w:r>
      <w:r>
        <w:t xml:space="preserve"> </w:t>
      </w:r>
      <w:r>
        <w:rPr>
          <w:i/>
          <w:iCs/>
        </w:rPr>
        <w:t xml:space="preserve">here</w:t>
      </w:r>
      <w:r>
        <w:t xml:space="preserve">.</w:t>
      </w:r>
    </w:p>
    <w:p>
      <w:pPr>
        <w:pStyle w:val="BodyText"/>
      </w:pPr>
      <w:r>
        <w:t xml:space="preserve">One afternoon, a young woman I didn’t know approached me in the market. She had fierce eyes and ink-stained fingers like mine. She pressed a folded piece of paper into my hand.</w:t>
      </w:r>
      <w:r>
        <w:t xml:space="preserve"> </w:t>
      </w:r>
      <w:r>
        <w:t xml:space="preserve">“My grandfather,” she said quickly. “He’s a glassblower. At the factory, they only let him make ampoules for medicines. But at home, in secret, he makes little birds. So fragile you can see light through their hearts. He says they hold the songs of the birds he heard as a boy.” She was gone before I could thank her.</w:t>
      </w:r>
    </w:p>
    <w:p>
      <w:pPr>
        <w:pStyle w:val="BodyText"/>
      </w:pPr>
      <w:r>
        <w:t xml:space="preserve">I unfolded the paper.</w:t>
      </w:r>
      <w:r>
        <w:t xml:space="preserve"> </w:t>
      </w:r>
      <w:r>
        <w:rPr>
          <w:i/>
          <w:iCs/>
        </w:rPr>
        <w:t xml:space="preserve">S. Yevgeny. Glassblower. Little birds. Holds dawn choruses in glass.</w:t>
      </w:r>
    </w:p>
    <w:p>
      <w:pPr>
        <w:pStyle w:val="BodyText"/>
      </w:pPr>
      <w:r>
        <w:t xml:space="preserve">I added it to the ledger. The archive was growing. It was no longer just my rescue operation. It was becoming our collective memoir.</w:t>
      </w:r>
    </w:p>
    <w:p>
      <w:pPr>
        <w:pStyle w:val="BodyText"/>
      </w:pPr>
      <w:r>
        <w:rPr>
          <w:b/>
          <w:bCs/>
        </w:rPr>
        <w:t xml:space="preserve">Scene 3: The New Balance</w:t>
      </w:r>
    </w:p>
    <w:p>
      <w:pPr>
        <w:pStyle w:val="BodyText"/>
      </w:pPr>
      <w:r>
        <w:t xml:space="preserve">My Thursdays at the Civic Hall continued. I was the dutiful clerk, head bent, pencil moving, filing the official truth into the furnace of the record. Professor Varn would occasionally slide a file toward me with a barely perceptible nod—a file ripe for salvage. We spoke only in the language of the bureaucracy. “The cross-referencing on the 1972 textile quotas is inconsistent.” (</w:t>
      </w:r>
      <w:r>
        <w:rPr>
          <w:i/>
          <w:iCs/>
        </w:rPr>
        <w:t xml:space="preserve">The names of the weavers’ guild are in the appendix, save them.</w:t>
      </w:r>
      <w:r>
        <w:t xml:space="preserve">) “This paper is of poor quality.” (</w:t>
      </w:r>
      <w:r>
        <w:rPr>
          <w:i/>
          <w:iCs/>
        </w:rPr>
        <w:t xml:space="preserve">This one is important. The watermark is from the old free press.</w:t>
      </w:r>
      <w:r>
        <w:t xml:space="preserve">)</w:t>
      </w:r>
    </w:p>
    <w:p>
      <w:pPr>
        <w:pStyle w:val="BodyText"/>
      </w:pPr>
      <w:r>
        <w:t xml:space="preserve">But I was no longer just a cog with a secret pocket. I was a cartographer of a hidden city. My ordinary life—the walk home, the climb up the stairs, the meals of black bread and thin soup—was now the fieldwork of an anthropologist of the intimate. The cough of the man in the room below me was no longer just a noise; it was the chronic cough of a former limestone miner, a fact I’d learned from his wife in the laundry queue. The sound of a child practicing scales on a wheezy accordion upstairs was the sound of</w:t>
      </w:r>
      <w:r>
        <w:t xml:space="preserve"> </w:t>
      </w:r>
      <w:r>
        <w:rPr>
          <w:i/>
          <w:iCs/>
        </w:rPr>
        <w:t xml:space="preserve">“M. Lidia: believes music must be practiced where the walls are thin, so the whole building can learn.”</w:t>
      </w:r>
    </w:p>
    <w:p>
      <w:pPr>
        <w:pStyle w:val="BodyText"/>
      </w:pPr>
      <w:r>
        <w:t xml:space="preserve">I had integrated the two selves. The heroic act was not a singular, dramatic theft. It was the daily, patient act of attention. The return was not to the old world, but to a world newly revealed. The weight I carried was no longer the stone of despair in my pocket, but the weight of responsibility for the fragile, beautiful truths I had chosen to bear witness to.</w:t>
      </w:r>
    </w:p>
    <w:p>
      <w:pPr>
        <w:pStyle w:val="BodyText"/>
      </w:pPr>
      <w:r>
        <w:t xml:space="preserve">I visited Maria Zelensk, the florist. I brought her a cutting from a geranium that Anatoly had nurtured in a stolen patch of sunlight by the boiler. Her room was a cave of dried blossoms and memory. I read her entry to her. When I finished, she did not cry. She smiled, a network of cracks in a weathered face.</w:t>
      </w:r>
    </w:p>
    <w:p>
      <w:pPr>
        <w:pStyle w:val="BodyText"/>
      </w:pPr>
      <w:r>
        <w:t xml:space="preserve">“Copper-bottomed,” she said. “They</w:t>
      </w:r>
      <w:r>
        <w:t xml:space="preserve"> </w:t>
      </w:r>
      <w:r>
        <w:rPr>
          <w:i/>
          <w:iCs/>
        </w:rPr>
        <w:t xml:space="preserve">did</w:t>
      </w:r>
      <w:r>
        <w:t xml:space="preserve"> </w:t>
      </w:r>
      <w:r>
        <w:t xml:space="preserve">conduct the heat so evenly.” She reached under her bed and pulled out a small, dirt-caked pot. She scrubbed at it with her thumb. A flash of dull red copper winked through. “One survived. They missed one.” She handed it to me. “For the archive. Not to keep. To show.”</w:t>
      </w:r>
    </w:p>
    <w:p>
      <w:pPr>
        <w:pStyle w:val="BodyText"/>
      </w:pPr>
      <w:r>
        <w:t xml:space="preserve">I placed it on my windowsill, next to the stone. An artifact of care.</w:t>
      </w:r>
    </w:p>
    <w:p>
      <w:pPr>
        <w:pStyle w:val="BodyText"/>
      </w:pPr>
      <w:r>
        <w:t xml:space="preserve">The war was indeed intimate. It was fought now with a listening ear, a written phrase, a shared glance of understanding over a queue for bread that was no longer just a queue for bread. It was a look that said,</w:t>
      </w:r>
      <w:r>
        <w:t xml:space="preserve"> </w:t>
      </w:r>
      <w:r>
        <w:rPr>
          <w:i/>
          <w:iCs/>
        </w:rPr>
        <w:t xml:space="preserve">I know your song. I have filed it away, safe from the furnace.</w:t>
      </w:r>
    </w:p>
    <w:p>
      <w:pPr>
        <w:pStyle w:val="BodyText"/>
      </w:pPr>
      <w:r>
        <w:rPr>
          <w:b/>
          <w:bCs/>
        </w:rPr>
        <w:t xml:space="preserve">Scene 4: The New Ordinary</w:t>
      </w:r>
    </w:p>
    <w:p>
      <w:pPr>
        <w:pStyle w:val="BodyText"/>
      </w:pPr>
      <w:r>
        <w:t xml:space="preserve">Winter tightened its grip, then began, imperceptibly, to loosen. The ice on the river cracked with sounds like distant artillery, then like settling bones, then like applause.</w:t>
      </w:r>
    </w:p>
    <w:p>
      <w:pPr>
        <w:pStyle w:val="BodyText"/>
      </w:pPr>
      <w:r>
        <w:t xml:space="preserve">One evening in that fragile season between freeze and thaw, I stood again at my window. The Cement Chrysanthemum was not looming. It was simply there, a fact of concrete and life. Its windows were still mostly dark, but now I saw in them not just absence, but potential. Behind that pane, a glassblower dreamed of birds. Behind that one, a teacher’s son remembered a register written in smoke. Behind another, a man with a stone in his pocket once thought of a river.</w:t>
      </w:r>
    </w:p>
    <w:p>
      <w:pPr>
        <w:pStyle w:val="BodyText"/>
      </w:pPr>
      <w:r>
        <w:t xml:space="preserve">On my sill, the collection had grown. The river stone. Maria’s copper pot. A tiny, lopsided glass bird from S. Yevgeny, delivered by his granddaughter. A single, fossil-like chess piece from Grigory. A spool of thread from Karel the conductor. A page from Professor Varn’s agricultural report, framed by a sketch I’d made of a forgotten orchard.</w:t>
      </w:r>
    </w:p>
    <w:p>
      <w:pPr>
        <w:pStyle w:val="BodyText"/>
      </w:pPr>
      <w:r>
        <w:t xml:space="preserve">It was a new archive. Not hidden in a vault, but displayed in plain sight. A museum of the intimate.</w:t>
      </w:r>
    </w:p>
    <w:p>
      <w:pPr>
        <w:pStyle w:val="BodyText"/>
      </w:pPr>
      <w:r>
        <w:t xml:space="preserve">I opened my ledger. I was no longer just transcribing forms. I was composing. The entries had begun to weave together, to tell a larger story—not a story of the state, nor of heroic rebellion, but of a city’s soul, written in the marginalia of official lives.</w:t>
      </w:r>
    </w:p>
    <w:p>
      <w:pPr>
        <w:pStyle w:val="BodyText"/>
      </w:pPr>
      <w:r>
        <w:t xml:space="preserve">I picked up my pencil. It was not a wrench. It would not break the machine. But it could describe the machine so precisely, so lovingly, that its true purpose—to grind the particular into the general—would be revealed as the hollow absurdity it was. And in describing the people it sought to erase, it could make them indelible.</w:t>
      </w:r>
    </w:p>
    <w:p>
      <w:pPr>
        <w:pStyle w:val="BodyText"/>
      </w:pPr>
      <w:r>
        <w:t xml:space="preserve">I wrote:</w:t>
      </w:r>
    </w:p>
    <w:p>
      <w:pPr>
        <w:pStyle w:val="BodyText"/>
      </w:pPr>
      <w:r>
        <w:rPr>
          <w:i/>
          <w:iCs/>
        </w:rPr>
        <w:t xml:space="preserve">The queue is a living thing…</w:t>
      </w:r>
    </w:p>
    <w:p>
      <w:pPr>
        <w:pStyle w:val="BodyText"/>
      </w:pPr>
      <w:r>
        <w:t xml:space="preserve">But I stopped. That was the old opening. The old serpent of need.</w:t>
      </w:r>
    </w:p>
    <w:p>
      <w:pPr>
        <w:pStyle w:val="BodyText"/>
      </w:pPr>
      <w:r>
        <w:t xml:space="preserve">I looked out the window. Below, in the courtyard, two figures met. Anatoly was handing a small, paper-wrapped parcel to the woman from the fourth floor west. A trade, conducted without a word. A connection mapped in reality, not just on my tissue paper.</w:t>
      </w:r>
    </w:p>
    <w:p>
      <w:pPr>
        <w:pStyle w:val="BodyText"/>
      </w:pPr>
      <w:r>
        <w:t xml:space="preserve">I turned back to my page. I began again, not with the queue, but with the connection.</w:t>
      </w:r>
    </w:p>
    <w:p>
      <w:pPr>
        <w:pStyle w:val="BodyText"/>
      </w:pPr>
      <w:r>
        <w:rPr>
          <w:i/>
          <w:iCs/>
        </w:rPr>
        <w:t xml:space="preserve">The city is a living thing, a tapestry of wool coats and shared breath, mended daily with threads of quiet recognition. In a room on the fourth floor of a block known, with a complexity of feeling, as The Cement Chrysanthemum, a window holds a collection of small, defiant lights. A stone from a river that remembers its course. A pot that remembers even heat. A bird that remembers song. They sit side by side, these artifacts of persistence. They require no official stamp. Their truth is in their texture, their weight in the hand, their silent, stubborn witness.</w:t>
      </w:r>
    </w:p>
    <w:p>
      <w:pPr>
        <w:pStyle w:val="BodyText"/>
      </w:pPr>
      <w:r>
        <w:rPr>
          <w:i/>
          <w:iCs/>
        </w:rPr>
        <w:t xml:space="preserve">The man at the window turns from them. He picks up his pencil. His work is not destruction, nor is it escape. It is the patient, endless act of naming. Of saying: you were here. You are here. You sing, you mend, you remember, you are.</w:t>
      </w:r>
    </w:p>
    <w:p>
      <w:pPr>
        <w:pStyle w:val="BodyText"/>
      </w:pPr>
      <w:r>
        <w:rPr>
          <w:i/>
          <w:iCs/>
        </w:rPr>
        <w:t xml:space="preserve">He is inside the machine. He is a cog, turning with the others. But he is a cog that writes the machine’s true, secret name—which is the sum of all the names it tries to consume. He etches the name, over and over, in a thousand booklets, on a thousand fragments saved from the furnace. The etching makes a sound, if you listen closely. It is not the shriek of metal on metal. It is the low, steady hum of a river, flowing deep underground, carving its channel through immutable stone. It is the sound of a song, passed from one set of lips to another, growing softer but never dying.</w:t>
      </w:r>
    </w:p>
    <w:p>
      <w:pPr>
        <w:pStyle w:val="BodyText"/>
      </w:pPr>
      <w:r>
        <w:rPr>
          <w:i/>
          <w:iCs/>
        </w:rPr>
        <w:t xml:space="preserve">He writes. The streetlights flicker on below, casting weak, orange pools on the pavement. But in the room on the fourth floor, a different light is being made. Not issued, not distributed, but kindled. One word at a time.</w:t>
      </w:r>
    </w:p>
    <w:p>
      <w:pPr>
        <w:pStyle w:val="BodyText"/>
      </w:pPr>
      <w:r>
        <w:rPr>
          <w:i/>
          <w:iCs/>
        </w:rPr>
        <w:t xml:space="preserve">The long, patient work has begun. It will never end. And in that endlessness, he has found his peace, and his purpose. He looks toward the future, and sees only the next page, waiting to be filled.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winter settled into the bones of the city with the finality of a vault door closing. It was a different cold than the queue-cold of autumn; this was an administrative cold, clean and absolute, a white eraser applied to the smudged charcoal sketch of November. Snow fell not in flakes but in a silent, granular shroud, muffling the cough of distant trams and the occasional, startling bark of a dog. From my window on the fourth floor of The Cement Chrysanthemum, the world was reduced to a series of blurred, grey-white planes, the geometry of the housing blocks softened into vague suggestions. My room, however, had developed a new topography.</w:t>
      </w:r>
    </w:p>
    <w:p>
      <w:pPr>
        <w:pStyle w:val="BodyText"/>
      </w:pPr>
      <w:r>
        <w:t xml:space="preserve">The shelf by the window was no longer a mere repository. It was a curated space, a silent council. The river stone, its grey surface cool and permanent. The clay pot, its rim smoothed by a hundred careful touches. The sparrow’s skull, a delicate cathedral of bone. And now, a new artifact: a single, spent matchstick, its head a burnt blue-black, its stem stained with a faint ochre from the clay. It had appeared two days after my last exchange with Katerina, left on the sill during my shift at the Bureau. No note. Its meaning was its presence, a period placed at the end of a silent sentence. It said:</w:t>
      </w:r>
      <w:r>
        <w:t xml:space="preserve"> </w:t>
      </w:r>
      <w:r>
        <w:rPr>
          <w:i/>
          <w:iCs/>
        </w:rPr>
        <w:t xml:space="preserve">The connection holds. The circuit is complete.</w:t>
      </w:r>
      <w:r>
        <w:t xml:space="preserve"> </w:t>
      </w:r>
      <w:r>
        <w:t xml:space="preserve">It was a filament, and our communications were the faint, sustaining current.</w:t>
      </w:r>
    </w:p>
    <w:p>
      <w:pPr>
        <w:pStyle w:val="BodyText"/>
      </w:pPr>
      <w:r>
        <w:t xml:space="preserve">My work at the Bureau of Hydraulic Harmony had taken on the quality of a sacred, subversive ritual. The pipe flange gradients, the torque specifications for valve housings, the viscosity tables for industrial lubricants—these were the official texts, the psalms of the machine. I proofread them with monastic precision, my red pencil circling errant commas and transposed digits, my marginal notes a model of bureaucratic clarity:</w:t>
      </w:r>
      <w:r>
        <w:t xml:space="preserve"> </w:t>
      </w:r>
      <w:r>
        <w:rPr>
          <w:i/>
          <w:iCs/>
        </w:rPr>
        <w:t xml:space="preserve">See subsection 7.3. Clarify units. Ambiguous antecedent.</w:t>
      </w:r>
      <w:r>
        <w:t xml:space="preserve"> </w:t>
      </w:r>
      <w:r>
        <w:t xml:space="preserve">This was my visible labor, the cog turning in its ordained groove.</w:t>
      </w:r>
    </w:p>
    <w:p>
      <w:pPr>
        <w:pStyle w:val="BodyText"/>
      </w:pPr>
      <w:r>
        <w:t xml:space="preserve">But beneath the state-issued blotter on my desk, the texture of my world had changed. The drawer, once empty save for official forms, now contained a sheaf of my own paper, pilfered one trembling sheet at a time from the recycling bin behind the printing room. And on these sheets, I did not proofread. I transcribed.</w:t>
      </w:r>
    </w:p>
    <w:p>
      <w:pPr>
        <w:pStyle w:val="BodyText"/>
      </w:pPr>
      <w:r>
        <w:t xml:space="preserve">The act was not one of memory, but of translation. I translated the weight of the river stone into a paragraph describing the precise, grinding pressure of glacial till against bedrock. I translated the pot’s even heat into a technical treatise on thermal distribution in a well-cast iron stove, its efficiency rating a perfect, impossible 1.0. The sparrow’s song became a frequency analysis of a perfect sine wave, a sound so pure it could calibrate sensitive machinery. I wrote in the same dry, passive voice of the manuals I corrected, but the subject was always the artifact, and the predicate was always</w:t>
      </w:r>
      <w:r>
        <w:t xml:space="preserve"> </w:t>
      </w:r>
      <w:r>
        <w:rPr>
          <w:i/>
          <w:iCs/>
        </w:rPr>
        <w:t xml:space="preserve">persists, endures, functions, is</w:t>
      </w:r>
      <w:r>
        <w:t xml:space="preserve">.</w:t>
      </w:r>
    </w:p>
    <w:p>
      <w:pPr>
        <w:pStyle w:val="BodyText"/>
      </w:pPr>
      <w:r>
        <w:t xml:space="preserve">These were not stories. They were technical specifications for a world that existed in parallel, a world whose operating principles were resilience and quiet witness. A manual for a machine that would never be built, because it was already here, humming in the spaces between the official noise. I wrote them, let the ink dry, and then, with a calm that felt like the eye of a storm, I fed them into the official stream.</w:t>
      </w:r>
    </w:p>
    <w:p>
      <w:pPr>
        <w:pStyle w:val="BodyText"/>
      </w:pPr>
      <w:r>
        <w:t xml:space="preserve">The method was simple, born of a proofreader’s understanding of systemic blindness. The Bureau’s output was vast, a daily hemorrhage of paper destined for factories, regional planning committees, district maintenance offices. Documents were collated, stamped, and placed in outbound trays with a focus on procedure, not content. No one read a hydraulic manual for pleasure; they consulted it for a specific datum, their eyes sliding over the rest like water over stone.</w:t>
      </w:r>
    </w:p>
    <w:p>
      <w:pPr>
        <w:pStyle w:val="BodyText"/>
      </w:pPr>
      <w:r>
        <w:t xml:space="preserve">I began with the appendices. A manual on municipal pump maintenance would gain a new, final section:</w:t>
      </w:r>
      <w:r>
        <w:t xml:space="preserve"> </w:t>
      </w:r>
      <w:r>
        <w:rPr>
          <w:i/>
          <w:iCs/>
        </w:rPr>
        <w:t xml:space="preserve">Appendix D: Considerations for Systems Under Prolonged Static Load (Metaphorical Applications).</w:t>
      </w:r>
      <w:r>
        <w:t xml:space="preserve"> </w:t>
      </w:r>
      <w:r>
        <w:t xml:space="preserve">It contained a single, flawless diagram of a stone in a river, with stress vectors and flow rates noted. The text was impeccably clinical.</w:t>
      </w:r>
      <w:r>
        <w:t xml:space="preserve"> </w:t>
      </w:r>
      <w:r>
        <w:rPr>
          <w:i/>
          <w:iCs/>
        </w:rPr>
        <w:t xml:space="preserve">The object, designated Substrate A, demonstrates negligible wear despite constant laminar flow. Its persistence suggests a non-standard molecular cohesion. Recommend further study.</w:t>
      </w:r>
      <w:r>
        <w:t xml:space="preserve"> </w:t>
      </w:r>
      <w:r>
        <w:t xml:space="preserve">It was signed with a department code that did not exist:</w:t>
      </w:r>
      <w:r>
        <w:t xml:space="preserve"> </w:t>
      </w:r>
      <w:r>
        <w:rPr>
          <w:i/>
          <w:iCs/>
        </w:rPr>
        <w:t xml:space="preserve">Office of Persistent Materials.</w:t>
      </w:r>
    </w:p>
    <w:p>
      <w:pPr>
        <w:pStyle w:val="BodyText"/>
      </w:pPr>
      <w:r>
        <w:t xml:space="preserve">Another day, it was a footnote in a memo on boiler efficiency. The footnote, marked with an asterisk, read:</w:t>
      </w:r>
      <w:r>
        <w:t xml:space="preserve"> </w:t>
      </w:r>
      <w:r>
        <w:rPr>
          <w:i/>
          <w:iCs/>
        </w:rPr>
        <w:t xml:space="preserve">Cf. the thermal retention properties of hand-thrown clay, wherein even heat distribution is achieved not through engineered baffling, but through the memory of the material itself. Anecdotal data suggests a subjective experience of ‘warmth’ exceeding calculated BTU output. Phenomenon logged as Anomaly K-7.</w:t>
      </w:r>
    </w:p>
    <w:p>
      <w:pPr>
        <w:pStyle w:val="BodyText"/>
      </w:pPr>
      <w:r>
        <w:t xml:space="preserve">I was etching the true name of the machine onto its own blueprints. The risk was a vast, cold presence at my back, but it felt distant, abstract. The greater reality was the texture of the paper under my hand, the smell of the ink, the solid, grammatical truth of what I was setting down. I was a scribe in the cathedral of the mundane, inscribing the heretical hymns into the margins of the liturgy.</w:t>
      </w:r>
    </w:p>
    <w:p>
      <w:pPr>
        <w:pStyle w:val="BodyText"/>
      </w:pPr>
      <w:r>
        <w:t xml:space="preserve">The city, under its snow, seemed to cooperate. Encounters became punctuation marks in the long sentence of the season. I saw Katerina once, across the street from the tram stop. She was adjusting the scarf of an older woman, her fingers quick and sure. Our eyes met for no more than three seconds. She gave no smile, no nod. But her hand, as it finished its task, brushed the wool over the woman’s shoulder in a pattern that was unmistakable: two short pats, one long. A dash and a dot. The letter</w:t>
      </w:r>
      <w:r>
        <w:t xml:space="preserve"> </w:t>
      </w:r>
      <w:r>
        <w:rPr>
          <w:i/>
          <w:iCs/>
        </w:rPr>
        <w:t xml:space="preserve">A</w:t>
      </w:r>
      <w:r>
        <w:t xml:space="preserve">. For Anatoly. For</w:t>
      </w:r>
      <w:r>
        <w:t xml:space="preserve"> </w:t>
      </w:r>
      <w:r>
        <w:rPr>
          <w:i/>
          <w:iCs/>
        </w:rPr>
        <w:t xml:space="preserve">All is well</w:t>
      </w:r>
      <w:r>
        <w:t xml:space="preserve">. Then she turned and was absorbed by the crowd boarding the tram, a grey coat among grey coats. The message was delivered. The circuit hummed.</w:t>
      </w:r>
    </w:p>
    <w:p>
      <w:pPr>
        <w:pStyle w:val="BodyText"/>
      </w:pPr>
      <w:r>
        <w:t xml:space="preserve">At the Bureau, Comrade Sokolov, my section chief, became a figure of unintended comedy. He moved through the rows of desks like a tugboat navigating a becalmed sea, his forehead permanently creased with the burden of non-existent deadlines. He would stop at my station, pick up a freshly stamped manual, and thumb through it with a profound air of scrutiny.</w:t>
      </w:r>
      <w:r>
        <w:t xml:space="preserve"> </w:t>
      </w:r>
      <w:r>
        <w:t xml:space="preserve">“Burov,” he would say, his voice a low rumble. “The comma. The enemy of clarity.”</w:t>
      </w:r>
      <w:r>
        <w:t xml:space="preserve"> </w:t>
      </w:r>
      <w:r>
        <w:t xml:space="preserve">“Indeed, Comrade Sokolov.”</w:t>
      </w:r>
      <w:r>
        <w:t xml:space="preserve"> </w:t>
      </w:r>
      <w:r>
        <w:t xml:space="preserve">“Vigilance. Eternal vigilance. A transposed decimal… could sink a ship.”</w:t>
      </w:r>
      <w:r>
        <w:t xml:space="preserve"> </w:t>
      </w:r>
      <w:r>
        <w:t xml:space="preserve">“I will remain vigilant, Comrade.”</w:t>
      </w:r>
      <w:r>
        <w:t xml:space="preserve"> </w:t>
      </w:r>
      <w:r>
        <w:t xml:space="preserve">He would nod, place the manual back on my desk with a soft</w:t>
      </w:r>
      <w:r>
        <w:t xml:space="preserve"> </w:t>
      </w:r>
      <w:r>
        <w:rPr>
          <w:i/>
          <w:iCs/>
        </w:rPr>
        <w:t xml:space="preserve">thump</w:t>
      </w:r>
      <w:r>
        <w:t xml:space="preserve">, and move on, having confirmed that the universe was, at least in our small quadrant, grammatically sound. He never saw the footnotes. His eyes, trained for error, slid over truth as if it were a smooth, featureless wall.</w:t>
      </w:r>
    </w:p>
    <w:p>
      <w:pPr>
        <w:pStyle w:val="BodyText"/>
      </w:pPr>
      <w:r>
        <w:t xml:space="preserve">Weeks condensed into a single, sustained note. My life was a diptych: the cold, white silence of the city outside, and the warm, precise hum of creation inside my room and inside my head. The two artifacts of my existence—the cogs of the Bureau and the silent council on my shelf—were no longer in conflict. They were in dialogue. One provided the language, the other the meaning. I was the translator.</w:t>
      </w:r>
    </w:p>
    <w:p>
      <w:pPr>
        <w:pStyle w:val="BodyText"/>
      </w:pPr>
      <w:r>
        <w:t xml:space="preserve">Then, the first ripple.</w:t>
      </w:r>
    </w:p>
    <w:p>
      <w:pPr>
        <w:pStyle w:val="BodyText"/>
      </w:pPr>
      <w:r>
        <w:t xml:space="preserve">It arrived on a Tuesday, wrapped in the blandest possible package: an inter-departmental memo. It lay in my tray atop a stack of viscosity reports, its paper the same cheap, off-white stock, its heading standard.</w:t>
      </w:r>
      <w:r>
        <w:t xml:space="preserve"> </w:t>
      </w:r>
      <w:r>
        <w:rPr>
          <w:i/>
          <w:iCs/>
        </w:rPr>
        <w:t xml:space="preserve">FROM: Archives &amp; Verification, Central Technical Library. TO: Bureau of Hydraulic Harmony, Proofreading Section (Attn: A. Burov). SUBJECT: Clarification Request.</w:t>
      </w:r>
    </w:p>
    <w:p>
      <w:pPr>
        <w:pStyle w:val="BodyText"/>
      </w:pPr>
      <w:r>
        <w:t xml:space="preserve">My blood did not run cold. It simply paused in my veins, becoming a thick, sluggish fluid. I picked up the memo. The text was dry, impeccably formal.</w:t>
      </w:r>
    </w:p>
    <w:p>
      <w:pPr>
        <w:pStyle w:val="BodyText"/>
      </w:pPr>
      <w:r>
        <w:rPr>
          <w:i/>
          <w:iCs/>
        </w:rPr>
        <w:t xml:space="preserve">Comrade Burov,</w:t>
      </w:r>
    </w:p>
    <w:p>
      <w:pPr>
        <w:pStyle w:val="BodyText"/>
      </w:pPr>
      <w:r>
        <w:rPr>
          <w:i/>
          <w:iCs/>
        </w:rPr>
        <w:t xml:space="preserve">In the course of cross-referencing technical publications for the upcoming Unified Industrial Index, our office has encountered several citations appended to Bureau documents that do not correspond to any known archive classification or approved reference standard.</w:t>
      </w:r>
    </w:p>
    <w:p>
      <w:pPr>
        <w:pStyle w:val="BodyText"/>
      </w:pPr>
      <w:r>
        <w:rPr>
          <w:i/>
          <w:iCs/>
        </w:rPr>
        <w:t xml:space="preserve">Specifically:</w:t>
      </w:r>
      <w:r>
        <w:t xml:space="preserve"> </w:t>
      </w:r>
      <w:r>
        <w:rPr>
          <w:i/>
          <w:iCs/>
        </w:rPr>
        <w:t xml:space="preserve">1. Reference to “Office of Persistent Materials” (cited in Municipal Pump Maintenance Manual, District 7, Edition 12, Appendix D).</w:t>
      </w:r>
      <w:r>
        <w:t xml:space="preserve"> </w:t>
      </w:r>
      <w:r>
        <w:rPr>
          <w:i/>
          <w:iCs/>
        </w:rPr>
        <w:t xml:space="preserve">2. Reference to “Anomaly K-7” (cited in Boiler Efficiency Bulletin #447, Footnote 3).</w:t>
      </w:r>
      <w:r>
        <w:t xml:space="preserve"> </w:t>
      </w:r>
      <w:r>
        <w:rPr>
          <w:i/>
          <w:iCs/>
        </w:rPr>
        <w:t xml:space="preserve">3. Reference to “Substrate A Field Observations” (cited in Preliminary Report on Sediment Load in Northern Conduits, Addendum B).</w:t>
      </w:r>
    </w:p>
    <w:p>
      <w:pPr>
        <w:pStyle w:val="BodyText"/>
      </w:pPr>
      <w:r>
        <w:rPr>
          <w:i/>
          <w:iCs/>
        </w:rPr>
        <w:t xml:space="preserve">Please provide, at your earliest convenience, the full archive codes and departmental authorizations for the above-referenced sources, or confirm their withdrawal and issuance of a formal errata sheet.</w:t>
      </w:r>
    </w:p>
    <w:p>
      <w:pPr>
        <w:pStyle w:val="BodyText"/>
      </w:pPr>
      <w:r>
        <w:rPr>
          <w:i/>
          <w:iCs/>
        </w:rPr>
        <w:t xml:space="preserve">For the Glorious Progress of the People’s Industry,</w:t>
      </w:r>
      <w:r>
        <w:t xml:space="preserve"> </w:t>
      </w:r>
      <w:r>
        <w:rPr>
          <w:i/>
          <w:iCs/>
        </w:rPr>
        <w:t xml:space="preserve">Comrade V. I. Zuyev, Head of Verification</w:t>
      </w:r>
    </w:p>
    <w:p>
      <w:pPr>
        <w:pStyle w:val="BodyText"/>
      </w:pPr>
      <w:r>
        <w:t xml:space="preserve">I read it three times. The language was not accusatory. It was bureaucratic, a request for clerical tidiness. A comma out of place. This was the genius, and the terror, of the system: it could hunt you down with the passionless efficiency of a machine sorting mismatched screws. My transgressions were not crimes of passion or ideology; they were filing errors.</w:t>
      </w:r>
    </w:p>
    <w:p>
      <w:pPr>
        <w:pStyle w:val="BodyText"/>
      </w:pPr>
      <w:r>
        <w:t xml:space="preserve">I looked up. The proofreading pool stretched before me, a landscape of bent heads and shuffling paper. The radiator hissed. Someone coughed. The world had not changed. And yet, a single, invisible thread in the tapestry had been plucked. A vibration, faint but undeniable, was now moving through the web.</w:t>
      </w:r>
    </w:p>
    <w:p>
      <w:pPr>
        <w:pStyle w:val="BodyText"/>
      </w:pPr>
      <w:r>
        <w:t xml:space="preserve">I took out a response form. My hand was steady. The voice I had cultivated, the voice of the cog, now had its most critical performance.</w:t>
      </w:r>
    </w:p>
    <w:p>
      <w:pPr>
        <w:pStyle w:val="BodyText"/>
      </w:pPr>
      <w:r>
        <w:rPr>
          <w:i/>
          <w:iCs/>
        </w:rPr>
        <w:t xml:space="preserve">To: Archives &amp; Verification, Central Technical Library (Attn: Comrade V. I. Zuyev)</w:t>
      </w:r>
      <w:r>
        <w:t xml:space="preserve"> </w:t>
      </w:r>
      <w:r>
        <w:rPr>
          <w:i/>
          <w:iCs/>
        </w:rPr>
        <w:t xml:space="preserve">From: A. Burov, Proofreader, Bureau of Hydraulic Harmony</w:t>
      </w:r>
      <w:r>
        <w:t xml:space="preserve"> </w:t>
      </w:r>
      <w:r>
        <w:rPr>
          <w:i/>
          <w:iCs/>
        </w:rPr>
        <w:t xml:space="preserve">Subject: Re: Clarification Request</w:t>
      </w:r>
    </w:p>
    <w:p>
      <w:pPr>
        <w:pStyle w:val="BodyText"/>
      </w:pPr>
      <w:r>
        <w:rPr>
          <w:i/>
          <w:iCs/>
        </w:rPr>
        <w:t xml:space="preserve">Comrade Zuyev,</w:t>
      </w:r>
    </w:p>
    <w:p>
      <w:pPr>
        <w:pStyle w:val="BodyText"/>
      </w:pPr>
      <w:r>
        <w:rPr>
          <w:i/>
          <w:iCs/>
        </w:rPr>
        <w:t xml:space="preserve">Thank you for your diligent attention to cross-referencing standards.</w:t>
      </w:r>
    </w:p>
    <w:p>
      <w:pPr>
        <w:pStyle w:val="BodyText"/>
      </w:pPr>
      <w:r>
        <w:rPr>
          <w:i/>
          <w:iCs/>
        </w:rPr>
        <w:t xml:space="preserve">The references cited are derived from an ongoing, provisional internal study conducted within our section on material resilience and systemic efficiency under non-standard conditions. The departmental designations (“Office of Persistent Materials,” etc.) are provisional working titles for this study group, not yet formally registered with Central Archives due to its preliminary data-collection phase.</w:t>
      </w:r>
    </w:p>
    <w:p>
      <w:pPr>
        <w:pStyle w:val="BodyText"/>
      </w:pPr>
      <w:r>
        <w:rPr>
          <w:i/>
          <w:iCs/>
        </w:rPr>
        <w:t xml:space="preserve">The citations were included in error, a result of my overzealous attempt to provide comprehensive context in draft documents. They were intended for internal section review only and should not have been propagated to final published versions. This was a failure of my procedural vigilance, for which I accept full responsibility.</w:t>
      </w:r>
    </w:p>
    <w:p>
      <w:pPr>
        <w:pStyle w:val="BodyText"/>
      </w:pPr>
      <w:r>
        <w:rPr>
          <w:i/>
          <w:iCs/>
        </w:rPr>
        <w:t xml:space="preserve">I hereby formally request the withdrawal of the cited appendices/footnotes from the relevant documents. I will prepare and submit official errata sheets by the end of the week. All future drafts will be scrubbed of such provisional references until formal authorization and archive codes are secured.</w:t>
      </w:r>
    </w:p>
    <w:p>
      <w:pPr>
        <w:pStyle w:val="BodyText"/>
      </w:pPr>
      <w:r>
        <w:rPr>
          <w:i/>
          <w:iCs/>
        </w:rPr>
        <w:t xml:space="preserve">Your diligence in catching this procedural irregularity is appreciated and underscores the necessity of the Verification Office’s work.</w:t>
      </w:r>
    </w:p>
    <w:p>
      <w:pPr>
        <w:pStyle w:val="BodyText"/>
      </w:pPr>
      <w:r>
        <w:rPr>
          <w:i/>
          <w:iCs/>
        </w:rPr>
        <w:t xml:space="preserve">For the Glorious Progress of the People’s Industry,</w:t>
      </w:r>
      <w:r>
        <w:t xml:space="preserve"> </w:t>
      </w:r>
      <w:r>
        <w:rPr>
          <w:i/>
          <w:iCs/>
        </w:rPr>
        <w:t xml:space="preserve">A. Burov</w:t>
      </w:r>
    </w:p>
    <w:p>
      <w:pPr>
        <w:pStyle w:val="BodyText"/>
      </w:pPr>
      <w:r>
        <w:t xml:space="preserve">I read it over. It was perfect. It was a masterpiece of the form. It admitted a small, shameful error (the lifeblood of bureaucracy), explained it with plausible, dull detail, promised correction, and flattered the sender. It was a sheet of administrative snow, falling to cover any peculiar footprints.</w:t>
      </w:r>
    </w:p>
    <w:p>
      <w:pPr>
        <w:pStyle w:val="BodyText"/>
      </w:pPr>
      <w:r>
        <w:t xml:space="preserve">I placed it in the outbound tray. The act felt like releasing a bird into a sky full of hawks. The response was a gamble, but it was the only move that existed within the grammar of the world I was supposedly inhabiting. To panic, to retract everything, would be its own kind of signal. This was the dance: a slight misstep, acknowledged and corrected, was normal. Perfect, rigid stillness was suspect.</w:t>
      </w:r>
    </w:p>
    <w:p>
      <w:pPr>
        <w:pStyle w:val="BodyText"/>
      </w:pPr>
      <w:r>
        <w:t xml:space="preserve">The days that followed were an exercise in the calibration of inner weather. Externally, I was a model of contrite efficiency. I prepared the errata sheets, stamping them with a satisfying finality. I proofread with a robotic intensity. I ate my lunch of black bread and cheese in the canteen, chewing each bite twenty times, a model of digestive order.</w:t>
      </w:r>
    </w:p>
    <w:p>
      <w:pPr>
        <w:pStyle w:val="BodyText"/>
      </w:pPr>
      <w:r>
        <w:t xml:space="preserve">Internally, I was a listening post. Every footstep in the corridor outside the proofreading pool, every unusual glance from a colleague, every piece of paper that landed in my tray was a potential signal. I examined the memo from Comrade Zuyev until the paper grew soft at the edges. The tone was neutral. But the fact of it was a crack in the ice, thin but radiating.</w:t>
      </w:r>
    </w:p>
    <w:p>
      <w:pPr>
        <w:pStyle w:val="BodyText"/>
      </w:pPr>
      <w:r>
        <w:t xml:space="preserve">I did not alter my evening rituals. I returned to my room. I stood before the shelf. The river stone was cold. The pot was empty. The matchstick lay where it had been. I did not write that night. I simply observed them. They offered no reassurance, no advice. They simply were. Their persistence was not a promise of safety, but a statement of fact. They existed. Therefore, I, their chronicler, must continue to exist.</w:t>
      </w:r>
    </w:p>
    <w:p>
      <w:pPr>
        <w:pStyle w:val="BodyText"/>
      </w:pPr>
      <w:r>
        <w:t xml:space="preserve">The reply from Verification came five days later. It was not another memo. It was a summons.</w:t>
      </w:r>
    </w:p>
    <w:p>
      <w:pPr>
        <w:pStyle w:val="BodyText"/>
      </w:pPr>
      <w:r>
        <w:t xml:space="preserve">Comrade Sokolov delivered it, his face a mask of bewildered officiousness. “Burov. Central Technical Library. Archives and Verification. Comrade Zuyev requests a consultation. Ten hundred hours tomorrow. Regarding the… citation irregularities.” He said the last two words as if they were in a foreign language. “You have the errata sheets?”</w:t>
      </w:r>
      <w:r>
        <w:t xml:space="preserve"> </w:t>
      </w:r>
      <w:r>
        <w:t xml:space="preserve">“Yes, Comrade Sokolov.”</w:t>
      </w:r>
      <w:r>
        <w:t xml:space="preserve"> </w:t>
      </w:r>
      <w:r>
        <w:t xml:space="preserve">“Good. Good. Take them. Explain the… the procedural lapse. Clarity, Burov. Clarity and contrition.” He leaned in slightly, and for a fleeting moment, the bureaucrat fell away, revealing a tired, older man. “These archive people. They have no hydraulics to manage. Only paper. They make mountains from… from grammatical molehills. Be precise. Be dull. They will lose interest.”</w:t>
      </w:r>
      <w:r>
        <w:t xml:space="preserve"> </w:t>
      </w:r>
      <w:r>
        <w:t xml:space="preserve">It was the closest he would ever come to offering me advice, or acknowledging the absurdity we inhabited. I nodded. “Precise and dull, Comrade. Thank you.”</w:t>
      </w:r>
    </w:p>
    <w:p>
      <w:pPr>
        <w:pStyle w:val="BodyText"/>
      </w:pPr>
      <w:r>
        <w:t xml:space="preserve">That night, I prepared. I assembled the errata sheets into a neat folder. I rehearsed my explanation in my head, in the flat, passive voice. I laid out my clothes: my second-best shirt, the one with the less-frayed collar. I was a technician preparing for a routine calibration.</w:t>
      </w:r>
    </w:p>
    <w:p>
      <w:pPr>
        <w:pStyle w:val="BodyText"/>
      </w:pPr>
      <w:r>
        <w:t xml:space="preserve">But as I lay in the dark, listening to the wind saw at the corner of the Chrysanthemum, a different thought emerged, clear and cold. This was not an end. It was an initiation. The machine had detected an anomaly—a cog that hummed a slightly different frequency. It was now extending a probe, a delicate sensor, to take a reading. My response would determine whether I was classified as a harmless glitch, to be logged and ignored, or as a virus, to be isolated and excised.</w:t>
      </w:r>
    </w:p>
    <w:p>
      <w:pPr>
        <w:pStyle w:val="BodyText"/>
      </w:pPr>
      <w:r>
        <w:t xml:space="preserve">The Central Technical Library was not in the same district as the Bureau. It was a tram ride away, in a older, more solemn part of the city, a neighborhood of soot-stained university buildings and institutes with long, acronymic names. The library itself was a temple to the written word, a vast, columned edifice that seemed to absorb sound and light. Inside, the air was a constant 18 degrees Celsius and smelled of dust, glue, and the faint, acidic tang of decaying paper. It was the smell of knowledge in storage, of facts in hibernation.</w:t>
      </w:r>
    </w:p>
    <w:p>
      <w:pPr>
        <w:pStyle w:val="BodyText"/>
      </w:pPr>
      <w:r>
        <w:t xml:space="preserve">I was met at the main desk by a young woman with eyes the color of weak tea and a manner so devoid of inflection it made Comrade Sokolov seem hysterical. She checked my name against a list, nodded, and led me through a labyrinth of stacks. The corridors were canyons of leather-bound volumes and grey metal shelves holding endless rows of identical technical journals. Our footsteps were swallowed by the silence. We passed no one.</w:t>
      </w:r>
    </w:p>
    <w:p>
      <w:pPr>
        <w:pStyle w:val="BodyText"/>
      </w:pPr>
      <w:r>
        <w:t xml:space="preserve">Finally, she stopped before an unmarked oak door. She knocked once, opened it, and stood aside for me to enter.</w:t>
      </w:r>
    </w:p>
    <w:p>
      <w:pPr>
        <w:pStyle w:val="BodyText"/>
      </w:pPr>
      <w:r>
        <w:t xml:space="preserve">The office was small, dominated by a massive desk piled with neat, teetering stacks of files and books. The window looked out onto a light well, offering a view of nothing but the opposite brick wall. Behind the desk sat Comrade V. I. Zuyev.</w:t>
      </w:r>
    </w:p>
    <w:p>
      <w:pPr>
        <w:pStyle w:val="BodyText"/>
      </w:pPr>
      <w:r>
        <w:t xml:space="preserve">He was older than I expected, perhaps sixty, with a high, domed forehead from which the grey hair had retreated completely. He wore wire-rimmed spectacles. His hands, resting on an open folder, were long-fingered and pale, the hands of a pianist or a surgeon. He did not look up as I entered. He was reading a page, his lips moving slightly. The young woman closed the door behind me, sealing us in.</w:t>
      </w:r>
    </w:p>
    <w:p>
      <w:pPr>
        <w:pStyle w:val="BodyText"/>
      </w:pPr>
      <w:r>
        <w:t xml:space="preserve">I stood. The silence stretched, measured not in seconds but in the slow settling of dust. I held my folder of errata sheets against my chest like a shield.</w:t>
      </w:r>
    </w:p>
    <w:p>
      <w:pPr>
        <w:pStyle w:val="BodyText"/>
      </w:pPr>
      <w:r>
        <w:t xml:space="preserve">After a full minute, he looked up. His eyes, magnified by the lenses, were a pale, watery blue. They held no hostility. Only a deep, fathomless curiosity.</w:t>
      </w:r>
      <w:r>
        <w:t xml:space="preserve"> </w:t>
      </w:r>
      <w:r>
        <w:t xml:space="preserve">“Burov,” he said. His voice was soft, almost whispery. “Anatoly Burov. Proofreader, Third Class, Bureau of Hydraulic Harmony. Age forty-two. Unmarried. No Party affiliations. No disciplinary record. Productivity rating: satisfactory-plus. Residence: Block 7, The Cement Chrysanthemum, Fourth Floor, Room 412.”</w:t>
      </w:r>
      <w:r>
        <w:t xml:space="preserve"> </w:t>
      </w:r>
      <w:r>
        <w:t xml:space="preserve">He recited this as if reading from a grocery list. He paused, letting the inventory of my existence hang in the air.</w:t>
      </w:r>
      <w:r>
        <w:t xml:space="preserve"> </w:t>
      </w:r>
      <w:r>
        <w:t xml:space="preserve">“Sit.”</w:t>
      </w:r>
    </w:p>
    <w:p>
      <w:pPr>
        <w:pStyle w:val="BodyText"/>
      </w:pPr>
      <w:r>
        <w:t xml:space="preserve">I sat in the hard wooden chair facing the desk.</w:t>
      </w:r>
      <w:r>
        <w:t xml:space="preserve"> </w:t>
      </w:r>
      <w:r>
        <w:t xml:space="preserve">“You submitted a response to my inquiry,” he said, tapping the folder before him. My memo was on top. “Provisional study. Internal working titles. Procedural error. Contrition. Errata.” He spoke the words slowly, tasting each one. “A coherent narrative. Bureaucratically sound.”</w:t>
      </w:r>
      <w:r>
        <w:t xml:space="preserve"> </w:t>
      </w:r>
      <w:r>
        <w:t xml:space="preserve">“Thank you, Comrade Zuyev. I have brought the formal errata sheets for your files.” I extended the folder.</w:t>
      </w:r>
    </w:p>
    <w:p>
      <w:pPr>
        <w:pStyle w:val="BodyText"/>
      </w:pPr>
      <w:r>
        <w:t xml:space="preserve">He ignored it. Instead, he opened a different folder, one with a dark red cover. He extracted a single sheet of paper and slid it across the desk toward me.</w:t>
      </w:r>
      <w:r>
        <w:t xml:space="preserve"> </w:t>
      </w:r>
      <w:r>
        <w:t xml:space="preserve">“This,” he said, “is from the Municipal Pump Maintenance Manual, District 7, Edition 12. Appendix D.”</w:t>
      </w:r>
    </w:p>
    <w:p>
      <w:pPr>
        <w:pStyle w:val="BodyText"/>
      </w:pPr>
      <w:r>
        <w:t xml:space="preserve">It was my page. The diagram of the stone in the river. My clinical description of Substrate A.</w:t>
      </w:r>
      <w:r>
        <w:t xml:space="preserve"> </w:t>
      </w:r>
      <w:r>
        <w:t xml:space="preserve">“Read the final sentence aloud, please,” he whispered.</w:t>
      </w:r>
    </w:p>
    <w:p>
      <w:pPr>
        <w:pStyle w:val="BodyText"/>
      </w:pPr>
      <w:r>
        <w:t xml:space="preserve">I looked down. My own words stared back at me, typed in the Bureau’s official font.</w:t>
      </w:r>
      <w:r>
        <w:t xml:space="preserve"> </w:t>
      </w:r>
      <w:r>
        <w:rPr>
          <w:i/>
          <w:iCs/>
        </w:rPr>
        <w:t xml:space="preserve">“Recommend further study.”</w:t>
      </w:r>
      <w:r>
        <w:t xml:space="preserve"> </w:t>
      </w:r>
      <w:r>
        <w:t xml:space="preserve">“Read it,” he insisted, the whisper gaining a filament of steel.</w:t>
      </w:r>
    </w:p>
    <w:p>
      <w:pPr>
        <w:pStyle w:val="BodyText"/>
      </w:pPr>
      <w:r>
        <w:t xml:space="preserve">I cleared my throat. “Recommend further study.”</w:t>
      </w:r>
      <w:r>
        <w:t xml:space="preserve"> </w:t>
      </w:r>
      <w:r>
        <w:t xml:space="preserve">He took back the page, placed it beside another from the red folder. The boiler efficiency bulletin. He pointed a long finger at the footnote.</w:t>
      </w:r>
      <w:r>
        <w:t xml:space="preserve"> </w:t>
      </w:r>
      <w:r>
        <w:t xml:space="preserve">“And this. Read the conclusion of the footnote.”</w:t>
      </w:r>
    </w:p>
    <w:p>
      <w:pPr>
        <w:pStyle w:val="BodyText"/>
      </w:pPr>
      <w:r>
        <w:t xml:space="preserve">I leaned forward.</w:t>
      </w:r>
      <w:r>
        <w:t xml:space="preserve"> </w:t>
      </w:r>
      <w:r>
        <w:rPr>
          <w:i/>
          <w:iCs/>
        </w:rPr>
        <w:t xml:space="preserve">“Phenomenon logged as Anomaly K-7.”</w:t>
      </w:r>
      <w:r>
        <w:t xml:space="preserve"> </w:t>
      </w:r>
      <w:r>
        <w:t xml:space="preserve">“Again.”</w:t>
      </w:r>
      <w:r>
        <w:t xml:space="preserve"> </w:t>
      </w:r>
      <w:r>
        <w:t xml:space="preserve">“Phenomenon logged as Anomaly K-7.”</w:t>
      </w:r>
    </w:p>
    <w:p>
      <w:pPr>
        <w:pStyle w:val="BodyText"/>
      </w:pPr>
      <w:r>
        <w:t xml:space="preserve">He sat back, steepling his fingers. The pale blue eyes fixed on me through the lenses. The curiosity in them had not abated. It had deepened, become a focused beam.</w:t>
      </w:r>
      <w:r>
        <w:t xml:space="preserve"> </w:t>
      </w:r>
      <w:r>
        <w:t xml:space="preserve">“Your explanation is adequate, Comrade Burov. For the files. It will suffice. The errata will be processed. The matter will be closed.”</w:t>
      </w:r>
      <w:r>
        <w:t xml:space="preserve"> </w:t>
      </w:r>
      <w:r>
        <w:t xml:space="preserve">He paused. The dust continued to settle.</w:t>
      </w:r>
      <w:r>
        <w:t xml:space="preserve"> </w:t>
      </w:r>
      <w:r>
        <w:t xml:space="preserve">“But you and I are not files. We are readers. Are we not?”</w:t>
      </w:r>
      <w:r>
        <w:t xml:space="preserve"> </w:t>
      </w:r>
      <w:r>
        <w:t xml:space="preserve">I said nothing. My mouth was dry.</w:t>
      </w:r>
      <w:r>
        <w:t xml:space="preserve"> </w:t>
      </w:r>
      <w:r>
        <w:t xml:space="preserve">“A proofreader,” he continued, almost musingly. “You spend your days ensuring that language conforms to a strict, predefined code. That every comma is in its ordained place. That every clause submits to the correct grammatical authority. It is work that grants a man, I imagine, a certain… philosophical perspective. On order. On meaning.”</w:t>
      </w:r>
    </w:p>
    <w:p>
      <w:pPr>
        <w:pStyle w:val="BodyText"/>
      </w:pPr>
      <w:r>
        <w:t xml:space="preserve">He reached into a drawer and placed two objects on the desk beside the folders. They were small, wrapped in clean, white cloth. With deliberate care, he unfolded the cloth.</w:t>
      </w:r>
      <w:r>
        <w:t xml:space="preserve"> </w:t>
      </w:r>
      <w:r>
        <w:t xml:space="preserve">One was a fossil. A small, perfect ammonite, its spiral chambers etched in stone.</w:t>
      </w:r>
      <w:r>
        <w:t xml:space="preserve"> </w:t>
      </w:r>
      <w:r>
        <w:t xml:space="preserve">The other was a piece of smoothed, dark wood, shaped by water, its grain swirling in a complex, silent pattern.</w:t>
      </w:r>
    </w:p>
    <w:p>
      <w:pPr>
        <w:pStyle w:val="BodyText"/>
      </w:pPr>
      <w:r>
        <w:t xml:space="preserve">“I, too, correct texts,” he said, his whisper now so soft I had to lean forward to hear. “But my texts are the texts of reality itself. The Index. The Unified Industrial Index, the Master Catalogue of All Approved Knowledge. My job is to verify that every fact, every reference, every piece of data in our glorious technical corpus points to something that</w:t>
      </w:r>
      <w:r>
        <w:t xml:space="preserve"> </w:t>
      </w:r>
      <w:r>
        <w:rPr>
          <w:i/>
          <w:iCs/>
        </w:rPr>
        <w:t xml:space="preserve">officially exists</w:t>
      </w:r>
      <w:r>
        <w:t xml:space="preserve">. It is a vast and wearying task. Most of it is simple. A citation for a standard steel alloy. A reference to a published theorem. But sometimes… sometimes I find a reference that points to something… else.”</w:t>
      </w:r>
    </w:p>
    <w:p>
      <w:pPr>
        <w:pStyle w:val="BodyText"/>
      </w:pPr>
      <w:r>
        <w:t xml:space="preserve">He touched the fossil with one fingertip.</w:t>
      </w:r>
      <w:r>
        <w:t xml:space="preserve"> </w:t>
      </w:r>
      <w:r>
        <w:t xml:space="preserve">“This was cited in a geological survey of the Ural foothills. The report called it ‘a curious spiral formation, possibly organic, designation Specimen Theta.’ The reference was to a ‘Private Collection, Sector G.’ There is no ‘Sector G’ in the approved archive schema.”</w:t>
      </w:r>
      <w:r>
        <w:t xml:space="preserve"> </w:t>
      </w:r>
      <w:r>
        <w:t xml:space="preserve">He touched the piece of wood.</w:t>
      </w:r>
      <w:r>
        <w:t xml:space="preserve"> </w:t>
      </w:r>
      <w:r>
        <w:t xml:space="preserve">“This was from a hydrological report on the Yenisei River. Listed as ‘anomalous flotsam, demonstrating non-standard buoyancy characteristics.’ Reference: ‘Field Observation Log, Station Silentium.’ No such station exists in the Ministry of Transport registry.”</w:t>
      </w:r>
    </w:p>
    <w:p>
      <w:pPr>
        <w:pStyle w:val="BodyText"/>
      </w:pPr>
      <w:r>
        <w:t xml:space="preserve">He looked from the objects to me, his gaze connecting them to the pages from my manuals.</w:t>
      </w:r>
      <w:r>
        <w:t xml:space="preserve"> </w:t>
      </w:r>
      <w:r>
        <w:t xml:space="preserve">“For twenty years, Comrade Burov, I have been finding these… whispers. These citations that point to rooms that do not exist, to offices that are not on any organigram, to phenomena that have no official classification. They are ghosts in the machine. Filing errors, yes. Always explained away, as you have explained yours. Procedural lapses. Overzealous draftsmanship.”</w:t>
      </w:r>
      <w:r>
        <w:t xml:space="preserve"> </w:t>
      </w:r>
      <w:r>
        <w:t xml:space="preserve">He leaned forward, the desk creaking under his weight.</w:t>
      </w:r>
      <w:r>
        <w:t xml:space="preserve"> </w:t>
      </w:r>
      <w:r>
        <w:t xml:space="preserve">“But a ghost, by definition, is something that persists. An error that is repeated, across decades, across departments, by different hands… ceases to be an error. It becomes a pattern. And a pattern… is a language.”</w:t>
      </w:r>
    </w:p>
    <w:p>
      <w:pPr>
        <w:pStyle w:val="BodyText"/>
      </w:pPr>
      <w:r>
        <w:t xml:space="preserve">He picked up my page with the river stone diagram. He held it next to the fossil, next to the wood.</w:t>
      </w:r>
      <w:r>
        <w:t xml:space="preserve"> </w:t>
      </w:r>
      <w:r>
        <w:t xml:space="preserve">“Your ‘Substrate A’. My ‘Specimen Theta’. Your ‘Anomaly K-7’. My ‘Station Silentium’. The language is the same. It is the language of things that are, but are not supposed to be. Of persistence that refuses to be catalogued. Of a world that runs parallel to the Index.”</w:t>
      </w:r>
      <w:r>
        <w:t xml:space="preserve"> </w:t>
      </w:r>
      <w:r>
        <w:t xml:space="preserve">He placed the page down and looked at me, not as a superior to a subordinate, but as one scholar to another.</w:t>
      </w:r>
      <w:r>
        <w:t xml:space="preserve"> </w:t>
      </w:r>
      <w:r>
        <w:t xml:space="preserve">“You are not the first, Anatoly Burov. You are simply the latest scribe. You have found your way into the grammar. You are writing the marginalia of the real.”</w:t>
      </w:r>
      <w:r>
        <w:t xml:space="preserve"> </w:t>
      </w:r>
      <w:r>
        <w:t xml:space="preserve">He paused, letting the immensity of his statement fill the tiny, dusty room.</w:t>
      </w:r>
      <w:r>
        <w:t xml:space="preserve"> </w:t>
      </w:r>
      <w:r>
        <w:t xml:space="preserve">“My question is not a bureaucratic one. It is a reader’s question. A proofreader’s question.”</w:t>
      </w:r>
      <w:r>
        <w:t xml:space="preserve"> </w:t>
      </w:r>
      <w:r>
        <w:t xml:space="preserve">He tapped the red folder.</w:t>
      </w:r>
      <w:r>
        <w:t xml:space="preserve"> </w:t>
      </w:r>
      <w:r>
        <w:t xml:space="preserve">“What,” he whispered, “is the</w:t>
      </w:r>
      <w:r>
        <w:t xml:space="preserve"> </w:t>
      </w:r>
      <w:r>
        <w:rPr>
          <w:i/>
          <w:iCs/>
        </w:rPr>
        <w:t xml:space="preserve">source text</w:t>
      </w:r>
      <w:r>
        <w:t xml:space="preserve">?”</w:t>
      </w:r>
    </w:p>
    <w:p>
      <w:pPr>
        <w:pStyle w:val="BodyText"/>
      </w:pPr>
      <w:r>
        <w:t xml:space="preserve">The world narrowed to the space between his desk and my chair. The hum of the library’s climate system, the faint traffic noise from a distant street—all of it receded. There was only this man, his collection of ghosts, and my own silent council, miles away on a fourth-floor shelf.</w:t>
      </w:r>
    </w:p>
    <w:p>
      <w:pPr>
        <w:pStyle w:val="BodyText"/>
      </w:pPr>
      <w:r>
        <w:t xml:space="preserve">He was not my enemy. He was a fellow archivist of the real. And he had just presented me with the most dangerous proposition imaginable: a shared curiosity.</w:t>
      </w:r>
    </w:p>
    <w:p>
      <w:pPr>
        <w:pStyle w:val="BodyText"/>
      </w:pPr>
      <w:r>
        <w:t xml:space="preserve">To deny everything was still possible. To cling to my story of error, of overzealousness. He had said it would suffice. The door to safety, to dullness, was still open.</w:t>
      </w:r>
    </w:p>
    <w:p>
      <w:pPr>
        <w:pStyle w:val="BodyText"/>
      </w:pPr>
      <w:r>
        <w:t xml:space="preserve">But he had shown me his fossils. He had spoken the unspeakable: that there was a pattern, a language. He had recognized my writing for what it was.</w:t>
      </w:r>
    </w:p>
    <w:p>
      <w:pPr>
        <w:pStyle w:val="BodyText"/>
      </w:pPr>
      <w:r>
        <w:t xml:space="preserve">I thought of the river stone, its cold certainty. Of the matchstick, its message delivered. Of the song, passed lip to lip, growing softer but never dying. The work was not for me alone. It was to be witnessed. It was to become part of the pattern.</w:t>
      </w:r>
    </w:p>
    <w:p>
      <w:pPr>
        <w:pStyle w:val="BodyText"/>
      </w:pPr>
      <w:r>
        <w:t xml:space="preserve">I took a breath. The air tasted of dust and decades.</w:t>
      </w:r>
      <w:r>
        <w:t xml:space="preserve"> </w:t>
      </w:r>
      <w:r>
        <w:t xml:space="preserve">“The source text,” I said, my own voice barely audible, “is not a document, Comrade Zuyev.”</w:t>
      </w:r>
      <w:r>
        <w:t xml:space="preserve"> </w:t>
      </w:r>
      <w:r>
        <w:t xml:space="preserve">I met his magnified, waiting gaze.</w:t>
      </w:r>
      <w:r>
        <w:t xml:space="preserve"> </w:t>
      </w:r>
      <w:r>
        <w:t xml:space="preserve">“It is an archive of weight, and warmth, and silence. It is written in stone, and clay, and bone. My work… is merely the translation.”</w:t>
      </w:r>
    </w:p>
    <w:p>
      <w:pPr>
        <w:pStyle w:val="BodyText"/>
      </w:pPr>
      <w:r>
        <w:t xml:space="preserve">For a long moment, he did not move. Then, slowly, a change came over his face. The intense curiosity did not vanish, but it was joined by something else—a profound, weary relief. The relief of a man who has been listening for a echo in a cavern for twenty years, and has finally heard it return.</w:t>
      </w:r>
    </w:p>
    <w:p>
      <w:pPr>
        <w:pStyle w:val="BodyText"/>
      </w:pPr>
      <w:r>
        <w:t xml:space="preserve">He nodded, once. He carefully rewrapped his fossil and his piece of wood in their white cloths and returned them to the drawer. He closed the red folder. He took my folder of errata sheets and placed it on top of a different stack.</w:t>
      </w:r>
      <w:r>
        <w:t xml:space="preserve"> </w:t>
      </w:r>
      <w:r>
        <w:t xml:space="preserve">“Your corrections are accepted and logged,” he said, his voice returning to an official register, though the whisper remained beneath it. “The matter is resolved. You may return to your duties at the Bureau.”</w:t>
      </w:r>
      <w:r>
        <w:t xml:space="preserve"> </w:t>
      </w:r>
      <w:r>
        <w:t xml:space="preserve">He stood up, a signal that the consultation was over. I stood as well, my legs unsteady.</w:t>
      </w:r>
    </w:p>
    <w:p>
      <w:pPr>
        <w:pStyle w:val="BodyText"/>
      </w:pPr>
      <w:r>
        <w:t xml:space="preserve">As I reached the door, his whisper stopped me.</w:t>
      </w:r>
      <w:r>
        <w:t xml:space="preserve"> </w:t>
      </w:r>
      <w:r>
        <w:t xml:space="preserve">“Comrade Burov.”</w:t>
      </w:r>
      <w:r>
        <w:t xml:space="preserve"> </w:t>
      </w:r>
      <w:r>
        <w:t xml:space="preserve">I turned.</w:t>
      </w:r>
      <w:r>
        <w:t xml:space="preserve"> </w:t>
      </w:r>
      <w:r>
        <w:t xml:space="preserve">“Translation… is delicate work. It requires impeccable sourcing. The most minor misprint in the source… can render the entire translation corrupt. Unverifiable.”</w:t>
      </w:r>
      <w:r>
        <w:t xml:space="preserve"> </w:t>
      </w:r>
      <w:r>
        <w:t xml:space="preserve">He adjusted his spectacles. The bureaucrat was fully back, but his eyes held a new, specific light.</w:t>
      </w:r>
      <w:r>
        <w:t xml:space="preserve"> </w:t>
      </w:r>
      <w:r>
        <w:t xml:space="preserve">“Should you encounter any further… source materials… that require verification of context or provenance, this office is, of course, the final arbiter. Do not hesitate to consult. For the sake of clarity.”</w:t>
      </w:r>
      <w:r>
        <w:t xml:space="preserve"> </w:t>
      </w:r>
      <w:r>
        <w:t xml:space="preserve">He gave a small, almost imperceptible nod.</w:t>
      </w:r>
      <w:r>
        <w:t xml:space="preserve"> </w:t>
      </w:r>
      <w:r>
        <w:t xml:space="preserve">“For the Glorious Progress of the People’s Industry.”</w:t>
      </w:r>
    </w:p>
    <w:p>
      <w:pPr>
        <w:pStyle w:val="BodyText"/>
      </w:pPr>
      <w:r>
        <w:t xml:space="preserve">I walked out of the office, through the canyons of silent paper, and into the weak afternoon light. The cold air was a shock, a return to the world of surfaces. The tram ride home was a blur of grey faces and rattling windows.</w:t>
      </w:r>
    </w:p>
    <w:p>
      <w:pPr>
        <w:pStyle w:val="BodyText"/>
      </w:pPr>
      <w:r>
        <w:t xml:space="preserve">I climbed the stairs to the fourth floor. I entered my room. I went to the shelf.</w:t>
      </w:r>
    </w:p>
    <w:p>
      <w:pPr>
        <w:pStyle w:val="BodyText"/>
      </w:pPr>
      <w:r>
        <w:t xml:space="preserve">I looked at the river stone, the pot, the skull, the matchstick. I had spoken of them. I had brought them into the realm of words, in a room that officially existed. The circuit had just grown more complex. A new node had been added. Comrade V. I. Zuyev, Head of Verification, was now a reader of the true text. A proofreader of the real.</w:t>
      </w:r>
    </w:p>
    <w:p>
      <w:pPr>
        <w:pStyle w:val="BodyText"/>
      </w:pPr>
      <w:r>
        <w:t xml:space="preserve">The risk was now geometric. It was also shared.</w:t>
      </w:r>
    </w:p>
    <w:p>
      <w:pPr>
        <w:pStyle w:val="BodyText"/>
      </w:pPr>
      <w:r>
        <w:t xml:space="preserve">I sat at my desk. The next page was waiting. But it was no longer a page I would write alone. The long, patient work had begun. And in a quiet office in the temple of paper, another man was listening for the hum of the river, ready to verify its existence. The etching of the name had found its first, unexpected witness. The story was no longer mine to control. It had entered the archive.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silence in my room had a new quality. It was no longer the dense, woolen quiet of solitary confinement, but the thin, anticipatory hush of a shared space where the other occupant has just stepped out. Comrade Zuyev was not present, but his presence was. He was a filament now, glowing faintly in the circuit I had built from river stone and paper. The risk was shared, yes, but so was the weight of the silence. It made the air feel calibrated, as if the dust motes hanging in the weak light from the window were now particles of audited atmosphere.</w:t>
      </w:r>
    </w:p>
    <w:p>
      <w:pPr>
        <w:pStyle w:val="BodyText"/>
      </w:pPr>
      <w:r>
        <w:t xml:space="preserve">I sat at my desk. The next page was a blankness that seemed to vibrate. To write now was to transmit. The thought was vertiginous. For years, my work had been one of subtraction—removing the errant comma, the superfluous clause, the ideological imprecision. To create a clean, empty channel for the State’s hydraulic certainties. Now, I was being asked, with a whisper and a nod, to pour substance</w:t>
      </w:r>
      <w:r>
        <w:t xml:space="preserve"> </w:t>
      </w:r>
      <w:r>
        <w:rPr>
          <w:i/>
          <w:iCs/>
        </w:rPr>
        <w:t xml:space="preserve">into</w:t>
      </w:r>
      <w:r>
        <w:t xml:space="preserve"> </w:t>
      </w:r>
      <w:r>
        <w:t xml:space="preserve">a channel. To become a source. The Bureau of Hydraulic Harmony had trained me to value the unimpeachable source above all else. I was now, myself, becoming a source to be verified. The philosophical perspective granted by pipe flange gradients was inadequate for this paradox.</w:t>
      </w:r>
    </w:p>
    <w:p>
      <w:pPr>
        <w:pStyle w:val="BodyText"/>
      </w:pPr>
      <w:r>
        <w:t xml:space="preserve">I did not write. Instead, I performed the rituals of the unobserved life. I boiled water for tea, watching the bubble at the bottom of the pot shudder and rise, a tiny, contained eruption. I ate a piece of black bread, chewing each mouthful the regulation twenty times, the monotony a kind of mental pumice. I arranged my objects on the shelf: stone, pot, skull, matchstick. Their order was a sentence.</w:t>
      </w:r>
      <w:r>
        <w:t xml:space="preserve"> </w:t>
      </w:r>
      <w:r>
        <w:rPr>
          <w:i/>
          <w:iCs/>
        </w:rPr>
        <w:t xml:space="preserve">I am here. I was there. This ended. This can begin.</w:t>
      </w:r>
      <w:r>
        <w:t xml:space="preserve"> </w:t>
      </w:r>
      <w:r>
        <w:t xml:space="preserve">I had spoken this sentence to Zuyev. He had heard its grammar.</w:t>
      </w:r>
    </w:p>
    <w:p>
      <w:pPr>
        <w:pStyle w:val="BodyText"/>
      </w:pPr>
      <w:r>
        <w:t xml:space="preserve">The following morning at the Bureau was an exercise in surface tension. The vast hall of proofreaders hummed with its usual liturgical murmur, a drone of pencil scratches and the soft, percussive sigh of stamps meeting paper. Comrade Radek, two desks over, blew his nose with the tragic vigor of a man betrayed by his own sinuses. Nothing was different. Everything was different. I was a node in a new network, and the ordinary traffic of the day—the requisition forms for gasket specifications, the revised tolerances for pump housing alloy—felt like coded traffic, each period a potential signal, each paragraph break a possible dead drop.</w:t>
      </w:r>
    </w:p>
    <w:p>
      <w:pPr>
        <w:pStyle w:val="BodyText"/>
      </w:pPr>
      <w:r>
        <w:t xml:space="preserve">My own work was a manual for the maintenance of sediment filters at the Volkhov Hydrostation. I moved my pencil down the lines of text, a miner in a seam of pure technical soporific.</w:t>
      </w:r>
      <w:r>
        <w:t xml:space="preserve"> </w:t>
      </w:r>
      <w:r>
        <w:rPr>
          <w:i/>
          <w:iCs/>
        </w:rPr>
        <w:t xml:space="preserve">“The tertiary screening mesh, composed of a manganese-steel weave, must be inspected for particulate adherence every four hundred and twenty operational hours.”</w:t>
      </w:r>
      <w:r>
        <w:t xml:space="preserve"> </w:t>
      </w:r>
      <w:r>
        <w:t xml:space="preserve">My mind corrected the comma, but it also wandered. What sediment was I filtering? What particulate adherence was building on the mesh of my own life? Zuyev was the inspector. What was his operational interval?</w:t>
      </w:r>
    </w:p>
    <w:p>
      <w:pPr>
        <w:pStyle w:val="BodyText"/>
      </w:pPr>
      <w:r>
        <w:t xml:space="preserve">At the midday break, I joined the line at the Bureau canteen. The queue here was a shabbier, more practiced cousin to the one for the orange van. It moved with the grim efficiency of a conveyor belt dispensing nutritional punishment. Today’s offering was a soup the color of a damp newspaper, with cubes of pale potato floating like icebergs in a greasy sea. As I received my bowl, I felt a pressure at my elbow. Not a jostle, but a precise, deliberate contact.</w:t>
      </w:r>
    </w:p>
    <w:p>
      <w:pPr>
        <w:pStyle w:val="BodyText"/>
      </w:pPr>
      <w:r>
        <w:t xml:space="preserve">I turned. It was Lyudmila from the typing pool. She was a woman of indeterminate middle age, her face a careful arrangement of lines that suggested a lifetime of squinting at carbon copies. Her hair was the grey of old ash, pinned back so tightly it seemed to stretch the skin of her temples.</w:t>
      </w:r>
    </w:p>
    <w:p>
      <w:pPr>
        <w:pStyle w:val="BodyText"/>
      </w:pPr>
      <w:r>
        <w:t xml:space="preserve">“Comrade Burov,” she said, her voice a low rustle, like pages being turned in a distant room. “A moment of your time? Regarding the Volkhov filtration protocols. A clerical ambiguity.”</w:t>
      </w:r>
    </w:p>
    <w:p>
      <w:pPr>
        <w:pStyle w:val="BodyText"/>
      </w:pPr>
      <w:r>
        <w:t xml:space="preserve">We took our bowls to a corner table, its surface etched with the ghosts of a thousand previous meals. We sat. She did not touch her soup. She leaned forward, and the movement was so slight it seemed less an action than a minor tectonic adjustment.</w:t>
      </w:r>
    </w:p>
    <w:p>
      <w:pPr>
        <w:pStyle w:val="BodyText"/>
      </w:pPr>
      <w:r>
        <w:t xml:space="preserve">“The weather has been unseasonable,” she said, not looking at me, her eyes scanning the canteen with the vacant focus of a surveillance camera. “My sister in Pskov writes that the river there is high. Swollen with melt from the west.”</w:t>
      </w:r>
    </w:p>
    <w:p>
      <w:pPr>
        <w:pStyle w:val="BodyText"/>
      </w:pPr>
      <w:r>
        <w:t xml:space="preserve">I held my spoon. This was not the Volkhov filtration protocols. This was a different kind of mesh. “All rivers are high in spring,” I said, a safe, hydraulic truth.</w:t>
      </w:r>
    </w:p>
    <w:p>
      <w:pPr>
        <w:pStyle w:val="BodyText"/>
      </w:pPr>
      <w:r>
        <w:t xml:space="preserve">“This is true.” She nodded once. “But some rivers carry different silt. From different watersheds.” She finally looked at me. Her eyes were a pale, washed-out blue, like ink too often diluted. “Provenance affects composition. This is a principle of geology. And of verification.”</w:t>
      </w:r>
    </w:p>
    <w:p>
      <w:pPr>
        <w:pStyle w:val="BodyText"/>
      </w:pPr>
      <w:r>
        <w:t xml:space="preserve">The word hung between us, a term of art that was not, in this context, artistic. It was the word from Zuyev’s office.</w:t>
      </w:r>
    </w:p>
    <w:p>
      <w:pPr>
        <w:pStyle w:val="BodyText"/>
      </w:pPr>
      <w:r>
        <w:t xml:space="preserve">“Verification is a delicate process,” I said, repeating his phrase back into the circuit, testing its conductivity.</w:t>
      </w:r>
    </w:p>
    <w:p>
      <w:pPr>
        <w:pStyle w:val="BodyText"/>
      </w:pPr>
      <w:r>
        <w:t xml:space="preserve">A flicker at the corner of her thin mouth. Not a smile. A confirmation of signal strength. “It is. It requires… corroborating sources. A single sample can be anomalous. A pattern of samples suggests a truth.” She pushed her untouched bowl an inch toward the center of the table. “My sister is a geologist. For the People’s Geological Survey. She encounters many samples. She is meticulous in her cataloging.”</w:t>
      </w:r>
    </w:p>
    <w:p>
      <w:pPr>
        <w:pStyle w:val="BodyText"/>
      </w:pPr>
      <w:r>
        <w:t xml:space="preserve">She stood up, the legs of her chair scraping the floor with a sound that made several heads turn briefly, then away. “The ambiguity in the Volkhov document is on page seventeen. The comma following ‘differential pressure.’ It is correctly placed. You need not revise it.”</w:t>
      </w:r>
    </w:p>
    <w:p>
      <w:pPr>
        <w:pStyle w:val="BodyText"/>
      </w:pPr>
      <w:r>
        <w:t xml:space="preserve">She walked away, leaving her full bowl behind. I sat, the canteen noise washing around me, meaningless. Lyudmila was not Lyudmila from the typing pool. Or she was, but she was also something else. A relay. A corroborating source. Her sister in Pskov, the geologist—was she real? Was she a sample? The network was not a simple line between me and Zuyev. It was a web, already spun, into which I had stumbled. I thought of the river stone on my shelf. Its provenance was now being verified by a sister in Pskov.</w:t>
      </w:r>
    </w:p>
    <w:p>
      <w:pPr>
        <w:pStyle w:val="BodyText"/>
      </w:pPr>
      <w:r>
        <w:t xml:space="preserve">I returned to my desk, to the sediment filters. Page seventeen. The comma after ‘differential pressure’ was, indeed, fine. The message was not in the correction, but in the act of not correcting.</w:t>
      </w:r>
      <w:r>
        <w:t xml:space="preserve"> </w:t>
      </w:r>
      <w:r>
        <w:rPr>
          <w:i/>
          <w:iCs/>
        </w:rPr>
        <w:t xml:space="preserve">We are reading the same text. We see the same things.</w:t>
      </w:r>
      <w:r>
        <w:t xml:space="preserve"> </w:t>
      </w:r>
      <w:r>
        <w:t xml:space="preserve">The rest of the afternoon was a performance. My hand moved the pencil. My mind was elsewhere, tracing the possible contours of the web. Who else? Radek with his sinuses? The old caretaker who mopped the halls with a smell of bitter ammonia? The Bureau was a hive of compartments. I had just been shown that some of the compartments connected in ways the architectural plans did not indicate.</w:t>
      </w:r>
    </w:p>
    <w:p>
      <w:pPr>
        <w:pStyle w:val="BodyText"/>
      </w:pPr>
      <w:r>
        <w:t xml:space="preserve">That evening, the walk home felt like a traversal of a newly annotated city. The Cement Chrysanthemum was not just a block of apartments; it was a habitat. The tram was not just a conveyance; it was a chamber of accidental proximity. The man selling</w:t>
      </w:r>
      <w:r>
        <w:t xml:space="preserve"> </w:t>
      </w:r>
      <w:r>
        <w:rPr>
          <w:i/>
          <w:iCs/>
        </w:rPr>
        <w:t xml:space="preserve">Pravda</w:t>
      </w:r>
      <w:r>
        <w:t xml:space="preserve"> </w:t>
      </w:r>
      <w:r>
        <w:t xml:space="preserve">on the corner, his breath steaming in the twilight—was his call a headline or a call sign? I had become a reader of the world as a double text. The official version, printed in bold, black ink. And the palimpsest beneath, written in whispers, gestures, and untouched bowls of soup.</w:t>
      </w:r>
    </w:p>
    <w:p>
      <w:pPr>
        <w:pStyle w:val="BodyText"/>
      </w:pPr>
      <w:r>
        <w:t xml:space="preserve">In my room, the silence remained charged. I took down the river stone. It was cool and heavy, an anchor. I thought of Lyudmila’s sister, a woman I would never meet, holding a rock on a bank somewhere west of Pskov, perhaps thinking of composition, of watersheds. A shared, silent study across the distance. This was the work. Not the dramatic pass, the furtive envelope. It was the slow, patient alignment of attention. The etching of a name, one microscopic grain at a time.</w:t>
      </w:r>
    </w:p>
    <w:p>
      <w:pPr>
        <w:pStyle w:val="BodyText"/>
      </w:pPr>
      <w:r>
        <w:t xml:space="preserve">Three days passed. The routine held, but the texture of it had changed. I found myself listening to the Bureau’s hum not as noise, but as a composite signal. I began to notice other small, deliberate contacts. A file clerk named Yevgeny, passing my desk, dropped a sheaf of papers. As we gathered them, his finger tapped twice, firmly, on a duplicated page of a production report from a tractor factory in Minsk. The report was flawless. The tap was on the date.</w:t>
      </w:r>
      <w:r>
        <w:t xml:space="preserve"> </w:t>
      </w:r>
      <w:r>
        <w:rPr>
          <w:i/>
          <w:iCs/>
        </w:rPr>
        <w:t xml:space="preserve">Pay attention to this. This is a point of synchronization.</w:t>
      </w:r>
    </w:p>
    <w:p>
      <w:pPr>
        <w:pStyle w:val="BodyText"/>
      </w:pPr>
      <w:r>
        <w:t xml:space="preserve">Then, the invitation. It arrived not by note, not by whisper, but by the most official of channels: an inter-departmental memorandum, stamped and logged. It was from the</w:t>
      </w:r>
      <w:r>
        <w:t xml:space="preserve"> </w:t>
      </w:r>
      <w:r>
        <w:rPr>
          <w:i/>
          <w:iCs/>
        </w:rPr>
        <w:t xml:space="preserve">Office of Archival Standardization</w:t>
      </w:r>
      <w:r>
        <w:t xml:space="preserve">, a sub-bureau so obscure I had only seen its designation on routing slips. It requested my presence, as a senior proofreader with expertise in technical consistency, to consult on the “uniform presentation of tabular data in pre-war agricultural yield reports.” A perfectly plausible summons. Dull to the point of anesthetic.</w:t>
      </w:r>
    </w:p>
    <w:p>
      <w:pPr>
        <w:pStyle w:val="BodyText"/>
      </w:pPr>
      <w:r>
        <w:t xml:space="preserve">The Office of Archival Standardization was in the oldest part of the building, a wing that smelled of decaying leather bindings and forgotten resolutions. The corridors here were narrower, the ceilings lower, pressed down by the weight of recorded history. I found the door, opened it.</w:t>
      </w:r>
    </w:p>
    <w:p>
      <w:pPr>
        <w:pStyle w:val="BodyText"/>
      </w:pPr>
      <w:r>
        <w:t xml:space="preserve">The room was small, windowless, lit by a single green-shaded lamp on a vast desk buried under mounds of bound reports. Behind the desk sat a man so old he seemed like a archival specimen himself. His skin was parchment, his eyes magnified by thick spectacles. This was Comrade Fyodorov. I knew of him. A legend of the Bureau. He had proofread the Five-Year Plan documents of the 1930s. He was a monument to comma fidelity.</w:t>
      </w:r>
    </w:p>
    <w:p>
      <w:pPr>
        <w:pStyle w:val="BodyText"/>
      </w:pPr>
      <w:r>
        <w:t xml:space="preserve">“Comrade Burov,” he wheezed, his voice the sound of brittle pages turning. “Sit. The matter is one of persistent irregularity.” He pushed a massive ledger toward me. It was open to pages of handwritten tables, numbers in faded ink. “The column for ‘Spring Wheat (Hectares Sown)’ from 1934 to 1938. Observe the decimal alignment.”</w:t>
      </w:r>
    </w:p>
    <w:p>
      <w:pPr>
        <w:pStyle w:val="BodyText"/>
      </w:pPr>
      <w:r>
        <w:t xml:space="preserve">I looked. The decimals were, to my eye, perfectly aligned.</w:t>
      </w:r>
      <w:r>
        <w:t xml:space="preserve"> </w:t>
      </w:r>
      <w:r>
        <w:t xml:space="preserve">“I see no irregularity, Comrade Fyodorov.”</w:t>
      </w:r>
    </w:p>
    <w:p>
      <w:pPr>
        <w:pStyle w:val="BodyText"/>
      </w:pPr>
      <w:r>
        <w:t xml:space="preserve">“Look with the</w:t>
      </w:r>
      <w:r>
        <w:t xml:space="preserve"> </w:t>
      </w:r>
      <w:r>
        <w:rPr>
          <w:i/>
          <w:iCs/>
        </w:rPr>
        <w:t xml:space="preserve">corrective</w:t>
      </w:r>
      <w:r>
        <w:t xml:space="preserve"> </w:t>
      </w:r>
      <w:r>
        <w:t xml:space="preserve">eye,” he insisted, tapping a bony, ink-stained finger on the page. “Not the eye that sees what is present. The eye that sees what is</w:t>
      </w:r>
      <w:r>
        <w:t xml:space="preserve"> </w:t>
      </w:r>
      <w:r>
        <w:rPr>
          <w:i/>
          <w:iCs/>
        </w:rPr>
        <w:t xml:space="preserve">absent</w:t>
      </w:r>
      <w:r>
        <w:t xml:space="preserve">. What should be there, and is not.”</w:t>
      </w:r>
    </w:p>
    <w:p>
      <w:pPr>
        <w:pStyle w:val="BodyText"/>
      </w:pPr>
      <w:r>
        <w:t xml:space="preserve">I leaned closer. The numbers were neat, precise. 125.4. 118.9. 131.0. And then, 115.2. 122.7. I followed his finger. He was not pointing at the numbers. He was pointing at the space</w:t>
      </w:r>
      <w:r>
        <w:t xml:space="preserve"> </w:t>
      </w:r>
      <w:r>
        <w:rPr>
          <w:i/>
          <w:iCs/>
        </w:rPr>
        <w:t xml:space="preserve">between</w:t>
      </w:r>
      <w:r>
        <w:t xml:space="preserve"> </w:t>
      </w:r>
      <w:r>
        <w:t xml:space="preserve">them. The white margins of the ledger page.</w:t>
      </w:r>
    </w:p>
    <w:p>
      <w:pPr>
        <w:pStyle w:val="BodyText"/>
      </w:pPr>
      <w:r>
        <w:t xml:space="preserve">“The alignment is perfect,” I repeated.</w:t>
      </w:r>
    </w:p>
    <w:p>
      <w:pPr>
        <w:pStyle w:val="BodyText"/>
      </w:pPr>
      <w:r>
        <w:t xml:space="preserve">“Yes,” he said, sitting back. The green lamp light carved deep gullies in his face. “It is perfect. Because the page has been prepared to receive it. The lines are ruled. The columns are defined. The space is allocated</w:t>
      </w:r>
      <w:r>
        <w:t xml:space="preserve"> </w:t>
      </w:r>
      <w:r>
        <w:rPr>
          <w:i/>
          <w:iCs/>
        </w:rPr>
        <w:t xml:space="preserve">before</w:t>
      </w:r>
      <w:r>
        <w:t xml:space="preserve"> </w:t>
      </w:r>
      <w:r>
        <w:t xml:space="preserve">the data arrives.” He took off his spectacles and began to clean them with a scrap of felt. “We are proofreaders, Comrade Burov. We do not create the data. We do not question the numbers. Our task is to ensure they reside in the correct, pre-ordained space. To make sure a number meant for the ‘Yield’ column does not drift into the ‘Seed Stock’ column. Chaos is a misaligned decimal. Order is a number in its proper box.”</w:t>
      </w:r>
    </w:p>
    <w:p>
      <w:pPr>
        <w:pStyle w:val="BodyText"/>
      </w:pPr>
      <w:r>
        <w:t xml:space="preserve">He replaced his spectacles. His magnified eyes fixed on me. “But what if one has data… for which there is no column? No pre-ruled line? Data of a different…</w:t>
      </w:r>
      <w:r>
        <w:t xml:space="preserve"> </w:t>
      </w:r>
      <w:r>
        <w:rPr>
          <w:i/>
          <w:iCs/>
        </w:rPr>
        <w:t xml:space="preserve">provenance</w:t>
      </w:r>
      <w:r>
        <w:t xml:space="preserve">?”</w:t>
      </w:r>
    </w:p>
    <w:p>
      <w:pPr>
        <w:pStyle w:val="BodyText"/>
      </w:pPr>
      <w:r>
        <w:t xml:space="preserve">The room was very still. The smell of old paper was overwhelming.</w:t>
      </w:r>
      <w:r>
        <w:t xml:space="preserve"> </w:t>
      </w:r>
      <w:r>
        <w:t xml:space="preserve">“Such data would be an irregularity,” I said carefully. “It would have no place.”</w:t>
      </w:r>
    </w:p>
    <w:p>
      <w:pPr>
        <w:pStyle w:val="BodyText"/>
      </w:pPr>
      <w:r>
        <w:t xml:space="preserve">“It would,” he agreed. “Unless.” He paused, letting the word expand in the quiet. “Unless one were to</w:t>
      </w:r>
      <w:r>
        <w:t xml:space="preserve"> </w:t>
      </w:r>
      <w:r>
        <w:rPr>
          <w:i/>
          <w:iCs/>
        </w:rPr>
        <w:t xml:space="preserve">rule a new column</w:t>
      </w:r>
      <w:r>
        <w:t xml:space="preserve">. Invisible to the standard audit. A column for… extra-standard measurements. Let us call it ‘Contextual Variance.’ Or ‘Atmospheric Anomalies.’ A column for the silt that does not fit the standard sediment filter.” He closed the massive ledger with a soft, final thud. “To rule such a column requires a very steady hand. And a knowledge of the</w:t>
      </w:r>
      <w:r>
        <w:t xml:space="preserve"> </w:t>
      </w:r>
      <w:r>
        <w:rPr>
          <w:i/>
          <w:iCs/>
        </w:rPr>
        <w:t xml:space="preserve">entire page</w:t>
      </w:r>
      <w:r>
        <w:t xml:space="preserve">. Not just one’s own little square of it. Do you understand?”</w:t>
      </w:r>
    </w:p>
    <w:p>
      <w:pPr>
        <w:pStyle w:val="BodyText"/>
      </w:pPr>
      <w:r>
        <w:t xml:space="preserve">I understood. Fyodorov was not talking about wheat yields. He was talking about the archive. The true one. He was telling me that the network had historians. That the palimpsest had its own archivists, its own proofreaders, ruling invisible columns for the data that fell outside the official tables. Zuyev was verification. Lyudmila was corroboration. Fyodorov was</w:t>
      </w:r>
      <w:r>
        <w:t xml:space="preserve"> </w:t>
      </w:r>
      <w:r>
        <w:rPr>
          <w:i/>
          <w:iCs/>
        </w:rPr>
        <w:t xml:space="preserve">preservation</w:t>
      </w:r>
      <w:r>
        <w:t xml:space="preserve">.</w:t>
      </w:r>
    </w:p>
    <w:p>
      <w:pPr>
        <w:pStyle w:val="BodyText"/>
      </w:pPr>
      <w:r>
        <w:t xml:space="preserve">“I understand,” I said. “The hand must be steady. And the ink must be of a quality that does not fade.”</w:t>
      </w:r>
    </w:p>
    <w:p>
      <w:pPr>
        <w:pStyle w:val="BodyText"/>
      </w:pPr>
      <w:r>
        <w:t xml:space="preserve">A slow, almost imperceptible nod. “The ink is memory. The hand is discipline. The page…” he gestured to the closed ledger, “…is waiting. You may go, Comrade Burov. The decimal alignment in the spring wheat reports is, as you have verified, correct.”</w:t>
      </w:r>
    </w:p>
    <w:p>
      <w:pPr>
        <w:pStyle w:val="BodyText"/>
      </w:pPr>
      <w:r>
        <w:t xml:space="preserve">I left his office, my mind reeling. The network was not a simple conspiracy. It was an ecology. A shadow bureaucracy, mirroring the real one, with its own departments, its own specializations, its own mad, meticulous standards. I was being vetted, not just for trust, but for utility. What was my function to be? Not a source, not yet. A proofreader. Of course. A proofreader for the true text.</w:t>
      </w:r>
    </w:p>
    <w:p>
      <w:pPr>
        <w:pStyle w:val="BodyText"/>
      </w:pPr>
      <w:r>
        <w:t xml:space="preserve">The hook was set deep now. The shared risk was not just with Zuyev. It was with Lyudmila’s geologist sister, with the tapping file clerk, with this ancient guardian of the invisible columns. My solitary etching had been subsumed into a collective restoration project. The weight was shared, but it was also multiplied. I was no longer just Anatoly, the proofreader of pipe flanges. I was a potential entry in Fyodorov’s hidden ledger. A data point in the column for “Contextual Variance.”</w:t>
      </w:r>
    </w:p>
    <w:p>
      <w:pPr>
        <w:pStyle w:val="BodyText"/>
      </w:pPr>
      <w:r>
        <w:t xml:space="preserve">That night, I finally faced the blank page on my desk. The urge to write the story of the river, of the name, was gone. That was naive. A child’s broadcast. Instead, I took a fresh sheet of Bureau memorandum paper. At the top, I wrote a title:</w:t>
      </w:r>
      <w:r>
        <w:t xml:space="preserve"> </w:t>
      </w:r>
      <w:r>
        <w:rPr>
          <w:i/>
          <w:iCs/>
        </w:rPr>
        <w:t xml:space="preserve">“Interim Report on Observed Inconsistencies in Municipal Water Pressure: District 7, Sektor 4.”</w:t>
      </w:r>
    </w:p>
    <w:p>
      <w:pPr>
        <w:pStyle w:val="BodyText"/>
      </w:pPr>
      <w:r>
        <w:t xml:space="preserve">I began to write. Not a story, but a report. A dry, technical description of the feeling in the pipes of the Cement Chrysanthemum, the knock and sigh of the water seeking its level, the peculiar taste of the water on Tuesday evenings, metallic, as if it had passed through a different kind of soil. I described the sound of the river, not as a memory, but as an “ambient low-frequency acoustic phenomenon potentially affecting structural integrity.” I wrote of the stone, classifying it as a “sample of atypical alluvial composition, retrieved for comparative analysis.”</w:t>
      </w:r>
    </w:p>
    <w:p>
      <w:pPr>
        <w:pStyle w:val="BodyText"/>
      </w:pPr>
      <w:r>
        <w:t xml:space="preserve">I was translating. Not from one language to another, but from the language of experience into the language of the archive. I was placing my data into Fyodorov’s invisible column. I was preparing a source document for Zuyev’s verification. I was writing a technical manual for a reality that officially did not exist.</w:t>
      </w:r>
    </w:p>
    <w:p>
      <w:pPr>
        <w:pStyle w:val="BodyText"/>
      </w:pPr>
      <w:r>
        <w:t xml:space="preserve">I wrote for two hours. The report grew, precise, dull, impregnable. It was the most subversive document I had ever created, because it was designed to be boring enough to preserve. When I finished, I did not hide it. I placed it in a standard Bureau folder, labeled it, and set it on the corner of my desk. It looked exactly like everything else.</w:t>
      </w:r>
    </w:p>
    <w:p>
      <w:pPr>
        <w:pStyle w:val="BodyText"/>
      </w:pPr>
      <w:r>
        <w:t xml:space="preserve">The hook for the next chapter was not a cliffhanger. It was the opposite. It was the slow, sinking realization of commitment. The report was written. It was a fact now, as factual as a comma in a pipe flange manual. It existed to be found, to be read, to be filed in the right place. The network had given me a task, and I had completed the first iteration. The story was not mine to control, but I had a role in its formatting. I was a typesetter for the palimpsest.</w:t>
      </w:r>
    </w:p>
    <w:p>
      <w:pPr>
        <w:pStyle w:val="BodyText"/>
      </w:pPr>
      <w:r>
        <w:t xml:space="preserve">Tomorrow, I would go to work. I would correct the sediment filter manual. And I would wait for the next contact, the next tap, the next summons to discuss decimal alignment. The circuit was live. The hum of the river was now a datum in a hidden file. The long, patient work was no longer just beginning. It was underway. And I, Anatoly Burov, proofreader, had just submitted my first draft.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morning after the report was written arrived not with a fanfare, but with the same damp, granular silence that followed all acts of quiet treason. The air in my apartment tasted of dust and spent adrenaline, a metallic aftertaste not unlike the Tuesday water. The folder sat on my desk, a beige rectangle of profound normalcy. To look at it was to feel a hollow open behind my sternum, a cavity where the anxiety should have been. Instead, there was only a cold, procedural clarity. The thing was done. It existed. It was now a part of the inventory.</w:t>
      </w:r>
    </w:p>
    <w:p>
      <w:pPr>
        <w:pStyle w:val="BodyText"/>
      </w:pPr>
      <w:r>
        <w:t xml:space="preserve">My walk to the Bureau of Hydraulic Harmony was a study in heightened mundanity. I was a man who had secretly re-catalogued the world, and now I had to navigate the crack in the pavement outside the bakery with the appropriate level of pedestrian concern. The queue at the tram stop was a familiar organism, pulsing with a collective, sluggish impatience. I took my place within it, feeling the pressure of shoulders, inhaling the composite scent of wet wool, cheap soap, and the faint, ever-present odor of coal dust. I was a comma in the sentence of the city’s morning. My rebellion was grammatical.</w:t>
      </w:r>
    </w:p>
    <w:p>
      <w:pPr>
        <w:pStyle w:val="BodyText"/>
      </w:pPr>
      <w:r>
        <w:t xml:space="preserve">The Bureau greeted me with its usual cathedral hush, a silence composed of the rustle of onion-skin paper, the squeak of a trolley wheel, the soft, wet cough of Comrade Semyonov from Accounts. My desk was as I had left it: the sediment filter manual, a stack of pages awaiting my red pencil, a cup containing the petrified remains of yesterday’s tea. The folder was gone.</w:t>
      </w:r>
    </w:p>
    <w:p>
      <w:pPr>
        <w:pStyle w:val="BodyText"/>
      </w:pPr>
      <w:r>
        <w:t xml:space="preserve">I did not startle. I did not look around. I sat, arranged my pencils, and opened the manual to page forty-seven, a detailed cross-section of a pressure-equalization valve. The text was a symphony of banality.</w:t>
      </w:r>
      <w:r>
        <w:t xml:space="preserve"> </w:t>
      </w:r>
      <w:r>
        <w:rPr>
          <w:i/>
          <w:iCs/>
        </w:rPr>
        <w:t xml:space="preserve">“The tertiary gasket (see Fig. 12.3b) must be seated with uniform axial force to prevent asymmetric wear and potential fluid egress.”</w:t>
      </w:r>
      <w:r>
        <w:t xml:space="preserve"> </w:t>
      </w:r>
      <w:r>
        <w:t xml:space="preserve">I read it twice. The period at the end of the sentence was a perfect, black, bureaucratic full stop. I placed my ruler beneath the line and drew a careful, red circle around the reference.</w:t>
      </w:r>
      <w:r>
        <w:t xml:space="preserve"> </w:t>
      </w:r>
      <w:r>
        <w:rPr>
          <w:i/>
          <w:iCs/>
        </w:rPr>
        <w:t xml:space="preserve">“Cross-reference to Fig. 12.3b is ambiguous. Specify: is orientation of gasket lip relative to primary inflow conduit?”</w:t>
      </w:r>
    </w:p>
    <w:p>
      <w:pPr>
        <w:pStyle w:val="BodyText"/>
      </w:pPr>
      <w:r>
        <w:t xml:space="preserve">This was my liturgy. This was my cover. With each marginal query, each corrected serial number, I rebuilt the persona of Anatoly Burov, proofreader. The man who cared only about the precise placement of a hyphen in “non-corrosive.” The absence of the folder was a datum. It had been collected. The circuit had completed its first cycle. My report was now in the stream, a piece of flotsam moving through the dark pipes of the network. I felt a peculiar detachment, as if I were observing my own hands perform their ritual from a great height. The work was a kind of meditation, a focusing of the mind on the infinitesimal to avoid contemplating the vast, invisible machinery I had just fed.</w:t>
      </w:r>
    </w:p>
    <w:p>
      <w:pPr>
        <w:pStyle w:val="BodyText"/>
      </w:pPr>
      <w:r>
        <w:t xml:space="preserve">The day unfolded in a series of minor, pre-ordained crises. A missing page from the appendix of the filter manual caused a flurry of memos. The tea trolley arrived late, its samovar emitting a weak, anemic steam. A draft from the corridor lifted the corner of my blotter, and I weighted it down with my stapler. Each event was noted, processed, and filed in the appropriate mental cabinet. I was a system operating at peak efficiency, calibrating itself to the ambient nonsense.</w:t>
      </w:r>
    </w:p>
    <w:p>
      <w:pPr>
        <w:pStyle w:val="BodyText"/>
      </w:pPr>
      <w:r>
        <w:t xml:space="preserve">It was during the mid-afternoon lull, the hour when the building’s heating pipes groaned with a particular mournful resonance, that the next contact arrived. It came not as a tap on the shoulder, nor a folded note. It came as a correction.</w:t>
      </w:r>
    </w:p>
    <w:p>
      <w:pPr>
        <w:pStyle w:val="BodyText"/>
      </w:pPr>
      <w:r>
        <w:t xml:space="preserve">Comrade Petrova from the typing pool appeared at my elbow, a sheet of paper in her hand. She was a woman of indeterminate age, her face a landscape of mild disappointment, her hair the color of weak tea. She smelled of typewriter ribbon and violet water.</w:t>
      </w:r>
    </w:p>
    <w:p>
      <w:pPr>
        <w:pStyle w:val="BodyText"/>
      </w:pPr>
      <w:r>
        <w:t xml:space="preserve">“Comrade Burov,” she said, her voice a monotone. “A query on your markup. Page fifty-two of the sediment filter manual.”</w:t>
      </w:r>
    </w:p>
    <w:p>
      <w:pPr>
        <w:pStyle w:val="BodyText"/>
      </w:pPr>
      <w:r>
        <w:t xml:space="preserve">I looked up. “Yes?”</w:t>
      </w:r>
    </w:p>
    <w:p>
      <w:pPr>
        <w:pStyle w:val="BodyText"/>
      </w:pPr>
      <w:r>
        <w:t xml:space="preserve">She placed the page before me. It was my own proofed sheet. In the margin, beside my red-inked note questioning the torque specification for a locking nut, was a new annotation in a different hand. Small, neat, blue pencil. It read:</w:t>
      </w:r>
      <w:r>
        <w:t xml:space="preserve"> </w:t>
      </w:r>
      <w:r>
        <w:rPr>
          <w:i/>
          <w:iCs/>
        </w:rPr>
        <w:t xml:space="preserve">“Cf. standard M-GV/74, subsection D, para. 8. Variance is within permissible tolerance for non-potable applications. Your vigilance is noted, but context is required for accurate assessment.”</w:t>
      </w:r>
    </w:p>
    <w:p>
      <w:pPr>
        <w:pStyle w:val="BodyText"/>
      </w:pPr>
      <w:r>
        <w:t xml:space="preserve">It was signed with a tiny, bureaucratic squiggle.</w:t>
      </w:r>
    </w:p>
    <w:p>
      <w:pPr>
        <w:pStyle w:val="BodyText"/>
      </w:pPr>
      <w:r>
        <w:t xml:space="preserve">I stared at the blue notation. It was a perfect replica of an internal Bureau clarification. It was also a message.</w:t>
      </w:r>
      <w:r>
        <w:t xml:space="preserve"> </w:t>
      </w:r>
      <w:r>
        <w:rPr>
          <w:i/>
          <w:iCs/>
        </w:rPr>
        <w:t xml:space="preserve">Variance is within permissible tolerance. Context is required.</w:t>
      </w:r>
      <w:r>
        <w:t xml:space="preserve"> </w:t>
      </w:r>
      <w:r>
        <w:t xml:space="preserve">My report had been read. It had been assessed. And this was the response: not praise, not alarm, but a professional, subdued acknowledgment. A directive to continue, but with an implied caution about scale. The network was speaking to me in the only language I truly understood: the language of procedural nuance.</w:t>
      </w:r>
    </w:p>
    <w:p>
      <w:pPr>
        <w:pStyle w:val="BodyText"/>
      </w:pPr>
      <w:r>
        <w:t xml:space="preserve">“I see,” I said, my own voice sounding flat and correct in my ears. “Thank you, Comrade Petrova. I was unaware of the M-GV/74 standard for non-potable systems.”</w:t>
      </w:r>
    </w:p>
    <w:p>
      <w:pPr>
        <w:pStyle w:val="BodyText"/>
      </w:pPr>
      <w:r>
        <w:t xml:space="preserve">“It was revised last quarter,” she said, blinking slowly. “The circular was poorly distributed. The relevant appendix is in the central registry. File cabinet seven, third drawer. The binder has a green spine.”</w:t>
      </w:r>
    </w:p>
    <w:p>
      <w:pPr>
        <w:pStyle w:val="BodyText"/>
      </w:pPr>
      <w:r>
        <w:t xml:space="preserve">She turned and walked back to the typing pool, her sensible shoes whispering on the linoleum. I watched her go. A conduit. Petrova was a conduit. The information about the file cabinet, the green spine—this was not helpful office gossip. This was an instruction. The central registry was a cavernous room in the basement, a catacomb of steel cabinets containing every technical standard, circular, and amended guideline issued by the Bureau and its parent ministries for the past thirty years. It was a place of profound obscurity, visited only by the most dedicated—or most desperate—of clerks.</w:t>
      </w:r>
    </w:p>
    <w:p>
      <w:pPr>
        <w:pStyle w:val="BodyText"/>
      </w:pPr>
      <w:r>
        <w:t xml:space="preserve">The rest of the afternoon was a test of endurance. The words on the sediment filter manual blurred into a gray slurry. My mind was in the basement, in the third drawer of cabinet seven. The hook Petrova had set was not one of urgent danger, but of patient, archival pursuit. The network did not deal in dramatic rendezvous. It dealt in file references.</w:t>
      </w:r>
    </w:p>
    <w:p>
      <w:pPr>
        <w:pStyle w:val="BodyText"/>
      </w:pPr>
      <w:r>
        <w:t xml:space="preserve">At precisely five o’clock, I stacked my papers, capped my pen, and joined the exodus. But instead of turning left for the tram, I turned right, down the back staircase that led to the boiler room and the archives. The air grew warmer, damper, smelling of old paper and concrete. The sound of the departing staff faded above me, replaced by the thrum of the building’s circulatory system.</w:t>
      </w:r>
    </w:p>
    <w:p>
      <w:pPr>
        <w:pStyle w:val="BodyText"/>
      </w:pPr>
      <w:r>
        <w:t xml:space="preserve">The central registry was unlocked—its contents were considered too dull to steal. The lights were weak, yellow bulbs in wire cages that cast pools of light amidst long valleys of shadow. The cabinets stood in silent ranks, like the tombs of forgotten saints of bureaucracy. I found cabinet seven. The third drawer was stiff, protesting with a shriek of metal. Inside, rows of binders, each spine labeled with a string of alphanumeric codes. My fingers walked past the grays and the blues until I found it: a binder with a faded green spine. M-GV/74.</w:t>
      </w:r>
    </w:p>
    <w:p>
      <w:pPr>
        <w:pStyle w:val="BodyText"/>
      </w:pPr>
      <w:r>
        <w:t xml:space="preserve">I lifted it out. It was heavier than it looked. I carried it to a small, scarred table at the end of the aisle and opened it. The contents were exactly what one would expect: densely typed specifications for pipe threading, pressure ratings, corrosion resistance in auxiliary drainage systems. I flipped pages, the dry paper whispering. I was looking for nothing, and therefore for everything.</w:t>
      </w:r>
    </w:p>
    <w:p>
      <w:pPr>
        <w:pStyle w:val="BodyText"/>
      </w:pPr>
      <w:r>
        <w:t xml:space="preserve">It was tucked between page forty-one and forty-two. Not a page, but a card. A standard library index card, the kind used for the old catalog before the system was centralized. On it, typed with a faint, uneven ribbon, was a single line.</w:t>
      </w:r>
    </w:p>
    <w:p>
      <w:pPr>
        <w:pStyle w:val="BodyText"/>
      </w:pPr>
      <w:r>
        <w:rPr>
          <w:i/>
          <w:iCs/>
        </w:rPr>
        <w:t xml:space="preserve">For comparative analysis of atypical alluvial composition, see: Field Survey Annex, Hydrological Survey Group, 1968. Repository: Regional Archive, Sector 9. Access requires dual verification.</w:t>
      </w:r>
    </w:p>
    <w:p>
      <w:pPr>
        <w:pStyle w:val="BodyText"/>
      </w:pPr>
      <w:r>
        <w:t xml:space="preserve">I read it three times.</w:t>
      </w:r>
      <w:r>
        <w:t xml:space="preserve"> </w:t>
      </w:r>
      <w:r>
        <w:rPr>
          <w:i/>
          <w:iCs/>
        </w:rPr>
        <w:t xml:space="preserve">Atypical alluvial composition.</w:t>
      </w:r>
      <w:r>
        <w:t xml:space="preserve"> </w:t>
      </w:r>
      <w:r>
        <w:t xml:space="preserve">The phrase from my report. My translation of the river stone. They were giving me the next coordinate. Not a person, but a place. A document. A source.</w:t>
      </w:r>
      <w:r>
        <w:t xml:space="preserve"> </w:t>
      </w:r>
      <w:r>
        <w:rPr>
          <w:i/>
          <w:iCs/>
        </w:rPr>
        <w:t xml:space="preserve">Dual verification.</w:t>
      </w:r>
      <w:r>
        <w:t xml:space="preserve"> </w:t>
      </w:r>
      <w:r>
        <w:t xml:space="preserve">A partner. A check.</w:t>
      </w:r>
    </w:p>
    <w:p>
      <w:pPr>
        <w:pStyle w:val="BodyText"/>
      </w:pPr>
      <w:r>
        <w:t xml:space="preserve">I committed the words to memory. Then, I carefully slid the card back into its hiding place, closed the binder, and returned it to the drawer. The shriek of the metal seemed louder now, a scream in the silent tomb. I walked back upstairs, my footsteps echoing in the empty stairwell. The Bureau was deserted, a shell of polished floors and silent telephones.</w:t>
      </w:r>
    </w:p>
    <w:p>
      <w:pPr>
        <w:pStyle w:val="BodyText"/>
      </w:pPr>
      <w:r>
        <w:t xml:space="preserve">The walk home was a different kind of meditation. The city seemed to have shifted its geometry. The buildings were not just structures, but potential repositories. The people on the tram were not just citizens, but possible verifiers. The network was not a chain of individuals, but a living, distributed archive. It stored its truth not in whispers, but in misplaced appendices and orphaned cards. My role was not that of a spy, but of an archivist for a counter-narrative, assembling a history from the bureaucratic detritus.</w:t>
      </w:r>
    </w:p>
    <w:p>
      <w:pPr>
        <w:pStyle w:val="BodyText"/>
      </w:pPr>
      <w:r>
        <w:t xml:space="preserve">That night, I did not write. I sat in my chair and listened to the pipes. The knock and sigh was no longer just a sound; it was a hydraulic system with measurable properties, a system that might, one day, be described in an annex. The taste of the tea was a data point. The wear pattern on my desk blotter was a record of time spent. I was living inside the source material.</w:t>
      </w:r>
    </w:p>
    <w:p>
      <w:pPr>
        <w:pStyle w:val="BodyText"/>
      </w:pPr>
      <w:r>
        <w:t xml:space="preserve">The hook for the next phase was not a threat, but a research problem. I had been given a citation. I needed to consult a document in a secured archive. This required planning, credentials, and a partner. The “dual verification” was a security protocol, but also a tether. I was no longer a solitary proofreader sending messages into the void. I was now a node awaiting connection to another node. The work was no longer just underway. It was entering a phase of active, collaborative corroboration. The palimpsest required a second scribe to confirm the handwriting.</w:t>
      </w:r>
    </w:p>
    <w:p>
      <w:pPr>
        <w:pStyle w:val="BodyText"/>
      </w:pPr>
      <w:r>
        <w:t xml:space="preserve">Sleep, when it came, was thin and technical. I dreamed not of faces or fears, but of drawers opening onto other drawers, of infinite cabinets in a basement that had no end, and of a single, green-spined binder glowing in the dark like a beacon.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archive was not a place, but a condition. A state of bureaucratic suspension, a cathedral of sanctioned forgetting. It occupied the three subterranean levels beneath the Palace of Verified Repose, a building whose purpose was as opaque as its windows, which were not so much tinted as</w:t>
      </w:r>
      <w:r>
        <w:t xml:space="preserve"> </w:t>
      </w:r>
      <w:r>
        <w:rPr>
          <w:i/>
          <w:iCs/>
        </w:rPr>
        <w:t xml:space="preserve">weary</w:t>
      </w:r>
      <w:r>
        <w:t xml:space="preserve">, having long ago given up the ambition of transmitting light. One did not request access to the archive. One submitted a Form of Intent to Consult, which, after a period of gestation in a sub-committee, might yield a Provisional Slip of Conditional Entry. The process was a hydraulic system of its own, a study in pressure differentials and glacial flow. My entire professional life had been a preparation for navigating its valves.</w:t>
      </w:r>
    </w:p>
    <w:p>
      <w:pPr>
        <w:pStyle w:val="BodyText"/>
      </w:pPr>
      <w:r>
        <w:t xml:space="preserve">My Form of Intent, citing a need to verify pipe specifications for a theoretical hydro-caloric exchange unit in Sector 7, had been returned after eleven days with a single, penciled notation:</w:t>
      </w:r>
      <w:r>
        <w:t xml:space="preserve"> </w:t>
      </w:r>
      <w:r>
        <w:rPr>
          <w:i/>
          <w:iCs/>
        </w:rPr>
        <w:t xml:space="preserve">See Annex G, Sub-Section 2.3 (revised).</w:t>
      </w:r>
      <w:r>
        <w:t xml:space="preserve"> </w:t>
      </w:r>
      <w:r>
        <w:t xml:space="preserve">It was neither a rejection nor an approval. It was a redirect into deeper text. This was the language I understood. The citation from the green binder—</w:t>
      </w:r>
      <w:r>
        <w:rPr>
          <w:i/>
          <w:iCs/>
        </w:rPr>
        <w:t xml:space="preserve">Archive VII, Central Stack, Row 86, Folio 12-44 “Hydrological Surveys, Southern Reaches, 1938-42”</w:t>
      </w:r>
      <w:r>
        <w:t xml:space="preserve">—was my true object. The hydro-caloric unit was my flange, my fitting, my legitimate connection point to the system. I would use the bureaucracy’s own obsessive cross-referencing as my lever.</w:t>
      </w:r>
    </w:p>
    <w:p>
      <w:pPr>
        <w:pStyle w:val="BodyText"/>
      </w:pPr>
      <w:r>
        <w:t xml:space="preserve">The morning of my allocated consultation slot arrived, steeped in a grey drizzle that seemed less weather and more a form of atmospheric filing, a mist that blurred the hard edges of the world into a single damp dossier. I carried my official satchel, its leather cracked like a drought-stricken riverbed. Inside: my identity papers, the Provisional Slip, two sharpened pencils (regulation HB), a notepad (grid-lined, state-issue), and a sandwich of dark bread and harder cheese, wrapped in a page of a discarded typescript about silt density. A man with nothing to hide carries lunch. A spy carries secrets. An archivist carries corroboration.</w:t>
      </w:r>
    </w:p>
    <w:p>
      <w:pPr>
        <w:pStyle w:val="BodyText"/>
      </w:pPr>
      <w:r>
        <w:t xml:space="preserve">The guard at the Palace of Verified Repose was a monument to inattention. He took my slip, held it up to the grey light as if looking for a watermark, and then nodded toward a heavy door of scarred oak, banded with iron that had been painted a cheerless green a decade prior. “Basement. Desk there.” His voice was the sound of a drawer being forced shut on too many papers.</w:t>
      </w:r>
    </w:p>
    <w:p>
      <w:pPr>
        <w:pStyle w:val="BodyText"/>
      </w:pPr>
      <w:r>
        <w:t xml:space="preserve">The descent was a journey into the geology of the state. The first landing smelled of floor polish and damp wool, the second of mildew and old glue. The third, and final, landing smelled of cold stone and slow oxidation, the metallic tang of paper decaying in its iron crib. A single, caged bulb illuminated a kiosk, and behind it, a woman of indeterminate age, her face a testament to the light-starved environment. Her eyes were the pale grey of old filing cards, her hair pulled back so tightly it seemed to be holding her skull in a state of permanent organizational alertness.</w:t>
      </w:r>
    </w:p>
    <w:p>
      <w:pPr>
        <w:pStyle w:val="BodyText"/>
      </w:pPr>
      <w:r>
        <w:t xml:space="preserve">“Slip.”</w:t>
      </w:r>
    </w:p>
    <w:p>
      <w:pPr>
        <w:pStyle w:val="BodyText"/>
      </w:pPr>
      <w:r>
        <w:t xml:space="preserve">I presented it. She did not look at me, only at the paper, her eyes tracing the typed words and the stamped seals with a practiced, weary fluency. She compared it to a ledger bound in black cloth, her finger moving down a column of numbers.</w:t>
      </w:r>
    </w:p>
    <w:p>
      <w:pPr>
        <w:pStyle w:val="BodyText"/>
      </w:pPr>
      <w:r>
        <w:t xml:space="preserve">“Bureau of Hydraulic Harmony. Verification of pipe specifications.” She stated it flatly, a fact without curiosity. “Duration: four hours. Materials: pencils only. No ink. No removal. Consultation cubicle fourteen. The folio will be delivered. You will sign upon receipt and upon return. Any discrepancy in pagination will be reported. Understood?”</w:t>
      </w:r>
    </w:p>
    <w:p>
      <w:pPr>
        <w:pStyle w:val="BodyText"/>
      </w:pPr>
      <w:r>
        <w:t xml:space="preserve">“Understood.”</w:t>
      </w:r>
    </w:p>
    <w:p>
      <w:pPr>
        <w:pStyle w:val="BodyText"/>
      </w:pPr>
      <w:r>
        <w:t xml:space="preserve">She pushed a clipboard across the counter. I signed my name, my pen scratching loudly in the stone silence. She took a blank requisition chit, wrote the folio number upon it with a swift, angular hand, and placed it in a metal cylinder. She inserted the cylinder into a pneumatic tube, which, with a sigh and a</w:t>
      </w:r>
      <w:r>
        <w:t xml:space="preserve"> </w:t>
      </w:r>
      <w:r>
        <w:rPr>
          <w:i/>
          <w:iCs/>
        </w:rPr>
        <w:t xml:space="preserve">thump</w:t>
      </w:r>
      <w:r>
        <w:t xml:space="preserve">, swallowed it. The system was alive. Somewhere in the bowels of the stacks, a request had been registered.</w:t>
      </w:r>
    </w:p>
    <w:p>
      <w:pPr>
        <w:pStyle w:val="BodyText"/>
      </w:pPr>
      <w:r>
        <w:t xml:space="preserve">“Cubicle fourteen. Wait.”</w:t>
      </w:r>
    </w:p>
    <w:p>
      <w:pPr>
        <w:pStyle w:val="BodyText"/>
      </w:pPr>
      <w:r>
        <w:t xml:space="preserve">Cubicle fourteen was a carrel of stained wood, one of twenty lining a narrow gallery overlooking a vast, dark void. A reading lamp with a green glass shade cast a small pool of watery light on the empty desk. The void beyond the railing was the central stack well, a three-story chasm of darkness punctuated by the occasional glow of a similar lamp in a distant carrel. The air hummed, a low-frequency thrum from ventilation machinery, and occasionally, from the depths, came the rumble of a book trolley on rails, the</w:t>
      </w:r>
      <w:r>
        <w:t xml:space="preserve"> </w:t>
      </w:r>
      <w:r>
        <w:rPr>
          <w:i/>
          <w:iCs/>
        </w:rPr>
        <w:t xml:space="preserve">clack</w:t>
      </w:r>
      <w:r>
        <w:t xml:space="preserve"> </w:t>
      </w:r>
      <w:r>
        <w:t xml:space="preserve">of a distant drawer, the faint, ghostly echo of a cough. It was a symphony of solitude. I placed my satchel on the floor, arranged my pencils, and waited.</w:t>
      </w:r>
    </w:p>
    <w:p>
      <w:pPr>
        <w:pStyle w:val="BodyText"/>
      </w:pPr>
      <w:r>
        <w:t xml:space="preserve">The folio arrived not by human hand, but on a small, automated trolley that emerged from a slot in the wall with a soft</w:t>
      </w:r>
      <w:r>
        <w:t xml:space="preserve"> </w:t>
      </w:r>
      <w:r>
        <w:rPr>
          <w:i/>
          <w:iCs/>
        </w:rPr>
        <w:t xml:space="preserve">ping</w:t>
      </w:r>
      <w:r>
        <w:t xml:space="preserve">. It was a large, flat box of grey cardboard, tied with black tape. A slip on top bore the number: 12-44. I untied the tape. Inside were maps. Large, linen-backed sheets, smelling of dust and a faint, vinegary chemical.</w:t>
      </w:r>
      <w:r>
        <w:t xml:space="preserve"> </w:t>
      </w:r>
      <w:r>
        <w:rPr>
          <w:i/>
          <w:iCs/>
        </w:rPr>
        <w:t xml:space="preserve">Hydrological Surveys, Southern Reaches, 1938-42.</w:t>
      </w:r>
      <w:r>
        <w:t xml:space="preserve"> </w:t>
      </w:r>
      <w:r>
        <w:t xml:space="preserve">I lifted the first sheet with the care of a surgeon handling a graft. It was a topographical map of a region I did not recognize, marked with the blue tracings of streams, the hatched lines of elevation. Standard. Banal.</w:t>
      </w:r>
    </w:p>
    <w:p>
      <w:pPr>
        <w:pStyle w:val="BodyText"/>
      </w:pPr>
      <w:r>
        <w:t xml:space="preserve">I began my pantomime of verification. I made notes on my grid-paper:</w:t>
      </w:r>
      <w:r>
        <w:t xml:space="preserve"> </w:t>
      </w:r>
      <w:r>
        <w:rPr>
          <w:i/>
          <w:iCs/>
        </w:rPr>
        <w:t xml:space="preserve">Scale 1:50,000. Contour interval 20 meters. Blue line #4 corresponds to tributary schematic in Annex G.2.3.</w:t>
      </w:r>
      <w:r>
        <w:t xml:space="preserve"> </w:t>
      </w:r>
      <w:r>
        <w:t xml:space="preserve">The work was genuine enough to pass a casual inspection. My heart was a dull, heavy thing in my chest. I worked through the first five sheets, my eyes scanning for anything that was not a river, not a hill. I found nothing but geography.</w:t>
      </w:r>
    </w:p>
    <w:p>
      <w:pPr>
        <w:pStyle w:val="BodyText"/>
      </w:pPr>
      <w:r>
        <w:t xml:space="preserve">The sixth sheet was different. It was not a topographical map, but a geological survey overlay. It showed bedrock, shale deposits, mineralogical notations. And in the lower right quadrant, in a valley designated</w:t>
      </w:r>
      <w:r>
        <w:t xml:space="preserve"> </w:t>
      </w:r>
      <w:r>
        <w:rPr>
          <w:i/>
          <w:iCs/>
        </w:rPr>
        <w:t xml:space="preserve">Sector 7, Grid J-9</w:t>
      </w:r>
      <w:r>
        <w:t xml:space="preserve">, was a symbol that was not in any standard legend. A small, precise circle, bisected by a straight line. It was drawn in a slightly different shade of ink, a black that had a faint greenish cast under the lamp. Next to it, in minute lettering, was a notation:</w:t>
      </w:r>
      <w:r>
        <w:t xml:space="preserve"> </w:t>
      </w:r>
      <w:r>
        <w:rPr>
          <w:i/>
          <w:iCs/>
        </w:rPr>
        <w:t xml:space="preserve">Site Γ.</w:t>
      </w:r>
      <w:r>
        <w:t xml:space="preserve"> </w:t>
      </w:r>
      <w:r>
        <w:t xml:space="preserve">The Greek letter Gamma.</w:t>
      </w:r>
    </w:p>
    <w:p>
      <w:pPr>
        <w:pStyle w:val="BodyText"/>
      </w:pPr>
      <w:r>
        <w:t xml:space="preserve">I felt the air change in the cubicle. The hum of the ventilation seemed to sharpen. This was it. The citation in the binder had not pointed to a text, but to a cartographic ghost.</w:t>
      </w:r>
      <w:r>
        <w:t xml:space="preserve"> </w:t>
      </w:r>
      <w:r>
        <w:rPr>
          <w:i/>
          <w:iCs/>
        </w:rPr>
        <w:t xml:space="preserve">Site Gamma.</w:t>
      </w:r>
      <w:r>
        <w:t xml:space="preserve"> </w:t>
      </w:r>
      <w:r>
        <w:t xml:space="preserve">I traced the coordinates with the tip of my pencil, committing them to memory. The valley was remote, unremarkable according to the contours. A place where water gathered and seeped into the shale. A place to bury something, or to build something meant to be forgotten.</w:t>
      </w:r>
    </w:p>
    <w:p>
      <w:pPr>
        <w:pStyle w:val="BodyText"/>
      </w:pPr>
      <w:r>
        <w:t xml:space="preserve">I proceeded to the next sheet. Another overlay, this one showing water table levels. And here, over the same</w:t>
      </w:r>
      <w:r>
        <w:t xml:space="preserve"> </w:t>
      </w:r>
      <w:r>
        <w:rPr>
          <w:i/>
          <w:iCs/>
        </w:rPr>
        <w:t xml:space="preserve">Site Γ</w:t>
      </w:r>
      <w:r>
        <w:t xml:space="preserve">, were a series of small, meticulous ‘X’ marks, arranged in a grid pattern. Six of them. And a seventh, set slightly apart, marked with a tiny triangle. An anomaly within the anomaly. A site within a site.</w:t>
      </w:r>
    </w:p>
    <w:p>
      <w:pPr>
        <w:pStyle w:val="BodyText"/>
      </w:pPr>
      <w:r>
        <w:t xml:space="preserve">The sound of footsteps on the gallery walkway broke my concentration. Steady, unhurried. They stopped behind me. I did not turn. I kept my eyes on the water table map, my pencil making a note about porosity estimates.</w:t>
      </w:r>
    </w:p>
    <w:p>
      <w:pPr>
        <w:pStyle w:val="BodyText"/>
      </w:pPr>
      <w:r>
        <w:t xml:space="preserve">“A complex hydrography, the Southern Reaches.”</w:t>
      </w:r>
    </w:p>
    <w:p>
      <w:pPr>
        <w:pStyle w:val="BodyText"/>
      </w:pPr>
      <w:r>
        <w:t xml:space="preserve">The voice was dry, quiet, almost conversational. A man’s voice. I turned slowly.</w:t>
      </w:r>
    </w:p>
    <w:p>
      <w:pPr>
        <w:pStyle w:val="BodyText"/>
      </w:pPr>
      <w:r>
        <w:t xml:space="preserve">He stood a few feet from my carrel, a tall, lean man in a suit the colour of dust. His face was long, his hair receding, his eyes magnified by thick-lensed glasses. He held a folio box similar to mine under one arm. He looked like a senior archivist, a man who had been compressed by the weight of paper until he had achieved a kind of skeletal efficiency.</w:t>
      </w:r>
    </w:p>
    <w:p>
      <w:pPr>
        <w:pStyle w:val="BodyText"/>
      </w:pPr>
      <w:r>
        <w:t xml:space="preserve">“It is,” I said, my voice carefully modulated to the pitch of professional dullness. “The alluvial deposits create unpredictable permeability.”</w:t>
      </w:r>
    </w:p>
    <w:p>
      <w:pPr>
        <w:pStyle w:val="BodyText"/>
      </w:pPr>
      <w:r>
        <w:t xml:space="preserve">“Indeed.” He took a step closer, his eyes not on me, but on my map. “May I? A point of comparative interest for my own work. I am with the Geological Verification Bureau.”</w:t>
      </w:r>
    </w:p>
    <w:p>
      <w:pPr>
        <w:pStyle w:val="BodyText"/>
      </w:pPr>
      <w:r>
        <w:t xml:space="preserve">He was already beside me. He placed a finger, pale and long, on the map, not on</w:t>
      </w:r>
      <w:r>
        <w:t xml:space="preserve"> </w:t>
      </w:r>
      <w:r>
        <w:rPr>
          <w:i/>
          <w:iCs/>
        </w:rPr>
        <w:t xml:space="preserve">Site Γ</w:t>
      </w:r>
      <w:r>
        <w:t xml:space="preserve">, but on a region to the north. “See here. The limestone band. It creates a natural drainage channel. Many of the early surveyors missed it. Their borehole data was… incomplete.”</w:t>
      </w:r>
    </w:p>
    <w:p>
      <w:pPr>
        <w:pStyle w:val="BodyText"/>
      </w:pPr>
      <w:r>
        <w:t xml:space="preserve">The word</w:t>
      </w:r>
      <w:r>
        <w:t xml:space="preserve"> </w:t>
      </w:r>
      <w:r>
        <w:rPr>
          <w:i/>
          <w:iCs/>
        </w:rPr>
        <w:t xml:space="preserve">incomplete</w:t>
      </w:r>
      <w:r>
        <w:t xml:space="preserve"> </w:t>
      </w:r>
      <w:r>
        <w:t xml:space="preserve">hung in the air. He lifted his finger. His eyes, behind the thick glass, finally met mine. They were intelligent, empty of warmth, but not of interest. “Your methodology appears meticulous. A proofreader’s eye, I assume. For the Bureau of Hydraulic Harmony.”</w:t>
      </w:r>
    </w:p>
    <w:p>
      <w:pPr>
        <w:pStyle w:val="BodyText"/>
      </w:pPr>
      <w:r>
        <w:t xml:space="preserve">“Yes.”</w:t>
      </w:r>
    </w:p>
    <w:p>
      <w:pPr>
        <w:pStyle w:val="BodyText"/>
      </w:pPr>
      <w:r>
        <w:t xml:space="preserve">“A noble pursuit. Clarity in specification prevents catastrophic failure in execution.” He adjusted his glasses. “The archive is a web of interconnected truths. One folio leads to another. A map requires a legend. A legend requires a codebook. A single document is a lonely, unverified thing. It is only in the confluence of sources that the current of truth begins to flow.”</w:t>
      </w:r>
    </w:p>
    <w:p>
      <w:pPr>
        <w:pStyle w:val="BodyText"/>
      </w:pPr>
      <w:r>
        <w:t xml:space="preserve">He was speaking in layers. The local truth: geology. The universal truth: verification. My skin felt cold.</w:t>
      </w:r>
    </w:p>
    <w:p>
      <w:pPr>
        <w:pStyle w:val="BodyText"/>
      </w:pPr>
      <w:r>
        <w:t xml:space="preserve">“I have found the cross-referencing to be… illuminating,” I said, choosing the word with care.</w:t>
      </w:r>
    </w:p>
    <w:p>
      <w:pPr>
        <w:pStyle w:val="BodyText"/>
      </w:pPr>
      <w:r>
        <w:t xml:space="preserve">“Illumination is the goal. But it must be directed. A light shone in the wrong stack merely casts longer shadows.” He glanced down at my open folio, at the map with its ‘X’ marks. “Your sheet there. The 1940 water table. There is a companion folio.</w:t>
      </w:r>
      <w:r>
        <w:t xml:space="preserve"> </w:t>
      </w:r>
      <w:r>
        <w:rPr>
          <w:i/>
          <w:iCs/>
        </w:rPr>
        <w:t xml:space="preserve">Drilling Logs, Supplemental. 1939-41.</w:t>
      </w:r>
      <w:r>
        <w:t xml:space="preserve"> </w:t>
      </w:r>
      <w:r>
        <w:t xml:space="preserve">It is not listed in the main index. One must know to ask for the supplementary index. It is stored in the auxiliary annex. Row 117.” He paused. “It provides context for the markings. Dual verification, as it were.”</w:t>
      </w:r>
    </w:p>
    <w:p>
      <w:pPr>
        <w:pStyle w:val="BodyText"/>
      </w:pPr>
      <w:r>
        <w:t xml:space="preserve">He gave a small, almost imperceptible nod. Then he turned and walked away, his footsteps receding down the gallery. I stood frozen, the hum of the archive now a roar in my ears.</w:t>
      </w:r>
      <w:r>
        <w:t xml:space="preserve"> </w:t>
      </w:r>
      <w:r>
        <w:rPr>
          <w:i/>
          <w:iCs/>
        </w:rPr>
        <w:t xml:space="preserve">Dual verification.</w:t>
      </w:r>
      <w:r>
        <w:t xml:space="preserve"> </w:t>
      </w:r>
      <w:r>
        <w:t xml:space="preserve">The phrase from the binder. The protocol. This was not a chance encounter. This was the connection. The second node.</w:t>
      </w:r>
    </w:p>
    <w:p>
      <w:pPr>
        <w:pStyle w:val="BodyText"/>
      </w:pPr>
      <w:r>
        <w:t xml:space="preserve">I had four hours. I had used two. I re-tied the maps in the grey box, my hands steady but my mind racing. I placed the box on the trolley and pressed the return button. It slid back into the wall. I gathered my things, left the cubicle, and approached the kiosk of the grey-eyed woman.</w:t>
      </w:r>
    </w:p>
    <w:p>
      <w:pPr>
        <w:pStyle w:val="BodyText"/>
      </w:pPr>
      <w:r>
        <w:t xml:space="preserve">“I require the supplementary index for the Southern Reaches hydrological series,” I said, my voice betraying nothing.</w:t>
      </w:r>
    </w:p>
    <w:p>
      <w:pPr>
        <w:pStyle w:val="BodyText"/>
      </w:pPr>
      <w:r>
        <w:t xml:space="preserve">She did not look up. “Not standard.”</w:t>
      </w:r>
    </w:p>
    <w:p>
      <w:pPr>
        <w:pStyle w:val="BodyText"/>
      </w:pPr>
      <w:r>
        <w:t xml:space="preserve">“My verification protocol requires it. Geological anomaly in Sector 7, Grid J-9. Possible subsidence risk for proposed infrastructure. The drilling logs are cited as a secondary source in the revised annex.”</w:t>
      </w:r>
    </w:p>
    <w:p>
      <w:pPr>
        <w:pStyle w:val="BodyText"/>
      </w:pPr>
      <w:r>
        <w:t xml:space="preserve">I spoke the language of bureaucratic caution. Risk. Subsidence. Secondary source. She sighed, the sound of pages turning. She pulled a different ledger, thinner, bound in red. She consulted it.</w:t>
      </w:r>
    </w:p>
    <w:p>
      <w:pPr>
        <w:pStyle w:val="BodyText"/>
      </w:pPr>
      <w:r>
        <w:t xml:space="preserve">“Auxiliary annex. Row 117. Folio designations are alpha-numeric. You will need a specific code.”</w:t>
      </w:r>
    </w:p>
    <w:p>
      <w:pPr>
        <w:pStyle w:val="BodyText"/>
      </w:pPr>
      <w:r>
        <w:t xml:space="preserve">“The code,” I said, repeating the man’s implied instruction, “is</w:t>
      </w:r>
      <w:r>
        <w:t xml:space="preserve"> </w:t>
      </w:r>
      <w:r>
        <w:rPr>
          <w:i/>
          <w:iCs/>
        </w:rPr>
        <w:t xml:space="preserve">Drilling Logs, Supplemental. 1939-41.</w:t>
      </w:r>
      <w:r>
        <w:t xml:space="preserve">”</w:t>
      </w:r>
    </w:p>
    <w:p>
      <w:pPr>
        <w:pStyle w:val="BodyText"/>
      </w:pPr>
      <w:r>
        <w:t xml:space="preserve">Her pale eyes flickered up to me for the first time with something resembling assessment. Then she looked back down, wrote another chit, and sent another cylinder into the pneumatic system with a decisive</w:t>
      </w:r>
      <w:r>
        <w:t xml:space="preserve"> </w:t>
      </w:r>
      <w:r>
        <w:rPr>
          <w:i/>
          <w:iCs/>
        </w:rPr>
        <w:t xml:space="preserve">thump</w:t>
      </w:r>
      <w:r>
        <w:t xml:space="preserve">. “Cubicle nine. One hour remaining.”</w:t>
      </w:r>
    </w:p>
    <w:p>
      <w:pPr>
        <w:pStyle w:val="BodyText"/>
      </w:pPr>
      <w:r>
        <w:t xml:space="preserve">Cubicle nine was colder. The trolley arrived. The new folio was smaller, a binder of typed logs on brittle paper. Each page was a record of a drilling operation: coordinates, depth, core samples, remarks. The remarks were terse:</w:t>
      </w:r>
      <w:r>
        <w:t xml:space="preserve"> </w:t>
      </w:r>
      <w:r>
        <w:rPr>
          <w:i/>
          <w:iCs/>
        </w:rPr>
        <w:t xml:space="preserve">Granite. Shale. Clay.</w:t>
      </w:r>
      <w:r>
        <w:t xml:space="preserve"> </w:t>
      </w:r>
      <w:r>
        <w:t xml:space="preserve">I flipped through, my eyes scanning for the coordinates of</w:t>
      </w:r>
      <w:r>
        <w:t xml:space="preserve"> </w:t>
      </w:r>
      <w:r>
        <w:rPr>
          <w:i/>
          <w:iCs/>
        </w:rPr>
        <w:t xml:space="preserve">Site Γ</w:t>
      </w:r>
      <w:r>
        <w:t xml:space="preserve">. And I found them.</w:t>
      </w:r>
    </w:p>
    <w:p>
      <w:pPr>
        <w:pStyle w:val="BodyText"/>
      </w:pPr>
      <w:r>
        <w:t xml:space="preserve">The logs for Grid J-9 were different. The remarks were not geological. They were logistical.</w:t>
      </w:r>
      <w:r>
        <w:t xml:space="preserve"> </w:t>
      </w:r>
      <w:r>
        <w:rPr>
          <w:i/>
          <w:iCs/>
        </w:rPr>
        <w:t xml:space="preserve">Date: 15.08.39. Depth: 20m. Material: reinforced concrete casing encountered.</w:t>
      </w:r>
      <w:r>
        <w:t xml:space="preserve"> </w:t>
      </w:r>
      <w:r>
        <w:rPr>
          <w:i/>
          <w:iCs/>
        </w:rPr>
        <w:t xml:space="preserve">Date: 17.08.39. Depth: 22m. Material: metal obstruction. Drilling halted.</w:t>
      </w:r>
      <w:r>
        <w:t xml:space="preserve"> </w:t>
      </w:r>
      <w:r>
        <w:rPr>
          <w:i/>
          <w:iCs/>
        </w:rPr>
        <w:t xml:space="preserve">Date: 10.09.39. Depth: 0m. Site prepared for Package Insertion.</w:t>
      </w:r>
      <w:r>
        <w:t xml:space="preserve"> </w:t>
      </w:r>
      <w:r>
        <w:rPr>
          <w:i/>
          <w:iCs/>
        </w:rPr>
        <w:t xml:space="preserve">Date: 12.09.39. Depth: 0m. Package Γ secured. Secondary closure initiated.</w:t>
      </w:r>
    </w:p>
    <w:p>
      <w:pPr>
        <w:pStyle w:val="BodyText"/>
      </w:pPr>
      <w:r>
        <w:rPr>
          <w:i/>
          <w:iCs/>
        </w:rPr>
        <w:t xml:space="preserve">Package Γ.</w:t>
      </w:r>
      <w:r>
        <w:t xml:space="preserve"> </w:t>
      </w:r>
      <w:r>
        <w:t xml:space="preserve">The word</w:t>
      </w:r>
      <w:r>
        <w:t xml:space="preserve"> </w:t>
      </w:r>
      <w:r>
        <w:rPr>
          <w:i/>
          <w:iCs/>
        </w:rPr>
        <w:t xml:space="preserve">Package</w:t>
      </w:r>
      <w:r>
        <w:t xml:space="preserve"> </w:t>
      </w:r>
      <w:r>
        <w:t xml:space="preserve">was used three more times on subsequent pages, each with a different Greek letter:</w:t>
      </w:r>
      <w:r>
        <w:t xml:space="preserve"> </w:t>
      </w:r>
      <w:r>
        <w:rPr>
          <w:i/>
          <w:iCs/>
        </w:rPr>
        <w:t xml:space="preserve">Epsilon, Theta, Kappa.</w:t>
      </w:r>
      <w:r>
        <w:t xml:space="preserve"> </w:t>
      </w:r>
      <w:r>
        <w:t xml:space="preserve">Each with a different set of coordinates, scattered across the Southern Reaches. Each with the same final entry:</w:t>
      </w:r>
      <w:r>
        <w:t xml:space="preserve"> </w:t>
      </w:r>
      <w:r>
        <w:rPr>
          <w:i/>
          <w:iCs/>
        </w:rPr>
        <w:t xml:space="preserve">Secondary closure initiated.</w:t>
      </w:r>
    </w:p>
    <w:p>
      <w:pPr>
        <w:pStyle w:val="BodyText"/>
      </w:pPr>
      <w:r>
        <w:t xml:space="preserve">The final page was not a log. It was a memo, clipped to the last sheet. A routing slip. At the top, it read:</w:t>
      </w:r>
      <w:r>
        <w:t xml:space="preserve"> </w:t>
      </w:r>
      <w:r>
        <w:rPr>
          <w:i/>
          <w:iCs/>
        </w:rPr>
        <w:t xml:space="preserve">For Archival Reconciliation – Ensure drilling logs for Sites Γ, Ε, Θ, Κ are cross-filed under ‘Geological Survey’ and ‘Infrastructure (Retired).’ Do not consolidate. Maintain separate indices.</w:t>
      </w:r>
      <w:r>
        <w:t xml:space="preserve"> </w:t>
      </w:r>
      <w:r>
        <w:t xml:space="preserve">It was signed with an illegible scrawl, and below it, stamped in faded red ink:</w:t>
      </w:r>
      <w:r>
        <w:t xml:space="preserve"> </w:t>
      </w:r>
      <w:r>
        <w:rPr>
          <w:b/>
          <w:bCs/>
        </w:rPr>
        <w:t xml:space="preserve">VERIFIED. 1945.</w:t>
      </w:r>
    </w:p>
    <w:p>
      <w:pPr>
        <w:pStyle w:val="Compact"/>
        <w:numPr>
          <w:ilvl w:val="0"/>
          <w:numId w:val="1001"/>
        </w:numPr>
      </w:pPr>
      <w:r>
        <w:t xml:space="preserve">The year the war ended. The year of the great forgetting, the great filing away.</w:t>
      </w:r>
    </w:p>
    <w:p>
      <w:pPr>
        <w:pStyle w:val="FirstParagraph"/>
      </w:pPr>
      <w:r>
        <w:t xml:space="preserve">My hour was up. The light above my carrel blinked once, a silent warning. I closed the binder, my fingers leaving faint damp prints on the cover. I placed it on the trolley. It vanished. I walked back to the kiosk, signed the return ledger. The woman did not acknowledge me.</w:t>
      </w:r>
    </w:p>
    <w:p>
      <w:pPr>
        <w:pStyle w:val="BodyText"/>
      </w:pPr>
      <w:r>
        <w:t xml:space="preserve">The climb up from the basement was an ascent through layers of consciousness. The mildew, the polish, the drizzle outside. I emerged onto the street, the grey world feeling flimsy, a poorly-constructed façade over a labyrinth of concrete-cased packages buried in distant valleys. The man in the dust-coloured suit was nowhere to be seen.</w:t>
      </w:r>
    </w:p>
    <w:p>
      <w:pPr>
        <w:pStyle w:val="BodyText"/>
      </w:pPr>
      <w:r>
        <w:t xml:space="preserve">The walk home was not a meditation on geometry, but on depth. The city was not a repository of secrets, but a lid. The real archive was vertical, sunk into the earth.</w:t>
      </w:r>
      <w:r>
        <w:t xml:space="preserve"> </w:t>
      </w:r>
      <w:r>
        <w:rPr>
          <w:i/>
          <w:iCs/>
        </w:rPr>
        <w:t xml:space="preserve">Package Γ. Secondary closure.</w:t>
      </w:r>
      <w:r>
        <w:t xml:space="preserve"> </w:t>
      </w:r>
      <w:r>
        <w:t xml:space="preserve">The terms were not poetic. They were engineering terms. A package is a contained unit. A secondary closure is a seal applied after the primary one, often a layer of concrete, a backfill of rubble, a finality. The green binder’s history was not of people, but of interments. The state had not just written a false history; it had physically buried the evidence and then mapped the burial sites with the same precision it mapped rivers.</w:t>
      </w:r>
    </w:p>
    <w:p>
      <w:pPr>
        <w:pStyle w:val="BodyText"/>
      </w:pPr>
      <w:r>
        <w:t xml:space="preserve">I was not an archivist. I was a surveyor of tombs.</w:t>
      </w:r>
    </w:p>
    <w:p>
      <w:pPr>
        <w:pStyle w:val="BodyText"/>
      </w:pPr>
      <w:r>
        <w:t xml:space="preserve">When I reached my apartment, the door was ajar. Not forced, but unlocked. I stood on the threshold, the damp of the archive still in my clothes. I pushed it open.</w:t>
      </w:r>
    </w:p>
    <w:p>
      <w:pPr>
        <w:pStyle w:val="BodyText"/>
      </w:pPr>
      <w:r>
        <w:t xml:space="preserve">Inside, nothing was disturbed. The samovar was cold. The chair was as I left it. But on the kitchen table, centered on the worn oilcloth, was a single sheet of grid-lined paper, identical to my notepad. On it, written in precise, familiar HB pencil, were the coordinates for</w:t>
      </w:r>
      <w:r>
        <w:t xml:space="preserve"> </w:t>
      </w:r>
      <w:r>
        <w:rPr>
          <w:i/>
          <w:iCs/>
        </w:rPr>
        <w:t xml:space="preserve">Site Γ</w:t>
      </w:r>
      <w:r>
        <w:t xml:space="preserve">, and below them, the coordinates for</w:t>
      </w:r>
      <w:r>
        <w:t xml:space="preserve"> </w:t>
      </w:r>
      <w:r>
        <w:rPr>
          <w:i/>
          <w:iCs/>
        </w:rPr>
        <w:t xml:space="preserve">Site Ε (Epsilon).</w:t>
      </w:r>
      <w:r>
        <w:t xml:space="preserve"> </w:t>
      </w:r>
      <w:r>
        <w:t xml:space="preserve">And below that, a sentence:</w:t>
      </w:r>
    </w:p>
    <w:p>
      <w:pPr>
        <w:pStyle w:val="BodyText"/>
      </w:pPr>
      <w:r>
        <w:rPr>
          <w:i/>
          <w:iCs/>
        </w:rPr>
        <w:t xml:space="preserve">The verification requires a field inspection. The second node will provide transport. Be ready in seventy-two hours. Pack for geological survey.</w:t>
      </w:r>
    </w:p>
    <w:p>
      <w:pPr>
        <w:pStyle w:val="BodyText"/>
      </w:pPr>
      <w:r>
        <w:t xml:space="preserve">There was no signature. Only, in the bottom corner, a small, drawn symbol: a circle, bisected by a straight line.</w:t>
      </w:r>
    </w:p>
    <w:p>
      <w:pPr>
        <w:pStyle w:val="BodyText"/>
      </w:pPr>
      <w:r>
        <w:t xml:space="preserve">I sat down. The pipes knocked. The sound was no longer a hydraulic system, but a countdown. The collaborative corroboration had moved from the theoretical to the operational. The palimpsest was not just text; it was terrain. The second scribe had not only confirmed the handwriting, he had provided a map to the original vellum, buried under twenty-two meters of earth and reinforced concrete. The work was no longer an assembly of fragments. It was an exhumation.</w:t>
      </w:r>
    </w:p>
    <w:p>
      <w:pPr>
        <w:pStyle w:val="BodyText"/>
      </w:pPr>
      <w:r>
        <w:t xml:space="preserve">Sleep would not come. I listened to the city’s nocturnal sounds—the distant rumble of a tram, a dog barking, the endless sigh of the wind in the chimney flues. They were the sounds of the surface. My mind was in the deep stack, in the auxiliary annex, in a valley of shale where a secondary closure awaited its first and last inspection. I was no longer awaiting connection. I was awaiting deployment. The archive had issued its directive.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seventy-two hours were a study in suspended animation. The apartment, a capsule of stale air and quiet dust, became a staging ground. To pack for a geological survey was to assemble a costume for a play whose genre was undefined. I filled a worn rucksack with practicalities: a canteen, thick socks, a compass whose needle trembled perpetually as if seeking a pole that no longer existed. I included the green binder, its weight a moral ballast. The coordinates for</w:t>
      </w:r>
      <w:r>
        <w:t xml:space="preserve"> </w:t>
      </w:r>
      <w:r>
        <w:rPr>
          <w:i/>
          <w:iCs/>
        </w:rPr>
        <w:t xml:space="preserve">Site Γ</w:t>
      </w:r>
      <w:r>
        <w:t xml:space="preserve"> </w:t>
      </w:r>
      <w:r>
        <w:t xml:space="preserve">and</w:t>
      </w:r>
      <w:r>
        <w:t xml:space="preserve"> </w:t>
      </w:r>
      <w:r>
        <w:rPr>
          <w:i/>
          <w:iCs/>
        </w:rPr>
        <w:t xml:space="preserve">Site Ε</w:t>
      </w:r>
      <w:r>
        <w:t xml:space="preserve"> </w:t>
      </w:r>
      <w:r>
        <w:t xml:space="preserve">I committed to memory, then destroyed the grid-lined paper, burning it in the samovar’s empty bowl and grinding the ash to nothing between my thumb and forefinger. The act felt both necessary and absurd, a pantomime of tradecraft in a drama where the audience was likely the only other actor.</w:t>
      </w:r>
    </w:p>
    <w:p>
      <w:pPr>
        <w:pStyle w:val="BodyText"/>
      </w:pPr>
      <w:r>
        <w:t xml:space="preserve">I went to work. The Bureau of Hydraulic Harmony hummed with its usual liturgical drone. I proofread a treatise on the thermal expansion coefficients of polyvinyl chloride conduits in permafrost-adjacent zones. I inserted a semicolon, the tiny barb holding two independent clauses in a tense and permanent alliance. My colleagues moved through the fluorescent haze like plankton in a deep current, their conversations a susurrus of grievance and triviality. Comrade Zaitsev complained of a stiffness in his lower back. Comrade Petrova lamented the quality of the week’s cabbage. Their concerns were the concerns of the surface, of bodies and bellies. Mine had migrated to the substrate. I was a man listening for a knock from the foundation while everyone else debated the wallpaper.</w:t>
      </w:r>
    </w:p>
    <w:p>
      <w:pPr>
        <w:pStyle w:val="BodyText"/>
      </w:pPr>
      <w:r>
        <w:t xml:space="preserve">The second node. The phrase was a cipher. It implied a first, which was me, or perhaps the archive itself. It implied a network, a circuit of corroboration. The drawn symbol—a circle bisected—was not in any manual I knew. It was not hydraulic, not electrical, not cartographic. It was pure geometry. A planet with a line of longitude. A cell divided. A boundary.</w:t>
      </w:r>
    </w:p>
    <w:p>
      <w:pPr>
        <w:pStyle w:val="BodyText"/>
      </w:pPr>
      <w:r>
        <w:t xml:space="preserve">On the morning of the third day, the directive manifested. It came not as a knock, but as a cessation. The tram I took to the Bureau did not arrive. A uniformed militiaman stood at the stop, his breath pluming in the iron-gray dawn. “Technical delay,” he stated, his voice a flat disc of sound. “Service rerouted. Use alternate means.” The small crowd of woolen coats and resigned faces dispersed, melting into the side streets with the efficiency of long practice. I stood for a moment, the cold needling my cheeks. This was the signal. The interruption of the mundane. The alternate means.</w:t>
      </w:r>
    </w:p>
    <w:p>
      <w:pPr>
        <w:pStyle w:val="BodyText"/>
      </w:pPr>
      <w:r>
        <w:t xml:space="preserve">I walked north, away from the river and the Ministry spires, into the district of warehouses and light manufacturing known as The Foundries. The architecture here was lower, squatter, buildings of soot-stained brick that hunched under the weight of their own pipes. The air tasted of coal dust and oxidized metal. I followed no map, only an internal compass calibrated to the expectation of instruction. At the corner of Furnace Street and Casting Lane, a vehicle idled.</w:t>
      </w:r>
    </w:p>
    <w:p>
      <w:pPr>
        <w:pStyle w:val="BodyText"/>
      </w:pPr>
      <w:r>
        <w:t xml:space="preserve">It was a GAZ-66 truck, its olive-green paint blotched with mud and corrosion. It looked less like state transport and more like something that had been excavated. On its door, stenciled in faded white, were the words:</w:t>
      </w:r>
      <w:r>
        <w:t xml:space="preserve"> </w:t>
      </w:r>
      <w:r>
        <w:rPr>
          <w:i/>
          <w:iCs/>
        </w:rPr>
        <w:t xml:space="preserve">Geological Survey Directorate – Sector 7</w:t>
      </w:r>
      <w:r>
        <w:t xml:space="preserve">. A man leaned against the fender, smoking a</w:t>
      </w:r>
      <w:r>
        <w:t xml:space="preserve"> </w:t>
      </w:r>
      <w:r>
        <w:rPr>
          <w:i/>
          <w:iCs/>
        </w:rPr>
        <w:t xml:space="preserve">papirosa</w:t>
      </w:r>
      <w:r>
        <w:t xml:space="preserve">. He wore a quilted jacket and a fur hat with earflaps tied up. His face was the color and texture of tanned hide, lined not with age but with exposure. He did not look at me. He exhaled a stream of smoke that was snatched by the wind.</w:t>
      </w:r>
    </w:p>
    <w:p>
      <w:pPr>
        <w:pStyle w:val="BodyText"/>
      </w:pPr>
      <w:r>
        <w:t xml:space="preserve">I approached. The coordinates in my mind felt like stones on my tongue. I said nothing.</w:t>
      </w:r>
    </w:p>
    <w:p>
      <w:pPr>
        <w:pStyle w:val="BodyText"/>
      </w:pPr>
      <w:r>
        <w:t xml:space="preserve">The man flicked the cigarette butt into a gutter slurry of half-melted ice. “You are the proofreader,” he said. It was not a question. His voice was gravel in a bucket.</w:t>
      </w:r>
    </w:p>
    <w:p>
      <w:pPr>
        <w:pStyle w:val="BodyText"/>
      </w:pPr>
      <w:r>
        <w:t xml:space="preserve">“I am.”</w:t>
      </w:r>
    </w:p>
    <w:p>
      <w:pPr>
        <w:pStyle w:val="BodyText"/>
      </w:pPr>
      <w:r>
        <w:t xml:space="preserve">“Your luggage is your back. The rest is provided.” He jerked his head toward the truck’s rear. “Get in. We have distance.”</w:t>
      </w:r>
    </w:p>
    <w:p>
      <w:pPr>
        <w:pStyle w:val="BodyText"/>
      </w:pPr>
      <w:r>
        <w:t xml:space="preserve">He did not offer a name. I did not ask for one. He was the transport. I climbed over the tailgate into the enclosed bed. It was not empty. Crates were secured with webbing straps—wooden boxes labeled in stencil:</w:t>
      </w:r>
      <w:r>
        <w:t xml:space="preserve"> </w:t>
      </w:r>
      <w:r>
        <w:rPr>
          <w:i/>
          <w:iCs/>
        </w:rPr>
        <w:t xml:space="preserve">Core Samples – Fragile</w:t>
      </w:r>
      <w:r>
        <w:t xml:space="preserve">,</w:t>
      </w:r>
      <w:r>
        <w:t xml:space="preserve"> </w:t>
      </w:r>
      <w:r>
        <w:rPr>
          <w:i/>
          <w:iCs/>
        </w:rPr>
        <w:t xml:space="preserve">Drill Bits – 10cm</w:t>
      </w:r>
      <w:r>
        <w:t xml:space="preserve">,</w:t>
      </w:r>
      <w:r>
        <w:t xml:space="preserve"> </w:t>
      </w:r>
      <w:r>
        <w:rPr>
          <w:i/>
          <w:iCs/>
        </w:rPr>
        <w:t xml:space="preserve">Field Rations – Unit 4</w:t>
      </w:r>
      <w:r>
        <w:t xml:space="preserve">. They smelled of machine oil and dried potatoes. In the space between them, two makeshift benches ran along the walls. On one bench sat another man.</w:t>
      </w:r>
    </w:p>
    <w:p>
      <w:pPr>
        <w:pStyle w:val="BodyText"/>
      </w:pPr>
      <w:r>
        <w:t xml:space="preserve">He was younger, perhaps thirty, with the wiry build of a climber and eyes that were a startling, pale blue against his windburned skin. He wore the same quilted jacket, but his was unbuttoned, revealing a thick sweater. He nodded once, a short, economical dip of the chin. “Viktor,” he said.</w:t>
      </w:r>
    </w:p>
    <w:p>
      <w:pPr>
        <w:pStyle w:val="BodyText"/>
      </w:pPr>
      <w:r>
        <w:t xml:space="preserve">“Anatoly.”</w:t>
      </w:r>
    </w:p>
    <w:p>
      <w:pPr>
        <w:pStyle w:val="BodyText"/>
      </w:pPr>
      <w:r>
        <w:t xml:space="preserve">“I know.” He shifted over, making room. “Sit. It will be long. Bumpy. The road is theoretical after Mirny.”</w:t>
      </w:r>
    </w:p>
    <w:p>
      <w:pPr>
        <w:pStyle w:val="BodyText"/>
      </w:pPr>
      <w:r>
        <w:t xml:space="preserve">The engine coughed, roared, settled into a grinding throb. The truck lurched into motion. Through the small, grime-caked window in the cab’s rear, I watched The Foundries recede, replaced by the outskirts: rows of identical apartment blocks giving way to scrubland, then to the endless, snow-dusted expanse of the taiga. The world narrowed to the metal box of our compartment, the shudder of the chassis, the symphony of rattles from the crates. Viktor did not seem inclined to talk. He took a whetstone from his pocket and began to methodically sharpen a heavy-bladed knife, the scrape of steel on stone a rhythmic counterpoint to the engine’s drone.</w:t>
      </w:r>
    </w:p>
    <w:p>
      <w:pPr>
        <w:pStyle w:val="BodyText"/>
      </w:pPr>
      <w:r>
        <w:t xml:space="preserve">I closed my eyes. The proofreader’s mind, trained to find error in sequence, sought the flaw in this new narrative. A truck. Two silent men. A journey into the geological wilderness. It was a cover so perfect it was either true or a masterpiece of fabrication. A real survey team would have paperwork, specific objectives, a chain of command. This had only the symbol, the coordinates, and the directive. We were a phantom crew on a phantom mission. The state, in its infinite, paranoid wisdom, had created a perfect vessel for its own subversion: a bureaucracy so vast and self-replicating that a single, unauthorized insertion into its logistical bloodstream could travel undetected, mistaken for just another piece of institutional redundancy.</w:t>
      </w:r>
    </w:p>
    <w:p>
      <w:pPr>
        <w:pStyle w:val="BodyText"/>
      </w:pPr>
      <w:r>
        <w:t xml:space="preserve">Hours passed. The light faded from a dull white to a deep blue. Viktor produced a tin of sardines and a loaf of black bread. We ate in the jolting darkness, the fish oily and metallic, the bread a gluey sustenance. He offered me a swig from a canteen that contained not water, but a harsh, clear spirit that burned a path to my stomach. “For the cold,” he said, as if explaining a technical specification.</w:t>
      </w:r>
    </w:p>
    <w:p>
      <w:pPr>
        <w:pStyle w:val="BodyText"/>
      </w:pPr>
      <w:r>
        <w:t xml:space="preserve">“You are a geologist?” I asked, the first real question.</w:t>
      </w:r>
    </w:p>
    <w:p>
      <w:pPr>
        <w:pStyle w:val="BodyText"/>
      </w:pPr>
      <w:r>
        <w:t xml:space="preserve">He considered the blade of his knife, tested its edge with his thumb. “I am what the rock requires me to be. Driller. Mapper. Digger.” He looked at me, those pale eyes assessing. “You are a proofreader. You will read the site. We will do the rest.”</w:t>
      </w:r>
    </w:p>
    <w:p>
      <w:pPr>
        <w:pStyle w:val="BodyText"/>
      </w:pPr>
      <w:r>
        <w:t xml:space="preserve">“What am I reading for?”</w:t>
      </w:r>
    </w:p>
    <w:p>
      <w:pPr>
        <w:pStyle w:val="BodyText"/>
      </w:pPr>
      <w:r>
        <w:t xml:space="preserve">“Error.” He sheathed the knife. “Discrepancy. The thing that does not belong in the description.”</w:t>
      </w:r>
    </w:p>
    <w:p>
      <w:pPr>
        <w:pStyle w:val="BodyText"/>
      </w:pPr>
      <w:r>
        <w:t xml:space="preserve">It was my job, translated into the physical. I was to be a proofreader of terrain. The thought was at once terrifying and profoundly logical.</w:t>
      </w:r>
    </w:p>
    <w:p>
      <w:pPr>
        <w:pStyle w:val="BodyText"/>
      </w:pPr>
      <w:r>
        <w:t xml:space="preserve">We stopped only once, deep in the night, in a copse of pines that stood like sentinels in the darkness. The driver—I never learned his name—came around back, unstrapped a crate, and handed us two heavy, canvas-wrapped bundles. Sleeping bags, smelling of mildew and ancient cold. “Sleep,” he grunted. “Four hours. We cross the Ugra at dawn.”</w:t>
      </w:r>
    </w:p>
    <w:p>
      <w:pPr>
        <w:pStyle w:val="BodyText"/>
      </w:pPr>
      <w:r>
        <w:t xml:space="preserve">We unrolled them on the truck bed. Viktor was asleep in minutes, his breathing a slow, steady tide. I lay in the absolute blackness, the cold seeping through the canvas floor. The silence was immense, a vacuum that pressed against the ears. In the city, silence was an absence of human noise, filled always by the infrastructure’s hum and knock. Here, silence was a presence. It was the sound of scale, of a land so vast it absorbed all vibration. My mind, unmoored from the familiar cadence of pipes and trams, floated in it. I thought of the green binder, of the neat rows of numbers that were not mineral deposits but graves.</w:t>
      </w:r>
      <w:r>
        <w:t xml:space="preserve"> </w:t>
      </w:r>
      <w:r>
        <w:rPr>
          <w:i/>
          <w:iCs/>
        </w:rPr>
        <w:t xml:space="preserve">Site Γ. Site Ε.</w:t>
      </w:r>
      <w:r>
        <w:t xml:space="preserve"> </w:t>
      </w:r>
      <w:r>
        <w:t xml:space="preserve">Out here, they were not entries on a page. They were locations. Holes in the earth. The verification required a field inspection.</w:t>
      </w:r>
    </w:p>
    <w:p>
      <w:pPr>
        <w:pStyle w:val="BodyText"/>
      </w:pPr>
      <w:r>
        <w:t xml:space="preserve">We crossed the Ugra River on a pontoon bridge that groaned under the truck’s weight. The water below was the color of lead, flecked with spinning plates of ice. Beyond it, the land changed. The dense forest thinned, giving way to rolling hills of bare, fractured rock and stubborn, low-growing brush. The sky was a vast, bowl of hammered iron. This was the beginning of the shield, the ancient, bony carapace of the continent.</w:t>
      </w:r>
    </w:p>
    <w:p>
      <w:pPr>
        <w:pStyle w:val="BodyText"/>
      </w:pPr>
      <w:r>
        <w:t xml:space="preserve">By midday of the second day, we left the last vestige of a road. The truck now followed a track, two frozen ruts that wound through a landscape of increasing desolation. The driver seemed to navigate by a memory inscribed in the land itself, taking bearings from a peculiar rock formation, the bend of a frozen creek. Viktor became more alert, his eyes constantly scanning the horizon, then checking a detailed topographic map on his knees. He made small, precise pencil marks on it.</w:t>
      </w:r>
    </w:p>
    <w:p>
      <w:pPr>
        <w:pStyle w:val="BodyText"/>
      </w:pPr>
      <w:r>
        <w:t xml:space="preserve">“We are close to the first coordinate cluster,” he said, his voice low. “The secondary closure.</w:t>
      </w:r>
      <w:r>
        <w:t xml:space="preserve"> </w:t>
      </w:r>
      <w:r>
        <w:rPr>
          <w:i/>
          <w:iCs/>
        </w:rPr>
        <w:t xml:space="preserve">Site Γ</w:t>
      </w:r>
      <w:r>
        <w:t xml:space="preserve">.”</w:t>
      </w:r>
    </w:p>
    <w:p>
      <w:pPr>
        <w:pStyle w:val="BodyText"/>
      </w:pPr>
      <w:r>
        <w:t xml:space="preserve">The truck slowed, then stopped. The engine cut off. The sudden silence was a physical shock. The driver appeared at the tailgate, his face grim. “From here, we walk. Two kilometers. East-northeast.” He looked at me. “You have the coordinates. You lead.”</w:t>
      </w:r>
    </w:p>
    <w:p>
      <w:pPr>
        <w:pStyle w:val="BodyText"/>
      </w:pPr>
      <w:r>
        <w:t xml:space="preserve">I climbed out, my legs stiff and foreign. The cold was different here—drier, sharper, a chemical burn in the nostrils. I took the compass from my pocket. The needle spun, settled. I set a bearing, and we began to walk, the three of us in single file: me, then Viktor, then the driver, who carried a long, pry-bar-like tool over his shoulder. Our boots crunched on the permafrost, a sound like breaking glass. The land was a monochrome study in gray and white, the shale underfoot layered like the pages of a monstrous, unreadable book.</w:t>
      </w:r>
    </w:p>
    <w:p>
      <w:pPr>
        <w:pStyle w:val="BodyText"/>
      </w:pPr>
      <w:r>
        <w:t xml:space="preserve">We found it not by sight, but by the logic of the coordinates. It was a place of no distinction: a shallow depression between two low ridges, scattered with the same rubble as everywhere else. But at the precise point, the ground was different. The shale was not natural. It had been broken, then reassembled. The pieces were too regular, the fill between them a different, darker material. It was a patch, a scar on the geology.</w:t>
      </w:r>
    </w:p>
    <w:p>
      <w:pPr>
        <w:pStyle w:val="BodyText"/>
      </w:pPr>
      <w:r>
        <w:t xml:space="preserve">The driver grunted, hefting his bar. Viktor unslung his pack, pulling out a small sledgehammer and a chisel. They went to work without a word, their movements practiced, efficient. The sound of metal striking rock was a stark, violent punctuation in the silence. I stood back, the proofreader. My job was to observe the text.</w:t>
      </w:r>
    </w:p>
    <w:p>
      <w:pPr>
        <w:pStyle w:val="BodyText"/>
      </w:pPr>
      <w:r>
        <w:t xml:space="preserve">They peeled back the layers. Under the shale was a mix of crushed gravel and packed clay. Under that, a sheet of heavy, black polyethylene, now brittle with age. Viktor cut it away with his knife.</w:t>
      </w:r>
    </w:p>
    <w:p>
      <w:pPr>
        <w:pStyle w:val="BodyText"/>
      </w:pPr>
      <w:r>
        <w:t xml:space="preserve">Beneath was not rock, but wood. Planks, rough-cut, already dark with rot. They pried one up. The smell that rose was not of earth, but of time, and of something else, sweet and faint and utterly wrong. Viktor looked at me, then nodded downward.</w:t>
      </w:r>
    </w:p>
    <w:p>
      <w:pPr>
        <w:pStyle w:val="BodyText"/>
      </w:pPr>
      <w:r>
        <w:t xml:space="preserve">I stepped to the edge. The driver aimed a torch beam into the darkness.</w:t>
      </w:r>
    </w:p>
    <w:p>
      <w:pPr>
        <w:pStyle w:val="BodyText"/>
      </w:pPr>
      <w:r>
        <w:t xml:space="preserve">It was not a deep shaft. Perhaps three meters. But it was full. A jumble of shapes, tangled and fused by time and pressure. The beam picked out the curve of a rib cage, the dome of a skull, the long, straight lines of femurs. They were not arranged. They were dumped. A geological formation of human remains. The beam moved, and I saw more: not just bones, but the remnants of fabric, a boot, the metal eyelet of a lace. A tarnished buckle. The light caught something pale and flaked: a piece of paper, or perhaps cloth, pinned under a stone. It was impossible to tell how many. Dozens. Perhaps a hundred. They formed a single, conglomerate fossil.</w:t>
      </w:r>
    </w:p>
    <w:p>
      <w:pPr>
        <w:pStyle w:val="BodyText"/>
      </w:pPr>
      <w:r>
        <w:t xml:space="preserve">I had expected a grave. This was not a grave. It was a disposal. The green binder’s entry for</w:t>
      </w:r>
      <w:r>
        <w:t xml:space="preserve"> </w:t>
      </w:r>
      <w:r>
        <w:rPr>
          <w:i/>
          <w:iCs/>
        </w:rPr>
        <w:t xml:space="preserve">Site Γ</w:t>
      </w:r>
      <w:r>
        <w:t xml:space="preserve"> </w:t>
      </w:r>
      <w:r>
        <w:t xml:space="preserve">flashed in my mind:</w:t>
      </w:r>
      <w:r>
        <w:t xml:space="preserve"> </w:t>
      </w:r>
      <w:r>
        <w:rPr>
          <w:i/>
          <w:iCs/>
        </w:rPr>
        <w:t xml:space="preserve">Secondary Closure – Sedimentary Overburden – 22m</w:t>
      </w:r>
      <w:r>
        <w:t xml:space="preserve">. They had not buried them. They had used them as fill. The verification was complete. The coordinates were correct. The archive’s map was true.</w:t>
      </w:r>
    </w:p>
    <w:p>
      <w:pPr>
        <w:pStyle w:val="BodyText"/>
      </w:pPr>
      <w:r>
        <w:t xml:space="preserve">I turned away. The cold air felt like a blessing. Viktor and the driver replaced the plank, shoveled the gravel and clay back over the polyethylene, carefully rearranged the shale cap. They were not archaeologists. They were restorers, returning the palimpsest to its legible, surface lie. When they were done, the depression looked exactly as it had before. The land had swallowed its secret again.</w:t>
      </w:r>
    </w:p>
    <w:p>
      <w:pPr>
        <w:pStyle w:val="BodyText"/>
      </w:pPr>
      <w:r>
        <w:t xml:space="preserve">We walked back to the truck in a silence deeper than before. The driver lit a</w:t>
      </w:r>
      <w:r>
        <w:t xml:space="preserve"> </w:t>
      </w:r>
      <w:r>
        <w:rPr>
          <w:i/>
          <w:iCs/>
        </w:rPr>
        <w:t xml:space="preserve">papirosa</w:t>
      </w:r>
      <w:r>
        <w:t xml:space="preserve">, the smoke a ghost in the still air. Viktor wiped his tools clean with handfuls of snow, his face a mask.</w:t>
      </w:r>
    </w:p>
    <w:p>
      <w:pPr>
        <w:pStyle w:val="BodyText"/>
      </w:pPr>
      <w:r>
        <w:t xml:space="preserve">Back in the truck, rolling again, Viktor spoke, his eyes on the passing waste. “</w:t>
      </w:r>
      <w:r>
        <w:rPr>
          <w:i/>
          <w:iCs/>
        </w:rPr>
        <w:t xml:space="preserve">Site Ε</w:t>
      </w:r>
      <w:r>
        <w:t xml:space="preserve"> </w:t>
      </w:r>
      <w:r>
        <w:t xml:space="preserve">is different. Primary closure. Deeper. Engineered.” He glanced at me. “It will have a marker. A false one. For the map.”</w:t>
      </w:r>
    </w:p>
    <w:p>
      <w:pPr>
        <w:pStyle w:val="BodyText"/>
      </w:pPr>
      <w:r>
        <w:t xml:space="preserve">“What kind of marker?”</w:t>
      </w:r>
    </w:p>
    <w:p>
      <w:pPr>
        <w:pStyle w:val="BodyText"/>
      </w:pPr>
      <w:r>
        <w:t xml:space="preserve">“A cairn. A survey post. Something that says ‘dig here’ to anyone who checks the records. But the real site will be offset. The verification requires finding both. The false, and the true.”</w:t>
      </w:r>
    </w:p>
    <w:p>
      <w:pPr>
        <w:pStyle w:val="BodyText"/>
      </w:pPr>
      <w:r>
        <w:t xml:space="preserve">The work was fractal. A lie within a lie within a terrain. The state had not only buried the evidence, it had created a decoy burial, documented it, and left the real one unmarked. The only map to the truth was the error in the documentation, the discrepancy a proofreader could find. The green binder was not just a record of graves. It was a trap for the incurious, and a guide for the meticulous.</w:t>
      </w:r>
    </w:p>
    <w:p>
      <w:pPr>
        <w:pStyle w:val="BodyText"/>
      </w:pPr>
      <w:r>
        <w:t xml:space="preserve">Night fell again. We did not stop. The driver pushed on, his headlights carving a tunnel through the darkness. I drifted in and out of a thin, troubled sleep, haunted by the image of that conglomerate fossil, the way the bones had become a single, anonymous mineral.</w:t>
      </w:r>
    </w:p>
    <w:p>
      <w:pPr>
        <w:pStyle w:val="BodyText"/>
      </w:pPr>
      <w:r>
        <w:t xml:space="preserve">I was awakened by a change in the engine’s sound. A higher-pitched whine, the grind of gears. The truck was climbing. I moved to the small window. Outside, the world had become steeper, a chaos of boulders and sharp ridges silhouetted against a sky beginning to dilute with dawn. We were in the foothills of the barren ranges that marked the edge of the survey sector.</w:t>
      </w:r>
    </w:p>
    <w:p>
      <w:pPr>
        <w:pStyle w:val="BodyText"/>
      </w:pPr>
      <w:r>
        <w:t xml:space="preserve">The truck could go no further. We disembarked into a cutting wind that screamed through the rock channels. The driver pointed up a scree-filled gully. “One kilometer. The false marker is at the head. The true site is two hundred meters west, on the lee side of the ridge. You have three hours. I will be here.”</w:t>
      </w:r>
    </w:p>
    <w:p>
      <w:pPr>
        <w:pStyle w:val="BodyText"/>
      </w:pPr>
      <w:r>
        <w:t xml:space="preserve">This time, Viktor took the lead. The climb was brutal. The scree shifted underfoot, threatening to spill us backwards with every step. The air grew thinner, my lungs burning. Viktor moved like a goat, sure-footed and patient. We reached the head of the gully as the sun broke the horizon, casting long, distorted shadows.</w:t>
      </w:r>
    </w:p>
    <w:p>
      <w:pPr>
        <w:pStyle w:val="BodyText"/>
      </w:pPr>
      <w:r>
        <w:t xml:space="preserve">There it was. A cairn of white quartz stones, perhaps a meter high. Tied to it with wire was a rusted metal tag. Viktor brushed the frost from it. Stamped into the metal were numbers and letters:</w:t>
      </w:r>
      <w:r>
        <w:t xml:space="preserve"> </w:t>
      </w:r>
      <w:r>
        <w:rPr>
          <w:i/>
          <w:iCs/>
        </w:rPr>
        <w:t xml:space="preserve">GS-7-E-22</w:t>
      </w:r>
      <w:r>
        <w:t xml:space="preserve">. The official marker for</w:t>
      </w:r>
      <w:r>
        <w:t xml:space="preserve"> </w:t>
      </w:r>
      <w:r>
        <w:rPr>
          <w:i/>
          <w:iCs/>
        </w:rPr>
        <w:t xml:space="preserve">Site Ε</w:t>
      </w:r>
      <w:r>
        <w:t xml:space="preserve">. He took a photograph with a small, sturdy camera, the click absurdly loud. “For the file,” he said, his voice thin in the wind. “Proof of inspection.”</w:t>
      </w:r>
    </w:p>
    <w:p>
      <w:pPr>
        <w:pStyle w:val="BodyText"/>
      </w:pPr>
      <w:r>
        <w:t xml:space="preserve">Then he turned west, and we traversed the ridge. The lee side was a different world, sheltered, a bowl of frozen earth and jumbled rock. Viktor consulted his map, then a smaller, more precise instrument—a geodetic surveyor’s theodolite. He set it up, sighting back on the cairn, then taking a bearing. He paced off the distance, counting under his breath. He stopped at a place that looked no different from any other: a flat shelf of bedrock covered in a thin skin of gravel and lichen.</w:t>
      </w:r>
    </w:p>
    <w:p>
      <w:pPr>
        <w:pStyle w:val="BodyText"/>
      </w:pPr>
      <w:r>
        <w:t xml:space="preserve">“Here,” he said. “The primary closure. Engineered cap. We cannot open it. Not with what we have. But we must verify its existence.”</w:t>
      </w:r>
    </w:p>
    <w:p>
      <w:pPr>
        <w:pStyle w:val="BodyText"/>
      </w:pPr>
      <w:r>
        <w:t xml:space="preserve">He and the driver went to work again, but this time with more care. They cleared the gravel, sweeping it aside with their hands. Underneath, the bedrock was not continuous. There was a line, a hair’s breadth crack, forming a perfect rectangle, two meters by three. It was a seam. They cleaned it, revealing it to be a fitted plug of concrete, colored and textured to mimic the surrounding stone with uncanny precision. It was a masterpiece of clandestine masonry. At one end of the rectangle, set flush, was a small, round metal plate, like a ship’s hatch. It was sealed with eight heavy bolts, rusted solid.</w:t>
      </w:r>
    </w:p>
    <w:p>
      <w:pPr>
        <w:pStyle w:val="BodyText"/>
      </w:pPr>
      <w:r>
        <w:t xml:space="preserve">Viktor tried the largest wrench from his pack on the first bolt. It did not budge. He applied his full weight, his muscles corded. Nothing. The driver joined him, both men straining. The bolt refused. It had been sealed not just by time, but by intent. This was not meant to be opened. It was meant to be permanent.</w:t>
      </w:r>
    </w:p>
    <w:p>
      <w:pPr>
        <w:pStyle w:val="BodyText"/>
      </w:pPr>
      <w:r>
        <w:t xml:space="preserve">“It is enough,” the driver said, panting. “We have found it. The verification is made.”</w:t>
      </w:r>
    </w:p>
    <w:p>
      <w:pPr>
        <w:pStyle w:val="BodyText"/>
      </w:pPr>
      <w:r>
        <w:t xml:space="preserve">But Viktor was staring at the metal plate. He knelt, brushing away grit. There was something etched around its edge. Not official stamps. Symbols. He looked up at me, his pale eyes wide for the first time. “Proofreader,” he said. “Come. Read this.”</w:t>
      </w:r>
    </w:p>
    <w:p>
      <w:pPr>
        <w:pStyle w:val="BodyText"/>
      </w:pPr>
      <w:r>
        <w:t xml:space="preserve">I knelt beside him. The etching was fine, done by a skilled hand. It was not Cyrillic. It was not any alphabet I knew. They were pictograms, simple, stark. A series of them, running in a circle around the seal.</w:t>
      </w:r>
    </w:p>
    <w:p>
      <w:pPr>
        <w:pStyle w:val="BodyText"/>
      </w:pPr>
      <w:r>
        <w:t xml:space="preserve">A circle, bisected by a straight line.</w:t>
      </w:r>
      <w:r>
        <w:t xml:space="preserve"> </w:t>
      </w:r>
      <w:r>
        <w:t xml:space="preserve">A single, stylized eye.</w:t>
      </w:r>
      <w:r>
        <w:t xml:space="preserve"> </w:t>
      </w:r>
      <w:r>
        <w:t xml:space="preserve">Three vertical lines.</w:t>
      </w:r>
      <w:r>
        <w:t xml:space="preserve"> </w:t>
      </w:r>
      <w:r>
        <w:t xml:space="preserve">A vessel, or perhaps a cup.</w:t>
      </w:r>
      <w:r>
        <w:t xml:space="preserve"> </w:t>
      </w:r>
      <w:r>
        <w:t xml:space="preserve">And finally, another circle, this one with a dot at its center.</w:t>
      </w:r>
    </w:p>
    <w:p>
      <w:pPr>
        <w:pStyle w:val="BodyText"/>
      </w:pPr>
      <w:r>
        <w:t xml:space="preserve">It was a sequence. A message from the original scribes, the ones who had poured this concrete cap, who had sealed this truth under twenty-two meters of earth and lies. They had signed their work, not with names, but with a code. A code placed not on paper, but on the tomb itself. The palimpsest had a signature.</w:t>
      </w:r>
    </w:p>
    <w:p>
      <w:pPr>
        <w:pStyle w:val="BodyText"/>
      </w:pPr>
      <w:r>
        <w:t xml:space="preserve">I traced the cold metal with a gloved finger. The circle bisected. The symbol from my note. It was here. The connection was not just theoretical. It was physical, cast in iron and sunk into the stone of the world. The second scribe had not just confirmed the handwriting. He had led me to the author’s mark.</w:t>
      </w:r>
    </w:p>
    <w:p>
      <w:pPr>
        <w:pStyle w:val="BodyText"/>
      </w:pPr>
      <w:r>
        <w:t xml:space="preserve">“We must go,” the driver said, his voice tense. “The light is changing. The wind is picking up.”</w:t>
      </w:r>
    </w:p>
    <w:p>
      <w:pPr>
        <w:pStyle w:val="BodyText"/>
      </w:pPr>
      <w:r>
        <w:t xml:space="preserve">Viktor took more photographs, the flash stark against the gray rock. Then, with a reverence that had been absent at</w:t>
      </w:r>
      <w:r>
        <w:t xml:space="preserve"> </w:t>
      </w:r>
      <w:r>
        <w:rPr>
          <w:i/>
          <w:iCs/>
        </w:rPr>
        <w:t xml:space="preserve">Site Γ</w:t>
      </w:r>
      <w:r>
        <w:t xml:space="preserve">, we replaced the gravel, scuffed the area, erased our presence. We left the primary closure as we found it, its secret still sealed, but now witnessed.</w:t>
      </w:r>
    </w:p>
    <w:p>
      <w:pPr>
        <w:pStyle w:val="BodyText"/>
      </w:pPr>
      <w:r>
        <w:t xml:space="preserve">The descent was a blur of fatigue and cold. We reached the truck as the first flakes of snow began to spiral down from a bruised sky. The driver had the engine running. We climbed in, our movements slow, mechanical. As the truck turned and began its long journey back towards the world of pipes and queues, I looked out the small window. The cairn, the false marker, was just visible for a moment on the ridge, a tiny, white tooth against the gathering dark. Then it was gone.</w:t>
      </w:r>
    </w:p>
    <w:p>
      <w:pPr>
        <w:pStyle w:val="BodyText"/>
      </w:pPr>
      <w:r>
        <w:t xml:space="preserve">The verification was complete. We had performed the field inspection. The archive’s truth was now a thing I had smelled, a coldness I had touched. The collaborative corroboration was no longer an intellectual exercise. It was a weight in the bones, a taste of iron in the mouth. I had read the terrain, and it had spoken in bones and etched symbols.</w:t>
      </w:r>
    </w:p>
    <w:p>
      <w:pPr>
        <w:pStyle w:val="BodyText"/>
      </w:pPr>
      <w:r>
        <w:t xml:space="preserve">But as the truck jolted south, carrying us back into the fiction of the city, a new and colder certainty formed in the silence between the engine’s groans. The proof was no longer abstract. It was carried in my mind, and in Viktor’s camera. We were no longer surveyors. We were couriers. And the message we carried was not just a historical correction. It was a verdict. The second scribe had provided the map, and we had followed it. The next step would not be verification. It would be transmission. The archive had issued its directive. We had obeyed. Now, we would have to deliver the report.</w:t>
      </w:r>
    </w:p>
    <w:p>
      <w:pPr>
        <w:pStyle w:val="BodyText"/>
      </w:pPr>
      <w:r>
        <w:t xml:space="preserve">And I knew, with the clarity of a comma placed in a fatal position, that the circle bisected was not just a signature. It was a target. And we were now inside it.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city, upon our return, did not feel like a return. It felt like an insertion into a different, thinner reality. The Cement Chrysanthemum was no longer a familiar sarcophagus; it was a poorly rendered stage set, its concrete pores exuding not just damp but a kind of narrative insufficiency. The queues for bread, for tram tickets, for the privilege of complaint, now seemed like elaborate rituals performed by a species I had briefly transcended. I had touched the bedrock. I had seen the script etched into the bones of the earth. The bureaucratic fiction of the Bureau of Hydraulic Harmony, with its pipe flange gradients and its misplaced commas, was revealed in its full, desperate flimsiness. I was a proofreader who had stumbled upon the original text. Everything else was a corrupt copy.</w:t>
      </w:r>
    </w:p>
    <w:p>
      <w:pPr>
        <w:pStyle w:val="BodyText"/>
      </w:pPr>
      <w:r>
        <w:t xml:space="preserve">This clarity lasted precisely thirty-seven hours.</w:t>
      </w:r>
    </w:p>
    <w:p>
      <w:pPr>
        <w:pStyle w:val="BodyText"/>
      </w:pPr>
      <w:r>
        <w:t xml:space="preserve">It lasted through the silent parting from Viktor at the grim plaza near the tram depot, a nod exchanged that was heavier than any report. It lasted through the climb up the nine flights of stairs that smelled of boiled cabbage and existential stalemate. It lasted through the first night in my own bed, where the silence was not the deep, mineral silence of the steppe but the held-breath silence of a watched apartment. It lasted as I sat at my kitchen table, the Formica cool under my wrists, and began the mental composition of the verification report.</w:t>
      </w:r>
      <w:r>
        <w:t xml:space="preserve"> </w:t>
      </w:r>
      <w:r>
        <w:rPr>
          <w:i/>
          <w:iCs/>
        </w:rPr>
        <w:t xml:space="preserve">Site Γ: falsified. Primary closure at Grid 7-Kappa: verified. The second scribe’s testimony: materially corroborated.</w:t>
      </w:r>
      <w:r>
        <w:t xml:space="preserve"> </w:t>
      </w:r>
      <w:r>
        <w:t xml:space="preserve">The words arranged themselves in my mind with the clean, lethal geometry of a theorem.</w:t>
      </w:r>
    </w:p>
    <w:p>
      <w:pPr>
        <w:pStyle w:val="BodyText"/>
      </w:pPr>
      <w:r>
        <w:t xml:space="preserve">The collapse began not with a bang, but with the absence of a click.</w:t>
      </w:r>
    </w:p>
    <w:p>
      <w:pPr>
        <w:pStyle w:val="BodyText"/>
      </w:pPr>
      <w:r>
        <w:t xml:space="preserve">My apartment door, when I tested it the next morning, did not latch with its usual, weary sigh of finality. It hung, a millimeter ajar, with a silence more accusing than any sound. The lock’s tongue had been sheared cleanly, the brass scar hidden from the hallway view by the door’s own edge. The violation was professional, surgical. They had not broken in; they had politely dissected the premise of my privacy.</w:t>
      </w:r>
    </w:p>
    <w:p>
      <w:pPr>
        <w:pStyle w:val="BodyText"/>
      </w:pPr>
      <w:r>
        <w:t xml:space="preserve">Inside, nothing was disturbed. This was the first and most profound disturbance. The few books stood in their obedient rows. The single, threadbare cushion on the single chair retained its depression. The samovar was cold. The air was stale. It was a perfect preservation of absence. They were not looking for an object. They were conducting an audit. An inventory of a life, to be cross-referenced against a new and troubling dossier.</w:t>
      </w:r>
      <w:r>
        <w:t xml:space="preserve"> </w:t>
      </w:r>
      <w:r>
        <w:rPr>
          <w:i/>
          <w:iCs/>
        </w:rPr>
        <w:t xml:space="preserve">Subject: Anatoly, proofreader. Recent anomalous activity: field survey, Sector 7. Disposition: potentially contaminated by unverified narratives.</w:t>
      </w:r>
    </w:p>
    <w:p>
      <w:pPr>
        <w:pStyle w:val="BodyText"/>
      </w:pPr>
      <w:r>
        <w:t xml:space="preserve">I performed my own inventory, my hands steady, my blood a slurry of ice. The technical manuals on my desk were untouched. The drawer where I kept my ration cards and my identity papers showed no sign of friction. Beneath a loose floorboard near the radiator, my personal archive—the few poems I had copied as a student, the photograph of my mother that predated the Great Silence—was undisturbed. This was not a search. It was a statement. A calibration. They were measuring the depth of my deviation, the dimensions of the secret I now carried. They were letting me know the measurement had been taken.</w:t>
      </w:r>
    </w:p>
    <w:p>
      <w:pPr>
        <w:pStyle w:val="BodyText"/>
      </w:pPr>
      <w:r>
        <w:t xml:space="preserve">The philosophical perspective granted by a life of correcting commas curdled into a single, sharp insight: verification is a transitive act. To verify one truth is to falsify another. And the custodians of the falsified truth had just logged my name in their ledger.</w:t>
      </w:r>
    </w:p>
    <w:p>
      <w:pPr>
        <w:pStyle w:val="BodyText"/>
      </w:pPr>
      <w:r>
        <w:t xml:space="preserve">Work, that day, was a pantomime performed behind a pane of thick glass. The sounds of the Bureau—the clatter of typewriters, the dry cough of Comrade Zhinsky from Validation, the distant hiss of the radiator pipes—reached me as if from a great distance. I moved my pencil along the lines of a description of municipal sludge flow rates.</w:t>
      </w:r>
      <w:r>
        <w:t xml:space="preserve"> </w:t>
      </w:r>
      <w:r>
        <w:rPr>
          <w:i/>
          <w:iCs/>
        </w:rPr>
        <w:t xml:space="preserve">“…the tertiary sedimentation basin outflow shall be not less than 1.2 cubic meters per minute, nor more than 1.5, excepting periods of…”</w:t>
      </w:r>
      <w:r>
        <w:t xml:space="preserve"> </w:t>
      </w:r>
      <w:r>
        <w:t xml:space="preserve">The commas were all in their proper places. The world of pipes was in perfect, simulated harmony. I was a ghost, haunting the machinery I had once served.</w:t>
      </w:r>
    </w:p>
    <w:p>
      <w:pPr>
        <w:pStyle w:val="BodyText"/>
      </w:pPr>
      <w:r>
        <w:t xml:space="preserve">Viktor found me at the end of the shift, near the cloakroom that smelled of wet wool and defeat. His face was the color of old newspaper. He did not speak. He merely let his coat fall open. Inside, nestled against the lining, was the camera. Not hidden, but displayed. A challenge. Or a confession.</w:t>
      </w:r>
    </w:p>
    <w:p>
      <w:pPr>
        <w:pStyle w:val="BodyText"/>
      </w:pPr>
      <w:r>
        <w:t xml:space="preserve">“The darkroom at the</w:t>
      </w:r>
      <w:r>
        <w:t xml:space="preserve"> </w:t>
      </w:r>
      <w:r>
        <w:rPr>
          <w:i/>
          <w:iCs/>
        </w:rPr>
        <w:t xml:space="preserve">Printing Works Number Three</w:t>
      </w:r>
      <w:r>
        <w:t xml:space="preserve">,” he murmured, the words barely shaping his breath. “The supervisor owes me a favor. A case of Georgian brandy, circa ’68. The debt is called in. Tonight. Twenty-three hundred.”</w:t>
      </w:r>
    </w:p>
    <w:p>
      <w:pPr>
        <w:pStyle w:val="BodyText"/>
      </w:pPr>
      <w:r>
        <w:t xml:space="preserve">I nodded. The development of the film was the next logical step, the material proof that would accompany the dry prose of the report. Yet the act felt suddenly obsolete, like sending a letter after the house has already burned down. The report was already written in the sheared metal of my lock. They knew we had gone to the mountain. They would know what we had seen. The photographs would merely formalize our culpability.</w:t>
      </w:r>
    </w:p>
    <w:p>
      <w:pPr>
        <w:pStyle w:val="BodyText"/>
      </w:pPr>
      <w:r>
        <w:t xml:space="preserve">“Your door?” I asked.</w:t>
      </w:r>
    </w:p>
    <w:p>
      <w:pPr>
        <w:pStyle w:val="BodyText"/>
      </w:pPr>
      <w:r>
        <w:t xml:space="preserve">His smile was a thin, horizontal cut. “Ajar. Like an unfinished sentence.”</w:t>
      </w:r>
    </w:p>
    <w:p>
      <w:pPr>
        <w:pStyle w:val="BodyText"/>
      </w:pPr>
      <w:r>
        <w:t xml:space="preserve">The local truth of our violated apartments bled into the universal truth of our situation. We were not couriers entering a secure system. We were specimens being ushered into a lab. The circle bisected was not a target we could avoid. It was the perimeter of the experiment.</w:t>
      </w:r>
    </w:p>
    <w:p>
      <w:r>
        <w:pict>
          <v:rect style="width:0;height:1.5pt" o:hralign="center" o:hrstd="t" o:hr="t"/>
        </w:pict>
      </w:r>
    </w:p>
    <w:p>
      <w:pPr>
        <w:pStyle w:val="FirstParagraph"/>
      </w:pPr>
      <w:r>
        <w:t xml:space="preserve">The</w:t>
      </w:r>
      <w:r>
        <w:t xml:space="preserve"> </w:t>
      </w:r>
      <w:r>
        <w:rPr>
          <w:i/>
          <w:iCs/>
        </w:rPr>
        <w:t xml:space="preserve">Printing Works Number Three</w:t>
      </w:r>
      <w:r>
        <w:t xml:space="preserve"> </w:t>
      </w:r>
      <w:r>
        <w:t xml:space="preserve">was a temple to sanctioned noise. By day, it vibrated with the thunder of rotary presses churning out Pravda, instruction manuals, posters of unsmiling athletes. By night, it hummed with a lower, more secretive energy—the maintenance of the great fiction-making engines. We entered through a loading bay, guided by a man in ink-stained overalls whose eyes held the flat, transactional look of one for whom favors are the only surviving currency. He led us through a canyon of silent, hulking presses, into a back corridor that smelled of chemicals and mildew, and finally to a metal door marked</w:t>
      </w:r>
      <w:r>
        <w:t xml:space="preserve"> </w:t>
      </w:r>
      <w:r>
        <w:rPr>
          <w:i/>
          <w:iCs/>
        </w:rPr>
        <w:t xml:space="preserve">Authorized Personnel: Darkroom 2</w:t>
      </w:r>
      <w:r>
        <w:t xml:space="preserve">.</w:t>
      </w:r>
    </w:p>
    <w:p>
      <w:pPr>
        <w:pStyle w:val="BodyText"/>
      </w:pPr>
      <w:r>
        <w:t xml:space="preserve">The darkroom was a closet of profound blackness, then, under the safe-light, a cavern of bloody gloom. The air was acrid with the tang of acetic acid and fixer. Viktor moved with a priestly precision I had not seen in him before. The ritual of development was a liturgy he knew by heart. He unwound the film from its canister, spooled it onto the reel, his fingers deft in the absolute dark behind the light-tight seal. The gentle slosh of chemicals in the plastic tanks became the only measure of time.</w:t>
      </w:r>
    </w:p>
    <w:p>
      <w:pPr>
        <w:pStyle w:val="BodyText"/>
      </w:pPr>
      <w:r>
        <w:t xml:space="preserve">I stood, superfluous, in the crimson dimness, watching the vague shape of his hands. This was his verification. His terrain. The proofreader could only wait for the text to emerge.</w:t>
      </w:r>
    </w:p>
    <w:p>
      <w:pPr>
        <w:pStyle w:val="BodyText"/>
      </w:pPr>
      <w:r>
        <w:t xml:space="preserve">He worked in silence for twenty minutes. Then, he let out a sound. Not a word. A soft, involuntary expulsion of air, as if he had been struck in the stomach.</w:t>
      </w:r>
    </w:p>
    <w:p>
      <w:pPr>
        <w:pStyle w:val="BodyText"/>
      </w:pPr>
      <w:r>
        <w:t xml:space="preserve">He lifted the first strip of negatives from the final rinse, holding it up to the safe-light. The images were ghosts in reverse, the steppe a blinding white, the shadows of rocks pools of black. He clipped it to a wire strung across the room. He developed the second strip. The same soft punch of breath.</w:t>
      </w:r>
    </w:p>
    <w:p>
      <w:pPr>
        <w:pStyle w:val="BodyText"/>
      </w:pPr>
      <w:r>
        <w:t xml:space="preserve">“Anatoly,” he said. His voice was clotted.</w:t>
      </w:r>
    </w:p>
    <w:p>
      <w:pPr>
        <w:pStyle w:val="BodyText"/>
      </w:pPr>
      <w:r>
        <w:t xml:space="preserve">He pointed to the first strip. I leaned close. The negatives were a cryptic language. I saw the jagged outline of the ridge, the dark smudge of the cairn at</w:t>
      </w:r>
      <w:r>
        <w:t xml:space="preserve"> </w:t>
      </w:r>
      <w:r>
        <w:rPr>
          <w:i/>
          <w:iCs/>
        </w:rPr>
        <w:t xml:space="preserve">Site Γ</w:t>
      </w:r>
      <w:r>
        <w:t xml:space="preserve">. Then the sequence of the true site: the approach, the primary closure, the exposed rock face. My memory supplied the colors: the gray granite, the rust-red of the ochre symbols, the stark, brutal clarity of the bisected circle.</w:t>
      </w:r>
    </w:p>
    <w:p>
      <w:pPr>
        <w:pStyle w:val="BodyText"/>
      </w:pPr>
      <w:r>
        <w:t xml:space="preserve">“Look at the frame numbers,” Viktor whispered.</w:t>
      </w:r>
    </w:p>
    <w:p>
      <w:pPr>
        <w:pStyle w:val="BodyText"/>
      </w:pPr>
      <w:r>
        <w:t xml:space="preserve">I looked. The sequence was logical, chronological. Frame 14: the false cairn. Frames 15-22: the trek to the true site. Frame 23: a close-up of the gravel before removal. Frame 24: the exposed rock face, symbols clear. Frame 25: the symbols with Viktor’s gloved hand for scale.</w:t>
      </w:r>
    </w:p>
    <w:p>
      <w:pPr>
        <w:pStyle w:val="BodyText"/>
      </w:pPr>
      <w:r>
        <w:t xml:space="preserve">“Now look here,” he said, his finger shifting to the second strip of negatives, clipped beside the first.</w:t>
      </w:r>
    </w:p>
    <w:p>
      <w:pPr>
        <w:pStyle w:val="BodyText"/>
      </w:pPr>
      <w:r>
        <w:t xml:space="preserve">The second strip began with Frame 26: a wider shot of the rock face. Frame 27: the beginning of the gravel replacement. The sequence continued, documenting our obfuscation, our retreat.</w:t>
      </w:r>
    </w:p>
    <w:p>
      <w:pPr>
        <w:pStyle w:val="BodyText"/>
      </w:pPr>
      <w:r>
        <w:t xml:space="preserve">But between the two strips, between Frame 25 on the first and Frame 26 on the second, there was a discontinuity. Not in subject, but in… texture. In certainty.</w:t>
      </w:r>
    </w:p>
    <w:p>
      <w:pPr>
        <w:pStyle w:val="BodyText"/>
      </w:pPr>
      <w:r>
        <w:t xml:space="preserve">“The camera,” Viktor said, his voice hollow in the chemical air. “It is a Zenit-E. A workhorse. It has a manual frame counter that advances with the winder. It does not lie. I shot thirty-six frames. One roll. I loaded it myself in the truck on the way north. I shot the entire roll. These are all thirty-six exposures.”</w:t>
      </w:r>
    </w:p>
    <w:p>
      <w:pPr>
        <w:pStyle w:val="BodyText"/>
      </w:pPr>
      <w:r>
        <w:t xml:space="preserve">I stared at the two strips, hanging like condemned men. Thirty-six frames. The story was all there. The false site, the true site, the evidence, the cover-up.</w:t>
      </w:r>
    </w:p>
    <w:p>
      <w:pPr>
        <w:pStyle w:val="BodyText"/>
      </w:pPr>
      <w:r>
        <w:t xml:space="preserve">“Where,” I said, the word dry in my throat, “is the photograph of the bone?”</w:t>
      </w:r>
    </w:p>
    <w:p>
      <w:pPr>
        <w:pStyle w:val="BodyText"/>
      </w:pPr>
      <w:r>
        <w:t xml:space="preserve">The air in the darkroom turned to glass.</w:t>
      </w:r>
    </w:p>
    <w:p>
      <w:pPr>
        <w:pStyle w:val="BodyText"/>
      </w:pPr>
      <w:r>
        <w:t xml:space="preserve">We both saw it. The memory was an imprint on our minds, more vivid than any negative. After the symbols, before the gravel. Viktor kneeling. The flash popping, stark and clinical, illuminating the curve of ancient ivory nestled in the stone, the hollow orbit of an eye socket facing the sky. The definitive proof. The human anchor to the geometric message. The second scribe’s testimony, given flesh.</w:t>
      </w:r>
    </w:p>
    <w:p>
      <w:pPr>
        <w:pStyle w:val="BodyText"/>
      </w:pPr>
      <w:r>
        <w:t xml:space="preserve">Frame 25 was the symbols. Frame 26 was the wider shot, the gravel already partly back.</w:t>
      </w:r>
    </w:p>
    <w:p>
      <w:pPr>
        <w:pStyle w:val="BodyText"/>
      </w:pPr>
      <w:r>
        <w:t xml:space="preserve">The bone photograph did not exist.</w:t>
      </w:r>
    </w:p>
    <w:p>
      <w:pPr>
        <w:pStyle w:val="BodyText"/>
      </w:pPr>
      <w:r>
        <w:t xml:space="preserve">We examined every negative, holding a loupe to the bloody gloom. We searched for it as a double exposure, a ghost image. We looked for a numbering error, a trick of the mind. There was no mistake. The camera’s mechanical memory had no record of it. The film, this chemical testament, contained no such image.</w:t>
      </w:r>
    </w:p>
    <w:p>
      <w:pPr>
        <w:pStyle w:val="BodyText"/>
      </w:pPr>
      <w:r>
        <w:t xml:space="preserve">“I took it,” Viktor said, not to me, but to the strips of celluloid. “I remember the weight of the camera. The resistance of the shutter button. The sound of the flash charging. I remember the image in the viewfinder.”</w:t>
      </w:r>
    </w:p>
    <w:p>
      <w:pPr>
        <w:pStyle w:val="BodyText"/>
      </w:pPr>
      <w:r>
        <w:t xml:space="preserve">“You remember,” I repeated. The word hung between us, suddenly monstrous.</w:t>
      </w:r>
    </w:p>
    <w:p>
      <w:pPr>
        <w:pStyle w:val="BodyText"/>
      </w:pPr>
      <w:r>
        <w:t xml:space="preserve">Memory was not a verification. Memory was a story. It was the archive of the mind, and like any archive, it was subject to corruption, to revision, to elegant falsification. We had staked our certainty, our verdict, on the collaborative corroboration of our senses. But the camera, this dumb mechanical witness, contradicted one of us. Or both of us.</w:t>
      </w:r>
    </w:p>
    <w:p>
      <w:pPr>
        <w:pStyle w:val="BodyText"/>
      </w:pPr>
      <w:r>
        <w:t xml:space="preserve">The local truth was a missing photograph. The universal truth was the unthinkable schism in our shared reality. One of our memories was a fiction. Or the camera, somehow, had been edited.</w:t>
      </w:r>
    </w:p>
    <w:p>
      <w:pPr>
        <w:pStyle w:val="BodyText"/>
      </w:pPr>
      <w:r>
        <w:t xml:space="preserve">Viktor’s hands began to shake. He fumbled for his cigarettes, then remembered the volatile chemicals and stuffed them back into his pocket. “The driver,” he said, the words rapid, desperate. “He handled the equipment. When we loaded the truck. When we stopped to piss. He could have…”</w:t>
      </w:r>
    </w:p>
    <w:p>
      <w:pPr>
        <w:pStyle w:val="BodyText"/>
      </w:pPr>
      <w:r>
        <w:t xml:space="preserve">“Could have what?” I asked, my voice calm, a calmness that felt like the surface of a deep, frozen lake. “Opened the camera in the field? In the snow and wind, extracted a single frame of film without exposing the rest, without us noticing? And to what end? To create this… this specific doubt?”</w:t>
      </w:r>
    </w:p>
    <w:p>
      <w:pPr>
        <w:pStyle w:val="BodyText"/>
      </w:pPr>
      <w:r>
        <w:t xml:space="preserve">“A substitution,” Viktor insisted, a man clinging to a narrative. “He gave me a pre-exposed roll. A forgery.”</w:t>
      </w:r>
    </w:p>
    <w:p>
      <w:pPr>
        <w:pStyle w:val="BodyText"/>
      </w:pPr>
      <w:r>
        <w:t xml:space="preserve">I pointed to the negatives. “That is the false cairn. That is the ridge. That is my coat, my back. That is your glove. The forgery would have to be prophetic. It would have to anticipate our exact movements, our exact compositions, over thirty-six frames. It is easier to believe the camera is lying than to believe in that level of orchestration.”</w:t>
      </w:r>
    </w:p>
    <w:p>
      <w:pPr>
        <w:pStyle w:val="BodyText"/>
      </w:pPr>
      <w:r>
        <w:t xml:space="preserve">“Then I am lying,” Viktor said, his eyes wide in the red light. “Or I am mad. I imagined a bone. I constructed a memory so vivid it feels more real than this.” He slapped the negative strip, making it sway.</w:t>
      </w:r>
    </w:p>
    <w:p>
      <w:pPr>
        <w:pStyle w:val="BodyText"/>
      </w:pPr>
      <w:r>
        <w:t xml:space="preserve">“Or I did,” I said quietly.</w:t>
      </w:r>
    </w:p>
    <w:p>
      <w:pPr>
        <w:pStyle w:val="BodyText"/>
      </w:pPr>
      <w:r>
        <w:t xml:space="preserve">We stared at each other across the few feet of darkroom. The collaborative corroboration, the foundation of our entire, terrifying edifice, had a crack in it. A single, missing frame. But a foundation cracked is a foundation doomed. If we could not trust the unison of our memories, what could we trust? The second scribe’s map? It was paper and ink, easily planted. The symbols on the rock? We had seen them, yes. But their meaning was interpretation. The entire expedition, the weight in our bones, the taste of iron—all of it could be the product of a sublime, a devastating suggestion.</w:t>
      </w:r>
    </w:p>
    <w:p>
      <w:pPr>
        <w:pStyle w:val="BodyText"/>
      </w:pPr>
      <w:r>
        <w:t xml:space="preserve">The false victory of chapters 13-17 was not the successful verification. The false victory was the belief that verification was possible. We had built a tower of certainty on the steppe. Now, in this darkroom that smelled of chemical truth, we discovered the cornerstone was sand. We had not found a deeper truth. We had been led into a deeper maze. The archive’s directive was not to deliver a report. It was to experience this precise, exquisite collapse of reality.</w:t>
      </w:r>
    </w:p>
    <w:p>
      <w:pPr>
        <w:pStyle w:val="BodyText"/>
      </w:pPr>
      <w:r>
        <w:t xml:space="preserve">The supervisor knocked on the door, a sharp, impatient rap. “Time. You must go.”</w:t>
      </w:r>
    </w:p>
    <w:p>
      <w:pPr>
        <w:pStyle w:val="BodyText"/>
      </w:pPr>
      <w:r>
        <w:t xml:space="preserve">We left the negatives hanging in the bloody dark, their testimony now ambiguous, a sentence missing its crucial verb. We emerged into the sterile white light of the corridor, blinking, our eyes aching. We were no longer couriers. We were patients, diagnosed with a haunting.</w:t>
      </w:r>
    </w:p>
    <w:p>
      <w:pPr>
        <w:pStyle w:val="BodyText"/>
      </w:pPr>
      <w:r>
        <w:t xml:space="preserve">The walk back through the printing works was a somnambulist’s journey. The giant presses, silent in the night, were no longer machinery. They were metaphors. They were the engines that printed not just newspapers, but reality itself. And we had just glimpsed the possibility that our memories, our very senses, were merely offprints from those same presses, subject to last-minute edits and redactions.</w:t>
      </w:r>
    </w:p>
    <w:p>
      <w:pPr>
        <w:pStyle w:val="BodyText"/>
      </w:pPr>
      <w:r>
        <w:t xml:space="preserve">We parted at the tram line without a word. There was nothing to say. The report was unwritable. The transmission was impossible. We carried not a verdict, but a contagion of doubt.</w:t>
      </w:r>
    </w:p>
    <w:p>
      <w:pPr>
        <w:pStyle w:val="BodyText"/>
      </w:pPr>
      <w:r>
        <w:t xml:space="preserve">I returned to my apartment, to the door that would not lock. The interior seemed different now. Not just violated, but</w:t>
      </w:r>
      <w:r>
        <w:t xml:space="preserve"> </w:t>
      </w:r>
      <w:r>
        <w:rPr>
          <w:i/>
          <w:iCs/>
        </w:rPr>
        <w:t xml:space="preserve">pliable</w:t>
      </w:r>
      <w:r>
        <w:t xml:space="preserve">. The walls felt less solid. The silence had a new quality—not the silence of being watched, but the silence of a stage after the actors have forgotten their lines. I sat at the kitchen table. The philosophical perspective of the proofreader finally achieved its final, bleak form: the world is a document. But we are not its readers. We are its characters. And the proofreader, the one who spots the errors, is the first to be edited out.</w:t>
      </w:r>
    </w:p>
    <w:p>
      <w:pPr>
        <w:pStyle w:val="BodyText"/>
      </w:pPr>
      <w:r>
        <w:t xml:space="preserve">I do not know how long I sat there. The night deepened. The radiator pinged. Then, a new sound. Not from the door. From the wall itself. A faint, rhythmic scrape. From the apartment next door, which had been empty for months, ever since old man Zegelman was taken away for “respiratory evaluation.”</w:t>
      </w:r>
    </w:p>
    <w:p>
      <w:pPr>
        <w:pStyle w:val="BodyText"/>
      </w:pPr>
      <w:r>
        <w:rPr>
          <w:i/>
          <w:iCs/>
        </w:rPr>
        <w:t xml:space="preserve">Scrape. Pause. Scrape-scrape. Pause. Scrape.</w:t>
      </w:r>
    </w:p>
    <w:p>
      <w:pPr>
        <w:pStyle w:val="BodyText"/>
      </w:pPr>
      <w:r>
        <w:t xml:space="preserve">A code? A signal? Or just the settling of an empty building, the pipes contracting in the cold?</w:t>
      </w:r>
    </w:p>
    <w:p>
      <w:pPr>
        <w:pStyle w:val="BodyText"/>
      </w:pPr>
      <w:r>
        <w:t xml:space="preserve">I pressed my ear to the cold plaster.</w:t>
      </w:r>
    </w:p>
    <w:p>
      <w:pPr>
        <w:pStyle w:val="BodyText"/>
      </w:pPr>
      <w:r>
        <w:rPr>
          <w:i/>
          <w:iCs/>
        </w:rPr>
        <w:t xml:space="preserve">Scrape. Pause. Scrape-scrape.</w:t>
      </w:r>
    </w:p>
    <w:p>
      <w:pPr>
        <w:pStyle w:val="BodyText"/>
      </w:pPr>
      <w:r>
        <w:t xml:space="preserve">It was deliberate. It was a pattern. A simple one. Dash. Dot-dot. Dash.</w:t>
      </w:r>
    </w:p>
    <w:p>
      <w:pPr>
        <w:pStyle w:val="BodyText"/>
      </w:pPr>
      <w:r>
        <w:t xml:space="preserve">It was the rhythm of a Morse letter. A letter I knew.</w:t>
      </w:r>
    </w:p>
    <w:p>
      <w:pPr>
        <w:pStyle w:val="BodyText"/>
      </w:pPr>
      <w:r>
        <w:rPr>
          <w:i/>
          <w:iCs/>
        </w:rPr>
        <w:t xml:space="preserve">K.</w:t>
      </w:r>
    </w:p>
    <w:p>
      <w:pPr>
        <w:pStyle w:val="BodyText"/>
      </w:pPr>
      <w:r>
        <w:rPr>
          <w:i/>
          <w:iCs/>
        </w:rPr>
        <w:t xml:space="preserve">Scrape. Pause. Scrape-scrape.</w:t>
      </w:r>
    </w:p>
    <w:p>
      <w:pPr>
        <w:pStyle w:val="BodyText"/>
      </w:pPr>
      <w:r>
        <w:rPr>
          <w:i/>
          <w:iCs/>
        </w:rPr>
        <w:t xml:space="preserve">K.</w:t>
      </w:r>
      <w:r>
        <w:t xml:space="preserve"> </w:t>
      </w:r>
      <w:r>
        <w:t xml:space="preserve">Again.</w:t>
      </w:r>
    </w:p>
    <w:p>
      <w:pPr>
        <w:pStyle w:val="BodyText"/>
      </w:pPr>
      <w:r>
        <w:rPr>
          <w:i/>
          <w:iCs/>
        </w:rPr>
        <w:t xml:space="preserve">K</w:t>
      </w:r>
      <w:r>
        <w:t xml:space="preserve"> </w:t>
      </w:r>
      <w:r>
        <w:t xml:space="preserve">for</w:t>
      </w:r>
      <w:r>
        <w:t xml:space="preserve"> </w:t>
      </w:r>
      <w:r>
        <w:rPr>
          <w:i/>
          <w:iCs/>
        </w:rPr>
        <w:t xml:space="preserve">Kappa</w:t>
      </w:r>
      <w:r>
        <w:t xml:space="preserve">. The grid designation. 7-Kappa. The true site.</w:t>
      </w:r>
    </w:p>
    <w:p>
      <w:pPr>
        <w:pStyle w:val="BodyText"/>
      </w:pPr>
      <w:r>
        <w:t xml:space="preserve">The sound was not coming through the wall. It was coming</w:t>
      </w:r>
      <w:r>
        <w:t xml:space="preserve"> </w:t>
      </w:r>
      <w:r>
        <w:rPr>
          <w:i/>
          <w:iCs/>
        </w:rPr>
        <w:t xml:space="preserve">from inside the wall</w:t>
      </w:r>
      <w:r>
        <w:t xml:space="preserve">. From the narrow, dusty cavity between the apartments, the space where the wires and the pipes ran.</w:t>
      </w:r>
    </w:p>
    <w:p>
      <w:pPr>
        <w:pStyle w:val="BodyText"/>
      </w:pPr>
      <w:r>
        <w:t xml:space="preserve">I stood, my heart a cold, hard stone in my chest. The message was not for just anyone. It was for the proofreader. The one who had been to the mountain. The one whose memory contained a bone that did not exist. The one whose reality had just been bisected.</w:t>
      </w:r>
    </w:p>
    <w:p>
      <w:pPr>
        <w:pStyle w:val="BodyText"/>
      </w:pPr>
      <w:r>
        <w:t xml:space="preserve">The archive was not done with its directive. The verification was incomplete. The field inspection had been only the first test. This was the second. A test of faith. A test of sanity.</w:t>
      </w:r>
    </w:p>
    <w:p>
      <w:pPr>
        <w:pStyle w:val="BodyText"/>
      </w:pPr>
      <w:r>
        <w:t xml:space="preserve">The scraping stopped. A final, single</w:t>
      </w:r>
      <w:r>
        <w:t xml:space="preserve"> </w:t>
      </w:r>
      <w:r>
        <w:rPr>
          <w:i/>
          <w:iCs/>
        </w:rPr>
        <w:t xml:space="preserve">scrape</w:t>
      </w:r>
      <w:r>
        <w:t xml:space="preserve">.</w:t>
      </w:r>
    </w:p>
    <w:p>
      <w:pPr>
        <w:pStyle w:val="BodyText"/>
      </w:pPr>
      <w:r>
        <w:t xml:space="preserve">Then, a faint, dry whisper, barely audible, filtered through plaster and dust. A voice from the interstitial space, the space between truths.</w:t>
      </w:r>
    </w:p>
    <w:p>
      <w:pPr>
        <w:pStyle w:val="BodyText"/>
      </w:pPr>
      <w:r>
        <w:t xml:space="preserve">“</w:t>
      </w:r>
      <w:r>
        <w:rPr>
          <w:i/>
          <w:iCs/>
        </w:rPr>
        <w:t xml:space="preserve">The photograph exists,</w:t>
      </w:r>
      <w:r>
        <w:t xml:space="preserve">” it breathed. “</w:t>
      </w:r>
      <w:r>
        <w:rPr>
          <w:i/>
          <w:iCs/>
        </w:rPr>
        <w:t xml:space="preserve">It is in the other camera.</w:t>
      </w:r>
      <w:r>
        <w:t xml:space="preserve">”</w:t>
      </w:r>
    </w:p>
    <w:p>
      <w:pPr>
        <w:pStyle w:val="BodyText"/>
      </w:pPr>
      <w:r>
        <w:t xml:space="preserve">And then, silence. The true, total silence of the void.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silence after the whisper was not an absence. It was a substance. It filled the apartment, thick and granular, like the dust that sifted from the ceiling when a truck passed on the street below. It had weight. It pressed against the eardrums, against the skin. I stood with my ear still pressed to the plaster, a man fossilizing in the act of listening. The cold of the wall seeped into my cheekbone, a familiar, architectural chill. The radiator’s metallic</w:t>
      </w:r>
      <w:r>
        <w:t xml:space="preserve"> </w:t>
      </w:r>
      <w:r>
        <w:rPr>
          <w:i/>
          <w:iCs/>
        </w:rPr>
        <w:t xml:space="preserve">ping</w:t>
      </w:r>
      <w:r>
        <w:t xml:space="preserve"> </w:t>
      </w:r>
      <w:r>
        <w:t xml:space="preserve">was an obscenity against the quiet.</w:t>
      </w:r>
    </w:p>
    <w:p>
      <w:pPr>
        <w:pStyle w:val="BodyText"/>
      </w:pPr>
      <w:r>
        <w:rPr>
          <w:i/>
          <w:iCs/>
        </w:rPr>
        <w:t xml:space="preserve">The photograph exists. It is in the other camera.</w:t>
      </w:r>
    </w:p>
    <w:p>
      <w:pPr>
        <w:pStyle w:val="BodyText"/>
      </w:pPr>
      <w:r>
        <w:t xml:space="preserve">The words did not echo. They sank, like stones into a deep, black pool, leaving only expanding rings of implication. They bypassed logic and settled in the viscera. A cold, clinical certainty took root beneath my breastbone. The voice from the wall had not offered hope. It had issued a correction. A single, devastating amendment to the reality I had just endured. The mountain, the bone, the bisected sky—these were not the final proof. They were the setup. The archive, in its meticulous, recursive logic, was presenting a counter-argument. A piece of evidence held in reserve.</w:t>
      </w:r>
    </w:p>
    <w:p>
      <w:pPr>
        <w:pStyle w:val="BodyText"/>
      </w:pPr>
      <w:r>
        <w:t xml:space="preserve">I peeled my face from the wall. A faint, gray impression of the textured plaster remained on my skin. I turned and surveyed my kitchen. The scene of my recent unraveling. The empty chair where Kira had sat, now just a chair. The table, a plane of scarred wood. The samovar, cold and mute. All of it was scenery. Props on a stage where I had just performed a convincing scene of despair for an audience of one: myself. The performance had been graded. And now, the next cue.</w:t>
      </w:r>
    </w:p>
    <w:p>
      <w:pPr>
        <w:pStyle w:val="BodyText"/>
      </w:pPr>
      <w:r>
        <w:t xml:space="preserve">My movements were mechanical, the movements of the proofreader. I filled the kettle. I lit the single burner. The blue flame hissed, a tiny, domestic defiance of the void. As I waited for the water to boil, I performed the ritual of reconstruction. The voice had not been Zegelman’s. Zegelman had a smoker’s rasp, a phlegmy vibrato. This was dry, papery, devoid of organic warmth. A voice that had learned human speech from a manual. It had come from the interstitial cavity. The building’s secret anatomy. A space for rats, for wires, for whispers.</w:t>
      </w:r>
    </w:p>
    <w:p>
      <w:pPr>
        <w:pStyle w:val="BodyText"/>
      </w:pPr>
      <w:r>
        <w:t xml:space="preserve">And the message itself.</w:t>
      </w:r>
      <w:r>
        <w:t xml:space="preserve"> </w:t>
      </w:r>
      <w:r>
        <w:rPr>
          <w:i/>
          <w:iCs/>
        </w:rPr>
        <w:t xml:space="preserve">K</w:t>
      </w:r>
      <w:r>
        <w:t xml:space="preserve">. Then the statement. Not an explanation, but a directive. A coordinate and a task.</w:t>
      </w:r>
      <w:r>
        <w:t xml:space="preserve"> </w:t>
      </w:r>
      <w:r>
        <w:rPr>
          <w:i/>
          <w:iCs/>
        </w:rPr>
        <w:t xml:space="preserve">Kappa</w:t>
      </w:r>
      <w:r>
        <w:t xml:space="preserve"> </w:t>
      </w:r>
      <w:r>
        <w:t xml:space="preserve">was the grid. The true site. The whisper confirmed its primacy. But the photograph… the</w:t>
      </w:r>
      <w:r>
        <w:t xml:space="preserve"> </w:t>
      </w:r>
      <w:r>
        <w:rPr>
          <w:i/>
          <w:iCs/>
        </w:rPr>
        <w:t xml:space="preserve">other</w:t>
      </w:r>
      <w:r>
        <w:t xml:space="preserve"> </w:t>
      </w:r>
      <w:r>
        <w:t xml:space="preserve">camera.</w:t>
      </w:r>
    </w:p>
    <w:p>
      <w:pPr>
        <w:pStyle w:val="BodyText"/>
      </w:pPr>
      <w:r>
        <w:t xml:space="preserve">My mind, trained on the sequencing of technical procedures, assembled the chain. At the mountain, there had been two cameras. The Leica, which I had carried. And the larger, tripod-mounted FED, operated by the photographer with the scar. The Leica’s film had been confiscated by the Major, developed into the images of a non-existent bone. A staged truth. But the FED, with its glass plates, had been the primary instrument. Its images would be larger, more detailed. The archive’s official record.</w:t>
      </w:r>
    </w:p>
    <w:p>
      <w:pPr>
        <w:pStyle w:val="BodyText"/>
      </w:pPr>
      <w:r>
        <w:t xml:space="preserve">If a photograph existed that contradicted the Leica’s images, it could only be from the FED. A plate that had been… what? Misfiled? Suppressed? Stolen? The whisper implied it still existed. It was</w:t>
      </w:r>
      <w:r>
        <w:t xml:space="preserve"> </w:t>
      </w:r>
      <w:r>
        <w:rPr>
          <w:i/>
          <w:iCs/>
        </w:rPr>
        <w:t xml:space="preserve">in</w:t>
      </w:r>
      <w:r>
        <w:t xml:space="preserve"> </w:t>
      </w:r>
      <w:r>
        <w:t xml:space="preserve">the other camera. Not developed, not archived. Still latent, trapped behind a lens, a final, unprocessed truth.</w:t>
      </w:r>
    </w:p>
    <w:p>
      <w:pPr>
        <w:pStyle w:val="BodyText"/>
      </w:pPr>
      <w:r>
        <w:t xml:space="preserve">The kettle screamed. I poured the water over the tea leaves, watching them swirl and darken. The philosophical perspective of the proofreader, which had moments ago achieved its final, bleak form, now underwent a brutal recalibration. The world was not a document with errors. It was a document with</w:t>
      </w:r>
      <w:r>
        <w:t xml:space="preserve"> </w:t>
      </w:r>
      <w:r>
        <w:rPr>
          <w:i/>
          <w:iCs/>
        </w:rPr>
        <w:t xml:space="preserve">versions</w:t>
      </w:r>
      <w:r>
        <w:t xml:space="preserve">. Multiple, conflicting drafts circulating simultaneously. Our lives were the process of collation. We spent our days trying to reconcile the footnotes with the body text, the appendices with the index. Sanity was the temporary illusion of a single, coherent edition.</w:t>
      </w:r>
    </w:p>
    <w:p>
      <w:pPr>
        <w:pStyle w:val="BodyText"/>
      </w:pPr>
      <w:r>
        <w:t xml:space="preserve">I drank the tea. It was bitter, without sugar. The bitterness was a anchor.</w:t>
      </w:r>
    </w:p>
    <w:p>
      <w:pPr>
        <w:pStyle w:val="BodyText"/>
      </w:pPr>
      <w:r>
        <w:t xml:space="preserve">The question was not one of belief. The voice from the wall was as real as the queue for oranges. It was a feature of the landscape. The question was one of protocol. How does one act upon a correction issued from the ductwork? The directive was clear, but the path was not.</w:t>
      </w:r>
      <w:r>
        <w:t xml:space="preserve"> </w:t>
      </w:r>
      <w:r>
        <w:rPr>
          <w:i/>
          <w:iCs/>
        </w:rPr>
        <w:t xml:space="preserve">The other camera</w:t>
      </w:r>
      <w:r>
        <w:t xml:space="preserve"> </w:t>
      </w:r>
      <w:r>
        <w:t xml:space="preserve">was not in my apartment. It was in the bowels of the archive, or the Ministry, or some secure evidence locker in the basement of the Lubyanka. It was behind layers of bureaucracy, steel doors, and men with quiet eyes.</w:t>
      </w:r>
    </w:p>
    <w:p>
      <w:pPr>
        <w:pStyle w:val="BodyText"/>
      </w:pPr>
      <w:r>
        <w:t xml:space="preserve">But the archive, I was beginning to understand, did not operate on linear access. It operated on symbolic logic. It had drawn me to the mountain through a file. It had spoken to me through a wall. It would not give me a task without also providing, however obscurely, the means. The whisper was the first step. The acknowledgment of the directive. The next step would present itself. I had only to be ready to read it.</w:t>
      </w:r>
    </w:p>
    <w:p>
      <w:pPr>
        <w:pStyle w:val="BodyText"/>
      </w:pPr>
      <w:r>
        <w:t xml:space="preserve">I spent the remainder of the night in a state of heightened, sterile alertness. I did not sleep. I sat in the chair and listened to the building breathe. The ping of the radiator became a metronome. The distant groan of the elevator a beast shifting in its sleep. I was waiting for the next scrape, the next whisper. None came. The archive had spoken its piece. The rest was my burden.</w:t>
      </w:r>
    </w:p>
    <w:p>
      <w:pPr>
        <w:pStyle w:val="BodyText"/>
      </w:pPr>
      <w:r>
        <w:t xml:space="preserve">Dawn arrived as a gradual graying of the window’s black square. A weak, mineral light seeped into the room, revealing the contours of my existence in flat, undramatic tones. The chipped cup. The faded oilcloth. The proofreader’s silent apartment. It was a Monday. The Bureau of Hydraulic Harmony expected me at my desk by eight.</w:t>
      </w:r>
    </w:p>
    <w:p>
      <w:pPr>
        <w:pStyle w:val="BodyText"/>
      </w:pPr>
      <w:r>
        <w:t xml:space="preserve">The routine was a kind of armor. I washed. I shaved, observing the face in the speckled mirror—the face of a man who had conversed with a wall. It looked back at me with the same expression of mild, perpetual fatigue it always wore. I dressed in my gray suit, knotted my tie. I placed the empty teacup in the sink. Each action was a comma in the sentence of the ordinary, holding back the chaos of the parenthetical truth.</w:t>
      </w:r>
    </w:p>
    <w:p>
      <w:pPr>
        <w:pStyle w:val="BodyText"/>
      </w:pPr>
      <w:r>
        <w:t xml:space="preserve">The street was its usual self. The Cement Chrysanthemum exhaled its citizens onto the sidewalk, a slow stream of wool and felt. Faces were downturned against the lingering cold, or lifted with vacant hope toward the sky, as if checking for a celestial bulletin. I joined the current, my footsteps falling into the common rhythm. I was Anatoly, proofreader. I was a man with a slight headache and a day of pipe flange gradients ahead of him. I was perfectly invisible.</w:t>
      </w:r>
    </w:p>
    <w:p>
      <w:pPr>
        <w:pStyle w:val="BodyText"/>
      </w:pPr>
      <w:r>
        <w:t xml:space="preserve">The tram was a capsule of shared breath and damp wool. I stood, holding a strap, swaying with the lurch of the vehicle. A woman read a newspaper, the headlines declaring a record beet harvest. A young soldier stared at his own reflection in the grimy window, his eyes wide with a private dread. I watched them all, not as people, but as text. Were they characters in my draft, or I in theirs? Were we all, simultaneously, proofreading each other’s lives, scribbling corrections in margins no one would ever see?</w:t>
      </w:r>
    </w:p>
    <w:p>
      <w:pPr>
        <w:pStyle w:val="BodyText"/>
      </w:pPr>
      <w:r>
        <w:t xml:space="preserve">The Bureau was a five-story block of yellowish brick the color of old teeth. I passed through the heavy doors, nodded to the doorman, who was engrossed in a tiny transistor radio whispering Tchaikovsky. The lobby smelled of floor polish and damp concrete. I climbed the stairs to the third floor, my heels clicking on the marble steps with a sound that was both familiar and newly alien.</w:t>
      </w:r>
    </w:p>
    <w:p>
      <w:pPr>
        <w:pStyle w:val="BodyText"/>
      </w:pPr>
      <w:r>
        <w:t xml:space="preserve">My desk was in a large, high-ceilinged room shared with twenty other proofreaders. It was a cathedral of minutiae. The only sounds were the turning of pages, the scratch of pens, the occasional sigh that seemed to rise from the very foundation of bureaucratic despair. The light fell in dusty shafts from high windows, illuminating floating motes of eraser dust and human dander.</w:t>
      </w:r>
    </w:p>
    <w:p>
      <w:pPr>
        <w:pStyle w:val="BodyText"/>
      </w:pPr>
      <w:r>
        <w:t xml:space="preserve">My in-tray awaited. A fresh technical manual,</w:t>
      </w:r>
      <w:r>
        <w:t xml:space="preserve"> </w:t>
      </w:r>
      <w:r>
        <w:rPr>
          <w:i/>
          <w:iCs/>
        </w:rPr>
        <w:t xml:space="preserve">Specifications for Auxiliary Pump Seals, Grade 7</w:t>
      </w:r>
      <w:r>
        <w:t xml:space="preserve">. I hung my coat, sat, adjusted my green visor. I opened the binder. The text was a river of dense, joyless prose.</w:t>
      </w:r>
      <w:r>
        <w:t xml:space="preserve"> </w:t>
      </w:r>
      <w:r>
        <w:rPr>
          <w:i/>
          <w:iCs/>
        </w:rPr>
        <w:t xml:space="preserve">“The circumferential tolerance of the primary gasket interface must not exceed 0.05mm, lest hydrodynamic integrity be compromised, resulting in catastrophic seal failure and potential effluent release.”</w:t>
      </w:r>
    </w:p>
    <w:p>
      <w:pPr>
        <w:pStyle w:val="BodyText"/>
      </w:pPr>
      <w:r>
        <w:t xml:space="preserve">I began to read. My pencil moved in the margins. A comma after “interface.” A hyphen in “cross-sectional.” The work was a balm. It demanded a total, mind-emptying focus. For two hours, I existed only in the world of seals and tolerances. The mountain receded. The whisper became a dream. I was a cog in the great machine of Hydraulic Harmony, and my function was to ensure the commas were in their proper places. It was peaceful.</w:t>
      </w:r>
    </w:p>
    <w:p>
      <w:pPr>
        <w:pStyle w:val="BodyText"/>
      </w:pPr>
      <w:r>
        <w:t xml:space="preserve">The peace shattered at precisely 10:17.</w:t>
      </w:r>
    </w:p>
    <w:p>
      <w:pPr>
        <w:pStyle w:val="BodyText"/>
      </w:pPr>
      <w:r>
        <w:t xml:space="preserve">Comrade Petrov, the department head, appeared at the entrance to the room. He rarely visited our floor; his domain was two stories up, where the air was thicker and the carpets muted the sound of compromise. He was a man built of soft angles and anxious glances, his suit perpetually rumpled as if he’d slept in a filing cabinet. He cleared his throat—a dry, official sound.</w:t>
      </w:r>
    </w:p>
    <w:p>
      <w:pPr>
        <w:pStyle w:val="BodyText"/>
      </w:pPr>
      <w:r>
        <w:t xml:space="preserve">All proofreading ceased. Twenty heads lifted from twenty desks.</w:t>
      </w:r>
    </w:p>
    <w:p>
      <w:pPr>
        <w:pStyle w:val="BodyText"/>
      </w:pPr>
      <w:r>
        <w:t xml:space="preserve">“A moment of your attention,” Petrov said, his eyes scanning the room without landing on anyone. “An inter-departmental initiative. The Central Archive of Technical Schematics requires a temporary reassignment of personnel with… a meticulous eye. For a verification project. A one-day detail.”</w:t>
      </w:r>
    </w:p>
    <w:p>
      <w:pPr>
        <w:pStyle w:val="BodyText"/>
      </w:pPr>
      <w:r>
        <w:t xml:space="preserve">A low, almost imperceptible current of unease passed through the room. No one wanted a “detail.” Details were where things went wrong. Details were outside the protective ritual of the known.</w:t>
      </w:r>
    </w:p>
    <w:p>
      <w:pPr>
        <w:pStyle w:val="BodyText"/>
      </w:pPr>
      <w:r>
        <w:t xml:space="preserve">Petrov’s gaze drifted, then settled. On me.</w:t>
      </w:r>
    </w:p>
    <w:p>
      <w:pPr>
        <w:pStyle w:val="BodyText"/>
      </w:pPr>
      <w:r>
        <w:t xml:space="preserve">“Brodsky. You’re not burdened with the quarterly throughput audit. You’ll go. Report to the sub-basement entrance on Ligachev Street. Ask for Comrade Semyonov. Your access pass.” He held up a small, yellow card. It dangled from his fingers like a diseased leaf.</w:t>
      </w:r>
    </w:p>
    <w:p>
      <w:pPr>
        <w:pStyle w:val="BodyText"/>
      </w:pPr>
      <w:r>
        <w:t xml:space="preserve">The room exhaled, a collective sigh of relief that I was the selected sacrifice. Heads bowed back to their work. The river of minutiae resumed its flow.</w:t>
      </w:r>
    </w:p>
    <w:p>
      <w:pPr>
        <w:pStyle w:val="BodyText"/>
      </w:pPr>
      <w:r>
        <w:t xml:space="preserve">I stood, my legs steady. This was not a coincidence. This was the next scrape from the wall. The archive was not in the business of whispers alone. It moved personnel. It manipulated bureaucracies. It created need where none existed.</w:t>
      </w:r>
    </w:p>
    <w:p>
      <w:pPr>
        <w:pStyle w:val="BodyText"/>
      </w:pPr>
      <w:r>
        <w:t xml:space="preserve">I walked to the front, took the yellow pass from Petrov’s damp fingers. He did not meet my eyes. “They need it done by end of day,” he muttered, and turned away, already retreating back into the layers of management.</w:t>
      </w:r>
    </w:p>
    <w:p>
      <w:pPr>
        <w:pStyle w:val="BodyText"/>
      </w:pPr>
      <w:r>
        <w:t xml:space="preserve">I returned to my desk, closed the manual on pump seals. The sentence hung incomplete:</w:t>
      </w:r>
      <w:r>
        <w:t xml:space="preserve"> </w:t>
      </w:r>
      <w:r>
        <w:rPr>
          <w:i/>
          <w:iCs/>
        </w:rPr>
        <w:t xml:space="preserve">…potential effluent release.</w:t>
      </w:r>
      <w:r>
        <w:t xml:space="preserve"> </w:t>
      </w:r>
      <w:r>
        <w:t xml:space="preserve">I put on my coat. My fellow proofreaders did not look up. I was already gone from their world.</w:t>
      </w:r>
    </w:p>
    <w:p>
      <w:pPr>
        <w:pStyle w:val="BodyText"/>
      </w:pPr>
      <w:r>
        <w:t xml:space="preserve">The walk to Ligachev Street took twenty minutes. The sky had hardened into a sheet of flat, white cloud. The sub-basement entrance was not marked as an archive. It was a simple, reinforced steel door set into the side of a massive, windowless administrative building. A single buzzer. I pressed it.</w:t>
      </w:r>
    </w:p>
    <w:p>
      <w:pPr>
        <w:pStyle w:val="BodyText"/>
      </w:pPr>
      <w:r>
        <w:t xml:space="preserve">A slot at eye level slid open. Two pale, lashless eyes regarded me. “Purpose?”</w:t>
      </w:r>
    </w:p>
    <w:p>
      <w:pPr>
        <w:pStyle w:val="BodyText"/>
      </w:pPr>
      <w:r>
        <w:t xml:space="preserve">“Detail. For Comrade Semyonov. From Hydraulic Harmony.”</w:t>
      </w:r>
    </w:p>
    <w:p>
      <w:pPr>
        <w:pStyle w:val="BodyText"/>
      </w:pPr>
      <w:r>
        <w:t xml:space="preserve">The slot closed. Bolts clanked, heavy and final. The door swung inward just enough to admit a person. I stepped through into a narrow, concrete corridor lit by caged bulbs. The air was cold and smelled of ozone and old paper. The door thudded shut behind me, sealing out the daylight.</w:t>
      </w:r>
    </w:p>
    <w:p>
      <w:pPr>
        <w:pStyle w:val="BodyText"/>
      </w:pPr>
      <w:r>
        <w:t xml:space="preserve">The man with the lashless eyes was thin, dressed in a technician’s gray smock. He wordlessly took my yellow pass, examined it under a light, then handed me a different pass—a white one on a lanyard. “Wear this. Do not remove it. Do not stray from the marked corridor. Semyonov is in Bay 7. Straight down, third left.”</w:t>
      </w:r>
    </w:p>
    <w:p>
      <w:pPr>
        <w:pStyle w:val="BodyText"/>
      </w:pPr>
      <w:r>
        <w:t xml:space="preserve">The corridor seemed to descend slightly. The hum of climate control was a constant, sub-audible vibration in the floor. Doors of heavy gray metal lined the walls, each with a stenciled number and letter.</w:t>
      </w:r>
      <w:r>
        <w:t xml:space="preserve"> </w:t>
      </w:r>
      <w:r>
        <w:rPr>
          <w:i/>
          <w:iCs/>
        </w:rPr>
        <w:t xml:space="preserve">A-34. B-12. D-09.</w:t>
      </w:r>
      <w:r>
        <w:t xml:space="preserve"> </w:t>
      </w:r>
      <w:r>
        <w:t xml:space="preserve">This was not a library. It was a morgue for facts. A secure, climate-controlled tomb where information was sent to die a slow, organized death.</w:t>
      </w:r>
    </w:p>
    <w:p>
      <w:pPr>
        <w:pStyle w:val="BodyText"/>
      </w:pPr>
      <w:r>
        <w:t xml:space="preserve">I found the third left. A longer corridor, lined with what looked like vault doors. At the far end, a man in a similar smock was bent over a wheeled cart, sorting through large, flat boxes. He heard my footsteps and straightened. He was older, with a broad, placid face and thick glasses that magnified his eyes into pale, watery orbs.</w:t>
      </w:r>
    </w:p>
    <w:p>
      <w:pPr>
        <w:pStyle w:val="BodyText"/>
      </w:pPr>
      <w:r>
        <w:t xml:space="preserve">“Semyonov?”</w:t>
      </w:r>
    </w:p>
    <w:p>
      <w:pPr>
        <w:pStyle w:val="BodyText"/>
      </w:pPr>
      <w:r>
        <w:t xml:space="preserve">“You’re the proofreader?” His voice was surprisingly gentle. “Good. It’s a simple but tedious task. We are reconciling the master inventory of photographic plates from the Geological Survey Corps, 1938-1947. The index ledgers were damaged in a minor flood. We have the plates. We have the ledgers. But the cross-references are blurred. Your job is to verify. You will take a plate from this cart.” He gestured to the boxes. “You will read its embossed accession number. You will find that number in the ledger.” He pointed to a massive, leather-bound book on a stand. “You will confirm the ledger’s brief description matches the plate’s visible subject. You will then place the plate on the correct cart—sorted by year and region. Is this clear?”</w:t>
      </w:r>
    </w:p>
    <w:p>
      <w:pPr>
        <w:pStyle w:val="BodyText"/>
      </w:pPr>
      <w:r>
        <w:t xml:space="preserve">It was clear. It was the work of a machine. “Yes.”</w:t>
      </w:r>
    </w:p>
    <w:p>
      <w:pPr>
        <w:pStyle w:val="BodyText"/>
      </w:pPr>
      <w:r>
        <w:t xml:space="preserve">“Good. Begin. The plates are fragile. Handle by the edges only.”</w:t>
      </w:r>
    </w:p>
    <w:p>
      <w:pPr>
        <w:pStyle w:val="BodyText"/>
      </w:pPr>
      <w:r>
        <w:t xml:space="preserve">He moved away, back to his own sorting at the other end of the bay.</w:t>
      </w:r>
    </w:p>
    <w:p>
      <w:pPr>
        <w:pStyle w:val="BodyText"/>
      </w:pPr>
      <w:r>
        <w:t xml:space="preserve">I approached the cart. The boxes were of stiff, acid-free cardboard. I opened the first one. Inside, nestled in individual slots, were the glass plates. Each was about eight by ten inches, sealed in a paper sleeve. I carefully lifted one out. The glass was heavy, cool. I held it up to the light of the caged bulb.</w:t>
      </w:r>
    </w:p>
    <w:p>
      <w:pPr>
        <w:pStyle w:val="BodyText"/>
      </w:pPr>
      <w:r>
        <w:t xml:space="preserve">An image swam into view, negative and ghostly. A landscape. Rocky outcrops. A surveyor’s tripod in the foreground. I tilted it to see the embossed number in the corner of the emulsion:</w:t>
      </w:r>
      <w:r>
        <w:t xml:space="preserve"> </w:t>
      </w:r>
      <w:r>
        <w:rPr>
          <w:i/>
          <w:iCs/>
        </w:rPr>
        <w:t xml:space="preserve">GS-4387-41</w:t>
      </w:r>
      <w:r>
        <w:t xml:space="preserve">. I carried it to the ledger, a tome that smelled of mildew and glue. I found the page for the 4400 series. Ran my finger down the entries.</w:t>
      </w:r>
      <w:r>
        <w:t xml:space="preserve"> </w:t>
      </w:r>
      <w:r>
        <w:rPr>
          <w:i/>
          <w:iCs/>
        </w:rPr>
        <w:t xml:space="preserve">GS-4387-41: Site survey, Ural foothills, Grid 4-Beta, Mag. 12.3, Operator V. Koslov.</w:t>
      </w:r>
    </w:p>
    <w:p>
      <w:pPr>
        <w:pStyle w:val="BodyText"/>
      </w:pPr>
      <w:r>
        <w:t xml:space="preserve">I looked back at the ghostly plate. It matched. A rocky landscape. I placed the plate on the cart marked</w:t>
      </w:r>
      <w:r>
        <w:t xml:space="preserve"> </w:t>
      </w:r>
      <w:r>
        <w:rPr>
          <w:i/>
          <w:iCs/>
        </w:rPr>
        <w:t xml:space="preserve">1941 – Urals</w:t>
      </w:r>
      <w:r>
        <w:t xml:space="preserve">.</w:t>
      </w:r>
    </w:p>
    <w:p>
      <w:pPr>
        <w:pStyle w:val="BodyText"/>
      </w:pPr>
      <w:r>
        <w:t xml:space="preserve">I repeated the process.</w:t>
      </w:r>
      <w:r>
        <w:t xml:space="preserve"> </w:t>
      </w:r>
      <w:r>
        <w:rPr>
          <w:i/>
          <w:iCs/>
        </w:rPr>
        <w:t xml:space="preserve">GS-4389-41: Mineral vein, close-up, quartz formation.</w:t>
      </w:r>
      <w:r>
        <w:t xml:space="preserve"> </w:t>
      </w:r>
      <w:r>
        <w:t xml:space="preserve">The plate showed a close-up of rock. Sorted.</w:t>
      </w:r>
    </w:p>
    <w:p>
      <w:pPr>
        <w:pStyle w:val="BodyText"/>
      </w:pPr>
      <w:r>
        <w:rPr>
          <w:i/>
          <w:iCs/>
        </w:rPr>
        <w:t xml:space="preserve">GS-4390-41: Core sample array, specimens 12-18.</w:t>
      </w:r>
      <w:r>
        <w:t xml:space="preserve"> </w:t>
      </w:r>
      <w:r>
        <w:t xml:space="preserve">Sorted.</w:t>
      </w:r>
    </w:p>
    <w:p>
      <w:pPr>
        <w:pStyle w:val="BodyText"/>
      </w:pPr>
      <w:r>
        <w:t xml:space="preserve">The work was hypnotic. The cool glass. The faint, chemical smell of the emulsion. The silent, negative world of 1941 passing before my eyes: rocks, tools, tents, unsmiling men in heavy coats pointing at strata. It was a history written in light and shadow, a nation probing its own skeleton.</w:t>
      </w:r>
    </w:p>
    <w:p>
      <w:pPr>
        <w:pStyle w:val="BodyText"/>
      </w:pPr>
      <w:r>
        <w:t xml:space="preserve">I opened a new box. The plates here were from a different series.</w:t>
      </w:r>
      <w:r>
        <w:t xml:space="preserve"> </w:t>
      </w:r>
      <w:r>
        <w:rPr>
          <w:i/>
          <w:iCs/>
        </w:rPr>
        <w:t xml:space="preserve">PGS</w:t>
      </w:r>
      <w:r>
        <w:t xml:space="preserve"> </w:t>
      </w:r>
      <w:r>
        <w:t xml:space="preserve">instead of</w:t>
      </w:r>
      <w:r>
        <w:t xml:space="preserve"> </w:t>
      </w:r>
      <w:r>
        <w:rPr>
          <w:i/>
          <w:iCs/>
        </w:rPr>
        <w:t xml:space="preserve">GS</w:t>
      </w:r>
      <w:r>
        <w:t xml:space="preserve">. Photogrammetric Survey. Mapping images. I lifted a plate. Held it to the light.</w:t>
      </w:r>
    </w:p>
    <w:p>
      <w:pPr>
        <w:pStyle w:val="BodyText"/>
      </w:pPr>
      <w:r>
        <w:t xml:space="preserve">My breath caught, then resumed, carefully measured.</w:t>
      </w:r>
    </w:p>
    <w:p>
      <w:pPr>
        <w:pStyle w:val="BodyText"/>
      </w:pPr>
      <w:r>
        <w:t xml:space="preserve">It was a mountain. A specific, familiar slope. A ridgeline against a sky that was pure white in the negative. In the foreground, a figure stood by a tripod. The figure was blurred, a dark smudge. But the tripod was unmistakable. It was the large FED camera.</w:t>
      </w:r>
    </w:p>
    <w:p>
      <w:pPr>
        <w:pStyle w:val="BodyText"/>
      </w:pPr>
      <w:r>
        <w:t xml:space="preserve">The accession number was embossed in the corner:</w:t>
      </w:r>
      <w:r>
        <w:t xml:space="preserve"> </w:t>
      </w:r>
      <w:r>
        <w:rPr>
          <w:i/>
          <w:iCs/>
        </w:rPr>
        <w:t xml:space="preserve">PGS-7792-43</w:t>
      </w:r>
      <w:r>
        <w:t xml:space="preserve">.</w:t>
      </w:r>
    </w:p>
    <w:p>
      <w:pPr>
        <w:pStyle w:val="BodyText"/>
      </w:pPr>
      <w:r>
        <w:t xml:space="preserve">My hands did not tremble. The proofreader’s discipline held. I carried the plate to the ledger. Turned the thick pages to the 7700 series. Found the entry.</w:t>
      </w:r>
    </w:p>
    <w:p>
      <w:pPr>
        <w:pStyle w:val="BodyText"/>
      </w:pPr>
      <w:r>
        <w:rPr>
          <w:i/>
          <w:iCs/>
        </w:rPr>
        <w:t xml:space="preserve">PGS-7792-43: Photogrammetric calibration, anomalous geological feature, Central sector, Grid 7-Kappa. Operator: Unassigned. Notes: Plate void. Technical fault.</w:t>
      </w:r>
    </w:p>
    <w:p>
      <w:pPr>
        <w:pStyle w:val="BodyText"/>
      </w:pPr>
      <w:r>
        <w:rPr>
          <w:i/>
          <w:iCs/>
        </w:rPr>
        <w:t xml:space="preserve">Plate void.</w:t>
      </w:r>
    </w:p>
    <w:p>
      <w:pPr>
        <w:pStyle w:val="BodyText"/>
      </w:pPr>
      <w:r>
        <w:t xml:space="preserve">But the plate was not void. It was here. In my hands. It showed the mountain. It showed the camera.</w:t>
      </w:r>
    </w:p>
    <w:p>
      <w:pPr>
        <w:pStyle w:val="BodyText"/>
      </w:pPr>
      <w:r>
        <w:t xml:space="preserve">I looked at the plate again, tilting it. The ghostly image was a mapping shot, taken from a higher vantage than my Leica images. It showed the entire scree slope, the cleft in the rock. And there, in the cleft, visible as a darker, irregular smudge against the gray rock, was an object. It was not the clean, white, sculpted bone from the Major’s photographs. It was a jumble. A confusion of shadows. It could have been a twisted root. A peculiar rock formation. It was ambiguous. Unreadable.</w:t>
      </w:r>
    </w:p>
    <w:p>
      <w:pPr>
        <w:pStyle w:val="BodyText"/>
      </w:pPr>
      <w:r>
        <w:t xml:space="preserve">This was the plate the ledger said was void. A technical fault. Yet it existed. And it contradicted the clarity of the staged bone. It offered not truth, but doubt. A blur where the state demanded focus.</w:t>
      </w:r>
    </w:p>
    <w:p>
      <w:pPr>
        <w:pStyle w:val="BodyText"/>
      </w:pPr>
      <w:r>
        <w:t xml:space="preserve">This was not the photograph. This was the negative of the photograph. The whisper had said</w:t>
      </w:r>
      <w:r>
        <w:t xml:space="preserve"> </w:t>
      </w:r>
      <w:r>
        <w:rPr>
          <w:i/>
          <w:iCs/>
        </w:rPr>
        <w:t xml:space="preserve">the photograph</w:t>
      </w:r>
      <w:r>
        <w:t xml:space="preserve">. It would be a positive print. Made from a plate. Which plate?</w:t>
      </w:r>
    </w:p>
    <w:p>
      <w:pPr>
        <w:pStyle w:val="BodyText"/>
      </w:pPr>
      <w:r>
        <w:t xml:space="preserve">I placed the mapping plate on the correct cart. My heart was a steady, dull thud. I continued working. My motions were precise, unhurried. I processed twelve more plates. Rocks. Streams. More tents.</w:t>
      </w:r>
    </w:p>
    <w:p>
      <w:pPr>
        <w:pStyle w:val="BodyText"/>
      </w:pPr>
      <w:r>
        <w:t xml:space="preserve">I opened the next box. This one was different. Smaller plates. Six by eight inches. A different filing system.</w:t>
      </w:r>
      <w:r>
        <w:t xml:space="preserve"> </w:t>
      </w:r>
      <w:r>
        <w:rPr>
          <w:i/>
          <w:iCs/>
        </w:rPr>
        <w:t xml:space="preserve">MGS – Miscellaneous Geological Survey</w:t>
      </w:r>
      <w:r>
        <w:t xml:space="preserve">. These were not official mapping plates. They were the personal shots, the incidental images. The ones that didn’t fit the grids.</w:t>
      </w:r>
    </w:p>
    <w:p>
      <w:pPr>
        <w:pStyle w:val="BodyText"/>
      </w:pPr>
      <w:r>
        <w:t xml:space="preserve">I lifted one. A group of men around a campfire, their faces grotesque white ovals in the negative, laughing at something unseen.</w:t>
      </w:r>
      <w:r>
        <w:t xml:space="preserve"> </w:t>
      </w:r>
      <w:r>
        <w:t xml:space="preserve">Another: a close-up of a boot stuck in mud.</w:t>
      </w:r>
      <w:r>
        <w:t xml:space="preserve"> </w:t>
      </w:r>
      <w:r>
        <w:t xml:space="preserve">Another: the blurred back of a man walking away from the camera.</w:t>
      </w:r>
    </w:p>
    <w:p>
      <w:pPr>
        <w:pStyle w:val="BodyText"/>
      </w:pPr>
      <w:r>
        <w:t xml:space="preserve">I lifted the fourth plate. Held it to the light.</w:t>
      </w:r>
    </w:p>
    <w:p>
      <w:pPr>
        <w:pStyle w:val="BodyText"/>
      </w:pPr>
      <w:r>
        <w:t xml:space="preserve">Time did not stop. It thickened.</w:t>
      </w:r>
    </w:p>
    <w:p>
      <w:pPr>
        <w:pStyle w:val="BodyText"/>
      </w:pPr>
      <w:r>
        <w:t xml:space="preserve">The image was a negative, so the tones were reversed. But the composition was seared into my memory. It was the same framing as the Leica image the Major had shown me. The close-up of the cleft. The object within.</w:t>
      </w:r>
    </w:p>
    <w:p>
      <w:pPr>
        <w:pStyle w:val="BodyText"/>
      </w:pPr>
      <w:r>
        <w:t xml:space="preserve">But here, in the glass, the object was not a bone. It was a shape, yes. Long, narrow. But at one end, the negative showed a dense, dark cluster. In a positive print, that would be white. Like… feathers. Or a tangled mass of fibrous strands. It was not the smooth, clinical terminus of a tibia. It was messy. Organic in a different way. It looked less like a bone and more like a… root. A thick, gnarled root, with a burst of smaller roots at its head.</w:t>
      </w:r>
    </w:p>
    <w:p>
      <w:pPr>
        <w:pStyle w:val="BodyText"/>
      </w:pPr>
      <w:r>
        <w:t xml:space="preserve">The accession number was faint, barely embossed:</w:t>
      </w:r>
      <w:r>
        <w:t xml:space="preserve"> </w:t>
      </w:r>
      <w:r>
        <w:rPr>
          <w:i/>
          <w:iCs/>
        </w:rPr>
        <w:t xml:space="preserve">MGS-001-43</w:t>
      </w:r>
      <w:r>
        <w:t xml:space="preserve">. A miscellaneous plate. Number one. The first of a series that likely never had a second.</w:t>
      </w:r>
    </w:p>
    <w:p>
      <w:pPr>
        <w:pStyle w:val="BodyText"/>
      </w:pPr>
      <w:r>
        <w:t xml:space="preserve">I carried it to the ledger. There was no section for MGS. It was a catch-all. I found a supplemental index at the back. Flipped pages. My finger traced down.</w:t>
      </w:r>
    </w:p>
    <w:p>
      <w:pPr>
        <w:pStyle w:val="BodyText"/>
      </w:pPr>
      <w:r>
        <w:rPr>
          <w:i/>
          <w:iCs/>
        </w:rPr>
        <w:t xml:space="preserve">MGS-001-43: Unclassified. Origin: Central sector, 7-Kappa. Attached to file: PGS-7792. Disposition: Retained for reference.</w:t>
      </w:r>
    </w:p>
    <w:p>
      <w:pPr>
        <w:pStyle w:val="BodyText"/>
      </w:pPr>
      <w:r>
        <w:rPr>
          <w:i/>
          <w:iCs/>
        </w:rPr>
        <w:t xml:space="preserve">Retained for reference.</w:t>
      </w:r>
      <w:r>
        <w:t xml:space="preserve"> </w:t>
      </w:r>
      <w:r>
        <w:t xml:space="preserve">Not void. Not destroyed. Retained.</w:t>
      </w:r>
    </w:p>
    <w:p>
      <w:pPr>
        <w:pStyle w:val="BodyText"/>
      </w:pPr>
      <w:r>
        <w:t xml:space="preserve">This was it. The other camera. The FED had taken the official, clean, void plate. And then, perhaps as an afterthought, the photographer had switched to a smaller plate holder. Had taken this one shot. A shot that showed not a state-sanctioned miracle, but a perplexing, ambiguous natural formation. A shot that was filed away as “unclassified.” A curiosity. Not evidence of anything, except perhaps the photographer’s own moment of uncertainty.</w:t>
      </w:r>
    </w:p>
    <w:p>
      <w:pPr>
        <w:pStyle w:val="BodyText"/>
      </w:pPr>
      <w:r>
        <w:t xml:space="preserve">The photograph existed. It was in the other camera. And now, it was in my hands. A glass rectangle holding a ghost that could topple a narrative.</w:t>
      </w:r>
    </w:p>
    <w:p>
      <w:pPr>
        <w:pStyle w:val="BodyText"/>
      </w:pPr>
      <w:r>
        <w:t xml:space="preserve">I heard Semyonov’s footsteps approaching. I did not look up. I carefully, slowly, placed the glass plate back into its paper sleeve. I laid it on the cart for unsorted miscellaneous items. My movements were smooth, deliberate. The proofreader filing a piece of data.</w:t>
      </w:r>
    </w:p>
    <w:p>
      <w:pPr>
        <w:pStyle w:val="BodyText"/>
      </w:pPr>
      <w:r>
        <w:t xml:space="preserve">Semyonov stopped beside me. “Making progress?”</w:t>
      </w:r>
    </w:p>
    <w:p>
      <w:pPr>
        <w:pStyle w:val="BodyText"/>
      </w:pPr>
      <w:r>
        <w:t xml:space="preserve">“Adequate,” I said, my voice flat. “The ledger damage is extensive in the 7700 series.”</w:t>
      </w:r>
    </w:p>
    <w:p>
      <w:pPr>
        <w:pStyle w:val="BodyText"/>
      </w:pPr>
      <w:r>
        <w:t xml:space="preserve">“Yes. A pity.” He peered at me through his magnifying lenses. “You have a steady hand. Good for this work.”</w:t>
      </w:r>
    </w:p>
    <w:p>
      <w:pPr>
        <w:pStyle w:val="BodyText"/>
      </w:pPr>
      <w:r>
        <w:t xml:space="preserve">He moved on.</w:t>
      </w:r>
    </w:p>
    <w:p>
      <w:pPr>
        <w:pStyle w:val="BodyText"/>
      </w:pPr>
      <w:r>
        <w:t xml:space="preserve">I continued sorting. My mind was a locked room. Inside it, a single fact glowed with cold, hard light: I had seen it. I had verified the source. The evidence was here. Latent, in glass and silver.</w:t>
      </w:r>
    </w:p>
    <w:p>
      <w:pPr>
        <w:pStyle w:val="BodyText"/>
      </w:pPr>
      <w:r>
        <w:t xml:space="preserve">But what was the directive? To steal it? Impossible. The plate would be missed. Its absence would trigger an audit far more severe than a blurred ledger. The archive had not led me here to commit a crude theft. It had led me here to</w:t>
      </w:r>
      <w:r>
        <w:t xml:space="preserve"> </w:t>
      </w:r>
      <w:r>
        <w:rPr>
          <w:i/>
          <w:iCs/>
        </w:rPr>
        <w:t xml:space="preserve">know</w:t>
      </w:r>
      <w:r>
        <w:t xml:space="preserve">. To have the counter-argument in my head. To carry the negative image behind my eyes, a permanent correction to the positive print the world had been shown.</w:t>
      </w:r>
    </w:p>
    <w:p>
      <w:pPr>
        <w:pStyle w:val="BodyText"/>
      </w:pPr>
      <w:r>
        <w:t xml:space="preserve">Or was there another step?</w:t>
      </w:r>
    </w:p>
    <w:p>
      <w:pPr>
        <w:pStyle w:val="BodyText"/>
      </w:pPr>
      <w:r>
        <w:t xml:space="preserve">The workday ended. Semyonov thanked me, took my white pass. “Your detail is complete. Return your pass to the front.”</w:t>
      </w:r>
    </w:p>
    <w:p>
      <w:pPr>
        <w:pStyle w:val="BodyText"/>
      </w:pPr>
      <w:r>
        <w:t xml:space="preserve">I walked back down the humming corridor. The man with the lashless eyes took the pass, returned my yellow slip. The heavy door opened, releasing me into the flat, white light of late afternoon.</w:t>
      </w:r>
    </w:p>
    <w:p>
      <w:pPr>
        <w:pStyle w:val="BodyText"/>
      </w:pPr>
      <w:r>
        <w:t xml:space="preserve">The city seemed louder, cruder after the tomb-quiet of the archive. I walked without destination. The ghost image floated in my vision, superimposed on the faces of the people I passed, on the grimy facades of the buildings. A root. A feathered root in a mountain cleft.</w:t>
      </w:r>
    </w:p>
    <w:p>
      <w:pPr>
        <w:pStyle w:val="BodyText"/>
      </w:pPr>
      <w:r>
        <w:t xml:space="preserve">I found myself at a small, neglected park. A few benches, bare trees. I sat. The cold of the iron bench seeped through my trousers.</w:t>
      </w:r>
    </w:p>
    <w:p>
      <w:pPr>
        <w:pStyle w:val="BodyText"/>
      </w:pPr>
      <w:r>
        <w:t xml:space="preserve">The philosophical perspective achieved its next, inevitable form. The world is a document. We are its characters. But sometimes, a character is given a glimpse of the editor’s notes. A marginal comment that contradicts the main text.</w:t>
      </w:r>
      <w:r>
        <w:t xml:space="preserve"> </w:t>
      </w:r>
      <w:r>
        <w:rPr>
          <w:i/>
          <w:iCs/>
        </w:rPr>
        <w:t xml:space="preserve">Cf. MGS-001-43. See alternative reading.</w:t>
      </w:r>
    </w:p>
    <w:p>
      <w:pPr>
        <w:pStyle w:val="BodyText"/>
      </w:pPr>
      <w:r>
        <w:t xml:space="preserve">What does the character do with this knowledge? He cannot rewrite the story. He can only live with the dissonance. He becomes a walking error. A living, breathing footnote that no one will ever consult.</w:t>
      </w:r>
    </w:p>
    <w:p>
      <w:pPr>
        <w:pStyle w:val="BodyText"/>
      </w:pPr>
      <w:r>
        <w:t xml:space="preserve">But a footnote has its own power. It signifies that the truth is more complicated. That there is an asterisk hovering over the official story.</w:t>
      </w:r>
    </w:p>
    <w:p>
      <w:pPr>
        <w:pStyle w:val="BodyText"/>
      </w:pPr>
      <w:r>
        <w:t xml:space="preserve">I sat until the white sky darkened to slate. A streetlamp flickered on with a dull buzz. It was time to go home. To the apartment with the whispering wall.</w:t>
      </w:r>
    </w:p>
    <w:p>
      <w:pPr>
        <w:pStyle w:val="BodyText"/>
      </w:pPr>
      <w:r>
        <w:t xml:space="preserve">I stood. As I turned to leave the park, my eye caught a flicker of movement by a trash bin. A rat? No. A piece of paper, caught in the wind. It skittered across the frozen path and came to rest against my shoe.</w:t>
      </w:r>
    </w:p>
    <w:p>
      <w:pPr>
        <w:pStyle w:val="BodyText"/>
      </w:pPr>
      <w:r>
        <w:t xml:space="preserve">It was not a random scrap. It was a photograph. A black and white snapshot, curled at the edges. I bent and picked it up.</w:t>
      </w:r>
    </w:p>
    <w:p>
      <w:pPr>
        <w:pStyle w:val="BodyText"/>
      </w:pPr>
      <w:r>
        <w:t xml:space="preserve">The image was a positive print. Grainy, amateur.</w:t>
      </w:r>
    </w:p>
    <w:p>
      <w:pPr>
        <w:pStyle w:val="BodyText"/>
      </w:pPr>
      <w:r>
        <w:t xml:space="preserve">It showed a mountain slope. A scree of gray rock. And in the foreground, two men. One was the photographer with the scar, smiling awkwardly at the camera. The other man was turned away, adjusting the large FED on its tripod.</w:t>
      </w:r>
    </w:p>
    <w:p>
      <w:pPr>
        <w:pStyle w:val="BodyText"/>
      </w:pPr>
      <w:r>
        <w:t xml:space="preserve">The man adjusting the tripod was me.</w:t>
      </w:r>
    </w:p>
    <w:p>
      <w:pPr>
        <w:pStyle w:val="BodyText"/>
      </w:pPr>
      <w:r>
        <w:t xml:space="preserve">I was wearing the heavy coat. My posture was exactly as I remembered it from that day. The proofreader, pressed into service as a documentarian’s assistant.</w:t>
      </w:r>
    </w:p>
    <w:p>
      <w:pPr>
        <w:pStyle w:val="BodyText"/>
      </w:pPr>
      <w:r>
        <w:t xml:space="preserve">But I had no memory of this photograph being taken. There had been no third person on that mountainside. Just the photographer and me.</w:t>
      </w:r>
    </w:p>
    <w:p>
      <w:pPr>
        <w:pStyle w:val="BodyText"/>
      </w:pPr>
      <w:r>
        <w:t xml:space="preserve">I turned the snapshot over. On the back, in small, neat block letters, was written:</w:t>
      </w:r>
    </w:p>
    <w:p>
      <w:pPr>
        <w:pStyle w:val="BodyText"/>
      </w:pPr>
      <w:r>
        <w:rPr>
          <w:i/>
          <w:iCs/>
        </w:rPr>
        <w:t xml:space="preserve">FOR VERIFICATION. THE CAMERA’S EYE SEES ALL. EVEN THE OPERATOR.</w:t>
      </w:r>
    </w:p>
    <w:p>
      <w:pPr>
        <w:pStyle w:val="BodyText"/>
      </w:pPr>
      <w:r>
        <w:t xml:space="preserve">And below that, a single letter, not typed but drawn with careful precision:</w:t>
      </w:r>
    </w:p>
    <w:p>
      <w:pPr>
        <w:pStyle w:val="BodyText"/>
      </w:pPr>
      <w:r>
        <w:rPr>
          <w:b/>
          <w:bCs/>
          <w:i/>
          <w:iCs/>
        </w:rPr>
        <w:t xml:space="preserve">κ</w:t>
      </w:r>
    </w:p>
    <w:p>
      <w:pPr>
        <w:pStyle w:val="BodyText"/>
      </w:pPr>
      <w:r>
        <w:t xml:space="preserve">Kappa.</w:t>
      </w:r>
    </w:p>
    <w:p>
      <w:pPr>
        <w:pStyle w:val="BodyText"/>
      </w:pPr>
      <w:r>
        <w:t xml:space="preserve">The archive was not done. The verification was recursive, endless. It had shown me the contradictory plate. And now, it showed me myself, inserted into the frame of the official narrative, a character in the very story I was trying to proofread. I was not the auditor. I was part of the evidence.</w:t>
      </w:r>
    </w:p>
    <w:p>
      <w:pPr>
        <w:pStyle w:val="BodyText"/>
      </w:pPr>
      <w:r>
        <w:t xml:space="preserve">The photograph in my hand was not old. The paper was fresh, the print recent. It had been placed here. For me to find.</w:t>
      </w:r>
    </w:p>
    <w:p>
      <w:pPr>
        <w:pStyle w:val="BodyText"/>
      </w:pPr>
      <w:r>
        <w:t xml:space="preserve">I looked around the empty park. The bare trees were black against the sky. The windows of the surrounding buildings were dark or glowed with the blue haze of television sets. No one watched.</w:t>
      </w:r>
    </w:p>
    <w:p>
      <w:pPr>
        <w:pStyle w:val="BodyText"/>
      </w:pPr>
      <w:r>
        <w:t xml:space="preserve">I put the snapshot in my inner coat pocket. It lay against my chest, a flat, cold weight.</w:t>
      </w:r>
    </w:p>
    <w:p>
      <w:pPr>
        <w:pStyle w:val="BodyText"/>
      </w:pPr>
      <w:r>
        <w:t xml:space="preserve">The hook was set. The line drew taut. I was no longer proofreading the document.</w:t>
      </w:r>
    </w:p>
    <w:p>
      <w:pPr>
        <w:pStyle w:val="BodyText"/>
      </w:pPr>
      <w:r>
        <w:t xml:space="preserve">I was being collated.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photograph was a grain of sand in the oyster of my mind. A silent, persistent irritant around which the nacre of my understanding began to layer itself, smooth and false. I walked from the park not as a man with a destination, but as a document misfiled, a page detached from its report and set adrift in the wrong drawer. The cold of the evening had seeped into the mortar of the city, into the very marrow of the concrete. It was a different cold than the mountain’s—not clean and absolute, but greasy, institutional, the cold of a corridor after the janitor has mopped it with gray water.</w:t>
      </w:r>
    </w:p>
    <w:p>
      <w:pPr>
        <w:pStyle w:val="BodyText"/>
      </w:pPr>
      <w:r>
        <w:t xml:space="preserve">My feet carried me not home—the thought of that single room, with its ghost of boiled cabbage and its silent, waiting samovar, was intolerable—but east, toward the river. The Bureau of Hydraulic Harmony sat on its granite embankment, a slab of bureaucratic melancholy. At this hour, it would be inhabited only by the cleaning women with their string mops and the occasional junior functionary burning the midnight oil to correct a misaligned margin in a treatise on sluice gate tolerances. My kingdom of commas.</w:t>
      </w:r>
    </w:p>
    <w:p>
      <w:pPr>
        <w:pStyle w:val="BodyText"/>
      </w:pPr>
      <w:r>
        <w:t xml:space="preserve">I needed the machine. The Linotype. Its solid, oiled heft, its smell of hot lead and ink. The act of proofing, of making order from chaos, was the only liturgy I had ever known. To sit before a galley, to run my finger down the lines of cool metal type, to find the errant period where a comma should be—this was a truth procedure. It produced a verifiable result. The page either matched the manuscript or it did not. There was no third man on the mountainside in a typeset manual. There was only the text, and the proofreader.</w:t>
      </w:r>
    </w:p>
    <w:p>
      <w:pPr>
        <w:pStyle w:val="BodyText"/>
      </w:pPr>
      <w:r>
        <w:t xml:space="preserve">The night watchman, Pavel, was dozing in his booth, a radio whispering static and the faint strains of a waltz. He knew my face, my habits. The man who corrected pipe schematics at unnatural hours was a figure of benign pity, not suspicion. He waved a lethargic hand, his eyes already closing again. I passed into the vaulted lobby, my footsteps echoing on the marble like the ticking of a large, slow clock.</w:t>
      </w:r>
    </w:p>
    <w:p>
      <w:pPr>
        <w:pStyle w:val="BodyText"/>
      </w:pPr>
      <w:r>
        <w:t xml:space="preserve">The elevator was out of order. A handwritten sign, dangling from a piece of string, proclaimed this with a cheerful finality. I took the stairs. Each flight was a narrowing, a shedding of the world. The patterned linoleum gave way to bare wood, the walls closed in, painted a uniform shade of green the color of a faded bruise. The fourth floor, the Proofreading Pool, was a cavern of deserted desks, each with its own green-shaded lamp, its well of silence. At the far end, behind a glass partition that was never clean, sat the Linotype, a hulking silhouette.</w:t>
      </w:r>
    </w:p>
    <w:p>
      <w:pPr>
        <w:pStyle w:val="BodyText"/>
      </w:pPr>
      <w:r>
        <w:t xml:space="preserve">I did not turn on the overhead lights. The glow from the city through the soot-streaked windows provided a murky twilight. I navigated by memory, my hand brushing the familiar topography of desk edges, the spine of the</w:t>
      </w:r>
      <w:r>
        <w:t xml:space="preserve"> </w:t>
      </w:r>
      <w:r>
        <w:rPr>
          <w:i/>
          <w:iCs/>
        </w:rPr>
        <w:t xml:space="preserve">Bureau Style and Grammar Guide, 4th Edition</w:t>
      </w:r>
      <w:r>
        <w:t xml:space="preserve">. I reached the typesetter’s station. I laid my palm on the machine’s flank. It was cold.</w:t>
      </w:r>
    </w:p>
    <w:p>
      <w:pPr>
        <w:pStyle w:val="BodyText"/>
      </w:pPr>
      <w:r>
        <w:t xml:space="preserve">My work sat in a wire tray on the corner of my desk: the galleys for the upcoming</w:t>
      </w:r>
      <w:r>
        <w:t xml:space="preserve"> </w:t>
      </w:r>
      <w:r>
        <w:rPr>
          <w:i/>
          <w:iCs/>
        </w:rPr>
        <w:t xml:space="preserve">Quarterly Review of Fluvial Dynamics</w:t>
      </w:r>
      <w:r>
        <w:t xml:space="preserve">. I had left it that afternoon, the corrections complete. A closed loop. I pulled the chair out and sat. I did not look at the galleys. Instead, I reached into my inner pocket and withdrew the photograph.</w:t>
      </w:r>
    </w:p>
    <w:p>
      <w:pPr>
        <w:pStyle w:val="BodyText"/>
      </w:pPr>
      <w:r>
        <w:t xml:space="preserve">In the dim room, it was a pool of deeper darkness. I laid it on the green blotter and switched on my desk lamp. The bulb, weak and yellow, poured its anemic light over the image. The grain of the print became more pronounced, a blizzard of silver halide. The two figures—the scarred photographer, myself—were rendered not as men but as ideas of men, shapes conjured from chemical noise. My own turned back was a cipher. The photographer’s smile was a gash.</w:t>
      </w:r>
    </w:p>
    <w:p>
      <w:pPr>
        <w:pStyle w:val="BodyText"/>
      </w:pPr>
      <w:r>
        <w:rPr>
          <w:i/>
          <w:iCs/>
        </w:rPr>
        <w:t xml:space="preserve">FOR VERIFICATION. THE CAMERA’S EYE SEES ALL. EVEN THE OPERATOR.</w:t>
      </w:r>
    </w:p>
    <w:p>
      <w:pPr>
        <w:pStyle w:val="BodyText"/>
      </w:pPr>
      <w:r>
        <w:t xml:space="preserve">The statement was a logical trap. If the camera’s eye saw all, then the operator was part of the ‘all’. But the operator was also the one who directed the eye. A recursive loop, like a sentence that reads:</w:t>
      </w:r>
      <w:r>
        <w:t xml:space="preserve"> </w:t>
      </w:r>
      <w:r>
        <w:rPr>
          <w:i/>
          <w:iCs/>
        </w:rPr>
        <w:t xml:space="preserve">This statement is false</w:t>
      </w:r>
      <w:r>
        <w:t xml:space="preserve">. To verify the image, you must include the verifier in the frame. And once included, the verifier becomes subject to verification. An infinite regression. A hydraulic system with no outlet valve, building pressure until the pipes burst.</w:t>
      </w:r>
    </w:p>
    <w:p>
      <w:pPr>
        <w:pStyle w:val="BodyText"/>
      </w:pPr>
      <w:r>
        <w:t xml:space="preserve">And the kappa. The tenth letter. The one that marked the contradictory plate in the archive. The one that was not a letter but a symbol for a mathematical constant, for curvature. It was a tag. A file marker. I was a document tagged</w:t>
      </w:r>
      <w:r>
        <w:t xml:space="preserve"> </w:t>
      </w:r>
      <w:r>
        <w:rPr>
          <w:i/>
          <w:iCs/>
        </w:rPr>
        <w:t xml:space="preserve">κ</w:t>
      </w:r>
      <w:r>
        <w:t xml:space="preserve">.</w:t>
      </w:r>
    </w:p>
    <w:p>
      <w:pPr>
        <w:pStyle w:val="BodyText"/>
      </w:pPr>
      <w:r>
        <w:t xml:space="preserve">I heard the soft</w:t>
      </w:r>
      <w:r>
        <w:t xml:space="preserve"> </w:t>
      </w:r>
      <w:r>
        <w:rPr>
          <w:i/>
          <w:iCs/>
        </w:rPr>
        <w:t xml:space="preserve">shush</w:t>
      </w:r>
      <w:r>
        <w:t xml:space="preserve"> </w:t>
      </w:r>
      <w:r>
        <w:t xml:space="preserve">of the stairwell door, followed by the unmistakable, hesitant tread of felt boots on linoleum. I did not look up. I knew the rhythm. It was Yuri, from the third-floor cartography desk. A nervous man, whose life was spent aligning the grids of imaginary places. He appeared in the doorway of the pool, a shadow holding a shadow—a thermos and a folded newspaper.</w:t>
      </w:r>
    </w:p>
    <w:p>
      <w:pPr>
        <w:pStyle w:val="BodyText"/>
      </w:pPr>
      <w:r>
        <w:t xml:space="preserve">“Anatoly Vasilyevich,” he whispered, as if the empty desks were sleeping children. “Burning the midnight oil? I thought I was the only ghost here.”</w:t>
      </w:r>
    </w:p>
    <w:p>
      <w:pPr>
        <w:pStyle w:val="BodyText"/>
      </w:pPr>
      <w:r>
        <w:t xml:space="preserve">“A loose end,” I said, my voice flat. I kept my hand over the photograph.</w:t>
      </w:r>
    </w:p>
    <w:p>
      <w:pPr>
        <w:pStyle w:val="BodyText"/>
      </w:pPr>
      <w:r>
        <w:t xml:space="preserve">He hovered, a man desperate for communion. “It’s the quiet that gets you, isn’t it? In the day, the clatter, the phones… it’s a mask. But at night, you can hear the building think.”</w:t>
      </w:r>
    </w:p>
    <w:p>
      <w:pPr>
        <w:pStyle w:val="BodyText"/>
      </w:pPr>
      <w:r>
        <w:t xml:space="preserve">“What does it think, Yuri?”</w:t>
      </w:r>
    </w:p>
    <w:p>
      <w:pPr>
        <w:pStyle w:val="BodyText"/>
      </w:pPr>
      <w:r>
        <w:t xml:space="preserve">He took a step in. “It thinks about weight. About all the paper, all the words, piled up floor upon floor. It thinks about sinking into the mud of the riverbank.” He unscrewed his thermos. The smell of cheap tea, over-stewed, filled the space between us. “You want some? It’s bitter, but it’s warm.”</w:t>
      </w:r>
    </w:p>
    <w:p>
      <w:pPr>
        <w:pStyle w:val="BodyText"/>
      </w:pPr>
      <w:r>
        <w:t xml:space="preserve">I shook my head. My eyes remained on the photograph beneath my palm. The operator, adjusting the tripod. The man who was me, and yet was not me, for the man in the photograph had no memory of the shutter’s click.</w:t>
      </w:r>
    </w:p>
    <w:p>
      <w:pPr>
        <w:pStyle w:val="BodyText"/>
      </w:pPr>
      <w:r>
        <w:t xml:space="preserve">Yuri sipped, sighed. “You proofread the words that describe the world. I draw the lines that contain it. We are the priests of the schematic, you and I. We deal in the perfect, frictionless version.” He gestured with his thermos cup toward the window, the city beyond. “Out there is the misprint.”</w:t>
      </w:r>
    </w:p>
    <w:p>
      <w:pPr>
        <w:pStyle w:val="BodyText"/>
      </w:pPr>
      <w:r>
        <w:t xml:space="preserve">His words struck a dull chord. The perfect, frictionless version. The archive’s plate</w:t>
      </w:r>
      <w:r>
        <w:t xml:space="preserve"> </w:t>
      </w:r>
      <w:r>
        <w:rPr>
          <w:i/>
          <w:iCs/>
        </w:rPr>
        <w:t xml:space="preserve">κ</w:t>
      </w:r>
      <w:r>
        <w:t xml:space="preserve"> </w:t>
      </w:r>
      <w:r>
        <w:t xml:space="preserve">was a misprint in the official schematic. And I had found it. Now, this photograph was a misprint in the schematic of my own memory. I was being corrected. Edited.</w:t>
      </w:r>
    </w:p>
    <w:p>
      <w:pPr>
        <w:pStyle w:val="BodyText"/>
      </w:pPr>
      <w:r>
        <w:t xml:space="preserve">“What do you do, Yuri,” I asked, “when you find a flaw in the map? Not a drafting error, but a flaw in the reality it is supposed to represent?”</w:t>
      </w:r>
    </w:p>
    <w:p>
      <w:pPr>
        <w:pStyle w:val="BodyText"/>
      </w:pPr>
      <w:r>
        <w:t xml:space="preserve">He was silent for a long moment. I heard him sip his tea. “You correct the map, Anatoly Vasilyevich. The map is the authority. If a river has shifted its course, you note it as a ‘proposed future alteration’ based on ‘hydrological surveys’. You do not admit the ground itself is in error. The ground is always in error. That is why we have maps.”</w:t>
      </w:r>
    </w:p>
    <w:p>
      <w:pPr>
        <w:pStyle w:val="BodyText"/>
      </w:pPr>
      <w:r>
        <w:t xml:space="preserve">The simplicity of it was breathtaking. You did not question the reality that contradicted the document. You used the document to reclassify the reality. The photograph in my hand was a new map. It was re-mapping my past. It was stating, with photographic authority, that I had been on that mountain not as a passive observer, but as a participant. The camera’s eye saw all. Even the operator. Therefore, the operator belonged.</w:t>
      </w:r>
    </w:p>
    <w:p>
      <w:pPr>
        <w:pStyle w:val="BodyText"/>
      </w:pPr>
      <w:r>
        <w:t xml:space="preserve">“Thank you, Yuri,” I said.</w:t>
      </w:r>
    </w:p>
    <w:p>
      <w:pPr>
        <w:pStyle w:val="BodyText"/>
      </w:pPr>
      <w:r>
        <w:t xml:space="preserve">He seemed startled by the finality in my voice. “Of course. Well. The night is long.” He shuffled back toward the door. “Don’t let the silence convince you of things, Anatoly. It’s just an absence of noise. It means nothing.”</w:t>
      </w:r>
    </w:p>
    <w:p>
      <w:pPr>
        <w:pStyle w:val="BodyText"/>
      </w:pPr>
      <w:r>
        <w:t xml:space="preserve">He left. The silence rushed back in, thicker than before. It did mean something. It was the white space around the text. The margin. And in the margin, someone had written a note.</w:t>
      </w:r>
    </w:p>
    <w:p>
      <w:pPr>
        <w:pStyle w:val="BodyText"/>
      </w:pPr>
      <w:r>
        <w:t xml:space="preserve">I looked from the photograph to the cold Linotype. An idea, terrible and clear, formed. It was not an act of understanding, but of translation. If I was being collated, filed as evidence, then I would become the typesetter. I would set the evidence into type. I would make it official.</w:t>
      </w:r>
    </w:p>
    <w:p>
      <w:pPr>
        <w:pStyle w:val="BodyText"/>
      </w:pPr>
      <w:r>
        <w:t xml:space="preserve">I stood, the photograph in my hand. I walked to the typesetter’s station. I flipped the main switch. With a series of clicks and a deep, mechanical sigh, the machine awoke. The pot at its base began to heat. I turned on the work light. I pulled the keyboard toward me, its round keys smooth under my fingers.</w:t>
      </w:r>
    </w:p>
    <w:p>
      <w:pPr>
        <w:pStyle w:val="BodyText"/>
      </w:pPr>
      <w:r>
        <w:t xml:space="preserve">I would not typeset the photograph’s inscription. That was theirs. I would typeset the metadata. The proofreader’s note.</w:t>
      </w:r>
    </w:p>
    <w:p>
      <w:pPr>
        <w:pStyle w:val="BodyText"/>
      </w:pPr>
      <w:r>
        <w:t xml:space="preserve">I fed a fresh line of lead from the magazine. I began to type. The keys clacked, loud as gunshots in the silent room. The matrices assembled in the assembler with a solid, metallic chatter.</w:t>
      </w:r>
    </w:p>
    <w:p>
      <w:pPr>
        <w:pStyle w:val="BodyText"/>
      </w:pPr>
      <w:r>
        <w:rPr>
          <w:i/>
          <w:iCs/>
        </w:rPr>
        <w:t xml:space="preserve">DOCUMENT: K-20. CLASSIFICATION: VERIFICATION SUPPLEMENT. SUBJECT: OPERATOR INCLUSION PROTOCOL.</w:t>
      </w:r>
    </w:p>
    <w:p>
      <w:pPr>
        <w:pStyle w:val="BodyText"/>
      </w:pPr>
      <w:r>
        <w:t xml:space="preserve">The hot lead poured into the mold. I smelled its molten, elemental scent. I worked the lever. The line of type, fresh and gleaming, was cast and ejected onto the tray with a satisfying</w:t>
      </w:r>
      <w:r>
        <w:t xml:space="preserve"> </w:t>
      </w:r>
      <w:r>
        <w:rPr>
          <w:i/>
          <w:iCs/>
        </w:rPr>
        <w:t xml:space="preserve">tink</w:t>
      </w:r>
      <w:r>
        <w:t xml:space="preserve">.</w:t>
      </w:r>
    </w:p>
    <w:p>
      <w:pPr>
        <w:pStyle w:val="BodyText"/>
      </w:pPr>
      <w:r>
        <w:rPr>
          <w:i/>
          <w:iCs/>
        </w:rPr>
        <w:t xml:space="preserve">DESCRIPTION: POSITIVE PRINT, GELATIN SILVER. DIMENSIONS: 10.2CM X 6.4CM. SUBJECTS: TWO (2) MALE FIGURES. LOCALE: MOUNTAIN SLOPE (SEE PRIMARY FILE K).</w:t>
      </w:r>
    </w:p>
    <w:p>
      <w:pPr>
        <w:pStyle w:val="BodyText"/>
      </w:pPr>
      <w:r>
        <w:t xml:space="preserve">Another line. Another</w:t>
      </w:r>
      <w:r>
        <w:t xml:space="preserve"> </w:t>
      </w:r>
      <w:r>
        <w:rPr>
          <w:i/>
          <w:iCs/>
        </w:rPr>
        <w:t xml:space="preserve">tink</w:t>
      </w:r>
      <w:r>
        <w:t xml:space="preserve">.</w:t>
      </w:r>
    </w:p>
    <w:p>
      <w:pPr>
        <w:pStyle w:val="BodyText"/>
      </w:pPr>
      <w:r>
        <w:rPr>
          <w:i/>
          <w:iCs/>
        </w:rPr>
        <w:t xml:space="preserve">ANNOTATION: PRIMARY NARRATIVE HOLDS ONE (1) PHOTOGRAPHER, ONE (1) ASSISTANT. THIS SUPPLEMENT INTRODUCES THIRD (3RD) PARTY AS PHOTOGRAPHER, RE-CLASSIFIES ASSISTANT AS SECONDARY SUBJECT. DISCREPANCY NOTED.</w:t>
      </w:r>
    </w:p>
    <w:p>
      <w:pPr>
        <w:pStyle w:val="BodyText"/>
      </w:pPr>
      <w:r>
        <w:t xml:space="preserve">I was sweating. The machine was hot, the room close. I was creating a parallel file. A proofreader’s dissent, set in immutable lead.</w:t>
      </w:r>
    </w:p>
    <w:p>
      <w:pPr>
        <w:pStyle w:val="BodyText"/>
      </w:pPr>
      <w:r>
        <w:rPr>
          <w:i/>
          <w:iCs/>
        </w:rPr>
        <w:t xml:space="preserve">CONCLUSION: EITHER THE CAMERA’S EYE POSES A PARADOX (SEE KAPPA PARADOX, ARCHIVAL REFERENCE), OR THE OPERATOR’S MEMORY CONSTITUTES A CORRUPTED FILE. AWAITING FURTHER COLLATION.</w:t>
      </w:r>
    </w:p>
    <w:p>
      <w:pPr>
        <w:pStyle w:val="BodyText"/>
      </w:pPr>
      <w:r>
        <w:t xml:space="preserve">I cast the final line. I had a paragraph. A block of text that stated the problem with bureaucratic coldness. It was my deposition. I took the lines of type, still warm, and locked them into a small galley tray. I inked a roller. I pulled a proof.</w:t>
      </w:r>
    </w:p>
    <w:p>
      <w:pPr>
        <w:pStyle w:val="BodyText"/>
      </w:pPr>
      <w:r>
        <w:t xml:space="preserve">The black ink on the cheap yellow paper was shockingly definitive. My words, born of confusion, now had the authority of print. They were no longer a thought; they were a fact on a page. I laid the proof next to the photograph. The document and the commentary. The evidence and the gloss.</w:t>
      </w:r>
    </w:p>
    <w:p>
      <w:pPr>
        <w:pStyle w:val="BodyText"/>
      </w:pPr>
      <w:r>
        <w:t xml:space="preserve">It was then that I saw it. I had been looking at the image, the men, the scrawled letters on the back. I had not been</w:t>
      </w:r>
      <w:r>
        <w:t xml:space="preserve"> </w:t>
      </w:r>
      <w:r>
        <w:rPr>
          <w:i/>
          <w:iCs/>
        </w:rPr>
        <w:t xml:space="preserve">reading</w:t>
      </w:r>
      <w:r>
        <w:t xml:space="preserve"> </w:t>
      </w:r>
      <w:r>
        <w:t xml:space="preserve">the image as a proofreader reads. I bent close, my nose almost touching the glossy surface. In the gray scree of rock, behind the tripod leg, was something that was not rock. A shape. A regularity.</w:t>
      </w:r>
    </w:p>
    <w:p>
      <w:pPr>
        <w:pStyle w:val="BodyText"/>
      </w:pPr>
      <w:r>
        <w:t xml:space="preserve">I took a magnifying glass from the typesetter’s drawer. The world of the photograph exploded into a landscape of silver crystals. I traced the rock, the boot, the edge of the tripod. And there, nestled in the granular shadow, was a corner. A manufactured, right-angled corner. It was dark, leather or heavy cloth. Attached to it was a strap.</w:t>
      </w:r>
    </w:p>
    <w:p>
      <w:pPr>
        <w:pStyle w:val="BodyText"/>
      </w:pPr>
      <w:r>
        <w:t xml:space="preserve">It was a satchel. A photographer’s satchel.</w:t>
      </w:r>
    </w:p>
    <w:p>
      <w:pPr>
        <w:pStyle w:val="BodyText"/>
      </w:pPr>
      <w:r>
        <w:t xml:space="preserve">But the photographer with the scar stood in the foreground, smiling. His hands were empty. The satchel in the background was not his. It was positioned as if it belonged to the figure adjusting the tripod. To me.</w:t>
      </w:r>
    </w:p>
    <w:p>
      <w:pPr>
        <w:pStyle w:val="BodyText"/>
      </w:pPr>
      <w:r>
        <w:t xml:space="preserve">My mind, trained to spot the missing comma, the transposed digit, now spotted the missing object. The narrative of that day: the photographer had his equipment. I carried nothing but my own existential dread and the cold. Yet here was a satchel, placed logically in the spatial narrative of the photograph as</w:t>
      </w:r>
      <w:r>
        <w:t xml:space="preserve"> </w:t>
      </w:r>
      <w:r>
        <w:rPr>
          <w:i/>
          <w:iCs/>
        </w:rPr>
        <w:t xml:space="preserve">mine</w:t>
      </w:r>
      <w:r>
        <w:t xml:space="preserve">.</w:t>
      </w:r>
    </w:p>
    <w:p>
      <w:pPr>
        <w:pStyle w:val="BodyText"/>
      </w:pPr>
      <w:r>
        <w:t xml:space="preserve">The camera’s eye sees all. Even the satchel the operator does not remember carrying.</w:t>
      </w:r>
    </w:p>
    <w:p>
      <w:pPr>
        <w:pStyle w:val="BodyText"/>
      </w:pPr>
      <w:r>
        <w:t xml:space="preserve">A new sound entered the room. Not the shuffle of felt boots. This was the crisp, efficient click of leather soles on linoleum. Two sets. Coming up the stairs. Not the cleaning women. Not Yuri.</w:t>
      </w:r>
    </w:p>
    <w:p>
      <w:pPr>
        <w:pStyle w:val="BodyText"/>
      </w:pPr>
      <w:r>
        <w:t xml:space="preserve">They moved with purpose. The steps did not hesitate at the fourth-floor door. They entered the Proofreading Pool.</w:t>
      </w:r>
    </w:p>
    <w:p>
      <w:pPr>
        <w:pStyle w:val="BodyText"/>
      </w:pPr>
      <w:r>
        <w:t xml:space="preserve">I did not move. The game, it seemed, was past metaphor. The proof was no longer a spiritual condition; it was a physical document on my desk, next to a classified photograph. I was not just being collated. I was being audited.</w:t>
      </w:r>
    </w:p>
    <w:p>
      <w:pPr>
        <w:pStyle w:val="BodyText"/>
      </w:pPr>
      <w:r>
        <w:t xml:space="preserve">The footsteps approached my island of light. I slowly raised my head.</w:t>
      </w:r>
    </w:p>
    <w:p>
      <w:pPr>
        <w:pStyle w:val="BodyText"/>
      </w:pPr>
      <w:r>
        <w:t xml:space="preserve">Two men stood at the edge of my desk. They were not thugs. They were clerks. One was older, with a face like a folded document, sharp creases around eyes that held no light. The younger one had the smooth, blank countenance of a fresh manila folder. They wore identical dark wool coats, unbuttoned. The older one held a thin, black briefcase.</w:t>
      </w:r>
    </w:p>
    <w:p>
      <w:pPr>
        <w:pStyle w:val="BodyText"/>
      </w:pPr>
      <w:r>
        <w:t xml:space="preserve">“Anatoly Vasilyevich,” the older one said. His voice was dry, precise. The voice of a man who reads inventories aloud. “Working late. A commendable dedication to hydraulic harmony.”</w:t>
      </w:r>
    </w:p>
    <w:p>
      <w:pPr>
        <w:pStyle w:val="BodyText"/>
      </w:pPr>
      <w:r>
        <w:t xml:space="preserve">I said nothing. My hand rested on the galley proof.</w:t>
      </w:r>
    </w:p>
    <w:p>
      <w:pPr>
        <w:pStyle w:val="BodyText"/>
      </w:pPr>
      <w:r>
        <w:t xml:space="preserve">The younger man’s eyes performed a quick inventory of the desk: the photograph, the proof, the magnifying glass, the still-warm Linotype. His gaze was a scanning device. It logged everything.</w:t>
      </w:r>
    </w:p>
    <w:p>
      <w:pPr>
        <w:pStyle w:val="BodyText"/>
      </w:pPr>
      <w:r>
        <w:t xml:space="preserve">“We are from the Bureau of Archival Consistency,” the older man continued. He placed his briefcase on a neighboring desk, clicked the latches. They sounded like teeth snapping shut. “A minor discrepancy has been flagged. A routine matter. It concerns a verification supplement.”</w:t>
      </w:r>
    </w:p>
    <w:p>
      <w:pPr>
        <w:pStyle w:val="BodyText"/>
      </w:pPr>
      <w:r>
        <w:t xml:space="preserve">He opened the briefcase. He did not remove a file. Instead, he removed a single sheet of paper and a pen. He placed them before me on the desk, carefully aligning them with the edge of the blotter. The paper was a form. I recognized its layout. A</w:t>
      </w:r>
      <w:r>
        <w:t xml:space="preserve"> </w:t>
      </w:r>
      <w:r>
        <w:rPr>
          <w:i/>
          <w:iCs/>
        </w:rPr>
        <w:t xml:space="preserve">PD-7: Statement of Clarification</w:t>
      </w:r>
      <w:r>
        <w:t xml:space="preserve">.</w:t>
      </w:r>
    </w:p>
    <w:p>
      <w:pPr>
        <w:pStyle w:val="BodyText"/>
      </w:pPr>
      <w:r>
        <w:t xml:space="preserve">“You were engaged in a verification procedure for Archive Sector K,” he stated. It was not a question. “A plate was provided. You submitted a finding. The finding noted an… anomaly.”</w:t>
      </w:r>
    </w:p>
    <w:p>
      <w:pPr>
        <w:pStyle w:val="BodyText"/>
      </w:pPr>
      <w:r>
        <w:t xml:space="preserve">The younger man leaned forward slightly. “The anomaly was the subject of the photograph. The contradiction.”</w:t>
      </w:r>
    </w:p>
    <w:p>
      <w:pPr>
        <w:pStyle w:val="BodyText"/>
      </w:pPr>
      <w:r>
        <w:t xml:space="preserve">“Yes,” the older man said. “But verification is a holistic process. It must account for all variables. Including the verifier.” He nodded toward the snapshot on my desk. “Supplementary evidence has been acquired. It provides necessary context. It places the verifier within the operational frame.”</w:t>
      </w:r>
    </w:p>
    <w:p>
      <w:pPr>
        <w:pStyle w:val="BodyText"/>
      </w:pPr>
      <w:r>
        <w:t xml:space="preserve">He was speaking the language of the inscription. The camera’s eye sees all. Even the operator.</w:t>
      </w:r>
    </w:p>
    <w:p>
      <w:pPr>
        <w:pStyle w:val="BodyText"/>
      </w:pPr>
      <w:r>
        <w:t xml:space="preserve">“This supplementary evidence,” I said, my voice a stranger’s, “it suggests I carried a satchel.”</w:t>
      </w:r>
    </w:p>
    <w:p>
      <w:pPr>
        <w:pStyle w:val="BodyText"/>
      </w:pPr>
      <w:r>
        <w:t xml:space="preserve">The older man’s eyes flickered, a minute show of respect. The proofreader had spotted the detail. “It suggests you were equipped. An assistant carries the auxiliary equipment. It is a logical allocation of resources. Your initial statement, your memory of being unequipped, was an understandable omission. Stress of the unfamiliar task. The altitude. The focus on the primary subject—the photographer.”</w:t>
      </w:r>
    </w:p>
    <w:p>
      <w:pPr>
        <w:pStyle w:val="BodyText"/>
      </w:pPr>
      <w:r>
        <w:t xml:space="preserve">He was re-mapping me. Using the new photograph as his authority. The ground—my memory—was in error.</w:t>
      </w:r>
    </w:p>
    <w:p>
      <w:pPr>
        <w:pStyle w:val="BodyText"/>
      </w:pPr>
      <w:r>
        <w:t xml:space="preserve">“The form,” the younger man prompted, his finger tapping the</w:t>
      </w:r>
      <w:r>
        <w:t xml:space="preserve"> </w:t>
      </w:r>
      <w:r>
        <w:rPr>
          <w:i/>
          <w:iCs/>
        </w:rPr>
        <w:t xml:space="preserve">PD-7</w:t>
      </w:r>
      <w:r>
        <w:t xml:space="preserve"> </w:t>
      </w:r>
      <w:r>
        <w:t xml:space="preserve">lightly. “Is to reconcile the record. To incorporate the supplementary evidence into a coherent whole. To resolve the anomaly.”</w:t>
      </w:r>
    </w:p>
    <w:p>
      <w:pPr>
        <w:pStyle w:val="BodyText"/>
      </w:pPr>
      <w:r>
        <w:t xml:space="preserve">I looked at the form. The blanks waited, white and hungry.</w:t>
      </w:r>
      <w:r>
        <w:t xml:space="preserve"> </w:t>
      </w:r>
      <w:r>
        <w:rPr>
          <w:i/>
          <w:iCs/>
        </w:rPr>
        <w:t xml:space="preserve">Describe your role… List equipment in your possession… Account for discrepancy between initial recollection and documented evidence…</w:t>
      </w:r>
    </w:p>
    <w:p>
      <w:pPr>
        <w:pStyle w:val="BodyText"/>
      </w:pPr>
      <w:r>
        <w:t xml:space="preserve">To fill it out would be to typeset their narrative into the record of my own mind. It would be to correct the corrupted file of my memory. To admit the satchel into my past. To become the man in the photograph, fully and officially.</w:t>
      </w:r>
    </w:p>
    <w:p>
      <w:pPr>
        <w:pStyle w:val="BodyText"/>
      </w:pPr>
      <w:r>
        <w:t xml:space="preserve">I looked at my galley proof, my own typeset dissent. It was pathetic. A whisper of lead against the roar of their administrative reality.</w:t>
      </w:r>
    </w:p>
    <w:p>
      <w:pPr>
        <w:pStyle w:val="BodyText"/>
      </w:pPr>
      <w:r>
        <w:t xml:space="preserve">“And if I do not?” I asked.</w:t>
      </w:r>
    </w:p>
    <w:p>
      <w:pPr>
        <w:pStyle w:val="BodyText"/>
      </w:pPr>
      <w:r>
        <w:t xml:space="preserve">The older man sighed, a sound of genuine bureaucratic disappointment. “Then the anomaly persists. An unresolved anomaly requires… escalation. The verifier becomes a variable of instability. The file becomes active. Active files are transferred out of the proofreading pool. They are handled by… other departments.” He closed his briefcase. “The form is a courtesy. A chance for self-correction. It is the preferred method. It maintains harmony.”</w:t>
      </w:r>
    </w:p>
    <w:p>
      <w:pPr>
        <w:pStyle w:val="BodyText"/>
      </w:pPr>
      <w:r>
        <w:t xml:space="preserve">Harmony. The word from my own title. Hydraulic Harmony. The smooth, pressurized flow from one state to the next, without turbulence, without leak. I was a turbulence. They were offering me a valve.</w:t>
      </w:r>
    </w:p>
    <w:p>
      <w:pPr>
        <w:pStyle w:val="BodyText"/>
      </w:pPr>
      <w:r>
        <w:t xml:space="preserve">The younger man picked up the photograph from my desk. He did it without ceremony, as if retrieving a paperclip. He studied it, then looked at me. “The camera sees all. It is a mechanical truth. Human memory is organic. Fallible. We trust the machine. It is why we have the machine.”</w:t>
      </w:r>
    </w:p>
    <w:p>
      <w:pPr>
        <w:pStyle w:val="BodyText"/>
      </w:pPr>
      <w:r>
        <w:t xml:space="preserve">He slid the photograph into the inside pocket of his coat. It was no longer my evidence. It was theirs.</w:t>
      </w:r>
    </w:p>
    <w:p>
      <w:pPr>
        <w:pStyle w:val="BodyText"/>
      </w:pPr>
      <w:r>
        <w:t xml:space="preserve">I was left with the empty space on the blotter where it had been, and the form.</w:t>
      </w:r>
    </w:p>
    <w:p>
      <w:pPr>
        <w:pStyle w:val="BodyText"/>
      </w:pPr>
      <w:r>
        <w:t xml:space="preserve">The older man placed the pen squarely on the top line of the form. “The night is long, Anatoly Vasilyevich. But the workday begins at eight. We will return for the completed form then. Clarity is a kindness you owe to the record. And to yourself.”</w:t>
      </w:r>
    </w:p>
    <w:p>
      <w:pPr>
        <w:pStyle w:val="BodyText"/>
      </w:pPr>
      <w:r>
        <w:t xml:space="preserve">They turned, their leather soles clicking in unison, and walked back into the darkness of the pool. The stairwell door sighed shut behind them.</w:t>
      </w:r>
    </w:p>
    <w:p>
      <w:pPr>
        <w:pStyle w:val="BodyText"/>
      </w:pPr>
      <w:r>
        <w:t xml:space="preserve">The silence they left was different. It was charged. It was a waiting silence. I looked at the form. I looked at my galley proof, my tiny, leaden rebellion.</w:t>
      </w:r>
    </w:p>
    <w:p>
      <w:pPr>
        <w:pStyle w:val="BodyText"/>
      </w:pPr>
      <w:r>
        <w:t xml:space="preserve">I picked up the proof. The ink had dried. The words were permanent. I read them again.</w:t>
      </w:r>
      <w:r>
        <w:t xml:space="preserve"> </w:t>
      </w:r>
      <w:r>
        <w:rPr>
          <w:i/>
          <w:iCs/>
        </w:rPr>
        <w:t xml:space="preserve">AWAITING FURTHER COLLATION.</w:t>
      </w:r>
    </w:p>
    <w:p>
      <w:pPr>
        <w:pStyle w:val="BodyText"/>
      </w:pPr>
      <w:r>
        <w:t xml:space="preserve">I had been collating the archive. Now, the archive was collating me. The process was recursive, and it was nearing its base case. The operator was being operated. The proofreader was being proofread.</w:t>
      </w:r>
    </w:p>
    <w:p>
      <w:pPr>
        <w:pStyle w:val="BodyText"/>
      </w:pPr>
      <w:r>
        <w:t xml:space="preserve">I took the galley proof, folded it once, and slipped it into my pocket. It sat over my heart, opposite the now-empty space where the photograph had lain. I switched off the desk lamp. In the sudden gloom, the city’s glow through the window painted the rows of empty desks in shades of blue and gray. They looked like headstones.</w:t>
      </w:r>
    </w:p>
    <w:p>
      <w:pPr>
        <w:pStyle w:val="BodyText"/>
      </w:pPr>
      <w:r>
        <w:t xml:space="preserve">I did not touch the pen. I left the form on the desk, a white rectangle in the darkness.</w:t>
      </w:r>
    </w:p>
    <w:p>
      <w:pPr>
        <w:pStyle w:val="BodyText"/>
      </w:pPr>
      <w:r>
        <w:t xml:space="preserve">I walked out of the Proofreading Pool, down the stairs, past the dozing watchman. I emerged onto the embankment. The river flowed black below, a moving vein of ink. The harmony of its flow was an illusion. Beneath its smooth surface were eddies, counter-currents, things caught and held in the deep, cold dark.</w:t>
      </w:r>
    </w:p>
    <w:p>
      <w:pPr>
        <w:pStyle w:val="BodyText"/>
      </w:pPr>
      <w:r>
        <w:t xml:space="preserve">They would return at eight. They expected a corrected file. A harmonized memory.</w:t>
      </w:r>
    </w:p>
    <w:p>
      <w:pPr>
        <w:pStyle w:val="BodyText"/>
      </w:pPr>
      <w:r>
        <w:t xml:space="preserve">I began to walk, not east or west, but across the bridge, toward the old city. There was one person who understood satchels, and cameras, and the things that were not present in the official frame. The photographer with the scar. He was the other constant in the equation. The primary subject. If I was being reclassified from auditor to evidence, then he was the original evidence. And evidence, if it is to be verified, must be cross-referenced.</w:t>
      </w:r>
    </w:p>
    <w:p>
      <w:pPr>
        <w:pStyle w:val="BodyText"/>
      </w:pPr>
      <w:r>
        <w:t xml:space="preserve">The hook was not just set. It was being reeled in. I had stopped reading the line. I had started to feel its tension, its direct and physical claim on my flesh. They had given me a form to fill out. A chance to write myself into their story.</w:t>
      </w:r>
    </w:p>
    <w:p>
      <w:pPr>
        <w:pStyle w:val="BodyText"/>
      </w:pPr>
      <w:r>
        <w:t xml:space="preserve">But a proofreader’s final duty, when faced with a document that is fundamentally flawed, is not to correct the typos. It is to reject the galley. To demand a reset.</w:t>
      </w:r>
    </w:p>
    <w:p>
      <w:pPr>
        <w:pStyle w:val="BodyText"/>
      </w:pPr>
      <w:r>
        <w:t xml:space="preserve">The cold air tasted of coal smoke and river mud. I turned my collar up against it. My footsteps on the bridge pavement were the only sound, a steady, metronomic beat against the vast, silent hum of the city’s sleeping machinery. I was a misprint walking into the margin. And I knew, with a certainty that was colder than the river, that the margin had its own geography, its own rules, and its own, very particular kind of teeth.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old city did not sleep. It watched. Its windows were the retinas of a creature that had learned to keep its eyes open in the dark, absorbing the scant, sepia light of the streetlamps, giving nothing back. The architecture here was a catalogue of pre-harmony ailments: sagging cornices, bulging bay windows, the faint, persistent tremor of subsidence in every uneven cobblestone underfoot. This was the city before it was corrected, a draft version with its contradictions and flourishes still intact. Walking its streets felt less like travel and more like regression, a moving backwards through the layers of a palimpsest to where the original, troublesome text still bled through.</w:t>
      </w:r>
    </w:p>
    <w:p>
      <w:pPr>
        <w:pStyle w:val="BodyText"/>
      </w:pPr>
      <w:r>
        <w:t xml:space="preserve">I had been to the photographer’s studio once before, a year ago, on Bureau business. A manual for the archival-grade emulsion mixers used by the State Photographic Trust had required proofing. The photographer, a man named Lev, had been listed as a technical consultant. Our meeting had been a ten-minute exchange of grunts over a schematic of a chemical agitation paddle. He had a scar that ran from the corner of his left eye to the hinge of his jaw, a pale, precise line like a seam in poorly joined wood. His eyes were the colour of the developer fluid in his trays: a flat, exhausted brown. He had looked at the schematic, then at me, and said, “The manual is wrong. The agitation sequence will cause premature crystallization. The fix won’t hold.” I had noted it in the margin. I never learned if the correction was made. The encounter was a comma in the long sentence of my career. Now, I was returning to see if the sentence ended there, or if it had been a subordinate clause all along.</w:t>
      </w:r>
    </w:p>
    <w:p>
      <w:pPr>
        <w:pStyle w:val="BodyText"/>
      </w:pPr>
      <w:r>
        <w:t xml:space="preserve">The studio was on the top floor of a building that had once aspired to grandeur, its façade still sporting the ghost of a art nouveau vine, now choked under municipal grime. The entrance was a recessed door of blackened oak. There was no bell. I pushed it open.</w:t>
      </w:r>
    </w:p>
    <w:p>
      <w:pPr>
        <w:pStyle w:val="BodyText"/>
      </w:pPr>
      <w:r>
        <w:t xml:space="preserve">The smell was immediate and complex: acetic acid, silver nitrate, the sweet, fungal scent of drying paper, and beneath it all, the tang of cheap alcohol and unwashed wool. A narrow staircase ascended into gloom, each wooden tread groaning a specific, protesting note. I climbed. The sound of my ascent felt like a broadcast.</w:t>
      </w:r>
    </w:p>
    <w:p>
      <w:pPr>
        <w:pStyle w:val="BodyText"/>
      </w:pPr>
      <w:r>
        <w:t xml:space="preserve">The door at the top was ajar, a sliver of amber light cutting across the landing. From within came the soft, rhythmic slosh of liquid in a tray. I pushed the door wider.</w:t>
      </w:r>
    </w:p>
    <w:p>
      <w:pPr>
        <w:pStyle w:val="BodyText"/>
      </w:pPr>
      <w:r>
        <w:t xml:space="preserve">The room was a landscape of chemical twilight. Red safelights bloomed in the darkness like poisonous flowers, their glow illuminating clotheslines strung with dangling strips of negatives, each a ribbon of inverted world. Enlargers stood like sentinels, their cold metal heads bowed over empty easels. In the centre of the room, at a large sink, Lev the photographer worked. He wore a rubber apron. His sleeves were rolled to the elbows, revealing forearms corded with tendons and dotted with old chemical burns. He was rocking a rectangular tray, his movements economical, hypnotic. He did not look up.</w:t>
      </w:r>
    </w:p>
    <w:p>
      <w:pPr>
        <w:pStyle w:val="BodyText"/>
      </w:pPr>
      <w:r>
        <w:t xml:space="preserve">“The door was open,” I said.</w:t>
      </w:r>
    </w:p>
    <w:p>
      <w:pPr>
        <w:pStyle w:val="BodyText"/>
      </w:pPr>
      <w:r>
        <w:t xml:space="preserve">“It is always open,” he replied, his voice a low rasp, like paper being slowly torn. “It discourages visitors more effectively than a lock. A locked door is a challenge. An open door to a dark room is a question. Most people lack the curiosity for questions.” He lifted a sheet of paper from the tray with a pair of tongs, held it up to the safelight. A image swam into being: the angular geometry of a rooftop water tower, a stark silhouette against a blank sky. He slid it into a second tray. The sloshing resumed. “You are not most people, Comrade Proofreader. You are a man who follows misplaced commas. Now you are here, in the margin. Why?”</w:t>
      </w:r>
    </w:p>
    <w:p>
      <w:pPr>
        <w:pStyle w:val="BodyText"/>
      </w:pPr>
      <w:r>
        <w:t xml:space="preserve">He knew. Of course he knew. The photograph on my desk, the one now resting in the inner pocket of my coat, was his work. Its absence from the file was his absence. He was a variable that had been factored out of the official equation. I stepped further into the room, letting the door sigh shut behind me. The darkness felt thick, liquid.</w:t>
      </w:r>
    </w:p>
    <w:p>
      <w:pPr>
        <w:pStyle w:val="BodyText"/>
      </w:pPr>
      <w:r>
        <w:t xml:space="preserve">“I am auditing a file,” I said. “A photographic record. There is a discrepancy.”</w:t>
      </w:r>
    </w:p>
    <w:p>
      <w:pPr>
        <w:pStyle w:val="BodyText"/>
      </w:pPr>
      <w:r>
        <w:t xml:space="preserve">He barked a short, dry laugh. “Discrepancy. A proofreader’s word. Here, we call it a truth. The file is a truth. The missing photograph is a different truth. They cannot occupy the same space. One must be cropped out.” He finally looked at me. In the red light, his scar was a black fissure. His developer-brown eyes held no surprise, only a deep, sedimented weariness. “You have it.”</w:t>
      </w:r>
    </w:p>
    <w:p>
      <w:pPr>
        <w:pStyle w:val="BodyText"/>
      </w:pPr>
      <w:r>
        <w:t xml:space="preserve">It was not a question. I took the photograph from my pocket, held it out. He wiped his hands on his apron, took it without touching the surface, pinching it by the very edge. He moved to a cleaner bench under a brighter safelight, laid it down. He produced a large magnifying loupe from his apron pocket, bent over the image. For a long minute, he said nothing. The only sound was the slow drip of a tap into the sink.</w:t>
      </w:r>
    </w:p>
    <w:p>
      <w:pPr>
        <w:pStyle w:val="BodyText"/>
      </w:pPr>
      <w:r>
        <w:t xml:space="preserve">“They told you to destroy it,” he said, not looking up.</w:t>
      </w:r>
    </w:p>
    <w:p>
      <w:pPr>
        <w:pStyle w:val="BodyText"/>
      </w:pPr>
      <w:r>
        <w:t xml:space="preserve">“They gave me a form. To correct the record.”</w:t>
      </w:r>
    </w:p>
    <w:p>
      <w:pPr>
        <w:pStyle w:val="BodyText"/>
      </w:pPr>
      <w:r>
        <w:t xml:space="preserve">“And you filled your net with oranges instead.” He straightened up, set the loupe down. “This was taken with a FED-2. A rangefinder. Quiet. Unobtrusive. The lens is good in low light. The assignment was routine. A visual annex for a report on civic compliance in the Seventeenth District. A portrait of harmonious living.” He gestured around his darkroom. “I make portraits of ghosts. Of buildings. Of pipes. I am not a portraitist of people. But orders are orders.”</w:t>
      </w:r>
    </w:p>
    <w:p>
      <w:pPr>
        <w:pStyle w:val="BodyText"/>
      </w:pPr>
      <w:r>
        <w:t xml:space="preserve">He walked to a filing cabinet, its drawers rusted at the corners. He pulled one open, rifled through a sequence of heavy paper sleeves, and extracted a contact sheet. He laid it beside the single print. Under the loupe, the sheet showed a sequence of twelve small images, a narrative in silver halide. The first frames: the wide shot of the square, the statue, the orderly queues. Then, the frame of the woman and the boy. Then, several more of the square from different angles. Then, the final frames: a closer shot of the boy, alone, looking at the camera, his expression not fearful but fiercely curious. And the last frame: the woman, her back to the camera, walking away, her hand just releasing the boy’s shoulder, the satchel a dark blur at her side.</w:t>
      </w:r>
    </w:p>
    <w:p>
      <w:pPr>
        <w:pStyle w:val="BodyText"/>
      </w:pPr>
      <w:r>
        <w:t xml:space="preserve">“The story they wanted was the square,” Lev said, his finger tracing the sequence. “The harmony of the collective shape. But the camera… it is a mechanical eye. It has no ideology. It sees what is in the frame. It saw the fracture. This woman, this boy. The transfer of the object. The moment of severance. I printed them all. I submitted the full contact sheet with my negatives. The man from the Ministry—not your Bureau, a higher office—he came here. He looked at the sheet. He pointed to this one.” His finger tapped the image of the woman and boy. “He said, ‘This is not present in the scene.’ I said, ‘It is chemically present on the film. It was optically present in the viewfinder.’ He said, ‘The viewfinder is subjective. The report requires objective truth. This,’ he said, pointing to the wider shots, ‘is objective truth. This,’ pointing to the woman and boy, ‘is a lens aberration. A flaw in the emulsion.’ He took the negative. He took the print. He left the others. He told me the file was harmonized.”</w:t>
      </w:r>
    </w:p>
    <w:p>
      <w:pPr>
        <w:pStyle w:val="BodyText"/>
      </w:pPr>
      <w:r>
        <w:t xml:space="preserve">“But you kept a print,” I said.</w:t>
      </w:r>
    </w:p>
    <w:p>
      <w:pPr>
        <w:pStyle w:val="BodyText"/>
      </w:pPr>
      <w:r>
        <w:t xml:space="preserve">“I keep a print of everything. It is a professional habit. A vanity, perhaps. To think that my eye, my mechanical eye, might have seen something worth keeping.” He looked at me. “Why did you keep it?”</w:t>
      </w:r>
    </w:p>
    <w:p>
      <w:pPr>
        <w:pStyle w:val="BodyText"/>
      </w:pPr>
      <w:r>
        <w:t xml:space="preserve">The question hung in the chemical air. I thought of the form on my desk, the white rectangle in the blue gloom. I thought of the tension on the line.</w:t>
      </w:r>
    </w:p>
    <w:p>
      <w:pPr>
        <w:pStyle w:val="BodyText"/>
      </w:pPr>
      <w:r>
        <w:t xml:space="preserve">“Because the satchel was not in the subsequent frames,” I said. “It was an object that entered the scene and then ceased to exist. A paradox. I correct descriptions of pipe flange gradients. A paradox is a flaw in the system’s logic. It demands resolution.”</w:t>
      </w:r>
    </w:p>
    <w:p>
      <w:pPr>
        <w:pStyle w:val="BodyText"/>
      </w:pPr>
      <w:r>
        <w:t xml:space="preserve">Lev smiled, a thin crack in the weathered leather of his face. “A proofreader. You think this is about logic. This is not a misplaced comma, Comrade Anatoly. This is a full stop that has been rendered invisible. The woman’s name was Irina. The boy was not her son. She was a courier. The satchel contained microfilm of engineering schematics. For a water purification valve. Not state secrets. Just… better design. The kind that doesn’t crystallize.” He nodded towards his sink. “The kind our manuals never mention. She was passing it to an engineer from the heating plant. The boy was a decoy. A piece of street theatre. If observed, the eye follows the child, the emotional transfer. Not the functional one.”</w:t>
      </w:r>
    </w:p>
    <w:p>
      <w:pPr>
        <w:pStyle w:val="BodyText"/>
      </w:pPr>
      <w:r>
        <w:t xml:space="preserve">“How do you know this?”</w:t>
      </w:r>
    </w:p>
    <w:p>
      <w:pPr>
        <w:pStyle w:val="BodyText"/>
      </w:pPr>
      <w:r>
        <w:t xml:space="preserve">“Because after the man from the Ministry left,” Lev said quietly, “I developed the rest of the roll. There was one more frame. After she walks away. I had turned, quickly, as if to adjust my light meter. It is blurred. But it shows the edge of the van, and a man in a boiler suit accepting a small package from another man. The engineer. The transaction was successful. The official frame captured the drama. The margin captured the fact.” He went back to the cabinet, pulled out another sleeve, and placed a single, grainy, tilted print on the bench. It was as he described: a blur of figures, a vague exchange. But the shape of the small package was clear. “This is the truth the file was built to conceal. Not a dramatic act of sedition. A simple correction of a technical flaw. A better valve. That is all. That is the heresy.”</w:t>
      </w:r>
    </w:p>
    <w:p>
      <w:pPr>
        <w:pStyle w:val="BodyText"/>
      </w:pPr>
      <w:r>
        <w:t xml:space="preserve">The room seemed to grow colder. The sloshing in the fixer tray had stopped. The silence was absolute. I was no longer auditing a file. I was standing in the darkroom where the official negative had been developed, seeing the images that had been cropped from reality. The hook was not in my flesh; it was in the very grain of this photograph, in the chemical truth of silver halide.</w:t>
      </w:r>
    </w:p>
    <w:p>
      <w:pPr>
        <w:pStyle w:val="BodyText"/>
      </w:pPr>
      <w:r>
        <w:t xml:space="preserve">“They are reclassifying me,” I said, the words feeling like stones dropped into a well. “They have made me a part of the file. My observation of the discrepancy is now evidence of my… unreliability.”</w:t>
      </w:r>
    </w:p>
    <w:p>
      <w:pPr>
        <w:pStyle w:val="BodyText"/>
      </w:pPr>
      <w:r>
        <w:t xml:space="preserve">Lev nodded slowly, as if I had finally stated the obvious. “Yes. You are no longer the proofreader. You are a typo. And I,” he said, gesturing to the scar on his face, “am a typo that was corrected once before. They came for me after the Ministry man’s visit. Not to arrest. To advise. A conversation in a car. A reminder that my lens served the state, not the marginalia. The scar was not from them. It was from the broken bottle I used to persuade them that a one-eyed photographer is still a photographer, but a dead one is of no use to anyone. They accepted the logic. We reached an understanding. I stay in my darkroom. I develop their approved negatives. And I keep my private archive. A stalemate.”</w:t>
      </w:r>
    </w:p>
    <w:p>
      <w:pPr>
        <w:pStyle w:val="BodyText"/>
      </w:pPr>
      <w:r>
        <w:t xml:space="preserve">He looked at me, and for the first time, I saw something besides weariness. A flicker of the curiosity he ascribed to his open door. “But you… you brought their missing piece back to me. You have broken the stalemate. You have made yourself a piece of evidence that connects the official lie to the hidden negative. You are the living comma between the two clauses.”</w:t>
      </w:r>
    </w:p>
    <w:p>
      <w:pPr>
        <w:pStyle w:val="BodyText"/>
      </w:pPr>
      <w:r>
        <w:t xml:space="preserve">The magnitude of it settled over me, heavier than any winter coat. I had not just stepped into the margin. I had become a bridge between the margin and the text. I was a continuity error.</w:t>
      </w:r>
    </w:p>
    <w:p>
      <w:pPr>
        <w:pStyle w:val="BodyText"/>
      </w:pPr>
      <w:r>
        <w:t xml:space="preserve">“What do I do?” The question was professional, instinctive. A problem of composition.</w:t>
      </w:r>
    </w:p>
    <w:p>
      <w:pPr>
        <w:pStyle w:val="BodyText"/>
      </w:pPr>
      <w:r>
        <w:t xml:space="preserve">Lev turned back to his sink, began washing the print of the water tower. “You have two choices, Comrade Proofreader. You can return. Fill out the form. Harmonize the memory. Become a reliable part of the official record. A footnote confirming the file’s integrity. You will live. Your work will be… adjusted. Perhaps you will proofread agricultural pamphlets. A quiet life.”</w:t>
      </w:r>
    </w:p>
    <w:p>
      <w:pPr>
        <w:pStyle w:val="BodyText"/>
      </w:pPr>
      <w:r>
        <w:t xml:space="preserve">“And the other choice?”</w:t>
      </w:r>
    </w:p>
    <w:p>
      <w:pPr>
        <w:pStyle w:val="BodyText"/>
      </w:pPr>
      <w:r>
        <w:t xml:space="preserve">He did not turn around. “You can reject the galley. You can demand a reset. But you cannot do it from within the Bureau. The margin has a geography, you see. And teeth. You would have to disappear into it. You would have to become a ghost, like the images in my trays. And ghosts have no place in the world of documents. They only haunt them.”</w:t>
      </w:r>
    </w:p>
    <w:p>
      <w:pPr>
        <w:pStyle w:val="BodyText"/>
      </w:pPr>
      <w:r>
        <w:t xml:space="preserve">“The woman. Irina. The engineer. Are they ghosts?”</w:t>
      </w:r>
    </w:p>
    <w:p>
      <w:pPr>
        <w:pStyle w:val="BodyText"/>
      </w:pPr>
      <w:r>
        <w:t xml:space="preserve">“They are practical people,” Lev said. “They fixed a valve. They are likely fixing another one somewhere. The margin is not a void. It is a parallel system. A network of corrections. Of better designs. It has its own logistics, its own safe houses. Its own proofreaders, perhaps.”</w:t>
      </w:r>
    </w:p>
    <w:p>
      <w:pPr>
        <w:pStyle w:val="BodyText"/>
      </w:pPr>
      <w:r>
        <w:t xml:space="preserve">He finished washing the print, clipped it to a line to dry. It swayed gently, a rectangle of captured truth dripping into a tray. He faced me, wiping his hands again. “I can give you a name. A place. A single point of contact. It is all I have. It is more than I should give. If you go there, you cross a line from which there is no proofreading your way back. You will be a misprint in the world itself.”</w:t>
      </w:r>
    </w:p>
    <w:p>
      <w:pPr>
        <w:pStyle w:val="BodyText"/>
      </w:pPr>
      <w:r>
        <w:t xml:space="preserve">He walked to a small, locked metal box on a high shelf. He took a key from around his neck, opened it. From inside, he took not a photograph, but a small slip of paper. He handed it to me. On it was an address, written in a tight, technical script.</w:t>
      </w:r>
      <w:r>
        <w:t xml:space="preserve"> </w:t>
      </w:r>
      <w:r>
        <w:rPr>
          <w:i/>
          <w:iCs/>
        </w:rPr>
        <w:t xml:space="preserve">17 Herzen Street, Apartment 5. Ask for the boiler inspection report.</w:t>
      </w:r>
    </w:p>
    <w:p>
      <w:pPr>
        <w:pStyle w:val="BodyText"/>
      </w:pPr>
      <w:r>
        <w:t xml:space="preserve">“The heating plant engineer,” I said.</w:t>
      </w:r>
    </w:p>
    <w:p>
      <w:pPr>
        <w:pStyle w:val="BodyText"/>
      </w:pPr>
      <w:r>
        <w:t xml:space="preserve">“The recipient,” Lev confirmed. “He may be there. He may not. It is a thread. It may be cut. It may lead somewhere. It is your choice to pull it.”</w:t>
      </w:r>
    </w:p>
    <w:p>
      <w:pPr>
        <w:pStyle w:val="BodyText"/>
      </w:pPr>
      <w:r>
        <w:t xml:space="preserve">I took the slip of paper. It felt insubstantial, yet it seemed to burn in my hand. I looked from it to the two photographs on the bench—the clear, composed moment of the woman and boy, and the blurred, truthful exchange at the van. One was art. The other was evidence. Together, they were a sentence of death, or of life.</w:t>
      </w:r>
    </w:p>
    <w:p>
      <w:pPr>
        <w:pStyle w:val="BodyText"/>
      </w:pPr>
      <w:r>
        <w:t xml:space="preserve">“They will come for you,” I said. “When they find the form blank. When they realize I am gone.”</w:t>
      </w:r>
    </w:p>
    <w:p>
      <w:pPr>
        <w:pStyle w:val="BodyText"/>
      </w:pPr>
      <w:r>
        <w:t xml:space="preserve">Lev shrugged, a slow, tectonic movement. “Let them come. I will show them my archives. My approved work. I will tell them a nervous proofreader came, asked about chemical agitation sequences, and left. The scar is my credential. My loyalty is a foregone conclusion. You, however, have no scar. You only have a conscience about commas. That is a more dangerous affliction.”</w:t>
      </w:r>
    </w:p>
    <w:p>
      <w:pPr>
        <w:pStyle w:val="BodyText"/>
      </w:pPr>
      <w:r>
        <w:t xml:space="preserve">I pocketed the slip of paper. I looked at the photograph of the woman and boy one last time. Then I turned and walked towards the door.</w:t>
      </w:r>
    </w:p>
    <w:p>
      <w:pPr>
        <w:pStyle w:val="BodyText"/>
      </w:pPr>
      <w:r>
        <w:t xml:space="preserve">“Anatoly,” Lev said, his voice stopping me. I glanced back. He was standing in the red glow, a figure composed of shadow and silver. “A technical note. When you correct a document, you use a pencil. It can be erased. What you are about to do… that is pen. Permanent ink. There is no eraser for that. Only the next page.”</w:t>
      </w:r>
    </w:p>
    <w:p>
      <w:pPr>
        <w:pStyle w:val="BodyText"/>
      </w:pPr>
      <w:r>
        <w:t xml:space="preserve">I descended the groaning staircase. The sound was different now. It was not a broadcast of my presence, but a tolling. Each step was a beat in a final, descending cadence.</w:t>
      </w:r>
    </w:p>
    <w:p>
      <w:pPr>
        <w:pStyle w:val="BodyText"/>
      </w:pPr>
      <w:r>
        <w:t xml:space="preserve">The street outside was unchanged. The watching windows, the sepia light. But the city’s hum had shifted frequency. It was no longer the hum of sleeping machinery, but the hum of a vast, indifferent press, rolling forward, imprinting its official version on the night. I was a loose character, about to be sheared from the page.</w:t>
      </w:r>
    </w:p>
    <w:p>
      <w:pPr>
        <w:pStyle w:val="BodyText"/>
      </w:pPr>
      <w:r>
        <w:t xml:space="preserve">I did not go home. My apartment was a known quantity, a cell in the hive of the Cement Chrysanthemum. It would be the first place they looked. I had no family. My work was my life. And my work had just been declared obsolete.</w:t>
      </w:r>
    </w:p>
    <w:p>
      <w:pPr>
        <w:pStyle w:val="BodyText"/>
      </w:pPr>
      <w:r>
        <w:t xml:space="preserve">I walked. The river was to my left, a black, silent accomplice. I crossed back over the bridge, but not towards the Bureau. I moved south, through districts of warehouses and silent tram depots, towards the industrial belt. The address on the paper was in a zone of soot-stained brick and steaming grates, where the smell of coal and hot metal was the primary scent. A place of boilers and valves and gradients. A fitting place for a proofreader of hydraulic manuals to disappear.</w:t>
      </w:r>
    </w:p>
    <w:p>
      <w:pPr>
        <w:pStyle w:val="BodyText"/>
      </w:pPr>
      <w:r>
        <w:t xml:space="preserve">The hook was not being reeled in. I had severed the line. I was now a free agent in the margin, holding a slip of paper that was either a map or a death warrant. The tension was gone, replaced by a vast, hollow stillness. I was no longer feeling the pull. I was the pull. I was the unanswered question in the dark, open doorway.</w:t>
      </w:r>
    </w:p>
    <w:p>
      <w:pPr>
        <w:pStyle w:val="BodyText"/>
      </w:pPr>
      <w:r>
        <w:t xml:space="preserve">As the first grey smear of dawn began to bleach the eastern sky, I found Herzen Street. It was a short, cobbled lane of workshops and low-rise apartments, the pavement slick with condensation from the steam pipes that writhed overhead. Number 17 was a door between a machine parts supplier and a boarded-up cafe. The entrance for Apartment 5 was down a side passage, a narrow canyon of brick.</w:t>
      </w:r>
    </w:p>
    <w:p>
      <w:pPr>
        <w:pStyle w:val="BodyText"/>
      </w:pPr>
      <w:r>
        <w:t xml:space="preserve">I stood before it. The geography of the margin lay on the other side of this scarred wooden door. It had its own rules. And its own, very particular kind of teeth.</w:t>
      </w:r>
    </w:p>
    <w:p>
      <w:pPr>
        <w:pStyle w:val="BodyText"/>
      </w:pPr>
      <w:r>
        <w:t xml:space="preserve">I raised my hand to knock. My knuckles, in the half-light, looked like the bones of a stranger. The metronomic beat of my heart was the only sound. I was a misprint, poised on the brink of the next page. The form on my desk was a universe away. Here, there were no forms. Only consequences.</w:t>
      </w:r>
    </w:p>
    <w:p>
      <w:pPr>
        <w:pStyle w:val="BodyText"/>
      </w:pPr>
      <w:r>
        <w:t xml:space="preserve">I knocked. The sound was swallowed by the brick. I waited. The silence from within was total.</w:t>
      </w:r>
    </w:p>
    <w:p>
      <w:pPr>
        <w:pStyle w:val="BodyText"/>
      </w:pPr>
      <w:r>
        <w:t xml:space="preserve">Then, a faint shuffle. A slide of a bolt.</w:t>
      </w:r>
    </w:p>
    <w:p>
      <w:pPr>
        <w:pStyle w:val="BodyText"/>
      </w:pPr>
      <w:r>
        <w:t xml:space="preserve">The door opened a crack, revealing a slice of a dim interior and a single, wary eye. It was an old eye, rheumy, set in a web of wrinkles.</w:t>
      </w:r>
    </w:p>
    <w:p>
      <w:pPr>
        <w:pStyle w:val="BodyText"/>
      </w:pPr>
      <w:r>
        <w:t xml:space="preserve">“Yes?” a voice, phlegmatic and tired, whispered out.</w:t>
      </w:r>
    </w:p>
    <w:p>
      <w:pPr>
        <w:pStyle w:val="BodyText"/>
      </w:pPr>
      <w:r>
        <w:t xml:space="preserve">I cleared my throat. My voice, when it came, was steady. It was the voice of a man who corrected technical manuals. It was the only voice I had left.</w:t>
      </w:r>
    </w:p>
    <w:p>
      <w:pPr>
        <w:pStyle w:val="BodyText"/>
      </w:pPr>
      <w:r>
        <w:t xml:space="preserve">“I am here,” I said, “for the boiler inspection report.”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eye in the crack of the door did not blink. It was the color of weak tea left in a saucer, its yellowed sclera mapped with fine, ruptured capillaries. It assessed me with the flat, incurious scrutiny of a janitor examining a stain. The silence that followed my statement was not the silence of confusion, but of processing. It was a technical silence. I had presented a line of code; the system behind the door was now parsing its validity.</w:t>
      </w:r>
    </w:p>
    <w:p>
      <w:pPr>
        <w:pStyle w:val="BodyText"/>
      </w:pPr>
      <w:r>
        <w:t xml:space="preserve">“Inspection,” the voice repeated, the word a dry leaf scraping on stone. “The report.”</w:t>
      </w:r>
    </w:p>
    <w:p>
      <w:pPr>
        <w:pStyle w:val="BodyText"/>
      </w:pPr>
      <w:r>
        <w:t xml:space="preserve">“Yes.”</w:t>
      </w:r>
    </w:p>
    <w:p>
      <w:pPr>
        <w:pStyle w:val="BodyText"/>
      </w:pPr>
      <w:r>
        <w:t xml:space="preserve">The door did not open wider. The eye vanished. There was another shuffle, the sound of felt slippers on bare boards, receding. I was left in the brick canyon, the dawn’s grey milk thickening the air. The steam from the overhead pipes hissed a steady white noise, the breath of the industrial belt. I did not move. To step back would be to re-enter the queue, to re-submit to the pull. I had declared myself a boiler inspector. I would wait for the system’s response.</w:t>
      </w:r>
    </w:p>
    <w:p>
      <w:pPr>
        <w:pStyle w:val="BodyText"/>
      </w:pPr>
      <w:r>
        <w:t xml:space="preserve">The shuffle returned. A hand, liver-spotted and trembling slightly, extended through the crack. It held not paper, but a key. A simple, iron key, cold from the interior shadows.</w:t>
      </w:r>
    </w:p>
    <w:p>
      <w:pPr>
        <w:pStyle w:val="BodyText"/>
      </w:pPr>
      <w:r>
        <w:t xml:space="preserve">“Basement,” the voice said. “The west valve assembly. The gauge is… inconsistent. Record the variance. Leave the form on the pipe.”</w:t>
      </w:r>
    </w:p>
    <w:p>
      <w:pPr>
        <w:pStyle w:val="BodyText"/>
      </w:pPr>
      <w:r>
        <w:t xml:space="preserve">The hand withdrew. The door closed. The slide of the bolt was a soft, final click.</w:t>
      </w:r>
    </w:p>
    <w:p>
      <w:pPr>
        <w:pStyle w:val="BodyText"/>
      </w:pPr>
      <w:r>
        <w:t xml:space="preserve">I looked at the key in my palm. It was an old thing, its teeth worn smooth by use. It was not an answer, but an instruction set. A problem to be solved. The geography of the margin operated on a logic of oblique tasks, of performed roles. I was no longer Anatoly the proofreader, nor Anatoly the fugitive. I was the inspector. The role was my temporary visa.</w:t>
      </w:r>
    </w:p>
    <w:p>
      <w:pPr>
        <w:pStyle w:val="BodyText"/>
      </w:pPr>
      <w:r>
        <w:t xml:space="preserve">I found the basement entrance ten paces down the alley, a rusted iron door set flush with the pavement, like a hatch to a subterranean river. The key turned with a groan of protesting metal. The door opened inward, releasing a gust of air that was the building’s true breath: damp concrete, fungal decay, and the iron-oxide tang of aging steam. A steep staircase descended into a darkness that was not total, but pooled, punctuated by the faint orange glow of distant furnace doors.</w:t>
      </w:r>
    </w:p>
    <w:p>
      <w:pPr>
        <w:pStyle w:val="BodyText"/>
      </w:pPr>
      <w:r>
        <w:t xml:space="preserve">I descended. The world of the street, of the sky, of queues and rumors, sealed itself away above me. This was the viscera. The pipes here were not described in manuals with misplaced commas; they were the things themselves, colossal and sweating, sheathed in crumbling asbestos lagging, throbbing with a heat that made the air waver. They crossed the low ceiling in a tangled, oppressive lattice. Condensation dripped with a slow, arrhythmic percussion. Somewhere, a pump chugged like a mechanical heart.</w:t>
      </w:r>
    </w:p>
    <w:p>
      <w:pPr>
        <w:pStyle w:val="BodyText"/>
      </w:pPr>
      <w:r>
        <w:t xml:space="preserve">I moved through the catacombs, following the hand-painted signs for ‘WEST VALVE ASSEMBLY’. The boiler rooms I passed were caves of fire, their open doors revealing men stripped to the waist, their skin gleaming with sweat and coal dust, shoveling with a tired, automated rhythm into the glowing maws. They did not look at me. An inspector was part of the infrastructure, a moving component. I was as noteworthy as a pressure gauge.</w:t>
      </w:r>
    </w:p>
    <w:p>
      <w:pPr>
        <w:pStyle w:val="BodyText"/>
      </w:pPr>
      <w:r>
        <w:t xml:space="preserve">The west assembly was in a chamber slightly apart from the furnaces. It was a junction where several major steam lines converged, a symphony of valves and wheels and pressure dials. The air here was cooler, but thick with the smell of hot oil and rust. And there, sitting on an upturned crate beside a spaghetti-tangle of smaller pipes, was a man.</w:t>
      </w:r>
    </w:p>
    <w:p>
      <w:pPr>
        <w:pStyle w:val="BodyText"/>
      </w:pPr>
      <w:r>
        <w:t xml:space="preserve">He was not old, like the eye at the door. He was perhaps fifty, with a face that seemed to have been forged from the same mild steel as the pipes around him—long, lined, permanently stained with a fine grey patina. He wore the dark blue tunic of a senior mechanic. He was not working. He was waiting. A clipboard rested on his knees.</w:t>
      </w:r>
    </w:p>
    <w:p>
      <w:pPr>
        <w:pStyle w:val="BodyText"/>
      </w:pPr>
      <w:r>
        <w:t xml:space="preserve">He looked up as I entered. His eyes were the same flat grey as the concrete dust on the floor. He did not speak.</w:t>
      </w:r>
    </w:p>
    <w:p>
      <w:pPr>
        <w:pStyle w:val="BodyText"/>
      </w:pPr>
      <w:r>
        <w:t xml:space="preserve">“I am here for the inspection,” I said, holding up the key as if it were a credential.</w:t>
      </w:r>
    </w:p>
    <w:p>
      <w:pPr>
        <w:pStyle w:val="BodyText"/>
      </w:pPr>
      <w:r>
        <w:t xml:space="preserve">He nodded once, a short, economical dip of the chin. He gestured with the clipboard towards a large pressure gauge mounted on the primary feed pipe. The glass was fogged internally. The needle trembled between 5.8 and 6.2 atmospheres, never settling.</w:t>
      </w:r>
    </w:p>
    <w:p>
      <w:pPr>
        <w:pStyle w:val="BodyText"/>
      </w:pPr>
      <w:r>
        <w:t xml:space="preserve">“Inconsistent,” I said, echoing the word from above.</w:t>
      </w:r>
    </w:p>
    <w:p>
      <w:pPr>
        <w:pStyle w:val="BodyText"/>
      </w:pPr>
      <w:r>
        <w:t xml:space="preserve">“It is,” he agreed. His voice was a low rumble, a sound from the pipes themselves. “The gauge is sound. The pressure is not. A fluctuation. A breath.”</w:t>
      </w:r>
    </w:p>
    <w:p>
      <w:pPr>
        <w:pStyle w:val="BodyText"/>
      </w:pPr>
      <w:r>
        <w:t xml:space="preserve">I approached the assembly. The manual for such a system would have a dedicated chapter, with cross-sectional diagrams and warnings in bold type.</w:t>
      </w:r>
      <w:r>
        <w:t xml:space="preserve"> </w:t>
      </w:r>
      <w:r>
        <w:rPr>
          <w:i/>
          <w:iCs/>
        </w:rPr>
        <w:t xml:space="preserve">Ensure all upstream valves are in the closed position before attempting calibration. Variance exceeding 0.2 atmospheres indicates systemic instability.</w:t>
      </w:r>
      <w:r>
        <w:t xml:space="preserve"> </w:t>
      </w:r>
      <w:r>
        <w:t xml:space="preserve">I placed a hand on the pipe near the gauge. It vibrated with a subtle, complex frequency. There was a rhythm to it, but beneath the rhythm, a faint, irregular skip. A hiccup in the flow.</w:t>
      </w:r>
    </w:p>
    <w:p>
      <w:pPr>
        <w:pStyle w:val="BodyText"/>
      </w:pPr>
      <w:r>
        <w:t xml:space="preserve">“A breath,” I repeated. “Where does it come from?”</w:t>
      </w:r>
    </w:p>
    <w:p>
      <w:pPr>
        <w:pStyle w:val="BodyText"/>
      </w:pPr>
      <w:r>
        <w:t xml:space="preserve">The mechanic lit a</w:t>
      </w:r>
      <w:r>
        <w:t xml:space="preserve"> </w:t>
      </w:r>
      <w:r>
        <w:rPr>
          <w:i/>
          <w:iCs/>
        </w:rPr>
        <w:t xml:space="preserve">papirosa</w:t>
      </w:r>
      <w:r>
        <w:t xml:space="preserve">, the smoke joining the general haze. “The system is closed. Pressure is generated in the boilers, distributed through the network. It should be constant. A breath implies an intake. Or a leak.”</w:t>
      </w:r>
    </w:p>
    <w:p>
      <w:pPr>
        <w:pStyle w:val="BodyText"/>
      </w:pPr>
      <w:r>
        <w:t xml:space="preserve">“But the pressure does not fall. It fluctuates.”</w:t>
      </w:r>
    </w:p>
    <w:p>
      <w:pPr>
        <w:pStyle w:val="BodyText"/>
      </w:pPr>
      <w:r>
        <w:t xml:space="preserve">“Yes.” He drew on his cigarette. “Like something is breathing</w:t>
      </w:r>
      <w:r>
        <w:t xml:space="preserve"> </w:t>
      </w:r>
      <w:r>
        <w:rPr>
          <w:i/>
          <w:iCs/>
        </w:rPr>
        <w:t xml:space="preserve">inside</w:t>
      </w:r>
      <w:r>
        <w:t xml:space="preserve"> </w:t>
      </w:r>
      <w:r>
        <w:t xml:space="preserve">the pipe. Inhaling. Exhaling.”</w:t>
      </w:r>
    </w:p>
    <w:p>
      <w:pPr>
        <w:pStyle w:val="BodyText"/>
      </w:pPr>
      <w:r>
        <w:t xml:space="preserve">We stood in the humming, dripping silence. The trembling needle was the only visible sign of the anomaly. It was a misplaced comma in the physical text of the building. A grammatical error in the language of steam and iron.</w:t>
      </w:r>
    </w:p>
    <w:p>
      <w:pPr>
        <w:pStyle w:val="BodyText"/>
      </w:pPr>
      <w:r>
        <w:t xml:space="preserve">“You are the proofreader,” the mechanic said, not looking at me.</w:t>
      </w:r>
    </w:p>
    <w:p>
      <w:pPr>
        <w:pStyle w:val="BodyText"/>
      </w:pPr>
      <w:r>
        <w:t xml:space="preserve">The statement lay between us, neutral as a tool on a bench. It was not a question. I did not ask how he knew. In the margin, roles were fluid, but identities were known. The network had its own information, flowing through conduits unseen.</w:t>
      </w:r>
    </w:p>
    <w:p>
      <w:pPr>
        <w:pStyle w:val="BodyText"/>
      </w:pPr>
      <w:r>
        <w:t xml:space="preserve">“I was,” I said.</w:t>
      </w:r>
    </w:p>
    <w:p>
      <w:pPr>
        <w:pStyle w:val="BodyText"/>
      </w:pPr>
      <w:r>
        <w:t xml:space="preserve">“You check for errors. For deviations from the intended design.” He tapped the clipboard. “This is a deviation. The design states: pressure constant. The reality states: pressure breathes. Which is correct?”</w:t>
      </w:r>
    </w:p>
    <w:p>
      <w:pPr>
        <w:pStyle w:val="BodyText"/>
      </w:pPr>
      <w:r>
        <w:t xml:space="preserve">“The design is an aspiration. The metal is the truth.”</w:t>
      </w:r>
    </w:p>
    <w:p>
      <w:pPr>
        <w:pStyle w:val="BodyText"/>
      </w:pPr>
      <w:r>
        <w:t xml:space="preserve">A faint, grim smile touched his lips. “A philosophical perspective for a hydraulic man. Good. Then read this truth.” He stood and walked to a large, horizontal valve wheel, painted red. It was labeled ‘MAIN FEED – SECTOR 7’. “This line,” he said, “feeds the old clinic on Herzen Street. Boarded up since ’68. No draw on the system. A dead end. Should be cold.” He placed his hand on the pipe leading from it. “It is warm.”</w:t>
      </w:r>
    </w:p>
    <w:p>
      <w:pPr>
        <w:pStyle w:val="BodyText"/>
      </w:pPr>
      <w:r>
        <w:t xml:space="preserve">I placed my hand beside his. The metal was not searing, but it held a persistent, living heat. The heat of a sleeping body.</w:t>
      </w:r>
    </w:p>
    <w:p>
      <w:pPr>
        <w:pStyle w:val="BodyText"/>
      </w:pPr>
      <w:r>
        <w:t xml:space="preserve">“A closed valve,” I said. “A dead end. Yet it carries warmth.”</w:t>
      </w:r>
    </w:p>
    <w:p>
      <w:pPr>
        <w:pStyle w:val="BodyText"/>
      </w:pPr>
      <w:r>
        <w:t xml:space="preserve">“And the breath,” he said. “The fluctuation is most pronounced here, at this junction. As if the breath is coming from down that pipe.”</w:t>
      </w:r>
    </w:p>
    <w:p>
      <w:pPr>
        <w:pStyle w:val="BodyText"/>
      </w:pPr>
      <w:r>
        <w:t xml:space="preserve">I looked at the red wheel. To turn it would be to open a pathway. To follow the breath to its source. It was a choice presented without drama. A technical next step in the inspection.</w:t>
      </w:r>
    </w:p>
    <w:p>
      <w:pPr>
        <w:pStyle w:val="BodyText"/>
      </w:pPr>
      <w:r>
        <w:t xml:space="preserve">“The clinic,” I said. “What is in the basement of the clinic?”</w:t>
      </w:r>
    </w:p>
    <w:p>
      <w:pPr>
        <w:pStyle w:val="BodyText"/>
      </w:pPr>
      <w:r>
        <w:t xml:space="preserve">“The design schematic,” the mechanic said, flipping a page on his clipboard and handing it to me, “shows a standard boiler room, decommissioned. A void.”</w:t>
      </w:r>
    </w:p>
    <w:p>
      <w:pPr>
        <w:pStyle w:val="BodyText"/>
      </w:pPr>
      <w:r>
        <w:t xml:space="preserve">“And the truth?”</w:t>
      </w:r>
    </w:p>
    <w:p>
      <w:pPr>
        <w:pStyle w:val="BodyText"/>
      </w:pPr>
      <w:r>
        <w:t xml:space="preserve">He shrugged, a movement that seemed to cost him energy. “The truth is a locked door. A door that is warm to the touch.” He handed me a second key from his pocket. This one was newer, brass. “The inspector’s report requires a source for the variance. A hypothesis is insufficient. You must observe.”</w:t>
      </w:r>
    </w:p>
    <w:p>
      <w:pPr>
        <w:pStyle w:val="BodyText"/>
      </w:pPr>
      <w:r>
        <w:t xml:space="preserve">The exchange was complete. The old eye above had given me the visa. This man, the mechanic of the margin, was giving me the assignment. The pull I had felt was gone. In its place was the cold, clear logic of a problem. I was to diagnose the breath in the pipe.</w:t>
      </w:r>
    </w:p>
    <w:p>
      <w:pPr>
        <w:pStyle w:val="BodyText"/>
      </w:pPr>
      <w:r>
        <w:t xml:space="preserve">I took the brass key. It was warm from his pocket. “And the form? To be left on the pipe?”</w:t>
      </w:r>
    </w:p>
    <w:p>
      <w:pPr>
        <w:pStyle w:val="BodyText"/>
      </w:pPr>
      <w:r>
        <w:t xml:space="preserve">He pointed to a niche near the floor, where a sheaf of papers, yellowed and damp, lay curled under a piece of scrap iron. “They are all there. The previous reports. No one collects them. They are the sediment. The record of the inconsistency.”</w:t>
      </w:r>
    </w:p>
    <w:p>
      <w:pPr>
        <w:pStyle w:val="BodyText"/>
      </w:pPr>
      <w:r>
        <w:t xml:space="preserve">I crouched and lifted the scrap metal. There were perhaps two dozen inspection forms, filled out in various hands, all noting the variance in the gauge. All recommending further investigation. All filed here, in the dark, under a weight of iron. The system generated its own paperwork, which it then quietly consumed. The act of reporting was the only required function. The resolution was irrelevant.</w:t>
      </w:r>
    </w:p>
    <w:p>
      <w:pPr>
        <w:pStyle w:val="BodyText"/>
      </w:pPr>
      <w:r>
        <w:t xml:space="preserve">I stood. The mechanic was already walking away, his silhouette swallowed by the orange glow of a distant furnace door. I was alone with the breathing pipe.</w:t>
      </w:r>
    </w:p>
    <w:p>
      <w:pPr>
        <w:pStyle w:val="BodyText"/>
      </w:pPr>
      <w:r>
        <w:t xml:space="preserve">I fitted the brass key into the lock of a small, reinforced door set in the wall beside the valve assembly. It opened onto a narrow, brick-lined tunnel, so low I had to stoop. It ran straight, following the warm pipe. The air here was drier, still warm, carrying a new scent beneath the iron and mold: the astringent smell of disinfectant, old and faded, and something else—the sweet, papery smell of forgotten books.</w:t>
      </w:r>
    </w:p>
    <w:p>
      <w:pPr>
        <w:pStyle w:val="BodyText"/>
      </w:pPr>
      <w:r>
        <w:t xml:space="preserve">The tunnel ended at another door. This one was metal, painted a grimy green. A faded decal on it showed a biohazard symbol, half-scratched away. The pipe I had followed went through the wall via a sealed sleeve. I put my ear to the metal. From beyond, I could hear it: not the hiss of steam, but a low, rhythmic hum. Electrical. And beneath that, the soft, regular sigh of a ventilator.</w:t>
      </w:r>
    </w:p>
    <w:p>
      <w:pPr>
        <w:pStyle w:val="BodyText"/>
      </w:pPr>
      <w:r>
        <w:t xml:space="preserve">I used the key. The door opened silently, on well-oiled hinges.</w:t>
      </w:r>
    </w:p>
    <w:p>
      <w:pPr>
        <w:pStyle w:val="BodyText"/>
      </w:pPr>
      <w:r>
        <w:t xml:space="preserve">The space beyond was not a boiler room. It was a library.</w:t>
      </w:r>
    </w:p>
    <w:p>
      <w:pPr>
        <w:pStyle w:val="BodyText"/>
      </w:pPr>
      <w:r>
        <w:t xml:space="preserve">The clinic’s basement had been converted, meticulously, into an archive. Steel shelves, reaching to the low ceiling, were crammed not with medical files, but with books, journals, and stacks of typescript. The lighting was provided by a few bare, low-wattage bulbs, their wires strung neatly along the shelves. In the center of the room, beneath a brighter lamp, was a desk. And at the desk sat a woman.</w:t>
      </w:r>
    </w:p>
    <w:p>
      <w:pPr>
        <w:pStyle w:val="BodyText"/>
      </w:pPr>
      <w:r>
        <w:t xml:space="preserve">She was perhaps sixty, her hair a fierce grey cap of curls. She wore a woolen shawl over a simple dress. She was writing in a large, ledger-like book, her hand moving with swift, precise strokes. The ventilator hummed in a corner, cycling the air. The room was climate-controlled. A perfect, dry preservation chamber.</w:t>
      </w:r>
    </w:p>
    <w:p>
      <w:pPr>
        <w:pStyle w:val="BodyText"/>
      </w:pPr>
      <w:r>
        <w:t xml:space="preserve">She did not look up. “Close the door, please. You are disturbing the equilibrium.”</w:t>
      </w:r>
    </w:p>
    <w:p>
      <w:pPr>
        <w:pStyle w:val="BodyText"/>
      </w:pPr>
      <w:r>
        <w:t xml:space="preserve">I stepped inside and let the door sigh shut. The world of the pipes was now a distant murmur. Here, the silence was curated, brittle.</w:t>
      </w:r>
    </w:p>
    <w:p>
      <w:pPr>
        <w:pStyle w:val="BodyText"/>
      </w:pPr>
      <w:r>
        <w:t xml:space="preserve">“I am here,” I began, but she cut me off.</w:t>
      </w:r>
    </w:p>
    <w:p>
      <w:pPr>
        <w:pStyle w:val="BodyText"/>
      </w:pPr>
      <w:r>
        <w:t xml:space="preserve">“For the boiler inspection. Yes. I am the inconsistency.” She finally looked up. Her eyes were magnified by thick lenses in wire frames. They were not wary, like the eye above, nor flat like the mechanic’s. They were bright, sharp, incisive. The eyes of a head archivist in the Library of Babel. “The pressure drops when the ventilator’s extractor cycle engages. It creates a minor, localized vacuum in the adjacent pipe chase, which the sensitive gauge misinterprets as a systemic breath. A fascinating example of mechanical pareidolia. The system sees a ghost in the vibration.”</w:t>
      </w:r>
    </w:p>
    <w:p>
      <w:pPr>
        <w:pStyle w:val="BodyText"/>
      </w:pPr>
      <w:r>
        <w:t xml:space="preserve">She spoke not in the tired whispers of the queue, nor the rumble of the viscera, but in the clear, declarative sentences of a report. She had diagnosed herself.</w:t>
      </w:r>
    </w:p>
    <w:p>
      <w:pPr>
        <w:pStyle w:val="BodyText"/>
      </w:pPr>
      <w:r>
        <w:t xml:space="preserve">“You are the breath in the pipe,” I said.</w:t>
      </w:r>
    </w:p>
    <w:p>
      <w:pPr>
        <w:pStyle w:val="BodyText"/>
      </w:pPr>
      <w:r>
        <w:t xml:space="preserve">“I am a reader in the margin,” she corrected. She gestured to the shelves. “This is the Collection of Unapproved Perspectives. The technical term is</w:t>
      </w:r>
      <w:r>
        <w:t xml:space="preserve"> </w:t>
      </w:r>
      <w:r>
        <w:rPr>
          <w:i/>
          <w:iCs/>
        </w:rPr>
        <w:t xml:space="preserve">samizdat</w:t>
      </w:r>
      <w:r>
        <w:t xml:space="preserve">, but that is crude. This is not political. This is… grammatical. These are the texts that contain the subjunctive mood in a world of the imperative. The might-have-beens. The what-ifs. The flawed proofs and the beautiful, incorrect theories.”</w:t>
      </w:r>
    </w:p>
    <w:p>
      <w:pPr>
        <w:pStyle w:val="BodyText"/>
      </w:pPr>
      <w:r>
        <w:t xml:space="preserve">I walked to a shelf. The books were hand-bound, or typed on stolen state paper. Titles in ink:</w:t>
      </w:r>
      <w:r>
        <w:t xml:space="preserve"> </w:t>
      </w:r>
      <w:r>
        <w:rPr>
          <w:i/>
          <w:iCs/>
        </w:rPr>
        <w:t xml:space="preserve">On the Luminous Properties of Wrong Numbers</w:t>
      </w:r>
      <w:r>
        <w:t xml:space="preserve">,</w:t>
      </w:r>
      <w:r>
        <w:t xml:space="preserve"> </w:t>
      </w:r>
      <w:r>
        <w:rPr>
          <w:i/>
          <w:iCs/>
        </w:rPr>
        <w:t xml:space="preserve">A Critique of Categorical Imperatives in Pump Design</w:t>
      </w:r>
      <w:r>
        <w:t xml:space="preserve">,</w:t>
      </w:r>
      <w:r>
        <w:t xml:space="preserve"> </w:t>
      </w:r>
      <w:r>
        <w:rPr>
          <w:i/>
          <w:iCs/>
        </w:rPr>
        <w:t xml:space="preserve">The Dream Journal of a Disgraced Meteorologist</w:t>
      </w:r>
      <w:r>
        <w:t xml:space="preserve">. They were the open threads of a thousand different stories, none of which had been allowed to reach their final period.</w:t>
      </w:r>
    </w:p>
    <w:p>
      <w:pPr>
        <w:pStyle w:val="BodyText"/>
      </w:pPr>
      <w:r>
        <w:t xml:space="preserve">“The state,” I said, “has a Bureau for the Suppression of Unnecessary Questions.”</w:t>
      </w:r>
    </w:p>
    <w:p>
      <w:pPr>
        <w:pStyle w:val="BodyText"/>
      </w:pPr>
      <w:r>
        <w:t xml:space="preserve">“And we,” she said, tapping her ledger, “are the Bureau for the Preservation of Necessary Errors. A valve cannot function without a tolerance for variance. A society, it seems, believes it can.” She looked at me, her head tilted. “You are the proofreader. The comma-hunter. You understand. A single comma can change the meaning of a sentence from instruction to speculation.</w:t>
      </w:r>
      <w:r>
        <w:t xml:space="preserve"> </w:t>
      </w:r>
      <w:r>
        <w:rPr>
          <w:i/>
          <w:iCs/>
        </w:rPr>
        <w:t xml:space="preserve">‘The valve must be closed.’</w:t>
      </w:r>
      <w:r>
        <w:t xml:space="preserve"> </w:t>
      </w:r>
      <w:r>
        <w:t xml:space="preserve">versus</w:t>
      </w:r>
      <w:r>
        <w:t xml:space="preserve"> </w:t>
      </w:r>
      <w:r>
        <w:rPr>
          <w:i/>
          <w:iCs/>
        </w:rPr>
        <w:t xml:space="preserve">‘The valve, must be closed?’</w:t>
      </w:r>
      <w:r>
        <w:t xml:space="preserve"> </w:t>
      </w:r>
      <w:r>
        <w:t xml:space="preserve">The latter is a breath. A hesitation. That is what we keep. The hesitations.”</w:t>
      </w:r>
    </w:p>
    <w:p>
      <w:pPr>
        <w:pStyle w:val="BodyText"/>
      </w:pPr>
      <w:r>
        <w:t xml:space="preserve">“Why here?” I asked. “In the steam pipes.”</w:t>
      </w:r>
    </w:p>
    <w:p>
      <w:pPr>
        <w:pStyle w:val="BodyText"/>
      </w:pPr>
      <w:r>
        <w:t xml:space="preserve">“Because ideas are thermal,” she said, as if explaining a basic law. “They require energy to persist. The waste heat from the building is constant, reliable, undetectable. It keeps the damp from the pages. And the steam network… it is a metaphor made manifest. Pressure, flow, containment, release. It is also ignored. Who looks into the veins of a building? Only inspectors. And they,” she nodded towards the door, towards the niche of unanswered forms, “are part of the preservation system. They report the anomaly, which proves the system is monitored. They file the report in the basement, which proves the anomaly has been documented. The loop is closed. The breath continues.”</w:t>
      </w:r>
    </w:p>
    <w:p>
      <w:pPr>
        <w:pStyle w:val="BodyText"/>
      </w:pPr>
      <w:r>
        <w:t xml:space="preserve">I understood then. The margin was not a place of chaos. It was a place of parallel, meticulous bureaucracy. A shadow apparatus that mirrored the state’s own, but with a different aim: not control, but curation. Not suppression, but sustenance. The eye at the door, the mechanic, this archivist—they were all clerks in a different ministry. The Ministry of Lingering Questions.</w:t>
      </w:r>
    </w:p>
    <w:p>
      <w:pPr>
        <w:pStyle w:val="BodyText"/>
      </w:pPr>
      <w:r>
        <w:t xml:space="preserve">“They sent me here,” I said. “The ones who pulled me. But the pulling stopped.”</w:t>
      </w:r>
    </w:p>
    <w:p>
      <w:pPr>
        <w:pStyle w:val="BodyText"/>
      </w:pPr>
      <w:r>
        <w:t xml:space="preserve">“Because you arrived,” she said. “The hook is for retrieval. You are now inside the net. Your form on your desk… it was a query. A request for data on a specific hydraulic anomaly—the Zetlin Gradient, yes? A theoretical flaw in a standard pressure-calculation formula. An elegant error. It was flagged by our… sympathetic colleagues in the Bureau of Hydraulic Harmony. Your interest marked you as a potential reader. A potential preservator. The pull was to see if you would follow the syntax of the margin. You did. You are now a datum. A new volume on the shelf.” She smiled, a thin, papery smile. “Your life is now an Unapproved Perspective.”</w:t>
      </w:r>
    </w:p>
    <w:p>
      <w:pPr>
        <w:pStyle w:val="BodyText"/>
      </w:pPr>
      <w:r>
        <w:t xml:space="preserve">The hollow stillness I had felt after severing the line crystallized into a cold, hard fact. I had not escaped the bureaucracy. I had been transferred to a different department. My proofreader’s obsession with error, my fixation on the Zetlin flaw, had not been a private madness. It had been a membership card, waiting to be recognized.</w:t>
      </w:r>
    </w:p>
    <w:p>
      <w:pPr>
        <w:pStyle w:val="BodyText"/>
      </w:pPr>
      <w:r>
        <w:t xml:space="preserve">“And what is my function now?” My voice was still steady. It was still the only voice I had.</w:t>
      </w:r>
    </w:p>
    <w:p>
      <w:pPr>
        <w:pStyle w:val="BodyText"/>
      </w:pPr>
      <w:r>
        <w:t xml:space="preserve">“To read,” she said simply. “To correct nothing. To appreciate the variance. And, when necessary, to add to the collection. Your unique knowledge—the specific grammatical and factual errors you have encountered in your work—is of interest. We have a shelf for Propagated Misprints in State Manuals. Some are quite poetic.” She stood, a small, fierce figure in the pool of light. “You may stay here. You may go back to your apartment and your desk, knowing what you know, and become a silent node in the network. Or you may disappear into the margin completely. The choice is a subjunctive one. It is yours.”</w:t>
      </w:r>
    </w:p>
    <w:p>
      <w:pPr>
        <w:pStyle w:val="BodyText"/>
      </w:pPr>
      <w:r>
        <w:t xml:space="preserve">I looked around at the shelves, groaning with their burden of heresies against the definitive. This was the end of the pull. Not a confrontation, but an assimilation. A filing away. I was to become a living, breathing inconsistency, a fluctuation in the pressure of the world, documented and preserved.</w:t>
      </w:r>
    </w:p>
    <w:p>
      <w:pPr>
        <w:pStyle w:val="BodyText"/>
      </w:pPr>
      <w:r>
        <w:t xml:space="preserve">Then my eye fell on her ledger, open on the desk. The page she had been writing in. The column headings were not titles or authors. They were names. And dates. And one word:</w:t>
      </w:r>
      <w:r>
        <w:t xml:space="preserve"> </w:t>
      </w:r>
      <w:r>
        <w:rPr>
          <w:b/>
          <w:bCs/>
        </w:rPr>
        <w:t xml:space="preserve">RESOLUTION</w:t>
      </w:r>
      <w:r>
        <w:t xml:space="preserve">.</w:t>
      </w:r>
    </w:p>
    <w:p>
      <w:pPr>
        <w:pStyle w:val="BodyText"/>
      </w:pPr>
      <w:r>
        <w:t xml:space="preserve">I saw my name.</w:t>
      </w:r>
      <w:r>
        <w:t xml:space="preserve"> </w:t>
      </w:r>
      <w:r>
        <w:rPr>
          <w:i/>
          <w:iCs/>
        </w:rPr>
        <w:t xml:space="preserve">Anatoly B.</w:t>
      </w:r>
      <w:r>
        <w:t xml:space="preserve"> </w:t>
      </w:r>
      <w:r>
        <w:t xml:space="preserve">And a date from the previous week. In the resolution column, it read:</w:t>
      </w:r>
      <w:r>
        <w:t xml:space="preserve"> </w:t>
      </w:r>
      <w:r>
        <w:rPr>
          <w:i/>
          <w:iCs/>
        </w:rPr>
        <w:t xml:space="preserve">Retrieved. Catalogued.</w:t>
      </w:r>
    </w:p>
    <w:p>
      <w:pPr>
        <w:pStyle w:val="BodyText"/>
      </w:pPr>
      <w:r>
        <w:t xml:space="preserve">But below mine, other names. Names I knew. The man from the heating plant who had first whispered the rumor of oranges. The clerk from the Ministry of Light Industry with the perpetual head cold. My former section head at the Bureau. And next to each, the same word:</w:t>
      </w:r>
      <w:r>
        <w:t xml:space="preserve"> </w:t>
      </w:r>
      <w:r>
        <w:rPr>
          <w:i/>
          <w:iCs/>
        </w:rPr>
        <w:t xml:space="preserve">Liquidated.</w:t>
      </w:r>
    </w:p>
    <w:p>
      <w:pPr>
        <w:pStyle w:val="BodyText"/>
      </w:pPr>
      <w:r>
        <w:t xml:space="preserve">The archivist followed my gaze. Her sharp eyes did not soften. “We preserve the work. Not always the worker. The state’s tolerance for variance in its human components is lower than for its machinery. The collection must be protected. Sometimes, a source must be… disconnected. To preserve the flow.”</w:t>
      </w:r>
    </w:p>
    <w:p>
      <w:pPr>
        <w:pStyle w:val="BodyText"/>
      </w:pPr>
      <w:r>
        <w:t xml:space="preserve">The warm, dry air of the archive turned cold in my lungs. This was the teeth the margin possessed. Not the blunt teeth of violence, but the precise, surgical teeth of triage. The Ministry of Lingering Questions had its own imperatives. Its own necessary sacrifices for the greater good of the error. The breath in the pipe was sustained by a form of ventilation that sometimes extracted more than stale air.</w:t>
      </w:r>
    </w:p>
    <w:p>
      <w:pPr>
        <w:pStyle w:val="BodyText"/>
      </w:pPr>
      <w:r>
        <w:t xml:space="preserve">“You are a reader,” she repeated, her voice gentle now, and all the more terrible for it. “Read the truth. The design of our project requires insulation. The truth is: some inconsistencies are too loud. They threaten the entire network. We silence them to save the whisper. It is a hydraulic principle. A controlled bleed to maintain system pressure.”</w:t>
      </w:r>
    </w:p>
    <w:p>
      <w:pPr>
        <w:pStyle w:val="BodyText"/>
      </w:pPr>
      <w:r>
        <w:t xml:space="preserve">I was not a free agent. I was a component in a different machine, one that coolly calculated the value of a human life against the preservation of a flawed, beautiful idea. The vast, hollow stillness within me filled with a new, more profound tension. I was catalogued. I was safe, as long as my value as a preserved error outweighed my potential as a source of noise.</w:t>
      </w:r>
    </w:p>
    <w:p>
      <w:pPr>
        <w:pStyle w:val="BodyText"/>
      </w:pPr>
      <w:r>
        <w:t xml:space="preserve">The hook was not gone. It was embedded in my spine, connected to a different line. I could feel its subtle guidance. The choice she offered was an illusion. To leave was to be a silent node, monitored. To stay was to be a volume on the shelf, curated.</w:t>
      </w:r>
    </w:p>
    <w:p>
      <w:pPr>
        <w:pStyle w:val="BodyText"/>
      </w:pPr>
      <w:r>
        <w:t xml:space="preserve">I was a misprint that had been found, assessed, and filed away.</w:t>
      </w:r>
    </w:p>
    <w:p>
      <w:pPr>
        <w:pStyle w:val="BodyText"/>
      </w:pPr>
      <w:r>
        <w:t xml:space="preserve">The archivist closed her ledger. The sound was like the sealing of a tomb. “The inspection is complete. You have located the source of the variance. Your report is your understanding. You may file it where all the others are filed.”</w:t>
      </w:r>
    </w:p>
    <w:p>
      <w:pPr>
        <w:pStyle w:val="BodyText"/>
      </w:pPr>
      <w:r>
        <w:t xml:space="preserve">She sat down and resumed her writing, dismissing me. The conversation was over. The anomaly had been explained. The system could continue.</w:t>
      </w:r>
    </w:p>
    <w:p>
      <w:pPr>
        <w:pStyle w:val="BodyText"/>
      </w:pPr>
      <w:r>
        <w:t xml:space="preserve">I turned and left the archive, stepping back into the tunnel, then the chamber of breathing pipes. I closed the green metal door behind me. The tremble of the needle on the gauge seemed now like a frantic signal, a muted scream in iron and glass. I walked past the niche of unanswered forms, the sediment of ignored truth. I climbed the stairs to the iron hatch, pushed it open, and emerged into the late morning light of the alley.</w:t>
      </w:r>
    </w:p>
    <w:p>
      <w:pPr>
        <w:pStyle w:val="BodyText"/>
      </w:pPr>
      <w:r>
        <w:t xml:space="preserve">The world had not changed. The steam pipes hissed. The queue at the far end of the street for some other rumor had dissolved. The Cement Chrysanthemum stood, grey and indifferent. I still held the iron key and the brass key. I was still the inspector.</w:t>
      </w:r>
    </w:p>
    <w:p>
      <w:pPr>
        <w:pStyle w:val="BodyText"/>
      </w:pPr>
      <w:r>
        <w:t xml:space="preserve">But I knew now that I had not been inspecting the boiler. I had been undergoing my own calibration. My tolerance for variance had been measured. I had been found to be within acceptable parameters for the shadow network. A useful inconsistency.</w:t>
      </w:r>
    </w:p>
    <w:p>
      <w:pPr>
        <w:pStyle w:val="BodyText"/>
      </w:pPr>
      <w:r>
        <w:t xml:space="preserve">I began to walk, my feet carrying me without conscious direction. The pull was gone because I was now</w:t>
      </w:r>
      <w:r>
        <w:t xml:space="preserve"> </w:t>
      </w:r>
      <w:r>
        <w:rPr>
          <w:i/>
          <w:iCs/>
        </w:rPr>
        <w:t xml:space="preserve">within</w:t>
      </w:r>
      <w:r>
        <w:t xml:space="preserve"> </w:t>
      </w:r>
      <w:r>
        <w:t xml:space="preserve">the thing that pulled. I was a character who had discovered he was not in a novel of escape, but in a manual of operations for a hidden, self-preserving apparatus. The open threads of my life were not mine to resolve; they were data points to be incorporated into the Collection.</w:t>
      </w:r>
    </w:p>
    <w:p>
      <w:pPr>
        <w:pStyle w:val="BodyText"/>
      </w:pPr>
      <w:r>
        <w:t xml:space="preserve">And yet.</w:t>
      </w:r>
    </w:p>
    <w:p>
      <w:pPr>
        <w:pStyle w:val="BodyText"/>
      </w:pPr>
      <w:r>
        <w:t xml:space="preserve">A proofreader’s mind is trained to see not just errors, but</w:t>
      </w:r>
      <w:r>
        <w:t xml:space="preserve"> </w:t>
      </w:r>
      <w:r>
        <w:rPr>
          <w:i/>
          <w:iCs/>
        </w:rPr>
        <w:t xml:space="preserve">patterns</w:t>
      </w:r>
      <w:r>
        <w:t xml:space="preserve"> </w:t>
      </w:r>
      <w:r>
        <w:t xml:space="preserve">of error. A single misplaced comma is a flaw. A systematic misplacement of commas in every third sentence is a code.</w:t>
      </w:r>
    </w:p>
    <w:p>
      <w:pPr>
        <w:pStyle w:val="BodyText"/>
      </w:pPr>
      <w:r>
        <w:t xml:space="preserve">The names in the ledger. The dates. The word</w:t>
      </w:r>
      <w:r>
        <w:t xml:space="preserve"> </w:t>
      </w:r>
      <w:r>
        <w:rPr>
          <w:i/>
          <w:iCs/>
        </w:rPr>
        <w:t xml:space="preserve">Liquidated</w:t>
      </w:r>
      <w:r>
        <w:t xml:space="preserve">. And my name, with</w:t>
      </w:r>
      <w:r>
        <w:t xml:space="preserve"> </w:t>
      </w:r>
      <w:r>
        <w:rPr>
          <w:i/>
          <w:iCs/>
        </w:rPr>
        <w:t xml:space="preserve">Retrieved</w:t>
      </w:r>
      <w:r>
        <w:t xml:space="preserve">.</w:t>
      </w:r>
    </w:p>
    <w:p>
      <w:pPr>
        <w:pStyle w:val="BodyText"/>
      </w:pPr>
      <w:r>
        <w:t xml:space="preserve">There was a pattern. The ones liquidated were the sources. The ones retrieved were the… what? The auditors? The witnesses? The next generation of archivists?</w:t>
      </w:r>
    </w:p>
    <w:p>
      <w:pPr>
        <w:pStyle w:val="BodyText"/>
      </w:pPr>
      <w:r>
        <w:t xml:space="preserve">I thought of the mechanic’s flat, grey eyes. Had he been retrieved? Was he, too, a volume on the shelf, maintaining the machinery that preserved the whispers? He had given me the key. He had directed me to the truth. Was that his function? To guide the new acquisitions to the archivist for processing?</w:t>
      </w:r>
    </w:p>
    <w:p>
      <w:pPr>
        <w:pStyle w:val="BodyText"/>
      </w:pPr>
      <w:r>
        <w:t xml:space="preserve">I was at the end of the alley, back on the main street. The form on my desk was a universe away, but it was the root of this. The Zetlin Gradient. My query. It had been the bait, the hook. But what if the flaw was not just in the hydraulic formula?</w:t>
      </w:r>
    </w:p>
    <w:p>
      <w:pPr>
        <w:pStyle w:val="BodyText"/>
      </w:pPr>
      <w:r>
        <w:t xml:space="preserve">What if the flaw was in the archive?</w:t>
      </w:r>
    </w:p>
    <w:p>
      <w:pPr>
        <w:pStyle w:val="BodyText"/>
      </w:pPr>
      <w:r>
        <w:t xml:space="preserve">The design of the margin was to preserve the error. But to do so, it had to operate with the cold, errorless efficiency of the state it opposed. It had to make perfect, ruthless decisions. It had to</w:t>
      </w:r>
      <w:r>
        <w:t xml:space="preserve"> </w:t>
      </w:r>
      <w:r>
        <w:rPr>
          <w:i/>
          <w:iCs/>
        </w:rPr>
        <w:t xml:space="preserve">liquidate</w:t>
      </w:r>
      <w:r>
        <w:t xml:space="preserve"> </w:t>
      </w:r>
      <w:r>
        <w:t xml:space="preserve">inconsistencies. In doing so, did it not become a mirror of the imperative it sought to subvert? Was it not, itself, an error—a beautiful, tragic, self-consuming flaw?</w:t>
      </w:r>
    </w:p>
    <w:p>
      <w:pPr>
        <w:pStyle w:val="BodyText"/>
      </w:pPr>
      <w:r>
        <w:t xml:space="preserve">I was a comma-hunter. And I had just seen a monumental, systemic comma fault. The Ministry of Lingering Questions had, in its founding principle, a fatal grammatical error. It sought to preserve the subjunctive mood through the use of the definitive imperative.</w:t>
      </w:r>
      <w:r>
        <w:t xml:space="preserve"> </w:t>
      </w:r>
      <w:r>
        <w:rPr>
          <w:i/>
          <w:iCs/>
        </w:rPr>
        <w:t xml:space="preserve">Thou shalt preserve the question. By any means necessary.</w:t>
      </w:r>
    </w:p>
    <w:p>
      <w:pPr>
        <w:pStyle w:val="BodyText"/>
      </w:pPr>
      <w:r>
        <w:t xml:space="preserve">It was a sentence that ate its own tail.</w:t>
      </w:r>
    </w:p>
    <w:p>
      <w:pPr>
        <w:pStyle w:val="BodyText"/>
      </w:pPr>
      <w:r>
        <w:t xml:space="preserve">I stood on the cobbles, the soot-stained brick of the industrial belt rising around me. I was catalogued. I was safe. I could return to my desk, to my commas and pipe-flange gradients, and live a life of silent, curated resistance. A preserved specimen.</w:t>
      </w:r>
    </w:p>
    <w:p>
      <w:pPr>
        <w:pStyle w:val="BodyText"/>
      </w:pPr>
      <w:r>
        <w:t xml:space="preserve">Or.</w:t>
      </w:r>
    </w:p>
    <w:p>
      <w:pPr>
        <w:pStyle w:val="BodyText"/>
      </w:pPr>
      <w:r>
        <w:t xml:space="preserve">I could become a different kind of error. Not a preserved one, but a propagating one. A virus in the archive. I had read the ledger. I knew the names. I knew the pattern. I was a proofreader who had found a critical flaw in the most important text of all: the operating manual of his own salvation.</w:t>
      </w:r>
    </w:p>
    <w:p>
      <w:pPr>
        <w:pStyle w:val="BodyText"/>
      </w:pPr>
      <w:r>
        <w:t xml:space="preserve">The tension that filled me now was not passive. It was directional. It pointed not inward, but outward, towards the shelves of the archive, towards the archivist with her surgical conscience, towards the very idea of the margin.</w:t>
      </w:r>
    </w:p>
    <w:p>
      <w:pPr>
        <w:pStyle w:val="BodyText"/>
      </w:pPr>
      <w:r>
        <w:t xml:space="preserve">I had come for a boiler inspection report. I had found the source of the breath.</w:t>
      </w:r>
    </w:p>
    <w:p>
      <w:pPr>
        <w:pStyle w:val="BodyText"/>
      </w:pPr>
      <w:r>
        <w:t xml:space="preserve">Now, I needed to decide whether to file the report in the sediment… or to use it to blow the valve.</w:t>
      </w:r>
    </w:p>
    <w:p>
      <w:pPr>
        <w:pStyle w:val="BodyText"/>
      </w:pPr>
      <w:r>
        <w:t xml:space="preserve">The two keys were cold in my hand. One for the basement door. One for the archive. They were tools for access. For reading.</w:t>
      </w:r>
    </w:p>
    <w:p>
      <w:pPr>
        <w:pStyle w:val="BodyText"/>
      </w:pPr>
      <w:r>
        <w:t xml:space="preserve">Or for editing.</w:t>
      </w:r>
    </w:p>
    <w:p>
      <w:pPr>
        <w:pStyle w:val="BodyText"/>
      </w:pPr>
      <w:r>
        <w:t xml:space="preserve">I began to walk, not towards my apartment, but towards the one place where I might find the tools not for preservation, but for correction. The one place where the state’s imperatives and the margin’s subjunctives clashed in raw, uncurated form: the heating plant where the rumor of oranges had been born. Where the breath of the city began. If I was to introduce a new variable, a true inconsistency, I would need to go to the heart of the pressure. I would need to become not a preserved error, but an unpredicted one.</w:t>
      </w:r>
    </w:p>
    <w:p>
      <w:pPr>
        <w:pStyle w:val="BodyText"/>
      </w:pPr>
      <w:r>
        <w:t xml:space="preserve">I was no longer feeling the pull. I was no longer the pull.</w:t>
      </w:r>
    </w:p>
    <w:p>
      <w:pPr>
        <w:pStyle w:val="BodyText"/>
      </w:pPr>
      <w:r>
        <w:t xml:space="preserve">I was the proofreader, and I had just found a fatal mistake. My hand, holding the keys, was steady. My heart beat its metronomic rhythm. The next page was blank, and it awaited not a subjunctive, but an imperative of my own making. The grammar of my future was, for the first time, uncorrected.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heating plant was not a building but a geological event, a low-slung extrusion of soot-caked brick that breathed heat and the smell of wet slag into the perpetual twilight of the industrial belt. It was the city’s black lung, the source of the tepid breath that whispered through the radiators of The Cement Chrysanthemum and ten thousand other concrete hives. Its chimneys, thick as ancient trees, pumped not smoke but a granular, grey exhalation that settled on the tongue and in the creases of a man’s palms. This was where rumors were forged, not in the damp basements of Ministries, but in the white-hot crucible of necessity. The rumor of oranges had been born here, a psychic mutation sparked by the scent of coal-dust and the memory of color. It was the perfect place to plant a counter-rumor. A virus.</w:t>
      </w:r>
    </w:p>
    <w:p>
      <w:pPr>
        <w:pStyle w:val="BodyText"/>
      </w:pPr>
      <w:r>
        <w:t xml:space="preserve">I stood across the cobbled street, watching the shift change. The day-men emerged first, their faces masked in a fine grey powder, their eyes the only points of wet darkness in the monochrome. They moved with the heavy, synchronized gait of men who had spent twelve hours feeding a single, insatiable maw. The night-men filed in, their postures identical, their exhaustion a shared uniform. I was looking for a specific kind of exhaustion. Not the metaphysical kind I knew, the exhaustion of the comma and the subjunctive, but a sharper, more localized fatigue: the exhaustion of a man who had seen a specific thing, and who carried the weight of its impossibility.</w:t>
      </w:r>
    </w:p>
    <w:p>
      <w:pPr>
        <w:pStyle w:val="BodyText"/>
      </w:pPr>
      <w:r>
        <w:t xml:space="preserve">His name was Petya. I knew this from the ledger. Entry 4471:</w:t>
      </w:r>
      <w:r>
        <w:t xml:space="preserve"> </w:t>
      </w:r>
      <w:r>
        <w:rPr>
          <w:i/>
          <w:iCs/>
        </w:rPr>
        <w:t xml:space="preserve">Petrov, Y.P. (Petya), Stoker First Class, Heating Plant No. 5. Observation: 14 Nov, 03:00 hrs. Subject retrieved a parcel from the ash-conveyor intake. Parcel was not ash. Contained organic material, non-standard. Subject displayed distress. Resolution: Subject re-assigned to auxiliary coal-sorting detail. Memory consolidation pending.</w:t>
      </w:r>
    </w:p>
    <w:p>
      <w:pPr>
        <w:pStyle w:val="BodyText"/>
      </w:pPr>
      <w:r>
        <w:t xml:space="preserve">The archivist’s surgical hand had recorded the fact. The state’s solution was to bury him in a darker corner of the same machine. They had turned down the volume of his life, but they had not erased the recording. He was a man who had pulled something living, or once-living, from the stream of grey death. He had seen an error in the furnace’s logic. He was my first proof.</w:t>
      </w:r>
    </w:p>
    <w:p>
      <w:pPr>
        <w:pStyle w:val="BodyText"/>
      </w:pPr>
      <w:r>
        <w:t xml:space="preserve">Gaining entry was not a matter of locks, but of rhythm. I fell into the shuffling line of the night shift, my own grey coat and hollowed expression a sufficient camouflage. The pressure at my back was not a shopping net now, but the collective momentum of the shift, a human slurry funneled through the iron-clad doors. Inside, the sound was a physical presence: a deep, tectonic thrumming that vibrated in the teeth and the marrow, overlaid with the shriek of steam and the percussive crash of coal being fed to the hoppers. The air was thick, hot, and tasted of burnt dust and oxidized metal. It was the antithesis of the archive’s silent chill. Here, nothing was preserved. Everything was consumed.</w:t>
      </w:r>
    </w:p>
    <w:p>
      <w:pPr>
        <w:pStyle w:val="BodyText"/>
      </w:pPr>
      <w:r>
        <w:t xml:space="preserve">I drifted from the main flow, into the tributaries of the plant. The auxiliary coal-sorting detail was a purgatory. It was a cavernous, low-ceilinged room where a mountain of coal was perpetually being moved, by hand and by rusted wheelbarrow, from one pile to another. It was work without product, motion without progress, designed to grind a man’s cognitive faculties into a fine, inert powder. The light was a jaundiced yellow, provided by caged bulbs that swam in the coal-dust haze. Figures moved through the gloom like shades in a forgotten underworld, their movements slow, drugged by monotony.</w:t>
      </w:r>
    </w:p>
    <w:p>
      <w:pPr>
        <w:pStyle w:val="BodyText"/>
      </w:pPr>
      <w:r>
        <w:t xml:space="preserve">I found him by his rhythm. While the others moved with a sluggish, defeated cadence, Petya’s movements were jagged, punctuated by micro-pauses. He would lift a shovelful of coal, his shoulders would tense, and his eyes would dart across the black cascade before it fell into his barrow, as if searching for something. He was proofreading the coal.</w:t>
      </w:r>
    </w:p>
    <w:p>
      <w:pPr>
        <w:pStyle w:val="BodyText"/>
      </w:pPr>
      <w:r>
        <w:t xml:space="preserve">I moved alongside him, taking up a shovel from a stack. For a long time, we worked in parallel, the only communication the scrape of iron on stone-carbon and the dry rattle of the load. I matched his pace, then slowed, creating a pocket of shared inertia.</w:t>
      </w:r>
    </w:p>
    <w:p>
      <w:pPr>
        <w:pStyle w:val="BodyText"/>
      </w:pPr>
      <w:r>
        <w:t xml:space="preserve">“The oranges were a good rumor,” I said, my voice barely carrying over the ambient roar. “Plausible. Elegant. A spherical hope.”</w:t>
      </w:r>
    </w:p>
    <w:p>
      <w:pPr>
        <w:pStyle w:val="BodyText"/>
      </w:pPr>
      <w:r>
        <w:t xml:space="preserve">He flinched as if struck. His shovel bit into the pile with a sharp crack. He did not look at me.</w:t>
      </w:r>
    </w:p>
    <w:p>
      <w:pPr>
        <w:pStyle w:val="BodyText"/>
      </w:pPr>
      <w:r>
        <w:t xml:space="preserve">“I am not from the Ministry,” I continued, pitching my words into the space between his labored breaths. “I am from the Bureau of Hydraulic Harmony. I proofread pipe flange gradients. I correct the punctuation of pressure.”</w:t>
      </w:r>
    </w:p>
    <w:p>
      <w:pPr>
        <w:pStyle w:val="BodyText"/>
      </w:pPr>
      <w:r>
        <w:t xml:space="preserve">This made him turn. His face was a landscape of grime and deep lines, but his eyes were clear, burning with a trapped, animal confusion. “What do you want?”</w:t>
      </w:r>
    </w:p>
    <w:p>
      <w:pPr>
        <w:pStyle w:val="BodyText"/>
      </w:pPr>
      <w:r>
        <w:t xml:space="preserve">“I read a report. A stoker first class saw something come up the ash conveyor. Something that was not ash. It caused a… grammatical error in his behavior.”</w:t>
      </w:r>
    </w:p>
    <w:p>
      <w:pPr>
        <w:pStyle w:val="BodyText"/>
      </w:pPr>
      <w:r>
        <w:t xml:space="preserve">The blood drained from beneath the grime on his face. “That is resolved.”</w:t>
      </w:r>
    </w:p>
    <w:p>
      <w:pPr>
        <w:pStyle w:val="BodyText"/>
      </w:pPr>
      <w:r>
        <w:t xml:space="preserve">“Is it?” I gestured with my chin at the mountain of coal, at the meaningless labor. “They moved the comma. They did not correct the sentence.” I leaned closer. “What did you pull from the ash, Petya?”</w:t>
      </w:r>
    </w:p>
    <w:p>
      <w:pPr>
        <w:pStyle w:val="BodyText"/>
      </w:pPr>
      <w:r>
        <w:t xml:space="preserve">He looked at me for a long moment, and I saw the calculation. The fear of further consolidation. But beneath it, a stronger, more urgent need: the need to testify. To have the error acknowledged by someone who understood errors.</w:t>
      </w:r>
    </w:p>
    <w:p>
      <w:pPr>
        <w:pStyle w:val="BodyText"/>
      </w:pPr>
      <w:r>
        <w:t xml:space="preserve">“It was a hand,” he whispered. The words were swallowed by the din, but I saw them form on his lips. “A child’s hand. Not burnt. Not even… not even dirty. It was clean. Pale. Like it had never seen the sun. It was just… lying there on the grate, on top of the ashes. As if it had been placed.”</w:t>
      </w:r>
    </w:p>
    <w:p>
      <w:pPr>
        <w:pStyle w:val="BodyText"/>
      </w:pPr>
      <w:r>
        <w:t xml:space="preserve">A cold that had nothing to do with the room seeped into my bones. The archive’s cold. “What did you do?”</w:t>
      </w:r>
    </w:p>
    <w:p>
      <w:pPr>
        <w:pStyle w:val="BodyText"/>
      </w:pPr>
      <w:r>
        <w:t xml:space="preserve">“I screamed. I dropped it. The foreman came. He saw it. He picked it up with a rag, like it was a dead rat. He said it was a prank. From the crematorium up the line. He said they sometimes get… fragments. In the coal trains. Contamination.” Petya’s voice was gaining a desperate, ragged edge. “But it wasn’t burnt. And it was</w:t>
      </w:r>
      <w:r>
        <w:t xml:space="preserve"> </w:t>
      </w:r>
      <w:r>
        <w:rPr>
          <w:i/>
          <w:iCs/>
        </w:rPr>
        <w:t xml:space="preserve">clean</w:t>
      </w:r>
      <w:r>
        <w:t xml:space="preserve">. The ash there, it sticks. It stains. This was… pristine. It was an error.”</w:t>
      </w:r>
    </w:p>
    <w:p>
      <w:pPr>
        <w:pStyle w:val="BodyText"/>
      </w:pPr>
      <w:r>
        <w:rPr>
          <w:i/>
          <w:iCs/>
        </w:rPr>
        <w:t xml:space="preserve">An error.</w:t>
      </w:r>
      <w:r>
        <w:t xml:space="preserve"> </w:t>
      </w:r>
      <w:r>
        <w:t xml:space="preserve">He had used the exact word. The professional diagnosis.</w:t>
      </w:r>
    </w:p>
    <w:p>
      <w:pPr>
        <w:pStyle w:val="BodyText"/>
      </w:pPr>
      <w:r>
        <w:t xml:space="preserve">“And the consolidation?”</w:t>
      </w:r>
    </w:p>
    <w:p>
      <w:pPr>
        <w:pStyle w:val="BodyText"/>
      </w:pPr>
      <w:r>
        <w:t xml:space="preserve">He gave a short, barking laugh that held no humor. “They took me to the clinic. The white room. The bright light. They asked me about my mother. They asked me to describe the hand. Then they asked me to describe the foreman’s boot. Then the hand again. Then the boot. Over and over. Until the two things… blurred. Until the memory of the hand had the texture of leather, the smell of polish.” He tapped his temple with a blackened finger. “They didn’t erase it. They corrupted the file. Now, when I think of it, I also think of Comrade Foreman’s boot. The memory is… compromised. Unreliable.”</w:t>
      </w:r>
    </w:p>
    <w:p>
      <w:pPr>
        <w:pStyle w:val="BodyText"/>
      </w:pPr>
      <w:r>
        <w:t xml:space="preserve">It was a brilliant, terrible solution. Not deletion, but contamination. A introduced inconsistency within the memory itself, rendering the witness unreliable even to himself. It was the archival principle of the redaction made neurological.</w:t>
      </w:r>
    </w:p>
    <w:p>
      <w:pPr>
        <w:pStyle w:val="BodyText"/>
      </w:pPr>
      <w:r>
        <w:t xml:space="preserve">“But you know,” I said softly. “You know the original text. Before the edit.”</w:t>
      </w:r>
    </w:p>
    <w:p>
      <w:pPr>
        <w:pStyle w:val="BodyText"/>
      </w:pPr>
      <w:r>
        <w:t xml:space="preserve">He nodded, a slow, heavy movement. “I know. And I know it means the furnace is not just consuming coal. It is consuming… other things. And it is not consuming them completely. It is spitting back pieces. Clean pieces.”</w:t>
      </w:r>
    </w:p>
    <w:p>
      <w:pPr>
        <w:pStyle w:val="BodyText"/>
      </w:pPr>
      <w:r>
        <w:t xml:space="preserve">The pattern from the ledger crystallized. The “organic material, non-standard.” The “distress.” The “re-assignment.” It wasn’t about punishment. It was about containment. The furnace, the great, roaring heart of the city’s heat, had a flaw. It was processing an unauthorized feedstock. And the state’s response was not to fix the furnace, but to discredit the witnesses who noticed the output was wrong. To gaslight the mechanics.</w:t>
      </w:r>
    </w:p>
    <w:p>
      <w:pPr>
        <w:pStyle w:val="BodyText"/>
      </w:pPr>
      <w:r>
        <w:t xml:space="preserve">“I need to see the conveyor,” I said.</w:t>
      </w:r>
    </w:p>
    <w:p>
      <w:pPr>
        <w:pStyle w:val="BodyText"/>
      </w:pPr>
      <w:r>
        <w:t xml:space="preserve">“Why? To have your own memory corrupted?”</w:t>
      </w:r>
    </w:p>
    <w:p>
      <w:pPr>
        <w:pStyle w:val="BodyText"/>
      </w:pPr>
      <w:r>
        <w:t xml:space="preserve">“No,” I said, the two keys cold in my pocket. “To get the source code. To prove the error is not in our perception, but in the machine itself.”</w:t>
      </w:r>
    </w:p>
    <w:p>
      <w:pPr>
        <w:pStyle w:val="BodyText"/>
      </w:pPr>
      <w:r>
        <w:t xml:space="preserve">He studied me, this grey man with the steady hands and the metronomic heart, speaking a language of codes and corrections in the belly of the beast. He saw, perhaps, his own un-corrupted self reflected in my calm. He nodded again.</w:t>
      </w:r>
    </w:p>
    <w:p>
      <w:pPr>
        <w:pStyle w:val="BodyText"/>
      </w:pPr>
      <w:r>
        <w:t xml:space="preserve">“The main conveyor runs to the ash silo. But there is an inspection crawlway. It runs alongside. It is tight. And hot.”</w:t>
      </w:r>
    </w:p>
    <w:p>
      <w:pPr>
        <w:pStyle w:val="BodyText"/>
      </w:pPr>
      <w:r>
        <w:t xml:space="preserve">“Lead me.”</w:t>
      </w:r>
    </w:p>
    <w:p>
      <w:pPr>
        <w:pStyle w:val="BodyText"/>
      </w:pPr>
      <w:r>
        <w:t xml:space="preserve">The crawlway was a forgotten artery, a brick-lined tunnel barely three feet high, running parallel to the thunderous metal river of the main ash conveyor. The heat here was profound, damp, and smelled of cinders and something else, something faintly alkaline and sweetly foul. The only light came from occasional, wire-covered bulbs, their glow absorbed by the patina of soot on the bricks. We moved on hands and knees, the vibration of the machinery thrumming up through the stone into our bones. The sound was different here—muffled, more intimate, a guttural swallowing noise.</w:t>
      </w:r>
    </w:p>
    <w:p>
      <w:pPr>
        <w:pStyle w:val="BodyText"/>
      </w:pPr>
      <w:r>
        <w:t xml:space="preserve">Petya stopped, pointing to a small, grimy observation port of thick glass set into the brick wall. “There.”</w:t>
      </w:r>
    </w:p>
    <w:p>
      <w:pPr>
        <w:pStyle w:val="BodyText"/>
      </w:pPr>
      <w:r>
        <w:t xml:space="preserve">I wiped the glass with my sleeve, smearing more than clearing. Beyond was the conveyor: a continuous metal belt, sloping upward, carrying a relentless stream of grey and white ash from the furnace’s bowels. It was a river of spent energy, of finalized combustion. I watched the clinkers and the fine powder flow past. A monotonous, dead text.</w:t>
      </w:r>
    </w:p>
    <w:p>
      <w:pPr>
        <w:pStyle w:val="BodyText"/>
      </w:pPr>
      <w:r>
        <w:t xml:space="preserve">Then I saw it.</w:t>
      </w:r>
    </w:p>
    <w:p>
      <w:pPr>
        <w:pStyle w:val="BodyText"/>
      </w:pPr>
      <w:r>
        <w:t xml:space="preserve">It wasn’t a hand. It was a fragment of cloth. A swatch of patterned cotton—tiny, faded roses on a cream background. It was utterly untouched by ash. It lay upon the grey stream like a petal on a river of sludge, pristine and impossible. It traveled ten feet, and then, at a joint in the conveyor belt, it slipped through a gap between the metal plates and vanished.</w:t>
      </w:r>
    </w:p>
    <w:p>
      <w:pPr>
        <w:pStyle w:val="BodyText"/>
      </w:pPr>
      <w:r>
        <w:t xml:space="preserve">“It falls there,” Petya whispered, his mouth close to my ear. “Into the sub-cavity. They must collect it. Before it reaches the silo.”</w:t>
      </w:r>
    </w:p>
    <w:p>
      <w:pPr>
        <w:pStyle w:val="BodyText"/>
      </w:pPr>
      <w:r>
        <w:t xml:space="preserve">“Where does the sub-cavity go?”</w:t>
      </w:r>
    </w:p>
    <w:p>
      <w:pPr>
        <w:pStyle w:val="BodyText"/>
      </w:pPr>
      <w:r>
        <w:t xml:space="preserve">“There is a service door. Downstream. Near the silo. It is locked. Only the foreman and the plant superintendent have the key.”</w:t>
      </w:r>
    </w:p>
    <w:p>
      <w:pPr>
        <w:pStyle w:val="BodyText"/>
      </w:pPr>
      <w:r>
        <w:t xml:space="preserve">I had two keys. One for a basement, one for an archive. Neither fit this lock. My tools for access were insufficient. I needed a new kind of key.</w:t>
      </w:r>
    </w:p>
    <w:p>
      <w:pPr>
        <w:pStyle w:val="BodyText"/>
      </w:pPr>
      <w:r>
        <w:t xml:space="preserve">We backtracked, the heat leaching the strength from my limbs. When we emerged into the marginally cooler air of the sorting room, the gloom felt like daylight. Petya gripped my arm, his hand a vise of grime and bone.</w:t>
      </w:r>
    </w:p>
    <w:p>
      <w:pPr>
        <w:pStyle w:val="BodyText"/>
      </w:pPr>
      <w:r>
        <w:t xml:space="preserve">“What will you do?”</w:t>
      </w:r>
    </w:p>
    <w:p>
      <w:pPr>
        <w:pStyle w:val="BodyText"/>
      </w:pPr>
      <w:r>
        <w:t xml:space="preserve">“I will perform an editorial intervention,” I said, the terminology solid and calm in my mind. “The furnace is publishing incorrect data. I must trace the error back to its source. To the input.”</w:t>
      </w:r>
    </w:p>
    <w:p>
      <w:pPr>
        <w:pStyle w:val="BodyText"/>
      </w:pPr>
      <w:r>
        <w:t xml:space="preserve">“You are mad. They will consolidate you. They will make you remember a boot.”</w:t>
      </w:r>
    </w:p>
    <w:p>
      <w:pPr>
        <w:pStyle w:val="BodyText"/>
      </w:pPr>
      <w:r>
        <w:t xml:space="preserve">“They must first find an inconsistency in</w:t>
      </w:r>
      <w:r>
        <w:t xml:space="preserve"> </w:t>
      </w:r>
      <w:r>
        <w:rPr>
          <w:i/>
          <w:iCs/>
        </w:rPr>
        <w:t xml:space="preserve">me</w:t>
      </w:r>
      <w:r>
        <w:t xml:space="preserve">,” I said. “My life has been a study in consistency. I am a proofreader. I am the last person they would suspect of introducing a new variable. My camouflage is perfection.”</w:t>
      </w:r>
    </w:p>
    <w:p>
      <w:pPr>
        <w:pStyle w:val="BodyText"/>
      </w:pPr>
      <w:r>
        <w:t xml:space="preserve">I left him there, a shade returning to his Sisyphean task. My mind was no longer on the child’s hand or the clean cloth. It was on the system. The furnace was a function. It took input (coal, other), applied a process (fire), and produced output (heat, ash, errors). The state was managing the errors by editing the observers. My solution was not to expose an error, but to understand the input. To find the original manuscript.</w:t>
      </w:r>
    </w:p>
    <w:p>
      <w:pPr>
        <w:pStyle w:val="BodyText"/>
      </w:pPr>
      <w:r>
        <w:t xml:space="preserve">I returned to the archive at the hour when the city held its breath—the silent, blue hour before dawn. The streets were empty, the only sound the distant, eternal thrum of the heating plant, the breath itself. I used the basement key, then the archive key. The silence of the cavern was absolute, a vacuum after the plant’s roar. The shelves stood in their silent regiments, the air smelling of dust and slow acid decay.</w:t>
      </w:r>
    </w:p>
    <w:p>
      <w:pPr>
        <w:pStyle w:val="BodyText"/>
      </w:pPr>
      <w:r>
        <w:t xml:space="preserve">I went not to the ledger, but to the maps. The Technical Specifications and Municipal Substrate cartography. I found the rolled vellum for the industrial belt, for Heating Plant No. 5. I spread it on the archivist’s empty desk, weighting its corners with empty inkwells.</w:t>
      </w:r>
    </w:p>
    <w:p>
      <w:pPr>
        <w:pStyle w:val="BodyText"/>
      </w:pPr>
      <w:r>
        <w:t xml:space="preserve">I traced the coal line from the railyard. I traced the ash conveyor to the silo. And there, in faint, dashed lines—the kind used for proposed, not actual, infrastructure—I saw it. A spur line. Dubbed “Ventilation Conduit B-7.” It ran from a point near the main furnace, not towards the silo, but down, deep into the earth, connecting to a subterranean complex labeled “Ministry of Anthropological Reconciliation – Annex B.”</w:t>
      </w:r>
    </w:p>
    <w:p>
      <w:pPr>
        <w:pStyle w:val="BodyText"/>
      </w:pPr>
      <w:r>
        <w:t xml:space="preserve">Annex B. The crematorium Petya’s foreman had mentioned. But the map showed a feed line</w:t>
      </w:r>
      <w:r>
        <w:t xml:space="preserve"> </w:t>
      </w:r>
      <w:r>
        <w:rPr>
          <w:i/>
          <w:iCs/>
        </w:rPr>
        <w:t xml:space="preserve">from</w:t>
      </w:r>
      <w:r>
        <w:t xml:space="preserve"> </w:t>
      </w:r>
      <w:r>
        <w:t xml:space="preserve">Annex B</w:t>
      </w:r>
      <w:r>
        <w:t xml:space="preserve"> </w:t>
      </w:r>
      <w:r>
        <w:rPr>
          <w:i/>
          <w:iCs/>
        </w:rPr>
        <w:t xml:space="preserve">to</w:t>
      </w:r>
      <w:r>
        <w:t xml:space="preserve"> </w:t>
      </w:r>
      <w:r>
        <w:t xml:space="preserve">the furnace, not just a waste line away from it. The furnace was not receiving accidental contamination from the crematorium. It was receiving a designated feedstock.</w:t>
      </w:r>
    </w:p>
    <w:p>
      <w:pPr>
        <w:pStyle w:val="BodyText"/>
      </w:pPr>
      <w:r>
        <w:t xml:space="preserve">My hands were steady on the vellum. The local universal resolved into a terrible, crystalline clarity. The state’s imperative was efficiency. Total, absolute efficiency. The reconciliation of all resources. What was a body, but a resource? A complex organic compound. The ultimate, terrible logic of the margin: even the departed must serve the collective. Their thermal potential must be harnessed. Their ash must warm the living. It was the final, flawless subjunctive of the state:</w:t>
      </w:r>
      <w:r>
        <w:t xml:space="preserve"> </w:t>
      </w:r>
      <w:r>
        <w:rPr>
          <w:i/>
          <w:iCs/>
        </w:rPr>
        <w:t xml:space="preserve">that all may be utilized</w:t>
      </w:r>
      <w:r>
        <w:t xml:space="preserve">.</w:t>
      </w:r>
    </w:p>
    <w:p>
      <w:pPr>
        <w:pStyle w:val="BodyText"/>
      </w:pPr>
      <w:r>
        <w:t xml:space="preserve">But the furnace was old. It was imperfect. It did not always reduce the input to uniform ash. Sometimes, a piece emerged uncorrupted. A clean hand. A swatch of cloth. A memory that refused to burn. These were errors. Glitches in the perfect equation. And the state’s response was to proofread the witnesses, not the process.</w:t>
      </w:r>
    </w:p>
    <w:p>
      <w:pPr>
        <w:pStyle w:val="BodyText"/>
      </w:pPr>
      <w:r>
        <w:t xml:space="preserve">I re-rolled the map. My heart beat its steady, metronomic rhythm. The error was not a moral one—the state had transcended morality, operating on a plane of pure logistical grammar. The error was</w:t>
      </w:r>
      <w:r>
        <w:t xml:space="preserve"> </w:t>
      </w:r>
      <w:r>
        <w:rPr>
          <w:i/>
          <w:iCs/>
        </w:rPr>
        <w:t xml:space="preserve">practical</w:t>
      </w:r>
      <w:r>
        <w:t xml:space="preserve">. The process was flawed. It was producing inconsistencies. And I, Anatoly the proofreader, was uniquely qualified to diagnose it.</w:t>
      </w:r>
    </w:p>
    <w:p>
      <w:pPr>
        <w:pStyle w:val="BodyText"/>
      </w:pPr>
      <w:r>
        <w:t xml:space="preserve">But to what end? To file a report? To become another entry in the ledger, another memory consolidated with the image of a boot?</w:t>
      </w:r>
    </w:p>
    <w:p>
      <w:pPr>
        <w:pStyle w:val="BodyText"/>
      </w:pPr>
      <w:r>
        <w:t xml:space="preserve">No.</w:t>
      </w:r>
    </w:p>
    <w:p>
      <w:pPr>
        <w:pStyle w:val="BodyText"/>
      </w:pPr>
      <w:r>
        <w:t xml:space="preserve">The seed planted in the darkness of this chapter was not one of exposure. Exposure was a child’s fantasy. The state was the atmosphere; you could not expose the air. The seed was one of</w:t>
      </w:r>
      <w:r>
        <w:t xml:space="preserve"> </w:t>
      </w:r>
      <w:r>
        <w:rPr>
          <w:i/>
          <w:iCs/>
        </w:rPr>
        <w:t xml:space="preserve">contagion</w:t>
      </w:r>
      <w:r>
        <w:t xml:space="preserve">. I would not report the error. I would</w:t>
      </w:r>
      <w:r>
        <w:t xml:space="preserve"> </w:t>
      </w:r>
      <w:r>
        <w:rPr>
          <w:i/>
          <w:iCs/>
        </w:rPr>
        <w:t xml:space="preserve">amplify</w:t>
      </w:r>
      <w:r>
        <w:t xml:space="preserve"> </w:t>
      </w:r>
      <w:r>
        <w:t xml:space="preserve">it.</w:t>
      </w:r>
    </w:p>
    <w:p>
      <w:pPr>
        <w:pStyle w:val="BodyText"/>
      </w:pPr>
      <w:r>
        <w:t xml:space="preserve">I left the archive as the first grey light bled into the sky. I did not go home. I went to the one place where the city’s un-curated subjunctives still clashed: the queue. Not for oranges—that myth was spent. But for the weekly distribution of cabbage and coarse soap at Distribution Point 14. The queue was already forming, a serpent of resigned breath and hollow eyes.</w:t>
      </w:r>
    </w:p>
    <w:p>
      <w:pPr>
        <w:pStyle w:val="BodyText"/>
      </w:pPr>
      <w:r>
        <w:t xml:space="preserve">I took my place at its tail. I waited. When the woman in front of me, her face a mask of weary patience, turned to sigh at the sky, I spoke, my voice low, conversational.</w:t>
      </w:r>
    </w:p>
    <w:p>
      <w:pPr>
        <w:pStyle w:val="BodyText"/>
      </w:pPr>
      <w:r>
        <w:t xml:space="preserve">“My cousin works at the heating plant,” I said. “He says the ash has been strange lately. Clumpy. And it smells… sweet. Like marzipan. He says the foreman told them it’s a new additive. For efficiency. From Annex B.”</w:t>
      </w:r>
    </w:p>
    <w:p>
      <w:pPr>
        <w:pStyle w:val="BodyText"/>
      </w:pPr>
      <w:r>
        <w:t xml:space="preserve">The woman blinked, her gaze focusing on me. “Marzipan?”</w:t>
      </w:r>
    </w:p>
    <w:p>
      <w:pPr>
        <w:pStyle w:val="BodyText"/>
      </w:pPr>
      <w:r>
        <w:t xml:space="preserve">“That’s what he said. A sweet smell. In the ash. They’re told not to remark on it. But it’s there. You can smell it on the clothes of the men who work there. A faint, sweet smell.”</w:t>
      </w:r>
    </w:p>
    <w:p>
      <w:pPr>
        <w:pStyle w:val="BodyText"/>
      </w:pPr>
      <w:r>
        <w:t xml:space="preserve">She frowned, her nose wrinkling as if trying to recall a scent. She said nothing. She turned back.</w:t>
      </w:r>
    </w:p>
    <w:p>
      <w:pPr>
        <w:pStyle w:val="BodyText"/>
      </w:pPr>
      <w:r>
        <w:t xml:space="preserve">I said nothing more. I collected my cabbage and my soap. I walked away.</w:t>
      </w:r>
    </w:p>
    <w:p>
      <w:pPr>
        <w:pStyle w:val="BodyText"/>
      </w:pPr>
      <w:r>
        <w:t xml:space="preserve">The next day, I visited the public baths. In the steamy, echoing silence, sitting next to a man scrubbing his neck with a grey lump of soap, I murmured, “They say the new efficiency additive comes from the reconciliation annex. That it makes the heat… different. More even. But it leaves a residue. A sweet smell.”</w:t>
      </w:r>
    </w:p>
    <w:p>
      <w:pPr>
        <w:pStyle w:val="BodyText"/>
      </w:pPr>
      <w:r>
        <w:t xml:space="preserve">The man paused in his scrubbing. “My radiator has been clicking less,” he said, almost to himself.</w:t>
      </w:r>
    </w:p>
    <w:p>
      <w:pPr>
        <w:pStyle w:val="BodyText"/>
      </w:pPr>
      <w:r>
        <w:t xml:space="preserve">“Perhaps that’s it,” I said, and slipped away into the steam.</w:t>
      </w:r>
    </w:p>
    <w:p>
      <w:pPr>
        <w:pStyle w:val="BodyText"/>
      </w:pPr>
      <w:r>
        <w:t xml:space="preserve">I did not state facts. I did not describe hands or cloth. I introduced a sensory variable—a smell. A benign, almost pleasant smell, attached to a concept—efficiency. I attached it to the mundane—the click of a radiator. I was not spreading a rumor of horror. I was editing the city’s sensory experience of the horror that already was. I was introducing a grammatical inconsistency between the state’s secret text and the people’s lived text.</w:t>
      </w:r>
      <w:r>
        <w:t xml:space="preserve"> </w:t>
      </w:r>
      <w:r>
        <w:rPr>
          <w:i/>
          <w:iCs/>
        </w:rPr>
        <w:t xml:space="preserve">The ash smells sweet.</w:t>
      </w:r>
      <w:r>
        <w:t xml:space="preserve"> </w:t>
      </w:r>
      <w:r>
        <w:t xml:space="preserve">A simple, irreducible, subjective statement. How do you consolidate a smell? How do you corrupt a memory of a scent that is being independently suggested, reinforced, in queues and bathhouses?</w:t>
      </w:r>
    </w:p>
    <w:p>
      <w:pPr>
        <w:pStyle w:val="BodyText"/>
      </w:pPr>
      <w:r>
        <w:t xml:space="preserve">I became a virus in the narrative. A proofreader introducing purposeful typos, not in a manual, but in the operating system of shared perception. The ledger’s cold entries were the source code. Petya’s corrupted memory was a compromised file. I was writing a worm. A small, recursive piece of logic that would replicate from mind to mind:</w:t>
      </w:r>
      <w:r>
        <w:t xml:space="preserve"> </w:t>
      </w:r>
      <w:r>
        <w:rPr>
          <w:i/>
          <w:iCs/>
        </w:rPr>
        <w:t xml:space="preserve">The heat is different now. Have you noticed? It has a sweet smell.</w:t>
      </w:r>
    </w:p>
    <w:p>
      <w:pPr>
        <w:pStyle w:val="BodyText"/>
      </w:pPr>
      <w:r>
        <w:t xml:space="preserve">It was a minuscule rebellion. An imperceptible correction. It would not topple the furnace. It would not save a single soul from Annex B. But it would do something else. It would create a folk truth. A subjunctive reality that existed alongside the state’s imperative. The people would believe the ash smelled sweet because of a new efficiency measure. And in believing that, they would be, in some tiny, foundational way, proofreading the state’s lie. They would be accepting a fiction that covered a truth, but in doing so, they would be exercising the muscle of doubt. They would be noticing a detail. They would be, however blindly,</w:t>
      </w:r>
      <w:r>
        <w:t xml:space="preserve"> </w:t>
      </w:r>
      <w:r>
        <w:rPr>
          <w:i/>
          <w:iCs/>
        </w:rPr>
        <w:t xml:space="preserve">reading</w:t>
      </w:r>
      <w:r>
        <w:t xml:space="preserve">.</w:t>
      </w:r>
    </w:p>
    <w:p>
      <w:pPr>
        <w:pStyle w:val="BodyText"/>
      </w:pPr>
      <w:r>
        <w:t xml:space="preserve">This was my resolution. Not to blow the valve. The valve was the state itself; to blow it would be to destroy the system that breathed life, however tainted, into the city. My resolution was to introduce a persistent, low-level noise into the signal. To become the sweet smell in the ash. To make the unremarkable, remarkable. To make the efficient, slightly strange.</w:t>
      </w:r>
    </w:p>
    <w:p>
      <w:pPr>
        <w:pStyle w:val="BodyText"/>
      </w:pPr>
      <w:r>
        <w:t xml:space="preserve">Days passed. I returned to my desk at the Bureau of Hydraulic Harmony. I corrected commas in descriptions of pipe flange gradients. I lived a life of silent, curated resistance. But now, the curation was active. I was no longer a preserved specimen. I was a propagating error. A beneficial mutation.</w:t>
      </w:r>
    </w:p>
    <w:p>
      <w:pPr>
        <w:pStyle w:val="BodyText"/>
      </w:pPr>
      <w:r>
        <w:t xml:space="preserve">I took walks in the evening. I listened. In a queue for paraffin, I heard a woman say to another, “It’s true, you know. My sister lives near the plant. The air sometimes has a… a sugary note to it. In the evening.”</w:t>
      </w:r>
    </w:p>
    <w:p>
      <w:pPr>
        <w:pStyle w:val="BodyText"/>
      </w:pPr>
      <w:r>
        <w:t xml:space="preserve">The seed was sprouting. It was a fragile, colorless shoot, growing in the darkness of shared implication.</w:t>
      </w:r>
    </w:p>
    <w:p>
      <w:pPr>
        <w:pStyle w:val="BodyText"/>
      </w:pPr>
      <w:r>
        <w:t xml:space="preserve">Then, the summons came.</w:t>
      </w:r>
    </w:p>
    <w:p>
      <w:pPr>
        <w:pStyle w:val="BodyText"/>
      </w:pPr>
      <w:r>
        <w:t xml:space="preserve">It was not from the Ministry of Light Industry, nor from the plant superintendent. It was a small, cream-colored card, delivered by a silent youth in a messenger’s uniform. It bore a single line of typed text:</w:t>
      </w:r>
    </w:p>
    <w:p>
      <w:pPr>
        <w:pStyle w:val="BodyText"/>
      </w:pPr>
      <w:r>
        <w:rPr>
          <w:i/>
          <w:iCs/>
        </w:rPr>
        <w:t xml:space="preserve">Your editorial notes on the municipal thermal substrate have been received. A consultation is requested.</w:t>
      </w:r>
    </w:p>
    <w:p>
      <w:pPr>
        <w:pStyle w:val="BodyText"/>
      </w:pPr>
      <w:r>
        <w:t xml:space="preserve">And an address. Not an office building. A private apartment. In the old city.</w:t>
      </w:r>
    </w:p>
    <w:p>
      <w:pPr>
        <w:pStyle w:val="BodyText"/>
      </w:pPr>
      <w:r>
        <w:t xml:space="preserve">The card was unsigned. The paper was of a quality I had not felt in years—thick, creamy, resilient. It was paper meant to last.</w:t>
      </w:r>
    </w:p>
    <w:p>
      <w:pPr>
        <w:pStyle w:val="BodyText"/>
      </w:pPr>
      <w:r>
        <w:t xml:space="preserve">I held it under my desk lamp. The type was clean, the impression even. No official seal. No letterhead. Just the message.</w:t>
      </w:r>
    </w:p>
    <w:p>
      <w:pPr>
        <w:pStyle w:val="BodyText"/>
      </w:pPr>
      <w:r>
        <w:t xml:space="preserve">They had not found me through inconsistency. They had found me through</w:t>
      </w:r>
      <w:r>
        <w:t xml:space="preserve"> </w:t>
      </w:r>
      <w:r>
        <w:rPr>
          <w:i/>
          <w:iCs/>
        </w:rPr>
        <w:t xml:space="preserve">precision</w:t>
      </w:r>
      <w:r>
        <w:t xml:space="preserve">. They had traced the virus back to its source code—to the proofreader who understood errors well enough to craft a perfect one. My camouflage of perfection had not failed; it had succeeded too well. I had written an error so elegant, so syntactically flawless in its deception, that it could only have come from the desk of a master.</w:t>
      </w:r>
    </w:p>
    <w:p>
      <w:pPr>
        <w:pStyle w:val="BodyText"/>
      </w:pPr>
      <w:r>
        <w:t xml:space="preserve">The darkest moment was not the discovery. It was the invitation. The consultation.</w:t>
      </w:r>
    </w:p>
    <w:p>
      <w:pPr>
        <w:pStyle w:val="BodyText"/>
      </w:pPr>
      <w:r>
        <w:t xml:space="preserve">They did not want to consolidate me. They wanted to</w:t>
      </w:r>
      <w:r>
        <w:t xml:space="preserve"> </w:t>
      </w:r>
      <w:r>
        <w:rPr>
          <w:i/>
          <w:iCs/>
        </w:rPr>
        <w:t xml:space="preserve">collaborate</w:t>
      </w:r>
      <w:r>
        <w:t xml:space="preserve">.</w:t>
      </w:r>
    </w:p>
    <w:p>
      <w:pPr>
        <w:pStyle w:val="BodyText"/>
      </w:pPr>
      <w:r>
        <w:t xml:space="preserve">I looked at the two keys on my desk. One for a basement, one for an archive. Tools for reading. I looked at the cream-colored card. An invitation to edit.</w:t>
      </w:r>
    </w:p>
    <w:p>
      <w:pPr>
        <w:pStyle w:val="BodyText"/>
      </w:pPr>
      <w:r>
        <w:t xml:space="preserve">The hook was not a threat. It was a proposition. The grammar of my future, which I had believed uncorrected, was now being offered a semicolon; a pause for a new, coordinating clause. The state was not a monolith. It was a text. And somewhere within its vast, terrible manuscript, there was another proofreader.</w:t>
      </w:r>
    </w:p>
    <w:p>
      <w:pPr>
        <w:pStyle w:val="BodyText"/>
      </w:pPr>
      <w:r>
        <w:t xml:space="preserve">And they wanted to meet.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address was a tooth in the jaw of the old city, a pre-Revolutionary molar of soot-stained limestone that had escaped both demolition and distinction. Its entrance was an unlit mouth, swallowing the feeble evening light. I stood across the narrow street, a proofreader of my own hesitation, scanning the text of its façade for errors, for tells. There were none. The windows were dark, their panes holding the dull gleam of old ice. The silence here was not the dense, woolen silence of the suburbs; it was a parchment silence, thin and expensive, waiting for a mark.</w:t>
      </w:r>
    </w:p>
    <w:p>
      <w:pPr>
        <w:pStyle w:val="BodyText"/>
      </w:pPr>
      <w:r>
        <w:t xml:space="preserve">I had come directly from the Bureau. I had not gone to the basement. I had not touched the archive key. Those were chapters concluded, their arguments settled. The cream-colored card was a new line, a fresh paragraph, and it demanded a new voice. My coat, the same wool serpent of Chapter 1, felt simultaneously heavier and irrelevant, a costume from a different play. The myth I was here to touch was not spherical or tropical. It was grammatical.</w:t>
      </w:r>
    </w:p>
    <w:p>
      <w:pPr>
        <w:pStyle w:val="BodyText"/>
      </w:pPr>
      <w:r>
        <w:t xml:space="preserve">I crossed the street and entered the maw.</w:t>
      </w:r>
    </w:p>
    <w:p>
      <w:pPr>
        <w:pStyle w:val="BodyText"/>
      </w:pPr>
      <w:r>
        <w:t xml:space="preserve">The interior was a cavity of shadow and the smell of beeswax and latent heat. A single bulb, caged in brass, illuminated a staircase that coiled upwards, its wooden treads worn into smooth, concave sighs by generations of feet. I climbed. The pressure I felt was not from a shopping net, but from the architecture of choice itself, a geometry of consequence that pressed against my temples. On the third landing, a door. Dark wood, unmarked. It was ajar.</w:t>
      </w:r>
    </w:p>
    <w:p>
      <w:pPr>
        <w:pStyle w:val="BodyText"/>
      </w:pPr>
      <w:r>
        <w:t xml:space="preserve">I pushed it open.</w:t>
      </w:r>
    </w:p>
    <w:p>
      <w:pPr>
        <w:pStyle w:val="BodyText"/>
      </w:pPr>
      <w:r>
        <w:t xml:space="preserve">The room was a library that had consumed an apartment. Bookshelves rose to a ceiling lost in shadow, their contents a uniform battalion of state-gray bindings, interrupted here and there by the cracked spine of something older, something private. A desk, vast and scarred, stood islanded in a sea of worn Persian carpet. Upon it, a green-shaded lamp cast a pool of buttery light, illuminating two things: a steaming porcelain teapot with two cups, and my own dossier, its cover pale and familiar.</w:t>
      </w:r>
    </w:p>
    <w:p>
      <w:pPr>
        <w:pStyle w:val="BodyText"/>
      </w:pPr>
      <w:r>
        <w:t xml:space="preserve">“Close the door, Comrade Proofreader. The draft is unkind to the older volumes.”</w:t>
      </w:r>
    </w:p>
    <w:p>
      <w:pPr>
        <w:pStyle w:val="BodyText"/>
      </w:pPr>
      <w:r>
        <w:t xml:space="preserve">The voice came from the deep leather armchair behind the desk, which had been facing the dark window. It was a voice of dry paper and careful enunciation, a voice that had read aloud for decades and found wanting most of what it heard. The chair swiveled.</w:t>
      </w:r>
    </w:p>
    <w:p>
      <w:pPr>
        <w:pStyle w:val="BodyText"/>
      </w:pPr>
      <w:r>
        <w:t xml:space="preserve">He was older than I had imagined. Not aged with the sagging exhaustion of the queue, but with a kind of desiccated precision. His face was a carefully edited manuscript, lines placed for clarity, not emotion. His eyes, behind wire-framed glasses, were the color of a winter sky at four p.m.—a pale, merciless blue. He wore a cardigan of fine, darned wool over a shirt that was crisp but collarless. He was the curator of this silent museum of approved texts.</w:t>
      </w:r>
    </w:p>
    <w:p>
      <w:pPr>
        <w:pStyle w:val="BodyText"/>
      </w:pPr>
      <w:r>
        <w:t xml:space="preserve">“Sit,” he said, not a command, but a punctuation mark.</w:t>
      </w:r>
    </w:p>
    <w:p>
      <w:pPr>
        <w:pStyle w:val="BodyText"/>
      </w:pPr>
      <w:r>
        <w:t xml:space="preserve">I sat in the chair opposite. The dossier between us was a closed parenthesis.</w:t>
      </w:r>
    </w:p>
    <w:p>
      <w:pPr>
        <w:pStyle w:val="BodyText"/>
      </w:pPr>
      <w:r>
        <w:t xml:space="preserve">“You are Anatoly Borisovich,” he said. “Proofreader, Third Class, Bureau of Hydraulic Harmony. Your error rate, for seven years, has been statistically zero. A marvel of consistency.”</w:t>
      </w:r>
    </w:p>
    <w:p>
      <w:pPr>
        <w:pStyle w:val="BodyText"/>
      </w:pPr>
      <w:r>
        <w:t xml:space="preserve">“It is my job,” I said.</w:t>
      </w:r>
    </w:p>
    <w:p>
      <w:pPr>
        <w:pStyle w:val="BodyText"/>
      </w:pPr>
      <w:r>
        <w:t xml:space="preserve">“It is your camouflage,” he corrected, without malice. He poured tea. The stream was exact, without spillage. “Camouflage is the art of matching the background so perfectly you become a part of the landscape. You have done this. But in your last submission—the municipal thermal substrate report for Sector 7—you introduced a flaw.”</w:t>
      </w:r>
    </w:p>
    <w:p>
      <w:pPr>
        <w:pStyle w:val="BodyText"/>
      </w:pPr>
      <w:r>
        <w:t xml:space="preserve">I said nothing. The steam from the tea carried the scent of smoked currants.</w:t>
      </w:r>
    </w:p>
    <w:p>
      <w:pPr>
        <w:pStyle w:val="BodyText"/>
      </w:pPr>
      <w:r>
        <w:t xml:space="preserve">“It was not a flaw of fact,” he continued, lifting his cup. “The pipe diameters, the pressure gradients, the alloy specifications—all were technically correct. It was a flaw of</w:t>
      </w:r>
      <w:r>
        <w:t xml:space="preserve"> </w:t>
      </w:r>
      <w:r>
        <w:rPr>
          <w:i/>
          <w:iCs/>
        </w:rPr>
        <w:t xml:space="preserve">implication</w:t>
      </w:r>
      <w:r>
        <w:t xml:space="preserve">. A single dependent clause, misplaced, that altered the logical flow of the entire procedural sequence. If followed precisely, the instructions would lead to a systemic back-pressure event in the secondary exchange manifold. A small catastrophe. A very cold Tuesday for two thousand citizens.”</w:t>
      </w:r>
    </w:p>
    <w:p>
      <w:pPr>
        <w:pStyle w:val="BodyText"/>
      </w:pPr>
      <w:r>
        <w:t xml:space="preserve">He took a sip, watching me over the rim. “It was beautiful work. It understood the soul of the document—its assumptions, its rhythm—and inserted a silent, lethal counter-rhythm. It was the error of a poet.”</w:t>
      </w:r>
    </w:p>
    <w:p>
      <w:pPr>
        <w:pStyle w:val="BodyText"/>
      </w:pPr>
      <w:r>
        <w:t xml:space="preserve">“I am no poet,” I said. My voice sounded like someone else’s in this room.</w:t>
      </w:r>
    </w:p>
    <w:p>
      <w:pPr>
        <w:pStyle w:val="BodyText"/>
      </w:pPr>
      <w:r>
        <w:t xml:space="preserve">“Aren’t you? You took the drab prose of existence and found a meter within it. You wrote a haiku of dysfunction. But that is not why you are here.” He set his cup down with a soft</w:t>
      </w:r>
      <w:r>
        <w:t xml:space="preserve"> </w:t>
      </w:r>
      <w:r>
        <w:rPr>
          <w:i/>
          <w:iCs/>
        </w:rPr>
        <w:t xml:space="preserve">click</w:t>
      </w:r>
      <w:r>
        <w:t xml:space="preserve"> </w:t>
      </w:r>
      <w:r>
        <w:t xml:space="preserve">on the saucer. “You are here because you were found. By me. My designation is irrelevant. You may think of me as the Final Reader. My department does not have a name. It exists in the interlinear space of the bureaucracy. We are the proofreaders of reality.”</w:t>
      </w:r>
    </w:p>
    <w:p>
      <w:pPr>
        <w:pStyle w:val="BodyText"/>
      </w:pPr>
      <w:r>
        <w:t xml:space="preserve">He leaned forward, and the lamplight caught the lenses of his glasses, turning them into twin pools of liquid gold. “The state is a text, Anatoly Borisovich. A vast, sprawling, contradictory, and monstrously verbose text. It is written by a million hands, most of them clumsy, some of them malicious, all of them flawed. My task, and the task of my… colleagues… is not to enforce its dogma. Dogma is for the loud ones, the men in the big offices. Our task is to ensure the text is</w:t>
      </w:r>
      <w:r>
        <w:t xml:space="preserve"> </w:t>
      </w:r>
      <w:r>
        <w:rPr>
          <w:i/>
          <w:iCs/>
        </w:rPr>
        <w:t xml:space="preserve">internally consistent</w:t>
      </w:r>
      <w:r>
        <w:t xml:space="preserve">. That its metaphors do not clash. That its narratives do not openly contradict. That its syntax does not collapse under the weight of its own absurdity. We are the grammarians of the possible.”</w:t>
      </w:r>
    </w:p>
    <w:p>
      <w:pPr>
        <w:pStyle w:val="BodyText"/>
      </w:pPr>
      <w:r>
        <w:t xml:space="preserve">He opened my dossier. Inside were not reports, but pages of my own marginalia, photocopied, along with the thermal substrate report. My red marks, my queries, my silent corrections.</w:t>
      </w:r>
    </w:p>
    <w:p>
      <w:pPr>
        <w:pStyle w:val="BodyText"/>
      </w:pPr>
      <w:r>
        <w:t xml:space="preserve">“You see, the greatest threat to a text like ours is not rebellion. Rebellion is a new paragraph, easily identified and deleted. The greatest threat is</w:t>
      </w:r>
      <w:r>
        <w:t xml:space="preserve"> </w:t>
      </w:r>
      <w:r>
        <w:rPr>
          <w:i/>
          <w:iCs/>
        </w:rPr>
        <w:t xml:space="preserve">entropy</w:t>
      </w:r>
      <w:r>
        <w:t xml:space="preserve">. The slow, inevitable decay of meaning. The typographical errors that accumulate until the message is nonsense. The state becomes a manual for a machine that cannot exist, and the people living within it freeze in the winter because the instructions for the heating pipes are gibberish. We fight entropy. We correct the text. Sometimes,” he said, his finger resting on my flawless error, “we must correct it</w:t>
      </w:r>
      <w:r>
        <w:t xml:space="preserve"> </w:t>
      </w:r>
      <w:r>
        <w:rPr>
          <w:i/>
          <w:iCs/>
        </w:rPr>
        <w:t xml:space="preserve">creatively</w:t>
      </w:r>
      <w:r>
        <w:t xml:space="preserve">.”</w:t>
      </w:r>
    </w:p>
    <w:p>
      <w:pPr>
        <w:pStyle w:val="BodyText"/>
      </w:pPr>
      <w:r>
        <w:t xml:space="preserve">The hook was set. Not a threat. A proposition. A semicolon.</w:t>
      </w:r>
    </w:p>
    <w:p>
      <w:pPr>
        <w:pStyle w:val="BodyText"/>
      </w:pPr>
      <w:r>
        <w:t xml:space="preserve">“You want me to make more errors,” I said.</w:t>
      </w:r>
    </w:p>
    <w:p>
      <w:pPr>
        <w:pStyle w:val="BodyText"/>
      </w:pPr>
      <w:r>
        <w:t xml:space="preserve">“I want you to practice a higher form of proofreading. The text is sick, Anatoly. It is bloated with lies that even it no longer believes. These lies create friction. They generate heat. They waste energy. Our role is to edit for efficiency. To alter a comma here, a clause there, to allow a certain… pragmatic truth… to circulate within the system. To prevent the catastrophic back-pressure of reality. Your error in the thermal report was a small, surgical release of that pressure. A controlled venting. It prevented, we believe, a much larger, more noticeable explosion of discontent later. You edited for harmony. True hydraulic harmony.”</w:t>
      </w:r>
    </w:p>
    <w:p>
      <w:pPr>
        <w:pStyle w:val="BodyText"/>
      </w:pPr>
      <w:r>
        <w:t xml:space="preserve">He rose and walked to a shelf, pulling down a volume. It was a technical manual for the ventilation system of the Ministry of Truth itself. He dropped it on the desk with a thud that raised dust.</w:t>
      </w:r>
    </w:p>
    <w:p>
      <w:pPr>
        <w:pStyle w:val="BodyText"/>
      </w:pPr>
      <w:r>
        <w:t xml:space="preserve">“This is the text. It is wrong. Not ideologically. Mechanically. The fan specifications are incompatible with the ductwork. If run at designed capacity, the system will scream like a damned soul. An unacceptable noise. An inconsistency. It needs an editor. Not a revolutionary. An editor.”</w:t>
      </w:r>
    </w:p>
    <w:p>
      <w:pPr>
        <w:pStyle w:val="BodyText"/>
      </w:pPr>
      <w:r>
        <w:t xml:space="preserve">He was offering me a desk in the engine room of the lie. Not to dismantle the engine, but to tune it, to silence its squeals, to let it run smoothly and forever on the fuel of our compliance. It was the ultimate philosophical perspective for a proofreader: to see the world as a flawed manuscript, and to take up the pen not to write a new story, but to make the old, terrible one</w:t>
      </w:r>
      <w:r>
        <w:t xml:space="preserve"> </w:t>
      </w:r>
      <w:r>
        <w:rPr>
          <w:i/>
          <w:iCs/>
        </w:rPr>
        <w:t xml:space="preserve">read better</w:t>
      </w:r>
      <w:r>
        <w:t xml:space="preserve">.</w:t>
      </w:r>
    </w:p>
    <w:p>
      <w:pPr>
        <w:pStyle w:val="BodyText"/>
      </w:pPr>
      <w:r>
        <w:t xml:space="preserve">“And if I refuse this consultation?” I asked.</w:t>
      </w:r>
    </w:p>
    <w:p>
      <w:pPr>
        <w:pStyle w:val="BodyText"/>
      </w:pPr>
      <w:r>
        <w:t xml:space="preserve">He smiled, a thin, paper-cut of a smile. “Then you return to your queue. You proofread your pipe flanges. You will never see me again. The error in the thermal report will be discovered by a lesser reader, attributed to a slip of the typesetter’s hand, and corrected. You will be safe. The world will be marginally less coherent, marginally more cruel, and will proceed, groaning, towards its own clumsy full stop. There is no coercion. Only an invitation to a more meaningful form of work.”</w:t>
      </w:r>
    </w:p>
    <w:p>
      <w:pPr>
        <w:pStyle w:val="BodyText"/>
      </w:pPr>
      <w:r>
        <w:t xml:space="preserve">I looked at the manual. I looked at my hands. They were the hands that had turned the archive key, that had traced the lines of Irina’s map, that had planted a seed of sugar in the frozen air. They were also the hands that could, with a single red mark, silence a scream.</w:t>
      </w:r>
    </w:p>
    <w:p>
      <w:pPr>
        <w:pStyle w:val="BodyText"/>
      </w:pPr>
      <w:r>
        <w:t xml:space="preserve">The local universal. The queue was still there, outside, the serpent of resigned breath. The oranges were still a myth. Nothing he offered would change that. But I could, perhaps, adjust the pressure in the pipes that fed its despair. I could become a comma in the sentence of its suffering, creating a pause that was not a cure, but a momentary relief from the relentless declarative.</w:t>
      </w:r>
    </w:p>
    <w:p>
      <w:pPr>
        <w:pStyle w:val="BodyText"/>
      </w:pPr>
      <w:r>
        <w:t xml:space="preserve">It was a devil’s bargain. But the devil was a consummate editor.</w:t>
      </w:r>
    </w:p>
    <w:p>
      <w:pPr>
        <w:pStyle w:val="BodyText"/>
      </w:pPr>
      <w:r>
        <w:t xml:space="preserve">“What is the first edit?” I said.</w:t>
      </w:r>
    </w:p>
    <w:p>
      <w:pPr>
        <w:pStyle w:val="BodyText"/>
      </w:pPr>
      <w:r>
        <w:t xml:space="preserve">His pale eyes gleamed. “The ventilation manual. Page forty-seven. The torque specification for the primary axle coupling. It is correct according to the manufacturer’s original schematics. But the schematics are wrong. The metal alloy we have used for the past decade has a different shear modulus. The correct value is seven percent lower. Write the marginal note. Suggest the correction. Use the standard query form.”</w:t>
      </w:r>
    </w:p>
    <w:p>
      <w:pPr>
        <w:pStyle w:val="BodyText"/>
      </w:pPr>
      <w:r>
        <w:t xml:space="preserve">I took the pen he offered. It was heavy, cold, balanced. I opened the manual to page forty-seven. The numbers swam before me. This was not an error of implication. This was a simple, factual error. Correcting it would make the machine run quieter. It would make the Ministry of Truth a quieter place. I was being asked to use truth to service the lie, to make it more habitable, more efficient. To extend its lifespan by the meticulous application of fact.</w:t>
      </w:r>
    </w:p>
    <w:p>
      <w:pPr>
        <w:pStyle w:val="BodyText"/>
      </w:pPr>
      <w:r>
        <w:t xml:space="preserve">I wrote in the margin. The red ink was vivid, arterial, against the gray page.</w:t>
      </w:r>
      <w:r>
        <w:t xml:space="preserve"> </w:t>
      </w:r>
      <w:r>
        <w:rPr>
          <w:i/>
          <w:iCs/>
        </w:rPr>
        <w:t xml:space="preserve">Query: Recommend revised torque value of 12.5 Nm per attached metallurgical analysis. Current spec risks harmonic resonance and premature fatigue failure.</w:t>
      </w:r>
    </w:p>
    <w:p>
      <w:pPr>
        <w:pStyle w:val="BodyText"/>
      </w:pPr>
      <w:r>
        <w:t xml:space="preserve">I pushed the manual back to him.</w:t>
      </w:r>
    </w:p>
    <w:p>
      <w:pPr>
        <w:pStyle w:val="BodyText"/>
      </w:pPr>
      <w:r>
        <w:t xml:space="preserve">He read it, nodded. “Clean. Unimpeachable. The attached analysis exists. You will file it tomorrow.” He closed the manual. “Welcome to the interlinear space, Anatoly.”</w:t>
      </w:r>
    </w:p>
    <w:p>
      <w:pPr>
        <w:pStyle w:val="BodyText"/>
      </w:pPr>
      <w:r>
        <w:t xml:space="preserve">He did not offer his hand. He simply refilled my teacup. The consultation was over. I had been edited. My role had been redefined. I was no longer a mere proofreader. I was a corrective mechanism within the mechanism.</w:t>
      </w:r>
    </w:p>
    <w:p>
      <w:pPr>
        <w:pStyle w:val="BodyText"/>
      </w:pPr>
      <w:r>
        <w:t xml:space="preserve">I left as I had come, down the concave sighs of the staircase. The street was darker, the air sharper. I walked without destination, the phantom weight of the pen still in my hand. I had crossed a line, but the line was not between resistance and collaboration. It was between reading and writing. I had become an author, however minor, of the state’s reality. I would insert small, quiet truths to prevent large, noisy lies. I would be a physician to a monster, treating its symptoms so it never had to confront its disease.</w:t>
      </w:r>
    </w:p>
    <w:p>
      <w:pPr>
        <w:pStyle w:val="BodyText"/>
      </w:pPr>
      <w:r>
        <w:t xml:space="preserve">It was then, walking past the looming shadow of the Cement Chrysanthemum, that I saw the queue. It was still there, a ragged line under a single, flickering streetlamp. But it was not for oranges. It was for nothing. It was just a queue, a habit of the body, a shape the people fell into when the evening had no other shape to offer. They stood, their breath pluming, their faces turned towards the empty street.</w:t>
      </w:r>
    </w:p>
    <w:p>
      <w:pPr>
        <w:pStyle w:val="BodyText"/>
      </w:pPr>
      <w:r>
        <w:t xml:space="preserve">I took my place at the end. The pressure of a shopping net touched my back. The foggy exhalations of the man in front of me carried the same notes of black bread and profound metaphysical exhaustion.</w:t>
      </w:r>
    </w:p>
    <w:p>
      <w:pPr>
        <w:pStyle w:val="BodyText"/>
      </w:pPr>
      <w:r>
        <w:t xml:space="preserve">My name is Anatoly. I am a proofreader for the Bureau of Hydraulic Harmony. I also edit the ventilation manuals for the Ministry of Truth. It is work that grants a man a certain philosophical perspective. You see the world as a text, and yourself as a comma. You learn that the most powerful thing is not the period, which ends everything, but the semicolon, which creates a dependent clause; a breath held; a connection that insists on continuity.</w:t>
      </w:r>
    </w:p>
    <w:p>
      <w:pPr>
        <w:pStyle w:val="BodyText"/>
      </w:pPr>
      <w:r>
        <w:t xml:space="preserve">The woman in front of me turned her head slightly, her voice a whisper in the frozen air. “They say the new substation on Gorky Street is operational. The heat is more even. No more banging in the pipes at night.”</w:t>
      </w:r>
    </w:p>
    <w:p>
      <w:pPr>
        <w:pStyle w:val="BodyText"/>
      </w:pPr>
      <w:r>
        <w:t xml:space="preserve">I nodded, a small, invisible motion in the dark. “I heard the same,” I said.</w:t>
      </w:r>
    </w:p>
    <w:p>
      <w:pPr>
        <w:pStyle w:val="BodyText"/>
      </w:pPr>
      <w:r>
        <w:t xml:space="preserve">The seed was not a revolution. It was a correction. A silently edited clause in the manual of their lives. It would not make them free. It might, for a few hours on a Tuesday night, make them warm. And in the grammar of this place, that was the only transitive verb left that mattered.</w:t>
      </w:r>
    </w:p>
    <w:p>
      <w:pPr>
        <w:pStyle w:val="BodyText"/>
      </w:pPr>
      <w:r>
        <w:t xml:space="preserve">The queue shifted, a collective sigh. We were waiting for nothing. We were waiting together. I corrected the syntax of my own breathing, matching its rhythm to theirs. The serpent coiled, patient, eternal. And I, somewhere within its length, a single red mark on a page of endless gray, began to proofread the night.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45">
    <w:nsid w:val="A99411945"/>
    <w:multiLevelType w:val="multilevel"/>
    <w:lvl w:ilvl="0">
      <w:start w:val="1945"/>
      <w:numFmt w:val="decimal"/>
      <w:lvlText w:val="%1."/>
      <w:lvlJc w:val="left"/>
      <w:pPr>
        <w:ind w:left="720" w:hanging="360"/>
      </w:pPr>
    </w:lvl>
    <w:lvl w:ilvl="1">
      <w:start w:val="1945"/>
      <w:numFmt w:val="decimal"/>
      <w:lvlText w:val="%2."/>
      <w:lvlJc w:val="left"/>
      <w:pPr>
        <w:ind w:left="1440" w:hanging="360"/>
      </w:pPr>
    </w:lvl>
    <w:lvl w:ilvl="2">
      <w:start w:val="1945"/>
      <w:numFmt w:val="decimal"/>
      <w:lvlText w:val="%3."/>
      <w:lvlJc w:val="left"/>
      <w:pPr>
        <w:ind w:left="2160" w:hanging="360"/>
      </w:pPr>
    </w:lvl>
    <w:lvl w:ilvl="3">
      <w:start w:val="1945"/>
      <w:numFmt w:val="decimal"/>
      <w:lvlText w:val="%4."/>
      <w:lvlJc w:val="left"/>
      <w:pPr>
        <w:ind w:left="2880" w:hanging="360"/>
      </w:pPr>
    </w:lvl>
    <w:lvl w:ilvl="4">
      <w:start w:val="1945"/>
      <w:numFmt w:val="decimal"/>
      <w:lvlText w:val="%5."/>
      <w:lvlJc w:val="left"/>
      <w:pPr>
        <w:ind w:left="3600" w:hanging="360"/>
      </w:pPr>
    </w:lvl>
    <w:lvl w:ilvl="5">
      <w:start w:val="1945"/>
      <w:numFmt w:val="decimal"/>
      <w:lvlText w:val="%6."/>
      <w:lvlJc w:val="left"/>
      <w:pPr>
        <w:ind w:left="4320" w:hanging="360"/>
      </w:pPr>
    </w:lvl>
    <w:lvl w:ilvl="6">
      <w:start w:val="1945"/>
      <w:numFmt w:val="decimal"/>
      <w:lvlText w:val="%7."/>
      <w:lvlJc w:val="left"/>
      <w:pPr>
        <w:ind w:left="5040" w:hanging="360"/>
      </w:pPr>
    </w:lvl>
    <w:lvl w:ilvl="7">
      <w:start w:val="1945"/>
      <w:numFmt w:val="decimal"/>
      <w:lvlText w:val="%8."/>
      <w:lvlJc w:val="left"/>
      <w:pPr>
        <w:ind w:left="5760" w:hanging="360"/>
      </w:pPr>
    </w:lvl>
    <w:lvl w:ilvl="8">
      <w:start w:val="1945"/>
      <w:numFmt w:val="decimal"/>
      <w:lvlText w:val="%9."/>
      <w:lvlJc w:val="left"/>
      <w:pPr>
        <w:ind w:left="6480" w:hanging="360"/>
      </w:pPr>
    </w:lvl>
  </w:abstractNum>
  <w:num w:numId="1000">
    <w:abstractNumId w:val="990"/>
  </w:num>
  <w:num w:numId="1001">
    <w:abstractNumId w:val="99411945"/>
    <w:lvlOverride w:ilvl="0">
      <w:startOverride w:val="1945"/>
    </w:lvlOverride>
    <w:lvlOverride w:ilvl="1">
      <w:startOverride w:val="1945"/>
    </w:lvlOverride>
    <w:lvlOverride w:ilvl="2">
      <w:startOverride w:val="1945"/>
    </w:lvlOverride>
    <w:lvlOverride w:ilvl="3">
      <w:startOverride w:val="1945"/>
    </w:lvlOverride>
    <w:lvlOverride w:ilvl="4">
      <w:startOverride w:val="1945"/>
    </w:lvlOverride>
    <w:lvlOverride w:ilvl="5">
      <w:startOverride w:val="1945"/>
    </w:lvlOverride>
    <w:lvlOverride w:ilvl="6">
      <w:startOverride w:val="1945"/>
    </w:lvlOverride>
    <w:lvlOverride w:ilvl="7">
      <w:startOverride w:val="1945"/>
    </w:lvlOverride>
    <w:lvlOverride w:ilvl="8">
      <w:startOverride w:val="194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Serpent of Wool Coats</dc:title>
  <dc:creator/>
  <cp:keywords/>
  <dcterms:created xsi:type="dcterms:W3CDTF">2026-02-09T10:03:36Z</dcterms:created>
  <dcterms:modified xsi:type="dcterms:W3CDTF">2026-02-09T10:03:36Z</dcterms:modified>
</cp:coreProperties>
</file>

<file path=docProps/custom.xml><?xml version="1.0" encoding="utf-8"?>
<Properties xmlns="http://schemas.openxmlformats.org/officeDocument/2006/custom-properties" xmlns:vt="http://schemas.openxmlformats.org/officeDocument/2006/docPropsVTypes"/>
</file>