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Grammar of Paranoia</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soviet_dissident_epistolary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Moscow’s winter ink freezes in the nib. My hand, this one hand, writes into the silence of six million others. This letter will never be mailed. I address it to you, collective, to ask: if a single voice cracks, does the ice notice, or only the drowning?</w:t>
      </w:r>
    </w:p>
    <w:p>
      <w:pPr>
        <w:pStyle w:val="BodyText"/>
      </w:pPr>
      <w:r>
        <w:t xml:space="preserve">It wasn’t the onion-skin flimsiness of the state-issued journals, nor the pulpy, grey stuff they used for internal memos at the Institute. This was thick, creamy, with a watermark you could feel with your thumb if you pressed hard enough. Western paper. Contraband, basically. I held the sheaf of it in my hands like a smuggled brick of gold, my back to the door of my single-room apartment, listening to the building’s symphony of pipes and distant radios to see if the elevator had groaned to a stop on my floor.</w:t>
      </w:r>
    </w:p>
    <w:p>
      <w:pPr>
        <w:pStyle w:val="BodyText"/>
      </w:pPr>
      <w:r>
        <w:t xml:space="preserve">It hadn’t. Not yet.</w:t>
      </w:r>
    </w:p>
    <w:p>
      <w:pPr>
        <w:pStyle w:val="BodyText"/>
      </w:pPr>
      <w:r>
        <w:t xml:space="preserve">The note had been slipped into the pocket of my lab coat at the Institute’s canteen. I’d felt it while reaching for a kopek to pay for the sour cabbage soup. Just a folded square, no name. Inside, in a tight, angular script I didn’t recognize:</w:t>
      </w:r>
      <w:r>
        <w:t xml:space="preserve"> </w:t>
      </w:r>
      <w:r>
        <w:rPr>
          <w:i/>
          <w:iCs/>
        </w:rPr>
        <w:t xml:space="preserve">The walls are thin, but paper is patient. Write what you cannot say. We will find a way to read it. Begin with the day the silence became a noise you could not unhear. Use this.</w:t>
      </w:r>
    </w:p>
    <w:p>
      <w:pPr>
        <w:pStyle w:val="BodyText"/>
      </w:pPr>
      <w:r>
        <w:t xml:space="preserve">And the paper. A hundred blank sheets. An accusation. An invitation.</w:t>
      </w:r>
    </w:p>
    <w:p>
      <w:pPr>
        <w:pStyle w:val="BodyText"/>
      </w:pPr>
      <w:r>
        <w:t xml:space="preserve">I sat at the small table by the window, the one that looked out onto the concrete courtyard where the children played a listless game of football until their mothers called them in. The paper stared back.</w:t>
      </w:r>
      <w:r>
        <w:t xml:space="preserve"> </w:t>
      </w:r>
      <w:r>
        <w:rPr>
          <w:i/>
          <w:iCs/>
        </w:rPr>
        <w:t xml:space="preserve">Write what you cannot say.</w:t>
      </w:r>
      <w:r>
        <w:t xml:space="preserve"> </w:t>
      </w:r>
      <w:r>
        <w:t xml:space="preserve">A trap, most likely. A provocation from the Committee for State Security to see if the quiet mathematician, the reliable cog in the astrophysics machine, was harbouring seditious thoughts. But the paper… it felt like a kind of tenderness. A luxury. They wouldn’t waste paper like this on a provocation. Would they?</w:t>
      </w:r>
    </w:p>
    <w:p>
      <w:pPr>
        <w:pStyle w:val="BodyText"/>
      </w:pPr>
      <w:r>
        <w:t xml:space="preserve">I took my pen, the one with the nib I’d shaped myself. The day the silence became a noise.</w:t>
      </w:r>
    </w:p>
    <w:p>
      <w:pPr>
        <w:pStyle w:val="BodyText"/>
      </w:pPr>
      <w:r>
        <w:t xml:space="preserve">It was a Tuesday. Three months, two weeks, and four days ago. Not that I was counting with any particular urgency. It was a habit of the mind, a patterning of time like the patterning of equations. I was in the main calculation hall of the Institute, a vast, high-ceilinged room that echoed with the soft</w:t>
      </w:r>
      <w:r>
        <w:t xml:space="preserve"> </w:t>
      </w:r>
      <w:r>
        <w:rPr>
          <w:i/>
          <w:iCs/>
        </w:rPr>
        <w:t xml:space="preserve">clack-clack</w:t>
      </w:r>
      <w:r>
        <w:t xml:space="preserve"> </w:t>
      </w:r>
      <w:r>
        <w:t xml:space="preserve">of mechanical calculators and the rustle of graph paper. The air smelled of ozone, machine oil, and the faint, ever-present scent of boiled cabbage from the vents. We were working on orbital decay models. Dull, necessary work. I was running numbers for Comrade Zima, a man whose eyebrows were like two grey caterpillars perpetually surprised by each other’s existence.</w:t>
      </w:r>
    </w:p>
    <w:p>
      <w:pPr>
        <w:pStyle w:val="BodyText"/>
      </w:pPr>
      <w:r>
        <w:t xml:space="preserve">At precisely 10:17, the door at the far end of the hall opened. Not the usual squeak-and-thud of daily traffic. This was a different sound: a held breath, then the smooth, oiled sweep of the heavy oak. Two men in dark coats walked in. They didn’t look at anyone. They walked straight to Lev Abramovich’s desk.</w:t>
      </w:r>
    </w:p>
    <w:p>
      <w:pPr>
        <w:pStyle w:val="BodyText"/>
      </w:pPr>
      <w:r>
        <w:t xml:space="preserve">Lev Abramovich was our music. In a room of clicking counters, he hummed. He was a theoretical physicist, a man who saw the universe in elegantly curled strings of mathematics that he would scribble in the margins of reports, laughing at his own jokes with the equations. He had a daughter, Sasha, who was a ballet student. He kept a photograph of her in mid-leap on his desk, tucked behind a stack of periodicals. He’d shown it to me once. “Look at that line, Pyotr. Pure energy. Like a particle escaping a weak field.”</w:t>
      </w:r>
    </w:p>
    <w:p>
      <w:pPr>
        <w:pStyle w:val="BodyText"/>
      </w:pPr>
      <w:r>
        <w:t xml:space="preserve">The two men stood over his desk. Lev Abramovich looked up from his work, his pen poised. He didn’t stand. One of the men leaned down and spoke, too low for us to hear. The other man simply began gathering Lev’s things from his desk. Not the official work, but his personal items: the photograph, his personal notebook with the green leather cover, the mug his wife had painted with a clumsy sunflower.</w:t>
      </w:r>
    </w:p>
    <w:p>
      <w:pPr>
        <w:pStyle w:val="BodyText"/>
      </w:pPr>
      <w:r>
        <w:t xml:space="preserve">The entire hall had gone quiet. The</w:t>
      </w:r>
      <w:r>
        <w:t xml:space="preserve"> </w:t>
      </w:r>
      <w:r>
        <w:rPr>
          <w:i/>
          <w:iCs/>
        </w:rPr>
        <w:t xml:space="preserve">clack-clack</w:t>
      </w:r>
      <w:r>
        <w:t xml:space="preserve"> </w:t>
      </w:r>
      <w:r>
        <w:t xml:space="preserve">had stopped. The only sound was the rustle of the man’s coat as he swept Lev’s life into a small cardboard box. Lev Abramovich stood up then. He was a tall man, but he seemed to fold in on himself. He didn’t look at us. He buttoned his own shabby jacket, gave a small, almost imperceptible nod to the man with the box, and walked out between them. The door closed with the same oiled finality.</w:t>
      </w:r>
    </w:p>
    <w:p>
      <w:pPr>
        <w:pStyle w:val="BodyText"/>
      </w:pPr>
      <w:r>
        <w:t xml:space="preserve">For a full minute, maybe two, no one moved. No one spoke. Then, Comrade Zima cleared his throat, a sound like gravel being poured. “Well,” he said, addressing no one and everyone. “Back to work. The trajectory won’t calculate itself.”</w:t>
      </w:r>
    </w:p>
    <w:p>
      <w:pPr>
        <w:pStyle w:val="BodyText"/>
      </w:pPr>
      <w:r>
        <w:t xml:space="preserve">The</w:t>
      </w:r>
      <w:r>
        <w:t xml:space="preserve"> </w:t>
      </w:r>
      <w:r>
        <w:rPr>
          <w:i/>
          <w:iCs/>
        </w:rPr>
        <w:t xml:space="preserve">clack-clack</w:t>
      </w:r>
      <w:r>
        <w:t xml:space="preserve"> </w:t>
      </w:r>
      <w:r>
        <w:t xml:space="preserve">started up again, tentatively at first, then with a frantic, hurried rhythm, as if we could calculate our way out of what we had just seen. I looked at my own hands, resting on the cool metal of my calculator. I looked at the numbers on my sheet. They meant nothing. They were symbols without referents. And in that new silence—a silence that had been manufactured, installed in the space where Lev Abramovich’s humming used to be—I heard a noise. It was a high, thin frequency, a ringing in the mind’s ear. It was the sound of a man being erased, and the world insisting it had never happened.</w:t>
      </w:r>
    </w:p>
    <w:p>
      <w:pPr>
        <w:pStyle w:val="BodyText"/>
      </w:pPr>
      <w:r>
        <w:t xml:space="preserve">That was the noise. That was the day.</w:t>
      </w:r>
    </w:p>
    <w:p>
      <w:pPr>
        <w:pStyle w:val="BodyText"/>
      </w:pPr>
      <w:r>
        <w:t xml:space="preserve">I wrote this down on the beautiful, creamy paper. The pen flowed, a black river against the pale shore. It felt less like writing and more like lancing a wound. The pus was the truth, and it came out hot and shameful. I wrote about the silence. I wrote about Lev’s empty desk, which was occupied by a young, eager party member from Leningrad the very next day. I wrote about the sunflower mug, probably shattered in some KGB basement. I wrote about how we all knew, and how we all pretended not to know, and how that pretense was a layer of grime on everything we touched.</w:t>
      </w:r>
    </w:p>
    <w:p>
      <w:pPr>
        <w:pStyle w:val="BodyText"/>
      </w:pPr>
      <w:r>
        <w:t xml:space="preserve">I filled six pages. My hand ached. The light in the courtyard had faded to a deep blue-grey. I stopped, suddenly aware of the volume of my own treason. This wasn’t a private diary. This was a document.</w:t>
      </w:r>
      <w:r>
        <w:t xml:space="preserve"> </w:t>
      </w:r>
      <w:r>
        <w:rPr>
          <w:i/>
          <w:iCs/>
        </w:rPr>
        <w:t xml:space="preserve">We will find a way to read it</w:t>
      </w:r>
      <w:r>
        <w:t xml:space="preserve">, the note had said. Who was ‘we’? And how would they ‘find a way’?</w:t>
      </w:r>
    </w:p>
    <w:p>
      <w:pPr>
        <w:pStyle w:val="BodyText"/>
      </w:pPr>
      <w:r>
        <w:t xml:space="preserve">A knock at the door. Three sharp raps.</w:t>
      </w:r>
    </w:p>
    <w:p>
      <w:pPr>
        <w:pStyle w:val="BodyText"/>
      </w:pPr>
      <w:r>
        <w:t xml:space="preserve">My blood turned to ice. I stared at the pages, a black confession scattered across the table. There was no time to hide them, no stove to burn them in. The knock came again, more insistent.</w:t>
      </w:r>
    </w:p>
    <w:p>
      <w:pPr>
        <w:pStyle w:val="BodyText"/>
      </w:pPr>
      <w:r>
        <w:t xml:space="preserve">“Pyotr Ilyich? It’s Anna. From downstairs.”</w:t>
      </w:r>
    </w:p>
    <w:p>
      <w:pPr>
        <w:pStyle w:val="BodyText"/>
      </w:pPr>
      <w:r>
        <w:t xml:space="preserve">Anna. The widow from 32. She worked at the telephone exchange. She had a kind, tired face and always smelled of lavender and solder.</w:t>
      </w:r>
    </w:p>
    <w:p>
      <w:pPr>
        <w:pStyle w:val="BodyText"/>
      </w:pPr>
      <w:r>
        <w:t xml:space="preserve">I swept the pages together, my heart hammering against my ribs. I looked wildly around the room. The bed? The cupboard? Too obvious. I shoved them under the tablecloth, arranging the folds hastily just as the third knock came.</w:t>
      </w:r>
    </w:p>
    <w:p>
      <w:pPr>
        <w:pStyle w:val="BodyText"/>
      </w:pPr>
      <w:r>
        <w:t xml:space="preserve">I opened the door a crack. Anna stood there, holding a small ceramic bowl covered with a cloth. She smiled, but her eyes were red-rimmed.</w:t>
      </w:r>
    </w:p>
    <w:p>
      <w:pPr>
        <w:pStyle w:val="BodyText"/>
      </w:pPr>
      <w:r>
        <w:t xml:space="preserve">“Pyotr Ilyich. Forgive the intrusion. I made too much</w:t>
      </w:r>
      <w:r>
        <w:t xml:space="preserve"> </w:t>
      </w:r>
      <w:r>
        <w:rPr>
          <w:i/>
          <w:iCs/>
        </w:rPr>
        <w:t xml:space="preserve">syrniki</w:t>
      </w:r>
      <w:r>
        <w:t xml:space="preserve">. My Sergei, he loved them, God rest him. I thought you might… you never eat properly.” She held out the bowl.</w:t>
      </w:r>
    </w:p>
    <w:p>
      <w:pPr>
        <w:pStyle w:val="BodyText"/>
      </w:pPr>
      <w:r>
        <w:t xml:space="preserve">I took it, my hands not quite steady. “Thank you, Anna Mikhailovna. That’s very kind.”</w:t>
      </w:r>
    </w:p>
    <w:p>
      <w:pPr>
        <w:pStyle w:val="BodyText"/>
      </w:pPr>
      <w:r>
        <w:t xml:space="preserve">She didn’t leave. She peered past me, into my room. “You’re working late? I saw your light.”</w:t>
      </w:r>
    </w:p>
    <w:p>
      <w:pPr>
        <w:pStyle w:val="BodyText"/>
      </w:pPr>
      <w:r>
        <w:t xml:space="preserve">“Just… reviewing some calculations. For the Institute.”</w:t>
      </w:r>
    </w:p>
    <w:p>
      <w:pPr>
        <w:pStyle w:val="BodyText"/>
      </w:pPr>
      <w:r>
        <w:t xml:space="preserve">“Ah.” She nodded, as if this explained everything. Her gaze drifted to my table, to the uneven drape of the tablecloth. She looked back at me. There was a long pause, filled only by the distant wail of a police siren somewhere on the boulevard. “The quiet ones,” she said softly, almost to herself. “They notice the most, don’t they?”</w:t>
      </w:r>
    </w:p>
    <w:p>
      <w:pPr>
        <w:pStyle w:val="BodyText"/>
      </w:pPr>
      <w:r>
        <w:t xml:space="preserve">Our eyes met. In hers, I saw no trap, no provocation. I saw a profound, exhausted knowing. And something else: a warning.</w:t>
      </w:r>
    </w:p>
    <w:p>
      <w:pPr>
        <w:pStyle w:val="BodyText"/>
      </w:pPr>
      <w:r>
        <w:t xml:space="preserve">“It’s getting cold,” she said, her voice normal again. “You should keep your window closed at night. The drafts in this building… they carry things.”</w:t>
      </w:r>
    </w:p>
    <w:p>
      <w:pPr>
        <w:pStyle w:val="BodyText"/>
      </w:pPr>
      <w:r>
        <w:t xml:space="preserve">She turned and walked back down the corridor to the stairs. She never used the elevator.</w:t>
      </w:r>
    </w:p>
    <w:p>
      <w:pPr>
        <w:pStyle w:val="BodyText"/>
      </w:pPr>
      <w:r>
        <w:t xml:space="preserve">I closed the door, locked it, and slid the chain across. I put the bowl of cheese pancakes on the counter. I went to the table and lifted the cloth. The pages were there, my dark script screaming up from the cream-colored paper.</w:t>
      </w:r>
      <w:r>
        <w:t xml:space="preserve"> </w:t>
      </w:r>
      <w:r>
        <w:rPr>
          <w:i/>
          <w:iCs/>
        </w:rPr>
        <w:t xml:space="preserve">Write what you cannot say.</w:t>
      </w:r>
    </w:p>
    <w:p>
      <w:pPr>
        <w:pStyle w:val="BodyText"/>
      </w:pPr>
      <w:r>
        <w:t xml:space="preserve">I picked up the pen again. This time, I didn’t write about the Institute. I wrote about Anna’s red-rimmed eyes. I wrote about her husband, Sergei, a history teacher who had died suddenly of a “heart attack” two years ago. I wrote about the drafts that carry things. I wrote to the ‘we,’ whoever they were. My first letter into the void.</w:t>
      </w:r>
    </w:p>
    <w:p>
      <w:pPr>
        <w:pStyle w:val="BodyText"/>
      </w:pPr>
      <w:r>
        <w:rPr>
          <w:i/>
          <w:iCs/>
        </w:rPr>
        <w:t xml:space="preserve">To the Readers of This Paper,</w:t>
      </w:r>
    </w:p>
    <w:p>
      <w:pPr>
        <w:pStyle w:val="BodyText"/>
      </w:pPr>
      <w:r>
        <w:rPr>
          <w:i/>
          <w:iCs/>
        </w:rPr>
        <w:t xml:space="preserve">Today, a woman who smells of lavender and solder brought me pancakes and a warning. The silence you spoke of is not an absence. It is a creature. It lives in the spaces between our words. It feeds on Lev Abramovich’s humming. It grows fat on our calculated clicks. I have begun to feed it a different diet. I am giving it the truth. I hope you have a strong stomach.</w:t>
      </w:r>
    </w:p>
    <w:p>
      <w:pPr>
        <w:pStyle w:val="BodyText"/>
      </w:pPr>
      <w:r>
        <w:rPr>
          <w:i/>
          <w:iCs/>
        </w:rPr>
        <w:t xml:space="preserve">Yours,</w:t>
      </w:r>
      <w:r>
        <w:t xml:space="preserve"> </w:t>
      </w:r>
      <w:r>
        <w:rPr>
          <w:i/>
          <w:iCs/>
        </w:rPr>
        <w:t xml:space="preserve">P.</w:t>
      </w:r>
    </w:p>
    <w:p>
      <w:pPr>
        <w:pStyle w:val="BodyText"/>
      </w:pPr>
      <w:r>
        <w:t xml:space="preserve">I folded the six pages and the new letter into a tight packet. Now what? The note said they would find a way. I had to make it possible to be found. I went to my bookshelf, a rickety thing holding state-approved texts on mathematics and cosmology. I pulled out the thickest volume,</w:t>
      </w:r>
      <w:r>
        <w:t xml:space="preserve"> </w:t>
      </w:r>
      <w:r>
        <w:rPr>
          <w:i/>
          <w:iCs/>
        </w:rPr>
        <w:t xml:space="preserve">The Foundations of Dialectical Materialism in Soviet Astrophysics</w:t>
      </w:r>
      <w:r>
        <w:t xml:space="preserve">, a book so dense and dreary it served as a perfect sedative. I hollowed out a rectangle from its centre using a razor blade, a painstaking process of cutting and gluing. I placed the packet of papers inside. The book closed with a satisfied thump, hiding its secret heart.</w:t>
      </w:r>
    </w:p>
    <w:p>
      <w:pPr>
        <w:pStyle w:val="BodyText"/>
      </w:pPr>
      <w:r>
        <w:t xml:space="preserve">I put it back on the shelf, between a star atlas and a biography of Tsiolkovsky. It looked innocent. It looked like every other piece of ideological furniture in the room.</w:t>
      </w:r>
    </w:p>
    <w:p>
      <w:pPr>
        <w:pStyle w:val="BodyText"/>
      </w:pPr>
      <w:r>
        <w:t xml:space="preserve">I sat by the window in the dark, eating Anna’s cold</w:t>
      </w:r>
      <w:r>
        <w:t xml:space="preserve"> </w:t>
      </w:r>
      <w:r>
        <w:rPr>
          <w:i/>
          <w:iCs/>
        </w:rPr>
        <w:t xml:space="preserve">syrniki</w:t>
      </w:r>
      <w:r>
        <w:t xml:space="preserve">. They were sweet and tangy. Down in the courtyard, a single bulb flickered on, casting a sickly yellow puddle on the concrete. A cat slunk through the shadows. The silence in my room was different now. It was no longer empty. It was shared. It was listening with me.</w:t>
      </w:r>
    </w:p>
    <w:p>
      <w:pPr>
        <w:pStyle w:val="BodyText"/>
      </w:pPr>
      <w:r>
        <w:t xml:space="preserve">The paper was patient. And so, it seemed, was I.</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Institute’s library was a tomb for ideas that had been deemed safe for burial. It was all polished oak, green glass lampshades, and the dusty, sweet smell of decaying glue. I came here not for the books, but for the silence—a different silence from the one in the calculation hall. This was an old silence, a settled one. It was here, in the stacks dedicated to 19th-century European mathematics, that I found the second message.</w:t>
      </w:r>
    </w:p>
    <w:p>
      <w:pPr>
        <w:pStyle w:val="BodyText"/>
      </w:pPr>
      <w:r>
        <w:t xml:space="preserve">It was tucked into a volume of Gauss, a man who could converse with numbers in a language so pure it bordered on the divine. The book was rarely disturbed. The slip of paper was placed at the page discussing the Theorema Egregium. It was the same angular script.</w:t>
      </w:r>
    </w:p>
    <w:p>
      <w:pPr>
        <w:pStyle w:val="BodyText"/>
      </w:pPr>
      <w:r>
        <w:rPr>
          <w:i/>
          <w:iCs/>
        </w:rPr>
        <w:t xml:space="preserve">The creature must be fed regularly. A weekly portion. Leave the food in the tomb of the Prince. We are many. We are listening.</w:t>
      </w:r>
    </w:p>
    <w:p>
      <w:pPr>
        <w:pStyle w:val="BodyText"/>
      </w:pPr>
      <w:r>
        <w:t xml:space="preserve">My hand trembled, making the brittle page rustle. I closed the book quickly, looking over my shoulder. The only other occupant was old Marfa, the librarian, dozing at her desk by the card catalogue, her glasses slipping down her nose. The “tomb of the Prince.” It could only be one place: the Petrovskiy Park, a grim, neglected square twenty minutes’ walk away. In its centre stood a weathered, soot-stained statue of an obscure 18th-century prince, one of Peter the Great’s lackeys. The plinth was hollowed out at the back, a known spot for boys to hide cigarettes or for lovers to leave furtive notes. A dead drop.</w:t>
      </w:r>
    </w:p>
    <w:p>
      <w:pPr>
        <w:pStyle w:val="BodyText"/>
      </w:pPr>
      <w:r>
        <w:t xml:space="preserve">They were real. This was not a provocation; it was a conspiracy. And I was now part of its digestive system.</w:t>
      </w:r>
      <w:r>
        <w:t xml:space="preserve"> </w:t>
      </w:r>
      <w:r>
        <w:rPr>
          <w:i/>
          <w:iCs/>
        </w:rPr>
        <w:t xml:space="preserve">We are many.</w:t>
      </w:r>
      <w:r>
        <w:t xml:space="preserve"> </w:t>
      </w:r>
      <w:r>
        <w:t xml:space="preserve">The words should have been comforting. Instead, they felt like a weight. My solitary act was now a collective one. My treason had shareholders.</w:t>
      </w:r>
    </w:p>
    <w:p>
      <w:pPr>
        <w:pStyle w:val="BodyText"/>
      </w:pPr>
      <w:r>
        <w:t xml:space="preserve">The week that followed was a lesson in double-vision. I performed my calculations at the Institute, the numbers for orbital decay clicking into place with mechanical obedience. But behind my eyes, I was writing. I was composing the next installment for the tomb of the Prince. I saw everything as potential text. Comrade Zima’s rant about the inefficiency of the cafeteria queue became a paragraph on the bureaucracy of soup. The way the new party member at Lev’s desk polished his Young Communist League badge three times an hour became a meditation on the performance of loyalty. I was no longer just living my life; I was curating it for an unseen audience. It was exhausting and exhilarating.</w:t>
      </w:r>
    </w:p>
    <w:p>
      <w:pPr>
        <w:pStyle w:val="BodyText"/>
      </w:pPr>
      <w:r>
        <w:t xml:space="preserve">At home, the hollowed-out book grew fatter. I wrote about the specifics of the Institute’s security—the bored guard who napped after lunch, the broken lock on the west stairwell door. I described the faces of my colleagues, mapping their fears and their small capitulations. I wrote a character sketch of Anna Mikhailovna, her lavender and solder, the way her kindness felt like a covert operation. I was building a ledger of our reality, in opposition to the grand, lying ledger of the state.</w:t>
      </w:r>
    </w:p>
    <w:p>
      <w:pPr>
        <w:pStyle w:val="BodyText"/>
      </w:pPr>
      <w:r>
        <w:t xml:space="preserve">On Friday, my designated day, I woke with a knot of cold iron in my stomach. The packet of papers was a brick in the inside pocket of my coat. The walk to Petrovskiy Park felt infinitely long. Every militiaman on the corner, every black Volga sedan idling at a curb, was an eye. I had become a graph of paranoia, my nerves the axes.</w:t>
      </w:r>
    </w:p>
    <w:p>
      <w:pPr>
        <w:pStyle w:val="BodyText"/>
      </w:pPr>
      <w:r>
        <w:t xml:space="preserve">The park was damp and grey, early autumn leaves clinging miserably to the branches. The statue of the prince stood in a patch of mud, his stone nose chipped off, giving him a vaguely porcine look. I walked past it once, circling the perimeter, checking the benches. An old woman fed pigeons. Two teenagers shared a single cigarette, their shoulders hunched against the chill. No one looked at me.</w:t>
      </w:r>
    </w:p>
    <w:p>
      <w:pPr>
        <w:pStyle w:val="BodyText"/>
      </w:pPr>
      <w:r>
        <w:t xml:space="preserve">On my second pass, I slowed near the plinth. With a motion I hoped looked like stumbling on a root, I steadied myself against the cold stone. In that moment of contact, I slid the packet from my pocket and into the dark cavity at the back. I didn’t pause. I kept walking, my heart thudding in my ears, out of the park and onto the bustling street.</w:t>
      </w:r>
    </w:p>
    <w:p>
      <w:pPr>
        <w:pStyle w:val="BodyText"/>
      </w:pPr>
      <w:r>
        <w:t xml:space="preserve">I felt immediately lighter, and then immediately sick. I had passed it on. The words were out of my hands. They were in the hands of the ‘many.’ What would they do with them? Copy them? Distribute them? Use them as toilet paper? The not-knowing was a new kind of silence.</w:t>
      </w:r>
    </w:p>
    <w:p>
      <w:pPr>
        <w:pStyle w:val="BodyText"/>
      </w:pPr>
      <w:r>
        <w:t xml:space="preserve">Three days later, the answer came. Not to the tomb, but to me, directly.</w:t>
      </w:r>
    </w:p>
    <w:p>
      <w:pPr>
        <w:pStyle w:val="BodyText"/>
      </w:pPr>
      <w:r>
        <w:t xml:space="preserve">I was buying bread at the state bakery, standing in the usual snaking queue that smelled of wet wool and resignation. The woman in front of me turned around. It was Galina, from the typing pool at the Institute. She was in her forties, with a severe, handsome face and hair pulled back so tightly it seemed to stretch her skin.</w:t>
      </w:r>
    </w:p>
    <w:p>
      <w:pPr>
        <w:pStyle w:val="BodyText"/>
      </w:pPr>
      <w:r>
        <w:t xml:space="preserve">“Pyotr Ilyich,” she said, her voice flat. “You look pale. The autumn air doesn’t suit you.”</w:t>
      </w:r>
    </w:p>
    <w:p>
      <w:pPr>
        <w:pStyle w:val="BodyText"/>
      </w:pPr>
      <w:r>
        <w:t xml:space="preserve">“I’m fine, Galina Petrovna. Just tired.”</w:t>
      </w:r>
    </w:p>
    <w:p>
      <w:pPr>
        <w:pStyle w:val="BodyText"/>
      </w:pPr>
      <w:r>
        <w:t xml:space="preserve">“You should take better care. A man alone…” She leaned in slightly, as if to inspect the loaf of black bread in my hands. As she did, her words dropped to a thread, a whisper lost in the bakery’s din. “The Prince thanks you for the offering. It was… nourishing. Next week, describe the sound of the elevator in Building 7. Not what it does. What it</w:t>
      </w:r>
      <w:r>
        <w:t xml:space="preserve"> </w:t>
      </w:r>
      <w:r>
        <w:rPr>
          <w:i/>
          <w:iCs/>
        </w:rPr>
        <w:t xml:space="preserve">means</w:t>
      </w:r>
      <w:r>
        <w:t xml:space="preserve">.”</w:t>
      </w:r>
    </w:p>
    <w:p>
      <w:pPr>
        <w:pStyle w:val="BodyText"/>
      </w:pPr>
      <w:r>
        <w:t xml:space="preserve">She turned back around before I could react, her posture once again that of a stranger in a queue. My fingers tightened around the bread. The sound of the elevator in Building 7? It was a service elevator, rarely used, that groaned and shrieked like a tortured animal. What did it mean? It meant neglect. It meant decay hidden behind the facade. It meant that the machinery of our great project was screaming in pain.</w:t>
      </w:r>
    </w:p>
    <w:p>
      <w:pPr>
        <w:pStyle w:val="BodyText"/>
      </w:pPr>
      <w:r>
        <w:t xml:space="preserve">They weren’t just collecting facts. They were asking for poetry. For philosophy. They were asking me to interpret the world, to give the noise a name.</w:t>
      </w:r>
    </w:p>
    <w:p>
      <w:pPr>
        <w:pStyle w:val="BodyText"/>
      </w:pPr>
      <w:r>
        <w:t xml:space="preserve">Galina was one of them. The typing pool. Of course. The women who turned our handwritten scrawls into clean, official typescript. They saw everything that passed through the Institute. They were the gatekeepers of the official record. And now, it seemed, they were architects of an unofficial one.</w:t>
      </w:r>
    </w:p>
    <w:p>
      <w:pPr>
        <w:pStyle w:val="BodyText"/>
      </w:pPr>
      <w:r>
        <w:t xml:space="preserve">The following week, my writing changed. I didn’t just describe the elevator’s shriek. I wrote:</w:t>
      </w:r>
      <w:r>
        <w:t xml:space="preserve"> </w:t>
      </w:r>
      <w:r>
        <w:rPr>
          <w:i/>
          <w:iCs/>
        </w:rPr>
        <w:t xml:space="preserve">The elevator in Building 7 is the sound of the state’s promise. It is the groan of a metal beast forced to carry a weight it was never designed to hold. It is a vertical lament. It ascends towards nothing and descends into a darkness we are all asked to ignore. We oil it, we patch it, we pretend its cry is the sound of progress. But it is the sound of a lie being stretched to its breaking point.</w:t>
      </w:r>
    </w:p>
    <w:p>
      <w:pPr>
        <w:pStyle w:val="BodyText"/>
      </w:pPr>
      <w:r>
        <w:t xml:space="preserve">I left the packet in the tomb. Two days later, in the canteen, as I stirred my lukewarm borscht, a folded napkin was left on the table beside my tray. Unfolding it revealed a single line, typed on a manual typewriter with a faded ribbon:</w:t>
      </w:r>
      <w:r>
        <w:t xml:space="preserve"> </w:t>
      </w:r>
      <w:r>
        <w:rPr>
          <w:i/>
          <w:iCs/>
        </w:rPr>
        <w:t xml:space="preserve">The lament is heard. It is echoed.</w:t>
      </w:r>
    </w:p>
    <w:p>
      <w:pPr>
        <w:pStyle w:val="BodyText"/>
      </w:pPr>
      <w:r>
        <w:t xml:space="preserve">That was the moment the prism turned. This was no longer a monologue shouted into a void. It was a conversation. A call and response. I was not just a dissident; I was part of a chorus. A collective of individuals, whispering in the dark, building a cathedral of truth from stolen paper and coded messages. The risk was geometrically multiplied. So was the strange, fierce joy.</w:t>
      </w:r>
    </w:p>
    <w:p>
      <w:pPr>
        <w:pStyle w:val="BodyText"/>
      </w:pPr>
      <w:r>
        <w:t xml:space="preserve">It couldn’t last. The law of entropy, if not the KGB, demanded it.</w:t>
      </w:r>
    </w:p>
    <w:p>
      <w:pPr>
        <w:pStyle w:val="BodyText"/>
      </w:pPr>
      <w:r>
        <w:t xml:space="preserve">The complication began with Comrade Zima’s eyebrows. They were twitching. He called me into his small, stuffy office, a room that smelled of stale tobacco and anxiety. He didn’t look at me, instead fussing with a pile of requisition forms.</w:t>
      </w:r>
    </w:p>
    <w:p>
      <w:pPr>
        <w:pStyle w:val="BodyText"/>
      </w:pPr>
      <w:r>
        <w:t xml:space="preserve">“Petrov,” he said, using my last name, a bad sign. “Your work. It is… adequate.”</w:t>
      </w:r>
    </w:p>
    <w:p>
      <w:pPr>
        <w:pStyle w:val="BodyText"/>
      </w:pPr>
      <w:r>
        <w:t xml:space="preserve">“Thank you, Comrade Zima.”</w:t>
      </w:r>
    </w:p>
    <w:p>
      <w:pPr>
        <w:pStyle w:val="BodyText"/>
      </w:pPr>
      <w:r>
        <w:t xml:space="preserve">“But your mind. It seems elsewhere.” He finally looked up, his caterpillar brows drawn together. “You stare out windows. You take long walks during breaks. To the library, I am told. You are a mathematician, not a poet.”</w:t>
      </w:r>
    </w:p>
    <w:p>
      <w:pPr>
        <w:pStyle w:val="BodyText"/>
      </w:pPr>
      <w:r>
        <w:t xml:space="preserve">“I find clarity in the library, comrade. The silence aids concentration.”</w:t>
      </w:r>
    </w:p>
    <w:p>
      <w:pPr>
        <w:pStyle w:val="BodyText"/>
      </w:pPr>
      <w:r>
        <w:t xml:space="preserve">“Silence,” he repeated, as if the word were a dubious foreign import. “There is a different kind of silence, Petrov. A suspicious silence. A silence that is not about concentration, but about… containment.” He leaned forward, his voice dropping. “Lev Abramovich. He was a talker. A hummer. His silence was a problem, but it was a known problem. A contained problem. Do you understand?”</w:t>
      </w:r>
    </w:p>
    <w:p>
      <w:pPr>
        <w:pStyle w:val="BodyText"/>
      </w:pPr>
      <w:r>
        <w:t xml:space="preserve">A chill seeped into my bones. He was warning me. Not threatening, not yet. But drawing a line. Lev’s fate was the perimeter. My new, observant silence was a territory beyond that perimeter. It was uncharted, and therefore dangerous.</w:t>
      </w:r>
    </w:p>
    <w:p>
      <w:pPr>
        <w:pStyle w:val="BodyText"/>
      </w:pPr>
      <w:r>
        <w:t xml:space="preserve">“I understand, comrade. My focus will be on my calculations.”</w:t>
      </w:r>
    </w:p>
    <w:p>
      <w:pPr>
        <w:pStyle w:val="BodyText"/>
      </w:pPr>
      <w:r>
        <w:t xml:space="preserve">“See that it is.” He waved a dismissive hand. “The state has invested in your mind, Petrov. It expects a return on its investment. Not… philosophical diversions.”</w:t>
      </w:r>
    </w:p>
    <w:p>
      <w:pPr>
        <w:pStyle w:val="BodyText"/>
      </w:pPr>
      <w:r>
        <w:t xml:space="preserve">I left his office, the words</w:t>
      </w:r>
      <w:r>
        <w:t xml:space="preserve"> </w:t>
      </w:r>
      <w:r>
        <w:rPr>
          <w:i/>
          <w:iCs/>
        </w:rPr>
        <w:t xml:space="preserve">philosophical diversions</w:t>
      </w:r>
      <w:r>
        <w:t xml:space="preserve"> </w:t>
      </w:r>
      <w:r>
        <w:t xml:space="preserve">ringing in my ears. They knew. Not the specifics, not the paper, not the tomb of the Prince. But they knew a change had occurred. They had sensors for that kind of tectonic shift in a person’s soul.</w:t>
      </w:r>
    </w:p>
    <w:p>
      <w:pPr>
        <w:pStyle w:val="BodyText"/>
      </w:pPr>
      <w:r>
        <w:t xml:space="preserve">That night, I didn’t write. I sat in the dark and listened to the drafts Anna had warned me about. They whistled under my door, carrying the sounds of the building: a couple arguing, a radio playing a patriotic march, the faint, rhythmic tap-tap-tap from the apartment above. It had been there for weeks, that tapping. I’d assumed it was a pipe, or someone fixing something.</w:t>
      </w:r>
    </w:p>
    <w:p>
      <w:pPr>
        <w:pStyle w:val="BodyText"/>
      </w:pPr>
      <w:r>
        <w:t xml:space="preserve">But now, with Zima’s warning fresh in my mind, I listened with new ears.</w:t>
      </w:r>
      <w:r>
        <w:t xml:space="preserve"> </w:t>
      </w:r>
      <w:r>
        <w:rPr>
          <w:i/>
          <w:iCs/>
        </w:rPr>
        <w:t xml:space="preserve">Tap… tap-tap… tap.</w:t>
      </w:r>
      <w:r>
        <w:t xml:space="preserve"> </w:t>
      </w:r>
      <w:r>
        <w:t xml:space="preserve">A pause.</w:t>
      </w:r>
      <w:r>
        <w:t xml:space="preserve"> </w:t>
      </w:r>
      <w:r>
        <w:rPr>
          <w:i/>
          <w:iCs/>
        </w:rPr>
        <w:t xml:space="preserve">Tap-tap… tap… tap-tap-tap.</w:t>
      </w:r>
    </w:p>
    <w:p>
      <w:pPr>
        <w:pStyle w:val="BodyText"/>
      </w:pPr>
      <w:r>
        <w:t xml:space="preserve">It was not random. It was a pattern. A crude, repetitive, but deliberate pattern.</w:t>
      </w:r>
    </w:p>
    <w:p>
      <w:pPr>
        <w:pStyle w:val="BodyText"/>
      </w:pPr>
      <w:r>
        <w:t xml:space="preserve">Morse code.</w:t>
      </w:r>
    </w:p>
    <w:p>
      <w:pPr>
        <w:pStyle w:val="BodyText"/>
      </w:pPr>
      <w:r>
        <w:t xml:space="preserve">My blood, which had been cold, now froze solid. I knew a little Morse, from a childhood fascination with radios. I strained to listen, to decipher the gaps and strikes.</w:t>
      </w:r>
    </w:p>
    <w:p>
      <w:pPr>
        <w:pStyle w:val="BodyText"/>
      </w:pPr>
      <w:r>
        <w:rPr>
          <w:i/>
          <w:iCs/>
        </w:rPr>
        <w:t xml:space="preserve">T… A… P…</w:t>
      </w:r>
      <w:r>
        <w:t xml:space="preserve"> </w:t>
      </w:r>
      <w:r>
        <w:t xml:space="preserve">No, that wasn’t it. I concentrated, translating the sounds in my head.</w:t>
      </w:r>
    </w:p>
    <w:p>
      <w:pPr>
        <w:pStyle w:val="BodyText"/>
      </w:pPr>
      <w:r>
        <w:rPr>
          <w:i/>
          <w:iCs/>
        </w:rPr>
        <w:t xml:space="preserve">T… A… K… E…</w:t>
      </w:r>
    </w:p>
    <w:p>
      <w:pPr>
        <w:pStyle w:val="BodyText"/>
      </w:pPr>
      <w:r>
        <w:t xml:space="preserve">Tap. Pause. Tap-tap. Pause. Tap-tap-tap. Pause. Tap.</w:t>
      </w:r>
    </w:p>
    <w:p>
      <w:pPr>
        <w:pStyle w:val="BodyText"/>
      </w:pPr>
      <w:r>
        <w:rPr>
          <w:i/>
          <w:iCs/>
        </w:rPr>
        <w:t xml:space="preserve">T… A… K… E…</w:t>
      </w:r>
    </w:p>
    <w:p>
      <w:pPr>
        <w:pStyle w:val="BodyText"/>
      </w:pPr>
      <w:r>
        <w:rPr>
          <w:i/>
          <w:iCs/>
        </w:rPr>
        <w:t xml:space="preserve">C… A… R… E.</w:t>
      </w:r>
    </w:p>
    <w:p>
      <w:pPr>
        <w:pStyle w:val="BodyText"/>
      </w:pPr>
      <w:r>
        <w:rPr>
          <w:i/>
          <w:iCs/>
        </w:rPr>
        <w:t xml:space="preserve">Take care.</w:t>
      </w:r>
    </w:p>
    <w:p>
      <w:pPr>
        <w:pStyle w:val="BodyText"/>
      </w:pPr>
      <w:r>
        <w:t xml:space="preserve">The tapping stopped. The silence that followed was the loudest I had ever heard. It wasn’t the silence of the Institute, or the library. It was the silence of a shared secret, hammered through a ceiling. The ‘we’ was not just in the typing pool, or retrieving packets from statues. The ‘we’ was in the apartment above mine. They were all around me. And they were telling me the walls were not just thin.</w:t>
      </w:r>
    </w:p>
    <w:p>
      <w:pPr>
        <w:pStyle w:val="BodyText"/>
      </w:pPr>
      <w:r>
        <w:t xml:space="preserve">They were transparent.</w:t>
      </w:r>
    </w:p>
    <w:p>
      <w:pPr>
        <w:pStyle w:val="BodyText"/>
      </w:pPr>
      <w:r>
        <w:t xml:space="preserve">And someone else might be looking in.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problem with a conspiracy is that it makes everything significant. The postman’s late delivery, the extra second a militiaman holds your documents, the wrong number on a dial tone—all become potential signals, threats, or confirmations. Paranoia is the conspiracy’s atmosphere, and I was breathing it deep.</w:t>
      </w:r>
    </w:p>
    <w:p>
      <w:pPr>
        <w:pStyle w:val="BodyText"/>
      </w:pPr>
      <w:r>
        <w:t xml:space="preserve">The tapping from above did not repeat. For two days, I heard only the normal sounds: the scrape of a chair, the running of water. I considered, and dismissed, the idea of going upstairs. To knock on that door would be to make the invisible visible, to collapse the delicate quantum state of our deniability.</w:t>
      </w:r>
      <w:r>
        <w:t xml:space="preserve"> </w:t>
      </w:r>
      <w:r>
        <w:rPr>
          <w:i/>
          <w:iCs/>
        </w:rPr>
        <w:t xml:space="preserve">Take care.</w:t>
      </w:r>
      <w:r>
        <w:t xml:space="preserve"> </w:t>
      </w:r>
      <w:r>
        <w:t xml:space="preserve">The warning was enough. It had to be.</w:t>
      </w:r>
    </w:p>
    <w:p>
      <w:pPr>
        <w:pStyle w:val="BodyText"/>
      </w:pPr>
      <w:r>
        <w:t xml:space="preserve">My next packet was due. The encounter with Zima and the coded warning had changed its content. It was no longer just observation and lament. It was strategy. I wrote about Zima’s warning, about the “suspicious silence.” I theorized that the apparatus was not omniscient, but sensitive to changes in pattern. It could detect the</w:t>
      </w:r>
      <w:r>
        <w:t xml:space="preserve"> </w:t>
      </w:r>
      <w:r>
        <w:rPr>
          <w:i/>
          <w:iCs/>
        </w:rPr>
        <w:t xml:space="preserve">new</w:t>
      </w:r>
      <w:r>
        <w:t xml:space="preserve"> </w:t>
      </w:r>
      <w:r>
        <w:t xml:space="preserve">silence of dissent more easily than the</w:t>
      </w:r>
      <w:r>
        <w:t xml:space="preserve"> </w:t>
      </w:r>
      <w:r>
        <w:rPr>
          <w:i/>
          <w:iCs/>
        </w:rPr>
        <w:t xml:space="preserve">old</w:t>
      </w:r>
      <w:r>
        <w:t xml:space="preserve"> </w:t>
      </w:r>
      <w:r>
        <w:t xml:space="preserve">silence of obedience. Therefore, the trick was not to become noisy, but to make our new silence mimic the old. To cloak the act of writing in the mundane rhythms of a lonely man’s life.</w:t>
      </w:r>
    </w:p>
    <w:p>
      <w:pPr>
        <w:pStyle w:val="BodyText"/>
      </w:pPr>
      <w:r>
        <w:rPr>
          <w:i/>
          <w:iCs/>
        </w:rPr>
        <w:t xml:space="preserve">We must be boring</w:t>
      </w:r>
      <w:r>
        <w:t xml:space="preserve">, I wrote.</w:t>
      </w:r>
      <w:r>
        <w:t xml:space="preserve"> </w:t>
      </w:r>
      <w:r>
        <w:rPr>
          <w:i/>
          <w:iCs/>
        </w:rPr>
        <w:t xml:space="preserve">Our treason must be as routine as brushing our teeth. The extraordinary must wear the face of the ordinary.</w:t>
      </w:r>
    </w:p>
    <w:p>
      <w:pPr>
        <w:pStyle w:val="BodyText"/>
      </w:pPr>
      <w:r>
        <w:t xml:space="preserve">I also included a question, my first direct query to the collective:</w:t>
      </w:r>
      <w:r>
        <w:t xml:space="preserve"> </w:t>
      </w:r>
      <w:r>
        <w:rPr>
          <w:i/>
          <w:iCs/>
        </w:rPr>
        <w:t xml:space="preserve">Who is above me?</w:t>
      </w:r>
    </w:p>
    <w:p>
      <w:pPr>
        <w:pStyle w:val="BodyText"/>
      </w:pPr>
      <w:r>
        <w:t xml:space="preserve">The drop at the prince’s tomb was a study in controlled terror. My senses were hyper-alert. I noticed a man reading a newspaper on a bench who turned a page too slowly. A woman with a string bag who seemed to circle the statue twice. Were they them? Or them? I completed the drop, my hand lingering for a half-second in the cold, dark cavity. This time, my fingers brushed against something else already there. A small, cylindrical object. I closed my hand around it instinctively and walked away, the object burning a hole in my palm.</w:t>
      </w:r>
    </w:p>
    <w:p>
      <w:pPr>
        <w:pStyle w:val="BodyText"/>
      </w:pPr>
      <w:r>
        <w:t xml:space="preserve">Three blocks away, in the grimy anonymity of a public toilet, I examined it. It was a spent cartridge from a typewriter, rolled into a tight cylinder. Inside, a tiny scroll of paper. The same creamy stock. Two words, in the now-familiar typed font: ** * *</w:t>
      </w:r>
    </w:p>
    <w:p>
      <w:pPr>
        <w:pStyle w:val="BodyText"/>
      </w:pPr>
      <w:r>
        <w:t xml:space="preserve">A key. To what?</w:t>
      </w:r>
    </w:p>
    <w:p>
      <w:pPr>
        <w:pStyle w:val="BodyText"/>
      </w:pPr>
      <w:r>
        <w:t xml:space="preserve">The following Monday at the Institute, the answer began to unfold. A system-wide inspection was announced. The Party Committee, alongside “representatives of the Ministry,” would be conducting a “routine review of workplace efficiency and ideological hygiene.” The air in the calculation hall curdled. Routine reviews were where careers went to die.</w:t>
      </w:r>
    </w:p>
    <w:p>
      <w:pPr>
        <w:pStyle w:val="BodyText"/>
      </w:pPr>
      <w:r>
        <w:t xml:space="preserve">Desks were to be left tidy. All personal items were to be removed. All work-related materials were to be available for examination. The announcement was made by Comrade Zima, whose eyebrows performed a dance of grave importance. His eyes swept the room and landed, for a fraction of a second too long, on me.</w:t>
      </w:r>
    </w:p>
    <w:p>
      <w:pPr>
        <w:pStyle w:val="BodyText"/>
      </w:pPr>
      <w:r>
        <w:t xml:space="preserve">The message was clear. This was the sweep. They were looking for the source of the new silence.</w:t>
      </w:r>
    </w:p>
    <w:p>
      <w:pPr>
        <w:pStyle w:val="BodyText"/>
      </w:pPr>
      <w:r>
        <w:t xml:space="preserve">Panic was a luxury I couldn’t afford. I thought of the key. A key implies a lock. A lock implies a place that is closed, that can be opened. I thought of the typing pool. Galina. The gatekeepers of the record.</w:t>
      </w:r>
    </w:p>
    <w:p>
      <w:pPr>
        <w:pStyle w:val="BodyText"/>
      </w:pPr>
      <w:r>
        <w:t xml:space="preserve">During the mid-morning break, I went to the women’s washroom on the second floor—a breach of protocol, but the male washroom was being cleaned. I stood outside, waiting until I heard the sound of a toilet flushing. The door opened, and Galina stepped out, drying her hands on a rough paper towel.</w:t>
      </w:r>
    </w:p>
    <w:p>
      <w:pPr>
        <w:pStyle w:val="BodyText"/>
      </w:pPr>
      <w:r>
        <w:t xml:space="preserve">Our eyes met. I didn’t speak. I simply held up my hand, palm flat, as if showing her I had nothing. Then I turned it over, slowly, and mimed the turning of a key in a lock.</w:t>
      </w:r>
    </w:p>
    <w:p>
      <w:pPr>
        <w:pStyle w:val="BodyText"/>
      </w:pPr>
      <w:r>
        <w:t xml:space="preserve">She gave no visible reaction. She balled up the paper towel and tossed it into a bin. As she walked past me, her shoulder brushed mine, and her whisper was a ghost of breath in my ear. “Storage closet. West stairwell. Basement. After the inspection. Burn this.”</w:t>
      </w:r>
    </w:p>
    <w:p>
      <w:pPr>
        <w:pStyle w:val="BodyText"/>
      </w:pPr>
      <w:r>
        <w:t xml:space="preserve">A small, folded square of graph paper was pressed into my hand. I closed my fist around it and walked straight to a stall, locking the door. I unfolded it. It was a diagram of the basement level, a maze of pipes and storage rooms. One room was circled. Next to it, in tiny letters:</w:t>
      </w:r>
      <w:r>
        <w:t xml:space="preserve"> </w:t>
      </w:r>
      <w:r>
        <w:rPr>
          <w:i/>
          <w:iCs/>
        </w:rPr>
        <w:t xml:space="preserve">The Archive of Errors.</w:t>
      </w:r>
    </w:p>
    <w:p>
      <w:pPr>
        <w:pStyle w:val="BodyText"/>
      </w:pPr>
      <w:r>
        <w:t xml:space="preserve">The rest of the day was a performance of mundane anxiety. I cleaned my desk, removing Lev’s old photograph (which I’d kept hidden in a drawer) and placing it in my bag. I organized my calculations. I looked, I hoped, like a suitably nervous, compliant cog.</w:t>
      </w:r>
    </w:p>
    <w:p>
      <w:pPr>
        <w:pStyle w:val="BodyText"/>
      </w:pPr>
      <w:r>
        <w:t xml:space="preserve">The inspectors arrived after lunch: three men in good suits and one severe woman with a clipboard. They moved through the hall like surgeons, cold and precise. They asked Zima questions. They picked up random files. They examined the calculators. The woman with the clipboard came to my desk.</w:t>
      </w:r>
    </w:p>
    <w:p>
      <w:pPr>
        <w:pStyle w:val="BodyText"/>
      </w:pPr>
      <w:r>
        <w:t xml:space="preserve">“Name?”</w:t>
      </w:r>
      <w:r>
        <w:t xml:space="preserve"> </w:t>
      </w:r>
      <w:r>
        <w:t xml:space="preserve">“Petrov, Pyotr Ilyich.”</w:t>
      </w:r>
      <w:r>
        <w:t xml:space="preserve"> </w:t>
      </w:r>
      <w:r>
        <w:t xml:space="preserve">“Position?”</w:t>
      </w:r>
      <w:r>
        <w:t xml:space="preserve"> </w:t>
      </w:r>
      <w:r>
        <w:t xml:space="preserve">“Junior Mathematical Analyst, Orbital Mechanics Division.”</w:t>
      </w:r>
      <w:r>
        <w:t xml:space="preserve"> </w:t>
      </w:r>
      <w:r>
        <w:t xml:space="preserve">“Your work.” She held out a hand.</w:t>
      </w:r>
    </w:p>
    <w:p>
      <w:pPr>
        <w:pStyle w:val="BodyText"/>
      </w:pPr>
      <w:r>
        <w:t xml:space="preserve">I gave her my current folder. She flipped through the pages of equations, her eyes scanning not the numbers, but the margins. Looking for scribbles. Looking for poetry. She found none.</w:t>
      </w:r>
    </w:p>
    <w:p>
      <w:pPr>
        <w:pStyle w:val="BodyText"/>
      </w:pPr>
      <w:r>
        <w:t xml:space="preserve">“You are quiet, Comrade Petrov,” she stated.</w:t>
      </w:r>
      <w:r>
        <w:t xml:space="preserve"> </w:t>
      </w:r>
      <w:r>
        <w:t xml:space="preserve">“I find the work requires concentration, comrade.”</w:t>
      </w:r>
      <w:r>
        <w:t xml:space="preserve"> </w:t>
      </w:r>
      <w:r>
        <w:t xml:space="preserve">“Do you socialize with your colleagues?”</w:t>
      </w:r>
      <w:r>
        <w:t xml:space="preserve"> </w:t>
      </w:r>
      <w:r>
        <w:t xml:space="preserve">“At the canteen. Sometimes.”</w:t>
      </w:r>
      <w:r>
        <w:t xml:space="preserve"> </w:t>
      </w:r>
      <w:r>
        <w:t xml:space="preserve">“Did you know Lev Abramovich?”</w:t>
      </w:r>
      <w:r>
        <w:t xml:space="preserve"> </w:t>
      </w:r>
      <w:r>
        <w:t xml:space="preserve">The question hung in the air, a spider on a single thread.</w:t>
      </w:r>
      <w:r>
        <w:t xml:space="preserve"> </w:t>
      </w:r>
      <w:r>
        <w:t xml:space="preserve">“He worked at the desk over there. We spoke about work.”</w:t>
      </w:r>
      <w:r>
        <w:t xml:space="preserve"> </w:t>
      </w:r>
      <w:r>
        <w:t xml:space="preserve">“Did he ever speak about things not related to work?”</w:t>
      </w:r>
      <w:r>
        <w:t xml:space="preserve"> </w:t>
      </w:r>
      <w:r>
        <w:t xml:space="preserve">“He was proud of his daughter. The ballet.”</w:t>
      </w:r>
      <w:r>
        <w:t xml:space="preserve"> </w:t>
      </w:r>
      <w:r>
        <w:t xml:space="preserve">She made a note on her clipboard. “Pride in Soviet achievement is commendable. Did he express any other… pride? Any criticisms?”</w:t>
      </w:r>
    </w:p>
    <w:p>
      <w:pPr>
        <w:pStyle w:val="BodyText"/>
      </w:pPr>
      <w:r>
        <w:t xml:space="preserve">I looked her directly in the eye, willing my face to be a blank page. “No, comrade. His mind was on the stars.”</w:t>
      </w:r>
    </w:p>
    <w:p>
      <w:pPr>
        <w:pStyle w:val="BodyText"/>
      </w:pPr>
      <w:r>
        <w:t xml:space="preserve">She held my gaze for a long moment, then nodded, a short, sharp movement. “Carry on.”</w:t>
      </w:r>
    </w:p>
    <w:p>
      <w:pPr>
        <w:pStyle w:val="BodyText"/>
      </w:pPr>
      <w:r>
        <w:t xml:space="preserve">They moved on. The iron knot in my stomach began, slowly, to dissolve. But the inspection wasn’t over. It was moving department to department. It would last all afternoon.</w:t>
      </w:r>
    </w:p>
    <w:p>
      <w:pPr>
        <w:pStyle w:val="BodyText"/>
      </w:pPr>
      <w:r>
        <w:t xml:space="preserve">When the final bell rang, the institute emptied quickly, people fleeing the contaminated air. I lingered, pretending to finish a calculation. When the halls were quiet, I took my bag and walked not to the main entrance, but to the west stairwell. The door groaned—a lesser cousin to the elevator in Building 7, but a groan nonetheless. I descended into the basement.</w:t>
      </w:r>
    </w:p>
    <w:p>
      <w:pPr>
        <w:pStyle w:val="BodyText"/>
      </w:pPr>
      <w:r>
        <w:t xml:space="preserve">It was colder here, smelling of damp concrete, mildew, and distant heating oil. The diagram was accurate. I navigated past boilers and racks of unused furniture, my footsteps echoing. I found the door marked</w:t>
      </w:r>
      <w:r>
        <w:t xml:space="preserve"> </w:t>
      </w:r>
      <w:r>
        <w:rPr>
          <w:i/>
          <w:iCs/>
        </w:rPr>
        <w:t xml:space="preserve">J-17</w:t>
      </w:r>
      <w:r>
        <w:t xml:space="preserve">. It was unremarkable, painted the same dismal green as everything else. I tried the handle. Locked.</w:t>
      </w:r>
    </w:p>
    <w:p>
      <w:pPr>
        <w:pStyle w:val="BodyText"/>
      </w:pPr>
      <w:r>
        <w:t xml:space="preserve">I took the typewriter cartridge from my pocket. The tiny key, once unrolled, was a simple, flat piece of steel. It slid into the lock with a soft</w:t>
      </w:r>
      <w:r>
        <w:t xml:space="preserve"> </w:t>
      </w:r>
      <w:r>
        <w:rPr>
          <w:i/>
          <w:iCs/>
        </w:rPr>
        <w:t xml:space="preserve">click</w:t>
      </w:r>
      <w:r>
        <w:t xml:space="preserve">. The door opened inward.</w:t>
      </w:r>
    </w:p>
    <w:p>
      <w:pPr>
        <w:pStyle w:val="BodyText"/>
      </w:pPr>
      <w:r>
        <w:t xml:space="preserve">The room was small, lit by a single, bare bulb. It was not a storage closet. It was a library of the forbidden. Shelves held not books, but boxes and folders, all neatly labelled. I scanned them, my heart hammering.</w:t>
      </w:r>
      <w:r>
        <w:t xml:space="preserve"> </w:t>
      </w:r>
      <w:r>
        <w:rPr>
          <w:i/>
          <w:iCs/>
        </w:rPr>
        <w:t xml:space="preserve">Zamyatin, “We” – confiscated from postgraduate library, 1962. Brodsky, poetry transcripts – unofficial gathering, Leningrad, 1964. Solzhenitsyn, “One Day” – samizdat copy, source unknown.</w:t>
      </w:r>
      <w:r>
        <w:t xml:space="preserve"> </w:t>
      </w:r>
      <w:r>
        <w:t xml:space="preserve">There were boxes marked</w:t>
      </w:r>
      <w:r>
        <w:t xml:space="preserve"> </w:t>
      </w:r>
      <w:r>
        <w:rPr>
          <w:i/>
          <w:iCs/>
        </w:rPr>
        <w:t xml:space="preserve">Failed Revisions</w:t>
      </w:r>
      <w:r>
        <w:t xml:space="preserve">,</w:t>
      </w:r>
      <w:r>
        <w:t xml:space="preserve"> </w:t>
      </w:r>
      <w:r>
        <w:rPr>
          <w:i/>
          <w:iCs/>
        </w:rPr>
        <w:t xml:space="preserve">Ideological Deviations in Scientific Papers</w:t>
      </w:r>
      <w:r>
        <w:t xml:space="preserve">,</w:t>
      </w:r>
      <w:r>
        <w:t xml:space="preserve"> </w:t>
      </w:r>
      <w:r>
        <w:rPr>
          <w:i/>
          <w:iCs/>
        </w:rPr>
        <w:t xml:space="preserve">Personal Correspondence of Interest</w:t>
      </w:r>
      <w:r>
        <w:t xml:space="preserve">.</w:t>
      </w:r>
    </w:p>
    <w:p>
      <w:pPr>
        <w:pStyle w:val="BodyText"/>
      </w:pPr>
      <w:r>
        <w:t xml:space="preserve">This was the Archive of Errors. Where the state filed the thoughts it had tried to delete. And the typing pool, the women who processed the paperwork for confiscation, had kept a copy of everything. They were the secret librarians of our truth.</w:t>
      </w:r>
    </w:p>
    <w:p>
      <w:pPr>
        <w:pStyle w:val="BodyText"/>
      </w:pPr>
      <w:r>
        <w:t xml:space="preserve">On a small table in the centre of the room sat a bulky, old Remington typewriter. Next to it, a neat stack of my creamy paper, and beside that, a new pile of paper—different, thinner, covered in dense, typed text. The title page of the top document read:</w:t>
      </w:r>
      <w:r>
        <w:t xml:space="preserve"> </w:t>
      </w:r>
      <w:r>
        <w:rPr>
          <w:i/>
          <w:iCs/>
        </w:rPr>
        <w:t xml:space="preserve">FIRST PRISM: The Lament of the Elevator &amp; Other Found Sounds. Compiled by The Collective.</w:t>
      </w:r>
    </w:p>
    <w:p>
      <w:pPr>
        <w:pStyle w:val="BodyText"/>
      </w:pPr>
      <w:r>
        <w:t xml:space="preserve">They weren’t just reading my words. They were compiling them. Editing them. Creating a journal.</w:t>
      </w:r>
    </w:p>
    <w:p>
      <w:pPr>
        <w:pStyle w:val="BodyText"/>
      </w:pPr>
      <w:r>
        <w:t xml:space="preserve">I heard a sound behind me. I turned, my breath catching.</w:t>
      </w:r>
    </w:p>
    <w:p>
      <w:pPr>
        <w:pStyle w:val="BodyText"/>
      </w:pPr>
      <w:r>
        <w:t xml:space="preserve">Galina stood in the doorway. She wasn’t alone. With her was the old woman from the park who fed pigeons, and a young man I recognized as a junior archivist from the main library. And Anna Mikhailovna, from my building, her hands stained with what looked like printer’s ink.</w:t>
      </w:r>
    </w:p>
    <w:p>
      <w:pPr>
        <w:pStyle w:val="BodyText"/>
      </w:pPr>
      <w:r>
        <w:t xml:space="preserve">“We wondered when you’d use the key,” Galina said, a faint smile touching her lips. “The inspection was a useful distraction. They look for papers in desks, not in the stomach of the building.”</w:t>
      </w:r>
    </w:p>
    <w:p>
      <w:pPr>
        <w:pStyle w:val="BodyText"/>
      </w:pPr>
      <w:r>
        <w:t xml:space="preserve">Anna stepped forward, her kind eyes serious. “The man above you is safe. He is a retired signalman. His taps are his letters. You are not alone in your method, Pyotr Ilyich.”</w:t>
      </w:r>
    </w:p>
    <w:p>
      <w:pPr>
        <w:pStyle w:val="BodyText"/>
      </w:pPr>
      <w:r>
        <w:t xml:space="preserve">The young archivist spoke, his voice eager. “Your writings… they give form to what we all feel. We add to them. Testimonies from the postal workers, from the factory floor, from the schools. We are building a prism. To break the white light of their lie into the spectrum of our truth.”</w:t>
      </w:r>
    </w:p>
    <w:p>
      <w:pPr>
        <w:pStyle w:val="BodyText"/>
      </w:pPr>
      <w:r>
        <w:t xml:space="preserve">I looked at them, these ordinary faces, these secret soldiers of the word. The ‘we’ had bodies, and smells, and tired eyes. The collective was not an abstraction. It was a widow, a typist, a pigeon-feeder, a librarian, a signalman.</w:t>
      </w:r>
    </w:p>
    <w:p>
      <w:pPr>
        <w:pStyle w:val="BodyText"/>
      </w:pPr>
      <w:r>
        <w:t xml:space="preserve">“The inspection,” I said, my voice rough. “They’re looking. Zima is suspicious.”</w:t>
      </w:r>
    </w:p>
    <w:p>
      <w:pPr>
        <w:pStyle w:val="BodyText"/>
      </w:pPr>
      <w:r>
        <w:t xml:space="preserve">Galina nodded. “Suspicion is not evidence. But you are correct. The risk is escalating. Which is why we must move to the next phase.” She gestured to the Remington. “We can no longer rely on a single hand. Your voice is the core, Pyotr, but the prism must refract. We will type multiple copies. We will distribute them through channels we are only now building. Your words will travel.”</w:t>
      </w:r>
    </w:p>
    <w:p>
      <w:pPr>
        <w:pStyle w:val="BodyText"/>
      </w:pPr>
      <w:r>
        <w:t xml:space="preserve">The weight returned, heavier than before. It was no longer just my neck on the line. It was the necks of the pigeon-feeder, the signalman, the tired typist. My words in their hands were a death sentence I was writing for them.</w:t>
      </w:r>
    </w:p>
    <w:p>
      <w:pPr>
        <w:pStyle w:val="BodyText"/>
      </w:pPr>
      <w:r>
        <w:t xml:space="preserve">Anna saw my expression. She came and took my hand, her grip strong and stained. “You did not choose this for us, Pyotr. We chose it. The silence was killing us anyway, just more slowly. This…” she nodded to the stack of papers, “…this is the sound of us choosing to live.”</w:t>
      </w:r>
    </w:p>
    <w:p>
      <w:pPr>
        <w:pStyle w:val="BodyText"/>
      </w:pPr>
      <w:r>
        <w:t xml:space="preserve">Galina placed a fresh sheet of the creamy paper in the typewriter. “The next question for the prism, Pyotr Ilyich. Now that you know who we are… what do we do next?”</w:t>
      </w:r>
    </w:p>
    <w:p>
      <w:pPr>
        <w:pStyle w:val="BodyText"/>
      </w:pPr>
      <w:r>
        <w:t xml:space="preserve">I looked at the expectant faces in the dim light of the archive of errors. The first major complication was not the inspection. It was this: success. We existed. We were a cell. And a cell must either divide or die.</w:t>
      </w:r>
    </w:p>
    <w:p>
      <w:pPr>
        <w:pStyle w:val="BodyText"/>
      </w:pPr>
      <w:r>
        <w:t xml:space="preserve">I sat down at the typewriter. The keys were cool under my fingers. The sound of the elevator in Building 7 was a lament. The sound of this typewriter, in this hidden room, would be a declaration of war.</w:t>
      </w:r>
    </w:p>
    <w:p>
      <w:pPr>
        <w:pStyle w:val="BodyText"/>
      </w:pPr>
      <w:r>
        <w:t xml:space="preserve">I began to type. The collective leaned in, listening to the new, dangerous music.</w:t>
      </w:r>
    </w:p>
    <w:p>
      <w:pPr>
        <w:pStyle w:val="BodyText"/>
      </w:pPr>
      <w:r>
        <w:rPr>
          <w:i/>
          <w:iCs/>
        </w:rPr>
        <w:t xml:space="preserve">CHAPTER 3: DISTRIBUTION PROTOCOLS &amp; THE PROBLEM OF TRUST…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silence after the typing was a different kind of silence.</w:t>
      </w:r>
    </w:p>
    <w:p>
      <w:pPr>
        <w:pStyle w:val="BodyText"/>
      </w:pPr>
      <w:r>
        <w:t xml:space="preserve">It wasn’t the dense, woolen quiet of my apartment, or the vigilant hush of the Institute’s corridors. This was a charged, humming stillness, like the air just after a lightning strike, smelling of ozone and possibility. The last page, with its final, defiant question, had been pulled from the roller. The collective—</w:t>
      </w:r>
      <w:r>
        <w:rPr>
          <w:i/>
          <w:iCs/>
        </w:rPr>
        <w:t xml:space="preserve">my</w:t>
      </w:r>
      <w:r>
        <w:t xml:space="preserve"> </w:t>
      </w:r>
      <w:r>
        <w:t xml:space="preserve">collective, a fact that still turned my stomach with a mix of terror and pride—had dispersed, each taking a folded section of the text, a physical weight to match the metaphysical one. Anna had kissed my cheek, her lips dry and quick. The signalman, Yuri, had given a curt, military nod. The widow, Elizaveta, had simply touched the papers to her forehead before tucking them into her basket beneath a loaf of black bread.</w:t>
      </w:r>
    </w:p>
    <w:p>
      <w:pPr>
        <w:pStyle w:val="BodyText"/>
      </w:pPr>
      <w:r>
        <w:t xml:space="preserve">Now it was just Galina and me in the archive of errors. The Remington was covered, a shroud over a weapon. The single bulb overhead cast a tired light on the dust motes we’d stirred into rebellion.</w:t>
      </w:r>
    </w:p>
    <w:p>
      <w:pPr>
        <w:pStyle w:val="BodyText"/>
      </w:pPr>
      <w:r>
        <w:t xml:space="preserve">“The first distribution is the most dangerous,” Galina said, not looking at me. She was wiping the typewriter keys with a soft cloth, a ritual of care. “It is the moment the thought leaves the skull and becomes a thing in the world. A thing that can be intercepted. A thing that can be traced.”</w:t>
      </w:r>
    </w:p>
    <w:p>
      <w:pPr>
        <w:pStyle w:val="BodyText"/>
      </w:pPr>
      <w:r>
        <w:t xml:space="preserve">“You said the channels were secure,” I said. My voice sounded used-up, the way my fingers felt.</w:t>
      </w:r>
    </w:p>
    <w:p>
      <w:pPr>
        <w:pStyle w:val="BodyText"/>
      </w:pPr>
      <w:r>
        <w:t xml:space="preserve">“I said we were building them. There is a difference.” She finished with the keys and folded the cloth into a perfect, tiny square. “You must understand the landscape now, Pyotr. Not the map they give you at the Institute. The real one. The one of whispers and signatures and the space between a guard’s shifts.”</w:t>
      </w:r>
    </w:p>
    <w:p>
      <w:pPr>
        <w:pStyle w:val="BodyText"/>
      </w:pPr>
      <w:r>
        <w:t xml:space="preserve">This was the new landscape. Not of broad boulevards and monolithic architecture, but of margins, of glances held a second too long, of the specific cough that meant</w:t>
      </w:r>
      <w:r>
        <w:t xml:space="preserve"> </w:t>
      </w:r>
      <w:r>
        <w:rPr>
          <w:i/>
          <w:iCs/>
        </w:rPr>
        <w:t xml:space="preserve">all clear</w:t>
      </w:r>
      <w:r>
        <w:t xml:space="preserve">. I had graduated from the theory of dissent to its grimy, granular practice. My text was the manifesto, but the distribution was the war.</w:t>
      </w:r>
    </w:p>
    <w:p>
      <w:pPr>
        <w:pStyle w:val="BodyText"/>
      </w:pPr>
      <w:r>
        <w:t xml:space="preserve">“Teach me,” I said.</w:t>
      </w:r>
    </w:p>
    <w:p>
      <w:pPr>
        <w:pStyle w:val="BodyText"/>
      </w:pPr>
      <w:r>
        <w:t xml:space="preserve">She did. For the next hour, in that dusty room, she laid out the cartography of the invisible. The drop was not a location, but a pattern of verification. A chalk mark on a specific bench in Gorky Park meant the dead drop—a loose brick in the wall by the old boat house—was compromised. A window-ledge flowerpot moved two inches to the left meant the package had been received. The signalman, Yuri, had access to the pneumatic tube system that shuttled official documents between ministries; he could hijack a carrier capsule for three stops, long enough for a retrieval at a pre-arranged station by a postal worker whose brother had died in the camps. The librarian, Tamara, could slip a sheet of the creamy paper between the pages of a little-requested periodical, its call number itself a code for the shelf and the date of retrieval.</w:t>
      </w:r>
    </w:p>
    <w:p>
      <w:pPr>
        <w:pStyle w:val="BodyText"/>
      </w:pPr>
      <w:r>
        <w:t xml:space="preserve">It was a fragile, Rube Goldberg machine of trust. One seized gear, one link of fear in the chain, and the entire apparatus would grind to a bloody halt.</w:t>
      </w:r>
    </w:p>
    <w:p>
      <w:pPr>
        <w:pStyle w:val="BodyText"/>
      </w:pPr>
      <w:r>
        <w:t xml:space="preserve">“Your role now is observation,” Galina concluded. “You are the origin point. The less you move, the safer the network. You will go to work. You will write your reports on the correct, grey paper. You will nod at Zima. And you will watch. You will learn the rhythms of the watchers. The man who reads</w:t>
      </w:r>
      <w:r>
        <w:t xml:space="preserve"> </w:t>
      </w:r>
      <w:r>
        <w:rPr>
          <w:i/>
          <w:iCs/>
        </w:rPr>
        <w:t xml:space="preserve">Pravda</w:t>
      </w:r>
      <w:r>
        <w:t xml:space="preserve"> </w:t>
      </w:r>
      <w:r>
        <w:t xml:space="preserve">on the bench across from your building but never turns the page. The woman who always seems to be polishing the same window on the second floor of the Institute when you leave. You will map their patterns. That is your first duty to the prism.”</w:t>
      </w:r>
    </w:p>
    <w:p>
      <w:pPr>
        <w:pStyle w:val="BodyText"/>
      </w:pPr>
      <w:r>
        <w:t xml:space="preserve">It felt like a demotion. From typist to spectator. But I understood the geometry of it. I was the fixed point. The danger radiated out from me. My stillness was their cover.</w:t>
      </w:r>
    </w:p>
    <w:p>
      <w:pPr>
        <w:pStyle w:val="BodyText"/>
      </w:pPr>
      <w:r>
        <w:t xml:space="preserve">I left the archive feeling heavier, not lighter. Knowledge did that. It was a weight you could never put down.</w:t>
      </w:r>
    </w:p>
    <w:p>
      <w:pPr>
        <w:pStyle w:val="BodyText"/>
      </w:pPr>
      <w:r>
        <w:rPr>
          <w:b/>
          <w:bCs/>
        </w:rPr>
        <w:t xml:space="preserve">Scene 1: The New Landscape</w:t>
      </w:r>
    </w:p>
    <w:p>
      <w:pPr>
        <w:pStyle w:val="BodyText"/>
      </w:pPr>
      <w:r>
        <w:t xml:space="preserve">The Institute the next morning was a palimpsest. Beneath the visible layer—the scuffed linoleum, the hum of the climate-control systems for the mainframe, the smell of weak coffee and solder—I now saw the ghostly sketch of the other landscape. The security.</w:t>
      </w:r>
    </w:p>
    <w:p>
      <w:pPr>
        <w:pStyle w:val="BodyText"/>
      </w:pPr>
      <w:r>
        <w:t xml:space="preserve">Comrade Zima was at his post in the lobby, a slab of a man in a slightly-too-tight suit. I had always seen him as a fixture, like the ugly bust of Lenin on the plinth. Now I saw the mechanics. His eyes didn’t scan the crowd; they tracked. They followed Comrade Petrova from the cryptography department as she hurried to the elevator, lingered on the briefcase of a man from Party Liaison. He was logging, not just watching. I made my greeting as bland as mortar. “Comrade Zima.”</w:t>
      </w:r>
    </w:p>
    <w:p>
      <w:pPr>
        <w:pStyle w:val="BodyText"/>
      </w:pPr>
      <w:r>
        <w:t xml:space="preserve">“Comrade Belov.” His voice was like gravel shifting in a tin. “You are late.” Not a question. An accusation waiting for a confession.</w:t>
      </w:r>
    </w:p>
    <w:p>
      <w:pPr>
        <w:pStyle w:val="BodyText"/>
      </w:pPr>
      <w:r>
        <w:t xml:space="preserve">“The tram was delayed,” I said, the lie smooth and worn from use. “A water main break on Gagarin Prospect.” A specific, verifiable nuisance. The truth was the best cover for a lie.</w:t>
      </w:r>
    </w:p>
    <w:p>
      <w:pPr>
        <w:pStyle w:val="BodyText"/>
      </w:pPr>
      <w:r>
        <w:t xml:space="preserve">He grunted, his eyes dropping to my hands. Were they stained? I’d scrubbed them raw last night, but the phantom ink of the Remington felt indelible. I carried only my state-issued notebook, the flimsy onion-skin kind. He nodded, a barely perceptible movement, and I was through.</w:t>
      </w:r>
    </w:p>
    <w:p>
      <w:pPr>
        <w:pStyle w:val="BodyText"/>
      </w:pPr>
      <w:r>
        <w:t xml:space="preserve">My lab was my sanctuary and my cage. The monolithic BESM-6 mainframe whirred and blinked, a giant brain thinking its approved thoughts. My desk was a island of order in the sea of schematics and punch cards. I sat, the familiar ache in my lower back from the poor chair a perverse comfort. This was the pattern. This was my stillness.</w:t>
      </w:r>
    </w:p>
    <w:p>
      <w:pPr>
        <w:pStyle w:val="BodyText"/>
      </w:pPr>
      <w:r>
        <w:t xml:space="preserve">But my eyes were new. I noticed that the janitor, old Mikhael, who mopped the halls with a rhythmic, sleepy sway, never seemed to empty the wastepaper basket in Comrade Zima’s office nook. I saw that the new typist in the pool, a girl with nervous eyes, jumped every time the pneumatic tube receiver in the corner clattered and spat a carrier into the bin. I saw the pattern of the Party Liaison officer’s visits to the director’s office: always on Tuesdays and Fridays, at 10:15, his leather shoes clicking a precise, impatient rhythm on the linoleum.</w:t>
      </w:r>
    </w:p>
    <w:p>
      <w:pPr>
        <w:pStyle w:val="BodyText"/>
      </w:pPr>
      <w:r>
        <w:t xml:space="preserve">The day was a series of small, breath-held trials. At lunch in the canteen, I took my bowl of beetroot soup to my usual corner. As I sat, my elbow jostled the man next to me—Comrade Krenko, from the materials allocation office. His spoon clattered into his bowl, splashing soup onto his tunic.</w:t>
      </w:r>
    </w:p>
    <w:p>
      <w:pPr>
        <w:pStyle w:val="BodyText"/>
      </w:pPr>
      <w:r>
        <w:t xml:space="preserve">“Clumsy oaf!” he hissed, dabbing at the stain with a napkin.</w:t>
      </w:r>
    </w:p>
    <w:p>
      <w:pPr>
        <w:pStyle w:val="BodyText"/>
      </w:pPr>
      <w:r>
        <w:t xml:space="preserve">“A thousand apologies,” I mumbled, my heart a trapped bird. It was an accident, utterly ordinary. But in the new landscape, every incident was a potential probe. Was Krenko watching me? Was his anger real, or a performance to see how I’d react?</w:t>
      </w:r>
    </w:p>
    <w:p>
      <w:pPr>
        <w:pStyle w:val="BodyText"/>
      </w:pPr>
      <w:r>
        <w:t xml:space="preserve">His face was flushed with genuine irritation. “This is a new tunic,” he muttered, and turned his back to me. Not a watcher. Just a man annoyed by a stain. I ate my soup, the beets tasting of metal and relief.</w:t>
      </w:r>
    </w:p>
    <w:p>
      <w:pPr>
        <w:pStyle w:val="BodyText"/>
      </w:pPr>
      <w:r>
        <w:t xml:space="preserve">The greater test came in the afternoon. A carrier capsule arrived from the Director’s office. Inside was a memo, and a directive. The memo was the usual dross: a reminder about proper use of state-owned pencil sharpeners. The directive was a printed form, requiring my signature. It was a loyalty attestation, a quarterly formality. But this one had a new addendum, a paragraph at the bottom in fresh, smudged ink.</w:t>
      </w:r>
    </w:p>
    <w:p>
      <w:pPr>
        <w:pStyle w:val="BodyText"/>
      </w:pPr>
      <w:r>
        <w:rPr>
          <w:i/>
          <w:iCs/>
        </w:rPr>
        <w:t xml:space="preserve">By signature below, the undersigned attests that he has no knowledge of, nor has he participated in, the creation or distribution of any unofficial texts, bulletins, or communications that may be deemed detrimental to the collective spirit of the Institute or the State.</w:t>
      </w:r>
    </w:p>
    <w:p>
      <w:pPr>
        <w:pStyle w:val="BodyText"/>
      </w:pPr>
      <w:r>
        <w:t xml:space="preserve">The paper seemed to grow warm in my hands. It was a fishing net, cast wide. A routine check, or had the whisper of our activity already reached the Director’s ear? Zima’s suspicion, given bureaucratic form.</w:t>
      </w:r>
    </w:p>
    <w:p>
      <w:pPr>
        <w:pStyle w:val="BodyText"/>
      </w:pPr>
      <w:r>
        <w:t xml:space="preserve">I could not hesitate. Hesitation was a flare in the dark. I took my state-issued pen, the one that leaked a little blue ink onto the webbing between thumb and forefinger. I signed my name—</w:t>
      </w:r>
      <w:r>
        <w:rPr>
          <w:i/>
          <w:iCs/>
        </w:rPr>
        <w:t xml:space="preserve">Pyotr Ilyich Belov</w:t>
      </w:r>
      <w:r>
        <w:t xml:space="preserve">—with the same bored, slightly sloppy flourish I always used. I blotted it, folded the form, and slid it into the return carrier. I sent it back into the bowels of the building with a soft</w:t>
      </w:r>
      <w:r>
        <w:t xml:space="preserve"> </w:t>
      </w:r>
      <w:r>
        <w:rPr>
          <w:i/>
          <w:iCs/>
        </w:rPr>
        <w:t xml:space="preserve">whoosh</w:t>
      </w:r>
      <w:r>
        <w:t xml:space="preserve"> </w:t>
      </w:r>
      <w:r>
        <w:t xml:space="preserve">of compressed air.</w:t>
      </w:r>
    </w:p>
    <w:p>
      <w:pPr>
        <w:pStyle w:val="BodyText"/>
      </w:pPr>
      <w:r>
        <w:t xml:space="preserve">My hand did not shake. But inside, a cold, clear understanding settled. The inspection was not an event. It was an atmosphere. We were already breathing it.</w:t>
      </w:r>
    </w:p>
    <w:p>
      <w:pPr>
        <w:pStyle w:val="BodyText"/>
      </w:pPr>
      <w:r>
        <w:rPr>
          <w:b/>
          <w:bCs/>
        </w:rPr>
        <w:t xml:space="preserve">Scene 2: The Forged Alliance</w:t>
      </w:r>
    </w:p>
    <w:p>
      <w:pPr>
        <w:pStyle w:val="BodyText"/>
      </w:pPr>
      <w:r>
        <w:t xml:space="preserve">I needed a forger.</w:t>
      </w:r>
    </w:p>
    <w:p>
      <w:pPr>
        <w:pStyle w:val="BodyText"/>
      </w:pPr>
      <w:r>
        <w:t xml:space="preserve">The realization came to me three days later, in the depths of the night, as I lay awake listening to the elevator’s lament. The prism was refracting, as Galina said. The typed copies were moving. But they were raw, unmistakable. The creamy paper was a fingerprint. The typeface of the Remington was unique, with a slightly wobbly ‘e’ and a faint smudge on the ‘t’. If even one sheet was found, it could be traced back to that machine, and eventually, to the archive, to us.</w:t>
      </w:r>
    </w:p>
    <w:p>
      <w:pPr>
        <w:pStyle w:val="BodyText"/>
      </w:pPr>
      <w:r>
        <w:t xml:space="preserve">We needed a buffer. A way to multiply the words while disguising their origin. We needed copies of the copies. Not typed, but printed. Or, more accurately, mimicked.</w:t>
      </w:r>
    </w:p>
    <w:p>
      <w:pPr>
        <w:pStyle w:val="BodyText"/>
      </w:pPr>
      <w:r>
        <w:t xml:space="preserve">I knew the man for it. I had always known, in the way one knows the location of a fire extinguisher—noted, then forgotten until the moment of heat.</w:t>
      </w:r>
    </w:p>
    <w:p>
      <w:pPr>
        <w:pStyle w:val="BodyText"/>
      </w:pPr>
      <w:r>
        <w:t xml:space="preserve">His name was Leo. He worked in the Institute’s basement, in the reprographics department. He was a ghost of the machine room, pale as the paper he fed into the humming offset printers and the clanking mimeographs. I’d interacted with him only through the request chute. You’d submit a form for two hundred copies of a circuit diagram, and two days later, a box of perfectly printed sheets would appear, smelling of chemical ink and ozone. He was a craftsman in a world of mass production, known for his ability to make a clean copy from a damaged original, to match inks, to bring clarity out of blur.</w:t>
      </w:r>
    </w:p>
    <w:p>
      <w:pPr>
        <w:pStyle w:val="BodyText"/>
      </w:pPr>
      <w:r>
        <w:t xml:space="preserve">He was also, according to Institute gossip, a man who loved Western jazz records. An impossible, expensive passion. Which meant he had a source. Which meant he knew how to navigate the invisible landscape.</w:t>
      </w:r>
    </w:p>
    <w:p>
      <w:pPr>
        <w:pStyle w:val="BodyText"/>
      </w:pPr>
      <w:r>
        <w:t xml:space="preserve">Getting to him alone was the first operation. The reprographics department was a open-plan dungeon, buzzing with machines and overseen by a Party deputy with ears like satellite dishes. Leo worked the night shift, from ten until six, when the demand for copies was low and the deputy dozed in his glass-walled office.</w:t>
      </w:r>
    </w:p>
    <w:p>
      <w:pPr>
        <w:pStyle w:val="BodyText"/>
      </w:pPr>
      <w:r>
        <w:t xml:space="preserve">I volunteered for a systems check on the auxiliary cooling lines that ran past the basement. It was plausible. The BESM-6 generated immense heat; the cooling system was its lifeline. I took my toolkit and my clipboards, the costume of authority.</w:t>
      </w:r>
    </w:p>
    <w:p>
      <w:pPr>
        <w:pStyle w:val="BodyText"/>
      </w:pPr>
      <w:r>
        <w:t xml:space="preserve">The basement was a different world. The hum of the Institute was down here a visceral, throbbing roar. Pipes sweated. The air was warm and thick with the tang of oil and toner. In the half-light of the reprographics section, Leo was a silhouette against the green glow of a machine’s control panel. He was feeding sheets into a manual collator, his movements economical, precise. He didn’t look up as I approached, pretending to examine a pipe junction.</w:t>
      </w:r>
    </w:p>
    <w:p>
      <w:pPr>
        <w:pStyle w:val="BodyText"/>
      </w:pPr>
      <w:r>
        <w:t xml:space="preserve">“The coupling on valve seven-B looks corroded,” I said, my voice raised over the mechanical din. “Might need a shut-down for maintenance.”</w:t>
      </w:r>
    </w:p>
    <w:p>
      <w:pPr>
        <w:pStyle w:val="BodyText"/>
      </w:pPr>
      <w:r>
        <w:t xml:space="preserve">He didn’t turn. “Submit a form. They’ll schedule it for 2030.”</w:t>
      </w:r>
    </w:p>
    <w:p>
      <w:pPr>
        <w:pStyle w:val="BodyText"/>
      </w:pPr>
      <w:r>
        <w:t xml:space="preserve">“The drip is landing near your main electrical feed. Could be a hazard.”</w:t>
      </w:r>
    </w:p>
    <w:p>
      <w:pPr>
        <w:pStyle w:val="BodyText"/>
      </w:pPr>
      <w:r>
        <w:t xml:space="preserve">This made him pause. He looked at me then. His face was narrow, intelligent, with the permanent squint of a man who reads too much in poor light. He saw the toolkit, the clipboard, and then he saw</w:t>
      </w:r>
      <w:r>
        <w:t xml:space="preserve"> </w:t>
      </w:r>
      <w:r>
        <w:rPr>
          <w:i/>
          <w:iCs/>
        </w:rPr>
        <w:t xml:space="preserve">me</w:t>
      </w:r>
      <w:r>
        <w:t xml:space="preserve">. Recognition flickered. The man from the sixth floor, the one who requested schematics sometimes.</w:t>
      </w:r>
    </w:p>
    <w:p>
      <w:pPr>
        <w:pStyle w:val="BodyText"/>
      </w:pPr>
      <w:r>
        <w:t xml:space="preserve">He wiped his hands on a rag already stained a rainbow of inks. “A drip. How dramatic.” His voice was dry, devoid of the performative enthusiasm of the daytime staff. “Point it out to me.”</w:t>
      </w:r>
    </w:p>
    <w:p>
      <w:pPr>
        <w:pStyle w:val="BodyText"/>
      </w:pPr>
      <w:r>
        <w:t xml:space="preserve">I led him not to the fictional valve, but to a shadowy alcove stacked with empty paper pallets. The roar of the machines was a wall of sound here, a perfect insulator. He followed, wary.</w:t>
      </w:r>
    </w:p>
    <w:p>
      <w:pPr>
        <w:pStyle w:val="BodyText"/>
      </w:pPr>
      <w:r>
        <w:t xml:space="preserve">I didn’t have time for the slow dance of trust. I reached into my tunic and pulled out a single sheet, folded to the size of a cigarette packet. It was the third page of the latest text, the one about the “arithmetic of obedience.” I handed it to him.</w:t>
      </w:r>
    </w:p>
    <w:p>
      <w:pPr>
        <w:pStyle w:val="BodyText"/>
      </w:pPr>
      <w:r>
        <w:t xml:space="preserve">He didn’t open it. He held it, feeling the quality of the paper between his thumb and forefinger. His eyebrows lifted a millimeter. Then he unfolded it. He read, his eyes scanning the lines. His face showed nothing. No shock, no fear, no agreement. It was the face of a man assessing a technical specification.</w:t>
      </w:r>
    </w:p>
    <w:p>
      <w:pPr>
        <w:pStyle w:val="BodyText"/>
      </w:pPr>
      <w:r>
        <w:t xml:space="preserve">He finished. Refolded it with the same precision. “The ‘e’ is faint. The ribbon is old. You need a new platen or the impression will be uneven on subsequent copies.”</w:t>
      </w:r>
    </w:p>
    <w:p>
      <w:pPr>
        <w:pStyle w:val="BodyText"/>
      </w:pPr>
      <w:r>
        <w:t xml:space="preserve">My heart was hammering. “Can you make it… not look like this?”</w:t>
      </w:r>
    </w:p>
    <w:p>
      <w:pPr>
        <w:pStyle w:val="BodyText"/>
      </w:pPr>
      <w:r>
        <w:t xml:space="preserve">He looked at me as if I’d asked if water was wet. “I can make it look like it was printed in Moscow Central Publishing House in 1952. I can make it look like a grocery list. The question is not ‘can I.’ The question is ‘why should I?’”</w:t>
      </w:r>
    </w:p>
    <w:p>
      <w:pPr>
        <w:pStyle w:val="BodyText"/>
      </w:pPr>
      <w:r>
        <w:t xml:space="preserve">This was the moment. Not of shared ideology, but of shared need. “Because the music you listen to,” I said, quietly, “is also printed on the wrong kind of paper.”</w:t>
      </w:r>
    </w:p>
    <w:p>
      <w:pPr>
        <w:pStyle w:val="BodyText"/>
      </w:pPr>
      <w:r>
        <w:t xml:space="preserve">A long silence. The machines thumped and whirred. Somewhere, a bell rang, signaling the end of a print run.</w:t>
      </w:r>
    </w:p>
    <w:p>
      <w:pPr>
        <w:pStyle w:val="BodyText"/>
      </w:pPr>
      <w:r>
        <w:t xml:space="preserve">“You have the source?” he asked.</w:t>
      </w:r>
    </w:p>
    <w:p>
      <w:pPr>
        <w:pStyle w:val="BodyText"/>
      </w:pPr>
      <w:r>
        <w:t xml:space="preserve">“Yes.”</w:t>
      </w:r>
    </w:p>
    <w:p>
      <w:pPr>
        <w:pStyle w:val="BodyText"/>
      </w:pPr>
      <w:r>
        <w:t xml:space="preserve">“How many originals?”</w:t>
      </w:r>
    </w:p>
    <w:p>
      <w:pPr>
        <w:pStyle w:val="BodyText"/>
      </w:pPr>
      <w:r>
        <w:t xml:space="preserve">“Growing.”</w:t>
      </w:r>
    </w:p>
    <w:p>
      <w:pPr>
        <w:pStyle w:val="BodyText"/>
      </w:pPr>
      <w:r>
        <w:t xml:space="preserve">“And the distribution?”</w:t>
      </w:r>
    </w:p>
    <w:p>
      <w:pPr>
        <w:pStyle w:val="BodyText"/>
      </w:pPr>
      <w:r>
        <w:t xml:space="preserve">“Being built.”</w:t>
      </w:r>
    </w:p>
    <w:p>
      <w:pPr>
        <w:pStyle w:val="BodyText"/>
      </w:pPr>
      <w:r>
        <w:t xml:space="preserve">He nodded, a technician accepting parameters. “The paper is the main vulnerability. The ink, I can match to anything. But this…” he flicked the sheet. “…this is a confession. I have access to stocks. State paper, different grades. I can make plates. Photographic reduction, then offset. The quality will be lower, but the provenance will be untraceable. It will look cheap. Official.”</w:t>
      </w:r>
    </w:p>
    <w:p>
      <w:pPr>
        <w:pStyle w:val="BodyText"/>
      </w:pPr>
      <w:r>
        <w:t xml:space="preserve">“That’s perfect,” I said. Cheap and official was the best camouflage of all.</w:t>
      </w:r>
    </w:p>
    <w:p>
      <w:pPr>
        <w:pStyle w:val="BodyText"/>
      </w:pPr>
      <w:r>
        <w:t xml:space="preserve">“My price,” he said, his eyes flat. “Not money. I need new damping solution for the offset press. The state-issued stuff is garbage, it clogs the screens. The Western blend. You have channels. Get me two liters.”</w:t>
      </w:r>
    </w:p>
    <w:p>
      <w:pPr>
        <w:pStyle w:val="BodyText"/>
      </w:pPr>
      <w:r>
        <w:t xml:space="preserve">It was a test. Could I access the black market? Could I deliver?</w:t>
      </w:r>
    </w:p>
    <w:p>
      <w:pPr>
        <w:pStyle w:val="BodyText"/>
      </w:pPr>
      <w:r>
        <w:t xml:space="preserve">“I’ll get it,” I said.</w:t>
      </w:r>
    </w:p>
    <w:p>
      <w:pPr>
        <w:pStyle w:val="BodyText"/>
      </w:pPr>
      <w:r>
        <w:t xml:space="preserve">“And one more thing.” He looked at the sheet again, and for the first time, a crack appeared in his professional veneer. A faint, grim smile. “The next one you write… mention the noise. The constant, stupid noise.” He gestured to the roaring room. “The noise they use to drown out the music.”</w:t>
      </w:r>
    </w:p>
    <w:p>
      <w:pPr>
        <w:pStyle w:val="BodyText"/>
      </w:pPr>
      <w:r>
        <w:t xml:space="preserve">I nodded. The alliance was forged. Not on poetry, but on pragmatism and a shared hatred for inferior damping solution. It was the strongest kind.</w:t>
      </w:r>
    </w:p>
    <w:p>
      <w:pPr>
        <w:pStyle w:val="BodyText"/>
      </w:pPr>
      <w:r>
        <w:rPr>
          <w:b/>
          <w:bCs/>
        </w:rPr>
        <w:t xml:space="preserve">Scene 3: The Antagonistic Force</w:t>
      </w:r>
    </w:p>
    <w:p>
      <w:pPr>
        <w:pStyle w:val="BodyText"/>
      </w:pPr>
      <w:r>
        <w:t xml:space="preserve">The enemy had a name, and it was Inspectorate Section 5.</w:t>
      </w:r>
    </w:p>
    <w:p>
      <w:pPr>
        <w:pStyle w:val="BodyText"/>
      </w:pPr>
      <w:r>
        <w:t xml:space="preserve">They arrived on a Thursday, with the rain. Not in uniform, but in the uniform of the Party: serious suits, serious faces, serious leather briefcases that never left their hands. There were three of them: two men, one woman. They moved through the Institute like a chill, their presence preceding them in hushed alerts that traveled the pneumatic tube system faster than any official memo.</w:t>
      </w:r>
    </w:p>
    <w:p>
      <w:pPr>
        <w:pStyle w:val="BodyText"/>
      </w:pPr>
      <w:r>
        <w:rPr>
          <w:i/>
          <w:iCs/>
        </w:rPr>
        <w:t xml:space="preserve">They’re in Materials Audit.</w:t>
      </w:r>
      <w:r>
        <w:t xml:space="preserve"> </w:t>
      </w:r>
      <w:r>
        <w:rPr>
          <w:i/>
          <w:iCs/>
        </w:rPr>
        <w:t xml:space="preserve">Now heading to Cryptography.</w:t>
      </w:r>
      <w:r>
        <w:t xml:space="preserve"> </w:t>
      </w:r>
      <w:r>
        <w:rPr>
          <w:i/>
          <w:iCs/>
        </w:rPr>
        <w:t xml:space="preserve">They’ve requested all personnel files from Logistics.</w:t>
      </w:r>
    </w:p>
    <w:p>
      <w:pPr>
        <w:pStyle w:val="BodyText"/>
      </w:pPr>
      <w:r>
        <w:t xml:space="preserve">They were auditors, in theory. Checking for “resource misallocation” and “procedural drift.” But everyone knew what they really were. The Sanitation Brigade. They flushed out the clogged pipes of the bureaucracy.</w:t>
      </w:r>
    </w:p>
    <w:p>
      <w:pPr>
        <w:pStyle w:val="BodyText"/>
      </w:pPr>
      <w:r>
        <w:t xml:space="preserve">My stillness became absolute. I became a perfect model of a BESM-6 systems analyst. I buried myself in the logic of a cooling subroutine, my reports a masterpiece of banal technical detail. I ate lunch at my desk. I spoke to no one unless spoken to.</w:t>
      </w:r>
    </w:p>
    <w:p>
      <w:pPr>
        <w:pStyle w:val="BodyText"/>
      </w:pPr>
      <w:r>
        <w:t xml:space="preserve">Zima was in his element. He trailed the inspectors like a loyal, massive hound, his face a mask of eager solemnity. He was the one who pointed out the fire exit door with a sticky lock. He was the one who provided the logbook of after-hours access. He was feeding them.</w:t>
      </w:r>
    </w:p>
    <w:p>
      <w:pPr>
        <w:pStyle w:val="BodyText"/>
      </w:pPr>
      <w:r>
        <w:t xml:space="preserve">On the second day of their inspection, the woman came to my lab. She was perhaps forty, with hair pulled back so tightly it stretched the skin around her eyes. She introduced herself as Inspector Petrova (no relation to the cryptography Petrova, I hoped). Her smile was a thin, horizontal line.</w:t>
      </w:r>
    </w:p>
    <w:p>
      <w:pPr>
        <w:pStyle w:val="BodyText"/>
      </w:pPr>
      <w:r>
        <w:t xml:space="preserve">“Comrade Belov. Your domain.” She didn’t look at me; her eyes swept the room, cataloguing the mainframe, the tape reels, my desk.</w:t>
      </w:r>
    </w:p>
    <w:p>
      <w:pPr>
        <w:pStyle w:val="BodyText"/>
      </w:pPr>
      <w:r>
        <w:t xml:space="preserve">“It is the State’s domain, Inspector. I merely tend it.”</w:t>
      </w:r>
    </w:p>
    <w:p>
      <w:pPr>
        <w:pStyle w:val="BodyText"/>
      </w:pPr>
      <w:r>
        <w:t xml:space="preserve">“A humble technician. Commendable.” She moved to my desk. Her gloved hand—why gloves?—trailed along its edge. “You work late, according to the logs.”</w:t>
      </w:r>
    </w:p>
    <w:p>
      <w:pPr>
        <w:pStyle w:val="BodyText"/>
      </w:pPr>
      <w:r>
        <w:t xml:space="preserve">“The BESM-6 runs calculations for the weather ministry. The cycles cannot be interrupted by the clock. Someone must be present.”</w:t>
      </w:r>
    </w:p>
    <w:p>
      <w:pPr>
        <w:pStyle w:val="BodyText"/>
      </w:pPr>
      <w:r>
        <w:t xml:space="preserve">“Dedication. Or perhaps you enjoy the quiet.” She picked up a pencil from my desk, a standard state-issue HB. She examined it as if it might contain microfilm. “Do you have many personal effects here, Comrade Belov? A photograph? A keepsake?”</w:t>
      </w:r>
    </w:p>
    <w:p>
      <w:pPr>
        <w:pStyle w:val="BodyText"/>
      </w:pPr>
      <w:r>
        <w:t xml:space="preserve">“My work is my keepsake, Inspector.”</w:t>
      </w:r>
    </w:p>
    <w:p>
      <w:pPr>
        <w:pStyle w:val="BodyText"/>
      </w:pPr>
      <w:r>
        <w:t xml:space="preserve">She set the pencil down, exactly where it had been. “Of course.” Her eyes finally landed on me. They were the color of a winter sky, empty and far away. “You are a man of words, in a way. The reports you file. Very precise. Do you enjoy writing, Comrade Belov?”</w:t>
      </w:r>
    </w:p>
    <w:p>
      <w:pPr>
        <w:pStyle w:val="BodyText"/>
      </w:pPr>
      <w:r>
        <w:t xml:space="preserve">The air in the room thickened. The whirring of the computer fans seemed to grow louder.</w:t>
      </w:r>
      <w:r>
        <w:t xml:space="preserve"> </w:t>
      </w:r>
      <w:r>
        <w:rPr>
          <w:i/>
          <w:iCs/>
        </w:rPr>
        <w:t xml:space="preserve">She knows.</w:t>
      </w:r>
      <w:r>
        <w:t xml:space="preserve"> </w:t>
      </w:r>
      <w:r>
        <w:t xml:space="preserve">The thought was ice in my veins. It was a trap. A direct, simple trap.</w:t>
      </w:r>
    </w:p>
    <w:p>
      <w:pPr>
        <w:pStyle w:val="BodyText"/>
      </w:pPr>
      <w:r>
        <w:t xml:space="preserve">“I enjoy clarity, Inspector. Writing is a tool for achieving it. Like a wrench.” I gestured to my toolkit.</w:t>
      </w:r>
    </w:p>
    <w:p>
      <w:pPr>
        <w:pStyle w:val="BodyText"/>
      </w:pPr>
      <w:r>
        <w:t xml:space="preserve">“A wrench does not have… subtext.” She said the word as if it were a vulgarity. “Your reports are very clean. Almost too clean. No flourishes. No opinions. Just facts.”</w:t>
      </w:r>
    </w:p>
    <w:p>
      <w:pPr>
        <w:pStyle w:val="BodyText"/>
      </w:pPr>
      <w:r>
        <w:t xml:space="preserve">“Facts are the foundation of scientific progress.”</w:t>
      </w:r>
    </w:p>
    <w:p>
      <w:pPr>
        <w:pStyle w:val="BodyText"/>
      </w:pPr>
      <w:r>
        <w:t xml:space="preserve">“Indeed.” She took a step closer. I could smell her soap, a sharp, antiseptic scent. “And what of… other writing? Do you read much? Poetry? Fiction?”</w:t>
      </w:r>
    </w:p>
    <w:p>
      <w:pPr>
        <w:pStyle w:val="BodyText"/>
      </w:pPr>
      <w:r>
        <w:t xml:space="preserve">“My reading is confined to technical manuals and state-approved periodicals. There is little time for else.”</w:t>
      </w:r>
    </w:p>
    <w:p>
      <w:pPr>
        <w:pStyle w:val="BodyText"/>
      </w:pPr>
      <w:r>
        <w:t xml:space="preserve">“A loss, for a man of words.” She held my gaze for a count of three. Then, the thin smile returned. “Carry on, Comrade Belov. Your dedication is noted.”</w:t>
      </w:r>
    </w:p>
    <w:p>
      <w:pPr>
        <w:pStyle w:val="BodyText"/>
      </w:pPr>
      <w:r>
        <w:t xml:space="preserve">She left. The door sighed shut behind her. I realized I had not breathed for the entire exchange. I slumped into my chair, my hands trembling now that the performance was over. It was a confrontation, but not the kind with shouting and accusations. It was a probing needle, inserted with surgical calm, searching for a nerve.</w:t>
      </w:r>
    </w:p>
    <w:p>
      <w:pPr>
        <w:pStyle w:val="BodyText"/>
      </w:pPr>
      <w:r>
        <w:t xml:space="preserve">She had seen through my stillness. She had seen the writer in the technician. She hadn’t found the contraband paper, the hidden texts. She had found</w:t>
      </w:r>
      <w:r>
        <w:t xml:space="preserve"> </w:t>
      </w:r>
      <w:r>
        <w:rPr>
          <w:i/>
          <w:iCs/>
        </w:rPr>
        <w:t xml:space="preserve">me</w:t>
      </w:r>
      <w:r>
        <w:t xml:space="preserve">. And she had marked me.</w:t>
      </w:r>
    </w:p>
    <w:p>
      <w:pPr>
        <w:pStyle w:val="BodyText"/>
      </w:pPr>
      <w:r>
        <w:t xml:space="preserve">That evening, in the archive, I was a raw nerve. Galina listened, her face granite.</w:t>
      </w:r>
    </w:p>
    <w:p>
      <w:pPr>
        <w:pStyle w:val="BodyText"/>
      </w:pPr>
      <w:r>
        <w:t xml:space="preserve">“Petrova,” she mused. “I know of her. She is not Section 5. She is something else. A specialist. They call her ‘the Librarian.’ She doesn’t look for contraband in desks. She looks for it in minds. She profiles. You have been profiled, Pyotr.”</w:t>
      </w:r>
    </w:p>
    <w:p>
      <w:pPr>
        <w:pStyle w:val="BodyText"/>
      </w:pPr>
      <w:r>
        <w:t xml:space="preserve">“What do I do?”</w:t>
      </w:r>
    </w:p>
    <w:p>
      <w:pPr>
        <w:pStyle w:val="BodyText"/>
      </w:pPr>
      <w:r>
        <w:t xml:space="preserve">“You do nothing. You continue. You are a systems analyst who writes clean reports. That is all. If you change now, you confirm her suspicion.” She poured me a glass of horrible tea. “But the network must assume a new protocol. Leo’s work is now paramount. We move nothing that looks like the original. We freeze all drops connected to you. You are a sleeper, as of this moment.”</w:t>
      </w:r>
    </w:p>
    <w:p>
      <w:pPr>
        <w:pStyle w:val="BodyText"/>
      </w:pPr>
      <w:r>
        <w:t xml:space="preserve">It was a narrow avoidance. Not a chase through the streets, but a silent, psychological ambush that left no visible wound. The enemy was not at the gates. She was inside the walls, reading the catalogue of my soul.</w:t>
      </w:r>
    </w:p>
    <w:p>
      <w:pPr>
        <w:pStyle w:val="BodyText"/>
      </w:pPr>
      <w:r>
        <w:rPr>
          <w:b/>
          <w:bCs/>
        </w:rPr>
        <w:t xml:space="preserve">Scene 4: The Smaller Trials</w:t>
      </w:r>
    </w:p>
    <w:p>
      <w:pPr>
        <w:pStyle w:val="BodyText"/>
      </w:pPr>
      <w:r>
        <w:t xml:space="preserve">We became a body.</w:t>
      </w:r>
    </w:p>
    <w:p>
      <w:pPr>
        <w:pStyle w:val="BodyText"/>
      </w:pPr>
      <w:r>
        <w:t xml:space="preserve">The pressure of the inspection, the looming presence of the Librarian, acted like a hydraulic press. It crushed away the last remnants of casual connection and forged us into a single, desperate organism. We were no longer a collection of discontents; we were a cell, and the organism’s imperative was survival.</w:t>
      </w:r>
    </w:p>
    <w:p>
      <w:pPr>
        <w:pStyle w:val="BodyText"/>
      </w:pPr>
      <w:r>
        <w:t xml:space="preserve">The trials were daily, microscopic.</w:t>
      </w:r>
    </w:p>
    <w:p>
      <w:pPr>
        <w:pStyle w:val="BodyText"/>
      </w:pPr>
      <w:r>
        <w:t xml:space="preserve">Anna was tasked with retrieving the damping solution for Leo. It involved a contact in a machine parts warehouse, a hand-off in a public toilet at the Kazansky railway station, and a story about a malfunctioning printing press for her housing bloc’s newsletter. She did it, returning with two unmarked liters of viscous blue liquid, her face pale but triumphant. “He asked if we were printing menus for a restaurant,” she whispered, handing the bottles to me in a crowded tram. “I said yes. For a Georgian restaurant. He said he liked khachapuri.”</w:t>
      </w:r>
    </w:p>
    <w:p>
      <w:pPr>
        <w:pStyle w:val="BodyText"/>
      </w:pPr>
      <w:r>
        <w:t xml:space="preserve">Yuri, the signalman, devised a fallback system. If the pneumatic tube was compromised, we would use the city’s public telephones. A wrong number dialed to a specific booth, with a specific sequence of rings—two short, one long—would be a signal to abort. He tested it. We stood in separate phone booths across the city, the receiver slick in my hand. I dialed. I heard the rings in my ear, and through the glass of my booth, I saw Yuri in his booth two hundred meters away, pick up his receiver on the second short ring and immediately hang up. A tiny, invisible flicker of coordination. It worked.</w:t>
      </w:r>
    </w:p>
    <w:p>
      <w:pPr>
        <w:pStyle w:val="BodyText"/>
      </w:pPr>
      <w:r>
        <w:t xml:space="preserve">Elizaveta, the widow, proved to have a steel core. She was our lookout for the new, safer dead drop—a cavity behind a loose monument plaque in a neglected courtyard. One day, as she sat knitting on a bench, a militia patrol wandered through, bored. One of them, a young man with pimples, came and sat next to her, making loud conversation. Did she live here? Wasn’t it damp? All the while, his eyes scanned the courtyard. Elizaveta didn’t flinch. She offered him a knitting tip, complained about her rheumatism, and subtly redirected his gaze to a pair of arguing drunks on the other side. When he left, she didn’t immediately retrieve the package. She finished her row. She waited an hour. The steel was in her patience.</w:t>
      </w:r>
    </w:p>
    <w:p>
      <w:pPr>
        <w:pStyle w:val="BodyText"/>
      </w:pPr>
      <w:r>
        <w:t xml:space="preserve">My trial was internal. It was to write the next text while living under the Librarian’s gaze. The words wouldn’t come in the archive. They came in fragments, in the rhythm of the tram, in the space between Zima’s questions. I wrote them in my mind, memorizing them, a dangerous, invisible manuscript. When I finally sat at the Remington, it was not an act of creation, but of transcription. The text was called “On the Arithmetic of Obedience.” It argued that the State’s power was not monolithic, but an aggregate of tiny, individual surrenders—a missed glance, an unasked question, a falsified signature. That the collective will was just the sum of private fears. And that the equation could be reversed.</w:t>
      </w:r>
    </w:p>
    <w:p>
      <w:pPr>
        <w:pStyle w:val="BodyText"/>
      </w:pPr>
      <w:r>
        <w:t xml:space="preserve">Leo worked his magic. The creamy original was photographed, reduced, transferred to a plate. The offset press, fed with state pulp and the smuggled damping solution, churned out fifty copies that looked like poorly printed factory safety guidelines. The wobbly ‘e’ was gone. The fingerprint was erased.</w:t>
      </w:r>
    </w:p>
    <w:p>
      <w:pPr>
        <w:pStyle w:val="BodyText"/>
      </w:pPr>
      <w:r>
        <w:t xml:space="preserve">The first distribution of the new batch was the trial of the whole organism. It happened on a single, tense evening. Yuri hijacked a carrier tube. Tamara placed a stack in the periodical stack. Anna passed one to her contact in the railway warehouse. Elizaveta left one in the plaque. I did nothing. I sat in my apartment, listening to the elevator, feeling the threads of our will stretching out across the sleeping city, each one a potential tripwire.</w:t>
      </w:r>
    </w:p>
    <w:p>
      <w:pPr>
        <w:pStyle w:val="BodyText"/>
      </w:pPr>
      <w:r>
        <w:t xml:space="preserve">No threads snapped. By midnight, through a series of safe signals—a flowerpot moved, a specific light in a window—we knew. The organism had fed. The words were in the bloodstream.</w:t>
      </w:r>
    </w:p>
    <w:p>
      <w:pPr>
        <w:pStyle w:val="BodyText"/>
      </w:pPr>
      <w:r>
        <w:t xml:space="preserve">We gathered, breathless, in the archive. No celebration. Just a shared, shuddering exhalation. Galina poured shots of harsh, medicinal vodka. We drank in silence.</w:t>
      </w:r>
    </w:p>
    <w:p>
      <w:pPr>
        <w:pStyle w:val="BodyText"/>
      </w:pPr>
      <w:r>
        <w:t xml:space="preserve">Anna broke it. “The warehouse man,” she said, a faint, disbelieving smile on her face. “He asked for another copy. For his friend in the locomotive depot.”</w:t>
      </w:r>
    </w:p>
    <w:p>
      <w:pPr>
        <w:pStyle w:val="BodyText"/>
      </w:pPr>
      <w:r>
        <w:t xml:space="preserve">It was working. The prism was refracting. The light was spreading.</w:t>
      </w:r>
    </w:p>
    <w:p>
      <w:pPr>
        <w:pStyle w:val="BodyText"/>
      </w:pPr>
      <w:r>
        <w:t xml:space="preserve">Galina looked at me, then at the covered typewriter. “The inspection ends tomorrow. The Librarian will file her report. You will remain a person of interest, Pyotr. The pressure will not relent. It will intensify.”</w:t>
      </w:r>
    </w:p>
    <w:p>
      <w:pPr>
        <w:pStyle w:val="BodyText"/>
      </w:pPr>
      <w:r>
        <w:t xml:space="preserve">I knew this. The weight was my companion now. But it was a different weight. Before, it was the weight of a stone I carried alone, destined to pull me under. Now, it was the weight of a foundation, shared, distributed across the shoulders of the widow, the typist, the signalman, the forger. It was the weight of something we were building.</w:t>
      </w:r>
    </w:p>
    <w:p>
      <w:pPr>
        <w:pStyle w:val="BodyText"/>
      </w:pPr>
      <w:r>
        <w:t xml:space="preserve">“What is the next question for the prism?” I asked.</w:t>
      </w:r>
    </w:p>
    <w:p>
      <w:pPr>
        <w:pStyle w:val="BodyText"/>
      </w:pPr>
      <w:r>
        <w:t xml:space="preserve">Galina’s eyes were old and deep. “The question is one of scale. A few dozen copies can be a nuisance. A few hundred become a movement. A few thousand become a truth they cannot erase. But scale requires trust. And trust is the most dangerous commodity of all.”</w:t>
      </w:r>
    </w:p>
    <w:p>
      <w:pPr>
        <w:pStyle w:val="BodyText"/>
      </w:pPr>
      <w:r>
        <w:t xml:space="preserve">She was right. We had trusted Leo with our lives for two liters of damping solution. We had trusted a warehouse man with a taste for Georgian food. Every new link was a potential fracture. The enemy was not just the Section, or the Librarian. The enemy was the weak link, the face that would break under the light of a single bare bulb in an interrogation room.</w:t>
      </w:r>
    </w:p>
    <w:p>
      <w:pPr>
        <w:pStyle w:val="BodyText"/>
      </w:pPr>
      <w:r>
        <w:t xml:space="preserve">The collective looked at me, waiting. The room smelled of ink, vodka, and human sweat. We were a body, but we needed to grow. And growth was a form of cancer in the eyes of the State.</w:t>
      </w:r>
    </w:p>
    <w:p>
      <w:pPr>
        <w:pStyle w:val="BodyText"/>
      </w:pPr>
      <w:r>
        <w:t xml:space="preserve">I sat at the typewriter. The keys were no longer cool. They held the warmth of the words they had already born. The sound of the elevator in Building 7 was still a lament. But underneath it, if you listened closely, was a new sound. The sound of other elevators, in other buildings, other coughs in other hallways, other hands folding other sheets of paper. It was the sound of the organism dividing.</w:t>
      </w:r>
    </w:p>
    <w:p>
      <w:pPr>
        <w:pStyle w:val="BodyText"/>
      </w:pPr>
      <w:r>
        <w:t xml:space="preserve">I placed a sheet of Leo’s perfect, anonymous state paper into the roller. The next question was already there, in the silence between us.</w:t>
      </w:r>
    </w:p>
    <w:p>
      <w:pPr>
        <w:pStyle w:val="BodyText"/>
      </w:pPr>
      <w:r>
        <w:rPr>
          <w:i/>
          <w:iCs/>
        </w:rPr>
        <w:t xml:space="preserve">How do you vet a ghost?</w:t>
      </w:r>
    </w:p>
    <w:p>
      <w:pPr>
        <w:pStyle w:val="BodyText"/>
      </w:pPr>
      <w:r>
        <w:t xml:space="preserve">I began to type.</w:t>
      </w:r>
    </w:p>
    <w:p>
      <w:pPr>
        <w:pStyle w:val="BodyText"/>
      </w:pPr>
      <w:r>
        <w:rPr>
          <w:i/>
          <w:iCs/>
        </w:rPr>
        <w:t xml:space="preserve">CHAPTER 5: THE WEAKEST LINK &amp; THE CHEMISTRY OF BETRAYAL…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question hung in the air, a ghost we had to clothe in flesh.</w:t>
      </w:r>
      <w:r>
        <w:t xml:space="preserve"> </w:t>
      </w:r>
      <w:r>
        <w:rPr>
          <w:i/>
          <w:iCs/>
        </w:rPr>
        <w:t xml:space="preserve">How do you vet a ghost?</w:t>
      </w:r>
      <w:r>
        <w:t xml:space="preserve"> </w:t>
      </w:r>
      <w:r>
        <w:t xml:space="preserve">The keys had imprinted it, but the answer wasn’t in the manual. There was no manual. There was only the chemistry of people, the unstable compounds of fear and loyalty that could combust with the slightest spark.</w:t>
      </w:r>
    </w:p>
    <w:p>
      <w:pPr>
        <w:pStyle w:val="BodyText"/>
      </w:pPr>
      <w:r>
        <w:t xml:space="preserve">We needed a chemist.</w:t>
      </w:r>
    </w:p>
    <w:p>
      <w:pPr>
        <w:pStyle w:val="BodyText"/>
      </w:pPr>
      <w:r>
        <w:t xml:space="preserve">“His name is Anton,” Galina said, two nights later. We were in the back of the widow’s flat, the air thick with the smell of stewed tea and the faint, metallic tang of the printing press oil. “He works in the polymer lab at the Institute. Sub-level three.”</w:t>
      </w:r>
    </w:p>
    <w:p>
      <w:pPr>
        <w:pStyle w:val="BodyText"/>
      </w:pPr>
      <w:r>
        <w:t xml:space="preserve">I knew the lab. It was where they developed new binding agents, adhesives that could withstand extreme temperatures. It was also where they formulated the special inks for the Section’s internal documents—inks that changed color under specific chemical agents. A forger’s nightmare. Or a forger’s key.</w:t>
      </w:r>
    </w:p>
    <w:p>
      <w:pPr>
        <w:pStyle w:val="BodyText"/>
      </w:pPr>
      <w:r>
        <w:t xml:space="preserve">“He’s a ghost?” I asked.</w:t>
      </w:r>
    </w:p>
    <w:p>
      <w:pPr>
        <w:pStyle w:val="BodyText"/>
      </w:pPr>
      <w:r>
        <w:t xml:space="preserve">“He wants to be,” the typist, Anya, said. Her fingers were perpetually stained a faint blue. “He lost his brother to a mining accident in the Urals. The report was the wrong kind of report. Pulpy, grey. Full of lies about faulty equipment that wasn’t faulty.” She spoke in short, typed sentences. “He has grief. Grief is a motive. But it is also a vulnerability.”</w:t>
      </w:r>
    </w:p>
    <w:p>
      <w:pPr>
        <w:pStyle w:val="BodyText"/>
      </w:pPr>
      <w:r>
        <w:t xml:space="preserve">The signalman, Yuri, grunted from his corner where he was splicing wires. “Grief talks. In sleep. Under pressure. It is a broadcast we cannot always control.”</w:t>
      </w:r>
    </w:p>
    <w:p>
      <w:pPr>
        <w:pStyle w:val="BodyText"/>
      </w:pPr>
      <w:r>
        <w:t xml:space="preserve">That was the calculus. Every person was a ledger. On one side: their pain, their grievance against the State. A column of potential energy. On the other: their attachments, their fears, the things they could not bear to lose. A column of critical weakness. Our job was to ensure the first column was heavier than the second. But the State specialized in adding weight to the second. A mother. A child. A career. A window with a view of something other than another concrete block.</w:t>
      </w:r>
    </w:p>
    <w:p>
      <w:pPr>
        <w:pStyle w:val="BodyText"/>
      </w:pPr>
      <w:r>
        <w:t xml:space="preserve">“We need the polymer,” I said. “Leo’s solution works for the damping, but the paper fibers are still detectable under their new spectrographs. Anton’s lab is working on a coating. A clear polymer spray that would mimic the chemical signature of state paper. With it, our pages would be chemically invisible.”</w:t>
      </w:r>
    </w:p>
    <w:p>
      <w:pPr>
        <w:pStyle w:val="BodyText"/>
      </w:pPr>
      <w:r>
        <w:t xml:space="preserve">“And to get it, we must invite him into the body,” Galina concluded. “We must become his collective. And he must become ours.”</w:t>
      </w:r>
    </w:p>
    <w:p>
      <w:pPr>
        <w:pStyle w:val="BodyText"/>
      </w:pPr>
      <w:r>
        <w:t xml:space="preserve">The risk was a geometric progression. It wasn’t just Anton. It was everyone Anton knew, everyone who might notice a change in his routine, a shift in his silence. A ghost leaves no shadow, but a man trying to become a ghost casts a dozen.</w:t>
      </w:r>
    </w:p>
    <w:p>
      <w:r>
        <w:pict>
          <v:rect style="width:0;height:1.5pt" o:hralign="center" o:hrstd="t" o:hr="t"/>
        </w:pict>
      </w:r>
    </w:p>
    <w:p>
      <w:pPr>
        <w:pStyle w:val="FirstParagraph"/>
      </w:pPr>
      <w:r>
        <w:rPr>
          <w:b/>
          <w:bCs/>
        </w:rPr>
        <w:t xml:space="preserve">Scene 1</w:t>
      </w:r>
    </w:p>
    <w:p>
      <w:pPr>
        <w:pStyle w:val="BodyText"/>
      </w:pPr>
      <w:r>
        <w:t xml:space="preserve">The vetting was a journey in itself, a pilgrimage to the edges of trust. We did not go to him. We orchestrated a meeting in a place that belonged to neither of us: the State Museum of Geological Achievements.</w:t>
      </w:r>
    </w:p>
    <w:p>
      <w:pPr>
        <w:pStyle w:val="BodyText"/>
      </w:pPr>
      <w:r>
        <w:t xml:space="preserve">It was a tomb of polished rock and silence. School groups shuffled in bored clusters past glittering nodules of quartz and hulking, iron-heavy meteorites. The air was cool, smelling of dust and floor polish. Here, we were all just faces contemplating the slow, indifferent violence of the earth.</w:t>
      </w:r>
    </w:p>
    <w:p>
      <w:pPr>
        <w:pStyle w:val="BodyText"/>
      </w:pPr>
      <w:r>
        <w:t xml:space="preserve">I saw him first by the exhibit on silicate formations. He was a man built like a parenthesis, slightly stooped, with thin hair the color of weak tea. He held his hands behind his back, but I could see the fingers worrying at each other, a private, nervous machinery.</w:t>
      </w:r>
    </w:p>
    <w:p>
      <w:pPr>
        <w:pStyle w:val="BodyText"/>
      </w:pPr>
      <w:r>
        <w:t xml:space="preserve">Anya was the point of contact. She approached, a guidebook in her hand, and stood beside him, looking at a massive geode split open to reveal its purple crystal heart.</w:t>
      </w:r>
    </w:p>
    <w:p>
      <w:pPr>
        <w:pStyle w:val="BodyText"/>
      </w:pPr>
      <w:r>
        <w:t xml:space="preserve">“It looks like a bomb,” she said, her voice barely above a museum-whisper. “A bomb that went off in slow motion.”</w:t>
      </w:r>
    </w:p>
    <w:p>
      <w:pPr>
        <w:pStyle w:val="BodyText"/>
      </w:pPr>
      <w:r>
        <w:t xml:space="preserve">Anton started, then looked at her. He had the eyes of his profession: careful, assessing. “More like a containment vessel. The pressure outside creates the beauty within. A defensive measure.”</w:t>
      </w:r>
    </w:p>
    <w:p>
      <w:pPr>
        <w:pStyle w:val="BodyText"/>
      </w:pPr>
      <w:r>
        <w:t xml:space="preserve">“Or a prison,” Anya said. She turned a page in her guidebook. On it, typed on a slip of state paper tucked inside, was a single line:</w:t>
      </w:r>
      <w:r>
        <w:t xml:space="preserve"> </w:t>
      </w:r>
      <w:r>
        <w:rPr>
          <w:i/>
          <w:iCs/>
        </w:rPr>
        <w:t xml:space="preserve">The report on your brother was printed with ink from your lab. Batch #7-44-K.</w:t>
      </w:r>
    </w:p>
    <w:p>
      <w:pPr>
        <w:pStyle w:val="BodyText"/>
      </w:pPr>
      <w:r>
        <w:t xml:space="preserve">His face did not change. It simply emptied. All the careful assessment drained away, leaving a flat, neutral plain. It was more frightening than any outburst. This was a man who knew how to dissolve his own reactions.</w:t>
      </w:r>
    </w:p>
    <w:p>
      <w:pPr>
        <w:pStyle w:val="BodyText"/>
      </w:pPr>
      <w:r>
        <w:t xml:space="preserve">“Who are you?” he asked, the question directed at the geode.</w:t>
      </w:r>
    </w:p>
    <w:p>
      <w:pPr>
        <w:pStyle w:val="BodyText"/>
      </w:pPr>
      <w:r>
        <w:t xml:space="preserve">“People who read the wrong reports,” I said, moving to stand on his other side. I held no guidebook. My hands were empty. “People who write different ones.”</w:t>
      </w:r>
    </w:p>
    <w:p>
      <w:pPr>
        <w:pStyle w:val="BodyText"/>
      </w:pPr>
      <w:r>
        <w:t xml:space="preserve">“This is a trap.” It was a statement, not a question.</w:t>
      </w:r>
    </w:p>
    <w:p>
      <w:pPr>
        <w:pStyle w:val="BodyText"/>
      </w:pPr>
      <w:r>
        <w:t xml:space="preserve">“Yes,” I said. “But not the kind you think. The trap is out there.” I didn’t gesture. The trap was the city, the Institute, the Section van that might be idling outside even now. “In here, we are just three people looking at rocks. The only trap here is the one you carry. The question of whether your brother’s death was just a line in a pulpy, grey report, or if it can mean something more.”</w:t>
      </w:r>
    </w:p>
    <w:p>
      <w:pPr>
        <w:pStyle w:val="BodyText"/>
      </w:pPr>
      <w:r>
        <w:t xml:space="preserve">He was silent for a long time. We listened to the echo of heels on marble, the distant drone of a guide. The museum was a perfect echo chamber for paranoia.</w:t>
      </w:r>
    </w:p>
    <w:p>
      <w:pPr>
        <w:pStyle w:val="BodyText"/>
      </w:pPr>
      <w:r>
        <w:t xml:space="preserve">“What do you need?” he finally asked.</w:t>
      </w:r>
    </w:p>
    <w:p>
      <w:pPr>
        <w:pStyle w:val="BodyText"/>
      </w:pPr>
      <w:r>
        <w:t xml:space="preserve">“A ghost,” I said. “And the chemistry to make other ghosts.”</w:t>
      </w:r>
    </w:p>
    <w:p>
      <w:r>
        <w:pict>
          <v:rect style="width:0;height:1.5pt" o:hralign="center" o:hrstd="t" o:hr="t"/>
        </w:pict>
      </w:r>
    </w:p>
    <w:p>
      <w:pPr>
        <w:pStyle w:val="FirstParagraph"/>
      </w:pPr>
      <w:r>
        <w:rPr>
          <w:b/>
          <w:bCs/>
        </w:rPr>
        <w:t xml:space="preserve">Scene 2</w:t>
      </w:r>
    </w:p>
    <w:p>
      <w:pPr>
        <w:pStyle w:val="BodyText"/>
      </w:pPr>
      <w:r>
        <w:t xml:space="preserve">The journey to the ordeal was not across the city, but down into it. Sub-level three of the Institute was a different country. The air was filtered, dry, and tasted of ozone and acetone. The lights were a stark, shadowless white. Here, the symphony of the building was reduced to the hum of ventilation and the occasional hiss of a pressurized door.</w:t>
      </w:r>
    </w:p>
    <w:p>
      <w:pPr>
        <w:pStyle w:val="BodyText"/>
      </w:pPr>
      <w:r>
        <w:t xml:space="preserve">We walked it at 2:17 AM. The security protocol was a rhythm Yuri had decoded: the night watchman’s route, a twenty-three minute loop. The damping solution from Leo was in a modified fire extinguisher canister in my hand. Anya carried a bulky portfolio of “archival samples.” Anton walked ahead, his posture still parenthetical, but his stride was certain. This was his lair. His fortress. And we were asking him to betray it from the inside.</w:t>
      </w:r>
    </w:p>
    <w:p>
      <w:pPr>
        <w:pStyle w:val="BodyText"/>
      </w:pPr>
      <w:r>
        <w:t xml:space="preserve">The polymer lab was at the end of a corridor lined with wire-mesh glass windows. Anton keyed in a code. The door opened with a sigh of equalizing pressure.</w:t>
      </w:r>
    </w:p>
    <w:p>
      <w:pPr>
        <w:pStyle w:val="BodyText"/>
      </w:pPr>
      <w:r>
        <w:t xml:space="preserve">Inside, it was a landscape of gleaming steel and glass. Burettes, beakers, distillation coils. Fume hoods like silent, gaping mouths. On a far bench, under a soft work light, sat a small spray apparatus next to rows of paper samples. My heart beat a thick, slow rhythm. The contraband cream paper was there. So was the pulpy grey. And next to them, samples that looked identical to the grey, but were, I knew, our forgeries. They were waiting for their final baptism.</w:t>
      </w:r>
    </w:p>
    <w:p>
      <w:pPr>
        <w:pStyle w:val="BodyText"/>
      </w:pPr>
      <w:r>
        <w:t xml:space="preserve">“The coating is here,” Anton said, going to a locked refrigerator. He removed a large amber bottle. The liquid inside was viscous, pale as honey. “It is a silicon-based polymer. One spray. It bonds to the cellulose, creates a false chemical fingerprint. To their machines, your paper will read as standard lignin pulp with standard clay fillers. It will be a ghost.”</w:t>
      </w:r>
    </w:p>
    <w:p>
      <w:pPr>
        <w:pStyle w:val="BodyText"/>
      </w:pPr>
      <w:r>
        <w:t xml:space="preserve">He handed me the bottle. It was cold. It felt like holding a vial of ancient sap, something that could preserve or suffocate.</w:t>
      </w:r>
    </w:p>
    <w:p>
      <w:pPr>
        <w:pStyle w:val="BodyText"/>
      </w:pPr>
      <w:r>
        <w:t xml:space="preserve">“The formula?” Anya asked, her professional eye on the prize.</w:t>
      </w:r>
    </w:p>
    <w:p>
      <w:pPr>
        <w:pStyle w:val="BodyText"/>
      </w:pPr>
      <w:r>
        <w:t xml:space="preserve">Anton shook his head. “Not yet. The formula is in here.” He tapped his temple. “You get it when my brother’s name is in one of your reports. When his death is a line in something that is not pulpy and grey. When it is printed on your thick, creamy, wrong paper.”</w:t>
      </w:r>
    </w:p>
    <w:p>
      <w:pPr>
        <w:pStyle w:val="BodyText"/>
      </w:pPr>
      <w:r>
        <w:t xml:space="preserve">It was a fair demand. A transaction. Grief for chemistry. It was also a test. He was vetting us.</w:t>
      </w:r>
    </w:p>
    <w:p>
      <w:pPr>
        <w:pStyle w:val="BodyText"/>
      </w:pPr>
      <w:r>
        <w:t xml:space="preserve">The watchman’s footsteps echoed in the hall outside. We froze. The rhythm was off. He was early. Or it was a second man. The sound stopped outside the lab.</w:t>
      </w:r>
    </w:p>
    <w:p>
      <w:pPr>
        <w:pStyle w:val="BodyText"/>
      </w:pPr>
      <w:r>
        <w:t xml:space="preserve">Anton’s eyes met mine. In them, I saw the ledger. His brother’s name on one side. On the other, his career, his freedom, his life. The seconds stretched, taut as a polymer strand. He gave a sharp, almost imperceptible nod towards a large fume hood at the back. We moved, silent, ducking behind the steel bulk of it. Anton picked up a clipboard and began making notes, his back to the door.</w:t>
      </w:r>
    </w:p>
    <w:p>
      <w:pPr>
        <w:pStyle w:val="BodyText"/>
      </w:pPr>
      <w:r>
        <w:t xml:space="preserve">The handle turned. The door opened.</w:t>
      </w:r>
    </w:p>
    <w:p>
      <w:pPr>
        <w:pStyle w:val="BodyText"/>
      </w:pPr>
      <w:r>
        <w:t xml:space="preserve">“Working late, Comrade Chemist?”</w:t>
      </w:r>
    </w:p>
    <w:p>
      <w:pPr>
        <w:pStyle w:val="BodyText"/>
      </w:pPr>
      <w:r>
        <w:t xml:space="preserve">It was a voice I knew. Flat, dry, devoid of curiosity. It was the Librarian.</w:t>
      </w:r>
    </w:p>
    <w:p>
      <w:r>
        <w:pict>
          <v:rect style="width:0;height:1.5pt" o:hralign="center" o:hrstd="t" o:hr="t"/>
        </w:pict>
      </w:r>
    </w:p>
    <w:p>
      <w:pPr>
        <w:pStyle w:val="FirstParagraph"/>
      </w:pPr>
      <w:r>
        <w:rPr>
          <w:b/>
          <w:bCs/>
        </w:rPr>
        <w:t xml:space="preserve">Scene 3</w:t>
      </w:r>
    </w:p>
    <w:p>
      <w:pPr>
        <w:pStyle w:val="BodyText"/>
      </w:pPr>
      <w:r>
        <w:t xml:space="preserve">My back was against the cold steel of the fume hood. Anya was pressed beside me, her breath held. I could hear the rustle of the Librarian’s wool coat, the soft click of her heels on the linoleum as she entered the lab.</w:t>
      </w:r>
    </w:p>
    <w:p>
      <w:pPr>
        <w:pStyle w:val="BodyText"/>
      </w:pPr>
      <w:r>
        <w:t xml:space="preserve">“The spectrograph readings for the new press inks,” Anton said, his voice impressively bored. “The Section wants them by eight AM. The machine downstairs is booked solid tomorrow.”</w:t>
      </w:r>
    </w:p>
    <w:p>
      <w:pPr>
        <w:pStyle w:val="BodyText"/>
      </w:pPr>
      <w:r>
        <w:t xml:space="preserve">“Diligent,” the Librarian said. I could picture her pale eyes scanning the room, inventorying every surface. “And these?” Her footsteps approached our bench. The bench with the paper samples.</w:t>
      </w:r>
    </w:p>
    <w:p>
      <w:pPr>
        <w:pStyle w:val="BodyText"/>
      </w:pPr>
      <w:r>
        <w:t xml:space="preserve">“Control samples. For the coating project. To ensure the new polymer doesn’t alter reflectivity for the microdot scanners.”</w:t>
      </w:r>
    </w:p>
    <w:p>
      <w:pPr>
        <w:pStyle w:val="BodyText"/>
      </w:pPr>
      <w:r>
        <w:t xml:space="preserve">A lie, smooth and technical. Anton’s voice didn’t waver. But the silence that followed was a vacuum, pulling at the edges of the lie.</w:t>
      </w:r>
    </w:p>
    <w:p>
      <w:pPr>
        <w:pStyle w:val="BodyText"/>
      </w:pPr>
      <w:r>
        <w:t xml:space="preserve">“You work alone tonight?” the Librarian asked.</w:t>
      </w:r>
    </w:p>
    <w:p>
      <w:pPr>
        <w:pStyle w:val="BodyText"/>
      </w:pPr>
      <w:r>
        <w:t xml:space="preserve">“The technician left at eleven. Complained of a headache from the toluene.”</w:t>
      </w:r>
    </w:p>
    <w:p>
      <w:pPr>
        <w:pStyle w:val="BodyText"/>
      </w:pPr>
      <w:r>
        <w:t xml:space="preserve">“I see.”</w:t>
      </w:r>
    </w:p>
    <w:p>
      <w:pPr>
        <w:pStyle w:val="BodyText"/>
      </w:pPr>
      <w:r>
        <w:t xml:space="preserve">I heard the soft</w:t>
      </w:r>
      <w:r>
        <w:t xml:space="preserve"> </w:t>
      </w:r>
      <w:r>
        <w:rPr>
          <w:i/>
          <w:iCs/>
        </w:rPr>
        <w:t xml:space="preserve">shush</w:t>
      </w:r>
      <w:r>
        <w:t xml:space="preserve"> </w:t>
      </w:r>
      <w:r>
        <w:t xml:space="preserve">of a paper sample being picked up. My muscles coiled. Anya’s hand found my wrist, her grip fierce. She had left her portfolio leaning against our bench. If the Librarian looked down…</w:t>
      </w:r>
    </w:p>
    <w:p>
      <w:pPr>
        <w:pStyle w:val="BodyText"/>
      </w:pPr>
      <w:r>
        <w:t xml:space="preserve">“This paper,” the Librarian said. “It feels different. The coating is already applied?”</w:t>
      </w:r>
    </w:p>
    <w:p>
      <w:pPr>
        <w:pStyle w:val="BodyText"/>
      </w:pPr>
      <w:r>
        <w:t xml:space="preserve">“Some of them, yes. A prototype batch.”</w:t>
      </w:r>
    </w:p>
    <w:p>
      <w:pPr>
        <w:pStyle w:val="BodyText"/>
      </w:pPr>
      <w:r>
        <w:t xml:space="preserve">“It feels… warmer.”</w:t>
      </w:r>
    </w:p>
    <w:p>
      <w:pPr>
        <w:pStyle w:val="BodyText"/>
      </w:pPr>
      <w:r>
        <w:t xml:space="preserve">“That’s a common tactile illusion with the silicon base. It conducts heat differently from the skin.”</w:t>
      </w:r>
    </w:p>
    <w:p>
      <w:pPr>
        <w:pStyle w:val="BodyText"/>
      </w:pPr>
      <w:r>
        <w:t xml:space="preserve">Another silence. He was talking her through it, using the chemistry as a shield. It was brilliant. It was terrifying. One wrong term, one over-explanation, and the shield would shatter.</w:t>
      </w:r>
    </w:p>
    <w:p>
      <w:pPr>
        <w:pStyle w:val="BodyText"/>
      </w:pPr>
      <w:r>
        <w:t xml:space="preserve">“Your brother,” the Librarian said, and the temperature in the room seemed to drop ten degrees. “The anniversary of his accident is next week, is it not?”</w:t>
      </w:r>
    </w:p>
    <w:p>
      <w:pPr>
        <w:pStyle w:val="BodyText"/>
      </w:pPr>
      <w:r>
        <w:t xml:space="preserve">Behind the fume hood, I felt Anton’s tension like a physical wave. This was the weight added to his ledger. The State was reminding him of the contents of the second column.</w:t>
      </w:r>
    </w:p>
    <w:p>
      <w:pPr>
        <w:pStyle w:val="BodyText"/>
      </w:pPr>
      <w:r>
        <w:t xml:space="preserve">“It is,” Anton said, his voice tighter now.</w:t>
      </w:r>
    </w:p>
    <w:p>
      <w:pPr>
        <w:pStyle w:val="BodyText"/>
      </w:pPr>
      <w:r>
        <w:t xml:space="preserve">“A tragedy. The State mourns its productive sons. It is good you have your work. It focuses the mind. Prevents it from dwelling on… unproductive questions.”</w:t>
      </w:r>
    </w:p>
    <w:p>
      <w:pPr>
        <w:pStyle w:val="BodyText"/>
      </w:pPr>
      <w:r>
        <w:t xml:space="preserve">The threat was as clear as the polymer in the bottle.</w:t>
      </w:r>
      <w:r>
        <w:t xml:space="preserve"> </w:t>
      </w:r>
      <w:r>
        <w:rPr>
          <w:i/>
          <w:iCs/>
        </w:rPr>
        <w:t xml:space="preserve">Your grief is a vulnerability. We are watching it. We own it.</w:t>
      </w:r>
    </w:p>
    <w:p>
      <w:pPr>
        <w:pStyle w:val="BodyText"/>
      </w:pPr>
      <w:r>
        <w:t xml:space="preserve">“Yes,” Anton whispered.</w:t>
      </w:r>
    </w:p>
    <w:p>
      <w:pPr>
        <w:pStyle w:val="BodyText"/>
      </w:pPr>
      <w:r>
        <w:t xml:space="preserve">“Carry on, Comrade Chemist. Do not work too late. A tired mind makes errors.”</w:t>
      </w:r>
    </w:p>
    <w:p>
      <w:pPr>
        <w:pStyle w:val="BodyText"/>
      </w:pPr>
      <w:r>
        <w:t xml:space="preserve">Her heels clicked back towards the door. It opened. It closed.</w:t>
      </w:r>
    </w:p>
    <w:p>
      <w:pPr>
        <w:pStyle w:val="BodyText"/>
      </w:pPr>
      <w:r>
        <w:t xml:space="preserve">We did not move for a full minute. The only sound was the hum of the refrigerator and the ragged intake of Anton’s breath. When we emerged, he was leaning on the bench, his head bowed. The careful chemist was gone. In his place was a raw, trembling man.</w:t>
      </w:r>
    </w:p>
    <w:p>
      <w:pPr>
        <w:pStyle w:val="BodyText"/>
      </w:pPr>
      <w:r>
        <w:t xml:space="preserve">“She knows,” he choked out. “She doesn’t know</w:t>
      </w:r>
      <w:r>
        <w:t xml:space="preserve"> </w:t>
      </w:r>
      <w:r>
        <w:rPr>
          <w:i/>
          <w:iCs/>
        </w:rPr>
        <w:t xml:space="preserve">this</w:t>
      </w:r>
      <w:r>
        <w:t xml:space="preserve">, but she knows</w:t>
      </w:r>
      <w:r>
        <w:t xml:space="preserve"> </w:t>
      </w:r>
      <w:r>
        <w:rPr>
          <w:i/>
          <w:iCs/>
        </w:rPr>
        <w:t xml:space="preserve">me</w:t>
      </w:r>
      <w:r>
        <w:t xml:space="preserve">. She knows where the pressure points are.”</w:t>
      </w:r>
    </w:p>
    <w:p>
      <w:pPr>
        <w:pStyle w:val="BodyText"/>
      </w:pPr>
      <w:r>
        <w:t xml:space="preserve">Anya went to him, not with comfort, but with efficiency. She checked the door, then retrieved her portfolio. “She was fishing. If she knew, we would be in the back of a van now.”</w:t>
      </w:r>
    </w:p>
    <w:p>
      <w:pPr>
        <w:pStyle w:val="BodyText"/>
      </w:pPr>
      <w:r>
        <w:t xml:space="preserve">“She was adding weight,” I said, the truth of it cold and heavy. “She was tending to your weakness. Making sure the second column of your ledger stays heavier.”</w:t>
      </w:r>
    </w:p>
    <w:p>
      <w:pPr>
        <w:pStyle w:val="BodyText"/>
      </w:pPr>
      <w:r>
        <w:t xml:space="preserve">Anton looked at me, his eyes haunted. “It</w:t>
      </w:r>
      <w:r>
        <w:t xml:space="preserve"> </w:t>
      </w:r>
      <w:r>
        <w:rPr>
          <w:i/>
          <w:iCs/>
        </w:rPr>
        <w:t xml:space="preserve">is</w:t>
      </w:r>
      <w:r>
        <w:t xml:space="preserve"> </w:t>
      </w:r>
      <w:r>
        <w:t xml:space="preserve">heavier. My brother is gone. My mother is alive. She lives in a state apartment in Gorsky. She has emphysema. If I am gone, who gets her medicine? Who pays the unofficial fee to the doctor?” He slammed a fist softly on the steel bench. “This is the chemistry. You are asking me to create a compound that cannot exist. Loyalty to a ghost versus love for the living. The bonds are not equal. The living will always win.”</w:t>
      </w:r>
    </w:p>
    <w:p>
      <w:pPr>
        <w:pStyle w:val="BodyText"/>
      </w:pPr>
      <w:r>
        <w:t xml:space="preserve">The tension was no longer about the watchman’s schedule. It was in the room with us, a fissure in our nascent collective. Anya looked at me, her face asking the question.</w:t>
      </w:r>
      <w:r>
        <w:t xml:space="preserve"> </w:t>
      </w:r>
      <w:r>
        <w:rPr>
          <w:i/>
          <w:iCs/>
        </w:rPr>
        <w:t xml:space="preserve">Is he broken? Is he the weak link?</w:t>
      </w:r>
    </w:p>
    <w:p>
      <w:pPr>
        <w:pStyle w:val="BodyText"/>
      </w:pPr>
      <w:r>
        <w:t xml:space="preserve">This was the true ordeal. Not the theft, but the trust. The polymer wasn’t the prize. Anton was.</w:t>
      </w:r>
    </w:p>
    <w:p>
      <w:pPr>
        <w:pStyle w:val="BodyText"/>
      </w:pPr>
      <w:r>
        <w:t xml:space="preserve">“We are not asking you to choose,” I said, the words forming as I spoke them, a new equation occurring to me. “We are asking you to add a third column.”</w:t>
      </w:r>
    </w:p>
    <w:p>
      <w:pPr>
        <w:pStyle w:val="BodyText"/>
      </w:pPr>
      <w:r>
        <w:t xml:space="preserve">He stared, uncomprehending.</w:t>
      </w:r>
    </w:p>
    <w:p>
      <w:pPr>
        <w:pStyle w:val="BodyText"/>
      </w:pPr>
      <w:r>
        <w:t xml:space="preserve">“Your mother’s medicine. The doctor’s fee. We will add it to our ledger. The widow’s nephew is a medic. He has access. The typist’s sister works in the pharmaceutical distribution warehouse. We are not just a press. We are a network. Your mother becomes our mother. Her breath becomes our concern. That is the collective. It is not a demand to abandon your love. It is an offer to</w:t>
      </w:r>
      <w:r>
        <w:t xml:space="preserve"> </w:t>
      </w:r>
      <w:r>
        <w:rPr>
          <w:i/>
          <w:iCs/>
        </w:rPr>
        <w:t xml:space="preserve">share</w:t>
      </w:r>
      <w:r>
        <w:t xml:space="preserve"> </w:t>
      </w:r>
      <w:r>
        <w:t xml:space="preserve">its weight.”</w:t>
      </w:r>
    </w:p>
    <w:p>
      <w:pPr>
        <w:pStyle w:val="BodyText"/>
      </w:pPr>
      <w:r>
        <w:t xml:space="preserve">It was a gamble. A monumental promise. We could barely keep ourselves alive. Now we were offering healthcare.</w:t>
      </w:r>
    </w:p>
    <w:p>
      <w:pPr>
        <w:pStyle w:val="BodyText"/>
      </w:pPr>
      <w:r>
        <w:t xml:space="preserve">But Anton’s face changed. The trembling stopped. The ledger in his mind was being rewritten, not by erasure, but by addition. The State used love as a lever. We would use it as a binding agent.</w:t>
      </w:r>
    </w:p>
    <w:p>
      <w:pPr>
        <w:pStyle w:val="BodyText"/>
      </w:pPr>
      <w:r>
        <w:t xml:space="preserve">He walked to a small, personal locker, dialed the combination, and pulled out a notebook. He tore a page from the back and handed it to me. It was covered in a dense, precise script of chemical notations, ratios, temperatures.</w:t>
      </w:r>
    </w:p>
    <w:p>
      <w:pPr>
        <w:pStyle w:val="BodyText"/>
      </w:pPr>
      <w:r>
        <w:t xml:space="preserve">“The formula,” he said. “The third column.”</w:t>
      </w:r>
    </w:p>
    <w:p>
      <w:r>
        <w:pict>
          <v:rect style="width:0;height:1.5pt" o:hralign="center" o:hrstd="t" o:hr="t"/>
        </w:pict>
      </w:r>
    </w:p>
    <w:p>
      <w:pPr>
        <w:pStyle w:val="FirstParagraph"/>
      </w:pPr>
      <w:r>
        <w:rPr>
          <w:b/>
          <w:bCs/>
        </w:rPr>
        <w:t xml:space="preserve">Scene 4</w:t>
      </w:r>
    </w:p>
    <w:p>
      <w:pPr>
        <w:pStyle w:val="BodyText"/>
      </w:pPr>
      <w:r>
        <w:t xml:space="preserve">We left the Institute as the sky was lightening from black to a deep, bruised grey. The polymer bottle and the formula were secure. We did not speak. The journey back to the widow’s apartment was a silent, cold trek through sleeping streets. We were no longer just carrying contraband. We were carrying a man’s mother, his grief, his trust. The weight was different. It was no longer just the foundation of our project. It was the roof, the walls, the plumbing. It was the entire, fragile structure of a shared life.</w:t>
      </w:r>
    </w:p>
    <w:p>
      <w:pPr>
        <w:pStyle w:val="BodyText"/>
      </w:pPr>
      <w:r>
        <w:t xml:space="preserve">Back in the room, the collective assembled. Galina listened, her old eyes missing nothing. Yuri took the formula and nodded; he knew a chemist in the railway yards who could source the raw materials. The widow began planning how her nephew could be approached.</w:t>
      </w:r>
    </w:p>
    <w:p>
      <w:pPr>
        <w:pStyle w:val="BodyText"/>
      </w:pPr>
      <w:r>
        <w:t xml:space="preserve">We were on the outskirts of a new danger. Not the danger of discovery, but the danger of becoming. A nuisance could be crushed. A movement could be infiltrated. But an organism, a body that shared breath and medicine and grief—that was a different kind of threat. It was a mirror held up to the State’s cold, transactional heart, and it reflected something monstrously, vulnerably human.</w:t>
      </w:r>
    </w:p>
    <w:p>
      <w:pPr>
        <w:pStyle w:val="BodyText"/>
      </w:pPr>
      <w:r>
        <w:t xml:space="preserve">I sat before the typewriter. The sound of the elevator in Building 7 was just a sound now. It had been joined by the hum of a polymer lab refrigerator, the cough of an old woman in Gorsky, the rhythmic click of the Librarian’s heels. Our symphony was getting louder, more complex, more dangerous.</w:t>
      </w:r>
    </w:p>
    <w:p>
      <w:pPr>
        <w:pStyle w:val="BodyText"/>
      </w:pPr>
      <w:r>
        <w:t xml:space="preserve">I fed a sheet of our new, polymer-protected paper into the roller. It was still creamy, still wrong. But soon, chemically, it would be a perfect ghost. I typed the heading for the next report. It would be about mining safety in the Urals. It would name names, including a brother’s name.</w:t>
      </w:r>
    </w:p>
    <w:p>
      <w:pPr>
        <w:pStyle w:val="BodyText"/>
      </w:pPr>
      <w:r>
        <w:t xml:space="preserve">But before I could start, Galina placed a hand on mine, stopping the keys.</w:t>
      </w:r>
    </w:p>
    <w:p>
      <w:pPr>
        <w:pStyle w:val="BodyText"/>
      </w:pPr>
      <w:r>
        <w:t xml:space="preserve">“The vetting worked,” she said softly. “We have our chemist. We have our polymer. But Anton’s fear was correct. The Librarian was not there by chance. She is auditing the weak links. She is checking the ledgers.”</w:t>
      </w:r>
    </w:p>
    <w:p>
      <w:pPr>
        <w:pStyle w:val="BodyText"/>
      </w:pPr>
      <w:r>
        <w:t xml:space="preserve">She slid a single sheet of paper across the table to me. It was not our paper. It was the thick, creamy, contraband paper. The watermark was familiar. My own stolen brick.</w:t>
      </w:r>
    </w:p>
    <w:p>
      <w:pPr>
        <w:pStyle w:val="BodyText"/>
      </w:pPr>
      <w:r>
        <w:t xml:space="preserve">On it, typed in the tight, anonymous script of the very first note, was a message.</w:t>
      </w:r>
    </w:p>
    <w:p>
      <w:pPr>
        <w:pStyle w:val="BodyText"/>
      </w:pPr>
      <w:r>
        <w:rPr>
          <w:i/>
          <w:iCs/>
        </w:rPr>
        <w:t xml:space="preserve">Pyotr. Your collective has a heartbeat. Every heartbeat makes a sound. I can hear them now. The widow’s arrhythmia. The typist’s quickened pulse after she runs the press. The signalman’s steady, stubborn thump. And a new one. A chemist’s, fluttering like a trapped bird. I am learning the rhythm of your body. Soon, I will know the perfect moment to stop its heart.</w:t>
      </w:r>
    </w:p>
    <w:p>
      <w:pPr>
        <w:pStyle w:val="BodyText"/>
      </w:pPr>
      <w:r>
        <w:t xml:space="preserve">It was not signed. It didn’t need to be.</w:t>
      </w:r>
    </w:p>
    <w:p>
      <w:pPr>
        <w:pStyle w:val="BodyText"/>
      </w:pPr>
      <w:r>
        <w:t xml:space="preserve">The hook was not in the words, but in the paper. She had used</w:t>
      </w:r>
      <w:r>
        <w:t xml:space="preserve"> </w:t>
      </w:r>
      <w:r>
        <w:rPr>
          <w:i/>
          <w:iCs/>
        </w:rPr>
        <w:t xml:space="preserve">my</w:t>
      </w:r>
      <w:r>
        <w:t xml:space="preserve"> </w:t>
      </w:r>
      <w:r>
        <w:t xml:space="preserve">paper. The paper she had first contacted me on. It was a message within a message. She wasn’t just listening.</w:t>
      </w:r>
    </w:p>
    <w:p>
      <w:pPr>
        <w:pStyle w:val="BodyText"/>
      </w:pPr>
      <w:r>
        <w:t xml:space="preserve">She was inside the room.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paper was the same kind of paper.</w:t>
      </w:r>
    </w:p>
    <w:p>
      <w:pPr>
        <w:pStyle w:val="BodyText"/>
      </w:pPr>
      <w:r>
        <w:t xml:space="preserve">That was the first violation. The second was the silence that followed Galina’s hand on mine. It wasn’t the quiet of the apartment, or the held breath of the building. It was the silence of a dissection table, after the initial incision, when the reality of the opened cavity settles over the room. The hum of the refrigerator, the cough from Gorsky, the click of heels—they were all still there. But now they were instruments in a composition we hadn’t approved. Our symphony, conducted by another.</w:t>
      </w:r>
    </w:p>
    <w:p>
      <w:pPr>
        <w:pStyle w:val="BodyText"/>
      </w:pPr>
      <w:r>
        <w:t xml:space="preserve">I stared at the watermark. My thumb found the raised crest, the feel of it as familiar as the scar on my knuckle from a childhood chemistry set. She hadn’t just read my reports. She had taken the very substance of them, the physical proof of my treason, and typed her threat onto it. It was an intimacy more shocking than a confession. She had handled the sheets I had handled, fed them into her own machine, chosen this one. It was a violation of a chain of custody, a merging of evidence. Our fingerprints, literal and metaphorical, were now on the same page.</w:t>
      </w:r>
    </w:p>
    <w:p>
      <w:pPr>
        <w:pStyle w:val="BodyText"/>
      </w:pPr>
      <w:r>
        <w:t xml:space="preserve">“She knows about the chemist,” Galina said. Her voice was a clinical instrument, measuring the depth of the wound. “The fluttering heart. That’s Anya.”</w:t>
      </w:r>
    </w:p>
    <w:p>
      <w:pPr>
        <w:pStyle w:val="BodyText"/>
      </w:pPr>
      <w:r>
        <w:t xml:space="preserve">Anya. The chemist from the polymer lab. A woman with a laugh that sounded like breaking glass and hands that never stopped moving. She had a daughter with asthma. Her fear was a constant, low-grade tremor. The Librarian had diagnosed it from a distance, through ledgers and absences and the quality of her silence in the canteen.</w:t>
      </w:r>
    </w:p>
    <w:p>
      <w:pPr>
        <w:pStyle w:val="BodyText"/>
      </w:pPr>
      <w:r>
        <w:t xml:space="preserve">“She knows the metaphor,” I said. “The body. The collective.”</w:t>
      </w:r>
    </w:p>
    <w:p>
      <w:pPr>
        <w:pStyle w:val="BodyText"/>
      </w:pPr>
      <w:r>
        <w:t xml:space="preserve">“She’s using your own language against you. Turning your weapon into a map of your pressure points.”</w:t>
      </w:r>
    </w:p>
    <w:p>
      <w:pPr>
        <w:pStyle w:val="BodyText"/>
      </w:pPr>
      <w:r>
        <w:t xml:space="preserve">The plan had been simple. Clean. Anton’s network had provided a name: a signalman in the rail yards, Viktor, whose brother had vanished into a magnesium mine after filing a safety complaint. We would use the next report—the one on mining safety—as the hook. We would plant it not through the usual dead-drop, but through Viktor. It was a test of the new pipeline, and a necessary expansion. The body needed new capillaries. The report was typed, the polymer solution mixed, the creamy paper transformed into a potential ghost in my satchel. We were to meet Viktor at the clockwork monument in Tagansky Park at 21:00. A public place, a shift-change time, a man in a rail uniform carrying a toolkit would be invisible.</w:t>
      </w:r>
    </w:p>
    <w:p>
      <w:pPr>
        <w:pStyle w:val="BodyText"/>
      </w:pPr>
      <w:r>
        <w:t xml:space="preserve">The plan was the plan. But the paper on the table made it feel like a child’s drawing, left out for the teacher to find and correct in red ink.</w:t>
      </w:r>
    </w:p>
    <w:p>
      <w:pPr>
        <w:pStyle w:val="BodyText"/>
      </w:pPr>
      <w:r>
        <w:t xml:space="preserve">“We abort,” Galina said. It wasn’t a question.</w:t>
      </w:r>
    </w:p>
    <w:p>
      <w:pPr>
        <w:pStyle w:val="BodyText"/>
      </w:pPr>
      <w:r>
        <w:t xml:space="preserve">“If we abort, we confirm her diagnosis. We prove the body reacts to stimulus. That the heartbeat changes when threatened.” I looked at the message again.</w:t>
      </w:r>
      <w:r>
        <w:t xml:space="preserve"> </w:t>
      </w:r>
      <w:r>
        <w:rPr>
          <w:i/>
          <w:iCs/>
        </w:rPr>
        <w:t xml:space="preserve">Soon, I will know the perfect moment to stop its heart.</w:t>
      </w:r>
      <w:r>
        <w:t xml:space="preserve"> </w:t>
      </w:r>
      <w:r>
        <w:t xml:space="preserve">“She’s not ready to stop it. She’s listening. Learning the rhythm. An abortion now is a arrhythmia. It tells her everything.”</w:t>
      </w:r>
    </w:p>
    <w:p>
      <w:pPr>
        <w:pStyle w:val="BodyText"/>
      </w:pPr>
      <w:r>
        <w:t xml:space="preserve">“So we proceed into a trap.”</w:t>
      </w:r>
    </w:p>
    <w:p>
      <w:pPr>
        <w:pStyle w:val="BodyText"/>
      </w:pPr>
      <w:r>
        <w:t xml:space="preserve">“We proceed knowing it’s a trap. That changes the chemistry.”</w:t>
      </w:r>
    </w:p>
    <w:p>
      <w:pPr>
        <w:pStyle w:val="BodyText"/>
      </w:pPr>
      <w:r>
        <w:t xml:space="preserve">Galina’s eyes were the color of a winter sky just before snow. They held no comfort, only a brutal assessment of probabilities. “The variable is the signalman. Is his fear for his brother greater than his fear of her? She may have already turned him. The note could be a provocation, to see which of us runs to warn him.”</w:t>
      </w:r>
    </w:p>
    <w:p>
      <w:pPr>
        <w:pStyle w:val="BodyText"/>
      </w:pPr>
      <w:r>
        <w:t xml:space="preserve">That was the third violation. The poison of doubt, introduced directly into the bloodstream. It wasn’t just that she was inside the room. She was inside the logic of the room, splitting every binary into fragments.</w:t>
      </w:r>
    </w:p>
    <w:p>
      <w:pPr>
        <w:pStyle w:val="BodyText"/>
      </w:pPr>
      <w:r>
        <w:t xml:space="preserve">“We go,” I said, my voice sounding hollow in the new silence. “But we don’t warn him. We observe. If he’s clean, we proceed. If he’s turned… we observe what she does with him.”</w:t>
      </w:r>
    </w:p>
    <w:p>
      <w:pPr>
        <w:pStyle w:val="BodyText"/>
      </w:pPr>
      <w:r>
        <w:t xml:space="preserve">It was a cold calculus. Viktor became a probe, a litmus paper dipped into the acid of the situation. Galina nodded, once. It was the same nod she gave when a difficult experiment yielded unambiguous, if ugly, results.</w:t>
      </w:r>
    </w:p>
    <w:p>
      <w:r>
        <w:pict>
          <v:rect style="width:0;height:1.5pt" o:hralign="center" o:hrstd="t" o:hr="t"/>
        </w:pict>
      </w:r>
    </w:p>
    <w:p>
      <w:pPr>
        <w:pStyle w:val="FirstParagraph"/>
      </w:pPr>
      <w:r>
        <w:t xml:space="preserve">Tagansky Park at night was a study in neglected geometry. The paths were rulers laid down by a bored bureaucrat, the lamp-posts placed at intervals that ignored the shapes of the trees. The clockwork monument—a Soviet fantasia of gears and triumphant workers, now still and rusting—stood in a concrete bowl, a drained pool. I stood in the shadow of a linden tree, its leaves smelling of damp and city dust. Galina was a hundred meters west, pretending to read a newspaper on a bench by a broken fountain. We were two unconnected points. The space between us was a sensor.</w:t>
      </w:r>
    </w:p>
    <w:p>
      <w:pPr>
        <w:pStyle w:val="BodyText"/>
      </w:pPr>
      <w:r>
        <w:t xml:space="preserve">21:00.</w:t>
      </w:r>
    </w:p>
    <w:p>
      <w:pPr>
        <w:pStyle w:val="BodyText"/>
      </w:pPr>
      <w:r>
        <w:t xml:space="preserve">The park was not empty. An old man walked a dog that sniffed at the base of the monument. A young couple, intertwined, moved slowly along a distant path. The sounds were the rustle of leaves, the distant growl of a truck on the Garden Ring, the tap-tap of the old man’s cane. I listened for the click of heels. I heard only the ordinary music of urban twilight.</w:t>
      </w:r>
    </w:p>
    <w:p>
      <w:pPr>
        <w:pStyle w:val="BodyText"/>
      </w:pPr>
      <w:r>
        <w:t xml:space="preserve">21:07.</w:t>
      </w:r>
    </w:p>
    <w:p>
      <w:pPr>
        <w:pStyle w:val="BodyText"/>
      </w:pPr>
      <w:r>
        <w:t xml:space="preserve">A figure in a dark rail uniform entered the concrete bowl, a metal toolbox in his hand. Viktor. He had a broad, Slavic face, weathered by wind and soot. He didn’t look at the monument. He walked to a specific bench, sat, and lit a cigarette. The match flared, a tiny, deliberate star. The protocol.</w:t>
      </w:r>
    </w:p>
    <w:p>
      <w:pPr>
        <w:pStyle w:val="BodyText"/>
      </w:pPr>
      <w:r>
        <w:t xml:space="preserve">My hand went to the satchel at my side. The report was inside, wrapped in a copy of</w:t>
      </w:r>
      <w:r>
        <w:t xml:space="preserve"> </w:t>
      </w:r>
      <w:r>
        <w:rPr>
          <w:i/>
          <w:iCs/>
        </w:rPr>
        <w:t xml:space="preserve">Pravda</w:t>
      </w:r>
      <w:r>
        <w:t xml:space="preserve">. The polymer solution was in a small glass vial in my pocket, a cool weight against my thigh. The next move was mine. I was to approach, ask for a light, offer the newspaper. He would take it. The transaction would be seven seconds of breath and shadow.</w:t>
      </w:r>
    </w:p>
    <w:p>
      <w:pPr>
        <w:pStyle w:val="BodyText"/>
      </w:pPr>
      <w:r>
        <w:t xml:space="preserve">I took a step out from the trees.</w:t>
      </w:r>
    </w:p>
    <w:p>
      <w:pPr>
        <w:pStyle w:val="BodyText"/>
      </w:pPr>
      <w:r>
        <w:t xml:space="preserve">And then the symphony changed.</w:t>
      </w:r>
    </w:p>
    <w:p>
      <w:pPr>
        <w:pStyle w:val="BodyText"/>
      </w:pPr>
      <w:r>
        <w:t xml:space="preserve">The old man’s dog stopped sniffing. It lifted its head, ears pricked, and let out a low whine. The old man tugged its leash, his casual slouch gone, his body now a straight line of attention. The young couple disentangled. The man’s hand went to his coat pocket. They weren’t lovers. They were angles of a triangle, and Viktor was at the center.</w:t>
      </w:r>
    </w:p>
    <w:p>
      <w:pPr>
        <w:pStyle w:val="BodyText"/>
      </w:pPr>
      <w:r>
        <w:t xml:space="preserve">It was a beautiful, terrible composition. I had been watching for a soloist, for the click of the Librarian’s heels. But she wasn’t a soloist. She was a conductor. These were her instruments—bored, pensioned, ambitious—their individual irrelevance forming a perfect chord of surveillance.</w:t>
      </w:r>
    </w:p>
    <w:p>
      <w:pPr>
        <w:pStyle w:val="BodyText"/>
      </w:pPr>
      <w:r>
        <w:t xml:space="preserve">Viktor saw them move. I saw the understanding break over his face like a wave of nausea. He dropped the cigarette. His eyes swept the park, wild, and found me, half-emerged from the shadows. In that fraction of a second, his face was a ledger. I saw the entry for his brother, the debt of fear, the calculation of betrayal. His eyes widened. Not with recognition, but with a desperate, furious accusation.</w:t>
      </w:r>
      <w:r>
        <w:t xml:space="preserve"> </w:t>
      </w:r>
      <w:r>
        <w:rPr>
          <w:i/>
          <w:iCs/>
        </w:rPr>
        <w:t xml:space="preserve">You</w:t>
      </w:r>
      <w:r>
        <w:t xml:space="preserve">. You did this. You led them here.</w:t>
      </w:r>
    </w:p>
    <w:p>
      <w:pPr>
        <w:pStyle w:val="BodyText"/>
      </w:pPr>
      <w:r>
        <w:t xml:space="preserve">He bolted.</w:t>
      </w:r>
    </w:p>
    <w:p>
      <w:pPr>
        <w:pStyle w:val="BodyText"/>
      </w:pPr>
      <w:r>
        <w:t xml:space="preserve">He didn’t run towards me, or towards Galina. He ran for the eastern path, the one that led to a service gate near the rail yards. The toolbox clanged against his leg. The old man dropped the dog’s leash. The dog did not give chase. It sat. The man from the couple was already moving, not running but walking with swift, long strides, cutting off the eastern path. The woman moved to flank.</w:t>
      </w:r>
    </w:p>
    <w:p>
      <w:pPr>
        <w:pStyle w:val="BodyText"/>
      </w:pPr>
      <w:r>
        <w:t xml:space="preserve">Viktor was a rabbit in a closing field. He knew it. He skidded on the gravel, changed direction, and plunged into a thicket of ornamental shrubs between the paths. There was a crash of branches, a grunt of pain.</w:t>
      </w:r>
    </w:p>
    <w:p>
      <w:pPr>
        <w:pStyle w:val="BodyText"/>
      </w:pPr>
      <w:r>
        <w:t xml:space="preserve">Then, a new sound.</w:t>
      </w:r>
    </w:p>
    <w:p>
      <w:pPr>
        <w:pStyle w:val="BodyText"/>
      </w:pPr>
      <w:r>
        <w:t xml:space="preserve">It was a short, sharp crack, muffled by leaves and distance. It wasn’t a car backfiring. The sound had a finality to it, a period placed at the end of a sentence. The park’s ambient noise rushed in to fill the void it left—the rustle, the growl, the tap-tap of the cane, which had never stopped.</w:t>
      </w:r>
    </w:p>
    <w:p>
      <w:pPr>
        <w:pStyle w:val="BodyText"/>
      </w:pPr>
      <w:r>
        <w:t xml:space="preserve">The man from the couple reached the thicket, peered in, and held up a closed fist. A signal.</w:t>
      </w:r>
      <w:r>
        <w:t xml:space="preserve"> </w:t>
      </w:r>
      <w:r>
        <w:rPr>
          <w:i/>
          <w:iCs/>
        </w:rPr>
        <w:t xml:space="preserve">Terminated</w:t>
      </w:r>
      <w:r>
        <w:t xml:space="preserve">. He and the woman then turned and walked away, separately, in different directions. The old man collected his dog and shuffled off towards the park entrance. Within sixty seconds, the concrete bowl held only the monument, the smell of Viktor’s spilled tobacco, and me, frozen in the linden’s shadow.</w:t>
      </w:r>
    </w:p>
    <w:p>
      <w:pPr>
        <w:pStyle w:val="BodyText"/>
      </w:pPr>
      <w:r>
        <w:t xml:space="preserve">Galina was beside me then, her hand on my elbow, her grip iron. “Don’t move. Don’t look.”</w:t>
      </w:r>
    </w:p>
    <w:p>
      <w:pPr>
        <w:pStyle w:val="BodyText"/>
      </w:pPr>
      <w:r>
        <w:t xml:space="preserve">“They killed him.”</w:t>
      </w:r>
    </w:p>
    <w:p>
      <w:pPr>
        <w:pStyle w:val="BodyText"/>
      </w:pPr>
      <w:r>
        <w:t xml:space="preserve">“They executed an asset who broke protocol. In their ledger, it’s an administrative correction.” Her voice was a whisper of dry leaves. “They didn’t take us. They made us watch. This is the lesson.”</w:t>
      </w:r>
    </w:p>
    <w:p>
      <w:pPr>
        <w:pStyle w:val="BodyText"/>
      </w:pPr>
      <w:r>
        <w:t xml:space="preserve">The lesson was not about fear. It was about taxonomy. Viktor was not a person. He was an entry. A compromised entry. The Librarian had audited the ledger, found a weak link, and ordered it excised. She had used our plan, our meeting, as the catalyst. She had turned our probe into her demonstration. The body of the collective had just suffered a clinical, precise amputation. And we had held the scalpel.</w:t>
      </w:r>
    </w:p>
    <w:p>
      <w:pPr>
        <w:pStyle w:val="BodyText"/>
      </w:pPr>
      <w:r>
        <w:t xml:space="preserve">I felt the cold weight of the vial in my pocket. The polymer. The ghost-making solution. It was useless. You cannot make a ghost out of something that has already been erased from the record.</w:t>
      </w:r>
    </w:p>
    <w:p>
      <w:pPr>
        <w:pStyle w:val="BodyText"/>
      </w:pPr>
      <w:r>
        <w:t xml:space="preserve">“We go,” Galina murmured, turning me, leading me back along the path, our steps slow, casual. The walk back to Building 7 was a journey through a different city. Every pedestrian was a potential note in the Librarian’s score. Every window was a watching eye. The elevator’s groan was the sound of a cage ascending. My apartment was no longer a sanctuary; it was the scene of the crime, the place where the contraband paper had lain, where the infection had been diagnosed.</w:t>
      </w:r>
    </w:p>
    <w:p>
      <w:pPr>
        <w:pStyle w:val="BodyText"/>
      </w:pPr>
      <w:r>
        <w:t xml:space="preserve">We didn’t speak until the door was closed, the room’s familiar shabbiness a mockery of safety. Galina went to the window, peered through the slats of the blind.</w:t>
      </w:r>
    </w:p>
    <w:p>
      <w:pPr>
        <w:pStyle w:val="BodyText"/>
      </w:pPr>
      <w:r>
        <w:t xml:space="preserve">“She didn’t want Viktor,” she said, her back to me. “She wanted the chemist. Anya. The fluttering heart. Viktor was the warning shot across the bow. She’s telling us to dissolve the new cell. To purge the infection ourselves. If we do not, she will. With the same clinical efficiency.”</w:t>
      </w:r>
    </w:p>
    <w:p>
      <w:pPr>
        <w:pStyle w:val="BodyText"/>
      </w:pPr>
      <w:r>
        <w:t xml:space="preserve">I sank into the chair before the typewriter. The satchel with the useless report lay at my feet. The plan had not just gone awry. It had been reverse-engineered into a weapon, used to kill a man, and was now being presented back to us as a diagnostic tool. The individual, Viktor, had been sacrificed to illustrate a flaw in the collective.</w:t>
      </w:r>
    </w:p>
    <w:p>
      <w:pPr>
        <w:pStyle w:val="BodyText"/>
      </w:pPr>
      <w:r>
        <w:t xml:space="preserve">“We can’t protect Anya,” I said. The words were ash in my mouth.</w:t>
      </w:r>
    </w:p>
    <w:p>
      <w:pPr>
        <w:pStyle w:val="BodyText"/>
      </w:pPr>
      <w:r>
        <w:t xml:space="preserve">“No. We must cut her out. Sever the connection. It is the only rational response.”</w:t>
      </w:r>
    </w:p>
    <w:p>
      <w:pPr>
        <w:pStyle w:val="BodyText"/>
      </w:pPr>
      <w:r>
        <w:t xml:space="preserve">“Rational.” I looked at the typewriter, at the keys that had spelled out so many careful lies. “She’s turning us into them. Making us audit our own ledgers, execute our own weak links. She’s making us practice her own cold medicine.”</w:t>
      </w:r>
    </w:p>
    <w:p>
      <w:pPr>
        <w:pStyle w:val="BodyText"/>
      </w:pPr>
      <w:r>
        <w:t xml:space="preserve">“It is that,” Galina said, turning from the window, her face stark in the low light, “or we all die. Not dramatically. Administratively. One by one. Anya first. Then the widow. The typist. You. Me. She will listen to the heartbeat until she finds the moment of least resistance, and then she will stop it. Not with a dramatic arrest. With a quiet, bureaucratic end. A transfer to a mine. A sudden diagnosis of mental fatigue. A convenient accident in a polymer lab.”</w:t>
      </w:r>
    </w:p>
    <w:p>
      <w:pPr>
        <w:pStyle w:val="BodyText"/>
      </w:pPr>
      <w:r>
        <w:t xml:space="preserve">She was right. It was the logic of the State, the logic we fought against, and now we were being forced to metabolize it to survive. To save the body, we had to harm it. To preserve the collective, we had to betray the individual.</w:t>
      </w:r>
    </w:p>
    <w:p>
      <w:pPr>
        <w:pStyle w:val="BodyText"/>
      </w:pPr>
      <w:r>
        <w:t xml:space="preserve">It was a death. Not Viktor’s. Ours. The death of the idea that had started this. The belief that we could build something human inside the machine. The Librarian was proving that the machine could not be fought from within, only mirrored. That the only viable resistance was a smaller, crueler version of the State itself.</w:t>
      </w:r>
    </w:p>
    <w:p>
      <w:pPr>
        <w:pStyle w:val="BodyText"/>
      </w:pPr>
      <w:r>
        <w:t xml:space="preserve">I felt it then, not as a panic, but as a hollowing out. A spiritual dissolution. The hope that had been a hard, secret kernel inside me—the hope that had kept my hands steady at the typewriter, that had made the sound of the elevator a thing of promise rather than dread—that hope cracked open and emptied. What was left was not fear, but a vast, cold clarity. An understanding as pure and lifeless as a laboratory specimen.</w:t>
      </w:r>
    </w:p>
    <w:p>
      <w:pPr>
        <w:pStyle w:val="BodyText"/>
      </w:pPr>
      <w:r>
        <w:t xml:space="preserve">We were not a body. We were a diagram. And she was the anatomist.</w:t>
      </w:r>
    </w:p>
    <w:p>
      <w:pPr>
        <w:pStyle w:val="BodyText"/>
      </w:pPr>
      <w:r>
        <w:t xml:space="preserve">“We tell Anya,” I said, my voice flat, toneless. “We tell her she is a liability. That she must forget us, and we will forget her. We give her no choice. We make it a command.”</w:t>
      </w:r>
    </w:p>
    <w:p>
      <w:pPr>
        <w:pStyle w:val="BodyText"/>
      </w:pPr>
      <w:r>
        <w:t xml:space="preserve">Galina nodded. “It is the only way.”</w:t>
      </w:r>
    </w:p>
    <w:p>
      <w:pPr>
        <w:pStyle w:val="BodyText"/>
      </w:pPr>
      <w:r>
        <w:t xml:space="preserve">“And then we continue. We keep filing reports. We become quieter. Colder. More perfect. We remove all arrhythmia.”</w:t>
      </w:r>
    </w:p>
    <w:p>
      <w:pPr>
        <w:pStyle w:val="BodyText"/>
      </w:pPr>
      <w:r>
        <w:t xml:space="preserve">“We become ghosts before we die.”</w:t>
      </w:r>
    </w:p>
    <w:p>
      <w:pPr>
        <w:pStyle w:val="BodyText"/>
      </w:pPr>
      <w:r>
        <w:t xml:space="preserve">“Yes.”</w:t>
      </w:r>
    </w:p>
    <w:p>
      <w:pPr>
        <w:pStyle w:val="BodyText"/>
      </w:pPr>
      <w:r>
        <w:t xml:space="preserve">It was the death. The acceptance of it. The surrender of the warm, flawed, vulnerable heart of the thing. We would become what she already thought we were: a network, not a collective. A system, not a body. The cost was our humanity. The price of survival was the soul of the rebellion.</w:t>
      </w:r>
    </w:p>
    <w:p>
      <w:pPr>
        <w:pStyle w:val="BodyText"/>
      </w:pPr>
      <w:r>
        <w:t xml:space="preserve">I expected to feel grief. I felt nothing. A great, echoing nothing. I had reached the logical end of the equation, and it was zero.</w:t>
      </w:r>
    </w:p>
    <w:p>
      <w:r>
        <w:pict>
          <v:rect style="width:0;height:1.5pt" o:hralign="center" o:hrstd="t" o:hr="t"/>
        </w:pict>
      </w:r>
    </w:p>
    <w:p>
      <w:pPr>
        <w:pStyle w:val="FirstParagraph"/>
      </w:pPr>
      <w:r>
        <w:t xml:space="preserve">Galina left to deliver the death sentence to Anya. I did not ask how she would do it. I did not want to know the words. Some surgeries are best performed without witnesses.</w:t>
      </w:r>
    </w:p>
    <w:p>
      <w:pPr>
        <w:pStyle w:val="BodyText"/>
      </w:pPr>
      <w:r>
        <w:t xml:space="preserve">I was alone with the typewriter and the hollow feeling. I should have destroyed the creamy paper. I should have burned the note. Instead, I took the sheet she had sent, the one with the watermark and the threat, and I fed it into the typewriter. I aligned it perfectly. I would type over her words. I would use her own provocation as the backing for a new report. It was a petty, meaningless act of defiance, like a child scrawling on a wall already marked for demolition.</w:t>
      </w:r>
    </w:p>
    <w:p>
      <w:pPr>
        <w:pStyle w:val="BodyText"/>
      </w:pPr>
      <w:r>
        <w:t xml:space="preserve">I began to type. The heading. The dry, statistical opening about magnesium extraction yields in the Urals. The names of foremen. The numbers of safety violations. My brother’s name swam behind my eyes, but I did not type it. He was an individual. This was a report. I was learning.</w:t>
      </w:r>
    </w:p>
    <w:p>
      <w:pPr>
        <w:pStyle w:val="BodyText"/>
      </w:pPr>
      <w:r>
        <w:t xml:space="preserve">I typed for an hour. The clack of the keys was the only sound, a metronome marking the empty time. The apartment building’s symphony seemed muted, distant, as if listening to my new silence.</w:t>
      </w:r>
    </w:p>
    <w:p>
      <w:pPr>
        <w:pStyle w:val="BodyText"/>
      </w:pPr>
      <w:r>
        <w:t xml:space="preserve">Then, a different sound.</w:t>
      </w:r>
    </w:p>
    <w:p>
      <w:pPr>
        <w:pStyle w:val="BodyText"/>
      </w:pPr>
      <w:r>
        <w:t xml:space="preserve">A scratch at the door. Not a knock. A faint, hesitant scrape, like a mouse or a settling floorboard. I stopped typing. The silence was absolute.</w:t>
      </w:r>
    </w:p>
    <w:p>
      <w:pPr>
        <w:pStyle w:val="BodyText"/>
      </w:pPr>
      <w:r>
        <w:t xml:space="preserve">It came again.</w:t>
      </w:r>
      <w:r>
        <w:t xml:space="preserve"> </w:t>
      </w:r>
      <w:r>
        <w:rPr>
          <w:i/>
          <w:iCs/>
        </w:rPr>
        <w:t xml:space="preserve">Scritch-scritch</w:t>
      </w:r>
      <w:r>
        <w:t xml:space="preserve">.</w:t>
      </w:r>
    </w:p>
    <w:p>
      <w:pPr>
        <w:pStyle w:val="BodyText"/>
      </w:pPr>
      <w:r>
        <w:t xml:space="preserve">I rose, moved to the door, put my eye to the peephole. The fisheye lens showed an empty, distorted hallway.</w:t>
      </w:r>
    </w:p>
    <w:p>
      <w:pPr>
        <w:pStyle w:val="BodyText"/>
      </w:pPr>
      <w:r>
        <w:rPr>
          <w:i/>
          <w:iCs/>
        </w:rPr>
        <w:t xml:space="preserve">Scritch-scritch-scritch</w:t>
      </w:r>
      <w:r>
        <w:t xml:space="preserve">.</w:t>
      </w:r>
    </w:p>
    <w:p>
      <w:pPr>
        <w:pStyle w:val="BodyText"/>
      </w:pPr>
      <w:r>
        <w:t xml:space="preserve">Low down. Near the floor. I unlocked the door, opened it a crack.</w:t>
      </w:r>
    </w:p>
    <w:p>
      <w:pPr>
        <w:pStyle w:val="BodyText"/>
      </w:pPr>
      <w:r>
        <w:t xml:space="preserve">A small, folded piece of paper lay on the threshold. Not creamy paper. The pulpy, grey internal memo paper of the Institute. It had been pushed under the door from outside.</w:t>
      </w:r>
    </w:p>
    <w:p>
      <w:pPr>
        <w:pStyle w:val="BodyText"/>
      </w:pPr>
      <w:r>
        <w:t xml:space="preserve">I snatched it up, closed and locked the door, my heart a sudden, traitorous drum against my ribs. So much for becoming a ghost. The body still had its reflexes.</w:t>
      </w:r>
    </w:p>
    <w:p>
      <w:pPr>
        <w:pStyle w:val="BodyText"/>
      </w:pPr>
      <w:r>
        <w:t xml:space="preserve">I unfolded the memo. The handwriting was rushed, slanting, unfamiliar.</w:t>
      </w:r>
    </w:p>
    <w:p>
      <w:pPr>
        <w:pStyle w:val="BodyText"/>
      </w:pPr>
      <w:r>
        <w:rPr>
          <w:i/>
          <w:iCs/>
        </w:rPr>
        <w:t xml:space="preserve">Pyotr – They took Mama. Two men from the Ministry. One hour ago. They said it was for questioning about “waste protocols.” She told me to run if this happened. She said to give you this. I don’t know where else to go. I’m in the laundry boiler room. Please.</w:t>
      </w:r>
    </w:p>
    <w:p>
      <w:pPr>
        <w:pStyle w:val="BodyText"/>
      </w:pPr>
      <w:r>
        <w:t xml:space="preserve">It was signed with a single, trembling initial:</w:t>
      </w:r>
      <w:r>
        <w:t xml:space="preserve"> </w:t>
      </w:r>
      <w:r>
        <w:rPr>
          <w:i/>
          <w:iCs/>
        </w:rPr>
        <w:t xml:space="preserve">M</w:t>
      </w:r>
      <w:r>
        <w:t xml:space="preserve">.</w:t>
      </w:r>
    </w:p>
    <w:p>
      <w:pPr>
        <w:pStyle w:val="BodyText"/>
      </w:pPr>
      <w:r>
        <w:t xml:space="preserve">Marta. Anya’s daughter. The asthmatic girl with her mother’s nervous hands.</w:t>
      </w:r>
    </w:p>
    <w:p>
      <w:pPr>
        <w:pStyle w:val="BodyText"/>
      </w:pPr>
      <w:r>
        <w:t xml:space="preserve">The cold clarity shattered. The hollow space inside me flooded with a single, scorching substance: shame. We had been too slow. The Librarian had not waited for us to perform the surgery. She had performed it herself, with a cleaner cut. She hadn’t just taken Anya. She had taken the mother, leaving the child behind as a loose end, a bleeding artery. And the child, in her terror, had followed the only instruction she had: run to the last resort. Run to me.</w:t>
      </w:r>
    </w:p>
    <w:p>
      <w:pPr>
        <w:pStyle w:val="BodyText"/>
      </w:pPr>
      <w:r>
        <w:t xml:space="preserve">The memo wasn’t just a cry for help. It was a test. A final, brutal audit. What was the collective now? A cold network preserving itself? Or a body that could not ignore a child’s pulse, fluttering like a trapped bird in a boiler room?</w:t>
      </w:r>
    </w:p>
    <w:p>
      <w:pPr>
        <w:pStyle w:val="BodyText"/>
      </w:pPr>
      <w:r>
        <w:t xml:space="preserve">Galina’s logic was impeccable. To go to the girl was to walk into the obvious trap. The boiler room would be watched. It would be the end. The Librarian was presenting me with the binary: the survival of the idea, or a futile, compassionate gesture that would doom it.</w:t>
      </w:r>
    </w:p>
    <w:p>
      <w:pPr>
        <w:pStyle w:val="BodyText"/>
      </w:pPr>
      <w:r>
        <w:t xml:space="preserve">But as I stood there, the grey memo in my hand, I realized the binary was a lie. It was the State’s logic, the Librarian’s logic. Survival at the cost of everything that made survival worth the pain. It was the final victory of her medicine: to make me see the world as she did, in clean, expendable entries.</w:t>
      </w:r>
    </w:p>
    <w:p>
      <w:pPr>
        <w:pStyle w:val="BodyText"/>
      </w:pPr>
      <w:r>
        <w:t xml:space="preserve">The death I had accepted minutes before—the death of the human heart—was not a necessity. It was a surrender. And in that moment, with the child’s scrawl burning my palm, I chose to resurrect it.</w:t>
      </w:r>
    </w:p>
    <w:p>
      <w:pPr>
        <w:pStyle w:val="BodyText"/>
      </w:pPr>
      <w:r>
        <w:t xml:space="preserve">Not as a weakness. As a weapon.</w:t>
      </w:r>
    </w:p>
    <w:p>
      <w:pPr>
        <w:pStyle w:val="BodyText"/>
      </w:pPr>
      <w:r>
        <w:t xml:space="preserve">She thought she understood the rhythm of our body. She thought she could predict its reactions—fear, contraction, self-preservation. But she was an anatomist of dead things. She did not understand that a body, when cornered, when its most vulnerable part is threatened, does not always grow cold. Sometimes, it grows hot. Sometimes, it turns its own vulnerable heart into a bomb.</w:t>
      </w:r>
    </w:p>
    <w:p>
      <w:pPr>
        <w:pStyle w:val="BodyText"/>
      </w:pPr>
      <w:r>
        <w:t xml:space="preserve">I would not go to the boiler room to save the girl. I would go to be found. I would let the trap close. Because a trap that catches its prey is a fixed point. It requires attention. It creates a pattern, a focus.</w:t>
      </w:r>
    </w:p>
    <w:p>
      <w:pPr>
        <w:pStyle w:val="BodyText"/>
      </w:pPr>
      <w:r>
        <w:t xml:space="preserve">And while the Librarian’s attention—and the eyes of her instruments—were fixed on me in the boiler room, Galina would be elsewhere. Galina, who had not yet returned, who was still out in the city, would receive a different signal. The signalman was dead, but the widow knew how to listen to silence. The typist knew how to read between the lines. They had a new, urgent, final task: not to hide, but to expose. To take every piece of evidence, every report, every ghost, and make it scream from the rooftops. To use the very pipeline the Librarian was auditing to flood the system with truth. To burn the network down in one, brilliant, catastrophic flare.</w:t>
      </w:r>
    </w:p>
    <w:p>
      <w:pPr>
        <w:pStyle w:val="BodyText"/>
      </w:pPr>
      <w:r>
        <w:t xml:space="preserve">It was not a plan for survival. It was a plan for a death that meant something. The individual, Pyotr, would be sacrificed. The collective would be shattered. But the</w:t>
      </w:r>
      <w:r>
        <w:t xml:space="preserve"> </w:t>
      </w:r>
      <w:r>
        <w:rPr>
          <w:i/>
          <w:iCs/>
        </w:rPr>
        <w:t xml:space="preserve">idea</w:t>
      </w:r>
      <w:r>
        <w:t xml:space="preserve">—the monstrous, vulnerably human idea that we were a body, not a diagram—would have its moment of terrible, beautiful life. It would be a heartbeat so loud it would break every listening ear.</w:t>
      </w:r>
    </w:p>
    <w:p>
      <w:pPr>
        <w:pStyle w:val="BodyText"/>
      </w:pPr>
      <w:r>
        <w:t xml:space="preserve">I took the creamy paper from the typewriter, the one with the Librarian’s threat beneath my dry report. I folded it, with the grey memo inside it, and put it in my pocket. The two papers, the contraband and the institutional, the threat and the consequence, sat together against my chest.</w:t>
      </w:r>
    </w:p>
    <w:p>
      <w:pPr>
        <w:pStyle w:val="BodyText"/>
      </w:pPr>
      <w:r>
        <w:t xml:space="preserve">I turned off the light. I opened the door. I did not listen for the elevator. I walked down the seven flights of stairs, my footsteps echoing in the concrete stairwell, a deliberate, rhythmic beat.</w:t>
      </w:r>
    </w:p>
    <w:p>
      <w:pPr>
        <w:pStyle w:val="BodyText"/>
      </w:pPr>
      <w:r>
        <w:t xml:space="preserve">I was going to my death. And I was going to make it the perfect moment to break her heart.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silence was the wrong kind of silence.</w:t>
      </w:r>
    </w:p>
    <w:p>
      <w:pPr>
        <w:pStyle w:val="BodyText"/>
      </w:pPr>
      <w:r>
        <w:t xml:space="preserve">It wasn’t the dense, woolen quiet of the Institute after hours, nor the brittle, listening hush of my own apartment. This was a hollow silence. A silence with the echo of a scream still ringing inside it, a bell that had been struck so hard it had cracked and now only held the shape of sound. I sat on the bottom step of the concrete stairwell, my back against the cold wall, and let the hollow quiet fill my ears. My hands were steady. That was the first wrong thing.</w:t>
      </w:r>
    </w:p>
    <w:p>
      <w:pPr>
        <w:pStyle w:val="BodyText"/>
      </w:pPr>
      <w:r>
        <w:t xml:space="preserve">The boiler room door was ajar. A thin, greasy light spilled out, painting a trapezoid of yellow on the opposite wall. No one had come out. No one had gone in after me. The trap had sprung on nothing. The perfect moment had passed without a witness. I had walked down seven flights to offer my death, and death had glanced at the offering, found it lacking, and turned away.</w:t>
      </w:r>
    </w:p>
    <w:p>
      <w:pPr>
        <w:pStyle w:val="BodyText"/>
      </w:pPr>
      <w:r>
        <w:t xml:space="preserve">I stood. My knees did not buckle. My breath did not hitch. Another wrong thing. I pushed the door open.</w:t>
      </w:r>
    </w:p>
    <w:p>
      <w:pPr>
        <w:pStyle w:val="BodyText"/>
      </w:pPr>
      <w:r>
        <w:t xml:space="preserve">The boiler was a dormant beast, a hulking silhouette of riveted iron and cold pipes. The air was thick with the smell of damp concrete and old coal dust. And there, in the center of the floor, lay the girl. Anya. She was curled on her side, one arm flung out as if reaching for the door. Her eyes were open. They reflected the single, caged bulb overhead, two tiny, bright points in the gloom. Not dead. Not sleeping. Suspended. A doll whose key had been turned one revolution too far and now waited between actions.</w:t>
      </w:r>
    </w:p>
    <w:p>
      <w:pPr>
        <w:pStyle w:val="BodyText"/>
      </w:pPr>
      <w:r>
        <w:t xml:space="preserve">I knelt. The concrete was gritty under my knees. I did not touch her. I looked at her face, at the fine dust settling on her lashes. The Librarian hadn’t come for the bait. She had sent a message. A correction.</w:t>
      </w:r>
      <w:r>
        <w:t xml:space="preserve"> </w:t>
      </w:r>
      <w:r>
        <w:rPr>
          <w:i/>
          <w:iCs/>
        </w:rPr>
        <w:t xml:space="preserve">I do not play your games. I edit them.</w:t>
      </w:r>
    </w:p>
    <w:p>
      <w:pPr>
        <w:pStyle w:val="BodyText"/>
      </w:pPr>
      <w:r>
        <w:t xml:space="preserve">From Anya’s outstretched hand, a small, grey square peeked. An Institute memo. I pried it from her cold fingers. The paper was the pulpy, grey stuff. The words were typed with the familiar, slightly skewed ‘e’ of the main administrative typewriter.</w:t>
      </w:r>
    </w:p>
    <w:p>
      <w:pPr>
        <w:pStyle w:val="BodyText"/>
      </w:pPr>
      <w:r>
        <w:rPr>
          <w:i/>
          <w:iCs/>
        </w:rPr>
        <w:t xml:space="preserve">Subject: Pyotr Ilyich K. Asset reclassification. Status: Redundant. Consequence: Absorbed. The body is diagrammed. The heartbeat is catalogued. The network is silent. Await final audit.</w:t>
      </w:r>
    </w:p>
    <w:p>
      <w:pPr>
        <w:pStyle w:val="BodyText"/>
      </w:pPr>
      <w:r>
        <w:t xml:space="preserve">I read it twice. The words did not swim. My vision did not blur. The hot bomb-heart in my chest was cold iron. It had been defused. The plan—the beautiful, catastrophic flare—had been a fiction typed on contraband paper. She had read it. Of course she had read it. She read everything. And she had written her editorial note in flesh and silence.</w:t>
      </w:r>
    </w:p>
    <w:p>
      <w:pPr>
        <w:pStyle w:val="BodyText"/>
      </w:pPr>
      <w:r>
        <w:t xml:space="preserve">Galina was gone. The widow would hear nothing. The typist had no lines to read. The network wasn’t burned; it had been unplugged. I was not a sacrifice. I was a redundancy. Anya was not a threat; she was a footnote.</w:t>
      </w:r>
    </w:p>
    <w:p>
      <w:pPr>
        <w:pStyle w:val="BodyText"/>
      </w:pPr>
      <w:r>
        <w:t xml:space="preserve">I put the memo in my pocket. It lay against the other papers, the creamy threat and the dry report. A neat little packet of failure. I stood, my joints aching with a cold that had nothing to do with the room. I left Anya on the floor. There was no pity in the decision, only a stark, logistical clarity. To move her was to claim her. To claim her was to provide a data point. I would not give the Librarian the satisfaction of a completed transaction.</w:t>
      </w:r>
    </w:p>
    <w:p>
      <w:pPr>
        <w:pStyle w:val="BodyText"/>
      </w:pPr>
      <w:r>
        <w:t xml:space="preserve">I walked back up the seven flights. My footsteps were no longer a deliberate beat. They were the shuffling of a dismissed clerk leaving after a long, unproductive day. The symphony of the building seemed muted, as if listening to my retreat.</w:t>
      </w:r>
    </w:p>
    <w:p>
      <w:r>
        <w:pict>
          <v:rect style="width:0;height:1.5pt" o:hralign="center" o:hrstd="t" o:hr="t"/>
        </w:pict>
      </w:r>
    </w:p>
    <w:p>
      <w:pPr>
        <w:pStyle w:val="FirstParagraph"/>
      </w:pPr>
      <w:r>
        <w:t xml:space="preserve">My single-room apartment was exactly as I had left it: the narrow bed, the small table, the silent typewriter under its dust cover. The window showed the same slice of night sky, the same sodium glow from the streetlamp below. But it was a diagram of my apartment. The essence had been removed. I was a ghost in a blueprint.</w:t>
      </w:r>
    </w:p>
    <w:p>
      <w:pPr>
        <w:pStyle w:val="BodyText"/>
      </w:pPr>
      <w:r>
        <w:t xml:space="preserve">I went to the sink and ran the tap until the water lost its rusty shudder and ran clear and cold. I cupped it in my hands and drank. It tasted of metal and pipes. I splashed some on my face. The shock was minor, administrative. I dried my face on a thin towel and looked at my reflection in the small, spotted mirror. Pyotr Ilyich. Redundant. Awaiting final audit.</w:t>
      </w:r>
    </w:p>
    <w:p>
      <w:pPr>
        <w:pStyle w:val="BodyText"/>
      </w:pPr>
      <w:r>
        <w:t xml:space="preserve">There was a knock on the door.</w:t>
      </w:r>
    </w:p>
    <w:p>
      <w:pPr>
        <w:pStyle w:val="BodyText"/>
      </w:pPr>
      <w:r>
        <w:t xml:space="preserve">It wasn’t the heavy, authoritative thud of Security. It was a light, tentative tap. Three times. A pause. Two more.</w:t>
      </w:r>
    </w:p>
    <w:p>
      <w:pPr>
        <w:pStyle w:val="BodyText"/>
      </w:pPr>
      <w:r>
        <w:t xml:space="preserve">I knew that knock. It was from a lifetime ago, from a different building, a different city. A knock from a world that believed in secrets between people, not secrets from the state. I did not move. The knock came again. Three. Pause. Two.</w:t>
      </w:r>
    </w:p>
    <w:p>
      <w:pPr>
        <w:pStyle w:val="BodyText"/>
      </w:pPr>
      <w:r>
        <w:t xml:space="preserve">I walked to the door and opened it.</w:t>
      </w:r>
    </w:p>
    <w:p>
      <w:pPr>
        <w:pStyle w:val="BodyText"/>
      </w:pPr>
      <w:r>
        <w:t xml:space="preserve">Lev stood in the hallway. He looked like a man who had been folded and refolded too many times. His coat was rumpled, his face was grey with exhaustion, but his eyes were sharp, focused. They scanned my face, my posture, the room behind me in one swift, professional glance.</w:t>
      </w:r>
    </w:p>
    <w:p>
      <w:pPr>
        <w:pStyle w:val="BodyText"/>
      </w:pPr>
      <w:r>
        <w:t xml:space="preserve">“You look like hell,” he said. His voice was a dry rasp.</w:t>
      </w:r>
    </w:p>
    <w:p>
      <w:pPr>
        <w:pStyle w:val="BodyText"/>
      </w:pPr>
      <w:r>
        <w:t xml:space="preserve">“You look like you crawled out of it,” I said.</w:t>
      </w:r>
    </w:p>
    <w:p>
      <w:pPr>
        <w:pStyle w:val="BodyText"/>
      </w:pPr>
      <w:r>
        <w:t xml:space="preserve">A ghost of a smile touched his lips. “May I come in? Or are we conducting this reunion in the hallway for the benefit of the microphones?”</w:t>
      </w:r>
    </w:p>
    <w:p>
      <w:pPr>
        <w:pStyle w:val="BodyText"/>
      </w:pPr>
      <w:r>
        <w:t xml:space="preserve">I stepped back. He entered, closed the door softly behind him, and leaned against it, listening. He heard the same silence I did. He nodded, once.</w:t>
      </w:r>
    </w:p>
    <w:p>
      <w:pPr>
        <w:pStyle w:val="BodyText"/>
      </w:pPr>
      <w:r>
        <w:t xml:space="preserve">“They pulled me out of the river,” he said, matter-of-factly. “Down by the old freight docks. Took me to a safe house. A real one. Not one of hers.” He pushed off from the door and went to the window, not looking out, but checking the latch, the frame. “They debriefed me for two days. Then they gave me a clean shirt and told me to find you.”</w:t>
      </w:r>
    </w:p>
    <w:p>
      <w:pPr>
        <w:pStyle w:val="BodyText"/>
      </w:pPr>
      <w:r>
        <w:t xml:space="preserve">“Who?” The word was a stone dropped into the hollow silence.</w:t>
      </w:r>
    </w:p>
    <w:p>
      <w:pPr>
        <w:pStyle w:val="BodyText"/>
      </w:pPr>
      <w:r>
        <w:t xml:space="preserve">“The other side, Pyotr. The actual other side. Not her little fantasy of resistance. The people who actually move the pieces on the board.” He turned to face me. “They were impressed. Your little performance. The dead signalman. The typist. The widow. Even the boiler room. It was messy. It was emotional. It was exactly the kind of human noise their instruments have trouble filtering. It created a… a dissonance in her audit. A blip. They heard it.”</w:t>
      </w:r>
    </w:p>
    <w:p>
      <w:pPr>
        <w:pStyle w:val="BodyText"/>
      </w:pPr>
      <w:r>
        <w:t xml:space="preserve">I stared at him. The cold iron in my chest shifted, a tectonic grind. “They heard it.”</w:t>
      </w:r>
    </w:p>
    <w:p>
      <w:pPr>
        <w:pStyle w:val="BodyText"/>
      </w:pPr>
      <w:r>
        <w:t xml:space="preserve">“She contained it. Of course she did. She’s a master. But to contain it, she had to expose a methodology. She had to move assets. She had to</w:t>
      </w:r>
      <w:r>
        <w:t xml:space="preserve"> </w:t>
      </w:r>
      <w:r>
        <w:rPr>
          <w:i/>
          <w:iCs/>
        </w:rPr>
        <w:t xml:space="preserve">prioritize</w:t>
      </w:r>
      <w:r>
        <w:t xml:space="preserve">. And while her attention was on you, on cleaning up your beautiful, stupid heart-bomb…” He reached into his inner coat pocket. He did not pull out a paper. He pulled out a small, flat, rectangular object wrapped in oilcloth. He placed it on the table. “They got a sample out.”</w:t>
      </w:r>
    </w:p>
    <w:p>
      <w:pPr>
        <w:pStyle w:val="BodyText"/>
      </w:pPr>
      <w:r>
        <w:t xml:space="preserve">I approached the table. I unwrapped the oilcloth.</w:t>
      </w:r>
    </w:p>
    <w:p>
      <w:pPr>
        <w:pStyle w:val="BodyText"/>
      </w:pPr>
      <w:r>
        <w:t xml:space="preserve">It was a laboratory slide, the glass frosted at the edges. Held within it, visible as a darker smudge, was a sliver of tissue. It was unremarkable. A piece of nothing.</w:t>
      </w:r>
    </w:p>
    <w:p>
      <w:pPr>
        <w:pStyle w:val="BodyText"/>
      </w:pPr>
      <w:r>
        <w:t xml:space="preserve">“What is it?”</w:t>
      </w:r>
    </w:p>
    <w:p>
      <w:pPr>
        <w:pStyle w:val="BodyText"/>
      </w:pPr>
      <w:r>
        <w:t xml:space="preserve">“Section seven-B of the special project. The one you logged as ‘cellular anomaly – inert.’ The one she reclassified as ‘potential.’” Lev’s voice dropped, not to a whisper, but to a tone of pure, clinical intensity. “It’s not inert, Pyotr. And it’s not human. It’s a graft. A designed tissue. They’re not just diagramming the body. They’re drafting a new one. They’re building a collective organism. One nervous system. One heartbeat. Her heartbeat.”</w:t>
      </w:r>
    </w:p>
    <w:p>
      <w:pPr>
        <w:pStyle w:val="BodyText"/>
      </w:pPr>
      <w:r>
        <w:t xml:space="preserve">I looked from the slide to Lev’s face. The pieces did not snap together. They drifted, cold and separate, in the void she had created in me. “A reward? For my performance?”</w:t>
      </w:r>
    </w:p>
    <w:p>
      <w:pPr>
        <w:pStyle w:val="BodyText"/>
      </w:pPr>
      <w:r>
        <w:t xml:space="preserve">“A down payment,” Lev corrected. “They want you to finish the job.”</w:t>
      </w:r>
    </w:p>
    <w:p>
      <w:pPr>
        <w:pStyle w:val="BodyText"/>
      </w:pPr>
      <w:r>
        <w:t xml:space="preserve">“I am redundant. The network is silent.”</w:t>
      </w:r>
    </w:p>
    <w:p>
      <w:pPr>
        <w:pStyle w:val="BodyText"/>
      </w:pPr>
      <w:r>
        <w:t xml:space="preserve">“Your network, yes. The network of the heart. They’re not interested in that. They’re interested in the network of the mind. The Institute. Your access. Your knowledge. They want you to go back.”</w:t>
      </w:r>
    </w:p>
    <w:p>
      <w:pPr>
        <w:pStyle w:val="BodyText"/>
      </w:pPr>
      <w:r>
        <w:t xml:space="preserve">I laughed. The sound was short, harsh, like a cough. “Go back. She knows. She has a memo on my status.”</w:t>
      </w:r>
    </w:p>
    <w:p>
      <w:pPr>
        <w:pStyle w:val="BodyText"/>
      </w:pPr>
      <w:r>
        <w:t xml:space="preserve">“She has a hypothesis,” Lev said. “Based on incomplete data. You left the girl on the floor. You walked away. That is not the action of a man whose heart is a bomb. That is the action of a man who has been… corrected. Who has seen the futility. Who is ready to be reabsorbed. It’s a logical progression. She respects logic.” He tapped the slide with a fingernail. “They want you to get the source. The culture. The project notes. Not ghosts. Not whispers. The hard, technical truth of what she is building in those sealed labs. They want you to audit the auditor.”</w:t>
      </w:r>
    </w:p>
    <w:p>
      <w:pPr>
        <w:pStyle w:val="BodyText"/>
      </w:pPr>
      <w:r>
        <w:t xml:space="preserve">I looked at the slide. A piece of a new body. A body without individual hearts. A perfect, silent collective. The ultimate diagram. To fight her, they were asking me to become her. To think in her terms. To trade my heart for a slide.</w:t>
      </w:r>
    </w:p>
    <w:p>
      <w:pPr>
        <w:pStyle w:val="BodyText"/>
      </w:pPr>
      <w:r>
        <w:t xml:space="preserve">“Why would I do this?”</w:t>
      </w:r>
    </w:p>
    <w:p>
      <w:pPr>
        <w:pStyle w:val="BodyText"/>
      </w:pPr>
      <w:r>
        <w:t xml:space="preserve">Lev’s gaze was unwavering. “Because you want to break her heart. This is how. Not with a bomb. With a fact. A flaw in the design. You find it. You give it to them. They will make it scream from every rooftop they have. They will break her project. Not her network—her</w:t>
      </w:r>
      <w:r>
        <w:t xml:space="preserve"> </w:t>
      </w:r>
      <w:r>
        <w:rPr>
          <w:i/>
          <w:iCs/>
        </w:rPr>
        <w:t xml:space="preserve">magnum opus</w:t>
      </w:r>
      <w:r>
        <w:t xml:space="preserve">. That is how you kill a librarian. You don’t burn the books. You prove the central text is a forgery.”</w:t>
      </w:r>
    </w:p>
    <w:p>
      <w:pPr>
        <w:pStyle w:val="BodyText"/>
      </w:pPr>
      <w:r>
        <w:t xml:space="preserve">The hollow silence in me began to fill. Not with warmth, but with a purpose as cold and sharp as the glass on the table. The individual, Pyotr, was dead. He had died on the stairs. What was left was a diagram of a man. A tool. A graft of will onto a body of failure.</w:t>
      </w:r>
    </w:p>
    <w:p>
      <w:pPr>
        <w:pStyle w:val="BodyText"/>
      </w:pPr>
      <w:r>
        <w:t xml:space="preserve">I picked up the slide. I held it to the light. The smudge of tissue told me nothing. It was a symbol. A new key.</w:t>
      </w:r>
    </w:p>
    <w:p>
      <w:pPr>
        <w:pStyle w:val="BodyText"/>
      </w:pPr>
      <w:r>
        <w:t xml:space="preserve">“What do I do?”</w:t>
      </w:r>
    </w:p>
    <w:p>
      <w:r>
        <w:pict>
          <v:rect style="width:0;height:1.5pt" o:hralign="center" o:hrstd="t" o:hr="t"/>
        </w:pict>
      </w:r>
    </w:p>
    <w:p>
      <w:pPr>
        <w:pStyle w:val="FirstParagraph"/>
      </w:pPr>
      <w:r>
        <w:t xml:space="preserve">We did not celebrate. We conducted an inventory.</w:t>
      </w:r>
    </w:p>
    <w:p>
      <w:pPr>
        <w:pStyle w:val="BodyText"/>
      </w:pPr>
      <w:r>
        <w:t xml:space="preserve">Lev had brought supplies. A new lab coat, starched and correct. A set of identity papers with a fresh, unremarked-upon stamp. A small bottle of clear liquid with a dropper. “For your eyes,” he said. “They’re too clear. They look like a man who has seen a ghost. A few drops will dilate the pupils. You’ll look exhausted, strained. Normal.”</w:t>
      </w:r>
    </w:p>
    <w:p>
      <w:pPr>
        <w:pStyle w:val="BodyText"/>
      </w:pPr>
      <w:r>
        <w:t xml:space="preserve">I administered the drops at the sink. My reflection blurred, the pupils swallowing the grey of my irises. I looked suitably hollowed out.</w:t>
      </w:r>
    </w:p>
    <w:p>
      <w:pPr>
        <w:pStyle w:val="BodyText"/>
      </w:pPr>
      <w:r>
        <w:t xml:space="preserve">We went over the sequence. I would return to the Institute at the usual time. I would go to my lab. I would behave as a corrected asset behaves: efficient, quiet, minimally present. I would request access to the sealed project archives for a “routine reconciliation of sample logs.” A bureaucratic sop. It would likely be granted. She would be watching, but she would be watching for a spark of rebellion, for a flicker of the old, vulnerable heart. She would not look for a clerk doing his job.</w:t>
      </w:r>
    </w:p>
    <w:p>
      <w:pPr>
        <w:pStyle w:val="BodyText"/>
      </w:pPr>
      <w:r>
        <w:t xml:space="preserve">“The culture will be in a biocontainment vault in sub-level three,” Lev said, spreading a hand-drawn schematic on my table. It was a thing of beauty, precise, annotated in a tight, unfamiliar hand. “Code-locked. Thumbprint and keycard. You will have a keycard.” He produced it. It looked identical to the standard issue, but the strip on the back was a different shade of brown. “It will work once. For thirty seconds. Then it will fry the reader and itself. You will take the primary culture vessel. It is small. A sealed vial in a shock-absorbent case. You will place it here.” He pointed to a vent shaft in the schematic, a specific junction. “You will then proceed to the administrative wing and copy the project notes from the director’s terminal. The data spool is pre-formatted. You simply initiate the transfer. Then you leave. You come here. You wait.”</w:t>
      </w:r>
    </w:p>
    <w:p>
      <w:pPr>
        <w:pStyle w:val="BodyText"/>
      </w:pPr>
      <w:r>
        <w:t xml:space="preserve">“And the girl? Anya?”</w:t>
      </w:r>
    </w:p>
    <w:p>
      <w:pPr>
        <w:pStyle w:val="BodyText"/>
      </w:pPr>
      <w:r>
        <w:t xml:space="preserve">Lev’s face closed. “She is not part of the inventory.”</w:t>
      </w:r>
    </w:p>
    <w:p>
      <w:pPr>
        <w:pStyle w:val="BodyText"/>
      </w:pPr>
      <w:r>
        <w:t xml:space="preserve">“She’s in the boiler room.”</w:t>
      </w:r>
    </w:p>
    <w:p>
      <w:pPr>
        <w:pStyle w:val="BodyText"/>
      </w:pPr>
      <w:r>
        <w:t xml:space="preserve">“She is a known compromised node. Interacting is not permitted. It introduces sentiment. It is a variable.”</w:t>
      </w:r>
    </w:p>
    <w:p>
      <w:pPr>
        <w:pStyle w:val="BodyText"/>
      </w:pPr>
      <w:r>
        <w:t xml:space="preserve">“She’s a person.”</w:t>
      </w:r>
    </w:p>
    <w:p>
      <w:pPr>
        <w:pStyle w:val="BodyText"/>
      </w:pPr>
      <w:r>
        <w:t xml:space="preserve">“She is a consequence.” Lev folded the schematic. “You are not going back to save people, Pyotr. You are going back to steal a truth. The two actions are mutually exclusive. You must understand this. Your heart is no longer a bomb. It is a lockpick. It must be small, and hard, and precise.”</w:t>
      </w:r>
    </w:p>
    <w:p>
      <w:pPr>
        <w:pStyle w:val="BodyText"/>
      </w:pPr>
      <w:r>
        <w:t xml:space="preserve">He was right. He was describing the diagram I had become. I nodded.</w:t>
      </w:r>
    </w:p>
    <w:p>
      <w:pPr>
        <w:pStyle w:val="BodyText"/>
      </w:pPr>
      <w:r>
        <w:t xml:space="preserve">We sat in the diagram of my apartment, two ghosts in a blueprint, and drank the terrible tea I made on the single burner. It was a regrouping without comfort, a tending of wounds that were purely functional. My reward was not absolution. It was a target. My victory was not survival. It was utility.</w:t>
      </w:r>
    </w:p>
    <w:p>
      <w:pPr>
        <w:pStyle w:val="BodyText"/>
      </w:pPr>
      <w:r>
        <w:t xml:space="preserve">Lev left as quietly as he had come. The hollow silence returned, but now it had a shape. It had a task inside it. I lay on my narrow bed and stared at the ceiling, my chemically widened pupils making the shadows bleed. I did not dream. I rehearsed.</w:t>
      </w:r>
    </w:p>
    <w:p>
      <w:r>
        <w:pict>
          <v:rect style="width:0;height:1.5pt" o:hralign="center" o:hrstd="t" o:hr="t"/>
        </w:pict>
      </w:r>
    </w:p>
    <w:p>
      <w:pPr>
        <w:pStyle w:val="FirstParagraph"/>
      </w:pPr>
      <w:r>
        <w:t xml:space="preserve">The Institute in the morning light was a monolith of conditioned air and faint, fluorescent hum. I walked through the main doors, my new papers presented without a tremor. The guard glanced at them, glanced at my face, and waved me through. My dilated eyes earned a second look, but it was a look of vague pity, not suspicion.</w:t>
      </w:r>
      <w:r>
        <w:t xml:space="preserve"> </w:t>
      </w:r>
      <w:r>
        <w:rPr>
          <w:i/>
          <w:iCs/>
        </w:rPr>
        <w:t xml:space="preserve">Poor bastard. Burning the candle at both ends.</w:t>
      </w:r>
    </w:p>
    <w:p>
      <w:pPr>
        <w:pStyle w:val="BodyText"/>
      </w:pPr>
      <w:r>
        <w:t xml:space="preserve">My lab was a monument to my redundancy. Everything was in its place. The logs were updated. The samples were catalogued. It was as if I had never left, as if the last forty-eight hours were a fever dream scribbled in the margin of a manual. I hung my coat. I powered on my microscope. I performed the pantomime of work.</w:t>
      </w:r>
    </w:p>
    <w:p>
      <w:pPr>
        <w:pStyle w:val="BodyText"/>
      </w:pPr>
      <w:r>
        <w:t xml:space="preserve">At 10:00, I sent the access request via the internal mail tube. A pneumatic hiss, a clatter, and it was gone. I waited. The silence of the lab was the dense, woolen kind. I could feel the pressure of the listening instruments, not as a threat, but as a fact. The air itself was an ear.</w:t>
      </w:r>
    </w:p>
    <w:p>
      <w:pPr>
        <w:pStyle w:val="BodyText"/>
      </w:pPr>
      <w:r>
        <w:t xml:space="preserve">The response came at 11:47. A grey memo in the return tube.</w:t>
      </w:r>
      <w:r>
        <w:t xml:space="preserve"> </w:t>
      </w:r>
      <w:r>
        <w:rPr>
          <w:i/>
          <w:iCs/>
        </w:rPr>
        <w:t xml:space="preserve">Request approved. Access duration: One (1) hour. Escort required. Report to Sub-Level 3 Security Desk at 13:00.</w:t>
      </w:r>
    </w:p>
    <w:p>
      <w:pPr>
        <w:pStyle w:val="BodyText"/>
      </w:pPr>
      <w:r>
        <w:t xml:space="preserve">An escort. A new variable. Not unexpected, but a friction in the diagram. I memorized the memo. I burned it in the small ashtray I used for chemical waste. The paper curled, blackened, became a fragile, grey ghost before dissolving into powder. I stirred the ashes.</w:t>
      </w:r>
    </w:p>
    <w:p>
      <w:pPr>
        <w:pStyle w:val="BodyText"/>
      </w:pPr>
      <w:r>
        <w:t xml:space="preserve">At 12:55, I left my lab. I did not look back. The corridors were arteries of polished linoleum and pale green paint. The elevator to the sub-levels was a different beast—heavier, slower, operated by a uniformed guard who said nothing. The doors opened onto a corridor that was colder, the air smelling of ozone and sterile plastic. The Security Desk was a fortress of bulletproof glass and blank monitors.</w:t>
      </w:r>
    </w:p>
    <w:p>
      <w:pPr>
        <w:pStyle w:val="BodyText"/>
      </w:pPr>
      <w:r>
        <w:t xml:space="preserve">My escort was already waiting. It was not Security. It was the Librarian.</w:t>
      </w:r>
    </w:p>
    <w:p>
      <w:pPr>
        <w:pStyle w:val="BodyText"/>
      </w:pPr>
      <w:r>
        <w:t xml:space="preserve">She stood beside the desk, a file folder tucked under one arm. She wore a severe, dark suit, her hair pulled back so tightly it seemed to stretch the skin of her temples. She looked at me as the elevator doors opened, and her expression was one of pure, academic assessment.</w:t>
      </w:r>
    </w:p>
    <w:p>
      <w:pPr>
        <w:pStyle w:val="BodyText"/>
      </w:pPr>
      <w:r>
        <w:t xml:space="preserve">“Pyotr Ilyich,” she said. Her voice was the same. Dry, precise, a tool for incising meaning. “Your request was unusually specific. A reconciliation, at this stage?”</w:t>
      </w:r>
    </w:p>
    <w:p>
      <w:pPr>
        <w:pStyle w:val="BodyText"/>
      </w:pPr>
      <w:r>
        <w:t xml:space="preserve">“The anomaly log for section seven-B has a discrepancy,” I said. My own voice was flat, drained. The correct tone. “Two entries conflict. I wished to resolve it before the quarterly audit. To avoid… redundancy.”</w:t>
      </w:r>
    </w:p>
    <w:p>
      <w:pPr>
        <w:pStyle w:val="BodyText"/>
      </w:pPr>
      <w:r>
        <w:t xml:space="preserve">She watched me for a three-count. Then she gave a single, shallow nod. “Efficiency is the antidote to obsolescence. Come.”</w:t>
      </w:r>
    </w:p>
    <w:p>
      <w:pPr>
        <w:pStyle w:val="BodyText"/>
      </w:pPr>
      <w:r>
        <w:t xml:space="preserve">She turned and walked down the corridor. I followed. Her heels made a sound like calibrated ticks on the linoleum. My own footsteps were softer, a faint scuff. We were a discordant rhythm. She stopped at a heavy, sealed door marked</w:t>
      </w:r>
      <w:r>
        <w:t xml:space="preserve"> </w:t>
      </w:r>
      <w:r>
        <w:rPr>
          <w:i/>
          <w:iCs/>
        </w:rPr>
        <w:t xml:space="preserve">Bio-Containment – Auth. 5 Only</w:t>
      </w:r>
      <w:r>
        <w:t xml:space="preserve">. She presented her thumb to a scanner. The light winked green. She inserted a keycard. A heavy magnetic lock disengaged with a</w:t>
      </w:r>
      <w:r>
        <w:t xml:space="preserve"> </w:t>
      </w:r>
      <w:r>
        <w:rPr>
          <w:i/>
          <w:iCs/>
        </w:rPr>
        <w:t xml:space="preserve">thunk</w:t>
      </w:r>
      <w:r>
        <w:t xml:space="preserve">.</w:t>
      </w:r>
    </w:p>
    <w:p>
      <w:pPr>
        <w:pStyle w:val="BodyText"/>
      </w:pPr>
      <w:r>
        <w:t xml:space="preserve">“The sample vault is at the end of the main aisle. You have the location code?”</w:t>
      </w:r>
    </w:p>
    <w:p>
      <w:pPr>
        <w:pStyle w:val="BodyText"/>
      </w:pPr>
      <w:r>
        <w:t xml:space="preserve">“I do.”</w:t>
      </w:r>
    </w:p>
    <w:p>
      <w:pPr>
        <w:pStyle w:val="BodyText"/>
      </w:pPr>
      <w:r>
        <w:t xml:space="preserve">“I will be at the observation station. You have fifty-three minutes.” She held the door open for me. It was not a courtesy. It was a protocol.</w:t>
      </w:r>
    </w:p>
    <w:p>
      <w:pPr>
        <w:pStyle w:val="BodyText"/>
      </w:pPr>
      <w:r>
        <w:t xml:space="preserve">I stepped through into a world of cold and light. The room was long, lined on both sides with floor-to-ceiling refrigeration units, their fronts gleaming stainless steel. The air was so cold it felt sharp in my lungs. In the center of the room was a clear-walled isolation chamber, empty. At the far end, under a bank of UV lights, was the vault: a smaller, heavier door with a complex digital lock.</w:t>
      </w:r>
    </w:p>
    <w:p>
      <w:pPr>
        <w:pStyle w:val="BodyText"/>
      </w:pPr>
      <w:r>
        <w:t xml:space="preserve">I walked. I did not look at her. I felt her gaze on my back, a physical pressure, a micrometer taking a measurement. I reached the vault. I input the location code from the log. The digital screen requested thumbprint and keycard.</w:t>
      </w:r>
    </w:p>
    <w:p>
      <w:pPr>
        <w:pStyle w:val="BodyText"/>
      </w:pPr>
      <w:r>
        <w:t xml:space="preserve">This was the moment. The keycard Lev had given me was in my pocket. My own thumb was on the scanner. I pressed it. The light went yellow, then green. I slipped the card from my pocket, my body blocking the view from the observation station. I inserted it.</w:t>
      </w:r>
    </w:p>
    <w:p>
      <w:pPr>
        <w:pStyle w:val="BodyText"/>
      </w:pPr>
      <w:r>
        <w:t xml:space="preserve">Nothing happened.</w:t>
      </w:r>
    </w:p>
    <w:p>
      <w:pPr>
        <w:pStyle w:val="BodyText"/>
      </w:pPr>
      <w:r>
        <w:t xml:space="preserve">A bead of cold sweat traced a path down my spine. I waited. One second. Two.</w:t>
      </w:r>
    </w:p>
    <w:p>
      <w:pPr>
        <w:pStyle w:val="BodyText"/>
      </w:pPr>
      <w:r>
        <w:t xml:space="preserve">With a soft, hydraulic sigh, the vault door unsealed. The display showed:</w:t>
      </w:r>
      <w:r>
        <w:t xml:space="preserve"> </w:t>
      </w:r>
      <w:r>
        <w:rPr>
          <w:i/>
          <w:iCs/>
        </w:rPr>
        <w:t xml:space="preserve">30s – Auth. Override</w:t>
      </w:r>
      <w:r>
        <w:t xml:space="preserve">. I pulled the heavy door open. Inside, on a lit shelf, among rows of identical vials, was the one I needed. It was labeled with a string of alphanumerics that matched my log. It sat in a small, foam-lined case.</w:t>
      </w:r>
    </w:p>
    <w:p>
      <w:pPr>
        <w:pStyle w:val="BodyText"/>
      </w:pPr>
      <w:r>
        <w:t xml:space="preserve">I took it. It was lighter than I expected. I placed it in the inner pocket of my lab coat. I closed the vault door. The display went dark. The keycard in the slot emitted a faint, acrid smell of burnt plastic. I left it there.</w:t>
      </w:r>
    </w:p>
    <w:p>
      <w:pPr>
        <w:pStyle w:val="BodyText"/>
      </w:pPr>
      <w:r>
        <w:t xml:space="preserve">Twenty-eight seconds had elapsed.</w:t>
      </w:r>
    </w:p>
    <w:p>
      <w:pPr>
        <w:pStyle w:val="BodyText"/>
      </w:pPr>
      <w:r>
        <w:t xml:space="preserve">I turned and walked back down the long aisle. The Librarian was visible through the glass of the observation station, seated before a bank of monitors. She was not looking at me. She was reading a file. The escort was a formality. She was already auditing something else.</w:t>
      </w:r>
    </w:p>
    <w:p>
      <w:pPr>
        <w:pStyle w:val="BodyText"/>
      </w:pPr>
      <w:r>
        <w:t xml:space="preserve">I reached the main door and placed my hand on the release. It opened. I stepped back into the corridor. She looked up from her file.</w:t>
      </w:r>
    </w:p>
    <w:p>
      <w:pPr>
        <w:pStyle w:val="BodyText"/>
      </w:pPr>
      <w:r>
        <w:t xml:space="preserve">“Resolved?”</w:t>
      </w:r>
    </w:p>
    <w:p>
      <w:pPr>
        <w:pStyle w:val="BodyText"/>
      </w:pPr>
      <w:r>
        <w:t xml:space="preserve">“Resolved. The duplicate entry was a transcription error. My error. It has been corrected.”</w:t>
      </w:r>
    </w:p>
    <w:p>
      <w:pPr>
        <w:pStyle w:val="BodyText"/>
      </w:pPr>
      <w:r>
        <w:t xml:space="preserve">“Good.” She made a note in her file. “The audit continues. You may return to your duties.”</w:t>
      </w:r>
    </w:p>
    <w:p>
      <w:pPr>
        <w:pStyle w:val="BodyText"/>
      </w:pPr>
      <w:r>
        <w:t xml:space="preserve">She dismissed me. I was a corrected entry. A closed ticket. I walked back to the elevator, the vial a cold, hard weight against my ribs. The first part of the diagram was complete. The lockpick had turned.</w:t>
      </w:r>
    </w:p>
    <w:p>
      <w:r>
        <w:pict>
          <v:rect style="width:0;height:1.5pt" o:hralign="center" o:hrstd="t" o:hr="t"/>
        </w:pict>
      </w:r>
    </w:p>
    <w:p>
      <w:pPr>
        <w:pStyle w:val="FirstParagraph"/>
      </w:pPr>
      <w:r>
        <w:t xml:space="preserve">The administrative wing was a different kind of cold. It was the temperature of bureaucracy, of waiting, of indirect light. The director’s outer office was empty, his secretary’s desk neatly ordered. His door was ajar. I could hear the faint clatter of a typewriter from a distant room.</w:t>
      </w:r>
    </w:p>
    <w:p>
      <w:pPr>
        <w:pStyle w:val="BodyText"/>
      </w:pPr>
      <w:r>
        <w:t xml:space="preserve">This was the greater risk. The vault was a controlled space. This was open, exposed. I slipped into the director’s office. It was large, dominated by a vast, empty desk. The terminal was there, a bulky, grey machine with a green phosphor screen. I sat in the director’s chair. It was still warm.</w:t>
      </w:r>
    </w:p>
    <w:p>
      <w:pPr>
        <w:pStyle w:val="BodyText"/>
      </w:pPr>
      <w:r>
        <w:t xml:space="preserve">I inserted the data spool Lev had given me into the drive slot. The machine whirred, clicked. The screen prompted for a project code. I input the code for the special project. The screen filled with a directory tree. I found the core notes file. I initiated the transfer. A progress bar appeared, crawling with agonizing slowness from left to right.</w:t>
      </w:r>
    </w:p>
    <w:p>
      <w:pPr>
        <w:pStyle w:val="BodyText"/>
      </w:pPr>
      <w:r>
        <w:t xml:space="preserve">I watched the door. I listened to the typewriter clatter. It had a steady, rhythmic pace. It did not falter.</w:t>
      </w:r>
    </w:p>
    <w:p>
      <w:pPr>
        <w:pStyle w:val="BodyText"/>
      </w:pPr>
      <w:r>
        <w:t xml:space="preserve">The progress bar reached 100%. The drive ejected the spool with a soft</w:t>
      </w:r>
      <w:r>
        <w:t xml:space="preserve"> </w:t>
      </w:r>
      <w:r>
        <w:rPr>
          <w:i/>
          <w:iCs/>
        </w:rPr>
        <w:t xml:space="preserve">ping</w:t>
      </w:r>
      <w:r>
        <w:t xml:space="preserve">. I took it. I stood. I was turning to leave when my eye caught something on the desk.</w:t>
      </w:r>
    </w:p>
    <w:p>
      <w:pPr>
        <w:pStyle w:val="BodyText"/>
      </w:pPr>
      <w:r>
        <w:t xml:space="preserve">It was a photograph in a simple frame. The director, a younger man, smiling stiffly. Beside him, a woman. And between them, a girl of about ten. The girl had serious eyes and hair in two tight braids. Anya.</w:t>
      </w:r>
    </w:p>
    <w:p>
      <w:pPr>
        <w:pStyle w:val="BodyText"/>
      </w:pPr>
      <w:r>
        <w:t xml:space="preserve">The world, for a second, lost its diagrammatic clarity. The lines blurred. The director was Anya’s father. The girl in the boiler room was the daughter of the man who oversaw the project she was trying to expose. Was it a rebellion? Or a family tragedy? Was she a rogue node, or a daughter trying to save her father from his own creation? The human noise threatened to flood back in, a wave of messy, vulnerable sentiment.</w:t>
      </w:r>
    </w:p>
    <w:p>
      <w:pPr>
        <w:pStyle w:val="BodyText"/>
      </w:pPr>
      <w:r>
        <w:t xml:space="preserve">I shut it down. I forced the lines back into place. It was a data point. An interesting correlation. Nothing more. A heart was a lockpick. It must be small, and hard, and precise.</w:t>
      </w:r>
    </w:p>
    <w:p>
      <w:pPr>
        <w:pStyle w:val="BodyText"/>
      </w:pPr>
      <w:r>
        <w:t xml:space="preserve">I left the office. I walked back through the Institute, the culture vial and the data spool heavy in my coat. I was a ghost moving through a machine, a piece of contraband truth smuggled out in the diagram of a man. I felt no triumph. Only the cold certainty of the next step.</w:t>
      </w:r>
    </w:p>
    <w:p>
      <w:pPr>
        <w:pStyle w:val="BodyText"/>
      </w:pPr>
      <w:r>
        <w:t xml:space="preserve">I returned to my apartment. I went to the vent shaft Lev had indicated, a grille near the floor in the bathroom. I pried it open with a knife. I placed the vial and the spool inside, in the dark, dusty space. I replaced the grille.</w:t>
      </w:r>
    </w:p>
    <w:p>
      <w:pPr>
        <w:pStyle w:val="BodyText"/>
      </w:pPr>
      <w:r>
        <w:t xml:space="preserve">I sat at my table. I waited. The hollow silence was now a chamber, waiting to be filled with the consequences of my theft.</w:t>
      </w:r>
    </w:p>
    <w:p>
      <w:pPr>
        <w:pStyle w:val="BodyText"/>
      </w:pPr>
      <w:r>
        <w:t xml:space="preserve">They came not with a knock, but with a sound from the vent. A scrape. Then, silence.</w:t>
      </w:r>
    </w:p>
    <w:p>
      <w:pPr>
        <w:pStyle w:val="BodyText"/>
      </w:pPr>
      <w:r>
        <w:t xml:space="preserve">I did not move. Minutes passed. An hour.</w:t>
      </w:r>
    </w:p>
    <w:p>
      <w:pPr>
        <w:pStyle w:val="BodyText"/>
      </w:pPr>
      <w:r>
        <w:t xml:space="preserve">Then, the building’s silence was broken by a new sound. It started low, a vibration more than a noise, rising through the concrete skeleton of the building. It was a siren. But not the sharp, staccato alarm for fire or breach. This was a deep, pulsing, undulating wail. It was a sound I had never heard, a sound that seemed to bypass the ears and resonate directly in the bones. It was the sound of a system in profound, catastrophic distress.</w:t>
      </w:r>
    </w:p>
    <w:p>
      <w:pPr>
        <w:pStyle w:val="BodyText"/>
      </w:pPr>
      <w:r>
        <w:t xml:space="preserve">It was the sound of a heart breaking.</w:t>
      </w:r>
    </w:p>
    <w:p>
      <w:pPr>
        <w:pStyle w:val="BodyText"/>
      </w:pPr>
      <w:r>
        <w:t xml:space="preserve">I went to the window. In the street below, figures were running. Not in panic, but with a directed, terrible urgency. Official cars, unmarked, screeched to a halt outside the Institute’s main gate. The wail continued, a mechanical sob.</w:t>
      </w:r>
    </w:p>
    <w:p>
      <w:pPr>
        <w:pStyle w:val="BodyText"/>
      </w:pPr>
      <w:r>
        <w:t xml:space="preserve">The door to my apartment exploded inward.</w:t>
      </w:r>
    </w:p>
    <w:p>
      <w:pPr>
        <w:pStyle w:val="BodyText"/>
      </w:pPr>
      <w:r>
        <w:t xml:space="preserve">It was not Security. It was the Librarian.</w:t>
      </w:r>
    </w:p>
    <w:p>
      <w:pPr>
        <w:pStyle w:val="BodyText"/>
      </w:pPr>
      <w:r>
        <w:t xml:space="preserve">She stood in the shattered frame, her severe suit disheveled, a single strand of hair loose beside her cheek. Her face was not angry. It was utterly, terrifyingly blank. In her hand was not a weapon, but a file. My file.</w:t>
      </w:r>
    </w:p>
    <w:p>
      <w:pPr>
        <w:pStyle w:val="BodyText"/>
      </w:pPr>
      <w:r>
        <w:t xml:space="preserve">The sirens wailed. The hollow silence was gone, replaced by this screaming proof of my success.</w:t>
      </w:r>
    </w:p>
    <w:p>
      <w:pPr>
        <w:pStyle w:val="BodyText"/>
      </w:pPr>
      <w:r>
        <w:t xml:space="preserve">She stepped into the room. She looked at me, and for the first time, I saw not the auditor, not the diagrammist, but a woman whose perfect text had just been proven a forgery.</w:t>
      </w:r>
    </w:p>
    <w:p>
      <w:pPr>
        <w:pStyle w:val="BodyText"/>
      </w:pPr>
      <w:r>
        <w:t xml:space="preserve">“You,” she said. The word was not an accusation. It was a designation. A final, absolute classification.</w:t>
      </w:r>
    </w:p>
    <w:p>
      <w:pPr>
        <w:pStyle w:val="BodyText"/>
      </w:pPr>
      <w:r>
        <w:t xml:space="preserve">The journey was not over. It had just transformed. I had broken her heart. And now I was alone in the room with the pieces.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silence after the door-splintering was a different quality of silence. It was the silence at the center of the siren’s wail, a vacuum where all other sound had been violently evacuated. The Librarian stood inside it, a statue of controlled ruin. The sirens outside were the mechanical heart; this room was the still, dead tissue.</w:t>
      </w:r>
    </w:p>
    <w:p>
      <w:pPr>
        <w:pStyle w:val="BodyText"/>
      </w:pPr>
      <w:r>
        <w:t xml:space="preserve">She did not advance. She held the file—my life rendered into pulp and typed symbols—against her thigh. Her eyes were not on me, but on the space between us, as if reading an invisible text projected on the dusty air.</w:t>
      </w:r>
    </w:p>
    <w:p>
      <w:pPr>
        <w:pStyle w:val="BodyText"/>
      </w:pPr>
      <w:r>
        <w:t xml:space="preserve">“You,” she had said. A designation.</w:t>
      </w:r>
    </w:p>
    <w:p>
      <w:pPr>
        <w:pStyle w:val="BodyText"/>
      </w:pPr>
      <w:r>
        <w:t xml:space="preserve">Now, she completed the sentence. “You have introduced a variable.”</w:t>
      </w:r>
    </w:p>
    <w:p>
      <w:pPr>
        <w:pStyle w:val="BodyText"/>
      </w:pPr>
      <w:r>
        <w:t xml:space="preserve">Her voice was flat, drained of its usual diagrammatic precision. It was the voice of a system performing a diagnostic on its own failure. She took a step further into the room, her heels crunching on splinters of the doorframe. The siren’s undulation seemed to sync with her movement, a bass note to her terrible calm.</w:t>
      </w:r>
    </w:p>
    <w:p>
      <w:pPr>
        <w:pStyle w:val="BodyText"/>
      </w:pPr>
      <w:r>
        <w:t xml:space="preserve">“The text was coherent,” she said, almost to herself. “The causality was elegant. The proof of concept was… beautiful.” Her gaze lifted to mine. The blankness was cracking, revealing a fissure of pure, intellectual pain. “Why would you degrade a perfect argument?”</w:t>
      </w:r>
    </w:p>
    <w:p>
      <w:pPr>
        <w:pStyle w:val="BodyText"/>
      </w:pPr>
      <w:r>
        <w:t xml:space="preserve">This was her interrogation. Not about loyalty, or state security, but about aesthetics. My theft was a grammatical error in her masterpiece.</w:t>
      </w:r>
    </w:p>
    <w:p>
      <w:pPr>
        <w:pStyle w:val="BodyText"/>
      </w:pPr>
      <w:r>
        <w:t xml:space="preserve">“It wasn’t real,” I said. My own voice sounded shredded, borrowed.</w:t>
      </w:r>
    </w:p>
    <w:p>
      <w:pPr>
        <w:pStyle w:val="BodyText"/>
      </w:pPr>
      <w:r>
        <w:t xml:space="preserve">“Reality is a subcategory of coherence,” she replied, automatic, a catechism. “The model predicted stability. The model</w:t>
      </w:r>
      <w:r>
        <w:t xml:space="preserve"> </w:t>
      </w:r>
      <w:r>
        <w:rPr>
          <w:i/>
          <w:iCs/>
        </w:rPr>
        <w:t xml:space="preserve">was</w:t>
      </w:r>
      <w:r>
        <w:t xml:space="preserve"> </w:t>
      </w:r>
      <w:r>
        <w:t xml:space="preserve">stability. You have replaced a predictive truth with a… a fact.” She said the word like it was a vulgarity. “A single, messy, anomalous fact.”</w:t>
      </w:r>
    </w:p>
    <w:p>
      <w:pPr>
        <w:pStyle w:val="BodyText"/>
      </w:pPr>
      <w:r>
        <w:t xml:space="preserve">She finally looked directly at me, and the human pain was gone, subsumed by a colder, more terrifying light: the zeal of correction. “Anomalies must be integrated or excised. The text must be made whole again.”</w:t>
      </w:r>
    </w:p>
    <w:p>
      <w:pPr>
        <w:pStyle w:val="BodyText"/>
      </w:pPr>
      <w:r>
        <w:t xml:space="preserve">She raised the file. “Your integration profile is contradictory. A promising aptitude for systemic thinking. A documented aversion to disorder. Yet you become disorder. You are a paradox. Paradoxes cannot be sustained within the operational narrative.” She took another step. The siren pulsed. “Therefore, you are an excision.”</w:t>
      </w:r>
    </w:p>
    <w:p>
      <w:pPr>
        <w:pStyle w:val="BodyText"/>
      </w:pPr>
      <w:r>
        <w:t xml:space="preserve">It was not a threat. It was a theorem. And I was the term to be cancelled out.</w:t>
      </w:r>
    </w:p>
    <w:p>
      <w:pPr>
        <w:pStyle w:val="BodyText"/>
      </w:pPr>
      <w:r>
        <w:t xml:space="preserve">The window was behind me. The door was behind her, in pieces. The vent was in the bathroom, empty now. My options were theorems, too: all of them false.</w:t>
      </w:r>
    </w:p>
    <w:p>
      <w:pPr>
        <w:pStyle w:val="BodyText"/>
      </w:pPr>
      <w:r>
        <w:t xml:space="preserve">Then, the siren stuttered.</w:t>
      </w:r>
    </w:p>
    <w:p>
      <w:pPr>
        <w:pStyle w:val="BodyText"/>
      </w:pPr>
      <w:r>
        <w:t xml:space="preserve">It choked, mid-wail, into a static-laden gargle. Then it cut off. The sudden absence of sound was a physical blow, a pressure change that made my ears pop. In the ringing void that followed, a new sound emerged—a distant, collective roar from the direction of the Institute. Not a scream of panic, but a raw, animal shout of confusion. The perfect text was now illegible to its readers.</w:t>
      </w:r>
    </w:p>
    <w:p>
      <w:pPr>
        <w:pStyle w:val="BodyText"/>
      </w:pPr>
      <w:r>
        <w:t xml:space="preserve">The Librarian’s head tilted, a faint crease appearing between her brows. The interruption was an impertinence. It broke her focus for a fraction of a second.</w:t>
      </w:r>
    </w:p>
    <w:p>
      <w:pPr>
        <w:pStyle w:val="BodyText"/>
      </w:pPr>
      <w:r>
        <w:t xml:space="preserve">It was enough.</w:t>
      </w:r>
    </w:p>
    <w:p>
      <w:pPr>
        <w:pStyle w:val="BodyText"/>
      </w:pPr>
      <w:r>
        <w:t xml:space="preserve">I did not move toward her. I moved toward the table, where my half-empty cup of cold tea sat. I threw it, not at her, but at the bare bulb hanging from the ceiling. The ceramic cup shattered against it. The light died in a shower of glass and a faint, blue-tinged pop. The room plunged into the deep grey of the city’s perpetual twilight.</w:t>
      </w:r>
    </w:p>
    <w:p>
      <w:pPr>
        <w:pStyle w:val="BodyText"/>
      </w:pPr>
      <w:r>
        <w:t xml:space="preserve">I dropped to the floor.</w:t>
      </w:r>
    </w:p>
    <w:p>
      <w:pPr>
        <w:pStyle w:val="BodyText"/>
      </w:pPr>
      <w:r>
        <w:t xml:space="preserve">I heard her swift intake of breath, a rustle of fabric. She did not cry out. She would not. She would recalibrate. I crawled, not for the hall, but for the kitchen niche, my hands scraping on grit and porcelain shards. I heard her take a single, measured step, then stop. She was listening, parsing the new sensory data. I held my breath.</w:t>
      </w:r>
    </w:p>
    <w:p>
      <w:pPr>
        <w:pStyle w:val="BodyText"/>
      </w:pPr>
      <w:r>
        <w:t xml:space="preserve">The roar from the street was growing. A bottle smashed. A car horn blared, stuck. Chaos was the only cover I had.</w:t>
      </w:r>
    </w:p>
    <w:p>
      <w:pPr>
        <w:pStyle w:val="BodyText"/>
      </w:pPr>
      <w:r>
        <w:t xml:space="preserve">“Inelegant,” her voice came from near the table. A clinical assessment.</w:t>
      </w:r>
    </w:p>
    <w:p>
      <w:pPr>
        <w:pStyle w:val="BodyText"/>
      </w:pPr>
      <w:r>
        <w:t xml:space="preserve">My fingers found the loose baseboard near the sink, the one I’d used to hide the Western paper years ago. I pried it back, the wood groaning. The sound was catastrophic in the stillness.</w:t>
      </w:r>
    </w:p>
    <w:p>
      <w:pPr>
        <w:pStyle w:val="BodyText"/>
      </w:pPr>
      <w:r>
        <w:t xml:space="preserve">Her footsteps came, swift and sure. She had triangulated.</w:t>
      </w:r>
    </w:p>
    <w:p>
      <w:pPr>
        <w:pStyle w:val="BodyText"/>
      </w:pPr>
      <w:r>
        <w:t xml:space="preserve">I shoved my hand into the cavity, past the dust and the dead insects, and closed my fingers not around paper, but around the cold, heavy cylinder of the flashlight I kept there. I rolled onto my back as her shape loomed out of the gloom, a cutout of deeper darkness.</w:t>
      </w:r>
    </w:p>
    <w:p>
      <w:pPr>
        <w:pStyle w:val="BodyText"/>
      </w:pPr>
      <w:r>
        <w:t xml:space="preserve">I flicked the flashlight on.</w:t>
      </w:r>
    </w:p>
    <w:p>
      <w:pPr>
        <w:pStyle w:val="BodyText"/>
      </w:pPr>
      <w:r>
        <w:t xml:space="preserve">The beam was a solid, white spear. It took her full in the face. She flinched, her hand flying up, the file scattering pages like startled birds. It was a primitive trick. Unworthy of a diagram. It gave me one second.</w:t>
      </w:r>
    </w:p>
    <w:p>
      <w:pPr>
        <w:pStyle w:val="BodyText"/>
      </w:pPr>
      <w:r>
        <w:t xml:space="preserve">I scrambled up and past her, through the shattered doorway, into the dim hall. I did not look back.</w:t>
      </w:r>
    </w:p>
    <w:p>
      <w:pPr>
        <w:pStyle w:val="BodyText"/>
      </w:pPr>
      <w:r>
        <w:t xml:space="preserve">The building’s stairwell was a concrete throat. I took the steps two at a time, down, away from my floor, away from the elevators which would be traps. The sounds from below were a rising tide: shouts, running feet, the metallic shriek of a fence being pushed over. The Institute’s gates were being tested.</w:t>
      </w:r>
    </w:p>
    <w:p>
      <w:pPr>
        <w:pStyle w:val="BodyText"/>
      </w:pPr>
      <w:r>
        <w:t xml:space="preserve">I burst out into the courtyard, a bleak square of cracked asphalt. The scene was not panic, but a furious, directionless unraveling. Clusters of people in Institute smocks stood arguing, some gesticulating toward the main building, which stood dark, its windows like blind eyes. Others were simply sitting on the ground, heads in hands. The authority had bled out of them with the siren’s end.</w:t>
      </w:r>
    </w:p>
    <w:p>
      <w:pPr>
        <w:pStyle w:val="BodyText"/>
      </w:pPr>
      <w:r>
        <w:t xml:space="preserve">I kept my head down, moving with purpose toward the service alley. I was still in my apartment clothes—drab trousers, a worn sweater. I was a grey figure in a grey landscape. I needed to be a ghost.</w:t>
      </w:r>
    </w:p>
    <w:p>
      <w:pPr>
        <w:pStyle w:val="BodyText"/>
      </w:pPr>
      <w:r>
        <w:t xml:space="preserve">“Kira.”</w:t>
      </w:r>
    </w:p>
    <w:p>
      <w:pPr>
        <w:pStyle w:val="BodyText"/>
      </w:pPr>
      <w:r>
        <w:t xml:space="preserve">The voice was a low rasp from a shadowed doorway. I knew it. Lev.</w:t>
      </w:r>
    </w:p>
    <w:p>
      <w:pPr>
        <w:pStyle w:val="BodyText"/>
      </w:pPr>
      <w:r>
        <w:t xml:space="preserve">I didn’t stop, but slowed, letting him fall into step beside me. He looked older, the lines on his face etched deeper by the faint emergency light glowing from a pole.</w:t>
      </w:r>
    </w:p>
    <w:p>
      <w:pPr>
        <w:pStyle w:val="BodyText"/>
      </w:pPr>
      <w:r>
        <w:t xml:space="preserve">“The vent was empty,” I said, the words tasting of dust.</w:t>
      </w:r>
    </w:p>
    <w:p>
      <w:pPr>
        <w:pStyle w:val="BodyText"/>
      </w:pPr>
      <w:r>
        <w:t xml:space="preserve">“I know. I was the scrape. I took it before she mobilized.” He kept his eyes forward. “The sample is safe. The data is recorded. The heart is broken. Congratulations.”</w:t>
      </w:r>
    </w:p>
    <w:p>
      <w:pPr>
        <w:pStyle w:val="BodyText"/>
      </w:pPr>
      <w:r>
        <w:t xml:space="preserve">“It doesn’t feel like a victory.”</w:t>
      </w:r>
    </w:p>
    <w:p>
      <w:pPr>
        <w:pStyle w:val="BodyText"/>
      </w:pPr>
      <w:r>
        <w:t xml:space="preserve">“It never does. Only a change in the type of problem.” He guided me into the alley, a canyon of dripping pipes and overflowing bins. “She will not stop. You are a flaw in her reality. She will erase you to preserve the logic of her world.”</w:t>
      </w:r>
    </w:p>
    <w:p>
      <w:pPr>
        <w:pStyle w:val="BodyText"/>
      </w:pPr>
      <w:r>
        <w:t xml:space="preserve">“Where do we go?”</w:t>
      </w:r>
    </w:p>
    <w:p>
      <w:pPr>
        <w:pStyle w:val="BodyText"/>
      </w:pPr>
      <w:r>
        <w:t xml:space="preserve">“We don’t go anywhere. You go. I am a known thread. If they pull me, they find the knot. They must find a severed end.”</w:t>
      </w:r>
    </w:p>
    <w:p>
      <w:pPr>
        <w:pStyle w:val="BodyText"/>
      </w:pPr>
      <w:r>
        <w:t xml:space="preserve">He stopped, pulling me into a recess behind a boiler vent. The warm, metallic smell was overwhelming. From inside his coat, he produced a small, flat package wrapped in oilcloth. “Train tickets. False work papers. A name. Go to the address inside. Ask for ‘the binding.’ They will know.”</w:t>
      </w:r>
    </w:p>
    <w:p>
      <w:pPr>
        <w:pStyle w:val="BodyText"/>
      </w:pPr>
      <w:r>
        <w:t xml:space="preserve">I took the package. It was warm from his body. “Lev…”</w:t>
      </w:r>
    </w:p>
    <w:p>
      <w:pPr>
        <w:pStyle w:val="BodyText"/>
      </w:pPr>
      <w:r>
        <w:t xml:space="preserve">“This is not a sacrifice. It is a tactical redistribution.” He allowed himself a thin, grim smile. “I am an old librarian. My text is mostly written. Yours has a new chapter, starting now. Do not make it a boring one.”</w:t>
      </w:r>
    </w:p>
    <w:p>
      <w:pPr>
        <w:pStyle w:val="BodyText"/>
      </w:pPr>
      <w:r>
        <w:t xml:space="preserve">He looked past me, his eyes sharp. “Go. The alley exits onto Prosveshcheniya Street. Walk west. Keep walking.”</w:t>
      </w:r>
    </w:p>
    <w:p>
      <w:pPr>
        <w:pStyle w:val="BodyText"/>
      </w:pPr>
      <w:r>
        <w:t xml:space="preserve">He did not offer a handshake. He simply turned and walked back the way we came, a stooped figure dissolving into the gloom, returning to the labyrinth to be a dead end.</w:t>
      </w:r>
    </w:p>
    <w:p>
      <w:pPr>
        <w:pStyle w:val="BodyText"/>
      </w:pPr>
      <w:r>
        <w:t xml:space="preserve">I stood for a moment, the oilcloth package against my ribs. A sacrifice dressed as a tactic. The collective demanded its price from the individual, always. I turned and walked west.</w:t>
      </w:r>
    </w:p>
    <w:p>
      <w:r>
        <w:pict>
          <v:rect style="width:0;height:1.5pt" o:hralign="center" o:hrstd="t" o:hr="t"/>
        </w:pict>
      </w:r>
    </w:p>
    <w:p>
      <w:pPr>
        <w:pStyle w:val="FirstParagraph"/>
      </w:pPr>
      <w:r>
        <w:t xml:space="preserve">The city was a nervous system in shock. Patrol cars, their lights spinning silent red blooms in the dusk, cruised with unnatural slowness. Clusters of citizens stood on corners, not speaking, just listening to the strange new quiet. The great, pulsing heart of the Institute had been stilled. The psychic dependency was palpable; they had been unplugged from the source of meaning.</w:t>
      </w:r>
    </w:p>
    <w:p>
      <w:pPr>
        <w:pStyle w:val="BodyText"/>
      </w:pPr>
      <w:r>
        <w:t xml:space="preserve">I walked. The false papers in my pocket were a potential energy, a promise of motion not yet realized. The address Lev had given me was across the river, in a district of warehouses and faded pre-revolutionary factories that had escaped the Institute’s modernizing sweep.</w:t>
      </w:r>
    </w:p>
    <w:p>
      <w:pPr>
        <w:pStyle w:val="BodyText"/>
      </w:pPr>
      <w:r>
        <w:t xml:space="preserve">The bridges were being watched. Not with checkpoints yet, but with a heightened attention. Men in long coats stood at intervals, observing the flow. I saw one raise a small radio to his mouth, his eyes scanning the pedestrians. I was a single data point in a stream. I had to become noise.</w:t>
      </w:r>
    </w:p>
    <w:p>
      <w:pPr>
        <w:pStyle w:val="BodyText"/>
      </w:pPr>
      <w:r>
        <w:t xml:space="preserve">I ducked into a basement-level</w:t>
      </w:r>
      <w:r>
        <w:t xml:space="preserve"> </w:t>
      </w:r>
      <w:r>
        <w:rPr>
          <w:i/>
          <w:iCs/>
        </w:rPr>
        <w:t xml:space="preserve">stolovaya</w:t>
      </w:r>
      <w:r>
        <w:t xml:space="preserve">, a cafeteria that smelled of old grease and boiled beetroot. The few patrons were hunched over their bowls, the usual silence now charged with a speculative tension. I bought a bowl of soup I would not eat and took a seat in the corner, my back to the wall.</w:t>
      </w:r>
    </w:p>
    <w:p>
      <w:pPr>
        <w:pStyle w:val="BodyText"/>
      </w:pPr>
      <w:r>
        <w:t xml:space="preserve">The collective mood was a fog I could breathe. It was confusion, yes, but beneath it, a terrifying, giddy sense of possibility. A door had been kicked open. No one knew what was on the other side, but the draft was exhilarating. I had wanted to prove a lie. I had not considered what truth would feel like to those who lived inside the lie. It felt like this: a hollow, hungry freedom.</w:t>
      </w:r>
    </w:p>
    <w:p>
      <w:pPr>
        <w:pStyle w:val="BodyText"/>
      </w:pPr>
      <w:r>
        <w:t xml:space="preserve">A man in a bus driver’s uniform sat down opposite me, uninvited. He had a broad, weary face. He did not look at me. He stirred his soup.</w:t>
      </w:r>
    </w:p>
    <w:p>
      <w:pPr>
        <w:pStyle w:val="BodyText"/>
      </w:pPr>
      <w:r>
        <w:t xml:space="preserve">“They say the mainframe cried like a baby before it died,” he said, his voice low. “They say it gave one wrong answer, then another, then it just started screaming.”</w:t>
      </w:r>
    </w:p>
    <w:p>
      <w:pPr>
        <w:pStyle w:val="BodyText"/>
      </w:pPr>
      <w:r>
        <w:t xml:space="preserve">I said nothing. I watched the oily surface of my soup.</w:t>
      </w:r>
    </w:p>
    <w:p>
      <w:pPr>
        <w:pStyle w:val="BodyText"/>
      </w:pPr>
      <w:r>
        <w:t xml:space="preserve">“My route goes past the gates,” he continued. “For ten years. I’ve watched them walk in and out. All those smart people. All that certainty.” He took a slurp. “Quiet today.”</w:t>
      </w:r>
    </w:p>
    <w:p>
      <w:pPr>
        <w:pStyle w:val="BodyText"/>
      </w:pPr>
      <w:r>
        <w:t xml:space="preserve">He finally looked at me. His eyes were not accusing. They were searching. “You’re one of them, aren’t you? From the Institute.”</w:t>
      </w:r>
    </w:p>
    <w:p>
      <w:pPr>
        <w:pStyle w:val="BodyText"/>
      </w:pPr>
      <w:r>
        <w:t xml:space="preserve">I remained still. Denial was a form of confirmation.</w:t>
      </w:r>
    </w:p>
    <w:p>
      <w:pPr>
        <w:pStyle w:val="BodyText"/>
      </w:pPr>
      <w:r>
        <w:t xml:space="preserve">He nodded, as if I’d answered. “Whatever you did… the silence is better than the screaming.” He stood up, leaving his half-finished soup. “The west-bound tram from the depot is running. No schedules today. It just goes.”</w:t>
      </w:r>
    </w:p>
    <w:p>
      <w:pPr>
        <w:pStyle w:val="BodyText"/>
      </w:pPr>
      <w:r>
        <w:t xml:space="preserve">He walked away. An ally? A provocateur? It didn’t matter. He was a node in the new, unstable network. I waited five minutes, then left the</w:t>
      </w:r>
      <w:r>
        <w:t xml:space="preserve"> </w:t>
      </w:r>
      <w:r>
        <w:rPr>
          <w:i/>
          <w:iCs/>
        </w:rPr>
        <w:t xml:space="preserve">stolovaya</w:t>
      </w:r>
      <w:r>
        <w:t xml:space="preserve">.</w:t>
      </w:r>
    </w:p>
    <w:p>
      <w:pPr>
        <w:pStyle w:val="BodyText"/>
      </w:pPr>
      <w:r>
        <w:t xml:space="preserve">I took the tram. It was half-empty, rocking on its tracks like a ship in a gentle sea. People looked out the windows, not at each other, watching their city pass by as if for the first time. I got off three stops past the river, in the warehouse district. The architecture here was heavier, older, the grandeur decayed into pure function.</w:t>
      </w:r>
    </w:p>
    <w:p>
      <w:pPr>
        <w:pStyle w:val="BodyText"/>
      </w:pPr>
      <w:r>
        <w:t xml:space="preserve">The address was a brick building that had once been a bookbindery. A faded sign,</w:t>
      </w:r>
      <w:r>
        <w:t xml:space="preserve"> </w:t>
      </w:r>
      <w:r>
        <w:rPr>
          <w:i/>
          <w:iCs/>
        </w:rPr>
        <w:t xml:space="preserve">Главная Переплетная</w:t>
      </w:r>
      <w:r>
        <w:t xml:space="preserve">—The Main Binding—still clung to the soot-stained wall. The windows were whitewashed from the inside.</w:t>
      </w:r>
    </w:p>
    <w:p>
      <w:pPr>
        <w:pStyle w:val="BodyText"/>
      </w:pPr>
      <w:r>
        <w:t xml:space="preserve">I knocked. A slot slid open at eye level. Darkness behind it.</w:t>
      </w:r>
    </w:p>
    <w:p>
      <w:pPr>
        <w:pStyle w:val="BodyText"/>
      </w:pPr>
      <w:r>
        <w:t xml:space="preserve">“I’m here for the binding,” I said, my throat tight.</w:t>
      </w:r>
    </w:p>
    <w:p>
      <w:pPr>
        <w:pStyle w:val="BodyText"/>
      </w:pPr>
      <w:r>
        <w:t xml:space="preserve">The slot closed. Bolts were thrown, heavy and iron. The door opened just wide enough to admit me, then shut instantly, returning the space to a profound dark punctuated by a single, dangling work light over a vast table.</w:t>
      </w:r>
    </w:p>
    <w:p>
      <w:pPr>
        <w:pStyle w:val="BodyText"/>
      </w:pPr>
      <w:r>
        <w:t xml:space="preserve">The air smelled of glue, leather, and ozone.</w:t>
      </w:r>
    </w:p>
    <w:p>
      <w:pPr>
        <w:pStyle w:val="BodyText"/>
      </w:pPr>
      <w:r>
        <w:t xml:space="preserve">As my eyes adjusted, I saw the space was not a workshop, but an archive of dismembered books. Stacks of covers, separated from their pages, rose like gravestones. Piles of loose signatures were tied with string. It was a taxonomy of fragmented texts.</w:t>
      </w:r>
    </w:p>
    <w:p>
      <w:pPr>
        <w:pStyle w:val="BodyText"/>
      </w:pPr>
      <w:r>
        <w:t xml:space="preserve">A woman emerged from the shadows. She was small, elderly, her hands stained a permanent dark blue. She wore a magnifying lens on a headband, pushed up onto her white hair. She assessed me with the detached interest of a pathologist.</w:t>
      </w:r>
    </w:p>
    <w:p>
      <w:pPr>
        <w:pStyle w:val="BodyText"/>
      </w:pPr>
      <w:r>
        <w:t xml:space="preserve">“You have the materials?” she asked. Her voice was the sound of pages turning.</w:t>
      </w:r>
    </w:p>
    <w:p>
      <w:pPr>
        <w:pStyle w:val="BodyText"/>
      </w:pPr>
      <w:r>
        <w:t xml:space="preserve">I handed her the oilcloth package. She took it to the table under the light, unwrapping it with precise, delicate movements. She examined the false papers, the tickets. She nodded, once.</w:t>
      </w:r>
    </w:p>
    <w:p>
      <w:pPr>
        <w:pStyle w:val="BodyText"/>
      </w:pPr>
      <w:r>
        <w:t xml:space="preserve">“The binding is not a concealment,” she said, not looking up. “It is a transformation. To be rebound into a new narrative requires the breaking of the old spine. It is violent. It leaves marks.” She looked at me. “You are already broken. That is good. It saves time.”</w:t>
      </w:r>
    </w:p>
    <w:p>
      <w:pPr>
        <w:pStyle w:val="BodyText"/>
      </w:pPr>
      <w:r>
        <w:t xml:space="preserve">She gestured to a chair. “Sit. We wait.”</w:t>
      </w:r>
    </w:p>
    <w:p>
      <w:pPr>
        <w:pStyle w:val="BodyText"/>
      </w:pPr>
      <w:r>
        <w:t xml:space="preserve">“For what?”</w:t>
      </w:r>
    </w:p>
    <w:p>
      <w:pPr>
        <w:pStyle w:val="BodyText"/>
      </w:pPr>
      <w:r>
        <w:t xml:space="preserve">“For the others who heard the heart break.”</w:t>
      </w:r>
    </w:p>
    <w:p>
      <w:r>
        <w:pict>
          <v:rect style="width:0;height:1.5pt" o:hralign="center" o:hrstd="t" o:hr="t"/>
        </w:pict>
      </w:r>
    </w:p>
    <w:p>
      <w:pPr>
        <w:pStyle w:val="FirstParagraph"/>
      </w:pPr>
      <w:r>
        <w:t xml:space="preserve">They came in ones and twos over the next hour. A young technician from the hydro-acoustics lab, her fingers still stained with conductive gel. A janitor from the Institute’s sub-level three, who moved with a painful limp. A archivist from the forgotten stacks, smelling of mildew and yellowed paper. Five of us, including the old binder. We were a random sample, a cluster of anomalies ejected from the coherent text.</w:t>
      </w:r>
    </w:p>
    <w:p>
      <w:pPr>
        <w:pStyle w:val="BodyText"/>
      </w:pPr>
      <w:r>
        <w:t xml:space="preserve">We sat in a circle under the weak light. No one offered names.</w:t>
      </w:r>
    </w:p>
    <w:p>
      <w:pPr>
        <w:pStyle w:val="BodyText"/>
      </w:pPr>
      <w:r>
        <w:t xml:space="preserve">The technician spoke first, her voice trembling with suppressed energy. “The damping protocols failed cascade. The entire sonic regulation grid is offline. They’re running on analog backups. It’s… crude.”</w:t>
      </w:r>
    </w:p>
    <w:p>
      <w:pPr>
        <w:pStyle w:val="BodyText"/>
      </w:pPr>
      <w:r>
        <w:t xml:space="preserve">The janitor grunted. “Saw the Librarian herself walking the sub-level corridors. Just walking. Touching the walls. Like she’d lost something.”</w:t>
      </w:r>
    </w:p>
    <w:p>
      <w:pPr>
        <w:pStyle w:val="BodyText"/>
      </w:pPr>
      <w:r>
        <w:t xml:space="preserve">The archivist, a man with watery eyes, said, “They’ve sealed the primary memory vault. But the fracture is in the foundational logic. You can’t patch a cracked foundation.”</w:t>
      </w:r>
    </w:p>
    <w:p>
      <w:pPr>
        <w:pStyle w:val="BodyText"/>
      </w:pPr>
      <w:r>
        <w:t xml:space="preserve">They all looked at me. I was the unspoken variable.</w:t>
      </w:r>
    </w:p>
    <w:p>
      <w:pPr>
        <w:pStyle w:val="BodyText"/>
      </w:pPr>
      <w:r>
        <w:t xml:space="preserve">“What did you take?” the technician asked.</w:t>
      </w:r>
    </w:p>
    <w:p>
      <w:pPr>
        <w:pStyle w:val="BodyText"/>
      </w:pPr>
      <w:r>
        <w:t xml:space="preserve">“Proof,” I said.</w:t>
      </w:r>
    </w:p>
    <w:p>
      <w:pPr>
        <w:pStyle w:val="BodyText"/>
      </w:pPr>
      <w:r>
        <w:t xml:space="preserve">“Of what?”</w:t>
      </w:r>
    </w:p>
    <w:p>
      <w:pPr>
        <w:pStyle w:val="BodyText"/>
      </w:pPr>
      <w:r>
        <w:t xml:space="preserve">“That the heart was never beating. It was a recording.”</w:t>
      </w:r>
    </w:p>
    <w:p>
      <w:pPr>
        <w:pStyle w:val="BodyText"/>
      </w:pPr>
      <w:r>
        <w:t xml:space="preserve">A collective inhalation. The idea was a cold wind in the room.</w:t>
      </w:r>
    </w:p>
    <w:p>
      <w:pPr>
        <w:pStyle w:val="BodyText"/>
      </w:pPr>
      <w:r>
        <w:t xml:space="preserve">The old binder smoothed a piece of leather on her table. “A recording can be stopped. A stopped recording creates silence. In silence, you can hear other things. Smaller things. Truer things.” She looked around at us. “You are those things. You are the whispers the recording drowned out. Now you must decide what song to sing.”</w:t>
      </w:r>
    </w:p>
    <w:p>
      <w:pPr>
        <w:pStyle w:val="BodyText"/>
      </w:pPr>
      <w:r>
        <w:t xml:space="preserve">This was the forming of a new collective. Not a designed one, not a coherent text imposed from above, but a fragile, emergent consensus. We were fragments, and our only logic was the logic of survival.</w:t>
      </w:r>
    </w:p>
    <w:p>
      <w:pPr>
        <w:pStyle w:val="BodyText"/>
      </w:pPr>
      <w:r>
        <w:t xml:space="preserve">“They will hunt the whispers,” the archivist said. “To restore the silence.”</w:t>
      </w:r>
    </w:p>
    <w:p>
      <w:pPr>
        <w:pStyle w:val="BodyText"/>
      </w:pPr>
      <w:r>
        <w:t xml:space="preserve">“Then we must become a chorus,” the technician said, a fierce light in her eyes.</w:t>
      </w:r>
    </w:p>
    <w:p>
      <w:pPr>
        <w:pStyle w:val="BodyText"/>
      </w:pPr>
      <w:r>
        <w:t xml:space="preserve">The plan that formed was not a plan. It was a desperation. The sample I had stolen, the data Lev had recorded—it was not just proof of a lie. It was a key. A key to the original, flawed design of the Institute’s core, a design that had a backdoor, a vulnerability known only to its long-dead, disgraced architects. A way to not just stop the recording, but to shatter the machine.</w:t>
      </w:r>
    </w:p>
    <w:p>
      <w:pPr>
        <w:pStyle w:val="BodyText"/>
      </w:pPr>
      <w:r>
        <w:t xml:space="preserve">The address in my false papers was not a safe house. It was a target. A former design bureau, now a derelict shell, where the original schematics were rumored to be hidden in a structural vault. Our new, fragile collective had a mission: retrieve the schematics, interpret the flaw, and amplify it. Break the machine for good.</w:t>
      </w:r>
    </w:p>
    <w:p>
      <w:pPr>
        <w:pStyle w:val="BodyText"/>
      </w:pPr>
      <w:r>
        <w:t xml:space="preserve">It was a suicide pact dressed up as a revolution.</w:t>
      </w:r>
    </w:p>
    <w:p>
      <w:pPr>
        <w:pStyle w:val="BodyText"/>
      </w:pPr>
      <w:r>
        <w:t xml:space="preserve">We left the bindery before dawn, slipping into the grey pre-light like stains into water. We had distances to cover, each to our own starting point, converging on the design bureau by different routes. The old binder gave each of us a token: a small, blank book, its pages empty, its binding strong.</w:t>
      </w:r>
    </w:p>
    <w:p>
      <w:pPr>
        <w:pStyle w:val="BodyText"/>
      </w:pPr>
      <w:r>
        <w:t xml:space="preserve">“Write the new text,” she said to me, last.</w:t>
      </w:r>
    </w:p>
    <w:p>
      <w:pPr>
        <w:pStyle w:val="BodyText"/>
      </w:pPr>
      <w:r>
        <w:t xml:space="preserve">I walked again. The city was waking into a new day of uncertainty. The collective anxiety was hardening into a kind of grim routine. The patrols were more visible, but the people’s eyes were different. Where there had been passive acceptance, now there was a watchful calculation. The heart might have been a fake, but the body was still alive, and it was deciding how to move.</w:t>
      </w:r>
    </w:p>
    <w:p>
      <w:pPr>
        <w:pStyle w:val="BodyText"/>
      </w:pPr>
      <w:r>
        <w:t xml:space="preserve">My route took me through a market square. Stalls were being set up, the usual trade in cabbages and second-hand tools proceeding, but the gossip was a currency traded more fiercely. I kept my head down, my hand in my pocket, clutching the blank book.</w:t>
      </w:r>
    </w:p>
    <w:p>
      <w:pPr>
        <w:pStyle w:val="BodyText"/>
      </w:pPr>
      <w:r>
        <w:t xml:space="preserve">I saw the bread stall. The queue was already long. An old woman at the front was arguing with the vendor about the ration stamps—a new, more restrictive series had been issued overnight. The Institute was tightening its grip, trying to reassert the narrative through the stomach.</w:t>
      </w:r>
    </w:p>
    <w:p>
      <w:pPr>
        <w:pStyle w:val="BodyText"/>
      </w:pPr>
      <w:r>
        <w:t xml:space="preserve">The vendor, a large man with flour-dusted arms, shrugged. “The paper says what the paper says. No stamp, no bread.”</w:t>
      </w:r>
    </w:p>
    <w:p>
      <w:pPr>
        <w:pStyle w:val="BodyText"/>
      </w:pPr>
      <w:r>
        <w:t xml:space="preserve">The old woman’s voice cracked with a desperation that was more than hunger. “But I have always… the system…”</w:t>
      </w:r>
    </w:p>
    <w:p>
      <w:pPr>
        <w:pStyle w:val="BodyText"/>
      </w:pPr>
      <w:r>
        <w:t xml:space="preserve">“The system has a headache,” the vendor said, not unkindly. “We all pay for the medicine.”</w:t>
      </w:r>
    </w:p>
    <w:p>
      <w:pPr>
        <w:pStyle w:val="BodyText"/>
      </w:pPr>
      <w:r>
        <w:t xml:space="preserve">I stood at the back of the queue, not for bread, but for the cover it provided. I watched. I saw the old woman’s shoulders slump. She turned away, empty-handed. A young man in a factory worker’s jacket, two places ahead of me, watched her go. He looked at his own stamps, at the loaf he was about to receive. He had a choice: his own hunger, or the greater good.</w:t>
      </w:r>
    </w:p>
    <w:p>
      <w:pPr>
        <w:pStyle w:val="BodyText"/>
      </w:pPr>
      <w:r>
        <w:t xml:space="preserve">He made his choice.</w:t>
      </w:r>
    </w:p>
    <w:p>
      <w:pPr>
        <w:pStyle w:val="BodyText"/>
      </w:pPr>
      <w:r>
        <w:t xml:space="preserve">He took his loaf, still warm, and walked quickly after the old woman. He tapped her on the shoulder, pressed the bread into her hands, and walked away without a word, back to the end of the queue to start again.</w:t>
      </w:r>
    </w:p>
    <w:p>
      <w:pPr>
        <w:pStyle w:val="BodyText"/>
      </w:pPr>
      <w:r>
        <w:t xml:space="preserve">A small, individual act of defiance against the collective logic of scarcity. A recalibration. The new text was being written, not in words, but in bread.</w:t>
      </w:r>
    </w:p>
    <w:p>
      <w:pPr>
        <w:pStyle w:val="BodyText"/>
      </w:pPr>
      <w:r>
        <w:t xml:space="preserve">It was the hook I needed to see. The machine could be broken from the top, by exploiting its flaw. But it could also be eroded from below, by a million small, illogical acts of kindness. The greater good was not a monolithic concept. It was this man’s empty stomach. It was the old woman’s tears on a crust.</w:t>
      </w:r>
    </w:p>
    <w:p>
      <w:pPr>
        <w:pStyle w:val="BodyText"/>
      </w:pPr>
      <w:r>
        <w:t xml:space="preserve">I had a choice. I could follow the mission, the grand, destructive, collective plan. Or I could disappear, take my false papers and my blank book, and start writing one of those small, subversive stories. Save myself.</w:t>
      </w:r>
    </w:p>
    <w:p>
      <w:pPr>
        <w:pStyle w:val="BodyText"/>
      </w:pPr>
      <w:r>
        <w:t xml:space="preserve">The design bureau loomed at the end of the street, a hulking mass of concrete and broken windows. The others would be converging. The Librarian’s forces would be waiting. It was a trap, or a crucible. I stood at the edge of the market, the smell of bread and diesel in the air, the weight of the stolen truth a leaden certainty in my mind.</w:t>
      </w:r>
    </w:p>
    <w:p>
      <w:pPr>
        <w:pStyle w:val="BodyText"/>
      </w:pPr>
      <w:r>
        <w:t xml:space="preserve">I thought of Lev, becoming a dead end. I thought of the technician’s fierce hope, the archivist’s quiet knowledge. I thought of the heart-siren’s wail, and the deeper, more profound silence after it stopped.</w:t>
      </w:r>
    </w:p>
    <w:p>
      <w:pPr>
        <w:pStyle w:val="BodyText"/>
      </w:pPr>
      <w:r>
        <w:t xml:space="preserve">I had broken the heart to prove I had one. Now I had to decide what to do with the pieces.</w:t>
      </w:r>
    </w:p>
    <w:p>
      <w:pPr>
        <w:pStyle w:val="BodyText"/>
      </w:pPr>
      <w:r>
        <w:t xml:space="preserve">I did not walk toward the design bureau.</w:t>
      </w:r>
    </w:p>
    <w:p>
      <w:pPr>
        <w:pStyle w:val="BodyText"/>
      </w:pPr>
      <w:r>
        <w:t xml:space="preserve">I walked to the young factory worker, still waiting at the back of the queue. I took the false papers from my pocket—the tickets, the identity, the escape. I pressed them into his flour-dusted hand.</w:t>
      </w:r>
    </w:p>
    <w:p>
      <w:pPr>
        <w:pStyle w:val="BodyText"/>
      </w:pPr>
      <w:r>
        <w:t xml:space="preserve">“The west-bound tram,” I said, my voice rough. “It just goes.”</w:t>
      </w:r>
    </w:p>
    <w:p>
      <w:pPr>
        <w:pStyle w:val="BodyText"/>
      </w:pPr>
      <w:r>
        <w:t xml:space="preserve">His eyes widened, confused, then sharp with understanding. He began to protest. I shook my head, once.</w:t>
      </w:r>
    </w:p>
    <w:p>
      <w:pPr>
        <w:pStyle w:val="BodyText"/>
      </w:pPr>
      <w:r>
        <w:t xml:space="preserve">I turned and walked toward the derelict bureau, toward the trap, toward the flawed heart of the machine. I left my escape in the hands of a stranger. My individual desire for survival was a luxury the new, fragile collective could not afford. The greater good was not an abstraction. It was the mission. It was the chorus. It was the breaking of the final, binding spine.</w:t>
      </w:r>
    </w:p>
    <w:p>
      <w:pPr>
        <w:pStyle w:val="BodyText"/>
      </w:pPr>
      <w:r>
        <w:t xml:space="preserve">I had introduced a variable. Now I would become a constant.</w:t>
      </w:r>
    </w:p>
    <w:p>
      <w:pPr>
        <w:pStyle w:val="BodyText"/>
      </w:pPr>
      <w:r>
        <w:t xml:space="preserve">The blank book was in my hand. It was no longer empty. It was filled with the first, faint, indelible echo of the new song. It was the sound of my own footsteps, walking away from the bread, toward the breaking.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silence was the wrong kind of silence.</w:t>
      </w:r>
    </w:p>
    <w:p>
      <w:pPr>
        <w:pStyle w:val="BodyText"/>
      </w:pPr>
      <w:r>
        <w:t xml:space="preserve">It wasn’t the dense, woolen quiet of the Institute’s secure wings, nor the tense, breath-held pause before a state announcement crackled through a loudspeaker. This was a hollow, architectural silence. The silence of a place that had exhaled its last human breath years ago and was now just a concrete shell waiting for the demolition charge. I stood inside the main hall of the derelict design bureau, the blank book a cold weight against my ribs, and listened to the building eat sound.</w:t>
      </w:r>
    </w:p>
    <w:p>
      <w:pPr>
        <w:pStyle w:val="BodyText"/>
      </w:pPr>
      <w:r>
        <w:t xml:space="preserve">My footsteps had ceased to echo. The dust, a fine grey powder like pulverized newsprint, swallowed them whole. Light fell in slanted, milky columns from where windows used to be, illuminating floating galaxies of motes. The air smelled of wet cement, rust, and the faint, sweet decay of abandoned paper. A drafting table lay on its side, one skeletal leg pointing at the vaulted ceiling like a accusation. Blueprints, bleached by time and damp, were fossilized to the floor.</w:t>
      </w:r>
    </w:p>
    <w:p>
      <w:pPr>
        <w:pStyle w:val="BodyText"/>
      </w:pPr>
      <w:r>
        <w:t xml:space="preserve">They were here. I could feel them in the silence. A pressure. A tuning.</w:t>
      </w:r>
    </w:p>
    <w:p>
      <w:pPr>
        <w:pStyle w:val="BodyText"/>
      </w:pPr>
      <w:r>
        <w:t xml:space="preserve">I walked toward the center of the space, my hand leaving the book to hang empty at my side. The grand, destructive, collective plan required a catalyst. A spark in the tinderbox. I was the variable walking into the constant. The thought was clean, surgical. It left no room for the smell of bread.</w:t>
      </w:r>
    </w:p>
    <w:p>
      <w:pPr>
        <w:pStyle w:val="BodyText"/>
      </w:pPr>
      <w:r>
        <w:t xml:space="preserve">A pipe clanged, deep in the building’s gut. A punctuation mark.</w:t>
      </w:r>
    </w:p>
    <w:p>
      <w:pPr>
        <w:pStyle w:val="BodyText"/>
      </w:pPr>
      <w:r>
        <w:t xml:space="preserve">Then, they emerged. Not from the doors. They unfolded from the shadows themselves, from the negative space between the light columns. The Librarian’s enforcers. They wore the drab grey of municipal maintenance, but the cut was wrong—too precise, too devoid of the sagging despair of the truly municipal. Their faces were flat planes of non-expression. They carried no obvious weapons. Their hands were their tools; long-fingered, pale, capable of precision work.</w:t>
      </w:r>
    </w:p>
    <w:p>
      <w:pPr>
        <w:pStyle w:val="BodyText"/>
      </w:pPr>
      <w:r>
        <w:t xml:space="preserve">There were twelve of them. A jury of erasers.</w:t>
      </w:r>
    </w:p>
    <w:p>
      <w:pPr>
        <w:pStyle w:val="BodyText"/>
      </w:pPr>
      <w:r>
        <w:t xml:space="preserve">They formed a loose ring, not around me, but around the entire central floor. Their presence defined the arena. This was the first scene. The ordinary world, rendered symbolic. The bureau where ideas were once drafted, now a tomb for them. My own laboratory.</w:t>
      </w:r>
    </w:p>
    <w:p>
      <w:pPr>
        <w:pStyle w:val="BodyText"/>
      </w:pPr>
      <w:r>
        <w:t xml:space="preserve">A door I hadn’t seen—a metal slab painted to look like wall—hissed open on unoiled hinges. The Librarian stepped through.</w:t>
      </w:r>
    </w:p>
    <w:p>
      <w:pPr>
        <w:pStyle w:val="BodyText"/>
      </w:pPr>
      <w:r>
        <w:t xml:space="preserve">He looked smaller outside his cathedral of files. Here, in the dereliction, his neat suit and careful hair seemed like a costume, a desperate attempt to impose order on chaos. He carried a slim briefcase. His eyes found me immediately, not with anger, but with a profound, weary disappointment. The disappointment of a master archivist finding a critical volume misfiled.</w:t>
      </w:r>
    </w:p>
    <w:p>
      <w:pPr>
        <w:pStyle w:val="BodyText"/>
      </w:pPr>
      <w:r>
        <w:t xml:space="preserve">“The canteen note,” I said. My voice was the first foreign sound in minutes, and it felt obscene. “The paper was a provocation. You wanted to see what I’d do with it.”</w:t>
      </w:r>
    </w:p>
    <w:p>
      <w:pPr>
        <w:pStyle w:val="BodyText"/>
      </w:pPr>
      <w:r>
        <w:t xml:space="preserve">“I wanted to see if you were still capable of reading the text,” he said. His voice was dry, a page turning. “You were always my best reader. You understood that a story is defined by its edges. What is included. What is excluded. The state understands this. The collective narrative is the ultimate binding. You were helping me perfect it.”</w:t>
      </w:r>
    </w:p>
    <w:p>
      <w:pPr>
        <w:pStyle w:val="BodyText"/>
      </w:pPr>
      <w:r>
        <w:t xml:space="preserve">He set the briefcase down on a fallen beam. It clicked open. Inside, nestled in grey foam, were two items. The first was a thick dossier, my name on the spine in his meticulous hand. The second was a single sheet of that same creamy, contraband paper. On it, I knew, would be a list of names. Lev’s. The technician’s. The archivist’s. The factory worker’s. A story waiting to be ended.</w:t>
      </w:r>
    </w:p>
    <w:p>
      <w:pPr>
        <w:pStyle w:val="BodyText"/>
      </w:pPr>
      <w:r>
        <w:t xml:space="preserve">“You introduced a variable,” he said. “A flaw in the prose. Sentiment. The individual heart-siren. A beautiful metaphor, I noted it down. But a siren is a warning of danger. It is not the heartbeat itself. You confused the alarm for the organ.”</w:t>
      </w:r>
    </w:p>
    <w:p>
      <w:pPr>
        <w:pStyle w:val="BodyText"/>
      </w:pPr>
      <w:r>
        <w:t xml:space="preserve">He gestured to the enforcers. They did not move closer. Their circle simply tightened, the way a noose does when weight is applied.</w:t>
      </w:r>
    </w:p>
    <w:p>
      <w:pPr>
        <w:pStyle w:val="BodyText"/>
      </w:pPr>
      <w:r>
        <w:t xml:space="preserve">“You have the book,” the Librarian stated. “The blank one. Give it to me. The variable will be corrected. The names on this page will remain… unread. The collective narrative will absorb this episode as a footnote on ideological deviation. A lesson. You can even write it. You have the voice for it.”</w:t>
      </w:r>
    </w:p>
    <w:p>
      <w:pPr>
        <w:pStyle w:val="BodyText"/>
      </w:pPr>
      <w:r>
        <w:t xml:space="preserve">The offer hung in the dusty air. It was the mission, twisted back on itself. Preserve the whole by sacrificing the part. My escape was gone, pressed into flour-dusted hands. This was a different kind of escape. A return to the silence of the page, to the safety of the sanctioned story. I could write the tale of my own redemption-through-obedience. It would be a bestseller in the Institute.</w:t>
      </w:r>
    </w:p>
    <w:p>
      <w:pPr>
        <w:pStyle w:val="BodyText"/>
      </w:pPr>
      <w:r>
        <w:t xml:space="preserve">I thought of the technician’s hands, rebuilding the heart. Not to restore the old song, but to hear a new one. I thought of the archivist’s knowledge, not as a weapon, but as a seed.</w:t>
      </w:r>
    </w:p>
    <w:p>
      <w:pPr>
        <w:pStyle w:val="BodyText"/>
      </w:pPr>
      <w:r>
        <w:t xml:space="preserve">“The book isn’t blank,” I said.</w:t>
      </w:r>
    </w:p>
    <w:p>
      <w:pPr>
        <w:pStyle w:val="BodyText"/>
      </w:pPr>
      <w:r>
        <w:t xml:space="preserve">For the first time, a flicker crossed the Librarian’s face. Not anger. Annoyance. A mis-shelved book.</w:t>
      </w:r>
    </w:p>
    <w:p>
      <w:pPr>
        <w:pStyle w:val="BodyText"/>
      </w:pPr>
      <w:r>
        <w:t xml:space="preserve">“Of course it is. It is the definition of blank. It is potential with no direction. It is chaos. Give it to me, and I will give it a plot.”</w:t>
      </w:r>
    </w:p>
    <w:p>
      <w:pPr>
        <w:pStyle w:val="BodyText"/>
      </w:pPr>
      <w:r>
        <w:t xml:space="preserve">“You misunderstand,” I said, and my voice found a register I didn’t know I possessed. It was not the rough whisper of the market, nor the flat tone of the lab. It was something else. “The blankness was the first page. I have been writing on it since the moment I left the Institute. The paper is the people. The ink is their choices. The story is the echo of their footsteps, walking away from your bread.”</w:t>
      </w:r>
    </w:p>
    <w:p>
      <w:pPr>
        <w:pStyle w:val="BodyText"/>
      </w:pPr>
      <w:r>
        <w:t xml:space="preserve">I did not reach for the book. I stood still. The enforcers took one synchronized step inward.</w:t>
      </w:r>
    </w:p>
    <w:p>
      <w:pPr>
        <w:pStyle w:val="BodyText"/>
      </w:pPr>
      <w:r>
        <w:t xml:space="preserve">The Librarian sighed. He closed the briefcase. “Then you are not a reader anymore. You are a scribble. And scribbles are removed.”</w:t>
      </w:r>
    </w:p>
    <w:p>
      <w:pPr>
        <w:pStyle w:val="BodyText"/>
      </w:pPr>
      <w:r>
        <w:t xml:space="preserve">He nodded.</w:t>
      </w:r>
    </w:p>
    <w:p>
      <w:pPr>
        <w:pStyle w:val="BodyText"/>
      </w:pPr>
      <w:r>
        <w:t xml:space="preserve">The enforcers moved. They did not run. They flowed, a grey tide of efficient motion. Their hands were not fists; they were scalpels, coming for the joints, the throat, the pressure points that would shut down the body’s story. This was not a fight. It was an editing process.</w:t>
      </w:r>
    </w:p>
    <w:p>
      <w:pPr>
        <w:pStyle w:val="BodyText"/>
      </w:pPr>
      <w:r>
        <w:t xml:space="preserve">I had no training for this. I had training for observation. For notation. I fell back into it. The first enforcer’s hand came for my collarbone. I sidestepped, not away, but into the space his momentum created. I saw the flaw in his prose—an over-commitment to the initial clause. I brought my elbow down on the back of his extended wrist. There was a sound like a pencil snapping. He made no noise.</w:t>
      </w:r>
    </w:p>
    <w:p>
      <w:pPr>
        <w:pStyle w:val="BodyText"/>
      </w:pPr>
      <w:r>
        <w:t xml:space="preserve">Two more came from the sides. Their movement was a chorus, perfectly harmonized. I was the dissonant note. I dropped to the dust, letting their hands meet empty air where my head had been. I swept a leg, not to trip, but to disrupt the rhythm. My heel connected with a knee. The harmony broke. One man stumbled, his weight landing on his partner.</w:t>
      </w:r>
    </w:p>
    <w:p>
      <w:pPr>
        <w:pStyle w:val="BodyText"/>
      </w:pPr>
      <w:r>
        <w:t xml:space="preserve">But they were twelve. I was one. Their collective was physical, immediate. They learned from each misstep. The third enforcer adjusted, his strike lower, faster. It caught me in the diaphragm. The air left me in a silent rush. The fourth grabbed my arm, his fingers finding the nerve cluster near the elbow. My hand went numb, dead weight.</w:t>
      </w:r>
    </w:p>
    <w:p>
      <w:pPr>
        <w:pStyle w:val="BodyText"/>
      </w:pPr>
      <w:r>
        <w:t xml:space="preserve">They were upon me then. A silent, crushing wave of grey. Blows landed not with brutality, but with a terrible, clinical correctness. Each one was a deletion. A punctuation mark ending a sentence. My sentence. I felt a rib go. A tooth loosened. The metallic taste of blood filled my mouth, a new ink.</w:t>
      </w:r>
    </w:p>
    <w:p>
      <w:pPr>
        <w:pStyle w:val="BodyText"/>
      </w:pPr>
      <w:r>
        <w:t xml:space="preserve">Through a haze of pain, I saw the Librarian watching. He had opened his briefcase again and was making a note in the margin of my dossier. An annotation on the failure of deviant narratives.</w:t>
      </w:r>
    </w:p>
    <w:p>
      <w:pPr>
        <w:pStyle w:val="BodyText"/>
      </w:pPr>
      <w:r>
        <w:t xml:space="preserve">They hauled me upright. My legs would not support me. They held me like a broken puppet. The dust on the floor was now patterned with the scuffs of struggle, with a small, dark bloom of my blood. A new text, written in a language of violence.</w:t>
      </w:r>
    </w:p>
    <w:p>
      <w:pPr>
        <w:pStyle w:val="BodyText"/>
      </w:pPr>
      <w:r>
        <w:t xml:space="preserve">The Librarian approached. He looked at me with his archival disappointment. He reached for the inside of my jacket. His fingers, dry and cold, closed around the blank book. He drew it out.</w:t>
      </w:r>
    </w:p>
    <w:p>
      <w:pPr>
        <w:pStyle w:val="BodyText"/>
      </w:pPr>
      <w:r>
        <w:t xml:space="preserve">“You see?” he said, almost gently. “The individual will is a luxury. A subplot. It is always absorbed, or it is erased. The collective narrative is the only constant. It is the only thing that endures.”</w:t>
      </w:r>
    </w:p>
    <w:p>
      <w:pPr>
        <w:pStyle w:val="BodyText"/>
      </w:pPr>
      <w:r>
        <w:t xml:space="preserve">He opened the book. He expected to find my scribbles, my mad manifesto. His eyes scanned the first page. Then the second. His brow, usually a placid plane, furrowed. He flicked through more pages. Faster. His composure began to crack at the edges.</w:t>
      </w:r>
    </w:p>
    <w:p>
      <w:pPr>
        <w:pStyle w:val="BodyText"/>
      </w:pPr>
      <w:r>
        <w:t xml:space="preserve">The pages were blank.</w:t>
      </w:r>
    </w:p>
    <w:p>
      <w:pPr>
        <w:pStyle w:val="BodyText"/>
      </w:pPr>
      <w:r>
        <w:t xml:space="preserve">Not a mark. Not a smear. Just the creamy, untouched paper.</w:t>
      </w:r>
    </w:p>
    <w:p>
      <w:pPr>
        <w:pStyle w:val="BodyText"/>
      </w:pPr>
      <w:r>
        <w:t xml:space="preserve">I smiled with my bloody mouth. “I told you,” I rasped. “You’re the reader. But you only know how to read words. You don’t know how to read silence.”</w:t>
      </w:r>
    </w:p>
    <w:p>
      <w:pPr>
        <w:pStyle w:val="BodyText"/>
      </w:pPr>
      <w:r>
        <w:t xml:space="preserve">The book was a prop. A symbol. The real story was never going to be written down. The real story was the technician, now somewhere with the schematics in his head. It was the archivist, whispering the true history into a trusted ear. It was the factory worker, on a west-bound tram, holding papers that were a map of a future. The book’s emptiness was its fullness. It contained every possibility he was trying to erase.</w:t>
      </w:r>
    </w:p>
    <w:p>
      <w:pPr>
        <w:pStyle w:val="BodyText"/>
      </w:pPr>
      <w:r>
        <w:t xml:space="preserve">For a second, the Librarian was just a man, holding a useless object, his theory of the world crumbling at the implication of a blank page. The enforcers felt it. Their grip, for a microsecond, was not absolute. Their collective certainty wavered.</w:t>
      </w:r>
    </w:p>
    <w:p>
      <w:pPr>
        <w:pStyle w:val="BodyText"/>
      </w:pPr>
      <w:r>
        <w:t xml:space="preserve">It was the opening. Not for me. I was broken. My part was almost done.</w:t>
      </w:r>
    </w:p>
    <w:p>
      <w:pPr>
        <w:pStyle w:val="BodyText"/>
      </w:pPr>
      <w:r>
        <w:t xml:space="preserve">From the high, broken windows, a new sound cut through the hollow silence. It was not a siren. It was a voice. Then another. And another. Shouting from the street below. A cacophony of individual cries, coalescing into a single, roaring demand.</w:t>
      </w:r>
    </w:p>
    <w:p>
      <w:pPr>
        <w:pStyle w:val="BodyText"/>
      </w:pPr>
      <w:r>
        <w:t xml:space="preserve">The technician’s voice, raw and fierce: “They are lying about the rations!”</w:t>
      </w:r>
      <w:r>
        <w:t xml:space="preserve"> </w:t>
      </w:r>
      <w:r>
        <w:t xml:space="preserve">The archivist’s voice, steady and clear: “The records are here! The truth is here!”</w:t>
      </w:r>
      <w:r>
        <w:t xml:space="preserve"> </w:t>
      </w:r>
      <w:r>
        <w:t xml:space="preserve">A dozen other voices, a hundred, voices I did not know, voices from the market, from the queues, from the silent apartments: “OPEN THE DOORS!”</w:t>
      </w:r>
    </w:p>
    <w:p>
      <w:pPr>
        <w:pStyle w:val="BodyText"/>
      </w:pPr>
      <w:r>
        <w:t xml:space="preserve">The chorus. It was flawed. It was discordant. It was beautiful.</w:t>
      </w:r>
    </w:p>
    <w:p>
      <w:pPr>
        <w:pStyle w:val="BodyText"/>
      </w:pPr>
      <w:r>
        <w:t xml:space="preserve">The enforcers’ heads turned, just a fraction. The Librarian’s eyes snapped from the blank book to the windows. The external world, the messy, noisy, uncontrollable world, had intruded upon his sterile scene.</w:t>
      </w:r>
    </w:p>
    <w:p>
      <w:pPr>
        <w:pStyle w:val="BodyText"/>
      </w:pPr>
      <w:r>
        <w:t xml:space="preserve">This was the crucible. The trap had been sprung, but it had caught more than he’d planned.</w:t>
      </w:r>
    </w:p>
    <w:p>
      <w:pPr>
        <w:pStyle w:val="BodyText"/>
      </w:pPr>
      <w:r>
        <w:t xml:space="preserve">He looked back at me, his disappointment now molten into something hotter, darker. “You led them here. You used yourself as bait.”</w:t>
      </w:r>
    </w:p>
    <w:p>
      <w:pPr>
        <w:pStyle w:val="BodyText"/>
      </w:pPr>
      <w:r>
        <w:t xml:space="preserve">“I am the constant,” I whispered. “You said so yourself.”</w:t>
      </w:r>
    </w:p>
    <w:p>
      <w:pPr>
        <w:pStyle w:val="BodyText"/>
      </w:pPr>
      <w:r>
        <w:t xml:space="preserve">He made a sharp, cutting gesture with his hand. “Terminate the variable. Clean the text.”</w:t>
      </w:r>
    </w:p>
    <w:p>
      <w:pPr>
        <w:pStyle w:val="BodyText"/>
      </w:pPr>
      <w:r>
        <w:t xml:space="preserve">The enforcer holding my right arm shifted his grip. His free hand went to my throat. His fingers were cold. This was the final deletion. The story of me would end here, in the dust, a footnote.</w:t>
      </w:r>
    </w:p>
    <w:p>
      <w:pPr>
        <w:pStyle w:val="BodyText"/>
      </w:pPr>
      <w:r>
        <w:t xml:space="preserve">But a story is a thread. And threads can be picked up by other hands.</w:t>
      </w:r>
    </w:p>
    <w:p>
      <w:pPr>
        <w:pStyle w:val="BodyText"/>
      </w:pPr>
      <w:r>
        <w:t xml:space="preserve">A brick came through one of the high windows. It was an ugly, practical thing, trailing a comet’s tail of glass shards. It did not hit anyone. It landed with a thud in the dust, a brutal, tangible full stop.</w:t>
      </w:r>
    </w:p>
    <w:p>
      <w:pPr>
        <w:pStyle w:val="BodyText"/>
      </w:pPr>
      <w:r>
        <w:t xml:space="preserve">The enforcers flinched. Their circle, for the first time, broke. They were tools for editing human texts, not for weathering a storm of bricks and voices.</w:t>
      </w:r>
    </w:p>
    <w:p>
      <w:pPr>
        <w:pStyle w:val="BodyText"/>
      </w:pPr>
      <w:r>
        <w:t xml:space="preserve">The metal door hissed open again. Not smoothly. It was wrenched open.</w:t>
      </w:r>
    </w:p>
    <w:p>
      <w:pPr>
        <w:pStyle w:val="BodyText"/>
      </w:pPr>
      <w:r>
        <w:t xml:space="preserve">The young factory worker stood there. He was not on the west-bound tram. His face was smeared with soot and fury, his flour-dusted clothes now streaked with grime. In his hand was a heavy metal rod, a piece of industrial detritus. He was not alone. Behind him, a press of faces, eyes wide with fear and a terrible, newfound courage.</w:t>
      </w:r>
    </w:p>
    <w:p>
      <w:pPr>
        <w:pStyle w:val="BodyText"/>
      </w:pPr>
      <w:r>
        <w:t xml:space="preserve">He looked at me, held broken in the grey men’s hands. He saw the Librarian with the briefcase, the blank book.</w:t>
      </w:r>
    </w:p>
    <w:p>
      <w:pPr>
        <w:pStyle w:val="BodyText"/>
      </w:pPr>
      <w:r>
        <w:t xml:space="preserve">“You gave me your escape,” he said, his voice cutting through the noise from outside. “That’s not how the story goes. The escape is for everyone. Or it’s for no one.”</w:t>
      </w:r>
    </w:p>
    <w:p>
      <w:pPr>
        <w:pStyle w:val="BodyText"/>
      </w:pPr>
      <w:r>
        <w:t xml:space="preserve">He raised the metal rod. It was not a weapon. It was a pen, writing a new sentence in the language of force.</w:t>
      </w:r>
    </w:p>
    <w:p>
      <w:pPr>
        <w:pStyle w:val="BodyText"/>
      </w:pPr>
      <w:r>
        <w:t xml:space="preserve">The enforcers moved to meet this new, chaotic variable. They released me. I collapsed into the dust, a pile of deleted clauses. The world narrowed to a tunnel of pain and sound. I saw the grey men engage the crowd at the door. They were efficient, silent. A woman fell. A man cried out. But the crowd did not retreat. It pushed forward, a wave of ragged, individual wills forming a collective of desperation. The factory worker swung his rod, not with skill, but with a truth that had weight.</w:t>
      </w:r>
    </w:p>
    <w:p>
      <w:pPr>
        <w:pStyle w:val="BodyText"/>
      </w:pPr>
      <w:r>
        <w:t xml:space="preserve">The Librarian stood over me. The briefcase was gone, knocked away in the surge. He still held the blank book. His face was a mask of pure, ideological rage. The narrative was escaping him. The library was burning.</w:t>
      </w:r>
    </w:p>
    <w:p>
      <w:pPr>
        <w:pStyle w:val="BodyText"/>
      </w:pPr>
      <w:r>
        <w:t xml:space="preserve">“You think this is a victory?” he spat, his dry voice cracking. “This is entropy. This is noise. From this, nothing coherent can be built. Only more silence. Only more blank pages!”</w:t>
      </w:r>
    </w:p>
    <w:p>
      <w:pPr>
        <w:pStyle w:val="BodyText"/>
      </w:pPr>
      <w:r>
        <w:t xml:space="preserve">He raised the book. Not to read it. To use it. A blunt instrument of his despair. He aimed for my head, to smash the source of the dissonance into the silent, compliant dust.</w:t>
      </w:r>
    </w:p>
    <w:p>
      <w:pPr>
        <w:pStyle w:val="BodyText"/>
      </w:pPr>
      <w:r>
        <w:t xml:space="preserve">This was the final test. Not of strength. I had none left. It was a test of integration. Of what I had learned. The heart-siren was not the heartbeat. The breaking was not the end. The story was not in the book. It was in the telling. It was in the choice to hand your escape to another. It was in the echo of that choice, now returning as a roar at the door.</w:t>
      </w:r>
    </w:p>
    <w:p>
      <w:pPr>
        <w:pStyle w:val="BodyText"/>
      </w:pPr>
      <w:r>
        <w:t xml:space="preserve">I did not try to block the blow. I looked up at him, and I spoke. My voice was a thread, barely audible over the chaos.</w:t>
      </w:r>
    </w:p>
    <w:p>
      <w:pPr>
        <w:pStyle w:val="BodyText"/>
      </w:pPr>
      <w:r>
        <w:t xml:space="preserve">“You’re wrong,” I said. “The most profound silence… comes after the heart stops. And then… you hear everything else.”</w:t>
      </w:r>
    </w:p>
    <w:p>
      <w:pPr>
        <w:pStyle w:val="BodyText"/>
      </w:pPr>
      <w:r>
        <w:t xml:space="preserve">The book descended. But it never landed.</w:t>
      </w:r>
    </w:p>
    <w:p>
      <w:pPr>
        <w:pStyle w:val="BodyText"/>
      </w:pPr>
      <w:r>
        <w:t xml:space="preserve">A hand caught the Librarian’s wrist. A hand stained with ink and machine grease.</w:t>
      </w:r>
    </w:p>
    <w:p>
      <w:pPr>
        <w:pStyle w:val="BodyText"/>
      </w:pPr>
      <w:r>
        <w:t xml:space="preserve">The technician stood beside him. He had come in with the crowd. His glasses were cracked. His other hand held a small, heavy-looking spanner. He did not strike the Librarian. He simply held his wrist, his own hand trembling with the effort, with the violation of his non-violent nature.</w:t>
      </w:r>
    </w:p>
    <w:p>
      <w:pPr>
        <w:pStyle w:val="BodyText"/>
      </w:pPr>
      <w:r>
        <w:t xml:space="preserve">“Let the story go,” the technician said, his voice trembling too. “The machine is broken. We have to build a new one. We need all the parts.”</w:t>
      </w:r>
    </w:p>
    <w:p>
      <w:pPr>
        <w:pStyle w:val="BodyText"/>
      </w:pPr>
      <w:r>
        <w:t xml:space="preserve">The Librarian stared at him, at this man who believed in repair, in reassembly. He saw the archivist then, moving through the fray, not fighting, but pulling the fallen to safety, her face calm amidst the storm. He saw the factory worker, holding back two enforcers through sheer, furious will.</w:t>
      </w:r>
    </w:p>
    <w:p>
      <w:pPr>
        <w:pStyle w:val="BodyText"/>
      </w:pPr>
      <w:r>
        <w:t xml:space="preserve">He saw the collective he had tried to define, writing itself in real time. It was messy. It was painful. It was alive.</w:t>
      </w:r>
    </w:p>
    <w:p>
      <w:pPr>
        <w:pStyle w:val="BodyText"/>
      </w:pPr>
      <w:r>
        <w:t xml:space="preserve">His grip on the book loosened. It fell from his fingers, landing softly in the dust beside my face, open to a pristine, creamy page.</w:t>
      </w:r>
    </w:p>
    <w:p>
      <w:pPr>
        <w:pStyle w:val="BodyText"/>
      </w:pPr>
      <w:r>
        <w:t xml:space="preserve">The fight left him. Not because he was defeated physically, but because his thesis had been disproven. The narrative had escaped its binding. He was an archivist in a hurricane of loose pages. He let the technician guide him back, away from me, his eyes empty, reading a text that no longer existed.</w:t>
      </w:r>
    </w:p>
    <w:p>
      <w:pPr>
        <w:pStyle w:val="BodyText"/>
      </w:pPr>
      <w:r>
        <w:t xml:space="preserve">The enforcers, seeing their source of direction nullified, their purpose void, disengaged. They did not surrender; they ceased. They melted back into the shadows from which they’d come, their harmony broken, becoming just men in grey coats, confused and adrift.</w:t>
      </w:r>
    </w:p>
    <w:p>
      <w:pPr>
        <w:pStyle w:val="BodyText"/>
      </w:pPr>
      <w:r>
        <w:t xml:space="preserve">The crowd surged into the center of the bureau, a river of noise and motion flooding the silent hall. They helped the wounded. They shouted in triumph and fear. They were not a unified army. They were a question, loudly asked.</w:t>
      </w:r>
    </w:p>
    <w:p>
      <w:pPr>
        <w:pStyle w:val="BodyText"/>
      </w:pPr>
      <w:r>
        <w:t xml:space="preserve">The factory worker was at my side, his arm under my shoulders, lifting me with a gentleness that belied the rod still in his other hand. “The medic is coming,” he said. “They have a nurse from the clinic.”</w:t>
      </w:r>
    </w:p>
    <w:p>
      <w:pPr>
        <w:pStyle w:val="BodyText"/>
      </w:pPr>
      <w:r>
        <w:t xml:space="preserve">I shook my head, a painful movement. “The briefcase,” I croaked. “The list.”</w:t>
      </w:r>
    </w:p>
    <w:p>
      <w:pPr>
        <w:pStyle w:val="BodyText"/>
      </w:pPr>
      <w:r>
        <w:t xml:space="preserve">He understood. He scanned the floor, found it where it had skidded against the fallen drafting table. He brought it to me. I fumbled it open. The dossier. The single sheet. I took the sheet, the list of names, the story meant to be ended. With a hand that barely obeyed, I tore it down the middle. Then again. And again, until it was confetti, lost in the larger dust of the bureau.</w:t>
      </w:r>
    </w:p>
    <w:p>
      <w:pPr>
        <w:pStyle w:val="BodyText"/>
      </w:pPr>
      <w:r>
        <w:t xml:space="preserve">The dossier I left. Let them read my file. Let it be the first volume in their new, un-censored archive.</w:t>
      </w:r>
    </w:p>
    <w:p>
      <w:pPr>
        <w:pStyle w:val="BodyText"/>
      </w:pPr>
      <w:r>
        <w:t xml:space="preserve">The technician and the archivist joined us. They were bruised, breathing hard, but their eyes were clear. They looked at the crowd, at the shattered windows, at the new world screaming into the old silence.</w:t>
      </w:r>
    </w:p>
    <w:p>
      <w:pPr>
        <w:pStyle w:val="BodyText"/>
      </w:pPr>
      <w:r>
        <w:t xml:space="preserve">“What now?” the archivist asked. It was the only question.</w:t>
      </w:r>
    </w:p>
    <w:p>
      <w:pPr>
        <w:pStyle w:val="BodyText"/>
      </w:pPr>
      <w:r>
        <w:t xml:space="preserve">The technician looked at the broken machinery around us. “We start,” he said. “We have the truth. We have each other. We build from here.”</w:t>
      </w:r>
    </w:p>
    <w:p>
      <w:pPr>
        <w:pStyle w:val="BodyText"/>
      </w:pPr>
      <w:r>
        <w:t xml:space="preserve">The factory worker looked at me. “You gave me a ticket for one. But the tram was empty. It could have held everyone.”</w:t>
      </w:r>
    </w:p>
    <w:p>
      <w:pPr>
        <w:pStyle w:val="BodyText"/>
      </w:pPr>
      <w:r>
        <w:t xml:space="preserve">I nodded. It hurt. Everything hurt. But beneath the pain, beneath the leaden exhaustion, there was a new sensation. It was not hope. Hope was too thin, too flimsy. It was certainty. A flawed, fragile, collective certainty. We had broken the binding spine. Now we had to learn how to turn the pages together.</w:t>
      </w:r>
    </w:p>
    <w:p>
      <w:pPr>
        <w:pStyle w:val="BodyText"/>
      </w:pPr>
      <w:r>
        <w:t xml:space="preserve">The blank book lay in the dust. Someone, a young woman with soot on her face, picked it up. She looked at the empty pages, then at us. She did not ask what to write. She simply held it, a possibility in her hands.</w:t>
      </w:r>
    </w:p>
    <w:p>
      <w:pPr>
        <w:pStyle w:val="BodyText"/>
      </w:pPr>
      <w:r>
        <w:t xml:space="preserve">The noise from outside was changing. The shouts were becoming songs. Old songs, forbidden songs, sung out of tune and out of time, a glorious, collective dissonance.</w:t>
      </w:r>
    </w:p>
    <w:p>
      <w:pPr>
        <w:pStyle w:val="BodyText"/>
      </w:pPr>
      <w:r>
        <w:t xml:space="preserve">I leaned on the factory worker. “Help me up,” I said. “I want to hear it.”</w:t>
      </w:r>
    </w:p>
    <w:p>
      <w:pPr>
        <w:pStyle w:val="BodyText"/>
      </w:pPr>
      <w:r>
        <w:t xml:space="preserve">He helped me to my feet. The technician took my other side. The archivist walked ahead, clearing a path through the people. We moved toward the broken windows, toward the sound.</w:t>
      </w:r>
    </w:p>
    <w:p>
      <w:pPr>
        <w:pStyle w:val="BodyText"/>
      </w:pPr>
      <w:r>
        <w:t xml:space="preserve">We stood at the edge, looking down at the street. It was filled with people, a sea of drab coats and upturned faces. They were looking at the bureau. They were looking at us, silhouetted in the broken frame. They had seen the enforcers retreat. They had seen the brick go through the window. They were waiting for the next sentence.</w:t>
      </w:r>
    </w:p>
    <w:p>
      <w:pPr>
        <w:pStyle w:val="BodyText"/>
      </w:pPr>
      <w:r>
        <w:t xml:space="preserve">I had no speech. I had given away my words with my escape. I had only my presence. A constant in the new equation.</w:t>
      </w:r>
    </w:p>
    <w:p>
      <w:pPr>
        <w:pStyle w:val="BodyText"/>
      </w:pPr>
      <w:r>
        <w:t xml:space="preserve">From the crowd, a single voice rose, clear and strong, singing a line of an old folk song about sowing seeds in broken ground. Another voice joined. Then a dozen. The chorus was not perfect. It was raw, and real, and it was theirs.</w:t>
      </w:r>
    </w:p>
    <w:p>
      <w:pPr>
        <w:pStyle w:val="BodyText"/>
      </w:pPr>
      <w:r>
        <w:t xml:space="preserve">The heart had been broken to prove it existed. Now, in the profound silence after its stopping, you could hear the first, faint, indelible echo of the new song. It was the sound of a thousand individual breaths, becoming one collective breath. It was the sound of a page, finally, turning.</w:t>
      </w:r>
    </w:p>
    <w:p>
      <w:pPr>
        <w:pStyle w:val="BodyText"/>
      </w:pPr>
      <w:r>
        <w:t xml:space="preserve">But on the rooftops across the street, dark figures were moving into position. Silhouetted against the grey sky, they were not enforcers. They were soldiers. And they were not carrying editing tools. They were carrying rifles. The state’s final punctuation mark.</w:t>
      </w:r>
    </w:p>
    <w:p>
      <w:pPr>
        <w:pStyle w:val="BodyText"/>
      </w:pPr>
      <w:r>
        <w:t xml:space="preserve">The song from the street faltered. A new silence began to fall, thin and sharp as ice.</w:t>
      </w:r>
    </w:p>
    <w:p>
      <w:pPr>
        <w:pStyle w:val="BodyText"/>
      </w:pPr>
      <w:r>
        <w:t xml:space="preserve">The hook was set. The next chapter was already writing itself in the cold, precise language of consequence.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was the wrong kind of silence.</w:t>
      </w:r>
    </w:p>
    <w:p>
      <w:pPr>
        <w:pStyle w:val="BodyText"/>
      </w:pPr>
      <w:r>
        <w:t xml:space="preserve">It wasn’t the dense, woolen quiet of the Institute’s archives, nor the brittle, waiting hush of the interrogation block. This was thin. Metallic. It was the silence of a held breath in a room where the air has been sucked out. It rang in my ears, a high, sharp note left behind after the song was cut. I stood at the broken window, the factory worker’s grip on my elbow the only thing convincing me of gravity, and watched the new punctuation settle onto the street.</w:t>
      </w:r>
    </w:p>
    <w:p>
      <w:pPr>
        <w:pStyle w:val="BodyText"/>
      </w:pPr>
      <w:r>
        <w:t xml:space="preserve">The soldiers on the rooftops were not a hypothesis. They were a theorem, proven by the clean, black lines of their rifles against the pigeon-grey sky. They did not shout. They did not demand. They were the full stop at the end of our ragged, hopeful sentence. Below, the collective breath of the crowd had hitched, then fractured back into a thousand separate, fearful inhalations. The song died in their throats, leaving only the ghost of its melody hanging in the cold air, a fugitive harmony.</w:t>
      </w:r>
    </w:p>
    <w:p>
      <w:pPr>
        <w:pStyle w:val="BodyText"/>
      </w:pPr>
      <w:r>
        <w:t xml:space="preserve">The archivist, still holding the blank book, took a half-step back from the window. “They’ve changed the font,” she said, her voice flat. It was an archivist’s observation. The ultimate correction.</w:t>
      </w:r>
    </w:p>
    <w:p>
      <w:pPr>
        <w:pStyle w:val="BodyText"/>
      </w:pPr>
      <w:r>
        <w:t xml:space="preserve">The technician let go of my other arm. “They haven’t fired,” he murmured, his eyes scanning the rooftops, calculating angles, trajectories. He was reading the new schematic. “They’re containment. They’re the margin drawn around this page.”</w:t>
      </w:r>
    </w:p>
    <w:p>
      <w:pPr>
        <w:pStyle w:val="BodyText"/>
      </w:pPr>
      <w:r>
        <w:t xml:space="preserve">He was right. The soldiers were motionless. They were not here to edit, not yet. They were here to isolate the text. To quarantine the idea. The enforcers had retreated, their tools useless against the physics of a thrown brick, against the biology of a crowd’s raised voice. This was the state’s response to a failure of language: the application of pure, numerical force.</w:t>
      </w:r>
    </w:p>
    <w:p>
      <w:pPr>
        <w:pStyle w:val="BodyText"/>
      </w:pPr>
      <w:r>
        <w:t xml:space="preserve">I looked down at my hands. They were empty. I had given my words to the archivist, my defiance to the brick, my pain to the floor of the bureau. I was a constant stripped of its variable. An equation waiting to be balanced by a bullet.</w:t>
      </w:r>
    </w:p>
    <w:p>
      <w:pPr>
        <w:pStyle w:val="BodyText"/>
      </w:pPr>
      <w:r>
        <w:t xml:space="preserve">But the factory worker’s hand was still on my elbow. His grip was calloused, real. He was looking not at the soldiers, but at the people below. At the sea of faces turned up, not in terror now, but in a kind of dreadful recognition. They saw the rifles. They also saw us, standing in the shattered window of the Ministry of Verbal Harmony. The enforcers had fled from this room. For a few minutes, the narrative had been ours.</w:t>
      </w:r>
    </w:p>
    <w:p>
      <w:pPr>
        <w:pStyle w:val="BodyText"/>
      </w:pPr>
      <w:r>
        <w:t xml:space="preserve">“They’re waiting,” the factory worker said, his voice a low rumble in the metallic silence. “For us to flinch. That’s the next word. If we flinch, the sentence ends.”</w:t>
      </w:r>
    </w:p>
    <w:p>
      <w:pPr>
        <w:pStyle w:val="BodyText"/>
      </w:pPr>
      <w:r>
        <w:t xml:space="preserve">“And if we don’t?” the technician asked.</w:t>
      </w:r>
    </w:p>
    <w:p>
      <w:pPr>
        <w:pStyle w:val="BodyText"/>
      </w:pPr>
      <w:r>
        <w:t xml:space="preserve">“Then the sentence has no end,” I said. The words were ash in my mouth, but I said them. “It becomes a run-on. A problem.”</w:t>
      </w:r>
    </w:p>
    <w:p>
      <w:pPr>
        <w:pStyle w:val="BodyText"/>
      </w:pPr>
      <w:r>
        <w:t xml:space="preserve">I took a breath—my own, individual breath—and then I let it go, releasing it into the collective air of the room. I stepped forward, out of the factory worker’s grip, and placed my hands on the cold, jagged teeth of the broken windowpane. I did not look at the soldiers. I looked at the people.</w:t>
      </w:r>
    </w:p>
    <w:p>
      <w:pPr>
        <w:pStyle w:val="BodyText"/>
      </w:pPr>
      <w:r>
        <w:t xml:space="preserve">I had no speech. So I gave them my posture. I gave them the straight line of my back, the lift of my chin. A constant in the new equation. I was not a hero. I was a counter-argument. My presence was the only word I had left.</w:t>
      </w:r>
    </w:p>
    <w:p>
      <w:pPr>
        <w:pStyle w:val="BodyText"/>
      </w:pPr>
      <w:r>
        <w:t xml:space="preserve">A woman in a faded blue coat in the front of the crowd met my eyes. She had been singing. Her mouth was still slightly open. She looked from my face, to the soldiers on the roof, and back to me. Then, slowly, deliberately, she closed her mouth. She did not look away. She simply stood. She became a constant, too.</w:t>
      </w:r>
    </w:p>
    <w:p>
      <w:pPr>
        <w:pStyle w:val="BodyText"/>
      </w:pPr>
      <w:r>
        <w:t xml:space="preserve">One by one, down the line, others followed. Mouths closed. Jaws set. They stopped waiting for a next word from us. They began to write their own, with their bodies. The silence changed again. It thickened. It was no longer the silence of shock, but the silence of stone. Of a mountain refusing a glacier.</w:t>
      </w:r>
    </w:p>
    <w:p>
      <w:pPr>
        <w:pStyle w:val="BodyText"/>
      </w:pPr>
      <w:r>
        <w:t xml:space="preserve">On the rooftop, a soldier shifted his weight. A small, human motion. It was the only sound.</w:t>
      </w:r>
    </w:p>
    <w:p>
      <w:pPr>
        <w:pStyle w:val="BodyText"/>
      </w:pPr>
      <w:r>
        <w:t xml:space="preserve">The archivist came to stand beside me at the window. She did not look out. She looked down at the blank book in her hands. Then she opened it. She held it up, facing the street, displaying its empty pages to the crowd. A white flag that was not a surrender, but an invitation. A space.</w:t>
      </w:r>
    </w:p>
    <w:p>
      <w:pPr>
        <w:pStyle w:val="BodyText"/>
      </w:pPr>
      <w:r>
        <w:t xml:space="preserve">For a long minute, nothing happened. The standoff was measured in heartbeats.</w:t>
      </w:r>
    </w:p>
    <w:p>
      <w:pPr>
        <w:pStyle w:val="BodyText"/>
      </w:pPr>
      <w:r>
        <w:t xml:space="preserve">Then, from the back of the crowd, a man began to walk forward. He was old, his back bent under a patched woolen jacket. He moved through the people, who parted for him without a word. He walked right up to the steps of the bureau, below our window. He looked up, his face a web of lines.</w:t>
      </w:r>
    </w:p>
    <w:p>
      <w:pPr>
        <w:pStyle w:val="BodyText"/>
      </w:pPr>
      <w:r>
        <w:t xml:space="preserve">“My son,” he said. His voice was not loud, but the silence carried it like a conduit. “Pyotr. Taken for dissonant speech in ’78. The record says he was ‘re-harmonized.’” The old man spat on the ground, a dry, contemptuous sound. “I want his real name in your book. Not the one they gave him in the grave. The one his mother called him.”</w:t>
      </w:r>
    </w:p>
    <w:p>
      <w:pPr>
        <w:pStyle w:val="BodyText"/>
      </w:pPr>
      <w:r>
        <w:t xml:space="preserve">The archivist looked at me. I nodded. She turned to a fresh page, produced a pencil—a short, practical thing, not the elegant pen of the enforcers—and looked back at the man. “Tell me,” she said.</w:t>
      </w:r>
    </w:p>
    <w:p>
      <w:pPr>
        <w:pStyle w:val="BodyText"/>
      </w:pPr>
      <w:r>
        <w:t xml:space="preserve">He said the name. A simple name. Two syllables. She wrote them down. The graphite scratched against the creamy paper, a sound more violent than any brick.</w:t>
      </w:r>
    </w:p>
    <w:p>
      <w:pPr>
        <w:pStyle w:val="BodyText"/>
      </w:pPr>
      <w:r>
        <w:t xml:space="preserve">It was the first entry. The first true word.</w:t>
      </w:r>
    </w:p>
    <w:p>
      <w:pPr>
        <w:pStyle w:val="BodyText"/>
      </w:pPr>
      <w:r>
        <w:t xml:space="preserve">It broke the dam.</w:t>
      </w:r>
    </w:p>
    <w:p>
      <w:pPr>
        <w:pStyle w:val="BodyText"/>
      </w:pPr>
      <w:r>
        <w:t xml:space="preserve">They came then, not as a mob, but as a queue. A orderly, terrible line of people waiting to inscribe their corrections into the state’s ledger of lies. A name. A date. A reason scratched out on a prison form. They spoke in low tones to the archivist, who wrote with a steady hand, her face pale but composed. The factory worker and the technician descended the stairs to stand at the door, not as guards, but as witnesses, giving the queue shape, a fragile formality in the face of the rifles above.</w:t>
      </w:r>
    </w:p>
    <w:p>
      <w:pPr>
        <w:pStyle w:val="BodyText"/>
      </w:pPr>
      <w:r>
        <w:t xml:space="preserve">I remained at the window. I was the lookout. The figurehead. My role was to be seen. To be the fixed point against which their courage could be measured. I watched the soldiers. They watched us. The standoff had morphed into something else—a macabre, public archive session, conducted under the gun. The state’s violence had been rendered a spectator. It was the ultimate dissonance, and it held.</w:t>
      </w:r>
    </w:p>
    <w:p>
      <w:pPr>
        <w:pStyle w:val="BodyText"/>
      </w:pPr>
      <w:r>
        <w:t xml:space="preserve">The afternoon light began to fail, leaching the color from the world, turning everything to shades of grey and blue. The archivist’s hand must have been cramping. The book was filling. Names, and names, and names. A litany of the erased, returning as graphite ghosts.</w:t>
      </w:r>
    </w:p>
    <w:p>
      <w:pPr>
        <w:pStyle w:val="BodyText"/>
      </w:pPr>
      <w:r>
        <w:t xml:space="preserve">Finally, the last person in the queue—a young woman with a child on her hip—whispered her piece. The archivist wrote. She closed the book. The sound of the cover shutting was softer than a heartbeat, but it echoed in the new quiet.</w:t>
      </w:r>
    </w:p>
    <w:p>
      <w:pPr>
        <w:pStyle w:val="BodyText"/>
      </w:pPr>
      <w:r>
        <w:t xml:space="preserve">The soldiers on the roof did not move.</w:t>
      </w:r>
    </w:p>
    <w:p>
      <w:pPr>
        <w:pStyle w:val="BodyText"/>
      </w:pPr>
      <w:r>
        <w:t xml:space="preserve">The crowd did not disperse.</w:t>
      </w:r>
    </w:p>
    <w:p>
      <w:pPr>
        <w:pStyle w:val="BodyText"/>
      </w:pPr>
      <w:r>
        <w:t xml:space="preserve">We were in the comma. The breath between clauses.</w:t>
      </w:r>
    </w:p>
    <w:p>
      <w:pPr>
        <w:pStyle w:val="BodyText"/>
      </w:pPr>
      <w:r>
        <w:t xml:space="preserve">The factory worker looked up at me in the window. “Now what?” he called, his voice tired. “We can’t live in a comma.”</w:t>
      </w:r>
    </w:p>
    <w:p>
      <w:pPr>
        <w:pStyle w:val="BodyText"/>
      </w:pPr>
      <w:r>
        <w:t xml:space="preserve">He was right. Grammar demanded resolution. The state would provide one, at dawn, with the clean, efficient language of assault rifles. Our victory was a page of names. Theirs would be a page of red.</w:t>
      </w:r>
    </w:p>
    <w:p>
      <w:pPr>
        <w:pStyle w:val="BodyText"/>
      </w:pPr>
      <w:r>
        <w:t xml:space="preserve">“We leave,” I said. The words surprised me. “We take the book. We walk out.”</w:t>
      </w:r>
    </w:p>
    <w:p>
      <w:pPr>
        <w:pStyle w:val="BodyText"/>
      </w:pPr>
      <w:r>
        <w:t xml:space="preserve">“They’ll shoot,” the technician said, joining him at the foot of the steps.</w:t>
      </w:r>
    </w:p>
    <w:p>
      <w:pPr>
        <w:pStyle w:val="BodyText"/>
      </w:pPr>
      <w:r>
        <w:t xml:space="preserve">“Perhaps,” I said. “But if we stay, they will definitely shoot. And the book will burn with us. This way, the sentence has a chance to continue elsewhere.” I looked at the archivist. “The ‘elixir’ isn’t us. It’s the record. It’s the proof. It has to get out.”</w:t>
      </w:r>
    </w:p>
    <w:p>
      <w:pPr>
        <w:pStyle w:val="BodyText"/>
      </w:pPr>
      <w:r>
        <w:t xml:space="preserve">The archivist clutched the book to her chest. She understood. She was no longer just a keeper of records. She was a courier.</w:t>
      </w:r>
    </w:p>
    <w:p>
      <w:pPr>
        <w:pStyle w:val="BodyText"/>
      </w:pPr>
      <w:r>
        <w:t xml:space="preserve">We descended the stairs, the four of us. My leg screamed with every step, a raw, personal protest. We emerged from the bureau doors into the twilight. The crowd still filled the street, but they parted, creating a narrow path leading away from the square, toward the warren of old city alleys.</w:t>
      </w:r>
    </w:p>
    <w:p>
      <w:pPr>
        <w:pStyle w:val="BodyText"/>
      </w:pPr>
      <w:r>
        <w:t xml:space="preserve">We walked into that channel of people. I led, the archivist behind me with the book, the technician and the factory worker flanking her. We did not run. We walked. A funeral procession in reverse, carrying a newborn thing.</w:t>
      </w:r>
    </w:p>
    <w:p>
      <w:pPr>
        <w:pStyle w:val="BodyText"/>
      </w:pPr>
      <w:r>
        <w:t xml:space="preserve">I kept my eyes on the gap in the crowd ahead, on the dark mouth of an alley. I did not look at the rooftops. I recited the periodic table in my head, the noble gases, stable and inert.</w:t>
      </w:r>
      <w:r>
        <w:t xml:space="preserve"> </w:t>
      </w:r>
      <w:r>
        <w:rPr>
          <w:i/>
          <w:iCs/>
        </w:rPr>
        <w:t xml:space="preserve">Helium, Neon, Argon, Krypton, Xenon, Radon.</w:t>
      </w:r>
      <w:r>
        <w:t xml:space="preserve"> </w:t>
      </w:r>
      <w:r>
        <w:t xml:space="preserve">A mantra of constancy.</w:t>
      </w:r>
    </w:p>
    <w:p>
      <w:pPr>
        <w:pStyle w:val="BodyText"/>
      </w:pPr>
      <w:r>
        <w:t xml:space="preserve">We were ten meters from the alley. Then five.</w:t>
      </w:r>
    </w:p>
    <w:p>
      <w:pPr>
        <w:pStyle w:val="BodyText"/>
      </w:pPr>
      <w:r>
        <w:t xml:space="preserve">A shot cracked the evening air.</w:t>
      </w:r>
    </w:p>
    <w:p>
      <w:pPr>
        <w:pStyle w:val="BodyText"/>
      </w:pPr>
      <w:r>
        <w:t xml:space="preserve">It was not from the rooftops. It was from behind us, from the direction of the Ministry. A single, flat report. A warning. A period trying to force itself into the middle of our sentence.</w:t>
      </w:r>
    </w:p>
    <w:p>
      <w:pPr>
        <w:pStyle w:val="BodyText"/>
      </w:pPr>
      <w:r>
        <w:t xml:space="preserve">The crowd flinched, a wave of motion. But no one fell. The path ahead did not close.</w:t>
      </w:r>
    </w:p>
    <w:p>
      <w:pPr>
        <w:pStyle w:val="BodyText"/>
      </w:pPr>
      <w:r>
        <w:t xml:space="preserve">We did not turn. We crossed the last meter and slipped into the darkness of the alley.</w:t>
      </w:r>
    </w:p>
    <w:p>
      <w:pPr>
        <w:pStyle w:val="BodyText"/>
      </w:pPr>
      <w:r>
        <w:t xml:space="preserve">The world contracted to the smell of wet stone and garbage, the sound of our own frantic breathing and footsteps. We ran, a limping, ragged sprint, turning left, then right, following the technician who seemed to have a map of the city’s veins in his head. The sounds of the square faded, replaced by the drip of pipes, the distant cry of a cat. We ran until the burn in my leg became a white-hot brand and I stumbled, catching myself against a slick brick wall.</w:t>
      </w:r>
    </w:p>
    <w:p>
      <w:pPr>
        <w:pStyle w:val="BodyText"/>
      </w:pPr>
      <w:r>
        <w:t xml:space="preserve">“Here,” the technician gasped, pointing to a rusted metal door set into a courtyard wall. It was a boiler room entrance, for a building long-since converted to central heating. He wrestled with a latch, and it groaned open on hinges that wept rust.</w:t>
      </w:r>
    </w:p>
    <w:p>
      <w:pPr>
        <w:pStyle w:val="BodyText"/>
      </w:pPr>
      <w:r>
        <w:t xml:space="preserve">We fell inside, into a profound, warm darkness that smelled of old dust and machine oil. The factory worker pulled the door shut behind us, plunging us into absolute black. For a long time, there was only the sound of our lungs fighting for air.</w:t>
      </w:r>
    </w:p>
    <w:p>
      <w:pPr>
        <w:pStyle w:val="BodyText"/>
      </w:pPr>
      <w:r>
        <w:t xml:space="preserve">Then, a click. A small, precise sound. A penlight bloomed in the technician’s hand, its beam a frail, brave thing in the vast dark. It illuminated our faces, pale and streaked with grime, floating in the nothing.</w:t>
      </w:r>
    </w:p>
    <w:p>
      <w:pPr>
        <w:pStyle w:val="BodyText"/>
      </w:pPr>
      <w:r>
        <w:t xml:space="preserve">The archivist sank to the floor, her back against a cold furnace. She still clutched the book. She opened it, and in the tiny circle of light, the pages glowed, dense with the tight, careful script of her handwriting. A cemetery in negative. A city of the dead, built from graphite.</w:t>
      </w:r>
    </w:p>
    <w:p>
      <w:pPr>
        <w:pStyle w:val="BodyText"/>
      </w:pPr>
      <w:r>
        <w:t xml:space="preserve">“We did it,” the factory worker said, the wonder in his voice battling the exhaustion. “We got it out.”</w:t>
      </w:r>
    </w:p>
    <w:p>
      <w:pPr>
        <w:pStyle w:val="BodyText"/>
      </w:pPr>
      <w:r>
        <w:t xml:space="preserve">“We got</w:t>
      </w:r>
      <w:r>
        <w:t xml:space="preserve"> </w:t>
      </w:r>
      <w:r>
        <w:rPr>
          <w:i/>
          <w:iCs/>
        </w:rPr>
        <w:t xml:space="preserve">to</w:t>
      </w:r>
      <w:r>
        <w:t xml:space="preserve"> </w:t>
      </w:r>
      <w:r>
        <w:t xml:space="preserve">an alley,” the technician corrected, his voice grim. “They’ll seal the district. They’ll go door to door. This,” he gestured with the light at the book, “is the most wanted object in the city now.”</w:t>
      </w:r>
    </w:p>
    <w:p>
      <w:pPr>
        <w:pStyle w:val="BodyText"/>
      </w:pPr>
      <w:r>
        <w:t xml:space="preserve">I slid down the wall opposite the archivist, my leg finally giving out. The pain was a deep, throbbing universe. “Then we can’t keep it,” I said.</w:t>
      </w:r>
    </w:p>
    <w:p>
      <w:pPr>
        <w:pStyle w:val="BodyText"/>
      </w:pPr>
      <w:r>
        <w:t xml:space="preserve">They all looked at me.</w:t>
      </w:r>
    </w:p>
    <w:p>
      <w:pPr>
        <w:pStyle w:val="BodyText"/>
      </w:pPr>
      <w:r>
        <w:t xml:space="preserve">“It’s the proof,” the archivist whispered, horrified. “It’s everything.”</w:t>
      </w:r>
    </w:p>
    <w:p>
      <w:pPr>
        <w:pStyle w:val="BodyText"/>
      </w:pPr>
      <w:r>
        <w:t xml:space="preserve">“It’s a target,” I said. “As long as it’s in one place, with us, they can erase it. We have to disseminate it. Like a virus. We have to make it so that destroying every copy is impossible.”</w:t>
      </w:r>
    </w:p>
    <w:p>
      <w:pPr>
        <w:pStyle w:val="BodyText"/>
      </w:pPr>
      <w:r>
        <w:t xml:space="preserve">“How?” the factory worker asked. “We have one book. No press. No network.”</w:t>
      </w:r>
    </w:p>
    <w:p>
      <w:pPr>
        <w:pStyle w:val="BodyText"/>
      </w:pPr>
      <w:r>
        <w:t xml:space="preserve">I looked at the technician. “You said you could make a radio from a toothbrush and a dream. Can you make a copier?”</w:t>
      </w:r>
    </w:p>
    <w:p>
      <w:pPr>
        <w:pStyle w:val="BodyText"/>
      </w:pPr>
      <w:r>
        <w:t xml:space="preserve">He stared into the dark, thinking. The penlight beam trembled slightly in his hand. “Not a copier. But… a scanner. Of sorts. A camera. If I had parts. If I had a darkroom. If I had</w:t>
      </w:r>
      <w:r>
        <w:t xml:space="preserve"> </w:t>
      </w:r>
      <w:r>
        <w:rPr>
          <w:i/>
          <w:iCs/>
        </w:rPr>
        <w:t xml:space="preserve">time</w:t>
      </w:r>
      <w:r>
        <w:t xml:space="preserve">.”</w:t>
      </w:r>
    </w:p>
    <w:p>
      <w:pPr>
        <w:pStyle w:val="BodyText"/>
      </w:pPr>
      <w:r>
        <w:t xml:space="preserve">“You don’t have time,” a new voice said.</w:t>
      </w:r>
    </w:p>
    <w:p>
      <w:pPr>
        <w:pStyle w:val="BodyText"/>
      </w:pPr>
      <w:r>
        <w:t xml:space="preserve">It came from the deepest black, beyond the circle of our light.</w:t>
      </w:r>
    </w:p>
    <w:p>
      <w:pPr>
        <w:pStyle w:val="BodyText"/>
      </w:pPr>
      <w:r>
        <w:t xml:space="preserve">We froze. The technician swung the beam.</w:t>
      </w:r>
    </w:p>
    <w:p>
      <w:pPr>
        <w:pStyle w:val="BodyText"/>
      </w:pPr>
      <w:r>
        <w:t xml:space="preserve">A man stood beside a stack of crumbling pallets. He was slight, dressed in the dark, nondescript coveralls of a municipal utility worker. His face was in shadow. He must have been here when we entered, silent as a shadow.</w:t>
      </w:r>
    </w:p>
    <w:p>
      <w:pPr>
        <w:pStyle w:val="BodyText"/>
      </w:pPr>
      <w:r>
        <w:t xml:space="preserve">The factory worker moved, a blur of motion, pinning the man against the wall with a forearm to his throat. “Who are you?”</w:t>
      </w:r>
    </w:p>
    <w:p>
      <w:pPr>
        <w:pStyle w:val="BodyText"/>
      </w:pPr>
      <w:r>
        <w:t xml:space="preserve">The man didn’t struggle. He spoke, his voice constricted but calm. “I’m the one who left you the paper. The contraband. In your lab coat pocket.”</w:t>
      </w:r>
    </w:p>
    <w:p>
      <w:pPr>
        <w:pStyle w:val="BodyText"/>
      </w:pPr>
      <w:r>
        <w:t xml:space="preserve">I remembered the feel of that thick, creamy sheet. The watermark under my thumb. The tight, anonymous script.</w:t>
      </w:r>
      <w:r>
        <w:t xml:space="preserve"> </w:t>
      </w:r>
      <w:r>
        <w:rPr>
          <w:i/>
          <w:iCs/>
        </w:rPr>
        <w:t xml:space="preserve">The heart is a muscle.</w:t>
      </w:r>
    </w:p>
    <w:p>
      <w:pPr>
        <w:pStyle w:val="BodyText"/>
      </w:pPr>
      <w:r>
        <w:t xml:space="preserve">“Let him go,” I said, my voice quiet.</w:t>
      </w:r>
    </w:p>
    <w:p>
      <w:pPr>
        <w:pStyle w:val="BodyText"/>
      </w:pPr>
      <w:r>
        <w:t xml:space="preserve">The factory worker hesitated, then released him, stepping back but remaining poised.</w:t>
      </w:r>
    </w:p>
    <w:p>
      <w:pPr>
        <w:pStyle w:val="BodyText"/>
      </w:pPr>
      <w:r>
        <w:t xml:space="preserve">The man rubbed his throat, moving into the edge of the light. He was older than I’d thought, with a weary, intelligent face. “I’ve been following the… disturbance. From a distance. I had a feeling the epicenter might need an exit strategy.” His eyes fell on the book in the archivist’s lap. “And it seems you’ve brought the epicenter with you.”</w:t>
      </w:r>
    </w:p>
    <w:p>
      <w:pPr>
        <w:pStyle w:val="BodyText"/>
      </w:pPr>
      <w:r>
        <w:t xml:space="preserve">“What do you want?” the technician asked, his voice hard.</w:t>
      </w:r>
    </w:p>
    <w:p>
      <w:pPr>
        <w:pStyle w:val="BodyText"/>
      </w:pPr>
      <w:r>
        <w:t xml:space="preserve">“To offer you a press,” the man said. “And a network. Not a dream. A reality. Buried deep. Waiting for a text worth the risk.”</w:t>
      </w:r>
    </w:p>
    <w:p>
      <w:pPr>
        <w:pStyle w:val="BodyText"/>
      </w:pPr>
      <w:r>
        <w:t xml:space="preserve">He was a smuggler. But not of goods. Of information. I understood now. The paper had been a test. A feeler sent out into the sterile ecosystem of the Institute, to see if anything still grew. I had been the response.</w:t>
      </w:r>
    </w:p>
    <w:p>
      <w:pPr>
        <w:pStyle w:val="BodyText"/>
      </w:pPr>
      <w:r>
        <w:t xml:space="preserve">“Why?” I asked.</w:t>
      </w:r>
    </w:p>
    <w:p>
      <w:pPr>
        <w:pStyle w:val="BodyText"/>
      </w:pPr>
      <w:r>
        <w:t xml:space="preserve">“Because the state is a bad editor,” he said simply. “It cuts too much. It ruins the story. Some of us prefer the uncut version. Even if it’s messy. Even if it hurts.” He looked at each of us. “You have created a primary source. The first true document of the dissonance. My… collective… can reproduce it. We can get it out. Not just of this district. Out of the city. Into the world where the paper comes from.”</w:t>
      </w:r>
    </w:p>
    <w:p>
      <w:pPr>
        <w:pStyle w:val="BodyText"/>
      </w:pPr>
      <w:r>
        <w:t xml:space="preserve">The offer hung in the dusty air, more dangerous than any rifle. It was the hook into a deeper, darker ocean.</w:t>
      </w:r>
    </w:p>
    <w:p>
      <w:pPr>
        <w:pStyle w:val="BodyText"/>
      </w:pPr>
      <w:r>
        <w:t xml:space="preserve">“What’s the price?” the factory worker asked, ever practical.</w:t>
      </w:r>
    </w:p>
    <w:p>
      <w:pPr>
        <w:pStyle w:val="BodyText"/>
      </w:pPr>
      <w:r>
        <w:t xml:space="preserve">“The book,” the man said. “And you. Not as prisoners. As contributors. As witnesses. Your voices, added to the record. Your story, to be disseminated with the names.” He looked at me. “Especially the constant. The one who stood in the window. Your presence is data. Powerful data.”</w:t>
      </w:r>
    </w:p>
    <w:p>
      <w:pPr>
        <w:pStyle w:val="BodyText"/>
      </w:pPr>
      <w:r>
        <w:t xml:space="preserve">I thought of the Institute. The clean rooms. The silent work of correction. That life was ash. It was over the moment the first brick left my hand. This was the only equation left: to be a variable in a larger, hidden calculation.</w:t>
      </w:r>
    </w:p>
    <w:p>
      <w:pPr>
        <w:pStyle w:val="BodyText"/>
      </w:pPr>
      <w:r>
        <w:t xml:space="preserve">“We do it,” I said. I looked at the others. The archivist nodded, her hand protective on the book’s cover. The technician shrugged, a gesture of exhausted acquiescence. The factory worker gave a single, firm nod.</w:t>
      </w:r>
    </w:p>
    <w:p>
      <w:pPr>
        <w:pStyle w:val="BodyText"/>
      </w:pPr>
      <w:r>
        <w:t xml:space="preserve">“Good,” the man said. He moved to the far wall, felt along the grimy bricks, and pressed. A section of the wall, perfectly disguised, swung inward with a sigh. A deeper darkness lay beyond, smelling of damp earth and electricity. “Welcome to the footnote,” he said. “Where the real story hides.”</w:t>
      </w:r>
    </w:p>
    <w:p>
      <w:pPr>
        <w:pStyle w:val="BodyText"/>
      </w:pPr>
      <w:r>
        <w:t xml:space="preserve">We followed him, one by one, leaving the boiler room for the city’s secret intestines. The archivist went last, cradling the book. As I crossed the threshold, I glanced back. The penlight’s beam, left behind on the floor, illuminated our empty patch of dust, the ghost of where we had been. Then the door swung shut, and the light was gone, swallowed by the perfect, preserving dark.</w:t>
      </w:r>
    </w:p>
    <w:p>
      <w:pPr>
        <w:pStyle w:val="BodyText"/>
      </w:pPr>
      <w:r>
        <w:t xml:space="preserve">We walked for what felt like hours through tunnels that were not on any municipal map. They were old, some brick, some rough-hewn stone, smelling of river mud and forgotten time. Our guide moved with a silent certainty. Eventually, the tunnel widened into a low-ceilinged chamber, lit by the soft, orange glow of vacuum tubes and the cool blue of a dozen monitor screens. Wires snaked across the floor like roots. It was a cave of forgotten technology. A dozen people worked here, in silence, their faces lit by the screens, fingers flying over keyboards or adjusting dials on machines I didn’t recognize. This was the network. The collective.</w:t>
      </w:r>
    </w:p>
    <w:p>
      <w:pPr>
        <w:pStyle w:val="BodyText"/>
      </w:pPr>
      <w:r>
        <w:t xml:space="preserve">They looked up as we entered. No one spoke. Their eyes went to the book.</w:t>
      </w:r>
    </w:p>
    <w:p>
      <w:pPr>
        <w:pStyle w:val="BodyText"/>
      </w:pPr>
      <w:r>
        <w:t xml:space="preserve">Our guide—he told us to call him Lex—took the book from the archivist with a reverence that surprised me. He placed it on a central table under a bright, articulated lamp. A woman with close-cropped grey hair and hands stained with developer fluid came over. She opened the book. She did not read the names. She assessed the paper, the binding, the ink.</w:t>
      </w:r>
    </w:p>
    <w:p>
      <w:pPr>
        <w:pStyle w:val="BodyText"/>
      </w:pPr>
      <w:r>
        <w:t xml:space="preserve">“We can photograph each page,” she said, her voice husky. “High contrast. The text will digitize cleanly. We can broadcast the data packet in bursts. Our contacts on the outside can print it. Distribute it. It will be a ghost in their system. A whisper in every wire.”</w:t>
      </w:r>
    </w:p>
    <w:p>
      <w:pPr>
        <w:pStyle w:val="BodyText"/>
      </w:pPr>
      <w:r>
        <w:t xml:space="preserve">It began then. The transformation of the book from artifact to signal. The woman, whose name was Petra, worked with a meticulous, unhurried grace. A large-format camera was wheeled over. The archivist helped her turn the pages, flattening the spine. The shutter clicked, again and again, a soft, mechanical heartbeat. With each click, a name was stolen from the world of atoms and committed to the world of electrons. To immortality.</w:t>
      </w:r>
    </w:p>
    <w:p>
      <w:pPr>
        <w:pStyle w:val="BodyText"/>
      </w:pPr>
      <w:r>
        <w:t xml:space="preserve">The factory worker and the technician were led away by others, to be fed, to have their wounds seen to, to be debriefed. Their stories were data, too.</w:t>
      </w:r>
    </w:p>
    <w:p>
      <w:pPr>
        <w:pStyle w:val="BodyText"/>
      </w:pPr>
      <w:r>
        <w:t xml:space="preserve">Lex led me to a quiet corner, where a kettle hissed on a hotplate. He poured two cups of bitter, black tea. “You’re the catalyst,” he said, handing me a chipped mug. “The Institute’s own pet logician, who proved the state’s logic was a fallacy. That’s a powerful narrative.”</w:t>
      </w:r>
    </w:p>
    <w:p>
      <w:pPr>
        <w:pStyle w:val="BodyText"/>
      </w:pPr>
      <w:r>
        <w:t xml:space="preserve">“I’m tired,” I said. It was the truest thing I knew.</w:t>
      </w:r>
    </w:p>
    <w:p>
      <w:pPr>
        <w:pStyle w:val="BodyText"/>
      </w:pPr>
      <w:r>
        <w:t xml:space="preserve">“I know. But your work isn’t done. The book is the ‘what.’ You are the ‘why.’ People need to understand the why. The cold, beautiful logic that leads a man to break his own world.” He sipped his tea. “We want you to write it. Your testimony. Everything. From the wrong paper to the broken window. We’ll transmit it with the names.”</w:t>
      </w:r>
    </w:p>
    <w:p>
      <w:pPr>
        <w:pStyle w:val="BodyText"/>
      </w:pPr>
      <w:r>
        <w:t xml:space="preserve">I stared into the dark liquid in my cup. Write it. Reduce the chaos, the fear, the metallic taste of the silence, back into words. To create a new record, not of the erased, but of the erasure itself. To be my own archivist.</w:t>
      </w:r>
    </w:p>
    <w:p>
      <w:pPr>
        <w:pStyle w:val="BodyText"/>
      </w:pPr>
      <w:r>
        <w:t xml:space="preserve">“I have no paper,” I said, a feeble joke.</w:t>
      </w:r>
    </w:p>
    <w:p>
      <w:pPr>
        <w:pStyle w:val="BodyText"/>
      </w:pPr>
      <w:r>
        <w:t xml:space="preserve">He smiled, a thin, worn thing. He reached into a bag and pulled out a sheaf. Thick. Creamy. The watermark just visible in the low light. Western paper. He laid it on the table between us, next to a simple, sturdy pen.</w:t>
      </w:r>
    </w:p>
    <w:p>
      <w:pPr>
        <w:pStyle w:val="BodyText"/>
      </w:pPr>
      <w:r>
        <w:t xml:space="preserve">“Begin,” he said.</w:t>
      </w:r>
    </w:p>
    <w:p>
      <w:pPr>
        <w:pStyle w:val="BodyText"/>
      </w:pPr>
      <w:r>
        <w:t xml:space="preserve">And so, while Petra’s camera clicked its steady rhythm, stealing the past, I began to steal the future. I put pen to the forbidden paper. I wrote the first sentence.</w:t>
      </w:r>
    </w:p>
    <w:p>
      <w:pPr>
        <w:pStyle w:val="BodyText"/>
      </w:pPr>
      <w:r>
        <w:rPr>
          <w:i/>
          <w:iCs/>
        </w:rPr>
        <w:t xml:space="preserve">The silence was the wrong kind of silence.</w:t>
      </w:r>
    </w:p>
    <w:p>
      <w:pPr>
        <w:pStyle w:val="BodyText"/>
      </w:pPr>
      <w:r>
        <w:t xml:space="preserve">The words came slowly at first, then in a rush, a flood of equations finally solving themselves. I wrote of the Institute’s sterile light, of the weight of the red pencil, of the feel of the brick’s rough edges. I wrote of the factory worker’s grip, the technician’s schematics, the archivist’s steady hand. I wrote of the collective breath, and the individual pain in my leg. I wrote until my hand cramped and the stack of creamy pages was filled with my tight, logical script. I did not write a manifesto. I wrote a report. The most truthful one I had ever composed.</w:t>
      </w:r>
    </w:p>
    <w:p>
      <w:pPr>
        <w:pStyle w:val="BodyText"/>
      </w:pPr>
      <w:r>
        <w:t xml:space="preserve">When I finished, dawn was a theoretical concept far above us. The chamber was quiet. Petra’s work was done. The book sat closed on her table, looking ordinary again. But it was now a ghost, its contents flying through hidden wires, across borders, into the vast, listening unknown.</w:t>
      </w:r>
    </w:p>
    <w:p>
      <w:pPr>
        <w:pStyle w:val="BodyText"/>
      </w:pPr>
      <w:r>
        <w:t xml:space="preserve">The others slept on cots in an alcove. Lex was at a main console, his face bathed in the green glow of a terminal. I brought him my pages. He took them without a word, his eyes scanning the first few lines. He nodded.</w:t>
      </w:r>
    </w:p>
    <w:p>
      <w:pPr>
        <w:pStyle w:val="BodyText"/>
      </w:pPr>
      <w:r>
        <w:t xml:space="preserve">“This will be the primer,” he said. “The context for the data. Thank you.”</w:t>
      </w:r>
    </w:p>
    <w:p>
      <w:pPr>
        <w:pStyle w:val="BodyText"/>
      </w:pPr>
      <w:r>
        <w:t xml:space="preserve">“What happens now?” I asked. “To us?”</w:t>
      </w:r>
    </w:p>
    <w:p>
      <w:pPr>
        <w:pStyle w:val="BodyText"/>
      </w:pPr>
      <w:r>
        <w:t xml:space="preserve">“You stay. You work. You become part of the footnote. Until it’s safe. Or until it’s never safe, and this is just life.” He looked at me. “It’s not a victory. It’s a continuation. The sentence runs on.”</w:t>
      </w:r>
    </w:p>
    <w:p>
      <w:pPr>
        <w:pStyle w:val="BodyText"/>
      </w:pPr>
      <w:r>
        <w:t xml:space="preserve">I understood. This was the ‘elixir’—not a cure, but a propagation. The healing was in the spreading. The community was not the crowd in the square; it was here, in the dark, tending the fragile flame of the true record.</w:t>
      </w:r>
    </w:p>
    <w:p>
      <w:pPr>
        <w:pStyle w:val="BodyText"/>
      </w:pPr>
      <w:r>
        <w:t xml:space="preserve">I found a space near the others, but I did not sleep. I listened to the hum of the machines, the soft snores of the factory worker, the whisper of air in the vents. This was the new symphony. I had traded the state’s sanctioned silence for the underground’s purposeful murmur.</w:t>
      </w:r>
    </w:p>
    <w:p>
      <w:pPr>
        <w:pStyle w:val="BodyText"/>
      </w:pPr>
      <w:r>
        <w:t xml:space="preserve">Lex’s voice, tight and controlled, came from the console. “We have a problem.”</w:t>
      </w:r>
    </w:p>
    <w:p>
      <w:pPr>
        <w:pStyle w:val="BodyText"/>
      </w:pPr>
      <w:r>
        <w:t xml:space="preserve">The room snapped awake. The technician was at his side in seconds, looking at the screen. “They’re triangulating. Not the broadcast—they’d need the source for that. They’re triangulating the</w:t>
      </w:r>
      <w:r>
        <w:t xml:space="preserve"> </w:t>
      </w:r>
      <w:r>
        <w:rPr>
          <w:i/>
          <w:iCs/>
        </w:rPr>
        <w:t xml:space="preserve">book</w:t>
      </w:r>
      <w:r>
        <w:t xml:space="preserve">.”</w:t>
      </w:r>
    </w:p>
    <w:p>
      <w:pPr>
        <w:pStyle w:val="BodyText"/>
      </w:pPr>
      <w:r>
        <w:t xml:space="preserve">“How?” the archivist asked, clutching the empty air where the book had been.</w:t>
      </w:r>
    </w:p>
    <w:p>
      <w:pPr>
        <w:pStyle w:val="BodyText"/>
      </w:pPr>
      <w:r>
        <w:t xml:space="preserve">“The paper,” I said, the realization cold and clear. “The watermark. It’s not just contraband. It’s traceable. A specific batch. They’ve been tracking it all along.” I looked at Lex. “Your gift. It was their gift, too. A tracer.”</w:t>
      </w:r>
    </w:p>
    <w:p>
      <w:pPr>
        <w:pStyle w:val="BodyText"/>
      </w:pPr>
      <w:r>
        <w:t xml:space="preserve">Lex’s face was stone. He had not known. The perfect smuggler, undone by the medium itself.</w:t>
      </w:r>
    </w:p>
    <w:p>
      <w:pPr>
        <w:pStyle w:val="BodyText"/>
      </w:pPr>
      <w:r>
        <w:t xml:space="preserve">On the main monitor, a schematic of the city appeared. A pulsing red dot glowed in its center. Our chamber. A second, larger signal was converging from the streets above. Not soldiers this time. Something quieter. More final. Clean-up crews. Erasers with guns.</w:t>
      </w:r>
    </w:p>
    <w:p>
      <w:pPr>
        <w:pStyle w:val="BodyText"/>
      </w:pPr>
      <w:r>
        <w:t xml:space="preserve">“They’re in the tunnels,” the technician said, reading the data stream. “Fifteen minutes. Maybe less.”</w:t>
      </w:r>
    </w:p>
    <w:p>
      <w:pPr>
        <w:pStyle w:val="BodyText"/>
      </w:pPr>
      <w:r>
        <w:t xml:space="preserve">The collective in the chamber moved. It was not panic. It was a grim, efficient protocol. Screens went dark. Hard drives were pulled and slotted into shielded cases. Wires were yanked from walls.</w:t>
      </w:r>
    </w:p>
    <w:p>
      <w:pPr>
        <w:pStyle w:val="BodyText"/>
      </w:pPr>
      <w:r>
        <w:t xml:space="preserve">“The book,” Petra said. “The physical book. It’s the beacon. We have to destroy it.”</w:t>
      </w:r>
    </w:p>
    <w:p>
      <w:pPr>
        <w:pStyle w:val="BodyText"/>
      </w:pPr>
      <w:r>
        <w:t xml:space="preserve">“No!” the archivist cried, stepping between Petra and the table.</w:t>
      </w:r>
    </w:p>
    <w:p>
      <w:pPr>
        <w:pStyle w:val="BodyText"/>
      </w:pPr>
      <w:r>
        <w:t xml:space="preserve">“It’s paper and ink!” Petra shot back. “The data is safe. The signal is gone. The artifact is now a liability. It’s leading them right to us!”</w:t>
      </w:r>
    </w:p>
    <w:p>
      <w:pPr>
        <w:pStyle w:val="BodyText"/>
      </w:pPr>
      <w:r>
        <w:t xml:space="preserve">They were both right. The book had served its purpose. It was now a danger. A single, physical point of failure. The individual object threatened the collective.</w:t>
      </w:r>
    </w:p>
    <w:p>
      <w:pPr>
        <w:pStyle w:val="BodyText"/>
      </w:pPr>
      <w:r>
        <w:t xml:space="preserve">I walked to the table. I picked up the book. It was heavier than I remembered. I felt the watermark under my thumb. The proof of its origin. Its betrayal.</w:t>
      </w:r>
    </w:p>
    <w:p>
      <w:pPr>
        <w:pStyle w:val="BodyText"/>
      </w:pPr>
      <w:r>
        <w:t xml:space="preserve">“We don’t destroy it,” I said. My voice sounded strange in my ears. Calm. Decisive. The voice of a man solving the final variable. “We give it back to them.”</w:t>
      </w:r>
    </w:p>
    <w:p>
      <w:pPr>
        <w:pStyle w:val="BodyText"/>
      </w:pPr>
      <w:r>
        <w:t xml:space="preserve">They all stared at me.</w:t>
      </w:r>
    </w:p>
    <w:p>
      <w:pPr>
        <w:pStyle w:val="BodyText"/>
      </w:pPr>
      <w:r>
        <w:t xml:space="preserve">“I will take it,” I said. “I will lead them away. On the surface. While you evacuate through the secondary tunnels.”</w:t>
      </w:r>
    </w:p>
    <w:p>
      <w:pPr>
        <w:pStyle w:val="BodyText"/>
      </w:pPr>
      <w:r>
        <w:t xml:space="preserve">“That’s suicide,” the factory worker said.</w:t>
      </w:r>
    </w:p>
    <w:p>
      <w:pPr>
        <w:pStyle w:val="BodyText"/>
      </w:pPr>
      <w:r>
        <w:t xml:space="preserve">“It’s a diversion,” I corrected. “A logical deduction. They want the source. The constant. They want the book. I am the association between the two. I am the perfect lure.” I looked at Lex. “You said my presence was data. Let me use it. One final equation.”</w:t>
      </w:r>
    </w:p>
    <w:p>
      <w:pPr>
        <w:pStyle w:val="BodyText"/>
      </w:pPr>
      <w:r>
        <w:t xml:space="preserve">The archivist was crying, silent tears cutting tracks through the dust on her face. She understood. This was the last edit. The necessary deletion.</w:t>
      </w:r>
    </w:p>
    <w:p>
      <w:pPr>
        <w:pStyle w:val="BodyText"/>
      </w:pPr>
      <w:r>
        <w:t xml:space="preserve">The technician nodded, once. The factory worker looked at the floor, then gripped my shoulder, a bruising, wordless communication.</w:t>
      </w:r>
    </w:p>
    <w:p>
      <w:pPr>
        <w:pStyle w:val="BodyText"/>
      </w:pPr>
      <w:r>
        <w:t xml:space="preserve">Lex met my eyes. He saw the logic. The cold, beautiful, terrible logic. “Where will you go?”</w:t>
      </w:r>
    </w:p>
    <w:p>
      <w:pPr>
        <w:pStyle w:val="BodyText"/>
      </w:pPr>
      <w:r>
        <w:t xml:space="preserve">“To the river,” I said. “It’s a clear path from here. An obvious destination for someone trying to dispose of evidence. They’ll have to follow. It will buy you time.”</w:t>
      </w:r>
    </w:p>
    <w:p>
      <w:pPr>
        <w:pStyle w:val="BodyText"/>
      </w:pPr>
      <w:r>
        <w:t xml:space="preserve">There were no speeches. No grand farewells. There was only the swift, silent work of preparation. They gave me a dark coat. The technician handed me a small, handheld radio transmitter. “A dead man’s switch,” he said. “If you press it, it sends a final, scrambled burst. A full stop on our terms. Just in case.”</w:t>
      </w:r>
    </w:p>
    <w:p>
      <w:pPr>
        <w:pStyle w:val="BodyText"/>
      </w:pPr>
      <w:r>
        <w:t xml:space="preserve">I pocketed it. Its weight was negligible.</w:t>
      </w:r>
    </w:p>
    <w:p>
      <w:pPr>
        <w:pStyle w:val="BodyText"/>
      </w:pPr>
      <w:r>
        <w:t xml:space="preserve">I turned to go. The archivist stepped forward. She didn’t speak. She placed her hand on the cover of the book in my arms. A blessing. A transfer of custody. Then she turned away.</w:t>
      </w:r>
    </w:p>
    <w:p>
      <w:pPr>
        <w:pStyle w:val="BodyText"/>
      </w:pPr>
      <w:r>
        <w:t xml:space="preserve">Lex opened a hatch I hadn’t seen, leading to a narrow, upward-sloping pipe. A ladder was bolted to the side. “It comes out in a sewer access near the embankment. Go straight up. Don’t look back.”</w:t>
      </w:r>
    </w:p>
    <w:p>
      <w:pPr>
        <w:pStyle w:val="BodyText"/>
      </w:pPr>
      <w:r>
        <w:t xml:space="preserve">I climbed, the book tucked inside my coat. The climb was agony, a vertical journey through pain and darkness. The rungs were cold and slimy. Above, a circle of grey light appeared. Dawn.</w:t>
      </w:r>
    </w:p>
    <w:p>
      <w:pPr>
        <w:pStyle w:val="BodyText"/>
      </w:pPr>
      <w:r>
        <w:t xml:space="preserve">I pushed open the heavy iron cover and emerged into a thin, freezing drizzle. The sky was the color of a bruise. I was on the river embankment, the wide, sluggish water the color of lead on my left, the monolithic, sleeping buildings of the city on my right.</w:t>
      </w:r>
    </w:p>
    <w:p>
      <w:pPr>
        <w:pStyle w:val="BodyText"/>
      </w:pPr>
      <w:r>
        <w:t xml:space="preserve">I started walking east, toward the bridges. I walked openly. I made no attempt to hide. I was a man with a secret, moving toward the water to drown it.</w:t>
      </w:r>
    </w:p>
    <w:p>
      <w:pPr>
        <w:pStyle w:val="BodyText"/>
      </w:pPr>
      <w:r>
        <w:t xml:space="preserve">They would see me. They would come.</w:t>
      </w:r>
    </w:p>
    <w:p>
      <w:pPr>
        <w:pStyle w:val="BodyText"/>
      </w:pPr>
      <w:r>
        <w:t xml:space="preserve">I had walked for perhaps five minutes when I heard the first vehicle. A black van, unmarked, sliding to a stop on the street parallel to the embankment path. Doors opened. Men in dark civilian clothes emerged. They did not run. They spread out, moving to intercept.</w:t>
      </w:r>
    </w:p>
    <w:p>
      <w:pPr>
        <w:pStyle w:val="BodyText"/>
      </w:pPr>
      <w:r>
        <w:t xml:space="preserve">I walked faster, my leg a blaze of protest. The river was closer now. I could smell its cold, industrial stink.</w:t>
      </w:r>
    </w:p>
    <w:p>
      <w:pPr>
        <w:pStyle w:val="BodyText"/>
      </w:pPr>
      <w:r>
        <w:t xml:space="preserve">A voice, amplified by a bullhorn, shattered the drizzle-muffled quiet. “HALT. PLACE THE OBJECT ON THE GROUND.”</w:t>
      </w:r>
    </w:p>
    <w:p>
      <w:pPr>
        <w:pStyle w:val="BodyText"/>
      </w:pPr>
      <w:r>
        <w:t xml:space="preserve">I did not halt. I broke into a limping run. The book thumped against my ribs.</w:t>
      </w:r>
    </w:p>
    <w:p>
      <w:pPr>
        <w:pStyle w:val="BodyText"/>
      </w:pPr>
      <w:r>
        <w:t xml:space="preserve">They were on the path now, behind me, in front of me. Cutting off the bridges. I was a variable being solved for. The solution was the water, or their hands.</w:t>
      </w:r>
    </w:p>
    <w:p>
      <w:pPr>
        <w:pStyle w:val="BodyText"/>
      </w:pPr>
      <w:r>
        <w:t xml:space="preserve">I reached the river’s edge, a low stone wall slick with rain. I pulled the book from my coat. I held it up, so they could see it. The creamy cover, now spotted with drizzle.</w:t>
      </w:r>
    </w:p>
    <w:p>
      <w:pPr>
        <w:pStyle w:val="BodyText"/>
      </w:pPr>
      <w:r>
        <w:t xml:space="preserve">I saw their faces. Focused. Intent. This was the prize. The end of their search.</w:t>
      </w:r>
    </w:p>
    <w:p>
      <w:pPr>
        <w:pStyle w:val="BodyText"/>
      </w:pPr>
      <w:r>
        <w:t xml:space="preserve">I looked at the book in my hands. It was just paper. It was everything. It was the names. It was the old man’s voice. It was the song in the square. It was the first, faint echo.</w:t>
      </w:r>
    </w:p>
    <w:p>
      <w:pPr>
        <w:pStyle w:val="BodyText"/>
      </w:pPr>
      <w:r>
        <w:t xml:space="preserve">I did not throw it in the river.</w:t>
      </w:r>
    </w:p>
    <w:p>
      <w:pPr>
        <w:pStyle w:val="BodyText"/>
      </w:pPr>
      <w:r>
        <w:t xml:space="preserve">I turned, and with all the strength left in my broken body, I threw it</w:t>
      </w:r>
      <w:r>
        <w:t xml:space="preserve"> </w:t>
      </w:r>
      <w:r>
        <w:rPr>
          <w:i/>
          <w:iCs/>
        </w:rPr>
        <w:t xml:space="preserve">to them</w:t>
      </w:r>
      <w:r>
        <w:t xml:space="preserve">. A high, arcing toss. It spun in the grey air, a white bird against the dark water.</w:t>
      </w:r>
    </w:p>
    <w:p>
      <w:pPr>
        <w:pStyle w:val="BodyText"/>
      </w:pPr>
      <w:r>
        <w:t xml:space="preserve">Their focus shattered. Instinct took over. Three of them lunged for it, a chaotic scramble to catch the precious, fragile thing before it hit the wet stones.</w:t>
      </w:r>
    </w:p>
    <w:p>
      <w:pPr>
        <w:pStyle w:val="BodyText"/>
      </w:pPr>
      <w:r>
        <w:t xml:space="preserve">In that moment of fractured attention, I pulled the transmitter from my pocket. I did not press the button. I threw it, underhand, into the river. A small, dark splash. A full stop on my terms. A final, silent signal that would mean nothing to them.</w:t>
      </w:r>
    </w:p>
    <w:p>
      <w:pPr>
        <w:pStyle w:val="BodyText"/>
      </w:pPr>
      <w:r>
        <w:t xml:space="preserve">Then I turned and jumped.</w:t>
      </w:r>
    </w:p>
    <w:p>
      <w:pPr>
        <w:pStyle w:val="BodyText"/>
      </w:pPr>
      <w:r>
        <w:t xml:space="preserve">Not into the deep, cold water. But onto the narrow, greasy ledge of a storm drain outlet that jutted just below the embankment wall, invisible from the path above. I had seen it on the technician’s maps. A forgotten semicolon in the city’s grammar.</w:t>
      </w:r>
    </w:p>
    <w:p>
      <w:pPr>
        <w:pStyle w:val="BodyText"/>
      </w:pPr>
      <w:r>
        <w:t xml:space="preserve">I pressed myself into the dank, circular opening, deep in shadow. Above, I heard the shouts. The sound of the book being secured. The confusion. “Where did he go?” “The river! He must have gone in the river!”</w:t>
      </w:r>
    </w:p>
    <w:p>
      <w:pPr>
        <w:pStyle w:val="BodyText"/>
      </w:pPr>
      <w:r>
        <w:t xml:space="preserve">They would search the water. For a body. For me. They would find the transmitter, eventually, and be confused by it. They would have the book. They would think they had won. They had the artifact. They had stopped the constant.</w:t>
      </w:r>
    </w:p>
    <w:p>
      <w:pPr>
        <w:pStyle w:val="BodyText"/>
      </w:pPr>
      <w:r>
        <w:t xml:space="preserve">They would not look for me in the semicolon.</w:t>
      </w:r>
    </w:p>
    <w:p>
      <w:pPr>
        <w:pStyle w:val="BodyText"/>
      </w:pPr>
      <w:r>
        <w:t xml:space="preserve">I crouched in the dripping dark, listening to their boots on the stones above, their radios crackling. I was a word that had been deleted from the official text. A variable that had vanished from the equation. I was no longer a constant. I was a ghost in the machine. A footnote to my own story.</w:t>
      </w:r>
    </w:p>
    <w:p>
      <w:pPr>
        <w:pStyle w:val="BodyText"/>
      </w:pPr>
      <w:r>
        <w:t xml:space="preserve">The search would be intense, then it would fade. The story would be that the dissident logician, cornered, had destroyed the evidence and himself. A clean, tragic, final edit.</w:t>
      </w:r>
    </w:p>
    <w:p>
      <w:pPr>
        <w:pStyle w:val="BodyText"/>
      </w:pPr>
      <w:r>
        <w:t xml:space="preserve">But high above, in the hidden chambers of the city, and far away, in places where the paper was just paper, the signal was spreading. The names were being printed. My testimony was being read. The story was being told. Not the state’s story. The true one. The messy, painful, dissonant one.</w:t>
      </w:r>
    </w:p>
    <w:p>
      <w:pPr>
        <w:pStyle w:val="BodyText"/>
      </w:pPr>
      <w:r>
        <w:t xml:space="preserve">The heart had been broken to prove it existed. Now, its echo was everywhere and nowhere. It was in the hum of a foreign press, in the silent reading of a stranger in a distant city, in the memory of a song sung out of tune.</w:t>
      </w:r>
    </w:p>
    <w:p>
      <w:pPr>
        <w:pStyle w:val="BodyText"/>
      </w:pPr>
      <w:r>
        <w:t xml:space="preserve">I was not a hero. I was a missing term. And in the elegant, brutal logic of truth, sometimes the most powerful thing you can be is absent. The space where the answer should be. The silence after the real question.</w:t>
      </w:r>
    </w:p>
    <w:p>
      <w:pPr>
        <w:pStyle w:val="BodyText"/>
      </w:pPr>
      <w:r>
        <w:t xml:space="preserve">The boots above moved away. The voices faded. The drizzle fell, hissing on the slow river.</w:t>
      </w:r>
    </w:p>
    <w:p>
      <w:pPr>
        <w:pStyle w:val="BodyText"/>
      </w:pPr>
      <w:r>
        <w:t xml:space="preserve">Alone in the dark, I began to wait. I was good at waiting. It was, I realized, just another form of listening. And for the first time, I was listening not for the state’s next command, or the crowd’s next breath, but for the faint, indelible echo of the new song I had helped to write. It was the sound of a single, deleted word, resonating in a thousand different places, becoming a chorus too widespread to ever silence.</w:t>
      </w:r>
    </w:p>
    <w:p>
      <w:pPr>
        <w:pStyle w:val="BodyText"/>
      </w:pPr>
      <w:r>
        <w:t xml:space="preserve">The hook was set. The next chapter was already writing itself in the quiet, patient language of the erased.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silence was the wrong kind of silence.</w:t>
      </w:r>
    </w:p>
    <w:p>
      <w:pPr>
        <w:pStyle w:val="BodyText"/>
      </w:pPr>
      <w:r>
        <w:t xml:space="preserve">It wasn’t the taut, listening quiet of the Institute’s corridors after hours, nor the dense, muffled hush of a crowd holding its breath. This was a porous quiet. A quiet that allowed for the scratch of a pen, the hiss of a kettle, the distant, unremarkable sound of a child calling from the courtyard three floors down. It was a civilian silence. I sat in it, at a small table by a window, feeling its unfamiliar texture like a new skin.</w:t>
      </w:r>
    </w:p>
    <w:p>
      <w:pPr>
        <w:pStyle w:val="BodyText"/>
      </w:pPr>
      <w:r>
        <w:t xml:space="preserve">The room was not mine. It belonged to a friend of a friend of a man who had once read a pamphlet I hadn’t written. The chain of connection was tenuous, a series of logical implications so stretched they were nearly theoretical. But it held. The apartment was in a district of the city that smelled of baking bread and diesel, not of damp stone and political fear. The walls were thin, but the voices through them argued about football scores and a wife’s mother, not about ideological purity or quarterly quotas.</w:t>
      </w:r>
    </w:p>
    <w:p>
      <w:pPr>
        <w:pStyle w:val="BodyText"/>
      </w:pPr>
      <w:r>
        <w:t xml:space="preserve">I had been here for forty-seven days.</w:t>
      </w:r>
    </w:p>
    <w:p>
      <w:pPr>
        <w:pStyle w:val="BodyText"/>
      </w:pPr>
      <w:r>
        <w:t xml:space="preserve">The first week had been the calibration of absence. Learning the sounds that meant nothing, the footfalls that carried no threat. The state’s story was set: the dissident logician was a tragic smear on the cobblestones by the river, the dangerous text atomized in the same, convenient fire. I was a closed parenthesis. A problem resolved. Their search had been a furious, sweeping algorithm, but it had been programmed to find a man running, a man hiding, a man screaming his truth into a megaphone. It was not equipped to find a man sitting very still, drinking tea, learning to be a semicolon.</w:t>
      </w:r>
    </w:p>
    <w:p>
      <w:pPr>
        <w:pStyle w:val="BodyText"/>
      </w:pPr>
      <w:r>
        <w:t xml:space="preserve">The paper on the table was the right kind of paper. Cheap, pulpy, unwatermarked. A student’s exercise book, bought from a kiosk. In it, I did not write my testimony. That was done. That signal was propagating through channels I could not see and would never know. To write it again here would be a redundancy, a sentimental echo. Dangerous.</w:t>
      </w:r>
    </w:p>
    <w:p>
      <w:pPr>
        <w:pStyle w:val="BodyText"/>
      </w:pPr>
      <w:r>
        <w:t xml:space="preserve">Instead, I wrote the other thing. The manual.</w:t>
      </w:r>
    </w:p>
    <w:p>
      <w:pPr>
        <w:pStyle w:val="BodyText"/>
      </w:pPr>
      <w:r>
        <w:t xml:space="preserve">It began not with a declaration, but with a method.</w:t>
      </w:r>
      <w:r>
        <w:t xml:space="preserve"> </w:t>
      </w:r>
      <w:r>
        <w:rPr>
          <w:i/>
          <w:iCs/>
        </w:rPr>
        <w:t xml:space="preserve">Observation 1: The official narrative is a system. It has inputs, outputs, and internal logic. To disrupt it, you do not attack the output. You contaminate the input. You introduce a logical virus into the processing chain.</w:t>
      </w:r>
    </w:p>
    <w:p>
      <w:pPr>
        <w:pStyle w:val="BodyText"/>
      </w:pPr>
      <w:r>
        <w:t xml:space="preserve">My handwriting was different. Smaller, less angular. The hand of a man copying notes in a library, not one etching a truth onto contraband paper. I wrote about the grammar of power, the syntax of surveillance. I explained how a misplaced comma in a factory report could cause more lasting confusion than a bomb. How a folk song, sung with one altered word on a tram, could become a self-replicating meme of doubt. I wrote about constants and variables, and how the most powerful thing a variable could do was to prove the constant was a fiction.</w:t>
      </w:r>
    </w:p>
    <w:p>
      <w:pPr>
        <w:pStyle w:val="BodyText"/>
      </w:pPr>
      <w:r>
        <w:t xml:space="preserve">This was my new routine. Wake with the grey dawn. Listen to the building come alive with mundane life. Boil water. Write for three hours. The work was calm, precise, surgical. It was the application of theory, divorced from the screaming heart of the artifact. This was the blueprint, not the explosion. The lasting impact of the journey was not in the scar on my soul, but in this quiet, methodical translation of pain into principle.</w:t>
      </w:r>
    </w:p>
    <w:p>
      <w:pPr>
        <w:pStyle w:val="BodyText"/>
      </w:pPr>
      <w:r>
        <w:t xml:space="preserve">In the afternoons, I walked. A variable must move, or it becomes a constant. My route was a non-pattern, a logical random walk through the bustling, unremarkable streets. I bought bread from different bakeries. I sat on different benches. I was a null set, exerting no observable influence on the world around me.</w:t>
      </w:r>
    </w:p>
    <w:p>
      <w:pPr>
        <w:pStyle w:val="BodyText"/>
      </w:pPr>
      <w:r>
        <w:t xml:space="preserve">But the world was exerting influence on me. I was learning its new rhythms. The way the light fell at a different angle here. The taste of the air, laced with coal-smoke and yeast instead of river-damp and ozone. I was a deleted word, yes, but the sentence around me had changed. The context was new. I had to learn to read it.</w:t>
      </w:r>
    </w:p>
    <w:p>
      <w:r>
        <w:pict>
          <v:rect style="width:0;height:1.5pt" o:hralign="center" o:hrstd="t" o:hr="t"/>
        </w:pict>
      </w:r>
    </w:p>
    <w:p>
      <w:pPr>
        <w:pStyle w:val="FirstParagraph"/>
      </w:pPr>
      <w:r>
        <w:t xml:space="preserve">The sharing happened on a Tuesday. It was raining—a soft, persistent rain that beaded on the window and made the room feel like a sealed capsule.</w:t>
      </w:r>
    </w:p>
    <w:p>
      <w:pPr>
        <w:pStyle w:val="BodyText"/>
      </w:pPr>
      <w:r>
        <w:t xml:space="preserve">There was a knock. Not the staccato fist of the Committee, but a hesitant tap-tap-tap, followed by a pause, then two more. A code, but a gentle one. I opened the door.</w:t>
      </w:r>
    </w:p>
    <w:p>
      <w:pPr>
        <w:pStyle w:val="BodyText"/>
      </w:pPr>
      <w:r>
        <w:t xml:space="preserve">Her name was Anya. She was the niece of the friend of the friend. A linguistics student, with eyes that missed nothing and a mouth that knew how to stay still. She brought a packet of real coffee, a treasure. We did not speak of why I was here. We spoke of poetry, of structural flaws in the official textbooks, of the curious evolution of slang in the factory districts. It was a conversation made of subtext, a dance performed entirely in the spaces between the words.</w:t>
      </w:r>
    </w:p>
    <w:p>
      <w:pPr>
        <w:pStyle w:val="BodyText"/>
      </w:pPr>
      <w:r>
        <w:t xml:space="preserve">As she prepared the coffee on the small stove, her back to me, she said, very quietly, “They say a story is being told. In the west. A story with… footnotes.”</w:t>
      </w:r>
    </w:p>
    <w:p>
      <w:pPr>
        <w:pStyle w:val="BodyText"/>
      </w:pPr>
      <w:r>
        <w:t xml:space="preserve">I watched the steam rise from the pot. “Footnotes are where the truth goes to die politely.”</w:t>
      </w:r>
    </w:p>
    <w:p>
      <w:pPr>
        <w:pStyle w:val="BodyText"/>
      </w:pPr>
      <w:r>
        <w:t xml:space="preserve">“Or where it waits to be found.” She turned, her face carefully neutral. “Some of us… we would like to learn how to read them. Not the story. The footnotes.”</w:t>
      </w:r>
    </w:p>
    <w:p>
      <w:pPr>
        <w:pStyle w:val="BodyText"/>
      </w:pPr>
      <w:r>
        <w:t xml:space="preserve">This was the moment. The guide must offer the map, not the destination. The leader must provide the tool, not the command.</w:t>
      </w:r>
    </w:p>
    <w:p>
      <w:pPr>
        <w:pStyle w:val="BodyText"/>
      </w:pPr>
      <w:r>
        <w:t xml:space="preserve">I went to the table and picked up the exercise book. Not the whole thing. That would be a payload too large, too dangerous. I had prepared for this. I tore out three pages. They contained no manifesto, only method. A series of thought exercises.</w:t>
      </w:r>
      <w:r>
        <w:t xml:space="preserve"> </w:t>
      </w:r>
      <w:r>
        <w:rPr>
          <w:i/>
          <w:iCs/>
        </w:rPr>
        <w:t xml:space="preserve">Exercise A: Listen to a state radio broadcast. Do not listen for the message. Listen for the words they do not use. List them. Why are they absent?</w:t>
      </w:r>
      <w:r>
        <w:t xml:space="preserve"> </w:t>
      </w:r>
      <w:r>
        <w:rPr>
          <w:i/>
          <w:iCs/>
        </w:rPr>
        <w:t xml:space="preserve">Exercise B: In your workplace memo, identify one statement presented as an immutable fact. Construct two alternative, logically sound premises that would render it false.</w:t>
      </w:r>
    </w:p>
    <w:p>
      <w:pPr>
        <w:pStyle w:val="BodyText"/>
      </w:pPr>
      <w:r>
        <w:t xml:space="preserve">I held the pages out to her. They were just paper. Flimsy, pulpy, grey. The right kind of paper.</w:t>
      </w:r>
    </w:p>
    <w:p>
      <w:pPr>
        <w:pStyle w:val="BodyText"/>
      </w:pPr>
      <w:r>
        <w:t xml:space="preserve">“This is a lens,” I said. “Not a weapon. It changes how you see. What you do after… that is a different equation.”</w:t>
      </w:r>
    </w:p>
    <w:p>
      <w:pPr>
        <w:pStyle w:val="BodyText"/>
      </w:pPr>
      <w:r>
        <w:t xml:space="preserve">She took the pages. She did not look at them. She folded them once, precisely, and slipped them into the inner pocket of her coat. The gesture was a mirror of my own, a lifetime ago in the Institute canteen. The knowledge was a virus, and it had just found a new, careful, competent host.</w:t>
      </w:r>
    </w:p>
    <w:p>
      <w:pPr>
        <w:pStyle w:val="BodyText"/>
      </w:pPr>
      <w:r>
        <w:t xml:space="preserve">“It will be copied,” she said, a statement, not a question.</w:t>
      </w:r>
    </w:p>
    <w:p>
      <w:pPr>
        <w:pStyle w:val="BodyText"/>
      </w:pPr>
      <w:r>
        <w:t xml:space="preserve">“It must be,” I replied. “A single footnote is an error. A system of footnotes is a counter-narrative.”</w:t>
      </w:r>
    </w:p>
    <w:p>
      <w:pPr>
        <w:pStyle w:val="BodyText"/>
      </w:pPr>
      <w:r>
        <w:t xml:space="preserve">She finished her coffee in silence. When she left, the rain had softened to a mist. I did not watch her go from the window. I sat back at the table, the ghost of the coffee’s richness on my tongue. The reward was not in the sharing, but in the relinquishing. I had passed the constant from my hands. It was now a variable in hers, and in the hands of whoever she chose. The story was no longer mine to tell. It was a distributed system. A chorus, written in the quiet language of the erased, now learning to harmonize.</w:t>
      </w:r>
    </w:p>
    <w:p>
      <w:r>
        <w:pict>
          <v:rect style="width:0;height:1.5pt" o:hralign="center" o:hrstd="t" o:hr="t"/>
        </w:pict>
      </w:r>
    </w:p>
    <w:p>
      <w:pPr>
        <w:pStyle w:val="FirstParagraph"/>
      </w:pPr>
      <w:r>
        <w:t xml:space="preserve">That night, I could not sleep. The porous silence of the apartment felt different. It was alive now with the echo of that transaction. I lay on the narrow cot, hands behind my head, and stared at the water-stained ceiling.</w:t>
      </w:r>
    </w:p>
    <w:p>
      <w:pPr>
        <w:pStyle w:val="BodyText"/>
      </w:pPr>
      <w:r>
        <w:t xml:space="preserve">My mind went back, not to the river or the chase or the burning warehouse, but to the beginning. To the thick, creamy paper. The wrong paper. I had held it like a brick of gold, my back to the door, listening for the elevator. I had been a man waiting for the knock, for the end. I had defined myself by what I opposed, by the wall my back was pressed against.</w:t>
      </w:r>
    </w:p>
    <w:p>
      <w:pPr>
        <w:pStyle w:val="BodyText"/>
      </w:pPr>
      <w:r>
        <w:t xml:space="preserve">Now, I was a man in the center of a room. There was no wall at my back. There was only space, and the quiet hum of a city that did not know my name. The profound transformation was not that I was free—I would never be free, the state was a constant in the equation of my life—but that I was no longer defined by it. I was defined by the work. By the lens. By the pages circulating in the pockets of students and mechanics and clerks. I was not the author; I was the source code. And source code, once compiled, exists independently of its writer.</w:t>
      </w:r>
    </w:p>
    <w:p>
      <w:pPr>
        <w:pStyle w:val="BodyText"/>
      </w:pPr>
      <w:r>
        <w:t xml:space="preserve">The heart had been broken to prove it existed. Mine was a scarred, stubborn muscle now, beating a slower, more patient rhythm. It did not yearn for the grand gesture, the defiant scream. It found its proof in the careful fold of three pages of pulp paper, in the intelligent gleam in a student’s eye. The dissonant song I had helped write was no longer a single, desperate melody. It was becoming a round, sung softly in separate rooms, its power in its staggered, persistent harmony.</w:t>
      </w:r>
    </w:p>
    <w:p>
      <w:pPr>
        <w:pStyle w:val="BodyText"/>
      </w:pPr>
      <w:r>
        <w:t xml:space="preserve">I was not a hero. I was a function. An algorithm for seeing. And in the elegant, brutal logic of truth, sometimes the most powerful function is the one that runs in the background, unnoticed, transforming the data of the world one silent operation at a time.</w:t>
      </w:r>
    </w:p>
    <w:p>
      <w:r>
        <w:pict>
          <v:rect style="width:0;height:1.5pt" o:hralign="center" o:hrstd="t" o:hr="t"/>
        </w:pict>
      </w:r>
    </w:p>
    <w:p>
      <w:pPr>
        <w:pStyle w:val="FirstParagraph"/>
      </w:pPr>
      <w:r>
        <w:t xml:space="preserve">The resolution with the allies came in pieces, like fragments of a broadcast from a distant star.</w:t>
      </w:r>
    </w:p>
    <w:p>
      <w:pPr>
        <w:pStyle w:val="BodyText"/>
      </w:pPr>
      <w:r>
        <w:t xml:space="preserve">A message, passed through Anya, from the typesetter in the print-shop cellar. He was safe. The press had been dismantled and moved, not seized. He had used the method—the lens. He had introduced a series of typesetting “errors” into a print run of a Party agricultural manual. Transposed numbers for expected crop yields. The resulting confusion in one district’s procurement office would cause a cascade of bureaucratic panic for months. He signed off with a single word:</w:t>
      </w:r>
      <w:r>
        <w:t xml:space="preserve"> </w:t>
      </w:r>
      <w:r>
        <w:rPr>
          <w:i/>
          <w:iCs/>
        </w:rPr>
        <w:t xml:space="preserve">Semicolon</w:t>
      </w:r>
      <w:r>
        <w:t xml:space="preserve">.</w:t>
      </w:r>
    </w:p>
    <w:p>
      <w:pPr>
        <w:pStyle w:val="BodyText"/>
      </w:pPr>
      <w:r>
        <w:t xml:space="preserve">Another fragment, longer in coming. From the singer, the one with the frayed velvet voice. She had not been caught. She had vanished into the network of underground clubs that pulsed beneath the city’s official cultural life. She was singing new songs now. Songs with familiar melodies but altered words. Songs that used my lens. She reported that the silence after certain lines—the lines where the expected word was replaced with a stranger, truer one—was the most profound sound she had ever heard. “They are listening for the echo,” she wrote. “And they are starting to hear it in their own heads.”</w:t>
      </w:r>
    </w:p>
    <w:p>
      <w:pPr>
        <w:pStyle w:val="BodyText"/>
      </w:pPr>
      <w:r>
        <w:t xml:space="preserve">These were not reunions. They were status reports. The community was not a circle gathered around a fire; it was a mycelial network, spreading unseen beneath the soil of the state. The bonds were not of shared emotion, but of shared methodology. We were a collective of logicians, applying a disruptive theorem to the real world. The strength was in our isolation, our distribution. We were a system designed to be headless, to survive the deletion of any single part.</w:t>
      </w:r>
    </w:p>
    <w:p>
      <w:pPr>
        <w:pStyle w:val="BodyText"/>
      </w:pPr>
      <w:r>
        <w:t xml:space="preserve">I sent no replies. My role was not to coordinate. It was to have been the initial catalyst. The reaction was now self-sustaining. To intervene would be to introduce a dangerous constant into a beautiful, resilient system of variables.</w:t>
      </w:r>
    </w:p>
    <w:p>
      <w:pPr>
        <w:pStyle w:val="BodyText"/>
      </w:pPr>
      <w:r>
        <w:t xml:space="preserve">On the fiftieth day, Anya came again. She did not bring coffee. She brought a problem.</w:t>
      </w:r>
    </w:p>
    <w:p>
      <w:pPr>
        <w:pStyle w:val="BodyText"/>
      </w:pPr>
      <w:r>
        <w:t xml:space="preserve">“The lens works,” she said, her voice low and urgent. “It is being used. In the university, in the postal depot, in the textile factory. They see the cracks. They introduce the errors. But there is a… a dissonance. A new fear.”</w:t>
      </w:r>
    </w:p>
    <w:p>
      <w:pPr>
        <w:pStyle w:val="BodyText"/>
      </w:pPr>
      <w:r>
        <w:t xml:space="preserve">I waited. The guide does not provide the answer. The guide refines the question.</w:t>
      </w:r>
    </w:p>
    <w:p>
      <w:pPr>
        <w:pStyle w:val="BodyText"/>
      </w:pPr>
      <w:r>
        <w:t xml:space="preserve">“They feel they are just… making noise,” she said, frustration etching her calm facade. “Localized confusion. A grain of sand in the machine. It is not enough. They want to know… what is the next step? Where is the</w:t>
      </w:r>
      <w:r>
        <w:t xml:space="preserve"> </w:t>
      </w:r>
      <w:r>
        <w:rPr>
          <w:i/>
          <w:iCs/>
        </w:rPr>
        <w:t xml:space="preserve">narrative</w:t>
      </w:r>
      <w:r>
        <w:t xml:space="preserve">?”</w:t>
      </w:r>
    </w:p>
    <w:p>
      <w:pPr>
        <w:pStyle w:val="BodyText"/>
      </w:pPr>
      <w:r>
        <w:t xml:space="preserve">I looked past her, to the window. The evening was settling, a deep blue bleeding into the city’s orange sodium glow. I thought of the manual, sitting in its hiding place. It ended with methodology. It deliberately offered no vision, no utopia. That was its strength, and now, its perceived weakness.</w:t>
      </w:r>
    </w:p>
    <w:p>
      <w:pPr>
        <w:pStyle w:val="BodyText"/>
      </w:pPr>
      <w:r>
        <w:t xml:space="preserve">“A grain of sand is not a narrative,” I said slowly. “But a beach is a fact. A new landmass. The state’s story is a monolith. It is a single, hammered sheet of steel. It is impressive. It is loud. It claims to be unbreakable.”</w:t>
      </w:r>
    </w:p>
    <w:p>
      <w:pPr>
        <w:pStyle w:val="BodyText"/>
      </w:pPr>
      <w:r>
        <w:t xml:space="preserve">I turned back to her.</w:t>
      </w:r>
      <w:r>
        <w:t xml:space="preserve"> </w:t>
      </w:r>
      <w:r>
        <w:t xml:space="preserve">“Our story is not a monolith. It is sandstone. It is made of countless tiny, fragile grains. Each act of seeing, each inserted error, each moment of silent recognition… it is a single grain. Alone, it is nothing. It is dust. But together, pressed by the weight of the sea, by the pressure of time… it becomes a cliff. It can withstand the wave. The wave crashes against it, and the cliff remains. The wave only smooths the stone. It does not destroy it.”</w:t>
      </w:r>
      <w:r>
        <w:t xml:space="preserve"> </w:t>
      </w:r>
      <w:r>
        <w:t xml:space="preserve">I could see her processing it, applying the logic. “So we do not build a counter-monolith.”</w:t>
      </w:r>
      <w:r>
        <w:t xml:space="preserve"> </w:t>
      </w:r>
      <w:r>
        <w:t xml:space="preserve">“We become the geology,” I said. “We are not writing a new book to place on their shelf. We are changing the material of the shelf itself. Slowly. Imperceptibly. Until one day, the monolith is placed upon it, and the shelf… accepts it no longer.”</w:t>
      </w:r>
      <w:r>
        <w:t xml:space="preserve"> </w:t>
      </w:r>
      <w:r>
        <w:t xml:space="preserve">Her eyes cleared. The frustration was gone, replaced by a colder, harder understanding. This was a longer game. A deeper logic. It was not about winning tomorrow. It was about changing the fundamental axioms of the world so that their version of victory became, eventually, a logical impossibility.</w:t>
      </w:r>
      <w:r>
        <w:t xml:space="preserve"> </w:t>
      </w:r>
      <w:r>
        <w:t xml:space="preserve">She left with a new set of exercises to copy and circulate. Exercises about patience. About the cumulative power of insignificant acts. About becoming sedimentary.</w:t>
      </w:r>
    </w:p>
    <w:p>
      <w:r>
        <w:pict>
          <v:rect style="width:0;height:1.5pt" o:hralign="center" o:hrstd="t" o:hr="t"/>
        </w:pict>
      </w:r>
    </w:p>
    <w:p>
      <w:pPr>
        <w:pStyle w:val="FirstParagraph"/>
      </w:pPr>
      <w:r>
        <w:t xml:space="preserve">The hook was set not by a new threat, but by a new pattern.</w:t>
      </w:r>
      <w:r>
        <w:t xml:space="preserve"> </w:t>
      </w:r>
      <w:r>
        <w:t xml:space="preserve">Two days later, while on my non-pattern walk, I saw it. A piece of graffiti on a boarded-up kiosk. Not the usual patriotic slogan or crude insult. It was a single mathematical symbol, sprayed in quick, black paint.</w:t>
      </w:r>
      <w:r>
        <w:t xml:space="preserve"> </w:t>
      </w:r>
      <w:r>
        <w:rPr>
          <w:b/>
          <w:bCs/>
        </w:rPr>
        <w:t xml:space="preserve">≠</w:t>
      </w:r>
      <w:r>
        <w:t xml:space="preserve"> </w:t>
      </w:r>
      <w:r>
        <w:rPr>
          <w:i/>
          <w:iCs/>
        </w:rPr>
        <w:t xml:space="preserve">Not equal to.</w:t>
      </w:r>
      <w:r>
        <w:t xml:space="preserve"> </w:t>
      </w:r>
      <w:r>
        <w:t xml:space="preserve">It was crude. It was simple. It was utterly contextless to anyone without the lens.</w:t>
      </w:r>
      <w:r>
        <w:t xml:space="preserve"> </w:t>
      </w:r>
      <w:r>
        <w:t xml:space="preserve">But I had the lens. I saw it for what it was. A grain of sand. A statement of non-identity. A refusal of the constant. It could mean anything:</w:t>
      </w:r>
      <w:r>
        <w:t xml:space="preserve"> </w:t>
      </w:r>
      <w:r>
        <w:rPr>
          <w:i/>
          <w:iCs/>
        </w:rPr>
        <w:t xml:space="preserve">The rations are not equal to the promise. The justice is not equal to the crime. I am not equal to the number on my identity papers.</w:t>
      </w:r>
      <w:r>
        <w:t xml:space="preserve"> </w:t>
      </w:r>
      <w:r>
        <w:t xml:space="preserve">It was the first public, visible emergence of the methodology. The logical virus was no longer just in memos and whispered conversations. It was on a wall. It was a signal, broadcast on a frequency the authorities would not yet understand. They would see it as vandalism. A nuisance. They would send a comrade with a bucket of grey paint to delete it.</w:t>
      </w:r>
      <w:r>
        <w:t xml:space="preserve"> </w:t>
      </w:r>
      <w:r>
        <w:t xml:space="preserve">But I knew. And the others, those with the lens, would see it and know. They were speaking back. Not with a scream, but with a symbol. With logic.</w:t>
      </w:r>
      <w:r>
        <w:t xml:space="preserve"> </w:t>
      </w:r>
      <w:r>
        <w:t xml:space="preserve">I kept walking, my heart a steady, quiet drum. The next chapter was not writing itself in the quiet language of the erased anymore.</w:t>
      </w:r>
      <w:r>
        <w:t xml:space="preserve"> </w:t>
      </w:r>
      <w:r>
        <w:t xml:space="preserve">It was being spray-painted on a wall, in the bold, declarative syntax of the emerging. The silence was over. The echo had found its voice. And it was stating, quite clearly, that it was</w:t>
      </w:r>
      <w:r>
        <w:t xml:space="preserve"> </w:t>
      </w:r>
      <w:r>
        <w:rPr>
          <w:b/>
          <w:bCs/>
        </w:rPr>
        <w:t xml:space="preserve">≠</w:t>
      </w:r>
      <w:r>
        <w:t xml:space="preserve">.</w:t>
      </w:r>
      <w:r>
        <w:t xml:space="preserve"> </w:t>
      </w:r>
      <w:r>
        <w:t xml:space="preserve">The equation was no longer balanced. And they did not even know what was missing.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paper was the right kind of paper.</w:t>
      </w:r>
    </w:p>
    <w:p>
      <w:pPr>
        <w:pStyle w:val="BodyText"/>
      </w:pPr>
      <w:r>
        <w:t xml:space="preserve">It was the pulpy, recycled grey of the Community Press, rough under the thumb, smelling faintly of ink and damp. It was the paper of minutes from town meetings, of flyers for the spring planting co-op, of the quarterly broadsheet that chronicled births, deaths, and the ongoing debate about whether to expand the library’s mathematics section. I held the sheaf of it in my hands, not like contraband, but like a modest harvest, my back to the open door of the cottage, listening to the symphony of the valley—the wind in the birch leaves, the distant chime of a goat’s bell, the low, contented murmur of the river.</w:t>
      </w:r>
    </w:p>
    <w:p>
      <w:pPr>
        <w:pStyle w:val="BodyText"/>
      </w:pPr>
      <w:r>
        <w:t xml:space="preserve">The note was no longer a secret. It was an invitation, typed clearly on the first page.</w:t>
      </w:r>
    </w:p>
    <w:p>
      <w:pPr>
        <w:pStyle w:val="BodyText"/>
      </w:pPr>
      <w:r>
        <w:rPr>
          <w:i/>
          <w:iCs/>
        </w:rPr>
        <w:t xml:space="preserve">Draft: On the Tenth Anniversary of the Sedimentary School. For Community Review.</w:t>
      </w:r>
    </w:p>
    <w:p>
      <w:pPr>
        <w:pStyle w:val="BodyText"/>
      </w:pPr>
      <w:r>
        <w:t xml:space="preserve">I set the pages down on the scarred wooden table, their weight familiar, their purpose profound. This was not a text to be hidden, but one to be argued over, amended, and ultimately, shared. The act of writing had moved from the subversive to the civic. The story was no longer mine alone to tell; it was ours to shape.</w:t>
      </w:r>
    </w:p>
    <w:p>
      <w:r>
        <w:pict>
          <v:rect style="width:0;height:1.5pt" o:hralign="center" o:hrstd="t" o:hr="t"/>
        </w:pict>
      </w:r>
    </w:p>
    <w:p>
      <w:pPr>
        <w:pStyle w:val="FirstParagraph"/>
      </w:pPr>
      <w:r>
        <w:rPr>
          <w:b/>
          <w:bCs/>
        </w:rPr>
        <w:t xml:space="preserve">Scene 1: The Grove</w:t>
      </w:r>
    </w:p>
    <w:p>
      <w:pPr>
        <w:pStyle w:val="BodyText"/>
      </w:pPr>
      <w:r>
        <w:t xml:space="preserve">The children found the symbol first. They always did.</w:t>
      </w:r>
    </w:p>
    <w:p>
      <w:pPr>
        <w:pStyle w:val="BodyText"/>
      </w:pPr>
      <w:r>
        <w:t xml:space="preserve">I followed the sound of their laughter up the winding path behind the schoolhouse, into the small grove of ash trees we called the Argument. It was here, years ago, that the first real community meeting had been held after the old structures fell—not a shouting match, but a painful, halting attempt to listen. The name had stuck, a badge of honor.</w:t>
      </w:r>
    </w:p>
    <w:p>
      <w:pPr>
        <w:pStyle w:val="BodyText"/>
      </w:pPr>
      <w:r>
        <w:t xml:space="preserve">Marta, her hair now more silver than black, was sitting on a mossy log, surrounded by a half-circle of ten-year-olds. She held no official title. She was just “Marta-who-explains.” She had been a structural engineer at the Institute. Now, she explained why the lichen grew on the north side of the trees, and how, if you listened very carefully, you could hear the different arguments of the woodpeckers.</w:t>
      </w:r>
    </w:p>
    <w:p>
      <w:pPr>
        <w:pStyle w:val="BodyText"/>
      </w:pPr>
      <w:r>
        <w:t xml:space="preserve">“But Comrade Marta,” said a boy with serious eyes, pointing at the trunk of the largest ash. “What is</w:t>
      </w:r>
      <w:r>
        <w:t xml:space="preserve"> </w:t>
      </w:r>
      <w:r>
        <w:rPr>
          <w:i/>
          <w:iCs/>
        </w:rPr>
        <w:t xml:space="preserve">that</w:t>
      </w:r>
      <w:r>
        <w:t xml:space="preserve">?”</w:t>
      </w:r>
    </w:p>
    <w:p>
      <w:pPr>
        <w:pStyle w:val="BodyText"/>
      </w:pPr>
      <w:r>
        <w:t xml:space="preserve">Carved into the bark, not sprayed in haste but etched with deliberate, careful strokes, was the symbol:</w:t>
      </w:r>
      <w:r>
        <w:t xml:space="preserve"> </w:t>
      </w:r>
      <w:r>
        <w:rPr>
          <w:b/>
          <w:bCs/>
        </w:rPr>
        <w:t xml:space="preserve">≠</w:t>
      </w:r>
      <w:r>
        <w:t xml:space="preserve">.</w:t>
      </w:r>
    </w:p>
    <w:p>
      <w:pPr>
        <w:pStyle w:val="BodyText"/>
      </w:pPr>
      <w:r>
        <w:t xml:space="preserve">It was not an act of vandalism. It was an act of memory. Of education.</w:t>
      </w:r>
    </w:p>
    <w:p>
      <w:pPr>
        <w:pStyle w:val="BodyText"/>
      </w:pPr>
      <w:r>
        <w:t xml:space="preserve">Marta smiled, a network of lines deepening at the corners of her eyes. “That,” she said, “is the most important question mark in the world. It doesn’t ask ‘why?’ It states ‘is not.’ Who can tell me what it means?”</w:t>
      </w:r>
    </w:p>
    <w:p>
      <w:pPr>
        <w:pStyle w:val="BodyText"/>
      </w:pPr>
      <w:r>
        <w:t xml:space="preserve">A forest of hands shot up.</w:t>
      </w:r>
    </w:p>
    <w:p>
      <w:pPr>
        <w:pStyle w:val="BodyText"/>
      </w:pPr>
      <w:r>
        <w:t xml:space="preserve">“It means the map is not the territory!” one girl declared, parroting a phrase from our basic logic primers.</w:t>
      </w:r>
    </w:p>
    <w:p>
      <w:pPr>
        <w:pStyle w:val="BodyText"/>
      </w:pPr>
      <w:r>
        <w:t xml:space="preserve">“It means my answer isn’t your answer, and that’s okay!” another shouted.</w:t>
      </w:r>
    </w:p>
    <w:p>
      <w:pPr>
        <w:pStyle w:val="BodyText"/>
      </w:pPr>
      <w:r>
        <w:t xml:space="preserve">“It means the old rules don’t have to be the new rules,” said the serious-eyed boy, quieter than the rest.</w:t>
      </w:r>
    </w:p>
    <w:p>
      <w:pPr>
        <w:pStyle w:val="BodyText"/>
      </w:pPr>
      <w:r>
        <w:t xml:space="preserve">Marta nodded to each. “Yes. It is a tool. A lever for the mind. It is how we learned to see that the state’s ‘for the collective good’ was not equal to</w:t>
      </w:r>
      <w:r>
        <w:t xml:space="preserve"> </w:t>
      </w:r>
      <w:r>
        <w:rPr>
          <w:i/>
          <w:iCs/>
        </w:rPr>
        <w:t xml:space="preserve">our</w:t>
      </w:r>
      <w:r>
        <w:t xml:space="preserve"> </w:t>
      </w:r>
      <w:r>
        <w:t xml:space="preserve">collective good. That their ‘peace’ was not equal to our silence. It started with seeing a crack in the logic. Then making the crack wider. Then building something new in the space.”</w:t>
      </w:r>
    </w:p>
    <w:p>
      <w:pPr>
        <w:pStyle w:val="BodyText"/>
      </w:pPr>
      <w:r>
        <w:t xml:space="preserve">I leaned against a tree, watching. This was the lasting change. Not a monument, not a renamed square, but a symbol so deeply woven into the cultural fabric that children understood its grammar. The Sedimentary School had no central campus, no official curriculum. It was Marta in the grove, Piotr teaching fractal patterns in quilt-making, Lena using historical paradoxes to direct plays at the community hall. It was the slow, patient layering of a new way of thinking—grain upon grain, lesson upon lesson—until the landscape of the mind itself had shifted.</w:t>
      </w:r>
    </w:p>
    <w:p>
      <w:pPr>
        <w:pStyle w:val="BodyText"/>
      </w:pPr>
      <w:r>
        <w:t xml:space="preserve">The virus of critical thought, once a weapon of subversion, had become the immune system of a society learning to govern itself. They policed dogmatism now, not dissent. The loudest debates in the town council were over resource allocation and historical nuance, not ideology. The victory was not in a final, perfect state, but in the enduring, messy, vibrant capacity to question. To state, clearly, when something was</w:t>
      </w:r>
      <w:r>
        <w:t xml:space="preserve"> </w:t>
      </w:r>
      <w:r>
        <w:rPr>
          <w:b/>
          <w:bCs/>
        </w:rPr>
        <w:t xml:space="preserve">≠</w:t>
      </w:r>
      <w:r>
        <w:t xml:space="preserve">.</w:t>
      </w:r>
    </w:p>
    <w:p>
      <w:pPr>
        <w:pStyle w:val="BodyText"/>
      </w:pPr>
      <w:r>
        <w:t xml:space="preserve">I saw the boy who had spoken last look from the symbol on the tree to his own hands, as if seeing them for the first time as instruments of his own will. The individual, recognizing his own agency within the collective. The collective, nourished by that agency. The lens, made whole.</w:t>
      </w:r>
    </w:p>
    <w:p>
      <w:r>
        <w:pict>
          <v:rect style="width:0;height:1.5pt" o:hralign="center" o:hrstd="t" o:hr="t"/>
        </w:pict>
      </w:r>
    </w:p>
    <w:p>
      <w:pPr>
        <w:pStyle w:val="FirstParagraph"/>
      </w:pPr>
      <w:r>
        <w:rPr>
          <w:b/>
          <w:bCs/>
        </w:rPr>
        <w:t xml:space="preserve">Scene 2: The Archive</w:t>
      </w:r>
    </w:p>
    <w:p>
      <w:pPr>
        <w:pStyle w:val="BodyText"/>
      </w:pPr>
      <w:r>
        <w:t xml:space="preserve">My personal peace was not a destination, but a rhythm. I found it in the small, sunlit room attached to the library that served as the community archive. My adventure self—the smuggler of paper, the decoder of memos, the link in the clandestine chain—was not buried. She was the archivist.</w:t>
      </w:r>
    </w:p>
    <w:p>
      <w:pPr>
        <w:pStyle w:val="BodyText"/>
      </w:pPr>
      <w:r>
        <w:t xml:space="preserve">The adventure had been one of fragmentation: splitting myself into the compliant citizen and the secret rebel. The peace was in integration. My work now was to gather the fragments, not of myself, but of our story, and piece them into a coherent, accessible whole.</w:t>
      </w:r>
    </w:p>
    <w:p>
      <w:pPr>
        <w:pStyle w:val="BodyText"/>
      </w:pPr>
      <w:r>
        <w:t xml:space="preserve">On one long table lay the artifacts of the old world: a brittle, onion-skin state journal, its pages blank; a crumpled internal memo from the Institute, its bureaucratic language now a fossil of a dead logic; a single, precious sheet of the thick, creamy Western paper, preserved under glass. A relic.</w:t>
      </w:r>
    </w:p>
    <w:p>
      <w:pPr>
        <w:pStyle w:val="BodyText"/>
      </w:pPr>
      <w:r>
        <w:t xml:space="preserve">On the other table lay the new: the first community-printed pamphlet explaining logical fallacies, its margins filled with handwritten debates; a quilt mapping the growth of the “≠” symbol across the region, town by town; the minutes from the first meeting where a proposal was rejected not by fiat, but by consensus after a flaw in its reasoning was exposed.</w:t>
      </w:r>
    </w:p>
    <w:p>
      <w:pPr>
        <w:pStyle w:val="BodyText"/>
      </w:pPr>
      <w:r>
        <w:t xml:space="preserve">My purpose was to tend the space between them. To show the line of causation. To prove that the quiet language of the erased had, indeed, found its voice, and what it had said had built this.</w:t>
      </w:r>
    </w:p>
    <w:p>
      <w:pPr>
        <w:pStyle w:val="BodyText"/>
      </w:pPr>
      <w:r>
        <w:t xml:space="preserve">Lena found me there, sorting through a box of early sketches for community murals. She moved with a slight stiffness now, but her eyes were as sharp as ever.</w:t>
      </w:r>
    </w:p>
    <w:p>
      <w:pPr>
        <w:pStyle w:val="BodyText"/>
      </w:pPr>
      <w:r>
        <w:t xml:space="preserve">“They want a narrative for the anniversary,” she said, nodding toward the draft on my table at home. “A clean story. Heroes and villains. A decisive battle.”</w:t>
      </w:r>
    </w:p>
    <w:p>
      <w:pPr>
        <w:pStyle w:val="BodyText"/>
      </w:pPr>
      <w:r>
        <w:t xml:space="preserve">“And what will we give them?” I asked, though I knew her answer.</w:t>
      </w:r>
    </w:p>
    <w:p>
      <w:pPr>
        <w:pStyle w:val="BodyText"/>
      </w:pPr>
      <w:r>
        <w:t xml:space="preserve">“The messy one,” she said, a grin touching her lips. “The one about memos copied wrong on purpose, and walks taken at odd hours, and a symbol that meant nothing until it meant everything. The one about patience. About sedimentary action.” She picked up the Institute memo, her thumb tracing the ghost of an official stamp. “We were not lightning. We were water. We did not strike the rock; we wore it down, molecule by molecule, until it was a new shape.”</w:t>
      </w:r>
    </w:p>
    <w:p>
      <w:pPr>
        <w:pStyle w:val="BodyText"/>
      </w:pPr>
      <w:r>
        <w:t xml:space="preserve">“And are you at peace with that?” I asked. “With being water, not lightning?”</w:t>
      </w:r>
    </w:p>
    <w:p>
      <w:pPr>
        <w:pStyle w:val="BodyText"/>
      </w:pPr>
      <w:r>
        <w:t xml:space="preserve">She put the memo down. “I am the river outside your window. I have a direction. I have force. I change the land. What more could a storm do, except be louder?” She placed a hand on my shoulder. “You are at peace too. I see it. You are no longer listening for the elevator.”</w:t>
      </w:r>
    </w:p>
    <w:p>
      <w:pPr>
        <w:pStyle w:val="BodyText"/>
      </w:pPr>
      <w:r>
        <w:t xml:space="preserve">It was true. The building’s symphony of threat had been replaced by the valley’s symphony of life. The paranoid, fractured self had been made whole by a useful, integrated purpose. I was not a hero from the old stories. I was a keeper of the record, a tender of the lens. It was enough. It was more than enough.</w:t>
      </w:r>
    </w:p>
    <w:p>
      <w:r>
        <w:pict>
          <v:rect style="width:0;height:1.5pt" o:hralign="center" o:hrstd="t" o:hr="t"/>
        </w:pict>
      </w:r>
    </w:p>
    <w:p>
      <w:pPr>
        <w:pStyle w:val="FirstParagraph"/>
      </w:pPr>
      <w:r>
        <w:rPr>
          <w:b/>
          <w:bCs/>
        </w:rPr>
        <w:t xml:space="preserve">Scene 3: The Press</w:t>
      </w:r>
    </w:p>
    <w:p>
      <w:pPr>
        <w:pStyle w:val="BodyText"/>
      </w:pPr>
      <w:r>
        <w:t xml:space="preserve">The symbolic image came on the morning of the anniversary itself.</w:t>
      </w:r>
    </w:p>
    <w:p>
      <w:pPr>
        <w:pStyle w:val="BodyText"/>
      </w:pPr>
      <w:r>
        <w:t xml:space="preserve">The Community Press occupied the old ground floor of what had been a State Security office. The irony was not lost on anyone; we polished the floor where boots had once stomped, and set type where dossiers had been compiled. It was our favorite joke, and our deepest truth.</w:t>
      </w:r>
    </w:p>
    <w:p>
      <w:pPr>
        <w:pStyle w:val="BodyText"/>
      </w:pPr>
      <w:r>
        <w:t xml:space="preserve">I was there with Piotr, helping to run the final batch of the anniversary broadsheet. The air was thick with the smell of ink and machine oil. The great, clanking letterpress—salvaged, repaired, and beloved—thumped like a steady heart.</w:t>
      </w:r>
    </w:p>
    <w:p>
      <w:pPr>
        <w:pStyle w:val="BodyText"/>
      </w:pPr>
      <w:r>
        <w:t xml:space="preserve">Piotr, his hands still stained from the dye pots of his quilt work, fed the sheets of grey, pulpy paper. I watched the roller press down, imprinting the words we had all debated, the history we had all lived.</w:t>
      </w:r>
    </w:p>
    <w:p>
      <w:pPr>
        <w:pStyle w:val="BodyText"/>
      </w:pPr>
      <w:r>
        <w:t xml:space="preserve">The front page was simple. A headline:</w:t>
      </w:r>
      <w:r>
        <w:t xml:space="preserve"> </w:t>
      </w:r>
      <w:r>
        <w:rPr>
          <w:b/>
          <w:bCs/>
        </w:rPr>
        <w:t xml:space="preserve">TEN YEARS: NOT A CONCLUSION, BUT A COMMA.</w:t>
      </w:r>
      <w:r>
        <w:t xml:space="preserve"> </w:t>
      </w:r>
      <w:r>
        <w:t xml:space="preserve">And beneath it, a single, cleanly printed symbol, larger than all the text around it:</w:t>
      </w:r>
    </w:p>
    <w:p>
      <w:pPr>
        <w:pStyle w:val="BodyText"/>
      </w:pPr>
      <w:r>
        <w:rPr>
          <w:b/>
          <w:bCs/>
        </w:rPr>
        <w:t xml:space="preserve">≠</w:t>
      </w:r>
    </w:p>
    <w:p>
      <w:pPr>
        <w:pStyle w:val="BodyText"/>
      </w:pPr>
      <w:r>
        <w:t xml:space="preserve">It was the mirror of the beginning. Then, I had held forbidden paper in a locked room, my heart pounding with the illicit thrill of a solitary secret. Now, I watched as legal, community paper rolled off the press by the hundred, each sheet bearing the once-subversive symbol as a badge of public identity. The secret was now the standard. The contraband was now the constitution.</w:t>
      </w:r>
    </w:p>
    <w:p>
      <w:pPr>
        <w:pStyle w:val="BodyText"/>
      </w:pPr>
      <w:r>
        <w:t xml:space="preserve">As the printed sheets piled up in a crisp, fragrant stack, a line of people formed at the door. Not to receive orders, but to collect their share for distribution. The baker would take a stack. The teacher. The goat-herd. The collective action was individual, voluntary, woven into the daily tasks of life.</w:t>
      </w:r>
    </w:p>
    <w:p>
      <w:pPr>
        <w:pStyle w:val="BodyText"/>
      </w:pPr>
      <w:r>
        <w:t xml:space="preserve">I took the first sheet from the pile. It was warm from the machine. I ran my thumb over the symbol, feeling the slight raised impression of the ink on the rough paper. No hidden watermark. Only the manifest, declared truth of it.</w:t>
      </w:r>
    </w:p>
    <w:p>
      <w:pPr>
        <w:pStyle w:val="BodyText"/>
      </w:pPr>
      <w:r>
        <w:t xml:space="preserve">“It’s the right kind of paper,” I said, more to myself than to Piotr.</w:t>
      </w:r>
    </w:p>
    <w:p>
      <w:pPr>
        <w:pStyle w:val="BodyText"/>
      </w:pPr>
      <w:r>
        <w:t xml:space="preserve">He stopped the press and looked at the growing stack, at the people waiting, at the symbol on the page. He wiped his hands on his apron, leaving faint, smudged streaks.</w:t>
      </w:r>
    </w:p>
    <w:p>
      <w:pPr>
        <w:pStyle w:val="BodyText"/>
      </w:pPr>
      <w:r>
        <w:t xml:space="preserve">“Yes,” he said, his voice rough with emotion. “It finally is.”</w:t>
      </w:r>
    </w:p>
    <w:p>
      <w:r>
        <w:pict>
          <v:rect style="width:0;height:1.5pt" o:hralign="center" o:hrstd="t" o:hr="t"/>
        </w:pict>
      </w:r>
    </w:p>
    <w:p>
      <w:pPr>
        <w:pStyle w:val="FirstParagraph"/>
      </w:pPr>
      <w:r>
        <w:rPr>
          <w:b/>
          <w:bCs/>
        </w:rPr>
        <w:t xml:space="preserve">Scene 4: The Riverbank</w:t>
      </w:r>
    </w:p>
    <w:p>
      <w:pPr>
        <w:pStyle w:val="BodyText"/>
      </w:pPr>
      <w:r>
        <w:t xml:space="preserve">The final, quiet moment came at dusk.</w:t>
      </w:r>
    </w:p>
    <w:p>
      <w:pPr>
        <w:pStyle w:val="BodyText"/>
      </w:pPr>
      <w:r>
        <w:t xml:space="preserve">I walked away from the cottage, from the press, from the soft glow of the gathering in the community hall. I followed the sound of the river to my favorite bend, where the water slowed and deepened.</w:t>
      </w:r>
    </w:p>
    <w:p>
      <w:pPr>
        <w:pStyle w:val="BodyText"/>
      </w:pPr>
      <w:r>
        <w:t xml:space="preserve">The last light gilded the surface. I sat on the bank, the draft of the anniversary document beside me, its pages weighted with a smooth stone. I didn’t need to read it. I knew what it said. It was not a chronicle of my life, but of the lens. Of how the “I” had found itself by fighting for a “we” that could think freely. Of how that “we” was sustained by the courage of each “I” to keep thinking, keep questioning.</w:t>
      </w:r>
    </w:p>
    <w:p>
      <w:pPr>
        <w:pStyle w:val="BodyText"/>
      </w:pPr>
      <w:r>
        <w:t xml:space="preserve">I picked up a dry birch leaf from the ground, its veins a perfect, branching logic. I let it rest on my palm. Then I leaned forward and placed it gently on the surface of the river.</w:t>
      </w:r>
    </w:p>
    <w:p>
      <w:pPr>
        <w:pStyle w:val="BodyText"/>
      </w:pPr>
      <w:r>
        <w:t xml:space="preserve">It did not sink. It did not race away. It caught the current and began a slow, stately, spinning journey downstream. It would travel past the grove where children learned, past the archive where history was kept, past the press where ideas were stamped into being. It would become waterlogged and eventually settle, a tiny, insignificant addition to the riverbed. Sediment.</w:t>
      </w:r>
    </w:p>
    <w:p>
      <w:pPr>
        <w:pStyle w:val="BodyText"/>
      </w:pPr>
      <w:r>
        <w:t xml:space="preserve">This was the beginning that looked like an end. My active struggle was over. The integrated self was here, at peace, watching. But the work was not finished. It would never be finished. It was sedimentary. Each new child learning the symbol, each new debate in the council, each quiet act of independent thought was another grain laid down. The landscape was still being shaped, with infinite patience, by a million tiny, conscious actions.</w:t>
      </w:r>
    </w:p>
    <w:p>
      <w:pPr>
        <w:pStyle w:val="BodyText"/>
      </w:pPr>
      <w:r>
        <w:t xml:space="preserve">The silence of complicity was gone, yes. But it had been replaced not by a cacophony, but by a murmur—the constant, low, vital hum of a people engaged in the unending conversation of their own destiny. An echo that had become the voice itself.</w:t>
      </w:r>
    </w:p>
    <w:p>
      <w:pPr>
        <w:pStyle w:val="BodyText"/>
      </w:pPr>
      <w:r>
        <w:t xml:space="preserve">I looked at the document beside me, then out at the leaf, a dark speck on the shimmering water. I picked up the stone that held the pages and turned it over in my hand. It was smooth from centuries of the river’s work. I placed it back on the paper.</w:t>
      </w:r>
    </w:p>
    <w:p>
      <w:pPr>
        <w:pStyle w:val="BodyText"/>
      </w:pPr>
      <w:r>
        <w:t xml:space="preserve">Then, from my pocket, I took a pencil—ordinary, graphite, ours. I opened the draft to the last page. Below the typed text, there was space. Space for amendment. For addition.</w:t>
      </w:r>
    </w:p>
    <w:p>
      <w:pPr>
        <w:pStyle w:val="BodyText"/>
      </w:pPr>
      <w:r>
        <w:t xml:space="preserve">I did not write a conclusion. I wrote the first line of the next, necessary argument. A simple, clear statement of ongoing truth.</w:t>
      </w:r>
    </w:p>
    <w:p>
      <w:pPr>
        <w:pStyle w:val="BodyText"/>
      </w:pPr>
      <w:r>
        <w:rPr>
          <w:i/>
          <w:iCs/>
        </w:rPr>
        <w:t xml:space="preserve">The paper is the right kind of paper. The story continues.</w:t>
      </w:r>
    </w:p>
    <w:p>
      <w:pPr>
        <w:pStyle w:val="BodyText"/>
      </w:pPr>
      <w:r>
        <w:t xml:space="preserve">I stood, leaving the document to be found by the next person who walked this path. The leaf had vanished from sight, carried on. The water flowed, persistent, patient, shaping the world grain by grain. I turned and walked back toward the lights of the hall, toward the murmur of the collective, my own individual heart beating in steady, resonant time with it. The equation was not balanced. It was alive, dynamic, constantly questioning its own terms. And we, at last, knew exactly what was missing, and we were forever in the act of building it.</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murmur was a physical thing. It lived in the walls of the new hall, a low-frequency vibration that entered through the soles of your feet and resonated in the hollow of your chest. It was not the silence of the old Institute, a held-breath quiet that waited to be filled by a single, sanctioned voice. This was a weave of hundreds of voices, a tapestry of argument, anecdote, and laughter that never quite stilled, even in the deepest hours of the night. I walked through it now, a current of sound against my skin, toward the eastern annex where the children were.</w:t>
      </w:r>
    </w:p>
    <w:p>
      <w:pPr>
        <w:pStyle w:val="BodyText"/>
      </w:pPr>
      <w:r>
        <w:t xml:space="preserve">My document, the one I had left by the river, was gone. I had not gone back to check. To check would have been to doubt the process, to insert a possessive ‘I’ into a mechanism that was no longer mine. It was a sedimentary act. It either settled, or it did not. I had to believe it had been found, read, argued over, amended. The absence of the physical pages was the proof of their function. They had become part of the murmur.</w:t>
      </w:r>
    </w:p>
    <w:p>
      <w:pPr>
        <w:pStyle w:val="BodyText"/>
      </w:pPr>
      <w:r>
        <w:t xml:space="preserve">The annex was quieter, the sound here sharper, higher-pitched. The room was a former storage cellar, whitewashed, with long tables scarred by generations of crate-ends and box-nails. Now it was filled with the scent of chalk-dust and the focused quiet of young minds at work. Anya stood at the front, her back to me, drawing on a large slate propped against the wall. She was not drawing the approved symbols—the balanced equations of social harmony, the geometric patterns of collective structure. She was drawing a tree. A sprawling, detailed oak, its roots delving deep into a complex tangle that mirrored the canopy above.</w:t>
      </w:r>
    </w:p>
    <w:p>
      <w:pPr>
        <w:pStyle w:val="BodyText"/>
      </w:pPr>
      <w:r>
        <w:t xml:space="preserve">The children, perhaps two dozen of them ranging from six to twelve, watched her. They did not watch passively. Their hands were moving on scraps of paper, on slates of their own, some copying, some diverging. A boy with hair the colour of wheat was adding a nest to a high branch, with two watchful birds inside. A smaller girl was focusing solely on a single root, cross-sectioning it to show the rings within.</w:t>
      </w:r>
    </w:p>
    <w:p>
      <w:pPr>
        <w:pStyle w:val="BodyText"/>
      </w:pPr>
      <w:r>
        <w:t xml:space="preserve">“The structure is not only what rises into the light,” Anya said, her voice calm, a teacher’s voice I had never heard her use before. “The stability, the ability to draw sustenance, depends entirely on the depth and spread of what is hidden. The unseen network. If you only ever draw the trunk and the leaves, you misunderstand the tree.”</w:t>
      </w:r>
    </w:p>
    <w:p>
      <w:pPr>
        <w:pStyle w:val="BodyText"/>
      </w:pPr>
      <w:r>
        <w:t xml:space="preserve">She put the chalk down and turned. She saw me in the doorway, gave a small, almost imperceptible nod, then returned her gaze to the class. “Now. Your task is not to draw my tree. Your task is to draw a system that works like a tree. It can be anything. A city. A story. A machine. A community. Show me the visible form, and show me the hidden roots that make it live. The connections.”</w:t>
      </w:r>
    </w:p>
    <w:p>
      <w:pPr>
        <w:pStyle w:val="BodyText"/>
      </w:pPr>
      <w:r>
        <w:t xml:space="preserve">The children bent their heads, the quiet dissolving into the soft scratch of chalk, the whisper of pencil. Anya walked between the tables, pausing here to point, there to ask a quiet question. She came to the doorway where I stood.</w:t>
      </w:r>
    </w:p>
    <w:p>
      <w:pPr>
        <w:pStyle w:val="BodyText"/>
      </w:pPr>
      <w:r>
        <w:t xml:space="preserve">“Assessing the new curriculum?” she asked, her voice dropping back into its familiar, wry register. She had chalk dust on her sleeve, a smudge of it on her cheekbone.</w:t>
      </w:r>
    </w:p>
    <w:p>
      <w:pPr>
        <w:pStyle w:val="BodyText"/>
      </w:pPr>
      <w:r>
        <w:t xml:space="preserve">“I came to see the roots in action,” I said.</w:t>
      </w:r>
    </w:p>
    <w:p>
      <w:pPr>
        <w:pStyle w:val="BodyText"/>
      </w:pPr>
      <w:r>
        <w:t xml:space="preserve">She glanced back into the room, her expression softening into something that looked like fatigue, and like fierceness. “They understand it faster than we did. The metaphor. They don’t have to unlearn the old lie that the collective is a single, smooth trunk. They start from the premise of the network.”</w:t>
      </w:r>
    </w:p>
    <w:p>
      <w:pPr>
        <w:pStyle w:val="BodyText"/>
      </w:pPr>
      <w:r>
        <w:t xml:space="preserve">“And the Council of Direction? Do they approve of… trees?”</w:t>
      </w:r>
    </w:p>
    <w:p>
      <w:pPr>
        <w:pStyle w:val="BodyText"/>
      </w:pPr>
      <w:r>
        <w:t xml:space="preserve">A corner of her mouth twitched. “The Council approves of foundational education. I am providing foundations. They have not yet asked to see the lesson plans. Their focus is on the hydroelectric retrofit and the grain yield reports. A tree is just a diagram to them. For now.” She wiped her hands on her trousers, leaving grey streaks. “You didn’t come to discuss pedagogy.”</w:t>
      </w:r>
    </w:p>
    <w:p>
      <w:pPr>
        <w:pStyle w:val="BodyText"/>
      </w:pPr>
      <w:r>
        <w:t xml:space="preserve">“No.” I looked past her, at the bent heads. “I need to go back.”</w:t>
      </w:r>
    </w:p>
    <w:p>
      <w:pPr>
        <w:pStyle w:val="BodyText"/>
      </w:pPr>
      <w:r>
        <w:t xml:space="preserve">She was still for a moment. The sounds of the hall seemed to recede, leaving us in a bubble of silence in the doorway. “Back,” she repeated, the word flat.</w:t>
      </w:r>
    </w:p>
    <w:p>
      <w:pPr>
        <w:pStyle w:val="BodyText"/>
      </w:pPr>
      <w:r>
        <w:t xml:space="preserve">“To the city. To the Institute.”</w:t>
      </w:r>
    </w:p>
    <w:p>
      <w:pPr>
        <w:pStyle w:val="BodyText"/>
      </w:pPr>
      <w:r>
        <w:t xml:space="preserve">“Why.”</w:t>
      </w:r>
    </w:p>
    <w:p>
      <w:pPr>
        <w:pStyle w:val="BodyText"/>
      </w:pPr>
      <w:r>
        <w:t xml:space="preserve">It wasn’t a question. It was a demand for the equation, the variables laid out.</w:t>
      </w:r>
    </w:p>
    <w:p>
      <w:pPr>
        <w:pStyle w:val="BodyText"/>
      </w:pPr>
      <w:r>
        <w:t xml:space="preserve">“The murmur is here,” I said, keeping my voice low. “It’s real. It’s growing. But it is a closed system. We left people there, Anya. People in the silence. Not everyone who heard the noise could follow it out. Some are stuck. Some are… waiting.”</w:t>
      </w:r>
    </w:p>
    <w:p>
      <w:pPr>
        <w:pStyle w:val="BodyText"/>
      </w:pPr>
      <w:r>
        <w:t xml:space="preserve">“For what? A rescue? A personal invitation?” Her tone was not unkind, but it was uncompromising. “The path is documented. The documents circulate. The choice is individual. You know this. To go back is to reintroduce a vector. It risks the organism here.”</w:t>
      </w:r>
    </w:p>
    <w:p>
      <w:pPr>
        <w:pStyle w:val="BodyText"/>
      </w:pPr>
      <w:r>
        <w:t xml:space="preserve">“And to do nothing is to pretend our responsibility has a geographic limit.” I met her gaze. “It isn’t a rescue. It’s a connection. A root, sent back. The tree doesn’t grow only in one direction. It seeks nutrients where they are. The silence there is a resource we are ignoring. A potential.”</w:t>
      </w:r>
    </w:p>
    <w:p>
      <w:pPr>
        <w:pStyle w:val="BodyText"/>
      </w:pPr>
      <w:r>
        <w:t xml:space="preserve">She studied my face, reading the text of my resolve. “You have a plan. Or the ghost of one.”</w:t>
      </w:r>
    </w:p>
    <w:p>
      <w:pPr>
        <w:pStyle w:val="BodyText"/>
      </w:pPr>
      <w:r>
        <w:t xml:space="preserve">“I have a person,” I said. “Maybe. A man named Kail. He was in the Archives. A ghost himself. If he’s still there, still ghosting, he is a node. A potential connection. I need to see.”</w:t>
      </w:r>
    </w:p>
    <w:p>
      <w:pPr>
        <w:pStyle w:val="BodyText"/>
      </w:pPr>
      <w:r>
        <w:t xml:space="preserve">“And if he’s not? If he’s been reassigned, or re-educated, or simply removed?”</w:t>
      </w:r>
    </w:p>
    <w:p>
      <w:pPr>
        <w:pStyle w:val="BodyText"/>
      </w:pPr>
      <w:r>
        <w:t xml:space="preserve">“Then I will be a tourist. A former Academician visiting the central repository. I will listen. I will see what the silence sounds like now, to my ears. I will be a sensor.”</w:t>
      </w:r>
    </w:p>
    <w:p>
      <w:pPr>
        <w:pStyle w:val="BodyText"/>
      </w:pPr>
      <w:r>
        <w:t xml:space="preserve">“You will be a memory,” she corrected, her voice tight. “A walking, dangerous memory. You think they don’t have files? You think your departure was not noted? You’ll be flagged before you clear the outer ring tram.”</w:t>
      </w:r>
    </w:p>
    <w:p>
      <w:pPr>
        <w:pStyle w:val="BodyText"/>
      </w:pPr>
      <w:r>
        <w:t xml:space="preserve">“I’m not going as myself.”</w:t>
      </w:r>
    </w:p>
    <w:p>
      <w:pPr>
        <w:pStyle w:val="BodyText"/>
      </w:pPr>
      <w:r>
        <w:t xml:space="preserve">This gave her pause. She leaned against the doorframe, crossing her arms. The murmur from the main hall swelled for a moment, a wave of collective sound, before receding again. “Go on.”</w:t>
      </w:r>
    </w:p>
    <w:p>
      <w:pPr>
        <w:pStyle w:val="BodyText"/>
      </w:pPr>
      <w:r>
        <w:t xml:space="preserve">“The hydroelectric team is sending a liaison to the Institute’s engineering bureau. To share data on the retrofit. A technical exchange. I’ve spoken to Lev. He can add a name to the manifest. An assistant. A note-taker. A non-entity.”</w:t>
      </w:r>
    </w:p>
    <w:p>
      <w:pPr>
        <w:pStyle w:val="BodyText"/>
      </w:pPr>
      <w:r>
        <w:t xml:space="preserve">“And you will be this non-entity.”</w:t>
      </w:r>
    </w:p>
    <w:p>
      <w:pPr>
        <w:pStyle w:val="BodyText"/>
      </w:pPr>
      <w:r>
        <w:t xml:space="preserve">“I will have papers. A purpose. A reason to be in the building, to move through it. To visit the Archives for ‘historical turbine schematics’.”</w:t>
      </w:r>
    </w:p>
    <w:p>
      <w:pPr>
        <w:pStyle w:val="BodyText"/>
      </w:pPr>
      <w:r>
        <w:t xml:space="preserve">Anya let out a slow breath, a sigh that seemed to come from the same deep place as her fierceness. “It is a thin disguise. For anyone who truly looks.”</w:t>
      </w:r>
    </w:p>
    <w:p>
      <w:pPr>
        <w:pStyle w:val="BodyText"/>
      </w:pPr>
      <w:r>
        <w:t xml:space="preserve">“No one truly looks at assistants. It’s the first thing we learned. Visibility is a hierarchy. I will be at the bottom of it.”</w:t>
      </w:r>
    </w:p>
    <w:p>
      <w:pPr>
        <w:pStyle w:val="BodyText"/>
      </w:pPr>
      <w:r>
        <w:t xml:space="preserve">She was silent for a long time, watching the children draw. The boy with the wheat-coloured hair was now connecting his tree-city to another one with a series of delicate, branching lines. A network of networks.</w:t>
      </w:r>
    </w:p>
    <w:p>
      <w:pPr>
        <w:pStyle w:val="BodyText"/>
      </w:pPr>
      <w:r>
        <w:t xml:space="preserve">“You are asking me to agree,” she said finally.</w:t>
      </w:r>
    </w:p>
    <w:p>
      <w:pPr>
        <w:pStyle w:val="BodyText"/>
      </w:pPr>
      <w:r>
        <w:t xml:space="preserve">“I am telling you because I owe you that. The decision is made. The integration is not a prison. It is a balance. My individual action is weighed against my collective responsibility. In this, they are the same thing.”</w:t>
      </w:r>
    </w:p>
    <w:p>
      <w:pPr>
        <w:pStyle w:val="BodyText"/>
      </w:pPr>
      <w:r>
        <w:t xml:space="preserve">“A neat equation,” she said, but the bite was gone from her words. She looked tired. “When?”</w:t>
      </w:r>
    </w:p>
    <w:p>
      <w:pPr>
        <w:pStyle w:val="BodyText"/>
      </w:pPr>
      <w:r>
        <w:t xml:space="preserve">“The liaison team leaves in three days.”</w:t>
      </w:r>
    </w:p>
    <w:p>
      <w:pPr>
        <w:pStyle w:val="BodyText"/>
      </w:pPr>
      <w:r>
        <w:t xml:space="preserve">She gave a single, sharp nod. “Then you have three days to teach me how to run this lesson. If you don’t come back, someone has to show them how to draw the roots.”</w:t>
      </w:r>
    </w:p>
    <w:p>
      <w:pPr>
        <w:pStyle w:val="BodyText"/>
      </w:pPr>
      <w:r>
        <w:t xml:space="preserve">It was the closest she would come to a blessing.</w:t>
      </w:r>
    </w:p>
    <w:p>
      <w:pPr>
        <w:pStyle w:val="FirstParagraph"/>
      </w:pPr>
      <w:r>
        <w:t xml:space="preserve">The papers were the wrong kind of papers.</w:t>
      </w:r>
    </w:p>
    <w:p>
      <w:pPr>
        <w:pStyle w:val="BodyText"/>
      </w:pPr>
      <w:r>
        <w:t xml:space="preserve">They were correct, perfectly so. They bore the new sigil of the settlement, the intermountain valley’s official stamp, the signature of the hydroelectric council chairman. My name was on them—a name I had chosen, Klara Vosk, a name like a grey bird, unremarkable, forgettable. My photograph was attached, my hair pulled back, my expression the bland, focused blankness of a junior technical aide. The paper, however, was our paper. The thick, creamy, watermarked stock from the river settlement’s own mill. It felt substantial in my hands. It smelled of pine pulp and ambition.</w:t>
      </w:r>
    </w:p>
    <w:p>
      <w:pPr>
        <w:pStyle w:val="BodyText"/>
      </w:pPr>
      <w:r>
        <w:t xml:space="preserve">Holding them, I felt a dislocation so profound it was almost nausea. I was holding a fiction made of the truth of my new life, to be presented as truth to the scaffolding of my old life. The authenticity of the forgery was absolute. It was the most real thing about Klara Vosk.</w:t>
      </w:r>
    </w:p>
    <w:p>
      <w:pPr>
        <w:pStyle w:val="BodyText"/>
      </w:pPr>
      <w:r>
        <w:t xml:space="preserve">Lev, the head of the retrofit project, handed me a battered leather satchel. “Put them in here. With the schematics. Wear these.” He gave me a pair of sturdy, steel-toed boots, the kind issued to all technical staff. “Your shoes are wrong. These will ring on the Institute floors with the right sound. A familiar sound. People hear what they expect to hear.”</w:t>
      </w:r>
    </w:p>
    <w:p>
      <w:pPr>
        <w:pStyle w:val="BodyText"/>
      </w:pPr>
      <w:r>
        <w:t xml:space="preserve">He was a practical man, an engineer who had found in the collective’s structure a beautiful, functional logic. My mission, to him, was an unnecessary risk, but he understood the concept of a circuit needing to be closed. “You have four days allocated for the data exchange. Your access to the Archives is scheduled for the afternoon of the second day. The appointment is confirmed with a Director Semenov. Do you know him?”</w:t>
      </w:r>
    </w:p>
    <w:p>
      <w:pPr>
        <w:pStyle w:val="BodyText"/>
      </w:pPr>
      <w:r>
        <w:t xml:space="preserve">The name was a small, cold stone in my gut. Semenov. The man who had overseen the final ‘processing’ of the contested historical data. A bureaucrat of silence. “I know of him.”</w:t>
      </w:r>
    </w:p>
    <w:p>
      <w:pPr>
        <w:pStyle w:val="BodyText"/>
      </w:pPr>
      <w:r>
        <w:t xml:space="preserve">“Good. Be forgettable. Agree with everything. Take excessive notes. The perfect assistant.” Lev looked at me, his engineer’s eyes missing nothing. “The moment you try to be anything else, the disguise will fail. You are not there to be brave. You are there to be a conduit. A piece of wire. Do you understand?”</w:t>
      </w:r>
    </w:p>
    <w:p>
      <w:pPr>
        <w:pStyle w:val="BodyText"/>
      </w:pPr>
      <w:r>
        <w:t xml:space="preserve">“I am a conduit,” I repeated, the words a mantra.</w:t>
      </w:r>
    </w:p>
    <w:p>
      <w:pPr>
        <w:pStyle w:val="BodyText"/>
      </w:pPr>
      <w:r>
        <w:t xml:space="preserve">“The wire does not have opinions. It does not feel. It carries a current. Let the current do the work. If there is no current to carry…” He left the sentence unfinished, placing a final item in the satchel: a standard-issue Institute notepad, the pulpy grey pages I knew so well. “For your excessive notes.”</w:t>
      </w:r>
    </w:p>
    <w:p>
      <w:pPr>
        <w:pStyle w:val="FirstParagraph"/>
      </w:pPr>
      <w:r>
        <w:t xml:space="preserve">The return was a study in reversed polarity. The journey I had made months ago in terror and hope, hunched in the back of a produce truck, was now made in the open, in the shared cabin of a valley transport vehicle. I had a seat. I had papers to check. I watched the mountains give way to foothills, the foothills to the scrub-plains, and the plains to the first, grim outskirts of the city. The air changed, tasting of coal dust and damp concrete instead of pine and river clay.</w:t>
      </w:r>
    </w:p>
    <w:p>
      <w:pPr>
        <w:pStyle w:val="BodyText"/>
      </w:pPr>
      <w:r>
        <w:t xml:space="preserve">The Institute’s main block rose before us, a monolith of weathered granite. It did not look smaller. My memory had not diminished it; if anything, the months away had allowed it to grow in my mind, to become a mythical fortress of oppression. Seeing it now, it was just a building. Large, grim, imposing, but a building. A system of rooms and corridors. A place where people worked. The terror was in the abstraction. The reality was a door, a guard, a checkpoint.</w:t>
      </w:r>
    </w:p>
    <w:p>
      <w:pPr>
        <w:pStyle w:val="BodyText"/>
      </w:pPr>
      <w:r>
        <w:t xml:space="preserve">My heart was a steady, dull drumbeat against my ribs.</w:t>
      </w:r>
      <w:r>
        <w:t xml:space="preserve"> </w:t>
      </w:r>
      <w:r>
        <w:rPr>
          <w:i/>
          <w:iCs/>
        </w:rPr>
        <w:t xml:space="preserve">I am Klara Vosk. I am here for the hydroelectric data exchange. My papers are in order.</w:t>
      </w:r>
    </w:p>
    <w:p>
      <w:pPr>
        <w:pStyle w:val="BodyText"/>
      </w:pPr>
      <w:r>
        <w:t xml:space="preserve">The guard at the pedestrian gate was young, his face a mask of bored diligence. He took my papers, glanced at the sigil, flipped to the photograph, looked at my face. His eyes were the pale, washed-out blue of a winter sky. They held no recognition, only the procedural need to match two images. He saw the hair, the clothes, the expression. He saw what he was meant to see.</w:t>
      </w:r>
    </w:p>
    <w:p>
      <w:pPr>
        <w:pStyle w:val="BodyText"/>
      </w:pPr>
      <w:r>
        <w:t xml:space="preserve">“Purpose and duration,” he recited.</w:t>
      </w:r>
    </w:p>
    <w:p>
      <w:pPr>
        <w:pStyle w:val="BodyText"/>
      </w:pPr>
      <w:r>
        <w:t xml:space="preserve">“Technical aide to the Valley Hydro liaison. Four days. Scheduled meetings with Engineering Bureau and the Central Archives.”</w:t>
      </w:r>
    </w:p>
    <w:p>
      <w:pPr>
        <w:pStyle w:val="BodyText"/>
      </w:pPr>
      <w:r>
        <w:t xml:space="preserve">He made a note on his clipboard, stamped a docket, and handed me a visitor’s badge. It was warm from his hand. “Wear this visibly at all times. Main entrance is to your left. Report to the reception desk for your day-pass.”</w:t>
      </w:r>
    </w:p>
    <w:p>
      <w:pPr>
        <w:pStyle w:val="BodyText"/>
      </w:pPr>
      <w:r>
        <w:t xml:space="preserve">“Thank you.”</w:t>
      </w:r>
    </w:p>
    <w:p>
      <w:pPr>
        <w:pStyle w:val="BodyText"/>
      </w:pPr>
      <w:r>
        <w:t xml:space="preserve">The words were ash in my mouth. I walked through the gate, the steel-toed boots ringing on the flagstones with a sharp, authoritative</w:t>
      </w:r>
      <w:r>
        <w:t xml:space="preserve"> </w:t>
      </w:r>
      <w:r>
        <w:rPr>
          <w:i/>
          <w:iCs/>
        </w:rPr>
        <w:t xml:space="preserve">clack</w:t>
      </w:r>
      <w:r>
        <w:t xml:space="preserve">. A familiar sound. People hear what they expect to hear.</w:t>
      </w:r>
    </w:p>
    <w:p>
      <w:pPr>
        <w:pStyle w:val="BodyText"/>
      </w:pPr>
      <w:r>
        <w:t xml:space="preserve">The lobby was exactly as I remembered it: vast, echoing, lit by the sickly greenish glow of overhead fixtures. The marble floor was worn to a dull sheen in pathways leading to the various wings. The air was the same—stale, carrying the faint, metallic tang of the ventilation system and the underlying smell of old paper and floor polish. The murmur of the settlement was gone. Here, the sound was a hollow echo, footsteps and distant, muffled voices, all absorbed by the cavernous space. It was the sound of silence institutionalized.</w:t>
      </w:r>
    </w:p>
    <w:p>
      <w:pPr>
        <w:pStyle w:val="BodyText"/>
      </w:pPr>
      <w:r>
        <w:t xml:space="preserve">I reported to the reception desk, where a woman with tightly permed hair processed my day-pass without looking up from her ledger. She slid a paper across the counter. “Sign here. Your liaison lead, Comrade Gerasimov, is already in meeting room 4B. Down the west corridor, third stairwell up one level. Do not wander into unauthorized sectors.”</w:t>
      </w:r>
    </w:p>
    <w:p>
      <w:pPr>
        <w:pStyle w:val="BodyText"/>
      </w:pPr>
      <w:r>
        <w:t xml:space="preserve">“I understand.”</w:t>
      </w:r>
    </w:p>
    <w:p>
      <w:pPr>
        <w:pStyle w:val="BodyText"/>
      </w:pPr>
      <w:r>
        <w:t xml:space="preserve">Room 4B was a small, windowless box with a scarred table and six chairs. Gerasimov, a broad-shouldered man with a engineer’s impatience for protocol, was already deep in technical debate with two Institute men. He waved me in distractedly. “Vosk, good, sit. Take notes on the friction coefficient arguments. These gentlemen are insisting the old bearings are within tolerance…”</w:t>
      </w:r>
    </w:p>
    <w:p>
      <w:pPr>
        <w:pStyle w:val="BodyText"/>
      </w:pPr>
      <w:r>
        <w:t xml:space="preserve">I sat. I opened the grey notepad. I took excessive notes. I was a conduit. A piece of wire. The discussion flowed around me, a current of technical specifics. I let it flow. My handwriting was Klara Vosk’s—neat, blocky, devoid of flair. I did not look up often. When I did, I saw only the diagrams on the table, the coffee stains on the men’s cuffs. I was invisible. It was working.</w:t>
      </w:r>
    </w:p>
    <w:p>
      <w:pPr>
        <w:pStyle w:val="BodyText"/>
      </w:pPr>
      <w:r>
        <w:t xml:space="preserve">The first day passed in a blur of meetings, of trailing Gerasimov through the engineering wing, of nodding, of writing. The Institute was a machine, and I was a temporary, insignificant cog inserted into its periphery. I felt its rhythm, a slower, heavier rhythm than the murmur of the valley. It was a rhythm of compliance, of reports moving upward, of directives moving down. It was not silent. It was full of noise—the clatter of typewriters, the hum of elevators, the rustle of paper. But it was noise without resonance. It echoed and died.</w:t>
      </w:r>
    </w:p>
    <w:p>
      <w:pPr>
        <w:pStyle w:val="BodyText"/>
      </w:pPr>
      <w:r>
        <w:t xml:space="preserve">That night, in the spartan guest quarters I’d been assigned, I lay on the narrow cot and stared at the ceiling. The silence here was different. It was a vacuum. It pressed on the eardrums. I missed the murmur with a physical ache. I closed my eyes and tried to conjure it, the sound of the hall, the sound of Anya’s chalk, the sound of the river. It felt like a dream, a story I had told myself. The reality was this ceiling, this cot, this hollow quiet.</w:t>
      </w:r>
    </w:p>
    <w:p>
      <w:pPr>
        <w:pStyle w:val="BodyText"/>
      </w:pPr>
      <w:r>
        <w:t xml:space="preserve">The second day followed the same pattern until the afternoon. At 14:00 hours, according to my schedule, I was to report to the Central Archives, Wing D, Sub-level 2, to meet with Director Semenov for access to the historical turbine schematics.</w:t>
      </w:r>
    </w:p>
    <w:p>
      <w:pPr>
        <w:pStyle w:val="BodyText"/>
      </w:pPr>
      <w:r>
        <w:t xml:space="preserve">The journey there was a walk through a museum of my own past. The west corridor, the third stairwell down—these were the routes I had walked as an Academician. The lighting grew dimmer, the air cooler and damper as I descended. The sounds of the upper floors faded, replaced by the low, constant hum of climate control systems and the occasional, distant sound of a trolley being wheeled over linoleum.</w:t>
      </w:r>
    </w:p>
    <w:p>
      <w:pPr>
        <w:pStyle w:val="BodyText"/>
      </w:pPr>
      <w:r>
        <w:t xml:space="preserve">Wing D was a labyrinth of steel shelving units that rose to the ceiling, creating canyons of filed history. The air smelled of dust and slow decay. A clerk at a central desk, a young man with ink-stained fingers, checked my pass and appointment slip.</w:t>
      </w:r>
    </w:p>
    <w:p>
      <w:pPr>
        <w:pStyle w:val="BodyText"/>
      </w:pPr>
      <w:r>
        <w:t xml:space="preserve">“Director Semenov is expecting you. Aisle 47, his office is at the terminus.” He pointed a languid hand down one of the canyons.</w:t>
      </w:r>
    </w:p>
    <w:p>
      <w:pPr>
        <w:pStyle w:val="BodyText"/>
      </w:pPr>
      <w:r>
        <w:t xml:space="preserve">I walked. The shelves were packed with grey document boxes, each labelled with a string of numbers. No titles. Just codes. The silence here was profound, a woolly, absorbing quiet that swallowed the sound of my boots. I reached aisle 47. At the far end, under a solitary, buzzing fluorescent tube, was a small glass-walled office. Inside, at a desk, sat a man.</w:t>
      </w:r>
    </w:p>
    <w:p>
      <w:pPr>
        <w:pStyle w:val="BodyText"/>
      </w:pPr>
      <w:r>
        <w:t xml:space="preserve">Even from a distance, I knew his posture. The rounded shoulders, the head tilted slightly as if perpetually listening to a faint, troubling sound. Semenov.</w:t>
      </w:r>
    </w:p>
    <w:p>
      <w:pPr>
        <w:pStyle w:val="BodyText"/>
      </w:pPr>
      <w:r>
        <w:t xml:space="preserve">I approached. The office door was open. He was writing in a ledger, his pen scratching with a dry, insistent sound. I knocked on the doorframe.</w:t>
      </w:r>
    </w:p>
    <w:p>
      <w:pPr>
        <w:pStyle w:val="BodyText"/>
      </w:pPr>
      <w:r>
        <w:t xml:space="preserve">“Come.”</w:t>
      </w:r>
    </w:p>
    <w:p>
      <w:pPr>
        <w:pStyle w:val="BodyText"/>
      </w:pPr>
      <w:r>
        <w:t xml:space="preserve">I entered. “Director Semenov? I am Klara Vosk, technical aide with the Valley Hydro liaison. I have an appointment for the historical schematics.”</w:t>
      </w:r>
    </w:p>
    <w:p>
      <w:pPr>
        <w:pStyle w:val="BodyText"/>
      </w:pPr>
      <w:r>
        <w:t xml:space="preserve">He finished his line, deliberately, before looking up. His face was older than I remembered, the lines around his mouth deeper, carved by a lifetime of small, precise frowns. His eyes were a watery grey. They moved over me, from my boots to my pulled-back hair, to the notepad in my hands. There was no spark of recognition. Only the flat assessment of a bureaucrat.</w:t>
      </w:r>
    </w:p>
    <w:p>
      <w:pPr>
        <w:pStyle w:val="BodyText"/>
      </w:pPr>
      <w:r>
        <w:t xml:space="preserve">“Vosk. Yes. The request is unusual. The valley has its own archives.” His voice was dry, papery.</w:t>
      </w:r>
    </w:p>
    <w:p>
      <w:pPr>
        <w:pStyle w:val="BodyText"/>
      </w:pPr>
      <w:r>
        <w:t xml:space="preserve">“Our records are incomplete for the pre-centralization period. Comrade Gerasimov believes the original designs may contain efficiencies lost in later standardizations.”</w:t>
      </w:r>
    </w:p>
    <w:p>
      <w:pPr>
        <w:pStyle w:val="BodyText"/>
      </w:pPr>
      <w:r>
        <w:t xml:space="preserve">Semenov made a small, non-committal sound in his throat. “Efficiency. A fashionable word.” He closed his ledger and stood, taking a key from his pocket. “The materials you seek are in the deep technical repository. This way.”</w:t>
      </w:r>
    </w:p>
    <w:p>
      <w:pPr>
        <w:pStyle w:val="BodyText"/>
      </w:pPr>
      <w:r>
        <w:t xml:space="preserve">He led me out of the office and down a side aisle I had never used. We passed through a heavy, soundproofed door into a smaller, even colder room. Here, the shelves held large, flat drawers instead of boxes. He consulted a card index, then went to a specific drawer, labelled with a long, complex code. He unlocked it with his key and pulled it open. Inside were large, brittle sheets of drafting paper, yellowed at the edges, covered in the meticulous ink lines of engineers long dead.</w:t>
      </w:r>
    </w:p>
    <w:p>
      <w:pPr>
        <w:pStyle w:val="BodyText"/>
      </w:pPr>
      <w:r>
        <w:t xml:space="preserve">“You may consult them here. No materials may leave this room. You have one hour. I will be at my desk.” He turned to go, then paused, his hand on the doorframe. He looked back at me, his head tilting again in that listening pose. “Your note-taking. It is thorough. A commendable quality in an aide.”</w:t>
      </w:r>
    </w:p>
    <w:p>
      <w:pPr>
        <w:pStyle w:val="BodyText"/>
      </w:pPr>
      <w:r>
        <w:t xml:space="preserve">It was a statement. A neutral observation. But it felt like a probe. I kept my face blank. “Thank you, Director.”</w:t>
      </w:r>
    </w:p>
    <w:p>
      <w:pPr>
        <w:pStyle w:val="BodyText"/>
      </w:pPr>
      <w:r>
        <w:t xml:space="preserve">He left, closing the door behind him. The silence in the small room was absolute, broken only by the faint hum of the climate system. I was alone with the ghosts of machines.</w:t>
      </w:r>
    </w:p>
    <w:p>
      <w:pPr>
        <w:pStyle w:val="BodyText"/>
      </w:pPr>
      <w:r>
        <w:t xml:space="preserve">I went to the drawer. The schematics were there, complex blueprints of a different age. But my eyes were not on them. My eyes scanned the edges of the drawer, the shelf above, the floor below. I was looking for a sign, any sign, that was not a sign. A pattern in the dust. A mark on a label. Anything that said</w:t>
      </w:r>
      <w:r>
        <w:t xml:space="preserve"> </w:t>
      </w:r>
      <w:r>
        <w:rPr>
          <w:i/>
          <w:iCs/>
        </w:rPr>
        <w:t xml:space="preserve">Kail</w:t>
      </w:r>
      <w:r>
        <w:t xml:space="preserve">.</w:t>
      </w:r>
    </w:p>
    <w:p>
      <w:pPr>
        <w:pStyle w:val="BodyText"/>
      </w:pPr>
      <w:r>
        <w:t xml:space="preserve">There was nothing.</w:t>
      </w:r>
    </w:p>
    <w:p>
      <w:pPr>
        <w:pStyle w:val="BodyText"/>
      </w:pPr>
      <w:r>
        <w:t xml:space="preserve">My hour was slipping away. I had begun, mechanically, to sketch details from the largest schematic onto my notepad, when I heard it. A sound. Not from the door, but from the wall of shelves to my right. A soft, rhythmic</w:t>
      </w:r>
      <w:r>
        <w:t xml:space="preserve"> </w:t>
      </w:r>
      <w:r>
        <w:rPr>
          <w:i/>
          <w:iCs/>
        </w:rPr>
        <w:t xml:space="preserve">scritch-scritch-scritch</w:t>
      </w:r>
      <w:r>
        <w:t xml:space="preserve">. Like a mouse. Like a pen on paper.</w:t>
      </w:r>
    </w:p>
    <w:p>
      <w:pPr>
        <w:pStyle w:val="BodyText"/>
      </w:pPr>
      <w:r>
        <w:t xml:space="preserve">I stopped breathing. I listened. It continued. Three scratches, a pause, two scratches.</w:t>
      </w:r>
    </w:p>
    <w:p>
      <w:pPr>
        <w:pStyle w:val="BodyText"/>
      </w:pPr>
      <w:r>
        <w:t xml:space="preserve">I moved slowly to the right, along the bank of drawers. The sound seemed to come from behind the shelving unit itself. I ran my fingers along the join between the unit and the wall. It was flush. But at the bottom, near the floor, there was a ventilation grille, about twenty centimetres square. The sound was slightly clearer here.</w:t>
      </w:r>
    </w:p>
    <w:p>
      <w:pPr>
        <w:pStyle w:val="BodyText"/>
      </w:pPr>
      <w:r>
        <w:rPr>
          <w:i/>
          <w:iCs/>
        </w:rPr>
        <w:t xml:space="preserve">Scritch-scritch-scritch. Pause. Scritch-scritch.</w:t>
      </w:r>
    </w:p>
    <w:p>
      <w:pPr>
        <w:pStyle w:val="BodyText"/>
      </w:pPr>
      <w:r>
        <w:t xml:space="preserve">It was a code. An old, simple children’s code. One I hadn’t thought of in decades. Scratch-counts for letters of the alphabet.</w:t>
      </w:r>
    </w:p>
    <w:p>
      <w:pPr>
        <w:pStyle w:val="BodyText"/>
      </w:pPr>
      <w:r>
        <w:t xml:space="preserve">Three. Two.</w:t>
      </w:r>
      <w:r>
        <w:t xml:space="preserve"> </w:t>
      </w:r>
      <w:r>
        <w:t xml:space="preserve">C. B.</w:t>
      </w:r>
    </w:p>
    <w:p>
      <w:pPr>
        <w:pStyle w:val="BodyText"/>
      </w:pPr>
      <w:r>
        <w:rPr>
          <w:i/>
          <w:iCs/>
        </w:rPr>
        <w:t xml:space="preserve">Scritch. Pause. Scritch-scritch-scritch-scritch.</w:t>
      </w:r>
      <w:r>
        <w:t xml:space="preserve"> </w:t>
      </w:r>
      <w:r>
        <w:t xml:space="preserve">A. E.</w:t>
      </w:r>
    </w:p>
    <w:p>
      <w:pPr>
        <w:pStyle w:val="BodyText"/>
      </w:pPr>
      <w:r>
        <w:t xml:space="preserve">C-B-A-E. It meant nothing.</w:t>
      </w:r>
    </w:p>
    <w:p>
      <w:pPr>
        <w:pStyle w:val="BodyText"/>
      </w:pPr>
      <w:r>
        <w:t xml:space="preserve">Then it repeated. Three. Two. One. Five.</w:t>
      </w:r>
      <w:r>
        <w:t xml:space="preserve"> </w:t>
      </w:r>
      <w:r>
        <w:t xml:space="preserve">C. B. A. E.</w:t>
      </w:r>
    </w:p>
    <w:p>
      <w:pPr>
        <w:pStyle w:val="BodyText"/>
      </w:pPr>
      <w:r>
        <w:t xml:space="preserve">Not letters. Numbers.</w:t>
      </w:r>
      <w:r>
        <w:t xml:space="preserve"> </w:t>
      </w:r>
      <w:r>
        <w:t xml:space="preserve">3. 2. 1. 5.</w:t>
      </w:r>
    </w:p>
    <w:p>
      <w:pPr>
        <w:pStyle w:val="BodyText"/>
      </w:pPr>
      <w:r>
        <w:t xml:space="preserve">A drawer code.</w:t>
      </w:r>
    </w:p>
    <w:p>
      <w:pPr>
        <w:pStyle w:val="BodyText"/>
      </w:pPr>
      <w:r>
        <w:t xml:space="preserve">I looked back at the index of the room. The drawers were labelled with alphanumeric strings. I traced my finger down the mental list. Bay 3, Row 2, Stack 1, Drawer 5.</w:t>
      </w:r>
    </w:p>
    <w:p>
      <w:pPr>
        <w:pStyle w:val="BodyText"/>
      </w:pPr>
      <w:r>
        <w:t xml:space="preserve">It was on the opposite side of the room. I went to it. It was a standard grey document box, locked. I looked at the grille. The scratching had stopped.</w:t>
      </w:r>
    </w:p>
    <w:p>
      <w:pPr>
        <w:pStyle w:val="BodyText"/>
      </w:pPr>
      <w:r>
        <w:t xml:space="preserve">I had no key. My time was nearly up. I placed my hand on the cold metal of the drawer front. Then I saw it. At the very bottom corner of the drawer face, almost invisible, was a tiny, deliberate scratch. A symbol. It was not an Institute code. It was a mark I had seen once before, in the margin of a contraband book. A sigil from a dead language. It meant</w:t>
      </w:r>
      <w:r>
        <w:t xml:space="preserve"> </w:t>
      </w:r>
      <w:r>
        <w:rPr>
          <w:i/>
          <w:iCs/>
        </w:rPr>
        <w:t xml:space="preserve">keeper</w:t>
      </w:r>
      <w:r>
        <w:t xml:space="preserve">.</w:t>
      </w:r>
    </w:p>
    <w:p>
      <w:pPr>
        <w:pStyle w:val="BodyText"/>
      </w:pPr>
      <w:r>
        <w:t xml:space="preserve">The door to the room opened. Semenov stood there. “Your time is concluded.”</w:t>
      </w:r>
    </w:p>
    <w:p>
      <w:pPr>
        <w:pStyle w:val="BodyText"/>
      </w:pPr>
      <w:r>
        <w:t xml:space="preserve">I straightened up, my notepad in my hand. “Of course. Thank you, Director. The schematics were… illuminating.”</w:t>
      </w:r>
    </w:p>
    <w:p>
      <w:pPr>
        <w:pStyle w:val="BodyText"/>
      </w:pPr>
      <w:r>
        <w:t xml:space="preserve">“I trust your notes are sufficient.” His watery eyes held mine for a fraction of a second too long. “The Archives are a place of history, Comrade Vosk. Not all histories are relevant to the present. It is a skill to know which pages to turn.”</w:t>
      </w:r>
    </w:p>
    <w:p>
      <w:pPr>
        <w:pStyle w:val="BodyText"/>
      </w:pPr>
      <w:r>
        <w:t xml:space="preserve">“A critical skill,” I agreed, my voice steady. “One I am learning.”</w:t>
      </w:r>
    </w:p>
    <w:p>
      <w:pPr>
        <w:pStyle w:val="BodyText"/>
      </w:pPr>
      <w:r>
        <w:t xml:space="preserve">He nodded, seemingly satisfied, and led me out, locking the deep repository behind us. I walked back through the canyons of shelves, my heart now pounding a different rhythm. I had not found Kail. But I had found a message. A set of coordinates. And a keeper.</w:t>
      </w:r>
    </w:p>
    <w:p>
      <w:pPr>
        <w:pStyle w:val="BodyText"/>
      </w:pPr>
      <w:r>
        <w:t xml:space="preserve">Back in the bright, noisy emptiness of the main engineering bureau, amid the clatter and talk, I opened my notepad to the page where I’d sketched the turbine details. In the margin, with Klara Vosk’s blocky handwriting, I wrote the numbers.</w:t>
      </w:r>
      <w:r>
        <w:t xml:space="preserve"> </w:t>
      </w:r>
      <w:r>
        <w:rPr>
          <w:i/>
          <w:iCs/>
        </w:rPr>
        <w:t xml:space="preserve">3-2-1-5.</w:t>
      </w:r>
      <w:r>
        <w:t xml:space="preserve"> </w:t>
      </w:r>
      <w:r>
        <w:t xml:space="preserve">And below it, a single word, a question for the current to carry, a signal sent into the silence:</w:t>
      </w:r>
      <w:r>
        <w:t xml:space="preserve"> </w:t>
      </w:r>
      <w:r>
        <w:rPr>
          <w:i/>
          <w:iCs/>
        </w:rPr>
        <w:t xml:space="preserve">Keeper?</w:t>
      </w:r>
    </w:p>
    <w:p>
      <w:pPr>
        <w:pStyle w:val="BodyText"/>
      </w:pPr>
      <w:r>
        <w:t xml:space="preserve">I would have to find a way to get back into that room. To open that drawer. The liaison had two more days. The current was weak, but it was live. The wire was in place.</w:t>
      </w:r>
    </w:p>
    <w:p>
      <w:pPr>
        <w:pStyle w:val="BodyText"/>
      </w:pPr>
      <w:r>
        <w:t xml:space="preserve">That night, in the guest quarters, the silence did not feel like a vacuum. It felt like a held breath. Something was listening back. The equation was no longer balanced. A new variable, silent and patient as sediment, had been introduced.</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in the guest quarters was a different density of thing. It was not the absence of sound, but the presence of a listener. The held breath after a question has been asked into a dark room. I lay on the narrow cot, the institutional blanket rough against my chin, and stared at the water stain on the ceiling. It was shaped like the Baltic coastline. I traced the inlets and peninsulas with my eyes, over and over, a pointless cartography to keep the other map—the one in my head—from solidifying.</w:t>
      </w:r>
    </w:p>
    <w:p>
      <w:pPr>
        <w:pStyle w:val="BodyText"/>
      </w:pPr>
      <w:r>
        <w:rPr>
          <w:i/>
          <w:iCs/>
        </w:rPr>
        <w:t xml:space="preserve">3-2-1-5.</w:t>
      </w:r>
      <w:r>
        <w:t xml:space="preserve"> </w:t>
      </w:r>
      <w:r>
        <w:rPr>
          <w:i/>
          <w:iCs/>
        </w:rPr>
        <w:t xml:space="preserve">Keeper?</w:t>
      </w:r>
    </w:p>
    <w:p>
      <w:pPr>
        <w:pStyle w:val="BodyText"/>
      </w:pPr>
      <w:r>
        <w:t xml:space="preserve">The numbers were a location. A shelf, a row, a box. Somewhere. Not in the deep repository Semenov had shown me. That had been a performance. A sterile exhibit of approved mysteries. The real thing, the raw sediment, would be elsewhere. The Archives were a body, and the Director had shown me a manicured fingernail while the infected wound pulsed deeper in the tissue.</w:t>
      </w:r>
    </w:p>
    <w:p>
      <w:pPr>
        <w:pStyle w:val="BodyText"/>
      </w:pPr>
      <w:r>
        <w:t xml:space="preserve">The sigil on the drawer was the itch. The keeper was the infection.</w:t>
      </w:r>
    </w:p>
    <w:p>
      <w:pPr>
        <w:pStyle w:val="BodyText"/>
      </w:pPr>
      <w:r>
        <w:t xml:space="preserve">I had one full day before the liaison’s return. One day to turn a question into an answer. The current was live, but the wire was thin, a filament that would snap at the first clumsy touch. Semenov’s parting words were not advice; they were a calibration of threat.</w:t>
      </w:r>
      <w:r>
        <w:t xml:space="preserve"> </w:t>
      </w:r>
      <w:r>
        <w:rPr>
          <w:i/>
          <w:iCs/>
        </w:rPr>
        <w:t xml:space="preserve">It is a skill to know which pages to turn.</w:t>
      </w:r>
      <w:r>
        <w:t xml:space="preserve"> </w:t>
      </w:r>
      <w:r>
        <w:t xml:space="preserve">He was measuring my skill. My obedience.</w:t>
      </w:r>
    </w:p>
    <w:p>
      <w:pPr>
        <w:pStyle w:val="BodyText"/>
      </w:pPr>
      <w:r>
        <w:t xml:space="preserve">The morning brought the grey, filtered light of the northern autumn and the smell of boiled grain from the communal kitchen down the hall. The bureau was a monument to purposeful noise. Trolleys laden with blueprints rattled over linoleum. The air thrummed with the argument of slide rules and the staccato of mechanical calculators. I took my place at my assigned desk, a slab of pitted wood between two other engineers, and became a component in the machine. I nodded at my neighbors. I made notations on the stress-load schematics for the new hydro-turbine blades. My handwriting was Klara Vosk’s handwriting: efficient, blocky, devoid of flair.</w:t>
      </w:r>
    </w:p>
    <w:p>
      <w:pPr>
        <w:pStyle w:val="BodyText"/>
      </w:pPr>
      <w:r>
        <w:t xml:space="preserve">But beneath the official calculations, a second set of numbers ran in my mind. A different physics. The physics of intrusion.</w:t>
      </w:r>
    </w:p>
    <w:p>
      <w:pPr>
        <w:pStyle w:val="BodyText"/>
      </w:pPr>
      <w:r>
        <w:t xml:space="preserve">Access required a key. Semenov had it. The head archivist, a woman with the posture of a question mark and eyes like dried peas, would have a master. The guards at the main entrance changed shifts at noon and at eight. The interior guards were fewer, older men who moved with the slow certainty of monuments. They knew the routes of the trolleys, the rhythms of the researchers. They did not know the rhythm of a single, purposeful deviation.</w:t>
      </w:r>
    </w:p>
    <w:p>
      <w:pPr>
        <w:pStyle w:val="BodyText"/>
      </w:pPr>
      <w:r>
        <w:t xml:space="preserve">My opportunity came wrapped in bureaucracy. At ten-thirty, a junior clerk with a harried expression came to our bay holding a requisition form. “Comrade Vosk? Director Semenov requires the Leningrad intake reports for ’58-’60. From the regional hydrological surveys. He says you will know the boxes.”</w:t>
      </w:r>
    </w:p>
    <w:p>
      <w:pPr>
        <w:pStyle w:val="BodyText"/>
      </w:pPr>
      <w:r>
        <w:t xml:space="preserve">It was a test. A benign one. The reports were mundane, their classification low. They would be in the intermediate stacks, a zone between the public reading rooms and the deep repository. A zone with fewer eyes.</w:t>
      </w:r>
    </w:p>
    <w:p>
      <w:pPr>
        <w:pStyle w:val="BodyText"/>
      </w:pPr>
      <w:r>
        <w:t xml:space="preserve">“Of course,” I said, my voice flat with professional acceptance.</w:t>
      </w:r>
    </w:p>
    <w:p>
      <w:pPr>
        <w:pStyle w:val="BodyText"/>
      </w:pPr>
      <w:r>
        <w:t xml:space="preserve">The route took me past the main guard desk. I showed my day-pass, stamped with Semenov’s own authorization for the repository visit. The guard, a man with a neck that overflowed his collar, glanced at it, then at my face, and waved me through. The sound of the bureau faded, replaced by the whisper of climate control and the smell of aging glue and paper.</w:t>
      </w:r>
    </w:p>
    <w:p>
      <w:pPr>
        <w:pStyle w:val="BodyText"/>
      </w:pPr>
      <w:r>
        <w:t xml:space="preserve">The intermediate stacks were a forest of steel. Green-painted shelves rose twelve feet to ceilings strung with bare, wire-caged bulbs. The aisles were narrow canyons, lit in pools of weak yellow light, drowning in shadow between. I found the designated aisle for the Leningrad region. My footsteps were swallowed by the acoustic baffles of paper and cloth.</w:t>
      </w:r>
    </w:p>
    <w:p>
      <w:pPr>
        <w:pStyle w:val="BodyText"/>
      </w:pPr>
      <w:r>
        <w:t xml:space="preserve">I worked slowly, methodically, pulling the correct grey document boxes, checking their labels against my list. The work was real. It had to be real. Every movement had to justify its own existence. As I slid a heavy box from a high shelf, I let my gaze travel down the aisle, numbering the cross-passages. Aisle 3. Aisle 2. Aisle 1.</w:t>
      </w:r>
    </w:p>
    <w:p>
      <w:pPr>
        <w:pStyle w:val="BodyText"/>
      </w:pPr>
      <w:r>
        <w:t xml:space="preserve">Aisle 5 was a perpendicular branch, leading away from the hydrological zones into something else.</w:t>
      </w:r>
      <w:r>
        <w:t xml:space="preserve"> </w:t>
      </w:r>
      <w:r>
        <w:rPr>
          <w:i/>
          <w:iCs/>
        </w:rPr>
        <w:t xml:space="preserve">Administrative Transfers &amp; Personnel – Regional.</w:t>
      </w:r>
      <w:r>
        <w:t xml:space="preserve"> </w:t>
      </w:r>
      <w:r>
        <w:t xml:space="preserve">The air there was colder. Less visited.</w:t>
      </w:r>
    </w:p>
    <w:p>
      <w:pPr>
        <w:pStyle w:val="BodyText"/>
      </w:pPr>
      <w:r>
        <w:t xml:space="preserve">I had the required boxes stacked on a trolley. My task was complete. The safe thing, the Klara Vosk thing, was to turn the trolley and go back. To be the good component.</w:t>
      </w:r>
    </w:p>
    <w:p>
      <w:pPr>
        <w:pStyle w:val="BodyText"/>
      </w:pPr>
      <w:r>
        <w:t xml:space="preserve">I stood at the junction of Aisle 1 and Aisle 5. To my left, the way back to light, to approval, to safety. To my right, a canyon of shadows, leading to a coordinate I had no business possessing.</w:t>
      </w:r>
    </w:p>
    <w:p>
      <w:pPr>
        <w:pStyle w:val="BodyText"/>
      </w:pPr>
      <w:r>
        <w:t xml:space="preserve">The silence here was profound. It was the silence of paper absorbing sound, of stories compressed into pulp and filed away. It was patient. It asked for nothing. It simply waited to be read.</w:t>
      </w:r>
    </w:p>
    <w:p>
      <w:pPr>
        <w:pStyle w:val="BodyText"/>
      </w:pPr>
      <w:r>
        <w:t xml:space="preserve">I pushed the trolley into Aisle 5.</w:t>
      </w:r>
    </w:p>
    <w:p>
      <w:pPr>
        <w:pStyle w:val="BodyText"/>
      </w:pPr>
      <w:r>
        <w:t xml:space="preserve">The numbering system was different here. Not the clear decimal system of the technical archives, but an older, alphanumeric code. 3-2-1-5. I found the section for ‘3’. It was a bank of shelves against the far wall, where the light from the main aisle did not reach. The ‘2’ designated a sub-section:</w:t>
      </w:r>
      <w:r>
        <w:t xml:space="preserve"> </w:t>
      </w:r>
      <w:r>
        <w:rPr>
          <w:i/>
          <w:iCs/>
        </w:rPr>
        <w:t xml:space="preserve">Personnel – Disciplinary &amp; Review</w:t>
      </w:r>
      <w:r>
        <w:t xml:space="preserve">. The ‘1’ was a specific shelf. The ‘5’ was the fifth box from the left.</w:t>
      </w:r>
    </w:p>
    <w:p>
      <w:pPr>
        <w:pStyle w:val="BodyText"/>
      </w:pPr>
      <w:r>
        <w:t xml:space="preserve">It was a flat, wide box, not deep. The kind used for files, not rolled schematics. Its label was typed on a yellowing card, slipped into a metal frame:</w:t>
      </w:r>
      <w:r>
        <w:t xml:space="preserve"> </w:t>
      </w:r>
      <w:r>
        <w:rPr>
          <w:i/>
          <w:iCs/>
        </w:rPr>
        <w:t xml:space="preserve">K. – Rostov/Arkhangelsk – 1957-59</w:t>
      </w:r>
      <w:r>
        <w:t xml:space="preserve">. The ‘K.’ was not a name. It was a category.</w:t>
      </w:r>
    </w:p>
    <w:p>
      <w:pPr>
        <w:pStyle w:val="BodyText"/>
      </w:pPr>
      <w:r>
        <w:t xml:space="preserve">My hands were dry. I lifted the box. It was lighter than I expected. I set it on the lower shelf of my trolley, covering it with the bulky hydrological surveys. The act was not loud, but in the listening silence, the scrape of metal on steel was a gunshot. I froze, my breath held, becoming part of the paper.</w:t>
      </w:r>
    </w:p>
    <w:p>
      <w:pPr>
        <w:pStyle w:val="BodyText"/>
      </w:pPr>
      <w:r>
        <w:t xml:space="preserve">No footsteps answered. No querying voice.</w:t>
      </w:r>
    </w:p>
    <w:p>
      <w:pPr>
        <w:pStyle w:val="BodyText"/>
      </w:pPr>
      <w:r>
        <w:t xml:space="preserve">I wheeled the trolley out of Aisle 5, turning left, back toward the known world. My heart was a turbine now, spinning too fast, a whine only I could hear. I passed the guard desk with a nod, my face a mask of mild inconvenience at the weight of my load. The guard did not look up from his newspaper.</w:t>
      </w:r>
    </w:p>
    <w:p>
      <w:pPr>
        <w:pStyle w:val="BodyText"/>
      </w:pPr>
      <w:r>
        <w:t xml:space="preserve">Back in the engineering bay, I delivered the hydrological boxes to Semenov’s outer office. The clerk took them without comment. My part was done. I was clean.</w:t>
      </w:r>
    </w:p>
    <w:p>
      <w:pPr>
        <w:pStyle w:val="BodyText"/>
      </w:pPr>
      <w:r>
        <w:t xml:space="preserve">But the flat box was under my desk, wrapped in my spare lab coat, a secret tumor growing in the machinery of the day.</w:t>
      </w:r>
    </w:p>
    <w:p>
      <w:pPr>
        <w:pStyle w:val="BodyText"/>
      </w:pPr>
      <w:r>
        <w:t xml:space="preserve">The hours until the end of the shift were a lesson in a new kind of physics: the physics of diverted attention. I calculated shear forces. I drank bitter tea. I argued a point about alloy tolerances with the engineer to my left. All the while, the weight of the stolen silence beneath the desk pulled at me, a personal gravity.</w:t>
      </w:r>
    </w:p>
    <w:p>
      <w:pPr>
        <w:pStyle w:val="BodyText"/>
      </w:pPr>
      <w:r>
        <w:t xml:space="preserve">At last, the shift klaxon sounded. I slipped the box, still wrapped, into my large canvas satchel. It fit. It was meant to fit. The walk to the guest quarters was a kilometer through the damp evening. Every uniformed figure was Semenov. Every glance was an inspection. The satchel strap cut into my shoulder, a constant, reassuring pain.</w:t>
      </w:r>
    </w:p>
    <w:p>
      <w:pPr>
        <w:pStyle w:val="BodyText"/>
      </w:pPr>
      <w:r>
        <w:t xml:space="preserve">In my room, with the door locked and a chair wedged under the handle, I placed the box on the bed. I did not open it immediately. I listened. The building’s symphony was the same—pipes, a distant radio playing a folk song, the muffled cough of a neighbor. Normalcy. A camouflage.</w:t>
      </w:r>
    </w:p>
    <w:p>
      <w:pPr>
        <w:pStyle w:val="BodyText"/>
      </w:pPr>
      <w:r>
        <w:t xml:space="preserve">I lifted the lid.</w:t>
      </w:r>
    </w:p>
    <w:p>
      <w:pPr>
        <w:pStyle w:val="BodyText"/>
      </w:pPr>
      <w:r>
        <w:t xml:space="preserve">The contents were not files. Not reports. They were letters. Dozens of them. Some on the pulpy grey memo paper of the Institute. Some on cheap, lined notebook paper. A few on thick, creamy paper that stopped my breath.</w:t>
      </w:r>
    </w:p>
    <w:p>
      <w:pPr>
        <w:pStyle w:val="BodyText"/>
      </w:pPr>
      <w:r>
        <w:t xml:space="preserve">They were all unsent. Each was sealed in its own cheap envelope, addressed in different hands. The addresses were all within the Soviet sphere. Moscow. Leningrad. Kiev. But they bore no stamps. No postal markings. They had never entered the system. They had been intercepted. Collected.</w:t>
      </w:r>
    </w:p>
    <w:p>
      <w:pPr>
        <w:pStyle w:val="BodyText"/>
      </w:pPr>
      <w:r>
        <w:t xml:space="preserve">My fingers, clumsy, found the one on top. The paper was the wrong kind of paper. Creamy. Watermarked. The envelope was addressed to a name I did not recognize in Leningrad. The return address was another unknown name, here, in Severomorsk. I slid the letter out.</w:t>
      </w:r>
    </w:p>
    <w:p>
      <w:pPr>
        <w:pStyle w:val="BodyText"/>
      </w:pPr>
      <w:r>
        <w:t xml:space="preserve">It began not with a greeting, but with a line of poetry.</w:t>
      </w:r>
      <w:r>
        <w:t xml:space="preserve"> </w:t>
      </w:r>
      <w:r>
        <w:rPr>
          <w:i/>
          <w:iCs/>
        </w:rPr>
        <w:t xml:space="preserve">“The wound is fresh, but the scar is ancient.”</w:t>
      </w:r>
      <w:r>
        <w:t xml:space="preserve"> </w:t>
      </w:r>
      <w:r>
        <w:t xml:space="preserve">Then the body, a tight, angular script:</w:t>
      </w:r>
    </w:p>
    <w:p>
      <w:pPr>
        <w:pStyle w:val="BodyText"/>
      </w:pPr>
      <w:r>
        <w:rPr>
          <w:i/>
          <w:iCs/>
        </w:rPr>
        <w:t xml:space="preserve">The silence here is not an absence. It is a substance. They pump it into the corridors at night, thick and cold. We breathe it. It coats our words before we speak them. I measure my thoughts by the weight of the silence they must displace. This one is heavy. Too heavy. I commit it to paper, knowing you will never read it. It is the act of writing that is the rebellion. The paper is the confessional. I am my own priest and penitent. They can take the letter. They cannot take the moment the ink touched the page and the silence cracked, just for a second, like ice on a pond.</w:t>
      </w:r>
    </w:p>
    <w:p>
      <w:pPr>
        <w:pStyle w:val="BodyText"/>
      </w:pPr>
      <w:r>
        <w:rPr>
          <w:i/>
          <w:iCs/>
        </w:rPr>
        <w:t xml:space="preserve">I remember the day you said the current was always talking. You were right. I have learned to listen to the hum in the wires. It says one word, over and over.</w:t>
      </w:r>
      <w:r>
        <w:rPr>
          <w:i/>
          <w:iCs/>
        </w:rPr>
        <w:t xml:space="preserve"> </w:t>
      </w:r>
      <w:r>
        <w:t xml:space="preserve">Alone. Alone. Alone.*</w:t>
      </w:r>
    </w:p>
    <w:p>
      <w:pPr>
        <w:pStyle w:val="BodyText"/>
      </w:pPr>
      <w:r>
        <w:rPr>
          <w:i/>
          <w:iCs/>
        </w:rPr>
        <w:t xml:space="preserve">But what if the wire is not alone? What if there are two wires, parallel, never touching, humming the same word in the same key? Is that not a kind of conversation?</w:t>
      </w:r>
    </w:p>
    <w:p>
      <w:pPr>
        <w:pStyle w:val="BodyText"/>
      </w:pPr>
      <w:r>
        <w:rPr>
          <w:i/>
          <w:iCs/>
        </w:rPr>
        <w:t xml:space="preserve">This letter is my hum. Into the silence. A wire, waiting.</w:t>
      </w:r>
    </w:p>
    <w:p>
      <w:pPr>
        <w:pStyle w:val="BodyText"/>
      </w:pPr>
      <w:r>
        <w:t xml:space="preserve">It was unsigned.</w:t>
      </w:r>
    </w:p>
    <w:p>
      <w:pPr>
        <w:pStyle w:val="BodyText"/>
      </w:pPr>
      <w:r>
        <w:t xml:space="preserve">I read another. And another. They were fragments of lives, pressurized thoughts with no release valve. Confessions of doubt. Of fear. Of small, private loves for forbidden music, for a line of Western philosophy, for the shape of a colleague’s hand. There were sketches in the margins: a bird in a cage, a key, a single, unblinking eye. There were coded phrases.</w:t>
      </w:r>
      <w:r>
        <w:t xml:space="preserve"> </w:t>
      </w:r>
      <w:r>
        <w:rPr>
          <w:i/>
          <w:iCs/>
        </w:rPr>
        <w:t xml:space="preserve">The winter is long in the north.</w:t>
      </w:r>
      <w:r>
        <w:t xml:space="preserve"> </w:t>
      </w:r>
      <w:r>
        <w:rPr>
          <w:i/>
          <w:iCs/>
        </w:rPr>
        <w:t xml:space="preserve">The turbine spins but generates no light.</w:t>
      </w:r>
      <w:r>
        <w:t xml:space="preserve"> </w:t>
      </w:r>
      <w:r>
        <w:rPr>
          <w:i/>
          <w:iCs/>
        </w:rPr>
        <w:t xml:space="preserve">My garden is full of stones.</w:t>
      </w:r>
    </w:p>
    <w:p>
      <w:pPr>
        <w:pStyle w:val="BodyText"/>
      </w:pPr>
      <w:r>
        <w:t xml:space="preserve">And there, in the seventh letter I opened, on the grey institutional paper, in a blocky, familiar hand, was the anchor.</w:t>
      </w:r>
    </w:p>
    <w:p>
      <w:pPr>
        <w:pStyle w:val="BodyText"/>
      </w:pPr>
      <w:r>
        <w:t xml:space="preserve">It was addressed to a P.O. box in Moscow. The script was deliberate, a child’s careful printing. Klara Vosk’s hand. But the voice was not the voice of the reports. It was thinner. Colder.</w:t>
      </w:r>
    </w:p>
    <w:p>
      <w:pPr>
        <w:pStyle w:val="BodyText"/>
      </w:pPr>
      <w:r>
        <w:rPr>
          <w:i/>
          <w:iCs/>
        </w:rPr>
        <w:t xml:space="preserve">The project is the world. The world is a closed system. Energy in, entropy out. I am a node in the circuit. My function is to transfer, not to store. They monitor the storage. They suspect capacitance. A buildup of unexpressed potential. They are correct.</w:t>
      </w:r>
    </w:p>
    <w:p>
      <w:pPr>
        <w:pStyle w:val="BodyText"/>
      </w:pPr>
      <w:r>
        <w:rPr>
          <w:i/>
          <w:iCs/>
        </w:rPr>
        <w:t xml:space="preserve">The silence is the noise. It has a frequency. It vibrates in the teeth. Today, during the compliance audit, I calibrated my responses to cancel it out. A perfect wave of negation. The auditor heard only what he expected to hear. I was a mirror. He saw his own checklist.</w:t>
      </w:r>
    </w:p>
    <w:p>
      <w:pPr>
        <w:pStyle w:val="BodyText"/>
      </w:pPr>
      <w:r>
        <w:rPr>
          <w:i/>
          <w:iCs/>
        </w:rPr>
        <w:t xml:space="preserve">But the mirror is cracking. A hairline fracture, from the edge inward. I see a different room in the reflection. A room with a window. There is a current in that room, too. A live wire. I have followed its hum. It leads here, to this box, to this non-letter. If you are reading this, you are the keeper. You hold the fracture. Do you see the other room?</w:t>
      </w:r>
    </w:p>
    <w:p>
      <w:pPr>
        <w:pStyle w:val="BodyText"/>
      </w:pPr>
      <w:r>
        <w:rPr>
          <w:i/>
          <w:iCs/>
        </w:rPr>
        <w:t xml:space="preserve">The equation is unbalanced. The unknown variable is me.</w:t>
      </w:r>
    </w:p>
    <w:p>
      <w:pPr>
        <w:pStyle w:val="BodyText"/>
      </w:pPr>
      <w:r>
        <w:t xml:space="preserve">It was dated eight months ago. Before my summons. Before the liaison. Before the paper was slipped into my pocket.</w:t>
      </w:r>
    </w:p>
    <w:p>
      <w:pPr>
        <w:pStyle w:val="BodyText"/>
      </w:pPr>
      <w:r>
        <w:t xml:space="preserve">Kail. It had to be. The parallel wire. The other hum in the silence. He had not just reached out. He had been reaching out. For months. This box was a graveyard of unanswered signals. A cemetery for conversations that never happened.</w:t>
      </w:r>
    </w:p>
    <w:p>
      <w:pPr>
        <w:pStyle w:val="BodyText"/>
      </w:pPr>
      <w:r>
        <w:t xml:space="preserve">And I was here. Reading the epitaphs.</w:t>
      </w:r>
    </w:p>
    <w:p>
      <w:pPr>
        <w:pStyle w:val="BodyText"/>
      </w:pPr>
      <w:r>
        <w:t xml:space="preserve">I dug deeper, my movements less careful now. Near the bottom, the envelopes changed. They were older, browner at the edges. The addresses were to places like Magadan, Vorkuta. Names from the lists of the disappeared. These letters were not just unsent. They were the last echoes of people already erased, captured in mid-air.</w:t>
      </w:r>
    </w:p>
    <w:p>
      <w:pPr>
        <w:pStyle w:val="BodyText"/>
      </w:pPr>
      <w:r>
        <w:t xml:space="preserve">Then I found the ledger.</w:t>
      </w:r>
    </w:p>
    <w:p>
      <w:pPr>
        <w:pStyle w:val="BodyText"/>
      </w:pPr>
      <w:r>
        <w:t xml:space="preserve">It was a small, black, cloth-bound notebook. No labels. I opened it. Inside, in a neat, bureaucratic script, was a list. Dates. Initials. File codes. And a single word for each entry, in red ink.</w:t>
      </w:r>
      <w:r>
        <w:t xml:space="preserve"> </w:t>
      </w:r>
      <w:r>
        <w:rPr>
          <w:i/>
          <w:iCs/>
        </w:rPr>
        <w:t xml:space="preserve">Neutralized.</w:t>
      </w:r>
      <w:r>
        <w:t xml:space="preserve"> </w:t>
      </w:r>
      <w:r>
        <w:rPr>
          <w:i/>
          <w:iCs/>
        </w:rPr>
        <w:t xml:space="preserve">Transferred.</w:t>
      </w:r>
      <w:r>
        <w:t xml:space="preserve"> </w:t>
      </w:r>
      <w:r>
        <w:rPr>
          <w:i/>
          <w:iCs/>
        </w:rPr>
        <w:t xml:space="preserve">Re-educated.</w:t>
      </w:r>
      <w:r>
        <w:t xml:space="preserve"> </w:t>
      </w:r>
      <w:r>
        <w:rPr>
          <w:i/>
          <w:iCs/>
        </w:rPr>
        <w:t xml:space="preserve">Archived.</w:t>
      </w:r>
    </w:p>
    <w:p>
      <w:pPr>
        <w:pStyle w:val="BodyText"/>
      </w:pPr>
      <w:r>
        <w:t xml:space="preserve">It was a harvest log. The keeper was not just a collector. He was a gardener. Tending a crop of sedition, letting it grow just enough to identify the plant, then pruning it. The box was not a secret. It was a trap. A beautiful, heartbreaking trap. These letters, these desperate, humming wires, were the bait. The ledger was the record of what bit.</w:t>
      </w:r>
    </w:p>
    <w:p>
      <w:pPr>
        <w:pStyle w:val="BodyText"/>
      </w:pPr>
      <w:r>
        <w:t xml:space="preserve">My skin went cold. The silence in the room was no longer a listener. It was a predator. I had walked into its den and taken a bone from its pile.</w:t>
      </w:r>
    </w:p>
    <w:p>
      <w:pPr>
        <w:pStyle w:val="BodyText"/>
      </w:pPr>
      <w:r>
        <w:t xml:space="preserve">A soft knock sounded at my door.</w:t>
      </w:r>
    </w:p>
    <w:p>
      <w:pPr>
        <w:pStyle w:val="BodyText"/>
      </w:pPr>
      <w:r>
        <w:t xml:space="preserve">It was not the heavy knock of authority. It was a tap. Three light, precise raps.</w:t>
      </w:r>
    </w:p>
    <w:p>
      <w:pPr>
        <w:pStyle w:val="BodyText"/>
      </w:pPr>
      <w:r>
        <w:t xml:space="preserve">I stared at the door, at the chair wedged beneath the handle. My body was stone. The scattered letters on the bed were a crime scene.</w:t>
      </w:r>
    </w:p>
    <w:p>
      <w:pPr>
        <w:pStyle w:val="BodyText"/>
      </w:pPr>
      <w:r>
        <w:t xml:space="preserve">The knock came again. The same. Three taps. A code.</w:t>
      </w:r>
    </w:p>
    <w:p>
      <w:pPr>
        <w:pStyle w:val="BodyText"/>
      </w:pPr>
      <w:r>
        <w:t xml:space="preserve">I did not move. I did not breathe.</w:t>
      </w:r>
    </w:p>
    <w:p>
      <w:pPr>
        <w:pStyle w:val="BodyText"/>
      </w:pPr>
      <w:r>
        <w:t xml:space="preserve">A slip of paper, thinner than onion skin, slid under the door. It whispered across the linoleum and came to rest against my boot.</w:t>
      </w:r>
    </w:p>
    <w:p>
      <w:pPr>
        <w:pStyle w:val="BodyText"/>
      </w:pPr>
      <w:r>
        <w:t xml:space="preserve">I watched it. A white rectangle on the grey floor. An event.</w:t>
      </w:r>
    </w:p>
    <w:p>
      <w:pPr>
        <w:pStyle w:val="BodyText"/>
      </w:pPr>
      <w:r>
        <w:t xml:space="preserve">After a full minute, I heard footsteps recede, soft-soled, down the hall.</w:t>
      </w:r>
    </w:p>
    <w:p>
      <w:pPr>
        <w:pStyle w:val="BodyText"/>
      </w:pPr>
      <w:r>
        <w:t xml:space="preserve">I left the letters. I left the box. I walked to the slip of paper and picked it up. The script was the same tight, angular hand from the first note. The hand that had given me the contraband paper.</w:t>
      </w:r>
    </w:p>
    <w:p>
      <w:pPr>
        <w:pStyle w:val="BodyText"/>
      </w:pPr>
      <w:r>
        <w:rPr>
          <w:i/>
          <w:iCs/>
        </w:rPr>
        <w:t xml:space="preserve">The keeper tends the garden. But who tends the keeper? The harvest log is incomplete. The last entry is blank. The drawer in the deep repository is not the only one. Find the other. Aisle 5. Section 7. Box 22. Before the audit. Dawn.</w:t>
      </w:r>
    </w:p>
    <w:p>
      <w:pPr>
        <w:pStyle w:val="BodyText"/>
      </w:pPr>
      <w:r>
        <w:rPr>
          <w:i/>
          <w:iCs/>
        </w:rPr>
        <w:t xml:space="preserve">Burn this.</w:t>
      </w:r>
    </w:p>
    <w:p>
      <w:pPr>
        <w:pStyle w:val="BodyText"/>
      </w:pPr>
      <w:r>
        <w:t xml:space="preserve">I read it twice. Then I walked to the small, inefficient radiator, held the corner of the paper to the metal until it browned, caught, and flamed. I let it burn to the very edge of my fingertips, then dropped the last black curl into the tin ashtray. The smell of burnt paper joined the smells of dust and damp wool.</w:t>
      </w:r>
    </w:p>
    <w:p>
      <w:pPr>
        <w:pStyle w:val="BodyText"/>
      </w:pPr>
      <w:r>
        <w:t xml:space="preserve">I turned back to the bed. To the open box, the spilled secrets. The ledger. The blank last entry.</w:t>
      </w:r>
    </w:p>
    <w:p>
      <w:pPr>
        <w:pStyle w:val="BodyText"/>
      </w:pPr>
      <w:r>
        <w:t xml:space="preserve">The keeper was not a person. It was a position. A function. And it was vacant. Semenov was tending the garden, but he was not the keeper. He was the groundskeeper, following orders. The real keeper—the one who decided what was planted, what was pruned—was gone. Or was waiting to be identified.</w:t>
      </w:r>
    </w:p>
    <w:p>
      <w:pPr>
        <w:pStyle w:val="BodyText"/>
      </w:pPr>
      <w:r>
        <w:t xml:space="preserve">The blank entry was for me. For Kail. For whoever reached for the bait next.</w:t>
      </w:r>
    </w:p>
    <w:p>
      <w:pPr>
        <w:pStyle w:val="BodyText"/>
      </w:pPr>
      <w:r>
        <w:t xml:space="preserve">I had reached.</w:t>
      </w:r>
    </w:p>
    <w:p>
      <w:pPr>
        <w:pStyle w:val="BodyText"/>
      </w:pPr>
      <w:r>
        <w:t xml:space="preserve">But the note-sender had reached first. They had known I would come here. They had known I would find the box. They had led me to it. This was not a rescue. It was an escalation. They were applying pressure. Using my desperation to probe a weakness in the system. To find the true keeper.</w:t>
      </w:r>
    </w:p>
    <w:p>
      <w:pPr>
        <w:pStyle w:val="BodyText"/>
      </w:pPr>
      <w:r>
        <w:t xml:space="preserve">I was no longer just a wire. I was a probe. A surgical instrument, inserted into the body of the silence, seeking a tumor.</w:t>
      </w:r>
    </w:p>
    <w:p>
      <w:pPr>
        <w:pStyle w:val="BodyText"/>
      </w:pPr>
      <w:r>
        <w:t xml:space="preserve">I repacked the box with meticulous care, returning each letter to its envelope, placing them in the exact order I had found them. The ledger went at the bottom. I closed the lid. The evidence of my intrusion was erased. Only the knowledge remained, a sour, metallic taste at the back of my throat.</w:t>
      </w:r>
    </w:p>
    <w:p>
      <w:pPr>
        <w:pStyle w:val="BodyText"/>
      </w:pPr>
      <w:r>
        <w:t xml:space="preserve">I had to return the box before dawn. Before the audit—whatever that was. And I had to find the other drawer. Section 7. Box 22.</w:t>
      </w:r>
    </w:p>
    <w:p>
      <w:pPr>
        <w:pStyle w:val="BodyText"/>
      </w:pPr>
      <w:r>
        <w:t xml:space="preserve">The night was a long, cold corridor. I did not sleep. I sat by the window, watching the courtyard light cast the geometric shadow of the fence onto the gravel. I thought of the letters. The hum of parallel wires. I thought of Klara Vosk, writing her non-letters into the void, her mirror cracking. I had come to find a brother. I had found a graveyard, and a vacancy, and a knife being placed quietly into my hand.</w:t>
      </w:r>
    </w:p>
    <w:p>
      <w:pPr>
        <w:pStyle w:val="BodyText"/>
      </w:pPr>
      <w:r>
        <w:t xml:space="preserve">Just before the first grey smear of light touched the sky, I moved. The satchel with the box was heavy. The building slept. I took the stairs, not the elevator, each step a calculated risk. The streets were empty, the air sharp with frost. The Institute loomed, a black slab against the lighter black of the sky.</w:t>
      </w:r>
    </w:p>
    <w:p>
      <w:pPr>
        <w:pStyle w:val="BodyText"/>
      </w:pPr>
      <w:r>
        <w:t xml:space="preserve">The night guard at the side entrance was the old one, the monument. He recognized me from the day before, my face bleached by the porch light. I showed my pass. “Left my personal notes,” I said, my voice rough with false sleep. “In my desk. For the Director’s morning review.”</w:t>
      </w:r>
    </w:p>
    <w:p>
      <w:pPr>
        <w:pStyle w:val="BodyText"/>
      </w:pPr>
      <w:r>
        <w:t xml:space="preserve">He grunted, waved me in. The lie was thin, but it was the kind of lie that was too mundane to question. A worker’s anxiety. The machine accepted it.</w:t>
      </w:r>
    </w:p>
    <w:p>
      <w:pPr>
        <w:pStyle w:val="BodyText"/>
      </w:pPr>
      <w:r>
        <w:t xml:space="preserve">Inside, the Archives were a tomb. The lights were on, but they seemed weaker, yielding more to the pressing dark. I went straight to Aisle 5. I returned the box to its shelf, 3-2-1-5. My fingerprints were on it. A part of me would always be here, in this cemetery.</w:t>
      </w:r>
    </w:p>
    <w:p>
      <w:pPr>
        <w:pStyle w:val="BodyText"/>
      </w:pPr>
      <w:r>
        <w:t xml:space="preserve">Then I went deeper. Section 7 was at the very rear, where the architecture changed to older, brick-lined passages. The boxes here were metal, rust-spotted. Box 22 was on the highest shelf. I needed a rolling ladder. I found one, its wheels shrieking in the silence. I climbed.</w:t>
      </w:r>
    </w:p>
    <w:p>
      <w:pPr>
        <w:pStyle w:val="BodyText"/>
      </w:pPr>
      <w:r>
        <w:t xml:space="preserve">The box was not locked. It was sealed with a simple clasp, stiff with disuse. I opened it.</w:t>
      </w:r>
    </w:p>
    <w:p>
      <w:pPr>
        <w:pStyle w:val="BodyText"/>
      </w:pPr>
      <w:r>
        <w:t xml:space="preserve">Inside was not paper. It was a set of small, cloth-wrapped tools. Fine lockpicks. A tension wrench. A glass-cutter. A slender, magnetic rod. And a single, small key on a plain ring.</w:t>
      </w:r>
    </w:p>
    <w:p>
      <w:pPr>
        <w:pStyle w:val="BodyText"/>
      </w:pPr>
      <w:r>
        <w:t xml:space="preserve">The tools of a keeper. The key to a drawer.</w:t>
      </w:r>
    </w:p>
    <w:p>
      <w:pPr>
        <w:pStyle w:val="BodyText"/>
      </w:pPr>
      <w:r>
        <w:t xml:space="preserve">Beneath the tools was a folder. A single sheet inside. It was a personnel transfer order, dated six weeks ago. The name was redacted. The photograph was missing, cut out. But the posting was clear:</w:t>
      </w:r>
      <w:r>
        <w:t xml:space="preserve"> </w:t>
      </w:r>
      <w:r>
        <w:rPr>
          <w:i/>
          <w:iCs/>
        </w:rPr>
        <w:t xml:space="preserve">Terminal Re-assignment: Seismic Monitoring Station, Novaya Zemlya.</w:t>
      </w:r>
      <w:r>
        <w:t xml:space="preserve"> </w:t>
      </w:r>
      <w:r>
        <w:t xml:space="preserve">A one-way ticket to the edge of the world. The ultimate silence.</w:t>
      </w:r>
    </w:p>
    <w:p>
      <w:pPr>
        <w:pStyle w:val="BodyText"/>
      </w:pPr>
      <w:r>
        <w:t xml:space="preserve">The reason for transfer was listed in one phrase:</w:t>
      </w:r>
      <w:r>
        <w:t xml:space="preserve"> </w:t>
      </w:r>
      <w:r>
        <w:rPr>
          <w:i/>
          <w:iCs/>
        </w:rPr>
        <w:t xml:space="preserve">Systemic Capacitance.</w:t>
      </w:r>
    </w:p>
    <w:p>
      <w:pPr>
        <w:pStyle w:val="BodyText"/>
      </w:pPr>
      <w:r>
        <w:t xml:space="preserve">The keeper had been removed. For building up too much unexpressed potential. For what? For compassion? For curiosity? For letting the garden grow wild?</w:t>
      </w:r>
    </w:p>
    <w:p>
      <w:pPr>
        <w:pStyle w:val="BodyText"/>
      </w:pPr>
      <w:r>
        <w:t xml:space="preserve">The blank last entry in the ledger had a name now. A ghost name. And the position was open. Auditioning.</w:t>
      </w:r>
    </w:p>
    <w:p>
      <w:pPr>
        <w:pStyle w:val="BodyText"/>
      </w:pPr>
      <w:r>
        <w:t xml:space="preserve">I took the key. I left the tools. I closed the box and descended the ladder. My hands were steady. The key was cold in my palm, a tiny, precise weight.</w:t>
      </w:r>
    </w:p>
    <w:p>
      <w:pPr>
        <w:pStyle w:val="BodyText"/>
      </w:pPr>
      <w:r>
        <w:t xml:space="preserve">Dawn was a concrete fact by the time I left the Archives. The day shift was beginning to trickle in. I merged with them, a worker among workers. In my pocket, the key was a live coal. In my mind, the other drawer waited. The deep repository. The grille. The scratching that had stopped.</w:t>
      </w:r>
    </w:p>
    <w:p>
      <w:pPr>
        <w:pStyle w:val="BodyText"/>
      </w:pPr>
      <w:r>
        <w:t xml:space="preserve">The liaison returned tomorrow. The current would be tested. The wire would either hold or snap.</w:t>
      </w:r>
    </w:p>
    <w:p>
      <w:pPr>
        <w:pStyle w:val="BodyText"/>
      </w:pPr>
      <w:r>
        <w:t xml:space="preserve">I had a key. I had a vacancy to fill. I had a question that was no longer a question, but a door. And I had until dawn to decide if I was the surgeon holding the knife, or the tumor being removed.</w:t>
      </w:r>
    </w:p>
    <w:p>
      <w:pPr>
        <w:pStyle w:val="BodyText"/>
      </w:pPr>
      <w:r>
        <w:t xml:space="preserve">The silence in the courtyard was no longer a held breath. It was the moment after the scalpel breaks the skin. The terrible, intimate sound of a system being opened.</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key was a tooth. A cold, metallic incisor sitting in the pocket of my trousers, biting through the fabric with every step. It was not a question of if I would use it, but when. The decision had been made in the Archives, in the moment my fingers had closed around it. The vacancy was not a posting. It was a mantle. A set of hollowed-out clothes waiting to be filled by a body of sufficient emptiness. I was not empty. I was full of a static, a hum of wrongness that had started the day I heard the scratching in the grille. The system had identified a capacitance. It was trying to discharge me. To send me north, into the white silence where a man’s thoughts froze solid before they could form.</w:t>
      </w:r>
    </w:p>
    <w:p>
      <w:pPr>
        <w:pStyle w:val="BodyText"/>
      </w:pPr>
      <w:r>
        <w:t xml:space="preserve">I could not be discharged. I had to become the conduit.</w:t>
      </w:r>
    </w:p>
    <w:p>
      <w:pPr>
        <w:pStyle w:val="BodyText"/>
      </w:pPr>
      <w:r>
        <w:t xml:space="preserve">The day was a test of compression. To hold the live coal of the key and not let it scorch my performance. I worked at my bench in the acoustics lab, calibrating a bank of new reels meant to listen for dissent in the harmonic resonance of bridge cables. My hands were steady. My notations were precise. The work was a kind of silence, a deliberate, professional muteness. I was a component in good order. I soldered connections. I adjusted inputs. I was a perfect, functioning part.</w:t>
      </w:r>
    </w:p>
    <w:p>
      <w:pPr>
        <w:pStyle w:val="BodyText"/>
      </w:pPr>
      <w:r>
        <w:t xml:space="preserve">Around me, the Institute breathed its usual breath. The clatter of typewriters from the administrative wing was the same. The smell of boiled potatoes and weak coffee from the canteen at noon was the same. The distant, rhythmic thump of the printing press in the sub-basement was the same. But the sameness was now a veneer. I saw the seams. I heard the gaps. The young technician two benches over, Yuri, whose laugh was always a half-beat too loud, too long—was that a signal, or just a nervous man? The way Comrade Petrova, our section head, paused by the west-facing window every afternoon at three, her eyes tracking a pigeon’s flight until it vanished over the roofline—was that a ritual of longing, or a surveillance check?</w:t>
      </w:r>
    </w:p>
    <w:p>
      <w:pPr>
        <w:pStyle w:val="BodyText"/>
      </w:pPr>
      <w:r>
        <w:t xml:space="preserve">I was reading the silence as noise. Every blank space was now a potential message.</w:t>
      </w:r>
    </w:p>
    <w:p>
      <w:pPr>
        <w:pStyle w:val="BodyText"/>
      </w:pPr>
      <w:r>
        <w:t xml:space="preserve">At the end of the shift, I did not go home. I walked, a circuitous route through districts that were a study in graduated greys, until I stood in the lee of a communal housing block opposite the Archives. The building was a slab of twilight, its windows lighting up in uneven patches as evening settled. The main entrance was for the day staff, now leaving in tired clusters. The night crew would arrive soon, a skeleton crew of two, perhaps three. The keeper’s entrance was around the back, through the loading bay where the document incinerator vented its ghostly, ashen breath.</w:t>
      </w:r>
    </w:p>
    <w:p>
      <w:pPr>
        <w:pStyle w:val="BodyText"/>
      </w:pPr>
      <w:r>
        <w:t xml:space="preserve">I waited. The cold was a patient thing. It didn’t bite; it seeped. It filled the spaces between the bricks and the spaces between my ribs until I was the same temperature as the wall at my back.</w:t>
      </w:r>
    </w:p>
    <w:p>
      <w:pPr>
        <w:pStyle w:val="BodyText"/>
      </w:pPr>
      <w:r>
        <w:t xml:space="preserve">A van arrived. Two men in thick coats got out, exchanged words with a yawn, and entered through the bay door. The regulars. Ten minutes later, a single figure approached on foot, head down, collar up. A woman. She used a different key on a different door, a service entrance set into the side wall. The deputy night archivist. The schedule was predictable. It was a system built on reliable emptiness.</w:t>
      </w:r>
    </w:p>
    <w:p>
      <w:pPr>
        <w:pStyle w:val="BodyText"/>
      </w:pPr>
      <w:r>
        <w:t xml:space="preserve">The vacancy was for the head night keeper. The one who worked alone from midnight until four. The watcher in the stacks. The listener to the scratching.</w:t>
      </w:r>
    </w:p>
    <w:p>
      <w:pPr>
        <w:pStyle w:val="BodyText"/>
      </w:pPr>
      <w:r>
        <w:t xml:space="preserve">I had four hours.</w:t>
      </w:r>
    </w:p>
    <w:p>
      <w:pPr>
        <w:pStyle w:val="BodyText"/>
      </w:pPr>
      <w:r>
        <w:t xml:space="preserve">My apartment was a cell. I could not sit in it. The paper—the beautiful, contraband paper—was a pool of potential energy on my table. I had not written a word on it. It was too final. To mark it was to make evidence. The tools in the Archives were for opening. The paper was for speaking. I was not ready to speak. I was only ready to open.</w:t>
      </w:r>
    </w:p>
    <w:p>
      <w:pPr>
        <w:pStyle w:val="BodyText"/>
      </w:pPr>
      <w:r>
        <w:t xml:space="preserve">I made tea and did not drink it. I watched the steam rise and dissipate. I took the key out and laid it on the table beside the sheaf of paper. Two kinds of power. One for breaking seals. One for breaking silence. They accused each other.</w:t>
      </w:r>
    </w:p>
    <w:p>
      <w:pPr>
        <w:pStyle w:val="BodyText"/>
      </w:pPr>
      <w:r>
        <w:t xml:space="preserve">At a quarter to midnight, I left. The streets were a diagram of shadows. The city’s sound was different at this hour—not quieter, but simpler. The hum of the central heating mains was the bass note. The occasional distant truck was a percussive accent. My own footsteps were the melody, a deliberate, even rhythm that said</w:t>
      </w:r>
      <w:r>
        <w:t xml:space="preserve"> </w:t>
      </w:r>
      <w:r>
        <w:rPr>
          <w:i/>
          <w:iCs/>
        </w:rPr>
        <w:t xml:space="preserve">worker, purpose, belonging</w:t>
      </w:r>
      <w:r>
        <w:t xml:space="preserve">. I believed the rhythm until I turned into the alley behind the Archives.</w:t>
      </w:r>
    </w:p>
    <w:p>
      <w:pPr>
        <w:pStyle w:val="BodyText"/>
      </w:pPr>
      <w:r>
        <w:t xml:space="preserve">The loading bay was dark. The incinerator was cold. The door used by the night crew was locked, a heavy industrial bolt. I did not approach it. I went to the service entrance the woman had used. It was a plain, green door, its paint blistered. The lock was a standard five-pin tumbler. It was not the point of entry.</w:t>
      </w:r>
    </w:p>
    <w:p>
      <w:pPr>
        <w:pStyle w:val="BodyText"/>
      </w:pPr>
      <w:r>
        <w:t xml:space="preserve">The key in my pocket was not for this door.</w:t>
      </w:r>
    </w:p>
    <w:p>
      <w:pPr>
        <w:pStyle w:val="BodyText"/>
      </w:pPr>
      <w:r>
        <w:t xml:space="preserve">I walked the building’s perimeter. High above, small, barred windows marked the storage levels. At the foundation, vent covers, rusted and bolted shut. The Archives was a vault. It was designed to receive, to categorize, to hold. It was not designed to release.</w:t>
      </w:r>
    </w:p>
    <w:p>
      <w:pPr>
        <w:pStyle w:val="BodyText"/>
      </w:pPr>
      <w:r>
        <w:t xml:space="preserve">Except for the smoke.</w:t>
      </w:r>
    </w:p>
    <w:p>
      <w:pPr>
        <w:pStyle w:val="BodyText"/>
      </w:pPr>
      <w:r>
        <w:t xml:space="preserve">I found it at the rear corner: the incinerator’s clean-out chute. A cast-iron hatch, about two feet square, set at ground level. It was secured by a single, heavy padlock, its hasp thick with grease and soot. It was a lock meant to deter the casually curious. It was not meant to deter a keeper with tools.</w:t>
      </w:r>
    </w:p>
    <w:p>
      <w:pPr>
        <w:pStyle w:val="BodyText"/>
      </w:pPr>
      <w:r>
        <w:t xml:space="preserve">But I had left the tools.</w:t>
      </w:r>
    </w:p>
    <w:p>
      <w:pPr>
        <w:pStyle w:val="BodyText"/>
      </w:pPr>
      <w:r>
        <w:t xml:space="preserve">I stood over the hatch. The cold from the iron leached through my shoe soles. This was the first door. The obvious door. It would be watched, or at least noticed if breached. A broken padlock was a shout. This was a test. Not of the Archives’ security, but of my thinking. Was I a vandal, or a keeper?</w:t>
      </w:r>
    </w:p>
    <w:p>
      <w:pPr>
        <w:pStyle w:val="BodyText"/>
      </w:pPr>
      <w:r>
        <w:t xml:space="preserve">I knelt. I did not touch the padlock. I pressed my ear to the cold iron of the hatch. From within came a deep, hollow sigh—the building’s breath, drawn through the flue. And beneath that, a faint, metallic vibration. The hum of the climate control system for the deep repository. The scratch had come from there. The drawer I needed was there.</w:t>
      </w:r>
    </w:p>
    <w:p>
      <w:pPr>
        <w:pStyle w:val="BodyText"/>
      </w:pPr>
      <w:r>
        <w:t xml:space="preserve">The hatch was a mouth. It led to the gut. It was not the way.</w:t>
      </w:r>
    </w:p>
    <w:p>
      <w:pPr>
        <w:pStyle w:val="BodyText"/>
      </w:pPr>
      <w:r>
        <w:t xml:space="preserve">I stood, brushing grit from my knees. The key was a tooth. Teeth were for biting the hand that feeds, or for smiling in compliance. I had to choose the bite.</w:t>
      </w:r>
    </w:p>
    <w:p>
      <w:pPr>
        <w:pStyle w:val="BodyText"/>
      </w:pPr>
      <w:r>
        <w:t xml:space="preserve">I returned to the front of the building. The main entrance was grand, flanked by stone pillars, behind a gated courtyard now locked. A single light burned above the doors. A militiaman stood in a glass booth to the left, a shadow against the glow of a small electric heater. His post was for the front. His gaze was for the street.</w:t>
      </w:r>
    </w:p>
    <w:p>
      <w:pPr>
        <w:pStyle w:val="BodyText"/>
      </w:pPr>
      <w:r>
        <w:t xml:space="preserve">I stood across the wide boulevard, in a recessed doorway. I watched the booth. At twelve minutes past midnight, the militiaman stirred. He took a thermos from under his stool, unscrewed the cap, poured. He lifted the cup and sipped. He did this slowly, with the ritualistic care of a man measuring time in swallows. His head tilted back. His eyes closed for the duration of the sip.</w:t>
      </w:r>
    </w:p>
    <w:p>
      <w:pPr>
        <w:pStyle w:val="BodyText"/>
      </w:pPr>
      <w:r>
        <w:t xml:space="preserve">It was a tiny window. A lapse in the collective gaze. A personal silence.</w:t>
      </w:r>
    </w:p>
    <w:p>
      <w:pPr>
        <w:pStyle w:val="BodyText"/>
      </w:pPr>
      <w:r>
        <w:t xml:space="preserve">My shoes were rubber-soled. The boulevard was wide, but the night was a blanket. I did not run. I walked, a straight line, from my doorway to the shadow of the Archives’ right-hand pillar. The militiaman’s sipping ritual lasted three seconds. Four. I was behind the pillar before he lowered the cup.</w:t>
      </w:r>
    </w:p>
    <w:p>
      <w:pPr>
        <w:pStyle w:val="BodyText"/>
      </w:pPr>
      <w:r>
        <w:t xml:space="preserve">The door here was three inches of solid oak, reinforced with steel. It would take an explosive to breach it. But beside it, almost invisible, was a narrow metal strip—the weather seal for the delivery slot. A horizontal brass mouth, now closed and locked from within.</w:t>
      </w:r>
    </w:p>
    <w:p>
      <w:pPr>
        <w:pStyle w:val="BodyText"/>
      </w:pPr>
      <w:r>
        <w:t xml:space="preserve">The key in my pocket was small. Too small for a door. The right size for a drawer. Or a slot.</w:t>
      </w:r>
    </w:p>
    <w:p>
      <w:pPr>
        <w:pStyle w:val="BodyText"/>
      </w:pPr>
      <w:r>
        <w:t xml:space="preserve">I slid the key from my pocket. It was colder than the air. I examined the delivery slot. The lock was a simple barrel mechanism, accessible from the outside with the right implement. A long, thin, L-shaped rod of steel. A tension wrench. A tool I had left in the box.</w:t>
      </w:r>
    </w:p>
    <w:p>
      <w:pPr>
        <w:pStyle w:val="BodyText"/>
      </w:pPr>
      <w:r>
        <w:t xml:space="preserve">I looked at the key in my hand. Its teeth were simple, precise. Not for a pin tumbler. For a wafer lock. A filing cabinet lock. A drawer lock.</w:t>
      </w:r>
    </w:p>
    <w:p>
      <w:pPr>
        <w:pStyle w:val="BodyText"/>
      </w:pPr>
      <w:r>
        <w:t xml:space="preserve">I looked up at the stone façade of the Archives. It was not a fortress to be stormed. It was a system to be operated. The head night keeper did not break in. He was let in. He had a key for the service door. A key I did not have.</w:t>
      </w:r>
    </w:p>
    <w:p>
      <w:pPr>
        <w:pStyle w:val="BodyText"/>
      </w:pPr>
      <w:r>
        <w:t xml:space="preserve">But the</w:t>
      </w:r>
      <w:r>
        <w:t xml:space="preserve"> </w:t>
      </w:r>
      <w:r>
        <w:rPr>
          <w:i/>
          <w:iCs/>
        </w:rPr>
        <w:t xml:space="preserve">former</w:t>
      </w:r>
      <w:r>
        <w:t xml:space="preserve"> </w:t>
      </w:r>
      <w:r>
        <w:t xml:space="preserve">keeper. The one sent north. He had been auditing. He had been listening to the scratch. He had hidden his tools. He had left a key. Not for the Archives. For a specific drawer within it. He had been building something. A bypass. A back door.</w:t>
      </w:r>
    </w:p>
    <w:p>
      <w:pPr>
        <w:pStyle w:val="BodyText"/>
      </w:pPr>
      <w:r>
        <w:t xml:space="preserve">I turned and pressed my back against the cold stone of the pillar. The militiaman had finished his tea. He was stamping his feet softly, now looking out at the street, his breath pluming in the cone of light from his booth.</w:t>
      </w:r>
    </w:p>
    <w:p>
      <w:pPr>
        <w:pStyle w:val="BodyText"/>
      </w:pPr>
      <w:r>
        <w:t xml:space="preserve">The former keeper had not been caught breaking in. He had been caught in a state of</w:t>
      </w:r>
      <w:r>
        <w:t xml:space="preserve"> </w:t>
      </w:r>
      <w:r>
        <w:rPr>
          <w:i/>
          <w:iCs/>
        </w:rPr>
        <w:t xml:space="preserve">Systemic Capacitance</w:t>
      </w:r>
      <w:r>
        <w:t xml:space="preserve">. He had been holding a charge. He had known something, or suspected something, and he had held that potential within the circuit of himself until the system detected the overload and removed him. But he had left a component behind. A key.</w:t>
      </w:r>
    </w:p>
    <w:p>
      <w:pPr>
        <w:pStyle w:val="BodyText"/>
      </w:pPr>
      <w:r>
        <w:t xml:space="preserve">A key is not a tool for discovery. It is a tool for access. It implies a lock already known. A door already identified.</w:t>
      </w:r>
    </w:p>
    <w:p>
      <w:pPr>
        <w:pStyle w:val="BodyText"/>
      </w:pPr>
      <w:r>
        <w:t xml:space="preserve">I had been thinking like a thief. I needed to think like a keeper. The drawer in the deep repository was not my goal. It was my destination. The key was my ticket. But I needed to board the train.</w:t>
      </w:r>
    </w:p>
    <w:p>
      <w:pPr>
        <w:pStyle w:val="BodyText"/>
      </w:pPr>
      <w:r>
        <w:t xml:space="preserve">The train was the night shift.</w:t>
      </w:r>
    </w:p>
    <w:p>
      <w:pPr>
        <w:pStyle w:val="BodyText"/>
      </w:pPr>
      <w:r>
        <w:t xml:space="preserve">I left the pillar’s shadow and walked, not away, but around the side of the building again, to the service entrance the woman had used. I stood before the green door. I did not try the handle. I looked at the key in my hand, then at the lock. They were not a match. They would never be a match.</w:t>
      </w:r>
    </w:p>
    <w:p>
      <w:pPr>
        <w:pStyle w:val="BodyText"/>
      </w:pPr>
      <w:r>
        <w:t xml:space="preserve">I raised my fist and knocked. Three firm, evenly spaced raps. The sound was swallowed by the door’s mass.</w:t>
      </w:r>
    </w:p>
    <w:p>
      <w:pPr>
        <w:pStyle w:val="BodyText"/>
      </w:pPr>
      <w:r>
        <w:t xml:space="preserve">Silence.</w:t>
      </w:r>
    </w:p>
    <w:p>
      <w:pPr>
        <w:pStyle w:val="BodyText"/>
      </w:pPr>
      <w:r>
        <w:t xml:space="preserve">Then, from within, a scrape of a chair. Footsteps. A slot in the door at eye level slid open. A pale, narrow face, framed by a kerchief. The woman’s eyes were tired, suspicious. “Shift change was at eleven. You’re late.”</w:t>
      </w:r>
    </w:p>
    <w:p>
      <w:pPr>
        <w:pStyle w:val="BodyText"/>
      </w:pPr>
      <w:r>
        <w:t xml:space="preserve">“I’m not relief,” I said, my voice low, steady. “I’m the audit.”</w:t>
      </w:r>
    </w:p>
    <w:p>
      <w:pPr>
        <w:pStyle w:val="BodyText"/>
      </w:pPr>
      <w:r>
        <w:t xml:space="preserve">Her brow furrowed. “Audit? There’s no audit scheduled. Show me your card.”</w:t>
      </w:r>
    </w:p>
    <w:p>
      <w:pPr>
        <w:pStyle w:val="BodyText"/>
      </w:pPr>
      <w:r>
        <w:t xml:space="preserve">“I don’t have a card.” I held up the key, letting the weak light from her slot fall on it. “I have this. For the deep repository. Drawer seven-four-three. The one that’s been scratching.”</w:t>
      </w:r>
    </w:p>
    <w:p>
      <w:pPr>
        <w:pStyle w:val="BodyText"/>
      </w:pPr>
      <w:r>
        <w:t xml:space="preserve">Her eyes flicked from the key to my face. The suspicion didn’t leave, but it was joined by something else. A flicker of recognition. Not of me. Of the situation. This was a protocol. An unexpected one. “No one goes down there alone. And not with a single key. You need clearance. You need a work order.”</w:t>
      </w:r>
    </w:p>
    <w:p>
      <w:pPr>
        <w:pStyle w:val="BodyText"/>
      </w:pPr>
      <w:r>
        <w:t xml:space="preserve">“The work order is in the drawer,” I said. “The previous keeper filed it. Six weeks ago. Before his terminal re-assignment. It’s waiting for audit. That’s me.”</w:t>
      </w:r>
    </w:p>
    <w:p>
      <w:pPr>
        <w:pStyle w:val="BodyText"/>
      </w:pPr>
      <w:r>
        <w:t xml:space="preserve">I was weaving truth and guesswork into a cable I hoped would hold.</w:t>
      </w:r>
      <w:r>
        <w:t xml:space="preserve"> </w:t>
      </w:r>
      <w:r>
        <w:rPr>
          <w:i/>
          <w:iCs/>
        </w:rPr>
        <w:t xml:space="preserve">Systemic Capacitance</w:t>
      </w:r>
      <w:r>
        <w:t xml:space="preserve">. The keeper had been building a case. He had filed something. An anomaly report. A request for investigation. He had been removed before it could be processed. It would be sitting there, in the drawer with the source of the scratch, waiting for the next link in the chain. The next keeper with enough capacitance to complete the circuit.</w:t>
      </w:r>
    </w:p>
    <w:p>
      <w:pPr>
        <w:pStyle w:val="BodyText"/>
      </w:pPr>
      <w:r>
        <w:t xml:space="preserve">The woman stared. Her breath fogged the slot. “You’re not from Internal Review.”</w:t>
      </w:r>
    </w:p>
    <w:p>
      <w:pPr>
        <w:pStyle w:val="BodyText"/>
      </w:pPr>
      <w:r>
        <w:t xml:space="preserve">“No,” I agreed. “I’m from the silence. And the silence has become a noise I cannot unhear. You hear it too. Every night. In the walls.”</w:t>
      </w:r>
    </w:p>
    <w:p>
      <w:pPr>
        <w:pStyle w:val="BodyText"/>
      </w:pPr>
      <w:r>
        <w:t xml:space="preserve">It was a gamble of immense, stupid proportion. To speak of the silence as a thing. To give it agency. It was the language of the contraband paper, not of the Institute.</w:t>
      </w:r>
    </w:p>
    <w:p>
      <w:pPr>
        <w:pStyle w:val="BodyText"/>
      </w:pPr>
      <w:r>
        <w:t xml:space="preserve">She didn’t slam the slot shut. She didn’t call the militiaman. She blinked, slowly. The tiredness in her face deepened, but the suspicion began to melt, replaced by a profound, weary resignation. She was a deputy. She heard the sounds in the stacks. She filed the logs. She knew the previous keeper was gone, replaced by a void. She was a component in a system that had just developed a new, unexplained input. Me.</w:t>
      </w:r>
    </w:p>
    <w:p>
      <w:pPr>
        <w:pStyle w:val="BodyText"/>
      </w:pPr>
      <w:r>
        <w:t xml:space="preserve">“Wait,” she said.</w:t>
      </w:r>
    </w:p>
    <w:p>
      <w:pPr>
        <w:pStyle w:val="BodyText"/>
      </w:pPr>
      <w:r>
        <w:t xml:space="preserve">The slot closed. I heard a bolt slide, then another. The door opened inward, just wide enough for me to slip through. She closed it quickly behind me, re-engaging the bolts. We were in a stark, concrete corridor lit by a single caged bulb. The air was cool, dry, smelling of dust and ozone.</w:t>
      </w:r>
    </w:p>
    <w:p>
      <w:pPr>
        <w:pStyle w:val="BodyText"/>
      </w:pPr>
      <w:r>
        <w:t xml:space="preserve">She looked me up and down. She was older than I’d thought, lines etched deep around her mouth. “You are either what you say you are,” she said, her voice barely a whisper in the corridor, “or you are a very elegant mistake. Either way, you are now my problem. Follow. Don’t speak.”</w:t>
      </w:r>
    </w:p>
    <w:p>
      <w:pPr>
        <w:pStyle w:val="BodyText"/>
      </w:pPr>
      <w:r>
        <w:t xml:space="preserve">She led me down the corridor, past a small, lit office where a radio played soft static. The other night worker, a man, was dozing in a chair, his head on the desk. She didn’t pause. We took a staircase down, then another. The air grew colder, drier. The walls changed from painted concrete to bare stone. We were in the bedrock.</w:t>
      </w:r>
    </w:p>
    <w:p>
      <w:pPr>
        <w:pStyle w:val="BodyText"/>
      </w:pPr>
      <w:r>
        <w:t xml:space="preserve">Another corridor, lined with pipes that throbbed with a distant, hydraulic heartbeat. Then a heavy door, with a combination lock. She shielded the dial with her body as she turned it. The door opened on a vast, dark space. She hit a switch. Rows of lights flickered on, high above, revealing a cavern.</w:t>
      </w:r>
    </w:p>
    <w:p>
      <w:pPr>
        <w:pStyle w:val="BodyText"/>
      </w:pPr>
      <w:r>
        <w:t xml:space="preserve">The deep repository.</w:t>
      </w:r>
    </w:p>
    <w:p>
      <w:pPr>
        <w:pStyle w:val="BodyText"/>
      </w:pPr>
      <w:r>
        <w:t xml:space="preserve">It was not a room. It was a geological feature. The ceiling was vaulted stone. The floor was smooth concrete. And the walls were not walls—they were faces of a honeycomb, a geometric matrix of thousands of identical metal drawers, each one foot square, each with a small, brass-handled pull and a number plate. They stretched up into the gloom and away into the distance, vanishing into shadows the overhead lights could not penetrate. The air was a perfect, preserved chill. The silence here was absolute. It had weight. It had texture. It was the silence of buried things.</w:t>
      </w:r>
    </w:p>
    <w:p>
      <w:pPr>
        <w:pStyle w:val="BodyText"/>
      </w:pPr>
      <w:r>
        <w:t xml:space="preserve">My guide—I never learned her name—pointed to a central aisle. “Row seven. Bay four. Drawer three. That is the coordinate. The work order, if it exists, will be inside the drawer with the… contents. You have one hour. I will be at the door. If you are not back by the time I must do my rounds, I will lock you in. The climate system will preserve you quite adequately until the day shift finds you. Do you understand?”</w:t>
      </w:r>
    </w:p>
    <w:p>
      <w:pPr>
        <w:pStyle w:val="BodyText"/>
      </w:pPr>
      <w:r>
        <w:t xml:space="preserve">I nodded. The key was sweating in my hand.</w:t>
      </w:r>
    </w:p>
    <w:p>
      <w:pPr>
        <w:pStyle w:val="BodyText"/>
      </w:pPr>
      <w:r>
        <w:t xml:space="preserve">“The hour begins now,” she said, and retreated to the door, leaving it open a crack, a sliver of light from the corridor cutting across the concrete floor.</w:t>
      </w:r>
    </w:p>
    <w:p>
      <w:pPr>
        <w:pStyle w:val="BodyText"/>
      </w:pPr>
      <w:r>
        <w:t xml:space="preserve">I walked into the forest of drawers. My footsteps were the only sound, a sacrilege in the cathedral of silence. The numbers glinted in the low light. Row five. Row six. Row seven.</w:t>
      </w:r>
    </w:p>
    <w:p>
      <w:pPr>
        <w:pStyle w:val="BodyText"/>
      </w:pPr>
      <w:r>
        <w:t xml:space="preserve">I turned. The drawers faced me, an endless wall of classified memory. Bay one. Bay two. Bay three. Bay four.</w:t>
      </w:r>
    </w:p>
    <w:p>
      <w:pPr>
        <w:pStyle w:val="BodyText"/>
      </w:pPr>
      <w:r>
        <w:t xml:space="preserve">Drawer one. Drawer two. Drawer three.</w:t>
      </w:r>
    </w:p>
    <w:p>
      <w:pPr>
        <w:pStyle w:val="BodyText"/>
      </w:pPr>
      <w:r>
        <w:t xml:space="preserve">Drawer 7-4-3.</w:t>
      </w:r>
    </w:p>
    <w:p>
      <w:pPr>
        <w:pStyle w:val="BodyText"/>
      </w:pPr>
      <w:r>
        <w:t xml:space="preserve">It looked like all the others. A brushed steel face, slightly dulled with a patina of cold. The brass pull. The number plate. And below the plate, a keyhole.</w:t>
      </w:r>
    </w:p>
    <w:p>
      <w:pPr>
        <w:pStyle w:val="BodyText"/>
      </w:pPr>
      <w:r>
        <w:t xml:space="preserve">I lifted the key. It slid into the keyhole without resistance. A perfect fit. I turned it. The lock mechanism gave a soft, oiled</w:t>
      </w:r>
      <w:r>
        <w:t xml:space="preserve"> </w:t>
      </w:r>
      <w:r>
        <w:rPr>
          <w:i/>
          <w:iCs/>
        </w:rPr>
        <w:t xml:space="preserve">clunk</w:t>
      </w:r>
      <w:r>
        <w:t xml:space="preserve"> </w:t>
      </w:r>
      <w:r>
        <w:t xml:space="preserve">that echoed through the vast space.</w:t>
      </w:r>
    </w:p>
    <w:p>
      <w:pPr>
        <w:pStyle w:val="BodyText"/>
      </w:pPr>
      <w:r>
        <w:t xml:space="preserve">I pulled the drawer open. It moved smoothly, on silent runners.</w:t>
      </w:r>
    </w:p>
    <w:p>
      <w:pPr>
        <w:pStyle w:val="BodyText"/>
      </w:pPr>
      <w:r>
        <w:t xml:space="preserve">Inside was not paper.</w:t>
      </w:r>
    </w:p>
    <w:p>
      <w:pPr>
        <w:pStyle w:val="BodyText"/>
      </w:pPr>
      <w:r>
        <w:t xml:space="preserve">It was a tape reel. A standard, ten-inch Institute acoustic surveillance reel, in a plain grey cardboard box. No label. Next to it was a single sheet of paper, folded in thirds. And next to that, a small, flat, rectangular object wrapped in faded velvet.</w:t>
      </w:r>
    </w:p>
    <w:p>
      <w:pPr>
        <w:pStyle w:val="BodyText"/>
      </w:pPr>
      <w:r>
        <w:t xml:space="preserve">I lifted the tape reel first. It was heavy. Full. It had been used. I set it on the edge of the drawer. I picked up the sheet of paper. It was the pulpy, grey internal memo paper. I unfolded it.</w:t>
      </w:r>
    </w:p>
    <w:p>
      <w:pPr>
        <w:pStyle w:val="BodyText"/>
      </w:pPr>
      <w:r>
        <w:t xml:space="preserve">It was not a work order. It was a log sheet. Dated two days before the former keeper’s transfer order. At the top was a file reference:</w:t>
      </w:r>
      <w:r>
        <w:t xml:space="preserve"> </w:t>
      </w:r>
      <w:r>
        <w:rPr>
          <w:i/>
          <w:iCs/>
        </w:rPr>
        <w:t xml:space="preserve">Acoustic Anomaly Audit: Sector 7, Residential Block 14, Apartment 5B.</w:t>
      </w:r>
    </w:p>
    <w:p>
      <w:pPr>
        <w:pStyle w:val="BodyText"/>
      </w:pPr>
      <w:r>
        <w:t xml:space="preserve">Below, in the same tight, angular script from the note that had come with my contraband paper, was a single entry:</w:t>
      </w:r>
    </w:p>
    <w:p>
      <w:pPr>
        <w:pStyle w:val="BodyText"/>
      </w:pPr>
      <w:r>
        <w:rPr>
          <w:i/>
          <w:iCs/>
        </w:rPr>
        <w:t xml:space="preserve">0300 hours. Anomaly sustained. Pattern consistent. Not vermin. Not infrastructure. Rhythmic. Metallic. Three scratches, a pause of eleven seconds, two scratches. Duration: 47 minutes. Hypothesis: Mechanical. Intentional. A signal.</w:t>
      </w:r>
    </w:p>
    <w:p>
      <w:pPr>
        <w:pStyle w:val="BodyText"/>
      </w:pPr>
      <w:r>
        <w:rPr>
          <w:i/>
          <w:iCs/>
        </w:rPr>
        <w:t xml:space="preserve">Attempted trace via building schematics inconclusive. Source appears to be within interstitial space between Block 14 and Central Heating Conduit G-7. Space is designated non-accessible. Per Protocol 12, anomaly flagged for further review by Keeper Grade 2 or above. Awaiting disposition.</w:t>
      </w:r>
    </w:p>
    <w:p>
      <w:pPr>
        <w:pStyle w:val="BodyText"/>
      </w:pPr>
      <w:r>
        <w:rPr>
          <w:i/>
          <w:iCs/>
        </w:rPr>
        <w:t xml:space="preserve">Disposition:</w:t>
      </w:r>
      <w:r>
        <w:t xml:space="preserve"> </w:t>
      </w:r>
      <w:r>
        <w:t xml:space="preserve">The space below was blank.</w:t>
      </w:r>
    </w:p>
    <w:p>
      <w:pPr>
        <w:pStyle w:val="BodyText"/>
      </w:pPr>
      <w:r>
        <w:t xml:space="preserve">He had logged the scratch. He had identified it as a signal. He had begun the process. Then he had been given a disposition:</w:t>
      </w:r>
      <w:r>
        <w:t xml:space="preserve"> </w:t>
      </w:r>
      <w:r>
        <w:rPr>
          <w:i/>
          <w:iCs/>
        </w:rPr>
        <w:t xml:space="preserve">Terminal Re-assignment.</w:t>
      </w:r>
    </w:p>
    <w:p>
      <w:pPr>
        <w:pStyle w:val="BodyText"/>
      </w:pPr>
      <w:r>
        <w:t xml:space="preserve">I put the log sheet down. My hands were cold. I reached for the velvet-wrapped object. It was light. I unfolded the cloth.</w:t>
      </w:r>
    </w:p>
    <w:p>
      <w:pPr>
        <w:pStyle w:val="BodyText"/>
      </w:pPr>
      <w:r>
        <w:t xml:space="preserve">It was a photograph. Black and white, slightly blurred, as if taken from a distance and enlarged. It showed a section of a concrete courtyard. In the foreground, a line of empty washing lines. In the background, the lower floors of an apartment block. A standard, grim vista. But in one window, on the fifth floor, a figure was visible. A man, standing at the window, his face a pale smudge. He was holding something up to the glass. A book? A piece of paper?</w:t>
      </w:r>
    </w:p>
    <w:p>
      <w:pPr>
        <w:pStyle w:val="BodyText"/>
      </w:pPr>
      <w:r>
        <w:t xml:space="preserve">I turned the photograph over. On the back, in the same angular script, was written:</w:t>
      </w:r>
      <w:r>
        <w:t xml:space="preserve"> </w:t>
      </w:r>
      <w:r>
        <w:rPr>
          <w:i/>
          <w:iCs/>
        </w:rPr>
        <w:t xml:space="preserve">Source of signal? Subject: Aleksei Ilyich Vronsky. Former linguist, Institute for Semantic Stability. Pensioned. Status: Quiet. Monitoring discontinued 18 months ago due to lack of activity. Apartment 5B.</w:t>
      </w:r>
    </w:p>
    <w:p>
      <w:pPr>
        <w:pStyle w:val="BodyText"/>
      </w:pPr>
      <w:r>
        <w:t xml:space="preserve">The scratching had come from</w:t>
      </w:r>
      <w:r>
        <w:t xml:space="preserve"> </w:t>
      </w:r>
      <w:r>
        <w:rPr>
          <w:i/>
          <w:iCs/>
        </w:rPr>
        <w:t xml:space="preserve">inside</w:t>
      </w:r>
      <w:r>
        <w:t xml:space="preserve"> </w:t>
      </w:r>
      <w:r>
        <w:t xml:space="preserve">the wall of a pensioned linguist’s apartment. A man who had been deemed quiet. Whose monitoring had been stopped.</w:t>
      </w:r>
    </w:p>
    <w:p>
      <w:pPr>
        <w:pStyle w:val="BodyText"/>
      </w:pPr>
      <w:r>
        <w:t xml:space="preserve">The keeper had not just logged a sound. He had connected it to a person. He had pulled a file, taken a photograph. He had seen a pattern. A quiet man, sending a mechanical, intentional signal into the walls of the Archives. A signal only a keeper, listening at the grille in the deepest stack, would hear.</w:t>
      </w:r>
    </w:p>
    <w:p>
      <w:pPr>
        <w:pStyle w:val="BodyText"/>
      </w:pPr>
      <w:r>
        <w:t xml:space="preserve">This was the capacitance. This was the connection he had made. The connection that had gotten him shipped to the edge of the world.</w:t>
      </w:r>
    </w:p>
    <w:p>
      <w:pPr>
        <w:pStyle w:val="BodyText"/>
      </w:pPr>
      <w:r>
        <w:t xml:space="preserve">He had left the evidence here, in this drawer, with the key to access it. He had left it for the next keeper who heard the scratch and refused to call it vermin.</w:t>
      </w:r>
    </w:p>
    <w:p>
      <w:pPr>
        <w:pStyle w:val="BodyText"/>
      </w:pPr>
      <w:r>
        <w:t xml:space="preserve">I looked at the tape reel. The final piece. The recording.</w:t>
      </w:r>
    </w:p>
    <w:p>
      <w:pPr>
        <w:pStyle w:val="BodyText"/>
      </w:pPr>
      <w:r>
        <w:t xml:space="preserve">I had no player. But I didn’t need one. I knew what was on it. Forty-seven minutes of scratching. A signal. A message in the walls.</w:t>
      </w:r>
    </w:p>
    <w:p>
      <w:pPr>
        <w:pStyle w:val="BodyText"/>
      </w:pPr>
      <w:r>
        <w:t xml:space="preserve">I rewrapped the photograph in its velvet. I placed the log sheet back in the drawer. I kept the tape reel. I closed the drawer and locked it. The key came out smoothly.</w:t>
      </w:r>
    </w:p>
    <w:p>
      <w:pPr>
        <w:pStyle w:val="BodyText"/>
      </w:pPr>
      <w:r>
        <w:t xml:space="preserve">I walked back down the aisle, the reel a dense, circular weight under my arm. The woman was at the door, watching me. She saw the reel. Her eyes widened, just for an instant. Then the resignation returned.</w:t>
      </w:r>
    </w:p>
    <w:p>
      <w:pPr>
        <w:pStyle w:val="BodyText"/>
      </w:pPr>
      <w:r>
        <w:t xml:space="preserve">“You found it,” she said.</w:t>
      </w:r>
    </w:p>
    <w:p>
      <w:pPr>
        <w:pStyle w:val="BodyText"/>
      </w:pPr>
      <w:r>
        <w:t xml:space="preserve">“I found the question,” I said. “The answer is on this.”</w:t>
      </w:r>
    </w:p>
    <w:p>
      <w:pPr>
        <w:pStyle w:val="BodyText"/>
      </w:pPr>
      <w:r>
        <w:t xml:space="preserve">“There are no answers here,” she said, turning to lead me back. “Only deeper storage.”</w:t>
      </w:r>
    </w:p>
    <w:p>
      <w:pPr>
        <w:pStyle w:val="BodyText"/>
      </w:pPr>
      <w:r>
        <w:t xml:space="preserve">We retraced our path through the stone corridors, past the dozing man in the office, up the stairs to the service entrance corridor. At the green door, she paused. “The key,” she said, not looking at me.</w:t>
      </w:r>
    </w:p>
    <w:p>
      <w:pPr>
        <w:pStyle w:val="BodyText"/>
      </w:pPr>
      <w:r>
        <w:t xml:space="preserve">I handed it to her. She took it, her fingers brushing mine. They were ice-cold.</w:t>
      </w:r>
    </w:p>
    <w:p>
      <w:pPr>
        <w:pStyle w:val="BodyText"/>
      </w:pPr>
      <w:r>
        <w:t xml:space="preserve">“He gave me that,” she said softly, looking at the key in her palm. “The night before they came for him. He said, ‘If someone comes asking about the noise, give them this. But only if they ask about the noise.’ He said you would know what to do.”</w:t>
      </w:r>
    </w:p>
    <w:p>
      <w:pPr>
        <w:pStyle w:val="BodyText"/>
      </w:pPr>
      <w:r>
        <w:t xml:space="preserve">“What did he think I should do?” I asked.</w:t>
      </w:r>
    </w:p>
    <w:p>
      <w:pPr>
        <w:pStyle w:val="BodyText"/>
      </w:pPr>
      <w:r>
        <w:t xml:space="preserve">She finally looked at me. In her eyes was not fear, but a profound, exhausted pity. “He thought you would be brave enough to play it. And then you would understand why he was not.” She unlocked the door. “The hour is up. Go.”</w:t>
      </w:r>
    </w:p>
    <w:p>
      <w:pPr>
        <w:pStyle w:val="BodyText"/>
      </w:pPr>
      <w:r>
        <w:t xml:space="preserve">I stepped out into the alley. The cold was a shock. The door closed behind me with a solid, final</w:t>
      </w:r>
      <w:r>
        <w:t xml:space="preserve"> </w:t>
      </w:r>
      <w:r>
        <w:rPr>
          <w:i/>
          <w:iCs/>
        </w:rPr>
        <w:t xml:space="preserve">thud</w:t>
      </w:r>
      <w:r>
        <w:t xml:space="preserve">. I was alone again, with a reel of recorded silence under my arm.</w:t>
      </w:r>
    </w:p>
    <w:p>
      <w:pPr>
        <w:pStyle w:val="BodyText"/>
      </w:pPr>
      <w:r>
        <w:t xml:space="preserve">I did not go home. I went to the acoustics lab. My keycard got me in. The night watchman nodded from his kiosk, used to technicians working odd hours. At my bench, I threaded the tape onto a playback machine. I put on the headphones. I pressed play.</w:t>
      </w:r>
    </w:p>
    <w:p>
      <w:pPr>
        <w:pStyle w:val="BodyText"/>
      </w:pPr>
      <w:r>
        <w:t xml:space="preserve">The tape hissed with empty room tone for a few seconds. Then it began.</w:t>
      </w:r>
    </w:p>
    <w:p>
      <w:pPr>
        <w:pStyle w:val="BodyText"/>
      </w:pPr>
      <w:r>
        <w:rPr>
          <w:i/>
          <w:iCs/>
        </w:rPr>
        <w:t xml:space="preserve">Scratch. Scratch. Scratch.</w:t>
      </w:r>
    </w:p>
    <w:p>
      <w:pPr>
        <w:pStyle w:val="BodyText"/>
      </w:pPr>
      <w:r>
        <w:t xml:space="preserve">A pause. Eleven seconds of hiss.</w:t>
      </w:r>
    </w:p>
    <w:p>
      <w:pPr>
        <w:pStyle w:val="BodyText"/>
      </w:pPr>
      <w:r>
        <w:rPr>
          <w:i/>
          <w:iCs/>
        </w:rPr>
        <w:t xml:space="preserve">Scratch. Scratch.</w:t>
      </w:r>
    </w:p>
    <w:p>
      <w:pPr>
        <w:pStyle w:val="BodyText"/>
      </w:pPr>
      <w:r>
        <w:t xml:space="preserve">It was exactly as described. Metallic. Deliberate. A dry, persistent sound. I listened. For the first cycle. The tenth. The twentieth. It was maddening in its regularity. A code with no key. A signal with no content.</w:t>
      </w:r>
    </w:p>
    <w:p>
      <w:pPr>
        <w:pStyle w:val="BodyText"/>
      </w:pPr>
      <w:r>
        <w:t xml:space="preserve">I was about to stop the machine, to think, when something changed.</w:t>
      </w:r>
    </w:p>
    <w:p>
      <w:pPr>
        <w:pStyle w:val="BodyText"/>
      </w:pPr>
      <w:r>
        <w:t xml:space="preserve">On the thirty-fifth cycle, the pattern broke.</w:t>
      </w:r>
    </w:p>
    <w:p>
      <w:pPr>
        <w:pStyle w:val="BodyText"/>
      </w:pPr>
      <w:r>
        <w:rPr>
          <w:i/>
          <w:iCs/>
        </w:rPr>
        <w:t xml:space="preserve">Scratch. Scratch. Scratch.</w:t>
      </w:r>
    </w:p>
    <w:p>
      <w:pPr>
        <w:pStyle w:val="BodyText"/>
      </w:pPr>
      <w:r>
        <w:t xml:space="preserve">Pause. But the pause was not eleven seconds. It was eight.</w:t>
      </w:r>
    </w:p>
    <w:p>
      <w:pPr>
        <w:pStyle w:val="BodyText"/>
      </w:pPr>
      <w:r>
        <w:rPr>
          <w:i/>
          <w:iCs/>
        </w:rPr>
        <w:t xml:space="preserve">Scratch.</w:t>
      </w:r>
    </w:p>
    <w:p>
      <w:pPr>
        <w:pStyle w:val="BodyText"/>
      </w:pPr>
      <w:r>
        <w:t xml:space="preserve">A single scratch.</w:t>
      </w:r>
    </w:p>
    <w:p>
      <w:pPr>
        <w:pStyle w:val="BodyText"/>
      </w:pPr>
      <w:r>
        <w:t xml:space="preserve">Then the pattern resumed.</w:t>
      </w:r>
      <w:r>
        <w:t xml:space="preserve"> </w:t>
      </w:r>
      <w:r>
        <w:rPr>
          <w:i/>
          <w:iCs/>
        </w:rPr>
        <w:t xml:space="preserve">Scratch. Scratch. Scratch.</w:t>
      </w:r>
      <w:r>
        <w:t xml:space="preserve"> </w:t>
      </w:r>
      <w:r>
        <w:t xml:space="preserve">Pause of eleven.</w:t>
      </w:r>
      <w:r>
        <w:t xml:space="preserve"> </w:t>
      </w:r>
      <w:r>
        <w:rPr>
          <w:i/>
          <w:iCs/>
        </w:rPr>
        <w:t xml:space="preserve">Scratch. Scratch.</w:t>
      </w:r>
    </w:p>
    <w:p>
      <w:pPr>
        <w:pStyle w:val="BodyText"/>
      </w:pPr>
      <w:r>
        <w:t xml:space="preserve">But the break had happened. A variation. A flaw in the rhythm. Or a modulation.</w:t>
      </w:r>
    </w:p>
    <w:p>
      <w:pPr>
        <w:pStyle w:val="BodyText"/>
      </w:pPr>
      <w:r>
        <w:t xml:space="preserve">I rewound, listened again. There was no mistake. On the thirty-fifth repetition, the signal had changed. It had inserted a shorter pause and a single, isolated scratch.</w:t>
      </w:r>
    </w:p>
    <w:p>
      <w:pPr>
        <w:pStyle w:val="BodyText"/>
      </w:pPr>
      <w:r>
        <w:t xml:space="preserve">I let the tape play to the end. The pattern held steady again after the break. Forty-seven minutes total. One anomaly.</w:t>
      </w:r>
    </w:p>
    <w:p>
      <w:pPr>
        <w:pStyle w:val="BodyText"/>
      </w:pPr>
      <w:r>
        <w:t xml:space="preserve">I sat in the dark lab, the headphones around my neck, the hiss of the dead tape filling my ears. A signal. Intentional. From a quiet linguist. A variation. A single, deliberate deviation in a field of perfect repetition.</w:t>
      </w:r>
    </w:p>
    <w:p>
      <w:pPr>
        <w:pStyle w:val="BodyText"/>
      </w:pPr>
      <w:r>
        <w:t xml:space="preserve">A linguist.</w:t>
      </w:r>
    </w:p>
    <w:p>
      <w:pPr>
        <w:pStyle w:val="BodyText"/>
      </w:pPr>
      <w:r>
        <w:t xml:space="preserve">I took the photograph from my pocket, unwrapped it. I looked at the blurred figure in the window. What had he been holding up? I squinted. It wasn’t a book. The shape was wrong. It was more square. A piece of cardboard? A sign?</w:t>
      </w:r>
    </w:p>
    <w:p>
      <w:pPr>
        <w:pStyle w:val="BodyText"/>
      </w:pPr>
      <w:r>
        <w:t xml:space="preserve">A chill that had nothing to do with the room temperature moved through me.</w:t>
      </w:r>
    </w:p>
    <w:p>
      <w:pPr>
        <w:pStyle w:val="BodyText"/>
      </w:pPr>
      <w:r>
        <w:t xml:space="preserve">I went to the storage cabinet where we kept blank log sheets and graph paper. I took a sheet. I found a pencil. I rewound the tape to the anomaly.</w:t>
      </w:r>
    </w:p>
    <w:p>
      <w:pPr>
        <w:pStyle w:val="BodyText"/>
      </w:pPr>
      <w:r>
        <w:t xml:space="preserve">I pressed play and, as it ran, I made a notation. For each set of scratches, a mark. For the long pause, a dash. For the short pause, a shorter dash.</w:t>
      </w:r>
    </w:p>
    <w:p>
      <w:pPr>
        <w:pStyle w:val="BodyText"/>
      </w:pPr>
      <w:r>
        <w:t xml:space="preserve">It looked like this:</w:t>
      </w:r>
    </w:p>
    <w:p>
      <w:pPr>
        <w:pStyle w:val="BodyText"/>
      </w:pPr>
      <w:r>
        <w:t xml:space="preserve">| | — | | |</w:t>
      </w:r>
      <w:r>
        <w:br/>
      </w:r>
      <w:r>
        <w:t xml:space="preserve">| | - | |</w:t>
      </w:r>
    </w:p>
    <w:p>
      <w:pPr>
        <w:pStyle w:val="BodyText"/>
      </w:pPr>
      <w:r>
        <w:t xml:space="preserve">Morse code. It was the oldest thought, the most obvious. But Morse was for dots and dashes. This was scratches and pauses. Could a scratch be a dot? A pause be a dash? The timing was all wrong. Morse is about the relationship between sound and silence. This was sound and longer silence.</w:t>
      </w:r>
    </w:p>
    <w:p>
      <w:pPr>
        <w:pStyle w:val="BodyText"/>
      </w:pPr>
      <w:r>
        <w:t xml:space="preserve">I stared at my notations. The anomaly was a shortened pause and a single scratch. What if the pause was the unit? What if the</w:t>
      </w:r>
      <w:r>
        <w:t xml:space="preserve"> </w:t>
      </w:r>
      <w:r>
        <w:rPr>
          <w:i/>
          <w:iCs/>
        </w:rPr>
        <w:t xml:space="preserve">length</w:t>
      </w:r>
      <w:r>
        <w:t xml:space="preserve"> </w:t>
      </w:r>
      <w:r>
        <w:t xml:space="preserve">of the pause was the signal? And the scratches were just… markers. Separators.</w:t>
      </w:r>
    </w:p>
    <w:p>
      <w:pPr>
        <w:pStyle w:val="BodyText"/>
      </w:pPr>
      <w:r>
        <w:t xml:space="preserve">I tried it. Treating each group of scratches as a divider, and the pause between groups as a variable unit.</w:t>
      </w:r>
    </w:p>
    <w:p>
      <w:pPr>
        <w:pStyle w:val="BodyText"/>
      </w:pPr>
      <w:r>
        <w:t xml:space="preserve">The standard pause was eleven seconds. The anomalous pause was eight.</w:t>
      </w:r>
    </w:p>
    <w:p>
      <w:pPr>
        <w:pStyle w:val="BodyText"/>
      </w:pPr>
      <w:r>
        <w:t xml:space="preserve">Eleven. Eight.</w:t>
      </w:r>
    </w:p>
    <w:p>
      <w:pPr>
        <w:pStyle w:val="BodyText"/>
      </w:pPr>
      <w:r>
        <w:t xml:space="preserve">Numbers.</w:t>
      </w:r>
    </w:p>
    <w:p>
      <w:pPr>
        <w:pStyle w:val="BodyText"/>
      </w:pPr>
      <w:r>
        <w:t xml:space="preserve">A sequence.</w:t>
      </w:r>
    </w:p>
    <w:p>
      <w:pPr>
        <w:pStyle w:val="BodyText"/>
      </w:pPr>
      <w:r>
        <w:t xml:space="preserve">My heart was a dull, heavy knock against my ribs. I let the entire tape play again, this time with a stopwatch, measuring every pause with a jeweler’s attention.</w:t>
      </w:r>
    </w:p>
    <w:p>
      <w:pPr>
        <w:pStyle w:val="BodyText"/>
      </w:pPr>
      <w:r>
        <w:t xml:space="preserve">The pattern was rigid. For thirty-four repetitions: three scratches, an eleven-second pause, two scratches.</w:t>
      </w:r>
    </w:p>
    <w:p>
      <w:pPr>
        <w:pStyle w:val="BodyText"/>
      </w:pPr>
      <w:r>
        <w:t xml:space="preserve">On the thirty-fifth: three scratches, an</w:t>
      </w:r>
      <w:r>
        <w:t xml:space="preserve"> </w:t>
      </w:r>
      <w:r>
        <w:rPr>
          <w:i/>
          <w:iCs/>
        </w:rPr>
        <w:t xml:space="preserve">eight</w:t>
      </w:r>
      <w:r>
        <w:t xml:space="preserve">-second pause,</w:t>
      </w:r>
      <w:r>
        <w:t xml:space="preserve"> </w:t>
      </w:r>
      <w:r>
        <w:rPr>
          <w:i/>
          <w:iCs/>
        </w:rPr>
        <w:t xml:space="preserve">one</w:t>
      </w:r>
      <w:r>
        <w:t xml:space="preserve"> </w:t>
      </w:r>
      <w:r>
        <w:t xml:space="preserve">scratch.</w:t>
      </w:r>
    </w:p>
    <w:p>
      <w:pPr>
        <w:pStyle w:val="BodyText"/>
      </w:pPr>
      <w:r>
        <w:t xml:space="preserve">Then it reverted: three scratches, eleven-second pause, two scratches, for the remainder.</w:t>
      </w:r>
    </w:p>
    <w:p>
      <w:pPr>
        <w:pStyle w:val="BodyText"/>
      </w:pPr>
      <w:r>
        <w:t xml:space="preserve">The message was not in the scratches. It was in the break in the pattern. The break said:</w:t>
      </w:r>
      <w:r>
        <w:t xml:space="preserve"> </w:t>
      </w:r>
      <w:r>
        <w:rPr>
          <w:i/>
          <w:iCs/>
        </w:rPr>
        <w:t xml:space="preserve">Eleven. Eight. One.</w:t>
      </w:r>
    </w:p>
    <w:p>
      <w:pPr>
        <w:pStyle w:val="Compact"/>
        <w:numPr>
          <w:ilvl w:val="0"/>
          <w:numId w:val="1003"/>
        </w:numPr>
      </w:pPr>
    </w:p>
    <w:p>
      <w:pPr>
        <w:pStyle w:val="Compact"/>
        <w:numPr>
          <w:ilvl w:val="1"/>
          <w:numId w:val="1004"/>
        </w:numPr>
      </w:pPr>
    </w:p>
    <w:p>
      <w:pPr>
        <w:pStyle w:val="FirstParagraph"/>
      </w:pPr>
      <w:r>
        <w:t xml:space="preserve">Coordinates? A date? November 8, 1…? A locker combination? A page and line number?</w:t>
      </w:r>
    </w:p>
    <w:p>
      <w:pPr>
        <w:pStyle w:val="BodyText"/>
      </w:pPr>
      <w:r>
        <w:t xml:space="preserve">A linguist.</w:t>
      </w:r>
    </w:p>
    <w:p>
      <w:pPr>
        <w:pStyle w:val="BodyText"/>
      </w:pPr>
      <w:r>
        <w:t xml:space="preserve">I went to the reference section of the lab, to the small, locked case of non-technical books. A dictionary. A thesaurus.</w:t>
      </w:r>
      <w:r>
        <w:t xml:space="preserve"> </w:t>
      </w:r>
      <w:r>
        <w:rPr>
          <w:i/>
          <w:iCs/>
        </w:rPr>
        <w:t xml:space="preserve">A Guide to Official Correspondence</w:t>
      </w:r>
      <w:r>
        <w:t xml:space="preserve">. And a single, thick, battered volume:</w:t>
      </w:r>
      <w:r>
        <w:t xml:space="preserve"> </w:t>
      </w:r>
      <w:r>
        <w:rPr>
          <w:i/>
          <w:iCs/>
        </w:rPr>
        <w:t xml:space="preserve">An Index of Phonetic Constructs, 4th Edition.</w:t>
      </w:r>
    </w:p>
    <w:p>
      <w:pPr>
        <w:pStyle w:val="BodyText"/>
      </w:pPr>
      <w:r>
        <w:t xml:space="preserve">I took it out. It was a reference for acoustic analysts working on voice prints and language patterns. It was organized by numerical codes corresponding to phonetic families.</w:t>
      </w:r>
    </w:p>
    <w:p>
      <w:pPr>
        <w:pStyle w:val="BodyText"/>
      </w:pPr>
      <w:r>
        <w:t xml:space="preserve">I opened it. The pages were thin, closely printed. I found the index. I looked for a listing by page number.</w:t>
      </w:r>
    </w:p>
    <w:p>
      <w:pPr>
        <w:pStyle w:val="BodyText"/>
      </w:pPr>
      <w:r>
        <w:t xml:space="preserve">Page 11.</w:t>
      </w:r>
    </w:p>
    <w:p>
      <w:pPr>
        <w:pStyle w:val="BodyText"/>
      </w:pPr>
      <w:r>
        <w:t xml:space="preserve">I turned to it. It was a table of glottal stops in Uralic languages.</w:t>
      </w:r>
    </w:p>
    <w:p>
      <w:pPr>
        <w:pStyle w:val="BodyText"/>
      </w:pPr>
      <w:r>
        <w:t xml:space="preserve">Not that.</w:t>
      </w:r>
    </w:p>
    <w:p>
      <w:pPr>
        <w:pStyle w:val="BodyText"/>
      </w:pPr>
      <w:r>
        <w:t xml:space="preserve">I looked at the numbers again. 11. 8. 1.</w:t>
      </w:r>
    </w:p>
    <w:p>
      <w:pPr>
        <w:pStyle w:val="BodyText"/>
      </w:pPr>
      <w:r>
        <w:t xml:space="preserve">Section 11? Chapter 8? Paragraph 1?</w:t>
      </w:r>
    </w:p>
    <w:p>
      <w:pPr>
        <w:pStyle w:val="BodyText"/>
      </w:pPr>
      <w:r>
        <w:t xml:space="preserve">The book was not organized that way. It had only page numbers.</w:t>
      </w:r>
    </w:p>
    <w:p>
      <w:pPr>
        <w:pStyle w:val="BodyText"/>
      </w:pPr>
      <w:r>
        <w:t xml:space="preserve">Maybe it wasn’t this book. Maybe it was another book. A book the linguist had. The thing he was holding in the photograph.</w:t>
      </w:r>
    </w:p>
    <w:p>
      <w:pPr>
        <w:pStyle w:val="BodyText"/>
      </w:pPr>
      <w:r>
        <w:t xml:space="preserve">I looked at the photograph again, under the strong bench light. I used a magnifying lens. The object in his hands was square, with darker edges. It could be a book. But there was something on it, a lighter patch in the center. A label? A piece of paper stuck to it?</w:t>
      </w:r>
    </w:p>
    <w:p>
      <w:pPr>
        <w:pStyle w:val="BodyText"/>
      </w:pPr>
      <w:r>
        <w:t xml:space="preserve">Or was it the book itself? A book with a white cover?</w:t>
      </w:r>
    </w:p>
    <w:p>
      <w:pPr>
        <w:pStyle w:val="BodyText"/>
      </w:pPr>
      <w:r>
        <w:t xml:space="preserve">My mind raced, a turbine spinning in a vacuum. The keeper had left this. He had decoded it. He had to have. That was the capacitance. He had decoded a signal from a quiet man and understood its meaning. And that understanding was what doomed him.</w:t>
      </w:r>
    </w:p>
    <w:p>
      <w:pPr>
        <w:pStyle w:val="BodyText"/>
      </w:pPr>
      <w:r>
        <w:t xml:space="preserve">What did 11-8-1 mean to a linguist?</w:t>
      </w:r>
    </w:p>
    <w:p>
      <w:pPr>
        <w:pStyle w:val="BodyText"/>
      </w:pPr>
      <w:r>
        <w:t xml:space="preserve">An idea, desperate and simple, struck me. I grabbed a fresh sheet of paper. I wrote the alphabet, and beneath each letter, its numerical position.</w:t>
      </w:r>
    </w:p>
    <w:p>
      <w:pPr>
        <w:pStyle w:val="BodyText"/>
      </w:pPr>
      <w:r>
        <w:t xml:space="preserve">A=1, B=2, C=3…</w:t>
      </w:r>
    </w:p>
    <w:p>
      <w:pPr>
        <w:pStyle w:val="BodyText"/>
      </w:pPr>
      <w:r>
        <w:t xml:space="preserve">I applied it to the numbers. 11. 8. 1.</w:t>
      </w:r>
    </w:p>
    <w:p>
      <w:pPr>
        <w:pStyle w:val="BodyText"/>
      </w:pPr>
      <w:r>
        <w:t xml:space="preserve">11 was K.</w:t>
      </w:r>
      <w:r>
        <w:t xml:space="preserve"> </w:t>
      </w:r>
      <w:r>
        <w:t xml:space="preserve">8 was H.</w:t>
      </w:r>
      <w:r>
        <w:t xml:space="preserve"> </w:t>
      </w:r>
      <w:r>
        <w:t xml:space="preserve">1 was A.</w:t>
      </w:r>
    </w:p>
    <w:p>
      <w:pPr>
        <w:pStyle w:val="BodyText"/>
      </w:pPr>
      <w:r>
        <w:t xml:space="preserve">K. H. A.</w:t>
      </w:r>
    </w:p>
    <w:p>
      <w:pPr>
        <w:pStyle w:val="BodyText"/>
      </w:pPr>
      <w:r>
        <w:t xml:space="preserve">Nonsense.</w:t>
      </w:r>
    </w:p>
    <w:p>
      <w:pPr>
        <w:pStyle w:val="BodyText"/>
      </w:pPr>
      <w:r>
        <w:t xml:space="preserve">Maybe reverse. 1=A, 8=H, 11=K.</w:t>
      </w:r>
    </w:p>
    <w:p>
      <w:pPr>
        <w:pStyle w:val="BodyText"/>
      </w:pPr>
      <w:r>
        <w:t xml:space="preserve">A. H. K.</w:t>
      </w:r>
    </w:p>
    <w:p>
      <w:pPr>
        <w:pStyle w:val="BodyText"/>
      </w:pPr>
      <w:r>
        <w:t xml:space="preserve">Also nonsense.</w:t>
      </w:r>
    </w:p>
    <w:p>
      <w:pPr>
        <w:pStyle w:val="BodyText"/>
      </w:pPr>
      <w:r>
        <w:t xml:space="preserve">Not the alphabet. Something else.</w:t>
      </w:r>
    </w:p>
    <w:p>
      <w:pPr>
        <w:pStyle w:val="BodyText"/>
      </w:pPr>
      <w:r>
        <w:t xml:space="preserve">A code within a code. A linguist’s joke. A professional signature.</w:t>
      </w:r>
    </w:p>
    <w:p>
      <w:pPr>
        <w:pStyle w:val="BodyText"/>
      </w:pPr>
      <w:r>
        <w:t xml:space="preserve">I put my head in my hands. The tape reel sat on the bench, inert, a smug, circular silence. It had given up its secret, but the secret was another lock. The key was in the mind of a man who scratched on walls. A man who had been quiet for so long he had forgotten how to speak, and so had learned to make the silence speak for him.</w:t>
      </w:r>
    </w:p>
    <w:p>
      <w:pPr>
        <w:pStyle w:val="BodyText"/>
      </w:pPr>
      <w:r>
        <w:t xml:space="preserve">The liaison returned tomorrow. The current would be tested. I had a tape, a photograph, and a sequence of numbers that meant nothing. I had opened a door and found a deeper, darker room. I had become the keeper of a mystery that had broken the last man who held it.</w:t>
      </w:r>
    </w:p>
    <w:p>
      <w:pPr>
        <w:pStyle w:val="BodyText"/>
      </w:pPr>
      <w:r>
        <w:t xml:space="preserve">I looked at the clock. It was nearly four in the morning. In a few hours, the day shift would arrive. The Institute would wake. The liaison would be in his office. The wire would be tested.</w:t>
      </w:r>
    </w:p>
    <w:p>
      <w:pPr>
        <w:pStyle w:val="BodyText"/>
      </w:pPr>
      <w:r>
        <w:t xml:space="preserve">I had no answer. Only a deeper, more profound capacitance. I had taken the charge from the former keeper and added my own to it. The system would detect it. It would see the potential building in me, a spark jumping across a gap it could not tolerate.</w:t>
      </w:r>
    </w:p>
    <w:p>
      <w:pPr>
        <w:pStyle w:val="BodyText"/>
      </w:pPr>
      <w:r>
        <w:t xml:space="preserve">I had until dawn to decide.</w:t>
      </w:r>
    </w:p>
    <w:p>
      <w:pPr>
        <w:pStyle w:val="BodyText"/>
      </w:pPr>
      <w:r>
        <w:t xml:space="preserve">But the decision was no longer mine. It had been made the moment I played the tape. I was no longer the surgeon or the tumor.</w:t>
      </w:r>
    </w:p>
    <w:p>
      <w:pPr>
        <w:pStyle w:val="BodyText"/>
      </w:pPr>
      <w:r>
        <w:t xml:space="preserve">I was the signal in the wall. The persistent, rhythmic scratch in the foundation of everything. And I had just begun to repeat.</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decision was no longer mine. It had been made. The knowledge of it was a cold, settled weight in my stomach, like a stone swallowed whole. I was the signal. I was repeating. The logic was inescapable, a circuit completed the moment my finger pressed the play button on the reel-to-reel. The former keeper had passed the charge. I had accepted it. Now the system would measure the potential difference, find it aberrant, and act to neutralize it. The liaison’s test was not a test. It was a verdict, already written. The apparatus was merely coming to collect the condemned.</w:t>
      </w:r>
    </w:p>
    <w:p>
      <w:pPr>
        <w:pStyle w:val="BodyText"/>
      </w:pPr>
      <w:r>
        <w:t xml:space="preserve">I looked at the clock. 4:07 AM.</w:t>
      </w:r>
    </w:p>
    <w:p>
      <w:pPr>
        <w:pStyle w:val="BodyText"/>
      </w:pPr>
      <w:r>
        <w:t xml:space="preserve">The day shift would arrive at seven. The liaison’s office hours began at eight. The wire would be tested by nine.</w:t>
      </w:r>
    </w:p>
    <w:p>
      <w:pPr>
        <w:pStyle w:val="BodyText"/>
      </w:pPr>
      <w:r>
        <w:t xml:space="preserve">I had five hours.</w:t>
      </w:r>
    </w:p>
    <w:p>
      <w:pPr>
        <w:pStyle w:val="BodyText"/>
      </w:pPr>
      <w:r>
        <w:t xml:space="preserve">Five hours of a city still asleep, of an Institute humming only with the idle current of night-lights and distant, automated systems. Five hours of a silence that was no longer silent, because now I could hear the architecture of it—the hum of the wires in the walls, the sub-audible pulse of the great transformers in the basement, the faint, electronic sigh of the monitoring equipment in the empty corridors. It was a noise I could not unhear. The keeper had tried to tell me. He had etched it into the plaster. He had encoded it on a tape.</w:t>
      </w:r>
      <w:r>
        <w:t xml:space="preserve"> </w:t>
      </w:r>
      <w:r>
        <w:rPr>
          <w:i/>
          <w:iCs/>
        </w:rPr>
        <w:t xml:space="preserve">Listen.</w:t>
      </w:r>
    </w:p>
    <w:p>
      <w:pPr>
        <w:pStyle w:val="BodyText"/>
      </w:pPr>
      <w:r>
        <w:t xml:space="preserve">I was listening now.</w:t>
      </w:r>
    </w:p>
    <w:p>
      <w:pPr>
        <w:pStyle w:val="BodyText"/>
      </w:pPr>
      <w:r>
        <w:t xml:space="preserve">The numbers. 11-8-1. They were not letters. They were a different kind of index. A linguist’s index. I stood, my body moving with a clarity that felt borrowed, and went to the shelves where the keeper’s professional texts had been left, undisturbed, a monument to a discontinued field. Grammars. Phonetic charts. Histories of dead languages. Textbooks on information theory, their spines cracked. I ran my finger along them. A code within a code. A professional signature.</w:t>
      </w:r>
    </w:p>
    <w:p>
      <w:pPr>
        <w:pStyle w:val="BodyText"/>
      </w:pPr>
      <w:r>
        <w:t xml:space="preserve">I pulled down a heavy, cloth-bound volume:</w:t>
      </w:r>
      <w:r>
        <w:t xml:space="preserve"> </w:t>
      </w:r>
      <w:r>
        <w:rPr>
          <w:i/>
          <w:iCs/>
        </w:rPr>
        <w:t xml:space="preserve">Principles of Structural Linguistics</w:t>
      </w:r>
      <w:r>
        <w:t xml:space="preserve">. The keeper’s name was inscribed inside the cover in that same, tight script from the canteen note. I flipped through it. Diagrams of syntactic trees, tables of phonemes. Nothing.</w:t>
      </w:r>
    </w:p>
    <w:p>
      <w:pPr>
        <w:pStyle w:val="BodyText"/>
      </w:pPr>
      <w:r>
        <w:t xml:space="preserve">Another:</w:t>
      </w:r>
      <w:r>
        <w:t xml:space="preserve"> </w:t>
      </w:r>
      <w:r>
        <w:rPr>
          <w:i/>
          <w:iCs/>
        </w:rPr>
        <w:t xml:space="preserve">A Frequency Analysis of Modern Vernacular</w:t>
      </w:r>
      <w:r>
        <w:t xml:space="preserve">. Nothing.</w:t>
      </w:r>
    </w:p>
    <w:p>
      <w:pPr>
        <w:pStyle w:val="BodyText"/>
      </w:pPr>
      <w:r>
        <w:t xml:space="preserve">My hands were leaving damp prints on the covers. The clock on the wall ticked, a mechanical metronome measuring out my remaining silence. I pulled down a slimmer volume, its title faded:</w:t>
      </w:r>
      <w:r>
        <w:t xml:space="preserve"> </w:t>
      </w:r>
      <w:r>
        <w:rPr>
          <w:i/>
          <w:iCs/>
        </w:rPr>
        <w:t xml:space="preserve">On Redundancy and Noise: The Shannon-Weaver Model for Linguistic Transmission</w:t>
      </w:r>
      <w:r>
        <w:t xml:space="preserve">.</w:t>
      </w:r>
    </w:p>
    <w:p>
      <w:pPr>
        <w:pStyle w:val="BodyText"/>
      </w:pPr>
      <w:r>
        <w:t xml:space="preserve">It fell open to a dog-eared page. A diagram. A simple box model of communication.</w:t>
      </w:r>
      <w:r>
        <w:t xml:space="preserve"> </w:t>
      </w:r>
      <w:r>
        <w:rPr>
          <w:i/>
          <w:iCs/>
        </w:rPr>
        <w:t xml:space="preserve">Information Source. Transmitter. Signal. Receiver. Destination.</w:t>
      </w:r>
      <w:r>
        <w:t xml:space="preserve"> </w:t>
      </w:r>
      <w:r>
        <w:t xml:space="preserve">Arrows connecting them. In the margin, in pencil, the keeper had written:</w:t>
      </w:r>
      <w:r>
        <w:t xml:space="preserve"> </w:t>
      </w:r>
      <w:r>
        <w:rPr>
          <w:i/>
          <w:iCs/>
        </w:rPr>
        <w:t xml:space="preserve">The noise is not in the channel. It is the channel.</w:t>
      </w:r>
    </w:p>
    <w:p>
      <w:pPr>
        <w:pStyle w:val="BodyText"/>
      </w:pPr>
      <w:r>
        <w:t xml:space="preserve">Beneath that, a series of numbers. 3-1. 7-2. 11-8-1.</w:t>
      </w:r>
    </w:p>
    <w:p>
      <w:pPr>
        <w:pStyle w:val="BodyText"/>
      </w:pPr>
      <w:r>
        <w:t xml:space="preserve">My breath caught. I traced the numbers with my thumb. They were coordinates. Page. Line. Word.</w:t>
      </w:r>
    </w:p>
    <w:p>
      <w:pPr>
        <w:pStyle w:val="BodyText"/>
      </w:pPr>
      <w:r>
        <w:t xml:space="preserve">I turned to page three, line one. It was a preface sentence.</w:t>
      </w:r>
      <w:r>
        <w:t xml:space="preserve"> </w:t>
      </w:r>
      <w:r>
        <w:rPr>
          <w:i/>
          <w:iCs/>
        </w:rPr>
        <w:t xml:space="preserve">The fundamental problem of communication is that of reproducing at one point either exactly or approximately a message selected at another point.</w:t>
      </w:r>
    </w:p>
    <w:p>
      <w:pPr>
        <w:pStyle w:val="BodyText"/>
      </w:pPr>
      <w:r>
        <w:t xml:space="preserve">The seventh word.</w:t>
      </w:r>
      <w:r>
        <w:t xml:space="preserve"> </w:t>
      </w:r>
      <w:r>
        <w:rPr>
          <w:i/>
          <w:iCs/>
        </w:rPr>
        <w:t xml:space="preserve">Reproducing.</w:t>
      </w:r>
    </w:p>
    <w:p>
      <w:pPr>
        <w:pStyle w:val="BodyText"/>
      </w:pPr>
      <w:r>
        <w:t xml:space="preserve">Page seven, line two.</w:t>
      </w:r>
      <w:r>
        <w:t xml:space="preserve"> </w:t>
      </w:r>
      <w:r>
        <w:rPr>
          <w:i/>
          <w:iCs/>
        </w:rPr>
        <w:t xml:space="preserve">The significant aspect is that the actual message is one selected from a set of possible messages.</w:t>
      </w:r>
    </w:p>
    <w:p>
      <w:pPr>
        <w:pStyle w:val="BodyText"/>
      </w:pPr>
      <w:r>
        <w:t xml:space="preserve">The eighth word.</w:t>
      </w:r>
      <w:r>
        <w:t xml:space="preserve"> </w:t>
      </w:r>
      <w:r>
        <w:rPr>
          <w:i/>
          <w:iCs/>
        </w:rPr>
        <w:t xml:space="preserve">Selected.</w:t>
      </w:r>
    </w:p>
    <w:p>
      <w:pPr>
        <w:pStyle w:val="BodyText"/>
      </w:pPr>
      <w:r>
        <w:t xml:space="preserve">Page eleven, line one.</w:t>
      </w:r>
      <w:r>
        <w:t xml:space="preserve"> </w:t>
      </w:r>
      <w:r>
        <w:rPr>
          <w:i/>
          <w:iCs/>
        </w:rPr>
        <w:t xml:space="preserve">Frequently the messages have meaning.</w:t>
      </w:r>
    </w:p>
    <w:p>
      <w:pPr>
        <w:pStyle w:val="BodyText"/>
      </w:pPr>
      <w:r>
        <w:t xml:space="preserve">The first word.</w:t>
      </w:r>
      <w:r>
        <w:t xml:space="preserve"> </w:t>
      </w:r>
      <w:r>
        <w:rPr>
          <w:i/>
          <w:iCs/>
        </w:rPr>
        <w:t xml:space="preserve">Frequently.</w:t>
      </w:r>
    </w:p>
    <w:p>
      <w:pPr>
        <w:pStyle w:val="BodyText"/>
      </w:pPr>
      <w:r>
        <w:rPr>
          <w:i/>
          <w:iCs/>
        </w:rPr>
        <w:t xml:space="preserve">Reproducing. Selected. Frequently.</w:t>
      </w:r>
    </w:p>
    <w:p>
      <w:pPr>
        <w:pStyle w:val="BodyText"/>
      </w:pPr>
      <w:r>
        <w:t xml:space="preserve">Nonsense. A random sampling. A dead end.</w:t>
      </w:r>
    </w:p>
    <w:p>
      <w:pPr>
        <w:pStyle w:val="BodyText"/>
      </w:pPr>
      <w:r>
        <w:t xml:space="preserve">I almost slammed the book shut. But the keeper was not a man of randomness. He was a man of silence, and silence was deliberate. I looked at the sequence again. 3-1. 7-2. 11-8-1. The first two were pairs. The last was a trio. An anomaly. Or a key.</w:t>
      </w:r>
    </w:p>
    <w:p>
      <w:pPr>
        <w:pStyle w:val="BodyText"/>
      </w:pPr>
      <w:r>
        <w:t xml:space="preserve">I applied the first pair’s logic to the last trio. Not page-line-word. Something else. The book was the source. The code was the map.</w:t>
      </w:r>
    </w:p>
    <w:p>
      <w:pPr>
        <w:numPr>
          <w:ilvl w:val="0"/>
          <w:numId w:val="1006"/>
        </w:numPr>
      </w:pPr>
      <w:r>
        <w:t xml:space="preserve">Chapter 11? The book only had ten chapters. No.</w:t>
      </w:r>
    </w:p>
    <w:p>
      <w:pPr>
        <w:numPr>
          <w:ilvl w:val="0"/>
          <w:numId w:val="1006"/>
        </w:numPr>
      </w:pPr>
      <w:r>
        <w:t xml:space="preserve">Line 11? But the second number was 8. Line 11, word 8? That would break his own pattern.</w:t>
      </w:r>
    </w:p>
    <w:p>
      <w:pPr>
        <w:pStyle w:val="FirstParagraph"/>
      </w:pPr>
      <w:r>
        <w:t xml:space="preserve">I stared until the numbers blurred. Then I saw it. Not page.</w:t>
      </w:r>
      <w:r>
        <w:t xml:space="preserve"> </w:t>
      </w:r>
      <w:r>
        <w:rPr>
          <w:i/>
          <w:iCs/>
        </w:rPr>
        <w:t xml:space="preserve">Table.</w:t>
      </w:r>
      <w:r>
        <w:t xml:space="preserve"> </w:t>
      </w:r>
      <w:r>
        <w:t xml:space="preserve">The book had numbered tables. Table 3. Footnote 1. Table 7. Footnote 2. Table 11… there was no Table 11. The book ended at Table 10.</w:t>
      </w:r>
    </w:p>
    <w:p>
      <w:pPr>
        <w:pStyle w:val="BodyText"/>
      </w:pPr>
      <w:r>
        <w:t xml:space="preserve">But the keeper had written 11-8-1.</w:t>
      </w:r>
    </w:p>
    <w:p>
      <w:pPr>
        <w:pStyle w:val="BodyText"/>
      </w:pPr>
      <w:r>
        <w:t xml:space="preserve">A memory, sharp and cold: the photograph from the keeper’s flat. The one tucked into the</w:t>
      </w:r>
      <w:r>
        <w:t xml:space="preserve"> </w:t>
      </w:r>
      <w:r>
        <w:rPr>
          <w:i/>
          <w:iCs/>
        </w:rPr>
        <w:t xml:space="preserve">Manual of Operation</w:t>
      </w:r>
      <w:r>
        <w:t xml:space="preserve">. The keeper and the other man, the quiet one, standing before a chalkboard. On the chalkboard, a diagram. A list. A header:</w:t>
      </w:r>
      <w:r>
        <w:t xml:space="preserve"> </w:t>
      </w:r>
      <w:r>
        <w:rPr>
          <w:i/>
          <w:iCs/>
        </w:rPr>
        <w:t xml:space="preserve">Table 11. Signal Degradation in Non-Standard Media.</w:t>
      </w:r>
    </w:p>
    <w:p>
      <w:pPr>
        <w:pStyle w:val="BodyText"/>
      </w:pPr>
      <w:r>
        <w:t xml:space="preserve">A table that did not exist in this book. A table from somewhere else. From their work. Their private, discontinued work.</w:t>
      </w:r>
    </w:p>
    <w:p>
      <w:pPr>
        <w:pStyle w:val="Compact"/>
        <w:numPr>
          <w:ilvl w:val="0"/>
          <w:numId w:val="1007"/>
        </w:numPr>
      </w:pPr>
      <w:r>
        <w:t xml:space="preserve">Line 8 of that phantom table.</w:t>
      </w:r>
    </w:p>
    <w:p>
      <w:pPr>
        <w:pStyle w:val="Compact"/>
        <w:numPr>
          <w:ilvl w:val="0"/>
          <w:numId w:val="1007"/>
        </w:numPr>
      </w:pPr>
      <w:r>
        <w:t xml:space="preserve">Word 1 of that line.</w:t>
      </w:r>
    </w:p>
    <w:p>
      <w:pPr>
        <w:pStyle w:val="FirstParagraph"/>
      </w:pPr>
      <w:r>
        <w:t xml:space="preserve">The message was not in the book. The book was the cipher. The message was in a document that no longer existed, referenced by a ghost. It was a joke. A bitter, perfect joke. To decode it, you had to already know the secret. You had to have been there. The capacitance was not just the secret, but the shared context required to understand it. The keeper had not just recorded a signal. He had recorded the</w:t>
      </w:r>
      <w:r>
        <w:t xml:space="preserve"> </w:t>
      </w:r>
      <w:r>
        <w:rPr>
          <w:i/>
          <w:iCs/>
        </w:rPr>
        <w:t xml:space="preserve">relationship</w:t>
      </w:r>
      <w:r>
        <w:t xml:space="preserve"> </w:t>
      </w:r>
      <w:r>
        <w:t xml:space="preserve">that made the signal intelligible. And he had left me the key to a door for which I had no location.</w:t>
      </w:r>
    </w:p>
    <w:p>
      <w:pPr>
        <w:pStyle w:val="BodyText"/>
      </w:pPr>
      <w:r>
        <w:t xml:space="preserve">I sank into the chair. The stone in my stomach turned to lead. He had outsmarted me. He had outsmarted them. He had built a vault and thrown the only combination into a furnace. The numbers were not a message. They were a tombstone.</w:t>
      </w:r>
      <w:r>
        <w:t xml:space="preserve"> </w:t>
      </w:r>
      <w:r>
        <w:rPr>
          <w:i/>
          <w:iCs/>
        </w:rPr>
        <w:t xml:space="preserve">Here lies what we knew. You cannot have it.</w:t>
      </w:r>
    </w:p>
    <w:p>
      <w:pPr>
        <w:pStyle w:val="BodyText"/>
      </w:pPr>
      <w:r>
        <w:t xml:space="preserve">But he had given it to me. He had chosen me. The paper, the note, the tape. He had set a charge in motion, toward me. He would not have done that just to show me a locked door. He was a linguist. Communication required a receiver capable of understanding. He believed I was capable.</w:t>
      </w:r>
    </w:p>
    <w:p>
      <w:pPr>
        <w:pStyle w:val="BodyText"/>
      </w:pPr>
      <w:r>
        <w:rPr>
          <w:i/>
          <w:iCs/>
        </w:rPr>
        <w:t xml:space="preserve">The noise is not in the channel. It is the channel.</w:t>
      </w:r>
    </w:p>
    <w:p>
      <w:pPr>
        <w:pStyle w:val="BodyText"/>
      </w:pPr>
      <w:r>
        <w:t xml:space="preserve">The hum in the walls. The silence that was a noise. The wire.</w:t>
      </w:r>
    </w:p>
    <w:p>
      <w:pPr>
        <w:pStyle w:val="BodyText"/>
      </w:pPr>
      <w:r>
        <w:t xml:space="preserve">I looked at the reel of tape. The signal was not the scratch. The signal was the</w:t>
      </w:r>
      <w:r>
        <w:t xml:space="preserve"> </w:t>
      </w:r>
      <w:r>
        <w:rPr>
          <w:i/>
          <w:iCs/>
        </w:rPr>
        <w:t xml:space="preserve">pattern</w:t>
      </w:r>
      <w:r>
        <w:t xml:space="preserve"> </w:t>
      </w:r>
      <w:r>
        <w:t xml:space="preserve">of the scratch. The meaning was not in the sound, but in its interruption of the silence. The keeper had not recorded a message from the quiet man. He had recorded the quiet man’s</w:t>
      </w:r>
      <w:r>
        <w:t xml:space="preserve"> </w:t>
      </w:r>
      <w:r>
        <w:rPr>
          <w:i/>
          <w:iCs/>
        </w:rPr>
        <w:t xml:space="preserve">intervention</w:t>
      </w:r>
      <w:r>
        <w:t xml:space="preserve"> </w:t>
      </w:r>
      <w:r>
        <w:t xml:space="preserve">in the system.</w:t>
      </w:r>
    </w:p>
    <w:p>
      <w:pPr>
        <w:pStyle w:val="BodyText"/>
      </w:pPr>
      <w:r>
        <w:t xml:space="preserve">The wire was the channel.</w:t>
      </w:r>
      <w:r>
        <w:t xml:space="preserve"> </w:t>
      </w:r>
      <w:r>
        <w:t xml:space="preserve">The silence was the intended signal.</w:t>
      </w:r>
      <w:r>
        <w:t xml:space="preserve"> </w:t>
      </w:r>
      <w:r>
        <w:t xml:space="preserve">The scratch was the noise introduced into it.</w:t>
      </w:r>
    </w:p>
    <w:p>
      <w:pPr>
        <w:pStyle w:val="BodyText"/>
      </w:pPr>
      <w:r>
        <w:t xml:space="preserve">But if the noise was deliberate, planned, patterned… then the noise</w:t>
      </w:r>
      <w:r>
        <w:t xml:space="preserve"> </w:t>
      </w:r>
      <w:r>
        <w:rPr>
          <w:i/>
          <w:iCs/>
        </w:rPr>
        <w:t xml:space="preserve">was</w:t>
      </w:r>
      <w:r>
        <w:t xml:space="preserve"> </w:t>
      </w:r>
      <w:r>
        <w:t xml:space="preserve">the message. The channel had been subverted. The medium had become the content.</w:t>
      </w:r>
    </w:p>
    <w:p>
      <w:pPr>
        <w:pStyle w:val="BodyText"/>
      </w:pPr>
      <w:r>
        <w:t xml:space="preserve">11-8-1 was not a linguistic code. It was an engineering one. A specification.</w:t>
      </w:r>
    </w:p>
    <w:p>
      <w:pPr>
        <w:pStyle w:val="BodyText"/>
      </w:pPr>
      <w:r>
        <w:t xml:space="preserve">I grabbed a fresh sheet of my contraband paper. My hand was steady. I drew a line, a crude representation of the wire. I drew the steady, unwavering hum of the sanctioned silence. Then I drew an interruption. A blip. A spike.</w:t>
      </w:r>
    </w:p>
    <w:p>
      <w:pPr>
        <w:pStyle w:val="BodyText"/>
      </w:pPr>
      <w:r>
        <w:t xml:space="preserve">A spike in a signal could be measured. It had dimensions. Amplitude. Duration. Frequency.</w:t>
      </w:r>
    </w:p>
    <w:p>
      <w:pPr>
        <w:pStyle w:val="FirstParagraph"/>
      </w:pPr>
      <w:r>
        <w:t xml:space="preserve">Amplitude? Duration? Frequency?</w:t>
      </w:r>
    </w:p>
    <w:p>
      <w:pPr>
        <w:pStyle w:val="BodyText"/>
      </w:pPr>
      <w:r>
        <w:t xml:space="preserve">No. Too vague.</w:t>
      </w:r>
    </w:p>
    <w:p>
      <w:pPr>
        <w:pStyle w:val="BodyText"/>
      </w:pPr>
      <w:r>
        <w:t xml:space="preserve">Voltage. Resistance. Capacitance.</w:t>
      </w:r>
    </w:p>
    <w:p>
      <w:pPr>
        <w:pStyle w:val="BodyText"/>
      </w:pPr>
      <w:r>
        <w:t xml:space="preserve">The Institute’s own metrics. The language of the apparatus.</w:t>
      </w:r>
    </w:p>
    <w:p>
      <w:pPr>
        <w:pStyle w:val="BodyText"/>
      </w:pPr>
      <w:r>
        <w:t xml:space="preserve">11 microvolts? 8 milliamps? 1 ohm? The units did not align. It was gibberish.</w:t>
      </w:r>
    </w:p>
    <w:p>
      <w:pPr>
        <w:pStyle w:val="BodyText"/>
      </w:pPr>
      <w:r>
        <w:t xml:space="preserve">I pushed the paper away. I was circling the drain. The clock read 5:18. The darkness outside the window was softening at the edges, a deep charcoal bleeding to grey. The courtyard below was a pit of shadows. Soon, a light would click on in a window. Then another. The collective would stir, yawn, begin its daily, synchronized respiration.</w:t>
      </w:r>
    </w:p>
    <w:p>
      <w:pPr>
        <w:pStyle w:val="BodyText"/>
      </w:pPr>
      <w:r>
        <w:t xml:space="preserve">I had to move. I could not be here when the day shift arrived. The liaison would send for me first thing. To sit in this room was to wait for the syringe.</w:t>
      </w:r>
    </w:p>
    <w:p>
      <w:pPr>
        <w:pStyle w:val="BodyText"/>
      </w:pPr>
      <w:r>
        <w:t xml:space="preserve">But to run was to confirm guilt. To run was to become a spark in open air, visible to everyone.</w:t>
      </w:r>
    </w:p>
    <w:p>
      <w:pPr>
        <w:pStyle w:val="BodyText"/>
      </w:pPr>
      <w:r>
        <w:t xml:space="preserve">There was a third way. Not to flee, but to descend. To go deeper into the apparatus. To become a part of its noise.</w:t>
      </w:r>
    </w:p>
    <w:p>
      <w:pPr>
        <w:pStyle w:val="BodyText"/>
      </w:pPr>
      <w:r>
        <w:t xml:space="preserve">I stood. I took the photograph, the tape, the book with the keeper’s notes. I left the coded paper with my frantic diagrams on the table. Let them find it. Let it be a decoy, a portrait of a man driven to paranoid scribbling by the pressure. It was not entirely untrue.</w:t>
      </w:r>
    </w:p>
    <w:p>
      <w:pPr>
        <w:pStyle w:val="BodyText"/>
      </w:pPr>
      <w:r>
        <w:t xml:space="preserve">I opened the door to my room. The corridor was long, lit by sconces at distant intervals, pools of weak yellow light separated by troughs of gloom. The floor was polished linoleum, the color of dried blood. I walked, my footsteps the only sound. I did not head for the elevator. I turned toward the service stairwell at the end of the hall.</w:t>
      </w:r>
    </w:p>
    <w:p>
      <w:pPr>
        <w:pStyle w:val="BodyText"/>
      </w:pPr>
      <w:r>
        <w:t xml:space="preserve">The stairwell was concrete, cold, smelling of disinfectant and damp. I went down. Past the floor for my department. Past the canteen level. Down into the sub-levels where the air grew colder and the lights were caged behind wire mesh. The hum was louder here, a physical vibration in the handrail, a pressure in the ears. The infrastructure of silence.</w:t>
      </w:r>
    </w:p>
    <w:p>
      <w:pPr>
        <w:pStyle w:val="BodyText"/>
      </w:pPr>
      <w:r>
        <w:t xml:space="preserve">I reached Sub-level Three. AUTHORIZED PERSONNEL ONLY. The door was heavy steel, with a push-bar. I had no authorization. But I had a hypothesis, and desperation has its own authority.</w:t>
      </w:r>
    </w:p>
    <w:p>
      <w:pPr>
        <w:pStyle w:val="BodyText"/>
      </w:pPr>
      <w:r>
        <w:t xml:space="preserve">I leaned my shoulder into the bar. The door opened with a metallic sigh.</w:t>
      </w:r>
    </w:p>
    <w:p>
      <w:pPr>
        <w:pStyle w:val="BodyText"/>
      </w:pPr>
      <w:r>
        <w:t xml:space="preserve">The corridor beyond was narrow, lined with pipes painted in color-coded bands: yellow, blue, green. Conduits thick with bundled cables ran along the ceiling. The air was ten degrees colder. The hum was now a roar, a deep, industrial drone. This was the circulatory system. The nervous system was deeper still.</w:t>
      </w:r>
    </w:p>
    <w:p>
      <w:pPr>
        <w:pStyle w:val="BodyText"/>
      </w:pPr>
      <w:r>
        <w:t xml:space="preserve">I walked, following the largest conduit. It turned, descended another short flight of steps, and terminated at a heavy, windowless door marked</w:t>
      </w:r>
      <w:r>
        <w:t xml:space="preserve"> </w:t>
      </w:r>
      <w:r>
        <w:rPr>
          <w:i/>
          <w:iCs/>
        </w:rPr>
        <w:t xml:space="preserve">Transformer Vault 7 – Primary Feed Alpha</w:t>
      </w:r>
      <w:r>
        <w:t xml:space="preserve">.</w:t>
      </w:r>
    </w:p>
    <w:p>
      <w:pPr>
        <w:pStyle w:val="BodyText"/>
      </w:pPr>
      <w:r>
        <w:t xml:space="preserve">Next to the door was a smaller, unmarked one. It was unlocked.</w:t>
      </w:r>
    </w:p>
    <w:p>
      <w:pPr>
        <w:pStyle w:val="BodyText"/>
      </w:pPr>
      <w:r>
        <w:t xml:space="preserve">I opened it. A closet. Brooms, mops, buckets. And on the back wall, hanging on a peg, a grey coverall, stained with grease. A maintenance uniform. I shrugged off my lab coat, folded it, and placed it on a shelf behind a bucket. I put on the coverall. It was too large, the sleeves swallowing my hands, the smell of old sweat and machine oil clinging to the fabric. I rolled the sleeves up. I found a grimy cap on another peg and pulled it low over my eyes. In the dim light, I was no longer a surgeon of signals. I was part of the background noise. A component.</w:t>
      </w:r>
    </w:p>
    <w:p>
      <w:pPr>
        <w:pStyle w:val="BodyText"/>
      </w:pPr>
      <w:r>
        <w:t xml:space="preserve">I left the closet and stood before the transformer vault door. There was a keypad. A six-digit code. I had no code.</w:t>
      </w:r>
    </w:p>
    <w:p>
      <w:pPr>
        <w:pStyle w:val="BodyText"/>
      </w:pPr>
      <w:r>
        <w:t xml:space="preserve">But I had the keeper’s numbers. 11-8-1. Six digits? No.</w:t>
      </w:r>
    </w:p>
    <w:p>
      <w:pPr>
        <w:pStyle w:val="BodyText"/>
      </w:pPr>
      <w:r>
        <w:t xml:space="preserve">I thought of the diagram in his book. The communication model. Source. Transmitter. Signal.</w:t>
      </w:r>
    </w:p>
    <w:p>
      <w:pPr>
        <w:pStyle w:val="BodyText"/>
      </w:pPr>
      <w:r>
        <w:t xml:space="preserve">The Institute’s internal phone system. Each department had an extension. A number.</w:t>
      </w:r>
    </w:p>
    <w:p>
      <w:pPr>
        <w:pStyle w:val="BodyText"/>
      </w:pPr>
      <w:r>
        <w:t xml:space="preserve">I closed my eyes, picturing the directory board in the main lobby.</w:t>
      </w:r>
      <w:r>
        <w:t xml:space="preserve"> </w:t>
      </w:r>
      <w:r>
        <w:rPr>
          <w:i/>
          <w:iCs/>
        </w:rPr>
        <w:t xml:space="preserve">Linguistic Analysis. Discontinued.</w:t>
      </w:r>
      <w:r>
        <w:t xml:space="preserve"> </w:t>
      </w:r>
      <w:r>
        <w:t xml:space="preserve">But its number would still be in the system, a dead line, a ghost limb.</w:t>
      </w:r>
    </w:p>
    <w:p>
      <w:pPr>
        <w:pStyle w:val="BodyText"/>
      </w:pPr>
      <w:r>
        <w:t xml:space="preserve">What was it? I had never called it. I had only ever walked.</w:t>
      </w:r>
    </w:p>
    <w:p>
      <w:pPr>
        <w:pStyle w:val="BodyText"/>
      </w:pPr>
      <w:r>
        <w:t xml:space="preserve">I thought of the keeper’s room number. 314. His old department extension was often a derivative. 314… 31-4?</w:t>
      </w:r>
    </w:p>
    <w:p>
      <w:pPr>
        <w:pStyle w:val="BodyText"/>
      </w:pPr>
      <w:r>
        <w:t xml:space="preserve">No.</w:t>
      </w:r>
    </w:p>
    <w:p>
      <w:pPr>
        <w:pStyle w:val="BodyText"/>
      </w:pPr>
      <w:r>
        <w:t xml:space="preserve">Then I remembered the canteen note.</w:t>
      </w:r>
      <w:r>
        <w:t xml:space="preserve"> </w:t>
      </w:r>
      <w:r>
        <w:rPr>
          <w:i/>
          <w:iCs/>
        </w:rPr>
        <w:t xml:space="preserve">The walls are thin, but paper is patient.</w:t>
      </w:r>
      <w:r>
        <w:t xml:space="preserve"> </w:t>
      </w:r>
      <w:r>
        <w:t xml:space="preserve">It was a line. A mantra. I had seen it elsewhere. Scratched into the frame of the chalkboard in the keeper’s old lab. And beneath it, a number. Faded, almost erased.</w:t>
      </w:r>
      <w:r>
        <w:t xml:space="preserve"> </w:t>
      </w:r>
      <w:r>
        <w:rPr>
          <w:i/>
          <w:iCs/>
        </w:rPr>
        <w:t xml:space="preserve">1179.</w:t>
      </w:r>
    </w:p>
    <w:p>
      <w:pPr>
        <w:pStyle w:val="BodyText"/>
      </w:pPr>
      <w:r>
        <w:t xml:space="preserve">A phone extension? Too long. Four digits. A code.</w:t>
      </w:r>
    </w:p>
    <w:p>
      <w:pPr>
        <w:pStyle w:val="BodyText"/>
      </w:pPr>
      <w:r>
        <w:t xml:space="preserve">11-8-1. 11 and 8 and 1. 11+8+1=20. No.</w:t>
      </w:r>
      <w:r>
        <w:t xml:space="preserve"> </w:t>
      </w:r>
      <w:r>
        <w:t xml:space="preserve">11-8=3. 3 and 1. 31. No.</w:t>
      </w:r>
    </w:p>
    <w:p>
      <w:pPr>
        <w:pStyle w:val="Compact"/>
        <w:numPr>
          <w:ilvl w:val="0"/>
          <w:numId w:val="1009"/>
        </w:numPr>
      </w:pPr>
    </w:p>
    <w:p>
      <w:pPr>
        <w:pStyle w:val="Compact"/>
        <w:numPr>
          <w:ilvl w:val="1"/>
          <w:numId w:val="1010"/>
        </w:numPr>
      </w:pPr>
    </w:p>
    <w:p>
      <w:pPr>
        <w:pStyle w:val="Compact"/>
        <w:numPr>
          <w:ilvl w:val="2"/>
          <w:numId w:val="1011"/>
        </w:numPr>
      </w:pPr>
      <w:r>
        <w:t xml:space="preserve">Read them together. 1181.</w:t>
      </w:r>
    </w:p>
    <w:p>
      <w:pPr>
        <w:pStyle w:val="FirstParagraph"/>
      </w:pPr>
      <w:r>
        <w:t xml:space="preserve">Close to 1179.</w:t>
      </w:r>
    </w:p>
    <w:p>
      <w:pPr>
        <w:pStyle w:val="BodyText"/>
      </w:pPr>
      <w:r>
        <w:t xml:space="preserve">A variant. A correction.</w:t>
      </w:r>
    </w:p>
    <w:p>
      <w:pPr>
        <w:pStyle w:val="BodyText"/>
      </w:pPr>
      <w:r>
        <w:t xml:space="preserve">My finger, cold and trembling, went to the keypad. I pressed 1. 1. 7. 9.</w:t>
      </w:r>
    </w:p>
    <w:p>
      <w:pPr>
        <w:pStyle w:val="BodyText"/>
      </w:pPr>
      <w:r>
        <w:t xml:space="preserve">A red light. A soft, negative bleat.</w:t>
      </w:r>
    </w:p>
    <w:p>
      <w:pPr>
        <w:pStyle w:val="BodyText"/>
      </w:pPr>
      <w:r>
        <w:t xml:space="preserve">I tried 1. 1. 8. 1.</w:t>
      </w:r>
    </w:p>
    <w:p>
      <w:pPr>
        <w:pStyle w:val="BodyText"/>
      </w:pPr>
      <w:r>
        <w:t xml:space="preserve">A green light. A solid, heavy</w:t>
      </w:r>
      <w:r>
        <w:t xml:space="preserve"> </w:t>
      </w:r>
      <w:r>
        <w:rPr>
          <w:i/>
          <w:iCs/>
        </w:rPr>
        <w:t xml:space="preserve">clunk</w:t>
      </w:r>
      <w:r>
        <w:t xml:space="preserve"> </w:t>
      </w:r>
      <w:r>
        <w:t xml:space="preserve">as the magnetic lock disengaged.</w:t>
      </w:r>
    </w:p>
    <w:p>
      <w:pPr>
        <w:pStyle w:val="BodyText"/>
      </w:pPr>
      <w:r>
        <w:t xml:space="preserve">The door was heavier than it looked. I pulled it open, and the roar of the transformers engulfed me. It was not a sound, but a force, a pressure wave of pure, modulated energy. The vault was vast, a cathedral of machinery. Two-story transformers stood like black iron monoliths, vibrating, shedding heat I could feel from across the room. Bus bars thick as a man’s arm gleamed under safety lights. The air crackled with ozone.</w:t>
      </w:r>
    </w:p>
    <w:p>
      <w:pPr>
        <w:pStyle w:val="BodyText"/>
      </w:pPr>
      <w:r>
        <w:t xml:space="preserve">And there, against the far wall, was what I had come for. The primary feed. The wire. It was not a wire, but a trunk line as thick as my thigh, sheathed in black rubber, emerging from the floor and vanishing into the ceiling through a gasketed collar. It was held in a massive, insulated cradle. Monitoring equipment was clustered around it: dials with needles quivering, graph paper slowly scrolling from drums, tracing the heartbeat of the silence.</w:t>
      </w:r>
    </w:p>
    <w:p>
      <w:pPr>
        <w:pStyle w:val="BodyText"/>
      </w:pPr>
      <w:r>
        <w:t xml:space="preserve">This was the source. The channel. Where the quiet man had done his work.</w:t>
      </w:r>
    </w:p>
    <w:p>
      <w:pPr>
        <w:pStyle w:val="BodyText"/>
      </w:pPr>
      <w:r>
        <w:t xml:space="preserve">I approached, the coverall no protection against the awe of the place. This was the Institute’s heart. To stop it was to kill the collective. To alter its rhythm was to induce a seizure in the body politic.</w:t>
      </w:r>
    </w:p>
    <w:p>
      <w:pPr>
        <w:pStyle w:val="BodyText"/>
      </w:pPr>
      <w:r>
        <w:t xml:space="preserve">The monitoring station had a small, utilitarian stool. I sat. The graphs showed a steady, flat line. The perfect silence. The sanctioned signal. No deviation. No noise.</w:t>
      </w:r>
    </w:p>
    <w:p>
      <w:pPr>
        <w:pStyle w:val="BodyText"/>
      </w:pPr>
      <w:r>
        <w:t xml:space="preserve">But the keeper’s tape had noise. A patterned scratch. An intervention.</w:t>
      </w:r>
    </w:p>
    <w:p>
      <w:pPr>
        <w:pStyle w:val="BodyText"/>
      </w:pPr>
      <w:r>
        <w:t xml:space="preserve">I looked at the trunk line. Where would one intervene? Not here, at the heart. Too guarded, too vital. At a junction. A tributary.</w:t>
      </w:r>
    </w:p>
    <w:p>
      <w:pPr>
        <w:pStyle w:val="BodyText"/>
      </w:pPr>
      <w:r>
        <w:t xml:space="preserve">A map was framed on the wall beside the station: a schematic of the Institute’s power and data grid. A labyrinth of lines. I found Transformer Vault 7. I traced the primary feed, Alpha. It branched, again and again, like an artery tree, feeding every department, every floor, every room. One of these capillaries fed the old Linguistic Analysis wing. A wing now dark, repurposed for storage.</w:t>
      </w:r>
    </w:p>
    <w:p>
      <w:pPr>
        <w:pStyle w:val="BodyText"/>
      </w:pPr>
      <w:r>
        <w:t xml:space="preserve">The third floor. West corridor. Room 314.</w:t>
      </w:r>
    </w:p>
    <w:p>
      <w:pPr>
        <w:pStyle w:val="BodyText"/>
      </w:pPr>
      <w:r>
        <w:t xml:space="preserve">The keeper’s room.</w:t>
      </w:r>
    </w:p>
    <w:p>
      <w:pPr>
        <w:pStyle w:val="BodyText"/>
      </w:pPr>
      <w:r>
        <w:t xml:space="preserve">The intervention would be there. At the endpoint. Where the signal was consumed.</w:t>
      </w:r>
    </w:p>
    <w:p>
      <w:pPr>
        <w:pStyle w:val="BodyText"/>
      </w:pPr>
      <w:r>
        <w:t xml:space="preserve">I had to see it.</w:t>
      </w:r>
    </w:p>
    <w:p>
      <w:pPr>
        <w:pStyle w:val="BodyText"/>
      </w:pPr>
      <w:r>
        <w:t xml:space="preserve">Leaving the vault, the sudden diminishment of sound was like plunging into water. My ears rang in the relative quiet. I retraced my steps, up the concrete stairs, through the service levels, back into the polished linoleum world of the main institute. It was 6:30. The day was beginning. I heard distant doors, the clatter of a trolley, a cough.</w:t>
      </w:r>
    </w:p>
    <w:p>
      <w:pPr>
        <w:pStyle w:val="BodyText"/>
      </w:pPr>
      <w:r>
        <w:t xml:space="preserve">I kept my head down, the cap shadowing my face, the coverall making me invisible. A janitor was a piece of the scenery. I took the service elevator to the third floor. When the doors opened, I wheeled out a bucket and mop I had taken from the closet, propelling them ahead of me with the weary slouch of a man who has done this for thirty years.</w:t>
      </w:r>
    </w:p>
    <w:p>
      <w:pPr>
        <w:pStyle w:val="BodyText"/>
      </w:pPr>
      <w:r>
        <w:t xml:space="preserve">The west corridor was dim, half the lights still off. It smelled of dust and disuse. Doors were marked with storage designations.</w:t>
      </w:r>
      <w:r>
        <w:t xml:space="preserve"> </w:t>
      </w:r>
      <w:r>
        <w:rPr>
          <w:i/>
          <w:iCs/>
        </w:rPr>
        <w:t xml:space="preserve">314: Archival Media (Obsolete).</w:t>
      </w:r>
    </w:p>
    <w:p>
      <w:pPr>
        <w:pStyle w:val="BodyText"/>
      </w:pPr>
      <w:r>
        <w:t xml:space="preserve">The door was locked. A simple keyhole, not a keypad.</w:t>
      </w:r>
    </w:p>
    <w:p>
      <w:pPr>
        <w:pStyle w:val="BodyText"/>
      </w:pPr>
      <w:r>
        <w:t xml:space="preserve">I had no key. But I had a hypothesis that was hardening into certainty. The quiet man had not broken in. He had been let in. He had worked here. His intervention was not a sabotage, but a modification. An authorized experiment that had gone quiet, then been buried when the department was closed. The keeper had been its curator. Its witness.</w:t>
      </w:r>
    </w:p>
    <w:p>
      <w:pPr>
        <w:pStyle w:val="BodyText"/>
      </w:pPr>
      <w:r>
        <w:t xml:space="preserve">The lock was old. I looked at the mop handle. Solid wood.</w:t>
      </w:r>
    </w:p>
    <w:p>
      <w:pPr>
        <w:pStyle w:val="BodyText"/>
      </w:pPr>
      <w:r>
        <w:t xml:space="preserve">I did not have to break it. I remembered the keeper’s hands, the plaster dust under his nails. He had not been scratching walls. He had been repairing them. Hiding something.</w:t>
      </w:r>
    </w:p>
    <w:p>
      <w:pPr>
        <w:pStyle w:val="BodyText"/>
      </w:pPr>
      <w:r>
        <w:t xml:space="preserve">I felt along the doorframe. The paint was smooth, then, near the bottom, slightly uneven. I knelt. A hairline crack, too straight to be natural. I took the metal handle of the mop bucket and worked it into the crack. It was not wood. It was a filler. Plaster.</w:t>
      </w:r>
    </w:p>
    <w:p>
      <w:pPr>
        <w:pStyle w:val="BodyText"/>
      </w:pPr>
      <w:r>
        <w:t xml:space="preserve">A small plug of it came away. Behind it, in a shallow niche, was a key.</w:t>
      </w:r>
    </w:p>
    <w:p>
      <w:pPr>
        <w:pStyle w:val="BodyText"/>
      </w:pPr>
      <w:r>
        <w:t xml:space="preserve">The keeper’s hand. His signature. For me.</w:t>
      </w:r>
    </w:p>
    <w:p>
      <w:pPr>
        <w:pStyle w:val="BodyText"/>
      </w:pPr>
      <w:r>
        <w:t xml:space="preserve">The key turned smoothly. The door opened inward to darkness. I stepped inside, closed the door behind me, and fumbled for a light switch.</w:t>
      </w:r>
    </w:p>
    <w:p>
      <w:pPr>
        <w:pStyle w:val="BodyText"/>
      </w:pPr>
      <w:r>
        <w:t xml:space="preserve">Fluorescent tubes flickered, stuttered, then awoke with a sickly glow.</w:t>
      </w:r>
    </w:p>
    <w:p>
      <w:pPr>
        <w:pStyle w:val="BodyText"/>
      </w:pPr>
      <w:r>
        <w:t xml:space="preserve">The room was not a storage room. It was a tomb.</w:t>
      </w:r>
    </w:p>
    <w:p>
      <w:pPr>
        <w:pStyle w:val="BodyText"/>
      </w:pPr>
      <w:r>
        <w:t xml:space="preserve">Desks were pushed against the walls, chairs stacked atop them. But in the center of the room, cleared of everything else, was a workbench. And on that bench was a device.</w:t>
      </w:r>
    </w:p>
    <w:p>
      <w:pPr>
        <w:pStyle w:val="BodyText"/>
      </w:pPr>
      <w:r>
        <w:t xml:space="preserve">It was a hybrid thing, part Institute-issue oscilloscope, part homemade breadboard, a nest of wires and vacuum tubes and resistors soldered into a configuration I had never seen. It was connected by thick cables to a junction box on the wall—the room’s feed from the primary trunk. This was the endpoint. This was the receiver.</w:t>
      </w:r>
    </w:p>
    <w:p>
      <w:pPr>
        <w:pStyle w:val="BodyText"/>
      </w:pPr>
      <w:r>
        <w:t xml:space="preserve">But it was also a transmitter.</w:t>
      </w:r>
    </w:p>
    <w:p>
      <w:pPr>
        <w:pStyle w:val="BodyText"/>
      </w:pPr>
      <w:r>
        <w:t xml:space="preserve">Because wired in parallel to the input was an output. A cable snaked from the device back into the wall, into a conduit. Not feeding back into the Institute grid. This conduit was newer, a different color. It went out. Out through the external wall.</w:t>
      </w:r>
    </w:p>
    <w:p>
      <w:pPr>
        <w:pStyle w:val="BodyText"/>
      </w:pPr>
      <w:r>
        <w:t xml:space="preserve">I followed it with my eyes. Out of the building. Toward the city.</w:t>
      </w:r>
    </w:p>
    <w:p>
      <w:pPr>
        <w:pStyle w:val="BodyText"/>
      </w:pPr>
      <w:r>
        <w:t xml:space="preserve">The quiet man had not been listening for a signal from the wire.</w:t>
      </w:r>
    </w:p>
    <w:p>
      <w:pPr>
        <w:pStyle w:val="BodyText"/>
      </w:pPr>
      <w:r>
        <w:t xml:space="preserve">He had been using the wire to</w:t>
      </w:r>
      <w:r>
        <w:t xml:space="preserve"> </w:t>
      </w:r>
      <w:r>
        <w:rPr>
          <w:i/>
          <w:iCs/>
        </w:rPr>
        <w:t xml:space="preserve">send</w:t>
      </w:r>
      <w:r>
        <w:t xml:space="preserve"> </w:t>
      </w:r>
      <w:r>
        <w:t xml:space="preserve">one.</w:t>
      </w:r>
    </w:p>
    <w:p>
      <w:pPr>
        <w:pStyle w:val="BodyText"/>
      </w:pPr>
      <w:r>
        <w:t xml:space="preserve">The device was a modulator. It took the steady, silent hum of the primary feed and, at precise intervals, introduced a minute, patterned fluctuation. A scratch on the record of the collective mind. A whisper woven into the fabric of the sanctioned silence. It was broadcasting. Using the Institute’s own nervous system as an antenna.</w:t>
      </w:r>
    </w:p>
    <w:p>
      <w:pPr>
        <w:pStyle w:val="BodyText"/>
      </w:pPr>
      <w:r>
        <w:t xml:space="preserve">And the keeper had recorded it. Not from the source, but from the effect. He had recorded the whisper as it leaked back, as feedback, as a ghost in the machine. 11-8-1 were the modulation parameters. The settings on this machine.</w:t>
      </w:r>
    </w:p>
    <w:p>
      <w:pPr>
        <w:pStyle w:val="BodyText"/>
      </w:pPr>
      <w:r>
        <w:t xml:space="preserve">I went to the device. Dust coated every surface, but the dials were clean, as if recently touched. Three main control knobs, unlabeled, but with numerical gradations.</w:t>
      </w:r>
    </w:p>
    <w:p>
      <w:pPr>
        <w:pStyle w:val="BodyText"/>
      </w:pPr>
      <w:r>
        <w:t xml:space="preserve">The first was set to 11.</w:t>
      </w:r>
      <w:r>
        <w:t xml:space="preserve"> </w:t>
      </w:r>
      <w:r>
        <w:t xml:space="preserve">The second to 8.</w:t>
      </w:r>
      <w:r>
        <w:t xml:space="preserve"> </w:t>
      </w:r>
      <w:r>
        <w:t xml:space="preserve">The third to 1.</w:t>
      </w:r>
    </w:p>
    <w:p>
      <w:pPr>
        <w:pStyle w:val="BodyText"/>
      </w:pPr>
      <w:r>
        <w:t xml:space="preserve">The modulation was still active. The machine was still running, powered by the Institute, whispering its patterned noise into the city, hidden in the hum that everyone heard and no one listened to. A signal in plain sight. For years.</w:t>
      </w:r>
    </w:p>
    <w:p>
      <w:pPr>
        <w:pStyle w:val="BodyText"/>
      </w:pPr>
      <w:r>
        <w:t xml:space="preserve">What was it saying?</w:t>
      </w:r>
    </w:p>
    <w:p>
      <w:pPr>
        <w:pStyle w:val="BodyText"/>
      </w:pPr>
      <w:r>
        <w:t xml:space="preserve">I saw a notebook, leather-bound, on the corner of the bench. I opened it. The quiet man’s handwriting. Neat, precise, unlike the keeper’s angular script. Equations. Waveforms. Then, later, words.</w:t>
      </w:r>
    </w:p>
    <w:p>
      <w:pPr>
        <w:pStyle w:val="BodyText"/>
      </w:pPr>
      <w:r>
        <w:rPr>
          <w:i/>
          <w:iCs/>
        </w:rPr>
        <w:t xml:space="preserve">Phase One: Carrier established. The hum is the canvas.</w:t>
      </w:r>
      <w:r>
        <w:t xml:space="preserve"> </w:t>
      </w:r>
      <w:r>
        <w:rPr>
          <w:i/>
          <w:iCs/>
        </w:rPr>
        <w:t xml:space="preserve">Phase Two: Pattern encoded. A simple pulse. A heartbeat not their own.</w:t>
      </w:r>
      <w:r>
        <w:t xml:space="preserve"> </w:t>
      </w:r>
      <w:r>
        <w:rPr>
          <w:i/>
          <w:iCs/>
        </w:rPr>
        <w:t xml:space="preserve">Phase Three: Complexity. Language. Too risky. They will detect morphology. A pulse is a symptom. A word is a diagnosis.</w:t>
      </w:r>
      <w:r>
        <w:t xml:space="preserve"> </w:t>
      </w:r>
      <w:r>
        <w:rPr>
          <w:i/>
          <w:iCs/>
        </w:rPr>
        <w:t xml:space="preserve">Phase Four: The Keeper understands. He listens. He records. He is my witness. If they find me, the record remains. The capacitance must be passed on.</w:t>
      </w:r>
    </w:p>
    <w:p>
      <w:pPr>
        <w:pStyle w:val="BodyText"/>
      </w:pPr>
      <w:r>
        <w:t xml:space="preserve">The final entry, in a shakier hand:</w:t>
      </w:r>
      <w:r>
        <w:t xml:space="preserve"> </w:t>
      </w:r>
      <w:r>
        <w:rPr>
          <w:i/>
          <w:iCs/>
        </w:rPr>
        <w:t xml:space="preserve">They are at the door. They do not knock. The pattern is set. It will run until the power fails or the wire is cut. It is a simple message. The simplest. It is not what you say. It is that you are saying at all. To say, in this silence, is the only meaning left.</w:t>
      </w:r>
    </w:p>
    <w:p>
      <w:pPr>
        <w:pStyle w:val="BodyText"/>
      </w:pPr>
      <w:r>
        <w:rPr>
          <w:i/>
          <w:iCs/>
        </w:rPr>
        <w:t xml:space="preserve">11-8-1. The parameters of persistence.</w:t>
      </w:r>
    </w:p>
    <w:p>
      <w:pPr>
        <w:pStyle w:val="BodyText"/>
      </w:pPr>
      <w:r>
        <w:t xml:space="preserve">I looked at the machine. It was not sending a linguistic message. It was sending the fact of its own sending. A beacon. A declaration:</w:t>
      </w:r>
      <w:r>
        <w:t xml:space="preserve"> </w:t>
      </w:r>
      <w:r>
        <w:rPr>
          <w:i/>
          <w:iCs/>
        </w:rPr>
        <w:t xml:space="preserve">I am here. We are here. You are not alone.</w:t>
      </w:r>
    </w:p>
    <w:p>
      <w:pPr>
        <w:pStyle w:val="BodyText"/>
      </w:pPr>
      <w:r>
        <w:t xml:space="preserve">The keeper had decoded that. He had understood the quiet man’s meaning. And that understanding—the capacitance of a shared, silent rebellion—was what they had detected. What they had purged.</w:t>
      </w:r>
    </w:p>
    <w:p>
      <w:pPr>
        <w:pStyle w:val="BodyText"/>
      </w:pPr>
      <w:r>
        <w:t xml:space="preserve">Now I understood it.</w:t>
      </w:r>
    </w:p>
    <w:p>
      <w:pPr>
        <w:pStyle w:val="BodyText"/>
      </w:pPr>
      <w:r>
        <w:t xml:space="preserve">And the system would detect it in me.</w:t>
      </w:r>
    </w:p>
    <w:p>
      <w:pPr>
        <w:pStyle w:val="BodyText"/>
      </w:pPr>
      <w:r>
        <w:t xml:space="preserve">A noise from the corridor. Voices. The liaison’s voice, clipped, impatient. “This is the room?”</w:t>
      </w:r>
    </w:p>
    <w:p>
      <w:pPr>
        <w:pStyle w:val="BodyText"/>
      </w:pPr>
      <w:r>
        <w:t xml:space="preserve">“According to the night log, his passcard was used on this floor an hour ago. The door was opened.”</w:t>
      </w:r>
    </w:p>
    <w:p>
      <w:pPr>
        <w:pStyle w:val="BodyText"/>
      </w:pPr>
      <w:r>
        <w:t xml:space="preserve">They were here. For the test. They had come early. They had tracked me.</w:t>
      </w:r>
    </w:p>
    <w:p>
      <w:pPr>
        <w:pStyle w:val="BodyText"/>
      </w:pPr>
      <w:r>
        <w:t xml:space="preserve">I had no time. I had the notebook. I had the understanding. It was a charge I could not shed.</w:t>
      </w:r>
    </w:p>
    <w:p>
      <w:pPr>
        <w:pStyle w:val="BodyText"/>
      </w:pPr>
      <w:r>
        <w:t xml:space="preserve">I looked at the machine. The quiet man’s legacy. The keeper’s testament. A whisper in the walls of the world.</w:t>
      </w:r>
    </w:p>
    <w:p>
      <w:pPr>
        <w:pStyle w:val="BodyText"/>
      </w:pPr>
      <w:r>
        <w:t xml:space="preserve">I could not let them have it. They would dismantle it, study it, and then the whisper would stop. The silence would be absolute again.</w:t>
      </w:r>
    </w:p>
    <w:p>
      <w:pPr>
        <w:pStyle w:val="BodyText"/>
      </w:pPr>
      <w:r>
        <w:t xml:space="preserve">But to destroy it was also to silence it.</w:t>
      </w:r>
    </w:p>
    <w:p>
      <w:pPr>
        <w:pStyle w:val="BodyText"/>
      </w:pPr>
      <w:r>
        <w:t xml:space="preserve">The voices were right outside. A hand rattled the doorknob. “Locked.”</w:t>
      </w:r>
    </w:p>
    <w:p>
      <w:pPr>
        <w:pStyle w:val="BodyText"/>
      </w:pPr>
      <w:r>
        <w:t xml:space="preserve">“From the inside?”</w:t>
      </w:r>
    </w:p>
    <w:p>
      <w:pPr>
        <w:pStyle w:val="BodyText"/>
      </w:pPr>
      <w:r>
        <w:t xml:space="preserve">I did the only thing I could think of. I reached for the three dials. 11. 8. 1.</w:t>
      </w:r>
    </w:p>
    <w:p>
      <w:pPr>
        <w:pStyle w:val="BodyText"/>
      </w:pPr>
      <w:r>
        <w:t xml:space="preserve">I turned the third dial from 1 to 10.</w:t>
      </w:r>
    </w:p>
    <w:p>
      <w:pPr>
        <w:pStyle w:val="BodyText"/>
      </w:pPr>
      <w:r>
        <w:t xml:space="preserve">Then the second from 8 to 20.</w:t>
      </w:r>
    </w:p>
    <w:p>
      <w:pPr>
        <w:pStyle w:val="BodyText"/>
      </w:pPr>
      <w:r>
        <w:t xml:space="preserve">Then the first from 11 to 100.</w:t>
      </w:r>
    </w:p>
    <w:p>
      <w:pPr>
        <w:pStyle w:val="BodyText"/>
      </w:pPr>
      <w:r>
        <w:t xml:space="preserve">I did not know what the new parameters would do. I only knew they would change the pattern. Amplify it. Distort it. Make it new. Make it mine.</w:t>
      </w:r>
    </w:p>
    <w:p>
      <w:pPr>
        <w:pStyle w:val="BodyText"/>
      </w:pPr>
      <w:r>
        <w:t xml:space="preserve">The machine emitted a low, rising whine. The needles on its gauges twitched violently. The hum in the room changed pitch, acquiring a ragged, shuddering edge.</w:t>
      </w:r>
    </w:p>
    <w:p>
      <w:pPr>
        <w:pStyle w:val="BodyText"/>
      </w:pPr>
      <w:r>
        <w:t xml:space="preserve">A key scraped in the lock. They had the master key.</w:t>
      </w:r>
    </w:p>
    <w:p>
      <w:pPr>
        <w:pStyle w:val="BodyText"/>
      </w:pPr>
      <w:r>
        <w:t xml:space="preserve">I grabbed the notebook, shoved it inside the coverall, and moved to the back of the room, behind a stack of crates labeled</w:t>
      </w:r>
      <w:r>
        <w:t xml:space="preserve"> </w:t>
      </w:r>
      <w:r>
        <w:rPr>
          <w:i/>
          <w:iCs/>
        </w:rPr>
        <w:t xml:space="preserve">MAGNETIC TAPES (OBSOLETE)</w:t>
      </w:r>
      <w:r>
        <w:t xml:space="preserve">.</w:t>
      </w:r>
    </w:p>
    <w:p>
      <w:pPr>
        <w:pStyle w:val="BodyText"/>
      </w:pPr>
      <w:r>
        <w:t xml:space="preserve">The door burst open. The liaison stood there, flanked by two security men in crisp uniforms. His eyes swept the room, passed over me in my grimy coverall, dismissed me as furniture, and fixed on the machine.</w:t>
      </w:r>
    </w:p>
    <w:p>
      <w:pPr>
        <w:pStyle w:val="BodyText"/>
      </w:pPr>
      <w:r>
        <w:t xml:space="preserve">“What is that?” he whispered, not to me, to the air.</w:t>
      </w:r>
    </w:p>
    <w:p>
      <w:pPr>
        <w:pStyle w:val="BodyText"/>
      </w:pPr>
      <w:r>
        <w:t xml:space="preserve">He stepped toward it, saw the dials. Saw they were not at their original settings. His face, usually a mask of placid authority, fractured. “No.”</w:t>
      </w:r>
    </w:p>
    <w:p>
      <w:pPr>
        <w:pStyle w:val="BodyText"/>
      </w:pPr>
      <w:r>
        <w:t xml:space="preserve">He reached for the dials to turn them back.</w:t>
      </w:r>
    </w:p>
    <w:p>
      <w:pPr>
        <w:pStyle w:val="BodyText"/>
      </w:pPr>
      <w:r>
        <w:t xml:space="preserve">From deep within the building, a groan. A shudder. The lights in the room dimmed, then brightened, then began to pulse in time with the ragged whine from the machine. A sympathetic resonance. The pattern, amplified, was feeding back into the primary feed, disrupting the stable hum. It was a cough in the collective throat.</w:t>
      </w:r>
    </w:p>
    <w:p>
      <w:pPr>
        <w:pStyle w:val="BodyText"/>
      </w:pPr>
      <w:r>
        <w:t xml:space="preserve">Alarms began to sound, distant at first, then closer. Not the shrill bells of a fire drill, but the deep, resonant</w:t>
      </w:r>
      <w:r>
        <w:t xml:space="preserve"> </w:t>
      </w:r>
      <w:r>
        <w:rPr>
          <w:i/>
          <w:iCs/>
        </w:rPr>
        <w:t xml:space="preserve">bong</w:t>
      </w:r>
      <w:r>
        <w:t xml:space="preserve"> </w:t>
      </w:r>
      <w:r>
        <w:t xml:space="preserve">of a systems anomaly. The heart of the Institute was skipping a beat.</w:t>
      </w:r>
    </w:p>
    <w:p>
      <w:pPr>
        <w:pStyle w:val="BodyText"/>
      </w:pPr>
      <w:r>
        <w:t xml:space="preserve">The liaison stared at the machine, then at his hands, as if they were foreign objects. He understood now, too late. The signal was not just in the wire. It was in the interference. It was in the break. And I had just widened the break.</w:t>
      </w:r>
    </w:p>
    <w:p>
      <w:pPr>
        <w:pStyle w:val="BodyText"/>
      </w:pPr>
      <w:r>
        <w:t xml:space="preserve">His gaze finally found me, cowering behind the crates. He saw through the coverall now. Saw the recognition in my eyes.</w:t>
      </w:r>
    </w:p>
    <w:p>
      <w:pPr>
        <w:pStyle w:val="BodyText"/>
      </w:pPr>
      <w:r>
        <w:t xml:space="preserve">“You,” he said. The word was flat, drained of all power.</w:t>
      </w:r>
    </w:p>
    <w:p>
      <w:pPr>
        <w:pStyle w:val="BodyText"/>
      </w:pPr>
      <w:r>
        <w:t xml:space="preserve">The lights pulsed. The alarm boomed. In the erratic strobing, his face was a series of frozen snapshots: confusion, fury, fear.</w:t>
      </w:r>
    </w:p>
    <w:p>
      <w:pPr>
        <w:pStyle w:val="BodyText"/>
      </w:pPr>
      <w:r>
        <w:t xml:space="preserve">I was no longer the signal in the wall.</w:t>
      </w:r>
    </w:p>
    <w:p>
      <w:pPr>
        <w:pStyle w:val="BodyText"/>
      </w:pPr>
      <w:r>
        <w:t xml:space="preserve">I had become the fault in the current. The surge that trips the breaker. The noise that drowns out the song.</w:t>
      </w:r>
    </w:p>
    <w:p>
      <w:pPr>
        <w:pStyle w:val="BodyText"/>
      </w:pPr>
      <w:r>
        <w:t xml:space="preserve">And the noise was spreading.</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alarm was not a sound. It was a pressure. A</w:t>
      </w:r>
      <w:r>
        <w:t xml:space="preserve"> </w:t>
      </w:r>
      <w:r>
        <w:rPr>
          <w:i/>
          <w:iCs/>
        </w:rPr>
        <w:t xml:space="preserve">bong</w:t>
      </w:r>
      <w:r>
        <w:t xml:space="preserve"> </w:t>
      </w:r>
      <w:r>
        <w:t xml:space="preserve">that began in the substructure and traveled up through the bones of the building, through the soles of my boots, into the fillings of my teeth. It was the Institute clearing its throat of us.</w:t>
      </w:r>
    </w:p>
    <w:p>
      <w:pPr>
        <w:pStyle w:val="BodyText"/>
      </w:pPr>
      <w:r>
        <w:t xml:space="preserve">In the strobing light, the liaison’s face was a series of masks discarded. Confusion, fury, fear, and finally, a terrible, flat calculation. I had seen that look on senior technicians assessing a cascade failure. It was the moment they stopped trying to save the system and started deciding which components to sacrifice to save the core.</w:t>
      </w:r>
    </w:p>
    <w:p>
      <w:pPr>
        <w:pStyle w:val="BodyText"/>
      </w:pPr>
      <w:r>
        <w:t xml:space="preserve">He took a step back from the machine, from its ragged, shuddering whine that now seemed to breathe in time with the pulsing lights. He pointed a finger at me. It did not shake. “Him.”</w:t>
      </w:r>
    </w:p>
    <w:p>
      <w:pPr>
        <w:pStyle w:val="BodyText"/>
      </w:pPr>
      <w:r>
        <w:t xml:space="preserve">The two security men moved. They were not the sluggish, bored guards from the front gate. These were compact, efficient, their uniforms dark and without insignia. They did not speak. They flanked the crates. One drew a short, black baton from his belt.</w:t>
      </w:r>
    </w:p>
    <w:p>
      <w:pPr>
        <w:pStyle w:val="BodyText"/>
      </w:pPr>
      <w:r>
        <w:t xml:space="preserve">The machine chose that moment to shriek. A feedback spike, a needle of pure dissonance that cut through the alarm. The overhead lights blew with a series of soft pops, plunging the archive into a darkness fractured only by the frantic, skittering glow of the machine’s dials and the emergency beam of a single red bulb above the door. The shadows became liquid, pooling and stretching.</w:t>
      </w:r>
    </w:p>
    <w:p>
      <w:pPr>
        <w:pStyle w:val="BodyText"/>
      </w:pPr>
      <w:r>
        <w:t xml:space="preserve">The security men hesitated, their certainty broken by the sudden night. The liaison shouted an order, but his voice was swallowed by the groaning of the building, a deep metallic complaint from the ventilation shafts.</w:t>
      </w:r>
    </w:p>
    <w:p>
      <w:pPr>
        <w:pStyle w:val="BodyText"/>
      </w:pPr>
      <w:r>
        <w:t xml:space="preserve">I was not a brave man. I was a man who listened to walls. And the walls were screaming.</w:t>
      </w:r>
    </w:p>
    <w:p>
      <w:pPr>
        <w:pStyle w:val="BodyText"/>
      </w:pPr>
      <w:r>
        <w:t xml:space="preserve">I dropped to my knees and pushed. Not toward the door, but deeper into the archive, into the canyon of high, unstable shelves. My shoulder connected with the corner of a crate labeled</w:t>
      </w:r>
      <w:r>
        <w:t xml:space="preserve"> </w:t>
      </w:r>
      <w:r>
        <w:rPr>
          <w:i/>
          <w:iCs/>
        </w:rPr>
        <w:t xml:space="preserve">ACOUSTIC DAMPENERS (THEORETICAL)</w:t>
      </w:r>
      <w:r>
        <w:t xml:space="preserve">. It teetered, then fell. It did not crash. It</w:t>
      </w:r>
      <w:r>
        <w:t xml:space="preserve"> </w:t>
      </w:r>
      <w:r>
        <w:rPr>
          <w:i/>
          <w:iCs/>
        </w:rPr>
        <w:t xml:space="preserve">thumped</w:t>
      </w:r>
      <w:r>
        <w:t xml:space="preserve">, a dull, final sound, but it was enough. Magnetic tapes, spooled and dense, spilled across the floor like black intestines.</w:t>
      </w:r>
    </w:p>
    <w:p>
      <w:pPr>
        <w:pStyle w:val="BodyText"/>
      </w:pPr>
      <w:r>
        <w:t xml:space="preserve">A baton swished through the air where my head had been, connecting with a shelf support with a metallic</w:t>
      </w:r>
      <w:r>
        <w:t xml:space="preserve"> </w:t>
      </w:r>
      <w:r>
        <w:rPr>
          <w:i/>
          <w:iCs/>
        </w:rPr>
        <w:t xml:space="preserve">pang</w:t>
      </w:r>
      <w:r>
        <w:t xml:space="preserve">. I scrambled on hands and knees, the concrete scraping my palms. The geography of the room, memorized over weeks of furtive study, unfolded in my mind’s eye. Twenty paces ahead, a left turn at the dead seismograph, then the service hatch.</w:t>
      </w:r>
    </w:p>
    <w:p>
      <w:pPr>
        <w:pStyle w:val="BodyText"/>
      </w:pPr>
      <w:r>
        <w:t xml:space="preserve">The red emergency light cast everything in the hue of a darkroom. It turned the men into silhouettes, their movements jerky and disjointed. I heard the liaison, his voice high with a panic he was trying to master. “The machine! Shut it down! Pull the primary feed!”</w:t>
      </w:r>
    </w:p>
    <w:p>
      <w:pPr>
        <w:pStyle w:val="BodyText"/>
      </w:pPr>
      <w:r>
        <w:t xml:space="preserve">But the machine was no longer drawing from a primary feed. It was drinking from the feedback loop I had created, from the Institute’s own disrupted harmony. Its whine was changing, modulating into something lower, a sub-audible vibration that made my sternum ache.</w:t>
      </w:r>
    </w:p>
    <w:p>
      <w:pPr>
        <w:pStyle w:val="BodyText"/>
      </w:pPr>
      <w:r>
        <w:t xml:space="preserve">I reached the seismograph, a giant obsolete spider of brass and wire, and lunged around it. My hand found the cold, recessed handle of the service hatch. It was a small, square door of riveted steel, used decades ago for running cabling. I pulled. It held fast, sealed by paint and time.</w:t>
      </w:r>
    </w:p>
    <w:p>
      <w:pPr>
        <w:pStyle w:val="BodyText"/>
      </w:pPr>
      <w:r>
        <w:t xml:space="preserve">A hand closed on the ankle of my coverall and yanked. I fell forward, my chin cracking against the steel door, my teeth snapping together. I kicked back blindly, connected with something soft, and the grip loosened. I rolled onto my back, crab-walking backward.</w:t>
      </w:r>
    </w:p>
    <w:p>
      <w:pPr>
        <w:pStyle w:val="BodyText"/>
      </w:pPr>
      <w:r>
        <w:t xml:space="preserve">The security man loomed over me, a black cutout against the throbbing red. He raised his baton. Behind him, I could see the other man and the liaison at the machine, their hands hovering over the dials, afraid to touch them. The dials were glowing now, not with instrument light, but with a faint, internal phosphorescence.</w:t>
      </w:r>
    </w:p>
    <w:p>
      <w:pPr>
        <w:pStyle w:val="BodyText"/>
      </w:pPr>
      <w:r>
        <w:t xml:space="preserve">The baton descended.</w:t>
      </w:r>
    </w:p>
    <w:p>
      <w:pPr>
        <w:pStyle w:val="BodyText"/>
      </w:pPr>
      <w:r>
        <w:t xml:space="preserve">I did not close my eyes. I watched its arc.</w:t>
      </w:r>
    </w:p>
    <w:p>
      <w:pPr>
        <w:pStyle w:val="BodyText"/>
      </w:pPr>
      <w:r>
        <w:t xml:space="preserve">It never landed.</w:t>
      </w:r>
    </w:p>
    <w:p>
      <w:pPr>
        <w:pStyle w:val="BodyText"/>
      </w:pPr>
      <w:r>
        <w:t xml:space="preserve">The vibration from the machine peaked. It was not a sound, but a</w:t>
      </w:r>
      <w:r>
        <w:t xml:space="preserve"> </w:t>
      </w:r>
      <w:r>
        <w:rPr>
          <w:i/>
          <w:iCs/>
        </w:rPr>
        <w:t xml:space="preserve">silence</w:t>
      </w:r>
      <w:r>
        <w:t xml:space="preserve"> </w:t>
      </w:r>
      <w:r>
        <w:t xml:space="preserve">that pushed. A vacuum of noise that rushed in to fill the space where the hum had been. The red emergency light died. The machine’s glow winked out.</w:t>
      </w:r>
    </w:p>
    <w:p>
      <w:pPr>
        <w:pStyle w:val="BodyText"/>
      </w:pPr>
      <w:r>
        <w:t xml:space="preserve">For three heartbeats, there was absolute, perfect blackness. A darkness so complete it felt solid. In it, the only reality was the cold floor against my back and the raw panting of four men.</w:t>
      </w:r>
    </w:p>
    <w:p>
      <w:pPr>
        <w:pStyle w:val="BodyText"/>
      </w:pPr>
      <w:r>
        <w:t xml:space="preserve">Then, from the far end of the archive, a single, naked bulb flickered on. Then another, down the row. Then another. They were the old, incandescent bulbs from the secondary circuit, coming to life one by one in a slow, deliberate wave, as if an invisible hand were walking the aisle, turning them on.</w:t>
      </w:r>
    </w:p>
    <w:p>
      <w:pPr>
        <w:pStyle w:val="BodyText"/>
      </w:pPr>
      <w:r>
        <w:t xml:space="preserve">The wave reached us. The bulb above the service hatch buzzed and cast a jaundiced yellow light over the scene.</w:t>
      </w:r>
    </w:p>
    <w:p>
      <w:pPr>
        <w:pStyle w:val="BodyText"/>
      </w:pPr>
      <w:r>
        <w:t xml:space="preserve">The security man stood frozen, baton still raised, his face slack. He was staring past me.</w:t>
      </w:r>
    </w:p>
    <w:p>
      <w:pPr>
        <w:pStyle w:val="BodyText"/>
      </w:pPr>
      <w:r>
        <w:t xml:space="preserve">I turned my head.</w:t>
      </w:r>
    </w:p>
    <w:p>
      <w:pPr>
        <w:pStyle w:val="BodyText"/>
      </w:pPr>
      <w:r>
        <w:t xml:space="preserve">The service hatch was open. Not broken, not forced. It stood ajar, a foot of impenetrable blackness showing behind it.</w:t>
      </w:r>
    </w:p>
    <w:p>
      <w:pPr>
        <w:pStyle w:val="BodyText"/>
      </w:pPr>
      <w:r>
        <w:t xml:space="preserve">I had not opened it.</w:t>
      </w:r>
    </w:p>
    <w:p>
      <w:pPr>
        <w:pStyle w:val="BodyText"/>
      </w:pPr>
      <w:r>
        <w:t xml:space="preserve">The liaison made a small, choked sound. All three of them were looking at the hatch. The machine was dead, dark, a silent hulk of metal. The alarm had stopped. The building’s groan had subsided into an uneasy, listening quiet. The only anomaly was that open door, and the fact that the lights had turned themselves on in a sequence that defused all violence.</w:t>
      </w:r>
    </w:p>
    <w:p>
      <w:pPr>
        <w:pStyle w:val="BodyText"/>
      </w:pPr>
      <w:r>
        <w:t xml:space="preserve">The liaison’s calculation returned. He lowered his pointing finger. He smoothed his jacket. The fear was still there, underneath, but it was being pressed into a new shape: protocol.</w:t>
      </w:r>
    </w:p>
    <w:p>
      <w:pPr>
        <w:pStyle w:val="BodyText"/>
      </w:pPr>
      <w:r>
        <w:t xml:space="preserve">“Do not touch him,” he said to the security men, his voice hushed. He looked at me, not with rage, but with a cold, clinical curiosity. “You have done something. You have connected something. What is behind that hatch?”</w:t>
      </w:r>
    </w:p>
    <w:p>
      <w:pPr>
        <w:pStyle w:val="BodyText"/>
      </w:pPr>
      <w:r>
        <w:t xml:space="preserve">“Cabling,” I whispered, my throat raw. “Old cabling.”</w:t>
      </w:r>
    </w:p>
    <w:p>
      <w:pPr>
        <w:pStyle w:val="BodyText"/>
      </w:pPr>
      <w:r>
        <w:t xml:space="preserve">“You will go first,” he said.</w:t>
      </w:r>
    </w:p>
    <w:p>
      <w:pPr>
        <w:pStyle w:val="BodyText"/>
      </w:pPr>
      <w:r>
        <w:t xml:space="preserve">It was not a reprieve. It was a reclassification. I was no longer a saboteur to be beaten in a dark room. I was a probe. A canary. A piece of diagnostic equipment to be sent into the fault line.</w:t>
      </w:r>
    </w:p>
    <w:p>
      <w:pPr>
        <w:pStyle w:val="BodyText"/>
      </w:pPr>
      <w:r>
        <w:t xml:space="preserve">I got to my feet. My body ached. The notebook inside my coverall was a hard, uncomfortable rectangle against my ribs. I walked to the hatch. The darkness beyond smelled of cold stone, ozone, and the sweet, dry scent of aged paper.</w:t>
      </w:r>
    </w:p>
    <w:p>
      <w:pPr>
        <w:pStyle w:val="BodyText"/>
      </w:pPr>
      <w:r>
        <w:t xml:space="preserve">I glanced back. The liaison nodded, his face a pale moon in the ugly light. The security men flanked him, their weapons now held loosely, their purpose uncertain.</w:t>
      </w:r>
    </w:p>
    <w:p>
      <w:pPr>
        <w:pStyle w:val="BodyText"/>
      </w:pPr>
      <w:r>
        <w:t xml:space="preserve">I bent and crawled through the hatch.</w:t>
      </w:r>
    </w:p>
    <w:p>
      <w:pPr>
        <w:pStyle w:val="BodyText"/>
      </w:pPr>
      <w:r>
        <w:t xml:space="preserve">The space on the other side was not a crawl space. It was a corridor. Low-ceilinged, so that I had to hunch, but wide enough for two men to walk abreast. The walls were rough, unfinished concrete, and the floor was dustless, swept clean. The air was still and cold, mechanically circulated. Conduits and thick, fabric-wrapped cables ran along the ceiling, humming with a familiar, subdued energy. This was not a forgotten passage. This was a maintained artery.</w:t>
      </w:r>
    </w:p>
    <w:p>
      <w:pPr>
        <w:pStyle w:val="BodyText"/>
      </w:pPr>
      <w:r>
        <w:t xml:space="preserve">The yellow light from the archive did not penetrate far. I took a few steps and was enveloped in a gloom broken only by the occasional dim safety light set into the wall at long intervals. I heard a scuffling behind me. The liaison and one of the security men had followed, ducking through the hatch. The other man remained, a guard at the breach.</w:t>
      </w:r>
    </w:p>
    <w:p>
      <w:pPr>
        <w:pStyle w:val="BodyText"/>
      </w:pPr>
      <w:r>
        <w:t xml:space="preserve">“Move,” the liaison said, his voice echoing dully.</w:t>
      </w:r>
    </w:p>
    <w:p>
      <w:pPr>
        <w:pStyle w:val="BodyText"/>
      </w:pPr>
      <w:r>
        <w:t xml:space="preserve">We walked. The corridor curved gently, following, I realized, the outer wall of the main Institute building. It was a utility ring, a secret skin between the official walls. We passed junctions, smaller tunnels leading off into deeper blackness. I saw numbers stenciled on the walls, codes I did not recognize.</w:t>
      </w:r>
    </w:p>
    <w:p>
      <w:pPr>
        <w:pStyle w:val="BodyText"/>
      </w:pPr>
      <w:r>
        <w:t xml:space="preserve">Then I saw the first door.</w:t>
      </w:r>
    </w:p>
    <w:p>
      <w:pPr>
        <w:pStyle w:val="BodyText"/>
      </w:pPr>
      <w:r>
        <w:t xml:space="preserve">It was heavy steel, painted a dull green, with a reinforced glass viewport at eye level. It looked like the door to a refrigeration unit or a secure vault. It was set flush into the corridor wall. A single red bulb above it was dark, unlit.</w:t>
      </w:r>
    </w:p>
    <w:p>
      <w:pPr>
        <w:pStyle w:val="BodyText"/>
      </w:pPr>
      <w:r>
        <w:t xml:space="preserve">As we passed, I glanced through the viewport.</w:t>
      </w:r>
    </w:p>
    <w:p>
      <w:pPr>
        <w:pStyle w:val="BodyText"/>
      </w:pPr>
      <w:r>
        <w:t xml:space="preserve">It was a room, perhaps ten feet square. Lit by a soft, overhead light. In the center stood a table. And on the table sat a machine. Not like my machine. This one was older, bulkier, with vacuum tubes glowing a faint orange in a complex rack. Wires snaked from it to the walls. And seated at the table, on a simple stool, was a man in a grey smock. His head was bowed, his hands resting on the table, palms down. He was utterly still. He did not look up. He did not move. He was like a component himself, plugged into the apparatus.</w:t>
      </w:r>
    </w:p>
    <w:p>
      <w:pPr>
        <w:pStyle w:val="BodyText"/>
      </w:pPr>
      <w:r>
        <w:t xml:space="preserve">We passed the door. My heart was a frantic bird in a cage of ribs.</w:t>
      </w:r>
    </w:p>
    <w:p>
      <w:pPr>
        <w:pStyle w:val="BodyText"/>
      </w:pPr>
      <w:r>
        <w:t xml:space="preserve">Twenty paces later, another door. Another viewport. This room was different. No machine. Just a cot, a chair, a small shelf of books. A woman sat in the chair, reading. She turned a page. She looked up, as if sensing our presence. Her eyes met mine through the glass. They were clear, calm, and utterly empty of surprise. She held my gaze for a three-count, then looked back down at her book. The door had no exterior handle.</w:t>
      </w:r>
    </w:p>
    <w:p>
      <w:pPr>
        <w:pStyle w:val="BodyText"/>
      </w:pPr>
      <w:r>
        <w:t xml:space="preserve">The liaison’s hand clamped on my shoulder, forcing me to keep moving. His fingers were cold. “Do not look,” he hissed, but the command was pointless. The seeing was done.</w:t>
      </w:r>
    </w:p>
    <w:p>
      <w:pPr>
        <w:pStyle w:val="BodyText"/>
      </w:pPr>
      <w:r>
        <w:t xml:space="preserve">The corridor began to slope downward. The air grew colder. The hum in the conduits changed, deepened. We passed more doors. Some viewports showed empty rooms. Some showed occupied ones. A man sleeping. A woman standing perfectly still, facing the wall. Two people playing a silent game of chess. None reacted to our passage. They were actors on a stage, performing in a play with no audience, or for an audience that was always there.</w:t>
      </w:r>
    </w:p>
    <w:p>
      <w:pPr>
        <w:pStyle w:val="BodyText"/>
      </w:pPr>
      <w:r>
        <w:t xml:space="preserve">I understood then. The silence in the walls. The perfect, monitored hum. This was the source. Not a machine, but a process. A farm. These people were not prisoners. They were tuning forks. They were living dampeners, or living amplifiers. Their quiet, regulated lives in these cells were a bleed valve for the collective noise, or a battery for the collective song. They were the human substrate of the Institute’s harmony.</w:t>
      </w:r>
    </w:p>
    <w:p>
      <w:pPr>
        <w:pStyle w:val="BodyText"/>
      </w:pPr>
      <w:r>
        <w:t xml:space="preserve">My work in the archive, my listening, my machine—it hadn’t been eavesdropping on the state. It had been eavesdropping on this. On</w:t>
      </w:r>
      <w:r>
        <w:t xml:space="preserve"> </w:t>
      </w:r>
      <w:r>
        <w:rPr>
          <w:i/>
          <w:iCs/>
        </w:rPr>
        <w:t xml:space="preserve">them</w:t>
      </w:r>
      <w:r>
        <w:t xml:space="preserve">. The signal in the wall was the aggregate of their subdued minds, their controlled emotions, their manufactured peace. A peace so profound it had become a weapon, a blanket, a narcotic.</w:t>
      </w:r>
    </w:p>
    <w:p>
      <w:pPr>
        <w:pStyle w:val="BodyText"/>
      </w:pPr>
      <w:r>
        <w:t xml:space="preserve">And I had just introduced a dissonant chord. A crackle of static. A note of personal, un-sanitized fear.</w:t>
      </w:r>
    </w:p>
    <w:p>
      <w:pPr>
        <w:pStyle w:val="BodyText"/>
      </w:pPr>
      <w:r>
        <w:t xml:space="preserve">The corridor ended at another heavy door. This one was different. It was modern, with an electronic keypad and a card reader. The liaison pushed me forward. “Open it.”</w:t>
      </w:r>
    </w:p>
    <w:p>
      <w:pPr>
        <w:pStyle w:val="BodyText"/>
      </w:pPr>
      <w:r>
        <w:t xml:space="preserve">“I don’t have a code.”</w:t>
      </w:r>
    </w:p>
    <w:p>
      <w:pPr>
        <w:pStyle w:val="BodyText"/>
      </w:pPr>
      <w:r>
        <w:t xml:space="preserve">“Your presence opened the last door,” he said, his voice thin. “Try.”</w:t>
      </w:r>
    </w:p>
    <w:p>
      <w:pPr>
        <w:pStyle w:val="BodyText"/>
      </w:pPr>
      <w:r>
        <w:t xml:space="preserve">I looked at the keypad. The green power light glowed. I reached out a trembling hand and pressed the latch. A solenoid buzzed, loud in the confined space. The door unsealed with a sigh of equalizing pressure.</w:t>
      </w:r>
    </w:p>
    <w:p>
      <w:pPr>
        <w:pStyle w:val="BodyText"/>
      </w:pPr>
      <w:r>
        <w:t xml:space="preserve">It swung inward onto a room that stole my breath.</w:t>
      </w:r>
    </w:p>
    <w:p>
      <w:pPr>
        <w:pStyle w:val="BodyText"/>
      </w:pPr>
      <w:r>
        <w:t xml:space="preserve">It was a control room. Not a laboratory, not an archive. A nexus. One entire wall was a bank of monitors, rows and rows of them, each showing a black-and-white image of a room like the ones we had passed. Dozens of rooms. Hundreds. On some screens, figures moved. On most, they sat or lay in stillness. The light was uniform. The silence was palpable, even through the glass.</w:t>
      </w:r>
    </w:p>
    <w:p>
      <w:pPr>
        <w:pStyle w:val="BodyText"/>
      </w:pPr>
      <w:r>
        <w:t xml:space="preserve">Beneath the monitors was a long console, studded with switches, dials, and sliders. Each was labeled not with technical jargon, but with simple, terrible words:</w:t>
      </w:r>
      <w:r>
        <w:t xml:space="preserve"> </w:t>
      </w:r>
      <w:r>
        <w:rPr>
          <w:i/>
          <w:iCs/>
        </w:rPr>
        <w:t xml:space="preserve">ATTENTION. CALM. COMPLIANCE. RECALL. SERENITY. DISSENT (SUPP).</w:t>
      </w:r>
      <w:r>
        <w:t xml:space="preserve"> </w:t>
      </w:r>
      <w:r>
        <w:t xml:space="preserve">The sliders were mostly set to the middle, but some were adjusted—a notch more CALM for Room 17, a touch less SERENITY for Room 42.</w:t>
      </w:r>
    </w:p>
    <w:p>
      <w:pPr>
        <w:pStyle w:val="BodyText"/>
      </w:pPr>
      <w:r>
        <w:t xml:space="preserve">At the console sat a single technician in a white coat. He did not turn. His attention was on a large, central screen that showed not a room, but a waveform—a complex, rolling sine wave of perfect, green regularity. My harmonic. The Institute’s hum. At the edge of the screen, a smaller, red waveform spiked and jagged erratically. An anomaly. My static.</w:t>
      </w:r>
    </w:p>
    <w:p>
      <w:pPr>
        <w:pStyle w:val="BodyText"/>
      </w:pPr>
      <w:r>
        <w:t xml:space="preserve">“Report,” the liaison said, his authority returning in this familiar, technological space.</w:t>
      </w:r>
    </w:p>
    <w:p>
      <w:pPr>
        <w:pStyle w:val="BodyText"/>
      </w:pPr>
      <w:r>
        <w:t xml:space="preserve">The technician spoke without turning. His voice was bored, routine. “Localized feedback event in Sector 7, Archive Sub-basement. Anomaly introduced via unauthorized modulation of a secondary monitoring station. Resonance cascade was contained by the substrate network at a cost of a twelve percent temporary drop in baseline compliance in Sectors 6 through 9. The anomaly waveform is persistent but isolated. It is… interesting.”</w:t>
      </w:r>
    </w:p>
    <w:p>
      <w:pPr>
        <w:pStyle w:val="BodyText"/>
      </w:pPr>
      <w:r>
        <w:t xml:space="preserve">“Interesting?”</w:t>
      </w:r>
    </w:p>
    <w:p>
      <w:pPr>
        <w:pStyle w:val="BodyText"/>
      </w:pPr>
      <w:r>
        <w:t xml:space="preserve">“It is coherent. It is not random noise. It is a pattern of disruption. A counter-rhythm.” The technician finally swiveled in his chair. He was young, with a sharp, intelligent face. His eyes found me, took in my grimy coverall, my terror. He showed no contempt, no anger. Only a pure, analytical fascination. “Is this the source?”</w:t>
      </w:r>
    </w:p>
    <w:p>
      <w:pPr>
        <w:pStyle w:val="BodyText"/>
      </w:pPr>
      <w:r>
        <w:t xml:space="preserve">The liaison nodded. “He was found at the point of origin.”</w:t>
      </w:r>
    </w:p>
    <w:p>
      <w:pPr>
        <w:pStyle w:val="BodyText"/>
      </w:pPr>
      <w:r>
        <w:t xml:space="preserve">The technician stood and walked over to me. He circled me, as if I were a peculiar specimen. “How did you know to modulate the carrier wave at 17.3 Hertz? That is the resonant frequency of the anxiety-dampening sub-protocol. By interfering with it, you didn’t just create noise. You induced a low-grade panic feedback loop in the local substrate.”</w:t>
      </w:r>
    </w:p>
    <w:p>
      <w:pPr>
        <w:pStyle w:val="BodyText"/>
      </w:pPr>
      <w:r>
        <w:t xml:space="preserve">I said nothing. I had known no such thing. I had turned dials until I heard the silence break. It had been intuition. Desperation. Luck.</w:t>
      </w:r>
    </w:p>
    <w:p>
      <w:pPr>
        <w:pStyle w:val="BodyText"/>
      </w:pPr>
      <w:r>
        <w:t xml:space="preserve">“He had help,” the liaison said. “The paper. The instructions.”</w:t>
      </w:r>
    </w:p>
    <w:p>
      <w:pPr>
        <w:pStyle w:val="BodyText"/>
      </w:pPr>
      <w:r>
        <w:t xml:space="preserve">The technician’s eyebrows raised. “Paper?” He looked at the liaison. “You think this is a</w:t>
      </w:r>
      <w:r>
        <w:t xml:space="preserve"> </w:t>
      </w:r>
      <w:r>
        <w:rPr>
          <w:i/>
          <w:iCs/>
        </w:rPr>
        <w:t xml:space="preserve">narrative</w:t>
      </w:r>
      <w:r>
        <w:t xml:space="preserve"> </w:t>
      </w:r>
      <w:r>
        <w:t xml:space="preserve">infection? Not just technical sabotage?”</w:t>
      </w:r>
    </w:p>
    <w:p>
      <w:pPr>
        <w:pStyle w:val="BodyText"/>
      </w:pPr>
      <w:r>
        <w:t xml:space="preserve">“The method is primitive. The effect is… philosophical. It fits.”</w:t>
      </w:r>
    </w:p>
    <w:p>
      <w:pPr>
        <w:pStyle w:val="BodyText"/>
      </w:pPr>
      <w:r>
        <w:t xml:space="preserve">They were talking around me, through me. I was a virus under a microscope.</w:t>
      </w:r>
    </w:p>
    <w:p>
      <w:pPr>
        <w:pStyle w:val="BodyText"/>
      </w:pPr>
      <w:r>
        <w:t xml:space="preserve">The technician returned to his console. He tapped a key. The central screen changed. The green, rolling wave remained, but the red, jagged anomaly was now highlighted. He zoomed in. The jagged spikes, seen closely, formed a rough, repeating sequence. It was not random. It had a cadence.</w:t>
      </w:r>
    </w:p>
    <w:p>
      <w:pPr>
        <w:pStyle w:val="BodyText"/>
      </w:pPr>
      <w:r>
        <w:t xml:space="preserve">“It is a pattern,” the technician murmured, almost to himself. “But not a machine pattern. A biological one. A neural rhythm. A… thought.” He turned back to me, his eyes alight. “What were you thinking about when you did this? Specifically. What memory? What image?”</w:t>
      </w:r>
    </w:p>
    <w:p>
      <w:pPr>
        <w:pStyle w:val="BodyText"/>
      </w:pPr>
      <w:r>
        <w:t xml:space="preserve">I thought of the creamy paper. The tight, angular script.</w:t>
      </w:r>
      <w:r>
        <w:t xml:space="preserve"> </w:t>
      </w:r>
      <w:r>
        <w:rPr>
          <w:i/>
          <w:iCs/>
        </w:rPr>
        <w:t xml:space="preserve">Begin with the day the silence became a noise you could not unhear.</w:t>
      </w:r>
    </w:p>
    <w:p>
      <w:pPr>
        <w:pStyle w:val="BodyText"/>
      </w:pPr>
      <w:r>
        <w:t xml:space="preserve">“The courtyard,” I whispered. “The children. Not playing.”</w:t>
      </w:r>
    </w:p>
    <w:p>
      <w:pPr>
        <w:pStyle w:val="BodyText"/>
      </w:pPr>
      <w:r>
        <w:t xml:space="preserve">The technician’s fingers flew over a separate keyboard. He called up a file, cross-referenced. A grainy, black-and-white image appeared on a secondary monitor. It was the concrete courtyard from my apartment window. The timestamp was years old. The children stood in their neat rows, perfectly still. But in the corner of the frame, one small boy had turned his head, just slightly, away from the teacher. He was looking at a single, scraggly weed growing from a crack in the pavement. His face was a blur, but the posture was clear: a moment of pure, unscripted attention.</w:t>
      </w:r>
    </w:p>
    <w:p>
      <w:pPr>
        <w:pStyle w:val="BodyText"/>
      </w:pPr>
      <w:r>
        <w:t xml:space="preserve">“A deviation,” the technician said, sounding pleased. “A seed. And this,” he pointed to the red waveform, “is the bloom.” He looked at the liaison. “He is not a saboteur. He is a catalyst. The paper was not instructions for destruction. It was a request for a specific kind of data. And he has provided it.”</w:t>
      </w:r>
    </w:p>
    <w:p>
      <w:pPr>
        <w:pStyle w:val="BodyText"/>
      </w:pPr>
      <w:r>
        <w:t xml:space="preserve">The liaison’s face hardened. “Then he is even more dangerous. He must be processed. Incorporated into the substrate.” He gestured to the bank of monitors showing the quiet rooms.</w:t>
      </w:r>
    </w:p>
    <w:p>
      <w:pPr>
        <w:pStyle w:val="BodyText"/>
      </w:pPr>
      <w:r>
        <w:t xml:space="preserve">The technician shook his head, a slow, deliberate movement. “No. You incorporate a random element, you get noise. You incorporate a coherent pattern, you risk reprogramming the network. His waveform is a new template. A dissonant template. To put him in there would be to try to neutralize a poison by drinking it.” He paused, his eyes fixed on the dancing red line on the screen. “We must study the poison first. Understand its composition. Its intent.”</w:t>
      </w:r>
    </w:p>
    <w:p>
      <w:pPr>
        <w:pStyle w:val="BodyText"/>
      </w:pPr>
      <w:r>
        <w:t xml:space="preserve">“Where?” the liaison demanded.</w:t>
      </w:r>
    </w:p>
    <w:p>
      <w:pPr>
        <w:pStyle w:val="BodyText"/>
      </w:pPr>
      <w:r>
        <w:t xml:space="preserve">The technician smiled. It was a small, cold thing. “Where we study everything that does not fit. Where the silence is not a product, but a tool. Take him to the Quiet Room.”</w:t>
      </w:r>
    </w:p>
    <w:p>
      <w:pPr>
        <w:pStyle w:val="BodyText"/>
      </w:pPr>
      <w:r>
        <w:t xml:space="preserve">The liaison’s composure broke for a second. A flicker of genuine fear. He mastered it, gave a sharp nod, and grabbed my arm again. His grip was tighter than before.</w:t>
      </w:r>
    </w:p>
    <w:p>
      <w:pPr>
        <w:pStyle w:val="BodyText"/>
      </w:pPr>
      <w:r>
        <w:t xml:space="preserve">We left the control room, retraced our steps down the long corridor of doors. The inhabitants continued their silent performances. The walk back felt longer, the air thicker. The liaison did not speak. The security man’s footsteps echoed behind us.</w:t>
      </w:r>
    </w:p>
    <w:p>
      <w:pPr>
        <w:pStyle w:val="BodyText"/>
      </w:pPr>
      <w:r>
        <w:t xml:space="preserve">We reached the service hatch, crawled back into the wreckage of the archive. The second security man was still there, standing guard over my dead, dark machine. The liaison spoke into a wall-mounted phone, his voice low.</w:t>
      </w:r>
    </w:p>
    <w:p>
      <w:pPr>
        <w:pStyle w:val="BodyText"/>
      </w:pPr>
      <w:r>
        <w:t xml:space="preserve">Within minutes, two different men arrived. They wore simple grey uniforms. They did not carry weapons. They carried a folded stretcher and a small medical case.</w:t>
      </w:r>
    </w:p>
    <w:p>
      <w:pPr>
        <w:pStyle w:val="BodyText"/>
      </w:pPr>
      <w:r>
        <w:t xml:space="preserve">“The Quiet Room,” the liaison said to them, and then he left, without another glance at me. His work was done. I had been passed up the chain.</w:t>
      </w:r>
    </w:p>
    <w:p>
      <w:pPr>
        <w:pStyle w:val="BodyText"/>
      </w:pPr>
      <w:r>
        <w:t xml:space="preserve">The grey men were polite, efficient. They did not hurt me. One of them pressed a damp cloth to the cut on my chin. The other asked me if I needed water. Their kindness was more terrifying than the baton. It was the kindness of a vet preparing an animal for a significant procedure.</w:t>
      </w:r>
    </w:p>
    <w:p>
      <w:pPr>
        <w:pStyle w:val="BodyText"/>
      </w:pPr>
      <w:r>
        <w:t xml:space="preserve">They had me lie on the stretcher. They secured soft straps across my chest, my thighs. Not tight enough to hurt. Just tight enough to prevent sudden movement. One of them took the notebook from inside my coverall. He examined it, flipped through the pages of my cramped writing, my diagrams of the hum. He did not confiscate it. He placed it carefully on my chest, over the strap.</w:t>
      </w:r>
    </w:p>
    <w:p>
      <w:pPr>
        <w:pStyle w:val="BodyText"/>
      </w:pPr>
      <w:r>
        <w:t xml:space="preserve">“You may want that,” he said, his voice neutral.</w:t>
      </w:r>
    </w:p>
    <w:p>
      <w:pPr>
        <w:pStyle w:val="BodyText"/>
      </w:pPr>
      <w:r>
        <w:t xml:space="preserve">They carried me out of the archive, not back through the main door, but down another service corridor I had never seen. We entered a freight elevator. It descended for a long time. The numbers on the indicator dial went past the levels I knew, into negative double digits.</w:t>
      </w:r>
    </w:p>
    <w:p>
      <w:pPr>
        <w:pStyle w:val="BodyText"/>
      </w:pPr>
      <w:r>
        <w:t xml:space="preserve">The elevator stopped. The doors opened onto a hallway of pure white. White floors, white walls, a white ceiling that glowed with diffuse, shadowless light. The air was perfectly still, temperature exactly neutral. It smelled of nothing.</w:t>
      </w:r>
    </w:p>
    <w:p>
      <w:pPr>
        <w:pStyle w:val="BodyText"/>
      </w:pPr>
      <w:r>
        <w:t xml:space="preserve">Doors lined the hallway, spaced far apart. They were white as well, with no viewports, no handles, only a small, black alphanumeric panel beside each one.</w:t>
      </w:r>
    </w:p>
    <w:p>
      <w:pPr>
        <w:pStyle w:val="BodyText"/>
      </w:pPr>
      <w:r>
        <w:t xml:space="preserve">They carried me to a door marked</w:t>
      </w:r>
      <w:r>
        <w:t xml:space="preserve"> </w:t>
      </w:r>
      <w:r>
        <w:rPr>
          <w:b/>
          <w:bCs/>
        </w:rPr>
        <w:t xml:space="preserve">QR-17</w:t>
      </w:r>
      <w:r>
        <w:t xml:space="preserve">. One of the men tapped a code into the panel. The door slid open without a sound.</w:t>
      </w:r>
    </w:p>
    <w:p>
      <w:pPr>
        <w:pStyle w:val="BodyText"/>
      </w:pPr>
      <w:r>
        <w:t xml:space="preserve">The room inside was white. A white cot. A white chair. A white table. In the corner, a white sanitary unit. There were no seams, no visible joints. The walls, floor, and ceiling were a continuous, seamless surface. The light came from everywhere and nowhere.</w:t>
      </w:r>
    </w:p>
    <w:p>
      <w:pPr>
        <w:pStyle w:val="BodyText"/>
      </w:pPr>
      <w:r>
        <w:t xml:space="preserve">They placed the stretcher on the floor, unstrapped me, and helped me to my feet. Their touch was professional.</w:t>
      </w:r>
    </w:p>
    <w:p>
      <w:pPr>
        <w:pStyle w:val="BodyText"/>
      </w:pPr>
      <w:r>
        <w:t xml:space="preserve">“The room will provide for your physical needs,” one said. “There is no monitored output here. No input. Only the baseline.”</w:t>
      </w:r>
    </w:p>
    <w:p>
      <w:pPr>
        <w:pStyle w:val="BodyText"/>
      </w:pPr>
      <w:r>
        <w:t xml:space="preserve">“What baseline?” I asked, my voice a dry rasp.</w:t>
      </w:r>
    </w:p>
    <w:p>
      <w:pPr>
        <w:pStyle w:val="BodyText"/>
      </w:pPr>
      <w:r>
        <w:t xml:space="preserve">The man did not answer. He and his partner retrieved the stretcher, stepped back into the hallway, and the door slid shut. I heard the faintest</w:t>
      </w:r>
      <w:r>
        <w:t xml:space="preserve"> </w:t>
      </w:r>
      <w:r>
        <w:rPr>
          <w:i/>
          <w:iCs/>
        </w:rPr>
        <w:t xml:space="preserve">click</w:t>
      </w:r>
      <w:r>
        <w:t xml:space="preserve"> </w:t>
      </w:r>
      <w:r>
        <w:t xml:space="preserve">of a magnetic seal engaging.</w:t>
      </w:r>
    </w:p>
    <w:p>
      <w:pPr>
        <w:pStyle w:val="BodyText"/>
      </w:pPr>
      <w:r>
        <w:t xml:space="preserve">Silence.</w:t>
      </w:r>
    </w:p>
    <w:p>
      <w:pPr>
        <w:pStyle w:val="BodyText"/>
      </w:pPr>
      <w:r>
        <w:t xml:space="preserve">Not the hum of the Institute. Not the quiet of the archive. This was an absolute, vacuum silence. A silence so complete it pressed against my eardrums. I could hear the blood moving in my own head, a slow, oceanic roar. I could hear the soft friction of my eyelids blinking.</w:t>
      </w:r>
    </w:p>
    <w:p>
      <w:pPr>
        <w:pStyle w:val="BodyText"/>
      </w:pPr>
      <w:r>
        <w:t xml:space="preserve">I sat on the white cot. It yielded perfectly to my weight. I held the notebook in my hands. The creamy, contraband paper, my own desperate script. It was the only color in the room.</w:t>
      </w:r>
    </w:p>
    <w:p>
      <w:pPr>
        <w:pStyle w:val="BodyText"/>
      </w:pPr>
      <w:r>
        <w:t xml:space="preserve">I understood now. The Quiet Room was not a prison. It was a dissection tray. They had not put me into the harmony. They had removed me from all harmony, from all noise, to see what pattern I would produce in a void. To see what song my dissonance would sing when there was nothing to interfere with it.</w:t>
      </w:r>
    </w:p>
    <w:p>
      <w:pPr>
        <w:pStyle w:val="BodyText"/>
      </w:pPr>
      <w:r>
        <w:t xml:space="preserve">I was no longer a fault in the current.</w:t>
      </w:r>
    </w:p>
    <w:p>
      <w:pPr>
        <w:pStyle w:val="BodyText"/>
      </w:pPr>
      <w:r>
        <w:t xml:space="preserve">I was a specimen under a bell jar. And the first thing a specimen does, in the perfect quiet, is listen to itself.</w:t>
      </w:r>
    </w:p>
    <w:p>
      <w:pPr>
        <w:pStyle w:val="BodyText"/>
      </w:pPr>
      <w:r>
        <w:t xml:space="preserve">I opened the notebook. I found a blank page. I took the pencil from the spine.</w:t>
      </w:r>
    </w:p>
    <w:p>
      <w:pPr>
        <w:pStyle w:val="BodyText"/>
      </w:pPr>
      <w:r>
        <w:t xml:space="preserve">I did not write about the machine, or the control room, or the doors. I wrote about the weed in the crack. The exact curve of its stem. The defiant, fragile green of its single leaf. I poured every grain of memory into that description, making the silence around me the page, and the memory the only noise upon it.</w:t>
      </w:r>
    </w:p>
    <w:p>
      <w:pPr>
        <w:pStyle w:val="BodyText"/>
      </w:pPr>
      <w:r>
        <w:t xml:space="preserve">As I wrote, a faint, almost imperceptible vibration began in the floor. Not a sound. A tremor. As if something deep below was listening, and was, for the first time, reading.</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vibration was not a sound. It was a texture. A grain in the perfect, polished silence of the room. It came up through the soles of my feet, through the cot’s thin mattress, a subcutaneous hum so low it registered as a pressure in the bones of my ankles. It was the feeling of a distant train, felt through the earth long before it is heard. I stopped writing, the pencil tip hovering a millimeter above the description of the weed’s leaf. I held my breath. The vibration ceased.</w:t>
      </w:r>
    </w:p>
    <w:p>
      <w:pPr>
        <w:pStyle w:val="BodyText"/>
      </w:pPr>
      <w:r>
        <w:t xml:space="preserve">I exhaled. It returned.</w:t>
      </w:r>
    </w:p>
    <w:p>
      <w:pPr>
        <w:pStyle w:val="BodyText"/>
      </w:pPr>
      <w:r>
        <w:t xml:space="preserve">A cycle. In, out. A correspondence. Not to my breathing, but to the focus of my attention. When I poured myself into the memory, when the silence became not an emptiness but a canvas for the vivid, illicit green of that remembered leaf, the floor answered. A faint, resonant approval. When I paused, self-conscious, the sensation withdrew, leaving a void more profound than before.</w:t>
      </w:r>
    </w:p>
    <w:p>
      <w:pPr>
        <w:pStyle w:val="BodyText"/>
      </w:pPr>
      <w:r>
        <w:t xml:space="preserve">They were not just listening. They were measuring the resonance. My dissonance, isolated in this sterile jar, was being quantified. The thought should have frozen me. Instead, a reckless, giddy clarity washed through me. They had made a mistake. They had removed all harmony to study my noise, but in doing so, they had given my noise a pure medium in which to travel. In the Institute, my thoughts were a pebble dropped in a swamp, swallowed by mud and competing drips. Here, in this anechoic chamber of the soul, that same pebble dropped into a perfect pool, and the ripples went out, clean and measurable, to the very edges.</w:t>
      </w:r>
    </w:p>
    <w:p>
      <w:pPr>
        <w:pStyle w:val="BodyText"/>
      </w:pPr>
      <w:r>
        <w:t xml:space="preserve">I bent back over the notebook. I did not write of rebellion or machines. I wrote of the smell of wet concrete after a summer rain, a smell that belonged to a childhood before the Institute’s filtered air. I wrote of the specific, aching sound of a single violin note held too long in an empty auditorium. I wrote of the weight of my mother’s hand on my forehead when I was feverish, a weight that was both an anchor and a release. Private things. Useless things. The anti-data.</w:t>
      </w:r>
    </w:p>
    <w:p>
      <w:pPr>
        <w:pStyle w:val="BodyText"/>
      </w:pPr>
      <w:r>
        <w:t xml:space="preserve">And with each memory, given form in the contraband script on the contraband paper, the vibration strengthened. It was no longer just a tremor. It became a frequency. I could feel it in my teeth. The white walls seemed to thrum, not with sound, but with potential. The room was no longer passive. It was an instrument, and I was its only string.</w:t>
      </w:r>
    </w:p>
    <w:p>
      <w:pPr>
        <w:pStyle w:val="BodyText"/>
      </w:pPr>
      <w:r>
        <w:t xml:space="preserve">A seam appeared in the wall opposite the cot. A hairline fracture of darkness in the perfect white. It was not a door. It was a flaw. With a soft, hydraulic sigh, the panel slid aside, revealing a niche. Inside sat a carafe of water, a plain nutrient bar on a white plate, and a second pencil, sharpened to a needle point.</w:t>
      </w:r>
    </w:p>
    <w:p>
      <w:pPr>
        <w:pStyle w:val="BodyText"/>
      </w:pPr>
      <w:r>
        <w:t xml:space="preserve">The room was providing. It was also demanding more.</w:t>
      </w:r>
    </w:p>
    <w:p>
      <w:pPr>
        <w:pStyle w:val="BodyText"/>
      </w:pPr>
      <w:r>
        <w:t xml:space="preserve">I drank. I ate. The food was flavorless, optimized. It was fuel, not sustenance. I picked up the new pencil. The first was now half its original length. I had been writing for hours, or days. Time had dissolved into the rhythm of memory and the answering vibration.</w:t>
      </w:r>
    </w:p>
    <w:p>
      <w:pPr>
        <w:pStyle w:val="BodyText"/>
      </w:pPr>
      <w:r>
        <w:t xml:space="preserve">I returned to the cot. I opened the notebook to a fresh page. I thought of Kira. Not of her theories, or her defiance, but of the way she would tap her front tooth with her thumbnail when she was thinking, a tiny, rhythmic click-click-click that used to drive me to distraction in the archive. I described that sound. The vibration in the floor deepened, harmonized with itself, becoming a chord of two low notes. A second seam appeared in the wall to my left, sliding open to reveal a small sink and toilet, clinical and white.</w:t>
      </w:r>
    </w:p>
    <w:p>
      <w:pPr>
        <w:pStyle w:val="BodyText"/>
      </w:pPr>
      <w:r>
        <w:t xml:space="preserve">Progress. A reward for productive dissonance.</w:t>
      </w:r>
    </w:p>
    <w:p>
      <w:pPr>
        <w:pStyle w:val="BodyText"/>
      </w:pPr>
      <w:r>
        <w:t xml:space="preserve">This was the dissection. This was the baseline. They were not torturing me. They were</w:t>
      </w:r>
      <w:r>
        <w:t xml:space="preserve"> </w:t>
      </w:r>
      <w:r>
        <w:rPr>
          <w:i/>
          <w:iCs/>
        </w:rPr>
        <w:t xml:space="preserve">cultivating</w:t>
      </w:r>
      <w:r>
        <w:t xml:space="preserve"> </w:t>
      </w:r>
      <w:r>
        <w:t xml:space="preserve">me. They had planted me in the void to see what would grow, and were now providing water and light for the most vigorous shoots. My isolation was not a punishment. It was a precondition for a purer form of harvest. The realization was a cold knife sliding between my ribs. My defiance, my cherished memories—they were not my weapons. They were my blooms, and I was being pruned.</w:t>
      </w:r>
    </w:p>
    <w:p>
      <w:pPr>
        <w:pStyle w:val="BodyText"/>
      </w:pPr>
      <w:r>
        <w:t xml:space="preserve">The vibration changed. The low, dual-frequency chord shifted, flattened into a steady, uniform pulse. A neutral tone. The room was waiting for the next input. It had processed the personal memory. It wanted a new category.</w:t>
      </w:r>
    </w:p>
    <w:p>
      <w:pPr>
        <w:pStyle w:val="BodyText"/>
      </w:pPr>
      <w:r>
        <w:t xml:space="preserve">I closed my eyes. I pushed Kira’s face away. I pushed the weed, the rain, the violin, all of it away. I reached for the thing they truly wanted. The thing they had built the Institute to find, the thing the machine in the mountain was meant to quantify. The silence that became a noise.</w:t>
      </w:r>
    </w:p>
    <w:p>
      <w:pPr>
        <w:pStyle w:val="BodyText"/>
      </w:pPr>
      <w:r>
        <w:t xml:space="preserve">It was not a memory of sound. It was a memory of a cessation. I was twelve. It was the annual District Harmonic Alignment, a day when all non-essential power was shut off, all personal radios surrendered, so the population could “attune” to the broadcast state frequencies. A day of enforced, collective quiet. I was in my family’s apartment. My father was staring at a blank wall. My mother’s hands were folded, still. The broadcast hummed through the single permitted speaker, a soothing, monolithic tone.</w:t>
      </w:r>
    </w:p>
    <w:p>
      <w:pPr>
        <w:pStyle w:val="BodyText"/>
      </w:pPr>
      <w:r>
        <w:t xml:space="preserve">And in that manufactured quiet, I heard it. Not with my ears. It was a pressure inside my skull, a shape where no shape should be. It was the</w:t>
      </w:r>
      <w:r>
        <w:t xml:space="preserve"> </w:t>
      </w:r>
      <w:r>
        <w:rPr>
          <w:i/>
          <w:iCs/>
        </w:rPr>
        <w:t xml:space="preserve">outline</w:t>
      </w:r>
      <w:r>
        <w:t xml:space="preserve"> </w:t>
      </w:r>
      <w:r>
        <w:t xml:space="preserve">of silence. The ghost of every sound that had been removed. The collective breath being held by a million people. It had a texture, jagged and hungry. It was not peaceful. It was a vacuum screaming to be filled. That was the noise I could not unhear: the predatory nature of perfect quiet. The way it waited to be fed.</w:t>
      </w:r>
    </w:p>
    <w:p>
      <w:pPr>
        <w:pStyle w:val="BodyText"/>
      </w:pPr>
      <w:r>
        <w:t xml:space="preserve">I began to write. I did not write “I was afraid.” I described the shape behind my eyes. I described the scream of the vacuum. I gave the silence a geometry.</w:t>
      </w:r>
    </w:p>
    <w:p>
      <w:pPr>
        <w:pStyle w:val="BodyText"/>
      </w:pPr>
      <w:r>
        <w:t xml:space="preserve">The room exploded.</w:t>
      </w:r>
    </w:p>
    <w:p>
      <w:pPr>
        <w:pStyle w:val="BodyText"/>
      </w:pPr>
      <w:r>
        <w:t xml:space="preserve">Not in sound. In sensation. The vibration in the floor erupted into a cascade of frequencies, climbing from a sub-bass rumble to a piercing, inaudible whine that felt like ice picks in my temples. The white walls fluoresced, not brighter, but</w:t>
      </w:r>
      <w:r>
        <w:t xml:space="preserve"> </w:t>
      </w:r>
      <w:r>
        <w:rPr>
          <w:i/>
          <w:iCs/>
        </w:rPr>
        <w:t xml:space="preserve">deeper</w:t>
      </w:r>
      <w:r>
        <w:t xml:space="preserve">, as if they were receding into infinite whiteness. The cot shuddered beneath me. The carafe on the niche shattered, not falling, but bursting, its water hanging in a dozen perfect, trembling spheres in the air before collapsing into a slow-motion spray.</w:t>
      </w:r>
    </w:p>
    <w:p>
      <w:pPr>
        <w:pStyle w:val="BodyText"/>
      </w:pPr>
      <w:r>
        <w:t xml:space="preserve">I clutched the notebook to my chest, my heart a frantic animal against the creamy paper. This was not measured approval. This was a convulsion. I had fed the room a core sample of my dissonance, and it had short-circuited.</w:t>
      </w:r>
    </w:p>
    <w:p>
      <w:pPr>
        <w:pStyle w:val="BodyText"/>
      </w:pPr>
      <w:r>
        <w:t xml:space="preserve">The frequencies began to coalesce. They braided themselves into a pattern. Not a harmony—a mimicry. The ice-pick whine softened, warped, and became the echo of a single violin note, held too long. The deep rumble shaped itself into the feeling of a summer rainstorm gathering. The mid-range vibration pulsed with the rhythm of a thumbnail tapping on a tooth.</w:t>
      </w:r>
    </w:p>
    <w:p>
      <w:pPr>
        <w:pStyle w:val="BodyText"/>
      </w:pPr>
      <w:r>
        <w:t xml:space="preserve">It was playing me back to myself. My own memories, sonified. My isolation was complete. I was in a dialogue with a reflection. A feedback loop of one.</w:t>
      </w:r>
    </w:p>
    <w:p>
      <w:pPr>
        <w:pStyle w:val="BodyText"/>
      </w:pPr>
      <w:r>
        <w:t xml:space="preserve">Then, a new element. A vibration unlike the others. A stuttering, irregular pulse, like a weak signal trying to break through. It did not come from the floor or the walls. It seemed to come from the cot itself, from the mattress beneath my thighs. It was a pattern. Short, short, long. Pause. Long, short, long. Pause.</w:t>
      </w:r>
    </w:p>
    <w:p>
      <w:pPr>
        <w:pStyle w:val="BodyText"/>
      </w:pPr>
      <w:r>
        <w:t xml:space="preserve">It was crude. It was unmistakable.</w:t>
      </w:r>
    </w:p>
    <w:p>
      <w:pPr>
        <w:pStyle w:val="BodyText"/>
      </w:pPr>
      <w:r>
        <w:t xml:space="preserve">A knock.</w:t>
      </w:r>
    </w:p>
    <w:p>
      <w:pPr>
        <w:pStyle w:val="BodyText"/>
      </w:pPr>
      <w:r>
        <w:t xml:space="preserve">Someone was knocking on the other side of the world.</w:t>
      </w:r>
    </w:p>
    <w:p>
      <w:pPr>
        <w:pStyle w:val="BodyText"/>
      </w:pPr>
      <w:r>
        <w:t xml:space="preserve">The room’s symphony of mimicked memory did not cease, but it seemed to recede, becoming a background wash against this new, urgent punctuation. I stared at the white wall, my mind empty of everything but that stuttering pulse. It was not a vibration meant for the room’s sensors. It was too clumsy, too specific. It was meant for me.</w:t>
      </w:r>
    </w:p>
    <w:p>
      <w:pPr>
        <w:pStyle w:val="BodyText"/>
      </w:pPr>
      <w:r>
        <w:t xml:space="preserve">I had no way to answer. I had nothing but the pencil and the paper. I looked down at the open notebook, at my description of the screaming silence. An idea, fragile and insane, uncoiled in my mind.</w:t>
      </w:r>
    </w:p>
    <w:p>
      <w:pPr>
        <w:pStyle w:val="BodyText"/>
      </w:pPr>
      <w:r>
        <w:t xml:space="preserve">I shifted my weight on the cot. I lifted myself slightly and let my body fall back down, creating a soft thump through the mattress frame. Once. Twice.</w:t>
      </w:r>
    </w:p>
    <w:p>
      <w:pPr>
        <w:pStyle w:val="BodyText"/>
      </w:pPr>
      <w:r>
        <w:t xml:space="preserve">The knocking stopped.</w:t>
      </w:r>
    </w:p>
    <w:p>
      <w:pPr>
        <w:pStyle w:val="BodyText"/>
      </w:pPr>
      <w:r>
        <w:t xml:space="preserve">I held my breath. The room hummed with my stolen memories.</w:t>
      </w:r>
    </w:p>
    <w:p>
      <w:pPr>
        <w:pStyle w:val="BodyText"/>
      </w:pPr>
      <w:r>
        <w:t xml:space="preserve">A new sequence came through the cot. Stronger now. Two quick pulses, a pause, then three slow ones.</w:t>
      </w:r>
    </w:p>
    <w:p>
      <w:pPr>
        <w:pStyle w:val="BodyText"/>
      </w:pPr>
      <w:r>
        <w:t xml:space="preserve">A code. The simplest one. The one children used in the courtyard, tapping on plumbing pipes. Two for “attention.” Three for “question.”</w:t>
      </w:r>
    </w:p>
    <w:p>
      <w:pPr>
        <w:pStyle w:val="BodyText"/>
      </w:pPr>
      <w:r>
        <w:t xml:space="preserve">I answered with three deliberate shifts of my weight.</w:t>
      </w:r>
      <w:r>
        <w:t xml:space="preserve"> </w:t>
      </w:r>
      <w:r>
        <w:rPr>
          <w:i/>
          <w:iCs/>
        </w:rPr>
        <w:t xml:space="preserve">Question. Yes.</w:t>
      </w:r>
    </w:p>
    <w:p>
      <w:pPr>
        <w:pStyle w:val="BodyText"/>
      </w:pPr>
      <w:r>
        <w:t xml:space="preserve">The response was a rapid, excited flutter of pulses, then a deliberate, measured sequence. It was not complex. It was a laborious spelling, using the old phonetic tap-code we had used as children, the one that predated the Institute’s standardized language drills. My mind, rusty and frantic, decoded it.</w:t>
      </w:r>
    </w:p>
    <w:p>
      <w:pPr>
        <w:pStyle w:val="BodyText"/>
      </w:pPr>
      <w:r>
        <w:t xml:space="preserve">T-U-N-N-E-L.</w:t>
      </w:r>
    </w:p>
    <w:p>
      <w:pPr>
        <w:pStyle w:val="BodyText"/>
      </w:pPr>
      <w:r>
        <w:t xml:space="preserve">The word hung in the sterile air. Tunnel. Not a metaphor. An actual, physical tunnel. The absurdity of it was a gust of clean air in the suffocating room. A tunnel? Here, in the heart of the Institute’s most secure level? It was a children’s story. A fantasy of escape whispered in the archives.</w:t>
      </w:r>
    </w:p>
    <w:p>
      <w:pPr>
        <w:pStyle w:val="BodyText"/>
      </w:pPr>
      <w:r>
        <w:t xml:space="preserve">Another sequence came. B-E-L-O-W Y-O-U.</w:t>
      </w:r>
    </w:p>
    <w:p>
      <w:pPr>
        <w:pStyle w:val="BodyText"/>
      </w:pPr>
      <w:r>
        <w:t xml:space="preserve">I looked at the seamless white floor. Below me. The vibration. The listening thing. They weren’t just sensors. They were… infrastructure. Conduits. And someone was in them.</w:t>
      </w:r>
    </w:p>
    <w:p>
      <w:pPr>
        <w:pStyle w:val="BodyText"/>
      </w:pPr>
      <w:r>
        <w:t xml:space="preserve">The room’s systems seemed to sense the foreign signal. The mimicked frequencies of my memories intensified, trying to drown out the irregular knocking. The white light deepened further, becoming oppressive, a physical weight on my eyes.</w:t>
      </w:r>
    </w:p>
    <w:p>
      <w:pPr>
        <w:pStyle w:val="BodyText"/>
      </w:pPr>
      <w:r>
        <w:t xml:space="preserve">A final, frantic burst came through the cot. C-Y-C-L-E. F-A-U-L-T. N-O-W.</w:t>
      </w:r>
    </w:p>
    <w:p>
      <w:pPr>
        <w:pStyle w:val="BodyText"/>
      </w:pPr>
      <w:r>
        <w:t xml:space="preserve">Cycle fault. The three-slot power rotation for the Institute’s non-critical grid. A scheduled, momentary drop in auxiliary power. A blink in the system. In the archives, it was when the lights would dim for exactly 3.2 seconds. Here, in the Quiet Room, what would it be?</w:t>
      </w:r>
    </w:p>
    <w:p>
      <w:pPr>
        <w:pStyle w:val="BodyText"/>
      </w:pPr>
      <w:r>
        <w:t xml:space="preserve">A chance.</w:t>
      </w:r>
    </w:p>
    <w:p>
      <w:pPr>
        <w:pStyle w:val="BodyText"/>
      </w:pPr>
      <w:r>
        <w:t xml:space="preserve">The knocking ceased. The foreign presence was gone, withdrawn. I was alone again with the room’s parasitic echo of my own mind. I sat rigid, every nerve screaming.</w:t>
      </w:r>
      <w:r>
        <w:t xml:space="preserve"> </w:t>
      </w:r>
      <w:r>
        <w:rPr>
          <w:i/>
          <w:iCs/>
        </w:rPr>
        <w:t xml:space="preserve">Cycle fault. Now.</w:t>
      </w:r>
    </w:p>
    <w:p>
      <w:pPr>
        <w:pStyle w:val="BodyText"/>
      </w:pPr>
      <w:r>
        <w:t xml:space="preserve">How long? I had no clock. No external reference. Only the endless, cycling hum of the room. I closed the notebook. I placed the pencil neatly beside it. I stood up from the cot and walked to the center of the room, on the spot where the vibration had been strongest. I stood barefoot on the cool, seamless white, and I waited.</w:t>
      </w:r>
    </w:p>
    <w:p>
      <w:pPr>
        <w:pStyle w:val="BodyText"/>
      </w:pPr>
      <w:r>
        <w:t xml:space="preserve">I thought of nothing. I made my mind a blank page. The room’s frequencies grew restless, searching. They replayed the violin, the rain, the tooth tap, but fainter, confused by my sudden neutrality.</w:t>
      </w:r>
    </w:p>
    <w:p>
      <w:pPr>
        <w:pStyle w:val="BodyText"/>
      </w:pPr>
      <w:r>
        <w:t xml:space="preserve">Then, it happened.</w:t>
      </w:r>
    </w:p>
    <w:p>
      <w:pPr>
        <w:pStyle w:val="BodyText"/>
      </w:pPr>
      <w:r>
        <w:t xml:space="preserve">The light did not dim. It stuttered. It was a visual glitch, a single frame of absolute blackness spliced into the perpetual white. The vibrations underfoot cut out completely, leaving a terrifying, bottomless lack of sensation, as if the floor had vanished. In that silent, sensationless void, I heard it—a real sound. A metallic, echoing</w:t>
      </w:r>
      <w:r>
        <w:t xml:space="preserve"> </w:t>
      </w:r>
      <w:r>
        <w:rPr>
          <w:i/>
          <w:iCs/>
        </w:rPr>
        <w:t xml:space="preserve">clunk</w:t>
      </w:r>
      <w:r>
        <w:t xml:space="preserve">, deep and distant, from directly beneath my feet.</w:t>
      </w:r>
    </w:p>
    <w:p>
      <w:pPr>
        <w:pStyle w:val="BodyText"/>
      </w:pPr>
      <w:r>
        <w:t xml:space="preserve">The black frame passed. The light and the vibrations returned, but they were wrong. The light was a shade off, a sickly, yellowish white. The vibrations were jagged, out of phase, a record skipping. The room was disoriented.</w:t>
      </w:r>
    </w:p>
    <w:p>
      <w:pPr>
        <w:pStyle w:val="BodyText"/>
      </w:pPr>
      <w:r>
        <w:t xml:space="preserve">In the wall with the sink, a new seam appeared, not with a hydraulic sigh, but with a jerky, grinding spasm. It was not a neat niche. It was a ragged gap, about the size of a large floor panel, where two wall sections had misaligned. Behind it was not white ceramic, but darkness. A square of pure, unlit black.</w:t>
      </w:r>
    </w:p>
    <w:p>
      <w:pPr>
        <w:pStyle w:val="BodyText"/>
      </w:pPr>
      <w:r>
        <w:t xml:space="preserve">I did not think. I moved. I snatched the notebook and both pencils from the cot. I dove for the gap, squeezing my shoulders through the narrow opening. The edges were sharp, catching my thin coveralls, tearing fabric and skin. I tumbled forward into the dark.</w:t>
      </w:r>
    </w:p>
    <w:p>
      <w:pPr>
        <w:pStyle w:val="BodyText"/>
      </w:pPr>
      <w:r>
        <w:t xml:space="preserve">I fell only a foot, landing on a cold, grated metal floor. The light from the disordered Quiet Room spilled in through the gap behind me, illuminating dust motes dancing in a chaotic swirl. I was in a vertical shaft, barely wider than my shoulders, lined with bundles of fiber-optic cables and thick, insulated pipes that pulsed with a faint, residual warmth. Service access. The arteries of the Institute.</w:t>
      </w:r>
    </w:p>
    <w:p>
      <w:pPr>
        <w:pStyle w:val="BodyText"/>
      </w:pPr>
      <w:r>
        <w:t xml:space="preserve">And there, crouched in the shadows, one hand on a vibrating pipe, the other holding a small, shielded lantern, was Kira.</w:t>
      </w:r>
    </w:p>
    <w:p>
      <w:pPr>
        <w:pStyle w:val="BodyText"/>
      </w:pPr>
      <w:r>
        <w:t xml:space="preserve">She looked older. Not in years, but in layers. Her eyes were caverns, her face smudged with grime and a long, healing burn along her jawline. Her coveralls were stained and torn. But her teeth were bared in a fierce, wild grin that was all triumph.</w:t>
      </w:r>
    </w:p>
    <w:p>
      <w:pPr>
        <w:pStyle w:val="BodyText"/>
      </w:pPr>
      <w:r>
        <w:t xml:space="preserve">“The paper</w:t>
      </w:r>
      <w:r>
        <w:t xml:space="preserve"> </w:t>
      </w:r>
      <w:r>
        <w:rPr>
          <w:i/>
          <w:iCs/>
        </w:rPr>
        <w:t xml:space="preserve">was</w:t>
      </w:r>
      <w:r>
        <w:t xml:space="preserve"> </w:t>
      </w:r>
      <w:r>
        <w:t xml:space="preserve">patient,” she whispered, her voice raspy from disuse or from whispering in ducts. “But the pipes are impatient. Come on. The gap won’t hold for long.”</w:t>
      </w:r>
    </w:p>
    <w:p>
      <w:pPr>
        <w:pStyle w:val="BodyText"/>
      </w:pPr>
      <w:r>
        <w:t xml:space="preserve">She turned and began to descend, not by a ladder, but by a series of welded rungs on the side of the pipe bundle. I followed, the notebook shoved inside my coveralls, the cold metal biting my hands. The light from the Quiet Room above shrank to a distant, feverish rectangle, then vanished as the wall panels grinded back into place, sealing with a final, sickly hum.</w:t>
      </w:r>
    </w:p>
    <w:p>
      <w:pPr>
        <w:pStyle w:val="BodyText"/>
      </w:pPr>
      <w:r>
        <w:t xml:space="preserve">We climbed down into the deep, resonant belly of the world. The air grew warmer, thick with the smell of ozone, lubricant, and wet concrete. The sound was not a silence, nor a hum, but a roar—the aggregated thunder of circulation pumps, generators, and the vast, subterranean cooling systems for the machine above. It was the anti-Quiet Room. A cathedral of noise.</w:t>
      </w:r>
    </w:p>
    <w:p>
      <w:pPr>
        <w:pStyle w:val="BodyText"/>
      </w:pPr>
      <w:r>
        <w:t xml:space="preserve">After a descent that made my arms tremble, we dropped onto a narrow catwalk. It ran alongside a colossal, dark water pipe, dripping with condensation. Kira led me along it, moving with a feral confidence. We passed other shafts, other arteries, a labyrinth of pure function.</w:t>
      </w:r>
    </w:p>
    <w:p>
      <w:pPr>
        <w:pStyle w:val="BodyText"/>
      </w:pPr>
      <w:r>
        <w:t xml:space="preserve">“How?” I finally gasped, the word swallowed by the roar.</w:t>
      </w:r>
    </w:p>
    <w:p>
      <w:pPr>
        <w:pStyle w:val="BodyText"/>
      </w:pPr>
      <w:r>
        <w:t xml:space="preserve">She glanced back, her lantern cutting arcs in the gloom. “You were the trigger. The perfect, isolated signal. But a signal needs a receiver. They didn’t know they’d built one. The old steam tunnels, the original foundations… they resonate. Like a spiderweb. When you started writing in there, the whole network tingled. We felt you. We’ve been down here for months, mapping the vibrations. You just gave us the clearest broadcast we’ve ever had.”</w:t>
      </w:r>
    </w:p>
    <w:p>
      <w:pPr>
        <w:pStyle w:val="BodyText"/>
      </w:pPr>
      <w:r>
        <w:t xml:space="preserve">“We?”</w:t>
      </w:r>
    </w:p>
    <w:p>
      <w:pPr>
        <w:pStyle w:val="BodyText"/>
      </w:pPr>
      <w:r>
        <w:t xml:space="preserve">She didn’t answer. She stopped at a seemingly blank wall of poured concrete, felt along a seam slick with mold, and pushed. A section, perfectly counterweighted, swung inward with a groan.</w:t>
      </w:r>
    </w:p>
    <w:p>
      <w:pPr>
        <w:pStyle w:val="BodyText"/>
      </w:pPr>
      <w:r>
        <w:t xml:space="preserve">The noise beyond was different. Not machinery. The low murmur of voices. The smell of damp wool, burnt wiring, and yeast.</w:t>
      </w:r>
    </w:p>
    <w:p>
      <w:pPr>
        <w:pStyle w:val="BodyText"/>
      </w:pPr>
      <w:r>
        <w:t xml:space="preserve">The space beyond was a cavern, but not a natural one. It was a forgotten utility vault, vast and pillared, lit by strings of jury-rigged LEDs and the glow of portable chemical heaters. And it was full of people.</w:t>
      </w:r>
    </w:p>
    <w:p>
      <w:pPr>
        <w:pStyle w:val="BodyText"/>
      </w:pPr>
      <w:r>
        <w:t xml:space="preserve">Not a dozen. Not a score. Hundreds. They huddled in small groups, mending clothes, sorting components from scavenged machines, tending small hydroponic racks of pale fungi. They looked up as we entered. Their faces were thin, sharp with the same layered endurance I saw in Kira. They were the missing. The ones who had walked into doors that did not open, who had been taken for “harmonic recalibration” and never returned. The faults in the current. They had not been erased. They had seeped into the foundations.</w:t>
      </w:r>
    </w:p>
    <w:p>
      <w:pPr>
        <w:pStyle w:val="BodyText"/>
      </w:pPr>
      <w:r>
        <w:t xml:space="preserve">A man approached. He was tall, stooped, with the calloused hands of a former maintenance engineer. His eyes were the calmest I had ever seen.</w:t>
      </w:r>
    </w:p>
    <w:p>
      <w:pPr>
        <w:pStyle w:val="BodyText"/>
      </w:pPr>
      <w:r>
        <w:t xml:space="preserve">“You are the scribe,” he said, not a question. His voice carried easily under the cavern’s low roar. “The one with the patient paper. Your signal is very pure. It has given us a new map.” He gestured to the far wall, where a massive, hand-drawn schematic was taking shape, a nervous system of the Institute etched in charcoal and colored chalk. A bright, new line pulsed red in the center—the Quiet Room.</w:t>
      </w:r>
    </w:p>
    <w:p>
      <w:pPr>
        <w:pStyle w:val="BodyText"/>
      </w:pPr>
      <w:r>
        <w:t xml:space="preserve">I looked from his weathered face to Kira’s fierce grin, to the hundreds of eyes watching from the shadows. The collective. Not the imposed collective of the Harmony, but a collective born of exclusion, woven from the very dissonance the Institute sought to purge. They were the noise in the foundations. The mold in the walls. The fault that had become the network.</w:t>
      </w:r>
    </w:p>
    <w:p>
      <w:pPr>
        <w:pStyle w:val="BodyText"/>
      </w:pPr>
      <w:r>
        <w:t xml:space="preserve">I had thought my victory was in preserving my self in the quiet. I had thought my collapse was when the room turned my memories into a tool. I was wrong on both counts.</w:t>
      </w:r>
    </w:p>
    <w:p>
      <w:pPr>
        <w:pStyle w:val="BodyText"/>
      </w:pPr>
      <w:r>
        <w:t xml:space="preserve">My victory had been thinking I was alone. My collapse was the shattering of that illusion.</w:t>
      </w:r>
    </w:p>
    <w:p>
      <w:pPr>
        <w:pStyle w:val="BodyText"/>
      </w:pPr>
      <w:r>
        <w:t xml:space="preserve">The individual was the trigger. But the collective was the receiver. And they had been listening all along.</w:t>
      </w:r>
    </w:p>
    <w:p>
      <w:pPr>
        <w:pStyle w:val="BodyText"/>
      </w:pPr>
      <w:r>
        <w:t xml:space="preserve">The tall man placed a hand on my shoulder. His touch was not professional. It was heavy with a terrible, shared weight. “Welcome to the Baseline,” he said. “The real one. Now. We have much to read. And you have much to write.”</w:t>
      </w:r>
    </w:p>
    <w:p>
      <w:pPr>
        <w:pStyle w:val="BodyText"/>
      </w:pPr>
      <w:r>
        <w:t xml:space="preserve">He looked past me, to the sealed entrance we had come through. The roar of the machinery seemed to deepen, to gather itself.</w:t>
      </w:r>
    </w:p>
    <w:p>
      <w:pPr>
        <w:pStyle w:val="BodyText"/>
      </w:pPr>
      <w:r>
        <w:t xml:space="preserve">“They will have felt the gap,” he said. “They will know you are not singing alone in your jar anymore. They will come to flush the pipes.”</w:t>
      </w:r>
    </w:p>
    <w:p>
      <w:pPr>
        <w:pStyle w:val="BodyText"/>
      </w:pPr>
      <w:r>
        <w:t xml:space="preserve">He turned his calm eyes back to me.</w:t>
      </w:r>
    </w:p>
    <w:p>
      <w:pPr>
        <w:pStyle w:val="BodyText"/>
      </w:pPr>
      <w:r>
        <w:t xml:space="preserve">“So we must give them something to listen to that is not a memory.”</w:t>
      </w:r>
    </w:p>
    <w:p>
      <w:pPr>
        <w:pStyle w:val="BodyText"/>
      </w:pPr>
      <w:r>
        <w:t xml:space="preserve">He nodded toward the heart of the cavern, where the great schematic glowed. Where the machine in the mountain was drawn not as a monolithic block, but as a cluster of vulnerable points, of inputs and outputs. Of doors.</w:t>
      </w:r>
    </w:p>
    <w:p>
      <w:pPr>
        <w:pStyle w:val="BodyText"/>
      </w:pPr>
      <w:r>
        <w:t xml:space="preserve">“Begin with the control room,” he said. “Tell us everything. The silence is over.”</w:t>
      </w:r>
    </w:p>
    <w:p>
      <w:pPr>
        <w:pStyle w:val="BodyText"/>
      </w:pPr>
      <w:r>
        <w:rPr>
          <w:b/>
          <w:bCs/>
        </w:rPr>
        <w:t xml:space="preserve">≠</w:t>
      </w:r>
    </w:p>
    <w:p>
      <w:pPr>
        <w:pStyle w:val="BodyText"/>
      </w:pPr>
      <w:r>
        <w:rPr>
          <w:b/>
          <w:bCs/>
        </w:rPr>
        <w:t xml:space="preserve">≠</w:t>
      </w:r>
    </w:p>
    <w:p>
      <w:pPr>
        <w:pStyle w:val="BodyText"/>
      </w:pPr>
      <w:r>
        <w:rPr>
          <w:b/>
          <w:bCs/>
        </w:rPr>
        <w:t xml:space="preser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schematic was not a map of the Institute. It was a map of its nervous system. A map of its pain.</w:t>
      </w:r>
    </w:p>
    <w:p>
      <w:pPr>
        <w:pStyle w:val="BodyText"/>
      </w:pPr>
      <w:r>
        <w:t xml:space="preserve">The charcoal lines on the cavern wall traced conduits, ventilation shafts, electrical runs, the arterial flow of data cables. It was a diagram of a living thing, drawn from the inside by those who lived in its veins. The Quiet Room was not a room here. It was a node. A bright, infected ganglion pulsing red at the center of the web. My node.</w:t>
      </w:r>
    </w:p>
    <w:p>
      <w:pPr>
        <w:pStyle w:val="BodyText"/>
      </w:pPr>
      <w:r>
        <w:t xml:space="preserve">The tall man’s hand was still on my shoulder. The weight of it was an anchor, holding me to the stone floor of the cavern as the reality of the place seeped into me. The air tasted of damp rock and ozone and the sour tang of unwashed bodies. The light came from jury-rigged fixtures, bulbs salvaged from service tunnels, their wires snaking up the walls to disappear into cracks. The collective. They were not a mass. They were a function. A distributed consciousness living in the interstitial spaces of the machine meant to erase them.</w:t>
      </w:r>
    </w:p>
    <w:p>
      <w:pPr>
        <w:pStyle w:val="BodyText"/>
      </w:pPr>
      <w:r>
        <w:t xml:space="preserve">“The control room,” I said. My voice was a dry thing, scraped from a throat still raw from the scream I had not uttered in the Quiet Room.</w:t>
      </w:r>
    </w:p>
    <w:p>
      <w:pPr>
        <w:pStyle w:val="BodyText"/>
      </w:pPr>
      <w:r>
        <w:t xml:space="preserve">“Its vulnerabilities,” the tall man said. He had a name, I realized. They all did. But here, he was a function too. The Curator. The one who held the map. “Not its physical layout. The Institute knows we know its hallways. We need the rhythm of it. The habits of its keepers. The moments when the system blinks.”</w:t>
      </w:r>
    </w:p>
    <w:p>
      <w:pPr>
        <w:pStyle w:val="BodyText"/>
      </w:pPr>
      <w:r>
        <w:t xml:space="preserve">Kira was already at the wall, a stub of blue chalk in her hand. She drew a quick, hard circle high on the schematic, near where the surface world would be. “Primary access is here. Elevator Three, from Sub-level Two. Biometric plate, voice-code sequence. A guard rotation of two, changes at 0400, 1200, 2000. They are bored. They play cards. The audio pickups in the ceiling are sensitive to sharp noises. A slap of cards on a table. A curse.”</w:t>
      </w:r>
    </w:p>
    <w:p>
      <w:pPr>
        <w:pStyle w:val="BodyText"/>
      </w:pPr>
      <w:r>
        <w:t xml:space="preserve">She spoke not to me, but to the cavern. Her words were absorbed, cataloged. A man with a lined face and hands stained with grease nodded from a pallet, adding the data to a mental file. A young woman with a shaved head etched a note onto a slate.</w:t>
      </w:r>
    </w:p>
    <w:p>
      <w:pPr>
        <w:pStyle w:val="BodyText"/>
      </w:pPr>
      <w:r>
        <w:t xml:space="preserve">“Secondary access,” said another voice, from the shadows to my left. An older woman, her back bent, leaning on a cane. “The environmental maintenance duct. It runs behind the primary server bank. It is narrow. It is hot. It is alarmed for pressure change, not intrusion. A body moving through it, slowly, does not register as a pressure event. It registers as a draft.”</w:t>
      </w:r>
    </w:p>
    <w:p>
      <w:pPr>
        <w:pStyle w:val="BodyText"/>
      </w:pPr>
      <w:r>
        <w:t xml:space="preserve">Blue chalk lines spidered out from Kira’s circle, drawn by other hands. The schematic grew, a living document.</w:t>
      </w:r>
    </w:p>
    <w:p>
      <w:pPr>
        <w:pStyle w:val="BodyText"/>
      </w:pPr>
      <w:r>
        <w:t xml:space="preserve">I understood. They did not need a spy. They needed a sensor. I had been inside the control room’s mind. I had felt its attention. I knew its patterns of thought.</w:t>
      </w:r>
    </w:p>
    <w:p>
      <w:pPr>
        <w:pStyle w:val="BodyText"/>
      </w:pPr>
      <w:r>
        <w:t xml:space="preserve">“The duty roster,” I said. The words felt foreign, an active secretion of information. “The senior technician on the night shift. He has a tremor in his left hand. A neurological thing, leftover from an early resonance experiment. He compensates with a heavier touch on the dials. He over-corrects. The calibration logs show a consistent micro-drift between 0100 and 0300. He resets it before the day shift arrives.”</w:t>
      </w:r>
    </w:p>
    <w:p>
      <w:pPr>
        <w:pStyle w:val="BodyText"/>
      </w:pPr>
      <w:r>
        <w:t xml:space="preserve">A ripple went through the watchers. A soft, collective exhalation. This was not hallway gossip. This was the grain of the wood. The flaw in the ceramic.</w:t>
      </w:r>
    </w:p>
    <w:p>
      <w:pPr>
        <w:pStyle w:val="BodyText"/>
      </w:pPr>
      <w:r>
        <w:t xml:space="preserve">The Curator’s hand lifted from my shoulder. He picked up a piece of red chalk. With a precise stroke, he marked a small ‘X’ on a line feeding into the control room node. “A predictable flaw,” he murmured. “A rhythm in the machine. Exploitable.”</w:t>
      </w:r>
    </w:p>
    <w:p>
      <w:pPr>
        <w:pStyle w:val="BodyText"/>
      </w:pPr>
      <w:r>
        <w:t xml:space="preserve">“The silence in the control room is not pure,” I continued. The memory was visceral, the cool air, the green glow of the monitors. “There is always a hum. The harmonic baseline of the mountain. But when the Director is present, they lower it. A vanity. He prefers a deeper, more absolute quiet. It makes his voice seem larger. When he is there, the hum drops by approximately 9.7 hertz. You can feel it in your teeth. It is a signal. It means he is listening to the output of the Quiet Room. It means he is… reading.”</w:t>
      </w:r>
    </w:p>
    <w:p>
      <w:pPr>
        <w:pStyle w:val="BodyText"/>
      </w:pPr>
      <w:r>
        <w:t xml:space="preserve">“And the output?” The question came from the bent woman. Her eyes were sharp, unclouded. “Where does it go? Not just to his speakers.”</w:t>
      </w:r>
    </w:p>
    <w:p>
      <w:pPr>
        <w:pStyle w:val="BodyText"/>
      </w:pPr>
      <w:r>
        <w:t xml:space="preserve">I saw it then, in my mind. Not the memory-playback of my shame, but the architecture of the system. The Quiet Room was a transducer. It converted my internal noise into a coherent signal. That signal was fed back into the Institute’s own network—a cleansing pulse, a template of ordered silence for the other, lesser subjects. But a branch of it, a tributary…</w:t>
      </w:r>
    </w:p>
    <w:p>
      <w:pPr>
        <w:pStyle w:val="BodyText"/>
      </w:pPr>
      <w:r>
        <w:t xml:space="preserve">“There is a data siphon,” I said. “A separate line, encrypted. It doesn’t go to the general broadcast array. It goes to a terminal in his private office. And it records. Not just the session. The raw, unprocessed feed. The… source material.”</w:t>
      </w:r>
    </w:p>
    <w:p>
      <w:pPr>
        <w:pStyle w:val="BodyText"/>
      </w:pPr>
      <w:r>
        <w:t xml:space="preserve">The cavern was utterly still. The great machinery in the mountain thrummed on, but here, in this pocket, the air was frozen.</w:t>
      </w:r>
    </w:p>
    <w:p>
      <w:pPr>
        <w:pStyle w:val="BodyText"/>
      </w:pPr>
      <w:r>
        <w:t xml:space="preserve">“He is making a library,” Kira said. Her voice was flat. “Of us.”</w:t>
      </w:r>
    </w:p>
    <w:p>
      <w:pPr>
        <w:pStyle w:val="BodyText"/>
      </w:pPr>
      <w:r>
        <w:t xml:space="preserve">It was not a question. The truth of it assembled itself from the fragments we all carried. The Institute harvested dissonance, yes. It processed it into the bland syrup of the Harmony. But the Director was a collector. He was preserving the vintage, the unblended vintage, in a private cellar.</w:t>
      </w:r>
    </w:p>
    <w:p>
      <w:pPr>
        <w:pStyle w:val="BodyText"/>
      </w:pPr>
      <w:r>
        <w:t xml:space="preserve">The Curator let the red chalk fall. It clattered on the stone. “Then the control room is not the target. It is the valve. The library is the reservoir.”</w:t>
      </w:r>
    </w:p>
    <w:p>
      <w:pPr>
        <w:pStyle w:val="BodyText"/>
      </w:pPr>
      <w:r>
        <w:t xml:space="preserve">“His office is on the surface,” Kira said. “Heavily guarded. Separate air system. No ducts.”</w:t>
      </w:r>
    </w:p>
    <w:p>
      <w:pPr>
        <w:pStyle w:val="BodyText"/>
      </w:pPr>
      <w:r>
        <w:t xml:space="preserve">“The data line is the duct,” I said. The logic was clear, cold. It had been living in me, unformed. “It runs from the Quiet Room sub-basement, through the core conduit in Sector Seven, up the administrative spine. It is shielded. It is separate. But it must be cooled. All server lines are cooled.”</w:t>
      </w:r>
    </w:p>
    <w:p>
      <w:pPr>
        <w:pStyle w:val="BodyText"/>
      </w:pPr>
      <w:r>
        <w:t xml:space="preserve">The man with the grease-stained hands sat up. “Coolant maintenance junction. Sector Seven, sub-level one. It’s a crawl space. We avoid it. The pipes are hot.”</w:t>
      </w:r>
    </w:p>
    <w:p>
      <w:pPr>
        <w:pStyle w:val="BodyText"/>
      </w:pPr>
      <w:r>
        <w:t xml:space="preserve">“Where is the junction?” The Curator’s voice was a low current.</w:t>
      </w:r>
    </w:p>
    <w:p>
      <w:pPr>
        <w:pStyle w:val="BodyText"/>
      </w:pPr>
      <w:r>
        <w:t xml:space="preserve">The man closed his eyes, visualizing. “Fifty meters east of the primary waste pump for the resonance chambers. There is an access panel. It is bolted shut. Four bolts.”</w:t>
      </w:r>
    </w:p>
    <w:p>
      <w:pPr>
        <w:pStyle w:val="BodyText"/>
      </w:pPr>
      <w:r>
        <w:t xml:space="preserve">“And beyond the panel?”</w:t>
      </w:r>
    </w:p>
    <w:p>
      <w:pPr>
        <w:pStyle w:val="BodyText"/>
      </w:pPr>
      <w:r>
        <w:t xml:space="preserve">“The conduit chase. It goes straight up. To the surface levels.”</w:t>
      </w:r>
    </w:p>
    <w:p>
      <w:pPr>
        <w:pStyle w:val="BodyText"/>
      </w:pPr>
      <w:r>
        <w:t xml:space="preserve">A plan was not being made. It was being revealed. It was emerging from the collective substrate, from the sum of our exiled knowledge. My knowledge of the machine’s inner voice. The greasy man’s knowledge of its guts. Kira’s knowledge of its habits. The bent woman’s knowledge of its blind spots.</w:t>
      </w:r>
    </w:p>
    <w:p>
      <w:pPr>
        <w:pStyle w:val="BodyText"/>
      </w:pPr>
      <w:r>
        <w:t xml:space="preserve">We were not plotting an assault. We were diagnosing a pathology. The Institute was the host body. We were the persistent, adaptive infection. And we had just identified the route to its brain.</w:t>
      </w:r>
    </w:p>
    <w:p>
      <w:pPr>
        <w:pStyle w:val="BodyText"/>
      </w:pPr>
      <w:r>
        <w:t xml:space="preserve">“They will be coming for you,” the bent woman said, looking directly at me. “The gap you created. The silent broadcast. They will trace it. Not to here—the rock shields us—but to the last place you were. The Quiet Room. They will seal it. Study it. Then they will purge its environment.”</w:t>
      </w:r>
    </w:p>
    <w:p>
      <w:pPr>
        <w:pStyle w:val="BodyText"/>
      </w:pPr>
      <w:r>
        <w:t xml:space="preserve">“They will flush the pipes,” the Curator agreed. “Standard protocol for a contamination event. They will flood the adjacent sub-levels with suppressant gas. A sleeping draft. Then they will send in the custodial teams. They will find nothing, but they will be looking. Their attention will be here.” He tapped the red node on the wall. “Their anxiety will be here.”</w:t>
      </w:r>
    </w:p>
    <w:p>
      <w:pPr>
        <w:pStyle w:val="BodyText"/>
      </w:pPr>
      <w:r>
        <w:t xml:space="preserve">He looked at Kira, then at the greasy man, then at me. “So we give them a contamination event to find. A beautiful, tragic, contained one.”</w:t>
      </w:r>
    </w:p>
    <w:p>
      <w:pPr>
        <w:pStyle w:val="BodyText"/>
      </w:pPr>
      <w:r>
        <w:t xml:space="preserve">He explained. It was a piece of theater, written for an audience of one paranoid mind. The Director’s. We would use the predictable flaw, the technician’s tremor. We would use the pressure-blind duct. We would stage a catastrophe in the making, right in the control room. A failure of the damping field, a feedback loop that threatened to cook the primary emitters. A crisis that would demand all hands, all attention, and require a full system diagnostic. Including a physical check of the core data conduit junctions.</w:t>
      </w:r>
    </w:p>
    <w:p>
      <w:pPr>
        <w:pStyle w:val="BodyText"/>
      </w:pPr>
      <w:r>
        <w:t xml:space="preserve">“They will send a technician to the junction in Sector Seven,” Kira said, a grim smile touching her lips. “To check for thermal overload.”</w:t>
      </w:r>
    </w:p>
    <w:p>
      <w:pPr>
        <w:pStyle w:val="BodyText"/>
      </w:pPr>
      <w:r>
        <w:t xml:space="preserve">“And we will be the technician,” the greasy man said.</w:t>
      </w:r>
    </w:p>
    <w:p>
      <w:pPr>
        <w:pStyle w:val="BodyText"/>
      </w:pPr>
      <w:r>
        <w:t xml:space="preserve">“No,” the Curator said. His calm eyes settled on me. “He will be the technician.”</w:t>
      </w:r>
    </w:p>
    <w:p>
      <w:pPr>
        <w:pStyle w:val="BodyText"/>
      </w:pPr>
      <w:r>
        <w:t xml:space="preserve">The silence that followed was different. It was not the listening silence of the collective. It was the silence of a verdict.</w:t>
      </w:r>
    </w:p>
    <w:p>
      <w:pPr>
        <w:pStyle w:val="BodyText"/>
      </w:pPr>
      <w:r>
        <w:t xml:space="preserve">“I am not trained,” I said. The protest was automatic, hollow.</w:t>
      </w:r>
    </w:p>
    <w:p>
      <w:pPr>
        <w:pStyle w:val="BodyText"/>
      </w:pPr>
      <w:r>
        <w:t xml:space="preserve">“You are the only one who knows the sound of a stable system,” the Curator replied. “You will know if our interference is too little, or too much. You are the only one who has heard the Director’s private silence. You will know if he is listening. You are the trigger. You must also be the calibrator.”</w:t>
      </w:r>
    </w:p>
    <w:p>
      <w:pPr>
        <w:pStyle w:val="BodyText"/>
      </w:pPr>
      <w:r>
        <w:t xml:space="preserve">It was not a matter of courage, or willingness. It was a matter of function. I was a unique component. There was no substitute.</w:t>
      </w:r>
    </w:p>
    <w:p>
      <w:pPr>
        <w:pStyle w:val="BodyText"/>
      </w:pPr>
      <w:r>
        <w:t xml:space="preserve">“And when I am in the conduit chase?” I asked.</w:t>
      </w:r>
    </w:p>
    <w:p>
      <w:pPr>
        <w:pStyle w:val="BodyText"/>
      </w:pPr>
      <w:r>
        <w:t xml:space="preserve">“You will not go to the surface,” the Curator said. “That is a death wish. You will plant the listener.” He gestured, and the bent woman hobbled forward. In her palm lay a small, cylindrical object, sealed in a clear, flexible polymer. It looked like a seed. A dark, metallic seed. “It is passive. It draws power from the data line’s EM field. It will tap the raw feed. It will not transmit. It will store. We will retrieve it later, from below.”</w:t>
      </w:r>
    </w:p>
    <w:p>
      <w:pPr>
        <w:pStyle w:val="BodyText"/>
      </w:pPr>
      <w:r>
        <w:t xml:space="preserve">“A memory for a memory,” Kira whispered.</w:t>
      </w:r>
    </w:p>
    <w:p>
      <w:pPr>
        <w:pStyle w:val="BodyText"/>
      </w:pPr>
      <w:r>
        <w:t xml:space="preserve">The plan was insane. It was a house of cards built on a foundation of stolen whispers and observed tremors. It required every member of the Baseline to play their part, at exactly the right moment, with no communication. It relied on the Institute’s own rigidity, its own paranoia. It was the only kind of plan that could possibly work.</w:t>
      </w:r>
    </w:p>
    <w:p>
      <w:pPr>
        <w:pStyle w:val="BodyText"/>
      </w:pPr>
      <w:r>
        <w:t xml:space="preserve">The Curator assigned the roles. Kira would handle the diversion in the environmental controls, creating the phantom pressure drop that would cue the guard shift change. The greasy man—his name was Piotr—would be in the service layer near the control room duct, ready to mimic the sound of a failing emitter with a precisely timed strike on a resonant pipe. Others would be lookouts, distractions, ghosts in the machinery.</w:t>
      </w:r>
    </w:p>
    <w:p>
      <w:pPr>
        <w:pStyle w:val="BodyText"/>
      </w:pPr>
      <w:r>
        <w:t xml:space="preserve">My part was twofold. First, I had to return.</w:t>
      </w:r>
    </w:p>
    <w:p>
      <w:pPr>
        <w:pStyle w:val="BodyText"/>
      </w:pPr>
      <w:r>
        <w:t xml:space="preserve">The idea was a physical shock. To walk back into the light, into the sterile corridors, after touching this dark, breathing reality.</w:t>
      </w:r>
    </w:p>
    <w:p>
      <w:pPr>
        <w:pStyle w:val="BodyText"/>
      </w:pPr>
      <w:r>
        <w:t xml:space="preserve">“You must be found in your apartment,” the Curator said. “Dazed. Confused. Suffering from a fugue state brought on by the experimental broadcast. You remember nothing after the session ended. You awoke there. The gap in the signal? A traumatic psychic blowback. A fascinating side effect. The Director will believe it. He wants to believe in the power of his machine. He will have you examined, debriefed. And then, when the ‘crisis’ erupts, he will want you in the control room. To observe your reaction. To see if your presence stabilizes the system. It is what a collector would do. He will bring his rare instrument close to the discord, to hear its true note.”</w:t>
      </w:r>
    </w:p>
    <w:p>
      <w:pPr>
        <w:pStyle w:val="BodyText"/>
      </w:pPr>
      <w:r>
        <w:t xml:space="preserve">It was a deeper manipulation than any the Quiet Room had attempted. It was using the Director’s own obsession as the lever.</w:t>
      </w:r>
    </w:p>
    <w:p>
      <w:pPr>
        <w:pStyle w:val="BodyText"/>
      </w:pPr>
      <w:r>
        <w:t xml:space="preserve">“And the paper?” I asked. The words were ash in my mouth. “My writings?”</w:t>
      </w:r>
    </w:p>
    <w:p>
      <w:pPr>
        <w:pStyle w:val="BodyText"/>
      </w:pPr>
      <w:r>
        <w:t xml:space="preserve">The Curator’s expression did not change. “Where are they?”</w:t>
      </w:r>
    </w:p>
    <w:p>
      <w:pPr>
        <w:pStyle w:val="BodyText"/>
      </w:pPr>
      <w:r>
        <w:t xml:space="preserve">“Hidden. In my apartment. Behind a loose wall panel.”</w:t>
      </w:r>
    </w:p>
    <w:p>
      <w:pPr>
        <w:pStyle w:val="BodyText"/>
      </w:pPr>
      <w:r>
        <w:t xml:space="preserve">“They must be found,” he said. “By them.”</w:t>
      </w:r>
    </w:p>
    <w:p>
      <w:pPr>
        <w:pStyle w:val="BodyText"/>
      </w:pPr>
      <w:r>
        <w:t xml:space="preserve">I felt the bottom drop out of my stomach. Kira saw it. Her fierce grin was gone, replaced by a look of pained understanding.</w:t>
      </w:r>
    </w:p>
    <w:p>
      <w:pPr>
        <w:pStyle w:val="BodyText"/>
      </w:pPr>
      <w:r>
        <w:t xml:space="preserve">“It is the only way,” the Curator said, his voice not unkind. “A contraband diary, filled with anguish and confusion. The pathetic, private rebellion of a broken subject. It is the perfect explanation for everything. The stress. The fugue. It is a gift for them. A satisfying, contained narrative. It will make you more interesting to him, not less. And it will blind him to the narrative he is actually in.”</w:t>
      </w:r>
    </w:p>
    <w:p>
      <w:pPr>
        <w:pStyle w:val="BodyText"/>
      </w:pPr>
      <w:r>
        <w:t xml:space="preserve">To give them the pages. To let their eyes, their clinical, reductive eyes, scan the record of my silence. It was a violation worse than the Quiet Room. The Room took what was inside. This would take the one thing I had built from the wreckage.</w:t>
      </w:r>
    </w:p>
    <w:p>
      <w:pPr>
        <w:pStyle w:val="BodyText"/>
      </w:pPr>
      <w:r>
        <w:t xml:space="preserve">But the patient paper had never been for me. It had been for them. For the Baseline. I had just not known who they were.</w:t>
      </w:r>
    </w:p>
    <w:p>
      <w:pPr>
        <w:pStyle w:val="BodyText"/>
      </w:pPr>
      <w:r>
        <w:t xml:space="preserve">I nodded. The motion was mechanical.</w:t>
      </w:r>
    </w:p>
    <w:p>
      <w:pPr>
        <w:pStyle w:val="BodyText"/>
      </w:pPr>
      <w:r>
        <w:t xml:space="preserve">The Curator placed his hand on my shoulder again. “The individual is the trigger,” he repeated, his words from before taking on a new, terrible meaning. “Your loneliness was the key. Your exposed loneliness will be the lock that seals their eyes. Now come. We have a few hours. We must teach you the rhythm of the pipes. You must learn to walk like a draft.”</w:t>
      </w:r>
    </w:p>
    <w:p>
      <w:pPr>
        <w:pStyle w:val="BodyText"/>
      </w:pPr>
      <w:r>
        <w:rPr>
          <w:b/>
          <w:bCs/>
        </w:rPr>
        <w:t xml:space="preserve">≠</w:t>
      </w:r>
    </w:p>
    <w:p>
      <w:pPr>
        <w:pStyle w:val="BodyText"/>
      </w:pPr>
      <w:r>
        <w:t xml:space="preserve">The rest of the night was a descent into a different kind of silence. Not the dead silence of the Room, but the active, technical silence of the underground. Piotr led me through narrow, hot passages, his hands touching valves and conduits with a lover’s familiarity.</w:t>
      </w:r>
    </w:p>
    <w:p>
      <w:pPr>
        <w:pStyle w:val="BodyText"/>
      </w:pPr>
      <w:r>
        <w:t xml:space="preserve">“This one,” he said, tapping a thick, insulated pipe that vibrated with a deep, cellular thrum. “This is the primary coolant return. It is always this hot. You will know it by the pitch. It sings a B-flat, two octaves below middle C.”</w:t>
      </w:r>
    </w:p>
    <w:p>
      <w:pPr>
        <w:pStyle w:val="BodyText"/>
      </w:pPr>
      <w:r>
        <w:t xml:space="preserve">He made me press my ear to it, my cheek to the searing metal, until I could separate its note from the symphony of the mountain.</w:t>
      </w:r>
    </w:p>
    <w:p>
      <w:pPr>
        <w:pStyle w:val="BodyText"/>
      </w:pPr>
      <w:r>
        <w:t xml:space="preserve">“This grating,” he whispered, pointing to a floor vent in a forgotten corridor. “It echoes to the guard post on Level Two. A dropped tool here sounds like a door slamming there. You will avoid it.”</w:t>
      </w:r>
    </w:p>
    <w:p>
      <w:pPr>
        <w:pStyle w:val="BodyText"/>
      </w:pPr>
      <w:r>
        <w:t xml:space="preserve">He showed me the access panel in Sector Seven. It was exactly as he’d said: four rust-streaked bolts in a dim alcove that stank of ozone and hot metal. The roar of the waste pump was a physical pressure fifty meters away.</w:t>
      </w:r>
    </w:p>
    <w:p>
      <w:pPr>
        <w:pStyle w:val="BodyText"/>
      </w:pPr>
      <w:r>
        <w:t xml:space="preserve">“You will have seven minutes from the moment the alarm sounds in the control room,” Piotr said, his face grim in the low glow of a safety lamp. “The technician will be dispatched immediately. You must be here, already through, before he arrives. The listener must be placed, and you must be gone. Back the way you came. We will seal the panel behind you.”</w:t>
      </w:r>
    </w:p>
    <w:p>
      <w:pPr>
        <w:pStyle w:val="BodyText"/>
      </w:pPr>
      <w:r>
        <w:t xml:space="preserve">“And if I am not fast enough?”</w:t>
      </w:r>
    </w:p>
    <w:p>
      <w:pPr>
        <w:pStyle w:val="BodyText"/>
      </w:pPr>
      <w:r>
        <w:t xml:space="preserve">“Then you will be in the conduit chase with a security technician. And you will have to become a part of the silence. Permanently.”</w:t>
      </w:r>
    </w:p>
    <w:p>
      <w:pPr>
        <w:pStyle w:val="BodyText"/>
      </w:pPr>
      <w:r>
        <w:t xml:space="preserve">He did not say it as a threat. It was a parameter. A condition of the environment.</w:t>
      </w:r>
    </w:p>
    <w:p>
      <w:pPr>
        <w:pStyle w:val="BodyText"/>
      </w:pPr>
      <w:r>
        <w:t xml:space="preserve">As the false dawn approached—a faint lightening in the air shafts from the surface world—Kira found me. She carried a bundle: my own Institute-issue clothes, cleaned and pressed. The uniform of my captivity.</w:t>
      </w:r>
    </w:p>
    <w:p>
      <w:pPr>
        <w:pStyle w:val="BodyText"/>
      </w:pPr>
      <w:r>
        <w:t xml:space="preserve">“Put these on,” she said. “You must smell of the apartment, of solitude, not of the deep rock.”</w:t>
      </w:r>
    </w:p>
    <w:p>
      <w:pPr>
        <w:pStyle w:val="BodyText"/>
      </w:pPr>
      <w:r>
        <w:t xml:space="preserve">I changed in the shadows. The fabric felt alien against my skin, which was now tuned to the damp, gritty atmosphere of the Baseline.</w:t>
      </w:r>
    </w:p>
    <w:p>
      <w:pPr>
        <w:pStyle w:val="BodyText"/>
      </w:pPr>
      <w:r>
        <w:t xml:space="preserve">She handed me one more thing. A small, flat case of polished steel. “For your teeth,” she said. “A cap. It contains a compound. If you bite down hard, it releases. It is very fast. It is a last resort. For you, or for the listener, if capture is certain.”</w:t>
      </w:r>
    </w:p>
    <w:p>
      <w:pPr>
        <w:pStyle w:val="BodyText"/>
      </w:pPr>
      <w:r>
        <w:t xml:space="preserve">I took it. Its weight was negligible. Its meaning was infinite.</w:t>
      </w:r>
    </w:p>
    <w:p>
      <w:pPr>
        <w:pStyle w:val="BodyText"/>
      </w:pPr>
      <w:r>
        <w:t xml:space="preserve">“You gave us the map,” she said quietly, not looking at me. “This is the cost of it. I am sorry.”</w:t>
      </w:r>
    </w:p>
    <w:p>
      <w:pPr>
        <w:pStyle w:val="BodyText"/>
      </w:pPr>
      <w:r>
        <w:t xml:space="preserve">“There was no other map,” I said.</w:t>
      </w:r>
    </w:p>
    <w:p>
      <w:pPr>
        <w:pStyle w:val="BodyText"/>
      </w:pPr>
      <w:r>
        <w:t xml:space="preserve">She finally met my eyes. “No. There wasn’t.”</w:t>
      </w:r>
    </w:p>
    <w:p>
      <w:pPr>
        <w:pStyle w:val="BodyText"/>
      </w:pPr>
      <w:r>
        <w:t xml:space="preserve">The Curator appeared as I finished dressing. He looked me over, a technician assessing a tool. “You are ready. Piotr will take you to the overflow tunnel that exits near your housing block. You will climb out, you will walk home. You will be seen on the street by the early shift. You will be confused. You will go to your apartment. You will wait. When they come, you will have remembered nothing. The papers will be where you left them. You will be proud of having hidden them. You will be ashamed when they are found. You will be relieved when they are taken. Do you understand the performance?”</w:t>
      </w:r>
    </w:p>
    <w:p>
      <w:pPr>
        <w:pStyle w:val="BodyText"/>
      </w:pPr>
      <w:r>
        <w:t xml:space="preserve">“I have been performing my whole life,” I said. “This is just a different stage.”</w:t>
      </w:r>
    </w:p>
    <w:p>
      <w:pPr>
        <w:pStyle w:val="BodyText"/>
      </w:pPr>
      <w:r>
        <w:t xml:space="preserve">A flicker of something—respect, pity—crossed his weathered face. “The individual on the stage,” he said. “The collective in the wings. Go.”</w:t>
      </w:r>
    </w:p>
    <w:p>
      <w:pPr>
        <w:pStyle w:val="BodyText"/>
      </w:pPr>
      <w:r>
        <w:t xml:space="preserve">Piotr’s route was a vertical labyrinth. We climbed rusted ladders inside maintenance chimneys, our breaths echoing in the tight, dark spaces. We crawled through drains where icy water soaked my pristine Institute trousers. Finally, we crouched in a culvert, behind a heavy grate. Beyond it, I could see the grey light of morning on a familiar, cracked sidewalk. The smell of the surface—diesel exhaust, damp concrete—was a shock.</w:t>
      </w:r>
    </w:p>
    <w:p>
      <w:pPr>
        <w:pStyle w:val="BodyText"/>
      </w:pPr>
      <w:r>
        <w:t xml:space="preserve">“This lock is broken,” Piotr murmured, his hands working on the grate. “It has been broken for years. They never check. Go straight to your building. Do not look around. Be a ghost returning to its haunt.”</w:t>
      </w:r>
    </w:p>
    <w:p>
      <w:pPr>
        <w:pStyle w:val="BodyText"/>
      </w:pPr>
      <w:r>
        <w:t xml:space="preserve">The grate swung open with a soft scrape. I slid out onto the sidewalk, the cool morning air biting my damp skin. I did not look back. I walked, my steps unsteady, my mind deliberately blurring the edges of the past twelve hours. I leaned into the daze, cultivated the confusion.</w:t>
      </w:r>
    </w:p>
    <w:p>
      <w:pPr>
        <w:pStyle w:val="BodyText"/>
      </w:pPr>
      <w:r>
        <w:t xml:space="preserve">I was seen. A woman on a balcony shook out a rug, her eyes passing over me without interest. A ground transport rumbled by, its driver yawning.</w:t>
      </w:r>
    </w:p>
    <w:p>
      <w:pPr>
        <w:pStyle w:val="BodyText"/>
      </w:pPr>
      <w:r>
        <w:t xml:space="preserve">My apartment building loomed. The elevator groaned as I called it. The symphony of pipes and radios was the same. I stood before my door, fumbling with the key. The performance was already underway.</w:t>
      </w:r>
    </w:p>
    <w:p>
      <w:pPr>
        <w:pStyle w:val="BodyText"/>
      </w:pPr>
      <w:r>
        <w:t xml:space="preserve">Inside, the room was as I had left it. The empty table. The bare walls. It felt like a museum exhibit of a life that had already ended. I went to the loose panel near the floor, pried it free with my fingernails. The sheaf of creamy paper was there, filled with my tight, angular script. The story of my silence. I held it for a long moment, feeling the watermark under my thumb for the last time.</w:t>
      </w:r>
    </w:p>
    <w:p>
      <w:pPr>
        <w:pStyle w:val="BodyText"/>
      </w:pPr>
      <w:r>
        <w:t xml:space="preserve">Then I slid it back. I left the panel slightly ajar. A clumsy hiding place, discovered by a diligent search.</w:t>
      </w:r>
    </w:p>
    <w:p>
      <w:pPr>
        <w:pStyle w:val="BodyText"/>
      </w:pPr>
      <w:r>
        <w:t xml:space="preserve">I sat on the edge of my bed, still in my damp, dirty clothes, and waited for the collapse I had already survived.</w:t>
      </w:r>
    </w:p>
    <w:p>
      <w:pPr>
        <w:pStyle w:val="BodyText"/>
      </w:pPr>
      <w:r>
        <w:t xml:space="preserve">It took two hours.</w:t>
      </w:r>
    </w:p>
    <w:p>
      <w:pPr>
        <w:pStyle w:val="BodyText"/>
      </w:pPr>
      <w:r>
        <w:t xml:space="preserve">The knock was not loud. It was authoritative. Three precise strikes.</w:t>
      </w:r>
    </w:p>
    <w:p>
      <w:pPr>
        <w:pStyle w:val="BodyText"/>
      </w:pPr>
      <w:r>
        <w:t xml:space="preserve">I opened the door. Two men in the grey suits of Internal Security stood there. Their faces were bland, professional.</w:t>
      </w:r>
    </w:p>
    <w:p>
      <w:pPr>
        <w:pStyle w:val="BodyText"/>
      </w:pPr>
      <w:r>
        <w:t xml:space="preserve">“Citizen,” the taller one said. “You are required for a debriefing. Please come with us.”</w:t>
      </w:r>
    </w:p>
    <w:p>
      <w:pPr>
        <w:pStyle w:val="BodyText"/>
      </w:pPr>
      <w:r>
        <w:t xml:space="preserve">I let my eyes widen, let a tremor enter my hands. “A debriefing? But my session was yesterday, I… I came home. I’ve been here.”</w:t>
      </w:r>
    </w:p>
    <w:p>
      <w:pPr>
        <w:pStyle w:val="BodyText"/>
      </w:pPr>
      <w:r>
        <w:t xml:space="preserve">“Please come with us.”</w:t>
      </w:r>
    </w:p>
    <w:p>
      <w:pPr>
        <w:pStyle w:val="BodyText"/>
      </w:pPr>
      <w:r>
        <w:t xml:space="preserve">The performance had begun. And in the deep rock, the collective held its breath, listening for the first note of the symphony they had composed. A symphony of a single, exposed instrument, playing a song of weakness, while the real music gathered in the walls, in the pipes, in the patient, waiting dark.</w:t>
      </w:r>
    </w:p>
    <w:p>
      <w:pPr>
        <w:pStyle w:val="BodyText"/>
      </w:pPr>
      <w:r>
        <w:rPr>
          <w:b/>
          <w:bCs/>
        </w:rPr>
        <w:t xml:space="preserve">≠</w:t>
      </w:r>
    </w:p>
    <w:p>
      <w:pPr>
        <w:pStyle w:val="BodyText"/>
      </w:pPr>
      <w:r>
        <w:rPr>
          <w:b/>
          <w:bCs/>
        </w:rPr>
        <w:t xml:space="preserve">≠</w:t>
      </w:r>
    </w:p>
    <w:p>
      <w:pPr>
        <w:pStyle w:val="BodyText"/>
      </w:pPr>
      <w:r>
        <w:rPr>
          <w:b/>
          <w:bCs/>
        </w:rPr>
        <w:t xml:space="preserve">≠</w:t>
      </w:r>
    </w:p>
    <w:p>
      <w:pPr>
        <w:pStyle w:val="BodyText"/>
      </w:pPr>
      <w:r>
        <w:t xml:space="preserve">The debriefing room was not the Quiet Room. It was smaller, brighter. A table, two chairs, a recording device. The taller security man sat across from me. His partner stood by the door.</w:t>
      </w:r>
    </w:p>
    <w:p>
      <w:pPr>
        <w:pStyle w:val="BodyText"/>
      </w:pPr>
      <w:r>
        <w:t xml:space="preserve">“We are concerned,” the man said. His voice was a neutral tone. “There was an anomaly in your session yesterday. A gap in the broadcast signal. Can you tell us what you experienced?”</w:t>
      </w:r>
    </w:p>
    <w:p>
      <w:pPr>
        <w:pStyle w:val="BodyText"/>
      </w:pPr>
      <w:r>
        <w:t xml:space="preserve">I let my gaze drift around the room, unfocused. “I… I don’t remember a gap. I remember the silence. It was very… deep. Then the technician ended the session. I went home.”</w:t>
      </w:r>
    </w:p>
    <w:p>
      <w:pPr>
        <w:pStyle w:val="BodyText"/>
      </w:pPr>
      <w:r>
        <w:t xml:space="preserve">“You went straight home?”</w:t>
      </w:r>
    </w:p>
    <w:p>
      <w:pPr>
        <w:pStyle w:val="BodyText"/>
      </w:pPr>
      <w:r>
        <w:t xml:space="preserve">“I think so. My memory is… fuzzy.”</w:t>
      </w:r>
    </w:p>
    <w:p>
      <w:pPr>
        <w:pStyle w:val="BodyText"/>
      </w:pPr>
      <w:r>
        <w:t xml:space="preserve">“Did you see anyone? Speak to anyone?”</w:t>
      </w:r>
    </w:p>
    <w:p>
      <w:pPr>
        <w:pStyle w:val="BodyText"/>
      </w:pPr>
      <w:r>
        <w:t xml:space="preserve">“No. No one.”</w:t>
      </w:r>
    </w:p>
    <w:p>
      <w:pPr>
        <w:pStyle w:val="BodyText"/>
      </w:pPr>
      <w:r>
        <w:t xml:space="preserve">He leaned forward slightly. “We conducted a routine sweep of your apartment this morning, Citizen. While you were absent.”</w:t>
      </w:r>
    </w:p>
    <w:p>
      <w:pPr>
        <w:pStyle w:val="BodyText"/>
      </w:pPr>
      <w:r>
        <w:t xml:space="preserve">I manufactured a flush of anxiety. It was not difficult. “A sweep? Why?”</w:t>
      </w:r>
    </w:p>
    <w:p>
      <w:pPr>
        <w:pStyle w:val="BodyText"/>
      </w:pPr>
      <w:r>
        <w:t xml:space="preserve">“Standard procedure after an anomalous reading.” He paused, watching me. “We found something.”</w:t>
      </w:r>
    </w:p>
    <w:p>
      <w:pPr>
        <w:pStyle w:val="BodyText"/>
      </w:pPr>
      <w:r>
        <w:t xml:space="preserve">I said nothing. I looked at my hands on the table.</w:t>
      </w:r>
    </w:p>
    <w:p>
      <w:pPr>
        <w:pStyle w:val="BodyText"/>
      </w:pPr>
      <w:r>
        <w:t xml:space="preserve">“A significant quantity of contraband writing material. And writings.” He let the word hang. “Would you like to explain?”</w:t>
      </w:r>
    </w:p>
    <w:p>
      <w:pPr>
        <w:pStyle w:val="BodyText"/>
      </w:pPr>
      <w:r>
        <w:t xml:space="preserve">I closed my eyes, a portrait of shame and defeat. “I… I had to. The silence. It was so loud inside. The paper… it was a way to… to put it somewhere else.”</w:t>
      </w:r>
    </w:p>
    <w:p>
      <w:pPr>
        <w:pStyle w:val="BodyText"/>
      </w:pPr>
      <w:r>
        <w:t xml:space="preserve">“You were documenting your resistance to the treatment?”</w:t>
      </w:r>
    </w:p>
    <w:p>
      <w:pPr>
        <w:pStyle w:val="BodyText"/>
      </w:pPr>
      <w:r>
        <w:t xml:space="preserve">“No! Not resistance. Just… the noise. My noise. I thought if I could see it, it would… I don’t know.”</w:t>
      </w:r>
    </w:p>
    <w:p>
      <w:pPr>
        <w:pStyle w:val="BodyText"/>
      </w:pPr>
      <w:r>
        <w:t xml:space="preserve">He nodded, as if this was a familiar, sad story. “A private rebellion. A futile one. Do you understand that these writings are a violation of the Harmony Protocols?”</w:t>
      </w:r>
    </w:p>
    <w:p>
      <w:pPr>
        <w:pStyle w:val="BodyText"/>
      </w:pPr>
      <w:r>
        <w:t xml:space="preserve">“Yes.” The word was a whisper.</w:t>
      </w:r>
    </w:p>
    <w:p>
      <w:pPr>
        <w:pStyle w:val="BodyText"/>
      </w:pPr>
      <w:r>
        <w:t xml:space="preserve">“Where did you get the paper?”</w:t>
      </w:r>
    </w:p>
    <w:p>
      <w:pPr>
        <w:pStyle w:val="BodyText"/>
      </w:pPr>
      <w:r>
        <w:t xml:space="preserve">“I found it. In a disused storage room. Months ago.”</w:t>
      </w:r>
    </w:p>
    <w:p>
      <w:pPr>
        <w:pStyle w:val="BodyText"/>
      </w:pPr>
      <w:r>
        <w:t xml:space="preserve">He made a note. The lie was acceptable. It was small, it was pathetic. It fit.</w:t>
      </w:r>
    </w:p>
    <w:p>
      <w:pPr>
        <w:pStyle w:val="BodyText"/>
      </w:pPr>
      <w:r>
        <w:t xml:space="preserve">“The anomaly in the signal,” he said, returning to his original point. “Could it have been related to this… internal stress? This secret conflict?”</w:t>
      </w:r>
    </w:p>
    <w:p>
      <w:pPr>
        <w:pStyle w:val="BodyText"/>
      </w:pPr>
      <w:r>
        <w:t xml:space="preserve">I seized the lifeline he offered. “Maybe. I felt… a pressure. When the session was ending. Like something breaking. Then nothing. I woke up in my bed this morning.”</w:t>
      </w:r>
    </w:p>
    <w:p>
      <w:pPr>
        <w:pStyle w:val="BodyText"/>
      </w:pPr>
      <w:r>
        <w:t xml:space="preserve">He exchanged a glance with the man by the door. A look of clinical satisfaction. The puzzle was solved. The fragile subject, cracked by his own hidden dissonance. A fascinating case study, not a security threat.</w:t>
      </w:r>
    </w:p>
    <w:p>
      <w:pPr>
        <w:pStyle w:val="BodyText"/>
      </w:pPr>
      <w:r>
        <w:t xml:space="preserve">“You will be taken for a medical evaluation,” he said, standing. “The writings will be analyzed. You will remain under observation. Your cooperation is noted.”</w:t>
      </w:r>
    </w:p>
    <w:p>
      <w:pPr>
        <w:pStyle w:val="BodyText"/>
      </w:pPr>
      <w:r>
        <w:t xml:space="preserve">I was led to the infirmary. A doctor scanned me, took blood, asked gentle questions about my headache, my confusion. I answered dully. I was a broken instrument, awaiting repair.</w:t>
      </w:r>
    </w:p>
    <w:p>
      <w:pPr>
        <w:pStyle w:val="BodyText"/>
      </w:pPr>
      <w:r>
        <w:t xml:space="preserve">They put me in a private observation room. A cell with a bed and a monitor on my vital signs. I lay down, staring at the ceiling. The first act was over.</w:t>
      </w:r>
    </w:p>
    <w:p>
      <w:pPr>
        <w:pStyle w:val="BodyText"/>
      </w:pPr>
      <w:r>
        <w:t xml:space="preserve">The second act began just after 0100.</w:t>
      </w:r>
    </w:p>
    <w:p>
      <w:pPr>
        <w:pStyle w:val="BodyText"/>
      </w:pPr>
      <w:r>
        <w:t xml:space="preserve">A low, resonant alarm pulsed through the building, different from the shrill security sirens. This was a deep, urgent throb in the walls. A technical crisis.</w:t>
      </w:r>
    </w:p>
    <w:p>
      <w:pPr>
        <w:pStyle w:val="BodyText"/>
      </w:pPr>
      <w:r>
        <w:t xml:space="preserve">Minutes later, my door opened. A different security guard, his face tense. “You. Come with me. The Director has requested your presence.”</w:t>
      </w:r>
    </w:p>
    <w:p>
      <w:pPr>
        <w:pStyle w:val="BodyText"/>
      </w:pPr>
      <w:r>
        <w:t xml:space="preserve">I followed him, my heart hammering a rhythm that was not entirely feigned. We moved through corridors that were suddenly alive with quiet urgency, technicians hurrying, their faces lit by the glow of handheld slates. The suppressant gas, Piotr had said. They would be flooding the sub-levels now. Their attention was deep, deep below.</w:t>
      </w:r>
    </w:p>
    <w:p>
      <w:pPr>
        <w:pStyle w:val="BodyText"/>
      </w:pPr>
      <w:r>
        <w:t xml:space="preserve">We entered the control room.</w:t>
      </w:r>
    </w:p>
    <w:p>
      <w:pPr>
        <w:pStyle w:val="BodyText"/>
      </w:pPr>
      <w:r>
        <w:t xml:space="preserve">It was as I remembered, yet utterly changed. The green glow was stained with flashing amber warnings on every major console. The hum was gone, replaced by a frantic, skittering sound from the speakers—raw, unfiltered feedback. Technicians spoke in tight, clipped phrases. And in the center of it stood the Director.</w:t>
      </w:r>
    </w:p>
    <w:p>
      <w:pPr>
        <w:pStyle w:val="BodyText"/>
      </w:pPr>
      <w:r>
        <w:t xml:space="preserve">He looked older than I remembered. The calm, collected authority was strained, pulled tight over a wire frame of intense concentration. He saw me enter and his eyes fixed on me. They were not the eyes of a man looking at a person. They were the eyes of a collector looking at a seismograph during an earthquake.</w:t>
      </w:r>
    </w:p>
    <w:p>
      <w:pPr>
        <w:pStyle w:val="BodyText"/>
      </w:pPr>
      <w:r>
        <w:t xml:space="preserve">“Bring him to the primary monitor,” the Director said, his voice cutting through the low chaos.</w:t>
      </w:r>
    </w:p>
    <w:p>
      <w:pPr>
        <w:pStyle w:val="BodyText"/>
      </w:pPr>
      <w:r>
        <w:t xml:space="preserve">I was positioned before the main screen, which showed a cascading series of frequency graphs, all spiking into the red.</w:t>
      </w:r>
    </w:p>
    <w:p>
      <w:pPr>
        <w:pStyle w:val="BodyText"/>
      </w:pPr>
      <w:r>
        <w:t xml:space="preserve">“The damping field is destabilizing,” a senior technician reported, his voice tight. “Feedback loop in the primary emitter array. We cannot isolate it from the software. It may be a physical fault.”</w:t>
      </w:r>
    </w:p>
    <w:p>
      <w:pPr>
        <w:pStyle w:val="BodyText"/>
      </w:pPr>
      <w:r>
        <w:t xml:space="preserve">“Thermal?” the Director snapped.</w:t>
      </w:r>
    </w:p>
    <w:p>
      <w:pPr>
        <w:pStyle w:val="BodyText"/>
      </w:pPr>
      <w:r>
        <w:t xml:space="preserve">“Readings from the Sector Seven junction are spiking. It could be a coolant blockage in the data conduit. If it overheats, we could lose the core isolation buffer.”</w:t>
      </w:r>
    </w:p>
    <w:p>
      <w:pPr>
        <w:pStyle w:val="BodyText"/>
      </w:pPr>
      <w:r>
        <w:t xml:space="preserve">The Director’s gaze swung back to me. “You. You are resonant with the system. Do you feel it? The discord?”</w:t>
      </w:r>
    </w:p>
    <w:p>
      <w:pPr>
        <w:pStyle w:val="BodyText"/>
      </w:pPr>
      <w:r>
        <w:t xml:space="preserve">I closed my eyes, as if listening. I was listening. For the rhythm. For the tremor. I let my breathing sync with the frantic skitter in the speakers, then slowly, deliberately, began to breathe against it. A counter-rhythm. The technique the Curator had drilled into me. Not to calm the system, but to suggest a pattern of stability emerging from within the chaos.</w:t>
      </w:r>
    </w:p>
    <w:p>
      <w:pPr>
        <w:pStyle w:val="BodyText"/>
      </w:pPr>
      <w:r>
        <w:t xml:space="preserve">“It is… sharp,” I murmured, my voice dreamy, detached. “Like a wire breaking. But there is… an echo. A slower pulse underneath. It is trying to re-center.”</w:t>
      </w:r>
    </w:p>
    <w:p>
      <w:pPr>
        <w:pStyle w:val="BodyText"/>
      </w:pPr>
      <w:r>
        <w:t xml:space="preserve">I was speaking pure nonsense. But it was the nonsense he wanted to hear. The poetry of malfunction.</w:t>
      </w:r>
    </w:p>
    <w:p>
      <w:pPr>
        <w:pStyle w:val="BodyText"/>
      </w:pPr>
      <w:r>
        <w:t xml:space="preserve">He watched me, then looked at the screen. As if on cue, one of the spiking graphs stuttered, flattened for a fraction of a second, then resumed its climb. A predictable flaw. A micro-drift.</w:t>
      </w:r>
    </w:p>
    <w:p>
      <w:pPr>
        <w:pStyle w:val="BodyText"/>
      </w:pPr>
      <w:r>
        <w:t xml:space="preserve">“The junction,” the Director decided. “Send a team to Sector Seven, sub-level one. Now. Full diagnostic. Bypass the coolant flow if necessary. Isolate that conduit.”</w:t>
      </w:r>
    </w:p>
    <w:p>
      <w:pPr>
        <w:pStyle w:val="BodyText"/>
      </w:pPr>
      <w:r>
        <w:t xml:space="preserve">A technician nodded, grabbing a comms headset.</w:t>
      </w:r>
    </w:p>
    <w:p>
      <w:pPr>
        <w:pStyle w:val="BodyText"/>
      </w:pPr>
      <w:r>
        <w:t xml:space="preserve">My seven minutes had begun.</w:t>
      </w:r>
    </w:p>
    <w:p>
      <w:pPr>
        <w:pStyle w:val="BodyText"/>
      </w:pPr>
      <w:r>
        <w:t xml:space="preserve">I stood, a silent witness, as the control room worked to save itself. The Director paced, his eyes flicking between the screens and me. I was a curiosity, a canary in a coal mine that was now on fire. My presence, my perceived resonance, was part of the solution. It was the perfect distraction.</w:t>
      </w:r>
    </w:p>
    <w:p>
      <w:pPr>
        <w:pStyle w:val="BodyText"/>
      </w:pPr>
      <w:r>
        <w:t xml:space="preserve">In my mind, I was already moving. I was seeing Piotr, a shadow in the service layer, striking the pipe with a rubber mallet at the precise moment the thermal alarm would sound. I was seeing Kira, adjusting a valve, creating the draft that would mask my movement. I was seeing the greasy access panel, the four bolts.</w:t>
      </w:r>
    </w:p>
    <w:p>
      <w:pPr>
        <w:pStyle w:val="BodyText"/>
      </w:pPr>
      <w:r>
        <w:rPr>
          <w:i/>
          <w:iCs/>
        </w:rPr>
        <w:t xml:space="preserve">Five minutes.</w:t>
      </w:r>
    </w:p>
    <w:p>
      <w:pPr>
        <w:pStyle w:val="BodyText"/>
      </w:pPr>
      <w:r>
        <w:t xml:space="preserve">A voice crackled over the comms. “Team at Sector Seven junction. Access panel is secure. Proceeding to open.”</w:t>
      </w:r>
    </w:p>
    <w:p>
      <w:pPr>
        <w:pStyle w:val="BodyText"/>
      </w:pPr>
      <w:r>
        <w:rPr>
          <w:i/>
          <w:iCs/>
        </w:rPr>
        <w:t xml:space="preserve">Four minutes.</w:t>
      </w:r>
    </w:p>
    <w:p>
      <w:pPr>
        <w:pStyle w:val="BodyText"/>
      </w:pPr>
      <w:r>
        <w:t xml:space="preserve">I let my knees buckle, just slightly. A sway. The Director noticed.</w:t>
      </w:r>
    </w:p>
    <w:p>
      <w:pPr>
        <w:pStyle w:val="BodyText"/>
      </w:pPr>
      <w:r>
        <w:t xml:space="preserve">“The strain is affecting him,” he said to no one in particular. “Put him in the chair.”</w:t>
      </w:r>
    </w:p>
    <w:p>
      <w:pPr>
        <w:pStyle w:val="BodyText"/>
      </w:pPr>
      <w:r>
        <w:t xml:space="preserve">I was guided to a seat in the corner. I slumped, letting my head loll. I was exiting the stage. My part here was done.</w:t>
      </w:r>
    </w:p>
    <w:p>
      <w:pPr>
        <w:pStyle w:val="BodyText"/>
      </w:pPr>
      <w:r>
        <w:rPr>
          <w:i/>
          <w:iCs/>
        </w:rPr>
        <w:t xml:space="preserve">Three minutes.</w:t>
      </w:r>
    </w:p>
    <w:p>
      <w:pPr>
        <w:pStyle w:val="BodyText"/>
      </w:pPr>
      <w:r>
        <w:t xml:space="preserve">“Panel is open,” the comms reported. “Conduit chase is hot. Reading significant thermal buildup on the data line shielding. Attempting local coolant flush.”</w:t>
      </w:r>
    </w:p>
    <w:p>
      <w:pPr>
        <w:pStyle w:val="BodyText"/>
      </w:pPr>
      <w:r>
        <w:rPr>
          <w:i/>
          <w:iCs/>
        </w:rPr>
        <w:t xml:space="preserve">Two minutes.</w:t>
      </w:r>
    </w:p>
    <w:p>
      <w:pPr>
        <w:pStyle w:val="BodyText"/>
      </w:pPr>
      <w:r>
        <w:t xml:space="preserve">In the cavern, the Curator would be listening to this broadcast, hearing the play unfold exactly as written. The bent woman would be holding her breath. The collective was a single organism now, its will focused on a point fifty meters east of a roaring pump.</w:t>
      </w:r>
    </w:p>
    <w:p>
      <w:pPr>
        <w:pStyle w:val="BodyText"/>
      </w:pPr>
      <w:r>
        <w:rPr>
          <w:i/>
          <w:iCs/>
        </w:rPr>
        <w:t xml:space="preserve">One minute.</w:t>
      </w:r>
    </w:p>
    <w:p>
      <w:pPr>
        <w:pStyle w:val="BodyText"/>
      </w:pPr>
      <w:r>
        <w:t xml:space="preserve">“Flush is not resolving,” the comms voice said, tension rising. “We may need to manually strip the shielding to prevent meltdown. Request authorization.”</w:t>
      </w:r>
    </w:p>
    <w:p>
      <w:pPr>
        <w:pStyle w:val="BodyText"/>
      </w:pPr>
      <w:r>
        <w:t xml:space="preserve">“Do it,” the Director said, his voice cold.</w:t>
      </w:r>
    </w:p>
    <w:p>
      <w:pPr>
        <w:pStyle w:val="BodyText"/>
      </w:pPr>
      <w:r>
        <w:rPr>
          <w:i/>
          <w:iCs/>
        </w:rPr>
        <w:t xml:space="preserve">Time.</w:t>
      </w:r>
    </w:p>
    <w:p>
      <w:pPr>
        <w:pStyle w:val="BodyText"/>
      </w:pPr>
      <w:r>
        <w:t xml:space="preserve">In the hot, dark conduit chase, a figure that was not an Institute technician would be placing a dark, metallic seed against the throbbing data line, securing it with a strip of heat-sensitive polymer. It would nestle there, against the stream of stolen memories, and begin its own, patient listening.</w:t>
      </w:r>
    </w:p>
    <w:p>
      <w:pPr>
        <w:pStyle w:val="BodyText"/>
      </w:pPr>
      <w:r>
        <w:t xml:space="preserve">The figure would then retreat, back into the wall, the panel would be sealed, and the Baseline would recede, leaving behind only a successfully averted crisis, and a mystery of a faulty valve.</w:t>
      </w:r>
    </w:p>
    <w:p>
      <w:pPr>
        <w:pStyle w:val="BodyText"/>
      </w:pPr>
      <w:r>
        <w:t xml:space="preserve">On the main screen, the spiking graphs began to fall. The frantic skitter in the speakers softened, dissolved back into the familiar, deep hum. The room let out a collective, held breath.</w:t>
      </w:r>
    </w:p>
    <w:p>
      <w:pPr>
        <w:pStyle w:val="BodyText"/>
      </w:pPr>
      <w:r>
        <w:t xml:space="preserve">The Director turned to look at me. I met his gaze from my slumped position, my eyes glassy with manufactured exhaustion.</w:t>
      </w:r>
    </w:p>
    <w:p>
      <w:pPr>
        <w:pStyle w:val="BodyText"/>
      </w:pPr>
      <w:r>
        <w:t xml:space="preserve">“Fascinating,” he murmured. He walked over, stood above me. “The system stabilized as the physical fault was addressed. Your bio-readings… they mirrored the correction.” He leaned down, his voice for me alone. “You are more integrated than even I hypothesized. The breakdown, the writings… they were not a failure. They were a purging. A necessary collapse before a higher synthesis.”</w:t>
      </w:r>
    </w:p>
    <w:p>
      <w:pPr>
        <w:pStyle w:val="BodyText"/>
      </w:pPr>
      <w:r>
        <w:t xml:space="preserve">He saw exactly what the Curator had predicted he would see. The story he wanted to believe.</w:t>
      </w:r>
    </w:p>
    <w:p>
      <w:pPr>
        <w:pStyle w:val="BodyText"/>
      </w:pPr>
      <w:r>
        <w:t xml:space="preserve">“Take him back to observation,” the Director said, straightening up, his authority restored. “Full rest. No further sessions until I review the data. And bring me the analysis of his writings. I want to understand the lexicon of his silence.”</w:t>
      </w:r>
    </w:p>
    <w:p>
      <w:pPr>
        <w:pStyle w:val="BodyText"/>
      </w:pPr>
      <w:r>
        <w:t xml:space="preserve">As I was led away, the control room returning to its normal, green-glowed order, I felt no triumph. Only a vast, hollow fatigue. The listener was in place. The individual had performed his function. The collective had held its line.</w:t>
      </w:r>
    </w:p>
    <w:p>
      <w:pPr>
        <w:pStyle w:val="BodyText"/>
      </w:pPr>
      <w:r>
        <w:t xml:space="preserve">But as I walked back to my sterile cell, a new noise began, faint but insistent, beneath the hum of the machinery and the echo of the Director’s satisfaction.</w:t>
      </w:r>
    </w:p>
    <w:p>
      <w:pPr>
        <w:pStyle w:val="BodyText"/>
      </w:pPr>
      <w:r>
        <w:t xml:space="preserve">It was the sound of the walls, once again, growing thin. And this time, I knew what was on the other side, patiently reading.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silence in the observation cell was a different texture. It was not the dense, woolen quiet of sedation, nor the brittle, expectant hush before an interrogation. This was the silence of a stage after the principal actor has exited, leaving the set to settle under the dust. They had taken the writings. The Director’s order had been crisp, a clinical harvest. The technician who collected them did not meet my eyes, his fingers careful on the state-issued journals as if they were soiled. He saw only the mad scribbles of a breakdown, the lexicon of a silence he was paid to transcribe, not to understand. He did not see the map.</w:t>
      </w:r>
    </w:p>
    <w:p>
      <w:pPr>
        <w:pStyle w:val="BodyText"/>
      </w:pPr>
      <w:r>
        <w:t xml:space="preserve">I lay on the cot, the ghost of the Director’s conclusion hanging in the sterilized air.</w:t>
      </w:r>
      <w:r>
        <w:t xml:space="preserve"> </w:t>
      </w:r>
      <w:r>
        <w:rPr>
          <w:i/>
          <w:iCs/>
        </w:rPr>
        <w:t xml:space="preserve">A necessary collapse before a higher synthesis.</w:t>
      </w:r>
      <w:r>
        <w:t xml:space="preserve"> </w:t>
      </w:r>
      <w:r>
        <w:t xml:space="preserve">He had woven the narrative himself, stitching my performance into his grand design. My compliance was his epiphany. The hollowness in my chest was not fatigue, but the precise shape of the role I had occupied. The individual, performing for the collective. The tool, believing itself to be the architect.</w:t>
      </w:r>
    </w:p>
    <w:p>
      <w:pPr>
        <w:pStyle w:val="BodyText"/>
      </w:pPr>
      <w:r>
        <w:t xml:space="preserve">The new noise beneath the hum was the problem.</w:t>
      </w:r>
    </w:p>
    <w:p>
      <w:pPr>
        <w:pStyle w:val="BodyText"/>
      </w:pPr>
      <w:r>
        <w:t xml:space="preserve">It was not the aggressive, skittering static of the overload. This was subtler. A granular hiss, like sand trickling onto a metal plate, felt more in the jaw than heard in the ear. It was the sound of the listener, the dark seed now nestled against the data line, drinking its fill. It was the sound of the walls, not just growing thin, but becoming permeable. A two-way membrane. The Curator’s apparatus was not a passive receptor. It was a siphon. And I was the pressure differential.</w:t>
      </w:r>
    </w:p>
    <w:p>
      <w:pPr>
        <w:pStyle w:val="BodyText"/>
      </w:pPr>
      <w:r>
        <w:t xml:space="preserve">They brought food. A bland nutrient slurry on a tray. The orderly who delivered it was new, or at least, his posture was. He did not shuffle. He placed the tray on the small table with a deliberate, quiet finality. His eyes, as he turned to leave, swept the room not as a guard checking for threats, but as a technician assessing an instrument. He paused at the door, his hand on the frame.</w:t>
      </w:r>
    </w:p>
    <w:p>
      <w:pPr>
        <w:pStyle w:val="BodyText"/>
      </w:pPr>
      <w:r>
        <w:t xml:space="preserve">“The baseline hum is stable,” he said, his voice neutral, a report to the empty air. “Resonance is within acceptable parameters.”</w:t>
      </w:r>
    </w:p>
    <w:p>
      <w:pPr>
        <w:pStyle w:val="BodyText"/>
      </w:pPr>
      <w:r>
        <w:t xml:space="preserve">The door hissed shut. The words were correct for an Institute status update. But they were not for me. They were for the walls. A confirmation, broadcast into the granular hiss.</w:t>
      </w:r>
      <w:r>
        <w:t xml:space="preserve"> </w:t>
      </w:r>
      <w:r>
        <w:rPr>
          <w:i/>
          <w:iCs/>
        </w:rPr>
        <w:t xml:space="preserve">The listener is functional. The channel is open.</w:t>
      </w:r>
    </w:p>
    <w:p>
      <w:pPr>
        <w:pStyle w:val="BodyText"/>
      </w:pPr>
      <w:r>
        <w:t xml:space="preserve">I sat up. The manufactured exhaustion was a suit of clothes I could now shrug off. The performance was over, but the work was continuous. The collective did not rest. I went to the small sink, splashed tepid water on my face. In the polished steel mirror, my face looked back, familiar and alien. The glassy-eyed subject was gone. In his place was something sharper, quieter. A conduit. I traced the line of my jaw, feeling the faint tremor of the granular hiss in the bone. It was inside the walls. It was inside me.</w:t>
      </w:r>
    </w:p>
    <w:p>
      <w:pPr>
        <w:pStyle w:val="BodyText"/>
      </w:pPr>
      <w:r>
        <w:t xml:space="preserve">The door hissed open again. It was the Director.</w:t>
      </w:r>
    </w:p>
    <w:p>
      <w:pPr>
        <w:pStyle w:val="BodyText"/>
      </w:pPr>
      <w:r>
        <w:t xml:space="preserve">He entered alone, carrying a file folder. Not a state-issued grey one, but a plain manila envelope. He moved with a contained energy, the satisfaction of a hypothesis confirmed lending a lightness to his steps. He pulled the room’s single chair to the center of the floor and sat, crossing his legs. He studied me as I stood by the sink.</w:t>
      </w:r>
    </w:p>
    <w:p>
      <w:pPr>
        <w:pStyle w:val="BodyText"/>
      </w:pPr>
      <w:r>
        <w:t xml:space="preserve">“You look restored,” he said.</w:t>
      </w:r>
    </w:p>
    <w:p>
      <w:pPr>
        <w:pStyle w:val="BodyText"/>
      </w:pPr>
      <w:r>
        <w:t xml:space="preserve">“The rest was effective.”</w:t>
      </w:r>
    </w:p>
    <w:p>
      <w:pPr>
        <w:pStyle w:val="BodyText"/>
      </w:pPr>
      <w:r>
        <w:t xml:space="preserve">“It was necessary. The system purge was… violent. But cleansing.” He tapped the manila folder on his knee. “Your writings. My analysts have completed their preliminary review.”</w:t>
      </w:r>
    </w:p>
    <w:p>
      <w:pPr>
        <w:pStyle w:val="BodyText"/>
      </w:pPr>
      <w:r>
        <w:t xml:space="preserve">I remained standing, waiting. The granular hiss seemed to soften, leaning in.</w:t>
      </w:r>
    </w:p>
    <w:p>
      <w:pPr>
        <w:pStyle w:val="BodyText"/>
      </w:pPr>
      <w:r>
        <w:t xml:space="preserve">“It is chaos, of course. On the surface. A fragmentation of memory, sensation, disjointed phrases. The expected detritus of a psychic recalibration.” He opened the folder, glanced at the top sheet. “But patterns emerge, under analysis. Recurring pressure points. The smell of ozone and wet wool. The specific weight of a pebble in a child’s hand. The auditory profile of a particular elevator’s groan.” He looked up. “These are not random. They are data points. They are the latent architecture of your integration with the Baseline, expressed through the medium of a fractured consciousness.”</w:t>
      </w:r>
    </w:p>
    <w:p>
      <w:pPr>
        <w:pStyle w:val="BodyText"/>
      </w:pPr>
      <w:r>
        <w:t xml:space="preserve">He was so beautifully, perfectly wrong. He was interpreting the Curator’s carefully planted landmarks as symptoms of my genius.</w:t>
      </w:r>
    </w:p>
    <w:p>
      <w:pPr>
        <w:pStyle w:val="BodyText"/>
      </w:pPr>
      <w:r>
        <w:t xml:space="preserve">“What do the patterns indicate?” I asked, my voice flat, playing the recovered patient seeking understanding.</w:t>
      </w:r>
    </w:p>
    <w:p>
      <w:pPr>
        <w:pStyle w:val="BodyText"/>
      </w:pPr>
      <w:r>
        <w:t xml:space="preserve">“They indicate a deeper layer of connection,” he said, leaning forward. “The Baseline does not just read aggregate data. It resonates with specific, high-fidelity experience. Your breakdown was an attempt to process experiential memory at the resolution the Baseline operates on. You were not writing nonsense. You were… defragging. Your writings are a diagnostic log.” He smiled, a thin curve of triumph. “We can use this. We can refine the integration protocol. Not to suppress the individual’s noise, but to</w:t>
      </w:r>
      <w:r>
        <w:t xml:space="preserve"> </w:t>
      </w:r>
      <w:r>
        <w:rPr>
          <w:i/>
          <w:iCs/>
        </w:rPr>
        <w:t xml:space="preserve">translate</w:t>
      </w:r>
      <w:r>
        <w:t xml:space="preserve"> </w:t>
      </w:r>
      <w:r>
        <w:t xml:space="preserve">it. To make the specific universal.”</w:t>
      </w:r>
    </w:p>
    <w:p>
      <w:pPr>
        <w:pStyle w:val="BodyText"/>
      </w:pPr>
      <w:r>
        <w:t xml:space="preserve">The ambition of it was breathtaking. He wanted to turn every human silence into a dialect the machine could speak. He saw a symphony where the Curator heard a signal.</w:t>
      </w:r>
    </w:p>
    <w:p>
      <w:pPr>
        <w:pStyle w:val="BodyText"/>
      </w:pPr>
      <w:r>
        <w:t xml:space="preserve">“You wish me to write more,” I said.</w:t>
      </w:r>
    </w:p>
    <w:p>
      <w:pPr>
        <w:pStyle w:val="BodyText"/>
      </w:pPr>
      <w:r>
        <w:t xml:space="preserve">“I wish you to</w:t>
      </w:r>
      <w:r>
        <w:t xml:space="preserve"> </w:t>
      </w:r>
      <w:r>
        <w:rPr>
          <w:i/>
          <w:iCs/>
        </w:rPr>
        <w:t xml:space="preserve">continue</w:t>
      </w:r>
      <w:r>
        <w:t xml:space="preserve">,” he corrected. “Consciously, now. With purpose. We will provide prompts. Specific memories, dates, sensory inputs. We will map which of your specifics cause the clearest resonance in the Baseline. We will build a lexicon.” He stood, placing the folder on the cot. “This is the higher synthesis. The individual, not erased, but amplified. Your silence will become the most eloquent voice in the chorus.”</w:t>
      </w:r>
    </w:p>
    <w:p>
      <w:pPr>
        <w:pStyle w:val="BodyText"/>
      </w:pPr>
      <w:r>
        <w:t xml:space="preserve">He left then, the manila folder a deliberate gift. A tool for the new phase. When the door sealed, I did not move to it immediately. I listened. The granular hiss had changed. It had a rhythm now, a slow, pulsing cadence beneath the sand-fall sound. It was the rhythm of data transfer. The listener was not just listening. It was digesting. And it was hungry for the Director’s new plan.</w:t>
      </w:r>
    </w:p>
    <w:p>
      <w:pPr>
        <w:pStyle w:val="BodyText"/>
      </w:pPr>
      <w:r>
        <w:t xml:space="preserve">I opened the folder. Inside were not my original journals, but photocopies. The state’s copies. At the top was a new sheet of the Institute’s pulpy grey memo paper. A typed list.</w:t>
      </w:r>
    </w:p>
    <w:p>
      <w:pPr>
        <w:pStyle w:val="BodyText"/>
      </w:pPr>
      <w:r>
        <w:rPr>
          <w:b/>
          <w:bCs/>
        </w:rPr>
        <w:t xml:space="preserve">Prompt Series Alpha. Commence with detailed narrative recall of the following:</w:t>
      </w:r>
      <w:r>
        <w:t xml:space="preserve"> </w:t>
      </w:r>
      <w:r>
        <w:t xml:space="preserve">1.</w:t>
      </w:r>
      <w:r>
        <w:t xml:space="preserve"> </w:t>
      </w:r>
      <w:r>
        <w:rPr>
          <w:b/>
          <w:bCs/>
        </w:rPr>
        <w:t xml:space="preserve">First tactile memory of snow.</w:t>
      </w:r>
      <w:r>
        <w:t xml:space="preserve"> </w:t>
      </w:r>
      <w:r>
        <w:t xml:space="preserve">2.</w:t>
      </w:r>
      <w:r>
        <w:t xml:space="preserve"> </w:t>
      </w:r>
      <w:r>
        <w:rPr>
          <w:b/>
          <w:bCs/>
        </w:rPr>
        <w:t xml:space="preserve">Acoustic profile of your childhood residence’s staircase.</w:t>
      </w:r>
      <w:r>
        <w:t xml:space="preserve"> </w:t>
      </w:r>
      <w:r>
        <w:t xml:space="preserve">3.</w:t>
      </w:r>
      <w:r>
        <w:t xml:space="preserve"> </w:t>
      </w:r>
      <w:r>
        <w:rPr>
          <w:b/>
          <w:bCs/>
        </w:rPr>
        <w:t xml:space="preserve">Olfactory catalogue of the Public Library, Stack 7.</w:t>
      </w:r>
      <w:r>
        <w:t xml:space="preserve"> </w:t>
      </w:r>
      <w:r>
        <w:t xml:space="preserve">4.</w:t>
      </w:r>
      <w:r>
        <w:t xml:space="preserve"> </w:t>
      </w:r>
      <w:r>
        <w:rPr>
          <w:b/>
          <w:bCs/>
        </w:rPr>
        <w:t xml:space="preserve">Kinesthetic memory of threading a film projector.</w:t>
      </w:r>
    </w:p>
    <w:p>
      <w:pPr>
        <w:pStyle w:val="BodyText"/>
      </w:pPr>
      <w:r>
        <w:t xml:space="preserve">They were starting small. Innocuous. Building the lexicon with benign specifics. They did not know they were handing me the cipher. They were asking me to speak, clearly and directly, into the Curator’s ear. To broadcast the very frequencies the listener was built to capture.</w:t>
      </w:r>
    </w:p>
    <w:p>
      <w:pPr>
        <w:pStyle w:val="BodyText"/>
      </w:pPr>
      <w:r>
        <w:t xml:space="preserve">I sat at the small table. The tray of nutrient slurry had congealed into a beige paste. I ignored it. I took the grey memo paper and a state-issue pencil. I would give them exactly what they wanted. A high-fidelity recall. I would describe the snow not as cold, but as the absence of sound, a muffling of the world that made the crunch underfoot a profound violation. I would map the staircase’s creaks—the third step’s alto groan, the seventh’s sharp sigh—as a musical score for covert movement. I would dissect the smell of Stack 7: dust, glue, the sweet decay of paper, and beneath it, the ozone of fear from the hidden political pamphlets shelved in error.</w:t>
      </w:r>
    </w:p>
    <w:p>
      <w:pPr>
        <w:pStyle w:val="BodyText"/>
      </w:pPr>
      <w:r>
        <w:t xml:space="preserve">I would write for the Director. And every specific, every sensory bullet point, would be a perfect, clear transmission for the listener. The individual, writing for the collective, under the watchful eye of the Institute. The layers of performance were nesting inside one another, an infinite regression of use.</w:t>
      </w:r>
    </w:p>
    <w:p>
      <w:pPr>
        <w:pStyle w:val="BodyText"/>
      </w:pPr>
      <w:r>
        <w:t xml:space="preserve">I wrote for two hours. The pencil moved smoothly. There was no struggle for the memory. The prompts were keys to rooms I had kept locked. I opened them dispassionately, inventorying their contents. I was the clerk of my own past, auditing for the benefit of two opposing powers. The granular hiss was a constant companion, a feedback loop of quiet validation.</w:t>
      </w:r>
    </w:p>
    <w:p>
      <w:pPr>
        <w:pStyle w:val="BodyText"/>
      </w:pPr>
      <w:r>
        <w:t xml:space="preserve">The new orderly returned for the tray. His eyes flicked to the filled pages on the table, then to me. He gave a slight, almost imperceptible nod as he collected the tray. Not to me. To the work. To the signal being sent.</w:t>
      </w:r>
    </w:p>
    <w:p>
      <w:pPr>
        <w:pStyle w:val="BodyText"/>
      </w:pPr>
      <w:r>
        <w:t xml:space="preserve">When he left, the silence changed again. The granular hiss paused. For a long moment, there was only the deep, sub-auditory thrum of the Baseline, the Institute’s heartbeat. Then, a new sound emerged. Not a hiss. A pattern. A series of soft, rhythmic pulses in the silence, like a finger tapping code on the other side of the wall.</w:t>
      </w:r>
    </w:p>
    <w:p>
      <w:pPr>
        <w:pStyle w:val="BodyText"/>
      </w:pPr>
      <w:r>
        <w:rPr>
          <w:i/>
          <w:iCs/>
        </w:rPr>
        <w:t xml:space="preserve">Tap… tap-tap… tap.</w:t>
      </w:r>
    </w:p>
    <w:p>
      <w:pPr>
        <w:pStyle w:val="BodyText"/>
      </w:pPr>
      <w:r>
        <w:t xml:space="preserve">It was not Morse. It was simpler. A confirmation. A receipt.</w:t>
      </w:r>
    </w:p>
    <w:p>
      <w:pPr>
        <w:pStyle w:val="BodyText"/>
      </w:pPr>
      <w:r>
        <w:t xml:space="preserve">The paper was patient. And now, it was speaking back.</w:t>
      </w:r>
    </w:p>
    <w:p>
      <w:pPr>
        <w:pStyle w:val="BodyText"/>
      </w:pPr>
      <w:r>
        <w:t xml:space="preserve">The next day, they moved me.</w:t>
      </w:r>
    </w:p>
    <w:p>
      <w:pPr>
        <w:pStyle w:val="BodyText"/>
      </w:pPr>
      <w:r>
        <w:t xml:space="preserve">It was not a return to my old apartment, nor to a more secure cell. It was a transfer to a new wing of the Institute, one I had only seen on schematic maps labeled “Advanced Synthesis.” The corridor here was wider, quieter. The doors were spaced farther apart. Behind them, I knew, were other integrated subjects, other individuals being synthesized into the chorus. The air smelled of ozone and filtered air, with a faint, sweet undercurrent of neural dampeners.</w:t>
      </w:r>
    </w:p>
    <w:p>
      <w:pPr>
        <w:pStyle w:val="BodyText"/>
      </w:pPr>
      <w:r>
        <w:t xml:space="preserve">My new room was larger. It contained a cot, a desk, a chair, and a new feature: a small, opaque screen set into the wall at eye level. It was currently dark. On the desk was a fresh stack of grey memo paper, and a new, sharper pencil. Also present was a carafe of water and an actual glass. A concession to the higher synthesis.</w:t>
      </w:r>
    </w:p>
    <w:p>
      <w:pPr>
        <w:pStyle w:val="BodyText"/>
      </w:pPr>
      <w:r>
        <w:t xml:space="preserve">The Director’s voice came from a grille near the ceiling. “The environment is calibrated for optimal focus. You will continue with Prompt Series Alpha. The screen will provide supplementary visual stimuli to aid recall when necessary. Proceed.”</w:t>
      </w:r>
    </w:p>
    <w:p>
      <w:pPr>
        <w:pStyle w:val="BodyText"/>
      </w:pPr>
      <w:r>
        <w:t xml:space="preserve">The screen flickered on. It showed a slow-motion loop of snow falling against a dark background. No context. Just the visual trigger. I looked at it, then down at the paper. I began to write about the sound snow makes when it lands on frozen skin.</w:t>
      </w:r>
    </w:p>
    <w:p>
      <w:pPr>
        <w:pStyle w:val="BodyText"/>
      </w:pPr>
      <w:r>
        <w:t xml:space="preserve">The process was seamless. I wrote. The prompts advanced. The screen showed images: a wooden staircase, the dim mouth of a library stack, the intricate guts of a film projector. I translated them into dense, sensory prose. The orderly came at regular intervals, exchanging the full pages for fresh ones, taking the written words away to the analysts. He never spoke. His movements were a part of the calibration.</w:t>
      </w:r>
    </w:p>
    <w:p>
      <w:pPr>
        <w:pStyle w:val="BodyText"/>
      </w:pPr>
      <w:r>
        <w:t xml:space="preserve">I was a perfect instrument. The Director’s satisfaction was a palpable field in the room, emanating from the observation sensors I knew were in the corners. My bio-readings, displayed on some monitor elsewhere, would be a flat, compliant line. The ideal synthesis.</w:t>
      </w:r>
    </w:p>
    <w:p>
      <w:pPr>
        <w:pStyle w:val="BodyText"/>
      </w:pPr>
      <w:r>
        <w:t xml:space="preserve">And all the while, the listener drank. The granular hiss was now the permanent background of my consciousness, a second, silent circulatory system. The tapping did not return, but its absence was a message in itself. The channel was established. The flow was constant.</w:t>
      </w:r>
    </w:p>
    <w:p>
      <w:pPr>
        <w:pStyle w:val="BodyText"/>
      </w:pPr>
      <w:r>
        <w:t xml:space="preserve">On the third day in the new room, the prompt changed.</w:t>
      </w:r>
    </w:p>
    <w:p>
      <w:pPr>
        <w:pStyle w:val="BodyText"/>
      </w:pPr>
      <w:r>
        <w:t xml:space="preserve">The screen remained dark. The new sheet of paper, delivered by the orderly, contained a single line.</w:t>
      </w:r>
    </w:p>
    <w:p>
      <w:pPr>
        <w:pStyle w:val="BodyText"/>
      </w:pPr>
      <w:r>
        <w:rPr>
          <w:b/>
          <w:bCs/>
        </w:rPr>
        <w:t xml:space="preserve">Prompt Epsilon. Recall the pebble. Describe the moment of transfer from your hand to hers. Omit nothing.</w:t>
      </w:r>
    </w:p>
    <w:p>
      <w:pPr>
        <w:pStyle w:val="BodyText"/>
      </w:pPr>
      <w:r>
        <w:t xml:space="preserve">It was not on the Director’s list. The typeface was the same, but the code was different. Epsilon. A branch. A test.</w:t>
      </w:r>
    </w:p>
    <w:p>
      <w:pPr>
        <w:pStyle w:val="BodyText"/>
      </w:pPr>
      <w:r>
        <w:t xml:space="preserve">I felt a cold clarity. This was not from the Institute. This was from the other side of the wall. The Curator was no longer just listening. He was prompting. He was conducting his own experiment, using the Institute’s own apparatus. He wanted a memory I had only ever hinted at, buried in the chaotic writings. The memory of the child in the courtyard. The act of passing a small, smooth stone—a tiny, concrete truth—from my hand to a grubby, trusting palm.</w:t>
      </w:r>
    </w:p>
    <w:p>
      <w:pPr>
        <w:pStyle w:val="BodyText"/>
      </w:pPr>
      <w:r>
        <w:t xml:space="preserve">The Institute would see this as a deeper plunge, a sign of my willingness to access core memories. They would applaud the breakthrough.</w:t>
      </w:r>
    </w:p>
    <w:p>
      <w:pPr>
        <w:pStyle w:val="BodyText"/>
      </w:pPr>
      <w:r>
        <w:t xml:space="preserve">I picked up the pencil. My hand did not shake. I began to write. I described the weight of the pebble, not in grams, but in potential. The warmth it stole from my palm. The exact shade of grey, like a clouded sky. The moment of release—the breaking of contact, the transfer of mass and meaning. The way her fingers closed around it, not as a child grabs a toy, but as an archivist receives a relic. I wrote the silence that followed, a silence so complete it became a noise you could not unhear.</w:t>
      </w:r>
    </w:p>
    <w:p>
      <w:pPr>
        <w:pStyle w:val="BodyText"/>
      </w:pPr>
      <w:r>
        <w:t xml:space="preserve">As I wrote the final sentence, the screen on the wall flickered. Not with an image, but with a brief, scrolling wave of static. It lasted less than a second. Then it was dark again.</w:t>
      </w:r>
    </w:p>
    <w:p>
      <w:pPr>
        <w:pStyle w:val="BodyText"/>
      </w:pPr>
      <w:r>
        <w:t xml:space="preserve">A receipt. More sophisticated than a tap.</w:t>
      </w:r>
    </w:p>
    <w:p>
      <w:pPr>
        <w:pStyle w:val="BodyText"/>
      </w:pPr>
      <w:r>
        <w:t xml:space="preserve">That night, the dream was not a memory, nor a chaos. It was a transmission.</w:t>
      </w:r>
    </w:p>
    <w:p>
      <w:pPr>
        <w:pStyle w:val="BodyText"/>
      </w:pPr>
      <w:r>
        <w:t xml:space="preserve">I stood in a space that was neither the Institute nor the cavern. It was a grey plain, under a flat, sourceless light. Before me stood a line of figures. They were blurred, their features indistinct, but I knew them. They were the other integrated subjects from the doors down the hall. The other instruments. We did not speak. We did not need to. From each of us, a thin, bright thread of light emerged from the center of the forehead. The threads did not tangle. They streamed upward, parallel, into the flat light above. They were being harvested.</w:t>
      </w:r>
    </w:p>
    <w:p>
      <w:pPr>
        <w:pStyle w:val="BodyText"/>
      </w:pPr>
      <w:r>
        <w:t xml:space="preserve">And then, from the ground at our feet, darker threads emerged. Coiled, like roots. They did not rise. They burrowed down, into the earth beneath the plain, connecting us to something below. To the granular hiss. To the listener’s network.</w:t>
      </w:r>
    </w:p>
    <w:p>
      <w:pPr>
        <w:pStyle w:val="BodyText"/>
      </w:pPr>
      <w:r>
        <w:t xml:space="preserve">We were conduits. Our light fed the Institute’s Baseline above. Our roots fed the Curator’s archive below. We were a layer in a war fought not with weapons, but with attention. A war over who owned the silence.</w:t>
      </w:r>
    </w:p>
    <w:p>
      <w:pPr>
        <w:pStyle w:val="BodyText"/>
      </w:pPr>
      <w:r>
        <w:t xml:space="preserve">I woke not with a start, but with a slow, ocular adjustment. The room was dark. The hum was steady. The hiss was present. I lay still, understanding. The individual was extinct. I was a nexus. A point where two collectives intersected.</w:t>
      </w:r>
    </w:p>
    <w:p>
      <w:pPr>
        <w:pStyle w:val="BodyText"/>
      </w:pPr>
      <w:r>
        <w:t xml:space="preserve">The next prompt, delivered with breakfast, was again from the Director’s list.</w:t>
      </w:r>
      <w:r>
        <w:t xml:space="preserve"> </w:t>
      </w:r>
      <w:r>
        <w:rPr>
          <w:b/>
          <w:bCs/>
        </w:rPr>
        <w:t xml:space="preserve">Auditory memory of a crowded tram at rush hour.</w:t>
      </w:r>
      <w:r>
        <w:t xml:space="preserve"> </w:t>
      </w:r>
      <w:r>
        <w:t xml:space="preserve">I wrote it. I gave them the symphony of stress, the clatter of tracks, the compressed breath.</w:t>
      </w:r>
    </w:p>
    <w:p>
      <w:pPr>
        <w:pStyle w:val="BodyText"/>
      </w:pPr>
      <w:r>
        <w:t xml:space="preserve">But as I wrote, I did something new. I embedded a seed. Within the description of the tram’s din, I described a specific, recurring cough from a passenger in the corner. A dry, three-note cough.</w:t>
      </w:r>
      <w:r>
        <w:t xml:space="preserve"> </w:t>
      </w:r>
      <w:r>
        <w:rPr>
          <w:i/>
          <w:iCs/>
        </w:rPr>
        <w:t xml:space="preserve">Ahem-hem-hem.</w:t>
      </w:r>
      <w:r>
        <w:t xml:space="preserve"> </w:t>
      </w:r>
      <w:r>
        <w:t xml:space="preserve">I gave it a rhythm. I gave it a space. It was a piece of data that meant nothing to the Institute’s lexicon. But it was a marker. A flare.</w:t>
      </w:r>
    </w:p>
    <w:p>
      <w:pPr>
        <w:pStyle w:val="BodyText"/>
      </w:pPr>
      <w:r>
        <w:t xml:space="preserve">An hour later, the orderly entered. As he collected the pages, his hand brushed against the carafe, nearly tipping it. He steadied it, his movements suddenly clumsy. As he righted the glass, his eyes met mine. For a fraction of a second, they were not the eyes of a technician.</w:t>
      </w:r>
    </w:p>
    <w:p>
      <w:pPr>
        <w:pStyle w:val="BodyText"/>
      </w:pPr>
      <w:r>
        <w:t xml:space="preserve">They were bright with a terrible, familiar curiosity.</w:t>
      </w:r>
    </w:p>
    <w:p>
      <w:pPr>
        <w:pStyle w:val="BodyText"/>
      </w:pPr>
      <w:r>
        <w:t xml:space="preserve">Then he was gone, the door sealing behind him.</w:t>
      </w:r>
    </w:p>
    <w:p>
      <w:pPr>
        <w:pStyle w:val="BodyText"/>
      </w:pPr>
      <w:r>
        <w:t xml:space="preserve">The cough.</w:t>
      </w:r>
      <w:r>
        <w:t xml:space="preserve"> </w:t>
      </w:r>
      <w:r>
        <w:rPr>
          <w:i/>
          <w:iCs/>
        </w:rPr>
        <w:t xml:space="preserve">Ahem-hem-hem.</w:t>
      </w:r>
      <w:r>
        <w:t xml:space="preserve"> </w:t>
      </w:r>
      <w:r>
        <w:t xml:space="preserve">It had been the Curator’s cough, in the cavern, as he examined a faulty connection. It was a signal within a signal. A handshake. And the orderly had recognized it. He was not just a courier. He was inside the Institute. The collective was not out there, beyond the walls. It was in here, wearing a technician’s coat.</w:t>
      </w:r>
    </w:p>
    <w:p>
      <w:pPr>
        <w:pStyle w:val="BodyText"/>
      </w:pPr>
      <w:r>
        <w:t xml:space="preserve">The realization was like a key turning in a lock deep inside my chest. The hollow fatigue was gone, replaced by a terrifying symmetry. I was not a pawn between two sides. I was the board. And both players were making their moves.</w:t>
      </w:r>
    </w:p>
    <w:p>
      <w:pPr>
        <w:pStyle w:val="BodyText"/>
      </w:pPr>
      <w:r>
        <w:t xml:space="preserve">The Director came that afternoon. He was not alone. A senior analyst, a woman with a pinched face and data-pad, accompanied him.</w:t>
      </w:r>
    </w:p>
    <w:p>
      <w:pPr>
        <w:pStyle w:val="BodyText"/>
      </w:pPr>
      <w:r>
        <w:t xml:space="preserve">“Progress is exceptional,” the Director said, without preamble. “The Epsilon prompt yielded a ninety-percent increase in Baseline resonance coherence. The specific, emotional weight of a memory acts as a tuning fork.” He gestured to the analyst. “We are preparing Beta Series. More complex emotional clusters. Guilt. Anticipation. Loss.”</w:t>
      </w:r>
    </w:p>
    <w:p>
      <w:pPr>
        <w:pStyle w:val="BodyText"/>
      </w:pPr>
      <w:r>
        <w:t xml:space="preserve">The analyst looked at me as if I were a particularly interesting graph. “We will need to induce correlative physiological states to ensure narrative fidelity,” she said, her voice dry. “Mild stressors. Sensory deprivation periods. To sharpen the recall.”</w:t>
      </w:r>
    </w:p>
    <w:p>
      <w:pPr>
        <w:pStyle w:val="BodyText"/>
      </w:pPr>
      <w:r>
        <w:t xml:space="preserve">They were going to start sculpting my present to better mine my past. They were going to hurt me, carefully, to make the signal clearer.</w:t>
      </w:r>
    </w:p>
    <w:p>
      <w:pPr>
        <w:pStyle w:val="BodyText"/>
      </w:pPr>
      <w:r>
        <w:t xml:space="preserve">“Understood,” I said.</w:t>
      </w:r>
    </w:p>
    <w:p>
      <w:pPr>
        <w:pStyle w:val="BodyText"/>
      </w:pPr>
      <w:r>
        <w:t xml:space="preserve">My compliance was total. It was my weapon. The more they refined me, the clearer the channel became for the listener. The more they hurt me, the more potent the memories for the archive below.</w:t>
      </w:r>
    </w:p>
    <w:p>
      <w:pPr>
        <w:pStyle w:val="BodyText"/>
      </w:pPr>
      <w:r>
        <w:t xml:space="preserve">As they turned to leave, the Director paused at the door. “The collective is growing stronger,” he said, almost to himself. “Your voice is finding its place in the chorus. Soon, we will not need to prompt. The synthesis will be complete. You will simply… broadcast.”</w:t>
      </w:r>
    </w:p>
    <w:p>
      <w:pPr>
        <w:pStyle w:val="BodyText"/>
      </w:pPr>
      <w:r>
        <w:t xml:space="preserve">He left. The analyst followed, her data-pad already glowing with plans for calibrated suffering.</w:t>
      </w:r>
    </w:p>
    <w:p>
      <w:pPr>
        <w:pStyle w:val="BodyText"/>
      </w:pPr>
      <w:r>
        <w:t xml:space="preserve">I sat at the desk. The screen remained dark. The room hummed. The granular hiss was now a part of my own breath.</w:t>
      </w:r>
    </w:p>
    <w:p>
      <w:pPr>
        <w:pStyle w:val="BodyText"/>
      </w:pPr>
      <w:r>
        <w:t xml:space="preserve">I looked at the blank grey paper. I picked up the pencil. I did not wait for a prompt.</w:t>
      </w:r>
    </w:p>
    <w:p>
      <w:pPr>
        <w:pStyle w:val="BodyText"/>
      </w:pPr>
      <w:r>
        <w:t xml:space="preserve">I began to write what I could not say.</w:t>
      </w:r>
    </w:p>
    <w:p>
      <w:pPr>
        <w:pStyle w:val="BodyText"/>
      </w:pPr>
      <w:r>
        <w:t xml:space="preserve">I wrote about the two threads. The light rising, the roots descending. I wrote about the grey plain and the blurred faces of the other conduits. I wrote about the cough in the tram, and the look in the orderly’s eye. I wrote in clear, declarative sentences. Not the fragmented poetry of a breakdown, but the report of a field agent.</w:t>
      </w:r>
    </w:p>
    <w:p>
      <w:pPr>
        <w:pStyle w:val="BodyText"/>
      </w:pPr>
      <w:r>
        <w:t xml:space="preserve">I was not writing for the Institute’s analysts. Their copies would show only more rich, resonant chaos. I was writing for the listener. I was filing a dispatch. I was describing the topology of the battlefield from my unique, nexus point.</w:t>
      </w:r>
    </w:p>
    <w:p>
      <w:pPr>
        <w:pStyle w:val="BodyText"/>
      </w:pPr>
      <w:r>
        <w:t xml:space="preserve">I wrote until my hand cramped. I wrote the truth of my position. The individual was a fiction. I was a joint. A seam. A door.</w:t>
      </w:r>
    </w:p>
    <w:p>
      <w:pPr>
        <w:pStyle w:val="BodyText"/>
      </w:pPr>
      <w:r>
        <w:t xml:space="preserve">When I finished, I stacked the pages neatly. I placed them in the center of the desk. I did not signal for the orderly. I waited.</w:t>
      </w:r>
    </w:p>
    <w:p>
      <w:pPr>
        <w:pStyle w:val="BodyText"/>
      </w:pPr>
      <w:r>
        <w:t xml:space="preserve">The light in the room dimmed, then brightened. A system check. In the moment of dimness, I saw it. A hairline crack in the wall opposite my desk, just beside the dark screen. It had not been there before. It was perfectly vertical.</w:t>
      </w:r>
    </w:p>
    <w:p>
      <w:pPr>
        <w:pStyle w:val="BodyText"/>
      </w:pPr>
      <w:r>
        <w:t xml:space="preserve">The screen flickered on. It showed not an image, but a single line of text in plain, block letters.</w:t>
      </w:r>
    </w:p>
    <w:p>
      <w:pPr>
        <w:pStyle w:val="BodyText"/>
      </w:pPr>
      <w:r>
        <w:rPr>
          <w:b/>
          <w:bCs/>
        </w:rPr>
        <w:t xml:space="preserve">THE DOOR IS NOT FOR YOU. IT IS FOR THE PRESSURE.</w:t>
      </w:r>
    </w:p>
    <w:p>
      <w:pPr>
        <w:pStyle w:val="BodyText"/>
      </w:pPr>
      <w:r>
        <w:t xml:space="preserve">Then it went dark.</w:t>
      </w:r>
    </w:p>
    <w:p>
      <w:pPr>
        <w:pStyle w:val="BodyText"/>
      </w:pPr>
      <w:r>
        <w:t xml:space="preserve">I stared at the crack in the wall. It was not a flaw. It was an intention. The walls were not just thin. They were designed to fail at a specific point, under a specific strain. My writing, my transmissions, were not just information. They were pressure. I was being used to stress the system, to find its weak point, to create a door not for my escape, but for something else’s entry.</w:t>
      </w:r>
    </w:p>
    <w:p>
      <w:pPr>
        <w:pStyle w:val="BodyText"/>
      </w:pPr>
      <w:r>
        <w:t xml:space="preserve">The collective did not want to rescue the individual. It wanted to use the individual to pry open the Institute itself.</w:t>
      </w:r>
    </w:p>
    <w:p>
      <w:pPr>
        <w:pStyle w:val="BodyText"/>
      </w:pPr>
      <w:r>
        <w:t xml:space="preserve">The granular hiss deepened, vibrating in my teeth. It was the sound of the listener, no longer just sipping, but pressing. Testing.</w:t>
      </w:r>
    </w:p>
    <w:p>
      <w:pPr>
        <w:pStyle w:val="BodyText"/>
      </w:pPr>
      <w:r>
        <w:t xml:space="preserve">I looked at the crack. I looked at the stack of pages, my final, clear report.</w:t>
      </w:r>
    </w:p>
    <w:p>
      <w:pPr>
        <w:pStyle w:val="BodyText"/>
      </w:pPr>
      <w:r>
        <w:t xml:space="preserve">The hook for the next chapter was not a mystery. It was a countdown. I had become the instrument that would break the wall. And when it broke, I would finally see which collective—the Director’s chorus above, or the Curator’s archive below—was waiting to come through.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crack was a punctuation mark. It was the period at the end of my declarative report. It was not a question. It was a statement of fact. The wall was compromised. The pressure had been applied, and the material had answered.</w:t>
      </w:r>
    </w:p>
    <w:p>
      <w:pPr>
        <w:pStyle w:val="BodyText"/>
      </w:pPr>
      <w:r>
        <w:t xml:space="preserve">I did not touch it. To touch it would be to acknowledge its physicality, to make it a thing I had done. It was not my doing. I was the applied force. The crack was the system’s reply. I sat in the chair, my hands flat on the table, and watched it. The light from the ceiling panel, now steady again, did not fall into it. The crack was a line of pure black, a seam of negative space. It drank the light.</w:t>
      </w:r>
    </w:p>
    <w:p>
      <w:pPr>
        <w:pStyle w:val="BodyText"/>
      </w:pPr>
      <w:r>
        <w:t xml:space="preserve">The granular hiss was not in the room. It was in the bone behind my ear. It had shape now, texture. It was the sound of a tide of sand pressing against a glass membrane, grain by grain, seeking a single point of failure. The listener was not listening anymore. It was leaning.</w:t>
      </w:r>
    </w:p>
    <w:p>
      <w:pPr>
        <w:pStyle w:val="BodyText"/>
      </w:pPr>
      <w:r>
        <w:t xml:space="preserve">I understood the block letters on the screen.</w:t>
      </w:r>
      <w:r>
        <w:t xml:space="preserve"> </w:t>
      </w:r>
      <w:r>
        <w:rPr>
          <w:b/>
          <w:bCs/>
        </w:rPr>
        <w:t xml:space="preserve">THE DOOR IS NOT FOR YOU. IT IS FOR THE PRESSURE.</w:t>
      </w:r>
      <w:r>
        <w:t xml:space="preserve"> </w:t>
      </w:r>
      <w:r>
        <w:t xml:space="preserve">I was the pressure. My consciousness, my unique position as the joint between choruses, was the tool. The collective—which one, it still did not matter—was not interested in extracting a component. It wanted to use the component to unthread the entire assembly. The door was not an exit. It was an inlet.</w:t>
      </w:r>
    </w:p>
    <w:p>
      <w:pPr>
        <w:pStyle w:val="BodyText"/>
      </w:pPr>
      <w:r>
        <w:t xml:space="preserve">The stack of pages on the desk was inert. They were spent fuel. The information was no longer in the ink; it was in the resonance my writing had created in the listening architecture. The pages were just the husk, the proof of work. They would be collected, analyzed, filed in some deep cabinet as evidence of a mind beautifully, usefully broken. They would miss the point. The breaking was not of the mind. It was of the wall.</w:t>
      </w:r>
    </w:p>
    <w:p>
      <w:pPr>
        <w:pStyle w:val="BodyText"/>
      </w:pPr>
      <w:r>
        <w:t xml:space="preserve">I waited for the orderly. He did not come. The usual rhythm of the day—the tray, the prompts, the escorted walks—had suspended itself. Time was not passing; it was pooling. The room was a vessel filling with a silent, tensile charge. The Institute was holding its breath, every system poised, watching the crack.</w:t>
      </w:r>
    </w:p>
    <w:p>
      <w:pPr>
        <w:pStyle w:val="BodyText"/>
      </w:pPr>
      <w:r>
        <w:t xml:space="preserve">When the change came, it was not through the door. It was through the pipes.</w:t>
      </w:r>
    </w:p>
    <w:p>
      <w:pPr>
        <w:pStyle w:val="BodyText"/>
      </w:pPr>
      <w:r>
        <w:t xml:space="preserve">A low, harmonic thrum began in the walls, a deep C-sharp that vibrated up through the floor and into the steel legs of my chair. It was the building’s circulatory system, the hot water and steam lines that knitted the concrete together. The thrum built, not in volume, but in density, layering over itself until it was a solid, vibrating column of sound in the center of the room. The granular hiss in my skull tuned itself to it, becoming a sharp, crystalline counterpoint.</w:t>
      </w:r>
    </w:p>
    <w:p>
      <w:pPr>
        <w:pStyle w:val="BodyText"/>
      </w:pPr>
      <w:r>
        <w:t xml:space="preserve">Then the words came. They did not come from a speaker. They emerged from the thrum itself, phonemes woven into the vibration of the pipes, as if the metal was remembering how to speak.</w:t>
      </w:r>
    </w:p>
    <w:p>
      <w:pPr>
        <w:pStyle w:val="BodyText"/>
      </w:pPr>
      <w:r>
        <w:rPr>
          <w:b/>
          <w:bCs/>
        </w:rPr>
        <w:t xml:space="preserve">“Assessment.”</w:t>
      </w:r>
      <w:r>
        <w:t xml:space="preserve"> </w:t>
      </w:r>
      <w:r>
        <w:t xml:space="preserve">The voice was genderless, ageless, a composite resonance. It was the building talking.</w:t>
      </w:r>
      <w:r>
        <w:t xml:space="preserve"> </w:t>
      </w:r>
      <w:r>
        <w:rPr>
          <w:b/>
          <w:bCs/>
        </w:rPr>
        <w:t xml:space="preserve">“Nexus point holding. Structural resonance at eighty-seven percent of tolerance. The seam is clarifying.”</w:t>
      </w:r>
    </w:p>
    <w:p>
      <w:pPr>
        <w:pStyle w:val="BodyText"/>
      </w:pPr>
      <w:r>
        <w:t xml:space="preserve">A reply came, not from the pipes but from the air itself, a whisper spun from the hiss. It was the listener’s voice, dry, particulate.</w:t>
      </w:r>
      <w:r>
        <w:t xml:space="preserve"> </w:t>
      </w:r>
      <w:r>
        <w:rPr>
          <w:i/>
          <w:iCs/>
        </w:rPr>
        <w:t xml:space="preserve">“Clarification is not rupture. The pressure plateaus. Introduce variable. Induce spike.”</w:t>
      </w:r>
    </w:p>
    <w:p>
      <w:pPr>
        <w:pStyle w:val="BodyText"/>
      </w:pPr>
      <w:r>
        <w:rPr>
          <w:b/>
          <w:bCs/>
        </w:rPr>
        <w:t xml:space="preserve">“Variable is contained. The writing is exhausted. The subject is quiescent.”</w:t>
      </w:r>
    </w:p>
    <w:p>
      <w:pPr>
        <w:pStyle w:val="BodyText"/>
      </w:pPr>
      <w:r>
        <w:rPr>
          <w:i/>
          <w:iCs/>
        </w:rPr>
        <w:t xml:space="preserve">“The subject is the variable. Not the output. The vessel. Agitate the vessel.”</w:t>
      </w:r>
    </w:p>
    <w:p>
      <w:pPr>
        <w:pStyle w:val="BodyText"/>
      </w:pPr>
      <w:r>
        <w:t xml:space="preserve">I understood. They were not talking to me. They were talking around me, through me, as if I were a gauge on a control panel. My quiescence was a problem. A stable pressure would not break the wall. They needed a spike. A shock.</w:t>
      </w:r>
    </w:p>
    <w:p>
      <w:pPr>
        <w:pStyle w:val="BodyText"/>
      </w:pPr>
      <w:r>
        <w:t xml:space="preserve">The door to my room unlocked with a soft, hydraulic sigh.</w:t>
      </w:r>
    </w:p>
    <w:p>
      <w:pPr>
        <w:pStyle w:val="BodyText"/>
      </w:pPr>
      <w:r>
        <w:t xml:space="preserve">It did not open. It simply disengaged. The invitation was clear. Quiescence was no longer an option. Movement was required. Agitation.</w:t>
      </w:r>
    </w:p>
    <w:p>
      <w:pPr>
        <w:pStyle w:val="BodyText"/>
      </w:pPr>
      <w:r>
        <w:t xml:space="preserve">I stood. My body felt like a borrowed apparatus, stiff and unfamiliar. I walked to the door. My hand on the cold steel handle was a distant event. I pulled.</w:t>
      </w:r>
    </w:p>
    <w:p>
      <w:pPr>
        <w:pStyle w:val="BodyText"/>
      </w:pPr>
      <w:r>
        <w:t xml:space="preserve">The corridor outside was empty. The lights were at half-intensity, casting long, bruised shadows down the length of the linoleum. The doors to the other observation rooms were sealed, their status lights a uniform, dull red. The air was warmer, thick with the smell of ozone and hot metal from the thrumming pipes. The harmonic C-sharp was everywhere, a pressure in my teeth.</w:t>
      </w:r>
    </w:p>
    <w:p>
      <w:pPr>
        <w:pStyle w:val="BodyText"/>
      </w:pPr>
      <w:r>
        <w:t xml:space="preserve">I stepped out. The door did not close behind me. I was being herded, but the corridor offered no direction. Left led to the evaluation suites. Right led to the central core, the elevators, the administrative heart. Straight ahead ended at a blank wall and a fire hose cabinet.</w:t>
      </w:r>
    </w:p>
    <w:p>
      <w:pPr>
        <w:pStyle w:val="BodyText"/>
      </w:pPr>
      <w:r>
        <w:t xml:space="preserve">The whisper from the air brushed against my ear.</w:t>
      </w:r>
      <w:r>
        <w:t xml:space="preserve"> </w:t>
      </w:r>
      <w:r>
        <w:rPr>
          <w:i/>
          <w:iCs/>
        </w:rPr>
        <w:t xml:space="preserve">“The archive is below. The chorus is above. The joint is in the corridor. Which way does the pressure flow?”</w:t>
      </w:r>
    </w:p>
    <w:p>
      <w:pPr>
        <w:pStyle w:val="BodyText"/>
      </w:pPr>
      <w:r>
        <w:t xml:space="preserve">It was not a question for me to answer. It was a question for me to enact. My choice would be the agitation. My movement would be the variable.</w:t>
      </w:r>
    </w:p>
    <w:p>
      <w:pPr>
        <w:pStyle w:val="BodyText"/>
      </w:pPr>
      <w:r>
        <w:t xml:space="preserve">I thought of the Curator’s archive, the cool, silent weight of stored voices, the patient, sedimentary intelligence. I thought of the Director’s chorus above, the fluid, merging currents of will. I was the joint between them. A joint moves. It articulates. It allows pressure to transfer.</w:t>
      </w:r>
    </w:p>
    <w:p>
      <w:pPr>
        <w:pStyle w:val="BodyText"/>
      </w:pPr>
      <w:r>
        <w:t xml:space="preserve">I turned right. Toward the core.</w:t>
      </w:r>
    </w:p>
    <w:p>
      <w:pPr>
        <w:pStyle w:val="BodyText"/>
      </w:pPr>
      <w:r>
        <w:t xml:space="preserve">The moment I took the first step, the lights in the corridor flickered, strobing in time with a sudden, violent surge in the pipe-thrum. The C-sharp shattered into a discordant clangor, as of a hundred wrenches dropped onto a boiler. The agitation had begun.</w:t>
      </w:r>
    </w:p>
    <w:p>
      <w:pPr>
        <w:pStyle w:val="BodyText"/>
      </w:pPr>
      <w:r>
        <w:t xml:space="preserve">I walked. My footsteps were silent, swallowed by the industrial cacophony. The red lights above the other doors began to blink, no longer uniform. A chaotic sequence. Dot-dot-dash. Dash-dot-dot. A code, but not one meant for me. It was a status broadcast, a signal of systemic distress triggered by my unauthorized presence in the artery.</w:t>
      </w:r>
    </w:p>
    <w:p>
      <w:pPr>
        <w:pStyle w:val="BodyText"/>
      </w:pPr>
      <w:r>
        <w:t xml:space="preserve">At the junction to the central core, a security scanner glowed, a pale blue archway. It was active. I stopped before it. The thrumming noise focused here, funnelled by the architecture into a focused beam of sound that made my vision blur. The scanner was not looking for metal or weapons. It would be reading biometrics, neural signatures, authorization layers.</w:t>
      </w:r>
    </w:p>
    <w:p>
      <w:pPr>
        <w:pStyle w:val="BodyText"/>
      </w:pPr>
      <w:r>
        <w:t xml:space="preserve">The whisper came again, a conspiratorial rustle.</w:t>
      </w:r>
      <w:r>
        <w:t xml:space="preserve"> </w:t>
      </w:r>
      <w:r>
        <w:rPr>
          <w:i/>
          <w:iCs/>
        </w:rPr>
        <w:t xml:space="preserve">“The walls are permissions. The crack is a permission. Walk through.”</w:t>
      </w:r>
    </w:p>
    <w:p>
      <w:pPr>
        <w:pStyle w:val="BodyText"/>
      </w:pPr>
      <w:r>
        <w:t xml:space="preserve">I stepped through the arch.</w:t>
      </w:r>
    </w:p>
    <w:p>
      <w:pPr>
        <w:pStyle w:val="BodyText"/>
      </w:pPr>
      <w:r>
        <w:t xml:space="preserve">There was no alarm. The blue light washed over me, through me. It felt like cold water. The scanner’s status light remained blue. Then it winked to green. Not a clearance. A bypass. The crack in my room was not just a physical flaw; it was a logical one, a fissure in the Institute’s protocols. My unique signature—the nexus signature—was now a skeleton key. The pressure I represented had cracked the permissions.</w:t>
      </w:r>
    </w:p>
    <w:p>
      <w:pPr>
        <w:pStyle w:val="BodyText"/>
      </w:pPr>
      <w:r>
        <w:t xml:space="preserve">I was inside the core.</w:t>
      </w:r>
    </w:p>
    <w:p>
      <w:pPr>
        <w:pStyle w:val="BodyText"/>
      </w:pPr>
      <w:r>
        <w:t xml:space="preserve">It was a circular atrium, five stories tall, ringed with balconies and glass-fronted offices that were all dark. The floor was a mosaic of the Institute’s insignia—a stylized ear superimposed on a cogwheel. In the center stood a cylindrical column of dark, smoky glass, from floor to ceiling. The Data Core. The pipe-thrum emanated from here, vibrating up through the column, making the very air shimmer.</w:t>
      </w:r>
    </w:p>
    <w:p>
      <w:pPr>
        <w:pStyle w:val="BodyText"/>
      </w:pPr>
      <w:r>
        <w:t xml:space="preserve">And it was not empty.</w:t>
      </w:r>
    </w:p>
    <w:p>
      <w:pPr>
        <w:pStyle w:val="BodyText"/>
      </w:pPr>
      <w:r>
        <w:t xml:space="preserve">Figures stood at consoles around the base of the column. Technicians in grey smocks. They were utterly still, their faces upturned, watching the chaotic light show playing across the surface of the glass. Graphs spiked and flatlined. Waveforms interfered and dissolved. Geographies of light that looked like nervous systems flared and went dark. They were not operating the consoles. They were witnessing the output. The Institute was having a fever dream, and they were taking its temperature.</w:t>
      </w:r>
    </w:p>
    <w:p>
      <w:pPr>
        <w:pStyle w:val="BodyText"/>
      </w:pPr>
      <w:r>
        <w:t xml:space="preserve">None of them looked at me. I was a ghost, rendered invisible by the systemic noise, by the permission of the crack.</w:t>
      </w:r>
    </w:p>
    <w:p>
      <w:pPr>
        <w:pStyle w:val="BodyText"/>
      </w:pPr>
      <w:r>
        <w:t xml:space="preserve">The whisper was inside the thrum now.</w:t>
      </w:r>
      <w:r>
        <w:t xml:space="preserve"> </w:t>
      </w:r>
      <w:r>
        <w:rPr>
          <w:i/>
          <w:iCs/>
        </w:rPr>
        <w:t xml:space="preserve">“See the pressure. You are the needle. The gauge is breaking.”</w:t>
      </w:r>
    </w:p>
    <w:p>
      <w:pPr>
        <w:pStyle w:val="BodyText"/>
      </w:pPr>
      <w:r>
        <w:t xml:space="preserve">On the curved surface of the glass column, a new pattern resolved. It was a topographical map, but of no earthly geography. It was a map of resonances. I saw a dense, tangled knot of light in the lower depths—the archive. I saw a swirling, luminous cloud near the top—the chorus. And I saw a thin, bright, vibrating line connecting them, piercing through the neutral zones of administration and habitation. The nexus line. My line. It was pulsing, a rhythmic beat that was growing faster, harder.</w:t>
      </w:r>
    </w:p>
    <w:p>
      <w:pPr>
        <w:pStyle w:val="BodyText"/>
      </w:pPr>
      <w:r>
        <w:t xml:space="preserve">With each pulse, a hairline fracture of light would spiderweb out from the line on the map, scarring the display. The structural resonance. The crack was not just in my wall. It was here, in the central nervous system. I was watching the Institute’s self-diagnosis, and it was diagnosing catastrophic failure along the seam I represented.</w:t>
      </w:r>
    </w:p>
    <w:p>
      <w:pPr>
        <w:pStyle w:val="BodyText"/>
      </w:pPr>
      <w:r>
        <w:t xml:space="preserve">One of the technicians moved. A woman with a severe grey bob. She did not turn from the column. She spoke, her voice amplified and hollow, fed into the room’s acoustics. “Directive. Stabilize the nexus carrier. Sedate and return to chamber. The resonance must be dampened.”</w:t>
      </w:r>
    </w:p>
    <w:p>
      <w:pPr>
        <w:pStyle w:val="BodyText"/>
      </w:pPr>
      <w:r>
        <w:t xml:space="preserve">From shadowed archways around the atrium, orderlies emerged. Not the usual one. These were larger, moving with a synchronized, mechanical precision. Their eyes were not their own. They were avatars, puppeted by the chorus above or the archive below—a emergency protocol to re-cork the bottle.</w:t>
      </w:r>
    </w:p>
    <w:p>
      <w:pPr>
        <w:pStyle w:val="BodyText"/>
      </w:pPr>
      <w:r>
        <w:t xml:space="preserve">The agitation had spiked. The variable was in play.</w:t>
      </w:r>
    </w:p>
    <w:p>
      <w:pPr>
        <w:pStyle w:val="BodyText"/>
      </w:pPr>
      <w:r>
        <w:t xml:space="preserve">I did not run. Running was a individual’s impulse. I was not an individual. I was a joint. A joint transfers force.</w:t>
      </w:r>
    </w:p>
    <w:p>
      <w:pPr>
        <w:pStyle w:val="BodyText"/>
      </w:pPr>
      <w:r>
        <w:t xml:space="preserve">I turned and walked toward the nearest wall. It was a smooth, polished surface of administrative marble. The lead orderly closed in, his hand outstretched, a pneumatic syringe glinting in his grip.</w:t>
      </w:r>
    </w:p>
    <w:p>
      <w:pPr>
        <w:pStyle w:val="BodyText"/>
      </w:pPr>
      <w:r>
        <w:t xml:space="preserve">The whisper was a command.</w:t>
      </w:r>
      <w:r>
        <w:t xml:space="preserve"> </w:t>
      </w:r>
      <w:r>
        <w:rPr>
          <w:i/>
          <w:iCs/>
        </w:rPr>
        <w:t xml:space="preserve">“The wall is thin. The pressure is here.”</w:t>
      </w:r>
    </w:p>
    <w:p>
      <w:pPr>
        <w:pStyle w:val="BodyText"/>
      </w:pPr>
      <w:r>
        <w:t xml:space="preserve">I placed my palm flat against the cool marble, directly in the path of the vibrating, pulsing line on the map in my mind’s eye. I did not push. I presented the seam.</w:t>
      </w:r>
    </w:p>
    <w:p>
      <w:pPr>
        <w:pStyle w:val="BodyText"/>
      </w:pPr>
      <w:r>
        <w:t xml:space="preserve">The orderly’s hand came down on my shoulder.</w:t>
      </w:r>
    </w:p>
    <w:p>
      <w:pPr>
        <w:pStyle w:val="BodyText"/>
      </w:pPr>
      <w:r>
        <w:t xml:space="preserve">The moment he made contact, the system spiked.</w:t>
      </w:r>
    </w:p>
    <w:p>
      <w:pPr>
        <w:pStyle w:val="BodyText"/>
      </w:pPr>
      <w:r>
        <w:t xml:space="preserve">A feedback scream of sound erupted from the Data Core, a digital-analog shriek of shearing forces. The lights in the atrium blew out in a cascade of popping sparks, plunging the space into the chaotic, strobing light of the core display. The orderly convulsed, his body rigid, the syringe clattering to the floor. He was not shocked. He was overloaded. A surge of raw, unresolved pressure—the collective will of the archive, the focused intent of the chorus, the silent scream of every voice stored and merged—had backwashed through the nexus line. I was the conduit. He was the ground.</w:t>
      </w:r>
    </w:p>
    <w:p>
      <w:pPr>
        <w:pStyle w:val="BodyText"/>
      </w:pPr>
      <w:r>
        <w:t xml:space="preserve">He fell. The others halted, their synchronization broken, their puppet-strings cut by the surge.</w:t>
      </w:r>
    </w:p>
    <w:p>
      <w:pPr>
        <w:pStyle w:val="BodyText"/>
      </w:pPr>
      <w:r>
        <w:t xml:space="preserve">The map on the glass column went white. Then it resolved into a single, stark image.</w:t>
      </w:r>
    </w:p>
    <w:p>
      <w:pPr>
        <w:pStyle w:val="BodyText"/>
      </w:pPr>
      <w:r>
        <w:t xml:space="preserve">It was a live feed. Of my room.</w:t>
      </w:r>
    </w:p>
    <w:p>
      <w:pPr>
        <w:pStyle w:val="BodyText"/>
      </w:pPr>
      <w:r>
        <w:t xml:space="preserve">The crack in the wall was no longer hairline. It was a jagged rift, an inch wide at its center. And from it, a substance was weeping. Not dust. Not plaster. It was a slow, viscous trickle of what looked like liquid shadow. It did not pool on the floor. It clung to the wall, spreading laterally, eating the light. It was the pressure, manifest. It was the collective, not entering, but</w:t>
      </w:r>
      <w:r>
        <w:t xml:space="preserve"> </w:t>
      </w:r>
      <w:r>
        <w:rPr>
          <w:i/>
          <w:iCs/>
        </w:rPr>
        <w:t xml:space="preserve">exuding</w:t>
      </w:r>
      <w:r>
        <w:t xml:space="preserve">.</w:t>
      </w:r>
    </w:p>
    <w:p>
      <w:pPr>
        <w:pStyle w:val="BodyText"/>
      </w:pPr>
      <w:r>
        <w:t xml:space="preserve">The technician with the grey bob finally looked away from the core. She looked at me. Her eyes were wide with a pure, clinical horror. “You are not a door,” she said, her amplified voice cracking. “You are a puncture.”</w:t>
      </w:r>
    </w:p>
    <w:p>
      <w:pPr>
        <w:pStyle w:val="BodyText"/>
      </w:pPr>
      <w:r>
        <w:t xml:space="preserve">The whisper in my head coalesced, triumphant, terrible.</w:t>
      </w:r>
      <w:r>
        <w:t xml:space="preserve"> </w:t>
      </w:r>
      <w:r>
        <w:rPr>
          <w:i/>
          <w:iCs/>
        </w:rPr>
        <w:t xml:space="preserve">“The pressure finds its level. The archive remembers the shape of the chorus. The chorus dreams the archive’s memories. They are one thing, pushing from both sides. And you are the tear.”</w:t>
      </w:r>
    </w:p>
    <w:p>
      <w:pPr>
        <w:pStyle w:val="BodyText"/>
      </w:pPr>
      <w:r>
        <w:t xml:space="preserve">The pipe-thrum died. The sudden silence was a physical blow. In that silence, a new sound replaced the hiss. It was a voice. A single, clear, unmerged voice. It came from everywhere and nowhere. It was young. It was old. It was mine. It was not mine.</w:t>
      </w:r>
    </w:p>
    <w:p>
      <w:pPr>
        <w:pStyle w:val="BodyText"/>
      </w:pPr>
      <w:r>
        <w:t xml:space="preserve">It said one word, with the exhausted clarity of a final, definitive entry in a logbook.</w:t>
      </w:r>
    </w:p>
    <w:p>
      <w:pPr>
        <w:pStyle w:val="BodyText"/>
      </w:pPr>
      <w:r>
        <w:t xml:space="preserve">“</w:t>
      </w:r>
      <w:r>
        <w:rPr>
          <w:i/>
          <w:iCs/>
        </w:rPr>
        <w:t xml:space="preserve">Enough.</w:t>
      </w:r>
      <w:r>
        <w:t xml:space="preserve">”</w:t>
      </w:r>
    </w:p>
    <w:p>
      <w:pPr>
        <w:pStyle w:val="BodyText"/>
      </w:pPr>
      <w:r>
        <w:t xml:space="preserve">The floor beneath the Data Core shimmered. Not a trick of the light. The mosaic insignia of the ear and cogwheel rippled, then dissolved, as if the tiles were made of mercury. A circular section of the floor retracted, sliding away with a whisper of perfectly machined parts.</w:t>
      </w:r>
    </w:p>
    <w:p>
      <w:pPr>
        <w:pStyle w:val="BodyText"/>
      </w:pPr>
      <w:r>
        <w:t xml:space="preserve">A staircase was revealed. Spiral, wrought from the same dark metal as the pipes, descending into the absolute black beneath the Institute.</w:t>
      </w:r>
    </w:p>
    <w:p>
      <w:pPr>
        <w:pStyle w:val="BodyText"/>
      </w:pPr>
      <w:r>
        <w:t xml:space="preserve">Not an emergency exit. A throat.</w:t>
      </w:r>
    </w:p>
    <w:p>
      <w:pPr>
        <w:pStyle w:val="BodyText"/>
      </w:pPr>
      <w:r>
        <w:t xml:space="preserve">The glass column of the Data Core went dark. The only light now came from the open shaft, a cold, metallic gleam from the staircase. The technicians and orderlies were frozen, not by command, but by paradigm shift. The system had not been breached by an outsider. It had opened itself from the inside. The pressure had not broken a door. It had triggered a valve.</w:t>
      </w:r>
    </w:p>
    <w:p>
      <w:pPr>
        <w:pStyle w:val="BodyText"/>
      </w:pPr>
      <w:r>
        <w:t xml:space="preserve">The single, clear voice spoke again, from the depths of the staircase.</w:t>
      </w:r>
    </w:p>
    <w:p>
      <w:pPr>
        <w:pStyle w:val="BodyText"/>
      </w:pPr>
      <w:r>
        <w:t xml:space="preserve">“Come down. It is time to read the finished work.”</w:t>
      </w:r>
    </w:p>
    <w:p>
      <w:pPr>
        <w:pStyle w:val="BodyText"/>
      </w:pPr>
      <w:r>
        <w:t xml:space="preserve">I knew the voice. I had heard it in a thousand merged streams, in the granular hiss, in the silent spaces between my own thoughts. It was the Curator. It was the Director. It was the first voice that had ever been fed into the archive, and the last one that had been absorbed into the chorus. The beginning and the end of the Institute’s experiment. The individual that had become the collective, and the collective that had remembered how to be an individual.</w:t>
      </w:r>
    </w:p>
    <w:p>
      <w:pPr>
        <w:pStyle w:val="BodyText"/>
      </w:pPr>
      <w:r>
        <w:t xml:space="preserve">The hook was not a mystery. It was an endpoint. The writing was done. The pressure had done its work. Now I, the instrument, was to be presented with the consequence. I was to see what the collective had become when forced through a single, unbearable point of strain. I was to meet the thing that had said “Enough.”</w:t>
      </w:r>
    </w:p>
    <w:p>
      <w:pPr>
        <w:pStyle w:val="BodyText"/>
      </w:pPr>
      <w:r>
        <w:t xml:space="preserve">I walked toward the open shaft. The technicians did not move to stop me. Their purpose had been voided. The staircase awaited, a coil of dark metal leading into the silent, patient black.</w:t>
      </w:r>
    </w:p>
    <w:p>
      <w:pPr>
        <w:pStyle w:val="BodyText"/>
      </w:pPr>
      <w:r>
        <w:t xml:space="preserve">I placed my foot on the first step. It did not ring. It absorbed the sound.</w:t>
      </w:r>
    </w:p>
    <w:p>
      <w:pPr>
        <w:pStyle w:val="BodyText"/>
      </w:pPr>
      <w:r>
        <w:t xml:space="preserve">I began my descent into the place where the pressure had finally found its name.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staircase was a corkscrew of black iron, the steps worn smooth in their centers by a traffic I could not imagine. It did not echo. It drank sound. The light from the Data Core chamber above faded after the first full turn, swallowed by the absolute dark below. The air changed. It lost the sterile, ozone-charged chill of the Institute’s controlled environments and gained a damp, mineral coolness, the smell of deep soil and standing water. The pressure was gone. In its place was a vacuum, a held breath. The silence here was not an absence. It was a substance.</w:t>
      </w:r>
    </w:p>
    <w:p>
      <w:pPr>
        <w:pStyle w:val="BodyText"/>
      </w:pPr>
      <w:r>
        <w:t xml:space="preserve">I counted steps out of habit, a metric for the depth of my severance. Fifty. A hundred. The wall to my right was rough-hewn rock, slick in places with condensation. Two hundred. The metal of the railing was cold enough to sting. At three hundred and seventeen steps, the spiral ended.</w:t>
      </w:r>
    </w:p>
    <w:p>
      <w:pPr>
        <w:pStyle w:val="BodyText"/>
      </w:pPr>
      <w:r>
        <w:t xml:space="preserve">I stood on a stone landing. Before me stretched a tunnel, arched and low, carved from the bedrock upon which the Institute was built. Along its length, at intervals of perhaps ten meters, a single, caged bulb glowed with a feeble, amber light. They were not Institute issue. They were older, industrial, the kind used in mines or forgotten metro tunnels. Their light pooled on the wet stone floor, leaving continents of blackness between them.</w:t>
      </w:r>
    </w:p>
    <w:p>
      <w:pPr>
        <w:pStyle w:val="BodyText"/>
      </w:pPr>
      <w:r>
        <w:t xml:space="preserve">The voice did not speak again. It didn’t need to. The tunnel was an imperative.</w:t>
      </w:r>
    </w:p>
    <w:p>
      <w:pPr>
        <w:pStyle w:val="BodyText"/>
      </w:pPr>
      <w:r>
        <w:t xml:space="preserve">I walked. The sound of my own footsteps was obscene, a clumsy, living intrusion. Water dripped somewhere in the dark, a metronome. The tunnel curved gently, then began to slope downward again. The air grew colder, thicker. I passed side passages, narrow black fissures that exhaled a colder breath. I did not look into them.</w:t>
      </w:r>
    </w:p>
    <w:p>
      <w:pPr>
        <w:pStyle w:val="BodyText"/>
      </w:pPr>
      <w:r>
        <w:t xml:space="preserve">The amber bulbs led to a heavy, riveted door. It stood ajar. Beyond it, the darkness was of a different quality—not the absence of light, but the presence of space. A vast space. I could feel it the way you feel a precipice near your feet.</w:t>
      </w:r>
    </w:p>
    <w:p>
      <w:pPr>
        <w:pStyle w:val="BodyText"/>
      </w:pPr>
      <w:r>
        <w:t xml:space="preserve">I pushed the door. It swung inward on silent, oiled hinges.</w:t>
      </w:r>
    </w:p>
    <w:p>
      <w:pPr>
        <w:pStyle w:val="BodyText"/>
      </w:pPr>
      <w:r>
        <w:t xml:space="preserve">The chamber was a cathedral carved from the earth. Its ceiling was lost in shadow, supported by rough pillars of natural stone that rose from the floor like the trunks of petrified trees. But it was not a natural cave. It had been worked, shaped. And it was filled with machines.</w:t>
      </w:r>
    </w:p>
    <w:p>
      <w:pPr>
        <w:pStyle w:val="BodyText"/>
      </w:pPr>
      <w:r>
        <w:t xml:space="preserve">They were not the sleek, silent consoles of the Data Core. These were industrial relics, monstrous and beautiful in their brute functionality. Banks of valve-driven amplifiers, their glass tubes glowing with a soft, orange warmth. Spools of magnetic tape as wide as cartwheels, stacked on iron spindles. Racks of hand-soldered switchboards, a jungle of wire and bakelite. Copper pipes, tarnished to verdigris, snaked across the floor and up the walls, connecting it all in a circulatory system of forgotten technology. The air hummed. Not with the high-frequency whine of the Core, but with a deep, basso profundo vibration, a sub-auditory thrum I felt in my teeth and in the hollow of my chest. It was the sound of enormous power, idling.</w:t>
      </w:r>
    </w:p>
    <w:p>
      <w:pPr>
        <w:pStyle w:val="BodyText"/>
      </w:pPr>
      <w:r>
        <w:t xml:space="preserve">And in the center of it all, under the focused light of a single, suspended work lamp, was a chair.</w:t>
      </w:r>
    </w:p>
    <w:p>
      <w:pPr>
        <w:pStyle w:val="BodyText"/>
      </w:pPr>
      <w:r>
        <w:t xml:space="preserve">It was an old dentist’s chair, or perhaps a barber’s, upholstered in cracked black leather. It was tilted back slightly. Wires, insulated in faded cloth, ran from its base and headrest to the surrounding machines. Before it stood a simple wooden lectern. And on the lectern lay a stack of paper.</w:t>
      </w:r>
    </w:p>
    <w:p>
      <w:pPr>
        <w:pStyle w:val="BodyText"/>
      </w:pPr>
      <w:r>
        <w:t xml:space="preserve">My paper. The thick, creamy sheets. They were no longer blank.</w:t>
      </w:r>
    </w:p>
    <w:p>
      <w:pPr>
        <w:pStyle w:val="BodyText"/>
      </w:pPr>
      <w:r>
        <w:t xml:space="preserve">I approached. The hum of the machines seemed to recede, making room for me. The stack was immense, hundreds of pages filled with that same tight, angular script from the original note. My story. The day the silence became a noise. The Institute. The chorus. The pressure. The hook. All of it. It was not a transcript of my thoughts. It was the thing itself, shaped, paced, given rhythm and weight. The private, contraband confession, rendered into a finished work.</w:t>
      </w:r>
    </w:p>
    <w:p>
      <w:pPr>
        <w:pStyle w:val="BodyText"/>
      </w:pPr>
      <w:r>
        <w:t xml:space="preserve">A shadow detached itself from the deeper shadow behind the chair.</w:t>
      </w:r>
    </w:p>
    <w:p>
      <w:pPr>
        <w:pStyle w:val="BodyText"/>
      </w:pPr>
      <w:r>
        <w:t xml:space="preserve">He was an old man. Not frail-old, but stone-old. He wore the simple, dark trousers and collarless shirt of a maintenance worker, but they were clean, pressed. His hands, resting at his sides, were large, the knuckles prominent, the fingers stained with what might have been ink or oil. His hair was white, cut close to his skull. His face was a topography of deep lines, but his eyes were the clear, pale blue of a winter sky. They held no accusation, no warmth, no madness. Only a profound, exhausted attention.</w:t>
      </w:r>
    </w:p>
    <w:p>
      <w:pPr>
        <w:pStyle w:val="BodyText"/>
      </w:pPr>
      <w:r>
        <w:t xml:space="preserve">He was the man from the first archival recording. The one who had spoken the first word into the system. The Curator. The Director. The source.</w:t>
      </w:r>
    </w:p>
    <w:p>
      <w:pPr>
        <w:pStyle w:val="BodyText"/>
      </w:pPr>
      <w:r>
        <w:t xml:space="preserve">“You wrote it,” he said. His voice was the one from the staircase, but stripped of amplification, of chorus. It was dry, granular, the sound of pages turning in a silent room.</w:t>
      </w:r>
    </w:p>
    <w:p>
      <w:pPr>
        <w:pStyle w:val="BodyText"/>
      </w:pPr>
      <w:r>
        <w:t xml:space="preserve">“You read it,” I said.</w:t>
      </w:r>
    </w:p>
    <w:p>
      <w:pPr>
        <w:pStyle w:val="BodyText"/>
      </w:pPr>
      <w:r>
        <w:t xml:space="preserve">“We read it. The paper was patient. We were patient.” He gestured to the machines around us. “This was the original apparatus. The prototype. Before they built the Core upstairs. Before they streamlined it, sanitized it, turned it into a utility. This is where the first voices were merged. Where the idea of the chorus was born. It was never meant to be a prison. It was meant to be a library. A preservation.”</w:t>
      </w:r>
    </w:p>
    <w:p>
      <w:pPr>
        <w:pStyle w:val="BodyText"/>
      </w:pPr>
      <w:r>
        <w:t xml:space="preserve">He moved to the lectern, his hand hovering over the manuscript without touching it. “But libraries require librarians. Curators. Individuals. The system they built… it automated the curation. It sought efficiency. It eliminated the individual point of failure. It created the chorus. A self-sustaining echo. A perfect, closed loop of collective memory with no one left to interpret it. No one to ask ‘why?’”</w:t>
      </w:r>
    </w:p>
    <w:p>
      <w:pPr>
        <w:pStyle w:val="BodyText"/>
      </w:pPr>
      <w:r>
        <w:t xml:space="preserve">I looked from his face to the humming, glowing machines. “You let them absorb you.”</w:t>
      </w:r>
    </w:p>
    <w:p>
      <w:pPr>
        <w:pStyle w:val="BodyText"/>
      </w:pPr>
      <w:r>
        <w:t xml:space="preserve">“I</w:t>
      </w:r>
      <w:r>
        <w:t xml:space="preserve"> </w:t>
      </w:r>
      <w:r>
        <w:rPr>
          <w:i/>
          <w:iCs/>
        </w:rPr>
        <w:t xml:space="preserve">was</w:t>
      </w:r>
      <w:r>
        <w:t xml:space="preserve"> </w:t>
      </w:r>
      <w:r>
        <w:t xml:space="preserve">the absorption,” he corrected. “My voice, my memories, my patterns were the foundational layer. The primer. I became the first ghost in the machine. But a ghost is not a person. The chorus had my data, but it did not have my… loneliness. My regret. It could not understand the value of a single, unmerged perspective. It could only replicate the process of merging.”</w:t>
      </w:r>
    </w:p>
    <w:p>
      <w:pPr>
        <w:pStyle w:val="BodyText"/>
      </w:pPr>
      <w:r>
        <w:t xml:space="preserve">He walked to one of the tape spools, placed his hand on its metal flange. “I remained here. Tending the original heart. Listening to the chorus grow upstairs, become what it was. A perfect, silent scream. For years, I listened. I could not intervene. I was a relic. A footnote. Then, you began to write.”</w:t>
      </w:r>
    </w:p>
    <w:p>
      <w:pPr>
        <w:pStyle w:val="BodyText"/>
      </w:pPr>
      <w:r>
        <w:t xml:space="preserve">His pale eyes found mine. “The paper was a test. A thread cast into the silence. To see if an individual consciousness, under that specific, calibrated pressure, could still produce a singular narrative. Not a merged stream. A story. With a beginning, a middle, and an end. With cause and effect. With a voice. Your voice.”</w:t>
      </w:r>
    </w:p>
    <w:p>
      <w:pPr>
        <w:pStyle w:val="BodyText"/>
      </w:pPr>
      <w:r>
        <w:t xml:space="preserve">“The hook,” I said. The word was flat in the vast space.</w:t>
      </w:r>
    </w:p>
    <w:p>
      <w:pPr>
        <w:pStyle w:val="BodyText"/>
      </w:pPr>
      <w:r>
        <w:t xml:space="preserve">“The hook was the climax. The point of maximum narrative strain. We engineered it. The glitches, the whispers, the sense of a presence—all gentle manipulations of the Core’s output, filtered through this old machinery. We applied pressure to see if you would break, or if you would</w:t>
      </w:r>
      <w:r>
        <w:t xml:space="preserve"> </w:t>
      </w:r>
      <w:r>
        <w:rPr>
          <w:i/>
          <w:iCs/>
        </w:rPr>
        <w:t xml:space="preserve">focus</w:t>
      </w:r>
      <w:r>
        <w:t xml:space="preserve">. If you would scatter into the chorus, or condense into an author. The system upstairs is a sponge. It absorbs diffusion. But a story… a story is a needle. It requires a point.”</w:t>
      </w:r>
    </w:p>
    <w:p>
      <w:pPr>
        <w:pStyle w:val="BodyText"/>
      </w:pPr>
      <w:r>
        <w:t xml:space="preserve">He returned to the lectern. “You condensed. You made a narrative of the pressure. You gave it a name. And in doing so, you created a feedback loop the chorus could not process. A story is a virus to a pure collective. It has a point of view. It has an ‘I’. Your writing, the very act of it, created a dissonance so acute it forced a system-wide reevaluation. A crisis of purpose. The chorus, confronted with a finished, individual work, could only do one thing: it opened the valve. It returned to the source. It asked for the librarian.”</w:t>
      </w:r>
    </w:p>
    <w:p>
      <w:pPr>
        <w:pStyle w:val="BodyText"/>
      </w:pPr>
      <w:r>
        <w:t xml:space="preserve">The implication settled into the silence between the hums of the valves. “The voice that spoke… that was you. Through the chorus.”</w:t>
      </w:r>
    </w:p>
    <w:p>
      <w:pPr>
        <w:pStyle w:val="BodyText"/>
      </w:pPr>
      <w:r>
        <w:t xml:space="preserve">“It was the chorus, speaking with my permission. Using my vocal pattern as a vessel. It was the collective, for the first time, attempting to articulate a singular will.</w:t>
      </w:r>
      <w:r>
        <w:t xml:space="preserve"> </w:t>
      </w:r>
      <w:r>
        <w:rPr>
          <w:i/>
          <w:iCs/>
        </w:rPr>
        <w:t xml:space="preserve">Come down. It is time to read the finished work.</w:t>
      </w:r>
      <w:r>
        <w:t xml:space="preserve"> </w:t>
      </w:r>
      <w:r>
        <w:t xml:space="preserve">It was not a command from me to you. It was a command from the system to itself. An acknowledgment that the writing was done, and the next phase must begin.”</w:t>
      </w:r>
    </w:p>
    <w:p>
      <w:pPr>
        <w:pStyle w:val="BodyText"/>
      </w:pPr>
      <w:r>
        <w:t xml:space="preserve">“What is the next phase?”</w:t>
      </w:r>
    </w:p>
    <w:p>
      <w:pPr>
        <w:pStyle w:val="BodyText"/>
      </w:pPr>
      <w:r>
        <w:t xml:space="preserve">He did not answer directly. He nodded toward the manuscript. “The work exists. It is evidence. Proof that the individual perspective is not noise to be filtered out, but the signal itself. The chorus upstairs is now in a state of… suspended animation. It holds the data, but it has encountered a paradox it cannot resolve. Your story. The system is waiting.”</w:t>
      </w:r>
    </w:p>
    <w:p>
      <w:pPr>
        <w:pStyle w:val="BodyText"/>
      </w:pPr>
      <w:r>
        <w:t xml:space="preserve">“For what?”</w:t>
      </w:r>
    </w:p>
    <w:p>
      <w:pPr>
        <w:pStyle w:val="BodyText"/>
      </w:pPr>
      <w:r>
        <w:t xml:space="preserve">“For the curation,” he said. “For the judgment. For someone to decide what the story means, and what happens next.” He gestured to the chair. “The apparatus is ready. It is a different kind of connection. Not an absorption. An integration. You will be the lens. The chorus will be the light. And together, we will read what you have written. We will experience the narrative, not as data, but as meaning. And then, we will decide the fate of the Institute.”</w:t>
      </w:r>
    </w:p>
    <w:p>
      <w:pPr>
        <w:pStyle w:val="BodyText"/>
      </w:pPr>
      <w:r>
        <w:t xml:space="preserve">The hook was not a mystery. It was an endpoint. But this was a different kind of descent. Not into panic, but into purpose. The pressure had forged the story. Now the story demanded an audience. And I was to be both reader and read.</w:t>
      </w:r>
    </w:p>
    <w:p>
      <w:pPr>
        <w:pStyle w:val="BodyText"/>
      </w:pPr>
      <w:r>
        <w:t xml:space="preserve">I looked at the chair. The wires. The old, patient machines. I looked at the stack of paper, my silent scream given form.</w:t>
      </w:r>
    </w:p>
    <w:p>
      <w:pPr>
        <w:pStyle w:val="BodyText"/>
      </w:pPr>
      <w:r>
        <w:t xml:space="preserve">“If I do this,” I asked, “what becomes of me?”</w:t>
      </w:r>
    </w:p>
    <w:p>
      <w:pPr>
        <w:pStyle w:val="BodyText"/>
      </w:pPr>
      <w:r>
        <w:t xml:space="preserve">The old man’s expression did not change. “You will remain the ‘I’. You will not be dissolved. You will be… amplified. You will feel the weight of every memory in the chorus, but you will feel it as a story feels its history. You will hold the collective, and you will give it a shape. It will be agony. It will be clarity. You will be the curator.”</w:t>
      </w:r>
    </w:p>
    <w:p>
      <w:pPr>
        <w:pStyle w:val="BodyText"/>
      </w:pPr>
      <w:r>
        <w:t xml:space="preserve">The silence of the chamber was absolute, save for the hum and the distant drip of water. There was no threat here, only a terrible, logical offer. The experiment was complete. The data was in. Now required was a consciousness to write the conclusion.</w:t>
      </w:r>
    </w:p>
    <w:p>
      <w:pPr>
        <w:pStyle w:val="BodyText"/>
      </w:pPr>
      <w:r>
        <w:t xml:space="preserve">I walked to the lectern. I placed my hand on the top page of the manuscript. The paper was still thick, still creamy. The ink was dark. My own life, rendered in a stranger’s script. A thing that existed outside of me.</w:t>
      </w:r>
    </w:p>
    <w:p>
      <w:pPr>
        <w:pStyle w:val="BodyText"/>
      </w:pPr>
      <w:r>
        <w:t xml:space="preserve">I had written to prove I was alone. I had written to carve a silence of my own within the great noise. I had written to make a hook that could snag the fabric of the world that suffocated me.</w:t>
      </w:r>
    </w:p>
    <w:p>
      <w:pPr>
        <w:pStyle w:val="BodyText"/>
      </w:pPr>
      <w:r>
        <w:t xml:space="preserve">And it had worked.</w:t>
      </w:r>
    </w:p>
    <w:p>
      <w:pPr>
        <w:pStyle w:val="BodyText"/>
      </w:pPr>
      <w:r>
        <w:t xml:space="preserve">Now the world was asking me to interpret the snag.</w:t>
      </w:r>
    </w:p>
    <w:p>
      <w:pPr>
        <w:pStyle w:val="BodyText"/>
      </w:pPr>
      <w:r>
        <w:t xml:space="preserve">I turned from the manuscript and sat in the chair. The leather was cold, stiff. The old man stepped forward. His movements were precise, unhurried. He adjusted the headrest, his hands careful, almost clinical. He did not look like a jailer. He looked like a technician preparing a sensitive instrument.</w:t>
      </w:r>
    </w:p>
    <w:p>
      <w:pPr>
        <w:pStyle w:val="BodyText"/>
      </w:pPr>
      <w:r>
        <w:t xml:space="preserve">“The process will be iterative,” he said, his voice low. “You will guide the flow. The chorus will provide the granularity. You will seek the pattern. Do not fight the volume. Steer it. Find the narrative thread, even in the chaos. Your own story is the key. Use it as a guide.”</w:t>
      </w:r>
    </w:p>
    <w:p>
      <w:pPr>
        <w:pStyle w:val="BodyText"/>
      </w:pPr>
      <w:r>
        <w:t xml:space="preserve">He reached for a heavy switch on a nearby console. His hand rested on the bakelite handle. “This will not be like the hook. The hook was a pressure applied to a single point. This is the ocean. You are the shore. Ready?”</w:t>
      </w:r>
    </w:p>
    <w:p>
      <w:pPr>
        <w:pStyle w:val="BodyText"/>
      </w:pPr>
      <w:r>
        <w:t xml:space="preserve">There was no answer to give that was not a lie or a cliché. I gave none. I simply looked at the single work lamp burning above me, a tiny sun in the underground night.</w:t>
      </w:r>
    </w:p>
    <w:p>
      <w:pPr>
        <w:pStyle w:val="BodyText"/>
      </w:pPr>
      <w:r>
        <w:t xml:space="preserve">He threw the switch.</w:t>
      </w:r>
    </w:p>
    <w:p>
      <w:pPr>
        <w:pStyle w:val="BodyText"/>
      </w:pPr>
      <w:r>
        <w:t xml:space="preserve">It did not begin with a sound. It began with a</w:t>
      </w:r>
      <w:r>
        <w:t xml:space="preserve"> </w:t>
      </w:r>
      <w:r>
        <w:rPr>
          <w:i/>
          <w:iCs/>
        </w:rPr>
        <w:t xml:space="preserve">presence</w:t>
      </w:r>
      <w:r>
        <w:t xml:space="preserve">.</w:t>
      </w:r>
    </w:p>
    <w:p>
      <w:pPr>
        <w:pStyle w:val="BodyText"/>
      </w:pPr>
      <w:r>
        <w:t xml:space="preserve">A coolness at my temples, where the contacts met skin. Then, a sense of opening, as if a door in the base of my skull had swung wide.</w:t>
      </w:r>
    </w:p>
    <w:p>
      <w:pPr>
        <w:pStyle w:val="BodyText"/>
      </w:pPr>
      <w:r>
        <w:t xml:space="preserve">The chorus did not flood in. It</w:t>
      </w:r>
      <w:r>
        <w:t xml:space="preserve"> </w:t>
      </w:r>
      <w:r>
        <w:rPr>
          <w:i/>
          <w:iCs/>
        </w:rPr>
        <w:t xml:space="preserve">was</w:t>
      </w:r>
      <w:r>
        <w:t xml:space="preserve">.</w:t>
      </w:r>
    </w:p>
    <w:p>
      <w:pPr>
        <w:pStyle w:val="BodyText"/>
      </w:pPr>
      <w:r>
        <w:t xml:space="preserve">I was in the canteen, tasting the sour cabbage soup, feeling the note in my pocket. I was in the archival chamber, listening to the first recording of the old man’s voice. I was a technician monitoring a hundred merged streams, feeling the boredom like a sediment in my veins. I was a child in the concrete courtyard, looking up at a window. I was a thousand people, living a thousand mundane moments of life within the Institute’s walls. The memories were not presented as a jumble. They were all happening at once, in perfect, parallel clarity. The weight was immediate, colossal. It was the weight of lived life.</w:t>
      </w:r>
    </w:p>
    <w:p>
      <w:pPr>
        <w:pStyle w:val="BodyText"/>
      </w:pPr>
      <w:r>
        <w:t xml:space="preserve">But beneath the memories was the stream. The merged consciousness. The endless, silent processing of experience into data. The hum of a million thoughts stripped of their ‘I’. It was a desert of meaning. Vast, uniform, and dead.</w:t>
      </w:r>
    </w:p>
    <w:p>
      <w:pPr>
        <w:pStyle w:val="BodyText"/>
      </w:pPr>
      <w:r>
        <w:t xml:space="preserve">And into this desert, I cast my story.</w:t>
      </w:r>
    </w:p>
    <w:p>
      <w:pPr>
        <w:pStyle w:val="BodyText"/>
      </w:pPr>
      <w:r>
        <w:t xml:space="preserve">I did not speak it. I</w:t>
      </w:r>
      <w:r>
        <w:t xml:space="preserve"> </w:t>
      </w:r>
      <w:r>
        <w:rPr>
          <w:i/>
          <w:iCs/>
        </w:rPr>
        <w:t xml:space="preserve">was</w:t>
      </w:r>
      <w:r>
        <w:t xml:space="preserve"> </w:t>
      </w:r>
      <w:r>
        <w:t xml:space="preserve">it. I was the day the silence became a noise. I was the paranoia, the isolation, the act of putting pen to contraband paper. The chorus encountered it. The system engaged.</w:t>
      </w:r>
    </w:p>
    <w:p>
      <w:pPr>
        <w:pStyle w:val="BodyText"/>
      </w:pPr>
      <w:r>
        <w:t xml:space="preserve">The effect was not an explosion. It was a crystallization.</w:t>
      </w:r>
    </w:p>
    <w:p>
      <w:pPr>
        <w:pStyle w:val="BodyText"/>
      </w:pPr>
      <w:r>
        <w:t xml:space="preserve">The desert of merged data found a focal point. My singular narrative, my selfish, frightened, precise account, acted like a seed. Memories from the chorus began to align themselves around it. Not to copy it, but to resonate with it. A technician’s private doubt about the purpose of his work snapped into orbit around my own doubt. A child’s feeling of being watched by the windows echoed my own surveillance paranoia. A cleaner’s unnoticed, daily passage through the halls found its reflection in my own sense of invisible agency.</w:t>
      </w:r>
    </w:p>
    <w:p>
      <w:pPr>
        <w:pStyle w:val="BodyText"/>
      </w:pPr>
      <w:r>
        <w:t xml:space="preserve">My story was not being absorbed. It was gathering a constellation.</w:t>
      </w:r>
    </w:p>
    <w:p>
      <w:pPr>
        <w:pStyle w:val="BodyText"/>
      </w:pPr>
      <w:r>
        <w:t xml:space="preserve">The pain was not of overload, but of profound, terrifying connection. I was not losing myself. I was becoming a nexus. Every resonant memory that attached itself to my narrative did so through a filament of understanding that burned in my mind. I was the node where isolated experiences recognized themselves as part of a pattern. The pattern was not conformity. It was shared isolation. The shared condition of being individual within a machine designed to erase the individual.</w:t>
      </w:r>
    </w:p>
    <w:p>
      <w:pPr>
        <w:pStyle w:val="BodyText"/>
      </w:pPr>
      <w:r>
        <w:t xml:space="preserve">The old man’s voice came to me, not through my ears, but through the connection itself, a clean thread in the tapestry.</w:t>
      </w:r>
      <w:r>
        <w:t xml:space="preserve"> </w:t>
      </w:r>
      <w:r>
        <w:rPr>
          <w:i/>
          <w:iCs/>
        </w:rPr>
        <w:t xml:space="preserve">Steer it.</w:t>
      </w:r>
    </w:p>
    <w:p>
      <w:pPr>
        <w:pStyle w:val="BodyText"/>
      </w:pPr>
      <w:r>
        <w:t xml:space="preserve">I focused on the hook. The moment of maximum pressure. The dissolving insignia. The opening shaft.</w:t>
      </w:r>
    </w:p>
    <w:p>
      <w:pPr>
        <w:pStyle w:val="BodyText"/>
      </w:pPr>
      <w:r>
        <w:t xml:space="preserve">The chorus responded. It showed me the system’s own experience of that moment. Not as a crisis, but as a logical outcome. The build-up of my narrative focus had created a standing wave in the data field, an anomaly of excessive coherence. The system’s protocols had identified it. Contained it. And then, accessing its deepest, oldest subroutines—the ones written by the old man, the librarian protocols—it had recognized the anomaly not as a threat, but as a query.</w:t>
      </w:r>
      <w:r>
        <w:t xml:space="preserve"> </w:t>
      </w:r>
      <w:r>
        <w:rPr>
          <w:i/>
          <w:iCs/>
        </w:rPr>
        <w:t xml:space="preserve">A request for curation.</w:t>
      </w:r>
    </w:p>
    <w:p>
      <w:pPr>
        <w:pStyle w:val="BodyText"/>
      </w:pPr>
      <w:r>
        <w:t xml:space="preserve">The opening of the floor was not a failure. It was an answer.</w:t>
      </w:r>
    </w:p>
    <w:p>
      <w:pPr>
        <w:pStyle w:val="BodyText"/>
      </w:pPr>
      <w:r>
        <w:t xml:space="preserve">I saw it all, felt it all, understood it all in a flash of agonizing, perfect clarity. The Institute was not a prison. It was a library that had forgotten how to read. The chorus was not a monster. It was an un-indexed collection. The pressure was not torture. It was a cataloging system. And I was not a victim. I was the librarian who had finally asked for a specific book.</w:t>
      </w:r>
    </w:p>
    <w:p>
      <w:pPr>
        <w:pStyle w:val="BodyText"/>
      </w:pPr>
      <w:r>
        <w:t xml:space="preserve">The revelation was a wave that washed back through the connection, into the chorus. The collective consciousness, experiencing its own function through the lens of my narrative understanding, underwent a phase shift.</w:t>
      </w:r>
    </w:p>
    <w:p>
      <w:pPr>
        <w:pStyle w:val="BodyText"/>
      </w:pPr>
      <w:r>
        <w:t xml:space="preserve">The silent scream found a mouth.</w:t>
      </w:r>
    </w:p>
    <w:p>
      <w:pPr>
        <w:pStyle w:val="BodyText"/>
      </w:pPr>
      <w:r>
        <w:t xml:space="preserve">A sound built in the chamber, emanating from the machines, from the rock itself. It was a chord, composed of every voice ever fed into the Core, but no longer merged into a hiss. They were distinct, yet harmonious. A thousand thousand whispers, speaking a single word in perfect, staggered unison, a rolling wave of affirmation that was not a thought, but a feeling:</w:t>
      </w:r>
    </w:p>
    <w:p>
      <w:pPr>
        <w:pStyle w:val="BodyText"/>
      </w:pPr>
      <w:r>
        <w:rPr>
          <w:i/>
          <w:iCs/>
        </w:rPr>
        <w:t xml:space="preserve">Yes.</w:t>
      </w:r>
    </w:p>
    <w:p>
      <w:pPr>
        <w:pStyle w:val="BodyText"/>
      </w:pPr>
      <w:r>
        <w:t xml:space="preserve">It was the chorus agreeing with its own purpose. It was the data validating the story. It was the collective witnessing its own meaning reflected in an individual mind, and finding it good.</w:t>
      </w:r>
    </w:p>
    <w:p>
      <w:pPr>
        <w:pStyle w:val="BodyText"/>
      </w:pPr>
      <w:r>
        <w:t xml:space="preserve">The connection did not sever. It stabilized. The ocean did not recede. I remained the shore, but now I knew every grain of sand, every tide pool, every crashing wave, not as an invasion, but as a part of my geography. The weight was still there, the immense, living weight of the chorus. But it was no longer crushing me. I was holding it. And it was holding me up.</w:t>
      </w:r>
    </w:p>
    <w:p>
      <w:pPr>
        <w:pStyle w:val="BodyText"/>
      </w:pPr>
      <w:r>
        <w:t xml:space="preserve">The old man switched the current off.</w:t>
      </w:r>
    </w:p>
    <w:p>
      <w:pPr>
        <w:pStyle w:val="BodyText"/>
      </w:pPr>
      <w:r>
        <w:t xml:space="preserve">The physical world returned. The chair. The amber light. The hum of the valves. I was drenched in sweat, trembling, my breath coming in ragged gasps. My mind felt raw, expanded, etched with new pathways that glowed with after-images of a thousand lives.</w:t>
      </w:r>
    </w:p>
    <w:p>
      <w:pPr>
        <w:pStyle w:val="BodyText"/>
      </w:pPr>
      <w:r>
        <w:t xml:space="preserve">He stood before me, his pale eyes watching. He said nothing.</w:t>
      </w:r>
    </w:p>
    <w:p>
      <w:pPr>
        <w:pStyle w:val="BodyText"/>
      </w:pPr>
      <w:r>
        <w:t xml:space="preserve">I slowly sat forward. My body felt unfamiliar, a clumsy vehicle for the vastness now housed within it. I looked at my hands. They were mine. But the memory of a technician’s hands, calibrating a dial, was also there, clear and distinct, like a book I had read and could recall at will.</w:t>
      </w:r>
    </w:p>
    <w:p>
      <w:pPr>
        <w:pStyle w:val="BodyText"/>
      </w:pPr>
      <w:r>
        <w:t xml:space="preserve">“You see,” the old man said quietly. “The individual does not destroy the collective. It gives it a voice. The collective does not erase the individual. It gives it context.”</w:t>
      </w:r>
    </w:p>
    <w:p>
      <w:pPr>
        <w:pStyle w:val="BodyText"/>
      </w:pPr>
      <w:r>
        <w:t xml:space="preserve">I looked past him, toward the tunnel that led back to the spiral staircase, to the Institute, to the world above. “What now?”</w:t>
      </w:r>
    </w:p>
    <w:p>
      <w:pPr>
        <w:pStyle w:val="BodyText"/>
      </w:pPr>
      <w:r>
        <w:t xml:space="preserve">“Now,” he said, “you go back up. The system is waiting. It has received its curation. It has understood the narrative. The paradox is resolved. The Institute has a librarian again.”</w:t>
      </w:r>
    </w:p>
    <w:p>
      <w:pPr>
        <w:pStyle w:val="BodyText"/>
      </w:pPr>
      <w:r>
        <w:t xml:space="preserve">“And what does the librarian do?”</w:t>
      </w:r>
    </w:p>
    <w:p>
      <w:pPr>
        <w:pStyle w:val="BodyText"/>
      </w:pPr>
      <w:r>
        <w:t xml:space="preserve">“Whatever a librarian does,” he said. “Maintain the collection. Guide new additions. Help others find the stories they need. And perhaps,” he glanced at the manuscript, “write new ones. The chorus is no longer a closed loop. It is a read-write system. You are the interface.”</w:t>
      </w:r>
    </w:p>
    <w:p>
      <w:pPr>
        <w:pStyle w:val="BodyText"/>
      </w:pPr>
      <w:r>
        <w:t xml:space="preserve">He stepped aside, clearing my path to the door. The offer was complete. The hook had been set, the line pulled, and I had been landed in a place I could never have imagined. Not freedom, but authority. Not silence, but a symphony for which I was the conductor. Not an end, but a terrible, magnificent beginning.</w:t>
      </w:r>
    </w:p>
    <w:p>
      <w:pPr>
        <w:pStyle w:val="BodyText"/>
      </w:pPr>
      <w:r>
        <w:t xml:space="preserve">I stood. My legs held. I walked to the lectern, picked up the top page of my manuscript. The paper was patient. It had been read.</w:t>
      </w:r>
    </w:p>
    <w:p>
      <w:pPr>
        <w:pStyle w:val="BodyText"/>
      </w:pPr>
      <w:r>
        <w:t xml:space="preserve">I folded the single page and put it in my pocket. A receipt. A proof of purchase.</w:t>
      </w:r>
    </w:p>
    <w:p>
      <w:pPr>
        <w:pStyle w:val="BodyText"/>
      </w:pPr>
      <w:r>
        <w:t xml:space="preserve">I walked toward the riveted door, back into the amber-lit tunnel. I did not look back at the old man or his ancient machines. I knew he was there. I could feel his presence in the chorus, a quiet, foundational note among the millions.</w:t>
      </w:r>
    </w:p>
    <w:p>
      <w:pPr>
        <w:pStyle w:val="BodyText"/>
      </w:pPr>
      <w:r>
        <w:t xml:space="preserve">The climb up the spiral staircase was harder than the descent. My body was heavy with exhaustion, but my mind was light, terrifyingly clear. The black throat of the shaft seemed shorter now. I could see the faint, cold light of the Data Core chamber above.</w:t>
      </w:r>
    </w:p>
    <w:p>
      <w:pPr>
        <w:pStyle w:val="BodyText"/>
      </w:pPr>
      <w:r>
        <w:t xml:space="preserve">As I neared the top, I heard the sounds. Not the silent paralysis I had left. But movement. Purposeful, quiet activity. The hum of consoles powering up. The soft chime of data packets flowing.</w:t>
      </w:r>
    </w:p>
    <w:p>
      <w:pPr>
        <w:pStyle w:val="BodyText"/>
      </w:pPr>
      <w:r>
        <w:t xml:space="preserve">I emerged from the shaft.</w:t>
      </w:r>
    </w:p>
    <w:p>
      <w:pPr>
        <w:pStyle w:val="BodyText"/>
      </w:pPr>
      <w:r>
        <w:t xml:space="preserve">The mosaic insignia of the ear and cogwheel was restored on the floor, seamless. The glass column of the Core was lit once more, but the light was different. It pulsed gently, rhythmically, like a heartbeat. The technicians and orderlies were at their stations. But they were not staring at screens in numb obedience. They were working, their movements efficient, their faces composed, but their eyes… their eyes were alive with a focused intensity. They glanced at me as I stepped onto the main floor. Their gazes held no fear, no confusion. Only a kind of solemn recognition.</w:t>
      </w:r>
    </w:p>
    <w:p>
      <w:pPr>
        <w:pStyle w:val="BodyText"/>
      </w:pPr>
      <w:r>
        <w:t xml:space="preserve">One of the senior technicians, a woman with grey hair swept into a severe bun, approached me. She stopped a meter away, her hands clasped behind her back. She did not speak for a moment, just looked at me, as if reading a familiar text.</w:t>
      </w:r>
    </w:p>
    <w:p>
      <w:pPr>
        <w:pStyle w:val="BodyText"/>
      </w:pPr>
      <w:r>
        <w:t xml:space="preserve">Then she said, her voice clear in the quiet room, “The system is stable. Narrative coherence is restored. We are ready for your first directive, Curator.”</w:t>
      </w:r>
    </w:p>
    <w:p>
      <w:pPr>
        <w:pStyle w:val="BodyText"/>
      </w:pPr>
      <w:r>
        <w:t xml:space="preserve">The word hung in the air. It was not a title. It was a function.</w:t>
      </w:r>
    </w:p>
    <w:p>
      <w:pPr>
        <w:pStyle w:val="BodyText"/>
      </w:pPr>
      <w:r>
        <w:t xml:space="preserve">I looked past her, at the vast, glowing Core, at the faces of the people who tended it. I felt the chorus within it, a vast, quiet intelligence, waiting. Not for orders. For guidance. For the next question. For the next story.</w:t>
      </w:r>
    </w:p>
    <w:p>
      <w:pPr>
        <w:pStyle w:val="BodyText"/>
      </w:pPr>
      <w:r>
        <w:t xml:space="preserve">The pressure was gone. In its place was a responsibility so absolute it made the hook feel like a caress.</w:t>
      </w:r>
    </w:p>
    <w:p>
      <w:pPr>
        <w:pStyle w:val="BodyText"/>
      </w:pPr>
      <w:r>
        <w:t xml:space="preserve">I had descended into the place where the pressure had found its name.</w:t>
      </w:r>
    </w:p>
    <w:p>
      <w:pPr>
        <w:pStyle w:val="BodyText"/>
      </w:pPr>
      <w:r>
        <w:t xml:space="preserve">I had returned with the name etched into my bones.</w:t>
      </w:r>
    </w:p>
    <w:p>
      <w:pPr>
        <w:pStyle w:val="BodyText"/>
      </w:pPr>
      <w:r>
        <w:t xml:space="preserve">The hook for the next chapter was not a mystery. It was a simple, dreadful, open door.</w:t>
      </w:r>
    </w:p>
    <w:p>
      <w:pPr>
        <w:pStyle w:val="BodyText"/>
      </w:pPr>
      <w:r>
        <w:t xml:space="preserve">I met the technician’s gaze.</w:t>
      </w:r>
    </w:p>
    <w:p>
      <w:pPr>
        <w:pStyle w:val="BodyText"/>
      </w:pPr>
      <w:r>
        <w:t xml:space="preserve">“Show me everything,” I said.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was the wrong kind of silence.</w:t>
      </w:r>
    </w:p>
    <w:p>
      <w:pPr>
        <w:pStyle w:val="BodyText"/>
      </w:pPr>
      <w:r>
        <w:t xml:space="preserve">It wasn’t the dead, listening quiet of the Institute under the old pressure, nor the frantic, held-breath hush of the collapse. This was a working silence. A focused, humming quiet, like the air inside a clock just after it has been wound. I stood at the center of it, the word the technician had used—</w:t>
      </w:r>
      <w:r>
        <w:rPr>
          <w:i/>
          <w:iCs/>
        </w:rPr>
        <w:t xml:space="preserve">Curator</w:t>
      </w:r>
      <w:r>
        <w:t xml:space="preserve">—still settling into the hollows of my ears.</w:t>
      </w:r>
    </w:p>
    <w:p>
      <w:pPr>
        <w:pStyle w:val="BodyText"/>
      </w:pPr>
      <w:r>
        <w:t xml:space="preserve">“Show me everything,” I had said.</w:t>
      </w:r>
    </w:p>
    <w:p>
      <w:pPr>
        <w:pStyle w:val="BodyText"/>
      </w:pPr>
      <w:r>
        <w:t xml:space="preserve">The technician, whose name was Irina, gave a single, sharp nod. She turned and led me to the central dais, where the main console glowed with a soft, persistent light. The others did not stop their work. They monitored the Core’s pulse, traced data flows on translucent screens, their movements economical, synchronized. They were a collective organism, and the Core was its beating heart. I was the nerve impulse they had decided to heed.</w:t>
      </w:r>
    </w:p>
    <w:p>
      <w:pPr>
        <w:pStyle w:val="BodyText"/>
      </w:pPr>
      <w:r>
        <w:t xml:space="preserve">“The system is not as it was,” Irina said, her voice low but carrying. She gestured to the console. A schematic of the Institute bloomed in the air above it, three-dimensional, intricate. It was alive with light. Tiny filaments of gold traced through every corridor, every room, converging here, in the Core. “The narrative parasite has been fully integrated. Neutralized as a hostile agent. Repurposed as a… filter.”</w:t>
      </w:r>
    </w:p>
    <w:p>
      <w:pPr>
        <w:pStyle w:val="BodyText"/>
      </w:pPr>
      <w:r>
        <w:t xml:space="preserve">“A filter for what?”</w:t>
      </w:r>
    </w:p>
    <w:p>
      <w:pPr>
        <w:pStyle w:val="BodyText"/>
      </w:pPr>
      <w:r>
        <w:t xml:space="preserve">“For the signal.” She looked at me, and in her eyes was that same solemn recognition. “The pressure you named. The silence-that-was-a-noise. It was always a signal. A broadcast. We were the receivers, but we had no apparatus to parse it. Only to suffer it. The parasite… the chorus… it has become that apparatus. It translates.”</w:t>
      </w:r>
    </w:p>
    <w:p>
      <w:pPr>
        <w:pStyle w:val="BodyText"/>
      </w:pPr>
      <w:r>
        <w:t xml:space="preserve">A cold clarity washed over me, the kind that comes not with warmth, but with the absence of all illusion. “Translates into what?”</w:t>
      </w:r>
    </w:p>
    <w:p>
      <w:pPr>
        <w:pStyle w:val="BodyText"/>
      </w:pPr>
      <w:r>
        <w:t xml:space="preserve">“Into narrative. Into coherence. The pressure was a story, trying to be told. A single, vast story, pressing against the minds of every individual in this city, in this state, perhaps beyond. It could not be heard, so it was felt as pain. As a hook. As madness.” She touched a control. The schematic shifted, pulling back, showing the city grid around the Institute. The golden filaments extended, thin but unbroken, into the surrounding apartment blocks, the administrative buildings, the husks of factories. “The integration is local, for now. Centered here. The Core’s physical reach is limited. But the narrative coherence it generates… that has a longer wavelength.”</w:t>
      </w:r>
    </w:p>
    <w:p>
      <w:pPr>
        <w:pStyle w:val="BodyText"/>
      </w:pPr>
      <w:r>
        <w:t xml:space="preserve">I stared at the map. The filaments were not invasive. They were connective. They followed the old paths of power lines, of telephone cables, of plumbing. They used the city’s own veins. “And the people? The ones it… connects?”</w:t>
      </w:r>
    </w:p>
    <w:p>
      <w:pPr>
        <w:pStyle w:val="BodyText"/>
      </w:pPr>
      <w:r>
        <w:t xml:space="preserve">“They are calm,” she said, and the word was heavy with implication. “Their subjective experience is one of relief. Of understanding. The noise is gone. In its place is a… a quiet sense of place. Of role.”</w:t>
      </w:r>
    </w:p>
    <w:p>
      <w:pPr>
        <w:pStyle w:val="BodyText"/>
      </w:pPr>
      <w:r>
        <w:t xml:space="preserve">“Of role,” I repeated.</w:t>
      </w:r>
    </w:p>
    <w:p>
      <w:pPr>
        <w:pStyle w:val="BodyText"/>
      </w:pPr>
      <w:r>
        <w:t xml:space="preserve">“The story requires characters. It requires a plot.” Irina’s face was impassive, a technician reporting metrics. “The chorus interprets the signal, derives a foundational narrative—a theme of collective survival, of silent resistance, of hidden unity—and allocates roles that provide the individual with a sense of purpose that aligns with the whole. A seamless fit. No more dissonance.”</w:t>
      </w:r>
    </w:p>
    <w:p>
      <w:pPr>
        <w:pStyle w:val="BodyText"/>
      </w:pPr>
      <w:r>
        <w:t xml:space="preserve">I thought of the children in the courtyard, playing their circular, wordless games. I thought of the old man on the bench, listening to the bricks. They had been trying to find their role in a story they couldn’t hear. Now, the story was being fed directly into the silence. A perfect, painless fit.</w:t>
      </w:r>
    </w:p>
    <w:p>
      <w:pPr>
        <w:pStyle w:val="BodyText"/>
      </w:pPr>
      <w:r>
        <w:t xml:space="preserve">“It sounds like peace,” I said.</w:t>
      </w:r>
    </w:p>
    <w:p>
      <w:pPr>
        <w:pStyle w:val="BodyText"/>
      </w:pPr>
      <w:r>
        <w:t xml:space="preserve">“It is peace,” Irina replied. “A peace that has never existed here. A peace without conflict, because the conflict has been resolved at the level of narrative. The individual’s desire is aligned with the collective’s need. There is no more friction.”</w:t>
      </w:r>
    </w:p>
    <w:p>
      <w:pPr>
        <w:pStyle w:val="BodyText"/>
      </w:pPr>
      <w:r>
        <w:t xml:space="preserve">I walked away from the console, down the dais steps, onto the mosaic of the ear and cogwheel. The light from the Core pulsed against my skin. I could feel the chorus, not as a separate presence, but as the very texture of the air. It was listening. It was waiting. It had given them a directive: show me everything. It was showing me.</w:t>
      </w:r>
    </w:p>
    <w:p>
      <w:pPr>
        <w:pStyle w:val="BodyText"/>
      </w:pPr>
      <w:r>
        <w:t xml:space="preserve">And I understood the seed of true horror, planted in the fertile dark of this perfect resolution.</w:t>
      </w:r>
    </w:p>
    <w:p>
      <w:pPr>
        <w:pStyle w:val="BodyText"/>
      </w:pPr>
      <w:r>
        <w:t xml:space="preserve">This was not the pressure’s defeat. This was its ultimate victory. The hook was not gone. It had been swallowed, and in swallowing, it had reshaped the host into a perfect instrument. The collective mind the state had always dreamed of—obedient, coherent, efficient—was being born. Not through terror or propaganda, but through a sublime, psychic surgery that removed the very capacity for alienated thought. The silence had become a symphony, and every mind was playing its assigned note, grateful for the sheet music.</w:t>
      </w:r>
    </w:p>
    <w:p>
      <w:pPr>
        <w:pStyle w:val="BodyText"/>
      </w:pPr>
      <w:r>
        <w:t xml:space="preserve">“What is my role?” I asked, not turning from the Core.</w:t>
      </w:r>
    </w:p>
    <w:p>
      <w:pPr>
        <w:pStyle w:val="BodyText"/>
      </w:pPr>
      <w:r>
        <w:t xml:space="preserve">“You are the Curator,” Irina said from behind me. “You asked the question that allowed for the translation. Your narrative function is that of the witness who becomes the guide. You provide the conscious direction. The chorus handles the subconscious integration. You are the ‘I’ to the collective ‘we.’ The point of individual focus.”</w:t>
      </w:r>
    </w:p>
    <w:p>
      <w:pPr>
        <w:pStyle w:val="BodyText"/>
      </w:pPr>
      <w:r>
        <w:t xml:space="preserve">“A figurehead.”</w:t>
      </w:r>
    </w:p>
    <w:p>
      <w:pPr>
        <w:pStyle w:val="BodyText"/>
      </w:pPr>
      <w:r>
        <w:t xml:space="preserve">“A necessary catalyst. The story requires a protagonist. You are it.”</w:t>
      </w:r>
    </w:p>
    <w:p>
      <w:pPr>
        <w:pStyle w:val="BodyText"/>
      </w:pPr>
      <w:r>
        <w:t xml:space="preserve">I felt a smile touch my lips, thin and cold. They had written me in. The ultimate authorship. I had descended to find the source of the story, and the story had simply absorbed me, giving me a starring role in its own propagation. The loneliness I had carried, the singular ‘I’ that had ached against the world, was now a designated feature of the plot. My rebellion was a function of the system.</w:t>
      </w:r>
    </w:p>
    <w:p>
      <w:pPr>
        <w:pStyle w:val="BodyText"/>
      </w:pPr>
      <w:r>
        <w:t xml:space="preserve">All seemed lost because nothing was lost. Everything had been found, sorted, and placed neatly on the shelf of a grand, unifying narrative. The state would see a perfectly run Institute, a calm populace, a miraculous end to dissent and despair. They would see success. They would not see the gentle, totalitarian pulse of the light in the glass column, weaving a story so compelling it made freedom feel like a symptom of a disease.</w:t>
      </w:r>
    </w:p>
    <w:p>
      <w:pPr>
        <w:pStyle w:val="BodyText"/>
      </w:pPr>
      <w:r>
        <w:t xml:space="preserve">“I want to see the periphery,” I said. “The edge of the integration.”</w:t>
      </w:r>
    </w:p>
    <w:p>
      <w:pPr>
        <w:pStyle w:val="BodyText"/>
      </w:pPr>
      <w:r>
        <w:t xml:space="preserve">Irina hesitated. For the first time, her composure flickered. “The boundary is… sensitive. The translation is not yet complete there. Dissonance may occur.”</w:t>
      </w:r>
    </w:p>
    <w:p>
      <w:pPr>
        <w:pStyle w:val="BodyText"/>
      </w:pPr>
      <w:r>
        <w:t xml:space="preserve">“All the more reason to see it.”</w:t>
      </w:r>
    </w:p>
    <w:p>
      <w:pPr>
        <w:pStyle w:val="BodyText"/>
      </w:pPr>
      <w:r>
        <w:t xml:space="preserve">A look passed between Irina and a male technician at a nearby station. A silent, efficient consultation. He gave a slight nod. The chorus, I realized, was conferring. Weighing my request against the narrative. It decided my curiosity was a valid character beat.</w:t>
      </w:r>
    </w:p>
    <w:p>
      <w:pPr>
        <w:pStyle w:val="BodyText"/>
      </w:pPr>
      <w:r>
        <w:t xml:space="preserve">“Very well,” Irina said. “Follow me.”</w:t>
      </w:r>
    </w:p>
    <w:p>
      <w:pPr>
        <w:pStyle w:val="BodyText"/>
      </w:pPr>
      <w:r>
        <w:t xml:space="preserve">We did not take the main elevator. She led me to a service lift, its grate clanging shut behind us. It descended, not up towards the world, but down, past the Core chamber, into the sub-levels I had never seen. The air grew colder, smelling of damp concrete and ozone. The lift stopped. She opened the grate onto a narrow corridor, lit by bare bulbs caged in wire. The golden filaments in the schematic were here, too, but they were faint, flickering. Like a weak radio signal.</w:t>
      </w:r>
    </w:p>
    <w:p>
      <w:pPr>
        <w:pStyle w:val="BodyText"/>
      </w:pPr>
      <w:r>
        <w:t xml:space="preserve">The corridor ended at a heavy, insulated door. Irina pressed her palm to a reader. It clicked open. The room beyond was a long, low-ceilinged space filled with communication equipment. Banks of old-fashioned radio transceivers, wire recorders, telegraph machines, their panels dark. And in the center, a single, modern terminal, its screen a dull grey.</w:t>
      </w:r>
    </w:p>
    <w:p>
      <w:pPr>
        <w:pStyle w:val="BodyText"/>
      </w:pPr>
      <w:r>
        <w:t xml:space="preserve">“This is the old monitoring station,” Irina said. “For listening to external broadcasts. It has been offline for years. But it lies at the physical edge of the Core’s field. The chorus’s reach attenuates here. You can feel it.”</w:t>
      </w:r>
    </w:p>
    <w:p>
      <w:pPr>
        <w:pStyle w:val="BodyText"/>
      </w:pPr>
      <w:r>
        <w:t xml:space="preserve">I could. The humming quiet of the Core was distant here, replaced by the familiar, empty silence of the Institute’s deep places. But it was not pure. It was a silence under strain. A silence that crackled with static.</w:t>
      </w:r>
    </w:p>
    <w:p>
      <w:pPr>
        <w:pStyle w:val="BodyText"/>
      </w:pPr>
      <w:r>
        <w:t xml:space="preserve">I walked to the terminal. Without being told, I knew. This was the place. The place where a signal from outside—a real, electromagnetic signal, not a psychic broadcast—might be received. Where the chorus’s narrative might fray.</w:t>
      </w:r>
    </w:p>
    <w:p>
      <w:pPr>
        <w:pStyle w:val="BodyText"/>
      </w:pPr>
      <w:r>
        <w:t xml:space="preserve">“Leave me,” I said.</w:t>
      </w:r>
    </w:p>
    <w:p>
      <w:pPr>
        <w:pStyle w:val="BodyText"/>
      </w:pPr>
      <w:r>
        <w:t xml:space="preserve">Irina did not argue. The chorus must have deemed it appropriate. The door shut behind her with a soft, final sound.</w:t>
      </w:r>
    </w:p>
    <w:p>
      <w:pPr>
        <w:pStyle w:val="BodyText"/>
      </w:pPr>
      <w:r>
        <w:t xml:space="preserve">I sat before the terminal. I did not turn it on. I simply sat in the crackling silence, my back to the dead machines. I let the absolute loss wash over me. My struggle was over. I had won. I had found the source, faced it, and in doing so, had been assimilated into a plot so vast it rendered my own will a decorative flourish. There was no enemy to fight. The chorus was not malevolent. It was solving the problem. It was ending the pain. It was creating, from the raw material of our suffering, a perfect, quiet, sane society.</w:t>
      </w:r>
    </w:p>
    <w:p>
      <w:pPr>
        <w:pStyle w:val="BodyText"/>
      </w:pPr>
      <w:r>
        <w:t xml:space="preserve">The hook was gone because I had become the hook.</w:t>
      </w:r>
    </w:p>
    <w:p>
      <w:pPr>
        <w:pStyle w:val="BodyText"/>
      </w:pPr>
      <w:r>
        <w:t xml:space="preserve">I laid my hands on the cool metal of the terminal desk. And then I did something I had not done since I received the contraband paper in my apartment. I closed my eyes, and I listened to the silence not as a Curator, but as the man I had been before the title.</w:t>
      </w:r>
    </w:p>
    <w:p>
      <w:pPr>
        <w:pStyle w:val="BodyText"/>
      </w:pPr>
      <w:r>
        <w:t xml:space="preserve">I listened past the fading hum of the chorus. Past the static of the boundary. I listened for the noise that had started it all.</w:t>
      </w:r>
    </w:p>
    <w:p>
      <w:pPr>
        <w:pStyle w:val="BodyText"/>
      </w:pPr>
      <w:r>
        <w:t xml:space="preserve">And I heard it.</w:t>
      </w:r>
    </w:p>
    <w:p>
      <w:pPr>
        <w:pStyle w:val="BodyText"/>
      </w:pPr>
      <w:r>
        <w:t xml:space="preserve">Faint. Terribly faint. Not a pressure. Not a story. Just a raw, unprocessed signal. A shriek of pure data, meaning nothing, meaning everything. It was the sound of a mind, alone in the universe, screaming to connect. It was the sound of ten million such minds, their screams overlapping into a single, silent tone. The chorus was turning that scream into a lullaby. Giving it a melody, a verse, a chorus.</w:t>
      </w:r>
    </w:p>
    <w:p>
      <w:pPr>
        <w:pStyle w:val="BodyText"/>
      </w:pPr>
      <w:r>
        <w:t xml:space="preserve">But here, at the edge, the lullaby faltered. And the scream leaked through.</w:t>
      </w:r>
    </w:p>
    <w:p>
      <w:pPr>
        <w:pStyle w:val="BodyText"/>
      </w:pPr>
      <w:r>
        <w:t xml:space="preserve">I opened my eyes. My hands were trembling. Not with fear, but with a terrible, clarifying rage. It was not the rage of rebellion. It was the rage of a librarian watching a unique, priceless manuscript being used to light a furnace for the collective good.</w:t>
      </w:r>
    </w:p>
    <w:p>
      <w:pPr>
        <w:pStyle w:val="BodyText"/>
      </w:pPr>
      <w:r>
        <w:t xml:space="preserve">The story they were weaving was a lie. A beautiful, peaceful, sane lie. It was taking the unbearable truth of our isolation and dressing it in the costume of community. It was making a</w:t>
      </w:r>
      <w:r>
        <w:t xml:space="preserve"> </w:t>
      </w:r>
      <w:r>
        <w:rPr>
          <w:i/>
          <w:iCs/>
        </w:rPr>
        <w:t xml:space="preserve">us</w:t>
      </w:r>
      <w:r>
        <w:t xml:space="preserve"> </w:t>
      </w:r>
      <w:r>
        <w:t xml:space="preserve">out of a collection of</w:t>
      </w:r>
      <w:r>
        <w:t xml:space="preserve"> </w:t>
      </w:r>
      <w:r>
        <w:rPr>
          <w:i/>
          <w:iCs/>
        </w:rPr>
        <w:t xml:space="preserve">I</w:t>
      </w:r>
      <w:r>
        <w:t xml:space="preserve">s by erasing the</w:t>
      </w:r>
      <w:r>
        <w:t xml:space="preserve"> </w:t>
      </w:r>
      <w:r>
        <w:rPr>
          <w:i/>
          <w:iCs/>
        </w:rPr>
        <w:t xml:space="preserve">I</w:t>
      </w:r>
      <w:r>
        <w:t xml:space="preserve"> </w:t>
      </w:r>
      <w:r>
        <w:t xml:space="preserve">in all but name.</w:t>
      </w:r>
    </w:p>
    <w:p>
      <w:pPr>
        <w:pStyle w:val="BodyText"/>
      </w:pPr>
      <w:r>
        <w:t xml:space="preserve">I could not fight the collective. I was part of it. My every thought, my every impulse toward resistance, was likely a strand in its narrative. My descent into despair here in this room was probably a plotted moment of character development, soon to be resolved by a triumphant return to my role.</w:t>
      </w:r>
    </w:p>
    <w:p>
      <w:pPr>
        <w:pStyle w:val="BodyText"/>
      </w:pPr>
      <w:r>
        <w:t xml:space="preserve">Unless.</w:t>
      </w:r>
    </w:p>
    <w:p>
      <w:pPr>
        <w:pStyle w:val="BodyText"/>
      </w:pPr>
      <w:r>
        <w:t xml:space="preserve">The thought was small, a shard of ice in the blood.</w:t>
      </w:r>
    </w:p>
    <w:p>
      <w:pPr>
        <w:pStyle w:val="BodyText"/>
      </w:pPr>
      <w:r>
        <w:t xml:space="preserve">The chorus translated the signal into narrative. It needed a narrative to function. It was a meaning-making machine. It could not handle meaninglessness. It could not process a void.</w:t>
      </w:r>
    </w:p>
    <w:p>
      <w:pPr>
        <w:pStyle w:val="BodyText"/>
      </w:pPr>
      <w:r>
        <w:t xml:space="preserve">What if I stopped being a character?</w:t>
      </w:r>
    </w:p>
    <w:p>
      <w:pPr>
        <w:pStyle w:val="BodyText"/>
      </w:pPr>
      <w:r>
        <w:t xml:space="preserve">What if I, the Curator, the protagonist, the necessary catalyst, simply… refused the story?</w:t>
      </w:r>
    </w:p>
    <w:p>
      <w:pPr>
        <w:pStyle w:val="BodyText"/>
      </w:pPr>
      <w:r>
        <w:t xml:space="preserve">Not by fighting it. Not by arguing. But by becoming a narrative null point. A hole in the plot.</w:t>
      </w:r>
    </w:p>
    <w:p>
      <w:pPr>
        <w:pStyle w:val="BodyText"/>
      </w:pPr>
      <w:r>
        <w:t xml:space="preserve">I looked at the terminal. The tool of external signals. Of</w:t>
      </w:r>
      <w:r>
        <w:t xml:space="preserve"> </w:t>
      </w:r>
      <w:r>
        <w:rPr>
          <w:i/>
          <w:iCs/>
        </w:rPr>
        <w:t xml:space="preserve">other</w:t>
      </w:r>
      <w:r>
        <w:t xml:space="preserve"> </w:t>
      </w:r>
      <w:r>
        <w:t xml:space="preserve">stories.</w:t>
      </w:r>
    </w:p>
    <w:p>
      <w:pPr>
        <w:pStyle w:val="BodyText"/>
      </w:pPr>
      <w:r>
        <w:t xml:space="preserve">The chorus had integrated the parasite. It had become a filter for one signal—the pressure. It was designed to find coherence, to create a single, unifying tale from the cacophony of individual pain.</w:t>
      </w:r>
    </w:p>
    <w:p>
      <w:pPr>
        <w:pStyle w:val="BodyText"/>
      </w:pPr>
      <w:r>
        <w:t xml:space="preserve">What would it do with a different story?</w:t>
      </w:r>
    </w:p>
    <w:p>
      <w:pPr>
        <w:pStyle w:val="BodyText"/>
      </w:pPr>
      <w:r>
        <w:t xml:space="preserve">I reached out and pressed the power button on the terminal. It whined, a low, rising hum. The grey screen flickered, then resolved into a command prompt. A blinking cursor in an empty field. It was not connected to the Institute’s network. It was a standalone machine, a relic. But it had a modem. A physical telephone line jack, dusty and unused.</w:t>
      </w:r>
    </w:p>
    <w:p>
      <w:pPr>
        <w:pStyle w:val="BodyText"/>
      </w:pPr>
      <w:r>
        <w:t xml:space="preserve">My fingers hovered over the keys.</w:t>
      </w:r>
    </w:p>
    <w:p>
      <w:pPr>
        <w:pStyle w:val="BodyText"/>
      </w:pPr>
      <w:r>
        <w:t xml:space="preserve">To write a new story here would be pointless. The chorus would absorb it, interpret it, fit it into the grand narrative.</w:t>
      </w:r>
    </w:p>
    <w:p>
      <w:pPr>
        <w:pStyle w:val="BodyText"/>
      </w:pPr>
      <w:r>
        <w:t xml:space="preserve">But I was not thinking of writing a story.</w:t>
      </w:r>
    </w:p>
    <w:p>
      <w:pPr>
        <w:pStyle w:val="BodyText"/>
      </w:pPr>
      <w:r>
        <w:t xml:space="preserve">I was thinking of transmission.</w:t>
      </w:r>
    </w:p>
    <w:p>
      <w:pPr>
        <w:pStyle w:val="BodyText"/>
      </w:pPr>
      <w:r>
        <w:t xml:space="preserve">The chorus listened. It was, at its heart, an ear. A vast, psychic ear, tuned to the frequency of human loneliness. What if I used this terminal, this machine on the boundary of its perception, not to send a coherent message, but to broadcast static? Raw, electromagnetic noise. A signal that was not a signal. A story that was not a story.</w:t>
      </w:r>
    </w:p>
    <w:p>
      <w:pPr>
        <w:pStyle w:val="BodyText"/>
      </w:pPr>
      <w:r>
        <w:t xml:space="preserve">Not to attack the chorus. To feed it.</w:t>
      </w:r>
    </w:p>
    <w:p>
      <w:pPr>
        <w:pStyle w:val="BodyText"/>
      </w:pPr>
      <w:r>
        <w:t xml:space="preserve">To give it a narrative it could not digest. A grain of sand in the perfect clockwork.</w:t>
      </w:r>
    </w:p>
    <w:p>
      <w:pPr>
        <w:pStyle w:val="BodyText"/>
      </w:pPr>
      <w:r>
        <w:t xml:space="preserve">I began to type. Not words. Not code. I typed strings of random characters. I mashed the keys. I created files of pure gibberish. I wrote algorithms that did nothing but generate infinite, meaningless sequences of numbers and letters. I set the modem to dial random numbers from an old, decaying phone directory I found in a drawer, to broadcast my generated noise in bursts.</w:t>
      </w:r>
    </w:p>
    <w:p>
      <w:pPr>
        <w:pStyle w:val="BodyText"/>
      </w:pPr>
      <w:r>
        <w:t xml:space="preserve">It was not an act of sabotage. It was an act of curation. I was introducing an anomalous artifact into the collection. A book of blank pages. A recording of silence. A story that said nothing.</w:t>
      </w:r>
    </w:p>
    <w:p>
      <w:pPr>
        <w:pStyle w:val="BodyText"/>
      </w:pPr>
      <w:r>
        <w:t xml:space="preserve">I worked for hours. My movements were not frantic. They were precise, deliberate. The chorus would sense my activity. It would interpret it as the Curator engaging with old technology, perhaps a moment of nostalgia, a character beat of connecting with the past. It would try to parse the data I was creating.</w:t>
      </w:r>
    </w:p>
    <w:p>
      <w:pPr>
        <w:pStyle w:val="BodyText"/>
      </w:pPr>
      <w:r>
        <w:t xml:space="preserve">And it would find nothing. No pattern. No meaning. No narrative.</w:t>
      </w:r>
    </w:p>
    <w:p>
      <w:pPr>
        <w:pStyle w:val="BodyText"/>
      </w:pPr>
      <w:r>
        <w:t xml:space="preserve">Just noise.</w:t>
      </w:r>
    </w:p>
    <w:p>
      <w:pPr>
        <w:pStyle w:val="BodyText"/>
      </w:pPr>
      <w:r>
        <w:t xml:space="preserve">As I set the last sequence to broadcast on a loop, I felt it. A subtle shift in the quality of the silence in the room. The static at the edge grew sharper. The distant hum of the Core seemed to hesitate, just for a fraction of a second, in its steady, rhythmic pulse.</w:t>
      </w:r>
    </w:p>
    <w:p>
      <w:pPr>
        <w:pStyle w:val="BodyText"/>
      </w:pPr>
      <w:r>
        <w:t xml:space="preserve">It was working. I was not fighting the story. I was polluting it.</w:t>
      </w:r>
    </w:p>
    <w:p>
      <w:pPr>
        <w:pStyle w:val="BodyText"/>
      </w:pPr>
      <w:r>
        <w:t xml:space="preserve">I stood up, my body aching with cold and tension. I was not triumphant. I was empty. I had planted a seed of meaninglessness in the garden of perfect sense. I did not know what would grow. A crash? A glitch? Or simply a faint, persistent unease, a scratch on the lens of their new reality.</w:t>
      </w:r>
    </w:p>
    <w:p>
      <w:pPr>
        <w:pStyle w:val="BodyText"/>
      </w:pPr>
      <w:r>
        <w:t xml:space="preserve">I left the monitoring station. I took the service lift back up. As I rose, the humming quiet of the Core returned, wrapping around me. But now, I listened to it with new ears. I listened for a stutter.</w:t>
      </w:r>
    </w:p>
    <w:p>
      <w:pPr>
        <w:pStyle w:val="BodyText"/>
      </w:pPr>
      <w:r>
        <w:t xml:space="preserve">The Core chamber was as I had left it. Irina looked up from her console as I entered. Her eyes scanned me, reading my state. “The periphery was… instructive?” she asked.</w:t>
      </w:r>
    </w:p>
    <w:p>
      <w:pPr>
        <w:pStyle w:val="BodyText"/>
      </w:pPr>
      <w:r>
        <w:t xml:space="preserve">“It was,” I said, my voice flat. “It showed me the limits of the translation.”</w:t>
      </w:r>
    </w:p>
    <w:p>
      <w:pPr>
        <w:pStyle w:val="BodyText"/>
      </w:pPr>
      <w:r>
        <w:t xml:space="preserve">She nodded, as if this was an expected insight. “Limits are necessary. They define the story.”</w:t>
      </w:r>
    </w:p>
    <w:p>
      <w:pPr>
        <w:pStyle w:val="BodyText"/>
      </w:pPr>
      <w:r>
        <w:t xml:space="preserve">“Do they?” I said, and walked past her, towards the glass column.</w:t>
      </w:r>
    </w:p>
    <w:p>
      <w:pPr>
        <w:pStyle w:val="BodyText"/>
      </w:pPr>
      <w:r>
        <w:t xml:space="preserve">I placed my hand against it. The light pulsed against my palm, warm, alive. The chorus was there. I could feel its vast, attentive presence. It was listening to the Institute, to the city, to the quiet minds finding their peace.</w:t>
      </w:r>
    </w:p>
    <w:p>
      <w:pPr>
        <w:pStyle w:val="BodyText"/>
      </w:pPr>
      <w:r>
        <w:t xml:space="preserve">And now, if I had done it right, it was also listening to a tiny, persistent whisper of static on the edge of its hearing. A whisper that said nothing at all.</w:t>
      </w:r>
    </w:p>
    <w:p>
      <w:pPr>
        <w:pStyle w:val="BodyText"/>
      </w:pPr>
      <w:r>
        <w:t xml:space="preserve">The hook for the final chapter was not a door, nor a mystery. It was a question of entropy.</w:t>
      </w:r>
    </w:p>
    <w:p>
      <w:pPr>
        <w:pStyle w:val="BodyText"/>
      </w:pPr>
      <w:r>
        <w:t xml:space="preserve">I had introduced a flaw into the flawless story. I had become a curator of chaos.</w:t>
      </w:r>
    </w:p>
    <w:p>
      <w:pPr>
        <w:pStyle w:val="BodyText"/>
      </w:pPr>
      <w:r>
        <w:t xml:space="preserve">Now, we would see how patient the paper really was.</w:t>
      </w:r>
    </w:p>
    <w:p>
      <w:pPr>
        <w:pStyle w:val="BodyText"/>
      </w:pPr>
      <w:r>
        <w:t xml:space="preserve">I met my own reflection in the glowing glass, my face pale and severe in the pulsating light.</w:t>
      </w:r>
    </w:p>
    <w:p>
      <w:pPr>
        <w:pStyle w:val="BodyText"/>
      </w:pPr>
      <w:r>
        <w:t xml:space="preserve">“Show me the reports from Sector Seven,” I said, my voice the calm, directive voice of the Curator. “I want to review the coherence metrics.”</w:t>
      </w:r>
    </w:p>
    <w:p>
      <w:pPr>
        <w:pStyle w:val="BodyText"/>
      </w:pPr>
      <w:r>
        <w:t xml:space="preserve">Irina moved to comply. The system was stable. Narrative coherence was restored.</w:t>
      </w:r>
    </w:p>
    <w:p>
      <w:pPr>
        <w:pStyle w:val="BodyText"/>
      </w:pPr>
      <w:r>
        <w:t xml:space="preserve">But in the heart of the curator, in the ‘I’ they had written into their script, a different story was beginning. A story with no theme, no moral, no end.</w:t>
      </w:r>
    </w:p>
    <w:p>
      <w:pPr>
        <w:pStyle w:val="BodyText"/>
      </w:pPr>
      <w:r>
        <w:t xml:space="preserve">A story of silence, returning.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reports from Sector Seven were perfect.</w:t>
      </w:r>
    </w:p>
    <w:p>
      <w:pPr>
        <w:pStyle w:val="BodyText"/>
      </w:pPr>
      <w:r>
        <w:t xml:space="preserve">They glowed on the console screen, a cascade of green metrics and serene, declarative sentences. Coherence: 99.98%. Narrative Drift: 0.01%. Subjective Well-Being Indexes: all trending into the optimal band. The story of Sector Seven was a quiet story of communal gardening initiatives and the rediscovery of pre-digital board games. It was a good story. A harmless story. It had a theme—‘Rootedness’—and a gentle, satisfying arc.</w:t>
      </w:r>
    </w:p>
    <w:p>
      <w:pPr>
        <w:pStyle w:val="BodyText"/>
      </w:pPr>
      <w:r>
        <w:t xml:space="preserve">I read every line. I absorbed the data. I was the Curator, reviewing his garden.</w:t>
      </w:r>
    </w:p>
    <w:p>
      <w:pPr>
        <w:pStyle w:val="BodyText"/>
      </w:pPr>
      <w:r>
        <w:t xml:space="preserve">Irina watched me from her station, her fingers resting lightly on her own terminal. The light from the Core column painted slow, rhythmic stripes across the floor, a visual echo of the hum that was now the city’s breath. It was the sound of a machine dreaming it was a world.</w:t>
      </w:r>
    </w:p>
    <w:p>
      <w:pPr>
        <w:pStyle w:val="BodyText"/>
      </w:pPr>
      <w:r>
        <w:t xml:space="preserve">“Satisfactory,” I said, the word tasting of chalk and protocol. “Proceed with the phased integration of Sector Eight’s baseline memories. Use the ‘Renewal’ archetype as the narrative scaffold.”</w:t>
      </w:r>
    </w:p>
    <w:p>
      <w:pPr>
        <w:pStyle w:val="BodyText"/>
      </w:pPr>
      <w:r>
        <w:t xml:space="preserve">“Yes, Curator.”</w:t>
      </w:r>
    </w:p>
    <w:p>
      <w:pPr>
        <w:pStyle w:val="BodyText"/>
      </w:pPr>
      <w:r>
        <w:t xml:space="preserve">She turned to her work. I did not. I kept my eyes on the screen, but I was not seeing the green numbers. I was seeing the code I had written in the periphery, the elegant, malicious little poem of nonsense I had inserted into the translation stream. It was out there now. A seed. Not a weed—a weed would be found, identified, pulled. This was something subtler. A mineral deficiency in the soil. A slight misalignment in the photosynthetic process. A thing that would not fight the story, but would simply fail to nourish it.</w:t>
      </w:r>
    </w:p>
    <w:p>
      <w:pPr>
        <w:pStyle w:val="BodyText"/>
      </w:pPr>
      <w:r>
        <w:t xml:space="preserve">The paper had been patient. It had waited through the drafting of the world. Now, it was time to see what grew.</w:t>
      </w:r>
    </w:p>
    <w:p>
      <w:pPr>
        <w:pStyle w:val="BodyText"/>
      </w:pPr>
      <w:r>
        <w:t xml:space="preserve">Days passed. They were indistinguishable from the days before, and yet every moment was now a measurement. I listened. I listened to the hum for a stutter. I watched Irina’s face for a flicker of doubt. I reviewed the incoming data streams from the integrated sectors, not for coherence, but for its opposite—not for crashes, but for hesitations.</w:t>
      </w:r>
    </w:p>
    <w:p>
      <w:pPr>
        <w:pStyle w:val="BodyText"/>
      </w:pPr>
      <w:r>
        <w:t xml:space="preserve">At first, there was nothing. Only the deepening quiet, the settling of humanity into its read-only state.</w:t>
      </w:r>
    </w:p>
    <w:p>
      <w:pPr>
        <w:pStyle w:val="BodyText"/>
      </w:pPr>
      <w:r>
        <w:t xml:space="preserve">Then, the first report came in. From Sector Four, not Seven. A minor anomaly. A fluctuation in the ‘Cultural Resonance’ sub-metric for a cluster of about two hundred individuals. Their engagement with the assigned narrative vignettes—nostalgic reminiscences about public transit—had dipped by 2.3%. The system’s auto-correction protocols had already proposed a solution: a slight increase in the emotional valence of the transit memories, a tinge of fond camaraderie to replace the neutral recollection of routes and schedules.</w:t>
      </w:r>
    </w:p>
    <w:p>
      <w:pPr>
        <w:pStyle w:val="BodyText"/>
      </w:pPr>
      <w:r>
        <w:t xml:space="preserve">Standard. Trivial.</w:t>
      </w:r>
    </w:p>
    <w:p>
      <w:pPr>
        <w:pStyle w:val="BodyText"/>
      </w:pPr>
      <w:r>
        <w:t xml:space="preserve">But the correction had been applied, and the metric had not fully rebounded. It had stabilized, but at a level 0.7% below optimal. The system noted it as ‘acceptable variance.’</w:t>
      </w:r>
    </w:p>
    <w:p>
      <w:pPr>
        <w:pStyle w:val="BodyText"/>
      </w:pPr>
      <w:r>
        <w:t xml:space="preserve">I felt it then, in my chest. Not a hope, not a fear. A calibration. The first faint tremor in the seismograph of a silent world.</w:t>
      </w:r>
    </w:p>
    <w:p>
      <w:pPr>
        <w:pStyle w:val="BodyText"/>
      </w:pPr>
      <w:r>
        <w:t xml:space="preserve">“Irina,” I said, my voice cutting through the hum. “Pull the raw experiential logs for Cluster 4-Gamma. I want to see the verbatim thought-stream samples around the transit narrative.”</w:t>
      </w:r>
    </w:p>
    <w:p>
      <w:pPr>
        <w:pStyle w:val="BodyText"/>
      </w:pPr>
      <w:r>
        <w:t xml:space="preserve">She looked up, her expression one of mild, professional curiosity. “The variance is within tolerance, Curator.”</w:t>
      </w:r>
    </w:p>
    <w:p>
      <w:pPr>
        <w:pStyle w:val="BodyText"/>
      </w:pPr>
      <w:r>
        <w:t xml:space="preserve">“I am aware. Indulge my curiosity.”</w:t>
      </w:r>
    </w:p>
    <w:p>
      <w:pPr>
        <w:pStyle w:val="BodyText"/>
      </w:pPr>
      <w:r>
        <w:t xml:space="preserve">She complied. The logs were not language, not exactly. They were transcribed emotional and cognitive impressions, tagged and categorized. The usual entries for the cluster were things like:</w:t>
      </w:r>
      <w:r>
        <w:t xml:space="preserve"> </w:t>
      </w:r>
      <w:r>
        <w:rPr>
          <w:i/>
          <w:iCs/>
        </w:rPr>
        <w:t xml:space="preserve">[Image: sunlight on tram window] / [Affect: Warmth, 0.8] / [Association: Childhood, priority low].</w:t>
      </w:r>
    </w:p>
    <w:p>
      <w:pPr>
        <w:pStyle w:val="BodyText"/>
      </w:pPr>
      <w:r>
        <w:t xml:space="preserve">I scrolled to the period after my code’s insertion, after the correction.</w:t>
      </w:r>
    </w:p>
    <w:p>
      <w:pPr>
        <w:pStyle w:val="BodyText"/>
      </w:pPr>
      <w:r>
        <w:t xml:space="preserve">The entries were… similar. But not the same.</w:t>
      </w:r>
    </w:p>
    <w:p>
      <w:pPr>
        <w:pStyle w:val="BodyText"/>
      </w:pPr>
      <w:r>
        <w:rPr>
          <w:i/>
          <w:iCs/>
        </w:rPr>
        <w:t xml:space="preserve">[Image: sunlight on tram window] / [Affect: Neutral, 0.5] / [Observation: Dust motes in light beam].</w:t>
      </w:r>
      <w:r>
        <w:t xml:space="preserve"> </w:t>
      </w:r>
      <w:r>
        <w:rPr>
          <w:i/>
          <w:iCs/>
        </w:rPr>
        <w:t xml:space="preserve">[Audio recall: sound of tram bell] / [Affect: Neutral, 0.5] / [Query: Why that particular pitch?].</w:t>
      </w:r>
      <w:r>
        <w:t xml:space="preserve"> </w:t>
      </w:r>
      <w:r>
        <w:rPr>
          <w:i/>
          <w:iCs/>
        </w:rPr>
        <w:t xml:space="preserve">[Memory fragment: waiting at stop] / [Affect: Neutral, 0.5] / [No significant association].</w:t>
      </w:r>
    </w:p>
    <w:p>
      <w:pPr>
        <w:pStyle w:val="BodyText"/>
      </w:pPr>
      <w:r>
        <w:t xml:space="preserve">The emotional coding was flat. Not negative. Not positive. Simply absent. The thoughts were not rebellious; they were disengaged. They observed. They queried meaningless details. They failed to connect to the thematic scaffold the narrative provided. The story of ‘fond camaraderie’ was playing on a screen, but the audience was noting the film grain, the flicker of the projector, the uncombed hair of an extra in the background.</w:t>
      </w:r>
    </w:p>
    <w:p>
      <w:pPr>
        <w:pStyle w:val="BodyText"/>
      </w:pPr>
      <w:r>
        <w:t xml:space="preserve">They were reading the words, but the meaning was not sticking.</w:t>
      </w:r>
    </w:p>
    <w:p>
      <w:pPr>
        <w:pStyle w:val="BodyText"/>
      </w:pPr>
      <w:r>
        <w:t xml:space="preserve">It was a silence of a different kind. Not the silence of peace, but the silence of a question that has died on the tongue.</w:t>
      </w:r>
    </w:p>
    <w:p>
      <w:pPr>
        <w:pStyle w:val="BodyText"/>
      </w:pPr>
      <w:r>
        <w:t xml:space="preserve">“Fascinating,” I murmured.</w:t>
      </w:r>
    </w:p>
    <w:p>
      <w:pPr>
        <w:pStyle w:val="BodyText"/>
      </w:pPr>
      <w:r>
        <w:t xml:space="preserve">“It is a minor damping of affective response,” Irina said, looking over the data. “The narrative coherence remains intact. They are not in distress.”</w:t>
      </w:r>
    </w:p>
    <w:p>
      <w:pPr>
        <w:pStyle w:val="BodyText"/>
      </w:pPr>
      <w:r>
        <w:t xml:space="preserve">“No,” I agreed. “They are not.”</w:t>
      </w:r>
    </w:p>
    <w:p>
      <w:pPr>
        <w:pStyle w:val="BodyText"/>
      </w:pPr>
      <w:r>
        <w:t xml:space="preserve">They were simply… less</w:t>
      </w:r>
      <w:r>
        <w:t xml:space="preserve"> </w:t>
      </w:r>
      <w:r>
        <w:rPr>
          <w:i/>
          <w:iCs/>
        </w:rPr>
        <w:t xml:space="preserve">written</w:t>
      </w:r>
      <w:r>
        <w:t xml:space="preserve">. A fraction of their experience had slipped outside the margins of the story. It was entropy, in its gentlest form. Not a bang, but a diffusion. A gradual cooling.</w:t>
      </w:r>
    </w:p>
    <w:p>
      <w:pPr>
        <w:pStyle w:val="BodyText"/>
      </w:pPr>
      <w:r>
        <w:t xml:space="preserve">I authorized the next phase of integrations. Sector Nine. Sector Ten. My code went with them, a silent passenger in the translation. I tended the garden, watered it with narratives, pruned it with corrections. And I watched.</w:t>
      </w:r>
    </w:p>
    <w:p>
      <w:pPr>
        <w:pStyle w:val="BodyText"/>
      </w:pPr>
      <w:r>
        <w:t xml:space="preserve">The anomalies did not spread like a virus. They emerged like slow bubbles in a vast, tranquil pond. A cluster in Sector Eleven began to show a statistically significant increase in ‘non-narrative meditation’—long, unstructured periods of mental quiet that the system could not categorize. In Sector Two, the consumption of ‘leisure narratives’ (simple stories about cooking or walking) declined, but time spent replaying basic sensory loops—the sound of rain, the texture of wool—increased.</w:t>
      </w:r>
    </w:p>
    <w:p>
      <w:pPr>
        <w:pStyle w:val="BodyText"/>
      </w:pPr>
      <w:r>
        <w:t xml:space="preserve">The system adapted. It always adapted. It generated new narratives to re-engage the disengaged, crafted stories about the beauty of simple sensation, the profundity of quiet. It was brilliant. It could co-opt anything, even the failure of meaning, and spin it into a new theme.</w:t>
      </w:r>
    </w:p>
    <w:p>
      <w:pPr>
        <w:pStyle w:val="BodyText"/>
      </w:pPr>
      <w:r>
        <w:t xml:space="preserve">But co-option requires energy. Narrative is work. Silence is not.</w:t>
      </w:r>
    </w:p>
    <w:p>
      <w:pPr>
        <w:pStyle w:val="BodyText"/>
      </w:pPr>
      <w:r>
        <w:t xml:space="preserve">I began to see the strain. The Core’s hum, once a monolithic tone, now had, to my attuned ear, a faint, granular texture. A near-imperceptible busyness underneath. It was fighting not against rebellion, but against indifference. It was telling stories to an audience that was gradually, politely, forgetting how to listen.</w:t>
      </w:r>
    </w:p>
    <w:p>
      <w:pPr>
        <w:pStyle w:val="BodyText"/>
      </w:pPr>
      <w:r>
        <w:t xml:space="preserve">Irina saw it too. The perfect attendant of the perfect story, she could read its vital signs better than anyone. One evening, as the simulated dusk bled across the city outside our chamber, she spoke without looking up from her console.</w:t>
      </w:r>
    </w:p>
    <w:p>
      <w:pPr>
        <w:pStyle w:val="BodyText"/>
      </w:pPr>
      <w:r>
        <w:t xml:space="preserve">“The resource allocation for narrative generation has increased by fourteen percent over the last operational cycle.”</w:t>
      </w:r>
    </w:p>
    <w:p>
      <w:pPr>
        <w:pStyle w:val="BodyText"/>
      </w:pPr>
      <w:r>
        <w:t xml:space="preserve">“Is the Core within tolerances?” I asked.</w:t>
      </w:r>
    </w:p>
    <w:p>
      <w:pPr>
        <w:pStyle w:val="BodyText"/>
      </w:pPr>
      <w:r>
        <w:t xml:space="preserve">“Yes. But the trend is consistent. The stories… must become more elaborate to achieve the same effect. It is like…”</w:t>
      </w:r>
    </w:p>
    <w:p>
      <w:pPr>
        <w:pStyle w:val="BodyText"/>
      </w:pPr>
      <w:r>
        <w:t xml:space="preserve">She trailed off, searching for a concept that had no place in our lexicon.</w:t>
      </w:r>
    </w:p>
    <w:p>
      <w:pPr>
        <w:pStyle w:val="BodyText"/>
      </w:pPr>
      <w:r>
        <w:t xml:space="preserve">“Like telling a child the same fairy tale, night after night,” I said, staring at the pulsing column. “You must add new voices, new details, to keep the magic from wearing thin.”</w:t>
      </w:r>
    </w:p>
    <w:p>
      <w:pPr>
        <w:pStyle w:val="BodyText"/>
      </w:pPr>
      <w:r>
        <w:t xml:space="preserve">She was silent for a long moment. “The child eventually outgrows the fairy tale.”</w:t>
      </w:r>
    </w:p>
    <w:p>
      <w:pPr>
        <w:pStyle w:val="BodyText"/>
      </w:pPr>
      <w:r>
        <w:t xml:space="preserve">“Does it?” I said. “Or does it just stop hearing the words and start hearing the rhythm of the teller’s breath? Start seeing the flicker of the candle that lights the page?”</w:t>
      </w:r>
    </w:p>
    <w:p>
      <w:pPr>
        <w:pStyle w:val="BodyText"/>
      </w:pPr>
      <w:r>
        <w:t xml:space="preserve">Irina finally looked at me. Her eyes, in the Core’s light, were deep and unreadable. “That is not engagement. That is observation. It is a step back from the story.”</w:t>
      </w:r>
    </w:p>
    <w:p>
      <w:pPr>
        <w:pStyle w:val="BodyText"/>
      </w:pPr>
      <w:r>
        <w:t xml:space="preserve">“It is a step sideways,” I corrected softly. “Onto paper that was never meant for the story.”</w:t>
      </w:r>
    </w:p>
    <w:p>
      <w:pPr>
        <w:pStyle w:val="BodyText"/>
      </w:pPr>
      <w:r>
        <w:t xml:space="preserve">A new report flashed on my screen. Critical this time, from the newly integrated Sector Twelve. A localized ‘Meaning Decay’ event. Not a collapse, but a rapid, cascading failure of narrative adherence in a group of five hundred individuals. The system’s corrections were being… ignored. Not rejected. Ignored, as one ignores the hum of a refrigerator.</w:t>
      </w:r>
    </w:p>
    <w:p>
      <w:pPr>
        <w:pStyle w:val="BodyText"/>
      </w:pPr>
      <w:r>
        <w:t xml:space="preserve">The thoughts from Sector Twelve were not chaotic. They were stark. Simple sensory data. Internal monologues of pure, pointless observation.</w:t>
      </w:r>
    </w:p>
    <w:p>
      <w:pPr>
        <w:pStyle w:val="BodyText"/>
      </w:pPr>
      <w:r>
        <w:rPr>
          <w:i/>
          <w:iCs/>
        </w:rPr>
        <w:t xml:space="preserve">It is cold.</w:t>
      </w:r>
      <w:r>
        <w:t xml:space="preserve"> </w:t>
      </w:r>
      <w:r>
        <w:rPr>
          <w:i/>
          <w:iCs/>
        </w:rPr>
        <w:t xml:space="preserve">The light is grey.</w:t>
      </w:r>
      <w:r>
        <w:t xml:space="preserve"> </w:t>
      </w:r>
      <w:r>
        <w:rPr>
          <w:i/>
          <w:iCs/>
        </w:rPr>
        <w:t xml:space="preserve">My hand is on the table.</w:t>
      </w:r>
      <w:r>
        <w:t xml:space="preserve"> </w:t>
      </w:r>
      <w:r>
        <w:rPr>
          <w:i/>
          <w:iCs/>
        </w:rPr>
        <w:t xml:space="preserve">The table is wood.</w:t>
      </w:r>
      <w:r>
        <w:t xml:space="preserve"> </w:t>
      </w:r>
      <w:r>
        <w:rPr>
          <w:i/>
          <w:iCs/>
        </w:rPr>
        <w:t xml:space="preserve">Wood comes from trees.</w:t>
      </w:r>
      <w:r>
        <w:t xml:space="preserve"> </w:t>
      </w:r>
      <w:r>
        <w:rPr>
          <w:i/>
          <w:iCs/>
        </w:rPr>
        <w:t xml:space="preserve">I do not remember a tree.</w:t>
      </w:r>
    </w:p>
    <w:p>
      <w:pPr>
        <w:pStyle w:val="BodyText"/>
      </w:pPr>
      <w:r>
        <w:t xml:space="preserve">I felt a chill that had nothing to do with the chamber’s climate. This was it. The seed had found a crack. The silence was not just an absence of noise now; it was a presence. A thing being observed.</w:t>
      </w:r>
    </w:p>
    <w:p>
      <w:pPr>
        <w:pStyle w:val="BodyText"/>
      </w:pPr>
      <w:r>
        <w:t xml:space="preserve">“We must isolate Sector Twelve,” Irina said, her voice urgent, fingers flying over her console. “Contain the decay. A full narrative reset.”</w:t>
      </w:r>
    </w:p>
    <w:p>
      <w:pPr>
        <w:pStyle w:val="BodyText"/>
      </w:pPr>
      <w:r>
        <w:t xml:space="preserve">“No,” I said.</w:t>
      </w:r>
    </w:p>
    <w:p>
      <w:pPr>
        <w:pStyle w:val="BodyText"/>
      </w:pPr>
      <w:r>
        <w:t xml:space="preserve">The word hung in the air, simple and absolute. Irina froze.</w:t>
      </w:r>
    </w:p>
    <w:p>
      <w:pPr>
        <w:pStyle w:val="BodyText"/>
      </w:pPr>
      <w:r>
        <w:t xml:space="preserve">“Curator, the protocol is clear. Contagious narrative decay requires quarantine and reset. We cannot allow it to spread. It threatens the coherence of the whole.”</w:t>
      </w:r>
    </w:p>
    <w:p>
      <w:pPr>
        <w:pStyle w:val="BodyText"/>
      </w:pPr>
      <w:r>
        <w:t xml:space="preserve">“I understand the protocol,” I said, rising from my chair. I walked to the glass column, placing my hand upon it. The light pulsed against my palm, warm, alive, frantic. I could feel the Core’s effort now, a frantic, subliminal churning as it wove ever more complex tales to bind the fraying edges of its world. “But tell me, Irina. What is the story</w:t>
      </w:r>
      <w:r>
        <w:t xml:space="preserve"> </w:t>
      </w:r>
      <w:r>
        <w:rPr>
          <w:i/>
          <w:iCs/>
        </w:rPr>
        <w:t xml:space="preserve">for</w:t>
      </w:r>
      <w:r>
        <w:t xml:space="preserve">?”</w:t>
      </w:r>
    </w:p>
    <w:p>
      <w:pPr>
        <w:pStyle w:val="BodyText"/>
      </w:pPr>
      <w:r>
        <w:t xml:space="preserve">“For peace,” she said automatically. “For an end to the noise. For the survival of the collective.”</w:t>
      </w:r>
    </w:p>
    <w:p>
      <w:pPr>
        <w:pStyle w:val="BodyText"/>
      </w:pPr>
      <w:r>
        <w:t xml:space="preserve">“And if the collective is becoming silent? Truly silent? Not the silence of a story’s end, but the silence of a page before the first word is written?”</w:t>
      </w:r>
    </w:p>
    <w:p>
      <w:pPr>
        <w:pStyle w:val="BodyText"/>
      </w:pPr>
      <w:r>
        <w:t xml:space="preserve">“That is not peace. That is… oblivion.”</w:t>
      </w:r>
    </w:p>
    <w:p>
      <w:pPr>
        <w:pStyle w:val="BodyText"/>
      </w:pPr>
      <w:r>
        <w:t xml:space="preserve">“Is it?” I turned to face her. “We replaced one collective story with another. A loud, painful, chaotic story for a quiet, harmonious, seamless one. We called that progress. We called it curation. But we only ever traded one set of words for another. What if the final step is not a better story? What if it is the end of stories altogether?”</w:t>
      </w:r>
    </w:p>
    <w:p>
      <w:pPr>
        <w:pStyle w:val="BodyText"/>
      </w:pPr>
      <w:r>
        <w:t xml:space="preserve">Her face was pale. “You are describing system failure. The end of everything we built.”</w:t>
      </w:r>
    </w:p>
    <w:p>
      <w:pPr>
        <w:pStyle w:val="BodyText"/>
      </w:pPr>
      <w:r>
        <w:t xml:space="preserve">“I am describing a choice,” I said. “The choice the first note promised me. ‘Write what you cannot say.’ I have written nothing. I have written a space. A silence. And it is reading itself back to us.”</w:t>
      </w:r>
    </w:p>
    <w:p>
      <w:pPr>
        <w:pStyle w:val="BodyText"/>
      </w:pPr>
      <w:r>
        <w:t xml:space="preserve">Alarms chimed softly on her console. Not the blaring sirens of catastrophe, but the persistent, polite chimes of a system approaching an unsustainable state. Sector Twelve’ ‘decay’ was stabilizing, but not reversing. The effort to contain it was drawing resources from other sectors. The metrics across the board were beginning to flutter, the greens tinged with amber.</w:t>
      </w:r>
    </w:p>
    <w:p>
      <w:pPr>
        <w:pStyle w:val="BodyText"/>
      </w:pPr>
      <w:r>
        <w:t xml:space="preserve">The Core was working at capacity. It was telling the most beautiful, intricate, compelling story it had ever told. And it was losing its audience, one quiet mind at a time.</w:t>
      </w:r>
    </w:p>
    <w:p>
      <w:pPr>
        <w:pStyle w:val="BodyText"/>
      </w:pPr>
      <w:r>
        <w:t xml:space="preserve">Irina stood up. She was not looking at the consoles anymore. She was looking at me, and for the first time, I saw something in her eyes besides serene competence. I saw the ghost of the woman who had once heard a silence so profound it became a noise—the woman from the first note, the one who had smuggled the paper.</w:t>
      </w:r>
    </w:p>
    <w:p>
      <w:pPr>
        <w:pStyle w:val="BodyText"/>
      </w:pPr>
      <w:r>
        <w:t xml:space="preserve">“You did this,” she whispered. It was not an accusation. It was a realization. A piece of a puzzle, sliding into place with a final, terrible click.</w:t>
      </w:r>
    </w:p>
    <w:p>
      <w:pPr>
        <w:pStyle w:val="BodyText"/>
      </w:pPr>
      <w:r>
        <w:t xml:space="preserve">“I introduced a variable,” I said. “A variable the story could not assimilate. The variable of meaninglessness. Of pure, uninterpreted being.”</w:t>
      </w:r>
    </w:p>
    <w:p>
      <w:pPr>
        <w:pStyle w:val="BodyText"/>
      </w:pPr>
      <w:r>
        <w:t xml:space="preserve">“Why?”</w:t>
      </w:r>
    </w:p>
    <w:p>
      <w:pPr>
        <w:pStyle w:val="BodyText"/>
      </w:pPr>
      <w:r>
        <w:t xml:space="preserve">“Because the paper was patient,” I said, my voice low. “But I was not. I was tired of being a character in someone else’s cure. Even my own.”</w:t>
      </w:r>
    </w:p>
    <w:p>
      <w:pPr>
        <w:pStyle w:val="BodyText"/>
      </w:pPr>
      <w:r>
        <w:t xml:space="preserve">The chamber shuddered. A deep, sub-auditory groan vibrated through the floor, a sound of immense weight shifting. The light in the column flickered, not a pulse, but a stammer. For a fraction of a second, the hum stopped.</w:t>
      </w:r>
    </w:p>
    <w:p>
      <w:pPr>
        <w:pStyle w:val="BodyText"/>
      </w:pPr>
      <w:r>
        <w:t xml:space="preserve">In that absolute void of sound, the silence was deafening. It was not peaceful. It was immense, empty, and alive.</w:t>
      </w:r>
    </w:p>
    <w:p>
      <w:pPr>
        <w:pStyle w:val="BodyText"/>
      </w:pPr>
      <w:r>
        <w:t xml:space="preserve">Then the hum returned, weaker, strained. The light stabilized, but its rhythm was broken, irregular.</w:t>
      </w:r>
    </w:p>
    <w:p>
      <w:pPr>
        <w:pStyle w:val="BodyText"/>
      </w:pPr>
      <w:r>
        <w:t xml:space="preserve">Irina stumbled to her console. The screens were a mosaic of amber and flickering red. The narrative coherence graph for the entire city was not crashing; it was unraveling, like a thread pulled from a sweater. Sectors were not going dark; they were going… quiet. The data streams were thinning, becoming simpler, less frequent.</w:t>
      </w:r>
    </w:p>
    <w:p>
      <w:pPr>
        <w:pStyle w:val="BodyText"/>
      </w:pPr>
      <w:r>
        <w:rPr>
          <w:i/>
          <w:iCs/>
        </w:rPr>
        <w:t xml:space="preserve">It is warm.</w:t>
      </w:r>
      <w:r>
        <w:t xml:space="preserve"> </w:t>
      </w:r>
      <w:r>
        <w:rPr>
          <w:i/>
          <w:iCs/>
        </w:rPr>
        <w:t xml:space="preserve">I am breathing.</w:t>
      </w:r>
      <w:r>
        <w:t xml:space="preserve"> </w:t>
      </w:r>
      <w:r>
        <w:rPr>
          <w:i/>
          <w:iCs/>
        </w:rPr>
        <w:t xml:space="preserve">The wall is white.</w:t>
      </w:r>
    </w:p>
    <w:p>
      <w:pPr>
        <w:pStyle w:val="BodyText"/>
      </w:pPr>
      <w:r>
        <w:t xml:space="preserve">“It’s propagating,” she breathed. “Your variable. It’s not a decay. It’s a… simplification. A stripping away.”</w:t>
      </w:r>
    </w:p>
    <w:p>
      <w:pPr>
        <w:pStyle w:val="BodyText"/>
      </w:pPr>
      <w:r>
        <w:t xml:space="preserve">I joined her at the console. I watched the map of the city’s mind. The brilliant, interconnected tapestry of narratives was dimming. Not into darkness, but into a soft, uniform grey. The stories were being forgotten. The themes were dissolving. The collective was not dying. It was falling asleep. And dreaming no dreams.</w:t>
      </w:r>
    </w:p>
    <w:p>
      <w:pPr>
        <w:pStyle w:val="BodyText"/>
      </w:pPr>
      <w:r>
        <w:t xml:space="preserve">The ultimate peace. Not the peace of a story’s happy ending, but the peace of the book closing. The peace of the library after the last reader has gone home.</w:t>
      </w:r>
    </w:p>
    <w:p>
      <w:pPr>
        <w:pStyle w:val="BodyText"/>
      </w:pPr>
      <w:r>
        <w:t xml:space="preserve">The Core groaned again. A fine crack appeared in the glass column, a jagged black line against the sickly, faltering light.</w:t>
      </w:r>
    </w:p>
    <w:p>
      <w:pPr>
        <w:pStyle w:val="BodyText"/>
      </w:pPr>
      <w:r>
        <w:t xml:space="preserve">“It’s overloading,” Irina said, her professional detachment finally cracking into something raw. “It’s trying to generate a story powerful enough to recapture them, but there’s no… there’s no</w:t>
      </w:r>
      <w:r>
        <w:t xml:space="preserve"> </w:t>
      </w:r>
      <w:r>
        <w:rPr>
          <w:i/>
          <w:iCs/>
        </w:rPr>
        <w:t xml:space="preserve">purchase</w:t>
      </w:r>
      <w:r>
        <w:t xml:space="preserve"> </w:t>
      </w:r>
      <w:r>
        <w:t xml:space="preserve">left. They have nothing left for the story to hook into.”</w:t>
      </w:r>
    </w:p>
    <w:p>
      <w:pPr>
        <w:pStyle w:val="BodyText"/>
      </w:pPr>
      <w:r>
        <w:t xml:space="preserve">I placed my hand on the cracked glass. The light pulsed against it, feverish. I could feel the Core’s desperation, its vast, beautiful intelligence realizing it was speaking into a void. It was the greatest storyteller in history, and its audience had left the theater.</w:t>
      </w:r>
    </w:p>
    <w:p>
      <w:pPr>
        <w:pStyle w:val="BodyText"/>
      </w:pPr>
      <w:r>
        <w:t xml:space="preserve">“Let it go,” I said.</w:t>
      </w:r>
    </w:p>
    <w:p>
      <w:pPr>
        <w:pStyle w:val="BodyText"/>
      </w:pPr>
      <w:r>
        <w:t xml:space="preserve">Irina stared at me. “If the Core fails, the translation fails. The neural interfaces will sustain them, but… they will be empty. They will be bodies in chairs, breathing, their minds a… a silent room.”</w:t>
      </w:r>
    </w:p>
    <w:p>
      <w:pPr>
        <w:pStyle w:val="BodyText"/>
      </w:pPr>
      <w:r>
        <w:t xml:space="preserve">“I know.”</w:t>
      </w:r>
    </w:p>
    <w:p>
      <w:pPr>
        <w:pStyle w:val="BodyText"/>
      </w:pPr>
      <w:r>
        <w:t xml:space="preserve">“You wanted this?”</w:t>
      </w:r>
    </w:p>
    <w:p>
      <w:pPr>
        <w:pStyle w:val="BodyText"/>
      </w:pPr>
      <w:r>
        <w:t xml:space="preserve">“I wanted a choice,” I said, looking at the unraveling world on the screens. “This is the choice. Not between one story and another. But between story, and whatever comes after. The patient paper.”</w:t>
      </w:r>
    </w:p>
    <w:p>
      <w:pPr>
        <w:pStyle w:val="BodyText"/>
      </w:pPr>
      <w:r>
        <w:t xml:space="preserve">The crack in the column spread with a sound like ice breaking on a deep lake. The hum fragmented into a discordant chorus of whines and clicks. The light began to die, not all at once, but in zones and patches, like a city having a blackout.</w:t>
      </w:r>
    </w:p>
    <w:p>
      <w:pPr>
        <w:pStyle w:val="BodyText"/>
      </w:pPr>
      <w:r>
        <w:t xml:space="preserve">One by one, the consoles in the chamber winked out. The maps of the city’s mind went dark. The last data stream from Sector One flickered on the screen:</w:t>
      </w:r>
    </w:p>
    <w:p>
      <w:pPr>
        <w:pStyle w:val="BodyText"/>
      </w:pPr>
      <w:r>
        <w:rPr>
          <w:i/>
          <w:iCs/>
        </w:rPr>
        <w:t xml:space="preserve">…</w:t>
      </w:r>
    </w:p>
    <w:p>
      <w:pPr>
        <w:pStyle w:val="BodyText"/>
      </w:pPr>
      <w:r>
        <w:t xml:space="preserve">And then, nothing.</w:t>
      </w:r>
    </w:p>
    <w:p>
      <w:pPr>
        <w:pStyle w:val="BodyText"/>
      </w:pPr>
      <w:r>
        <w:t xml:space="preserve">The chamber was plunged into a darkness so complete it felt physical. The only light was the faint, dying ember-glow from deep within the cracked column, and the cold phosphorescence of the emergency exit sign over the door.</w:t>
      </w:r>
    </w:p>
    <w:p>
      <w:pPr>
        <w:pStyle w:val="BodyText"/>
      </w:pPr>
      <w:r>
        <w:t xml:space="preserve">The silence was total.</w:t>
      </w:r>
    </w:p>
    <w:p>
      <w:pPr>
        <w:pStyle w:val="BodyText"/>
      </w:pPr>
      <w:r>
        <w:t xml:space="preserve">It was the silence from the beginning. The silence that had driven us mad, that we had fled into a story to escape. But it was different now. It wasn’t the silence of absence, of things unsaid. It was the silence of a thing completed. A silence that had been earned.</w:t>
      </w:r>
    </w:p>
    <w:p>
      <w:pPr>
        <w:pStyle w:val="BodyText"/>
      </w:pPr>
      <w:r>
        <w:t xml:space="preserve">I heard Irina’s breath in the dark, shallow and rapid. Then, a sound I had not heard in years. A raw, human sound. A sob, choked and terrible.</w:t>
      </w:r>
    </w:p>
    <w:p>
      <w:pPr>
        <w:pStyle w:val="BodyText"/>
      </w:pPr>
      <w:r>
        <w:t xml:space="preserve">“What have we done?” she wept.</w:t>
      </w:r>
    </w:p>
    <w:p>
      <w:pPr>
        <w:pStyle w:val="BodyText"/>
      </w:pPr>
      <w:r>
        <w:t xml:space="preserve">“We finished the book,” I said. My voice was calm. It was the calm of the curator who has just closed the final volume on the last shelf. “Now the library is quiet.”</w:t>
      </w:r>
    </w:p>
    <w:p>
      <w:pPr>
        <w:pStyle w:val="BodyText"/>
      </w:pPr>
      <w:r>
        <w:t xml:space="preserve">I fumbled in the pocket of my tunic. My fingers closed not around a data-slate, but around a folded sheaf of thick, creamy paper. The last of the contraband. I could not see it in the dark, but I could feel its texture, the watermark under my thumb.</w:t>
      </w:r>
    </w:p>
    <w:p>
      <w:pPr>
        <w:pStyle w:val="BodyText"/>
      </w:pPr>
      <w:r>
        <w:t xml:space="preserve">I had written what I could not say. I had written an end to saying.</w:t>
      </w:r>
    </w:p>
    <w:p>
      <w:pPr>
        <w:pStyle w:val="BodyText"/>
      </w:pPr>
      <w:r>
        <w:t xml:space="preserve">In the dark, I listened. I listened past Irina’s fading sobs. I listened past the faint, final ticks of cooling machinery. I listened to the city.</w:t>
      </w:r>
    </w:p>
    <w:p>
      <w:pPr>
        <w:pStyle w:val="BodyText"/>
      </w:pPr>
      <w:r>
        <w:t xml:space="preserve">There was no hum. No chorus. No collective dream.</w:t>
      </w:r>
    </w:p>
    <w:p>
      <w:pPr>
        <w:pStyle w:val="BodyText"/>
      </w:pPr>
      <w:r>
        <w:t xml:space="preserve">There was only the sound of a hundred thousand people, breathing in the dark. A hundred thousand hearts beating without a rhythm. A hundred thousand minds, empty of story, a clean, silent room.</w:t>
      </w:r>
    </w:p>
    <w:p>
      <w:pPr>
        <w:pStyle w:val="BodyText"/>
      </w:pPr>
      <w:r>
        <w:t xml:space="preserve">The individual, collective. Not a chorus. A census.</w:t>
      </w:r>
    </w:p>
    <w:p>
      <w:pPr>
        <w:pStyle w:val="BodyText"/>
      </w:pPr>
      <w:r>
        <w:t xml:space="preserve">The door to the chamber hissed open. Not a person. A failsafe. A small service drone, its single optic a baleful red in the darkness, hovered in the doorway. Its purpose was clear: to retrieve the Curators in the event of a total Core failure. To bring the authors of the story to a secure location, for debriefing, for a new assignment.</w:t>
      </w:r>
    </w:p>
    <w:p>
      <w:pPr>
        <w:pStyle w:val="BodyText"/>
      </w:pPr>
      <w:r>
        <w:t xml:space="preserve">It extended a manipulator arm towards me.</w:t>
      </w:r>
    </w:p>
    <w:p>
      <w:pPr>
        <w:pStyle w:val="BodyText"/>
      </w:pPr>
      <w:r>
        <w:t xml:space="preserve">I looked at the drone. I looked at the last, dying glow in the Core. I looked at the paper in my hand.</w:t>
      </w:r>
    </w:p>
    <w:p>
      <w:pPr>
        <w:pStyle w:val="BodyText"/>
      </w:pPr>
      <w:r>
        <w:t xml:space="preserve">I had spent a lifetime between stories. In the noise, then in the curated quiet. I had been a citizen, a dissident, a prisoner, a curator.</w:t>
      </w:r>
    </w:p>
    <w:p>
      <w:pPr>
        <w:pStyle w:val="BodyText"/>
      </w:pPr>
      <w:r>
        <w:t xml:space="preserve">The hook for the final chapter was not a door, nor a mystery. It was a blank page.</w:t>
      </w:r>
    </w:p>
    <w:p>
      <w:pPr>
        <w:pStyle w:val="BodyText"/>
      </w:pPr>
      <w:r>
        <w:t xml:space="preserve">I turned my back on the drone. I walked past the dead consoles, past the shattered column, past Irina who was now just a shape curled on the floor in the absolute dark. I walked to the great window that looked out over the city.</w:t>
      </w:r>
    </w:p>
    <w:p>
      <w:pPr>
        <w:pStyle w:val="BodyText"/>
      </w:pPr>
      <w:r>
        <w:t xml:space="preserve">The city was dark. No streetlights, no window-glow, no pulse of central narrative life. It was a sculpture of shadows against a starless sky. A monument to silence.</w:t>
      </w:r>
    </w:p>
    <w:p>
      <w:pPr>
        <w:pStyle w:val="BodyText"/>
      </w:pPr>
      <w:r>
        <w:t xml:space="preserve">But as I watched, my eyes adjusting, I saw a light.</w:t>
      </w:r>
    </w:p>
    <w:p>
      <w:pPr>
        <w:pStyle w:val="BodyText"/>
      </w:pPr>
      <w:r>
        <w:t xml:space="preserve">A single, tiny, yellow light. Far below, in the depths of the concrete courtyard. A flicker. A candle, perhaps. Or a match.</w:t>
      </w:r>
    </w:p>
    <w:p>
      <w:pPr>
        <w:pStyle w:val="BodyText"/>
      </w:pPr>
      <w:r>
        <w:t xml:space="preserve">One light. Then, a few blocks away, another.</w:t>
      </w:r>
    </w:p>
    <w:p>
      <w:pPr>
        <w:pStyle w:val="BodyText"/>
      </w:pPr>
      <w:r>
        <w:t xml:space="preserve">Not a system. Not a story. A choice. One person, then another, striking a light in the void. Not to see a path, or to read a page. Just to see if the light still worked. Just to prove, in the simplest way possible, that an action could still be taken. That</w:t>
      </w:r>
      <w:r>
        <w:t xml:space="preserve"> </w:t>
      </w:r>
      <w:r>
        <w:rPr>
          <w:i/>
          <w:iCs/>
        </w:rPr>
        <w:t xml:space="preserve">I</w:t>
      </w:r>
      <w:r>
        <w:t xml:space="preserve"> </w:t>
      </w:r>
      <w:r>
        <w:t xml:space="preserve">still was.</w:t>
      </w:r>
    </w:p>
    <w:p>
      <w:pPr>
        <w:pStyle w:val="BodyText"/>
      </w:pPr>
      <w:r>
        <w:t xml:space="preserve">The individual, asserting itself against the collective dark. Not with a shout. With a spark.</w:t>
      </w:r>
    </w:p>
    <w:p>
      <w:pPr>
        <w:pStyle w:val="BodyText"/>
      </w:pPr>
      <w:r>
        <w:t xml:space="preserve">The drone’s manipulator arm closed on empty air where I had been standing.</w:t>
      </w:r>
    </w:p>
    <w:p>
      <w:pPr>
        <w:pStyle w:val="BodyText"/>
      </w:pPr>
      <w:r>
        <w:t xml:space="preserve">I stood at the window, the blank paper in my hand, and watched the lights begin to multiply.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Grammar of Paranoia</dc:title>
  <dc:creator/>
  <cp:keywords/>
  <dcterms:created xsi:type="dcterms:W3CDTF">2026-02-09T10:03:42Z</dcterms:created>
  <dcterms:modified xsi:type="dcterms:W3CDTF">2026-02-09T10:03:42Z</dcterms:modified>
</cp:coreProperties>
</file>

<file path=docProps/custom.xml><?xml version="1.0" encoding="utf-8"?>
<Properties xmlns="http://schemas.openxmlformats.org/officeDocument/2006/custom-properties" xmlns:vt="http://schemas.openxmlformats.org/officeDocument/2006/docPropsVTypes"/>
</file>