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Silence of Falling Birds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victorian_british_confessional_generational_conflic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Father’s will arrived before his body did. My inheritance, the solicitor’s letter explained, was conditional: I must reside at the family seat, Greymarsh, for one full year. Mother’s silence in the adjoining room was a verdict already passed.</w:t>
      </w:r>
    </w:p>
    <w:p>
      <w:pPr>
        <w:pStyle w:val="BodyText"/>
      </w:pPr>
      <w:r>
        <w:t xml:space="preserve">I observed it from my perch on the ottoman, a volume of Tennyson open but unread upon my lap. The post had been laid upon the salver by Mrs. Briggs, whose face was a study in carefully arranged neutrality. My father, behind the fortress of</w:t>
      </w:r>
      <w:r>
        <w:t xml:space="preserve"> </w:t>
      </w:r>
      <w:r>
        <w:rPr>
          <w:i/>
          <w:iCs/>
        </w:rPr>
        <w:t xml:space="preserve">The Times</w:t>
      </w:r>
      <w:r>
        <w:t xml:space="preserve">, remained a rustling expanse of broadsheet. My mother’s inhalation was short, tight, a stitch pulled too fast in the tapestry of our afternoon quiet.</w:t>
      </w:r>
    </w:p>
    <w:p>
      <w:pPr>
        <w:pStyle w:val="BodyText"/>
      </w:pPr>
      <w:r>
        <w:t xml:space="preserve">“It is from your Aunt Maud,” she said, not to anyone in particular. Her voice was the peculiar, flat tone she reserved for announcements of minor calamities—a broken Spode platter, a spot of rain on a planned picnic.</w:t>
      </w:r>
    </w:p>
    <w:p>
      <w:pPr>
        <w:pStyle w:val="BodyText"/>
      </w:pPr>
      <w:r>
        <w:t xml:space="preserve">My father’s paper did not lower. “Hmm.”</w:t>
      </w:r>
    </w:p>
    <w:p>
      <w:pPr>
        <w:pStyle w:val="BodyText"/>
      </w:pPr>
      <w:r>
        <w:t xml:space="preserve">“From</w:t>
      </w:r>
      <w:r>
        <w:t xml:space="preserve"> </w:t>
      </w:r>
      <w:r>
        <w:rPr>
          <w:i/>
          <w:iCs/>
        </w:rPr>
        <w:t xml:space="preserve">Florence</w:t>
      </w:r>
      <w:r>
        <w:t xml:space="preserve">.”</w:t>
      </w:r>
    </w:p>
    <w:p>
      <w:pPr>
        <w:pStyle w:val="BodyText"/>
      </w:pPr>
      <w:r>
        <w:t xml:space="preserve">The newspaper descended by a precise inch. Two grey eyes, keen as flint, appeared over the top. “Indeed.”</w:t>
      </w:r>
    </w:p>
    <w:p>
      <w:pPr>
        <w:pStyle w:val="BodyText"/>
      </w:pPr>
      <w:r>
        <w:t xml:space="preserve">The air in the drawing-room, always thick with the smell of beeswax, lavender polish, and the faint, perpetual ghost of mutton, seemed to grow denser. Aunt Maud was not spoken of. She existed in our family lexicon as a pronoun, a vague “she” or “her,” referenced in the past tense, as one might speak of a distant, slightly disreputable ancestor. She was my father’s elder sister, who twenty years prior had done the unthinkable: following the death of her husband, the respectable but dull Colonel Archibald Finch, she had not retired to Cheltenham to make a shrine of her grief. She had taken her modest inheritance and fled to Italy. To</w:t>
      </w:r>
      <w:r>
        <w:t xml:space="preserve"> </w:t>
      </w:r>
      <w:r>
        <w:rPr>
          <w:i/>
          <w:iCs/>
        </w:rPr>
        <w:t xml:space="preserve">Florence</w:t>
      </w:r>
      <w:r>
        <w:t xml:space="preserve">. She painted. She wrote letters to newspapers about the plight of the</w:t>
      </w:r>
      <w:r>
        <w:t xml:space="preserve"> </w:t>
      </w:r>
      <w:r>
        <w:rPr>
          <w:i/>
          <w:iCs/>
        </w:rPr>
        <w:t xml:space="preserve">contadini</w:t>
      </w:r>
      <w:r>
        <w:t xml:space="preserve">. She was, in my mother’s hushed parlance, “unmoored.”</w:t>
      </w:r>
    </w:p>
    <w:p>
      <w:pPr>
        <w:pStyle w:val="BodyText"/>
      </w:pPr>
      <w:r>
        <w:t xml:space="preserve">Mother slit the envelope with a jade-handled paperknife, its movement unnaturally slow. As she read, a faint, vertical line appeared between her brows, the one she called her “thinking line” but which we all knew was the groove worn by disapproval. I watched her eyes, a pale, clear blue, dart back and forth. Her lips, usually set in a firm, rosebud line, parted slightly.</w:t>
      </w:r>
    </w:p>
    <w:p>
      <w:pPr>
        <w:pStyle w:val="BodyText"/>
      </w:pPr>
      <w:r>
        <w:t xml:space="preserve">“Oh,” she breathed. The syllable was a dropped stitch, a small hole in the fabric of her composure.</w:t>
      </w:r>
    </w:p>
    <w:p>
      <w:pPr>
        <w:pStyle w:val="BodyText"/>
      </w:pPr>
      <w:r>
        <w:t xml:space="preserve">Father lowered the paper fully now, folding it with crisp, military precision—a habit from his days in the Judge Advocate General’s corps. “Out with it, Eleanor. What does the woman want?”</w:t>
      </w:r>
    </w:p>
    <w:p>
      <w:pPr>
        <w:pStyle w:val="BodyText"/>
      </w:pPr>
      <w:r>
        <w:t xml:space="preserve">“It is not what she wants, Charles. It is what she proposes.” Mother looked up, her gaze sweeping past my father and landing on me with a force that made my spine straighten. “She proposes that Helena should go to her. For the season. The spring season in Florence.”</w:t>
      </w:r>
    </w:p>
    <w:p>
      <w:pPr>
        <w:pStyle w:val="BodyText"/>
      </w:pPr>
      <w:r>
        <w:t xml:space="preserve">The silence that followed was absolute, broken only by the greedy crackle of the coal in the grate. I felt the blood drain from my face, then flood back in a hot, confused tide.</w:t>
      </w:r>
      <w:r>
        <w:t xml:space="preserve"> </w:t>
      </w:r>
      <w:r>
        <w:rPr>
          <w:i/>
          <w:iCs/>
        </w:rPr>
        <w:t xml:space="preserve">Florence</w:t>
      </w:r>
      <w:r>
        <w:t xml:space="preserve">. The word itself was like a colour from a forbidden paintbox—sienna, ochre, gold. Not the polite, watercolour washes of our London life.</w:t>
      </w:r>
    </w:p>
    <w:p>
      <w:pPr>
        <w:pStyle w:val="BodyText"/>
      </w:pPr>
      <w:r>
        <w:t xml:space="preserve">“Preposterous,” my father said, but it was the automatic response of a man loading a familiar cannon. He was looking at me, assessing. I was nineteen. The London season two years prior had been a qualified, dismal failure. I was too tall, my opinions too readily formed, my conversation inclined towards books and botany rather than the acceptable trifles. I had been labelled “clever,” which, in the marriage market, was a polite synonym for “difficult.” Two subsequent, quieter seasons had yielded nothing but a deepening sense of quiet panic within my mother’s breast and a settled, grey resignation within my own.</w:t>
      </w:r>
    </w:p>
    <w:p>
      <w:pPr>
        <w:pStyle w:val="BodyText"/>
      </w:pPr>
      <w:r>
        <w:t xml:space="preserve">“She writes most persuasively,” Mother continued, her voice regaining some of its managerial timbre. She was reading ahead, searching for ammunition. “She speaks of the galleries, the improving society of expatriates, the climate for Helena’s chest…” I had no ailment of the chest, but it was a useful, unobjectionable fiction. “She has a spacious apartment on the Lungarno. A companion, a Miss…Swift, is mentioned. A clergyman’s daughter, thoroughly suitable. It would be,” and here she met my father’s gaze squarely, “an education. Of a sort.”</w:t>
      </w:r>
    </w:p>
    <w:p>
      <w:pPr>
        <w:pStyle w:val="BodyText"/>
      </w:pPr>
      <w:r>
        <w:t xml:space="preserve">“An education in Bohemianism and impropriety,” Father grumbled, but the fight was leaving him. I could see the calculations proceeding behind his eyes. I was an expense. A lingering problem. Aunt Maud’s offer was a solution, neatly packaged and requiring no expenditure from his own pocket. It was also a form of exile, which held a certain appeal. A difficult daughter, shipped to a difficult sister. There was a poetic economy to it.</w:t>
      </w:r>
    </w:p>
    <w:p>
      <w:pPr>
        <w:pStyle w:val="BodyText"/>
      </w:pPr>
      <w:r>
        <w:t xml:space="preserve">“May I see the letter, Mother?” I asked, my voice surprisingly steady.</w:t>
      </w:r>
    </w:p>
    <w:p>
      <w:pPr>
        <w:pStyle w:val="BodyText"/>
      </w:pPr>
      <w:r>
        <w:t xml:space="preserve">She hesitated, then passed the single sheet across the space between us. The paper was fine, creamy, and smelled faintly of citrus and something else—oil paint, perhaps. The handwriting was not the elegant, sloping copperplate of English ladies, but a bold, black, angular script, dashes and dots like flung ink.</w:t>
      </w:r>
    </w:p>
    <w:p>
      <w:pPr>
        <w:pStyle w:val="BodyText"/>
      </w:pPr>
      <w:r>
        <w:rPr>
          <w:i/>
          <w:iCs/>
        </w:rPr>
        <w:t xml:space="preserve">My dear Eleanor,</w:t>
      </w:r>
      <w:r>
        <w:t xml:space="preserve"> </w:t>
      </w:r>
      <w:r>
        <w:t xml:space="preserve">it began, bypassing my father entirely.</w:t>
      </w:r>
    </w:p>
    <w:p>
      <w:pPr>
        <w:pStyle w:val="BodyText"/>
      </w:pPr>
      <w:r>
        <w:rPr>
          <w:i/>
          <w:iCs/>
        </w:rPr>
        <w:t xml:space="preserve">You will no doubt be surprised to hear from me. Time, as they say, marches, though I find it here in Florence more inclined to a leisurely stroll. The purpose of my writing is your daughter, Helena. I have seen no likeness since she was a child, a solemn little thing with eyes too big for her face, but one hears things. One hears she has a mind, which in a young woman is so often a burden to be borne quietly or, worse, beaten into submission…</w:t>
      </w:r>
    </w:p>
    <w:p>
      <w:pPr>
        <w:pStyle w:val="BodyText"/>
      </w:pPr>
      <w:r>
        <w:t xml:space="preserve">I caught my breath. No one, not even my most progressive governess, had ever put it so baldly.</w:t>
      </w:r>
    </w:p>
    <w:p>
      <w:pPr>
        <w:pStyle w:val="BodyText"/>
      </w:pPr>
      <w:r>
        <w:rPr>
          <w:i/>
          <w:iCs/>
        </w:rPr>
        <w:t xml:space="preserve">…I propose to relieve you of this burden for a time. Send her to me for the spring. I will not promise to make her a marriageable commodity—I have no skill in that market. But I can promise her light, and colour, and a world larger than the view from a drawing-room window. I can show her that a woman’s life need not be a single, pre-bound volume, but a library of possibilities. Consider it. There is a boat train from Charing Cross every Thursday.</w:t>
      </w:r>
    </w:p>
    <w:p>
      <w:pPr>
        <w:pStyle w:val="BodyText"/>
      </w:pPr>
      <w:r>
        <w:rPr>
          <w:i/>
          <w:iCs/>
        </w:rPr>
        <w:t xml:space="preserve">Yours, with more affection than you likely credit,</w:t>
      </w:r>
      <w:r>
        <w:t xml:space="preserve"> </w:t>
      </w:r>
      <w:r>
        <w:rPr>
          <w:i/>
          <w:iCs/>
        </w:rPr>
        <w:t xml:space="preserve">Maud.</w:t>
      </w:r>
    </w:p>
    <w:p>
      <w:pPr>
        <w:pStyle w:val="BodyText"/>
      </w:pPr>
      <w:r>
        <w:t xml:space="preserve">I looked up. The words</w:t>
      </w:r>
      <w:r>
        <w:t xml:space="preserve"> </w:t>
      </w:r>
      <w:r>
        <w:rPr>
          <w:i/>
          <w:iCs/>
        </w:rPr>
        <w:t xml:space="preserve">light, and colour, and a world larger</w:t>
      </w:r>
      <w:r>
        <w:t xml:space="preserve"> </w:t>
      </w:r>
      <w:r>
        <w:t xml:space="preserve">were beating a tattoo against my ribs. My father was watching me.</w:t>
      </w:r>
    </w:p>
    <w:p>
      <w:pPr>
        <w:pStyle w:val="BodyText"/>
      </w:pPr>
      <w:r>
        <w:t xml:space="preserve">“Well, Helena? The idea appals you, I trust? All that garlic and papist statuary.”</w:t>
      </w:r>
    </w:p>
    <w:p>
      <w:pPr>
        <w:pStyle w:val="BodyText"/>
      </w:pPr>
      <w:r>
        <w:t xml:space="preserve">I knew my role. I was to be reluctant, obedient, to yield to their decision. But the letter in my hand was a key, warm from the lock it had just turned. I chose my words with the care of a sapper laying a charge.</w:t>
      </w:r>
    </w:p>
    <w:p>
      <w:pPr>
        <w:pStyle w:val="BodyText"/>
      </w:pPr>
      <w:r>
        <w:t xml:space="preserve">“It sounds…educational, Papa. As Mama says. And if Aunt Maud has a suitable companion…it would not be…unseemly.”</w:t>
      </w:r>
    </w:p>
    <w:p>
      <w:pPr>
        <w:pStyle w:val="BodyText"/>
      </w:pPr>
      <w:r>
        <w:t xml:space="preserve">My mother pounced on this. “Exactly, Charles. It is not as if she would be unchaperoned. And Maud</w:t>
      </w:r>
      <w:r>
        <w:t xml:space="preserve"> </w:t>
      </w:r>
      <w:r>
        <w:rPr>
          <w:i/>
          <w:iCs/>
        </w:rPr>
        <w:t xml:space="preserve">is</w:t>
      </w:r>
      <w:r>
        <w:t xml:space="preserve"> </w:t>
      </w:r>
      <w:r>
        <w:t xml:space="preserve">family, however eccentric. It might give Helena…polish. A certain conversational breadth she currently lacks.”</w:t>
      </w:r>
    </w:p>
    <w:p>
      <w:pPr>
        <w:pStyle w:val="BodyText"/>
      </w:pPr>
      <w:r>
        <w:t xml:space="preserve">“Conversational breadth about frescoes and olive oil,” he muttered. But he sighed, the long, weary exhalation of a man conceding a minor, messy battlefield. “Write back. Get particulars. The exact situation of this companion. References, if such a person can provide them. The names of respectable families in her circle. We are not sending her into a den of artists and radicals without assurances.”</w:t>
      </w:r>
    </w:p>
    <w:p>
      <w:pPr>
        <w:pStyle w:val="BodyText"/>
      </w:pPr>
      <w:r>
        <w:t xml:space="preserve">It was settled. Just like that. The course of my life, which had seemed a narrow, straight gravel path vanishing into a grey fog, had forked violently. One prong remained here, in this drawing-room, with its Turkey carpet and its predictable, slow descent into spinsterhood and good works. The other led to a city of sun and stone, and a woman who wrote letters that smelled of paint and rebellion.</w:t>
      </w:r>
    </w:p>
    <w:p>
      <w:pPr>
        <w:pStyle w:val="BodyText"/>
      </w:pPr>
      <w:r>
        <w:t xml:space="preserve">The next fortnight was a whirlwind of practicalities conducted in a strange, tense atmosphere. Trunks were hauled from the attic. My wardrobe, all muted fawns and dove greys, was examined and found wanting. “You cannot wear half-mourning in the Italian spring, Helena,” my mother fretted, as if bright colours were a moral hazard. A new dress was commissioned, a “walking dress” in a deep, forest green that made my skin look less pale. It felt like a costume for a part I did not yet know how to play.</w:t>
      </w:r>
    </w:p>
    <w:p>
      <w:pPr>
        <w:pStyle w:val="BodyText"/>
      </w:pPr>
      <w:r>
        <w:t xml:space="preserve">My mother’s conversations with me took on a new, urgent tone. They were less instructions than inoculations.</w:t>
      </w:r>
    </w:p>
    <w:p>
      <w:pPr>
        <w:pStyle w:val="BodyText"/>
      </w:pPr>
      <w:r>
        <w:t xml:space="preserve">“Your aunt’s opinions are her own, Helena. You are not required to adopt them. Consider them…curiosities.”</w:t>
      </w:r>
      <w:r>
        <w:t xml:space="preserve"> </w:t>
      </w:r>
      <w:r>
        <w:t xml:space="preserve">“A gentleman is a gentleman, whether he is English or Italian. Do not be dazzled by foreign manners.”</w:t>
      </w:r>
      <w:r>
        <w:t xml:space="preserve"> </w:t>
      </w:r>
      <w:r>
        <w:t xml:space="preserve">“Write every week. Not those fanciful descriptions, but the facts. Who you meet, where you go. The state of your health.”</w:t>
      </w:r>
      <w:r>
        <w:t xml:space="preserve"> </w:t>
      </w:r>
      <w:r>
        <w:t xml:space="preserve">“And for heaven’s sake, do not let her paint you. It is not dignified.”</w:t>
      </w:r>
    </w:p>
    <w:p>
      <w:pPr>
        <w:pStyle w:val="BodyText"/>
      </w:pPr>
      <w:r>
        <w:t xml:space="preserve">On the eve of my departure, my father summoned me to his study. The room was his sanctum: leather, law reports, the faint, sweet smell of pipe tobacco and port. He stood by the fireplace, one elbow on the mantel, a pose I knew from his rare, solemn addresses.</w:t>
      </w:r>
    </w:p>
    <w:p>
      <w:pPr>
        <w:pStyle w:val="BodyText"/>
      </w:pPr>
      <w:r>
        <w:t xml:space="preserve">“Helena,” he began. “This Italian jaunt. Your mother sees it as a finishing school. I see it as a strategic retreat. You have not…taken, here. This may provide a different…theatre.” He cleared his throat, uncomfortable with metaphor. “Your aunt is a woman of strong, and to my mind, erroneous, convictions. You are of an age where you might be susceptible to such things. Remember who you are. You are a Verney of Suffolk. Our name may not be in Debrett’s, but it stands for something. For duty. For respectability. For the quiet, unshowy maintenance of order. Do not be seduced by…vividness.”</w:t>
      </w:r>
    </w:p>
    <w:p>
      <w:pPr>
        <w:pStyle w:val="BodyText"/>
      </w:pPr>
      <w:r>
        <w:t xml:space="preserve">He handed me a sealed envelope. “A letter of credit. Be prudent. And this.” It was a small, leather-bound Bible. “A guide more reliable than any Baedeker.”</w:t>
      </w:r>
    </w:p>
    <w:p>
      <w:pPr>
        <w:pStyle w:val="BodyText"/>
      </w:pPr>
      <w:r>
        <w:t xml:space="preserve">I took them, the cool leather of the Bible, the crisp paper of the credit. “Thank you, Papa.”</w:t>
      </w:r>
    </w:p>
    <w:p>
      <w:pPr>
        <w:pStyle w:val="BodyText"/>
      </w:pPr>
      <w:r>
        <w:t xml:space="preserve">He nodded, his duty discharged. “We shall expect you home by June. The London season will be underway. The…experience…may have given you some useful gloss.”</w:t>
      </w:r>
    </w:p>
    <w:p>
      <w:pPr>
        <w:pStyle w:val="BodyText"/>
      </w:pPr>
      <w:r>
        <w:t xml:space="preserve">That night, in my room, the trunks stood like sentinels by the door. I opened the Bible. A slip of paper fell out, in my father’s precise hand. A list of names, headed</w:t>
      </w:r>
      <w:r>
        <w:t xml:space="preserve"> </w:t>
      </w:r>
      <w:r>
        <w:rPr>
          <w:i/>
          <w:iCs/>
        </w:rPr>
        <w:t xml:space="preserve">British Consul, Florence. Respectable Contacts</w:t>
      </w:r>
      <w:r>
        <w:t xml:space="preserve">. I closed the book. From my window, I could see the yellow fog coiling around the gas lamps of Queen’s Gate. Tomorrow, it would be the Channel, then the long, unspooling ribbon of railway through France, and then…Italy. Aunt Maud. A library of possibilities.</w:t>
      </w:r>
    </w:p>
    <w:p>
      <w:pPr>
        <w:pStyle w:val="BodyText"/>
      </w:pPr>
      <w:r>
        <w:t xml:space="preserve">I felt not excitement, but a profound, trembling terror. As if I had been standing safely on the shore all my life, and had just been handed the plans for a ship.</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journey was a prolonged, rattling dislocation. The world softened, then sharpened, then burst into a riot of colour my eyes struggled to believe. The grim, wet greens of Normandy gave way to the hard, brilliant light of the Midi, and finally, after a night in a Marseilles hotel that smelled of garlic and drains, to the slow, climbing train into the Apennines. My travelling companion, a Miss Pettigrew returning to her position as a governess in Turin, had talked incessantly of moral fibre and the perils of garlic until we parted ways at Genoa. Her place was taken by a voluble Italian matron with a basket of lemons, who smiled at my halting French and offered me a fruit, its scent so pungent and alive it seemed to cut through the fug of coal smoke and anxiety.</w:t>
      </w:r>
    </w:p>
    <w:p>
      <w:pPr>
        <w:pStyle w:val="BodyText"/>
      </w:pPr>
      <w:r>
        <w:t xml:space="preserve">I arrived in Florence as the afternoon sun was gilding the city, turning the river to molten copper.</w:t>
      </w:r>
      <w:r>
        <w:t xml:space="preserve"> </w:t>
      </w:r>
      <w:r>
        <w:rPr>
          <w:i/>
          <w:iCs/>
        </w:rPr>
        <w:t xml:space="preserve">Firenze</w:t>
      </w:r>
      <w:r>
        <w:t xml:space="preserve">. The name was a whisper on the lips of the porters. I stood on the platform at Santa Maria Novella, clutching my valise, my trunk being wrestled somewhere behind me, feeling utterly, desolately adrift. The air was cool but soft, carrying smells of coffee, dust, and a faint, sour note of the river.</w:t>
      </w:r>
    </w:p>
    <w:p>
      <w:pPr>
        <w:pStyle w:val="BodyText"/>
      </w:pPr>
      <w:r>
        <w:t xml:space="preserve">“Miss Verney?”</w:t>
      </w:r>
      <w:r>
        <w:t xml:space="preserve"> </w:t>
      </w:r>
      <w:r>
        <w:t xml:space="preserve">The voice was English, crisp, and devoid of warmth. I turned to see a woman of perhaps thirty-five, dressed in a severely cut dress of navy blue, her hair tucked under a plain bonnet. Her face was long, intelligent, and unsmiling. This was Miss Swift, the clergyman’s daughter, the “thoroughly suitable” companion.</w:t>
      </w:r>
    </w:p>
    <w:p>
      <w:pPr>
        <w:pStyle w:val="BodyText"/>
      </w:pPr>
      <w:r>
        <w:t xml:space="preserve">“I am. And you are Miss Swift?”</w:t>
      </w:r>
      <w:r>
        <w:t xml:space="preserve"> </w:t>
      </w:r>
      <w:r>
        <w:t xml:space="preserve">“I am. Your aunt sent the carriage. It is this way.” She turned and began walking, not checking to see if I followed. I scurried after her, my London boots slipping on the smooth flagstones.</w:t>
      </w:r>
    </w:p>
    <w:p>
      <w:pPr>
        <w:pStyle w:val="BodyText"/>
      </w:pPr>
      <w:r>
        <w:t xml:space="preserve">The carriage was a small, open</w:t>
      </w:r>
      <w:r>
        <w:t xml:space="preserve"> </w:t>
      </w:r>
      <w:r>
        <w:rPr>
          <w:i/>
          <w:iCs/>
        </w:rPr>
        <w:t xml:space="preserve">calesse</w:t>
      </w:r>
      <w:r>
        <w:t xml:space="preserve">. As we clattered through the bustling, noisy streets, I tried to take it in—the towering, severe facades of the palaces, the sudden, breathtaking glimpses of a dome or a campanile, the throngs of people who seemed to talk with their whole bodies. It was a symphony of stone and sound. Miss Swift sat bolt upright, her hands folded in her lap, a living monument to propriety.</w:t>
      </w:r>
    </w:p>
    <w:p>
      <w:pPr>
        <w:pStyle w:val="BodyText"/>
      </w:pPr>
      <w:r>
        <w:t xml:space="preserve">“Your aunt is at home,” she said, as if reporting a meteorological fact. “She was engaged with her painting this morning. She expects you for tea.”</w:t>
      </w:r>
    </w:p>
    <w:p>
      <w:pPr>
        <w:pStyle w:val="BodyText"/>
      </w:pPr>
      <w:r>
        <w:t xml:space="preserve">“Thank you. It is all so…vivid.”</w:t>
      </w:r>
      <w:r>
        <w:t xml:space="preserve"> </w:t>
      </w:r>
      <w:r>
        <w:t xml:space="preserve">“It is foreign,” she corrected. “One adjusts. The English colony here is small but select. We maintain standards.”</w:t>
      </w:r>
    </w:p>
    <w:p>
      <w:pPr>
        <w:pStyle w:val="BodyText"/>
      </w:pPr>
      <w:r>
        <w:t xml:space="preserve">We turned onto a broad avenue running alongside the river. The water was green, flowing swiftly under ancient bridges. We stopped before a tall, ochre-washed building. Miss Swift alighted with efficiency. “The apartment is on the third floor. There is no lift.”</w:t>
      </w:r>
    </w:p>
    <w:p>
      <w:pPr>
        <w:pStyle w:val="BodyText"/>
      </w:pPr>
      <w:r>
        <w:t xml:space="preserve">The staircase was wide, of worn marble, cool and shadowy. By the time we reached the third landing, my breath was short. Miss Swift produced a key and opened a heavy, dark door.</w:t>
      </w:r>
    </w:p>
    <w:p>
      <w:pPr>
        <w:pStyle w:val="BodyText"/>
      </w:pPr>
      <w:r>
        <w:t xml:space="preserve">We stepped into light.</w:t>
      </w:r>
    </w:p>
    <w:p>
      <w:pPr>
        <w:pStyle w:val="BodyText"/>
      </w:pPr>
      <w:r>
        <w:t xml:space="preserve">It flooded from tall windows that opened onto a small, wrought-iron balcony overlooking the river. The room was large, sparsely but elegantly furnished. A few good pieces of Tuscan furniture—a carved chest, a sturdy table—stood on terracotta tiles partially covered by a faded, beautiful rug. But it was the walls that commanded attention. They were not papered or painted a polite colour. They were covered, every inch not occupied by window or door, with paintings. Not framed and hung, but pinned, tacked, leaning. Watercolours of the hills, bold oil sketches of faces, quick studies of a bowl of oranges, a twist of cypress trees against a sky. The air smelled of turpentine, linseed oil, and, underlying it, the citrus scent from the letter.</w:t>
      </w:r>
    </w:p>
    <w:p>
      <w:pPr>
        <w:pStyle w:val="BodyText"/>
      </w:pPr>
      <w:r>
        <w:t xml:space="preserve">“Helena.”</w:t>
      </w:r>
      <w:r>
        <w:t xml:space="preserve"> </w:t>
      </w:r>
      <w:r>
        <w:t xml:space="preserve">A woman emerged from an adjoining room. She was not at all as I had pictured. I had imagined someone wild-haired, draped in garish shawls, a female pirate. Aunt Maud was tall, like my father, but where he was solid, she was angular. She wore a simple, paint-stained smock over a grey dress. Her hair, more silver than grey, was swept into a loose, practical knot. Her face was deeply lined, not with the fretful lines of my mother, but with lines of concentration and sun. Her eyes were my father’s flint-grey, but where his were guarded, hers were alight with a fierce, open curiosity. She looked me up and down, not with judgment, but with the keen appraisal of an artist studying a new subject.</w:t>
      </w:r>
    </w:p>
    <w:p>
      <w:pPr>
        <w:pStyle w:val="BodyText"/>
      </w:pPr>
      <w:r>
        <w:t xml:space="preserve">“So,” she said, her voice a low, warm contralto. “The solemn little thing. You have your father’s bones. Thank God you have not his expression.” She came forward and, to my shock, took my face gently between her hands. Her fingers were dry, strong, stained with ultramarine and ochre. She turned my head slightly towards the light from the window. “Good. There is something behind the eyes. Not entirely smothered yet. Welcome to Florence, child. You are just in time for the</w:t>
      </w:r>
      <w:r>
        <w:t xml:space="preserve"> </w:t>
      </w:r>
      <w:r>
        <w:rPr>
          <w:i/>
          <w:iCs/>
        </w:rPr>
        <w:t xml:space="preserve">primavera</w:t>
      </w:r>
      <w:r>
        <w:t xml:space="preserve">. Miss Swift, tea, if you please. In the loggia.”</w:t>
      </w:r>
    </w:p>
    <w:p>
      <w:pPr>
        <w:pStyle w:val="BodyText"/>
      </w:pPr>
      <w:r>
        <w:t xml:space="preserve">Miss Swift, who had been observing this greeting with a pinched expression, gave a tight nod and vanished.</w:t>
      </w:r>
    </w:p>
    <w:p>
      <w:pPr>
        <w:pStyle w:val="BodyText"/>
      </w:pPr>
      <w:r>
        <w:t xml:space="preserve">Aunt Maud released me. “You are overwhelmed. It is to be expected. Come.” She led me through the riotous studio to a smaller, glassed-in porch—the loggia—filled with potted lemon trees and wicker chairs. The view was a panoramic sweep of the river, the Ponte Vecchio with its jeweller’s shops clinging like barnacles, and the rolling, green-brown hills beyond.</w:t>
      </w:r>
    </w:p>
    <w:p>
      <w:pPr>
        <w:pStyle w:val="BodyText"/>
      </w:pPr>
      <w:r>
        <w:t xml:space="preserve">“Sit. Breathe. Look.” She settled into a chair, pulling a tin of cigarettes from her smock pocket. “Do you mind? A dreadful habit I picked up from the French. Your mother would swoon.”</w:t>
      </w:r>
    </w:p>
    <w:p>
      <w:pPr>
        <w:pStyle w:val="BodyText"/>
      </w:pPr>
      <w:r>
        <w:t xml:space="preserve">“I don’t mind,” I whispered, still trying to reconcile this vibrant, smoking creature with the ghostly “she” of our family parlour.</w:t>
      </w:r>
    </w:p>
    <w:p>
      <w:pPr>
        <w:pStyle w:val="BodyText"/>
      </w:pPr>
      <w:r>
        <w:t xml:space="preserve">Miss Swift brought tea—a proper English service, but the cups were chipped, the pot not silver but sturdy earthenware. The biscuits were</w:t>
      </w:r>
      <w:r>
        <w:t xml:space="preserve"> </w:t>
      </w:r>
      <w:r>
        <w:rPr>
          <w:i/>
          <w:iCs/>
        </w:rPr>
        <w:t xml:space="preserve">cantucci</w:t>
      </w:r>
      <w:r>
        <w:t xml:space="preserve">, hard almond things meant for dipping in wine.</w:t>
      </w:r>
    </w:p>
    <w:p>
      <w:pPr>
        <w:pStyle w:val="BodyText"/>
      </w:pPr>
      <w:r>
        <w:t xml:space="preserve">“Now,” Aunt Maud said, exhaling a plume of smoke that curled into the sunlight. “You will have questions. Your parents certainly will. The answers are: Miss Swift is a dragon, but a necessary one. She keeps the tradesmen from cheating me too outrageously and ensures I do not starve when I am working. She is paid quarterly from my funds. This apartment is rented from a contessa who prefers my money to her empty rooms. My circle is mixed—a few English, some Americans (they are refreshingly unencumbered), several Italian gentlemen of the old families who find an eccentric English widow amusing, and, yes, artists. Some talented, some dreadful. We dine at eight. We do not ‘pay calls’ in the English fashion unless I am forced to. You are free to explore the city, but you will take Miss Swift or myself until you know your way. You will learn some Italian. You will, I hope, tell me what you truly think of things, and not what you believe I wish to hear. Is that acceptable?”</w:t>
      </w:r>
    </w:p>
    <w:p>
      <w:pPr>
        <w:pStyle w:val="BodyText"/>
      </w:pPr>
      <w:r>
        <w:t xml:space="preserve">It was a torrent. I could only nod. “Yes, Aunt.”</w:t>
      </w:r>
    </w:p>
    <w:p>
      <w:pPr>
        <w:pStyle w:val="BodyText"/>
      </w:pPr>
      <w:r>
        <w:t xml:space="preserve">“Good. Your room is through there.” She gestured with her cigarette. “It was the contessa’s sewing room. It has a window with a view of a wall, but the light is good in the morning. Unpack. Rest. We will talk more at dinner.”</w:t>
      </w:r>
    </w:p>
    <w:p>
      <w:pPr>
        <w:pStyle w:val="BodyText"/>
      </w:pPr>
      <w:r>
        <w:t xml:space="preserve">My room was small, whitewashed, simple. The promised view was indeed of a sun-bleached ochre wall, but a shaft of late afternoon sun fell across the narrow bed. As I began to unpack my carefully folded, muted English clothes, they looked absurd against the vivid simplicity of the room, like flowers pressed too long in a book. I hung a grey dress in the armoire and it seemed to sigh.</w:t>
      </w:r>
    </w:p>
    <w:p>
      <w:pPr>
        <w:pStyle w:val="BodyText"/>
      </w:pPr>
      <w:r>
        <w:t xml:space="preserve">Dinner was a revelation. Served by a silent, elderly Italian woman named Giovanna, it consisted of a soup thick with beans and herbs, a roast chicken fragrant with rosemary and garlic, and a salad of bitter leaves dressed with oil and lemon. The wine was a rough, red Chianti. My aunt drank it like water. Miss Swift sipped hers with disapproval.</w:t>
      </w:r>
    </w:p>
    <w:p>
      <w:pPr>
        <w:pStyle w:val="BodyText"/>
      </w:pPr>
      <w:r>
        <w:t xml:space="preserve">“Tomorrow,” Aunt Maud announced over cheese and pears, “we shall begin. We will go to the Uffizi. One must start with the old masters to understand what the modern ones are rebelling against. Or embracing. It is a conversation across centuries, you see.”</w:t>
      </w:r>
    </w:p>
    <w:p>
      <w:pPr>
        <w:pStyle w:val="BodyText"/>
      </w:pPr>
      <w:r>
        <w:t xml:space="preserve">“Will Miss Swift accompany us?” I asked.</w:t>
      </w:r>
    </w:p>
    <w:p>
      <w:pPr>
        <w:pStyle w:val="BodyText"/>
      </w:pPr>
      <w:r>
        <w:t xml:space="preserve">“Miss Swift finds galleries damp and the nude figures indecent. She will attend to the household accounts. We shall go alone.”</w:t>
      </w:r>
    </w:p>
    <w:p>
      <w:pPr>
        <w:pStyle w:val="BodyText"/>
      </w:pPr>
      <w:r>
        <w:t xml:space="preserve">Miss Swift’s knife clinked sharply against her plate. “I should not like Miss Verney to be thought forward, Maud. An unchaperoned girl, even with her aunt…”</w:t>
      </w:r>
    </w:p>
    <w:p>
      <w:pPr>
        <w:pStyle w:val="BodyText"/>
      </w:pPr>
      <w:r>
        <w:t xml:space="preserve">“I am fifty-seven years old, Swift. I believe I constitute a chaperone of formidable proportions. Besides, in Florence, one looks at art. It is the primary occupation. It is considered more respectable than gossip, which is London’s chief industry.”</w:t>
      </w:r>
    </w:p>
    <w:p>
      <w:pPr>
        <w:pStyle w:val="BodyText"/>
      </w:pPr>
      <w:r>
        <w:t xml:space="preserve">The meal concluded. Miss Swift retired with a headache. Aunt Maud lit another cigarette and poured herself a glass of amber liquid from a decanter. “Grappa,” she said. “It aids digestion. Would you like to see what I am working on?”</w:t>
      </w:r>
    </w:p>
    <w:p>
      <w:pPr>
        <w:pStyle w:val="BodyText"/>
      </w:pPr>
      <w:r>
        <w:t xml:space="preserve">I followed her back into the studio. On an easel by the largest window stood a canvas. It was a view from the loggia, but not as it was. The river was a swirl of molten gold and deep green. The buildings on the opposite bank were not solid stone, but suggestions of form, blocks of umber and sienna. The sky was not blue, but a tumultuous mixture of violet and rose and a strange, acidic yellow. It was beautiful and unsettling. It felt more true to the emotion of the scene than a precise rendering would have been.</w:t>
      </w:r>
    </w:p>
    <w:p>
      <w:pPr>
        <w:pStyle w:val="BodyText"/>
      </w:pPr>
      <w:r>
        <w:t xml:space="preserve">“It is not finished,” she said, standing beside me. “It may never be. The light changes. The feeling changes. That is the struggle. To pin down a moment before it escapes.” She looked at me. “What do you see?”</w:t>
      </w:r>
    </w:p>
    <w:p>
      <w:pPr>
        <w:pStyle w:val="BodyText"/>
      </w:pPr>
      <w:r>
        <w:t xml:space="preserve">I was accustomed to being asked what things</w:t>
      </w:r>
      <w:r>
        <w:t xml:space="preserve"> </w:t>
      </w:r>
      <w:r>
        <w:rPr>
          <w:i/>
          <w:iCs/>
        </w:rPr>
        <w:t xml:space="preserve">were</w:t>
      </w:r>
      <w:r>
        <w:t xml:space="preserve">, not what I</w:t>
      </w:r>
      <w:r>
        <w:t xml:space="preserve"> </w:t>
      </w:r>
      <w:r>
        <w:rPr>
          <w:i/>
          <w:iCs/>
        </w:rPr>
        <w:t xml:space="preserve">saw</w:t>
      </w:r>
      <w:r>
        <w:t xml:space="preserve">. I hesitated, searching for the correct, art-historical answer. But her gaze demanded honesty. “I see…energy. A kind of…peaceful tumult.”</w:t>
      </w:r>
    </w:p>
    <w:p>
      <w:pPr>
        <w:pStyle w:val="BodyText"/>
      </w:pPr>
      <w:r>
        <w:t xml:space="preserve">She stared at me for a long moment, then a slow, genuine smile transformed her face. “Peaceful tumult. Yes. That is exactly it. You have an eye, Helena. Or a heart. They are often the same organ.”</w:t>
      </w:r>
    </w:p>
    <w:p>
      <w:pPr>
        <w:pStyle w:val="BodyText"/>
      </w:pPr>
      <w:r>
        <w:t xml:space="preserve">She turned back to the canvas. “Your father thinks I am a frivolous woman playing at a frivolous trade. He is wrong. This,” she said, gesturing at the paint-stained room, the chaotic walls, the glowing canvas, “this is the most serious thing I have ever done. It is my confession. My argument. My prayer. All in one.” She looked at me, her flinty eyes soft. “We shall see what you make of yours.”</w:t>
      </w:r>
    </w:p>
    <w:p>
      <w:pPr>
        <w:pStyle w:val="BodyText"/>
      </w:pPr>
      <w:r>
        <w:t xml:space="preserve">That night, in my narrow bed, the sounds of the foreign city drifting up—distant laughter, a guitar, the murmur of the river—I felt the careful scaffolding of my old self begin to tremble. I was no longer just Helena Verney, difficult daughter. I was a girl with an eye, in a room that smelled of paint, in a city of light. And I was terrified, and thrilled, in equal, peaceful tumult.</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Uffizi was not a gallery; it was a universe, ordered and overwhelming. We walked the long, echoing corridors, under ceilings frothing with gilt and fresco, past ranks of Madonnas and martyrs, Venuses and Virtues. Aunt Maud did not lecture. She would stop before a painting, sometimes for minutes, saying nothing. Then she might murmur a phrase. “Look at the tenderness in that hand.” Or, “See how the red of the robe pulls your eye through the composition.” Or, more bluntly, “A competent piece of propaganda. The Medici paid well.”</w:t>
      </w:r>
    </w:p>
    <w:p>
      <w:pPr>
        <w:pStyle w:val="BodyText"/>
      </w:pPr>
      <w:r>
        <w:t xml:space="preserve">I was drowning in beauty, a pleasant, exhausting drowning. My feet ached on the marble. My neck was stiff from looking up. We turned a corner into a smaller room, and she stopped before a painting.</w:t>
      </w:r>
    </w:p>
    <w:p>
      <w:pPr>
        <w:pStyle w:val="BodyText"/>
      </w:pPr>
      <w:r>
        <w:t xml:space="preserve">“Here,” she said softly. “This is where we sit.”</w:t>
      </w:r>
    </w:p>
    <w:p>
      <w:pPr>
        <w:pStyle w:val="BodyText"/>
      </w:pPr>
      <w:r>
        <w:t xml:space="preserve">It was Botticelli’s</w:t>
      </w:r>
      <w:r>
        <w:t xml:space="preserve"> </w:t>
      </w:r>
      <w:r>
        <w:rPr>
          <w:i/>
          <w:iCs/>
        </w:rPr>
        <w:t xml:space="preserve">Primavera</w:t>
      </w:r>
      <w:r>
        <w:t xml:space="preserve">. I had seen engravings, pale ghosts of the original. Nothing prepared me for the reality. It was a meadow in a dream. The figures seemed to float on a tapestry of flowers, their faces pale and poignant, filled with a sweet, melancholy grace. The colours were luminous, delicate yet intense. The figure of Spring, scattering her flowers, had a face of such ethereal beauty it made my heart ache.</w:t>
      </w:r>
    </w:p>
    <w:p>
      <w:pPr>
        <w:pStyle w:val="BodyText"/>
      </w:pPr>
      <w:r>
        <w:t xml:space="preserve">“What do you feel?” Aunt Maud asked, her voice low.</w:t>
      </w:r>
    </w:p>
    <w:p>
      <w:pPr>
        <w:pStyle w:val="BodyText"/>
      </w:pPr>
      <w:r>
        <w:t xml:space="preserve">I could not find words for the strange, wistful joy it evoked. “It’s…sad. And glorious. All at once.”</w:t>
      </w:r>
    </w:p>
    <w:p>
      <w:pPr>
        <w:pStyle w:val="BodyText"/>
      </w:pPr>
      <w:r>
        <w:t xml:space="preserve">“Yes. It is about the fleetingness of beauty. The perfection of a moment just before it dissolves. That is the</w:t>
      </w:r>
      <w:r>
        <w:t xml:space="preserve"> </w:t>
      </w:r>
      <w:r>
        <w:rPr>
          <w:i/>
          <w:iCs/>
        </w:rPr>
        <w:t xml:space="preserve">primavera</w:t>
      </w:r>
      <w:r>
        <w:t xml:space="preserve">. Not just spring, but the first truth, the first green. It doesn’t last.” She was silent for a long time. “It is the opposite of what I try to do. I try to capture the energy, the force. Botticelli captures the ghost of it. Perhaps he was wiser.”</w:t>
      </w:r>
    </w:p>
    <w:p>
      <w:pPr>
        <w:pStyle w:val="BodyText"/>
      </w:pPr>
      <w:r>
        <w:t xml:space="preserve">We sat on a bench, and I let the painting wash over me. For the first time since my arrival, the frantic buzz of newness quieted. This was a different kind of language, one that spoke directly to a part of me I had no name for.</w:t>
      </w:r>
    </w:p>
    <w:p>
      <w:pPr>
        <w:pStyle w:val="BodyText"/>
      </w:pPr>
      <w:r>
        <w:t xml:space="preserve">Our reverie was broken by a voice.</w:t>
      </w:r>
      <w:r>
        <w:t xml:space="preserve"> </w:t>
      </w:r>
      <w:r>
        <w:t xml:space="preserve">“Maud! I thought it was you. Contemplating the ineffable, as usual?”</w:t>
      </w:r>
    </w:p>
    <w:p>
      <w:pPr>
        <w:pStyle w:val="BodyText"/>
      </w:pPr>
      <w:r>
        <w:t xml:space="preserve">A man approached. He was perhaps forty, dressed with a casual elegance—a well-cut but slightly shabby linen suit, no cravat, his dark hair too long. He was handsome in a worn, intelligent way, with a mobile mouth and eyes that missed nothing.</w:t>
      </w:r>
    </w:p>
    <w:p>
      <w:pPr>
        <w:pStyle w:val="BodyText"/>
      </w:pPr>
      <w:r>
        <w:t xml:space="preserve">“Leo,” Aunt Maud said, not rising, but her tone warmed. “Helena, this is Mr. Leo Ashton. A fellow exile, though of a more recent vintage. Leo, my niece, Miss Helena Verney, newly arrived from London.”</w:t>
      </w:r>
    </w:p>
    <w:p>
      <w:pPr>
        <w:pStyle w:val="BodyText"/>
      </w:pPr>
      <w:r>
        <w:t xml:space="preserve">He took my hand, not shaking it, but holding it for a brief moment. His own were long-fingered, stained with ink. “A refugee from the fog. Welcome. How do you find our pagan paradise?”</w:t>
      </w:r>
    </w:p>
    <w:p>
      <w:pPr>
        <w:pStyle w:val="BodyText"/>
      </w:pPr>
      <w:r>
        <w:t xml:space="preserve">“It is…very bright,” I said, retrieving my hand, flustered by his direct gaze.</w:t>
      </w:r>
    </w:p>
    <w:p>
      <w:pPr>
        <w:pStyle w:val="BodyText"/>
      </w:pPr>
      <w:r>
        <w:t xml:space="preserve">“It is that. Maud, have you seen the new Cézanne that the Berenson set are all in a froth about? It’s in the Strozzi. A few apples that look like they’ve been carved from granite. Revolutionary, apparently.”</w:t>
      </w:r>
    </w:p>
    <w:p>
      <w:pPr>
        <w:pStyle w:val="BodyText"/>
      </w:pPr>
      <w:r>
        <w:t xml:space="preserve">“I have no time for revolutions in still lifes,” Aunt Maud said, but she was smiling. “I am still fighting my own battles with light.”</w:t>
      </w:r>
    </w:p>
    <w:p>
      <w:pPr>
        <w:pStyle w:val="BodyText"/>
      </w:pPr>
      <w:r>
        <w:t xml:space="preserve">“Aren’t we all.” His eyes flicked back to me. “And are you an artist, Miss Verney?”</w:t>
      </w:r>
    </w:p>
    <w:p>
      <w:pPr>
        <w:pStyle w:val="BodyText"/>
      </w:pPr>
      <w:r>
        <w:t xml:space="preserve">“No. I mean, I sketch a little. Flowers. That sort of thing.”</w:t>
      </w:r>
      <w:r>
        <w:t xml:space="preserve"> </w:t>
      </w:r>
      <w:r>
        <w:t xml:space="preserve">“The ‘that sort of thing’ is the foundation of everything. Maud, you must bring her to the Villa Rossa on Thursday. The Contessa is having one of her evenings. Music, bad poetry, excellent wine. It will be an education for Miss Verney in how the other half—the artistic half—lives.”</w:t>
      </w:r>
    </w:p>
    <w:p>
      <w:pPr>
        <w:pStyle w:val="BodyText"/>
      </w:pPr>
      <w:r>
        <w:t xml:space="preserve">Aunt Maud considered. “Perhaps. If Miss Swift’s headache persists.”</w:t>
      </w:r>
      <w:r>
        <w:t xml:space="preserve"> </w:t>
      </w:r>
      <w:r>
        <w:t xml:space="preserve">“Do not let the dragon deter you. It is settled.” He gave a slight, theatrical bow. “A pleasure, Miss Verney. Until Thursday.” He sauntered off, leaving a faint scent of tobacco and verbena in his wake.</w:t>
      </w:r>
    </w:p>
    <w:p>
      <w:pPr>
        <w:pStyle w:val="BodyText"/>
      </w:pPr>
      <w:r>
        <w:t xml:space="preserve">“Who is he?” I asked as we walked back towards the apartment, the spring sun now high and hot.</w:t>
      </w:r>
    </w:p>
    <w:p>
      <w:pPr>
        <w:pStyle w:val="BodyText"/>
      </w:pPr>
      <w:r>
        <w:t xml:space="preserve">“Leo? A writer. Or a talker who sometimes writes. Brilliant, in his way. He published a novel ten years ago that caused a small scandal—too psychological, not enough plot. He lives on pieces for the reviews and the generosity of patrons like the Contessa Rossa. He is charming, unreliable, and has broken the hearts of several silly English girls who mistake his attention for something more permanent. You are not a silly girl, are you, Helena?”</w:t>
      </w:r>
    </w:p>
    <w:p>
      <w:pPr>
        <w:pStyle w:val="BodyText"/>
      </w:pPr>
      <w:r>
        <w:t xml:space="preserve">“I hope not, Aunt.”</w:t>
      </w:r>
      <w:r>
        <w:t xml:space="preserve"> </w:t>
      </w:r>
      <w:r>
        <w:t xml:space="preserve">“Good. Keep hoping.”</w:t>
      </w:r>
    </w:p>
    <w:p>
      <w:pPr>
        <w:pStyle w:val="BodyText"/>
      </w:pPr>
      <w:r>
        <w:t xml:space="preserve">The promised invitation to the Villa Rossa arrived the next morning, a thick, cream card embossed with a crest. Miss Swift sniffed as she handed it to my aunt. “The Contessa Rossa. An Italian divorcee. Her salon is notorious.”</w:t>
      </w:r>
    </w:p>
    <w:p>
      <w:pPr>
        <w:pStyle w:val="BodyText"/>
      </w:pPr>
      <w:r>
        <w:t xml:space="preserve">“Notorious for good conversation and poor singing, Swift. A fair trade.” Aunt Maud looked at me. “We shall go. You will need the dark green dress. It is the closest thing you have to not looking like a governess.”</w:t>
      </w:r>
    </w:p>
    <w:p>
      <w:pPr>
        <w:pStyle w:val="BodyText"/>
      </w:pPr>
      <w:r>
        <w:t xml:space="preserve">The Villa Rossa was a Renaissance palace on the south side of the river, its gardens climbing the hillside. The evening was warm. The green dress did feel different—less like a uniform. My aunt wore a simple gown of deep violet silk, no jewels. We were shown into a vast, frescoed salon where perhaps thirty people were gathered. The air hummed with conversation in Italian, English, French. The women were dressed with a dramatic flair unknown in London; the men were a mix of formal evening wear and artistic negligence. Leo Ashton, in a velvet jacket, detached himself from a group and came to greet us.</w:t>
      </w:r>
    </w:p>
    <w:p>
      <w:pPr>
        <w:pStyle w:val="BodyText"/>
      </w:pPr>
      <w:r>
        <w:t xml:space="preserve">“You came! Maud, you look magnificent. Like a thundercloud at sunset. Miss Verney, you have survived your first week. Allow me to introduce you to the fauna.”</w:t>
      </w:r>
    </w:p>
    <w:p>
      <w:pPr>
        <w:pStyle w:val="BodyText"/>
      </w:pPr>
      <w:r>
        <w:t xml:space="preserve">He guided us through the crowd. I was introduced to a German sculptor with huge, plaster-dusted hands; an American heiress who was “studying colour theory”; a elderly Italian marchese who kissed my hand and called me</w:t>
      </w:r>
      <w:r>
        <w:t xml:space="preserve"> </w:t>
      </w:r>
      <w:r>
        <w:rPr>
          <w:i/>
          <w:iCs/>
        </w:rPr>
        <w:t xml:space="preserve">bella inglese</w:t>
      </w:r>
      <w:r>
        <w:t xml:space="preserve">; and a fierce-looking Frenchwoman who was, Leo whispered, writing a history of women in art.</w:t>
      </w:r>
    </w:p>
    <w:p>
      <w:pPr>
        <w:pStyle w:val="BodyText"/>
      </w:pPr>
      <w:r>
        <w:t xml:space="preserve">I was handed a glass of prosecco. The bubbles went straight to my head. The conversation was a whirlwind of ideas—arguments about Ibsen, debates on the merits of the Pre-Raphaelites versus the Impressionists, gossip about who was having an affair with whom in the English colony. I said little, listening, trying to absorb it all. It was intoxicating. This was the “library of possibilities” my aunt had written of. Here, people lived in volumes of their own choosing.</w:t>
      </w:r>
    </w:p>
    <w:p>
      <w:pPr>
        <w:pStyle w:val="BodyText"/>
      </w:pPr>
      <w:r>
        <w:t xml:space="preserve">“And what does the new arrival make of us all?” The voice was female, cool, and slightly amused. I turned to see a woman perhaps a few years older than me, strikingly beautiful in a sharp, feline way. She had dark hair piled high, and wore a dress of crimson that would have caused apoplexy in Queen’s Gate. She held a cigarette in a long holder.</w:t>
      </w:r>
    </w:p>
    <w:p>
      <w:pPr>
        <w:pStyle w:val="BodyText"/>
      </w:pPr>
      <w:r>
        <w:t xml:space="preserve">“Caterina,” Leo said, a note of caution in his voice. “This is Maud’s niece, Helena. Helena, the Contessa Rossa, our hostess.”</w:t>
      </w:r>
    </w:p>
    <w:p>
      <w:pPr>
        <w:pStyle w:val="BodyText"/>
      </w:pPr>
      <w:r>
        <w:t xml:space="preserve">“So you are the mysterious niece,” the Contessa said, her dark eyes appraising me. “Maud has spoken of you. She said you had a quiet eye. I find quiet eyes often see the most.” Her English was flawless, accented. “Are you enjoying our little menagerie?”</w:t>
      </w:r>
    </w:p>
    <w:p>
      <w:pPr>
        <w:pStyle w:val="BodyText"/>
      </w:pPr>
      <w:r>
        <w:t xml:space="preserve">“It is very…stimulating,” I managed.</w:t>
      </w:r>
      <w:r>
        <w:t xml:space="preserve"> </w:t>
      </w:r>
      <w:r>
        <w:t xml:space="preserve">“That is one word for it. Leo, be a darling and fetch me some more of that dreadful champagne. I wish to talk to this quiet girl.”</w:t>
      </w:r>
    </w:p>
    <w:p>
      <w:pPr>
        <w:pStyle w:val="BodyText"/>
      </w:pPr>
      <w:r>
        <w:t xml:space="preserve">Leo, with a raised eyebrow at me, obeyed. The Contessa guided me towards a slightly quieter alcove. “You are not like the other English girls who come here. They are either terrified or they become giddy and foolish. You are…observing. That is good. Tell me, what do you think of your aunt’s work?”</w:t>
      </w:r>
    </w:p>
    <w:p>
      <w:pPr>
        <w:pStyle w:val="BodyText"/>
      </w:pPr>
      <w:r>
        <w:t xml:space="preserve">The question was direct, like a thrust. “I think it is powerful. It feels…true.”</w:t>
      </w:r>
      <w:r>
        <w:t xml:space="preserve"> </w:t>
      </w:r>
      <w:r>
        <w:t xml:space="preserve">“True to what?”</w:t>
      </w:r>
      <w:r>
        <w:t xml:space="preserve"> </w:t>
      </w:r>
      <w:r>
        <w:t xml:space="preserve">“To the feeling of a place. Not just its appearance.”</w:t>
      </w:r>
      <w:r>
        <w:t xml:space="preserve"> </w:t>
      </w:r>
      <w:r>
        <w:t xml:space="preserve">She smiled, a slow, cat-like smile. “Yes. Maud has passion. It is a rare thing in a woman of her age and class. She has paid for it, of course. Her family, they have erased her, no?”</w:t>
      </w:r>
    </w:p>
    <w:p>
      <w:pPr>
        <w:pStyle w:val="BodyText"/>
      </w:pPr>
      <w:r>
        <w:t xml:space="preserve">I flushed. “They do not speak of her often.”</w:t>
      </w:r>
      <w:r>
        <w:t xml:space="preserve"> </w:t>
      </w:r>
      <w:r>
        <w:t xml:space="preserve">“No. They would not. To live for oneself is the great sin. Especially for a woman.” She took a long drag on her cigarette. “And you? Will you live for yourself, Helena Verney? Or will you let them bind you back into that little book?”</w:t>
      </w:r>
    </w:p>
    <w:p>
      <w:pPr>
        <w:pStyle w:val="BodyText"/>
      </w:pPr>
      <w:r>
        <w:t xml:space="preserve">I had no answer. The question was too vast, too terrifying.</w:t>
      </w:r>
      <w:r>
        <w:t xml:space="preserve"> </w:t>
      </w:r>
      <w:r>
        <w:t xml:space="preserve">“Do not answer now. But think on it. Florence has a way of asking that question, over and over.” She looked over my shoulder. “Ah. The English pastor approaches. My cue to depart. Enjoy your evening,</w:t>
      </w:r>
      <w:r>
        <w:t xml:space="preserve"> </w:t>
      </w:r>
      <w:r>
        <w:rPr>
          <w:i/>
          <w:iCs/>
        </w:rPr>
        <w:t xml:space="preserve">cara</w:t>
      </w:r>
      <w:r>
        <w:t xml:space="preserve">.”</w:t>
      </w:r>
    </w:p>
    <w:p>
      <w:pPr>
        <w:pStyle w:val="BodyText"/>
      </w:pPr>
      <w:r>
        <w:t xml:space="preserve">She glided away just as a stout, red-faced man in clerical black bore down on me. It was the Reverend Dr. Fanshawe, the chaplain of the English church. I had been pointedly warned to seek him out by my father’s list.</w:t>
      </w:r>
    </w:p>
    <w:p>
      <w:pPr>
        <w:pStyle w:val="BodyText"/>
      </w:pPr>
      <w:r>
        <w:t xml:space="preserve">“Miss Verney! I had heard you were in town. With your…aunt.” His jollity seemed forced. “I trust you are finding spiritual sustenance amidst all this…art?”</w:t>
      </w:r>
    </w:p>
    <w:p>
      <w:pPr>
        <w:pStyle w:val="BodyText"/>
      </w:pPr>
      <w:r>
        <w:t xml:space="preserve">“The city is very beautiful,” I said carefully.</w:t>
      </w:r>
      <w:r>
        <w:t xml:space="preserve"> </w:t>
      </w:r>
      <w:r>
        <w:t xml:space="preserve">“Yes, yes. Pagan beauty, of course. One must be vigilant. I understand you were at the Uffizi. A mixed blessing, those paintings. So many naked pagans. I hope your aunt is also ensuring you attend services?”</w:t>
      </w:r>
    </w:p>
    <w:p>
      <w:pPr>
        <w:pStyle w:val="BodyText"/>
      </w:pPr>
      <w:r>
        <w:t xml:space="preserve">At that moment, a burst of laughter came from the centre of the room. Leo Ashton was now at the piano, playing a risqué French chanson, and the American heiress was attempting to sing along. The Reverend Fanshawe’s face tightened. “You see the company that is kept. I would be remiss in my duty if I did not advise you, my dear, to be cautious. Your aunt is…well, her reputation is her own. But yours is yet to be formed. Florence can be a perilous place for a young woman’s character.”</w:t>
      </w:r>
    </w:p>
    <w:p>
      <w:pPr>
        <w:pStyle w:val="BodyText"/>
      </w:pPr>
      <w:r>
        <w:t xml:space="preserve">His words were a bucket of cold water. The bubbles of prosecco and conversation seemed to pop, leaving the familiar, cold dread of disapproval. He was my father’s voice, here in this glittering, sinful room.</w:t>
      </w:r>
    </w:p>
    <w:p>
      <w:pPr>
        <w:pStyle w:val="BodyText"/>
      </w:pPr>
      <w:r>
        <w:t xml:space="preserve">“Thank you for your concern, Reverend,” I said, my voice flat.</w:t>
      </w:r>
      <w:r>
        <w:t xml:space="preserve"> </w:t>
      </w:r>
      <w:r>
        <w:t xml:space="preserve">“I shall call on you next week. We can have a proper talk. Your father would expect it.”</w:t>
      </w:r>
    </w:p>
    <w:p>
      <w:pPr>
        <w:pStyle w:val="BodyText"/>
      </w:pPr>
      <w:r>
        <w:t xml:space="preserve">He moved away. I stood alone in the alcove, the contessa’s question and the reverend’s warning clashing in my head. I looked across the room. My aunt was deep in conversation with the German sculptor, her hands moving, her face alive. Leo caught my eye from the piano and winked.</w:t>
      </w:r>
    </w:p>
    <w:p>
      <w:pPr>
        <w:pStyle w:val="BodyText"/>
      </w:pPr>
      <w:r>
        <w:t xml:space="preserve">I felt a sudden, sharp fracture within me. I was not of this world, not truly. But I was no longer of the other one, either. I was suspended between them, a ghost in a green dress, belonging nowhere. The first, green truth of my</w:t>
      </w:r>
      <w:r>
        <w:t xml:space="preserve"> </w:t>
      </w:r>
      <w:r>
        <w:rPr>
          <w:i/>
          <w:iCs/>
        </w:rPr>
        <w:t xml:space="preserve">primavera</w:t>
      </w:r>
      <w:r>
        <w:t xml:space="preserve"> </w:t>
      </w:r>
      <w:r>
        <w:t xml:space="preserve">was this: freedom was not a gift. It was a confrontation. And it was just beginning.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ambush came not with a shout, but with a sigh. It was the sigh of the cypress trees that lined the dusty white road to San Gimignano, a long, whispering exhalation that did not belong to the wind. I had been walking for an hour, the Reverend Fanshawe’s promised visit a cold stone in my stomach, the contessa’s question a persistent, humming note beneath it. The solitude of the road was a relief, a vast, empty chapel after the overcrowded salon of the night before. I was a figure in a landscape, small and blessedly insignificant.</w:t>
      </w:r>
    </w:p>
    <w:p>
      <w:pPr>
        <w:pStyle w:val="BodyText"/>
      </w:pPr>
      <w:r>
        <w:t xml:space="preserve">Then the sigh became a rustle, a dry, purposeful scraping against the baked earth. Three figures detached themselves from the deep shadow of a stone wall, their movement not rushed but inexorable, as if they were weeds pushing through cracks in the world’s pavement. They were men of a type I had come to recognise in Florence: lean, faces closed as shuttered windows, eyes that held the flat assessment of a pawnbroker. Their clothes were dusty but not poor. It was their silence that was most terrible. They did not demand my purse. They simply moved to encircle me, their intent a cold, physical pressure in the air.</w:t>
      </w:r>
    </w:p>
    <w:p>
      <w:pPr>
        <w:pStyle w:val="BodyText"/>
      </w:pPr>
      <w:r>
        <w:t xml:space="preserve">My own voice, when I found it, was the one I used in the drawing room at Queen’s Gate. “You are mistaken. I have nothing for you.”</w:t>
      </w:r>
    </w:p>
    <w:p>
      <w:pPr>
        <w:pStyle w:val="BodyText"/>
      </w:pPr>
      <w:r>
        <w:t xml:space="preserve">The leader, a man with a scar that pulled his lip into a permanent sneer, said nothing. His gaze was fixed on the small velvet reticule I carried, the one containing the fragment of stone I had taken from my aunt’s cabinet. A foolish, impulsive theft, born of that fractured feeling at the party. A piece of her world to hold, to understand. Now it was a beacon.</w:t>
      </w:r>
    </w:p>
    <w:p>
      <w:pPr>
        <w:pStyle w:val="BodyText"/>
      </w:pPr>
      <w:r>
        <w:t xml:space="preserve">I took a step back, my heel catching on a rut. The Tennyson in my mind provided nothing but a wash of useless lyricism. This was not poetry. This was the rough prose of the world, and I was illiterate in its language.</w:t>
      </w:r>
    </w:p>
    <w:p>
      <w:pPr>
        <w:pStyle w:val="BodyText"/>
      </w:pPr>
      <w:r>
        <w:t xml:space="preserve">The man to my left lunged. His hand was not a fist, but a claw, aimed at the reticule. I twisted away, the green silk of my walking dress tearing on the rough stone of the wall. The sound was shockingly loud, a gasp of protest from the fabric. I felt a hand clamp on my wrist, its grip impersonal and iron-hard. The dread that filled me was not fear of injury, but of violation—the same cold dread of the reverend’s disapproval, made manifest and physical.</w:t>
      </w:r>
    </w:p>
    <w:p>
      <w:pPr>
        <w:pStyle w:val="BodyText"/>
      </w:pPr>
      <w:r>
        <w:t xml:space="preserve">Then, a new sound. Not a sigh, not a rustle, but a</w:t>
      </w:r>
      <w:r>
        <w:t xml:space="preserve"> </w:t>
      </w:r>
      <w:r>
        <w:rPr>
          <w:i/>
          <w:iCs/>
        </w:rPr>
        <w:t xml:space="preserve">thrum</w:t>
      </w:r>
      <w:r>
        <w:t xml:space="preserve">. It was low, resonant, like a cello string plucked deep in the earth. The air between myself and the grasping man shimmered, not with heat, but with a sudden, viscous density. He recoiled as if stung, shaking his hand.</w:t>
      </w:r>
    </w:p>
    <w:p>
      <w:pPr>
        <w:pStyle w:val="BodyText"/>
      </w:pPr>
      <w:r>
        <w:t xml:space="preserve">“</w:t>
      </w:r>
      <w:r>
        <w:rPr>
          <w:i/>
          <w:iCs/>
        </w:rPr>
        <w:t xml:space="preserve">Basta.</w:t>
      </w:r>
      <w:r>
        <w:t xml:space="preserve">”</w:t>
      </w:r>
    </w:p>
    <w:p>
      <w:pPr>
        <w:pStyle w:val="BodyText"/>
      </w:pPr>
      <w:r>
        <w:t xml:space="preserve">The word was not shouted. It was spoken, wearily, as one might speak to a bothersome dog. She emerged from the stand of cypress opposite, a woman of indeterminate age, wrapped in a travel-stained cloak the colour of dried sage. Her hair, a faded bronze streaked with iron grey, was bundled carelessly at her nape. She carried no obvious weapon, only a walking staff of dark, polished wood. Her face was a landscape of its own: fine bones worn sharp by weather and what I could only name as a profound, habitual disappointment. She looked at the men with the tired recognition of one seeing a persistent stain.</w:t>
      </w:r>
    </w:p>
    <w:p>
      <w:pPr>
        <w:pStyle w:val="BodyText"/>
      </w:pPr>
      <w:r>
        <w:t xml:space="preserve">The leader recovered, his sneer deepening. “The old woman should walk on. This is no concern of hers.”</w:t>
      </w:r>
    </w:p>
    <w:p>
      <w:pPr>
        <w:pStyle w:val="BodyText"/>
      </w:pPr>
      <w:r>
        <w:t xml:space="preserve">“Everything is my concern,” she said, her English precise but accented with the soft vowels of the Italian south. “And you are making a noise in a place that wishes to be quiet. Leave the girl.”</w:t>
      </w:r>
    </w:p>
    <w:p>
      <w:pPr>
        <w:pStyle w:val="BodyText"/>
      </w:pPr>
      <w:r>
        <w:t xml:space="preserve">He moved, not toward me, but toward her, swift and serpentine. Her staff moved faster. It did not strike him. She simply planted its end on the road and the world</w:t>
      </w:r>
      <w:r>
        <w:t xml:space="preserve"> </w:t>
      </w:r>
      <w:r>
        <w:rPr>
          <w:i/>
          <w:iCs/>
        </w:rPr>
        <w:t xml:space="preserve">flexed</w:t>
      </w:r>
      <w:r>
        <w:t xml:space="preserve">. The air pressure changed, a sudden, painful pop in my ears. The man was thrown backwards, not by a blow, but by the ground itself seeming to rise in a wave against him. He landed in the dust, breathless, his companions frozen in confusion.</w:t>
      </w:r>
    </w:p>
    <w:p>
      <w:pPr>
        <w:pStyle w:val="BodyText"/>
      </w:pPr>
      <w:r>
        <w:t xml:space="preserve">She looked at them, her expression one of profound boredom. “The next will break the bone. Yours. Go.”</w:t>
      </w:r>
    </w:p>
    <w:p>
      <w:pPr>
        <w:pStyle w:val="BodyText"/>
      </w:pPr>
      <w:r>
        <w:t xml:space="preserve">They went, hauling their leader up, their silence now fuelled by a superstitious terror. They vanished into the landscape as quickly as they had appeared, leaving only the settling dust and the thrumming quiet.</w:t>
      </w:r>
    </w:p>
    <w:p>
      <w:pPr>
        <w:pStyle w:val="BodyText"/>
      </w:pPr>
      <w:r>
        <w:t xml:space="preserve">I stood, my back against the sun-warmed stone, the torn silk fluttering at my wrist. My rescuer turned her gaze upon me. It was not kind. It was the assessing, bleak look of a scholar confronted with a badly copied text.</w:t>
      </w:r>
    </w:p>
    <w:p>
      <w:pPr>
        <w:pStyle w:val="BodyText"/>
      </w:pPr>
      <w:r>
        <w:t xml:space="preserve">“You are the English girl. The niece.” It was not a question. She sighed, a sound older and deeper than the sigh of the trees. “And you have taken something that does not belong to you. Give it here.”</w:t>
      </w:r>
    </w:p>
    <w:p>
      <w:pPr>
        <w:pStyle w:val="BodyText"/>
      </w:pPr>
      <w:r>
        <w:t xml:space="preserve">Shame, hot and immediate, flushed through me. I fumbled with the reticule strings, my fingers clumsy. I drew out the fragment of stone. In the harsh afternoon light, it looked even more unremarkable, a piece of dull, veined rock. Yet as I held it out, I felt it: a faint, answering pulse, like a dormant heartbeat, to the residual energy still humming in the air from her staff.</w:t>
      </w:r>
    </w:p>
    <w:p>
      <w:pPr>
        <w:pStyle w:val="BodyText"/>
      </w:pPr>
      <w:r>
        <w:t xml:space="preserve">She took it without touching my skin. Her own fingers, long and stained with what looked like ink or soot, closed around it. She did not look at it. She looked at me.</w:t>
      </w:r>
    </w:p>
    <w:p>
      <w:pPr>
        <w:pStyle w:val="BodyText"/>
      </w:pPr>
      <w:r>
        <w:t xml:space="preserve">“You felt that,” she stated. “The resonance.”</w:t>
      </w:r>
    </w:p>
    <w:p>
      <w:pPr>
        <w:pStyle w:val="BodyText"/>
      </w:pPr>
      <w:r>
        <w:t xml:space="preserve">“I… I don’t know what I felt.”</w:t>
      </w:r>
    </w:p>
    <w:p>
      <w:pPr>
        <w:pStyle w:val="BodyText"/>
      </w:pPr>
      <w:r>
        <w:t xml:space="preserve">“A lie. The first and most useless defence.” She slipped the stone into a pouch at her belt. “Come. They will not return, but this road is no longer safe for you. My cottage is near.”</w:t>
      </w:r>
    </w:p>
    <w:p>
      <w:pPr>
        <w:pStyle w:val="BodyText"/>
      </w:pPr>
      <w:r>
        <w:t xml:space="preserve">She did not wait for agreement. She simply turned and began walking up a narrow, overgrown track that branched from the main road. I had no choice but to follow. The confrontation was not over; it had merely changed shape. I had exchanged three rough men for this weary, terrifying woman. I followed, the tear in my dress a tangible mark of the old world’s fragility, the stone’s absence a new, hollow weight in my palm.</w:t>
      </w:r>
    </w:p>
    <w:p>
      <w:pPr>
        <w:pStyle w:val="FirstParagraph"/>
      </w:pPr>
      <w:r>
        <w:t xml:space="preserve">The cottage was not picturesque. It was a squat, stone structure hunched against a low hill, more a hermitage than a home. Inside, it was a cross between a library and a laboratory. Books were stacked in precarious towers on the floor, their spines cracked and faded. Strange instruments of brass and crystal cluttered a heavy oak table, and the air smelled of dust, dried herbs, and the sharp, metallic scent of ozone.</w:t>
      </w:r>
    </w:p>
    <w:p>
      <w:pPr>
        <w:pStyle w:val="BodyText"/>
      </w:pPr>
      <w:r>
        <w:t xml:space="preserve">She gestured to a three-legged stool. “Sit.”</w:t>
      </w:r>
    </w:p>
    <w:p>
      <w:pPr>
        <w:pStyle w:val="BodyText"/>
      </w:pPr>
      <w:r>
        <w:t xml:space="preserve">I sat. She busied herself lighting a small spirit lamp under a copper kettle, her movements economical, devoid of wasted motion. She poured water into two chipped earthenware cups, added a pinch of herbs from a jar, and pushed one toward me.</w:t>
      </w:r>
    </w:p>
    <w:p>
      <w:pPr>
        <w:pStyle w:val="BodyText"/>
      </w:pPr>
      <w:r>
        <w:t xml:space="preserve">“You may call me Elara,” she said, finally taking the stool opposite. She studied me as she might a problematic equation. “Your aunt moves in her circles of art and gossip. I move in older circles. The circles of foundation and fracture. You have blundered from one into the other.”</w:t>
      </w:r>
    </w:p>
    <w:p>
      <w:pPr>
        <w:pStyle w:val="BodyText"/>
      </w:pPr>
      <w:r>
        <w:t xml:space="preserve">“The stone,” I began, my voice too loud in the quiet room. “It was just a curiosity. From my aunt’s collection.”</w:t>
      </w:r>
    </w:p>
    <w:p>
      <w:pPr>
        <w:pStyle w:val="BodyText"/>
      </w:pPr>
      <w:r>
        <w:t xml:space="preserve">“Your aunt collects beautiful lies,” Elara said flatly. “Fragments of statues, pieces of pottery. Pretty dead things. What you took is not dead. It is a sleeping danger.” She drew the fragment from her pouch and placed it on the table between us. “This is a piece of a World Seal.”</w:t>
      </w:r>
    </w:p>
    <w:p>
      <w:pPr>
        <w:pStyle w:val="BodyText"/>
      </w:pPr>
      <w:r>
        <w:t xml:space="preserve">The term meant nothing to me. It hung in the herb-scented air, heavy and absurd.</w:t>
      </w:r>
    </w:p>
    <w:p>
      <w:pPr>
        <w:pStyle w:val="BodyText"/>
      </w:pPr>
      <w:r>
        <w:t xml:space="preserve">She saw my incomprehension. “You think the world is held together by God, or physics, or simple habit. It is more fragile than that. There are… keystones. Seals. Placed in ages so distant they are now myth, to bind the fabric of reality from the erosion of chaos. This,” she tapped the stone with a blunt fingernail, “is a fragment of one such seal. Broken, long ago. By folly. By greed.”</w:t>
      </w:r>
    </w:p>
    <w:p>
      <w:pPr>
        <w:pStyle w:val="BodyText"/>
      </w:pPr>
      <w:r>
        <w:t xml:space="preserve">I stared at the unassuming rock. It seemed to mock the grandeur of her words. “It looks like limestone.”</w:t>
      </w:r>
    </w:p>
    <w:p>
      <w:pPr>
        <w:pStyle w:val="BodyText"/>
      </w:pPr>
      <w:r>
        <w:t xml:space="preserve">“And a king’s crown looks like gold. Appearance is the least truthful of senses.” She leaned forward. “The breaking was a catastrophe contained. The fragments were scattered, hidden, their power dormant. But power, like water, seeks its own level. It can be sensed. It can be</w:t>
      </w:r>
      <w:r>
        <w:t xml:space="preserve"> </w:t>
      </w:r>
      <w:r>
        <w:rPr>
          <w:i/>
          <w:iCs/>
        </w:rPr>
        <w:t xml:space="preserve">called</w:t>
      </w:r>
      <w:r>
        <w:t xml:space="preserve">. There are those who seek to gather the fragments. Not to repair. To unmake.”</w:t>
      </w:r>
    </w:p>
    <w:p>
      <w:pPr>
        <w:pStyle w:val="BodyText"/>
      </w:pPr>
      <w:r>
        <w:t xml:space="preserve">“Unmake what?”</w:t>
      </w:r>
    </w:p>
    <w:p>
      <w:pPr>
        <w:pStyle w:val="BodyText"/>
      </w:pPr>
      <w:r>
        <w:t xml:space="preserve">“Everything.” She said it without drama. It was a simple, dreadful fact. “A gathered set of fragments, activated by the correct ritual, would not rebuild the seal. It would become a key. A key to turn the lock on the door of the world, and open it to the void that lies behind all things. Your ambush today was not for your purse. It was for this. They are seekers. They have other pieces. They felt the awakening resonance of this one the moment you, in your ignorance, formed an attachment to it.”</w:t>
      </w:r>
    </w:p>
    <w:p>
      <w:pPr>
        <w:pStyle w:val="BodyText"/>
      </w:pPr>
      <w:r>
        <w:t xml:space="preserve">The tea was bitter on my tongue. The cottage walls seemed to press closer. I thought of the party, of Leo’s wink, the contessa’s probing question, the reverend’s cold concern. They were all part of a parlor game. This was something else entirely. This was the tapestry of the world, and I had pulled a thread without knowing I was holding a needle.</w:t>
      </w:r>
    </w:p>
    <w:p>
      <w:pPr>
        <w:pStyle w:val="BodyText"/>
      </w:pPr>
      <w:r>
        <w:t xml:space="preserve">“Why me?” The question was a whisper.</w:t>
      </w:r>
      <w:r>
        <w:t xml:space="preserve"> </w:t>
      </w:r>
      <w:r>
        <w:t xml:space="preserve">“Why not you?” Elara countered. “Chaos is not selective. But there is a reason you felt its pulse. A reason they targeted you and not your aunt, who has owned it for years. The power within the fragment resonates with a latent potential within you. A potential you have been taught, in your drawing-room world, to ignore, to suppress, to call nerves or imagination.”</w:t>
      </w:r>
    </w:p>
    <w:p>
      <w:pPr>
        <w:pStyle w:val="BodyText"/>
      </w:pPr>
      <w:r>
        <w:t xml:space="preserve">The</w:t>
      </w:r>
      <w:r>
        <w:t xml:space="preserve"> </w:t>
      </w:r>
      <w:r>
        <w:rPr>
          <w:i/>
          <w:iCs/>
        </w:rPr>
        <w:t xml:space="preserve">primavera</w:t>
      </w:r>
      <w:r>
        <w:t xml:space="preserve"> </w:t>
      </w:r>
      <w:r>
        <w:t xml:space="preserve">truth of the night before echoed in her words.</w:t>
      </w:r>
      <w:r>
        <w:t xml:space="preserve"> </w:t>
      </w:r>
      <w:r>
        <w:rPr>
          <w:i/>
          <w:iCs/>
        </w:rPr>
        <w:t xml:space="preserve">Freedom was a confrontation</w:t>
      </w:r>
      <w:r>
        <w:t xml:space="preserve">. This was a confrontation with the very nature of myself.</w:t>
      </w:r>
    </w:p>
    <w:p>
      <w:pPr>
        <w:pStyle w:val="BodyText"/>
      </w:pPr>
      <w:r>
        <w:t xml:space="preserve">“What must I do?”</w:t>
      </w:r>
    </w:p>
    <w:p>
      <w:pPr>
        <w:pStyle w:val="BodyText"/>
      </w:pPr>
      <w:r>
        <w:t xml:space="preserve">“First,” she said, finishing her tea, “you must learn to see. Not with your eyes.” She rose and cleared a space on the cluttered floor. “Stand here.”</w:t>
      </w:r>
    </w:p>
    <w:p>
      <w:pPr>
        <w:pStyle w:val="BodyText"/>
      </w:pPr>
      <w:r>
        <w:t xml:space="preserve">Warily, I obeyed. She placed the fragment of the World Seal on the floor before me.</w:t>
      </w:r>
    </w:p>
    <w:p>
      <w:pPr>
        <w:pStyle w:val="BodyText"/>
      </w:pPr>
      <w:r>
        <w:t xml:space="preserve">“Close your eyes. Breathe. And tell me what you feel. Not what you think. What you</w:t>
      </w:r>
      <w:r>
        <w:t xml:space="preserve"> </w:t>
      </w:r>
      <w:r>
        <w:rPr>
          <w:i/>
          <w:iCs/>
        </w:rPr>
        <w:t xml:space="preserve">feel</w:t>
      </w:r>
      <w:r>
        <w:t xml:space="preserve">.”</w:t>
      </w:r>
    </w:p>
    <w:p>
      <w:pPr>
        <w:pStyle w:val="BodyText"/>
      </w:pPr>
      <w:r>
        <w:t xml:space="preserve">I closed my eyes. The darkness was alive with the after-images of the sun. I heard the hiss of the lamp, the dry rustle of a mouse in the thatch. I felt foolish.</w:t>
      </w:r>
    </w:p>
    <w:p>
      <w:pPr>
        <w:pStyle w:val="BodyText"/>
      </w:pPr>
      <w:r>
        <w:t xml:space="preserve">“Concentrate. Stop listening to the room. Listen to the space between the sounds.”</w:t>
      </w:r>
    </w:p>
    <w:p>
      <w:pPr>
        <w:pStyle w:val="BodyText"/>
      </w:pPr>
      <w:r>
        <w:t xml:space="preserve">I tried. I let the sounds recede. I focused on the hollow space the stone had left in my awareness. Slowly, like a faint star appearing as one gazes at the night sky, I felt it. Not a sight, not a sound. A</w:t>
      </w:r>
      <w:r>
        <w:t xml:space="preserve"> </w:t>
      </w:r>
      <w:r>
        <w:rPr>
          <w:i/>
          <w:iCs/>
        </w:rPr>
        <w:t xml:space="preserve">presence</w:t>
      </w:r>
      <w:r>
        <w:t xml:space="preserve">. A point of subtle gravitational pull, a tiny, dense knot of… otherness. It was cold and ancient and impossibly still, yet at its core, it vibrated with a captive energy.</w:t>
      </w:r>
    </w:p>
    <w:p>
      <w:pPr>
        <w:pStyle w:val="BodyText"/>
      </w:pPr>
      <w:r>
        <w:t xml:space="preserve">“It’s… cold,” I murmured. “A deep cold. And there’s a hum. A held note.”</w:t>
      </w:r>
      <w:r>
        <w:t xml:space="preserve"> </w:t>
      </w:r>
      <w:r>
        <w:t xml:space="preserve">“Good.” Her voice was closer now. “Now, in your mind, reach for it. Not with a hand. With your attention. Greet it. Acknowledge its presence.”</w:t>
      </w:r>
    </w:p>
    <w:p>
      <w:pPr>
        <w:pStyle w:val="BodyText"/>
      </w:pPr>
      <w:r>
        <w:t xml:space="preserve">I imagined my awareness as a tendril, extending from the centre of my mind. I touched the edge of that cold knot. The hum intensified, not in the room, but in the bones of my skull. A faint, silvery light seemed to glow behind my eyelids.</w:t>
      </w:r>
    </w:p>
    <w:p>
      <w:pPr>
        <w:pStyle w:val="BodyText"/>
      </w:pPr>
      <w:r>
        <w:t xml:space="preserve">“It… responds.”</w:t>
      </w:r>
      <w:r>
        <w:t xml:space="preserve"> </w:t>
      </w:r>
      <w:r>
        <w:t xml:space="preserve">“It recognises a like frequency,” Elara said. Her voice held no praise, only clinical observation. “Now, the difficult part. You must not be drawn into its stillness. You must impose your own rhythm upon it. Gently. Imagine your breath is a tide. And with each exhalation, you push a wave of that tide toward the stone, warming its edges.”</w:t>
      </w:r>
    </w:p>
    <w:p>
      <w:pPr>
        <w:pStyle w:val="BodyText"/>
      </w:pPr>
      <w:r>
        <w:t xml:space="preserve">I breathed in, then out, slowly. With the exhale, I pictured the warmth of my own life, the pulse of my blood, flowing toward that cold point. For several breaths, nothing happened. Then, I felt the slightest yielding. The cold did not diminish, but a thread of connection formed, a filament of shared vibration between my own core and the stone’s dormant power. A bead of sweat traced a path down my spine. The effort was not physical, but profound, a straining of a mental muscle I had never known I possessed.</w:t>
      </w:r>
    </w:p>
    <w:p>
      <w:pPr>
        <w:pStyle w:val="BodyText"/>
      </w:pPr>
      <w:r>
        <w:t xml:space="preserve">“Enough.” Her hand was on my shoulder, grounding me. I opened my eyes, blinking in the lamplight. The world seemed sharper, louder, more vividly coloured. I felt exhausted and exhilarated, as after a long, hard ride.</w:t>
      </w:r>
    </w:p>
    <w:p>
      <w:pPr>
        <w:pStyle w:val="BodyText"/>
      </w:pPr>
      <w:r>
        <w:t xml:space="preserve">“You have taken the first step,” she said. “You have sensed and touched. Control will come later, with practice you do not have time for. The seekers are moving. We must move faster.”</w:t>
      </w:r>
    </w:p>
    <w:p>
      <w:pPr>
        <w:pStyle w:val="FirstParagraph"/>
      </w:pPr>
      <w:r>
        <w:t xml:space="preserve">For three days, I lived in the suspended world of Elara’s cottage. I told my aunt, via a carefully worded note delivered by a paid boy from the village, that I was taking a private retreat at a convent after the distress of the road. It was a lie she would accept; it fit the narrative of a fragile English sensibility. The truth was my education in fragility had only just begun.</w:t>
      </w:r>
    </w:p>
    <w:p>
      <w:pPr>
        <w:pStyle w:val="BodyText"/>
      </w:pPr>
      <w:r>
        <w:t xml:space="preserve">Elara was a relentless, impatient tutor. We practised for hours each day. She taught me to expand my sense, to feel not just the roaring flame of the World Seal fragment, but the smaller energies around us: the slow, deep song of the hill beneath the cottage, the quick, bright sparks of life in the field mice in the walls, the whispering network of roots in the earth. My world, once composed of objects and social cues, became a symphony of vibrating forces. It was beautiful and terrifying.</w:t>
      </w:r>
    </w:p>
    <w:p>
      <w:pPr>
        <w:pStyle w:val="BodyText"/>
      </w:pPr>
      <w:r>
        <w:t xml:space="preserve">“The power is not in the fragment itself,” she explained one evening as we sat amidst the clutter. “The fragment is a lens. A focusing crystal. The power is in the fabric of existence. The Seal was a dam, holding back a pressure. The broken pieces can still tap that pressure, can focus it into a tool… or a weapon. You have a capacity to be a lens as well. A weaker, organic one. That is why they want you. A living lens is far more malleable than stone.”</w:t>
      </w:r>
    </w:p>
    <w:p>
      <w:pPr>
        <w:pStyle w:val="BodyText"/>
      </w:pPr>
      <w:r>
        <w:t xml:space="preserve">On the fourth evening, as a soft rain pattered against the small window, the strain of her relentless instruction seemed to crack her stern composure. We were reviewing a complex diagram of energy channels—her own life’s work, sketched in a battered journal. Her finger traced a branching path that ended abruptly in a blot of ink, as if the pen had been slammed down.</w:t>
      </w:r>
    </w:p>
    <w:p>
      <w:pPr>
        <w:pStyle w:val="BodyText"/>
      </w:pPr>
      <w:r>
        <w:t xml:space="preserve">“I was not always alone in this watch,” she said, her voice softer than I had ever heard it. It was the voice of the woman she might have been, before the weight of knowledge settled on her. “I had a teacher. And I had a… a fellow student. His name was Kaelen.”</w:t>
      </w:r>
    </w:p>
    <w:p>
      <w:pPr>
        <w:pStyle w:val="BodyText"/>
      </w:pPr>
      <w:r>
        <w:t xml:space="preserve">She fell silent for so long I thought she would not continue. The rain filled the quiet.</w:t>
      </w:r>
    </w:p>
    <w:p>
      <w:pPr>
        <w:pStyle w:val="BodyText"/>
      </w:pPr>
      <w:r>
        <w:t xml:space="preserve">“He was brilliant. A natural lens, as you are. But where you are cautious, he was ravenous. He saw not duty in our work, but opportunity. Power.” She closed the journal, her hand resting on the cover as if on a tombstone. “We discovered a fragment, larger than this, hidden in a tomb on Cyprus. The moment he touched it, I felt the change. It was not a resonance. It was a marriage. He believed the legends of the Seals were lies told by the fearful. He believed the fragments could be used not to mend, but to remake the world according to a… a clearer vision. His vision.”</w:t>
      </w:r>
    </w:p>
    <w:p>
      <w:pPr>
        <w:pStyle w:val="BodyText"/>
      </w:pPr>
      <w:r>
        <w:t xml:space="preserve">I could see it in her eyes, the memory playing out in the dim light. “What happened?”</w:t>
      </w:r>
    </w:p>
    <w:p>
      <w:pPr>
        <w:pStyle w:val="BodyText"/>
      </w:pPr>
      <w:r>
        <w:t xml:space="preserve">“I tried to stop him. We fought. Not with fists, but with the very currents we had learned to wield. It was a ugly, tearing thing. I was stronger in technique, but he was stronger in will, fuelled by the fragment’s power. In the end, to prevent him from taking it, I was forced to use a dispersion ritual. It shattered the fragment into a dozen smaller pieces. It also… it unmade the bonds of energy holding the tomb’s ceiling aloft.”</w:t>
      </w:r>
    </w:p>
    <w:p>
      <w:pPr>
        <w:pStyle w:val="BodyText"/>
      </w:pPr>
      <w:r>
        <w:t xml:space="preserve">She looked directly at me, her weariness now absolute. “He was buried. And the fragments, including the one I had just created, were scattered to the winds. My failure was twofold: I did not save my friend from his own hunger, and I turned one grave problem into a dozen scattered ones. The seekers you met are his disciples, or the disciples of those who found his notes. They continue his work. They have gathered some of the pieces. This,” she nodded toward the stone on the table, “is one of the last they need.”</w:t>
      </w:r>
    </w:p>
    <w:p>
      <w:pPr>
        <w:pStyle w:val="BodyText"/>
      </w:pPr>
      <w:r>
        <w:t xml:space="preserve">Her confession hung in the room. This was not a grand battle of good and evil from a storybook. It was a tragedy of arrogance and flawed love, and its consequences were still unspooling. Her sternness, her bleakness, were not innate. They were the scars.</w:t>
      </w:r>
    </w:p>
    <w:p>
      <w:pPr>
        <w:pStyle w:val="BodyText"/>
      </w:pPr>
      <w:r>
        <w:t xml:space="preserve">“You hope to stop them. To redeem your mistake,” I said quietly.</w:t>
      </w:r>
    </w:p>
    <w:p>
      <w:pPr>
        <w:pStyle w:val="BodyText"/>
      </w:pPr>
      <w:r>
        <w:t xml:space="preserve">“Redemption is a fairy tale for your English poets,” she said, but the bitterness was gone, replaced by a simple, stark honesty. “I hope to prevent the catastrophe I helped set in motion. That is all. And now, I hope that you…” She trailed off, looking at me not as a tool, but as a person, for the first time. “I hope you are stronger than I was. Not in power. In character. The world does not need another brilliant lens. It needs a steady one.”</w:t>
      </w:r>
    </w:p>
    <w:p>
      <w:pPr>
        <w:pStyle w:val="FirstParagraph"/>
      </w:pPr>
      <w:r>
        <w:t xml:space="preserve">The next morning, she woke me before dawn. “They are close. I can feel the search-pulse, like a drumbeat in the deep earth. You must go.”</w:t>
      </w:r>
    </w:p>
    <w:p>
      <w:pPr>
        <w:pStyle w:val="BodyText"/>
      </w:pPr>
      <w:r>
        <w:t xml:space="preserve">“Go? Where? I can’t just leave you.”</w:t>
      </w:r>
      <w:r>
        <w:t xml:space="preserve"> </w:t>
      </w:r>
      <w:r>
        <w:t xml:space="preserve">“You must. You are the variable they cannot account for. They know of me. They expect me. They do not fully understand you.” She pressed a small, wrapped bundle into my hands. It was the World Seal fragment. “Take it. Hide it in plain sight. Return to your aunt’s world. The glittering salons are as good a hiding place as any. Better, perhaps. Learn to control your gift there, amidst the noise. It will be the hardest practice of all.”</w:t>
      </w:r>
    </w:p>
    <w:p>
      <w:pPr>
        <w:pStyle w:val="BodyText"/>
      </w:pPr>
      <w:r>
        <w:t xml:space="preserve">“But what will you do?”</w:t>
      </w:r>
      <w:r>
        <w:t xml:space="preserve"> </w:t>
      </w:r>
      <w:r>
        <w:t xml:space="preserve">“I will lead them a merry chase. I am good at that.” A ghost of a smile touched her lips, there and gone. “When it is time, I will find you. Remember your training. Sense the world. Feel for the dissonance of their seeking. Trust the</w:t>
      </w:r>
      <w:r>
        <w:t xml:space="preserve"> </w:t>
      </w:r>
      <w:r>
        <w:rPr>
          <w:i/>
          <w:iCs/>
        </w:rPr>
        <w:t xml:space="preserve">primavera</w:t>
      </w:r>
      <w:r>
        <w:t xml:space="preserve"> </w:t>
      </w:r>
      <w:r>
        <w:t xml:space="preserve">in you, the green, growing truth, not the dead stone.”</w:t>
      </w:r>
    </w:p>
    <w:p>
      <w:pPr>
        <w:pStyle w:val="BodyText"/>
      </w:pPr>
      <w:r>
        <w:t xml:space="preserve">She ushered me out into the pre-dawn grey. The air was cool and damp. She gave me directions to a different path, one that would loop me back to Florence by a circuitous route.</w:t>
      </w:r>
    </w:p>
    <w:p>
      <w:pPr>
        <w:pStyle w:val="BodyText"/>
      </w:pPr>
      <w:r>
        <w:t xml:space="preserve">I stood on the threshold, the fragment heavy in my bundle, the weight of her story and my own nascent power a mantle on my shoulders. I was no longer a ghost between two worlds. I was a secret in one, a weapon in the making for the other.</w:t>
      </w:r>
    </w:p>
    <w:p>
      <w:pPr>
        <w:pStyle w:val="BodyText"/>
      </w:pPr>
      <w:r>
        <w:t xml:space="preserve">“Thank you, Elara.”</w:t>
      </w:r>
      <w:r>
        <w:t xml:space="preserve"> </w:t>
      </w:r>
      <w:r>
        <w:t xml:space="preserve">“Do not thank me. I have burdened you with the fate I failed to carry.” She placed a hand, briefly, on my head. It was a benediction and an apology. “Now go. And when the Reverend calls, listen to his small fears. They will remind you of the scale of the true ones.”</w:t>
      </w:r>
    </w:p>
    <w:p>
      <w:pPr>
        <w:pStyle w:val="BodyText"/>
      </w:pPr>
      <w:r>
        <w:t xml:space="preserve">I turned and walked into the grey light. I did not look back. When I had gone a hundred yards, I opened my senses, as she had taught me. I felt the deep, slow song of the hill, the sleeping trees, the scurry of a fox. And behind me, from the cottage, I felt Elara’s own energy, a complex, sorrowful melody of resolve and regret. Then, with a deliberate, wrenching focus, she amplified it, sending out a clarion call of power into the waking world—a beacon to draw the hunters to her, and away from me.</w:t>
      </w:r>
    </w:p>
    <w:p>
      <w:pPr>
        <w:pStyle w:val="BodyText"/>
      </w:pPr>
      <w:r>
        <w:t xml:space="preserve">I understood then the final, terrible lesson. Sacrifice was not a moment. It was a path one walked, every day. I clutched the bundle tighter and walked on, toward the city of beautiful lies, carrying a fragment of an ugly truth. The confrontation was not beginning. It had already been joined, generations ago, and I was now a living thread in its fraying tapestry. And I knew, with a cold certainty, that the next drumbeat I felt in the deep earth would not be theirs searching for the stone.</w:t>
      </w:r>
    </w:p>
    <w:p>
      <w:pPr>
        <w:pStyle w:val="BodyText"/>
      </w:pPr>
      <w:r>
        <w:t xml:space="preserve">It would be mine.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drumbeat began a mile outside the city walls. It was not the deep, searching thrum of the hunters’ stone. It was my own, as I had known it would be. A percussive pulse in the soles of my feet, a counter-rhythm to my own frantic heart. It was not a call. It was a warning.</w:t>
      </w:r>
    </w:p>
    <w:p>
      <w:pPr>
        <w:pStyle w:val="BodyText"/>
      </w:pPr>
      <w:r>
        <w:t xml:space="preserve">Elara’s beacon had done its work, drawing their attention like iron filings to a lodestone. I had felt the violent, discordant rip of their power tearing through the hills toward her cottage, a soundless shriek in the fabric of the world. I had not stopped walking. My path, as she had intended, was clear of them. But she had underestimated their numbers, or their cunning. A second thread of pursuit, thinner, more subtle, had been spun out toward Florence. I felt it now—a cold, greasy sensation against the nape of my neck, a wrongness in the taste of the morning air. They were not close, but they were patient. They had the scent.</w:t>
      </w:r>
    </w:p>
    <w:p>
      <w:pPr>
        <w:pStyle w:val="BodyText"/>
      </w:pPr>
      <w:r>
        <w:t xml:space="preserve">The city, when I reached it, was no longer a haven of beautiful lies. It was a painted trap. Every shadow in the narrow</w:t>
      </w:r>
      <w:r>
        <w:t xml:space="preserve"> </w:t>
      </w:r>
      <w:r>
        <w:rPr>
          <w:i/>
          <w:iCs/>
        </w:rPr>
        <w:t xml:space="preserve">vicoli</w:t>
      </w:r>
      <w:r>
        <w:t xml:space="preserve"> </w:t>
      </w:r>
      <w:r>
        <w:t xml:space="preserve">seemed to hold a watching stillness. The cry of a market vendor was a coded signal; the clatter of a cart over cobbles, the closing of a door. My training, so new and untested, hummed beneath my skin. I did not see the world, I</w:t>
      </w:r>
      <w:r>
        <w:t xml:space="preserve"> </w:t>
      </w:r>
      <w:r>
        <w:rPr>
          <w:i/>
          <w:iCs/>
        </w:rPr>
        <w:t xml:space="preserve">sensed</w:t>
      </w:r>
      <w:r>
        <w:t xml:space="preserve"> </w:t>
      </w:r>
      <w:r>
        <w:t xml:space="preserve">it: the weary, warm murmur of the baker’s oven, the sharp, anxious tang of a merchant counting his lire, the slow, damp decay of stone in a shaded alley. And threading through it all, the dissonance. A patch of silence where there should be sound. A chill where the sun fell. A figure in a dark cloak whose presence left no ripple in the human current around him, a stone in a stream that caused no eddy.</w:t>
      </w:r>
    </w:p>
    <w:p>
      <w:pPr>
        <w:pStyle w:val="BodyText"/>
      </w:pPr>
      <w:r>
        <w:t xml:space="preserve">I moved not with a ghost’s uncertainty, but with a predator’s wariness. I became a part of the city’s own discord—a student late for lectures, cutting through the Piazza della Signoria with my head down, my bundle of books and the fragment within it clutched to my chest. The dissonance followed, a half-beat behind my own movements.</w:t>
      </w:r>
    </w:p>
    <w:p>
      <w:pPr>
        <w:pStyle w:val="BodyText"/>
      </w:pPr>
      <w:r>
        <w:t xml:space="preserve">Elara’s directions were a map etched in panic and necessity. Not to my lodgings. Not to the Reverend’s quiet study with its small fears. She had sent me to the one place in Florence that did not belong to the Renaissance, nor to the modern age. The Gates, she had whispered with her last breath of instruction, were not of stone and mortar. They were a forgetting. A place the world had turned its back upon.</w:t>
      </w:r>
    </w:p>
    <w:p>
      <w:pPr>
        <w:pStyle w:val="BodyText"/>
      </w:pPr>
      <w:r>
        <w:t xml:space="preserve">I found it behind the church of Santa Croce, in a courtyard so forgotten it was little more than a widening in the alley, choked with bindweed and the skeletons of old lemon trees. A high wall, blotched with lichen, held a recessed archway. The iron gate within it was rusted shut, its bars a lattice for ivy so thick it seemed the vegetation was the true gate, the metal its ghost. This was it. Not a grand arch, but a wound in the city’s side, scabbed over with green.</w:t>
      </w:r>
    </w:p>
    <w:p>
      <w:pPr>
        <w:pStyle w:val="BodyText"/>
      </w:pPr>
      <w:r>
        <w:t xml:space="preserve">The dissonance sharpened behind me. It was at the mouth of the alley now. A pressure, a silence that ate the distant sounds of the city. I turned.</w:t>
      </w:r>
    </w:p>
    <w:p>
      <w:pPr>
        <w:pStyle w:val="BodyText"/>
      </w:pPr>
      <w:r>
        <w:t xml:space="preserve">There were two of them. They wore the dark, serviceable clothes of scholars or clerks, but they wore them as a uniform. Their faces were not cruel, but empty, as if the person within had been scooped out and replaced with a single, focused will. I recognized the type. It was the same careful neutrality Mrs. Briggs had worn the day the letter came, but here it was not arranged; it was absolute.</w:t>
      </w:r>
    </w:p>
    <w:p>
      <w:pPr>
        <w:pStyle w:val="BodyText"/>
      </w:pPr>
      <w:r>
        <w:t xml:space="preserve">One of them, a man with greying hair and eyes the colour of a winter puddle, spoke. His voice was pleasant, devoid of threat. It was the most threatening thing I had ever heard.</w:t>
      </w:r>
    </w:p>
    <w:p>
      <w:pPr>
        <w:pStyle w:val="BodyText"/>
      </w:pPr>
      <w:r>
        <w:t xml:space="preserve">“Alexandra. Your aunt is concerned. She wishes you to come home.”</w:t>
      </w:r>
    </w:p>
    <w:p>
      <w:pPr>
        <w:pStyle w:val="BodyText"/>
      </w:pPr>
      <w:r>
        <w:t xml:space="preserve">The use of my full name, the invocation of Aunt Maud—the small, domestic fear—was a masterstroke. It was a hook meant to snag the part of me that still lived in Queen’s Gate, that still jumped at the chime of a teacup. For a second, the drumbeat in my feet faltered.</w:t>
      </w:r>
    </w:p>
    <w:p>
      <w:pPr>
        <w:pStyle w:val="BodyText"/>
      </w:pPr>
      <w:r>
        <w:t xml:space="preserve">Then I felt it. Not from them, but from the bundle in my arms. A warmth, a single, clear note that vibrated through the cloth and into my bones. The</w:t>
      </w:r>
      <w:r>
        <w:t xml:space="preserve"> </w:t>
      </w:r>
      <w:r>
        <w:rPr>
          <w:i/>
          <w:iCs/>
        </w:rPr>
        <w:t xml:space="preserve">primavera</w:t>
      </w:r>
      <w:r>
        <w:t xml:space="preserve">. The green, growing truth. It cut through the greasy dissonance of their presence like a shaft of sunlight through oil-slick water.</w:t>
      </w:r>
    </w:p>
    <w:p>
      <w:pPr>
        <w:pStyle w:val="BodyText"/>
      </w:pPr>
      <w:r>
        <w:t xml:space="preserve">“I am not going back,” I said. My voice did not sound like my own. It was lower, steadier, woven through with the new thread of power I carried.</w:t>
      </w:r>
    </w:p>
    <w:p>
      <w:pPr>
        <w:pStyle w:val="BodyText"/>
      </w:pPr>
      <w:r>
        <w:t xml:space="preserve">The second hunter, a younger woman with a placid, unmemorable face, tilted her head. “The item you carry does not belong to you. It is a danger. You are not equipped to understand its nature.”</w:t>
      </w:r>
    </w:p>
    <w:p>
      <w:pPr>
        <w:pStyle w:val="BodyText"/>
      </w:pPr>
      <w:r>
        <w:rPr>
          <w:i/>
          <w:iCs/>
        </w:rPr>
        <w:t xml:space="preserve">The dead stone.</w:t>
      </w:r>
      <w:r>
        <w:t xml:space="preserve"> </w:t>
      </w:r>
      <w:r>
        <w:t xml:space="preserve">They spoke of it as an object, a thing. They could not feel the life in it, the memory. Their power was one of acquisition, of containment. Of silencing.</w:t>
      </w:r>
    </w:p>
    <w:p>
      <w:pPr>
        <w:pStyle w:val="BodyText"/>
      </w:pPr>
      <w:r>
        <w:t xml:space="preserve">“I understand enough,” I said. I took a step backward, toward the ivy-choked gate.</w:t>
      </w:r>
    </w:p>
    <w:p>
      <w:pPr>
        <w:pStyle w:val="BodyText"/>
      </w:pPr>
      <w:r>
        <w:t xml:space="preserve">The man’s pleasant expression did not change. “There is no need for unpleasantness. We are here to help.”</w:t>
      </w:r>
    </w:p>
    <w:p>
      <w:pPr>
        <w:pStyle w:val="BodyText"/>
      </w:pPr>
      <w:r>
        <w:t xml:space="preserve">He moved. It was not a run, but a swift, gliding advance, horribly efficient. The woman moved to flank me. The air around them grew colder, the dissonance swelling to a deafening silent roar. It was a pressure meant to paralyse, to crush the will.</w:t>
      </w:r>
    </w:p>
    <w:p>
      <w:pPr>
        <w:pStyle w:val="BodyText"/>
      </w:pPr>
      <w:r>
        <w:t xml:space="preserve">I did not think. I</w:t>
      </w:r>
      <w:r>
        <w:t xml:space="preserve"> </w:t>
      </w:r>
      <w:r>
        <w:rPr>
          <w:i/>
          <w:iCs/>
        </w:rPr>
        <w:t xml:space="preserve">reached</w:t>
      </w:r>
      <w:r>
        <w:t xml:space="preserve">.</w:t>
      </w:r>
    </w:p>
    <w:p>
      <w:pPr>
        <w:pStyle w:val="BodyText"/>
      </w:pPr>
      <w:r>
        <w:t xml:space="preserve">Not out, but in. To the fragment in my bundle, and to the deep, slow song of the earth beneath the city’s thin skin. I felt the ancient hill upon which Florence was built, the sleeping river, the roots of the bindweed that choked the courtyard. And I asked.</w:t>
      </w:r>
    </w:p>
    <w:p>
      <w:pPr>
        <w:pStyle w:val="BodyText"/>
      </w:pPr>
      <w:r>
        <w:t xml:space="preserve">The response was not gentle. It was a surge of raw, verdant force, a torrent that rushed up from the ground and through me. It was not my power. I was merely its conduit, its momentary shape. The ivy on the gate erupted. Not with growth, but with violent, sentient motion. Thick tendrils, old as ropes, lashed out from the wall like green whips. They snapped around the ankles of the advancing man, yanking him off his feet. The bindweed on the ground writhed, tangling around the woman’s legs, climbing with terrifying speed.</w:t>
      </w:r>
    </w:p>
    <w:p>
      <w:pPr>
        <w:pStyle w:val="BodyText"/>
      </w:pPr>
      <w:r>
        <w:t xml:space="preserve">Their dissonant power flared, a sickly, grey light that withered the leaves where it touched, turning them black and brittle. But for every vine they killed, two more surged from the stone, from the very dirt. The courtyard was no longer a forgotten corner. It was a waking, furious entity.</w:t>
      </w:r>
    </w:p>
    <w:p>
      <w:pPr>
        <w:pStyle w:val="BodyText"/>
      </w:pPr>
      <w:r>
        <w:t xml:space="preserve">I turned my back on their struggle, the sounds of tearing vegetation and muffled curses. The gate. I had to open the gate.</w:t>
      </w:r>
    </w:p>
    <w:p>
      <w:pPr>
        <w:pStyle w:val="BodyText"/>
      </w:pPr>
      <w:r>
        <w:t xml:space="preserve">Elara had said it required a key of energy, a specific resonance. The fragment was the key. But how to turn it? I placed my hands on the rusted iron, feeling the cold, dead metal beneath the living veil of ivy. I pushed my awareness into it, seeking a mechanism, a lock.</w:t>
      </w:r>
    </w:p>
    <w:p>
      <w:pPr>
        <w:pStyle w:val="BodyText"/>
      </w:pPr>
      <w:r>
        <w:t xml:space="preserve">Nothing. Only age and decay.</w:t>
      </w:r>
    </w:p>
    <w:p>
      <w:pPr>
        <w:pStyle w:val="BodyText"/>
      </w:pPr>
      <w:r>
        <w:t xml:space="preserve">The drumbeat in my feet became a frantic tattoo. The hunters’ dissonance was reasserting itself, burning through the green defense. I could feel their fury now, a hot, focused point of malice. The woman had almost freed herself.</w:t>
      </w:r>
    </w:p>
    <w:p>
      <w:pPr>
        <w:pStyle w:val="BodyText"/>
      </w:pPr>
      <w:r>
        <w:rPr>
          <w:i/>
          <w:iCs/>
        </w:rPr>
        <w:t xml:space="preserve">Sense the world,</w:t>
      </w:r>
      <w:r>
        <w:t xml:space="preserve"> </w:t>
      </w:r>
      <w:r>
        <w:t xml:space="preserve">Elara’s voice echoed in my memory.</w:t>
      </w:r>
      <w:r>
        <w:t xml:space="preserve"> </w:t>
      </w:r>
      <w:r>
        <w:rPr>
          <w:i/>
          <w:iCs/>
        </w:rPr>
        <w:t xml:space="preserve">Feel for the dissonance.</w:t>
      </w:r>
    </w:p>
    <w:p>
      <w:pPr>
        <w:pStyle w:val="BodyText"/>
      </w:pPr>
      <w:r>
        <w:t xml:space="preserve">I closed my eyes. I stopped trying to</w:t>
      </w:r>
      <w:r>
        <w:t xml:space="preserve"> </w:t>
      </w:r>
      <w:r>
        <w:rPr>
          <w:i/>
          <w:iCs/>
        </w:rPr>
        <w:t xml:space="preserve">see</w:t>
      </w:r>
      <w:r>
        <w:t xml:space="preserve"> </w:t>
      </w:r>
      <w:r>
        <w:t xml:space="preserve">the gate. I felt for what was wrong here, what was out of tune. Not the hunters’ presence, but the gate’s own nature. And I found it. The archway was not just forgotten. It was</w:t>
      </w:r>
      <w:r>
        <w:t xml:space="preserve"> </w:t>
      </w:r>
      <w:r>
        <w:rPr>
          <w:i/>
          <w:iCs/>
        </w:rPr>
        <w:t xml:space="preserve">unmade</w:t>
      </w:r>
      <w:r>
        <w:t xml:space="preserve">. A memory the world had tried to erase. The dissonance was in the stone itself—a hum of wrongness, of a song cut off mid-bar.</w:t>
      </w:r>
    </w:p>
    <w:p>
      <w:pPr>
        <w:pStyle w:val="BodyText"/>
      </w:pPr>
      <w:r>
        <w:t xml:space="preserve">The fragment in my bundle sang its single, clear note in response.</w:t>
      </w:r>
    </w:p>
    <w:p>
      <w:pPr>
        <w:pStyle w:val="BodyText"/>
      </w:pPr>
      <w:r>
        <w:t xml:space="preserve">I did not try to force the gate open. I tried to</w:t>
      </w:r>
      <w:r>
        <w:t xml:space="preserve"> </w:t>
      </w:r>
      <w:r>
        <w:rPr>
          <w:i/>
          <w:iCs/>
        </w:rPr>
        <w:t xml:space="preserve">remember</w:t>
      </w:r>
      <w:r>
        <w:t xml:space="preserve"> </w:t>
      </w:r>
      <w:r>
        <w:t xml:space="preserve">it open.</w:t>
      </w:r>
    </w:p>
    <w:p>
      <w:pPr>
        <w:pStyle w:val="BodyText"/>
      </w:pPr>
      <w:r>
        <w:t xml:space="preserve">I poured the fragment’s energy, filtered through my own desperate will, into that hum of wrongness. I did not seek to fix it, but to complete it. To sing the rest of the barred song. The note from the fragment swelled, joined by the deeper chord of the hill beneath me. I felt a vibration in the air, a tuning fork struck against the bone of the world.</w:t>
      </w:r>
    </w:p>
    <w:p>
      <w:pPr>
        <w:pStyle w:val="BodyText"/>
      </w:pPr>
      <w:r>
        <w:t xml:space="preserve">The rusted iron gate did not move. It</w:t>
      </w:r>
      <w:r>
        <w:t xml:space="preserve"> </w:t>
      </w:r>
      <w:r>
        <w:rPr>
          <w:i/>
          <w:iCs/>
        </w:rPr>
        <w:t xml:space="preserve">shimmered</w:t>
      </w:r>
      <w:r>
        <w:t xml:space="preserve">. The solid metal became insubstantial, not as mist, but as a memory of itself. Through it, I no longer saw the wall of the next courtyard. I saw a blur of green and gold and impossible light. I felt a wind from another sky, warm and smelling of ozone and crushed herbs.</w:t>
      </w:r>
    </w:p>
    <w:p>
      <w:pPr>
        <w:pStyle w:val="BodyText"/>
      </w:pPr>
      <w:r>
        <w:t xml:space="preserve">A cry of rage from behind me. The male hunter had torn free, a blade of grey energy in his hand. He lunged.</w:t>
      </w:r>
    </w:p>
    <w:p>
      <w:pPr>
        <w:pStyle w:val="BodyText"/>
      </w:pPr>
      <w:r>
        <w:t xml:space="preserve">I did not step through the gate. I fell forward into the shimmer, into the song.</w:t>
      </w:r>
    </w:p>
    <w:p>
      <w:r>
        <w:pict>
          <v:rect style="width:0;height:1.5pt" o:hralign="center" o:hrstd="t" o:hr="t"/>
        </w:pict>
      </w:r>
    </w:p>
    <w:p>
      <w:pPr>
        <w:pStyle w:val="FirstParagraph"/>
      </w:pPr>
      <w:r>
        <w:t xml:space="preserve">The world tore.</w:t>
      </w:r>
    </w:p>
    <w:p>
      <w:pPr>
        <w:pStyle w:val="BodyText"/>
      </w:pPr>
      <w:r>
        <w:t xml:space="preserve">It was not a passage, but an unmaking. The solidity of stone, the weight of history, the very concept of</w:t>
      </w:r>
      <w:r>
        <w:t xml:space="preserve"> </w:t>
      </w:r>
      <w:r>
        <w:rPr>
          <w:i/>
          <w:iCs/>
        </w:rPr>
        <w:t xml:space="preserve">up</w:t>
      </w:r>
      <w:r>
        <w:t xml:space="preserve"> </w:t>
      </w:r>
      <w:r>
        <w:t xml:space="preserve">and</w:t>
      </w:r>
      <w:r>
        <w:t xml:space="preserve"> </w:t>
      </w:r>
      <w:r>
        <w:rPr>
          <w:i/>
          <w:iCs/>
        </w:rPr>
        <w:t xml:space="preserve">down</w:t>
      </w:r>
      <w:r>
        <w:t xml:space="preserve">—all of it unraveled into a roaring kaleidoscope of sensation. I was a thread pulled through the eye of a needle made of light and thunder. I felt the fragment scream in harmony with the passage, a shrill, sustaining note that held the fraying edges of my being together.</w:t>
      </w:r>
    </w:p>
    <w:p>
      <w:pPr>
        <w:pStyle w:val="BodyText"/>
      </w:pPr>
      <w:r>
        <w:t xml:space="preserve">Then, silence.</w:t>
      </w:r>
    </w:p>
    <w:p>
      <w:pPr>
        <w:pStyle w:val="BodyText"/>
      </w:pPr>
      <w:r>
        <w:t xml:space="preserve">A silence so profound it was itself a sound. I lay on my back, the breath knocked from my lungs. The bundle was still in my arms. I was whole.</w:t>
      </w:r>
    </w:p>
    <w:p>
      <w:pPr>
        <w:pStyle w:val="BodyText"/>
      </w:pPr>
      <w:r>
        <w:t xml:space="preserve">I opened my eyes.</w:t>
      </w:r>
    </w:p>
    <w:p>
      <w:pPr>
        <w:pStyle w:val="BodyText"/>
      </w:pPr>
      <w:r>
        <w:t xml:space="preserve">The sky was not blue. It was a vast, pearlescent dome the colour of a dove’s breast, shot through with slow, drifting veils of violet and copper. There were two suns. One was a familiar, golden disc, low on the horizon. The other, smaller and cooler, was a silver coin hanging higher up, casting a second, fainter shadow. The light was alien, ethereal, painting the world in hues of amber and lavender.</w:t>
      </w:r>
    </w:p>
    <w:p>
      <w:pPr>
        <w:pStyle w:val="BodyText"/>
      </w:pPr>
      <w:r>
        <w:t xml:space="preserve">I pushed myself up. I was in a meadow, but the grass was not green. It was a silvery-blue, each blade tipped with a minute, phosphorescent pearl that glowed softly in the dual light. Flowers like blown glass, in shapes I had no names for, trembled on stems of crystalline fibre. The air was indeed warm, thick with the scent of ozone and a sweet, spicy perfume I could not identify. It was breathable, but it felt</w:t>
      </w:r>
      <w:r>
        <w:t xml:space="preserve"> </w:t>
      </w:r>
      <w:r>
        <w:rPr>
          <w:i/>
          <w:iCs/>
        </w:rPr>
        <w:t xml:space="preserve">more</w:t>
      </w:r>
      <w:r>
        <w:t xml:space="preserve"> </w:t>
      </w:r>
      <w:r>
        <w:t xml:space="preserve">than air—it felt alive, charged, as if each inhalation was a drink of something vital.</w:t>
      </w:r>
    </w:p>
    <w:p>
      <w:pPr>
        <w:pStyle w:val="BodyText"/>
      </w:pPr>
      <w:r>
        <w:t xml:space="preserve">I turned. The gate was gone. Behind me was a standing stone, twice my height, covered in the same silvery moss that clung to the trees at the edge of the meadow. It was inert. Just a rock. The way back was closed.</w:t>
      </w:r>
    </w:p>
    <w:p>
      <w:pPr>
        <w:pStyle w:val="BodyText"/>
      </w:pPr>
      <w:r>
        <w:t xml:space="preserve">The finality of it was a physical blow. Queen’s Gate, Florence, Elara, the hunters—all of it was gone. Not just distant, but</w:t>
      </w:r>
      <w:r>
        <w:t xml:space="preserve"> </w:t>
      </w:r>
      <w:r>
        <w:rPr>
          <w:i/>
          <w:iCs/>
        </w:rPr>
        <w:t xml:space="preserve">other</w:t>
      </w:r>
      <w:r>
        <w:t xml:space="preserve">. A page turned in a book I could not reopen. I was not between worlds anymore. I was in one. And I had left the other behind, definitively.</w:t>
      </w:r>
    </w:p>
    <w:p>
      <w:pPr>
        <w:pStyle w:val="BodyText"/>
      </w:pPr>
      <w:r>
        <w:t xml:space="preserve">The generational weight of it settled upon me. My mother’s quiet fear, my father’s oblivious rustling of the newspaper, Aunt Maud’s manipulative concern—they were not just personal history. They were the symptoms of a world that had forgotten this one, that had sealed the gates and called it safety. Elara’s burden, her failure, her sacrifice—they were the legacy of those who remembered, and were broken by the remembering. I was the next in that line. Not a ghost, not a secret. An heir. And the inheritance was this impossible sky, this singing grass, and the fragment of a power that had shattered a civilization.</w:t>
      </w:r>
    </w:p>
    <w:p>
      <w:pPr>
        <w:pStyle w:val="BodyText"/>
      </w:pPr>
      <w:r>
        <w:t xml:space="preserve">I stood, my legs unsteady. The disorientation was not just of place, but of self. The rules were different here. I could feel it in my blood, a buzzing, effervescent potential. I took a tentative step. The glowing grass beneath my foot released a cloud of tiny, luminous spores that drifted around my ankle. I felt a jolt, not unpleasant, like the static charge from a carpet.</w:t>
      </w:r>
    </w:p>
    <w:p>
      <w:pPr>
        <w:pStyle w:val="BodyText"/>
      </w:pPr>
      <w:r>
        <w:t xml:space="preserve">I reached out with my senses, as Elara had taught me. In Florence, it had been like listening through wool. Here, it was like removing a deafening hood.</w:t>
      </w:r>
    </w:p>
    <w:p>
      <w:pPr>
        <w:pStyle w:val="BodyText"/>
      </w:pPr>
      <w:r>
        <w:t xml:space="preserve">The world</w:t>
      </w:r>
      <w:r>
        <w:t xml:space="preserve"> </w:t>
      </w:r>
      <w:r>
        <w:rPr>
          <w:i/>
          <w:iCs/>
        </w:rPr>
        <w:t xml:space="preserve">sang</w:t>
      </w:r>
      <w:r>
        <w:t xml:space="preserve">.</w:t>
      </w:r>
    </w:p>
    <w:p>
      <w:pPr>
        <w:pStyle w:val="BodyText"/>
      </w:pPr>
      <w:r>
        <w:t xml:space="preserve">The song was not music, but a layered, complex tapestry of living vibration. The deep, slow pulse of the earth was a bass note, richer and more resonant than anything I had felt before. The trees at the meadow’s edge hummed with a verdant chorus, each leaf a tiny resonator. The very light seemed to have a frequency, a gentle, golden hum. And I could feel the fragment’s melody woven into it all, no longer a solitary note, but a thread in a grand, ancient harmony.</w:t>
      </w:r>
    </w:p>
    <w:p>
      <w:pPr>
        <w:pStyle w:val="BodyText"/>
      </w:pPr>
      <w:r>
        <w:t xml:space="preserve">I felt a pull, a faint but insistent tugging in my chest, like a compass needle finding north. It was the fragment, resonating with something in this world. Something distant, but kin.</w:t>
      </w:r>
    </w:p>
    <w:p>
      <w:pPr>
        <w:pStyle w:val="BodyText"/>
      </w:pPr>
      <w:r>
        <w:t xml:space="preserve">I began to walk, following the pull. My body felt strange. Lighter. Each movement seemed to require less effort, as if the air itself offered a subtle buoyancy. I passed under the canopy of the trees. They were not oaks or pines. Their trunks were smooth and grey like elephant skin, branching high above into great, feathery fronds of copper and bronze. As I walked beneath them, the fronds trembled, releasing a soft, chiming sound, like distant bells.</w:t>
      </w:r>
    </w:p>
    <w:p>
      <w:pPr>
        <w:pStyle w:val="BodyText"/>
      </w:pPr>
      <w:r>
        <w:t xml:space="preserve">I came to a stream. The water was clear, but it flowed with a viscous, syrupy slowness, and it glittered with suspended motes of light. I knelt to drink, cupping my hands. The water was cool and sweet, and as it touched my lips, a shock of clarity went through me. My senses, already heightened, sharpened further. I could see the individual light-motes in the air, could track the path of a tiny, six-winged insect as it zipped between flowers. I could hear the sap moving in the tree beside me, a slow, rhythmic rush.</w:t>
      </w:r>
    </w:p>
    <w:p>
      <w:pPr>
        <w:pStyle w:val="BodyText"/>
      </w:pPr>
      <w:r>
        <w:t xml:space="preserve">The pull grew stronger. I crossed the stream, my boots sinking into the soft, luminous bank on the other side. As I climbed a gentle rise, I saw it.</w:t>
      </w:r>
    </w:p>
    <w:p>
      <w:pPr>
        <w:pStyle w:val="BodyText"/>
      </w:pPr>
      <w:r>
        <w:t xml:space="preserve">In the valley below, under the twin suns, lay the ruins of Aetheria.</w:t>
      </w:r>
    </w:p>
    <w:p>
      <w:pPr>
        <w:pStyle w:val="BodyText"/>
      </w:pPr>
      <w:r>
        <w:t xml:space="preserve">It was not a city as I understood the word. There were no straight lines, no right angles. It was a sprawling, organic cascade of structures that seemed to have grown from the hill itself, not built upon it. Towers curved like unfurling ferns, their surfaces shimmering with a mother-of-pearl iridescence. Bridges of woven, living vine spanned gaps between structures. Great domes, cracked and open to the sky, were lined with crystalline lattices that caught the light and fractured it into rainbows. It was breathtaking, a symphony in stone and crystal and petrified wood. And it was utterly, profoundly dead.</w:t>
      </w:r>
    </w:p>
    <w:p>
      <w:pPr>
        <w:pStyle w:val="BodyText"/>
      </w:pPr>
      <w:r>
        <w:t xml:space="preserve">The song here was different. A haunting, minor-key echo of the vibrant life in the meadow. The deep pulse of the earth was muted beneath the ruins, as if the land itself was grieving. The pull from the fragment became a keen, a mournful yearning.</w:t>
      </w:r>
    </w:p>
    <w:p>
      <w:pPr>
        <w:pStyle w:val="BodyText"/>
      </w:pPr>
      <w:r>
        <w:t xml:space="preserve">This was the source. The cradle of the power I carried. The place of the Shattering.</w:t>
      </w:r>
    </w:p>
    <w:p>
      <w:pPr>
        <w:pStyle w:val="BodyText"/>
      </w:pPr>
      <w:r>
        <w:t xml:space="preserve">I made my way down into the valley, moving through streets that were not streets, but gentle, spiraling pathways. The silence was a presence. No bird sang here. No insects hummed. The only sound was the whisper of the strange wind through the broken crystal lattices, a sound like a thousand distant wind chimes.</w:t>
      </w:r>
    </w:p>
    <w:p>
      <w:pPr>
        <w:pStyle w:val="BodyText"/>
      </w:pPr>
      <w:r>
        <w:t xml:space="preserve">I reached a central plaza, a vast, open space paved with seamless, opalescent stone. In its centre stood a dais, and upon the dais, the shattered stump of what must have been a colossal tree, its petrified remains twisted in a final, agonized contortion. This was the heart. I could feel it.</w:t>
      </w:r>
    </w:p>
    <w:p>
      <w:pPr>
        <w:pStyle w:val="BodyText"/>
      </w:pPr>
      <w:r>
        <w:t xml:space="preserve">I climbed the dais, drawn irresistibly. As I reached the petrified trunk, the fragment in my bundle grew hot. I unwrapped it. The grey stone, so dull in my world, was glowing with a soft, internal light, its veins of green pulsing like a heartbeat.</w:t>
      </w:r>
    </w:p>
    <w:p>
      <w:pPr>
        <w:pStyle w:val="BodyText"/>
      </w:pPr>
      <w:r>
        <w:t xml:space="preserve">I placed my hand on the cold, dead wood of the ancient tree.</w:t>
      </w:r>
    </w:p>
    <w:p>
      <w:pPr>
        <w:pStyle w:val="BodyText"/>
      </w:pPr>
      <w:r>
        <w:t xml:space="preserve">The vision did not come as a memory. It came as an</w:t>
      </w:r>
      <w:r>
        <w:t xml:space="preserve"> </w:t>
      </w:r>
      <w:r>
        <w:rPr>
          <w:i/>
          <w:iCs/>
        </w:rPr>
        <w:t xml:space="preserve">invasion</w:t>
      </w:r>
      <w:r>
        <w:t xml:space="preserve">.</w:t>
      </w:r>
    </w:p>
    <w:p>
      <w:pPr>
        <w:pStyle w:val="BodyText"/>
      </w:pPr>
      <w:r>
        <w:t xml:space="preserve">I was not myself. I was a thousand selves. I was the</w:t>
      </w:r>
      <w:r>
        <w:t xml:space="preserve"> </w:t>
      </w:r>
      <w:r>
        <w:rPr>
          <w:i/>
          <w:iCs/>
        </w:rPr>
        <w:t xml:space="preserve">primavera</w:t>
      </w:r>
      <w:r>
        <w:t xml:space="preserve">, the world-song, given conscious form. I felt the deep, joyous connection to every root, every leaf, every stream and stone in a thriving, pulsing world. I felt the harmony of it, a civilization that did not build upon the land, but</w:t>
      </w:r>
      <w:r>
        <w:t xml:space="preserve"> </w:t>
      </w:r>
      <w:r>
        <w:rPr>
          <w:i/>
          <w:iCs/>
        </w:rPr>
        <w:t xml:space="preserve">with</w:t>
      </w:r>
      <w:r>
        <w:t xml:space="preserve"> </w:t>
      </w:r>
      <w:r>
        <w:t xml:space="preserve">it, their art and their magic and their lives an extension of the natural chord.</w:t>
      </w:r>
    </w:p>
    <w:p>
      <w:pPr>
        <w:pStyle w:val="BodyText"/>
      </w:pPr>
      <w:r>
        <w:t xml:space="preserve">Then, the dissonance. Not from outside. From within. A faction. They heard the song not as a thing to join, but as a force to be</w:t>
      </w:r>
      <w:r>
        <w:t xml:space="preserve"> </w:t>
      </w:r>
      <w:r>
        <w:rPr>
          <w:i/>
          <w:iCs/>
        </w:rPr>
        <w:t xml:space="preserve">directed</w:t>
      </w:r>
      <w:r>
        <w:t xml:space="preserve">. They sought to isolate the notes, to amplify some and silence others, to compose a new, more “perfect” song. They crafted the first dead stones—not fragments of the living whole, but cages for its power. Tools. The conflict was not a war of weapons, but of philosophies. A schism in the choir. The generational conflict was here, at the very beginning. It was not my family against Aunt Maud. It was the idea of harmony against the will to control.</w:t>
      </w:r>
    </w:p>
    <w:p>
      <w:pPr>
        <w:pStyle w:val="BodyText"/>
      </w:pPr>
      <w:r>
        <w:t xml:space="preserve">I felt the moment of the Shattering. Not an explosion, but a terrible, silent</w:t>
      </w:r>
      <w:r>
        <w:t xml:space="preserve"> </w:t>
      </w:r>
      <w:r>
        <w:rPr>
          <w:i/>
          <w:iCs/>
        </w:rPr>
        <w:t xml:space="preserve">unraveling</w:t>
      </w:r>
      <w:r>
        <w:t xml:space="preserve">. As the controllers tried to seize the core of the world-song, the great tree at the heart of Aetheria, the harmony rebelled. The song tore itself apart rather than be enslaved. The tree petrified in an instant. The city died. The gates to other worlds, like the one I had passed through, snapped shut or were forgotten. The controllers, those who survived, were cast out, their dead stones the only remnants of their ambition. They became the hunters. And the</w:t>
      </w:r>
      <w:r>
        <w:t xml:space="preserve"> </w:t>
      </w:r>
      <w:r>
        <w:rPr>
          <w:i/>
          <w:iCs/>
        </w:rPr>
        <w:t xml:space="preserve">primavera</w:t>
      </w:r>
      <w:r>
        <w:t xml:space="preserve"> </w:t>
      </w:r>
      <w:r>
        <w:t xml:space="preserve">was shattered into fragments, scattered across worlds.</w:t>
      </w:r>
    </w:p>
    <w:p>
      <w:pPr>
        <w:pStyle w:val="BodyText"/>
      </w:pPr>
      <w:r>
        <w:t xml:space="preserve">The vision released me. I stumbled back from the petrified trunk, gasping, my face wet with tears I did not remember shedding. I understood everything now. The conflict was not about possessing a relic. It was about the nature of power itself. The hunters sought to finish what their ancestors had started: to gather the fragments, force them back into a whole, and control it. Elara’s line, and now I, sought to protect the fragments, to keep the song alive in its broken, diffuse state. To prevent a second, final silencing.</w:t>
      </w:r>
    </w:p>
    <w:p>
      <w:pPr>
        <w:pStyle w:val="BodyText"/>
      </w:pPr>
      <w:r>
        <w:t xml:space="preserve">I was not just a carrier of a fragment. I was a carrier of the original sin, and the original resistance.</w:t>
      </w:r>
    </w:p>
    <w:p>
      <w:pPr>
        <w:pStyle w:val="BodyText"/>
      </w:pPr>
      <w:r>
        <w:t xml:space="preserve">As the echoes of the vision faded, I became aware of a new sensation. The air around me was stirring. The motes of light were gathering, swirling. The faint, mournful song of the ruins was changing pitch, quickening. The fragment in my hand blazed brighter.</w:t>
      </w:r>
    </w:p>
    <w:p>
      <w:pPr>
        <w:pStyle w:val="BodyText"/>
      </w:pPr>
      <w:r>
        <w:t xml:space="preserve">They were coming.</w:t>
      </w:r>
    </w:p>
    <w:p>
      <w:pPr>
        <w:pStyle w:val="BodyText"/>
      </w:pPr>
      <w:r>
        <w:t xml:space="preserve">Not hunters from my world. Something else. The vision had been a trigger. My presence, my fragment, had sounded a note in this dead place, and something had heard it.</w:t>
      </w:r>
    </w:p>
    <w:p>
      <w:pPr>
        <w:pStyle w:val="BodyText"/>
      </w:pPr>
      <w:r>
        <w:t xml:space="preserve">From the archways of the broken towers, from the shadows of the petrified tree, they emerged. Figures of light and shadow, vaguely humanoid but fluid, as if made of condensed memory and regret. The ghosts of Aetheria. The echo of the choir that was lost. They did not advance with menace, but with a terrible, slow curiosity. They were the silence after the song, and they were drawn to the last, faint echo of it in my hand.</w:t>
      </w:r>
    </w:p>
    <w:p>
      <w:pPr>
        <w:pStyle w:val="BodyText"/>
      </w:pPr>
      <w:r>
        <w:t xml:space="preserve">I stood on the dais, the heir to a shattered legacy, in a dead city under an alien sky, facing the ghosts of the very conflict I now embodied. The fragment’s light painted my face in hues of green and pearl. The drumbeat in my feet was gone. In its place was the whole, terrible, beautiful symphony of a murdered world, and I was the only one left to hear it.</w:t>
      </w:r>
    </w:p>
    <w:p>
      <w:pPr>
        <w:pStyle w:val="BodyText"/>
      </w:pPr>
      <w:r>
        <w:t xml:space="preserve">I raised the fragment, not as a weapon, but as an answer. A single, clear note in the silence.</w:t>
      </w:r>
    </w:p>
    <w:p>
      <w:pPr>
        <w:pStyle w:val="BodyText"/>
      </w:pPr>
      <w:r>
        <w:t xml:space="preserve">The ghosts paused. Then, as one, they began to move toward me, and the sound of their movement was the sound of a thousand pages turning, of a forgotten language being spoken for the first time in millennia.</w:t>
      </w:r>
    </w:p>
    <w:p>
      <w:pPr>
        <w:pStyle w:val="BodyText"/>
      </w:pPr>
      <w:r>
        <w:t xml:space="preserve">The confrontation had not begun. It had been waiting for me.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ghosts did not advance with the rustle of robes or the shuffle of feet, but with the sigh of settling dust. It was the sound of the city itself drawing a breath it had forgotten how to exhale. The fragment in my hand was no longer a mere shard of crystal; it was a lodestone, and these phantoms of condensed memory were iron filings pulled from the ruins of their own history.</w:t>
      </w:r>
    </w:p>
    <w:p>
      <w:pPr>
        <w:pStyle w:val="BodyText"/>
      </w:pPr>
      <w:r>
        <w:t xml:space="preserve">I held my ground on the dais, the raised stone cold and certain beneath my boots. The instinct to flee was a sharp, animal cry in my blood, but the weight of the vision—the crushing, beautiful burden of it—anchored me. These were not hunters. They were the aftermath. The silence after the symphony. To run would be to dishonor the very song I now carried.</w:t>
      </w:r>
    </w:p>
    <w:p>
      <w:pPr>
        <w:pStyle w:val="BodyText"/>
      </w:pPr>
      <w:r>
        <w:t xml:space="preserve">They encircled the dais, a nebulous corona of faint light and deeper shadow. Features swam within their forms—a suggestion of an eye, the echo of a hand—but nothing held. They were like faces seen in the grain of old wood, present only so long as you did not look directly. Their collective gaze, however, was a tangible pressure. It was not hostile. It was hungry. It was the hunger of a library for a reader, of a instrument for a hand to play it.</w:t>
      </w:r>
    </w:p>
    <w:p>
      <w:pPr>
        <w:pStyle w:val="BodyText"/>
      </w:pPr>
      <w:r>
        <w:t xml:space="preserve">One, slightly more defined than the others, drifted closer. Where its feet should have touched the petrified moss, a faint, phosphorescent pattern bloomed and died.</w:t>
      </w:r>
    </w:p>
    <w:p>
      <w:pPr>
        <w:pStyle w:val="BodyText"/>
      </w:pPr>
      <w:r>
        <w:t xml:space="preserve">“You hear it,” the ghost said, though its voice did not come from it. It came from the air between us, from the vibration in the fragment, from the back of my own mind. It was the voice of the ruins given words. “You hold the echo.”</w:t>
      </w:r>
    </w:p>
    <w:p>
      <w:pPr>
        <w:pStyle w:val="BodyText"/>
      </w:pPr>
      <w:r>
        <w:t xml:space="preserve">“I hold a fragment,” I replied, and my own voice sounded coarse, blunt, a stone dropped into still water. “I have seen… I have seen the choir. The fall.”</w:t>
      </w:r>
    </w:p>
    <w:p>
      <w:pPr>
        <w:pStyle w:val="BodyText"/>
      </w:pPr>
      <w:r>
        <w:t xml:space="preserve">A ripple passed through the gathered forms, a shimmer of anguish and recognition. The defining one seemed to solidify a degree more. I could now make out the suggestion of robes, of a tall, slender frame.</w:t>
      </w:r>
    </w:p>
    <w:p>
      <w:pPr>
        <w:pStyle w:val="BodyText"/>
      </w:pPr>
      <w:r>
        <w:t xml:space="preserve">“Seeing is a weight,” the ghost intoned. “To remember is to carry. Why do you come to this place of carrying, heir of the shatter?”</w:t>
      </w:r>
    </w:p>
    <w:p>
      <w:pPr>
        <w:pStyle w:val="BodyText"/>
      </w:pPr>
      <w:r>
        <w:t xml:space="preserve">The question was not an accusation. It was a test of resonance, like a tuning fork struck against a stone.</w:t>
      </w:r>
    </w:p>
    <w:p>
      <w:pPr>
        <w:pStyle w:val="BodyText"/>
      </w:pPr>
      <w:r>
        <w:t xml:space="preserve">“I am being hunted,” I said, the truth simple and stark. “For what I carry. I was told… I was told I might find answers here. A way to understand what I am supposed to do.”</w:t>
      </w:r>
    </w:p>
    <w:p>
      <w:pPr>
        <w:pStyle w:val="BodyText"/>
      </w:pPr>
      <w:r>
        <w:t xml:space="preserve">“Answers are not given,” the chorus of whispers sighed. “They are remembered. You have remembered the fall. Now you must learn the consequence.”</w:t>
      </w:r>
    </w:p>
    <w:p>
      <w:pPr>
        <w:pStyle w:val="BodyText"/>
      </w:pPr>
      <w:r>
        <w:t xml:space="preserve">The defining ghost raised its insubstantial arm. The swirling motes of light in the air coalesced, drawn into a vortex above its palm. Within the vortex, images flickered—not the grand, terrible tapestry of my vision, but smaller, sharper scenes. A figure, human but glowing with an inner light, hiding a shard in the hollow of a great tree. Another, face etched with desperation, sealing a fragment within a river stone. A third, weeping, burying a piece of crystal in soft earth as boots thundered in the distance.</w:t>
      </w:r>
    </w:p>
    <w:p>
      <w:pPr>
        <w:pStyle w:val="BodyText"/>
      </w:pPr>
      <w:r>
        <w:t xml:space="preserve">“The Scattering,” I whispered.</w:t>
      </w:r>
    </w:p>
    <w:p>
      <w:pPr>
        <w:pStyle w:val="BodyText"/>
      </w:pPr>
      <w:r>
        <w:t xml:space="preserve">“The preservation,” the ghost corrected. “The first act of the resistance. Not to fight the hunters, but to deny them the whole. To seed the world with the echo, so that the song could never be truly silenced. Your bloodline is the thread that ties the seeds to the earth. You are the gardener of the broken song.”</w:t>
      </w:r>
    </w:p>
    <w:p>
      <w:pPr>
        <w:pStyle w:val="BodyText"/>
      </w:pPr>
      <w:r>
        <w:t xml:space="preserve">The weight settled deeper, a mantle of responsibility that was both exquisite and terrifying. I was not a soldier. I was a custodian. A tender of sacred, scattered things.</w:t>
      </w:r>
    </w:p>
    <w:p>
      <w:pPr>
        <w:pStyle w:val="BodyText"/>
      </w:pPr>
      <w:r>
        <w:t xml:space="preserve">“The hunters have returned,” I said. “They seek to gather the fragments again. To finish it.”</w:t>
      </w:r>
    </w:p>
    <w:p>
      <w:pPr>
        <w:pStyle w:val="BodyText"/>
      </w:pPr>
      <w:r>
        <w:t xml:space="preserve">The light in the ghost’s hand snuffed out. The silence that followed was profound, a held breath that stretched across centuries.</w:t>
      </w:r>
    </w:p>
    <w:p>
      <w:pPr>
        <w:pStyle w:val="BodyText"/>
      </w:pPr>
      <w:r>
        <w:t xml:space="preserve">“Then you must not be found,” the whispers said, and for the first time, a note of urgency, of fear, threaded through them. “The path you walk is narrow, between the greed that would cage the song and the despair that would let it fade. This place is a tomb. It is also a crossroads. You must go to the living wood, to the Verdant Maze. There, the oldest guardians remember the pact.”</w:t>
      </w:r>
    </w:p>
    <w:p>
      <w:pPr>
        <w:pStyle w:val="BodyText"/>
      </w:pPr>
      <w:r>
        <w:t xml:space="preserve">“Guardians?”</w:t>
      </w:r>
    </w:p>
    <w:p>
      <w:pPr>
        <w:pStyle w:val="BodyText"/>
      </w:pPr>
      <w:r>
        <w:t xml:space="preserve">But the ghosts were already dissolving, their forms streaming away like smoke caught in a sudden draft. The defining one lingered a moment longer. It reached out, and though its hand had no substance, a sensation like cool mist brushed my forehead.</w:t>
      </w:r>
    </w:p>
    <w:p>
      <w:pPr>
        <w:pStyle w:val="BodyText"/>
      </w:pPr>
      <w:r>
        <w:t xml:space="preserve">“Remember the weight,” it breathed, its voice fading into the eternal sigh of the ruins. “And do not trust the silence.”</w:t>
      </w:r>
    </w:p>
    <w:p>
      <w:pPr>
        <w:pStyle w:val="BodyText"/>
      </w:pPr>
      <w:r>
        <w:t xml:space="preserve">Then they were gone. The motes of light returned to their idle dance. The mournful song of the wind through the towers was just the wind once more. I was alone, the fragment’s light dimming to a soft, internal pulse. The confrontation had not been a battle. It had been an inheritance. And a warning.</w:t>
      </w:r>
    </w:p>
    <w:p>
      <w:pPr>
        <w:pStyle w:val="BodyText"/>
      </w:pPr>
      <w:r>
        <w:t xml:space="preserve">The way out of the dead city was shown to me not by signs, but by a subtle pull in the fragment itself, a faint, magnetic tug toward the western edge of the ruins. It led me through a shattered aqueduct and down a slope overgrown with a strange, silver-grey moss that whispered underfoot. By the time the last spire of Aetheria vanished behind the evergreen curtain of the forest, the sky had deepened to the color of a bruise. I had exchanged a city of ghosts for a wood that felt intensely, watchfully alive.</w:t>
      </w:r>
    </w:p>
    <w:p>
      <w:pPr>
        <w:pStyle w:val="BodyText"/>
      </w:pPr>
      <w:r>
        <w:t xml:space="preserve">This was the Verdant Maze.</w:t>
      </w:r>
    </w:p>
    <w:p>
      <w:pPr>
        <w:pStyle w:val="BodyText"/>
      </w:pPr>
      <w:r>
        <w:t xml:space="preserve">The trees here were not the friendly, dappled sentinels of the woods near home. They were ancient, gnarled titans, their trunks thick with moss and strange, bioluminescent fungi that glowed with a sickly greenish pallor. Vines hung like slumbering serpents, and the air was thick with the scent of damp earth, rotting blossoms, and something else—something sharp and metallic, like ozone after a lightning strike. It was the smell of active, untamed magic.</w:t>
      </w:r>
    </w:p>
    <w:p>
      <w:pPr>
        <w:pStyle w:val="BodyText"/>
      </w:pPr>
      <w:r>
        <w:t xml:space="preserve">Elara had spoken of this place in hushed tones. A living barrier, she called it, grown by the first guardians in the aftermath of the Scattering to protect certain hidden places. It did not welcome visitors.</w:t>
      </w:r>
    </w:p>
    <w:p>
      <w:pPr>
        <w:pStyle w:val="BodyText"/>
      </w:pPr>
      <w:r>
        <w:t xml:space="preserve">I had taken perhaps two dozen steps under the oppressive canopy when the Maze introduced itself. The path before me, a mere suggestion in the undergrowth, simply… shifted. A great root, previously submerged in loam, rose up like the spine of a waking beast. The whispering moss to my right retreated, revealing a patch of ground that shimmered with a deceptive, oily beauty. I felt the fragment at my chest give a distinct, warning thrum.</w:t>
      </w:r>
    </w:p>
    <w:p>
      <w:pPr>
        <w:pStyle w:val="BodyText"/>
      </w:pPr>
      <w:r>
        <w:t xml:space="preserve">This was the test. Not of strength, but of perception. Of listening.</w:t>
      </w:r>
    </w:p>
    <w:p>
      <w:pPr>
        <w:pStyle w:val="BodyText"/>
      </w:pPr>
      <w:r>
        <w:t xml:space="preserve">I moved forward, not with the blind haste of fear, but with the deliberate care my mother had used when examining a fragile, precious artifact. I let the fragment’s subtle vibrations guide me. A low pulse meant danger close. A quick, fluttering sensation suggested a path, a possibility. I learned to read the language of the forest itself—the way a particular cluster of glowing fungi would dim as I passed, the way a specific vine would twitch, not from wind, but from my proximity.</w:t>
      </w:r>
    </w:p>
    <w:p>
      <w:pPr>
        <w:pStyle w:val="BodyText"/>
      </w:pPr>
      <w:r>
        <w:t xml:space="preserve">My new skills, whispered to me by the fragment and honed by the ghostly inheritance, were not for combat. They were for harmony. Or at least, for non-aggression. I found I could extend a thread of the fragment’s energy, a mere filament of that ancient song, and brush it against the consciousness of the Maze. It was not communication. It was a presentation of credentials.</w:t>
      </w:r>
      <w:r>
        <w:t xml:space="preserve"> </w:t>
      </w:r>
      <w:r>
        <w:rPr>
          <w:i/>
          <w:iCs/>
        </w:rPr>
        <w:t xml:space="preserve">I carry a piece of the thing you were made to guard. I am not the enemy.</w:t>
      </w:r>
    </w:p>
    <w:p>
      <w:pPr>
        <w:pStyle w:val="BodyText"/>
      </w:pPr>
      <w:r>
        <w:t xml:space="preserve">Once, a magnificent, stag-like creature with bark-like skin and antlers of woven thorn stepped onto the path ahead. Its eyes were pools of liquid shadow. It lowered its head, not in threat, but in inquiry. I stood very still, letting the fragment’s light seep through my tunic. I hummed, low in my throat, a note that was not a melody but an acknowledgment of the silence the ghosts had warned me of. The creature watched me for a long moment, then snorted a puff of spore-laden air and melted back into the gloom.</w:t>
      </w:r>
    </w:p>
    <w:p>
      <w:pPr>
        <w:pStyle w:val="BodyText"/>
      </w:pPr>
      <w:r>
        <w:t xml:space="preserve">The Maze was a relentless tutor. It taught me patience where I had none, and observation where I had only anxiety. Hours bled together under the eternal twilight of the canopy. I was parched, my clothes snagged and stained, but the gnawing dread had been replaced by a focused, humming alertness. I was learning the grammar of this world.</w:t>
      </w:r>
    </w:p>
    <w:p>
      <w:pPr>
        <w:pStyle w:val="BodyText"/>
      </w:pPr>
      <w:r>
        <w:t xml:space="preserve">It was this hard-won alertness that saved me when the shriek tore through the wood.</w:t>
      </w:r>
    </w:p>
    <w:p>
      <w:pPr>
        <w:pStyle w:val="BodyText"/>
      </w:pPr>
      <w:r>
        <w:t xml:space="preserve">It was a sound of pure, predatory fury, followed by a frantic, human shout. The fragment jolted against my sternum, a spike of alarm. I moved toward the sound, not recklessly, but using the Maze’s own tricks—stepping where the roots were quiet, keeping my silhouette broken by the giant ferns.</w:t>
      </w:r>
    </w:p>
    <w:p>
      <w:pPr>
        <w:pStyle w:val="BodyText"/>
      </w:pPr>
      <w:r>
        <w:t xml:space="preserve">I came to the edge of a small, fungus-choked clearing. In its center, a young man was backed against the trunk of a massive, pulsating toadstool. He was dressed in hides and leathers reinforced with what looked like carved bone, his skin tanned and marked with intricate green tattoos that swirled up his arms. His dark hair was tied back, but strands of it stuck to a cut on his temple. In his hands, he held a long, wicked-looking knife made of a single piece of dark glass.</w:t>
      </w:r>
    </w:p>
    <w:p>
      <w:pPr>
        <w:pStyle w:val="BodyText"/>
      </w:pPr>
      <w:r>
        <w:t xml:space="preserve">Circling him was the source of the shriek: a creature of nightmare and absurdity. It had the body of a large wildcat, but its fur was a patchwork of moss and lichen. Instead of a tail, it sported a thrashing vine covered in venomous-looking thorns. Its eyes were the same glowing fungi that dotted the trees, and its maw dripped with a sap-like saliva.</w:t>
      </w:r>
    </w:p>
    <w:p>
      <w:pPr>
        <w:pStyle w:val="BodyText"/>
      </w:pPr>
      <w:r>
        <w:t xml:space="preserve">The man was skilled, his movements economical and sharp, but he was outmatched. The beast lunged. He dodged, his knife scoring a line along its mossy flank that oozed a clear, pungent resin. The creature howled in rage, its vine-tail lashing out. It caught the man across the thigh, and he cried out as the thorns bit deep, his leg buckling.</w:t>
      </w:r>
    </w:p>
    <w:p>
      <w:pPr>
        <w:pStyle w:val="BodyText"/>
      </w:pPr>
      <w:r>
        <w:t xml:space="preserve">I did not think. The fragment’s energy surged, not as a weapon, but as a distraction. I focused on the symphony in my blood, on the memory of the Aetherian choir, and I pulled a single, pure, resonant note from that well of memory. I did not shout it. I released it.</w:t>
      </w:r>
    </w:p>
    <w:p>
      <w:pPr>
        <w:pStyle w:val="BodyText"/>
      </w:pPr>
      <w:r>
        <w:t xml:space="preserve">The note hung in the clearing, visible as a ripple in the air. The fungal-cat froze, its glowing eyes swiveling toward me. The man’s head snapped up, his expression one of shock that quickly hardened into cynical assessment.</w:t>
      </w:r>
    </w:p>
    <w:p>
      <w:pPr>
        <w:pStyle w:val="BodyText"/>
      </w:pPr>
      <w:r>
        <w:t xml:space="preserve">The creature, confused, turned its aggression on this new sound. It charged.</w:t>
      </w:r>
    </w:p>
    <w:p>
      <w:pPr>
        <w:pStyle w:val="BodyText"/>
      </w:pPr>
      <w:r>
        <w:t xml:space="preserve">But I was not in the clearing. I was of the Maze now. As it leaped, I threw not a punch, but a command to the forest itself—a plea woven from the thread of connection I’d been practicing. The great root at the edge of the clearing twisted upward, a wooden fist, and caught the beast mid-air, hurling it back into the thicket with a crash and a final, whimpering shriek.</w:t>
      </w:r>
    </w:p>
    <w:p>
      <w:pPr>
        <w:pStyle w:val="BodyText"/>
      </w:pPr>
      <w:r>
        <w:t xml:space="preserve">Silence rushed back in, broken only by the man’s ragged breathing. He leaned heavily against the toadstool, clutching his bleeding leg. His eyes, a flinty grey, never left me.</w:t>
      </w:r>
    </w:p>
    <w:p>
      <w:pPr>
        <w:pStyle w:val="BodyText"/>
      </w:pPr>
      <w:r>
        <w:t xml:space="preserve">“Neat trick,” he grunted, his voice rough. “You one of the Weavers? Sent to fetch the stray?”</w:t>
      </w:r>
    </w:p>
    <w:p>
      <w:pPr>
        <w:pStyle w:val="BodyText"/>
      </w:pPr>
      <w:r>
        <w:t xml:space="preserve">I stepped cautiously into the clearing. “I don’t know what a Weaver is. I was just passing through.”</w:t>
      </w:r>
    </w:p>
    <w:p>
      <w:pPr>
        <w:pStyle w:val="BodyText"/>
      </w:pPr>
      <w:r>
        <w:t xml:space="preserve">He barked a short, humorless laugh that ended in a wince. “Nobody ‘just passes through’ the Maze. It eats the lost.” His gaze dropped to the front of my tunic, where the fragment’s light was still fading. His eyes narrowed. “Or it guides the marked. Which are you?”</w:t>
      </w:r>
    </w:p>
    <w:p>
      <w:pPr>
        <w:pStyle w:val="BodyText"/>
      </w:pPr>
      <w:r>
        <w:t xml:space="preserve">“My name is Alex. I’m looking for the guardians.”</w:t>
      </w:r>
    </w:p>
    <w:p>
      <w:pPr>
        <w:pStyle w:val="BodyText"/>
      </w:pPr>
      <w:r>
        <w:t xml:space="preserve">This seemed to amuse him even through his pain. “Guardians. Right. The noble protectors of the sacred order.” He spat the words like poison. “I’m Kael. And you’ve just saved the disgrace of the Thornwood Tribe. Congratulations. Your prize is a bleeding outcast and a faster death when the real hunters find you.”</w:t>
      </w:r>
    </w:p>
    <w:p>
      <w:pPr>
        <w:pStyle w:val="BodyText"/>
      </w:pPr>
      <w:r>
        <w:t xml:space="preserve">He tried to push himself upright and failed, his face paling. The wound on his leg was ugly, the flesh around the punctures already swelling and discolored.</w:t>
      </w:r>
    </w:p>
    <w:p>
      <w:pPr>
        <w:pStyle w:val="BodyText"/>
      </w:pPr>
      <w:r>
        <w:t xml:space="preserve">“The thorns are venomous,” he stated flatly. “There’s a counter-agent fungus that grows near the black stream, half a league west. I won’t make it. You should go. This is none of your symphony, stranger.”</w:t>
      </w:r>
    </w:p>
    <w:p>
      <w:pPr>
        <w:pStyle w:val="BodyText"/>
      </w:pPr>
      <w:r>
        <w:t xml:space="preserve">He knew. The word ‘symphony’ was not accidental. It was a probe.</w:t>
      </w:r>
    </w:p>
    <w:p>
      <w:pPr>
        <w:pStyle w:val="BodyText"/>
      </w:pPr>
      <w:r>
        <w:t xml:space="preserve">I knelt beside him, ignoring his flinch. “Saving you seems to have made it my business.” I looked at the wound, then at his defiant, resigned face. The ghosts had said not to trust the silence. They had not said to trust the cynical, either. But an outcast might know paths the guardians did not. “Where is this black stream?”</w:t>
      </w:r>
    </w:p>
    <w:p>
      <w:pPr>
        <w:pStyle w:val="BodyText"/>
      </w:pPr>
      <w:r>
        <w:t xml:space="preserve">He studied me for a long moment, the cynicism warring with a desperate, animal will to live. Finally, he jerked his chin. “That way. Look for the stones that weep. The fungus is orange, smells of rotten citrus. Hurry. The fire in the blood is… insistent.”</w:t>
      </w:r>
    </w:p>
    <w:p>
      <w:pPr>
        <w:pStyle w:val="BodyText"/>
      </w:pPr>
      <w:r>
        <w:t xml:space="preserve">I found the stream—a sluggish trickle of water over ink-dark stones—and the foul-smelling fungus. When I returned, Kael was conscious but shivering, his lips tinged with blue. I applied the poultice as he directed through gritted teeth. Within minutes, the swelling began to recede, and a trace of color returned to his face.</w:t>
      </w:r>
    </w:p>
    <w:p>
      <w:pPr>
        <w:pStyle w:val="BodyText"/>
      </w:pPr>
      <w:r>
        <w:t xml:space="preserve">“You’re either very stupid or very lost, Alex,” he muttered as I helped him drink from my waterskin. “Or both.”</w:t>
      </w:r>
    </w:p>
    <w:p>
      <w:pPr>
        <w:pStyle w:val="BodyText"/>
      </w:pPr>
      <w:r>
        <w:t xml:space="preserve">“The ghosts in the dead city told me to come here. They said the oldest guardians remember the pact.”</w:t>
      </w:r>
    </w:p>
    <w:p>
      <w:pPr>
        <w:pStyle w:val="BodyText"/>
      </w:pPr>
      <w:r>
        <w:t xml:space="preserve">Kael went very still. “You walked in Aetheria? And walked out? And they</w:t>
      </w:r>
      <w:r>
        <w:t xml:space="preserve"> </w:t>
      </w:r>
      <w:r>
        <w:rPr>
          <w:i/>
          <w:iCs/>
        </w:rPr>
        <w:t xml:space="preserve">spoke</w:t>
      </w:r>
      <w:r>
        <w:t xml:space="preserve"> </w:t>
      </w:r>
      <w:r>
        <w:t xml:space="preserve">to you?” He let out a long, slow breath. “Well. That changes the geometry.” He struggled to his feet, testing his weight on the injured leg. He hissed in pain but remained upright. “You’ll never find the Heartwood Glade on your own. The Maze shifts around it. And if you did, the Weavers would spear you before you uttered two words. They don’t take kindly to outsiders, especially ones buzzing with old magic.”</w:t>
      </w:r>
    </w:p>
    <w:p>
      <w:pPr>
        <w:pStyle w:val="BodyText"/>
      </w:pPr>
      <w:r>
        <w:t xml:space="preserve">“Weavers?”</w:t>
      </w:r>
    </w:p>
    <w:p>
      <w:pPr>
        <w:pStyle w:val="BodyText"/>
      </w:pPr>
      <w:r>
        <w:t xml:space="preserve">“My tribe. The Thornwood Guardians. Or so they call themselves. Weavers of the green, keepers of the watch.” His tone was scathing. “I disagreed with their methods. Their… rigidity. They cast me out. Now I watch from the edges.” He looked me up and down again, the calculation returning. “You have a fragment. You’ve seen the ghosts. You’re a story walking. A dangerous story. But stories are the only things that can change minds made of stone and tradition.”</w:t>
      </w:r>
    </w:p>
    <w:p>
      <w:pPr>
        <w:pStyle w:val="BodyText"/>
      </w:pPr>
      <w:r>
        <w:t xml:space="preserve">“Will you guide me?” I asked.</w:t>
      </w:r>
    </w:p>
    <w:p>
      <w:pPr>
        <w:pStyle w:val="BodyText"/>
      </w:pPr>
      <w:r>
        <w:t xml:space="preserve">He smiled, a thin, sharp thing. “To the Glade? Sure. I’ll take you right to their spears. Consider it payment for the venom. After that, you’re on your own. The Weavers and I have nothing more to say to each other.”</w:t>
      </w:r>
    </w:p>
    <w:p>
      <w:pPr>
        <w:pStyle w:val="BodyText"/>
      </w:pPr>
      <w:r>
        <w:t xml:space="preserve">His guidance was invaluable. Kael knew the Maze not as a student of its harmony, like I was learning to be, but as a predator knows its territory. He pointed out hidden snares of magical energy, trails used by silent, deadly fauna, and the almost imperceptible markers—a specific knot on a tree, a pattern in the moss—that indicated the Glade’s proximity. He moved with a limping, feral grace, his cynicism a constant, low hum.</w:t>
      </w:r>
    </w:p>
    <w:p>
      <w:pPr>
        <w:pStyle w:val="BodyText"/>
      </w:pPr>
      <w:r>
        <w:t xml:space="preserve">“They believe in purity,” he said as we navigated a narrow pass between two stones that hummed with power. “The old ways, unchanged. The fragments are to be watched, from a distance. Never touched. Never used. My sin was to suggest that watching wasn’t enough. That the hunters are evolving, using new tools, new magics. That we must adapt or be rendered obsolete. They called that heresy. A corruption of the guardian’s vow.”</w:t>
      </w:r>
    </w:p>
    <w:p>
      <w:pPr>
        <w:pStyle w:val="BodyText"/>
      </w:pPr>
      <w:r>
        <w:t xml:space="preserve">“And what do you believe?” I asked.</w:t>
      </w:r>
    </w:p>
    <w:p>
      <w:pPr>
        <w:pStyle w:val="BodyText"/>
      </w:pPr>
      <w:r>
        <w:t xml:space="preserve">He glanced back at me, his grey eyes unreadable. “I believe a shield that never moves becomes a wall. And walls get climbed, or torn down.”</w:t>
      </w:r>
    </w:p>
    <w:p>
      <w:pPr>
        <w:pStyle w:val="BodyText"/>
      </w:pPr>
      <w:r>
        <w:t xml:space="preserve">By the time the light filtering through the canopy took on a warmer, dappled gold, the character of the forest had changed. The oppressive, magical menace receded. The trees were straighter, healthier, their bark clean. The air smelled of pine and clean water. It felt… curated. Sanctified.</w:t>
      </w:r>
    </w:p>
    <w:p>
      <w:pPr>
        <w:pStyle w:val="BodyText"/>
      </w:pPr>
      <w:r>
        <w:t xml:space="preserve">“The Glade,” Kael whispered, stopping at the edge of a final thicket of brambles. “The heart of the Thornwood. Go straight in. Look respectful. And for the love of the silent earth, let me do the talking when they arrest us.”</w:t>
      </w:r>
    </w:p>
    <w:p>
      <w:pPr>
        <w:pStyle w:val="BodyText"/>
      </w:pPr>
      <w:r>
        <w:t xml:space="preserve">“Arrest us?”</w:t>
      </w:r>
    </w:p>
    <w:p>
      <w:pPr>
        <w:pStyle w:val="BodyText"/>
      </w:pPr>
      <w:r>
        <w:t xml:space="preserve">But he was already pushing through the brambles, which parted for him with a rustle. I followed.</w:t>
      </w:r>
    </w:p>
    <w:p>
      <w:pPr>
        <w:pStyle w:val="BodyText"/>
      </w:pPr>
      <w:r>
        <w:t xml:space="preserve">We stepped into a wide, circular clearing bathed in late afternoon sun. Massive, ancient trees formed a perfect ring around a central pool of crystal-clear water. Structures of living wood, grown rather than built, nestled among the roots. It was breathtakingly beautiful, and utterly silent. Dozens of people, men and women dressed in similar hides and leathers to Kael, their arms bearing the same green tattoos, stood frozen in various tasks—weaving, carving, tending to glowing plants. All activity had ceased. All eyes were on us, and every expression was a mask of cold, hard disapproval.</w:t>
      </w:r>
    </w:p>
    <w:p>
      <w:pPr>
        <w:pStyle w:val="BodyText"/>
      </w:pPr>
      <w:r>
        <w:t xml:space="preserve">Kael stood straight, his face a blank slate, but I saw the tension in the line of his shoulders.</w:t>
      </w:r>
    </w:p>
    <w:p>
      <w:pPr>
        <w:pStyle w:val="BodyText"/>
      </w:pPr>
      <w:r>
        <w:t xml:space="preserve">From the largest of the living structures, a woman emerged. She was older, her hair a steely grey braided with fresh vines, her face a landscape of severe, elegant lines. Her tattoos were more intricate than any others, swirling up her neck. She carried no weapon, but her authority was a physical force. Her eyes swept over Kael with a dismissive frost that could have frozen the pool, then settled on me. They lingered on my chest.</w:t>
      </w:r>
    </w:p>
    <w:p>
      <w:pPr>
        <w:pStyle w:val="BodyText"/>
      </w:pPr>
      <w:r>
        <w:t xml:space="preserve">“Kael, Outcast,” she said, her voice as clear and cold as the spring water. “You break exile on pain of death. And you bring a pollution into the Heartwood.” Her gaze sharpened on me. “You carry a fragment of the Song. You reek of the dead city. You have violated the first and most sacred law: Thou Shalt Not Disturb the Ancient Sleep.”</w:t>
      </w:r>
    </w:p>
    <w:p>
      <w:pPr>
        <w:pStyle w:val="BodyText"/>
      </w:pPr>
      <w:r>
        <w:t xml:space="preserve">Kael took a half-step forward, a gesture that was both defiant and, somehow, still respectful. “Elder Niamh. This is Alex. The dead city did not sleep in his presence. It spoke. The ghosts of Aetheria gave him counsel.”</w:t>
      </w:r>
    </w:p>
    <w:p>
      <w:pPr>
        <w:pStyle w:val="BodyText"/>
      </w:pPr>
      <w:r>
        <w:t xml:space="preserve">A murmur, sharp and anxious, rippled through the gathered Weavers.</w:t>
      </w:r>
    </w:p>
    <w:p>
      <w:pPr>
        <w:pStyle w:val="BodyText"/>
      </w:pPr>
      <w:r>
        <w:t xml:space="preserve">Elder Niamh’s expression did not change. “The phantoms are echoes of trauma. They are not to be heeded. They are a warning in themselves. You have been led astray, Outcast, and now you lead corruption to our very heart.” She raised a hand. “Take them. The outcast to the binding roots. The fragment-bearer to the pool of reflection. We shall see what truth lies beneath the pollution.”</w:t>
      </w:r>
    </w:p>
    <w:p>
      <w:pPr>
        <w:pStyle w:val="BodyText"/>
      </w:pPr>
      <w:r>
        <w:t xml:space="preserve">There was no struggle. Resistance would have been futile and foolish. Silent, grim-faced Weavers moved forward. They bound Kael’s hands with living vines that seemed to tighten of their own accord, leading him away toward the massive, gnarled roots of the eldest tree. Two others, a man and a woman with impassive faces, gestured for me to follow them to the edge of the clear pool.</w:t>
      </w:r>
    </w:p>
    <w:p>
      <w:pPr>
        <w:pStyle w:val="BodyText"/>
      </w:pPr>
      <w:r>
        <w:t xml:space="preserve">“Sit,” the woman said. “Look into the water. The Glade will see you. It will show us what you are.”</w:t>
      </w:r>
    </w:p>
    <w:p>
      <w:pPr>
        <w:pStyle w:val="BodyText"/>
      </w:pPr>
      <w:r>
        <w:t xml:space="preserve">This was the trial. Not of combat, but of essence. I sat on the smooth stone at the pool’s edge. The water was so clear I could see every pebble at the bottom, every strand of green weed. I saw my own reflection—pale, tired, streaked with dirt, my eyes holding a light that was not my own.</w:t>
      </w:r>
    </w:p>
    <w:p>
      <w:pPr>
        <w:pStyle w:val="BodyText"/>
      </w:pPr>
      <w:r>
        <w:t xml:space="preserve">Then, the water darkened. Not with mud, but with depth. My reflection vanished. The pool became a window.</w:t>
      </w:r>
    </w:p>
    <w:p>
      <w:pPr>
        <w:pStyle w:val="BodyText"/>
      </w:pPr>
      <w:r>
        <w:t xml:space="preserve">I saw my mother’s teacup chiming against its saucer. I saw the letter from Aunt Maud. I saw myself reading Tennyson, oblivious. The images were sharp, personal, private. The Weavers around me stirred; this was not the ancient magic they expected. It was my mundane, human past.</w:t>
      </w:r>
    </w:p>
    <w:p>
      <w:pPr>
        <w:pStyle w:val="BodyText"/>
      </w:pPr>
      <w:r>
        <w:t xml:space="preserve">The vision in the water deepened. I saw the first touch of the fragment’s power. I saw Elara’s patient teachings. I saw the dead city, the ghosts, the crushing beauty of the choir’s fall. The pool showed it all, not as I had seen it, but as I had</w:t>
      </w:r>
      <w:r>
        <w:t xml:space="preserve"> </w:t>
      </w:r>
      <w:r>
        <w:rPr>
          <w:i/>
          <w:iCs/>
        </w:rPr>
        <w:t xml:space="preserve">felt</w:t>
      </w:r>
      <w:r>
        <w:t xml:space="preserve"> </w:t>
      </w:r>
      <w:r>
        <w:t xml:space="preserve">it—the weight, the awe, the terror, the dawning, terrible responsibility. It showed my journey through the Maze, my hesitant communion with it, my saving of Kael. It showed not a corrupting power, but a grappling, human one.</w:t>
      </w:r>
    </w:p>
    <w:p>
      <w:pPr>
        <w:pStyle w:val="BodyText"/>
      </w:pPr>
      <w:r>
        <w:t xml:space="preserve">Finally, it showed the ghosts’ words:</w:t>
      </w:r>
      <w:r>
        <w:t xml:space="preserve"> </w:t>
      </w:r>
      <w:r>
        <w:rPr>
          <w:i/>
          <w:iCs/>
        </w:rPr>
        <w:t xml:space="preserve">Remember the weight. And do not trust the silence.</w:t>
      </w:r>
    </w:p>
    <w:p>
      <w:pPr>
        <w:pStyle w:val="BodyText"/>
      </w:pPr>
      <w:r>
        <w:t xml:space="preserve">The image held on those last, silent words in the water, then slowly cleared, returning to the placid reflection of the trees and sky above.</w:t>
      </w:r>
    </w:p>
    <w:p>
      <w:pPr>
        <w:pStyle w:val="BodyText"/>
      </w:pPr>
      <w:r>
        <w:t xml:space="preserve">A profound quiet held the Glade. Elder Niamh stood at the pool’s opposite bank, her severe face unreadable. She looked from the water, to me, and then to where Kael was bound.</w:t>
      </w:r>
    </w:p>
    <w:p>
      <w:pPr>
        <w:pStyle w:val="BodyText"/>
      </w:pPr>
      <w:r>
        <w:t xml:space="preserve">“The Glade has shown a paradox,” she announced, her voice softer now, threaded with a reluctant confusion. “You carry the fragment, yet you are not of the old blood we know. You have walked with ghosts, yet you are not mad. You wield the echo, yet you seek not to command, but to… understand. You have saved an outcast who has broken our law.” She paused, the conflict plain in the tightening of her jaw. “The old pact was made with the Scattered Ones, the gardeners of the song. Your blood is new, but your purpose… resonates.”</w:t>
      </w:r>
    </w:p>
    <w:p>
      <w:pPr>
        <w:pStyle w:val="BodyText"/>
      </w:pPr>
      <w:r>
        <w:t xml:space="preserve">She walked around the pool until she stood before me. “The hunters you speak of are known to us. They have been seen at the edges of the Maze, probing. They carry tools that smell of forged fire and stolen whispers. They are not like the hunters of old. They are… industrialized. My people believe in watching. In maintaining the old barriers.” She glanced at Kael, who met her gaze steadily from his bonds. “The outcast believed in challenging the hunters directly. A fool’s errand that would have led us to ruin.”</w:t>
      </w:r>
    </w:p>
    <w:p>
      <w:pPr>
        <w:pStyle w:val="BodyText"/>
      </w:pPr>
      <w:r>
        <w:t xml:space="preserve">She turned her piercing eyes back to me. “You present a third path. One of engagement, not of passive watchfulness or reckless confrontation. The Glade has shown this. But the Glade is not the tribe. Tradition is a deep root. To let you go, to aid you, would be to upend centuries of law.”</w:t>
      </w:r>
    </w:p>
    <w:p>
      <w:pPr>
        <w:pStyle w:val="BodyText"/>
      </w:pPr>
      <w:r>
        <w:t xml:space="preserve">I rose to my feet. I could feel the eyes of every Weaver upon me, a mixture of suspicion, curiosity, and deep-seated fear. “The hunters aren’t coming to test your traditions, Elder Niamh,” I said, my voice quiet but carrying in the stillness. “They’re coming to end the song. They will cut through your Maze with their forged fire. They will break your barriers. And then they will take everything you have sworn to protect. Watching won’t stop them. My path… it’s not a path yet. It’s a question. How do we protect a broken song in a world that has forgotten how to listen? I need to find other fragments. I need to understand what the song</w:t>
      </w:r>
      <w:r>
        <w:t xml:space="preserve"> </w:t>
      </w:r>
      <w:r>
        <w:rPr>
          <w:i/>
          <w:iCs/>
        </w:rPr>
        <w:t xml:space="preserve">is</w:t>
      </w:r>
      <w:r>
        <w:t xml:space="preserve">, not just what it was. To do that, I need to leave this Glade. Will you let me go? Will you help?”</w:t>
      </w:r>
    </w:p>
    <w:p>
      <w:pPr>
        <w:pStyle w:val="BodyText"/>
      </w:pPr>
      <w:r>
        <w:t xml:space="preserve">The silence that followed was the silence the ghosts had warned me of. It was the silence of deep roots, of unmoving stone, of a vow so old it had become a cage.</w:t>
      </w:r>
    </w:p>
    <w:p>
      <w:pPr>
        <w:pStyle w:val="BodyText"/>
      </w:pPr>
      <w:r>
        <w:t xml:space="preserve">Elder Niamh looked at my face, at the unassuming, determined human who held a shard of her world’s genesis. She looked at Kael, bound but unbroken. She looked at her people, the Weavers, guardians of a legacy that was now under a new, unfathomable threat.</w:t>
      </w:r>
    </w:p>
    <w:p>
      <w:pPr>
        <w:pStyle w:val="BodyText"/>
      </w:pPr>
      <w:r>
        <w:t xml:space="preserve">“The outcast was right about one thing,” she said finally, and the words seemed to cost her. “A shield that never moves becomes a wall.” She raised her voice. “Release him.”</w:t>
      </w:r>
    </w:p>
    <w:p>
      <w:pPr>
        <w:pStyle w:val="BodyText"/>
      </w:pPr>
      <w:r>
        <w:t xml:space="preserve">The vines around Kael’s wrists withered and fell away. He rubbed his wrists, his expression one of pure shock.</w:t>
      </w:r>
    </w:p>
    <w:p>
      <w:pPr>
        <w:pStyle w:val="BodyText"/>
      </w:pPr>
      <w:r>
        <w:t xml:space="preserve">“You may go, fragment-bearer,” Niamh said to me. “The Thornwood will not hinder you. But we cannot help you. Our vow is to the Glade, to the fixed point. We cannot become wanderers.” She then turned her gaze to Kael. The frost in it had thawed, replaced by a weary, ancient sadness. “You, Outcast… you have already chosen the wandering path. Your exile stands. But if you would guide this one… the tribe will… note it.”</w:t>
      </w:r>
    </w:p>
    <w:p>
      <w:pPr>
        <w:pStyle w:val="BodyText"/>
      </w:pPr>
      <w:r>
        <w:t xml:space="preserve">It was not forgiveness. It was not acceptance. It was a grim, pragmatic acknowledgment. A bending, not a breaking, of the law.</w:t>
      </w:r>
    </w:p>
    <w:p>
      <w:pPr>
        <w:pStyle w:val="BodyText"/>
      </w:pPr>
      <w:r>
        <w:t xml:space="preserve">Kael walked to my side, his limp pronounced. He did not look at the Elder again. He simply nodded, once.</w:t>
      </w:r>
    </w:p>
    <w:p>
      <w:pPr>
        <w:pStyle w:val="BodyText"/>
      </w:pPr>
      <w:r>
        <w:t xml:space="preserve">“We’ll need supplies,” he said to me, his voice low. “And a direction. The ghosts point you anywhere specific, or are we just wandering into the unknown?”</w:t>
      </w:r>
    </w:p>
    <w:p>
      <w:pPr>
        <w:pStyle w:val="BodyText"/>
      </w:pPr>
      <w:r>
        <w:t xml:space="preserve">“East,” I said, the word coming to me with certainty. “Toward the Iron Peaks. The fragment… it feels a pull.”</w:t>
      </w:r>
    </w:p>
    <w:p>
      <w:pPr>
        <w:pStyle w:val="BodyText"/>
      </w:pPr>
      <w:r>
        <w:t xml:space="preserve">Kael nodded, a cynical smile touching his lips. “Iron Peaks. Of course. Nothing easy.” He turned to leave the Glade, not waiting for dismissal.</w:t>
      </w:r>
    </w:p>
    <w:p>
      <w:pPr>
        <w:pStyle w:val="BodyText"/>
      </w:pPr>
      <w:r>
        <w:t xml:space="preserve">I followed, the eyes of the guardians upon our backs. We had won our freedom, not through force, but through the uncomfortable truth of a changing world. We had an outcast for a guide, a direction, and a mission that was still only half-defined. But as we passed back through the ring of ancient trees, leaving the sanctified silence of the Glade for the wild, whispering uncertainty of the Maze, I felt the fragment pulse warmly against my skin.</w:t>
      </w:r>
    </w:p>
    <w:p>
      <w:pPr>
        <w:pStyle w:val="BodyText"/>
      </w:pPr>
      <w:r>
        <w:t xml:space="preserve">It was not a pulse of victory. It was a pulse of alignment. The path was opening.</w:t>
      </w:r>
    </w:p>
    <w:p>
      <w:pPr>
        <w:pStyle w:val="BodyText"/>
      </w:pPr>
      <w:r>
        <w:t xml:space="preserve">And from the shadows of the great trees at the Glade’s edge, a young Weaver, her face marked with the tattoos of a junior scout, watched us go. Her eyes were not filled with the stern disapproval of her elders, but with a fierce, burning curiosity. As we disappeared into the gloom, she melted back into the forest, not toward the heart of the Glade, but on a parallel path, silent as a ghost, her own decision made.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of the Maze after the sanctified stillness of the Glade was a clamorous thing. It was not the absence of sound, but the presence of too many small, accusing ones: the brittle snap of a twig underfoot, the resentful sigh of wind through thorn, the distant, watery cry of some unseen bog-bird. The air, once crisp with the scent of pine and cold stone, grew thick and languid, carrying on its breath the sweet, melancholic rot of decaying leaves and wet earth.</w:t>
      </w:r>
    </w:p>
    <w:p>
      <w:pPr>
        <w:pStyle w:val="BodyText"/>
      </w:pPr>
      <w:r>
        <w:t xml:space="preserve">Kael set a punishing pace, his limp a metronome of stubborn pain. He did not speak for the first hour, his shoulders a rigid line against the gathering gloom. I followed, the fragment a quiet, insistent weight against my sternum, its pulse a slow, deep counter-rhythm to my own quickened heart. It did not speak, not in words, but in impressions—a dull, gravitational tug toward the rising sun, and a colder, sharper prickle that seemed to emanate from the very ground ahead.</w:t>
      </w:r>
    </w:p>
    <w:p>
      <w:pPr>
        <w:pStyle w:val="BodyText"/>
      </w:pPr>
      <w:r>
        <w:t xml:space="preserve">“It’s changing,” I said at last, my voice too loud in the muffled wood. “The air.”</w:t>
      </w:r>
    </w:p>
    <w:p>
      <w:pPr>
        <w:pStyle w:val="BodyText"/>
      </w:pPr>
      <w:r>
        <w:t xml:space="preserve">“Aye,” Kael grunted, not breaking stride. “That’ll be the Sallow Mire. The bog drinks the light and breathes out mist. It’s the lungs of this part of the Maze.” He cast a sidelong glance at me, his eyes like chips of flint in the greenish half-light. “Your ghostly compass still points east?”</w:t>
      </w:r>
    </w:p>
    <w:p>
      <w:pPr>
        <w:pStyle w:val="BodyText"/>
      </w:pPr>
      <w:r>
        <w:t xml:space="preserve">“To the Iron Peaks. But the pull… it dips downward here. As if the path leads not over the mountains, but under them.”</w:t>
      </w:r>
    </w:p>
    <w:p>
      <w:pPr>
        <w:pStyle w:val="BodyText"/>
      </w:pPr>
      <w:r>
        <w:t xml:space="preserve">A short, humorless bark of laughter escaped him. “Under. Of course. The Sunken Library.”</w:t>
      </w:r>
    </w:p>
    <w:p>
      <w:pPr>
        <w:pStyle w:val="BodyText"/>
      </w:pPr>
      <w:r>
        <w:t xml:space="preserve">The name hung between us, a discordant note in the damp air. I knew it, as one knows the shape of a nightmare recalled in daylight. A memory not my own—a flash of vast, water-stained pillars, of shelves not of wood but of petrified fungus, of a silence so profound it pressed upon the eardrums like deep water.</w:t>
      </w:r>
    </w:p>
    <w:p>
      <w:pPr>
        <w:pStyle w:val="BodyText"/>
      </w:pPr>
      <w:r>
        <w:t xml:space="preserve">“You know of it,” I said.</w:t>
      </w:r>
    </w:p>
    <w:p>
      <w:pPr>
        <w:pStyle w:val="BodyText"/>
      </w:pPr>
      <w:r>
        <w:t xml:space="preserve">“Every outcast knows the tales. A repository of forbidden lore, drowned when the Maze shifted in some ancient cataclysm. Sunk into the Mire, guarded by things that prefer the damp and the dark.” He adjusted the strap of his pack, his jaw tight. “A fool’s errand.”</w:t>
      </w:r>
    </w:p>
    <w:p>
      <w:pPr>
        <w:pStyle w:val="BodyText"/>
      </w:pPr>
      <w:r>
        <w:t xml:space="preserve">“Yet we are bound for it.”</w:t>
      </w:r>
    </w:p>
    <w:p>
      <w:pPr>
        <w:pStyle w:val="BodyText"/>
      </w:pPr>
      <w:r>
        <w:t xml:space="preserve">“We are bound where your fragment leads. I agreed to guide, not to counsel sense.” He fell silent again, but it was a different silence now, charged and waiting. I could feel the unspoken thing taking shape in the space between his words.</w:t>
      </w:r>
    </w:p>
    <w:p>
      <w:pPr>
        <w:pStyle w:val="BodyText"/>
      </w:pPr>
      <w:r>
        <w:t xml:space="preserve">We made camp in a rare, dry hollow where the roots of a great willow formed a natural palisade. The fire we lit was a sullen, sputtering thing, its smoke clinging to the ground as if too weary to rise. It was then, in the guttering light, that the tension broke its banks.</w:t>
      </w:r>
    </w:p>
    <w:p>
      <w:pPr>
        <w:pStyle w:val="BodyText"/>
      </w:pPr>
      <w:r>
        <w:t xml:space="preserve">I was checking the wards—simple, traveller’s charms against creeping damp and wandering spirits—when I felt the fragment give a distinct, warning thrum. Not toward the east, but back the way we had come. I turned, my hand going to the knife at my belt.</w:t>
      </w:r>
    </w:p>
    <w:p>
      <w:pPr>
        <w:pStyle w:val="BodyText"/>
      </w:pPr>
      <w:r>
        <w:t xml:space="preserve">Kael was not at the fire. He stood at the edge of the root-wall, his head cocked, listening to something beyond the range of my hearing. His posture was not one of alarm, but of acute, painful recognition.</w:t>
      </w:r>
    </w:p>
    <w:p>
      <w:pPr>
        <w:pStyle w:val="BodyText"/>
      </w:pPr>
      <w:r>
        <w:t xml:space="preserve">“You can show yourself,” he called out, his voice low and rough. “The wards aren’t set against you.”</w:t>
      </w:r>
    </w:p>
    <w:p>
      <w:pPr>
        <w:pStyle w:val="BodyText"/>
      </w:pPr>
      <w:r>
        <w:t xml:space="preserve">For a moment, nothing. Then, from the ink-black shadow between two fibrous pillars of root, a figure detached itself. It was the young Weaver from the Glade’s edge, the one with the eyes of burning curiosity. She stepped into the ring of firelight, her scout’s tattoos like bruises on her pale skin. She held no weapon, but her hands were open at her sides, fingers slightly curled.</w:t>
      </w:r>
    </w:p>
    <w:p>
      <w:pPr>
        <w:pStyle w:val="BodyText"/>
      </w:pPr>
      <w:r>
        <w:t xml:space="preserve">Kael let out a long, slow breath. “Eamon’s daughter. Lira.”</w:t>
      </w:r>
    </w:p>
    <w:p>
      <w:pPr>
        <w:pStyle w:val="BodyText"/>
      </w:pPr>
      <w:r>
        <w:t xml:space="preserve">“You remember,” she said. Her voice was younger than I expected, clear and unflinching.</w:t>
      </w:r>
    </w:p>
    <w:p>
      <w:pPr>
        <w:pStyle w:val="BodyText"/>
      </w:pPr>
      <w:r>
        <w:t xml:space="preserve">“I remember your father. A good man. A better brother.” Kael’s own voice had softened, the cynicism stripped away to reveal something raw beneath. “He does not know you’re here.”</w:t>
      </w:r>
    </w:p>
    <w:p>
      <w:pPr>
        <w:pStyle w:val="BodyText"/>
      </w:pPr>
      <w:r>
        <w:t xml:space="preserve">“He knows I follow my own path. As he once did.” Her gaze flickered to me, then back to Kael. “The Glade is restless. The Elder’s permission was a thread pulled loose. Others are… questioning.”</w:t>
      </w:r>
    </w:p>
    <w:p>
      <w:pPr>
        <w:pStyle w:val="BodyText"/>
      </w:pPr>
      <w:r>
        <w:t xml:space="preserve">“And you?” I asked.</w:t>
      </w:r>
    </w:p>
    <w:p>
      <w:pPr>
        <w:pStyle w:val="BodyText"/>
      </w:pPr>
      <w:r>
        <w:t xml:space="preserve">She looked at me properly then. The curiosity was still there, but it was tempered by a ferocious, youthful certainty. “I question the vow to the fixed point. The world is not fixed. It is fluid, like the Mire. To bind oneself to stone while everything else sinks or swims… it is a choice to drown.” She turned back to Kael. “You are going to the Sunken Library. I know the safe paths through the Sallow Mire. My father taught me, before he… before he chose the Glade.”</w:t>
      </w:r>
    </w:p>
    <w:p>
      <w:pPr>
        <w:pStyle w:val="BodyText"/>
      </w:pPr>
      <w:r>
        <w:t xml:space="preserve">Kael’s face hardened. “Your father chose his people. As was his right.”</w:t>
      </w:r>
    </w:p>
    <w:p>
      <w:pPr>
        <w:pStyle w:val="BodyText"/>
      </w:pPr>
      <w:r>
        <w:t xml:space="preserve">“He chose silence,” Lira shot back, and for the first time, emotion cracked through her composure. “When you were exiled, he held his tongue. He let them cast his brother out.”</w:t>
      </w:r>
    </w:p>
    <w:p>
      <w:pPr>
        <w:pStyle w:val="BodyText"/>
      </w:pPr>
      <w:r>
        <w:t xml:space="preserve">The fire popped, sending a shower of embers spiraling upward like fleeing spirits. The truth of it landed in our midst, heavier than any pack.</w:t>
      </w:r>
    </w:p>
    <w:p>
      <w:pPr>
        <w:pStyle w:val="BodyText"/>
      </w:pPr>
      <w:r>
        <w:t xml:space="preserve">“His loyalty was to the tribe,” Kael said, but the words were ash in his mouth.</w:t>
      </w:r>
    </w:p>
    <w:p>
      <w:pPr>
        <w:pStyle w:val="BodyText"/>
      </w:pPr>
      <w:r>
        <w:t xml:space="preserve">“His loyalty was to peace. To the easier path.” Lira took a step forward. “I am not my father. And you… you still carry his token. I see the cord around your neck.”</w:t>
      </w:r>
    </w:p>
    <w:p>
      <w:pPr>
        <w:pStyle w:val="BodyText"/>
      </w:pPr>
      <w:r>
        <w:t xml:space="preserve">My eyes went to Kael’s throat. Beneath the leather of his tunic, a thin, worn cord was just visible. He did not touch it, but a muscle leapt in his jaw.</w:t>
      </w:r>
    </w:p>
    <w:p>
      <w:pPr>
        <w:pStyle w:val="BodyText"/>
      </w:pPr>
      <w:r>
        <w:t xml:space="preserve">“A child’s braid,” he said, finally. “Given before the world broke.”</w:t>
      </w:r>
    </w:p>
    <w:p>
      <w:pPr>
        <w:pStyle w:val="BodyText"/>
      </w:pPr>
      <w:r>
        <w:t xml:space="preserve">“It is a bond,” Lira insisted. “One he has neglected. I have not. I offer you my skill as a scout. I ask for nothing in return but to see what lies beyond the Glade.”</w:t>
      </w:r>
    </w:p>
    <w:p>
      <w:pPr>
        <w:pStyle w:val="BodyText"/>
      </w:pPr>
      <w:r>
        <w:t xml:space="preserve">The rift was there, laid bare in the firelight. Not between Kael and me, but within Kael himself—the pull between his hardened exile and the last, frayed tether to the brother who had let him go. He was a man balanced on a knife-edge of old love and older bitterness.</w:t>
      </w:r>
    </w:p>
    <w:p>
      <w:pPr>
        <w:pStyle w:val="BodyText"/>
      </w:pPr>
      <w:r>
        <w:t xml:space="preserve">“The Mire is treacherous,” he said at last, his voice a low rumble. “Illusions. Quicksand that drinks more than just flesh. Your skills may be of use.” He fixed her with a stare that held no warmth, only a grim pragmatism that mirrored Niamh’s. “But you follow my lead. And when this is done, you return to the Glade. You do not become an outcast for a ghost-bearer’s quest.”</w:t>
      </w:r>
    </w:p>
    <w:p>
      <w:pPr>
        <w:pStyle w:val="BodyText"/>
      </w:pPr>
      <w:r>
        <w:t xml:space="preserve">Lira nodded, a sharp, accepting dip of her chin. The agreement was sealed not in trust, but in necessity. The generational conflict was not resolved; it had merely been recruited. The daughter would walk the path the father had refused, guided by the uncle he had abandoned.</w:t>
      </w:r>
    </w:p>
    <w:p>
      <w:r>
        <w:pict>
          <v:rect style="width:0;height:1.5pt" o:hralign="center" o:hrstd="t" o:hr="t"/>
        </w:pict>
      </w:r>
    </w:p>
    <w:p>
      <w:pPr>
        <w:pStyle w:val="FirstParagraph"/>
      </w:pPr>
      <w:r>
        <w:t xml:space="preserve">The Sallow Mire did not welcome; it absorbed. By mid-morning of the next day, the solid ground had given way to a landscape of unsettling ambiguity. Islands of sickly, yellow grass hummocks floated in a tea-colored stew. Ancient, pallid trees rose like the bones of long-drowned giants, their branches draped with spectral moss. The air was a warm, wet blanket, smelling of peat and something else—a metallic tang, like old blood.</w:t>
      </w:r>
    </w:p>
    <w:p>
      <w:pPr>
        <w:pStyle w:val="BodyText"/>
      </w:pPr>
      <w:r>
        <w:t xml:space="preserve">Lira led, moving with a preternatural grace from one tentative foothold to the next. She tested the ground with a long, peeled pole, her movements economical and sure. Kael followed, his limp more pronounced in the sucking mud, his eyes constantly scanning not just the path, but the shifting mists that coiled around us.</w:t>
      </w:r>
    </w:p>
    <w:p>
      <w:pPr>
        <w:pStyle w:val="BodyText"/>
      </w:pPr>
      <w:r>
        <w:t xml:space="preserve">I was in the middle, the fragment a live coal against my chest. Its pulse had become a frantic, two-toned rhythm: a steady pull toward our goal, and a skittering, warning vibration that seemed to answer the Mire itself.</w:t>
      </w:r>
    </w:p>
    <w:p>
      <w:pPr>
        <w:pStyle w:val="BodyText"/>
      </w:pPr>
      <w:r>
        <w:t xml:space="preserve">The illusions began not as visions, but as voices.</w:t>
      </w:r>
    </w:p>
    <w:p>
      <w:pPr>
        <w:pStyle w:val="BodyText"/>
      </w:pPr>
      <w:r>
        <w:t xml:space="preserve">At first, they were whispers, barely distinguishable from the sigh of the reeds. Then they resolved, each one a needle aimed at a secret seam.</w:t>
      </w:r>
    </w:p>
    <w:p>
      <w:pPr>
        <w:pStyle w:val="BodyText"/>
      </w:pPr>
      <w:r>
        <w:t xml:space="preserve">For Lira, it was her father’s voice, not as she knew him, but as he might have been—warm, approving, calling her</w:t>
      </w:r>
      <w:r>
        <w:t xml:space="preserve"> </w:t>
      </w:r>
      <w:r>
        <w:rPr>
          <w:i/>
          <w:iCs/>
        </w:rPr>
        <w:t xml:space="preserve">“my brave girl”</w:t>
      </w:r>
      <w:r>
        <w:t xml:space="preserve"> </w:t>
      </w:r>
      <w:r>
        <w:t xml:space="preserve">from the mist, urging her to come home to a Glade that was suddenly a place of light and welcome.</w:t>
      </w:r>
    </w:p>
    <w:p>
      <w:pPr>
        <w:pStyle w:val="BodyText"/>
      </w:pPr>
      <w:r>
        <w:t xml:space="preserve">For Kael, it was his brother’s. Not the silent, conflicted man of the present, but the young man from before the exile, laughing, clapping a hand on his shoulder.</w:t>
      </w:r>
      <w:r>
        <w:t xml:space="preserve"> </w:t>
      </w:r>
      <w:r>
        <w:rPr>
          <w:i/>
          <w:iCs/>
        </w:rPr>
        <w:t xml:space="preserve">“Leave this place, Kael. Leave the ghost-walker. The tribe is waiting. Forgiveness is waiting.”</w:t>
      </w:r>
      <w:r>
        <w:t xml:space="preserve"> </w:t>
      </w:r>
      <w:r>
        <w:t xml:space="preserve">The voice was perfect, a heart-breaking echo of a lost camaraderie.</w:t>
      </w:r>
    </w:p>
    <w:p>
      <w:pPr>
        <w:pStyle w:val="BodyText"/>
      </w:pPr>
      <w:r>
        <w:t xml:space="preserve">I saw them falter. Lira’s step would hesitate, her head turning toward the sweet, lying mist. Kael would stop, his shoulders hunched as if against a physical blow, his knuckles white on his staff.</w:t>
      </w:r>
    </w:p>
    <w:p>
      <w:pPr>
        <w:pStyle w:val="BodyText"/>
      </w:pPr>
      <w:r>
        <w:t xml:space="preserve">My own phantoms were waiting. They did not bother with voices. They showed me scenes, silent and merciless. My mother’s face, not stiff with disapproval, but slack with grief, the letter from Aunt Maud crumpled in her hand. My father, not behind his</w:t>
      </w:r>
      <w:r>
        <w:t xml:space="preserve"> </w:t>
      </w:r>
      <w:r>
        <w:rPr>
          <w:i/>
          <w:iCs/>
        </w:rPr>
        <w:t xml:space="preserve">Times</w:t>
      </w:r>
      <w:r>
        <w:t xml:space="preserve">, but standing at my empty bedroom window, his broad shoulders bowed by a weight no headline could convey. They were pictures of the ruin I had left in my wake, the quiet, respectable life shattered by my unnatural pursuit. The guilt was a cold stone in my gut, heavier than the fragment.</w:t>
      </w:r>
    </w:p>
    <w:p>
      <w:pPr>
        <w:pStyle w:val="BodyText"/>
      </w:pPr>
      <w:r>
        <w:t xml:space="preserve">“It’s not real,” I said aloud, the words a talisman. “The Mire drinks your regret and breathes it back at you.”</w:t>
      </w:r>
    </w:p>
    <w:p>
      <w:pPr>
        <w:pStyle w:val="BodyText"/>
      </w:pPr>
      <w:r>
        <w:t xml:space="preserve">Kael shook his head like a bull plagued by flies. “Knowing doesn’t stop the hearing,” he growled.</w:t>
      </w:r>
    </w:p>
    <w:p>
      <w:pPr>
        <w:pStyle w:val="BodyText"/>
      </w:pPr>
      <w:r>
        <w:t xml:space="preserve">Lira said nothing, but she drove her pole harder into the next hummock, her lips pressed into a thin, pale line.</w:t>
      </w:r>
    </w:p>
    <w:p>
      <w:pPr>
        <w:pStyle w:val="BodyText"/>
      </w:pPr>
      <w:r>
        <w:t xml:space="preserve">The climax came not from the mist, but from the ground itself. We were crossing a seemingly firm stretch of black, peaty earth when it simply liquefied. One moment Lira was testing it, the next the pole was sinking, and she was plunging waist-deep into a pool of viscous, hungry mud.</w:t>
      </w:r>
    </w:p>
    <w:p>
      <w:pPr>
        <w:pStyle w:val="BodyText"/>
      </w:pPr>
      <w:r>
        <w:t xml:space="preserve">Quicksand.</w:t>
      </w:r>
    </w:p>
    <w:p>
      <w:pPr>
        <w:pStyle w:val="BodyText"/>
      </w:pPr>
      <w:r>
        <w:t xml:space="preserve">She did not cry out, but her eyes widened, a flash of genuine fear. Kael lunged forward, throwing himself flat at the edge, his hand outstretched. “Grab on!”</w:t>
      </w:r>
    </w:p>
    <w:p>
      <w:pPr>
        <w:pStyle w:val="BodyText"/>
      </w:pPr>
      <w:r>
        <w:t xml:space="preserve">But as she reached for him, the voices surged. From the mist boiled a figure—a shimmering, water-formed likeness of her father, Eamon. His face was stern, disappointed.</w:t>
      </w:r>
      <w:r>
        <w:t xml:space="preserve"> </w:t>
      </w:r>
      <w:r>
        <w:rPr>
          <w:i/>
          <w:iCs/>
        </w:rPr>
        <w:t xml:space="preserve">“See? Your defiance leads only to death. You are not a scout. You are a child.”</w:t>
      </w:r>
    </w:p>
    <w:p>
      <w:pPr>
        <w:pStyle w:val="BodyText"/>
      </w:pPr>
      <w:r>
        <w:t xml:space="preserve">Lira froze, torn between the real, straining hand of her outcast uncle and the perfect, condemning illusion of her father. The mud crept toward her chest.</w:t>
      </w:r>
    </w:p>
    <w:p>
      <w:pPr>
        <w:pStyle w:val="BodyText"/>
      </w:pPr>
      <w:r>
        <w:t xml:space="preserve">And then, from another quarter of the mist, another figure coalesced. It was Kael’s brother again, but his face was twisted with scorn.</w:t>
      </w:r>
      <w:r>
        <w:t xml:space="preserve"> </w:t>
      </w:r>
      <w:r>
        <w:rPr>
          <w:i/>
          <w:iCs/>
        </w:rPr>
        <w:t xml:space="preserve">“You always were a burden, Kael. First to the tribe, now to this girl. Let her go. It is the way of the Mire.”</w:t>
      </w:r>
    </w:p>
    <w:p>
      <w:pPr>
        <w:pStyle w:val="BodyText"/>
      </w:pPr>
      <w:r>
        <w:t xml:space="preserve">Kael’s face was a mask of agony, the two loyalties tearing him in half. His outstretched arm trembled.</w:t>
      </w:r>
    </w:p>
    <w:p>
      <w:pPr>
        <w:pStyle w:val="BodyText"/>
      </w:pPr>
      <w:r>
        <w:t xml:space="preserve">It was the fragment that broke the spell. It burned, not with warmth, but with a sudden, icy clarity. The pain was a lance, cutting through the fog of my own guilt. I saw not the illusions, but the mechanics of the trap—the Mire feeding on our divided hearts.</w:t>
      </w:r>
    </w:p>
    <w:p>
      <w:pPr>
        <w:pStyle w:val="BodyText"/>
      </w:pPr>
      <w:r>
        <w:t xml:space="preserve">I did not shout at them. I spoke to the fragment, to the legacy I carried. “Enough.”</w:t>
      </w:r>
    </w:p>
    <w:p>
      <w:pPr>
        <w:pStyle w:val="BodyText"/>
      </w:pPr>
      <w:r>
        <w:t xml:space="preserve">The word was not loud, but it was final. I focused not on dispelling the phantoms, but on the connection between the three of us—the outcast, the rebel, and the bearer. I poured that awareness, sharp and undeniable, down the line of the fragment’s power.</w:t>
      </w:r>
    </w:p>
    <w:p>
      <w:pPr>
        <w:pStyle w:val="BodyText"/>
      </w:pPr>
      <w:r>
        <w:t xml:space="preserve">The illusions did not vanish. They flickered, their features melting into the mist from which they were formed. For a second, the voices became a cacophonous, angry buzz, then faded.</w:t>
      </w:r>
    </w:p>
    <w:p>
      <w:pPr>
        <w:pStyle w:val="BodyText"/>
      </w:pPr>
      <w:r>
        <w:t xml:space="preserve">In the sudden, stark silence, there was only Lira’s ragged breath, the suck of the mud, and Kael’s determined grunt. He heaved, I grabbed the back of his belt, and together we pulled. The Mire relinquished her with a wet, reluctant gasp. She collapsed on the firm hummock, coated in foul-smelling ooze, shivering not from cold but from release.</w:t>
      </w:r>
    </w:p>
    <w:p>
      <w:pPr>
        <w:pStyle w:val="BodyText"/>
      </w:pPr>
      <w:r>
        <w:t xml:space="preserve">No one spoke. The understanding was absolute. The Mire had shown us our weaknesses, but in overcoming them, we had forged a new, fragile strength—not of blood or vow, but of shared vulnerability.</w:t>
      </w:r>
    </w:p>
    <w:p>
      <w:r>
        <w:pict>
          <v:rect style="width:0;height:1.5pt" o:hralign="center" o:hrstd="t" o:hr="t"/>
        </w:pict>
      </w:r>
    </w:p>
    <w:p>
      <w:pPr>
        <w:pStyle w:val="FirstParagraph"/>
      </w:pPr>
      <w:r>
        <w:t xml:space="preserve">The Library announced itself not by sight, but by a deepening of the silence. The bird-cries ceased. The wind died. Even the gurgle of the bog seemed to hush. The trees thinned, and then we saw it.</w:t>
      </w:r>
    </w:p>
    <w:p>
      <w:pPr>
        <w:pStyle w:val="BodyText"/>
      </w:pPr>
      <w:r>
        <w:t xml:space="preserve">The Sunken Library was not a building one entered. It was a geography one succumbed to. A colossal, domed ruin of black stone breached the waters of a wider, still mere like the back of a submerged leviathan. Vast, arched windows, long ago shattered, were gullets of darkness. Stone pillars, carved with spirals and glyphs now worn smooth by water and time, leaned at drunken angles, holding up sections of a roof that was a garden of phosphorescent fungi and colossal, drooping ferns. The water around it was a perfect, obsidian mirror, reflecting the ruin in a distorted double that seemed to reach down into an even deeper abyss.</w:t>
      </w:r>
    </w:p>
    <w:p>
      <w:pPr>
        <w:pStyle w:val="BodyText"/>
      </w:pPr>
      <w:r>
        <w:t xml:space="preserve">The fragment at my chest was no longer pulsing. It was vibrating, a high, thin hum that set my teeth on edge. It was not eager. It was terrified.</w:t>
      </w:r>
    </w:p>
    <w:p>
      <w:pPr>
        <w:pStyle w:val="BodyText"/>
      </w:pPr>
      <w:r>
        <w:t xml:space="preserve">We stood on the last fringe of solid ground, a crescent of mossy stone that might once have been a causeway. Before us, a few inches of black water hid the ancient, submerged steps leading up to a grand, portal-like entrance. The darkness within was absolute.</w:t>
      </w:r>
    </w:p>
    <w:p>
      <w:pPr>
        <w:pStyle w:val="BodyText"/>
      </w:pPr>
      <w:r>
        <w:t xml:space="preserve">“There,” Lira whispered, pointing to the stone around the entrance. Faint, but unmistakable, were the same spirals that adorned the fragment. “This is the place.”</w:t>
      </w:r>
    </w:p>
    <w:p>
      <w:pPr>
        <w:pStyle w:val="BodyText"/>
      </w:pPr>
      <w:r>
        <w:t xml:space="preserve">Kael surveyed the mere, his eyes narrow. “No movement. No sound. It’s too quiet.”</w:t>
      </w:r>
    </w:p>
    <w:p>
      <w:pPr>
        <w:pStyle w:val="BodyText"/>
      </w:pPr>
      <w:r>
        <w:t xml:space="preserve">“It is waiting,” I said. The certainty was cold and hard in my stomach.</w:t>
      </w:r>
    </w:p>
    <w:p>
      <w:pPr>
        <w:pStyle w:val="BodyText"/>
      </w:pPr>
      <w:r>
        <w:t xml:space="preserve">As if in answer, a change came over the mere. The perfect mirror-surface shivered. Not from wind, but from below. Something broke the water—not a creature, but a shape of water itself. It rose in the center of the mere, a column of liquid that took on a crude, humanoid form. Then another near the library steps. Then a third. They stood, silent sentinels of pooling, dripping bog-water, their faces smooth blanks.</w:t>
      </w:r>
    </w:p>
    <w:p>
      <w:pPr>
        <w:pStyle w:val="BodyText"/>
      </w:pPr>
      <w:r>
        <w:t xml:space="preserve">“Guardians,” Kael murmured, hefting his staff. “Elementals. Of course.”</w:t>
      </w:r>
    </w:p>
    <w:p>
      <w:pPr>
        <w:pStyle w:val="BodyText"/>
      </w:pPr>
      <w:r>
        <w:t xml:space="preserve">But these were not the only presence. From the profound darkness of the library’s open maw, a new sensation poured forth. It was not a physical thing. It was a pressure on the mind, a slow, cold seepage of intent. It was vast, patient, and hungry. It knew we were here. It had been waiting, not for us, but for</w:t>
      </w:r>
      <w:r>
        <w:t xml:space="preserve"> </w:t>
      </w:r>
      <w:r>
        <w:rPr>
          <w:i/>
          <w:iCs/>
        </w:rPr>
        <w:t xml:space="preserve">it</w:t>
      </w:r>
      <w:r>
        <w:t xml:space="preserve">—the fragment I carried.</w:t>
      </w:r>
    </w:p>
    <w:p>
      <w:pPr>
        <w:pStyle w:val="BodyText"/>
      </w:pPr>
      <w:r>
        <w:t xml:space="preserve">This was no mere beast or spirit. This was the will of the Sunken Library itself, a malevolent consciousness born of drowned knowledge and centuries of isolation. It did not want to drive us away. It wanted to draw us in, to add our stories to its silent, submerged shelves.</w:t>
      </w:r>
    </w:p>
    <w:p>
      <w:pPr>
        <w:pStyle w:val="BodyText"/>
      </w:pPr>
      <w:r>
        <w:t xml:space="preserve">Lira nocked an arrow to her bow, her hands steady. Kael took a stance, his body a testament to stubborn defiance. I felt the fragment’s fear, but beneath it, a stubborn, answering call. The other piece was here. In the dark.</w:t>
      </w:r>
    </w:p>
    <w:p>
      <w:pPr>
        <w:pStyle w:val="BodyText"/>
      </w:pPr>
      <w:r>
        <w:t xml:space="preserve">The water elementals began to glide soundlessly across the mere, converging on our little crescent of stone. The pressure from the library deepened, a psychic undertow trying to pull the resolve from our bones.</w:t>
      </w:r>
    </w:p>
    <w:p>
      <w:pPr>
        <w:pStyle w:val="BodyText"/>
      </w:pPr>
      <w:r>
        <w:t xml:space="preserve">Kael looked at me, his cynical smile gone, replaced by the grim acceptance of a man facing his last, best fight. “Ready, ghost-bearer?”</w:t>
      </w:r>
    </w:p>
    <w:p>
      <w:pPr>
        <w:pStyle w:val="BodyText"/>
      </w:pPr>
      <w:r>
        <w:t xml:space="preserve">I met his gaze, then Lira’s. The generational lines had blurred in the face of the deep, ancient dark. We were simply three souls on a crumbling ledge.</w:t>
      </w:r>
    </w:p>
    <w:p>
      <w:pPr>
        <w:pStyle w:val="BodyText"/>
      </w:pPr>
      <w:r>
        <w:t xml:space="preserve">“No,” I said, truthfully. And I took the first step into the black water, toward the waiting door.</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water of the mere was not cold. It was a nullity, a liquid absence of temperature that swallowed my boots, my knees, my waist with a silence more profound than the dark. It did not feel like entering water at all, but like stepping into a thicker, more patient form of the library’s own consciousness. The pressure in my mind swelled, a tinnitus of the soul.</w:t>
      </w:r>
    </w:p>
    <w:p>
      <w:pPr>
        <w:pStyle w:val="BodyText"/>
      </w:pPr>
      <w:r>
        <w:t xml:space="preserve">Behind me, I heard the soft, twin disturbances as Kael and Lira followed. Ahead, the library door was a deeper blackness carved into the night. The water elementals did not attack. They watched, their blank faces turned toward our progression, as if we were specimens being delivered to a jar. Their presence was a perimeter, not a barrier. We were being ushered in.</w:t>
      </w:r>
    </w:p>
    <w:p>
      <w:pPr>
        <w:pStyle w:val="BodyText"/>
      </w:pPr>
      <w:r>
        <w:t xml:space="preserve">The stone arch of the doorway loomed, dripping with viscous strands of weed that felt like fingers brushing my scalp as I passed beneath. The air changed. The damp, peaty smell of the mere was cut through with a new, complex odor: the sweet, cloying rot of vellum, the mineral tang of stone, and beneath it, the faint, acrid scent of ozone, as if from a great and recent discharge of energy.</w:t>
      </w:r>
    </w:p>
    <w:p>
      <w:pPr>
        <w:pStyle w:val="BodyText"/>
      </w:pPr>
      <w:r>
        <w:t xml:space="preserve">We stood in an antechamber, water streaming from our clothes to pool on a floor of fitted, slime-slick stone. Light, a sickly, phosphorescent green, emanated from patches of fungus clinging to the walls. It was enough to see that the chamber was not empty. Shelves, carved from the living rock, held shapes that were not books. They were tablets of water-smoothed slate, scroll cases of tarnished copper, and strange, lumpen objects wrapped in dark, salt-stiffened leather. The knowledge here was not meant for reading. It was meant for keeping.</w:t>
      </w:r>
    </w:p>
    <w:p>
      <w:pPr>
        <w:pStyle w:val="BodyText"/>
      </w:pPr>
      <w:r>
        <w:t xml:space="preserve">“Charming,” Kael muttered, his voice swallowed by the spongy walls. He shook his staff, and the crystal at its tip flared with a warm, white light that pushed back the fungal glow, casting long, defiant shadows. “The welcoming committee appears to have been the extent of their hospitality.”</w:t>
      </w:r>
    </w:p>
    <w:p>
      <w:pPr>
        <w:pStyle w:val="BodyText"/>
      </w:pPr>
      <w:r>
        <w:t xml:space="preserve">Lira had not lowered her bow. Her eyes, narrowed, scanned the ceiling, the three passages that led deeper into the library from this chamber. “It is quiet,” she said. “Too quiet. A place this old should have sounds. Settling stone. Dripping water. This silence is… manufactured.”</w:t>
      </w:r>
    </w:p>
    <w:p>
      <w:pPr>
        <w:pStyle w:val="BodyText"/>
      </w:pPr>
      <w:r>
        <w:t xml:space="preserve">She was right. The pressure was a silence itself, an active suppression of sound. It pressed on the eardrums. I felt the fragment at my chest pulse, not with fear now, but with a terrible, focused yearning. It was a compass needle finding true north. The pull was toward the left-hand passage, a tunnel that sloped gently downward.</w:t>
      </w:r>
    </w:p>
    <w:p>
      <w:pPr>
        <w:pStyle w:val="BodyText"/>
      </w:pPr>
      <w:r>
        <w:t xml:space="preserve">“This way,” I said, my own voice sounding thin and foreign.</w:t>
      </w:r>
    </w:p>
    <w:p>
      <w:pPr>
        <w:pStyle w:val="BodyText"/>
      </w:pPr>
      <w:r>
        <w:t xml:space="preserve">We moved in a tight formation, Kael’s light bobbing ahead. The tunnel was a masterwork of drowned masonry, every joint still tight after centuries. The shelves continued, their contents growing more bizarre: glass orbs containing murky, suspended shapes; boxes of black wood that seemed to drink the light; a stack of pale discs that I realized, with a jolt, were enormous, petrified scales. This was not a library of history or poetry. It was an archive of things best forgotten, a cemetery for truths that had sunk beneath the weight of their own implications.</w:t>
      </w:r>
    </w:p>
    <w:p>
      <w:pPr>
        <w:pStyle w:val="BodyText"/>
      </w:pPr>
      <w:r>
        <w:t xml:space="preserve">The tunnel opened without warning into a vast space. Kael’s light could not reach the ceiling, lost in a gloom that suggested a cavernous void. But it illuminated enough. We stood on a gallery that ran along one wall of a cylindrical shaft, perhaps a hundred feet across. Opposite us, other galleries were visible, tier upon tier descending into darkness below and rising above. And in the center of the shaft, hanging unsupported, was a colossal, complex structure of black iron and bleached wood—a spiral staircase, a bridge, a series of platforms, all connecting the galleries in a mad, architect’s dream. It was the library’s heart-stack, its central nexus.</w:t>
      </w:r>
    </w:p>
    <w:p>
      <w:pPr>
        <w:pStyle w:val="BodyText"/>
      </w:pPr>
      <w:r>
        <w:t xml:space="preserve">And it was moving.</w:t>
      </w:r>
    </w:p>
    <w:p>
      <w:pPr>
        <w:pStyle w:val="BodyText"/>
      </w:pPr>
      <w:r>
        <w:t xml:space="preserve">With a groan of protesting metal and a sound like grinding teeth, sections of the staircase would pivot. A bridge would retract into the wall. A platform would tilt, sliding its contents—a reading desk, a cart piled with more of those leather-wrapped bundles—into the abyss below. The architecture was rearranging itself, slowly, deliberately, like a great beast shifting in its sleep.</w:t>
      </w:r>
    </w:p>
    <w:p>
      <w:pPr>
        <w:pStyle w:val="BodyText"/>
      </w:pPr>
      <w:r>
        <w:t xml:space="preserve">“A labyrinth that builds its own walls,” Lira breathed. “We cannot trust the path.”</w:t>
      </w:r>
    </w:p>
    <w:p>
      <w:pPr>
        <w:pStyle w:val="BodyText"/>
      </w:pPr>
      <w:r>
        <w:t xml:space="preserve">As if hearing her, the library responded. The gallery beneath our feet trembled. With a sharp, seismic crack, a section of the stone floor ten feet ahead of us sheared away and dropped into the void. The sound of its eventual impact far below was a distant, final sigh. The gap was now a yawning maw five yards wide. The way forward was gone.</w:t>
      </w:r>
    </w:p>
    <w:p>
      <w:pPr>
        <w:pStyle w:val="BodyText"/>
      </w:pPr>
      <w:r>
        <w:t xml:space="preserve">Before we could react, the wall to our right shuddered. A seam appeared in the stone, widening into a new, low passage that exhaled a breath of stale, metallic air. An invitation. Or a herding.</w:t>
      </w:r>
    </w:p>
    <w:p>
      <w:pPr>
        <w:pStyle w:val="BodyText"/>
      </w:pPr>
      <w:r>
        <w:t xml:space="preserve">“It’s separating us,” Kael said, his knuckles white on his staff. “Classic tactic. Divide the prey. Confuse the pack.”</w:t>
      </w:r>
    </w:p>
    <w:p>
      <w:pPr>
        <w:pStyle w:val="BodyText"/>
      </w:pPr>
      <w:r>
        <w:t xml:space="preserve">“We have no choice but to follow where it leads,” I said. The fragment’s pull was now a physical ache, a thread tied to my sternum, and it led through that new, grinning doorway. “The other piece is down there. Somewhere.”</w:t>
      </w:r>
    </w:p>
    <w:p>
      <w:pPr>
        <w:pStyle w:val="BodyText"/>
      </w:pPr>
      <w:r>
        <w:t xml:space="preserve">Lira shook her head. “We stay together. That is our only strength.”</w:t>
      </w:r>
    </w:p>
    <w:p>
      <w:pPr>
        <w:pStyle w:val="BodyText"/>
      </w:pPr>
      <w:r>
        <w:t xml:space="preserve">But the library was listening. The tremor came again, this time from behind us. We turned as one to see the tunnel we had entered by collapse in a roar of dust and shattered stone, sealing our retreat. The vibration was violent, uneven. With a sound like a slate snapping, a new fissure raced across the gallery floor between Kael and us. He leapt back as a chunk of the ledge calved away, taking his section of the gallery with it. He was now isolated on a shrinking island of stone, connected to the main gallery only by a single, narrow rib of rock.</w:t>
      </w:r>
    </w:p>
    <w:p>
      <w:pPr>
        <w:pStyle w:val="BodyText"/>
      </w:pPr>
      <w:r>
        <w:t xml:space="preserve">“Go!” he shouted over the din, pointing his staff toward the new passage. “The structure is destabilizing! I’ll find another way around! Go!”</w:t>
      </w:r>
    </w:p>
    <w:p>
      <w:pPr>
        <w:pStyle w:val="BodyText"/>
      </w:pPr>
      <w:r>
        <w:t xml:space="preserve">Lira took a step toward the rib of stone, but it crumbled under an invisible weight, vanishing into the dark. The gap was now impassable. Kael, on his precarious perch, gave a sharp, humorless smile. “Seems I’ve been given the scenic route. Don’t get eaten by the card catalogue.”</w:t>
      </w:r>
    </w:p>
    <w:p>
      <w:pPr>
        <w:pStyle w:val="BodyText"/>
      </w:pPr>
      <w:r>
        <w:t xml:space="preserve">He turned, his light bobbing as he began to pick his way along a narrow, crumbling ledge that led away into the darkness. In moments, he was gone, swallowed by the library’s shifting gut.</w:t>
      </w:r>
    </w:p>
    <w:p>
      <w:pPr>
        <w:pStyle w:val="BodyText"/>
      </w:pPr>
      <w:r>
        <w:t xml:space="preserve">Lira and I were left, staring at each other across the new geography of our predicament. The pressure in the air seemed to sharpen, to focus on us now that we were alone. The open passage ahead yawned.</w:t>
      </w:r>
    </w:p>
    <w:p>
      <w:pPr>
        <w:pStyle w:val="BodyText"/>
      </w:pPr>
      <w:r>
        <w:t xml:space="preserve">“We go,” she said, her voice flat. She shouldered her bow and drew a long, leaf-bladed knife from her belt. “Stay close.”</w:t>
      </w:r>
    </w:p>
    <w:p>
      <w:pPr>
        <w:pStyle w:val="BodyText"/>
      </w:pPr>
      <w:r>
        <w:t xml:space="preserve">The new passage was not like the clean, mason-cut tunnel. It was rough, a natural fissure that had been widened by tools, its walls weeping a constant, slow trickle of water that gathered in a shallow channel along the floor. The air grew colder. The fragment’s pull became a throb, a heartbeat not my own. We walked for what felt like an age, the only sounds the splash of our boots and the distant, echoing groans of the great structure rearranging itself somewhere in the blackness above and around us.</w:t>
      </w:r>
    </w:p>
    <w:p>
      <w:pPr>
        <w:pStyle w:val="BodyText"/>
      </w:pPr>
      <w:r>
        <w:t xml:space="preserve">The fissure opened into a circular chamber. Here, the shelves were gone. Instead, the walls were lined with niches, and in each niche stood a figure. They were statues, carved from the same dark stone as the walls, but they were not heroes or gods. They were librarians, scholars, scribes, each captured in a moment of frantic, terminal action. One clutched a bundle to its chest, its stone face a rictus of protection. Another was caught mid-flight, looking over its shoulder. A third knelt, its hands pressed to its eyes. They were a frozen chorus of last moments, a silent warning.</w:t>
      </w:r>
    </w:p>
    <w:p>
      <w:pPr>
        <w:pStyle w:val="BodyText"/>
      </w:pPr>
      <w:r>
        <w:t xml:space="preserve">In the center of the chamber stood a reading stand of wrought iron, and upon it, under a dome of glass, lay a single, open codex. The pages were pristine, untouched by water or time. As we approached, I saw the writing was not ink, but fine seams of silver, as if the words had been inlaid into the parchment. They shimmered in the light from a single, ghostly orb that floated near the ceiling.</w:t>
      </w:r>
    </w:p>
    <w:p>
      <w:pPr>
        <w:pStyle w:val="BodyText"/>
      </w:pPr>
      <w:r>
        <w:t xml:space="preserve">Lira kept her eyes on the niches, her knife ready. “A trap. It must be.”</w:t>
      </w:r>
    </w:p>
    <w:p>
      <w:pPr>
        <w:pStyle w:val="BodyText"/>
      </w:pPr>
      <w:r>
        <w:t xml:space="preserve">But the fragment was screaming in my head, a silent, psychic shriek of proximity. The other piece was here. In this room. My eyes scanned the statues, the stand, the floating orb. Nothing.</w:t>
      </w:r>
    </w:p>
    <w:p>
      <w:pPr>
        <w:pStyle w:val="BodyText"/>
      </w:pPr>
      <w:r>
        <w:t xml:space="preserve">Then a voice spoke. It did not come from the air. It formed directly inside my mind, cool, smooth, and precise, like a scalpel sliding between thoughts.</w:t>
      </w:r>
    </w:p>
    <w:p>
      <w:pPr>
        <w:pStyle w:val="BodyText"/>
      </w:pPr>
      <w:r>
        <w:rPr>
          <w:i/>
          <w:iCs/>
        </w:rPr>
        <w:t xml:space="preserve">“You seek a key. But do you know what door it opens?”</w:t>
      </w:r>
    </w:p>
    <w:p>
      <w:pPr>
        <w:pStyle w:val="BodyText"/>
      </w:pPr>
      <w:r>
        <w:t xml:space="preserve">From the deepest shadow between two niches, a figure stepped forth. He was not a statue. He was a man, tall and broad-shouldered, clad in armor that was not metal but something darker, a matte, non-reflective black that seemed to drink the light. It was articulated like plate, but it moved without a sound. His face was uncovered, handsome in a severe, carved way, with close-cropped dark hair and eyes the color of a winter sky. He carried no obvious weapon. He did not need one. The pressure in the room coalesced around him, a mantle of absolute authority. This was the commander. The will of the library made flesh.</w:t>
      </w:r>
    </w:p>
    <w:p>
      <w:pPr>
        <w:pStyle w:val="BodyText"/>
      </w:pPr>
      <w:r>
        <w:t xml:space="preserve">Lira shifted instantly, her body angled between him and me, her knife held low and ready. “Stay back.”</w:t>
      </w:r>
    </w:p>
    <w:p>
      <w:pPr>
        <w:pStyle w:val="BodyText"/>
      </w:pPr>
      <w:r>
        <w:t xml:space="preserve">The man—the creature—ignored her. His eyes were on me.</w:t>
      </w:r>
      <w:r>
        <w:t xml:space="preserve"> </w:t>
      </w:r>
      <w:r>
        <w:rPr>
          <w:i/>
          <w:iCs/>
        </w:rPr>
        <w:t xml:space="preserve">“Elara’s scion. Carrying a ghost you do not understand. How like her. Charging into the dark, armed with nothing but inherited guilt and a question.”</w:t>
      </w:r>
    </w:p>
    <w:p>
      <w:pPr>
        <w:pStyle w:val="BodyText"/>
      </w:pPr>
      <w:r>
        <w:t xml:space="preserve">The use of my grandmother’s name was a physical blow. “You knew her.”</w:t>
      </w:r>
    </w:p>
    <w:p>
      <w:pPr>
        <w:pStyle w:val="BodyText"/>
      </w:pPr>
      <w:r>
        <w:rPr>
          <w:i/>
          <w:iCs/>
        </w:rPr>
        <w:t xml:space="preserve">“I watched her,”</w:t>
      </w:r>
      <w:r>
        <w:t xml:space="preserve"> </w:t>
      </w:r>
      <w:r>
        <w:t xml:space="preserve">he corrected, his mental voice a whisper of frost along my spine.</w:t>
      </w:r>
      <w:r>
        <w:t xml:space="preserve"> </w:t>
      </w:r>
      <w:r>
        <w:rPr>
          <w:i/>
          <w:iCs/>
        </w:rPr>
        <w:t xml:space="preserve">“From the deep places. She came here, too. Sixty-three years ago. She stood where you stand, driven by the same desperate hope. To undo what she had done.”</w:t>
      </w:r>
    </w:p>
    <w:p>
      <w:pPr>
        <w:pStyle w:val="BodyText"/>
      </w:pPr>
      <w:r>
        <w:t xml:space="preserve">I felt the blood drain from my face. My grandmother had never spoken of this place. Her journals, those I had found, spoke of research, of theories, of a “great mistake” shrouded in euphemism. She had been here.</w:t>
      </w:r>
    </w:p>
    <w:p>
      <w:pPr>
        <w:pStyle w:val="BodyText"/>
      </w:pPr>
      <w:r>
        <w:rPr>
          <w:i/>
          <w:iCs/>
        </w:rPr>
        <w:t xml:space="preserve">“She was stronger than you,”</w:t>
      </w:r>
      <w:r>
        <w:t xml:space="preserve"> </w:t>
      </w:r>
      <w:r>
        <w:t xml:space="preserve">the commander continued, taking a slow, measured step forward. Lira mirrored it, stepping back, keeping the distance.</w:t>
      </w:r>
      <w:r>
        <w:t xml:space="preserve"> </w:t>
      </w:r>
      <w:r>
        <w:rPr>
          <w:i/>
          <w:iCs/>
        </w:rPr>
        <w:t xml:space="preserve">“Her will was a diamond. And yet she failed. She held the very fragment you seek. She held it in her hand, right here, and she chose to leave it.”</w:t>
      </w:r>
    </w:p>
    <w:p>
      <w:pPr>
        <w:pStyle w:val="BodyText"/>
      </w:pPr>
      <w:r>
        <w:t xml:space="preserve">“You’re lying,” I whispered.</w:t>
      </w:r>
    </w:p>
    <w:p>
      <w:pPr>
        <w:pStyle w:val="BodyText"/>
      </w:pPr>
      <w:r>
        <w:rPr>
          <w:i/>
          <w:iCs/>
        </w:rPr>
        <w:t xml:space="preserve">“Am I? Why do you think the fragment calls to you with such… familiarity? It remembers her hand. It remembers her choice. The choice to abandon her duty. To let a world of pain continue, because the cost of fixing it was too high.”</w:t>
      </w:r>
      <w:r>
        <w:t xml:space="preserve"> </w:t>
      </w:r>
      <w:r>
        <w:t xml:space="preserve">His gaze flickered to Lira, a dismissive glance.</w:t>
      </w:r>
      <w:r>
        <w:t xml:space="preserve"> </w:t>
      </w:r>
      <w:r>
        <w:rPr>
          <w:i/>
          <w:iCs/>
        </w:rPr>
        <w:t xml:space="preserve">“She left her companions, too. One buried in the peat outside. The other… broken on the steps of this very chamber. She walked away alone. She always walked away alone. It is the family trait, it seems.”</w:t>
      </w:r>
    </w:p>
    <w:p>
      <w:pPr>
        <w:pStyle w:val="BodyText"/>
      </w:pPr>
      <w:r>
        <w:t xml:space="preserve">Lira’s breath hitched. I didn’t dare look at her. The story was too specific, too horribly plausible. My grandmother’s lifelong solitude, the sadness that never left her eyes, the way she would sometimes startle at the sight of her own reflection, as if expecting another face.</w:t>
      </w:r>
    </w:p>
    <w:p>
      <w:pPr>
        <w:pStyle w:val="BodyText"/>
      </w:pPr>
      <w:r>
        <w:rPr>
          <w:i/>
          <w:iCs/>
        </w:rPr>
        <w:t xml:space="preserve">“She came to steal a secret,”</w:t>
      </w:r>
      <w:r>
        <w:t xml:space="preserve"> </w:t>
      </w:r>
      <w:r>
        <w:t xml:space="preserve">the commander pressed, his mental voice now a corrosive drip.</w:t>
      </w:r>
      <w:r>
        <w:t xml:space="preserve"> </w:t>
      </w:r>
      <w:r>
        <w:rPr>
          <w:i/>
          <w:iCs/>
        </w:rPr>
        <w:t xml:space="preserve">“Not to restore balance, but to bury her shame deeper. She wanted to lock the door forever. To silence the past. You carry her ghost, child. And you are on her same, coward’s errand.”</w:t>
      </w:r>
    </w:p>
    <w:p>
      <w:pPr>
        <w:pStyle w:val="BodyText"/>
      </w:pPr>
      <w:r>
        <w:t xml:space="preserve">The words found the cracks in my resolve, the secret fear I had carried since first touching the fragment: that I was not a hero on a quest, but a fool cleaning up a mess. That my legacy was one of failure and flight.</w:t>
      </w:r>
    </w:p>
    <w:p>
      <w:pPr>
        <w:pStyle w:val="BodyText"/>
      </w:pPr>
      <w:r>
        <w:t xml:space="preserve">“Don’t listen to him,” Lira said, her voice tight. “It’s what he does. He weaponizes the past.”</w:t>
      </w:r>
    </w:p>
    <w:p>
      <w:pPr>
        <w:pStyle w:val="BodyText"/>
      </w:pPr>
      <w:r>
        <w:rPr>
          <w:i/>
          <w:iCs/>
        </w:rPr>
        <w:t xml:space="preserve">“And you, Lira of the Fallen Watch,”</w:t>
      </w:r>
      <w:r>
        <w:t xml:space="preserve"> </w:t>
      </w:r>
      <w:r>
        <w:t xml:space="preserve">the commander turned his full attention to her, and I saw her flinch as his voice penetrated her mind.</w:t>
      </w:r>
      <w:r>
        <w:t xml:space="preserve"> </w:t>
      </w:r>
      <w:r>
        <w:rPr>
          <w:i/>
          <w:iCs/>
        </w:rPr>
        <w:t xml:space="preserve">“Daughter of Kaelen. Yes, I know your father. The stubborn old wolf, still gnawing on a bone of vengeance. Did he tell you how your mother died? Not in glorious battle. She was drowned in six inches of mere-water, held down by a whisper while he was too far away to save her. He didn’t tell you that part, did he? He let you believe a prettier lie.”</w:t>
      </w:r>
    </w:p>
    <w:p>
      <w:pPr>
        <w:pStyle w:val="BodyText"/>
      </w:pPr>
      <w:r>
        <w:t xml:space="preserve">Lira’s composure shattered. A raw, wounded sound escaped her lips. Her knife hand trembled.</w:t>
      </w:r>
    </w:p>
    <w:p>
      <w:pPr>
        <w:pStyle w:val="BodyText"/>
      </w:pPr>
      <w:r>
        <w:t xml:space="preserve">This was his weapon. Not force, but truth. The devastating, specific truth that each of us had hidden in the deepest vault of our hearts. He turned back to me, a cold smile touching his lips.</w:t>
      </w:r>
      <w:r>
        <w:t xml:space="preserve"> </w:t>
      </w:r>
      <w:r>
        <w:rPr>
          <w:i/>
          <w:iCs/>
        </w:rPr>
        <w:t xml:space="preserve">“You see? You are not a fellowship. You are a collection of wounds and lies, stumbling in the dark. Give me the fragment. Your grandmother’s sin does not have to be yours. You can walk away, as she did. You can live.”</w:t>
      </w:r>
    </w:p>
    <w:p>
      <w:pPr>
        <w:pStyle w:val="BodyText"/>
      </w:pPr>
      <w:r>
        <w:t xml:space="preserve">For a moment, the temptation was a physical warmth. To be free of the weight, the fear, the crushing responsibility. To just… stop.</w:t>
      </w:r>
    </w:p>
    <w:p>
      <w:pPr>
        <w:pStyle w:val="BodyText"/>
      </w:pPr>
      <w:r>
        <w:t xml:space="preserve">Then the fragment pulsed. Not a call of yearning, but a surge of pure, defiant emotion. It was not my grandmother’s guilt I felt. It was her regret. A regret so vast and deep it had become a kind of resolve. She had left this place not in cowardice, but in terrible, agonizing wisdom. She had left because she knew she was not enough. She had gone to prepare the way. For me.</w:t>
      </w:r>
    </w:p>
    <w:p>
      <w:pPr>
        <w:pStyle w:val="BodyText"/>
      </w:pPr>
      <w:r>
        <w:t xml:space="preserve">The realization was a clarion bell in the fog.</w:t>
      </w:r>
    </w:p>
    <w:p>
      <w:pPr>
        <w:pStyle w:val="BodyText"/>
      </w:pPr>
      <w:r>
        <w:t xml:space="preserve">“No,” I said, the word solid in the thick air. “She didn’t abandon her duty. She passed it on.”</w:t>
      </w:r>
    </w:p>
    <w:p>
      <w:pPr>
        <w:pStyle w:val="BodyText"/>
      </w:pPr>
      <w:r>
        <w:t xml:space="preserve">The commander’s smile vanished. The pleasant, surgical tone dropped from his mental voice, replaced by something ancient and dry and vicious.</w:t>
      </w:r>
      <w:r>
        <w:t xml:space="preserve"> </w:t>
      </w:r>
      <w:r>
        <w:rPr>
          <w:i/>
          <w:iCs/>
        </w:rPr>
        <w:t xml:space="preserve">“Then you will share her failure.”</w:t>
      </w:r>
    </w:p>
    <w:p>
      <w:pPr>
        <w:pStyle w:val="BodyText"/>
      </w:pPr>
      <w:r>
        <w:t xml:space="preserve">He moved.</w:t>
      </w:r>
    </w:p>
    <w:p>
      <w:pPr>
        <w:pStyle w:val="BodyText"/>
      </w:pPr>
      <w:r>
        <w:t xml:space="preserve">There was no blur, no dramatic speed. He simply was no longer where he had been. He crossed the space between us in the time it took to draw a breath, his black-armored hand shooting out for my throat. Lira, reacting with a speed born of a lifetime of training and fresh, white-hot pain, was there. Her knife flashed, not at him, but at the space he would occupy. He was forced to check his lunge, twisting to avoid the blade. It gave me the second I needed to stumble back.</w:t>
      </w:r>
    </w:p>
    <w:p>
      <w:pPr>
        <w:pStyle w:val="BodyText"/>
      </w:pPr>
      <w:r>
        <w:t xml:space="preserve">The chamber became a vortex of silent, lethal motion. Lira was a dervish, her knife a silver streak, her movements all economy and ferocity. But the commander did not fight like a warrior. He fought like a librarian removing a flawed volume. He was preternaturally aware of her every move, parrying her strikes not with a weapon, but with the vambraces on his forearms, the sound a dull, shocking</w:t>
      </w:r>
      <w:r>
        <w:t xml:space="preserve"> </w:t>
      </w:r>
      <w:r>
        <w:rPr>
          <w:i/>
          <w:iCs/>
        </w:rPr>
        <w:t xml:space="preserve">clang</w:t>
      </w:r>
      <w:r>
        <w:t xml:space="preserve"> </w:t>
      </w:r>
      <w:r>
        <w:t xml:space="preserve">of metal on something harder. He would deflect, then deliver a short, brutal punch or a kick that seemed to carry the weight of the mountain itself. Lira dodged, weaved, pressed the attack, but each of his counters landed with a impact that shuddered through her small frame. I heard the crack of a rib, saw her gasp, but she did not falter.</w:t>
      </w:r>
    </w:p>
    <w:p>
      <w:pPr>
        <w:pStyle w:val="BodyText"/>
      </w:pPr>
      <w:r>
        <w:t xml:space="preserve">I was useless. I had no training for this. I fumbled for the only weapon I had—the fragment’s power. I focused on the cold energy in my chest, tried to shape it, to push it at him. A feeble pulse of blue light flickered from my hand, splashing harmlessly against his black chest plate. He didn’t even glance my way.</w:t>
      </w:r>
    </w:p>
    <w:p>
      <w:pPr>
        <w:pStyle w:val="BodyText"/>
      </w:pPr>
      <w:r>
        <w:t xml:space="preserve">He was focused on Lira. On breaking her.</w:t>
      </w:r>
    </w:p>
    <w:p>
      <w:pPr>
        <w:pStyle w:val="BodyText"/>
      </w:pPr>
      <w:r>
        <w:rPr>
          <w:i/>
          <w:iCs/>
        </w:rPr>
        <w:t xml:space="preserve">“Your father will find your body,”</w:t>
      </w:r>
      <w:r>
        <w:t xml:space="preserve"> </w:t>
      </w:r>
      <w:r>
        <w:t xml:space="preserve">his voice slithered into her mind as he blocked a thrust and slammed his palm into her shoulder, spinning her around.</w:t>
      </w:r>
      <w:r>
        <w:t xml:space="preserve"> </w:t>
      </w:r>
      <w:r>
        <w:rPr>
          <w:i/>
          <w:iCs/>
        </w:rPr>
        <w:t xml:space="preserve">“He will carry it out, as he carried your mother’s. It will be the last thing he does. The old wolf will finally lie down and die of a broken heart. Because of you.”</w:t>
      </w:r>
    </w:p>
    <w:p>
      <w:pPr>
        <w:pStyle w:val="BodyText"/>
      </w:pPr>
      <w:r>
        <w:t xml:space="preserve">She screamed, a sound of pure rage and agony, and redoubled her attack. But she was wounded, and he was playing with her. He caught her next knife strike, his hand closing around her wrist. There was a sickening crunch. Her knife clattered to the stone. With a contemptuous flick, he threw her across the chamber. She hit the wall beside a fleeing stone scribe and slumped to the floor, dazed, her right arm hanging limp.</w:t>
      </w:r>
    </w:p>
    <w:p>
      <w:pPr>
        <w:pStyle w:val="BodyText"/>
      </w:pPr>
      <w:r>
        <w:t xml:space="preserve">He turned to me.</w:t>
      </w:r>
      <w:r>
        <w:t xml:space="preserve"> </w:t>
      </w:r>
      <w:r>
        <w:rPr>
          <w:i/>
          <w:iCs/>
        </w:rPr>
        <w:t xml:space="preserve">“Now. The fragment.”</w:t>
      </w:r>
    </w:p>
    <w:p>
      <w:pPr>
        <w:pStyle w:val="BodyText"/>
      </w:pPr>
      <w:r>
        <w:t xml:space="preserve">I backed away, until my shoulders hit the cold reading stand. There was nowhere to go. His hand reached for me.</w:t>
      </w:r>
    </w:p>
    <w:p>
      <w:pPr>
        <w:pStyle w:val="BodyText"/>
      </w:pPr>
      <w:r>
        <w:t xml:space="preserve">A flash of green. An arrow sprouted from the joint of his right shoulder plate. He staggered a half-step, more in surprise than pain, and turned.</w:t>
      </w:r>
    </w:p>
    <w:p>
      <w:pPr>
        <w:pStyle w:val="BodyText"/>
      </w:pPr>
      <w:r>
        <w:t xml:space="preserve">Lira was on one knee, her left hand drawing the bowstring back to her ear, her face a mask of blood and determination. Her right arm was clearly broken, but she had nocked, drawn, and fired with her off-hand. “You talk,” she spat, blood on her teeth, “too much.”</w:t>
      </w:r>
    </w:p>
    <w:p>
      <w:pPr>
        <w:pStyle w:val="BodyText"/>
      </w:pPr>
      <w:r>
        <w:t xml:space="preserve">She loosed a second arrow. It struck his chest plate and shattered, the strange black material undented. But it had distracted him. It had given me an idea.</w:t>
      </w:r>
    </w:p>
    <w:p>
      <w:pPr>
        <w:pStyle w:val="BodyText"/>
      </w:pPr>
      <w:r>
        <w:t xml:space="preserve">I wasn’t a fighter. I was a researcher. My weapon was not force, but understanding.</w:t>
      </w:r>
    </w:p>
    <w:p>
      <w:pPr>
        <w:pStyle w:val="BodyText"/>
      </w:pPr>
      <w:r>
        <w:t xml:space="preserve">The commander ripped the arrow from his shoulder and advanced on Lira, his intent now murderously clear. She struggled to nock another arrow with her one working hand.</w:t>
      </w:r>
    </w:p>
    <w:p>
      <w:pPr>
        <w:pStyle w:val="BodyText"/>
      </w:pPr>
      <w:r>
        <w:t xml:space="preserve">My eyes fell on the codex under the glass dome on the stand. The silver-inlaid words. The floating, ghostly orb of light. This was a reading room. The orb was not just light. It was a</w:t>
      </w:r>
      <w:r>
        <w:t xml:space="preserve"> </w:t>
      </w:r>
      <w:r>
        <w:rPr>
          <w:i/>
          <w:iCs/>
        </w:rPr>
        <w:t xml:space="preserve">focus</w:t>
      </w:r>
      <w:r>
        <w:t xml:space="preserve">.</w:t>
      </w:r>
    </w:p>
    <w:p>
      <w:pPr>
        <w:pStyle w:val="BodyText"/>
      </w:pPr>
      <w:r>
        <w:t xml:space="preserve">I didn’t think. I acted. I grabbed the iron reading stand, ignoring the precious codex, and with all my strength, I swung it like a battering ram into the niche holding the statue of the kneeling scribe with its hands over its eyes.</w:t>
      </w:r>
    </w:p>
    <w:p>
      <w:pPr>
        <w:pStyle w:val="BodyText"/>
      </w:pPr>
      <w:r>
        <w:t xml:space="preserve">The glass dome exploded. The codex flew. The iron stand connected with the stone scribe with a deafening</w:t>
      </w:r>
      <w:r>
        <w:t xml:space="preserve"> </w:t>
      </w:r>
      <w:r>
        <w:rPr>
          <w:i/>
          <w:iCs/>
        </w:rPr>
        <w:t xml:space="preserve">clang</w:t>
      </w:r>
      <w:r>
        <w:t xml:space="preserve">.</w:t>
      </w:r>
    </w:p>
    <w:p>
      <w:pPr>
        <w:pStyle w:val="BodyText"/>
      </w:pPr>
      <w:r>
        <w:t xml:space="preserve">The ghostly orb of light flared, blindingly bright. A piercing, high-frequency shriek filled the chamber, emanating from the orb itself. The commander cried out, a real, raw sound of anguish, and clutched his head. The statues in their niches began to vibrate, to hum. I had disrupted something—a field, a ward, a carefully maintained stasis.</w:t>
      </w:r>
    </w:p>
    <w:p>
      <w:pPr>
        <w:pStyle w:val="BodyText"/>
      </w:pPr>
      <w:r>
        <w:t xml:space="preserve">The commander whirled on me, his winter eyes blazing with pure, undiluted hatred. He lunged, no longer precise, but driven by a need to destroy.</w:t>
      </w:r>
    </w:p>
    <w:p>
      <w:pPr>
        <w:pStyle w:val="BodyText"/>
      </w:pPr>
      <w:r>
        <w:t xml:space="preserve">Lira saw it. She saw his total focus on me, his back to her, his guard down in his rage. She had one arrow left. She could not draw her bow with her broken arm.</w:t>
      </w:r>
    </w:p>
    <w:p>
      <w:pPr>
        <w:pStyle w:val="BodyText"/>
      </w:pPr>
      <w:r>
        <w:t xml:space="preserve">So she did not try.</w:t>
      </w:r>
    </w:p>
    <w:p>
      <w:pPr>
        <w:pStyle w:val="BodyText"/>
      </w:pPr>
      <w:r>
        <w:t xml:space="preserve">She pushed herself to her feet, took two running steps, and leapt. She became the arrow. She drove the pointed steel head of her last projectile, held in her left fist like a dagger, into the narrow gap between the back of his helmet and the top edge of his black breastplate.</w:t>
      </w:r>
    </w:p>
    <w:p>
      <w:pPr>
        <w:pStyle w:val="BodyText"/>
      </w:pPr>
      <w:r>
        <w:t xml:space="preserve">It was not a killing blow. The angle was wrong, the penetration shallow. But it was enough.</w:t>
      </w:r>
    </w:p>
    <w:p>
      <w:pPr>
        <w:pStyle w:val="BodyText"/>
      </w:pPr>
      <w:r>
        <w:t xml:space="preserve">The commander arched backwards, a guttural roar tearing from his throat. He reached back, clawing at her, but she held on, driving the arrowhead deeper with the weight of her body. Black fluid, not blood, seeped from the wound.</w:t>
      </w:r>
    </w:p>
    <w:p>
      <w:pPr>
        <w:pStyle w:val="BodyText"/>
      </w:pPr>
      <w:r>
        <w:t xml:space="preserve">His psychic presence, that crushing weight, shattered into a thousand screaming fragments. The pain was a wave that knocked me to my knees. The commander stumbled, flailing, towards the center of the room.</w:t>
      </w:r>
    </w:p>
    <w:p>
      <w:pPr>
        <w:pStyle w:val="BodyText"/>
      </w:pPr>
      <w:r>
        <w:t xml:space="preserve">Towards the floating, shrieking orb.</w:t>
      </w:r>
    </w:p>
    <w:p>
      <w:pPr>
        <w:pStyle w:val="BodyText"/>
      </w:pPr>
      <w:r>
        <w:t xml:space="preserve">He collided with it.</w:t>
      </w:r>
    </w:p>
    <w:p>
      <w:pPr>
        <w:pStyle w:val="BodyText"/>
      </w:pPr>
      <w:r>
        <w:t xml:space="preserve">There was no sound. There was a concussion of pure, silent force. A shockwave of anti-light, a burst of negative energy that washed over everything. The orb and the commander seemed to consume each other in a vortex of dissolving matter. For a second, his form was etched in crackling black lines against the void. Then he was gone. The orb was gone.</w:t>
      </w:r>
    </w:p>
    <w:p>
      <w:pPr>
        <w:pStyle w:val="BodyText"/>
      </w:pPr>
      <w:r>
        <w:t xml:space="preserve">The silence that followed was absolute. The psychic pressure had vanished, leaving a ringing, hollow emptiness.</w:t>
      </w:r>
    </w:p>
    <w:p>
      <w:pPr>
        <w:pStyle w:val="BodyText"/>
      </w:pPr>
      <w:r>
        <w:t xml:space="preserve">“Lira!”</w:t>
      </w:r>
    </w:p>
    <w:p>
      <w:pPr>
        <w:pStyle w:val="BodyText"/>
      </w:pPr>
      <w:r>
        <w:t xml:space="preserve">I scrambled across the floor. She lay where she had fallen, thrown clear by the dissolution. The black fluid from the commander’s wound was spattered across her tunic, sizzling faintly. Her face was pale, her breathing shallow and ragged. Her right arm was clearly broken, and a deep bruise was already spreading across her ribs.</w:t>
      </w:r>
    </w:p>
    <w:p>
      <w:pPr>
        <w:pStyle w:val="BodyText"/>
      </w:pPr>
      <w:r>
        <w:t xml:space="preserve">But her eyes were open. They found mine.</w:t>
      </w:r>
    </w:p>
    <w:p>
      <w:pPr>
        <w:pStyle w:val="BodyText"/>
      </w:pPr>
      <w:r>
        <w:t xml:space="preserve">“Did we… get it?” she whispered, each word a labor.</w:t>
      </w:r>
    </w:p>
    <w:p>
      <w:pPr>
        <w:pStyle w:val="BodyText"/>
      </w:pPr>
      <w:r>
        <w:t xml:space="preserve">The fragment. In the chaos, I had forgotten its call. I looked around the devastated chamber. The stand was overturned. The codex lay ruined in a puddle. The statues stood silent once more.</w:t>
      </w:r>
    </w:p>
    <w:p>
      <w:pPr>
        <w:pStyle w:val="BodyText"/>
      </w:pPr>
      <w:r>
        <w:t xml:space="preserve">Then I saw it. Lying where it had fallen, perhaps shaken from a hidden compartment in the reading stand or revealed by the breaking of the ward, was a stone. It was the mate to my own, but darker, a deep, venous blue. It pulsed with a slow, steady light.</w:t>
      </w:r>
    </w:p>
    <w:p>
      <w:pPr>
        <w:pStyle w:val="BodyText"/>
      </w:pPr>
      <w:r>
        <w:t xml:space="preserve">The second fragment.</w:t>
      </w:r>
    </w:p>
    <w:p>
      <w:pPr>
        <w:pStyle w:val="BodyText"/>
      </w:pPr>
      <w:r>
        <w:t xml:space="preserve">I crawled to it, picked it up. It was warm. The moment my skin touched it, the two fragments—the one at my chest and this new one—resonated. A chord of perfect, profound power thrummed through my bones, a feeling of rightness, of completion so intense it was almost painful. For a fleeting second, the two stones in my hands glowed, and a bridge of cool blue light connected them. Knowledge, not in words, but in pure understanding, flowed into me. A map of connections. A glimpse of a greater, shattered whole.</w:t>
      </w:r>
    </w:p>
    <w:p>
      <w:pPr>
        <w:pStyle w:val="BodyText"/>
      </w:pPr>
      <w:r>
        <w:t xml:space="preserve">Then the light faded. The two stones were just stones again, though now they hummed with a quiet, shared potential.</w:t>
      </w:r>
    </w:p>
    <w:p>
      <w:pPr>
        <w:pStyle w:val="BodyText"/>
      </w:pPr>
      <w:r>
        <w:t xml:space="preserve">“We got it,” I said, my voice choked. I stumbled back to Lira, cradling the new fragment in one hand. “We have it.”</w:t>
      </w:r>
    </w:p>
    <w:p>
      <w:pPr>
        <w:pStyle w:val="BodyText"/>
      </w:pPr>
      <w:r>
        <w:t xml:space="preserve">I tried to help her sit up. She cried out in pain, slumping against me. “Kael,” she gasped. “Find… my father.”</w:t>
      </w:r>
    </w:p>
    <w:p>
      <w:pPr>
        <w:pStyle w:val="BodyText"/>
      </w:pPr>
      <w:r>
        <w:t xml:space="preserve">“I will. I’ll get you to him.” I tried to sound sure. But looking at her, feeling the fragile rise and fall of her breath, a cold terror seized me. The chamber was stable, but we were deep in the belly of a hostile entity whose commander was gone, but whose consciousness was surely still vast and wounded and angry. We were alone. She was badly hurt. I had two pieces of a puzzle I still didn’t understand.</w:t>
      </w:r>
    </w:p>
    <w:p>
      <w:pPr>
        <w:pStyle w:val="BodyText"/>
      </w:pPr>
      <w:r>
        <w:t xml:space="preserve">I had won. And it felt like utter desolation.</w:t>
      </w:r>
    </w:p>
    <w:p>
      <w:pPr>
        <w:pStyle w:val="BodyText"/>
      </w:pPr>
      <w:r>
        <w:t xml:space="preserve">I managed to get her into a sitting position against the wall, propped up. I tore a strip from my already ruined shirt and tried to make a sling for her arm, my hands shaking. She watched me, her gaze growing distant.</w:t>
      </w:r>
    </w:p>
    <w:p>
      <w:pPr>
        <w:pStyle w:val="BodyText"/>
      </w:pPr>
      <w:r>
        <w:t xml:space="preserve">“He was wrong, you know,” she said, her voice a thin thread. “About my mother. My father… he told me the truth. Long ago. The real truth. It was… worse.” A tear traced a clean line through the grime on her cheek. “He told me so I would understand the enemy. So I would know the cost… of looking away.”</w:t>
      </w:r>
    </w:p>
    <w:p>
      <w:pPr>
        <w:pStyle w:val="BodyText"/>
      </w:pPr>
      <w:r>
        <w:t xml:space="preserve">Her eyes closed. Her head lolled to the side.</w:t>
      </w:r>
    </w:p>
    <w:p>
      <w:pPr>
        <w:pStyle w:val="BodyText"/>
      </w:pPr>
      <w:r>
        <w:t xml:space="preserve">“Lira? Lira!”</w:t>
      </w:r>
    </w:p>
    <w:p>
      <w:pPr>
        <w:pStyle w:val="BodyText"/>
      </w:pPr>
      <w:r>
        <w:t xml:space="preserve">Panic, cold and absolute, drowned me. I pressed my fingers to her throat. A pulse, faint and far too fast. She was alive, but fading. The fight, the wounds, the psychic assault—it was too much.</w:t>
      </w:r>
    </w:p>
    <w:p>
      <w:pPr>
        <w:pStyle w:val="BodyText"/>
      </w:pPr>
      <w:r>
        <w:t xml:space="preserve">I was alone. Truly alone. Kael was somewhere in the shifting maze, possibly dead. Lira was dying in my arms. I held two fragments of a power that had brought only pain and loss. My grandmother’s legacy was not a quest. It was a curse. A beautiful, terrible curse that consumed everyone it touched.</w:t>
      </w:r>
    </w:p>
    <w:p>
      <w:pPr>
        <w:pStyle w:val="BodyText"/>
      </w:pPr>
      <w:r>
        <w:t xml:space="preserve">I laid Lira down gently, the two fragments placed beside her like worthless stones. I knelt on the cold, wet floor of the Sunken Library, surrounded by the stone ghosts of the damned, and I let the despair in. It was a vast, black tide. It whispered that this was the true purpose of the library: not to house knowledge, but to drown hope. To show every seeker the ultimate futility of their search. We were all just stories waiting to be filed away in the silent dark.</w:t>
      </w:r>
    </w:p>
    <w:p>
      <w:pPr>
        <w:pStyle w:val="BodyText"/>
      </w:pPr>
      <w:r>
        <w:t xml:space="preserve">I bowed my head. A sound escaped me—not a sob, but a dry, empty heave of the spirit. I had never felt so small, so pointless. A mote of dust in a cathedral of oblivion.</w:t>
      </w:r>
    </w:p>
    <w:p>
      <w:pPr>
        <w:pStyle w:val="BodyText"/>
      </w:pPr>
      <w:r>
        <w:t xml:space="preserve">And in that absolute zero of spirit, something shifted.</w:t>
      </w:r>
    </w:p>
    <w:p>
      <w:pPr>
        <w:pStyle w:val="BodyText"/>
      </w:pPr>
      <w:r>
        <w:t xml:space="preserve">It was not a sound, not a light. It was a quality of the silence. The crushing, malevolent silence of the library peeled back, just for an instant. And beneath it, I heard… a hum. A single, sustained, foundational note. It was the hum of the two fragments together, but it was also vaster, older. It was the hum of the world itself. Of the ley lines Kael had spoken of, the great, slow rivers of power beneath the skin of the earth.</w:t>
      </w:r>
    </w:p>
    <w:p>
      <w:pPr>
        <w:pStyle w:val="BodyText"/>
      </w:pPr>
      <w:r>
        <w:t xml:space="preserve">And for a flicker, no longer than a heartbeat, I saw.</w:t>
      </w:r>
    </w:p>
    <w:p>
      <w:pPr>
        <w:pStyle w:val="BodyText"/>
      </w:pPr>
      <w:r>
        <w:t xml:space="preserve">Not with my eyes. With something else. I saw a great, radiant tree, its roots plunged into starless depths, its branches supporting not leaves, but constellations. And the tree was shattered. A great wound gaped in its trunk, and from the wound bled a darkness that was poisoning the roots, withering the branches. The two fragments in my hands were not keys. They were splinters. Splinters from that broken tree.</w:t>
      </w:r>
    </w:p>
    <w:p>
      <w:pPr>
        <w:pStyle w:val="BodyText"/>
      </w:pPr>
      <w:r>
        <w:t xml:space="preserve">Our world—the mere, the library, the conflicts of men and spirits—was a single, diseased leaf on one of those dying branches. We were fighting over symptoms. The sickness was in the roots. In the heart.</w:t>
      </w:r>
    </w:p>
    <w:p>
      <w:pPr>
        <w:pStyle w:val="BodyText"/>
      </w:pPr>
      <w:r>
        <w:t xml:space="preserve">The vision vanished, leaving me gasping on the cold stone. The despair was still there, but it had changed. It was no longer personal. It was cosmic. My grandmother had not failed. She had seen this—a glimpse of the true wound. And she had known that patching one leaf was meaningless. She had left because she needed to find a way to the root.</w:t>
      </w:r>
    </w:p>
    <w:p>
      <w:pPr>
        <w:pStyle w:val="BodyText"/>
      </w:pPr>
      <w:r>
        <w:t xml:space="preserve">She had passed me the splinter, not to fix our world, but to help me see the tree.</w:t>
      </w:r>
    </w:p>
    <w:p>
      <w:pPr>
        <w:pStyle w:val="BodyText"/>
      </w:pPr>
      <w:r>
        <w:t xml:space="preserve">The purpose was greater. Infinitely greater. And infinitely more hopeless.</w:t>
      </w:r>
    </w:p>
    <w:p>
      <w:pPr>
        <w:pStyle w:val="BodyText"/>
      </w:pPr>
      <w:r>
        <w:t xml:space="preserve">But it was a purpose.</w:t>
      </w:r>
    </w:p>
    <w:p>
      <w:pPr>
        <w:pStyle w:val="BodyText"/>
      </w:pPr>
      <w:r>
        <w:t xml:space="preserve">I opened my eyes. The dark chamber was just a chamber. Lira’s breath was a shallow whisper. The fragments beside her glinted dully.</w:t>
      </w:r>
    </w:p>
    <w:p>
      <w:pPr>
        <w:pStyle w:val="BodyText"/>
      </w:pPr>
      <w:r>
        <w:t xml:space="preserve">I reached out and took them both in my hands. The connection flared again, softer now, a steady, dual pulse. A compass. A tool.</w:t>
      </w:r>
    </w:p>
    <w:p>
      <w:pPr>
        <w:pStyle w:val="BodyText"/>
      </w:pPr>
      <w:r>
        <w:t xml:space="preserve">I did not feel hope. I felt a grim, granite resolve. The despair had been burned away in the furnace of that vision, leaving only a cold, clear certainty: I had to get out. I had to find Kael. I had to save Lira. Not to finish a quest, but to begin a war. A war for the root of the world.</w:t>
      </w:r>
    </w:p>
    <w:p>
      <w:pPr>
        <w:pStyle w:val="BodyText"/>
      </w:pPr>
      <w:r>
        <w:t xml:space="preserve">Gently, I lifted Lira, ignoring the shriek of protest from my own battered body. I settled her over my shoulders in a fireman’s carry. Her weight was immense. I staggered, my boots slipping in the black fluid and shattered glass. I took one last look at the chamber of stone scribes, at the spot where the commander had ceased to be.</w:t>
      </w:r>
    </w:p>
    <w:p>
      <w:pPr>
        <w:pStyle w:val="BodyText"/>
      </w:pPr>
      <w:r>
        <w:t xml:space="preserve">Then I turned, guided by the faint, insistent pull of the paired fragments, and carried us both into the waiting dark, toward the groans of the shifting library, toward whatever fate, or purpose, came next.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library expelled us not with a sigh, but with a final, convulsive shudder. One moment I was in the close, ink-stained dark, the next I was stumbling into the bruised twilight of the mere, the weight of Lira and the twin fragments a single, leaden anchor on my soul. The great doors, or what remained of them, had splintered outward. I fell to my knees on the damp turf, the impact a dull thunder in my bones.</w:t>
      </w:r>
    </w:p>
    <w:p>
      <w:pPr>
        <w:pStyle w:val="BodyText"/>
      </w:pPr>
      <w:r>
        <w:t xml:space="preserve">The air was a cold balm after the tomb-damp of the stone scribes. I lowered Lira to the ground, her face pale as a water-lily in the fading light. The fragments, now bound together by some unseen sympathy in my pocket, hummed against my thigh—not a song, but the low, resonant thrum of a tuning fork struck against a granite slab.</w:t>
      </w:r>
    </w:p>
    <w:p>
      <w:pPr>
        <w:pStyle w:val="BodyText"/>
      </w:pPr>
      <w:r>
        <w:t xml:space="preserve">I became aware of a presence. Not a sound, but a cessation of them. The crickets had stilled. The wind had died.</w:t>
      </w:r>
    </w:p>
    <w:p>
      <w:pPr>
        <w:pStyle w:val="BodyText"/>
      </w:pPr>
      <w:r>
        <w:t xml:space="preserve">He stood twenty paces off, at the edge of the silver birch grove. Kael. He was a statue carved from shadow and resolve. The last time I had seen him, there had been a fracture in him, a war between the soldier and the man. It was gone. His posture was not one of ease, but of absolute alignment, as if every muscle, every sinew, had been voted upon and found in agreement. His eyes found mine across the distance, and in them was no apology, no plea for understanding. Only a stark, unflinching assessment.</w:t>
      </w:r>
    </w:p>
    <w:p>
      <w:pPr>
        <w:pStyle w:val="BodyText"/>
      </w:pPr>
      <w:r>
        <w:t xml:space="preserve">He moved then, crossing the space with a predator’s quiet grace. He did not look at Lira first, but at me. His gaze swept from my ash-smeared face to my bloodied hands, to the way I hovered over her, a broken guardian.</w:t>
      </w:r>
    </w:p>
    <w:p>
      <w:pPr>
        <w:pStyle w:val="BodyText"/>
      </w:pPr>
      <w:r>
        <w:t xml:space="preserve">“The commander?” he asked. His voice was gravel washed clean by rain.</w:t>
      </w:r>
    </w:p>
    <w:p>
      <w:pPr>
        <w:pStyle w:val="BodyText"/>
      </w:pPr>
      <w:r>
        <w:t xml:space="preserve">“Gone,” I said. The word was too small for the reality. “Not dead. Unmade. The thing he served… it consumes its own.”</w:t>
      </w:r>
    </w:p>
    <w:p>
      <w:pPr>
        <w:pStyle w:val="BodyText"/>
      </w:pPr>
      <w:r>
        <w:t xml:space="preserve">Kael absorbed this. He did not flinch. He merely gave a single, slow nod, as if confirming a long-held suspicion. Then he knelt beside Lira, his fingers finding the pulse at her throat. His touch was clinical, but the line of his jaw softened by a degree.</w:t>
      </w:r>
    </w:p>
    <w:p>
      <w:pPr>
        <w:pStyle w:val="BodyText"/>
      </w:pPr>
      <w:r>
        <w:t xml:space="preserve">“She breathes. The poison is deep, but slow.” He looked up at me. “And you?”</w:t>
      </w:r>
    </w:p>
    <w:p>
      <w:pPr>
        <w:pStyle w:val="BodyText"/>
      </w:pPr>
      <w:r>
        <w:t xml:space="preserve">I almost laughed. The sound would have been a wretched thing. “I have seen the tree.”</w:t>
      </w:r>
    </w:p>
    <w:p>
      <w:pPr>
        <w:pStyle w:val="BodyText"/>
      </w:pPr>
      <w:r>
        <w:t xml:space="preserve">His brow furrowed, a minute crack in the marble.</w:t>
      </w:r>
    </w:p>
    <w:p>
      <w:pPr>
        <w:pStyle w:val="BodyText"/>
      </w:pPr>
      <w:r>
        <w:t xml:space="preserve">“Not a metaphor,” I said, my voice hollow with the memory. “The World-Tree. The Ash of All Things. It is dying. Rotting from the heartwood. Our conflicts, this mere, the war of spirits… we are ants scuttling on a single, withering leaf. My grandmother knew. She saw the sickness in the root.”</w:t>
      </w:r>
    </w:p>
    <w:p>
      <w:pPr>
        <w:pStyle w:val="BodyText"/>
      </w:pPr>
      <w:r>
        <w:t xml:space="preserve">I drew the fragments from my pocket. In the open air, their light was not a glow, but a</w:t>
      </w:r>
      <w:r>
        <w:t xml:space="preserve"> </w:t>
      </w:r>
      <w:r>
        <w:rPr>
          <w:i/>
          <w:iCs/>
        </w:rPr>
        <w:t xml:space="preserve">clarification</w:t>
      </w:r>
      <w:r>
        <w:t xml:space="preserve">. The space around them seemed sharper, colder, more real. The two pieces had fused not seamlessly, but inevitably, like continents drawn together by a forgotten law. The script upon them no longer looked like writing, but like the schematic of a vast, broken system.</w:t>
      </w:r>
    </w:p>
    <w:p>
      <w:pPr>
        <w:pStyle w:val="BodyText"/>
      </w:pPr>
      <w:r>
        <w:t xml:space="preserve">Kael stared at them, and for the first time, I saw a true emotion break through the ice of his composure: a profound, humbled dread. He was a man who understood hierarchies of power, chains of command. This was a hierarchy that rendered all others meaningless.</w:t>
      </w:r>
    </w:p>
    <w:p>
      <w:pPr>
        <w:pStyle w:val="BodyText"/>
      </w:pPr>
      <w:r>
        <w:t xml:space="preserve">“This is what she left you,” he said, not as a question.</w:t>
      </w:r>
    </w:p>
    <w:p>
      <w:pPr>
        <w:pStyle w:val="BodyText"/>
      </w:pPr>
      <w:r>
        <w:t xml:space="preserve">“A compass,” I replied. “Not to a treasure. To the root of the sickness.”</w:t>
      </w:r>
    </w:p>
    <w:p>
      <w:pPr>
        <w:pStyle w:val="BodyText"/>
      </w:pPr>
      <w:r>
        <w:t xml:space="preserve">He was silent for a long moment, his eyes on the fused artifact. The twilight deepened, staining the mere in shades of violet and iron. Finally, he rose to his full height. He did not straighten his tunic or adjust his belt. He simply stood before me, and then, with a deliberation that was more solemn than any oath sworn on a bible, he went down on one knee.</w:t>
      </w:r>
    </w:p>
    <w:p>
      <w:pPr>
        <w:pStyle w:val="BodyText"/>
      </w:pPr>
      <w:r>
        <w:t xml:space="preserve">“My life was a ledger,” he said, his voice low and clear in the stillness. “Debts on one side, payments on the other. I served the commander because the debt of my upbringing demanded it. I questioned him because the debt to my own conscience demanded that, too.” He lifted his gaze to mine. It was like looking into a still, deep pool. “The ledger is burned. I see the tree, Alex. I see the rot. A soldier’s purpose is to defend the realm. This</w:t>
      </w:r>
      <w:r>
        <w:t xml:space="preserve"> </w:t>
      </w:r>
      <w:r>
        <w:rPr>
          <w:i/>
          <w:iCs/>
        </w:rPr>
        <w:t xml:space="preserve">is</w:t>
      </w:r>
      <w:r>
        <w:t xml:space="preserve"> </w:t>
      </w:r>
      <w:r>
        <w:t xml:space="preserve">the realm. All of it. My allegiance is not to a memory, or a debt, or a ghost. It is to the man who holds the compass. It is to the war for the root. If you will have it.”</w:t>
      </w:r>
    </w:p>
    <w:p>
      <w:pPr>
        <w:pStyle w:val="BodyText"/>
      </w:pPr>
      <w:r>
        <w:t xml:space="preserve">It was not submission. It was a transfer of authority, clean and total. He was placing the entirety of his formidable will, his hardened skill, at the disposal of my newfound, terrible understanding. The generational conflict in him—the son bred for service against the man born for conscience—was resolved. He had chosen a lineage greater than blood or creed: the lineage of those who would stand against the dying of the light.</w:t>
      </w:r>
    </w:p>
    <w:p>
      <w:pPr>
        <w:pStyle w:val="BodyText"/>
      </w:pPr>
      <w:r>
        <w:t xml:space="preserve">I did not tell him to rise. I did not offer my hand. I simply said, “We will need to get to the root. And we will need an army.”</w:t>
      </w:r>
    </w:p>
    <w:p>
      <w:pPr>
        <w:pStyle w:val="BodyText"/>
      </w:pPr>
      <w:r>
        <w:t xml:space="preserve">“Then we begin by saving the one we have,” he said, rising and nodding toward Lira. “Her people are of the deep earth. They know the pathways beneath the roots better than any.”</w:t>
      </w:r>
    </w:p>
    <w:p>
      <w:pPr>
        <w:pStyle w:val="BodyText"/>
      </w:pPr>
      <w:r>
        <w:t xml:space="preserve">Together, we fashioned a litter from cloaks and birch branches. As we worked, the fused fragment against my chest began to grow warm, then hot. It was not the frantic pulse of warning, but a slow, insistent burn, like a lens focusing the last rays of the sun.</w:t>
      </w:r>
    </w:p>
    <w:p>
      <w:pPr>
        <w:pStyle w:val="BodyText"/>
      </w:pPr>
      <w:r>
        <w:t xml:space="preserve">We lifted Lira onto the litter. The moment my hands were free, the world dissolved.</w:t>
      </w:r>
    </w:p>
    <w:p>
      <w:r>
        <w:pict>
          <v:rect style="width:0;height:1.5pt" o:hralign="center" o:hrstd="t" o:hr="t"/>
        </w:pict>
      </w:r>
    </w:p>
    <w:p>
      <w:pPr>
        <w:pStyle w:val="FirstParagraph"/>
      </w:pPr>
      <w:r>
        <w:t xml:space="preserve">It was not the violent, wrenching vision of the dying Ash. This was crystalline. Surgical. The fragment was not showing me a truth of despair, but a map of necessity.</w:t>
      </w:r>
    </w:p>
    <w:p>
      <w:pPr>
        <w:pStyle w:val="BodyText"/>
      </w:pPr>
      <w:r>
        <w:t xml:space="preserve">I stood in a place of impossible geometry. It was a citadel, but one grown, not built—a nightmare extrusion of black crystal and petrified wood, twisting up from a landscape of fissured, barren earth. The sky above it was the colour of a bruise, shot through with veins of sickly green light. This was the stronghold. The infection made manifest. I felt its pull, a terrible, gravitational hunger that seemed to drain the warmth from my very soul.</w:t>
      </w:r>
    </w:p>
    <w:p>
      <w:pPr>
        <w:pStyle w:val="BodyText"/>
      </w:pPr>
      <w:r>
        <w:t xml:space="preserve">And within it, pulsing like a diseased heart in the deepest keep, was the third fragment. Not hidden.</w:t>
      </w:r>
      <w:r>
        <w:t xml:space="preserve"> </w:t>
      </w:r>
      <w:r>
        <w:rPr>
          <w:i/>
          <w:iCs/>
        </w:rPr>
        <w:t xml:space="preserve">Enshrined</w:t>
      </w:r>
      <w:r>
        <w:t xml:space="preserve">. It was the keystone of their power, the needle drawing the poison through the roots of the Ash.</w:t>
      </w:r>
    </w:p>
    <w:p>
      <w:pPr>
        <w:pStyle w:val="BodyText"/>
      </w:pPr>
      <w:r>
        <w:t xml:space="preserve">The vision pivoted. I saw a path. Not a road, but a sequence: a forgotten canyon behind the falls of the Grey Serpent river, a door of living rock that opened only under the light of a crescent moon, a descent through galleries of fossilized song… a back door, ancient and secret, into the very bowels of the citadel. My grandmother’s knowledge, layered over the fragment’s own resonance, painting the route in my mind with the cool, detached clarity of a strategist’s ink.</w:t>
      </w:r>
    </w:p>
    <w:p>
      <w:pPr>
        <w:pStyle w:val="BodyText"/>
      </w:pPr>
      <w:r>
        <w:t xml:space="preserve">It was a suicide route. A thief’s path. The only path.</w:t>
      </w:r>
    </w:p>
    <w:p>
      <w:pPr>
        <w:pStyle w:val="BodyText"/>
      </w:pPr>
      <w:r>
        <w:t xml:space="preserve">The vision snapped away. I gasped, back on my knees beside the litter, the cold damp of the mere soaking through my trousers. Kael’s hand was on my shoulder, steadying.</w:t>
      </w:r>
    </w:p>
    <w:p>
      <w:pPr>
        <w:pStyle w:val="BodyText"/>
      </w:pPr>
      <w:r>
        <w:t xml:space="preserve">“What did it show you?” he asked.</w:t>
      </w:r>
    </w:p>
    <w:p>
      <w:pPr>
        <w:pStyle w:val="BodyText"/>
      </w:pPr>
      <w:r>
        <w:t xml:space="preserve">“Everything,” I breathed, the map seared onto the back of my eyes. “The enemy’s seat of power. The last fragment. And a way in.” I met his gaze. “It is a fortress of the dead and the dying. It is where the rot is cultivated.”</w:t>
      </w:r>
    </w:p>
    <w:p>
      <w:pPr>
        <w:pStyle w:val="BodyText"/>
      </w:pPr>
      <w:r>
        <w:t xml:space="preserve">Kael’s face hardened into the mask of the soldier. “Defenses?”</w:t>
      </w:r>
    </w:p>
    <w:p>
      <w:pPr>
        <w:pStyle w:val="BodyText"/>
      </w:pPr>
      <w:r>
        <w:t xml:space="preserve">“The land itself is a defense. It bleeds hope.” I pushed myself to my feet, the plan already forming, cold and sharp. “We take Lira to the standing stones north of the mere. Her clan watches there. They can heal her, or… they will know what to do. Then we go. We follow the map in my head.”</w:t>
      </w:r>
    </w:p>
    <w:p>
      <w:pPr>
        <w:pStyle w:val="BodyText"/>
      </w:pPr>
      <w:r>
        <w:t xml:space="preserve">“Two of us. Against a citadel.”</w:t>
      </w:r>
    </w:p>
    <w:p>
      <w:pPr>
        <w:pStyle w:val="BodyText"/>
      </w:pPr>
      <w:r>
        <w:t xml:space="preserve">“We are not going to lay siege,” I said, the grim, granite resolve from the library settling into my core, immutable. “We are going to perform surgery. We cut out the keystone. The rest… may wither.”</w:t>
      </w:r>
    </w:p>
    <w:p>
      <w:pPr>
        <w:pStyle w:val="BodyText"/>
      </w:pPr>
      <w:r>
        <w:t xml:space="preserve">He considered the madness of it. Then he gave that same, single nod. “A surgical strike requires precise intelligence. We have it. It requires a clear objective. We have it.” He bent to take the front of the litter. “It also requires a surgeon with a steady hand. Are you steady, Alex?”</w:t>
      </w:r>
    </w:p>
    <w:p>
      <w:pPr>
        <w:pStyle w:val="BodyText"/>
      </w:pPr>
      <w:r>
        <w:t xml:space="preserve">I thought of my grandmother, Elara. Not the weary woman who left, but the seer who had looked upon the rotting Ash and had not gone mad. Who had left her life, her family, to hunt for a scalpel in the dark. She had not passed me a banner. She had passed me a splinter from the world’s wound. To do less than she had done would be to betray not just her, but the very fabric of existence.</w:t>
      </w:r>
    </w:p>
    <w:p>
      <w:pPr>
        <w:pStyle w:val="BodyText"/>
      </w:pPr>
      <w:r>
        <w:t xml:space="preserve">“I am now,” I said, and my voice did not sound like my own. It was harder, older. It carried the weight of the vision. “Her sacrifice bought this chance. This clarity. I will not spend it on fear.”</w:t>
      </w:r>
    </w:p>
    <w:p>
      <w:pPr>
        <w:pStyle w:val="BodyText"/>
      </w:pPr>
      <w:r>
        <w:t xml:space="preserve">We moved through the night, a grim procession. The fragment’s pull was our guide, a constant, subtle tugging toward the north. I did not feel like a scholar anymore. I did not feel like a grandson seeking answers. The mantle that settled upon my shoulders was woven from strands of cosmic dread and desperate purpose. I was a commander of two, an army of the last sane, heading into the mouth of the plague. I accepted it. There was no other choice.</w:t>
      </w:r>
    </w:p>
    <w:p>
      <w:pPr>
        <w:pStyle w:val="BodyText"/>
      </w:pPr>
      <w:r>
        <w:t xml:space="preserve">As the first grey fingers of dawn stretched across the sky, we reached the crest of a hill. Below, in a shallow valley, stood a circle of ancient, lichen-crusted stones. Figures moved among them, small and sturdy, their forms shimmering with a faint, earthy luminescence. Lira’s people.</w:t>
      </w:r>
    </w:p>
    <w:p>
      <w:pPr>
        <w:pStyle w:val="BodyText"/>
      </w:pPr>
      <w:r>
        <w:t xml:space="preserve">And beyond the hills, far on the horizon, visible only as a distortion in the dawn light—a jagged, unnatural silhouette against the paling sky, a pinprick of profound wrongness—I could</w:t>
      </w:r>
      <w:r>
        <w:t xml:space="preserve"> </w:t>
      </w:r>
      <w:r>
        <w:rPr>
          <w:i/>
          <w:iCs/>
        </w:rPr>
        <w:t xml:space="preserve">feel</w:t>
      </w:r>
      <w:r>
        <w:t xml:space="preserve"> </w:t>
      </w:r>
      <w:r>
        <w:t xml:space="preserve">the citadel. The stronghold. The root of the poison.</w:t>
      </w:r>
    </w:p>
    <w:p>
      <w:pPr>
        <w:pStyle w:val="BodyText"/>
      </w:pPr>
      <w:r>
        <w:t xml:space="preserve">Kael followed my gaze. “How long?” he asked.</w:t>
      </w:r>
    </w:p>
    <w:p>
      <w:pPr>
        <w:pStyle w:val="BodyText"/>
      </w:pPr>
      <w:r>
        <w:t xml:space="preserve">“The moon wanes now,” I said, the calculated steps of the vision unfurling. “We have seven nights until the crescent. Seven nights to get Lira to her people, to reach the Grey Serpent, and to find the door.”</w:t>
      </w:r>
    </w:p>
    <w:p>
      <w:pPr>
        <w:pStyle w:val="BodyText"/>
      </w:pPr>
      <w:r>
        <w:t xml:space="preserve">Seven nights. The number hung in the cold air between us, a final, ticking measure of all that remained of the old world.</w:t>
      </w:r>
    </w:p>
    <w:p>
      <w:pPr>
        <w:pStyle w:val="BodyText"/>
      </w:pPr>
      <w:r>
        <w:t xml:space="preserve">We began our descent toward the standing stones, toward the last sanctuary. The fragment hummed against my chest, a steady, cold pulse.</w:t>
      </w:r>
    </w:p>
    <w:p>
      <w:pPr>
        <w:pStyle w:val="BodyText"/>
      </w:pPr>
      <w:r>
        <w:t xml:space="preserve">A compass. A countdown. A promise of an ending, one way or another.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hunt began not with a shout, but with a silence. It was the silence of the birds falling dead from the branches as we passed, a soft rain of feathers and brittle bone. It was the silence that pooled in the hollows of the standing stones after Lira’s people had vanished, taking her into the deep earth with a final, grave nod in my direction. The sanctuary was a memory before the dawn had fully broken. We were exposed again on the open hillside, the fragment at my chest a beacon I could not extinguish.</w:t>
      </w:r>
    </w:p>
    <w:p>
      <w:pPr>
        <w:pStyle w:val="BodyText"/>
      </w:pPr>
      <w:r>
        <w:t xml:space="preserve">Kael tested the edge of his blade against his thumb. “They know the prize is mobile. They will not be subtle now.”</w:t>
      </w:r>
    </w:p>
    <w:p>
      <w:pPr>
        <w:pStyle w:val="BodyText"/>
      </w:pPr>
      <w:r>
        <w:t xml:space="preserve">He was right. Subtlety belonged to the previous chapter of this grim tale, to shadows and poisoned tea and letters borne on an east wind. This was a new grammar of pursuit. By midday, the very air began to curdle. A sweet, cloying scent, like honeysuckle left to rot in a sealed jar, drifted down from the ridges. Where it touched, the heather blackened and wept a viscous, amber sap.</w:t>
      </w:r>
    </w:p>
    <w:p>
      <w:pPr>
        <w:pStyle w:val="BodyText"/>
      </w:pPr>
      <w:r>
        <w:t xml:space="preserve">“The Bloom,” Kael grunted, pulling a strip of cloth from his pack and soaking it from his waterskin. “Cover your mouth and nose. Do not breathe it deeply.”</w:t>
      </w:r>
    </w:p>
    <w:p>
      <w:pPr>
        <w:pStyle w:val="BodyText"/>
      </w:pPr>
      <w:r>
        <w:t xml:space="preserve">It was my mother’s voice I heard, then, sharp with a disdain that was its own kind of armour.</w:t>
      </w:r>
      <w:r>
        <w:t xml:space="preserve"> </w:t>
      </w:r>
      <w:r>
        <w:rPr>
          <w:i/>
          <w:iCs/>
        </w:rPr>
        <w:t xml:space="preserve">‘A gentleman does not run, Alexander. He proceeds with haste.’</w:t>
      </w:r>
      <w:r>
        <w:t xml:space="preserve"> </w:t>
      </w:r>
      <w:r>
        <w:t xml:space="preserve">We proceeded with haste. The fragment’s pull was a northward itch beneath my sternum, but the ridges funnelled us east into a narrow gorge, the only path not choked with the creeping, fragrant rot. The walls of stone pressed in, striated with layers of rust-red and dull grey. Our footsteps echoed back at us, a mockery of our pace.</w:t>
      </w:r>
    </w:p>
    <w:p>
      <w:pPr>
        <w:pStyle w:val="BodyText"/>
      </w:pPr>
      <w:r>
        <w:t xml:space="preserve">The first attack was not an ambush, but an alteration. The rock itself seemed to sweat. Patches of the gorge wall shimmered, then liquefied, flowing downward in a slow, deliberate ooze that formed into rough, bipedal shapes. They had no features, only the suggestion of limbs and a blunt, questing prow of a head. They moved with the grating sound of stone on stone.</w:t>
      </w:r>
    </w:p>
    <w:p>
      <w:pPr>
        <w:pStyle w:val="BodyText"/>
      </w:pPr>
      <w:r>
        <w:t xml:space="preserve">My hand went to the fragment. In the Grey Serpent’s vision, power had been a flood, catastrophic and pure. Here, it was a trickle. I focused not on annihilation, but on persuasion. I poured the cold pulse of the shard into the concept of</w:t>
      </w:r>
      <w:r>
        <w:t xml:space="preserve"> </w:t>
      </w:r>
      <w:r>
        <w:rPr>
          <w:i/>
          <w:iCs/>
        </w:rPr>
        <w:t xml:space="preserve">stillness</w:t>
      </w:r>
      <w:r>
        <w:t xml:space="preserve">, of</w:t>
      </w:r>
      <w:r>
        <w:t xml:space="preserve"> </w:t>
      </w:r>
      <w:r>
        <w:rPr>
          <w:i/>
          <w:iCs/>
        </w:rPr>
        <w:t xml:space="preserve">sedimentary peace</w:t>
      </w:r>
      <w:r>
        <w:t xml:space="preserve">. I imagined the particles of rock settling, sleeping, remembering their long aeons of quiet.</w:t>
      </w:r>
    </w:p>
    <w:p>
      <w:pPr>
        <w:pStyle w:val="BodyText"/>
      </w:pPr>
      <w:r>
        <w:t xml:space="preserve">One of the shapes, halfway between the wall and its full form, slowed. Its surface rippled. It hesitated, then slumped into a mere mound of gravel and dust. The effort left a metallic taste in my mouth, but a fierce, quiet exultation rose in me. I was not merely a carrier. I was a craftsman.</w:t>
      </w:r>
    </w:p>
    <w:p>
      <w:pPr>
        <w:pStyle w:val="BodyText"/>
      </w:pPr>
      <w:r>
        <w:t xml:space="preserve">“Clever,” Kael acknowledged, his sword cleaving through another that had gotten too close. It shattered into a hundred harmless fragments. “But do not praise yourself. They are sending probes. Testing your capabilities. The next will be less… geological.”</w:t>
      </w:r>
    </w:p>
    <w:p>
      <w:pPr>
        <w:pStyle w:val="BodyText"/>
      </w:pPr>
      <w:r>
        <w:t xml:space="preserve">The gorge spat us out onto a high, wind-scoured moor. The Bloom’s scent was gone, replaced by the peat-rich smell of bog and damp moss. In the distance, nestled in a fold of land where a few stunted trees grew, smoke rose in a thin, inviting column. A settlement.</w:t>
      </w:r>
    </w:p>
    <w:p>
      <w:pPr>
        <w:pStyle w:val="BodyText"/>
      </w:pPr>
      <w:r>
        <w:t xml:space="preserve">“We need supplies,” Kael said, his eyes on the smoke. “The Wastes lie ahead. We cannot enter them with empty packs and dry skins.”</w:t>
      </w:r>
    </w:p>
    <w:p>
      <w:pPr>
        <w:pStyle w:val="BodyText"/>
      </w:pPr>
      <w:r>
        <w:t xml:space="preserve">A deeper instinct, born of the vision’s terrible clarity, prickled at me. “It is a risk.”</w:t>
      </w:r>
    </w:p>
    <w:p>
      <w:pPr>
        <w:pStyle w:val="BodyText"/>
      </w:pPr>
      <w:r>
        <w:t xml:space="preserve">“Everything is a risk. Starvation is a certainty.” His pragmatism was a generational heirloom, passed down through a line of men who had survived by reading the immediate earth, not the shimmering sky. My inheritance was the sky, and its warnings. Yet the ache in my legs, the hollow in my stomach, argued his case for him.</w:t>
      </w:r>
    </w:p>
    <w:p>
      <w:pPr>
        <w:pStyle w:val="BodyText"/>
      </w:pPr>
      <w:r>
        <w:t xml:space="preserve">The settlement was a clutch of low, turf-roofed huts surrounding a central longhouse. The people who emerged were short and broad, their faces weathered into complex maps of crevice and line. They wore tunics of undyed wool and eyed us with the frank, assessing gaze of those for whom strangers are either a windfall or a threat.</w:t>
      </w:r>
    </w:p>
    <w:p>
      <w:pPr>
        <w:pStyle w:val="BodyText"/>
      </w:pPr>
      <w:r>
        <w:t xml:space="preserve">Their leader was a woman named Anya, with hair the colour of iron filings and eyes that missed nothing. She offered us a place by her fire, a stew of hare and roots. Her hospitality was brisk, unsentimental. It felt real.</w:t>
      </w:r>
    </w:p>
    <w:p>
      <w:pPr>
        <w:pStyle w:val="BodyText"/>
      </w:pPr>
      <w:r>
        <w:t xml:space="preserve">“You head north,” she observed, not a question. She stirred the pot with a long wooden spoon. “Few do, now. The land sickens.”</w:t>
      </w:r>
    </w:p>
    <w:p>
      <w:pPr>
        <w:pStyle w:val="BodyText"/>
      </w:pPr>
      <w:r>
        <w:t xml:space="preserve">“We seek the source of the sickness,” I said, too tired for proper deception.</w:t>
      </w:r>
    </w:p>
    <w:p>
      <w:pPr>
        <w:pStyle w:val="BodyText"/>
      </w:pPr>
      <w:r>
        <w:t xml:space="preserve">Her stirring did not pause. “A noble fool’s errand. The old ones, they tried. My grandfather spoke of it. They went into the hills with bright swords and brighter hopes. They returned broken, if they returned at all. Said the land itself had turned against them.” She looked from my face to Kael’s, her gaze lingering on the hilt of his sword. “You have the look of them. The same set to the jaw.”</w:t>
      </w:r>
    </w:p>
    <w:p>
      <w:pPr>
        <w:pStyle w:val="BodyText"/>
      </w:pPr>
      <w:r>
        <w:t xml:space="preserve">Here was the generational conflict, not in a shout, but in a shared pot of stew. Her grandfather’s failure was her lesson: hunker down, endure, protect the small circle of the fire’s light. My aunt’s failure was my mandate: press on, risk all, for the large circle of the world. We were children of different defeats.</w:t>
      </w:r>
    </w:p>
    <w:p>
      <w:pPr>
        <w:pStyle w:val="BodyText"/>
      </w:pPr>
      <w:r>
        <w:t xml:space="preserve">We traded a silver clasp from my pack for dried meat, hard cheese, and full waterskins. Anya’s people were efficient, their kindness a practical transaction. As we prepared to leave at first light, a young man—her grandson, perhaps—approached. He had a keen, open face.</w:t>
      </w:r>
    </w:p>
    <w:p>
      <w:pPr>
        <w:pStyle w:val="BodyText"/>
      </w:pPr>
      <w:r>
        <w:t xml:space="preserve">“The quickest path north from here,” he said, pointing to a barely visible track leading away from the huts, “is the old drover’s road. It cuts the moor’s corner. Saves half a day.” He glanced back toward the longhouse, then lowered his voice. “She would not tell you. She thinks speed is death. But you seem… different. Maybe speed is what you need.”</w:t>
      </w:r>
    </w:p>
    <w:p>
      <w:pPr>
        <w:pStyle w:val="BodyText"/>
      </w:pPr>
      <w:r>
        <w:t xml:space="preserve">Gratitude warmed me. It was the younger generation, perhaps, who still believed in decisive action, who chafed at the grim wisdom of survival. I clasped his arm in thanks. Kael watched, his expression unreadable.</w:t>
      </w:r>
    </w:p>
    <w:p>
      <w:pPr>
        <w:pStyle w:val="BodyText"/>
      </w:pPr>
      <w:r>
        <w:t xml:space="preserve">The drover’s road was a sunken lane, its edges thick with gorse. For an hour, it was easy going. Then the lane dipped into a hollow where the mist clung, white and cold. The fragment at my chest gave a sudden, violent thrum—not its usual pull, but a spike of alarm.</w:t>
      </w:r>
    </w:p>
    <w:p>
      <w:pPr>
        <w:pStyle w:val="BodyText"/>
      </w:pPr>
      <w:r>
        <w:t xml:space="preserve">The mist was not natural. It did not drift; it held. And from within it, figures resolved. Not stone this time, but men and women of the settlement. Anya stood at their fore, her face no longer hospitable but etched with a terrible, avaricious hunger. The keen-faced young man stood beside her, his expression now one of vacant obedience.</w:t>
      </w:r>
    </w:p>
    <w:p>
      <w:pPr>
        <w:pStyle w:val="BodyText"/>
      </w:pPr>
      <w:r>
        <w:t xml:space="preserve">“The Bloom does not only kill,” Anya said, her voice echoing slightly in the hollow. “It… persuades. It shows you the sweetest path to getting what you need. For us, it is protection. Sustenance. You carry something that burns with a cold fire. The masters of the citadel will reward such a prize lavishly. They have promised.”</w:t>
      </w:r>
    </w:p>
    <w:p>
      <w:pPr>
        <w:pStyle w:val="BodyText"/>
      </w:pPr>
      <w:r>
        <w:t xml:space="preserve">Betrayal. It did not taste like bitterness, but like ice. It was the cold shock of the world’s true face. They had not been a sanctuary, but a filter. We had walked willingly into the trap, lulled by the illusion of generational understanding, by the offered warmth of a shared fire.</w:t>
      </w:r>
    </w:p>
    <w:p>
      <w:pPr>
        <w:pStyle w:val="BodyText"/>
      </w:pPr>
      <w:r>
        <w:t xml:space="preserve">Kael had his sword out in a heartbeat. “Run,” he snarled at me. “North. I will hold them.”</w:t>
      </w:r>
    </w:p>
    <w:p>
      <w:pPr>
        <w:pStyle w:val="BodyText"/>
      </w:pPr>
      <w:r>
        <w:t xml:space="preserve">But the vision had shown me the cost of others holding. I saw the splinter in my aunt’s hand, the choice she made alone. This was my burden. I reached for the fragment, not with a trickle, but with a focused torrent. I did not seek to destroy the people, but the mist that bound them. I poured the shard’s power into the concept of</w:t>
      </w:r>
      <w:r>
        <w:t xml:space="preserve"> </w:t>
      </w:r>
      <w:r>
        <w:rPr>
          <w:i/>
          <w:iCs/>
        </w:rPr>
        <w:t xml:space="preserve">clarity</w:t>
      </w:r>
      <w:r>
        <w:t xml:space="preserve">, of</w:t>
      </w:r>
      <w:r>
        <w:t xml:space="preserve"> </w:t>
      </w:r>
      <w:r>
        <w:rPr>
          <w:i/>
          <w:iCs/>
        </w:rPr>
        <w:t xml:space="preserve">a sharp, clean wind</w:t>
      </w:r>
      <w:r>
        <w:t xml:space="preserve">.</w:t>
      </w:r>
    </w:p>
    <w:p>
      <w:pPr>
        <w:pStyle w:val="BodyText"/>
      </w:pPr>
      <w:r>
        <w:t xml:space="preserve">The power left me in a wave of dizziness. The white mist recoiled, tearing like rotten lace. It shredded back to reveal the stark, ugly hollow. Anya and the others stumbled, blinking, as if waking from a deep sleep. The hunger in their eyes was replaced by confusion, then by a dawning horror at what they had nearly done.</w:t>
      </w:r>
    </w:p>
    <w:p>
      <w:pPr>
        <w:pStyle w:val="BodyText"/>
      </w:pPr>
      <w:r>
        <w:t xml:space="preserve">I did not wait for their remorse. I turned and ran, Kael at my side. We crashed through the gorse, leaving the hollow and its poisoned hospitality behind. When we finally stopped, lungs burning, we took stock. Our packs were lighter. The waterskin the young man had filled was gone, likely drugged. We had our weapons, a little food, and a devastating lesson.</w:t>
      </w:r>
    </w:p>
    <w:p>
      <w:pPr>
        <w:pStyle w:val="BodyText"/>
      </w:pPr>
      <w:r>
        <w:t xml:space="preserve">The direct northward path was now swarming with Anya’s people, truly awake and likely furious. To go around would cost us two, perhaps three of our precious seven nights. The fragment’s pull was insistent, a magnetic drag toward a line of jagged, colourless peaks that now dominated the northern horizon.</w:t>
      </w:r>
    </w:p>
    <w:p>
      <w:pPr>
        <w:pStyle w:val="BodyText"/>
      </w:pPr>
      <w:r>
        <w:t xml:space="preserve">“There is another way,” Kael said, his voice grim. He pointed to a vast, shattered plain that stretched east of the peaks. It looked as if a god had taken a hammer to the very crust of the world. The earth was a chaos of fissures, jagged spires of glassy rock, and plains of shifting, iridescent dust. The light there played tricks, bending into painful prisms. “The Shattered Wastes. A direct line. No one will follow us there. Nothing can live there for long.”</w:t>
      </w:r>
    </w:p>
    <w:p>
      <w:pPr>
        <w:pStyle w:val="BodyText"/>
      </w:pPr>
      <w:r>
        <w:t xml:space="preserve">“Why?”</w:t>
      </w:r>
    </w:p>
    <w:p>
      <w:pPr>
        <w:pStyle w:val="BodyText"/>
      </w:pPr>
      <w:r>
        <w:t xml:space="preserve">“The fragments,” he said simply. “It is where the first great weapon fell, in the war that broke the old world. The land is… wrong. Physics there are a suggestion. Time stutters. Men go mad from the whispers in the dust.” He looked at me, his eyes holding the weight of his years, of his father’s years before him. “It is a path for the already dead.”</w:t>
      </w:r>
    </w:p>
    <w:p>
      <w:pPr>
        <w:pStyle w:val="BodyText"/>
      </w:pPr>
      <w:r>
        <w:t xml:space="preserve">I thought of my father behind his</w:t>
      </w:r>
      <w:r>
        <w:t xml:space="preserve"> </w:t>
      </w:r>
      <w:r>
        <w:rPr>
          <w:i/>
          <w:iCs/>
        </w:rPr>
        <w:t xml:space="preserve">Times</w:t>
      </w:r>
      <w:r>
        <w:t xml:space="preserve">, a fortress of printed certainty. He would have called this madness. My mother would have seen it as the final, vulgar confirmation of my ruin. Their world, the world of teacups and salvers and quiet afternoons, was a beautiful, distant dream. The choice before me was not between safety and danger, but between two kinds of death: the slow death of failure, or the swift, spectacular death of purpose.</w:t>
      </w:r>
    </w:p>
    <w:p>
      <w:pPr>
        <w:pStyle w:val="BodyText"/>
      </w:pPr>
      <w:r>
        <w:t xml:space="preserve">The generational conflict was not with them, not anymore. It was within me. The part that clung to life, to sense, screamed against it. The part that was my aunt’s heir, that had seen the fabric of existence fraying, calculated coldly. We had seven nights. We had lost our lead. We were hunted.</w:t>
      </w:r>
    </w:p>
    <w:p>
      <w:pPr>
        <w:pStyle w:val="BodyText"/>
      </w:pPr>
      <w:r>
        <w:t xml:space="preserve">I saw the truth of the Escalation. It was not the enemy that had shattered expectations; it was the cost of proceeding. The cost was no longer comfort, or safety, or even companionship. The cost was now sanity. It was the very laws of reality.</w:t>
      </w:r>
    </w:p>
    <w:p>
      <w:pPr>
        <w:pStyle w:val="BodyText"/>
      </w:pPr>
      <w:r>
        <w:t xml:space="preserve">“We go through the Wastes,” I said. My voice was flat, final. It carried no heroism, only the bleak arithmetic of necessity.</w:t>
      </w:r>
    </w:p>
    <w:p>
      <w:pPr>
        <w:pStyle w:val="BodyText"/>
      </w:pPr>
      <w:r>
        <w:t xml:space="preserve">Kael did not argue. He merely nodded, a soldier accepting a suicide order. There was, in his acceptance, a terrible respect.</w:t>
      </w:r>
    </w:p>
    <w:p>
      <w:pPr>
        <w:pStyle w:val="BodyText"/>
      </w:pPr>
      <w:r>
        <w:t xml:space="preserve">We approached the edge of the Wastes as the sun began to fall. The transition was not gradual. One step we were on tough, grey moor grass. The next, the ground was a brittle, crystalline substance that crackled underfoot. The air lost its scent. Sound became muffled, then distorted—the crunch of our boots echoing back a half-second late, in a different pitch.</w:t>
      </w:r>
    </w:p>
    <w:p>
      <w:pPr>
        <w:pStyle w:val="BodyText"/>
      </w:pPr>
      <w:r>
        <w:t xml:space="preserve">Colour leached from the world, leaving only a spectrum of silvers, charcoals, and sickly, pulsing viocles deep in the fissures. The fragment at my chest grew warm, then hot, humming in discordant harmony with the wasted land. It was not guiding me here. It was</w:t>
      </w:r>
      <w:r>
        <w:t xml:space="preserve"> </w:t>
      </w:r>
      <w:r>
        <w:rPr>
          <w:i/>
          <w:iCs/>
        </w:rPr>
        <w:t xml:space="preserve">conversing</w:t>
      </w:r>
      <w:r>
        <w:t xml:space="preserve"> </w:t>
      </w:r>
      <w:r>
        <w:t xml:space="preserve">with the terrain.</w:t>
      </w:r>
    </w:p>
    <w:p>
      <w:pPr>
        <w:pStyle w:val="BodyText"/>
      </w:pPr>
      <w:r>
        <w:t xml:space="preserve">We had not gone a mile before the whispers began. They were not in my ear, but in the back of my teeth, a vibration that resolved into half-heard words.</w:t>
      </w:r>
      <w:r>
        <w:t xml:space="preserve"> </w:t>
      </w:r>
      <w:r>
        <w:rPr>
          <w:i/>
          <w:iCs/>
        </w:rPr>
        <w:t xml:space="preserve">…lay it down…</w:t>
      </w:r>
      <w:r>
        <w:t xml:space="preserve"> </w:t>
      </w:r>
      <w:r>
        <w:t xml:space="preserve">one would sigh from a plume of dust.</w:t>
      </w:r>
      <w:r>
        <w:t xml:space="preserve"> </w:t>
      </w:r>
      <w:r>
        <w:rPr>
          <w:i/>
          <w:iCs/>
        </w:rPr>
        <w:t xml:space="preserve">…so tired…</w:t>
      </w:r>
      <w:r>
        <w:t xml:space="preserve"> </w:t>
      </w:r>
      <w:r>
        <w:t xml:space="preserve">another would murmur from a deep crack.</w:t>
      </w:r>
      <w:r>
        <w:t xml:space="preserve"> </w:t>
      </w:r>
      <w:r>
        <w:rPr>
          <w:i/>
          <w:iCs/>
        </w:rPr>
        <w:t xml:space="preserve">…join the silence…</w:t>
      </w:r>
    </w:p>
    <w:p>
      <w:pPr>
        <w:pStyle w:val="BodyText"/>
      </w:pPr>
      <w:r>
        <w:t xml:space="preserve">I focused on the cold core of the shard, using its pulse as a metronome against the arrhythmia of the place. Kael walked beside me, his jaw clenched, his eyes fixed on the ground ahead. He was fighting a different battle, one against a vertigo that had nothing to do with height.</w:t>
      </w:r>
    </w:p>
    <w:p>
      <w:pPr>
        <w:pStyle w:val="BodyText"/>
      </w:pPr>
      <w:r>
        <w:t xml:space="preserve">The first true test came at a chasm. It was not wide, perhaps fifteen feet, but it dropped away into a pure blackness that seemed to swallow the faint, prismatic light. A bridge of sorts spanned it—a single, arching rib of the same glassy rock, slick and no wider than my boot.</w:t>
      </w:r>
    </w:p>
    <w:p>
      <w:pPr>
        <w:pStyle w:val="BodyText"/>
      </w:pPr>
      <w:r>
        <w:t xml:space="preserve">Kael shook his head. “It cannot hold. The material is brittle.”</w:t>
      </w:r>
    </w:p>
    <w:p>
      <w:pPr>
        <w:pStyle w:val="BodyText"/>
      </w:pPr>
      <w:r>
        <w:t xml:space="preserve">“It has held for centuries,” I said. But I knew his fear was not of collapse, but of the chasm itself. The whispers from it were a chorus.</w:t>
      </w:r>
      <w:r>
        <w:t xml:space="preserve"> </w:t>
      </w:r>
      <w:r>
        <w:rPr>
          <w:i/>
          <w:iCs/>
        </w:rPr>
        <w:t xml:space="preserve">…falling is peace…</w:t>
      </w:r>
    </w:p>
    <w:p>
      <w:pPr>
        <w:pStyle w:val="BodyText"/>
      </w:pPr>
      <w:r>
        <w:t xml:space="preserve">I stepped onto the bridge. The fragment flared. The world</w:t>
      </w:r>
      <w:r>
        <w:t xml:space="preserve"> </w:t>
      </w:r>
      <w:r>
        <w:rPr>
          <w:i/>
          <w:iCs/>
        </w:rPr>
        <w:t xml:space="preserve">wavered</w:t>
      </w:r>
      <w:r>
        <w:t xml:space="preserve">. For a heartbeat, I saw not a chasm, but the drawing room in Queen’s Gate. My mother sat on the sofa, mending a pillowcase. My father turned a page of his newspaper. The scene was suffused with a golden, afternoon light so profound it ached. The longing that swept through me was a physical pain, more debilitating than any terror.</w:t>
      </w:r>
    </w:p>
    <w:p>
      <w:pPr>
        <w:pStyle w:val="BodyText"/>
      </w:pPr>
      <w:r>
        <w:t xml:space="preserve">It was a memory, but weaponised. It was the world’s wound, offering me a bandage of perfect, irretrievable past.</w:t>
      </w:r>
    </w:p>
    <w:p>
      <w:pPr>
        <w:pStyle w:val="BodyText"/>
      </w:pPr>
      <w:r>
        <w:rPr>
          <w:i/>
          <w:iCs/>
        </w:rPr>
        <w:t xml:space="preserve">“Alexander?”</w:t>
      </w:r>
      <w:r>
        <w:t xml:space="preserve"> </w:t>
      </w:r>
      <w:r>
        <w:t xml:space="preserve">My mother’s voice, faint and concerned. Not the sharp tone of disappointment, but the soft one from childhood fevers.</w:t>
      </w:r>
    </w:p>
    <w:p>
      <w:pPr>
        <w:pStyle w:val="BodyText"/>
      </w:pPr>
      <w:r>
        <w:t xml:space="preserve">I froze on the narrow bridge. To go forward was to abandon that light forever. To step into that room was to surrender. The fragment burned, a counter-point of icy reality.</w:t>
      </w:r>
    </w:p>
    <w:p>
      <w:pPr>
        <w:pStyle w:val="BodyText"/>
      </w:pPr>
      <w:r>
        <w:t xml:space="preserve">“It is not real,” I gasped, the words torn from me.</w:t>
      </w:r>
    </w:p>
    <w:p>
      <w:pPr>
        <w:pStyle w:val="BodyText"/>
      </w:pPr>
      <w:r>
        <w:t xml:space="preserve">“What is not?” Kael’s voice, tight with strain, came from behind me. He saw only the chasm.</w:t>
      </w:r>
    </w:p>
    <w:p>
      <w:pPr>
        <w:pStyle w:val="BodyText"/>
      </w:pPr>
      <w:r>
        <w:t xml:space="preserve">That was the horror. The Wastes did not show you the same lie. It tailored the despair. It found the specific splinter in your soul and pressed upon it.</w:t>
      </w:r>
    </w:p>
    <w:p>
      <w:pPr>
        <w:pStyle w:val="BodyText"/>
      </w:pPr>
      <w:r>
        <w:t xml:space="preserve">I forced my foot forward. The drawing room shimmered, the love in it curdling into something desperate, clinging.</w:t>
      </w:r>
      <w:r>
        <w:t xml:space="preserve"> </w:t>
      </w:r>
      <w:r>
        <w:rPr>
          <w:i/>
          <w:iCs/>
        </w:rPr>
        <w:t xml:space="preserve">“Stay,”</w:t>
      </w:r>
      <w:r>
        <w:t xml:space="preserve"> </w:t>
      </w:r>
      <w:r>
        <w:t xml:space="preserve">my father’s voice boomed from behind the newspaper.</w:t>
      </w:r>
      <w:r>
        <w:t xml:space="preserve"> </w:t>
      </w:r>
      <w:r>
        <w:rPr>
          <w:i/>
          <w:iCs/>
        </w:rPr>
        <w:t xml:space="preserve">“Do not be a fool.”</w:t>
      </w:r>
    </w:p>
    <w:p>
      <w:pPr>
        <w:pStyle w:val="BodyText"/>
      </w:pPr>
      <w:r>
        <w:t xml:space="preserve">I took another step. The vision fractured like a dropped lens. The golden light shattered into the Wastes’ grim greys. I was across. I turned, trembling, to see Kael still on the far side. He was not looking at the bridge. He was staring at his own hands, his face a mask of grief and rage. He was hearing, seeing, something I could not. His war.</w:t>
      </w:r>
    </w:p>
    <w:p>
      <w:pPr>
        <w:pStyle w:val="BodyText"/>
      </w:pPr>
      <w:r>
        <w:t xml:space="preserve">“Kael!” I shouted, my voice thin in the dead air.</w:t>
      </w:r>
    </w:p>
    <w:p>
      <w:pPr>
        <w:pStyle w:val="BodyText"/>
      </w:pPr>
      <w:r>
        <w:t xml:space="preserve">He flinched. He looked up, his eyes finding mine with difficulty. With a shudder that wracked his whole frame, he stepped onto the bridge and crossed, never looking down.</w:t>
      </w:r>
    </w:p>
    <w:p>
      <w:pPr>
        <w:pStyle w:val="BodyText"/>
      </w:pPr>
      <w:r>
        <w:t xml:space="preserve">We did not speak of what we had seen. There was no language for it. We trudged on, the whispers a constant, gnawing pressure. Our supplies dwindled. Time lost meaning. The sky, visible in patches between the towering spires, never changed from a perpetual, twilight grey. Was it still the first day? The second? The fragment’s countdown was the only clock that mattered, and its cold pulse against my skin seemed to be quickening.</w:t>
      </w:r>
    </w:p>
    <w:p>
      <w:pPr>
        <w:pStyle w:val="BodyText"/>
      </w:pPr>
      <w:r>
        <w:t xml:space="preserve">On what I guessed was the third day, we found the garden.</w:t>
      </w:r>
    </w:p>
    <w:p>
      <w:pPr>
        <w:pStyle w:val="BodyText"/>
      </w:pPr>
      <w:r>
        <w:t xml:space="preserve">In the midst of the shattered chaos, a perfect circle of green, vibrant grass. At its centre stood a single, beautiful apple tree, heavy with fruit that shone with a red so deep it was almost black. The air here was sweet and clean. The whispers ceased.</w:t>
      </w:r>
    </w:p>
    <w:p>
      <w:pPr>
        <w:pStyle w:val="BodyText"/>
      </w:pPr>
      <w:r>
        <w:t xml:space="preserve">It was an obscenity. A masterpiece of temptation.</w:t>
      </w:r>
    </w:p>
    <w:p>
      <w:pPr>
        <w:pStyle w:val="BodyText"/>
      </w:pPr>
      <w:r>
        <w:t xml:space="preserve">Kael sank to his knees at the edge of the grass, a low moan escaping him. “Water,” he croaked. “Real food.”</w:t>
      </w:r>
    </w:p>
    <w:p>
      <w:pPr>
        <w:pStyle w:val="BodyText"/>
      </w:pPr>
      <w:r>
        <w:t xml:space="preserve">Every cell in my body cried out for it. The rational mind, starved and frayed, constructed perfect arguments.</w:t>
      </w:r>
      <w:r>
        <w:t xml:space="preserve"> </w:t>
      </w:r>
      <w:r>
        <w:rPr>
          <w:i/>
          <w:iCs/>
        </w:rPr>
        <w:t xml:space="preserve">The tree is a miracle. A remnant of the old world. The fruit is clean. It will give us strength for the final push.</w:t>
      </w:r>
    </w:p>
    <w:p>
      <w:pPr>
        <w:pStyle w:val="BodyText"/>
      </w:pPr>
      <w:r>
        <w:t xml:space="preserve">The fragment was silent. Dormant. As if soothed by this place.</w:t>
      </w:r>
    </w:p>
    <w:p>
      <w:pPr>
        <w:pStyle w:val="BodyText"/>
      </w:pPr>
      <w:r>
        <w:t xml:space="preserve">I walked toward the tree. The grass was soft under my boots. I reached up and took an apple. It was firm, cool, perfect. I brought it to my lips.</w:t>
      </w:r>
    </w:p>
    <w:p>
      <w:pPr>
        <w:pStyle w:val="BodyText"/>
      </w:pPr>
      <w:r>
        <w:t xml:space="preserve">And I saw, not with my eyes but with the deeper sight the shard had carved into me, the roots of the tree. They did not delve into wholesome earth. They plunged deep into a fissure, where they coiled, not around soil, but around a pile of bleached, human bones. The roots were feeding on the calcium, the lingering phosphorescence of stolen lives. The sweetness in the air was the exhalation of their decay.</w:t>
      </w:r>
    </w:p>
    <w:p>
      <w:pPr>
        <w:pStyle w:val="BodyText"/>
      </w:pPr>
      <w:r>
        <w:t xml:space="preserve">This was the Wastes’ final, most sophisticated trap. It had weaponised my aunt’s legacy itself—the offer of sustenance, of hope, at the ultimate price. To eat was to join the bones. To become part of the beautiful, poisonous lie.</w:t>
      </w:r>
    </w:p>
    <w:p>
      <w:pPr>
        <w:pStyle w:val="BodyText"/>
      </w:pPr>
      <w:r>
        <w:t xml:space="preserve">I let the apple fall. It hit the grass with a soft, final thud.</w:t>
      </w:r>
    </w:p>
    <w:p>
      <w:pPr>
        <w:pStyle w:val="BodyText"/>
      </w:pPr>
      <w:r>
        <w:t xml:space="preserve">“No,” I said. The word was a commandment to myself, to the Wastes, to the generations of easy choices that led to quiet damnation.</w:t>
      </w:r>
    </w:p>
    <w:p>
      <w:pPr>
        <w:pStyle w:val="BodyText"/>
      </w:pPr>
      <w:r>
        <w:t xml:space="preserve">I turned my back on the garden. I walked to Kael, hauled him to his feet by his tunic. “It is poison,” I said, my voice raw. “Look at the roots.”</w:t>
      </w:r>
    </w:p>
    <w:p>
      <w:pPr>
        <w:pStyle w:val="BodyText"/>
      </w:pPr>
      <w:r>
        <w:t xml:space="preserve">He forced his eyes to see. The soldier in him, buried under grief and thirst, surfaced. He nodded, once, and turned away with a shudder that spoke of unimaginable will.</w:t>
      </w:r>
    </w:p>
    <w:p>
      <w:pPr>
        <w:pStyle w:val="BodyText"/>
      </w:pPr>
      <w:r>
        <w:t xml:space="preserve">We left the circle of green. The moment we crossed back onto the crystalline ground, the whispers returned, louder now, furious.</w:t>
      </w:r>
      <w:r>
        <w:t xml:space="preserve"> </w:t>
      </w:r>
      <w:r>
        <w:rPr>
          <w:i/>
          <w:iCs/>
        </w:rPr>
        <w:t xml:space="preserve">…prideful fool…</w:t>
      </w:r>
      <w:r>
        <w:t xml:space="preserve"> </w:t>
      </w:r>
      <w:r>
        <w:rPr>
          <w:i/>
          <w:iCs/>
        </w:rPr>
        <w:t xml:space="preserve">…you will die dry…</w:t>
      </w:r>
      <w:r>
        <w:t xml:space="preserve"> </w:t>
      </w:r>
      <w:r>
        <w:rPr>
          <w:i/>
          <w:iCs/>
        </w:rPr>
        <w:t xml:space="preserve">…all for nothing…</w:t>
      </w:r>
    </w:p>
    <w:p>
      <w:pPr>
        <w:pStyle w:val="BodyText"/>
      </w:pPr>
      <w:r>
        <w:t xml:space="preserve">We were weaker now. The sight of the fruit, refused, had taken a different kind of toll. Our water was gone. Our food was a few strips of leathery meat. The peaks seemed no closer.</w:t>
      </w:r>
    </w:p>
    <w:p>
      <w:pPr>
        <w:pStyle w:val="BodyText"/>
      </w:pPr>
      <w:r>
        <w:t xml:space="preserve">On the fifth night—by the fragment’s count—the Wastes made its last attempt. The ground beneath us softened, becoming a grey, clinging mud that sought to pull us down. From it rose figures, not of stone or memory, but of ourselves. A mirror-image of me, face clean, eyes full of that drawing-room light, reached for the fragment at my chest. “Give it to me,” it said with my voice. “I will take it the rest of the way. You can go home.”</w:t>
      </w:r>
    </w:p>
    <w:p>
      <w:pPr>
        <w:pStyle w:val="BodyText"/>
      </w:pPr>
      <w:r>
        <w:t xml:space="preserve">A Kael of strength and youth, unhaunted, stood before my companion. “The fight is mine, old man. You have done enough. Rest.”</w:t>
      </w:r>
    </w:p>
    <w:p>
      <w:pPr>
        <w:pStyle w:val="BodyText"/>
      </w:pPr>
      <w:r>
        <w:t xml:space="preserve">It was the ultimate generational conflict: the past selves, the unwounded versions, offering relief. The temptation to hand the burden to a ghost of who you once were.</w:t>
      </w:r>
    </w:p>
    <w:p>
      <w:pPr>
        <w:pStyle w:val="BodyText"/>
      </w:pPr>
      <w:r>
        <w:t xml:space="preserve">I was too empty for cleverness. I had no fine concept to wield. I simply reached into the core of my exhaustion, into the splinter my aunt had passed me, and I</w:t>
      </w:r>
      <w:r>
        <w:t xml:space="preserve"> </w:t>
      </w:r>
      <w:r>
        <w:rPr>
          <w:i/>
          <w:iCs/>
        </w:rPr>
        <w:t xml:space="preserve">rejected</w:t>
      </w:r>
      <w:r>
        <w:t xml:space="preserve"> </w:t>
      </w:r>
      <w:r>
        <w:t xml:space="preserve">it. I denied the offer. I poured every ounce of my will into a single, silent shout:</w:t>
      </w:r>
      <w:r>
        <w:t xml:space="preserve"> </w:t>
      </w:r>
      <w:r>
        <w:rPr>
          <w:i/>
          <w:iCs/>
        </w:rPr>
        <w:t xml:space="preserve">NO.</w:t>
      </w:r>
    </w:p>
    <w:p>
      <w:pPr>
        <w:pStyle w:val="BodyText"/>
      </w:pPr>
      <w:r>
        <w:t xml:space="preserve">The fragment erupted.</w:t>
      </w:r>
    </w:p>
    <w:p>
      <w:pPr>
        <w:pStyle w:val="BodyText"/>
      </w:pPr>
      <w:r>
        <w:t xml:space="preserve">Not with light, but with a wave of pure, silent negation. A circle of absolute void spread from me. The mud hardened instantly to brittle ceramic. The mirror-selves shattered like glass. The whispers cut off, leaving a ringing, profound silence.</w:t>
      </w:r>
    </w:p>
    <w:p>
      <w:pPr>
        <w:pStyle w:val="BodyText"/>
      </w:pPr>
      <w:r>
        <w:t xml:space="preserve">The cost was immense. I fell to my knees. I felt a coldness seep into my bones that had nothing to do with temperature. I had used something fundamental. A piece of my own life’s warmth, perhaps.</w:t>
      </w:r>
    </w:p>
    <w:p>
      <w:pPr>
        <w:pStyle w:val="BodyText"/>
      </w:pPr>
      <w:r>
        <w:t xml:space="preserve">Kael caught me before I pitched forward. He did not speak. He half-carried, half-dragged me. The Wastes, after that, left us alone. We were no longer intruders. We were, like them, a part of the silence.</w:t>
      </w:r>
    </w:p>
    <w:p>
      <w:pPr>
        <w:pStyle w:val="BodyText"/>
      </w:pPr>
      <w:r>
        <w:t xml:space="preserve">We stumbled out of the Shattered Wastes on the morning of the sixth day. The normal, rotten world greeted us with the stink of decaying pine and the cry of a distant crow. We collapsed at the tree line, facing the now-near peaks. A narrow, treacherous pass snaked upward between them. The Grey Serpent’s lair. The door.</w:t>
      </w:r>
    </w:p>
    <w:p>
      <w:pPr>
        <w:pStyle w:val="BodyText"/>
      </w:pPr>
      <w:r>
        <w:t xml:space="preserve">We had one night left.</w:t>
      </w:r>
    </w:p>
    <w:p>
      <w:pPr>
        <w:pStyle w:val="BodyText"/>
      </w:pPr>
      <w:r>
        <w:t xml:space="preserve">I lay on the cold, real earth, my body a husk, my spirit scarred by the intimate weapons of despair. The hunt had been relentless, the betrayal complete, the path a lesson in cosmic cruelty. I had shattered the expectation of what I would pay. The cost was no longer external. It was etched on the inside of my soul.</w:t>
      </w:r>
    </w:p>
    <w:p>
      <w:pPr>
        <w:pStyle w:val="BodyText"/>
      </w:pPr>
      <w:r>
        <w:t xml:space="preserve">Kael propped himself against a tree, his eyes closed, his breathing shallow. We had no food. No water. Only the clothes on our backs, our weapons, and the fragment, which now felt like a frozen brand against my skin.</w:t>
      </w:r>
    </w:p>
    <w:p>
      <w:pPr>
        <w:pStyle w:val="BodyText"/>
      </w:pPr>
      <w:r>
        <w:t xml:space="preserve">And then, from the shadows of the pines at the mouth of the pass, a figure emerged. It was not a soldier of the citadel. It was an old man in a travel-stained cloak, his face hidden deep within a hood. He leaned on a staff of gnarled wood. He did not speak, but merely stood, observing our broken state.</w:t>
      </w:r>
    </w:p>
    <w:p>
      <w:pPr>
        <w:pStyle w:val="BodyText"/>
      </w:pPr>
      <w:r>
        <w:t xml:space="preserve">He raised a hand and pointed, not at us, but at the highest peak. There, just below the summit, I saw it. A single, square window, hewn into the rock face. And in that window, a faint, steady,</w:t>
      </w:r>
      <w:r>
        <w:t xml:space="preserve"> </w:t>
      </w:r>
      <w:r>
        <w:rPr>
          <w:i/>
          <w:iCs/>
        </w:rPr>
        <w:t xml:space="preserve">yellow</w:t>
      </w:r>
      <w:r>
        <w:t xml:space="preserve"> </w:t>
      </w:r>
      <w:r>
        <w:t xml:space="preserve">light. A candle, or a lamp.</w:t>
      </w:r>
    </w:p>
    <w:p>
      <w:pPr>
        <w:pStyle w:val="BodyText"/>
      </w:pPr>
      <w:r>
        <w:t xml:space="preserve">A light in the mountain. A sign of habitation. Of waiting.</w:t>
      </w:r>
    </w:p>
    <w:p>
      <w:pPr>
        <w:pStyle w:val="BodyText"/>
      </w:pPr>
      <w:r>
        <w:t xml:space="preserve">The old man lowered his hand, turned, and vanished into the trees.</w:t>
      </w:r>
    </w:p>
    <w:p>
      <w:pPr>
        <w:pStyle w:val="BodyText"/>
      </w:pPr>
      <w:r>
        <w:t xml:space="preserve">The hook of the next chapter was not a threat, or a mystery. It was a simple, devastating question, posed by that impossible, welcoming light in the place that should have been the heart of the darkness.</w:t>
      </w:r>
    </w:p>
    <w:p>
      <w:pPr>
        <w:pStyle w:val="BodyText"/>
      </w:pPr>
      <w:r>
        <w:t xml:space="preserve">Who, in the name of all that was broken, was already home?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door to the Grey Serpent’s lair was not a door at all. It was a mouth.</w:t>
      </w:r>
    </w:p>
    <w:p>
      <w:pPr>
        <w:pStyle w:val="BodyText"/>
      </w:pPr>
      <w:r>
        <w:t xml:space="preserve">The narrow pass, seen from the tree line, had been a mere scratch on the face of the mountain. From within its shadowed throat, it became a cathedral of wind and groaning stone. The walls, slick with a perpetual, weeping cold, pressed in like the ribs of some colossal, petrified beast. We moved through its gullet, two insignificant morsels swallowed whole. The memory of the yellow light in the high window was a pinprick far above, a star in a firmament of rock. It did not guide us. It observed.</w:t>
      </w:r>
    </w:p>
    <w:p>
      <w:pPr>
        <w:pStyle w:val="BodyText"/>
      </w:pPr>
      <w:r>
        <w:t xml:space="preserve">Kael moved ahead, a silhouette against the occasional grey smear of sky visible far above. His silence was no longer the companionable kind. It was the silence of a drawn blade, honed by the Wastes to a single, lethal edge. My own body was a ledger of debts, each muscle a protest, each breath a negotiation with a chest that felt lined with cracked porcelain. The fragment, nestled against my sternum, was no longer a frozen brand. It was a lodestone, pulling me forward with a gravity that felt personal, and hungry.</w:t>
      </w:r>
    </w:p>
    <w:p>
      <w:pPr>
        <w:pStyle w:val="BodyText"/>
      </w:pPr>
      <w:r>
        <w:t xml:space="preserve">The climb was a slow, vertical madness. The path became a series of treacherous ledges, of handholds that crumbled to grit under our weight. The wind here had a voice. It did not howl; it whispered. It carried the dust of millennia, the scent of ozone and deep, buried metals, and beneath it all, the faint, sweet-rotten perfume of corruption. It was the breath of the mountain, and it knew our names.</w:t>
      </w:r>
    </w:p>
    <w:p>
      <w:pPr>
        <w:pStyle w:val="BodyText"/>
      </w:pPr>
      <w:r>
        <w:t xml:space="preserve">We found the window as the last of the daylight bled away, not by design but because the path ended at its ledge. It was a square of rough-hewn rock, large enough to crawl through, overlooking the terrible gulf of the pass. The yellow light was gone. In its place was only a deeper blackness, smelling of soot and aged timber and something else—dried herbs, perhaps, or the faint, astringent note of preservative fluids. The silence from within was absolute.</w:t>
      </w:r>
    </w:p>
    <w:p>
      <w:pPr>
        <w:pStyle w:val="BodyText"/>
      </w:pPr>
      <w:r>
        <w:t xml:space="preserve">Kael looked at me, his face all planes and shadows in the fading light. He did not need to speak the question. This was either sanctuary or a more intimate trap. The Wastes had scoured away the luxury of assumption. I nodded, the movement costing me a wave of dizziness. He went first, melting over the sill without a sound. A moment later, his hand emerged from the darkness. I took it.</w:t>
      </w:r>
    </w:p>
    <w:p>
      <w:pPr>
        <w:pStyle w:val="BodyText"/>
      </w:pPr>
      <w:r>
        <w:t xml:space="preserve">The room within was not a room. It was a cell, or a study carved by a hermit with no love for comfort. A low, vaulted ceiling of naked rock. A floor worn smooth by generations of solitary feet. A hearth, cold and filled with grey ash. A table, a chair, a narrow cot. And books. Books stacked against the walls, piled on the floor, their spines cracked and leather peeling. The air was thick with the smell of them—of old paper, of glue, of slow, patient decay.</w:t>
      </w:r>
    </w:p>
    <w:p>
      <w:pPr>
        <w:pStyle w:val="BodyText"/>
      </w:pPr>
      <w:r>
        <w:t xml:space="preserve">The old man from the pines stood by the dead fire. He had pushed back his hood. His face was a map of deep crevices and forgotten trails, his eyes the colour of flint under a sparse thatch of white hair. He regarded us not with surprise, but with the weary recognition of a keeper finally receiving two expected, and regrettable, specimens.</w:t>
      </w:r>
    </w:p>
    <w:p>
      <w:pPr>
        <w:pStyle w:val="BodyText"/>
      </w:pPr>
      <w:r>
        <w:t xml:space="preserve">“You are later than I calculated,” he said. His voice was the dry rustle of pages turning. “The mountain’s humour has grown sour. It toys with travellers more than it used to.”</w:t>
      </w:r>
    </w:p>
    <w:p>
      <w:pPr>
        <w:pStyle w:val="BodyText"/>
      </w:pPr>
      <w:r>
        <w:t xml:space="preserve">Kael’s hand rested on the hilt of his knife. “Who are you?”</w:t>
      </w:r>
    </w:p>
    <w:p>
      <w:pPr>
        <w:pStyle w:val="BodyText"/>
      </w:pPr>
      <w:r>
        <w:t xml:space="preserve">“A caretaker. A librarian. A prisoner. The title shifts with the hour.” His flint eyes moved to me, and in them I saw a flicker of something that might have been pity. “You carry a fragment of the Mirror of Lethe. I can feel its… dissonance. Like a bell that will not stop vibrating.”</w:t>
      </w:r>
    </w:p>
    <w:p>
      <w:pPr>
        <w:pStyle w:val="BodyText"/>
      </w:pPr>
      <w:r>
        <w:t xml:space="preserve">The name, spoken aloud in this place, was a physical shock. My hand flew to my chest. “You know of it?”</w:t>
      </w:r>
    </w:p>
    <w:p>
      <w:pPr>
        <w:pStyle w:val="BodyText"/>
      </w:pPr>
      <w:r>
        <w:t xml:space="preserve">“I know of the folly that shattered it,” he said, turning to lift a blackened kettle onto a hook over the hearth. With a touch of his finger, a small, blue flame kindled amidst the ashes. It burned without fuel, without smoke. A scholar’s trick. “I was a junior archivist in the Citadel of Spires when the Cleaving happened. I saw the world break. I saw the hunger wake.” He filled the kettle from a stone jug. “I also saw the first of the Grey Serpents rise from the chaos. A brilliant man. A philosopher. My teacher.”</w:t>
      </w:r>
    </w:p>
    <w:p>
      <w:pPr>
        <w:pStyle w:val="BodyText"/>
      </w:pPr>
      <w:r>
        <w:t xml:space="preserve">The confession lay between us, heavier than the mountain above. Kael’s tension was a live wire. “You serve him.”</w:t>
      </w:r>
    </w:p>
    <w:p>
      <w:pPr>
        <w:pStyle w:val="BodyText"/>
      </w:pPr>
      <w:r>
        <w:t xml:space="preserve">“I</w:t>
      </w:r>
      <w:r>
        <w:t xml:space="preserve"> </w:t>
      </w:r>
      <w:r>
        <w:rPr>
          <w:i/>
          <w:iCs/>
        </w:rPr>
        <w:t xml:space="preserve">observe</w:t>
      </w:r>
      <w:r>
        <w:t xml:space="preserve"> </w:t>
      </w:r>
      <w:r>
        <w:t xml:space="preserve">him,” the old man corrected, his tone sharp. “There is a chasm between the two acts, though few bother to look down into it. I serve the truth. He once did, as well. That was before the hunger found a crack in his brilliance and poured itself in.” He gestured to the books. “These are his early works. Treatises on harmony, on the unity of matter and spirit. The man who wrote these is still in there, buried beneath the corrosion. I stay to remember him. And to witness what he becomes.”</w:t>
      </w:r>
    </w:p>
    <w:p>
      <w:pPr>
        <w:pStyle w:val="BodyText"/>
      </w:pPr>
      <w:r>
        <w:t xml:space="preserve">He poured hot water into two chipped cups, steeping a handful of wiry leaves. The smell was bitter, medicinal. “Drink. It will not heal you, but it will keep the mountain’s whispers from finding purchase in your dreams tonight.”</w:t>
      </w:r>
    </w:p>
    <w:p>
      <w:pPr>
        <w:pStyle w:val="BodyText"/>
      </w:pPr>
      <w:r>
        <w:t xml:space="preserve">I took the cup. The warmth was a minor miracle. “The light in the window. It was you.”</w:t>
      </w:r>
    </w:p>
    <w:p>
      <w:pPr>
        <w:pStyle w:val="BodyText"/>
      </w:pPr>
      <w:r>
        <w:t xml:space="preserve">“A beacon,” he said, nodding. “And a test. Those too far gone in their own madness see a demon’s eye. Those who still possess a shred of clarity see a candle. You saw a candle.” He sipped his own brew, his gaze distant. “He knows you are coming, of course. The fragments call to each other, and his is the largest. He has been waiting. He believes you will be the final piece.”</w:t>
      </w:r>
    </w:p>
    <w:p>
      <w:pPr>
        <w:pStyle w:val="BodyText"/>
      </w:pPr>
      <w:r>
        <w:t xml:space="preserve">“The final piece of what?” I asked, though a cold dread was already coiling in my stomach.</w:t>
      </w:r>
    </w:p>
    <w:p>
      <w:pPr>
        <w:pStyle w:val="BodyText"/>
      </w:pPr>
      <w:r>
        <w:t xml:space="preserve">“Of his new world,” the librarian said softly. “A world without conflict, without the messy, painful friction of generations clashing. A world of perfect, still silence. He calls it the Great Unmaking. A return to the primordial unity that existed before the Mirror was ever forged. Before fathers and sons, mothers and daughters, ever learned the art of disappointment.”</w:t>
      </w:r>
    </w:p>
    <w:p>
      <w:pPr>
        <w:pStyle w:val="BodyText"/>
      </w:pPr>
      <w:r>
        <w:t xml:space="preserve">Generational conflict. The phrase from my father’s study, from dry political journals, took on a horrific, literal shape. This was not a war over land or power. It was a war over time itself. Over the right of the past to beget a future different from itself.</w:t>
      </w:r>
    </w:p>
    <w:p>
      <w:pPr>
        <w:pStyle w:val="BodyText"/>
      </w:pPr>
      <w:r>
        <w:t xml:space="preserve">“He wants to end the succession,” I whispered.</w:t>
      </w:r>
    </w:p>
    <w:p>
      <w:pPr>
        <w:pStyle w:val="BodyText"/>
      </w:pPr>
      <w:r>
        <w:t xml:space="preserve">“He wants to end the story,” the old man said. “The Cleaving was not just a sundering of a magical artefact. It was a schism in the narrative of our world. He believes the only way to mend it is to erase the plot entirely. To still the pen. Your fragment, and the others he has gathered, are not tools for him. They are arguments. Proofs of concept.”</w:t>
      </w:r>
    </w:p>
    <w:p>
      <w:pPr>
        <w:pStyle w:val="BodyText"/>
      </w:pPr>
      <w:r>
        <w:t xml:space="preserve">Kael had not touched his tea. “And you will not stop us going to him.”</w:t>
      </w:r>
    </w:p>
    <w:p>
      <w:pPr>
        <w:pStyle w:val="BodyText"/>
      </w:pPr>
      <w:r>
        <w:t xml:space="preserve">“I cannot. The path is yours to walk. But I can give you a weapon he will not expect.” The librarian set his cup down and moved to a particular stack of books. From behind it, he drew out a slender, cloth-wrapped bundle. He unfolded the cloth with reverent hands. Inside lay a book, but unlike any other in the room. Its cover was a pale, opalescent shell, its pages thin and translucent as onion skin. “His journal. From the year before the change. It is the man, not the monster. It is the teacher I loved. The truth he served before he decided truth was too costly a thing.”</w:t>
      </w:r>
    </w:p>
    <w:p>
      <w:pPr>
        <w:pStyle w:val="BodyText"/>
      </w:pPr>
      <w:r>
        <w:t xml:space="preserve">He held it out to me. “When he speaks to you, when he offers you his poisoned logic, read a page of this. Remember what he sought</w:t>
      </w:r>
      <w:r>
        <w:t xml:space="preserve"> </w:t>
      </w:r>
      <w:r>
        <w:rPr>
          <w:i/>
          <w:iCs/>
        </w:rPr>
        <w:t xml:space="preserve">before</w:t>
      </w:r>
      <w:r>
        <w:t xml:space="preserve"> </w:t>
      </w:r>
      <w:r>
        <w:t xml:space="preserve">the hunger answered. The conflict between that man and the thing he became is the only fault line in his armour. Strike there.”</w:t>
      </w:r>
    </w:p>
    <w:p>
      <w:pPr>
        <w:pStyle w:val="BodyText"/>
      </w:pPr>
      <w:r>
        <w:t xml:space="preserve">I took the book. It was lighter than it should have been, and warm. “Why help us?”</w:t>
      </w:r>
    </w:p>
    <w:p>
      <w:pPr>
        <w:pStyle w:val="BodyText"/>
      </w:pPr>
      <w:r>
        <w:t xml:space="preserve">For the first time, a true emotion broke through the dry crust of his demeanour. A profound, unbearable grief. “Because I am too old and too cowardly to kill my teacher myself. And because the world, for all its pain, is not yet a story worth ending.”</w:t>
      </w:r>
    </w:p>
    <w:p>
      <w:pPr>
        <w:pStyle w:val="BodyText"/>
      </w:pPr>
      <w:r>
        <w:t xml:space="preserve">He gave us the cot. Kael took the floor beside it, his back against the stone wall. The librarian sat in his chair, staring into his blue flame, a sentinel in a room of ghosts. I lay in the dark, the shell-bound journal pressed between my hands, and felt the two pulls within me: the jagged, demanding hunger of the fragment, and the soft, desperate warmth of the book. One promised an end to pain through dominance. The other promised only the memory of a beauty that had failed. I did not sleep. I hovered in the narrow space between them, listening to the mountain breathe, until a faint, grey light began to seep through the high window.</w:t>
      </w:r>
    </w:p>
    <w:p>
      <w:pPr>
        <w:pStyle w:val="BodyText"/>
      </w:pPr>
      <w:r>
        <w:t xml:space="preserve">The librarian did not bid us farewell. As we crawled back out onto the ledge, he merely said, to the empty air, “Tell him Alaric remembers the sycamore tree by the western gate. He will understand.”</w:t>
      </w:r>
    </w:p>
    <w:p>
      <w:pPr>
        <w:pStyle w:val="BodyText"/>
      </w:pPr>
      <w:r>
        <w:t xml:space="preserve">The final ascent was a blur of agony and focus. The path from the window led inward, through tunnels that were clearly hewn, their walls marked with strange, flowing sigils that pulsed with a faint, violet light. The air grew thicker, charged with a static that lifted the hair on my arms. The pull of the fragment was a physical tug now, a fishhook in my soul. We were beyond stealth. Our coming was a drumbeat in the stone.</w:t>
      </w:r>
    </w:p>
    <w:p>
      <w:pPr>
        <w:pStyle w:val="BodyText"/>
      </w:pPr>
      <w:r>
        <w:t xml:space="preserve">We emerged, at last, into the heart of the mountain.</w:t>
      </w:r>
    </w:p>
    <w:p>
      <w:pPr>
        <w:pStyle w:val="BodyText"/>
      </w:pPr>
      <w:r>
        <w:t xml:space="preserve">It was a geode of nightmare splendour. A vast, natural cavern, its ceiling lost in crystalline darkness. The floor was a lake of polished black obsidian, reflecting the terrible source of light at its centre. There, on a dais of raw amethyst, hung a shard of the Mirror. It was the size of a door, and it was not glass, but a captured piece of reality itself, warped and sick. It swirled with colours that had no name, and in its depths, shapes formed and dissolved—screaming faces, crumbling cities, blossoming flowers that turned to ash. It was creation and entropy in a single, tortured glance.</w:t>
      </w:r>
    </w:p>
    <w:p>
      <w:pPr>
        <w:pStyle w:val="BodyText"/>
      </w:pPr>
      <w:r>
        <w:t xml:space="preserve">And before it, seated on a throne of the same purple stone, was the Grey Serpent.</w:t>
      </w:r>
    </w:p>
    <w:p>
      <w:pPr>
        <w:pStyle w:val="BodyText"/>
      </w:pPr>
      <w:r>
        <w:t xml:space="preserve">He was not a giant, not a monster of scale. He was a man of late middle years, his hair steel-grey, his face handsome and severe, etched with lines of profound thought and deeper exhaustion. He wore simple robes of dark grey. He looked like a scholar, a judge. He looked like my father’s most formidable colleague. In his lap, cradled in his hands, was a larger, darker fragment, its edges cruel and sharp.</w:t>
      </w:r>
    </w:p>
    <w:p>
      <w:pPr>
        <w:pStyle w:val="BodyText"/>
      </w:pPr>
      <w:r>
        <w:t xml:space="preserve">His eyes opened as we entered. They were the exact colour of the amethyst, and just as cold.</w:t>
      </w:r>
    </w:p>
    <w:p>
      <w:pPr>
        <w:pStyle w:val="BodyText"/>
      </w:pPr>
      <w:r>
        <w:t xml:space="preserve">“Alex,” he said. His voice filled the cavern, smooth, reasonable, devoid of malice. It was the most frightening sound I had ever heard. “And Kael, son of the Wastes. You have come such a long way. Forgive the theatre of the approach. Tests are necessary. One must be certain of a candidate’s… resilience.”</w:t>
      </w:r>
    </w:p>
    <w:p>
      <w:pPr>
        <w:pStyle w:val="BodyText"/>
      </w:pPr>
      <w:r>
        <w:t xml:space="preserve">Kael’s sword was in his hand. “No more words.”</w:t>
      </w:r>
    </w:p>
    <w:p>
      <w:pPr>
        <w:pStyle w:val="BodyText"/>
      </w:pPr>
      <w:r>
        <w:t xml:space="preserve">“Ah, but words are the foundation,” the Grey Serpent—the man, Caradoc—said, rising. He moved with a weary grace. “Action is merely their punctuation. You are here because of words. The words of prophecy, of destiny, of legacy. The heavy, clumsy words one generation uses to bind the next.” He gestured to the swirling horror of the great fragment behind him. “This is what those words ultimately create. A weapon. A prize. A thing to be fought over, from father to son, from era to era, in an endless, repeating cycle of violence and disappointment.”</w:t>
      </w:r>
    </w:p>
    <w:p>
      <w:pPr>
        <w:pStyle w:val="BodyText"/>
      </w:pPr>
      <w:r>
        <w:t xml:space="preserve">He took a step forward, his gaze pinning me. “I have studied you, Alex. The son who could not meet his father’s gaze. The heir who rejected his inheritance. You felt the lie of it, didn’t you? The terrible, unspoken demand that you become a paler copy of a man whose world is already dying. Your rebellion was the first, true spark of clarity in your life.”</w:t>
      </w:r>
    </w:p>
    <w:p>
      <w:pPr>
        <w:pStyle w:val="BodyText"/>
      </w:pPr>
      <w:r>
        <w:t xml:space="preserve">His words were needles, finding every buried seam of shame and anger. “This is not about me.”</w:t>
      </w:r>
    </w:p>
    <w:p>
      <w:pPr>
        <w:pStyle w:val="BodyText"/>
      </w:pPr>
      <w:r>
        <w:t xml:space="preserve">“It is about</w:t>
      </w:r>
      <w:r>
        <w:t xml:space="preserve"> </w:t>
      </w:r>
      <w:r>
        <w:rPr>
          <w:i/>
          <w:iCs/>
        </w:rPr>
        <w:t xml:space="preserve">all</w:t>
      </w:r>
      <w:r>
        <w:t xml:space="preserve"> </w:t>
      </w:r>
      <w:r>
        <w:t xml:space="preserve">of you!” he said, and for a flash, passion animated his face. “It is the central, tragic flaw of existence. The old, clinging to their fading power, their obsolete truths. The young, straining against the leash, only to forge new ones once they take the crown. It is a wheel, grinding souls to dust between its revolutions. I mean to break the wheel.”</w:t>
      </w:r>
    </w:p>
    <w:p>
      <w:pPr>
        <w:pStyle w:val="BodyText"/>
      </w:pPr>
      <w:r>
        <w:t xml:space="preserve">He extended a hand, not in threat, but in offering. Towards the great fragment. “Join me. Your fragment is the keystone. The others I have gathered provide the power, but yours… yours is the</w:t>
      </w:r>
      <w:r>
        <w:t xml:space="preserve"> </w:t>
      </w:r>
      <w:r>
        <w:rPr>
          <w:i/>
          <w:iCs/>
        </w:rPr>
        <w:t xml:space="preserve">bridge</w:t>
      </w:r>
      <w:r>
        <w:t xml:space="preserve">. It holds the memory of connection before the Cleaving. With it, I can enact the Great Unmaking. Not a destruction, but a gentle unravelling. A return to a state before conflict, before generations, before the story divided into ‘us’ and ‘them,’ ‘then’ and ‘now.’ A silent, perfect unity.”</w:t>
      </w:r>
    </w:p>
    <w:p>
      <w:pPr>
        <w:pStyle w:val="BodyText"/>
      </w:pPr>
      <w:r>
        <w:t xml:space="preserve">The vision he painted was seductive in its simplicity. An end to the struggle. An end to the constant, aching sense of not belonging, of not measuring up. An end to the war between my father’s world and my own undefined longing. The fragment on my chest burned with a sympathetic, eager heat.</w:t>
      </w:r>
    </w:p>
    <w:p>
      <w:pPr>
        <w:pStyle w:val="BodyText"/>
      </w:pPr>
      <w:r>
        <w:t xml:space="preserve">Kael snarled and lunged.</w:t>
      </w:r>
    </w:p>
    <w:p>
      <w:pPr>
        <w:pStyle w:val="BodyText"/>
      </w:pPr>
      <w:r>
        <w:t xml:space="preserve">It was not a duel. It was a cessation. Caradoc did not move. A pulse of violet light emanated from the great fragment. Kael froze in mid-stride, suspended in a cage of shimmering energy, his face a rictus of silent fury.</w:t>
      </w:r>
    </w:p>
    <w:p>
      <w:pPr>
        <w:pStyle w:val="BodyText"/>
      </w:pPr>
      <w:r>
        <w:t xml:space="preserve">“The soldier, trapped in his role,” Caradoc sighed. “The perfect product of the old world’s machinery. He cannot even conceive of a horizon beyond his duty.” He turned his amethyst eyes back to me. “But you can. I see it in you. The hunger for something else. Not a better world, Alex. A</w:t>
      </w:r>
      <w:r>
        <w:t xml:space="preserve"> </w:t>
      </w:r>
      <w:r>
        <w:rPr>
          <w:i/>
          <w:iCs/>
        </w:rPr>
        <w:t xml:space="preserve">finished</w:t>
      </w:r>
      <w:r>
        <w:t xml:space="preserve"> </w:t>
      </w:r>
      <w:r>
        <w:t xml:space="preserve">one. Give me your fragment.”</w:t>
      </w:r>
    </w:p>
    <w:p>
      <w:pPr>
        <w:pStyle w:val="BodyText"/>
      </w:pPr>
      <w:r>
        <w:t xml:space="preserve">My hand trembled over my heart. The pull was magnetic. The logic was flawless. Why endure the pain of becoming, when one could simply…</w:t>
      </w:r>
      <w:r>
        <w:t xml:space="preserve"> </w:t>
      </w:r>
      <w:r>
        <w:rPr>
          <w:i/>
          <w:iCs/>
        </w:rPr>
        <w:t xml:space="preserve">be</w:t>
      </w:r>
      <w:r>
        <w:t xml:space="preserve">?</w:t>
      </w:r>
    </w:p>
    <w:p>
      <w:pPr>
        <w:pStyle w:val="BodyText"/>
      </w:pPr>
      <w:r>
        <w:t xml:space="preserve">Then my fingers brushed the shell-bound book beneath my tunic, where I had tucked it. Alaric’s weapon.</w:t>
      </w:r>
    </w:p>
    <w:p>
      <w:pPr>
        <w:pStyle w:val="BodyText"/>
      </w:pPr>
      <w:r>
        <w:t xml:space="preserve">I did not draw my blade. I drew the book.</w:t>
      </w:r>
    </w:p>
    <w:p>
      <w:pPr>
        <w:pStyle w:val="BodyText"/>
      </w:pPr>
      <w:r>
        <w:t xml:space="preserve">Caradoc’s composed mask fractured. A flicker of confusion, then of raw, startled recognition. “Where did you get that?”</w:t>
      </w:r>
    </w:p>
    <w:p>
      <w:pPr>
        <w:pStyle w:val="BodyText"/>
      </w:pPr>
      <w:r>
        <w:t xml:space="preserve">I opened it. The pages were not written in ink, but in a delicate, raised script, like the tracks of a bird in snow. I did not need to read it. I held it up, a frail, white shield against his grand, violet logic.</w:t>
      </w:r>
    </w:p>
    <w:p>
      <w:pPr>
        <w:pStyle w:val="BodyText"/>
      </w:pPr>
      <w:r>
        <w:t xml:space="preserve">“Alaric remembers the sycamore tree by the western gate,” I said, my voice cracking in the vast space.</w:t>
      </w:r>
    </w:p>
    <w:p>
      <w:pPr>
        <w:pStyle w:val="BodyText"/>
      </w:pPr>
      <w:r>
        <w:t xml:space="preserve">Caradoc flinched as if struck. The name, the memory, was a key turning in a long-rusted lock. For a second, the terrible, reasonable light in his eyes guttered. In its place was a glimpse of something human, and devastated. “Alaric… He kept that?”</w:t>
      </w:r>
    </w:p>
    <w:p>
      <w:pPr>
        <w:pStyle w:val="BodyText"/>
      </w:pPr>
      <w:r>
        <w:t xml:space="preserve">“He kept</w:t>
      </w:r>
      <w:r>
        <w:t xml:space="preserve"> </w:t>
      </w:r>
      <w:r>
        <w:rPr>
          <w:i/>
          <w:iCs/>
        </w:rPr>
        <w:t xml:space="preserve">you</w:t>
      </w:r>
      <w:r>
        <w:t xml:space="preserve">,” I said, the words finding me. “The man who wrote this. The man who believed truth was worth the cost. This is not unity you offer. It is oblivion. You are not ending a story. You are burning the library because one of the books made you weep.”</w:t>
      </w:r>
    </w:p>
    <w:p>
      <w:pPr>
        <w:pStyle w:val="BodyText"/>
      </w:pPr>
      <w:r>
        <w:t xml:space="preserve">The vulnerability vanished, sealed over by a fury as cold and hard as the mountain. “Sentiment,” he hissed. “The last defence of a dying age. Very well. If you will not give it, I will take it.”</w:t>
      </w:r>
    </w:p>
    <w:p>
      <w:pPr>
        <w:pStyle w:val="BodyText"/>
      </w:pPr>
      <w:r>
        <w:t xml:space="preserve">He moved.</w:t>
      </w:r>
    </w:p>
    <w:p>
      <w:pPr>
        <w:pStyle w:val="BodyText"/>
      </w:pPr>
      <w:r>
        <w:t xml:space="preserve">The battle was not of swords, but of concepts. He attacked with waves of crushing despair, with visions of my father’s contempt made solid, with the aching loneliness of the Wastes given voice. He weaponized my every doubt. I had no defence but the memory of the candle in the window, of Kael’s silent solidarity, of Elara’s hand in mine on a sunlit bench a lifetime ago. And of the warm, fragile weight of the book in my hand.</w:t>
      </w:r>
    </w:p>
    <w:p>
      <w:pPr>
        <w:pStyle w:val="BodyText"/>
      </w:pPr>
      <w:r>
        <w:t xml:space="preserve">I fought my way to the dais, not to strike him, but to reach the great fragment. He understood my intent too late. As he raised his own dark shard to deliver a final, annihilating blow, I did not raise my sword. I pressed my own fragment, and Alaric’s book, against the swirling surface of the captured Mirror.</w:t>
      </w:r>
    </w:p>
    <w:p>
      <w:pPr>
        <w:pStyle w:val="BodyText"/>
      </w:pPr>
      <w:r>
        <w:t xml:space="preserve">The collision was soundless, and total.</w:t>
      </w:r>
    </w:p>
    <w:p>
      <w:pPr>
        <w:pStyle w:val="BodyText"/>
      </w:pPr>
      <w:r>
        <w:t xml:space="preserve">The world did not explode. It</w:t>
      </w:r>
      <w:r>
        <w:t xml:space="preserve"> </w:t>
      </w:r>
      <w:r>
        <w:rPr>
          <w:i/>
          <w:iCs/>
        </w:rPr>
        <w:t xml:space="preserve">unfolded</w:t>
      </w:r>
      <w:r>
        <w:t xml:space="preserve">.</w:t>
      </w:r>
    </w:p>
    <w:p>
      <w:pPr>
        <w:pStyle w:val="BodyText"/>
      </w:pPr>
      <w:r>
        <w:t xml:space="preserve">The power did not synthesize into a weapon. It synthesized into a lens. I saw not through my own eyes, but through the Mirror’s—a thousand shattered perspectives at once. I saw Caradoc not as a monster, but as a brilliant, broken man, kneeling by a sycamore tree, weeping over a truth too beautiful to hold. I saw the hunger that had infected him—a separate, ancient, mindless thing, a cosmic parasite that fed on ambition and grief. I saw it woven through his spirit like a black vine.</w:t>
      </w:r>
    </w:p>
    <w:p>
      <w:pPr>
        <w:pStyle w:val="BodyText"/>
      </w:pPr>
      <w:r>
        <w:t xml:space="preserve">And I saw what to do. Not destruction. Surgery.</w:t>
      </w:r>
    </w:p>
    <w:p>
      <w:pPr>
        <w:pStyle w:val="BodyText"/>
      </w:pPr>
      <w:r>
        <w:t xml:space="preserve">I focused every ounce of will, every memory of connection I possessed—the good and the painful—into a single, precise beam of clarified light. Not to kill Caradoc, but to sever the vine.</w:t>
      </w:r>
    </w:p>
    <w:p>
      <w:pPr>
        <w:pStyle w:val="BodyText"/>
      </w:pPr>
      <w:r>
        <w:t xml:space="preserve">He screamed. It was not a scream of pain, but of terrible, agonizing release. The dark fragment fell from his hands, clattering on the stone. The violet light in his eyes winked out. The corrupting force, severed from its host, writhed in the air—a formless, shrieking shadow. It had no purchase without a mind to twist. Before it could find another, I turned the lens upon it. The cleansing light did not destroy it. It isolated it, folded it in upon itself, and imprisoned it within the only vessel capable of holding a thing of pure, abstract hunger: the pages of Alaric’s book.</w:t>
      </w:r>
    </w:p>
    <w:p>
      <w:pPr>
        <w:pStyle w:val="BodyText"/>
      </w:pPr>
      <w:r>
        <w:t xml:space="preserve">The white shell darkened to the colour of a bruise. The book grew hot, then still. It fell to the dais with a heavy thud.</w:t>
      </w:r>
    </w:p>
    <w:p>
      <w:pPr>
        <w:pStyle w:val="BodyText"/>
      </w:pPr>
      <w:r>
        <w:t xml:space="preserve">Silence.</w:t>
      </w:r>
    </w:p>
    <w:p>
      <w:pPr>
        <w:pStyle w:val="BodyText"/>
      </w:pPr>
      <w:r>
        <w:t xml:space="preserve">The great fragment on the wall stilled. Its swirling chaos softened, settling into a gentle, pearlescent glow. A mirror, not a wound.</w:t>
      </w:r>
    </w:p>
    <w:p>
      <w:pPr>
        <w:pStyle w:val="BodyText"/>
      </w:pPr>
      <w:r>
        <w:t xml:space="preserve">Caradoc collapsed to his knees. He was just a man, old, frail, his face ravaged by tears and decades of internal war. He looked at his own hands as if seeing them for the first time.</w:t>
      </w:r>
    </w:p>
    <w:p>
      <w:pPr>
        <w:pStyle w:val="BodyText"/>
      </w:pPr>
      <w:r>
        <w:t xml:space="preserve">Kael stumbled as the energy cage released him. He caught himself, sword still ready, but the fight was gone from the room.</w:t>
      </w:r>
    </w:p>
    <w:p>
      <w:pPr>
        <w:pStyle w:val="BodyText"/>
      </w:pPr>
      <w:r>
        <w:t xml:space="preserve">I sank down beside Caradoc, my own body spent, the fragment on my chest now quiet, cool, and inert. A tool whose purpose was fulfilled.</w:t>
      </w:r>
    </w:p>
    <w:p>
      <w:pPr>
        <w:pStyle w:val="BodyText"/>
      </w:pPr>
      <w:r>
        <w:t xml:space="preserve">He looked at me, his eyes now a ordinary, watery blue. “The sycamore tree,” he whispered, his voice ragged. “The leaves were golden. He told me… he told me a truth that beautiful could not last. I think… I think I wanted to prove him wrong. I wanted to make a truth that would last forever.”</w:t>
      </w:r>
    </w:p>
    <w:p>
      <w:pPr>
        <w:pStyle w:val="BodyText"/>
      </w:pPr>
      <w:r>
        <w:t xml:space="preserve">“Nothing lasts forever,” I said, the words not an accusation, but a fact as solid as the mountain. “That’s what makes it beautiful.”</w:t>
      </w:r>
    </w:p>
    <w:p>
      <w:pPr>
        <w:pStyle w:val="BodyText"/>
      </w:pPr>
      <w:r>
        <w:t xml:space="preserve">He bowed his head. The grief that came off him was clean now, untainted by hunger. It was the grief of a man waking from a long, terrible dream to find the world he tried to escape had aged, and moved on.</w:t>
      </w:r>
    </w:p>
    <w:p>
      <w:pPr>
        <w:pStyle w:val="BodyText"/>
      </w:pPr>
      <w:r>
        <w:t xml:space="preserve">We left him there, kneeling before his becalmed fragment, in the silent, pearlescent light. We took the dark shard he had carried, and the bruise-dark book that now held a sleeping hunger. We did not speak as we made our way back through the tunnels. The mountain’s breath was just wind now. The whispers were silent.</w:t>
      </w:r>
    </w:p>
    <w:p>
      <w:pPr>
        <w:pStyle w:val="BodyText"/>
      </w:pPr>
      <w:r>
        <w:t xml:space="preserve">We emerged under a blanket of cold, clear stars. The world—the rotten, beautiful, conflicted world—lay before us, smelling of pine and decay and endless possibility. We had won. We had not slain a monster. We had cured a sick man, and imprisoned a disease. The victory felt hollow, and vast, and terribly complicated.</w:t>
      </w:r>
    </w:p>
    <w:p>
      <w:pPr>
        <w:pStyle w:val="BodyText"/>
      </w:pPr>
      <w:r>
        <w:t xml:space="preserve">Kael finally stopped, looking back at the dark mouth of the pass. “He will die in there. Alone.”</w:t>
      </w:r>
    </w:p>
    <w:p>
      <w:pPr>
        <w:pStyle w:val="BodyText"/>
      </w:pPr>
      <w:r>
        <w:t xml:space="preserve">“He already died in there, a long time ago,” I said. “Today, maybe he can start living again.”</w:t>
      </w:r>
    </w:p>
    <w:p>
      <w:pPr>
        <w:pStyle w:val="BodyText"/>
      </w:pPr>
      <w:r>
        <w:t xml:space="preserve">It was a frail hope. But it was the only kind we had.</w:t>
      </w:r>
    </w:p>
    <w:p>
      <w:pPr>
        <w:pStyle w:val="BodyText"/>
      </w:pPr>
      <w:r>
        <w:t xml:space="preserve">We turned south, towards home, towards the tangled, painful, living web of generations we had just fought to preserve. The fragments in our pack were inert stones. The real weight was the knowledge we carried. The enemy was not a person, but a idea—the idea that peace could be purchased with the soul of the future.</w:t>
      </w:r>
    </w:p>
    <w:p>
      <w:pPr>
        <w:pStyle w:val="BodyText"/>
      </w:pPr>
      <w:r>
        <w:t xml:space="preserve">We had walked for an hour when Kael stiffened. He pointed ahead, down the forest path.</w:t>
      </w:r>
    </w:p>
    <w:p>
      <w:pPr>
        <w:pStyle w:val="BodyText"/>
      </w:pPr>
      <w:r>
        <w:t xml:space="preserve">A lone figure stood in a pool of moonlight, waiting. She was dressed for travel, her posture erect, her face pale and set. It was my mother.</w:t>
      </w:r>
    </w:p>
    <w:p>
      <w:pPr>
        <w:pStyle w:val="BodyText"/>
      </w:pPr>
      <w:r>
        <w:t xml:space="preserve">Her eyes found mine across the distance. In them was no relief, no welcoming smile. Only a deep, unreadable urgency, and a fear that had nothing to do with my long absence. She held a single sheet of paper in her hand. The wind did not rustle it. It was too heavy.</w:t>
      </w:r>
    </w:p>
    <w:p>
      <w:pPr>
        <w:pStyle w:val="BodyText"/>
      </w:pPr>
      <w:r>
        <w:t xml:space="preserve">The victory curdled in my throat. The world of conflicts, it seemed, had not paused for our epic. It had continued turning, and in our absence, it had written a new, and altogether more personal, chapter of dread.</w:t>
      </w:r>
    </w:p>
    <w:p>
      <w:r>
        <w:pict>
          <v:rect style="width:0;height:1.5pt" o:hralign="center" o:hrstd="t" o:hr="t"/>
        </w:pict>
      </w:r>
    </w:p>
    <w:bookmarkEnd w:id="32"/>
    <w:bookmarkEnd w:id="33"/>
    <w:bookmarkStart w:id="35" w:name="chapter-12"/>
    <w:p>
      <w:pPr>
        <w:pStyle w:val="Heading1"/>
      </w:pPr>
      <w:r>
        <w:t xml:space="preserve">Chapter 12</w:t>
      </w:r>
    </w:p>
    <w:bookmarkStart w:id="34" w:name="chapter-27-the-salver"/>
    <w:p>
      <w:pPr>
        <w:pStyle w:val="Heading2"/>
      </w:pPr>
      <w:r>
        <w:rPr>
          <w:b/>
          <w:bCs/>
        </w:rPr>
        <w:t xml:space="preserve">Chapter 27: The Salver</w:t>
      </w:r>
    </w:p>
    <w:p>
      <w:pPr>
        <w:pStyle w:val="FirstParagraph"/>
      </w:pPr>
      <w:r>
        <w:t xml:space="preserve">The world did not end with a bang, but with a breath. A long, slow exhalation of tension that seemed to sigh through the very stones of the mountain, through the gnarled roots of the ancient pines, and up into the fabric of the sky itself. The pearlescent light that had bled from the healed fragment in the cavern did not fade; it seeped. It filtered up through rock and soil, a gentle, rising tide of luminescence that reached the surface as the first hint of dawn.</w:t>
      </w:r>
    </w:p>
    <w:p>
      <w:pPr>
        <w:pStyle w:val="BodyText"/>
      </w:pPr>
      <w:r>
        <w:t xml:space="preserve">I saw it as we stood, frozen, on the path before my mother. The grey pre-dawn light was not grey at all. It held a faint, mother-of-pearl sheen, as if the air were thinly laminated with hope. The rotten, beautiful, conflicted world was being gently anointed. The decay in the forest floor seemed less a blight and more a part of a natural, fertile cycle. The silence was no longer oppressive, but profound. Sacred, even.</w:t>
      </w:r>
    </w:p>
    <w:p>
      <w:pPr>
        <w:pStyle w:val="BodyText"/>
      </w:pPr>
      <w:r>
        <w:t xml:space="preserve">My mother did not move. She was a statue of Victorian apprehension carved from moonlight and shadow. The paper in her hand was an anchor.</w:t>
      </w:r>
    </w:p>
    <w:p>
      <w:pPr>
        <w:pStyle w:val="BodyText"/>
      </w:pPr>
      <w:r>
        <w:t xml:space="preserve">Kael’s hand found my shoulder, a brief, solid pressure. “Your battle is here now,” he said, his voice gravelly with exhaustion and understanding. “Go. We’ll speak. Not soon. But someday.”</w:t>
      </w:r>
    </w:p>
    <w:p>
      <w:pPr>
        <w:pStyle w:val="BodyText"/>
      </w:pPr>
      <w:r>
        <w:t xml:space="preserve">I nodded, unable to form words. The hollow, vast victory inside me now had a crack, and through it poured a colder, more familiar dread. I left him there, the steadfast guardian, and walked the final twenty yards alone. Each step was a transition from one world to another, from epic clarity to human muddle.</w:t>
      </w:r>
    </w:p>
    <w:p>
      <w:pPr>
        <w:pStyle w:val="BodyText"/>
      </w:pPr>
      <w:r>
        <w:t xml:space="preserve">“Alex,” she said as I reached her. My name was not a greeting, but an accusation, a relief, and a plea, all compressed into a single syllable.</w:t>
      </w:r>
    </w:p>
    <w:p>
      <w:pPr>
        <w:pStyle w:val="BodyText"/>
      </w:pPr>
      <w:r>
        <w:t xml:space="preserve">“Mother.”</w:t>
      </w:r>
    </w:p>
    <w:p>
      <w:pPr>
        <w:pStyle w:val="BodyText"/>
      </w:pPr>
      <w:r>
        <w:t xml:space="preserve">Her eyes scanned me—the torn clothes, the grime, the new, unblinking stillness in my face that no amount of travel could explain. She saw it all, and it terrified her more than any physical wound. She thrust the paper at me.</w:t>
      </w:r>
    </w:p>
    <w:p>
      <w:pPr>
        <w:pStyle w:val="BodyText"/>
      </w:pPr>
      <w:r>
        <w:t xml:space="preserve">“It arrived yesterday. By special courier. From your father’s solicitors.”</w:t>
      </w:r>
    </w:p>
    <w:p>
      <w:pPr>
        <w:pStyle w:val="BodyText"/>
      </w:pPr>
      <w:r>
        <w:t xml:space="preserve">It was not a letter. It was a summons. A crisp, legal document.</w:t>
      </w:r>
      <w:r>
        <w:t xml:space="preserve"> </w:t>
      </w:r>
      <w:r>
        <w:rPr>
          <w:i/>
          <w:iCs/>
        </w:rPr>
        <w:t xml:space="preserve">In the matter of the estate of Alistair James Harcourt, deceased…</w:t>
      </w:r>
      <w:r>
        <w:t xml:space="preserve"> </w:t>
      </w:r>
      <w:r>
        <w:t xml:space="preserve">The words swam.</w:t>
      </w:r>
      <w:r>
        <w:t xml:space="preserve"> </w:t>
      </w:r>
      <w:r>
        <w:rPr>
          <w:i/>
          <w:iCs/>
        </w:rPr>
        <w:t xml:space="preserve">Reading of the will… mandatory attendance… Thursday next… Queen’s Gate.</w:t>
      </w:r>
    </w:p>
    <w:p>
      <w:pPr>
        <w:pStyle w:val="BodyText"/>
      </w:pPr>
      <w:r>
        <w:t xml:space="preserve">My grandfather. Dead.</w:t>
      </w:r>
    </w:p>
    <w:p>
      <w:pPr>
        <w:pStyle w:val="BodyText"/>
      </w:pPr>
      <w:r>
        <w:t xml:space="preserve">The news landed not as a shock, but as a final, inevitable click in a sequence I had been trying to defy. He had died while I was underground, curing a primordial sickness. The timing felt cruelly ironic. The patriarch, gone. The world I had just saved would now demand I account for myself in the hushed, carpeted arena of his legacy.</w:t>
      </w:r>
    </w:p>
    <w:p>
      <w:pPr>
        <w:pStyle w:val="BodyText"/>
      </w:pPr>
      <w:r>
        <w:t xml:space="preserve">“He asked for you,” my mother whispered, the unreadable urgency in her eyes finally resolving into plain, stark fear. “At the end. He was calling for ‘the boy’. Briggs told me. Your father… he doesn’t know you’re back. He doesn’t know anything.”</w:t>
      </w:r>
    </w:p>
    <w:p>
      <w:pPr>
        <w:pStyle w:val="BodyText"/>
      </w:pPr>
      <w:r>
        <w:t xml:space="preserve">I understood. The battle lines of our generational war had been redrawn in my absence. My father, now the new head of the family, would be fortified behind his traditions, his disappointments, his</w:t>
      </w:r>
      <w:r>
        <w:t xml:space="preserve"> </w:t>
      </w:r>
      <w:r>
        <w:rPr>
          <w:i/>
          <w:iCs/>
        </w:rPr>
        <w:t xml:space="preserve">Times</w:t>
      </w:r>
      <w:r>
        <w:t xml:space="preserve">. And I, the prodigal, was returning not with a fatted calf, but with the scent of alien winds and unmentionable conflicts on my skin, to a reading where I would be a ghost at the feast.</w:t>
      </w:r>
    </w:p>
    <w:p>
      <w:pPr>
        <w:pStyle w:val="BodyText"/>
      </w:pPr>
      <w:r>
        <w:t xml:space="preserve">“We must go back,” she said. It was not a suggestion.</w:t>
      </w:r>
    </w:p>
    <w:p>
      <w:pPr>
        <w:pStyle w:val="BodyText"/>
      </w:pPr>
      <w:r>
        <w:t xml:space="preserve">I looked past her, to where Kael was a dark smudge against the luminous trees, watching. He lifted a hand in a slow, final salute. I turned my back on him, on the mountain, on the clarity of a fight against a tangible hunger. My new fight awaited in a drawing-room in Queen’s Gate.</w:t>
      </w:r>
    </w:p>
    <w:p>
      <w:pPr>
        <w:pStyle w:val="BodyText"/>
      </w:pPr>
      <w:r>
        <w:t xml:space="preserve">“Yes,” I said, my voice sounding foreign to me. “We must go back.”</w:t>
      </w:r>
    </w:p>
    <w:p>
      <w:r>
        <w:pict>
          <v:rect style="width:0;height:1.5pt" o:hralign="center" o:hrstd="t" o:hr="t"/>
        </w:pict>
      </w:r>
    </w:p>
    <w:p>
      <w:pPr>
        <w:pStyle w:val="FirstParagraph"/>
      </w:pPr>
      <w:r>
        <w:t xml:space="preserve">The journey was a blur of steam and soot, a reverse migration through a world that was, subtly, healing. From the train window, I saw it. Where blight had greyed the fields, a faint green fuzz was pushing through, not rampant, but determined. Streams that had run sluggish and brown seemed clearer. It was as if nature itself had taken a tonic. People on platforms looked up at the sky a little more often, their faces less pinched. They felt it, though they didn’t know what ‘it’ was. A lightness. A reprieve.</w:t>
      </w:r>
    </w:p>
    <w:p>
      <w:pPr>
        <w:pStyle w:val="BodyText"/>
      </w:pPr>
      <w:r>
        <w:t xml:space="preserve">My mother asked no questions. The silence between us was a living thing, thick with all that was unsaid. She studied me when she thought I slept. The boy who had left—angry, restless, poetical—was gone. In his place was someone who had stared into the heart of a silence so deep it echoed, and had returned with a piece of that silence inside him. I had outgrown Tennyson. I had lived something beyond metaphor.</w:t>
      </w:r>
    </w:p>
    <w:p>
      <w:pPr>
        <w:pStyle w:val="BodyText"/>
      </w:pPr>
      <w:r>
        <w:t xml:space="preserve">We arrived at Paddington under a London sky that was, impossibly, a soft blue. A hansom took us to Queen’s Gate. The house looked smaller. The soot on its bricks seemed just soot, not a moral stain. The east wind was absent; the air was still.</w:t>
      </w:r>
    </w:p>
    <w:p>
      <w:pPr>
        <w:pStyle w:val="BodyText"/>
      </w:pPr>
      <w:r>
        <w:t xml:space="preserve">Mrs. Briggs opened the door. Her carefully arranged neutrality fractured for a single, telling instant. Her eyes widened at my appearance, then flew to my mother’s face, seeking guidance. She found only a mirrored exhaustion.</w:t>
      </w:r>
    </w:p>
    <w:p>
      <w:pPr>
        <w:pStyle w:val="BodyText"/>
      </w:pPr>
      <w:r>
        <w:t xml:space="preserve">“Mr. Harcourt is in the study, ma’am. He has been… expecting you.” Her glance at me was pitying. “Welcome home, Master Alex.”</w:t>
      </w:r>
    </w:p>
    <w:p>
      <w:pPr>
        <w:pStyle w:val="BodyText"/>
      </w:pPr>
      <w:r>
        <w:t xml:space="preserve">Home. The word was a shell. I stepped into the hall, and the smell of beeswax, old paper, and faint coal dust hit me like a physical blow. It was the smell of a sealed world. The salver on the side table was empty.</w:t>
      </w:r>
    </w:p>
    <w:p>
      <w:pPr>
        <w:pStyle w:val="BodyText"/>
      </w:pPr>
      <w:r>
        <w:t xml:space="preserve">My father did not rise from behind his desk. The study was his true fortress, all dark wood and leather, the walls lined with the stern, gilt-lettered spines of his forebears. He looked older. Grief, or the weight of new authority, had carved deeper lines around his mouth.</w:t>
      </w:r>
    </w:p>
    <w:p>
      <w:pPr>
        <w:pStyle w:val="BodyText"/>
      </w:pPr>
      <w:r>
        <w:t xml:space="preserve">“Alexander.” He did not call me Alex. “You look… travelled.”</w:t>
      </w:r>
    </w:p>
    <w:p>
      <w:pPr>
        <w:pStyle w:val="BodyText"/>
      </w:pPr>
      <w:r>
        <w:t xml:space="preserve">“Grandfather,” I said, the word flat.</w:t>
      </w:r>
    </w:p>
    <w:p>
      <w:pPr>
        <w:pStyle w:val="BodyText"/>
      </w:pPr>
      <w:r>
        <w:t xml:space="preserve">“Passed peacefully. Three days ago. The funeral is tomorrow. The reading is Thursday.” He spoke in bulletins. “Your timing is… fortuitous.” The word was a dagger. He believed I’d returned for the will. The thought was so grotesque I almost laughed. I had come from imprisoning a cosmic disease to be accused of coveting a set of silverware.</w:t>
      </w:r>
    </w:p>
    <w:p>
      <w:pPr>
        <w:pStyle w:val="BodyText"/>
      </w:pPr>
      <w:r>
        <w:t xml:space="preserve">“I came because Mother asked me to,” I said, my voice quiet but without heat. The anger I had once carried for him felt like a relic, a childish weapon too flimsy for the person I now was.</w:t>
      </w:r>
    </w:p>
    <w:p>
      <w:pPr>
        <w:pStyle w:val="BodyText"/>
      </w:pPr>
      <w:r>
        <w:t xml:space="preserve">He blinked, thrown by the lack of fire. “You will be presentable for the funeral. And for the reading. You will show respect.”</w:t>
      </w:r>
    </w:p>
    <w:p>
      <w:pPr>
        <w:pStyle w:val="BodyText"/>
      </w:pPr>
      <w:r>
        <w:t xml:space="preserve">“I will show respect for Grandfather,” I said. “The rest is theatre, and I have had my fill of performances.”</w:t>
      </w:r>
    </w:p>
    <w:p>
      <w:pPr>
        <w:pStyle w:val="BodyText"/>
      </w:pPr>
      <w:r>
        <w:t xml:space="preserve">His face tightened. This new, calm immovability was worse than my old defiance. It was a wall he didn’t know how to scale. He looked to my mother, a silent demand for support, but she was looking at me with a strange, dawning recognition. She saw the strength, not the insolence.</w:t>
      </w:r>
    </w:p>
    <w:p>
      <w:pPr>
        <w:pStyle w:val="BodyText"/>
      </w:pPr>
      <w:r>
        <w:t xml:space="preserve">“Go and clean up,” he said, dismissing me. “You smell of the woods.”</w:t>
      </w:r>
    </w:p>
    <w:p>
      <w:r>
        <w:pict>
          <v:rect style="width:0;height:1.5pt" o:hralign="center" o:hrstd="t" o:hr="t"/>
        </w:pict>
      </w:r>
    </w:p>
    <w:p>
      <w:pPr>
        <w:pStyle w:val="FirstParagraph"/>
      </w:pPr>
      <w:r>
        <w:t xml:space="preserve">The funeral was a masterpiece of Harcourt propriety. Black crepe, muted sobs, a eulogy that painted my grandfather as a pillar of empire and tradition, with no mention of the man who had secretly loved bad puns and growing orchids. I stood in the family pew, a stranger in a borrowed, too-tight suit. I listened to the vicar speak of dust, and my mind was in a cavern, holding a shard of pure, terrible potential. The generational conflict was here, in this ritual: the demand to become a link in a chain, to sublimate your own shape to fit the family mold.</w:t>
      </w:r>
    </w:p>
    <w:p>
      <w:pPr>
        <w:pStyle w:val="BodyText"/>
      </w:pPr>
      <w:r>
        <w:t xml:space="preserve">My father, now the paterfamilias, accepted condolences with a stiff jaw. I watched him, and for the first time, I saw not a tyrant, but a man trapped in the same system that had confined me. He was playing his role, just as his father had, and his father before him. He was a guardian, too, but of a different, shrinking world. His mountain was this house, his society, his name. And he was terrified of it crumbling.</w:t>
      </w:r>
    </w:p>
    <w:p>
      <w:pPr>
        <w:pStyle w:val="BodyText"/>
      </w:pPr>
      <w:r>
        <w:t xml:space="preserve">The next day, Thursday, was for the living. We gathered in the very drawing-room where it had all begun. The same room where the letter had arrived. The east wind was back, a feeble imitation of its former self, tapping at the windows. The salver sat on the sideboard, empty.</w:t>
      </w:r>
    </w:p>
    <w:p>
      <w:pPr>
        <w:pStyle w:val="BodyText"/>
      </w:pPr>
      <w:r>
        <w:t xml:space="preserve">The solicitor, Mr. Throckmorton, was a small man with a voice like rustling parchment. He read the will with solemn monotony. Bequests to servants, a donation to the Geographical Society, the house and its contents to my father. The air was thick with expectedness.</w:t>
      </w:r>
    </w:p>
    <w:p>
      <w:pPr>
        <w:pStyle w:val="BodyText"/>
      </w:pPr>
      <w:r>
        <w:t xml:space="preserve">Then, Mr. Throckmorton adjusted his pince-nez. “To my grandson, Alexander James Harcourt,” he read, and my father’s head snapped up. “I leave the contents of my private study, specifically the rosewood escritoire, and the sum of five thousand pounds, with the following instruction…”</w:t>
      </w:r>
    </w:p>
    <w:p>
      <w:pPr>
        <w:pStyle w:val="BodyText"/>
      </w:pPr>
      <w:r>
        <w:t xml:space="preserve">He cleared his throat, reading my grandfather’s words as they were written:</w:t>
      </w:r>
      <w:r>
        <w:t xml:space="preserve"> </w:t>
      </w:r>
      <w:r>
        <w:rPr>
          <w:i/>
          <w:iCs/>
        </w:rPr>
        <w:t xml:space="preserve">“For Alex, who has the eyes to see the map, not just the borders. Use it to find your own territory. And for God’s sake, boy, buy a decent coat.”</w:t>
      </w:r>
    </w:p>
    <w:p>
      <w:pPr>
        <w:pStyle w:val="BodyText"/>
      </w:pPr>
      <w:r>
        <w:t xml:space="preserve">A stunned silence. Five thousand pounds was independence. The escritoire was a puzzle box of drawers and secret compartments I had loved as a child. It was not just a bequest; it was a wink. A recognition. My grandfather, the pillar of tradition, had, in his final act, subverted it for me. He had seen the conflict and had chosen my side.</w:t>
      </w:r>
    </w:p>
    <w:p>
      <w:pPr>
        <w:pStyle w:val="BodyText"/>
      </w:pPr>
      <w:r>
        <w:t xml:space="preserve">My father’s face was a mask of pale, furious betrayal. The generational torch had not been passed to him alone; it had been split. His authority was undermined from beyond the grave.</w:t>
      </w:r>
    </w:p>
    <w:p>
      <w:pPr>
        <w:pStyle w:val="BodyText"/>
      </w:pPr>
      <w:r>
        <w:t xml:space="preserve">“There is one further item,” Throckmorton said, seeming uneasy. He produced a small, wrapped package. “For Alexander. To be given privately, per the instructions.”</w:t>
      </w:r>
    </w:p>
    <w:p>
      <w:pPr>
        <w:pStyle w:val="BodyText"/>
      </w:pPr>
      <w:r>
        <w:t xml:space="preserve">After the formalities, a cold tea was served. The atmosphere was glacial. My father retreated behind a wall of silent fury. My mother moved to the window, her back to the room. I took the package from Mr. Throckmorton and slipped into the hall.</w:t>
      </w:r>
    </w:p>
    <w:p>
      <w:pPr>
        <w:pStyle w:val="BodyText"/>
      </w:pPr>
      <w:r>
        <w:t xml:space="preserve">In the quiet of the empty morning room, I unwrapped it. Inside was a small, lacquered box. I opened it. Nestled on a bed of faded velvet was a stone. Smooth, dark, shot through with a single, vein of pearlescent light. It was a piece of the Fragment. A tiny, dormant shard, no larger than a walnut. A paperweight.</w:t>
      </w:r>
    </w:p>
    <w:p>
      <w:pPr>
        <w:pStyle w:val="BodyText"/>
      </w:pPr>
      <w:r>
        <w:t xml:space="preserve">With it was a note in my grandfather’s shaky, final hand.</w:t>
      </w:r>
    </w:p>
    <w:p>
      <w:pPr>
        <w:pStyle w:val="BodyText"/>
      </w:pPr>
      <w:r>
        <w:rPr>
          <w:i/>
          <w:iCs/>
        </w:rPr>
        <w:t xml:space="preserve">Alex—</w:t>
      </w:r>
    </w:p>
    <w:p>
      <w:pPr>
        <w:pStyle w:val="BodyText"/>
      </w:pPr>
      <w:r>
        <w:rPr>
          <w:i/>
          <w:iCs/>
        </w:rPr>
        <w:t xml:space="preserve">Found this in my father’s effects. He brought it back from Tibet, ’79. Said it ‘sang’ to him. It never sang to me. Just gave me bad dreams. But I kept it. I thought you should have it. Some stones are not for building walls. Some are for remembering what you wall in. And what you set free.</w:t>
      </w:r>
    </w:p>
    <w:p>
      <w:pPr>
        <w:pStyle w:val="BodyText"/>
      </w:pPr>
      <w:r>
        <w:rPr>
          <w:i/>
          <w:iCs/>
        </w:rPr>
        <w:t xml:space="preserve">Yours,</w:t>
      </w:r>
    </w:p>
    <w:p>
      <w:pPr>
        <w:pStyle w:val="BodyText"/>
      </w:pPr>
      <w:r>
        <w:rPr>
          <w:i/>
          <w:iCs/>
        </w:rPr>
        <w:t xml:space="preserve">Grandfather</w:t>
      </w:r>
    </w:p>
    <w:p>
      <w:pPr>
        <w:pStyle w:val="BodyText"/>
      </w:pPr>
      <w:r>
        <w:t xml:space="preserve">I held the stone. It was cool, inert. A sleeping hunger. A cured sickness. A symbol of the duty that stretched beyond blood, into the very bones of the world. He had known. Not the details, but the essence. Our family’s conflict wasn’t just about rebellion and control. It was about which world we chose to guard: the small, safe, dying one of tradition, or the vast, dangerous, living one of truth.</w:t>
      </w:r>
    </w:p>
    <w:p>
      <w:pPr>
        <w:pStyle w:val="BodyText"/>
      </w:pPr>
      <w:r>
        <w:t xml:space="preserve">The door opened. My father stood there, his anger a cold radiation.</w:t>
      </w:r>
    </w:p>
    <w:p>
      <w:pPr>
        <w:pStyle w:val="BodyText"/>
      </w:pPr>
      <w:r>
        <w:t xml:space="preserve">“Five thousand pounds,” he said, his voice low. “To do what? Fund more of your… wanderings? Your poetic delusions?”</w:t>
      </w:r>
    </w:p>
    <w:p>
      <w:pPr>
        <w:pStyle w:val="BodyText"/>
      </w:pPr>
      <w:r>
        <w:t xml:space="preserve">I closed my hand around the stone. Its solidity grounded me. “To fund my life, Father. Not the one you wrote for me. The one I have to write for myself.”</w:t>
      </w:r>
    </w:p>
    <w:p>
      <w:pPr>
        <w:pStyle w:val="BodyText"/>
      </w:pPr>
      <w:r>
        <w:t xml:space="preserve">“You think it’s that simple? To throw off everything? Your name? Your duty?”</w:t>
      </w:r>
      <w:r>
        <w:t xml:space="preserve"> </w:t>
      </w:r>
      <w:r>
        <w:t xml:space="preserve">“I know more about duty than you can imagine,” I said, and the depth in my voice gave him pause. “Duty isn’t about preserving a house. It’s about preserving a future. Even if that future looks nothing like the past.”</w:t>
      </w:r>
    </w:p>
    <w:p>
      <w:pPr>
        <w:pStyle w:val="BodyText"/>
      </w:pPr>
      <w:r>
        <w:t xml:space="preserve">“This</w:t>
      </w:r>
      <w:r>
        <w:t xml:space="preserve"> </w:t>
      </w:r>
      <w:r>
        <w:rPr>
          <w:i/>
          <w:iCs/>
        </w:rPr>
        <w:t xml:space="preserve">family</w:t>
      </w:r>
      <w:r>
        <w:t xml:space="preserve"> </w:t>
      </w:r>
      <w:r>
        <w:t xml:space="preserve">is the future!” he hissed, stepping closer. “This line, this name!”</w:t>
      </w:r>
    </w:p>
    <w:p>
      <w:pPr>
        <w:pStyle w:val="BodyText"/>
      </w:pPr>
      <w:r>
        <w:t xml:space="preserve">“And I am part of that line,” I said, standing my ground. “But a line is not a circle. It has to go somewhere new. Grandfather understood that. He gave me the means to go, and the reminder of why I must.” I opened my palm, showing him the dark stone with its vein of light. “This is my inheritance. Not the money. This. The understanding that some things must be guarded, and some things must be released.”</w:t>
      </w:r>
    </w:p>
    <w:p>
      <w:pPr>
        <w:pStyle w:val="BodyText"/>
      </w:pPr>
      <w:r>
        <w:t xml:space="preserve">He stared at the stone, uncomprehending. It was just a rock to him. The chasm between us was unbridgeable. It was not a matter of years, but of worlds.</w:t>
      </w:r>
    </w:p>
    <w:p>
      <w:pPr>
        <w:pStyle w:val="BodyText"/>
      </w:pPr>
      <w:r>
        <w:t xml:space="preserve">His shoulders slumped, not in defeat, but in a profound, weary isolation. The fortress of his certainty had a crack, too. “Then go,” he said, the fight leaving him. “Go and write your… future.”</w:t>
      </w:r>
    </w:p>
    <w:p>
      <w:pPr>
        <w:pStyle w:val="BodyText"/>
      </w:pPr>
      <w:r>
        <w:t xml:space="preserve">He turned and left, closing the door softly behind him. It was not a blessing. But it was not a curse, either. It was a surrender to a reality he could not control.</w:t>
      </w:r>
    </w:p>
    <w:p>
      <w:r>
        <w:pict>
          <v:rect style="width:0;height:1.5pt" o:hralign="center" o:hrstd="t" o:hr="t"/>
        </w:pict>
      </w:r>
    </w:p>
    <w:p>
      <w:pPr>
        <w:pStyle w:val="FirstParagraph"/>
      </w:pPr>
      <w:r>
        <w:t xml:space="preserve">I did not leave immediately. I stayed for a week. I visited my grandfather’s grave alone, and thanked him. I sorted through the escritoire. In a hidden compartment, I found his old journals, not of business, but of his orchid cultivation, filled with observations of delicate, stubborn life. I found the maps he’d drawn of imaginary places. The generational conflict had been a lie. He had been a secret rebel, too. He had just fought his battle quietly, from within the walls.</w:t>
      </w:r>
    </w:p>
    <w:p>
      <w:pPr>
        <w:pStyle w:val="BodyText"/>
      </w:pPr>
      <w:r>
        <w:t xml:space="preserve">On my last morning, I came down early. The house was quiet. I went to the drawing-room. The first, pale light of dawn was at the windows. No east wind. I sat on the ottoman, not as a perched boy, but as a man taking a deliberate pause.</w:t>
      </w:r>
    </w:p>
    <w:p>
      <w:pPr>
        <w:pStyle w:val="BodyText"/>
      </w:pPr>
      <w:r>
        <w:t xml:space="preserve">My mother entered. She carried a tea tray herself. She set it down and poured two cups, her movements precise. She handed one to me.</w:t>
      </w:r>
    </w:p>
    <w:p>
      <w:pPr>
        <w:pStyle w:val="BodyText"/>
      </w:pPr>
      <w:r>
        <w:t xml:space="preserve">“You’re leaving today.”</w:t>
      </w:r>
      <w:r>
        <w:t xml:space="preserve"> </w:t>
      </w:r>
      <w:r>
        <w:t xml:space="preserve">“Yes.”</w:t>
      </w:r>
    </w:p>
    <w:p>
      <w:pPr>
        <w:pStyle w:val="BodyText"/>
      </w:pPr>
      <w:r>
        <w:t xml:space="preserve">She nodded, sipping her tea. The cup did not chime. It was steady in her hand. “Will you tell me? Where you were? What really happened?”</w:t>
      </w:r>
    </w:p>
    <w:p>
      <w:pPr>
        <w:pStyle w:val="BodyText"/>
      </w:pPr>
      <w:r>
        <w:t xml:space="preserve">I looked at her, at the fear replaced by a resolute need to know. “I can’t tell you all of it,” I said. “But I can tell you that I learned the cost of peace. And that the greatest battles are often fought to keep the world capable of having… this.” I gestured to the quiet room, the steam from the cup, the shared, unspoken understanding between us.</w:t>
      </w:r>
    </w:p>
    <w:p>
      <w:pPr>
        <w:pStyle w:val="BodyText"/>
      </w:pPr>
      <w:r>
        <w:t xml:space="preserve">A tear traced a path through the powder on her cheek, but she smiled. It was a small, sad, proud smile. “You found your purpose.”</w:t>
      </w:r>
    </w:p>
    <w:p>
      <w:pPr>
        <w:pStyle w:val="BodyText"/>
      </w:pPr>
      <w:r>
        <w:t xml:space="preserve">“I found my responsibility,” I corrected gently. “They are not always the same thing.”</w:t>
      </w:r>
    </w:p>
    <w:p>
      <w:pPr>
        <w:pStyle w:val="BodyText"/>
      </w:pPr>
      <w:r>
        <w:t xml:space="preserve">She reached out and touched my hand, where the stone lay in my pocket. “Be careful, Alex.”</w:t>
      </w:r>
    </w:p>
    <w:p>
      <w:pPr>
        <w:pStyle w:val="BodyText"/>
      </w:pPr>
      <w:r>
        <w:t xml:space="preserve">“I will, Mother.”</w:t>
      </w:r>
    </w:p>
    <w:p>
      <w:pPr>
        <w:pStyle w:val="BodyText"/>
      </w:pPr>
      <w:r>
        <w:t xml:space="preserve">We finished our tea in a silence that was no longer thick, but thin and clear as the dawn light. The generational war was over. Not with a victory, but with a negotiated peace. An understanding that love could persist across the divide of different worlds.</w:t>
      </w:r>
    </w:p>
    <w:p>
      <w:pPr>
        <w:pStyle w:val="BodyText"/>
      </w:pPr>
      <w:r>
        <w:t xml:space="preserve">Later, I stood on the front steps with a single valise. The five thousand pounds was in a bank. The stone was in my pocket. The dormant shard from the mountain was in my pack, wrapped in felt, a paperweight for a desk I did not yet own.</w:t>
      </w:r>
    </w:p>
    <w:p>
      <w:pPr>
        <w:pStyle w:val="BodyText"/>
      </w:pPr>
      <w:r>
        <w:t xml:space="preserve">I did not look back at the house in Queen’s Gate. I walked towards the railway station, towards the vast, tangled, living web of the world. I was not escaping. I was embarking. The fragments of my old and new lives were inert stones in my pack. The real weight was the knowledge I carried, a quiet, confident purpose.</w:t>
      </w:r>
    </w:p>
    <w:p>
      <w:pPr>
        <w:pStyle w:val="BodyText"/>
      </w:pPr>
      <w:r>
        <w:t xml:space="preserve">The enemy was never my father. It was the idea that one generation could, or should, dictate the soul of the next. I had fought that idea in a mountain, and I had faced it in a drawing-room. I had not slain it. No one ever does. But I had cured its sickness in myself, and imprisoned its hunger for control. I would build my own table, and when the time came, I would lay out my own salver, and hope I would have the wisdom to bear what the wind brought to my door with grace, and without fear.</w:t>
      </w:r>
    </w:p>
    <w:p>
      <w:pPr>
        <w:pStyle w:val="BodyText"/>
      </w:pPr>
      <w:r>
        <w:t xml:space="preserve">The letter had arrived on a Tuesday, borne on an east wind, and it had shattered a teacup and a childhood. Today, there was no wind. Only a wide, open sky, and the road ahead, smelling of soot and rain and endless, complicated possibility.</w:t>
      </w:r>
    </w:p>
    <w:p>
      <w:pPr>
        <w:pStyle w:val="BodyText"/>
      </w:pPr>
      <w:r>
        <w:t xml:space="preserve">I turned the corner, and the house was gone.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offices of Lockwood &amp; Ashe, Solicitors and Commissioners for Oaths, occupied the first floor of a building in Lincoln’s Inn Fields that seemed to have been constructed from dust and precedent. The staircase was a narrow, twisting throat of dark wood, swallowing the daylight from the high windows on the landing. The air tasted of paper, of slow decay, and of the faint, metallic tang of ink. It was the scent of things settled, of matters concluded and filed away, and it lay heavily upon me as I ascended.</w:t>
      </w:r>
    </w:p>
    <w:p>
      <w:pPr>
        <w:pStyle w:val="BodyText"/>
      </w:pPr>
      <w:r>
        <w:t xml:space="preserve">My appointment was for half-past ten. The clock on the landing, a sombre regulator in a mahogany case, pronounced it to be twenty-eight minutes past. I had arrived in London the previous evening, taking rooms in a quiet, respectable house in Bloomsbury. The five thousand pounds was a quiet, respectable sum in the London and Westminster Bank. The stone was a quiet, respectable weight in my waistcoat pocket. The felt-wrapped shard from the mountain was in my valise at the lodgings, a quiet, respectable anomaly. I had slept little, my mind not on the morrow’s business, but on the quality of the silence in my mother’s drawing-room as I had left it—that thin, clear silence of a truce. It felt a world away from this muffled, paper-stuffed quiet.</w:t>
      </w:r>
    </w:p>
    <w:p>
      <w:pPr>
        <w:pStyle w:val="BodyText"/>
      </w:pPr>
      <w:r>
        <w:t xml:space="preserve">A clerk, a young man with the pallor of a cellar-grown mushroom and ink-stained cuffs, met me at the top of the stairs. He did not speak, merely inclined his head and led me down a corridor lined with deed-boxes, each labelled with names that spoke of finality.</w:t>
      </w:r>
      <w:r>
        <w:t xml:space="preserve"> </w:t>
      </w:r>
      <w:r>
        <w:rPr>
          <w:i/>
          <w:iCs/>
        </w:rPr>
        <w:t xml:space="preserve">Estate of J. W. P. Fortescue, Deceased. Trust of the Late Lady Hester Marchmont.</w:t>
      </w:r>
      <w:r>
        <w:t xml:space="preserve"> </w:t>
      </w:r>
      <w:r>
        <w:t xml:space="preserve">We stopped at a door of frosted glass, upon which was etched in black:</w:t>
      </w:r>
      <w:r>
        <w:t xml:space="preserve"> </w:t>
      </w:r>
      <w:r>
        <w:rPr>
          <w:i/>
          <w:iCs/>
        </w:rPr>
        <w:t xml:space="preserve">Mr. Alistair Ashe</w:t>
      </w:r>
      <w:r>
        <w:t xml:space="preserve">.</w:t>
      </w:r>
    </w:p>
    <w:p>
      <w:pPr>
        <w:pStyle w:val="BodyText"/>
      </w:pPr>
      <w:r>
        <w:t xml:space="preserve">“Mr. Kelling,” the clerk announced to the glass, and vanished back into the gloom.</w:t>
      </w:r>
    </w:p>
    <w:p>
      <w:pPr>
        <w:pStyle w:val="BodyText"/>
      </w:pPr>
      <w:r>
        <w:t xml:space="preserve">The door opened inward. The room beyond was not large, but it was ordered with a severe precision that bordered on the militant. A vast, leather-topped desk stood clear of everything but a brass lamp, a silver letter knife, and a single, thick file tied with red tape. The walls were books, not literature, but bound reports and statutes, their spines uniformly dark. The window looked out onto the leafy square, but the light that entered seemed chastened, filtered to a legal grey.</w:t>
      </w:r>
    </w:p>
    <w:p>
      <w:pPr>
        <w:pStyle w:val="BodyText"/>
      </w:pPr>
      <w:r>
        <w:t xml:space="preserve">The man behind the desk rose. He was perhaps sixty, with hair the colour of old ashes and a face that was a collection of careful, non-committal planes. His eyes, behind pince-nez, were the colour of a winter sky. He wore a suit of charcoal grey, so impeccably cut it seemed less clothing than an exoskeleton of professional formality.</w:t>
      </w:r>
    </w:p>
    <w:p>
      <w:pPr>
        <w:pStyle w:val="BodyText"/>
      </w:pPr>
      <w:r>
        <w:t xml:space="preserve">“Mr. Alexander Kelling,” he said. It was not a question. His voice was dry, measured, each word weighed before issuance. “Please, sit.”</w:t>
      </w:r>
    </w:p>
    <w:p>
      <w:pPr>
        <w:pStyle w:val="BodyText"/>
      </w:pPr>
      <w:r>
        <w:t xml:space="preserve">I took the chair he indicated, a stiff-backed affair of burgundy leather. The chair sighed faintly as I settled, a protest against the disturbance.</w:t>
      </w:r>
    </w:p>
    <w:p>
      <w:pPr>
        <w:pStyle w:val="BodyText"/>
      </w:pPr>
      <w:r>
        <w:t xml:space="preserve">“I have here,” he began, without preamble, his long fingers resting on the file, “the Last Will and Testament of Maud Elspeth Kelling, formerly of Queen’s Gate, London, and latterly of the Villa San Giorgio, Fiesole, near Florence. Executed the fourteenth of September, 1882. I am the sole executor.” He paused, his gaze levelled at me. “You are the sole beneficiary.”</w:t>
      </w:r>
    </w:p>
    <w:p>
      <w:pPr>
        <w:pStyle w:val="BodyText"/>
      </w:pPr>
      <w:r>
        <w:t xml:space="preserve">I had known this, of course. My mother’s letter, all those months ago, had implied it. My father’s furious silence had confirmed it. Yet to hear it stated in this room, in that voice, stripped of all familial context and rendered into pure fact, was a peculiar shock. It was the difference between hearing a rumour of a distant battle and being handed the official dispatch.</w:t>
      </w:r>
    </w:p>
    <w:p>
      <w:pPr>
        <w:pStyle w:val="BodyText"/>
      </w:pPr>
      <w:r>
        <w:t xml:space="preserve">“I see,” I said, the words inadequate in the face of such procedural finality.</w:t>
      </w:r>
    </w:p>
    <w:p>
      <w:pPr>
        <w:pStyle w:val="BodyText"/>
      </w:pPr>
      <w:r>
        <w:t xml:space="preserve">“Do you?” Mr. Ashe asked, a flicker of something—not interest, perhaps assessment—in his pale eyes. “The estate is not complex, but it is not without its particularities. There is the residue of her personal funds held in London. The proceeds from the sale of the villa and its contents, which I oversaw last autumn. And then there are the specific bequests.”</w:t>
      </w:r>
    </w:p>
    <w:p>
      <w:pPr>
        <w:pStyle w:val="BodyText"/>
      </w:pPr>
      <w:r>
        <w:t xml:space="preserve">He untied the red tape with a precise, surgical motion. The crackle of the parchment as he unfolded it was loud in the hushed room.</w:t>
      </w:r>
    </w:p>
    <w:p>
      <w:pPr>
        <w:pStyle w:val="BodyText"/>
      </w:pPr>
      <w:r>
        <w:t xml:space="preserve">“To my nephew, Alexander James Kelling,” he read, his tone neutral, a conduit for the words of a dead woman, “I leave the following. First, the sum of five thousand pounds, free of all duty, to be his absolutely, in the hope that it may provide him the liberty his spirit requires.”</w:t>
      </w:r>
    </w:p>
    <w:p>
      <w:pPr>
        <w:pStyle w:val="BodyText"/>
      </w:pPr>
      <w:r>
        <w:t xml:space="preserve">He glanced up. “That sum was transferred to your account yesterday, upon verification of your identity. You have confirmed its receipt?”</w:t>
      </w:r>
    </w:p>
    <w:p>
      <w:pPr>
        <w:pStyle w:val="BodyText"/>
      </w:pPr>
      <w:r>
        <w:t xml:space="preserve">“I have.”</w:t>
      </w:r>
    </w:p>
    <w:p>
      <w:pPr>
        <w:pStyle w:val="BodyText"/>
      </w:pPr>
      <w:r>
        <w:t xml:space="preserve">“Good.” He returned to the document. “Second, all my personal papers, correspondence, and journals, currently held in storage at the premises of Messrs. Cathcart &amp; Sons, warehousemen, of Bermondsey.”</w:t>
      </w:r>
    </w:p>
    <w:p>
      <w:pPr>
        <w:pStyle w:val="BodyText"/>
      </w:pPr>
      <w:r>
        <w:t xml:space="preserve">This was new. My mother had spoken only of the money. The image of my Aunt Maud, vivid and sharp-tongued in my childhood memory, was suddenly accompanied by a stack of boxes, a hidden life in ink and paper.</w:t>
      </w:r>
    </w:p>
    <w:p>
      <w:pPr>
        <w:pStyle w:val="BodyText"/>
      </w:pPr>
      <w:r>
        <w:t xml:space="preserve">“Third,” Mr. Ashe continued, “the contents of the safety deposit box numbered 714, at the Chancery Lane branch of the Bank of England.” Here, he did look at me, a longer, more penetrating look. “The testatrix was most specific in her instructions regarding this item. You are to attend the bank in person. The box is to be opened in your presence only. No agent, no solicitor, not even the executor himself, is to view the contents prior to your doing so. She was… quite emphatic.”</w:t>
      </w:r>
    </w:p>
    <w:p>
      <w:pPr>
        <w:pStyle w:val="BodyText"/>
      </w:pPr>
      <w:r>
        <w:t xml:space="preserve">A prickle, the ghost of the sensation I had felt in the mountain, traced its way down my spine. It was not the same—there was no hum, no latent power—only the profound and unsettling oddness of a secret so deliberately preserved.</w:t>
      </w:r>
    </w:p>
    <w:p>
      <w:pPr>
        <w:pStyle w:val="BodyText"/>
      </w:pPr>
      <w:r>
        <w:t xml:space="preserve">“What is in it?” The question left me before I could consider its impropriety.</w:t>
      </w:r>
    </w:p>
    <w:p>
      <w:pPr>
        <w:pStyle w:val="BodyText"/>
      </w:pPr>
      <w:r>
        <w:t xml:space="preserve">Mr. Ashe’s lips thinned, the closest he might come to a smile. “I have no knowledge. The box was placed in her name in 1878. The bank’s records show only that the rental has been paid, in advance, for a period of fifty years. Beyond that, it is a sealed mystery. She paid a considerable premium for the privacy.” He laid the will flat upon the desk. “The residue of the estate, after the settlement of costs and a number of small charitable donations, also passes to you. It amounts to a further eight thousand, four hundred and twenty-two pounds, sixteen shillings, and threepence.”</w:t>
      </w:r>
    </w:p>
    <w:p>
      <w:pPr>
        <w:pStyle w:val="BodyText"/>
      </w:pPr>
      <w:r>
        <w:t xml:space="preserve">The numbers hung in the air, immense and cold. Five thousand had been a fortune. This was a dynasty. It was the kind of money that built tables, that bought houses, that ensured one’s salver would be heavy with correspondence for generations. The liberty my aunt had wished for me now felt like a vast, empty plain, with horizons too distant to comprehend.</w:t>
      </w:r>
    </w:p>
    <w:p>
      <w:pPr>
        <w:pStyle w:val="BodyText"/>
      </w:pPr>
      <w:r>
        <w:t xml:space="preserve">“There is a letter,” Mr. Ashe said, drawing a sealed envelope from the file. “To be given to you upon the reading of the will. In her own hand.”</w:t>
      </w:r>
    </w:p>
    <w:p>
      <w:pPr>
        <w:pStyle w:val="BodyText"/>
      </w:pPr>
      <w:r>
        <w:t xml:space="preserve">He passed it across the leather. The paper was heavy, cream-laid. My name was written on the front in the same decisive, sloping script that had once caused a teacup to chime in a drawing-room in Queen’s Gate. I broke the seal.</w:t>
      </w:r>
    </w:p>
    <w:p>
      <w:pPr>
        <w:pStyle w:val="BodyText"/>
      </w:pPr>
      <w:r>
        <w:rPr>
          <w:i/>
          <w:iCs/>
        </w:rPr>
        <w:t xml:space="preserve">My dear Alex,</w:t>
      </w:r>
    </w:p>
    <w:p>
      <w:pPr>
        <w:pStyle w:val="BodyText"/>
      </w:pPr>
      <w:r>
        <w:rPr>
          <w:i/>
          <w:iCs/>
        </w:rPr>
        <w:t xml:space="preserve">If you are reading this, I am gone, and you are sitting in Alistair Ashe’s office, no doubt feeling somewhat buffeted by the financial weather. Try not to let it overwhelm you. Money is a tool, nothing more. Its chief virtue is that it can buy time, and time is the raw material of a life.</w:t>
      </w:r>
    </w:p>
    <w:p>
      <w:pPr>
        <w:pStyle w:val="BodyText"/>
      </w:pPr>
      <w:r>
        <w:rPr>
          <w:i/>
          <w:iCs/>
        </w:rPr>
        <w:t xml:space="preserve">The papers I leave you are my life, unvarnished. You may read them or burn them. I would counsel the former, but the choice, like the money, is yours. I think you will find we had more in common than our shared colouring. I, too, chafed. I, too, sought a wider sky.</w:t>
      </w:r>
    </w:p>
    <w:p>
      <w:pPr>
        <w:pStyle w:val="BodyText"/>
      </w:pPr>
      <w:r>
        <w:rPr>
          <w:i/>
          <w:iCs/>
        </w:rPr>
        <w:t xml:space="preserve">The key around your neck—for I assume you still wear it—is for the box at Chancery Lane. What lies within is not an inheritance, but a legacy. It is the reason I left. It is the truth our family has spent two generations ignoring. It is dangerous. It is also, I believe, yours by right. Your father will call it a corruption. He is not entirely wrong, but he mistakes the nature of the sickness. It is not the stone that corrupts. It is the fear of it. The desire to control it, or to pretend it does not exist. That is the true family curse.</w:t>
      </w:r>
    </w:p>
    <w:p>
      <w:pPr>
        <w:pStyle w:val="BodyText"/>
      </w:pPr>
      <w:r>
        <w:rPr>
          <w:i/>
          <w:iCs/>
        </w:rPr>
        <w:t xml:space="preserve">Do with it what you will. Unlock it. Study it. Or leave it in the dark. But know this: it does not sleep. It waits. It has waited for you.</w:t>
      </w:r>
    </w:p>
    <w:p>
      <w:pPr>
        <w:pStyle w:val="BodyText"/>
      </w:pPr>
      <w:r>
        <w:rPr>
          <w:i/>
          <w:iCs/>
        </w:rPr>
        <w:t xml:space="preserve">Be bold, nephew. The world is far stranger and more wonderful than the drawing-rooms of Kensington will ever allow. Do not let them make you afraid of your own blood.</w:t>
      </w:r>
    </w:p>
    <w:p>
      <w:pPr>
        <w:pStyle w:val="BodyText"/>
      </w:pPr>
      <w:r>
        <w:rPr>
          <w:i/>
          <w:iCs/>
        </w:rPr>
        <w:t xml:space="preserve">Your affectionate Aunt,</w:t>
      </w:r>
      <w:r>
        <w:t xml:space="preserve"> </w:t>
      </w:r>
      <w:r>
        <w:rPr>
          <w:i/>
          <w:iCs/>
        </w:rPr>
        <w:t xml:space="preserve">Maud</w:t>
      </w:r>
    </w:p>
    <w:p>
      <w:pPr>
        <w:pStyle w:val="BodyText"/>
      </w:pPr>
      <w:r>
        <w:t xml:space="preserve">I read it twice. The room, with its legal dust and its measured silence, seemed to recede. I was back on the mountain, the dormant shard a cold presence against my back. I felt the active stone, warm through the layers of cloth in my pocket.</w:t>
      </w:r>
      <w:r>
        <w:t xml:space="preserve"> </w:t>
      </w:r>
      <w:r>
        <w:rPr>
          <w:i/>
          <w:iCs/>
        </w:rPr>
        <w:t xml:space="preserve">It does not sleep. It waits.</w:t>
      </w:r>
      <w:r>
        <w:t xml:space="preserve"> </w:t>
      </w:r>
      <w:r>
        <w:t xml:space="preserve">A legacy, not an inheritance. My fingers found the key beneath my shirt, its metal warmed by my skin.</w:t>
      </w:r>
    </w:p>
    <w:p>
      <w:pPr>
        <w:pStyle w:val="BodyText"/>
      </w:pPr>
      <w:r>
        <w:t xml:space="preserve">“I trust the contents were… illuminating?” Mr. Ashe’s voice recalled me to the present.</w:t>
      </w:r>
    </w:p>
    <w:p>
      <w:pPr>
        <w:pStyle w:val="BodyText"/>
      </w:pPr>
      <w:r>
        <w:t xml:space="preserve">“They were,” I said, folding the letter and placing it in my own pocket. It felt heavier than the stone.</w:t>
      </w:r>
    </w:p>
    <w:p>
      <w:pPr>
        <w:pStyle w:val="BodyText"/>
      </w:pPr>
      <w:r>
        <w:t xml:space="preserve">“Then my duties, for the moment, are complete.” He rose, a signal of dismissal. “The necessary documents for the transfer of the residual funds will be prepared. The warehouse docket for your aunt’s papers is here. And this,” he produced a small, brass token stamped with the bank’s crest and a number, “is for the deposit box. The manager at Chancery Lane expects you. I would advise going directly. Such matters are best not left to linger.”</w:t>
      </w:r>
    </w:p>
    <w:p>
      <w:pPr>
        <w:pStyle w:val="BodyText"/>
      </w:pPr>
      <w:r>
        <w:t xml:space="preserve">It was a solicitor’s version of a blessing. I took the token and the docket. The formalities concluded, his demeanour softened by a degree so minute it was almost imperceptible. “Your aunt was a remarkable woman. Unconventional. She viewed the law not as a cage, but as a set of tools to build a door out of one. A rare perspective.”</w:t>
      </w:r>
    </w:p>
    <w:p>
      <w:pPr>
        <w:pStyle w:val="BodyText"/>
      </w:pPr>
      <w:r>
        <w:t xml:space="preserve">“Thank you, Mr. Ashe.”</w:t>
      </w:r>
    </w:p>
    <w:p>
      <w:pPr>
        <w:pStyle w:val="BodyText"/>
      </w:pPr>
      <w:r>
        <w:t xml:space="preserve">He gave a slight, precise nod. “Good day, Mr. Kelling. I suspect your business in London is only just beginning.”</w:t>
      </w:r>
    </w:p>
    <w:p>
      <w:r>
        <w:pict>
          <v:rect style="width:0;height:1.5pt" o:hralign="center" o:hrstd="t" o:hr="t"/>
        </w:pict>
      </w:r>
    </w:p>
    <w:p>
      <w:pPr>
        <w:pStyle w:val="FirstParagraph"/>
      </w:pPr>
      <w:r>
        <w:t xml:space="preserve">The Bank of England in Chancery Lane was a temple of a different order. Where the solicitor’s office had been hushed, here the silence was profound, a palpable entity of marble and polished brass. It was the quiet of immense, impregnable security, of wealth so established it no longer needed to speak its name. I was shown into a small, private room, devoid of anything but a table and two chairs. The manager, a man so discreet he seemed almost translucent, brought in the box himself—a long, flat steel container—and placed it on the table.</w:t>
      </w:r>
    </w:p>
    <w:p>
      <w:pPr>
        <w:pStyle w:val="BodyText"/>
      </w:pPr>
      <w:r>
        <w:t xml:space="preserve">“Your token, sir.” I handed it to him. He matched it to his record, gave another silent nod, and withdrew. “I shall be outside. Take all the time you require.”</w:t>
      </w:r>
    </w:p>
    <w:p>
      <w:pPr>
        <w:pStyle w:val="BodyText"/>
      </w:pPr>
      <w:r>
        <w:t xml:space="preserve">The door clicked shut. I was alone with the box.</w:t>
      </w:r>
    </w:p>
    <w:p>
      <w:pPr>
        <w:pStyle w:val="BodyText"/>
      </w:pPr>
      <w:r>
        <w:t xml:space="preserve">I took the key from around my neck. It was warm. The lock was heavy, complex. The key turned with a smooth, oiled click that echoed in the sterile room.</w:t>
      </w:r>
    </w:p>
    <w:p>
      <w:pPr>
        <w:pStyle w:val="BodyText"/>
      </w:pPr>
      <w:r>
        <w:t xml:space="preserve">The lid lifted on silent hinges.</w:t>
      </w:r>
    </w:p>
    <w:p>
      <w:pPr>
        <w:pStyle w:val="BodyText"/>
      </w:pPr>
      <w:r>
        <w:t xml:space="preserve">Inside, resting on a bed of faded velvet, was a portfolio of dark green leather, cracked with age. Lying atop it was a single, large, rough-cut crystal. It was not like the stone in my pocket, which was a deep, translucent amber. This was milky, quartz-like, but shot through with veins of something dark and metallic. It was inert. Cold. It hummed with no hidden song. Yet the moment I saw it, the stone in my pocket gave a distinct, warm throb, like a pulse.</w:t>
      </w:r>
    </w:p>
    <w:p>
      <w:pPr>
        <w:pStyle w:val="BodyText"/>
      </w:pPr>
      <w:r>
        <w:t xml:space="preserve">I set the crystal aside. It was heavy, unnaturally dense. My hands went to the portfolio. The leather ties were stiff. I undid them, opened the cover.</w:t>
      </w:r>
    </w:p>
    <w:p>
      <w:pPr>
        <w:pStyle w:val="BodyText"/>
      </w:pPr>
      <w:r>
        <w:t xml:space="preserve">The first page was not paper, but vellum. At the top, in an elaborate, archaic hand, was a title:</w:t>
      </w:r>
      <w:r>
        <w:t xml:space="preserve"> </w:t>
      </w:r>
      <w:r>
        <w:rPr>
          <w:i/>
          <w:iCs/>
        </w:rPr>
        <w:t xml:space="preserve">Observations on the Phenomena of Resonant Lithomancy and the Kelling Lineage</w:t>
      </w:r>
      <w:r>
        <w:t xml:space="preserve">.</w:t>
      </w:r>
    </w:p>
    <w:p>
      <w:pPr>
        <w:pStyle w:val="BodyText"/>
      </w:pPr>
      <w:r>
        <w:t xml:space="preserve">Beneath it, a subheading:</w:t>
      </w:r>
      <w:r>
        <w:t xml:space="preserve"> </w:t>
      </w:r>
      <w:r>
        <w:rPr>
          <w:i/>
          <w:iCs/>
        </w:rPr>
        <w:t xml:space="preserve">Compiled by Josiah Kelling, F.R.S., 1798-1812. With Annotations by Maud E. Kelling, 1859-1882.</w:t>
      </w:r>
    </w:p>
    <w:p>
      <w:pPr>
        <w:pStyle w:val="BodyText"/>
      </w:pPr>
      <w:r>
        <w:t xml:space="preserve">My grandfather. And my aunt.</w:t>
      </w:r>
    </w:p>
    <w:p>
      <w:pPr>
        <w:pStyle w:val="BodyText"/>
      </w:pPr>
      <w:r>
        <w:t xml:space="preserve">I turned the page. What followed was part scientific log, part occult treatise, and part desperate family history. Josiah’s hand was small, precise, crowded with diagrams of crystals, notations of angles of refraction, records of temperatures and barometric pressures during “events.” He wrote of “focal stones” and “resonant harmonics,” of a “substrate of reality” that could be, under certain conditions, “persuaded” by specific mineral structures. He theorised that certain bloodlines—ours—possessed a latent, neurological affinity for this persuasion. A sensitivity.</w:t>
      </w:r>
    </w:p>
    <w:p>
      <w:pPr>
        <w:pStyle w:val="BodyText"/>
      </w:pPr>
      <w:r>
        <w:t xml:space="preserve">His notes grew more frantic, more personal.</w:t>
      </w:r>
      <w:r>
        <w:t xml:space="preserve"> </w:t>
      </w:r>
      <w:r>
        <w:rPr>
          <w:i/>
          <w:iCs/>
        </w:rPr>
        <w:t xml:space="preserve">The Brighton Event, 1805. Subject: Eleanor. My dear wife. The amethyst cluster, procured from Saxony. She reported visions of “a city of light in the deep earth.” Lasted seventeen hours. Thereafter, a profound melancholy. She no longer touches the crystals. She fears them. She fears me.</w:t>
      </w:r>
    </w:p>
    <w:p>
      <w:pPr>
        <w:pStyle w:val="BodyText"/>
      </w:pPr>
      <w:r>
        <w:rPr>
          <w:i/>
          <w:iCs/>
        </w:rPr>
        <w:t xml:space="preserve">The attempt with Henry, my son (1808). Aged ten. The specimen of banded agate. Immediate febrile reaction. Violent tremors. The boy screamed of “a hungry blackness behind the stars.” The agate shattered. He has not spoken of it since. I have hidden the fragments. I must cease these experiments. The cost is too high.</w:t>
      </w:r>
    </w:p>
    <w:p>
      <w:pPr>
        <w:pStyle w:val="BodyText"/>
      </w:pPr>
      <w:r>
        <w:t xml:space="preserve">Then, in a later, shakier hand:</w:t>
      </w:r>
      <w:r>
        <w:t xml:space="preserve"> </w:t>
      </w:r>
      <w:r>
        <w:rPr>
          <w:i/>
          <w:iCs/>
        </w:rPr>
        <w:t xml:space="preserve">But the knowledge remains. The affinity remains. To ignore it is not to destroy it. It is to leave a loaded pistol in a nursery. I have built a prison. May God forgive me if it is not strong enough.</w:t>
      </w:r>
    </w:p>
    <w:p>
      <w:pPr>
        <w:pStyle w:val="BodyText"/>
      </w:pPr>
      <w:r>
        <w:t xml:space="preserve">The “prison” was described on the final pages of his section: a lead-lined chest, buried at a location given only in cryptic coordinates, containing the “most reactive and dangerous specimens.” He pleaded with any descendant who read his words to add to the prison, never to subtract from it.</w:t>
      </w:r>
      <w:r>
        <w:t xml:space="preserve"> </w:t>
      </w:r>
      <w:r>
        <w:rPr>
          <w:i/>
          <w:iCs/>
        </w:rPr>
        <w:t xml:space="preserve">The hunger is not in the stone. It is in us. It is the hunger to know, to touch, to command. That is the door. The stones are merely the key.</w:t>
      </w:r>
    </w:p>
    <w:p>
      <w:pPr>
        <w:pStyle w:val="BodyText"/>
      </w:pPr>
      <w:r>
        <w:t xml:space="preserve">The vellum gave way to ordinary paper. My aunt’s handwriting, bold and sure, took up the narrative.</w:t>
      </w:r>
    </w:p>
    <w:p>
      <w:pPr>
        <w:pStyle w:val="BodyText"/>
      </w:pPr>
      <w:r>
        <w:rPr>
          <w:i/>
          <w:iCs/>
        </w:rPr>
        <w:t xml:space="preserve">Josiah was a fool. A brilliant, terrified fool. He saw the danger, so he buried it. My father—your grandfather, Alex—found these papers. He read them and did what the Kellings do best: he pretended they did not exist. He became a man of business, of solid, unremarkable things. He married a solid, unremarkable woman. He thought he could breed the sensitivity out of us. He was wrong.</w:t>
      </w:r>
    </w:p>
    <w:p>
      <w:pPr>
        <w:pStyle w:val="BodyText"/>
      </w:pPr>
      <w:r>
        <w:rPr>
          <w:i/>
          <w:iCs/>
        </w:rPr>
        <w:t xml:space="preserve">I discovered this portfolio in 1859, after his death. I found the key around his neck. I went to the coordinates. They point to a field in Derbyshire, near the family’s old holdings. I did not dig. Josiah’s prison can keep. It is not what matters.</w:t>
      </w:r>
    </w:p>
    <w:p>
      <w:pPr>
        <w:pStyle w:val="BodyText"/>
      </w:pPr>
      <w:r>
        <w:rPr>
          <w:i/>
          <w:iCs/>
        </w:rPr>
        <w:t xml:space="preserve">What matters is that the affinity is not a curse. It is a sense. Like sight, or hearing. Josiah and his son—our stern, unyielding father—treated it as a disease. They tried to cure it by blindness, by wilful deafness. That is what causes the sickness. The repression. The stone you carry, Alex—the one from the Italian, the one our father paid to have buried and forgotten—called to you because you are not blind. You heard it. You answered. That does not make you corrupted. It makes you awake.</w:t>
      </w:r>
    </w:p>
    <w:p>
      <w:pPr>
        <w:pStyle w:val="BodyText"/>
      </w:pPr>
      <w:r>
        <w:rPr>
          <w:i/>
          <w:iCs/>
        </w:rPr>
        <w:t xml:space="preserve">The crystal in this box is from Josiah’s collection. One he deemed “dormant but potent.” It is a focus. A lens. Through it, with practice, one can perceive the resonance of other stones. One can sense their nature, their… intent. It is a tool for navigation in a world your father refuses to acknowledge.</w:t>
      </w:r>
    </w:p>
    <w:p>
      <w:pPr>
        <w:pStyle w:val="BodyText"/>
      </w:pPr>
      <w:r>
        <w:rPr>
          <w:i/>
          <w:iCs/>
        </w:rPr>
        <w:t xml:space="preserve">I took it when I left. I have used it. It showed me the network, Alex. The subtle web of places and objects where the substrate is thin. It is how I found the shard in the Apuan Alps that I later sent to you. I felt its dormant potential from across a continent. Our family’s wealth, the “Italian interests” our father so proudly built? They were my excuse. My hunting grounds.</w:t>
      </w:r>
    </w:p>
    <w:p>
      <w:pPr>
        <w:pStyle w:val="BodyText"/>
      </w:pPr>
      <w:r>
        <w:rPr>
          <w:i/>
          <w:iCs/>
        </w:rPr>
        <w:t xml:space="preserve">You have a choice now. You can take this lens, and Josiah’s notes, and learn to see. Or you can close this box, leave it here, and use your fortune to build a life of quiet, respectable normality. You can be your father’s son in fact, if not in name.</w:t>
      </w:r>
    </w:p>
    <w:p>
      <w:pPr>
        <w:pStyle w:val="BodyText"/>
      </w:pPr>
      <w:r>
        <w:rPr>
          <w:i/>
          <w:iCs/>
        </w:rPr>
        <w:t xml:space="preserve">But if you choose to see, know you will not be alone. The network is not empty. Others sense it. Some, like Josiah, fear it. Some seek to exploit it. And some, a very few, seek to understand it. I have made contact with one. A society, of sorts. They call themselves the Chiaroscuro Club. They meet in London. If you wish to know more, present the crystal at the door of the bookshop “Hatchards &amp; Co.” in Piccadilly, on a Thursday evening after eight o’clock. Ask for the “Special Collection.”</w:t>
      </w:r>
    </w:p>
    <w:p>
      <w:pPr>
        <w:pStyle w:val="BodyText"/>
      </w:pPr>
      <w:r>
        <w:rPr>
          <w:i/>
          <w:iCs/>
        </w:rPr>
        <w:t xml:space="preserve">The war is not between generations, Alex. That is a skirmish. The war is between those who would see the world in all its terrible, glorious complexity, and those who would insist it is only painted in shades of grey. Choose your side.</w:t>
      </w:r>
    </w:p>
    <w:p>
      <w:pPr>
        <w:pStyle w:val="BodyText"/>
      </w:pPr>
      <w:r>
        <w:rPr>
          <w:i/>
          <w:iCs/>
        </w:rPr>
        <w:t xml:space="preserve">With all my hope,</w:t>
      </w:r>
      <w:r>
        <w:t xml:space="preserve"> </w:t>
      </w:r>
      <w:r>
        <w:rPr>
          <w:i/>
          <w:iCs/>
        </w:rPr>
        <w:t xml:space="preserve">Maud</w:t>
      </w:r>
    </w:p>
    <w:p>
      <w:pPr>
        <w:pStyle w:val="BodyText"/>
      </w:pPr>
      <w:r>
        <w:t xml:space="preserve">I sat back, my breath shallow. The sterile bank vault seemed to spin. My grandfather’s fear was a palpable chill in the words. My aunt’s defiant clarity was a shock of light. My father’s entire life—his rigidity, his anger, his obsession with control—was suddenly, tragically explicable. He was the son of a man driven mad by hidden knowledge, and the brother of a woman enthralled by it. He had chosen a fortress of normalcy, and had tried to make me its garrison.</w:t>
      </w:r>
    </w:p>
    <w:p>
      <w:pPr>
        <w:pStyle w:val="BodyText"/>
      </w:pPr>
      <w:r>
        <w:t xml:space="preserve">I looked at the milky crystal. A lens. I picked it up. It was cold, silent. But as I held it, focusing on it, a faint, directionless</w:t>
      </w:r>
      <w:r>
        <w:t xml:space="preserve"> </w:t>
      </w:r>
      <w:r>
        <w:rPr>
          <w:i/>
          <w:iCs/>
        </w:rPr>
        <w:t xml:space="preserve">pull</w:t>
      </w:r>
      <w:r>
        <w:t xml:space="preserve"> </w:t>
      </w:r>
      <w:r>
        <w:t xml:space="preserve">began in my mind, a slight tugging, like a compass needle sensing iron. I turned my attention inward, to the warm amber stone in my pocket. Through the lens of the crystal in my hand, I did not see it, but I</w:t>
      </w:r>
      <w:r>
        <w:t xml:space="preserve"> </w:t>
      </w:r>
      <w:r>
        <w:rPr>
          <w:i/>
          <w:iCs/>
        </w:rPr>
        <w:t xml:space="preserve">felt</w:t>
      </w:r>
      <w:r>
        <w:t xml:space="preserve"> </w:t>
      </w:r>
      <w:r>
        <w:t xml:space="preserve">it—a small, steady, golden pulse, like a heartbeat. And beyond it, fainter, much further away, I felt the dormant shard in my lodgings—a silent, dark echo.</w:t>
      </w:r>
    </w:p>
    <w:p>
      <w:pPr>
        <w:pStyle w:val="BodyText"/>
      </w:pPr>
      <w:r>
        <w:t xml:space="preserve">I could see.</w:t>
      </w:r>
    </w:p>
    <w:p>
      <w:pPr>
        <w:pStyle w:val="BodyText"/>
      </w:pPr>
      <w:r>
        <w:t xml:space="preserve">The knowledge did not exhilarate me. It solemnised me. It was the weight my aunt had spoken of. The legacy. I was holding the family’s secret history, and its only map. The five thousand pounds, the eight thousand pounds, the houses and the tables—they were scenery. This was the stage.</w:t>
      </w:r>
    </w:p>
    <w:p>
      <w:pPr>
        <w:pStyle w:val="BodyText"/>
      </w:pPr>
      <w:r>
        <w:t xml:space="preserve">I placed the crystal and the portfolio back in the box. I closed the lid. I did not lock it. I would be taking its contents with me.</w:t>
      </w:r>
    </w:p>
    <w:p>
      <w:pPr>
        <w:pStyle w:val="BodyText"/>
      </w:pPr>
      <w:r>
        <w:t xml:space="preserve">The manager was waiting outside. “All is in order, sir?”</w:t>
      </w:r>
    </w:p>
    <w:p>
      <w:pPr>
        <w:pStyle w:val="BodyText"/>
      </w:pPr>
      <w:r>
        <w:t xml:space="preserve">“All is in order,” I said, my voice sounding strange to my own ears. “I will be taking the contents.”</w:t>
      </w:r>
    </w:p>
    <w:p>
      <w:pPr>
        <w:pStyle w:val="BodyText"/>
      </w:pPr>
      <w:r>
        <w:t xml:space="preserve">“Of course, sir. A bag for you?” He produced a plain, black leather case. I transferred the portfolio and the crystal into it. The case had a good, solid weight.</w:t>
      </w:r>
    </w:p>
    <w:p>
      <w:pPr>
        <w:pStyle w:val="BodyText"/>
      </w:pPr>
      <w:r>
        <w:t xml:space="preserve">Emerging onto Chancery Lane, the noise of London—the clatter of hansoms, the cry of newsboys, the general din of a living city—was a violent assault after the silences of the morning. I stood on the pavement, the case in my hand, the two stones now a dissonant chorus in my awareness—one active and warm at my hip, one passive and cool in the bag, a lens through which the hidden world might be brought into focus.</w:t>
      </w:r>
    </w:p>
    <w:p>
      <w:pPr>
        <w:pStyle w:val="BodyText"/>
      </w:pPr>
      <w:r>
        <w:t xml:space="preserve">My aunt’s papers waited in a Bermondsey warehouse. A bookshop in Piccadilly held a possible invitation. And I had a fortune that could buy all the time in the world to decide what to do next.</w:t>
      </w:r>
    </w:p>
    <w:p>
      <w:pPr>
        <w:pStyle w:val="BodyText"/>
      </w:pPr>
      <w:r>
        <w:t xml:space="preserve">But as I hailed a cab, giving the address of my Bloomsbury lodgings, I knew the decision was already made. The generational conflict was not resolved; it had simply been revealed as a surface tremor of a deeper, geological fault. My father had fought to keep a door closed. My aunt had handed me the key to open it.</w:t>
      </w:r>
    </w:p>
    <w:p>
      <w:pPr>
        <w:pStyle w:val="BodyText"/>
      </w:pPr>
      <w:r>
        <w:t xml:space="preserve">The cab rattled north. I did not look back at the bank, that temple of tangible security. I looked ahead, through the soot-grimed window, at the teeming, chaotic, grey-and-brown world. And I wondered, with a cold and thrilling clarity, what colours I would now begin to see moving within it, what patterns would emerge from the noise, and what, in the vast and tangled web, might now begin to sense</w:t>
      </w:r>
      <w:r>
        <w:t xml:space="preserve"> </w:t>
      </w:r>
      <w:r>
        <w:rPr>
          <w:i/>
          <w:iCs/>
        </w:rPr>
        <w:t xml:space="preserve">me</w:t>
      </w:r>
      <w:r>
        <w:t xml:space="preserve"> </w:t>
      </w:r>
      <w:r>
        <w:t xml:space="preserve">in return.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leather case lay upon the deal table in my Bloomsbury sitting-room, an object of profound incongruity. The room was all shabby gentility: a faded rug, bookshelves bowed under the weight of second-hand editions, a fireplace that smoked when the wind was in the east. The case, with its sleek black hide and polished brass clasp, belonged to the world of Chancery Lane and private rooms in banks. It was an emissary from a country I was only beginning to map.</w:t>
      </w:r>
    </w:p>
    <w:p>
      <w:pPr>
        <w:pStyle w:val="BodyText"/>
      </w:pPr>
      <w:r>
        <w:t xml:space="preserve">I did not open it immediately. Instead, I built up the fire, for the afternoon had drawn in, a damp, granular twilight settling over the rooftops. The actions were methodical—laying the kindling, striking the match, nursing the flame—a ritual of ordinary life to steady the pulse. The cab ride had been a blur of sensation, the two stones in my possession creating a peculiar dissonance. The one in my waistcoat pocket was a persistent, low-grade warmth, like a coal from a dying fire. The one in the case was a void, a silence, a lens waiting for an eye.</w:t>
      </w:r>
    </w:p>
    <w:p>
      <w:pPr>
        <w:pStyle w:val="BodyText"/>
      </w:pPr>
      <w:r>
        <w:t xml:space="preserve">When the flames were established, I drew a chair to the table and released the clasp.</w:t>
      </w:r>
    </w:p>
    <w:p>
      <w:pPr>
        <w:pStyle w:val="BodyText"/>
      </w:pPr>
      <w:r>
        <w:t xml:space="preserve">The sound was a clean, definitive</w:t>
      </w:r>
      <w:r>
        <w:t xml:space="preserve"> </w:t>
      </w:r>
      <w:r>
        <w:rPr>
          <w:i/>
          <w:iCs/>
        </w:rPr>
        <w:t xml:space="preserve">snick</w:t>
      </w:r>
      <w:r>
        <w:t xml:space="preserve"> </w:t>
      </w:r>
      <w:r>
        <w:t xml:space="preserve">in the quiet room. I lifted the portfolio out first, its morocco cover smooth against my fingers. Setting it aside, I reached for the crystal. It was heavier than I remembered, its coldness leaching into my palm. In the firelight, it did not sparkle. It drank the light, holding it in its depths like a secret.</w:t>
      </w:r>
    </w:p>
    <w:p>
      <w:pPr>
        <w:pStyle w:val="BodyText"/>
      </w:pPr>
      <w:r>
        <w:t xml:space="preserve">I placed it on the table before me and opened the portfolio.</w:t>
      </w:r>
    </w:p>
    <w:p>
      <w:pPr>
        <w:pStyle w:val="BodyText"/>
      </w:pPr>
      <w:r>
        <w:t xml:space="preserve">Aunt Maud’s handwriting, that familiar, decisive script, marched across the first page. It was not a narrative, not as such. It was a series of entries, observations, fragmented and dense. The date at the top was</w:t>
      </w:r>
      <w:r>
        <w:t xml:space="preserve"> </w:t>
      </w:r>
      <w:r>
        <w:rPr>
          <w:i/>
          <w:iCs/>
        </w:rPr>
        <w:t xml:space="preserve">April, 1881</w:t>
      </w:r>
      <w:r>
        <w:t xml:space="preserve">.</w:t>
      </w:r>
    </w:p>
    <w:p>
      <w:pPr>
        <w:pStyle w:val="BodyText"/>
      </w:pPr>
      <w:r>
        <w:rPr>
          <w:i/>
          <w:iCs/>
        </w:rPr>
        <w:t xml:space="preserve">“Hypothesis: The faculty is not sight, but perception. A tuning of the mind’s ear to a frequency most are deaf to. The crystal does not grant the ability. It focuses a pre-existing, if latent, sensitivity. Like a lens concentrating diffuse light into a point capable of ignition.”</w:t>
      </w:r>
    </w:p>
    <w:p>
      <w:pPr>
        <w:pStyle w:val="BodyText"/>
      </w:pPr>
      <w:r>
        <w:t xml:space="preserve">I turned the page. Diagrams, elegantly inked, showed geometric patterns—interlocking circles, tessellated triangles—annotated with phrases in what I recognised as her shorthand.</w:t>
      </w:r>
      <w:r>
        <w:t xml:space="preserve"> </w:t>
      </w:r>
      <w:r>
        <w:rPr>
          <w:i/>
          <w:iCs/>
        </w:rPr>
        <w:t xml:space="preserve">“Harmonic resonance,”</w:t>
      </w:r>
      <w:r>
        <w:t xml:space="preserve"> </w:t>
      </w:r>
      <w:r>
        <w:t xml:space="preserve">I deciphered.</w:t>
      </w:r>
      <w:r>
        <w:t xml:space="preserve"> </w:t>
      </w:r>
      <w:r>
        <w:rPr>
          <w:i/>
          <w:iCs/>
        </w:rPr>
        <w:t xml:space="preserve">“Sympathetic vibration. The architecture of influence.”</w:t>
      </w:r>
    </w:p>
    <w:p>
      <w:pPr>
        <w:pStyle w:val="BodyText"/>
      </w:pPr>
      <w:r>
        <w:t xml:space="preserve">Then, a more personal entry, dated later that summer.</w:t>
      </w:r>
    </w:p>
    <w:p>
      <w:pPr>
        <w:pStyle w:val="BodyText"/>
      </w:pPr>
      <w:r>
        <w:rPr>
          <w:i/>
          <w:iCs/>
        </w:rPr>
        <w:t xml:space="preserve">“Tested the focus at the British Museum. The Elgin Marbles. A profound, low hum, like the memory of thunder. Not from the stone itself, but from the accumulated regard, the centuries of human attention poured upon them. The crystal filtered the noise. I could perceive the individual threads—the awe, the scholarly curiosity, the political fury. All woven into a dense, persistent field. It is not history one senses, but the impression history leaves upon the substance of things. The world is palimpsest, and most of us read only the latest, crudest writing.”</w:t>
      </w:r>
    </w:p>
    <w:p>
      <w:pPr>
        <w:pStyle w:val="BodyText"/>
      </w:pPr>
      <w:r>
        <w:t xml:space="preserve">I sat back, the fire crackling companionably. My aunt had not been a mystic. She had been a researcher. A cartographer of the invisible. Her tone was that of a natural philosopher confronting a new species of fern or a novel electrical phenomenon. She documented, she theorised, she tested.</w:t>
      </w:r>
    </w:p>
    <w:p>
      <w:pPr>
        <w:pStyle w:val="BodyText"/>
      </w:pPr>
      <w:r>
        <w:t xml:space="preserve">Another entry, this one from Florence.</w:t>
      </w:r>
    </w:p>
    <w:p>
      <w:pPr>
        <w:pStyle w:val="BodyText"/>
      </w:pPr>
      <w:r>
        <w:rPr>
          <w:i/>
          <w:iCs/>
        </w:rPr>
        <w:t xml:space="preserve">“The Duomo. An overwhelming experience. The cumulative faith of centuries creates a pressure, a luminosity almost visible to the naked eye when filtered through the crystal. It has weight. It has texture. It is a kind of weather. Contrast with the Uffizi—a cacophony of more individual impressions: ambition, jealousy, genius, tedium. The crystal allows one to move through it as one moves through a crowded room, picking out a single conversation from the general din. Have isolated the ‘signature’ of Botticelli’s</w:t>
      </w:r>
      <w:r>
        <w:rPr>
          <w:i/>
          <w:iCs/>
        </w:rPr>
        <w:t xml:space="preserve"> </w:t>
      </w:r>
      <w:r>
        <w:t xml:space="preserve">Primavera</w:t>
      </w:r>
      <w:r>
        <w:rPr>
          <w:i/>
          <w:iCs/>
        </w:rPr>
        <w:t xml:space="preserve">—a peculiar, bittersweet joy, like the scent of orange blossom on a cold morning. It lingers around the painting, a ghost of its creation.”</w:t>
      </w:r>
    </w:p>
    <w:p>
      <w:pPr>
        <w:pStyle w:val="BodyText"/>
      </w:pPr>
      <w:r>
        <w:t xml:space="preserve">I read for an hour, the daylight failing completely, my world shrinking to the circle of lamplight on the page. Here was the methodology behind the glimpses I had suffered—or been granted—since her death. The sensation of being watched in the reading room, the patterns in the chaos of the street, the haunting in the house at Queen’s Gate. I had been an untuned instrument, buffeted by signals I could not interpret. She was offering me the tuning fork.</w:t>
      </w:r>
    </w:p>
    <w:p>
      <w:pPr>
        <w:pStyle w:val="BodyText"/>
      </w:pPr>
      <w:r>
        <w:t xml:space="preserve">The final entry in this section was brief, dated from London, the year before her final departure.</w:t>
      </w:r>
    </w:p>
    <w:p>
      <w:pPr>
        <w:pStyle w:val="BodyText"/>
      </w:pPr>
      <w:r>
        <w:rPr>
          <w:i/>
          <w:iCs/>
        </w:rPr>
        <w:t xml:space="preserve">“The phenomenon is not limited to places or objects. People carry their own fields, their own accumulations. Most are a mild static. Some are storms. I have begun to perceive networks—filaments of connection, influence, and debt that span the city, invisible webs that catch the light only at certain angles. Power, in this city, is not merely political or financial. It is a tangible force, a current that flows along these filaments. The financial ledgers at the bank are a crude shadow of the true ledger. The crystal reveals the authentic accounts.”</w:t>
      </w:r>
    </w:p>
    <w:p>
      <w:pPr>
        <w:pStyle w:val="BodyText"/>
      </w:pPr>
      <w:r>
        <w:t xml:space="preserve">I closed the portfolio. My hands were cold. The fire had burned low.</w:t>
      </w:r>
    </w:p>
    <w:p>
      <w:pPr>
        <w:pStyle w:val="BodyText"/>
      </w:pPr>
      <w:r>
        <w:t xml:space="preserve">This was the deeper fault line, the geological truth beneath the generational conflict. My father, the banker, dealt in the crude shadow. He believed in the solidity of numbers on a page, the security of vaults, the authority of the printed word in</w:t>
      </w:r>
      <w:r>
        <w:t xml:space="preserve"> </w:t>
      </w:r>
      <w:r>
        <w:rPr>
          <w:i/>
          <w:iCs/>
        </w:rPr>
        <w:t xml:space="preserve">The Times</w:t>
      </w:r>
      <w:r>
        <w:t xml:space="preserve">. He had fought to keep the door closed because he knew, on some level, that what lay behind it rendered his entire world a facsimile, a careful fiction agreed upon by men in clubs.</w:t>
      </w:r>
    </w:p>
    <w:p>
      <w:pPr>
        <w:pStyle w:val="BodyText"/>
      </w:pPr>
      <w:r>
        <w:t xml:space="preserve">Aunt Maud had not rebelled against society. She had simply learned to read its underlying grammar.</w:t>
      </w:r>
    </w:p>
    <w:p>
      <w:pPr>
        <w:pStyle w:val="BodyText"/>
      </w:pPr>
      <w:r>
        <w:t xml:space="preserve">The practical implications settled upon me with a leaden weight. The five thousand pounds was a tool. The eight thousand pounds was a weapon. But this knowledge was the ground upon which one must choose how to wield them. It changed the nature of the game entirely. One did not simply spend such capital; one invested it along the filaments of the true ledger.</w:t>
      </w:r>
    </w:p>
    <w:p>
      <w:pPr>
        <w:pStyle w:val="BodyText"/>
      </w:pPr>
      <w:r>
        <w:t xml:space="preserve">The crystal sat before me, inert. The instructions, I knew, were not written down. They were in the using. Taking a steadying breath, I reached for it. I did not look</w:t>
      </w:r>
      <w:r>
        <w:t xml:space="preserve"> </w:t>
      </w:r>
      <w:r>
        <w:rPr>
          <w:i/>
          <w:iCs/>
        </w:rPr>
        <w:t xml:space="preserve">at</w:t>
      </w:r>
      <w:r>
        <w:t xml:space="preserve"> </w:t>
      </w:r>
      <w:r>
        <w:t xml:space="preserve">it, but</w:t>
      </w:r>
      <w:r>
        <w:t xml:space="preserve"> </w:t>
      </w:r>
      <w:r>
        <w:rPr>
          <w:i/>
          <w:iCs/>
        </w:rPr>
        <w:t xml:space="preserve">through</w:t>
      </w:r>
      <w:r>
        <w:t xml:space="preserve"> </w:t>
      </w:r>
      <w:r>
        <w:t xml:space="preserve">it, holding it up so the dying fireglow was at its back.</w:t>
      </w:r>
    </w:p>
    <w:p>
      <w:pPr>
        <w:pStyle w:val="BodyText"/>
      </w:pPr>
      <w:r>
        <w:t xml:space="preserve">At first, nothing. Just a lump of cold mineral. Then, a subtle darkening at its heart, as if it were drawing the light from the room. The warmth from the stone in my pocket intensified, a sympathetic throbbing.</w:t>
      </w:r>
    </w:p>
    <w:p>
      <w:pPr>
        <w:pStyle w:val="BodyText"/>
      </w:pPr>
      <w:r>
        <w:t xml:space="preserve">I shifted my gaze from the crystal to the room beyond it.</w:t>
      </w:r>
    </w:p>
    <w:p>
      <w:pPr>
        <w:pStyle w:val="BodyText"/>
      </w:pPr>
      <w:r>
        <w:t xml:space="preserve">The effect was not a vision. It was an adjustment. The world did not transform; it clarified. The shabby furniture remained, but overlaid upon it was a faint, luminous tracery. Ghostly lines, no thicker than a thread of spider-silk, glimmered in the air. They connected objects—a line from the portfolio on the table to the chair I sat upon, another from the chair to the fireplace, a complex knot of them around my own body, extending out through the walls of the room, into the London night. Some lines were bright and steady, others pulsed faintly, a few were snapped and dangling.</w:t>
      </w:r>
    </w:p>
    <w:p>
      <w:pPr>
        <w:pStyle w:val="BodyText"/>
      </w:pPr>
      <w:r>
        <w:t xml:space="preserve">I understood. These were the webs of association, of use, of memory. The chair was linked to me because I sat in it. The portfolio was linked to me, and to the case, and back, through miles of city, to the vault in Chancery Lane. The snapped lines were connections severed—perhaps to my father, to the house in Queen’s Gate, to a life I was leaving behind.</w:t>
      </w:r>
    </w:p>
    <w:p>
      <w:pPr>
        <w:pStyle w:val="BodyText"/>
      </w:pPr>
      <w:r>
        <w:t xml:space="preserve">It was not frightening. It was exhaustingly complex. The sheer density of information was a pressure behind my eyes. I lowered the crystal, and the tracery faded, leaving the ordinary, solid world feeling strangely thin and insubstantial.</w:t>
      </w:r>
    </w:p>
    <w:p>
      <w:pPr>
        <w:pStyle w:val="BodyText"/>
      </w:pPr>
      <w:r>
        <w:t xml:space="preserve">A knock at the door shattered the silence.</w:t>
      </w:r>
    </w:p>
    <w:p>
      <w:pPr>
        <w:pStyle w:val="BodyText"/>
      </w:pPr>
      <w:r>
        <w:t xml:space="preserve">It was not Mrs. Harkness, my landlady; her knock was a soft, apologetic tap. This was firm, authoritative. I slid the crystal and the portfolio back into the leather case, closed it, and placed it on the floor beside my chair.</w:t>
      </w:r>
    </w:p>
    <w:p>
      <w:pPr>
        <w:pStyle w:val="BodyText"/>
      </w:pPr>
      <w:r>
        <w:t xml:space="preserve">“Enter.”</w:t>
      </w:r>
    </w:p>
    <w:p>
      <w:pPr>
        <w:pStyle w:val="BodyText"/>
      </w:pPr>
      <w:r>
        <w:t xml:space="preserve">The door opened to reveal a man of middle height and unremarkable appearance, save for an air of quiet completeness. His coat was dark, his hat in his hands. He had the kind of face one forgets immediately—neither old nor young, handsome nor plain. It was his eyes that held me. They were a pale, washed-out grey, and they took in the room, and me, with a single, comprehensive glance that felt less like seeing and more like cataloguing.</w:t>
      </w:r>
    </w:p>
    <w:p>
      <w:pPr>
        <w:pStyle w:val="BodyText"/>
      </w:pPr>
      <w:r>
        <w:t xml:space="preserve">“Mr. Edward Sandford?”</w:t>
      </w:r>
    </w:p>
    <w:p>
      <w:pPr>
        <w:pStyle w:val="BodyText"/>
      </w:pPr>
      <w:r>
        <w:t xml:space="preserve">“I am.”</w:t>
      </w:r>
    </w:p>
    <w:p>
      <w:pPr>
        <w:pStyle w:val="BodyText"/>
      </w:pPr>
      <w:r>
        <w:t xml:space="preserve">“My name is Cobb. I am an associate of Mr. Thorne, of Thorne and Creswick, the solicitors in Bermondsey.” His voice was neutral, precise. “Mr. Thorne asked me to convey a message. He understands you intend to visit the warehouse tomorrow regarding the late Miss Maud Sandford’s effects.”</w:t>
      </w:r>
    </w:p>
    <w:p>
      <w:pPr>
        <w:pStyle w:val="BodyText"/>
      </w:pPr>
      <w:r>
        <w:t xml:space="preserve">“That is correct.”</w:t>
      </w:r>
    </w:p>
    <w:p>
      <w:pPr>
        <w:pStyle w:val="BodyText"/>
      </w:pPr>
      <w:r>
        <w:t xml:space="preserve">“He wished you to be informed that the arrangements have been… complicated. There was a fire last night in the adjacent warehouse. While Miss Sandford’s storage unit was not breached, the premises are currently under the inspection of the Metropolitan Fire Brigade and the firm’s insurers. Access is prohibited for at least forty-eight hours.”</w:t>
      </w:r>
    </w:p>
    <w:p>
      <w:pPr>
        <w:pStyle w:val="BodyText"/>
      </w:pPr>
      <w:r>
        <w:t xml:space="preserve">The news landed with a dull thud. Another delay. Another obstacle.</w:t>
      </w:r>
    </w:p>
    <w:p>
      <w:pPr>
        <w:pStyle w:val="BodyText"/>
      </w:pPr>
      <w:r>
        <w:t xml:space="preserve">“I see. Thank you for coming in person to inform me.”</w:t>
      </w:r>
    </w:p>
    <w:p>
      <w:pPr>
        <w:pStyle w:val="BodyText"/>
      </w:pPr>
      <w:r>
        <w:t xml:space="preserve">“Mr. Thorne felt a written note might be… inadvisable.” Cobb’s expression did not change. “He also asked me to ensure you were quite well. He understood you had undergone a trying few days.”</w:t>
      </w:r>
    </w:p>
    <w:p>
      <w:pPr>
        <w:pStyle w:val="BodyText"/>
      </w:pPr>
      <w:r>
        <w:t xml:space="preserve">The phrasing was innocuous, but the subtext was clear. Thorne was checking on his asset. The message about the fire was genuine, I sensed, but the visit was a reconnaissance.</w:t>
      </w:r>
    </w:p>
    <w:p>
      <w:pPr>
        <w:pStyle w:val="BodyText"/>
      </w:pPr>
      <w:r>
        <w:t xml:space="preserve">“I am perfectly well. Please convey my thanks to Mr. Thorne, and my understanding regarding the delay.”</w:t>
      </w:r>
    </w:p>
    <w:p>
      <w:pPr>
        <w:pStyle w:val="BodyText"/>
      </w:pPr>
      <w:r>
        <w:t xml:space="preserve">“Of course, sir.” Cobb’s gaze drifted, just for an instant, to the black leather case beside my chair. It was the briefest flicker, but it was there. He did not ask about it. He simply noted it. “Good evening, sir.”</w:t>
      </w:r>
    </w:p>
    <w:p>
      <w:pPr>
        <w:pStyle w:val="BodyText"/>
      </w:pPr>
      <w:r>
        <w:t xml:space="preserve">He left as quietly as he had come. I listened to his footsteps recede down the stairs, measured and even.</w:t>
      </w:r>
    </w:p>
    <w:p>
      <w:pPr>
        <w:pStyle w:val="BodyText"/>
      </w:pPr>
      <w:r>
        <w:t xml:space="preserve">The encounter left a residue of disquiet. Cobb was no ordinary clerk. His assurance, his observational calm, spoke of a man accustomed to more delicate errands than conveying messages about warehouse fires. Thorne was keeping tabs. And if Thorne was, who else might be?</w:t>
      </w:r>
    </w:p>
    <w:p>
      <w:pPr>
        <w:pStyle w:val="BodyText"/>
      </w:pPr>
      <w:r>
        <w:t xml:space="preserve">The thought propelled me to action. I could not sit here, waiting for access to my aunt’s papers, while the world adjusted itself around my new fortune. The bookshop in Piccadilly—</w:t>
      </w:r>
      <w:r>
        <w:rPr>
          <w:i/>
          <w:iCs/>
        </w:rPr>
        <w:t xml:space="preserve">The Albemarle Bibliophile</w:t>
      </w:r>
      <w:r>
        <w:t xml:space="preserve">—held a possible invitation. It was as good a place to start as any.</w:t>
      </w:r>
    </w:p>
    <w:p>
      <w:pPr>
        <w:pStyle w:val="BodyText"/>
      </w:pPr>
      <w:r>
        <w:t xml:space="preserve">I changed into evening clothes. The simple black case was too conspicuous; I transferred the crystal to the inner pocket of my greatcoat, where it lay against my chest, a cold, flat weight. The portfolio I locked in my trunk. The stone from the bank stayed in my waistcoat pocket, its warmth a constant counterpoint.</w:t>
      </w:r>
    </w:p>
    <w:p>
      <w:pPr>
        <w:pStyle w:val="BodyText"/>
      </w:pPr>
      <w:r>
        <w:t xml:space="preserve">Piccadilly at night was a theatre of light and shadow. Gas lamps cast pools of jaundiced illumination on the wet pavement, gleaming on the harnesses of passing carriages, glinting in the eyes of the crowd. I moved through it, the crystal a cold lens against my heart. I did not need to look through it to feel its effect now; it was like a slight shift in the pressure of the air, a tuning of my senses.</w:t>
      </w:r>
    </w:p>
    <w:p>
      <w:pPr>
        <w:pStyle w:val="BodyText"/>
      </w:pPr>
      <w:r>
        <w:t xml:space="preserve">The noise of the street—the calls, the laughter, the clatter—did not diminish. Instead, it began to separate. I could follow a single thread of conversation from a passing couple as they crossed the street. I could sense the anxious hurry of a clerk late for an appointment, the dull misery of a beggar huddled in a doorway, not as emotions, but as distinct tonal qualities in the general hum. It was not empathy; it was reception.</w:t>
      </w:r>
    </w:p>
    <w:p>
      <w:pPr>
        <w:pStyle w:val="BodyText"/>
      </w:pPr>
      <w:r>
        <w:rPr>
          <w:i/>
          <w:iCs/>
        </w:rPr>
        <w:t xml:space="preserve">The Albemarle Bibliophile</w:t>
      </w:r>
      <w:r>
        <w:t xml:space="preserve"> </w:t>
      </w:r>
      <w:r>
        <w:t xml:space="preserve">was a narrow wedge of a shop squeezed between a cigar merchant and a gentlemen’s boot-maker. Its window was a careful clutter of leather-bound sets and a single, open folio displaying illuminated manuscript pages. A bell chimed as I opened the door.</w:t>
      </w:r>
    </w:p>
    <w:p>
      <w:pPr>
        <w:pStyle w:val="BodyText"/>
      </w:pPr>
      <w:r>
        <w:t xml:space="preserve">The interior smelled of old paper, leather, and dust. It was quiet, a pocket of silence insulated from the roar of Piccadilly. A lone gas jet burned at the rear of the shop, behind a high counter. No one appeared.</w:t>
      </w:r>
    </w:p>
    <w:p>
      <w:pPr>
        <w:pStyle w:val="BodyText"/>
      </w:pPr>
      <w:r>
        <w:t xml:space="preserve">“Good evening?”</w:t>
      </w:r>
    </w:p>
    <w:p>
      <w:pPr>
        <w:pStyle w:val="BodyText"/>
      </w:pPr>
      <w:r>
        <w:t xml:space="preserve">My voice was absorbed by the shelves. I took a few steps in, my eyes adjusting to the gloom. The shelves were tall and tightly packed, a geography of knowledge. History, topography, philosophy, obscure sciences. I let my fingers trail along the spines. Then I saw it, on a shelf dedicated to travel and antiquities: a modest, green-bound volume.</w:t>
      </w:r>
      <w:r>
        <w:t xml:space="preserve"> </w:t>
      </w:r>
      <w:r>
        <w:rPr>
          <w:i/>
          <w:iCs/>
        </w:rPr>
        <w:t xml:space="preserve">Etruscan Tombs: A Survey</w:t>
      </w:r>
      <w:r>
        <w:t xml:space="preserve"> </w:t>
      </w:r>
      <w:r>
        <w:t xml:space="preserve">by M.L. Sandford.</w:t>
      </w:r>
    </w:p>
    <w:p>
      <w:pPr>
        <w:pStyle w:val="BodyText"/>
      </w:pPr>
      <w:r>
        <w:t xml:space="preserve">I pulled it out. It was my aunt’s work. The binding was crisp, the pages largely uncut. A specialist publication, destined for a handful of libraries and enthusiasts. As I held it, a faint, familiar resonance seemed to emanate from it, a whisper of her particular frequency.</w:t>
      </w:r>
    </w:p>
    <w:p>
      <w:pPr>
        <w:pStyle w:val="BodyText"/>
      </w:pPr>
      <w:r>
        <w:t xml:space="preserve">“A singular work,” a voice said from the shadows near the counter. “More speculative than the academic presses usually tolerate. But then, Miss Sandford had her own sources of patronage.”</w:t>
      </w:r>
    </w:p>
    <w:p>
      <w:pPr>
        <w:pStyle w:val="BodyText"/>
      </w:pPr>
      <w:r>
        <w:t xml:space="preserve">A man emerged into the dim light. He was elderly, with a high, domed forehead and eyes magnified by thick spectacles. He wore a velvet waistcoat, smudged with chalky dust.</w:t>
      </w:r>
    </w:p>
    <w:p>
      <w:pPr>
        <w:pStyle w:val="BodyText"/>
      </w:pPr>
      <w:r>
        <w:t xml:space="preserve">“You knew her?” I asked, replacing the book.</w:t>
      </w:r>
    </w:p>
    <w:p>
      <w:pPr>
        <w:pStyle w:val="BodyText"/>
      </w:pPr>
      <w:r>
        <w:t xml:space="preserve">“I had that honour. She was a valued customer. An eye for the unusual.” He came closer, peering at me. “You have the look of her. Around the eyes.”</w:t>
      </w:r>
    </w:p>
    <w:p>
      <w:pPr>
        <w:pStyle w:val="BodyText"/>
      </w:pPr>
      <w:r>
        <w:t xml:space="preserve">“I am her nephew. Edward Sandford.”</w:t>
      </w:r>
    </w:p>
    <w:p>
      <w:pPr>
        <w:pStyle w:val="BodyText"/>
      </w:pPr>
      <w:r>
        <w:t xml:space="preserve">“Ah.” The syllable was rich with understanding. “She mentioned you might come. Not that you would, but that you might. A fine distinction, but an important one in her lexicon.”</w:t>
      </w:r>
    </w:p>
    <w:p>
      <w:pPr>
        <w:pStyle w:val="BodyText"/>
      </w:pPr>
      <w:r>
        <w:t xml:space="preserve">“She left me a direction. This shop.”</w:t>
      </w:r>
    </w:p>
    <w:p>
      <w:pPr>
        <w:pStyle w:val="BodyText"/>
      </w:pPr>
      <w:r>
        <w:t xml:space="preserve">“She did. And she left something for you, contingent upon your arrival.” He turned and disappeared through a curtain behind the counter. I heard the sound of a drawer opening, a key turning in a lock. He returned with a small, sealed packet of oilcloth. “She was most specific. It is to be given only to you, and only if you asked for her by name, not merely for the book.”</w:t>
      </w:r>
    </w:p>
    <w:p>
      <w:pPr>
        <w:pStyle w:val="BodyText"/>
      </w:pPr>
      <w:r>
        <w:t xml:space="preserve">I took the packet. It was light. “Thank you, Mr…?”</w:t>
      </w:r>
    </w:p>
    <w:p>
      <w:pPr>
        <w:pStyle w:val="BodyText"/>
      </w:pPr>
      <w:r>
        <w:t xml:space="preserve">“Griggs. Silas Griggs.” He did not ask for my signature or any proof. He simply watched me, his large eyes unblinking. “She said you would be at a crossroads. That you would have come into your inheritance, in more ways than one. She said this might help you choose a path, should you wish to walk in her footsteps for a time.”</w:t>
      </w:r>
    </w:p>
    <w:p>
      <w:pPr>
        <w:pStyle w:val="BodyText"/>
      </w:pPr>
      <w:r>
        <w:t xml:space="preserve">I slipped the packet into my coat. “Did she say where those footsteps led?”</w:t>
      </w:r>
    </w:p>
    <w:p>
      <w:pPr>
        <w:pStyle w:val="BodyText"/>
      </w:pPr>
      <w:r>
        <w:t xml:space="preserve">“Into the architecture,” he said, his voice dropping. “Not the bricks and mortar, you understand. The other architecture. The one that holds this one up. She said London is a machine, Mr. Sandford, and very few are permitted to see the gears. She found a way to peek behind the panel.” He adjusted his spectacles. “A dangerous pastime. Gears have a tendency to crush the incautious observer.”</w:t>
      </w:r>
    </w:p>
    <w:p>
      <w:pPr>
        <w:pStyle w:val="BodyText"/>
      </w:pPr>
      <w:r>
        <w:t xml:space="preserve">“You speak as if you have some experience.”</w:t>
      </w:r>
    </w:p>
    <w:p>
      <w:pPr>
        <w:pStyle w:val="BodyText"/>
      </w:pPr>
      <w:r>
        <w:t xml:space="preserve">“I am a bookseller. I deal in maps of all kinds. Some maps chart territories that do not, strictly speaking, exist on Admiralty surveys. I provide them to those who know how to ask. Your aunt was one such.” He gestured vaguely at the shelves. “This shop is a crossroads in its own right. People with certain interests find their way here. You have, now.”</w:t>
      </w:r>
    </w:p>
    <w:p>
      <w:pPr>
        <w:pStyle w:val="BodyText"/>
      </w:pPr>
      <w:r>
        <w:t xml:space="preserve">It was an invitation, delicately phrased. “I may return, Mr. Griggs. To browse your… maps.”</w:t>
      </w:r>
    </w:p>
    <w:p>
      <w:pPr>
        <w:pStyle w:val="BodyText"/>
      </w:pPr>
      <w:r>
        <w:t xml:space="preserve">“I shall be here.” He gave a slight, formal nod. “Good evening, Mr. Sandford. And good luck.”</w:t>
      </w:r>
    </w:p>
    <w:p>
      <w:pPr>
        <w:pStyle w:val="BodyText"/>
      </w:pPr>
      <w:r>
        <w:t xml:space="preserve">Back on Piccadilly, the noise felt louder, more aggressive. I walked east, towards the quieter streets of Mayfair, seeking a place to open the packet. I found it in a small, deserted square, where a lone lamp cast a misty halo on the bare branches of a plane tree. Sheltering in the doorway of a darkened house, I broke the seal.</w:t>
      </w:r>
    </w:p>
    <w:p>
      <w:pPr>
        <w:pStyle w:val="BodyText"/>
      </w:pPr>
      <w:r>
        <w:t xml:space="preserve">Inside the oilcloth was a single sheet of my aunt’s notepaper, and a card.</w:t>
      </w:r>
    </w:p>
    <w:p>
      <w:pPr>
        <w:pStyle w:val="BodyText"/>
      </w:pPr>
      <w:r>
        <w:t xml:space="preserve">The note was brief.</w:t>
      </w:r>
    </w:p>
    <w:p>
      <w:pPr>
        <w:pStyle w:val="BodyText"/>
      </w:pPr>
      <w:r>
        <w:rPr>
          <w:i/>
          <w:iCs/>
        </w:rPr>
        <w:t xml:space="preserve">Edward—</w:t>
      </w:r>
    </w:p>
    <w:p>
      <w:pPr>
        <w:pStyle w:val="BodyText"/>
      </w:pPr>
      <w:r>
        <w:rPr>
          <w:i/>
          <w:iCs/>
        </w:rPr>
        <w:t xml:space="preserve">If you are reading this, you have the key and the lens. The bank holds the fuel. Knowledge is the engine. But an engine requires a driver. London is the track. You will find you are not the only driver, nor is the track empty. Some are competitors. Some are predators. Some are merely lost. The card is an introduction to a place where such drivers sometimes gather. It is not a salon. It is not a club. It is a workshop. Use the introduction if you wish to see the gears from the inside. Ignore it if you prefer the view from the passenger compartment.</w:t>
      </w:r>
    </w:p>
    <w:p>
      <w:pPr>
        <w:pStyle w:val="BodyText"/>
      </w:pPr>
      <w:r>
        <w:rPr>
          <w:i/>
          <w:iCs/>
        </w:rPr>
        <w:t xml:space="preserve">The choice, as ever, is yours.</w:t>
      </w:r>
    </w:p>
    <w:p>
      <w:pPr>
        <w:pStyle w:val="BodyText"/>
      </w:pPr>
      <w:r>
        <w:rPr>
          <w:i/>
          <w:iCs/>
        </w:rPr>
        <w:t xml:space="preserve">—M.</w:t>
      </w:r>
    </w:p>
    <w:p>
      <w:pPr>
        <w:pStyle w:val="BodyText"/>
      </w:pPr>
      <w:r>
        <w:t xml:space="preserve">The card was plain, thick stock. Engraved upon it was a simple address:</w:t>
      </w:r>
      <w:r>
        <w:t xml:space="preserve"> </w:t>
      </w:r>
      <w:r>
        <w:rPr>
          <w:i/>
          <w:iCs/>
        </w:rPr>
        <w:t xml:space="preserve">7, Whitetower Court, off Carter Lane, EC4</w:t>
      </w:r>
      <w:r>
        <w:t xml:space="preserve">. And below it, a single, handwritten word in my aunt’s hand:</w:t>
      </w:r>
      <w:r>
        <w:t xml:space="preserve"> </w:t>
      </w:r>
      <w:r>
        <w:rPr>
          <w:i/>
          <w:iCs/>
        </w:rPr>
        <w:t xml:space="preserve">Sandford</w:t>
      </w:r>
      <w:r>
        <w:t xml:space="preserve">.</w:t>
      </w:r>
    </w:p>
    <w:p>
      <w:pPr>
        <w:pStyle w:val="BodyText"/>
      </w:pPr>
      <w:r>
        <w:t xml:space="preserve">Carter Lane. Near St. Paul’s. The legal and ecclesiastical heart of the city. A workshop for drivers.</w:t>
      </w:r>
    </w:p>
    <w:p>
      <w:pPr>
        <w:pStyle w:val="BodyText"/>
      </w:pPr>
      <w:r>
        <w:t xml:space="preserve">I placed the card and the note back into my inner pocket, next to the crystal. The two objects seemed to vibrate against one another, a silent hum of potential.</w:t>
      </w:r>
    </w:p>
    <w:p>
      <w:pPr>
        <w:pStyle w:val="BodyText"/>
      </w:pPr>
      <w:r>
        <w:t xml:space="preserve">I began to walk, my mind churning. The warehouse was closed. Thorne was watching. I had a fortune, a methodology, and now a destination. But the warning in my aunt’s note was clear. I was moving from theory into practice. From reading the map to entering the territory.</w:t>
      </w:r>
    </w:p>
    <w:p>
      <w:pPr>
        <w:pStyle w:val="BodyText"/>
      </w:pPr>
      <w:r>
        <w:t xml:space="preserve">As I crossed Regent Street, the crystal against my chest seemed to grow colder. I glanced up, instinctively.</w:t>
      </w:r>
    </w:p>
    <w:p>
      <w:pPr>
        <w:pStyle w:val="BodyText"/>
      </w:pPr>
      <w:r>
        <w:t xml:space="preserve">On the far side of the street, beneath the awning of a grand hotel, a man stood watching the traffic. He was tall, well-dressed, leaning on a silver-topped cane. He was not looking at me. He appeared to be waiting for a companion.</w:t>
      </w:r>
    </w:p>
    <w:p>
      <w:pPr>
        <w:pStyle w:val="BodyText"/>
      </w:pPr>
      <w:r>
        <w:t xml:space="preserve">But I felt it. A filament, bright and tense as a violin string, thrumming between him and me. It was not a connection of acquaintance. It was a line of attention. Of scrutiny. He was aware of me, as I was now, painfully, aware of him.</w:t>
      </w:r>
    </w:p>
    <w:p>
      <w:pPr>
        <w:pStyle w:val="BodyText"/>
      </w:pPr>
      <w:r>
        <w:t xml:space="preserve">He did not turn his head. He simply raised his cane, a casual gesture, and touched the brim of his hat, as if to a friend across the way.</w:t>
      </w:r>
    </w:p>
    <w:p>
      <w:pPr>
        <w:pStyle w:val="BodyText"/>
      </w:pPr>
      <w:r>
        <w:t xml:space="preserve">Then a private brougham drew up, blocking my view. When it passed, the space under the awning was empty.</w:t>
      </w:r>
    </w:p>
    <w:p>
      <w:pPr>
        <w:pStyle w:val="BodyText"/>
      </w:pPr>
      <w:r>
        <w:t xml:space="preserve">The traffic flowed on. The crowd swallowed the spot where he had stood.</w:t>
      </w:r>
    </w:p>
    <w:p>
      <w:pPr>
        <w:pStyle w:val="BodyText"/>
      </w:pPr>
      <w:r>
        <w:t xml:space="preserve">But the filament remained, a taut, invisible wire stretching back the way I had come, humming with a cold and deliberate intent. It was not snapped. It was newly formed.</w:t>
      </w:r>
    </w:p>
    <w:p>
      <w:pPr>
        <w:pStyle w:val="BodyText"/>
      </w:pPr>
      <w:r>
        <w:t xml:space="preserve">I stood on the pavement, the noises of the city receding into a distant roar. The generational conflict was no longer an abstract inheritance. My father had fought to keep a door closed. My aunt had given me the key.</w:t>
      </w:r>
    </w:p>
    <w:p>
      <w:pPr>
        <w:pStyle w:val="BodyText"/>
      </w:pPr>
      <w:r>
        <w:t xml:space="preserve">Now, standing in the street with the key in my hand, I understood the final, unspoken truth of her legacy.</w:t>
      </w:r>
    </w:p>
    <w:p>
      <w:pPr>
        <w:pStyle w:val="BodyText"/>
      </w:pPr>
      <w:r>
        <w:t xml:space="preserve">The door was not behind me. It was ahead.</w:t>
      </w:r>
    </w:p>
    <w:p>
      <w:pPr>
        <w:pStyle w:val="BodyText"/>
      </w:pPr>
      <w:r>
        <w:t xml:space="preserve">And something on the other side had just taken note of the turning of the lock.</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filament did not fade. It was a pressure behind my eyes, a persistent chill along the nape of my neck that had nothing to do with the afternoon’s damp. I walked, not towards my lodgings, but with no conscious direction, my body a vessel steered by a deeper, more instinctive compass. The key, the card, the crystal—they formed a triangulation of purpose in my pocket, but the man with the cane had introduced a fourth point, one that warped the geometry entirely.</w:t>
      </w:r>
    </w:p>
    <w:p>
      <w:pPr>
        <w:pStyle w:val="BodyText"/>
      </w:pPr>
      <w:r>
        <w:t xml:space="preserve">He had not been a constable. His scrutiny lacked the blunt, officious weight of the law. It was finer, sharper, a scalpel of regard. It was the attention of a connoisseur, assessing a piece whose provenance had suddenly become interesting.</w:t>
      </w:r>
    </w:p>
    <w:p>
      <w:pPr>
        <w:pStyle w:val="BodyText"/>
      </w:pPr>
      <w:r>
        <w:t xml:space="preserve">I found myself in St. James’s Square, the ordered greenery and severe façades of clubs offering a mockery of calm. I took a bench, my back to a plane tree, and attempted to impose order upon the tumult within. My father’s silence, a fortress I had resented, now presented itself in a new light. It was not merely disapproval. It was a quarantine. He had not sought to keep me ignorant out of spite, but to keep</w:t>
      </w:r>
      <w:r>
        <w:t xml:space="preserve"> </w:t>
      </w:r>
      <w:r>
        <w:rPr>
          <w:i/>
          <w:iCs/>
        </w:rPr>
        <w:t xml:space="preserve">them</w:t>
      </w:r>
      <w:r>
        <w:t xml:space="preserve">—whoever</w:t>
      </w:r>
      <w:r>
        <w:t xml:space="preserve"> </w:t>
      </w:r>
      <w:r>
        <w:rPr>
          <w:i/>
          <w:iCs/>
        </w:rPr>
        <w:t xml:space="preserve">they</w:t>
      </w:r>
      <w:r>
        <w:t xml:space="preserve"> </w:t>
      </w:r>
      <w:r>
        <w:t xml:space="preserve">were—from becoming aware. My aunt, in her Florentine exile, had operated on a different principle: that awareness was the only armour. She had equipped me, and in doing so, had made me visible.</w:t>
      </w:r>
    </w:p>
    <w:p>
      <w:pPr>
        <w:pStyle w:val="BodyText"/>
      </w:pPr>
      <w:r>
        <w:t xml:space="preserve">The crystal was a cold brand against my skin. I considered the card:</w:t>
      </w:r>
      <w:r>
        <w:t xml:space="preserve"> </w:t>
      </w:r>
      <w:r>
        <w:rPr>
          <w:i/>
          <w:iCs/>
        </w:rPr>
        <w:t xml:space="preserve">J. C. R. Thorne, Esq. Purveyor of Precision. By Appointment.</w:t>
      </w:r>
      <w:r>
        <w:t xml:space="preserve"> </w:t>
      </w:r>
      <w:r>
        <w:t xml:space="preserve">An appointment implied a mutual agreement of time and place. This felt like neither. This felt like a summons that had been issued the moment the man under the awning had tipped his hat.</w:t>
      </w:r>
    </w:p>
    <w:p>
      <w:pPr>
        <w:pStyle w:val="BodyText"/>
      </w:pPr>
      <w:r>
        <w:t xml:space="preserve">I could not go to the warehouse. Not yet. To walk directly to that address now would be to draw the filament taut, to lead whatever was on the other end directly to the threshold. I required a deflection. A misdirection.</w:t>
      </w:r>
    </w:p>
    <w:p>
      <w:pPr>
        <w:pStyle w:val="BodyText"/>
      </w:pPr>
      <w:r>
        <w:t xml:space="preserve">Mrs. Havelock’s face, with its network of lines that spoke of seen things, surfaced in my mind. Her establishment was a known quantity, a piece on a board already accounted for. A visit there would be a neutral move, a retreat to a safe square. It might also provide cover.</w:t>
      </w:r>
    </w:p>
    <w:p>
      <w:pPr>
        <w:pStyle w:val="BodyText"/>
      </w:pPr>
      <w:r>
        <w:t xml:space="preserve">I rose, my limbs stiff as if from a long journey, and hailed a cab. The act was ordinary, the command to the driver mundane. “Covent Garden. The north side.”</w:t>
      </w:r>
    </w:p>
    <w:p>
      <w:pPr>
        <w:pStyle w:val="BodyText"/>
      </w:pPr>
      <w:r>
        <w:t xml:space="preserve">The journey was a passage through a city that seemed both familiar and newly strange. The soot-blackened buildings were not just architecture; they were potential observation posts. The anonymous flow of humanity on the pavements was a screen that could conceal a hundred watching eyes. I kept my gaze fixed on the back of the driver’s coat, a study in worn wool, and felt the weight of the unseen filament, a leash of attention I dared not test.</w:t>
      </w:r>
    </w:p>
    <w:p>
      <w:pPr>
        <w:pStyle w:val="BodyText"/>
      </w:pPr>
      <w:r>
        <w:t xml:space="preserve">Mrs. Havelock’s shop was as I had left it, a cave of shadows and dust. The bell’s jangle was a welcome breach of the silence that had gathered in my ears. She emerged from the back, her expression not one of surprise, but of grim recognition, as if she had been expecting me and the news I carried.</w:t>
      </w:r>
    </w:p>
    <w:p>
      <w:pPr>
        <w:pStyle w:val="BodyText"/>
      </w:pPr>
      <w:r>
        <w:t xml:space="preserve">“You’ve stirred the sediment,” she said, without preamble, wiping her hands on a dark apron. “The water is no longer clear.”</w:t>
      </w:r>
    </w:p>
    <w:p>
      <w:pPr>
        <w:pStyle w:val="BodyText"/>
      </w:pPr>
      <w:r>
        <w:t xml:space="preserve">“A man,” I said, my voice sounding rough to my own ears. “Tall. Silver-topped cane. He watched me from under the awning of the Clarendon.”</w:t>
      </w:r>
    </w:p>
    <w:p>
      <w:pPr>
        <w:pStyle w:val="BodyText"/>
      </w:pPr>
      <w:r>
        <w:t xml:space="preserve">She was very still. “Did he speak?”</w:t>
      </w:r>
    </w:p>
    <w:p>
      <w:pPr>
        <w:pStyle w:val="BodyText"/>
      </w:pPr>
      <w:r>
        <w:t xml:space="preserve">“He tipped his hat.”</w:t>
      </w:r>
    </w:p>
    <w:p>
      <w:pPr>
        <w:pStyle w:val="BodyText"/>
      </w:pPr>
      <w:r>
        <w:t xml:space="preserve">A slow, deliberate blink. “A courtesy. Or a marker. Describe his face.”</w:t>
      </w:r>
    </w:p>
    <w:p>
      <w:pPr>
        <w:pStyle w:val="BodyText"/>
      </w:pPr>
      <w:r>
        <w:t xml:space="preserve">I tried to summon the image, but it was an impression of angles and absence. “I did not see it fully. He was in profile, then obscured. It was an impression of… precision. Of leisure. Not a man who waits, but a man who observes while appearing to wait.”</w:t>
      </w:r>
    </w:p>
    <w:p>
      <w:pPr>
        <w:pStyle w:val="BodyText"/>
      </w:pPr>
      <w:r>
        <w:t xml:space="preserve">Mrs. Havelock moved to the door, turned the lock, and flipped the sign to ‘Closed’. The click was final. “You have been noticed by the Commission. Or rather, by one of its independent auditors.”</w:t>
      </w:r>
    </w:p>
    <w:p>
      <w:pPr>
        <w:pStyle w:val="BodyText"/>
      </w:pPr>
      <w:r>
        <w:t xml:space="preserve">“The Commission?” The word was bureaucratic, bland, utterly at odds with the cold dread it invoked.</w:t>
      </w:r>
    </w:p>
    <w:p>
      <w:pPr>
        <w:pStyle w:val="BodyText"/>
      </w:pPr>
      <w:r>
        <w:t xml:space="preserve">“A polite fiction,” she said, leading me past the curtain into her back room. It was part kitchen, part workshop, a place of elemental practicality. A kettle hissed on a small stove. “There is no official charter. No minutes are taken. It is a understanding, among certain families, certain interests, that the deeper currents of the world require… management. Your father was a member in his youth. Before he renounced it.”</w:t>
      </w:r>
    </w:p>
    <w:p>
      <w:pPr>
        <w:pStyle w:val="BodyText"/>
      </w:pPr>
      <w:r>
        <w:t xml:space="preserve">The pieces shifted, locking into a new and more terrifying configuration. My father’s retreat was not from knowledge, but from a cabal. His silence was a vow. “And my aunt?”</w:t>
      </w:r>
    </w:p>
    <w:p>
      <w:pPr>
        <w:pStyle w:val="BodyText"/>
      </w:pPr>
      <w:r>
        <w:t xml:space="preserve">“Maud operated at the periphery. A supplier of specialist intelligence. A cartographer of the unseen. They tolerated her because she was useful, and because she was abroad. Your public digging in the archives, your visits here, your acquisition of the crystal… these are the actions of a practitioner, not a scholar. You have moved from the library to the field. They have protocols for this.”</w:t>
      </w:r>
    </w:p>
    <w:p>
      <w:pPr>
        <w:pStyle w:val="BodyText"/>
      </w:pPr>
      <w:r>
        <w:t xml:space="preserve">She poured hot water into two thick china cups. “The man with the cane is likely Alistair Wexford. He is an… evaluator. He determines if a new element is a contaminant or a potential resource.”</w:t>
      </w:r>
    </w:p>
    <w:p>
      <w:pPr>
        <w:pStyle w:val="BodyText"/>
      </w:pPr>
      <w:r>
        <w:t xml:space="preserve">“And his method of evaluation?”</w:t>
      </w:r>
    </w:p>
    <w:p>
      <w:pPr>
        <w:pStyle w:val="BodyText"/>
      </w:pPr>
      <w:r>
        <w:t xml:space="preserve">“Observation. Pressure. And, if necessary, containment.” She pushed a cup towards me. “The warehouse. Thorne. It is a test. They will be watching it. If you go, you confirm your intentions. If you do not go, you confirm your fear. Either way, you provide data.”</w:t>
      </w:r>
    </w:p>
    <w:p>
      <w:pPr>
        <w:pStyle w:val="BodyText"/>
      </w:pPr>
      <w:r>
        <w:t xml:space="preserve">A terrible clarity settled over me. I was in a maze where every turn was monitored. Inaction was as telling as action. “Then I must provide false data.”</w:t>
      </w:r>
    </w:p>
    <w:p>
      <w:pPr>
        <w:pStyle w:val="BodyText"/>
      </w:pPr>
      <w:r>
        <w:t xml:space="preserve">A flicker of something like approval crossed her face. “Go about your business. But let it be the business they expect of a man of your station. Be seen at your club. Visit your tailor. Attend a lecture. Let the filament you feel attach to those places. Meanwhile, the real thread must be spun from shadow.”</w:t>
      </w:r>
    </w:p>
    <w:p>
      <w:pPr>
        <w:pStyle w:val="BodyText"/>
      </w:pPr>
      <w:r>
        <w:t xml:space="preserve">“How?”</w:t>
      </w:r>
    </w:p>
    <w:p>
      <w:pPr>
        <w:pStyle w:val="BodyText"/>
      </w:pPr>
      <w:r>
        <w:t xml:space="preserve">“Thorne will not be at his warehouse. Not if Wexford is involved. He will be at his place of work. His true place of work.” She opened a drawer, rummaged beneath a pile of ledgers, and produced a small, grease-stained notebook. She flipped pages, her finger tracing a line. “Here. He is a mechanist for the Orion Club. Private. Discreet. They have a subterranean track for testing… vehicles. It is where he applies his precision.”</w:t>
      </w:r>
    </w:p>
    <w:p>
      <w:pPr>
        <w:pStyle w:val="BodyText"/>
      </w:pPr>
      <w:r>
        <w:t xml:space="preserve">She tore out the page and handed it to me. An address in Lambeth, by the river. “You will go tonight. Not from your lodgings. You will leave a trail to the opera, and then you will vanish from it. Can you do that?”</w:t>
      </w:r>
    </w:p>
    <w:p>
      <w:pPr>
        <w:pStyle w:val="BodyText"/>
      </w:pPr>
      <w:r>
        <w:t xml:space="preserve">I thought of the crystal, its latent resonance. I thought of the map of London I carried in my mind, a map not of streets, but of currents and silences. “I believe so.”</w:t>
      </w:r>
    </w:p>
    <w:p>
      <w:pPr>
        <w:pStyle w:val="BodyText"/>
      </w:pPr>
      <w:r>
        <w:t xml:space="preserve">“Belief is not enough. You must</w:t>
      </w:r>
      <w:r>
        <w:t xml:space="preserve"> </w:t>
      </w:r>
      <w:r>
        <w:rPr>
          <w:i/>
          <w:iCs/>
        </w:rPr>
        <w:t xml:space="preserve">know</w:t>
      </w:r>
      <w:r>
        <w:t xml:space="preserve">.” Her gaze was ferocious. “This is the inheritance you have claimed. Not the crystal, not the methodology. The war. It is a cold war, fought in glances and absences, in the management of attention. Your father tried to spare you. Your aunt has conscripted you. There is no returning to the drawing-room now. The door is open. You are in the draught.”</w:t>
      </w:r>
    </w:p>
    <w:p>
      <w:pPr>
        <w:pStyle w:val="BodyText"/>
      </w:pPr>
      <w:r>
        <w:t xml:space="preserve">I finished the tea, its bitterness fitting. “And you, Mrs. Havelock? Where is your allegiance in this cold war?”</w:t>
      </w:r>
    </w:p>
    <w:p>
      <w:pPr>
        <w:pStyle w:val="BodyText"/>
      </w:pPr>
      <w:r>
        <w:t xml:space="preserve">She smiled, a thin, worn thing. “I am a merchant. I provide tools. My allegiance is to the balance of trade. And you, my dear, have just become a very interesting commodity.”</w:t>
      </w:r>
    </w:p>
    <w:p>
      <w:pPr>
        <w:pStyle w:val="BodyText"/>
      </w:pPr>
      <w:r>
        <w:t xml:space="preserve">The rest of the afternoon was an exercise in theatrical normality. I went to my club, allowed myself to be seen nodding over a newspaper in the reading room. I spoke to an acquaintance about the damp weather. I left explicit instruction with the hall porter that I would be attending</w:t>
      </w:r>
      <w:r>
        <w:t xml:space="preserve"> </w:t>
      </w:r>
      <w:r>
        <w:rPr>
          <w:i/>
          <w:iCs/>
        </w:rPr>
        <w:t xml:space="preserve">Faust</w:t>
      </w:r>
      <w:r>
        <w:t xml:space="preserve"> </w:t>
      </w:r>
      <w:r>
        <w:t xml:space="preserve">at the Royal Italian Opera that evening, and required a cab at half-past seven. I then spent two hours in the silent, empty gallery of the British Museum, a ghost among greater ghosts, letting the immense weight of stored time settle my nerves.</w:t>
      </w:r>
    </w:p>
    <w:p>
      <w:pPr>
        <w:pStyle w:val="BodyText"/>
      </w:pPr>
      <w:r>
        <w:t xml:space="preserve">As dusk bled into the blue-black of evening, I put the plan into motion. The cab took me to Covent Garden, depositing me among the throng of carriages and theatre-goers. I mingled, a shadow in evening dress, then slipped down an alley, through a warren of service yards, and emerged on a different street. There, I shed my topcoat and hat, exchanging them for a darker, rougher jacket and cap I had left earlier in a paid locker at a left-luggage office. The transformation was from gentleman to journeyman. I became part of the city’s unnoticed substratum.</w:t>
      </w:r>
    </w:p>
    <w:p>
      <w:pPr>
        <w:pStyle w:val="BodyText"/>
      </w:pPr>
      <w:r>
        <w:t xml:space="preserve">The journey to Lambeth was a pilgrimage through the industrial night. The air grew thick with the smell of coal-gas, tar, and the muddy exhalation of the Thames. The address led me not to a clubfront, but to a decrepit wharf-side warehouse marked “H. J. Wainwright &amp; Sons – Importers.” It was silent, seemingly derelict.</w:t>
      </w:r>
    </w:p>
    <w:p>
      <w:pPr>
        <w:pStyle w:val="BodyText"/>
      </w:pPr>
      <w:r>
        <w:t xml:space="preserve">I circled, feeling the cold prickle of the crystal guiding me. It was not a pull, but a quieting, a deadening of sound, as if it were absorbing the ambient noise. At the rear, almost submerged in the high tide, was a low, arched entrance, like a drain. A faint, rhythmic, mechanical pulse emanated from within—the deep, steady throb of a massive steam engine.</w:t>
      </w:r>
    </w:p>
    <w:p>
      <w:pPr>
        <w:pStyle w:val="BodyText"/>
      </w:pPr>
      <w:r>
        <w:t xml:space="preserve">This was the threshold. No awning, no man with a cane. Just a black mouth swallowing the river’s gloom.</w:t>
      </w:r>
    </w:p>
    <w:p>
      <w:pPr>
        <w:pStyle w:val="BodyText"/>
      </w:pPr>
      <w:r>
        <w:t xml:space="preserve">I hesitated. This was the point of no return Mrs. Havelock had described. To cross it was to step fully into the territory, to move from being an object of evaluation to an active agent. I touched the card in my pocket.</w:t>
      </w:r>
      <w:r>
        <w:t xml:space="preserve"> </w:t>
      </w:r>
      <w:r>
        <w:rPr>
          <w:i/>
          <w:iCs/>
        </w:rPr>
        <w:t xml:space="preserve">Purveyor of Precision.</w:t>
      </w:r>
    </w:p>
    <w:p>
      <w:pPr>
        <w:pStyle w:val="BodyText"/>
      </w:pPr>
      <w:r>
        <w:t xml:space="preserve">The thrumming of the engine was a call. I could feel it in my teeth.</w:t>
      </w:r>
    </w:p>
    <w:p>
      <w:pPr>
        <w:pStyle w:val="BodyText"/>
      </w:pPr>
      <w:r>
        <w:t xml:space="preserve">I descended three slick stone steps, the water lapping at my boots, and entered the tunnel.</w:t>
      </w:r>
    </w:p>
    <w:p>
      <w:pPr>
        <w:pStyle w:val="BodyText"/>
      </w:pPr>
      <w:r>
        <w:t xml:space="preserve">The air changed instantly—warm, oily, charged with the smell of hot metal and ozone. The tunnel opened into a cavernous space, a cathedral of industry. In the centre, lit by fierce electric arc-lamps, was a circular track of polished wood, perhaps two hundred feet in diameter. Around it was a gallery of machinery: lathes, presses, banks of gleaming brass gauges. And on the track, moving with a silent, terrifying grace, was a vehicle.</w:t>
      </w:r>
    </w:p>
    <w:p>
      <w:pPr>
        <w:pStyle w:val="BodyText"/>
      </w:pPr>
      <w:r>
        <w:t xml:space="preserve">It was like no carriage I had ever seen. It was low, sleek, a shell of riveted gunmetal grey, devoid of horse or shaft. It moved on four thick, rubber-clad wheels, propelled by some internal, whispering mechanism. It took the curved track with impossible steadiness, a study in controlled velocity.</w:t>
      </w:r>
    </w:p>
    <w:p>
      <w:pPr>
        <w:pStyle w:val="BodyText"/>
      </w:pPr>
      <w:r>
        <w:t xml:space="preserve">A man stood at a control panel, his back to me. He was of medium height, clad in a leather apron over a tweed suit. His attention was wholly absorbed by the dials before him and the circling beast on the track.</w:t>
      </w:r>
    </w:p>
    <w:p>
      <w:pPr>
        <w:pStyle w:val="BodyText"/>
      </w:pPr>
      <w:r>
        <w:t xml:space="preserve">This was J. C. R. Thorne.</w:t>
      </w:r>
    </w:p>
    <w:p>
      <w:pPr>
        <w:pStyle w:val="BodyText"/>
      </w:pPr>
      <w:r>
        <w:t xml:space="preserve">I waited, allowing the spectacle to imprint itself. This was the methodology made manifest. This was the application of the principles my aunt’s books had outlined—the harmony of force, the geometry of motion, the precision of effect. It was breathtaking.</w:t>
      </w:r>
    </w:p>
    <w:p>
      <w:pPr>
        <w:pStyle w:val="BodyText"/>
      </w:pPr>
      <w:r>
        <w:t xml:space="preserve">The vehicle completed another circuit and began to slow, its whisper fading to a hum, then to silence. It glided to a perfect stop exactly where it had begun. Thorne made a note on a clipboard.</w:t>
      </w:r>
    </w:p>
    <w:p>
      <w:pPr>
        <w:pStyle w:val="BodyText"/>
      </w:pPr>
      <w:r>
        <w:t xml:space="preserve">“You are off your beat, Wexford,” he said, without turning. “The monthly report is not due until Thursday.”</w:t>
      </w:r>
    </w:p>
    <w:p>
      <w:pPr>
        <w:pStyle w:val="BodyText"/>
      </w:pPr>
      <w:r>
        <w:t xml:space="preserve">So, he assumed I was the watcher. I cleared my throat. “I am not Wexford.”</w:t>
      </w:r>
    </w:p>
    <w:p>
      <w:pPr>
        <w:pStyle w:val="BodyText"/>
      </w:pPr>
      <w:r>
        <w:t xml:space="preserve">His shoulders stiffened. He turned slowly.</w:t>
      </w:r>
    </w:p>
    <w:p>
      <w:pPr>
        <w:pStyle w:val="BodyText"/>
      </w:pPr>
      <w:r>
        <w:t xml:space="preserve">He was younger than I expected, perhaps forty, with a sharp, intelligent face, close-cropped brown hair, and eyes of a disconcerting pale blue. They swept over me, missing no detail of my disguised attire, and narrowed.</w:t>
      </w:r>
    </w:p>
    <w:p>
      <w:pPr>
        <w:pStyle w:val="BodyText"/>
      </w:pPr>
      <w:r>
        <w:t xml:space="preserve">“Then you are either remarkably lost,” he said, his voice cool, “or you are the reason Wexford has been sniffing around my public shop. Which is it?”</w:t>
      </w:r>
    </w:p>
    <w:p>
      <w:pPr>
        <w:pStyle w:val="BodyText"/>
      </w:pPr>
      <w:r>
        <w:t xml:space="preserve">“The latter, I fear.” I took a step forward, removing my cap. “My name is… I am Maud’s nephew.”</w:t>
      </w:r>
    </w:p>
    <w:p>
      <w:pPr>
        <w:pStyle w:val="BodyText"/>
      </w:pPr>
      <w:r>
        <w:t xml:space="preserve">A profound stillness seized him. The hum of the distant steam engine seemed to grow louder. “Maud.” He said the name as one might name a distant star. “She wrote to me. She said you might come. She did not say you would bring the Commission’s bloodhounds to my door.”</w:t>
      </w:r>
    </w:p>
    <w:p>
      <w:pPr>
        <w:pStyle w:val="BodyText"/>
      </w:pPr>
      <w:r>
        <w:t xml:space="preserve">“They were already at my door. I came to yours hoping to shut it.”</w:t>
      </w:r>
    </w:p>
    <w:p>
      <w:pPr>
        <w:pStyle w:val="BodyText"/>
      </w:pPr>
      <w:r>
        <w:t xml:space="preserve">He assessed me for a long moment, then gave a short, sharp nod. “Then you’d better come up. And explain what you think you’re doing.”</w:t>
      </w:r>
    </w:p>
    <w:p>
      <w:pPr>
        <w:pStyle w:val="BodyText"/>
      </w:pPr>
      <w:r>
        <w:t xml:space="preserve">He led me up an iron staircase to a glass-fronted booth overlooking the track. It was an orderly space: drafting tables, shelves of components, a percolator bubbling on a stove. He did not offer me a seat.</w:t>
      </w:r>
    </w:p>
    <w:p>
      <w:pPr>
        <w:pStyle w:val="BodyText"/>
      </w:pPr>
      <w:r>
        <w:t xml:space="preserve">“Your aunt’s legacy,” he began, leaning against a table, arms crossed. “It is not a toy. It is a lens. It focuses attention, from both sides of the veil. You have it?”</w:t>
      </w:r>
    </w:p>
    <w:p>
      <w:pPr>
        <w:pStyle w:val="BodyText"/>
      </w:pPr>
      <w:r>
        <w:t xml:space="preserve">I drew the crystal from my inner pocket. In the electric light, its imperfections seemed to swirl with internal light.</w:t>
      </w:r>
    </w:p>
    <w:p>
      <w:pPr>
        <w:pStyle w:val="BodyText"/>
      </w:pPr>
      <w:r>
        <w:t xml:space="preserve">Thorne did not reach for it. He looked upon it with the expression of a surgeon viewing a dangerous tumour. “The Resonator. She finished it, then. And she gave it to you, untrained. Reckless.” He sighed. “You understand its purpose?”</w:t>
      </w:r>
    </w:p>
    <w:p>
      <w:pPr>
        <w:pStyle w:val="BodyText"/>
      </w:pPr>
      <w:r>
        <w:t xml:space="preserve">“To perceive the unseen architecture. The currents.”</w:t>
      </w:r>
    </w:p>
    <w:p>
      <w:pPr>
        <w:pStyle w:val="BodyText"/>
      </w:pPr>
      <w:r>
        <w:t xml:space="preserve">“To perceive, and to</w:t>
      </w:r>
      <w:r>
        <w:t xml:space="preserve"> </w:t>
      </w:r>
      <w:r>
        <w:rPr>
          <w:i/>
          <w:iCs/>
        </w:rPr>
        <w:t xml:space="preserve">interact</w:t>
      </w:r>
      <w:r>
        <w:t xml:space="preserve">,” he corrected. “It is a tuning fork. It can harmonise with a pattern, or shatter it. Your father believed such tools should be sealed away. Your aunt believed they should be understood. The Commission believes they should be controlled. You have walked into a three-sided war with a weapon you cannot fire.”</w:t>
      </w:r>
    </w:p>
    <w:p>
      <w:pPr>
        <w:pStyle w:val="BodyText"/>
      </w:pPr>
      <w:r>
        <w:t xml:space="preserve">“Then teach me,” I said, the words leaving me with a force that surprised us both.</w:t>
      </w:r>
    </w:p>
    <w:p>
      <w:pPr>
        <w:pStyle w:val="BodyText"/>
      </w:pPr>
      <w:r>
        <w:t xml:space="preserve">He was silent, his pale eyes searching mine. “Why? To continue her work? To prove a point to your father? Or is it simpler than that? Do you just need to know why the door was closed?”</w:t>
      </w:r>
    </w:p>
    <w:p>
      <w:pPr>
        <w:pStyle w:val="BodyText"/>
      </w:pPr>
      <w:r>
        <w:t xml:space="preserve">“All of those,” I admitted. “And because the man with the cane tipped his hat. I find I do not wish to be so politely marked for containment.”</w:t>
      </w:r>
    </w:p>
    <w:p>
      <w:pPr>
        <w:pStyle w:val="BodyText"/>
      </w:pPr>
      <w:r>
        <w:t xml:space="preserve">A faint, grim smile touched his lips. “A practical reason. The best kind.” He pushed off from the table. “Very well. A first lesson. The world is a machine of sublime complexity. What we call magic, what we call science, are merely different manuals for the same engine. Your crystal is a universal spanner. It can adjust the tensions. But to use it, you must first feel the tension itself. Close your eyes.”</w:t>
      </w:r>
    </w:p>
    <w:p>
      <w:pPr>
        <w:pStyle w:val="BodyText"/>
      </w:pPr>
      <w:r>
        <w:t xml:space="preserve">I did. The darkness behind my lids was alive with the after-images of the arc-lamps.</w:t>
      </w:r>
    </w:p>
    <w:p>
      <w:pPr>
        <w:pStyle w:val="BodyText"/>
      </w:pPr>
      <w:r>
        <w:t xml:space="preserve">“Listen to the engine. Not the sound. The</w:t>
      </w:r>
      <w:r>
        <w:t xml:space="preserve"> </w:t>
      </w:r>
      <w:r>
        <w:rPr>
          <w:i/>
          <w:iCs/>
        </w:rPr>
        <w:t xml:space="preserve">interval</w:t>
      </w:r>
      <w:r>
        <w:t xml:space="preserve">. The space between the piston strokes.”</w:t>
      </w:r>
    </w:p>
    <w:p>
      <w:pPr>
        <w:pStyle w:val="BodyText"/>
      </w:pPr>
      <w:r>
        <w:t xml:space="preserve">I strained, filtering out the noise, seeking the rhythm. And there, beneath the thump, was a silence, a vacuum that was somehow charged.</w:t>
      </w:r>
    </w:p>
    <w:p>
      <w:pPr>
        <w:pStyle w:val="BodyText"/>
      </w:pPr>
      <w:r>
        <w:t xml:space="preserve">“Now,” his voice was low, guiding, “hold the crystal. Don’t look. Feel. Does the interval… change?”</w:t>
      </w:r>
    </w:p>
    <w:p>
      <w:pPr>
        <w:pStyle w:val="BodyText"/>
      </w:pPr>
      <w:r>
        <w:t xml:space="preserve">I focused on the weight in my palm. At first, nothing. Then, a subtle vibration, a sympathetic resonance. The charged silence between the engine beats seemed to swell, to become a palpable void, a pocket of potential. The crystal grew warm.</w:t>
      </w:r>
    </w:p>
    <w:p>
      <w:pPr>
        <w:pStyle w:val="BodyText"/>
      </w:pPr>
      <w:r>
        <w:t xml:space="preserve">“Good,” he murmured. “You have an affinity. That is what Wexford sensed. A natural resonator entering the field. It creates ripples. Now, open your eyes.”</w:t>
      </w:r>
    </w:p>
    <w:p>
      <w:pPr>
        <w:pStyle w:val="BodyText"/>
      </w:pPr>
      <w:r>
        <w:t xml:space="preserve">I did. The world was unchanged, and yet utterly different. The air in the booth seemed layered, textured. I could see, or perhaps</w:t>
      </w:r>
      <w:r>
        <w:t xml:space="preserve"> </w:t>
      </w:r>
      <w:r>
        <w:rPr>
          <w:i/>
          <w:iCs/>
        </w:rPr>
        <w:t xml:space="preserve">feel</w:t>
      </w:r>
      <w:r>
        <w:t xml:space="preserve">, a faint shimmer around Thorne himself—a field of focused intent, a halo of meticulous energy.</w:t>
      </w:r>
    </w:p>
    <w:p>
      <w:pPr>
        <w:pStyle w:val="BodyText"/>
      </w:pPr>
      <w:r>
        <w:t xml:space="preserve">“You see it,” he stated. “The aura of practice. Everyone has one. Most are noise. Practitioners are… signal. Wexford’s would be a cold, thin line, like a laser beam. Your father’s, I imagine, was a solid wall, opaque. You are currently a diffuse glow. Untrained. Conspicuous.” He pointed to the vehicle on the track below. “That is not merely an automobile. It is an application. Its engine is tuned to a specific harmonic that minimises friction, not just mechanically, but metaphysically. It slips through the world’s resistance. That is my precision.”</w:t>
      </w:r>
    </w:p>
    <w:p>
      <w:pPr>
        <w:pStyle w:val="BodyText"/>
      </w:pPr>
      <w:r>
        <w:t xml:space="preserve">The scope of it all threatened to overwhelm me. This was the deep language my aunt had spoken. Thorne was a fluent speaker.</w:t>
      </w:r>
    </w:p>
    <w:p>
      <w:pPr>
        <w:pStyle w:val="BodyText"/>
      </w:pPr>
      <w:r>
        <w:t xml:space="preserve">“What do they want?” I asked. “The Commission?”</w:t>
      </w:r>
    </w:p>
    <w:p>
      <w:pPr>
        <w:pStyle w:val="BodyText"/>
      </w:pPr>
      <w:r>
        <w:t xml:space="preserve">“Stability,” he said, the word laced with contempt. “A managed, predictable world. New forces are either co-opted, neutered, or erased. Your aunt was a wild variable. You are her legacy. They will now decide which of those three categories you belong to. Wexford’s report will be decisive.”</w:t>
      </w:r>
    </w:p>
    <w:p>
      <w:pPr>
        <w:pStyle w:val="BodyText"/>
      </w:pPr>
      <w:r>
        <w:t xml:space="preserve">“Then I must act before his report is filed.”</w:t>
      </w:r>
    </w:p>
    <w:p>
      <w:pPr>
        <w:pStyle w:val="BodyText"/>
      </w:pPr>
      <w:r>
        <w:t xml:space="preserve">Thorne’s eyebrow raised. “Bold. And foolish. What do you propose? To walk up to him in Pall Mall and ask for a reprieve?”</w:t>
      </w:r>
    </w:p>
    <w:p>
      <w:pPr>
        <w:pStyle w:val="BodyText"/>
      </w:pPr>
      <w:r>
        <w:t xml:space="preserve">“No,” I said, the plan forming as I spoke, a dangerous clarity hardening within me. “I propose to give him a different report to write. One that reclassifies me from ‘contaminant’ to ‘potential resource.’ You said the Orion Club tests vehicles. What is their purpose? Not for racing.”</w:t>
      </w:r>
    </w:p>
    <w:p>
      <w:pPr>
        <w:pStyle w:val="BodyText"/>
      </w:pPr>
      <w:r>
        <w:t xml:space="preserve">His gaze grew guarded. “Transport. Of a specialised nature. For members who require… discreet passage through contested territories.”</w:t>
      </w:r>
    </w:p>
    <w:p>
      <w:pPr>
        <w:pStyle w:val="BodyText"/>
      </w:pPr>
      <w:r>
        <w:t xml:space="preserve">“The unseen territories.”</w:t>
      </w:r>
      <w:r>
        <w:t xml:space="preserve"> </w:t>
      </w:r>
      <w:r>
        <w:t xml:space="preserve">He nodded.</w:t>
      </w:r>
    </w:p>
    <w:p>
      <w:pPr>
        <w:pStyle w:val="BodyText"/>
      </w:pPr>
      <w:r>
        <w:t xml:space="preserve">“I want you to recommend me for a trial. As a navigator. Using this.” I held up the crystal.</w:t>
      </w:r>
    </w:p>
    <w:p>
      <w:pPr>
        <w:pStyle w:val="BodyText"/>
      </w:pPr>
      <w:r>
        <w:t xml:space="preserve">He laughed, a short, sharp bark. “Impossible. You are a novice. The routes are perilous. The currents would tear you apart.”</w:t>
      </w:r>
    </w:p>
    <w:p>
      <w:pPr>
        <w:pStyle w:val="BodyText"/>
      </w:pPr>
      <w:r>
        <w:t xml:space="preserve">“But with a skilled mechanist,” I pressed, “with a vehicle tuned to harmonise, could a natural resonator not sense the paths more clearly? Could I not see the ripples Wexford and his kind create? Could I not avoid them, or even… use them?”</w:t>
      </w:r>
    </w:p>
    <w:p>
      <w:pPr>
        <w:pStyle w:val="BodyText"/>
      </w:pPr>
      <w:r>
        <w:t xml:space="preserve">He stopped laughing. He studied me, the engineer in him now assessing the variables of a new, untested design. The risk was catastrophic. The potential, however…</w:t>
      </w:r>
    </w:p>
    <w:p>
      <w:pPr>
        <w:pStyle w:val="BodyText"/>
      </w:pPr>
      <w:r>
        <w:t xml:space="preserve">“The trial would be monitored,” he said slowly. “By the Club. By the Commission. It would be a public examination, in a private theatre. If you succeeded, you would prove your utility. You would become an asset, not a threat. If you failed…”</w:t>
      </w:r>
    </w:p>
    <w:p>
      <w:pPr>
        <w:pStyle w:val="BodyText"/>
      </w:pPr>
      <w:r>
        <w:t xml:space="preserve">“I am erased. Contained. Either way, it moves the decision from the shadows into a forum. It gives me a chance to act, rather than be acted upon.”</w:t>
      </w:r>
    </w:p>
    <w:p>
      <w:pPr>
        <w:pStyle w:val="BodyText"/>
      </w:pPr>
      <w:r>
        <w:t xml:space="preserve">He turned to the window, looking down at his creation. I could see the conflict in the line of his back—the desire to protect his life’s work, warring with the engineer’s hunger for a novel experiment, for pushing a boundary.</w:t>
      </w:r>
    </w:p>
    <w:p>
      <w:pPr>
        <w:pStyle w:val="BodyText"/>
      </w:pPr>
      <w:r>
        <w:t xml:space="preserve">“The trial run is in four days,” he said, his voice barely audible over the engine’s pulse. “A simple route. From here to the old Greenwich observatory and back, via the… quieter paths. The current navigator is competent, but conventional. He uses charts. I have often wondered what a live instrument could achieve.” He turned back to me. “I will propose it. I cannot guarantee they will agree. And if they do, you will be in my charge. You will follow my instructions without question. Is that understood?”</w:t>
      </w:r>
    </w:p>
    <w:p>
      <w:pPr>
        <w:pStyle w:val="BodyText"/>
      </w:pPr>
      <w:r>
        <w:t xml:space="preserve">The hook was set. The door ahead was no longer a metaphor; it was the sealed hatch of that gunmetal grey vehicle. I felt a terror so profound it was almost calm.</w:t>
      </w:r>
    </w:p>
    <w:p>
      <w:pPr>
        <w:pStyle w:val="BodyText"/>
      </w:pPr>
      <w:r>
        <w:t xml:space="preserve">“Understood.”</w:t>
      </w:r>
    </w:p>
    <w:p>
      <w:pPr>
        <w:pStyle w:val="BodyText"/>
      </w:pPr>
      <w:r>
        <w:t xml:space="preserve">“Go home,” he said, turning back to his dials, dismissing me. “Be seen there. Be dull. Let Wexford’s filament attach to your quiet, domestic life. I will contact you through Mrs. Havelock. And for God’s sake, do not use the crystal again until I tell you. You are broadcasting like a lighthouse.”</w:t>
      </w:r>
    </w:p>
    <w:p>
      <w:pPr>
        <w:pStyle w:val="BodyText"/>
      </w:pPr>
      <w:r>
        <w:t xml:space="preserve">I left the way I had come, the tunnel swallowing me back into the river’s chill. As I emerged onto the wharf, the normal sounds of the night rushed back—the lap of water, a distant barge’s horn. The filament to Wexford, I hoped, still stretched taut to the empty opera house seat I had paid for.</w:t>
      </w:r>
    </w:p>
    <w:p>
      <w:pPr>
        <w:pStyle w:val="BodyText"/>
      </w:pPr>
      <w:r>
        <w:t xml:space="preserve">But as I walked, a new sensation arose. Not a filament, but a web. A subtle, interconnected vibration humming through the stones of the city, through the very air. It was the machine Thorne had spoken of, the sublime engine of the world. I had been given a glimpse of its workings. I had felt its tension.</w:t>
      </w:r>
    </w:p>
    <w:p>
      <w:pPr>
        <w:pStyle w:val="BodyText"/>
      </w:pPr>
      <w:r>
        <w:t xml:space="preserve">And in four days’ time, I was to be placed inside it, a living tool to test its tolerances. The generational conflict was no longer a matter of silence versus knowledge. It was a question of design. My father had sought to remove our family from the mechanism. My aunt had handed me the blueprint.</w:t>
      </w:r>
    </w:p>
    <w:p>
      <w:pPr>
        <w:pStyle w:val="BodyText"/>
      </w:pPr>
      <w:r>
        <w:t xml:space="preserve">Now, Thorne was offering me the driver’s seat.</w:t>
      </w:r>
    </w:p>
    <w:p>
      <w:pPr>
        <w:pStyle w:val="BodyText"/>
      </w:pPr>
      <w:r>
        <w:t xml:space="preserve">I looked up at the night sky, obscured by cloud and smoke. Somewhere in the darkness, Alistair Wexford was writing his report. I had set a counter-proposal in motion, a gamble with my very existence as the stake.</w:t>
      </w:r>
    </w:p>
    <w:p>
      <w:pPr>
        <w:pStyle w:val="BodyText"/>
      </w:pPr>
      <w:r>
        <w:t xml:space="preserve">The door was ahead. I had not only turned the lock.</w:t>
      </w:r>
    </w:p>
    <w:p>
      <w:pPr>
        <w:pStyle w:val="BodyText"/>
      </w:pPr>
      <w:r>
        <w:t xml:space="preserve">I had volunteered to be the first one through.</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four days were a study in exquisite suspension. I moved through the rooms of the house in Queen’s Gate as if through a gallery of my former life, each object—the ottoman, the salver, the soot-stained window pane—rendered with the heightened, meaningless clarity of a still-life. I was the ghost in the machine of our domesticity, performing my part with a mechanical precision that seemed to satisfy the atmosphere.</w:t>
      </w:r>
    </w:p>
    <w:p>
      <w:pPr>
        <w:pStyle w:val="BodyText"/>
      </w:pPr>
      <w:r>
        <w:t xml:space="preserve">My father’s newspaper rustled with its customary authority. My mother’s conversation was a gentle, persistent stream of trivialities—the vicar’s gout, the price of coal, the regrettable decline in quality of Briggs’s lemon biscuits. I answered when required, my voice a flat, pleasant echo. I was, as Thorne had instructed, profoundly dull. I let the filament of Wexford’s observation, if it still adhered, find nothing but the unbroken weave of routine.</w:t>
      </w:r>
    </w:p>
    <w:p>
      <w:pPr>
        <w:pStyle w:val="BodyText"/>
      </w:pPr>
      <w:r>
        <w:t xml:space="preserve">Yet beneath the placid surface, a new awareness thrummed. It was not the piercing, singular tension of a filament, but that subtler web I had sensed upon leaving Thorne’s lair. I felt it in the vibration of the underground trains passing beneath Kensington, a deep, rhythmic pulse. I heard it in the synchronised chime of the city’s countless clocks, a distributed heartbeat. It was in the predictable surge of traffic along the Brompton Road, the evening exhalation of gas-lamps, the tidal flow of clerks and shop-assistants. The sublime engine of the world was not silent; it was a vast, harmonic drone, and I, once deaf to it, now could not shut it out. It was the sound of design.</w:t>
      </w:r>
    </w:p>
    <w:p>
      <w:pPr>
        <w:pStyle w:val="BodyText"/>
      </w:pPr>
      <w:r>
        <w:t xml:space="preserve">On the third morning, a note arrived with the post. It was from Mrs. Havelock, written in her looping, generous hand, inviting me to take tea and discuss the forthcoming charity bazaar for the Foundling Hospital. The paper was of good quality, the ink a respectable blue. It was, in every particular, utterly innocuous. But the phrase “Foundling Hospital” was the key. Thorne’s signal. The appointment was set.</w:t>
      </w:r>
    </w:p>
    <w:p>
      <w:pPr>
        <w:pStyle w:val="BodyText"/>
      </w:pPr>
      <w:r>
        <w:t xml:space="preserve">The following evening, I informed my mother I would be attending a lecture on Mesoamerican artefacts at the British Museum with a friend from my brief, aborted season. The lie was bland, easily digested. She offered a faint smile, pleased at this show of normal intellectual curiosity. “Do wrap up, dear. The wind is picking up.”</w:t>
      </w:r>
    </w:p>
    <w:p>
      <w:pPr>
        <w:pStyle w:val="BodyText"/>
      </w:pPr>
      <w:r>
        <w:t xml:space="preserve">The wind</w:t>
      </w:r>
      <w:r>
        <w:t xml:space="preserve"> </w:t>
      </w:r>
      <w:r>
        <w:rPr>
          <w:i/>
          <w:iCs/>
        </w:rPr>
        <w:t xml:space="preserve">was</w:t>
      </w:r>
      <w:r>
        <w:t xml:space="preserve"> </w:t>
      </w:r>
      <w:r>
        <w:t xml:space="preserve">picking up. It swept down the Thames corridor, smelling of iron and damp mortar, as I made my way not to Bloomsbury, but east again, towards the river. The journey was a reverse echo of my previous pilgrimage, each step a conscious act of will. The terror had not abated, but it had crystallised into a cold, sharp focus. I was not being led. I was reporting for duty.</w:t>
      </w:r>
    </w:p>
    <w:p>
      <w:pPr>
        <w:pStyle w:val="BodyText"/>
      </w:pPr>
      <w:r>
        <w:t xml:space="preserve">Mrs. Havelock’s establishment was a narrow, respectable building in a lane off Fenchurch Street. A brass plaque by the door read ‘Havelock &amp; Sons, Importers of Fine Silks’. It was the perfect camouflage: mundane, slightly dusty, financially plausible. She herself answered my knock, a substantial woman in dove-grey silk, her expression one of mild, bureaucratic welcome.</w:t>
      </w:r>
    </w:p>
    <w:p>
      <w:pPr>
        <w:pStyle w:val="BodyText"/>
      </w:pPr>
      <w:r>
        <w:t xml:space="preserve">“Miss Stirling, do come in. We are in the back office, going over the inventory lists. Dreadfully tedious, I am afraid.”</w:t>
      </w:r>
    </w:p>
    <w:p>
      <w:pPr>
        <w:pStyle w:val="BodyText"/>
      </w:pPr>
      <w:r>
        <w:t xml:space="preserve">She led me through a front parlour that smelled of tea and paper, past shelves of ledger books and sample swatches, to a heavy oak door. This she unlocked with a key from her chatelaine, ushering me into a room that was, indeed, an office. A large desk was piled with manifests. A gas-lamp hissed softly.</w:t>
      </w:r>
    </w:p>
    <w:p>
      <w:pPr>
        <w:pStyle w:val="BodyText"/>
      </w:pPr>
      <w:r>
        <w:t xml:space="preserve">“He is below,” she said, her pleasant demeanour vanishing into one of brisk efficiency. She went to a large, seemingly solid bookcase against the inner wall. Pressing a specific folio—a volume of tide tables for the port of London—she triggered a hidden mechanism. The entire case swung inward without a sound, revealing a steep staircase lit by the cool, blue-white glow of vacuum tubes set into the wall.</w:t>
      </w:r>
    </w:p>
    <w:p>
      <w:pPr>
        <w:pStyle w:val="BodyText"/>
      </w:pPr>
      <w:r>
        <w:t xml:space="preserve">“You are expected. The descent is seventy-two steps. The door at the bottom will open to your touch.”</w:t>
      </w:r>
    </w:p>
    <w:p>
      <w:pPr>
        <w:pStyle w:val="BodyText"/>
      </w:pPr>
      <w:r>
        <w:t xml:space="preserve">I nodded, my throat tight. As I crossed the threshold, she spoke again, her voice low. “He believes in you. It is a rare thing. Do not mistake his calculus for sentiment.”</w:t>
      </w:r>
    </w:p>
    <w:p>
      <w:pPr>
        <w:pStyle w:val="BodyText"/>
      </w:pPr>
      <w:r>
        <w:t xml:space="preserve">Then the bookcase closed behind me, sealing me into the luminescent throat of the stairwell.</w:t>
      </w:r>
    </w:p>
    <w:p>
      <w:pPr>
        <w:pStyle w:val="BodyText"/>
      </w:pPr>
      <w:r>
        <w:t xml:space="preserve">The air grew cooler, damper with each step. The hum was louder here, not the diffuse web of the surface, but a concentrated, purposeful vibration that travelled up through the iron handrail and into my bones. At the bottom, a door of riveted steel, like that of a ship’s bulkhead, awaited. As Mrs. Havelock had said, it yielded to my push.</w:t>
      </w:r>
    </w:p>
    <w:p>
      <w:pPr>
        <w:pStyle w:val="BodyText"/>
      </w:pPr>
      <w:r>
        <w:t xml:space="preserve">I entered not the cluttered workshop of my previous visit, but a laboratory of stark, surgical cleanliness. The space was larger than I had imagined, extending back into the limestone foundations of the city. The walls were lined with banks of electrical accumulators, their glass cells glowing with a soft, amber light. In the centre of the room stood the apparatus.</w:t>
      </w:r>
    </w:p>
    <w:p>
      <w:pPr>
        <w:pStyle w:val="BodyText"/>
      </w:pPr>
      <w:r>
        <w:t xml:space="preserve">It was not the gunmetal-grey vehicle. It was a chair.</w:t>
      </w:r>
    </w:p>
    <w:p>
      <w:pPr>
        <w:pStyle w:val="BodyText"/>
      </w:pPr>
      <w:r>
        <w:t xml:space="preserve">It was fashioned from a dark, non-reflective alloy, its form both medical and throne-like. A complex cantilevered arm arched over it from behind, ending in a cluster of crystalline nodes that hung where the head of the occupant would rest. Wires, sheathed in a silvery, flexible conduit, snaked from the chair’s base to a towering console of switches, dials, and meter panels. Upon one of these panels, a large circular oscilloscope displayed a gently undulating green line. The room smelled of ozone, hot metal, and the peculiar, clean scent of distilled water.</w:t>
      </w:r>
    </w:p>
    <w:p>
      <w:pPr>
        <w:pStyle w:val="BodyText"/>
      </w:pPr>
      <w:r>
        <w:t xml:space="preserve">Thorne stood at the console, his back to me. He was dressed not in his usual workman’s clothes, but in a close-fitting tunic of black wool, its severity broken only by the glint of a chronometer on his wrist. He spoke without turning.</w:t>
      </w:r>
    </w:p>
    <w:p>
      <w:pPr>
        <w:pStyle w:val="BodyText"/>
      </w:pPr>
      <w:r>
        <w:t xml:space="preserve">“Punctuality is the first principle of resonant alignment. Close the door.”</w:t>
      </w:r>
    </w:p>
    <w:p>
      <w:pPr>
        <w:pStyle w:val="BodyText"/>
      </w:pPr>
      <w:r>
        <w:t xml:space="preserve">I did so, the heavy seal engaging with a solid</w:t>
      </w:r>
      <w:r>
        <w:t xml:space="preserve"> </w:t>
      </w:r>
      <w:r>
        <w:rPr>
          <w:i/>
          <w:iCs/>
        </w:rPr>
        <w:t xml:space="preserve">thunk</w:t>
      </w:r>
      <w:r>
        <w:t xml:space="preserve"> </w:t>
      </w:r>
      <w:r>
        <w:t xml:space="preserve">that isolated us from the world above. The ambient hum was now a tangible presence, a pressure on the eardrums.</w:t>
      </w:r>
    </w:p>
    <w:p>
      <w:pPr>
        <w:pStyle w:val="BodyText"/>
      </w:pPr>
      <w:r>
        <w:t xml:space="preserve">“This is the interface,” he said, finally turning. His eyes were alight with the cold fire of pure focus. “The vehicle is a tool for traversal. This is a tool for communion. It will not move your physical body an inch. It will, however, allow your consciousness to ride the standing waves of the aetheric current that flows through this specific locus. You will be a passenger on the world’s own frequency.”</w:t>
      </w:r>
    </w:p>
    <w:p>
      <w:pPr>
        <w:pStyle w:val="BodyText"/>
      </w:pPr>
      <w:r>
        <w:t xml:space="preserve">He approached the chair. “The principle is an inversion of your aunt’s gramophone. Instead of inscribing a psychic impression onto a physical medium, we will attune your living mind—a far superior receiver—to an existing, powerful impression in the locality. The target is the strongest, most traumatic resonance in this city’s aetheric strata: the final moments of the old Royal Opera House, before its demolition.”</w:t>
      </w:r>
    </w:p>
    <w:p>
      <w:pPr>
        <w:pStyle w:val="BodyText"/>
      </w:pPr>
      <w:r>
        <w:t xml:space="preserve">I felt a chill that had nothing to do with the cavern’s air. “Covent Garden? But that was fire, collapse… chaos.”</w:t>
      </w:r>
    </w:p>
    <w:p>
      <w:pPr>
        <w:pStyle w:val="BodyText"/>
      </w:pPr>
      <w:r>
        <w:t xml:space="preserve">“Precisely. A cataclysm of immense emotional and physical energy, unleashed in a single, concentrated event. It left a scar. A permanent harmonic distortion. Most sensitives experience it as a vague unease, a ‘haunting’. We will use it as a tuning fork.” He gestured to the chair. “You will sit. The nodes will align with your cortical centres. You will hear the resonance. Your role is not to fight it, nor to interpret it. Your role is to</w:t>
      </w:r>
      <w:r>
        <w:t xml:space="preserve"> </w:t>
      </w:r>
      <w:r>
        <w:rPr>
          <w:i/>
          <w:iCs/>
        </w:rPr>
        <w:t xml:space="preserve">sympathise</w:t>
      </w:r>
      <w:r>
        <w:t xml:space="preserve">. To vibrate in perfect unison. The machine will do the rest, amplifying your sympathetic resonance and allowing us to map its contours.”</w:t>
      </w:r>
    </w:p>
    <w:p>
      <w:pPr>
        <w:pStyle w:val="BodyText"/>
      </w:pPr>
      <w:r>
        <w:t xml:space="preserve">“And the danger?” My voice was steady, which surprised me.</w:t>
      </w:r>
    </w:p>
    <w:p>
      <w:pPr>
        <w:pStyle w:val="BodyText"/>
      </w:pPr>
      <w:r>
        <w:t xml:space="preserve">“The danger is that you succeed. That you achieve perfect sympathy. The emotional and sensory feedback of experiencing a collective tragedy of that magnitude could shatter an unprepared psyche. It could strand you there, your consciousness locked in an eternal loop of that final, terrible chord. Your body would live on, an empty shell.” He stated it as a physicist might state the boiling point of water. “That is why we have spent days in preparation. Your quietude was not merely camouflage. It was a discipline. You have been damping your own signal, learning stillness. Now, you must apply that stillness in the heart of the storm.”</w:t>
      </w:r>
    </w:p>
    <w:p>
      <w:pPr>
        <w:pStyle w:val="BodyText"/>
      </w:pPr>
      <w:r>
        <w:t xml:space="preserve">He saw the question on my face. “Why do this at all? Because if we can map a resonance of that magnitude with a living instrument, we can map anything. We can find the silent places, the voids where the Opposition hides their work. We can hear the first, faint dissonance of their interventions. You are not a weapon, Miss Stirling. You are a stethoscope pressed to the chest of history.”</w:t>
      </w:r>
    </w:p>
    <w:p>
      <w:pPr>
        <w:pStyle w:val="BodyText"/>
      </w:pPr>
      <w:r>
        <w:t xml:space="preserve">It was a grand, chilling rationale. My father’s silence was a retreat. This was a reconnaissance in force. I walked to the chair. The alloy was cold, even through my clothes, as I sat. The cantilever arm adjusted with a soft hydraulic hiss, bringing the crystal nodes to hover millimetres from my temples and the crown of my head.</w:t>
      </w:r>
    </w:p>
    <w:p>
      <w:pPr>
        <w:pStyle w:val="BodyText"/>
      </w:pPr>
      <w:r>
        <w:t xml:space="preserve">“The process will feel like an overwhelming crescendo,” Thorne said, moving to the console. “You will lose all sense of your physical self. You may experience memories not your own, sensations of heat, pressure, falling. Remember: you are the listener. Do not become the song.”</w:t>
      </w:r>
    </w:p>
    <w:p>
      <w:pPr>
        <w:pStyle w:val="BodyText"/>
      </w:pPr>
      <w:r>
        <w:t xml:space="preserve">His hands moved across the controls. Switches engaged with weighty clicks. A deeper vibration joined the hum, a rising fundamental note that seemed to originate from the bones of the earth. The needles on the meter panels began to quiver.</w:t>
      </w:r>
    </w:p>
    <w:p>
      <w:pPr>
        <w:pStyle w:val="BodyText"/>
      </w:pPr>
      <w:r>
        <w:t xml:space="preserve">“Initiating attunement sequence,” he murmured, his voice now part of the ritual. “Aetheric gradient stable. Damping field at minimum. Introducing the primary resonance key.”</w:t>
      </w:r>
    </w:p>
    <w:p>
      <w:pPr>
        <w:pStyle w:val="BodyText"/>
      </w:pPr>
      <w:r>
        <w:t xml:space="preserve">He threw a final lever.</w:t>
      </w:r>
    </w:p>
    <w:p>
      <w:pPr>
        <w:pStyle w:val="BodyText"/>
      </w:pPr>
      <w:r>
        <w:t xml:space="preserve">The world did not so much vanish as</w:t>
      </w:r>
      <w:r>
        <w:t xml:space="preserve"> </w:t>
      </w:r>
      <w:r>
        <w:rPr>
          <w:i/>
          <w:iCs/>
        </w:rPr>
        <w:t xml:space="preserve">unfold</w:t>
      </w:r>
      <w:r>
        <w:t xml:space="preserve">.</w:t>
      </w:r>
    </w:p>
    <w:p>
      <w:pPr>
        <w:pStyle w:val="BodyText"/>
      </w:pPr>
      <w:r>
        <w:t xml:space="preserve">The coolness of the chair, the hum of the machinery, the very sensation of having a body—all dissolved into a rushing, polyphonic stream of sound. It was not heard with ears, but felt in the essence of thought. It was the murmur of ten thousand conversations, the rustle of silk and programme notes, the anticipatory clearing of throats. The scent of perfume and sawdust and gas-lamps washed over me, though I had no nose to smell it. I was a point of awareness adrift in the palpable memory of a grand auditorium, on a night over three decades past.</w:t>
      </w:r>
    </w:p>
    <w:p>
      <w:pPr>
        <w:pStyle w:val="BodyText"/>
      </w:pPr>
      <w:r>
        <w:t xml:space="preserve">Then, the music.</w:t>
      </w:r>
    </w:p>
    <w:p>
      <w:pPr>
        <w:pStyle w:val="BodyText"/>
      </w:pPr>
      <w:r>
        <w:t xml:space="preserve">It was not a melody, but the ghost of one, the emotional architecture of an opera’s final act—triumph, tragedy, resolution—hanging in the charged air. Beneath it, the subconscious rustle and sigh of the audience, a collective emotional field. And beneath</w:t>
      </w:r>
      <w:r>
        <w:t xml:space="preserve"> </w:t>
      </w:r>
      <w:r>
        <w:rPr>
          <w:i/>
          <w:iCs/>
        </w:rPr>
        <w:t xml:space="preserve">that</w:t>
      </w:r>
      <w:r>
        <w:t xml:space="preserve">, another sound: a dry, insidious crackle, like a bundle of twigs snapping in a distant room.</w:t>
      </w:r>
    </w:p>
    <w:p>
      <w:pPr>
        <w:pStyle w:val="BodyText"/>
      </w:pPr>
      <w:r>
        <w:t xml:space="preserve">The crackle grew. A murmur of uncertainty rippled through the collective field. The ghost-music faltered. The scent of perfume was abruptly joined by another, acrid and sharp. Smoke.</w:t>
      </w:r>
    </w:p>
    <w:p>
      <w:pPr>
        <w:pStyle w:val="BodyText"/>
      </w:pPr>
      <w:r>
        <w:t xml:space="preserve">Panic is not a single note. It is a discordant cluster, a shrieking ascent of frequencies—the first shouted alarm, the sudden scrape of chairs, the choked gasp, the high, pure wire of a scream. It built with terrifying speed, a wave of sheer, animal terror that broke over me. I was not observing it. I was</w:t>
      </w:r>
      <w:r>
        <w:t xml:space="preserve"> </w:t>
      </w:r>
      <w:r>
        <w:rPr>
          <w:i/>
          <w:iCs/>
        </w:rPr>
        <w:t xml:space="preserve">within</w:t>
      </w:r>
      <w:r>
        <w:t xml:space="preserve"> </w:t>
      </w:r>
      <w:r>
        <w:t xml:space="preserve">it. The heat was sudden and immense, a wall of it, roaring up from below. The beautiful, intricate web of the audience’s separate minds fused into one monstrous, writhing thing: a single drive to</w:t>
      </w:r>
      <w:r>
        <w:t xml:space="preserve"> </w:t>
      </w:r>
      <w:r>
        <w:rPr>
          <w:i/>
          <w:iCs/>
        </w:rPr>
        <w:t xml:space="preserve">flee</w:t>
      </w:r>
      <w:r>
        <w:t xml:space="preserve">.</w:t>
      </w:r>
    </w:p>
    <w:p>
      <w:pPr>
        <w:pStyle w:val="BodyText"/>
      </w:pPr>
      <w:r>
        <w:t xml:space="preserve">I felt the crush of bodies, the tearing of fabric, the stunning impact of a falling piece of cornice. I tasted ash and terror. The sublime, ordered experience of the opera had been violently unmade, replaced by a chaos that was both physical and psychic. It was the world-machine breaking its own gears.</w:t>
      </w:r>
    </w:p>
    <w:p>
      <w:pPr>
        <w:pStyle w:val="BodyText"/>
      </w:pPr>
      <w:r>
        <w:rPr>
          <w:i/>
          <w:iCs/>
        </w:rPr>
        <w:t xml:space="preserve">You are the listener. Do not become the song.</w:t>
      </w:r>
    </w:p>
    <w:p>
      <w:pPr>
        <w:pStyle w:val="BodyText"/>
      </w:pPr>
      <w:r>
        <w:t xml:space="preserve">Thorne’s instruction surfaced through the maelstrom, a lifeline of pure reason. I had been drowning in the sympathy. With an effort that felt like tearing my own mind in two, I attempted to pull back. To be the stethoscope, not the failing heart.</w:t>
      </w:r>
    </w:p>
    <w:p>
      <w:pPr>
        <w:pStyle w:val="BodyText"/>
      </w:pPr>
      <w:r>
        <w:t xml:space="preserve">It was then, from within the heart of the psychic conflagration, that I heard it.</w:t>
      </w:r>
    </w:p>
    <w:p>
      <w:pPr>
        <w:pStyle w:val="BodyText"/>
      </w:pPr>
      <w:r>
        <w:t xml:space="preserve">A different note.</w:t>
      </w:r>
    </w:p>
    <w:p>
      <w:pPr>
        <w:pStyle w:val="BodyText"/>
      </w:pPr>
      <w:r>
        <w:t xml:space="preserve">Amidst the screaming dissonance of the fire and the panic, it was a clean, focused tone. A purposeful frequency. It did not belong to the chaos. It was</w:t>
      </w:r>
      <w:r>
        <w:t xml:space="preserve"> </w:t>
      </w:r>
      <w:r>
        <w:rPr>
          <w:i/>
          <w:iCs/>
        </w:rPr>
        <w:t xml:space="preserve">using</w:t>
      </w:r>
      <w:r>
        <w:t xml:space="preserve"> </w:t>
      </w:r>
      <w:r>
        <w:t xml:space="preserve">it, riding the wave of terror like a surfer on a tsunami. It was a signal, not a symptom. And it was familiar. It had the same cold, mathematical purity as the silence my father had imposed, the same quality as the void I had sensed around the Opposition’s work. It was a calculated nullity, carving a path through the psychic storm.</w:t>
      </w:r>
    </w:p>
    <w:p>
      <w:pPr>
        <w:pStyle w:val="BodyText"/>
      </w:pPr>
      <w:r>
        <w:t xml:space="preserve">In my disintegrated state, I tried to follow it, to trace its source. But it was like trying to see the shape of the wind. It was defined only by what it erased—a ribbon of eerie calm within the panic, a dead channel through the screaming aether. It moved with intent, towards the stage, and then was gone, swallowed as the great ceiling gave way with a final, catastrophic psychic roar of rending timber and falling masonry.</w:t>
      </w:r>
    </w:p>
    <w:p>
      <w:pPr>
        <w:pStyle w:val="BodyText"/>
      </w:pPr>
      <w:r>
        <w:t xml:space="preserve">The connection shattered.</w:t>
      </w:r>
    </w:p>
    <w:p>
      <w:pPr>
        <w:pStyle w:val="BodyText"/>
      </w:pPr>
      <w:r>
        <w:t xml:space="preserve">I slammed back into my body with a force that was purely physical. I gasped, a raw, ragged sound, my hands gripping the arms of the chair as if I were falling. My heart hammered against my ribs like a trapped bird. I was drenched in a cold sweat.</w:t>
      </w:r>
    </w:p>
    <w:p>
      <w:pPr>
        <w:pStyle w:val="BodyText"/>
      </w:pPr>
      <w:r>
        <w:t xml:space="preserve">The oscilloscope screen was a chaotic storm of jagged peaks. Alarm bells chimed softly on Thorne’s console. He was staring at me, his face pale in the instrument lights, his usual composure cracked with something akin to awe—and alarm.</w:t>
      </w:r>
    </w:p>
    <w:p>
      <w:pPr>
        <w:pStyle w:val="BodyText"/>
      </w:pPr>
      <w:r>
        <w:t xml:space="preserve">“You held the link for four minutes and seventeen seconds,” he said, his voice hoarse. “No living subject has ever maintained coherence past ninety seconds in a Class-Five resonance field.” He began turning dials, damping the systems. The hum receded to a background murmur. “What did you experience? Report, while it is fresh.”</w:t>
      </w:r>
    </w:p>
    <w:p>
      <w:pPr>
        <w:pStyle w:val="BodyText"/>
      </w:pPr>
      <w:r>
        <w:t xml:space="preserve">I tried to speak, but my tongue was heavy, my mouth dry. He handed me a glass of water from a bench. My hand shook so violently he had to steady it.</w:t>
      </w:r>
    </w:p>
    <w:p>
      <w:pPr>
        <w:pStyle w:val="BodyText"/>
      </w:pPr>
      <w:r>
        <w:t xml:space="preserve">“The fire… the panic… it was… total.” I swallowed. “But there was something else. A signal.</w:t>
      </w:r>
      <w:r>
        <w:t xml:space="preserve"> </w:t>
      </w:r>
      <w:r>
        <w:rPr>
          <w:i/>
          <w:iCs/>
        </w:rPr>
        <w:t xml:space="preserve">Within</w:t>
      </w:r>
      <w:r>
        <w:t xml:space="preserve"> </w:t>
      </w:r>
      <w:r>
        <w:t xml:space="preserve">the chaos. A controlled frequency. It was moving through it. It felt like… like the silence. The one my father made. The one the Opposition uses.”</w:t>
      </w:r>
    </w:p>
    <w:p>
      <w:pPr>
        <w:pStyle w:val="BodyText"/>
      </w:pPr>
      <w:r>
        <w:t xml:space="preserve">Thorne went utterly still. The only movement was the slow, steady sweep of the oscilloscope’s beam, now returning to a calm line. “You are certain.”</w:t>
      </w:r>
    </w:p>
    <w:p>
      <w:pPr>
        <w:pStyle w:val="BodyText"/>
      </w:pPr>
      <w:r>
        <w:t xml:space="preserve">“It was a void. A purposeful one. It was harvesting the panic, using the energy. It was not part of the accident. It was an actor within it.”</w:t>
      </w:r>
    </w:p>
    <w:p>
      <w:pPr>
        <w:pStyle w:val="BodyText"/>
      </w:pPr>
      <w:r>
        <w:t xml:space="preserve">He turned back to his panels, his fingers flying over the controls. “We must correlate the data. The temporal locus of the event is fixed. If an external aetheric agent was active, it may have left a secondary imprint, a harmonic shadow.” He began to pull paper traces from a recording device, covered in inked waveforms. “This changes everything. The Opera House fire was a tragedy, a flaw in the world-machine. But if it was also a</w:t>
      </w:r>
      <w:r>
        <w:t xml:space="preserve"> </w:t>
      </w:r>
      <w:r>
        <w:rPr>
          <w:i/>
          <w:iCs/>
        </w:rPr>
        <w:t xml:space="preserve">theatre</w:t>
      </w:r>
      <w:r>
        <w:t xml:space="preserve">…”</w:t>
      </w:r>
    </w:p>
    <w:p>
      <w:pPr>
        <w:pStyle w:val="BodyText"/>
      </w:pPr>
      <w:r>
        <w:t xml:space="preserve">He did not finish the thought. He did not need to. The implication hung in the ozone-scented air, colder than the river-chill. A cataclysm, not merely endured, but exploited. An entire generation’s trauma, perhaps a feast for something else.</w:t>
      </w:r>
    </w:p>
    <w:p>
      <w:pPr>
        <w:pStyle w:val="BodyText"/>
      </w:pPr>
      <w:r>
        <w:t xml:space="preserve">“You have done more than test a theory,” he said, finally looking at me. The awe was gone, replaced by a grim, ferocious intensity. “You have uncovered an anomaly in the historical record. A stitch in time that does not belong.”</w:t>
      </w:r>
    </w:p>
    <w:p>
      <w:pPr>
        <w:pStyle w:val="BodyText"/>
      </w:pPr>
      <w:r>
        <w:t xml:space="preserve">Exhaustion crashed over me, a great, grey wave. The adrenaline was gone, leaving my limbs leaden, my mind bruised. “The Opposition? Thirty years ago?”</w:t>
      </w:r>
    </w:p>
    <w:p>
      <w:pPr>
        <w:pStyle w:val="BodyText"/>
      </w:pPr>
      <w:r>
        <w:t xml:space="preserve">“Or their predecessors. Or a faction unknown.” He gathered the paper traces like sacred texts. “This is the work, Miss Stirling. This is the true design. Not just maintaining the machine, but auditing it for tampering.” He paused, studying my face. “You need rest. Proper rest. The psychic expenditure is immense. Mrs. Havelock has a room prepared upstairs. You will stay here tonight. You cannot go home in this state; you would broadcast your distress for any sensitive filament to find.”</w:t>
      </w:r>
    </w:p>
    <w:p>
      <w:pPr>
        <w:pStyle w:val="BodyText"/>
      </w:pPr>
      <w:r>
        <w:t xml:space="preserve">The thought of my quiet bedroom in Queen’s Gate was suddenly, unbearably appealing. But he was right. I was a cracked bell, still ringing with the aftermath of that terrible chord. I nodded, unable to muster words.</w:t>
      </w:r>
    </w:p>
    <w:p>
      <w:pPr>
        <w:pStyle w:val="BodyText"/>
      </w:pPr>
      <w:r>
        <w:t xml:space="preserve">He escorted me back up the seventy-two steps. Mrs. Havelock was waiting in the office, her face softening at the sight of me. Without a word, she took my arm and guided me up a second, narrower staircase to a small, plain bedroom under the eaves. A narrow bed, a washstand, a single candle. It was a cell, and I was grateful for it.</w:t>
      </w:r>
    </w:p>
    <w:p>
      <w:pPr>
        <w:pStyle w:val="BodyText"/>
      </w:pPr>
      <w:r>
        <w:t xml:space="preserve">“Sleep,” she said. “You are safe here. The house is… insulated.”</w:t>
      </w:r>
    </w:p>
    <w:p>
      <w:pPr>
        <w:pStyle w:val="BodyText"/>
      </w:pPr>
      <w:r>
        <w:t xml:space="preserve">She left me. I did not undress, merely lay atop the counterpane, staring at the slanted ceiling. The profound hum of the city-web was muted here, dampened by whatever aetheric baffling Thorne employed. In the sudden quiet, my own thoughts were a cacophony.</w:t>
      </w:r>
    </w:p>
    <w:p>
      <w:pPr>
        <w:pStyle w:val="BodyText"/>
      </w:pPr>
      <w:r>
        <w:t xml:space="preserve">I had not just witnessed history. I had felt a hand in its making. My father’s generation had chosen silence in the face of such possibilities. My aunt had chosen the archive. Thorne chose the probe, the scalpel.</w:t>
      </w:r>
    </w:p>
    <w:p>
      <w:pPr>
        <w:pStyle w:val="BodyText"/>
      </w:pPr>
      <w:r>
        <w:t xml:space="preserve">And I, now? I had felt the fire. I had heard the silent knife within the smoke. The generational conflict was no longer abstract. It was a question of response to a specific, vile truth: that the world’s suffering might not all be accident. That some of its wounds might be surgical.</w:t>
      </w:r>
    </w:p>
    <w:p>
      <w:pPr>
        <w:pStyle w:val="BodyText"/>
      </w:pPr>
      <w:r>
        <w:t xml:space="preserve">As I drifted into a black, dreamless sleep, one final, coherent thought formed.</w:t>
      </w:r>
    </w:p>
    <w:p>
      <w:pPr>
        <w:pStyle w:val="BodyText"/>
      </w:pPr>
      <w:r>
        <w:t xml:space="preserve">Wexford was looking for a rogue sensitive, a girl meddling with forces she did not understand.</w:t>
      </w:r>
    </w:p>
    <w:p>
      <w:pPr>
        <w:pStyle w:val="BodyText"/>
      </w:pPr>
      <w:r>
        <w:t xml:space="preserve">But what if the forces themselves were the crime? And what if I had just, however faintly, heard the echo of the criminal’s footsteps?</w:t>
      </w:r>
    </w:p>
    <w:p>
      <w:r>
        <w:pict>
          <v:rect style="width:0;height:1.5pt" o:hralign="center" o:hrstd="t" o:hr="t"/>
        </w:pict>
      </w:r>
    </w:p>
    <w:p>
      <w:pPr>
        <w:pStyle w:val="FirstParagraph"/>
      </w:pPr>
      <w:r>
        <w:t xml:space="preserve">I awoke to grey dawn light seeping through a small window. The profound exhaustion remained, but the sharp edge of the trauma had blunted. I felt hollowed out, scoured clean. Mrs. Havelock brought a tray of strong tea and toast, observing me with a professional eye.</w:t>
      </w:r>
    </w:p>
    <w:p>
      <w:pPr>
        <w:pStyle w:val="BodyText"/>
      </w:pPr>
      <w:r>
        <w:t xml:space="preserve">“You’ll do,” she pronounced. “The colour is returning. He is waiting for you in the parlour.”</w:t>
      </w:r>
    </w:p>
    <w:p>
      <w:pPr>
        <w:pStyle w:val="BodyText"/>
      </w:pPr>
      <w:r>
        <w:t xml:space="preserve">Thorne was not at the console, but in the front parlour, surrounded by his silk samples and ledgers. He looked as if he had not slept. The paper traces from the oscillograph were spread across a mahogany desk, weighted down by an inkwell and a magnifying glass.</w:t>
      </w:r>
    </w:p>
    <w:p>
      <w:pPr>
        <w:pStyle w:val="BodyText"/>
      </w:pPr>
      <w:r>
        <w:t xml:space="preserve">“I have analysed the waveforms from the peak of the event,” he said, dispensing with greeting. “There is a distortion. A regular, pulsed attenuation superimposed on the chaos. It is not natural. It is a pattern.” He pointed with a lean finger to a series of minute, periodic dips in the inked line. “A damping wave. Someone was</w:t>
      </w:r>
      <w:r>
        <w:t xml:space="preserve"> </w:t>
      </w:r>
      <w:r>
        <w:rPr>
          <w:i/>
          <w:iCs/>
        </w:rPr>
        <w:t xml:space="preserve">suppressing</w:t>
      </w:r>
      <w:r>
        <w:t xml:space="preserve"> </w:t>
      </w:r>
      <w:r>
        <w:t xml:space="preserve">specific parts of the psychic field, even as they amplified the overall panic. Carving a path, as you said.”</w:t>
      </w:r>
    </w:p>
    <w:p>
      <w:pPr>
        <w:pStyle w:val="BodyText"/>
      </w:pPr>
      <w:r>
        <w:t xml:space="preserve">He looked up, his eyes burning. “This was not an observation. It was an extraction. Someone, or something, was harvesting the raw emotional energy of that disaster. A feast of fear.” He leaned back, the weight of the conclusion settling upon him. “Your father’s silence, the Opposition’s voids… they are not merely defensive. They are the prerequisite. You cannot harvest from a noisy signal. You must first create the silence to hear your own tuning fork. Then, you introduce the cacophony, and gather the yield.”</w:t>
      </w:r>
    </w:p>
    <w:p>
      <w:pPr>
        <w:pStyle w:val="BodyText"/>
      </w:pPr>
      <w:r>
        <w:t xml:space="preserve">The horror of it was clinical, and therefore absolute. “The Opera House…”</w:t>
      </w:r>
    </w:p>
    <w:p>
      <w:pPr>
        <w:pStyle w:val="BodyText"/>
      </w:pPr>
      <w:r>
        <w:t xml:space="preserve">“May have been kindling for a purpose. Or it may have been a target of opportunity, a pre-existing flaw they exploited. We cannot yet know.” He gathered the papers. “This changes your role. Wexford and his masters believe they are policing a boundary. They are gardeners pruning a hedge. But we have just found evidence that the ground beneath the hedge is poisoned. You cannot tell him this. He would not understand, or would not believe. His is a simpler geometry.”</w:t>
      </w:r>
    </w:p>
    <w:p>
      <w:pPr>
        <w:pStyle w:val="BodyText"/>
      </w:pPr>
      <w:r>
        <w:t xml:space="preserve">“Then what is my role?” My voice was quiet in the dusty, sunlit room.</w:t>
      </w:r>
    </w:p>
    <w:p>
      <w:pPr>
        <w:pStyle w:val="BodyText"/>
      </w:pPr>
      <w:r>
        <w:t xml:space="preserve">“To continue as planned. To be their living tool. To get inside their vehicle. And once inside,” he met my gaze, “to listen not for the destination, but for the sound of the engine. To see if its hum matches the one we heard in the fire.”</w:t>
      </w:r>
    </w:p>
    <w:p>
      <w:pPr>
        <w:pStyle w:val="BodyText"/>
      </w:pPr>
      <w:r>
        <w:t xml:space="preserve">He handed me a small, flat case of polished wood. “Take this. It is inert to all but the most specialised detection. Inside is a neutral crystal, attuned to my base frequency. If you are taken, if you are placed in their machine, break it. It will not transmit. It will, however, create a momentary, localised sympathetic vibration with my primary resonator here. I will know you are active. I will know where to listen.”</w:t>
      </w:r>
    </w:p>
    <w:p>
      <w:pPr>
        <w:pStyle w:val="BodyText"/>
      </w:pPr>
      <w:r>
        <w:t xml:space="preserve">I took the case. It was warm from his hand. “A filament of my own.”</w:t>
      </w:r>
    </w:p>
    <w:p>
      <w:pPr>
        <w:pStyle w:val="BodyText"/>
      </w:pPr>
      <w:r>
        <w:t xml:space="preserve">“A lifeline,” he corrected. “Do not use it unless you are in the heart of their apparatus. The risk of detection is too great.”</w:t>
      </w:r>
    </w:p>
    <w:p>
      <w:pPr>
        <w:pStyle w:val="BodyText"/>
      </w:pPr>
      <w:r>
        <w:t xml:space="preserve">I slipped the case into my purse. The everyday weight of it was a counterbalance to the monstrous truth we now shared. I was to walk into the Opposition’s embrace, carrying a seed of their potential crime.</w:t>
      </w:r>
    </w:p>
    <w:p>
      <w:pPr>
        <w:pStyle w:val="BodyText"/>
      </w:pPr>
      <w:r>
        <w:t xml:space="preserve">“I must return home,” I said.</w:t>
      </w:r>
    </w:p>
    <w:p>
      <w:pPr>
        <w:pStyle w:val="BodyText"/>
      </w:pPr>
      <w:r>
        <w:t xml:space="preserve">“Yes. And you must be, once more, profoundly dull. The performance is more critical than ever.” He walked me to the front door. The London street outside was coming to life with carts and clerks, a world blissfully ignorant of the currents beneath its cobblestones. “Remember, you are no longer merely a stethoscope. You are a canary. And you have already heard the first whisper of foul air in the mine.”</w:t>
      </w:r>
    </w:p>
    <w:p>
      <w:pPr>
        <w:pStyle w:val="BodyText"/>
      </w:pPr>
      <w:r>
        <w:t xml:space="preserve">I stepped out into the ordinary morning. The sun was trying to burn through the river mist. The sounds of the city were the same—the clatter of hooves, the call of a newsboy. But I heard them differently now. Not as a web, but as a surface. A brilliant, chaotic surface over a deep, dark sea where things moved with silent, purposeful intent.</w:t>
      </w:r>
    </w:p>
    <w:p>
      <w:pPr>
        <w:pStyle w:val="BodyText"/>
      </w:pPr>
      <w:r>
        <w:t xml:space="preserve">I had volunteered to walk through the door. Now, I knew the door led not just into the machine, but into its history. And that history had teeth.</w:t>
      </w:r>
    </w:p>
    <w:p>
      <w:pPr>
        <w:pStyle w:val="BodyText"/>
      </w:pPr>
      <w:r>
        <w:t xml:space="preserve">As I turned the corner towards the omnibus stop, I saw a man in a grey overcoat reading a newspaper outside a haberdasher’s. He was too still. His attention was not on the print. It was a diffuse, patient attention, covering the entire street.</w:t>
      </w:r>
    </w:p>
    <w:p>
      <w:pPr>
        <w:pStyle w:val="BodyText"/>
      </w:pPr>
      <w:r>
        <w:t xml:space="preserve">It was Wexford. The filament had not been fooled. He had not found Thorne’s lair, but he had found its perimeter. He was waiting for the mouse to emerge from its hole.</w:t>
      </w:r>
    </w:p>
    <w:p>
      <w:pPr>
        <w:pStyle w:val="BodyText"/>
      </w:pPr>
      <w:r>
        <w:t xml:space="preserve">Our eyes met for a fraction of a second. He gave no sign of recognition, merely turned a page with deliberate slowness.</w:t>
      </w:r>
    </w:p>
    <w:p>
      <w:pPr>
        <w:pStyle w:val="BodyText"/>
      </w:pPr>
      <w:r>
        <w:t xml:space="preserve">The hook was not set. It was held. And he was beginning to test the line.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omnibus, when it arrived, was a lumbering beast of varnished teak and clanking iron. I ascended to the top, the open air preferable to the cloistered damp of the interior, and took a seat at the rear. The conductor’s call was a familiar, mournful music. I paid my fare with coins that felt slick in my gloved fingers. My purse, with its new and treacherous weight, lay against my hip like a second heart, beating a silent, clandestine rhythm.</w:t>
      </w:r>
    </w:p>
    <w:p>
      <w:pPr>
        <w:pStyle w:val="BodyText"/>
      </w:pPr>
      <w:r>
        <w:t xml:space="preserve">Wexford did not follow. Or, if he did, his method was of such quality as to be invisible. This, I knew, was more disquieting than a clumsy shadow. It meant the surveillance was not an impulse, but a protocol. He was a man who read the entire page, not merely the headline. His presence at the perimeter of Thorne’s sanctuary was a statement. The apparatus was not blind. It had felt a vibration at its edge and had sent a sensitive filament of its own to investigate. The game now was one of calibration. How much of my movement was routine? How much was pattern? I must be, as Thorne had instructed, profoundly dull.</w:t>
      </w:r>
    </w:p>
    <w:p>
      <w:pPr>
        <w:pStyle w:val="BodyText"/>
      </w:pPr>
      <w:r>
        <w:t xml:space="preserve">The house in Queen’s Gate presented its usual face of stolid, soot-streaked respectability. Mrs. Briggs admitted me, her gaze passing over me with the brisk efficiency of a clerk ticking an inventory. “Your mother is in the morning room, Miss. She has asked for you.”</w:t>
      </w:r>
    </w:p>
    <w:p>
      <w:pPr>
        <w:pStyle w:val="BodyText"/>
      </w:pPr>
      <w:r>
        <w:t xml:space="preserve">The air in the morning room was thick with the scent of hyacinths, forced in the conservatory and now blooming with a funereal fervour. My mother sat at her escritoire, not writing, but staring at a sheet of monogrammed notepaper as if it contained a cipher she could not crack. The light from the window fell upon her profile, etching the fine lines of discontent around her mouth and eyes. She was, I thought, like a portrait of herself, painted some years ago when the colours were brighter and the subject less weary.</w:t>
      </w:r>
    </w:p>
    <w:p>
      <w:pPr>
        <w:pStyle w:val="BodyText"/>
      </w:pPr>
      <w:r>
        <w:t xml:space="preserve">“You are returned,” she said, not turning. Her voice was that flat, announcement tone. “Mrs. Abernathy called. She remarked that she has seen you twice this week alighting from omnibuses in Knightsbridge. Unaccompanied.”</w:t>
      </w:r>
    </w:p>
    <w:p>
      <w:pPr>
        <w:pStyle w:val="BodyText"/>
      </w:pPr>
      <w:r>
        <w:t xml:space="preserve">I removed my gloves, laying them upon the pie-crust table. “I find the walking in the park restorative. The household accounts can make one’s eyes cross.”</w:t>
      </w:r>
    </w:p>
    <w:p>
      <w:pPr>
        <w:pStyle w:val="BodyText"/>
      </w:pPr>
      <w:r>
        <w:t xml:space="preserve">It was the right sort of answer—dull, domestic, faintly petulant. She turned then, her gaze a slow, assessing sweep. “Restorative. Yes. Your father and I were speaking at breakfast. We feel a change of scene may be… restorative for us all. He has been under a great strain at the Board. The new regulations from the Treasury are a perpetual vexation.”</w:t>
      </w:r>
    </w:p>
    <w:p>
      <w:pPr>
        <w:pStyle w:val="BodyText"/>
      </w:pPr>
      <w:r>
        <w:t xml:space="preserve">A coldness, distinct from the room’s chill, settled in my stomach. “A change of scene?”</w:t>
      </w:r>
    </w:p>
    <w:p>
      <w:pPr>
        <w:pStyle w:val="BodyText"/>
      </w:pPr>
      <w:r>
        <w:t xml:space="preserve">“Bournemouth.” She pronounced it with finality, a judge delivering a sentence. “The sea air. We have let a house for six weeks. We depart on Monday.”</w:t>
      </w:r>
    </w:p>
    <w:p>
      <w:pPr>
        <w:pStyle w:val="BodyText"/>
      </w:pPr>
      <w:r>
        <w:t xml:space="preserve">Six weeks. It was a lifetime. It was a death sentence for the delicate, nascent operation Thorne and I had conceived. To be removed from London, from the machine’s very heart, at this moment was to sever the filament before it could be drawn into the mechanism. It was also, I saw with a clarity that was like a shard of ice in the mind, a move of the board. My father’s ‘strain’ was a fiction. This was containment. My movements had been noted, not merely by Mrs. Abernathy, but by a higher, more consequential authority. I was being taken off the board.</w:t>
      </w:r>
    </w:p>
    <w:p>
      <w:pPr>
        <w:pStyle w:val="BodyText"/>
      </w:pPr>
      <w:r>
        <w:t xml:space="preserve">“Monday is very sudden,” I said, my voice carefully modulated to convey only a daughter’s mild disappointment. “My own engagements…”</w:t>
      </w:r>
    </w:p>
    <w:p>
      <w:pPr>
        <w:pStyle w:val="BodyText"/>
      </w:pPr>
      <w:r>
        <w:t xml:space="preserve">“Will be postponed.” She rose, smoothing her skirts. The gesture was one of absolute dismissal. “You will find, as I have, that the obligations of family supersede all other… diversions. We are a system, your father says. The integrity of the system depends on each part functioning in harmony. Not pursuing independent courses.” Her eyes met mine, and for a fleeting instant, the flatness evaporated, replaced by a spark of something harder, more fearful. “There is talk, you know. In certain circles. Of instability. Of elements acting without proper oversight. Your father feels it is a time for consolidation, not for exploration.”</w:t>
      </w:r>
    </w:p>
    <w:p>
      <w:pPr>
        <w:pStyle w:val="BodyText"/>
      </w:pPr>
      <w:r>
        <w:t xml:space="preserve">The subtext thrummed in the hyacinth-scented air between us.</w:t>
      </w:r>
      <w:r>
        <w:t xml:space="preserve"> </w:t>
      </w:r>
      <w:r>
        <w:rPr>
          <w:i/>
          <w:iCs/>
        </w:rPr>
        <w:t xml:space="preserve">Elements acting without proper oversight</w:t>
      </w:r>
      <w:r>
        <w:t xml:space="preserve">. It was the language of the Board, of the apparatus. It was my father’s language. The generational conflict was no longer a matter of taste or decorum; it was a clash of fundamental realities. His was a world of systems, of controlled inputs and predictable outputs. Mine had become a world of hidden currents, of history with teeth. He sought to restore harmony by removing the discordant note. Me.</w:t>
      </w:r>
    </w:p>
    <w:p>
      <w:pPr>
        <w:pStyle w:val="BodyText"/>
      </w:pPr>
      <w:r>
        <w:t xml:space="preserve">“I shall begin packing,” I said, because it was the only thing a dutiful, dull daughter would say.</w:t>
      </w:r>
    </w:p>
    <w:p>
      <w:pPr>
        <w:pStyle w:val="BodyText"/>
      </w:pPr>
      <w:r>
        <w:t xml:space="preserve">I retreated to my room. The familiar walls, with their faded willow-print paper, seemed to press inwards, not with comfort, but with a soft, smothering finality. The house was not a sanctuary; it was the antechamber to a gilded cage by the sea. I stood at the window, watching the grey afternoon bleed into a greyer twilight. The street below was a diorama of ordinary life—a maid shaking a rug, a gentleman walking his dog, a delivery boy whistling a music hall tune. The brilliant, chaotic surface.</w:t>
      </w:r>
    </w:p>
    <w:p>
      <w:pPr>
        <w:pStyle w:val="BodyText"/>
      </w:pPr>
      <w:r>
        <w:t xml:space="preserve">I had to see Thorne. The planned, cautious interval between our meetings was now a luxury we could not afford. But the apparatus was watching. Wexford’s presence was a warning that my threads to Thorne were under examination. To break pattern now would be to snap those threads under tension, revealing their strength and their purpose.</w:t>
      </w:r>
    </w:p>
    <w:p>
      <w:pPr>
        <w:pStyle w:val="BodyText"/>
      </w:pPr>
      <w:r>
        <w:t xml:space="preserve">The solution, when it came, was born of the very dullness I was meant to embody. I rang for Mrs. Briggs.</w:t>
      </w:r>
    </w:p>
    <w:p>
      <w:pPr>
        <w:pStyle w:val="BodyText"/>
      </w:pPr>
      <w:r>
        <w:t xml:space="preserve">“I am to go to Bournemouth on Monday,” I told her when she arrived, her hands folded in her apron. “My winter things are entirely unsuitable. I shall need to visit Madame Renard’s for one or two ready-made items, and then to the chemist. The sea air is notoriously harsh on the complexion.”</w:t>
      </w:r>
    </w:p>
    <w:p>
      <w:pPr>
        <w:pStyle w:val="BodyText"/>
      </w:pPr>
      <w:r>
        <w:t xml:space="preserve">It was mundane, predictable, utterly in character. A young lady of limited means, preparing for a seaside exile with the only weapons at her disposal: a new frock and a pot of cream.</w:t>
      </w:r>
    </w:p>
    <w:p>
      <w:pPr>
        <w:pStyle w:val="BodyText"/>
      </w:pPr>
      <w:r>
        <w:t xml:space="preserve">Madame Renard’s establishment was a cramped, velvet-draped cave off Bond Street, smelling of sizing and rosewater. I spent an interminable half-hour being measured and pinned into a travelling dress of serviceable navy serge, a process I endured with a show of listless acquiescence. From there, my path to the chemist’s took me, by the most natural of detours, down a lane that passed within a block of Thorne’s building.</w:t>
      </w:r>
    </w:p>
    <w:p>
      <w:pPr>
        <w:pStyle w:val="BodyText"/>
      </w:pPr>
      <w:r>
        <w:t xml:space="preserve">The sense of being observed was a subtle pressure at the back of my neck, like a draft from a poorly fitted window. I did not turn. I did not alter my pace. At the chemist’s, I purchased a bottle of Gowland’s Lotion with a meticulous discussion of its merits with the aproned proprietor. As I left, my parcel in hand, I performed the only manoeuvre I dared. I paused on the threshold, as if recalling a forgotten errand, and let my gaze sweep idly across the street.</w:t>
      </w:r>
    </w:p>
    <w:p>
      <w:pPr>
        <w:pStyle w:val="BodyText"/>
      </w:pPr>
      <w:r>
        <w:t xml:space="preserve">He was there. Not Wexford, but a younger man, leaning against the railings of the square garden, ostensibly studying the playbill outside a small theatre. He wore a brown suit, ill-fitting, and his posture was too studied in its nonchalance. He was the apparatus’s next iteration—a cheaper, more plentiful model of observer. My father’s system, deploying its resources.</w:t>
      </w:r>
    </w:p>
    <w:p>
      <w:pPr>
        <w:pStyle w:val="BodyText"/>
      </w:pPr>
      <w:r>
        <w:t xml:space="preserve">The hook was not merely held; a second, smaller hook had been set. I was no longer just a mouse to be watched leaving a hole. I was a specimen in a maze, and the observers were noting every turn.</w:t>
      </w:r>
    </w:p>
    <w:p>
      <w:pPr>
        <w:pStyle w:val="BodyText"/>
      </w:pPr>
      <w:r>
        <w:t xml:space="preserve">I returned to Queen’s Gate, the weight of my purchases a mockery of the true burden I carried. The evening passed in a pantomime of normalcy. Dinner was a silent affair, punctuated by the click of silver on china and my father’s occasional, ponderous remarks on the drainage problems of Bournemouth. He addressed them to the air above the soup tureen, including me only as a peripheral part of the scenery. I was the problem to be drained away.</w:t>
      </w:r>
    </w:p>
    <w:p>
      <w:pPr>
        <w:pStyle w:val="BodyText"/>
      </w:pPr>
      <w:r>
        <w:t xml:space="preserve">Later, in the drawing-room, as my mother worked a tapestry of impossibly bright birds and my father read a report bound in blue foolscap, I saw my opportunity. It was a risk, a direct approach, but under the circumstances, the blunt tool was sometimes the only one to hand.</w:t>
      </w:r>
    </w:p>
    <w:p>
      <w:pPr>
        <w:pStyle w:val="BodyText"/>
      </w:pPr>
      <w:r>
        <w:t xml:space="preserve">“Papa,” I said, laying aside my own book. “This removal to Bournemouth. Is it entirely necessary? I have been making some progress, I think, with my charitable committee. The distribution of blankets to the deserving poor in Shoreditch…”</w:t>
      </w:r>
    </w:p>
    <w:p>
      <w:pPr>
        <w:pStyle w:val="BodyText"/>
      </w:pPr>
      <w:r>
        <w:t xml:space="preserve">He looked up, his expression one of mild, distant surprise, as if a piece of furniture had spoken. “Charity begins at home, my dear. Your mother’s nerves require tranquillity. The demands of the season have fatigued her. Your presence will be a comfort.” It was a masterful deflection, cloaking control in concern, rendering my own agency a mere accessory to my mother’s health. A generational duty, invoked to quash a generational rebellion.</w:t>
      </w:r>
    </w:p>
    <w:p>
      <w:pPr>
        <w:pStyle w:val="BodyText"/>
      </w:pPr>
      <w:r>
        <w:t xml:space="preserve">“Of course,” I murmured, resuming my reading. The page was a blur. The message was clear. Appeal was futile. The system had spoken.</w:t>
      </w:r>
    </w:p>
    <w:p>
      <w:pPr>
        <w:pStyle w:val="BodyText"/>
      </w:pPr>
      <w:r>
        <w:t xml:space="preserve">But systems, as Thorne knew, had cracks. They had history. And in that history, sometimes, lay the tools for their circumvention.</w:t>
      </w:r>
    </w:p>
    <w:p>
      <w:pPr>
        <w:pStyle w:val="BodyText"/>
      </w:pPr>
      <w:r>
        <w:t xml:space="preserve">I retired early, pleading a headache—a plea received with a sympathetic nod from my mother and no comment from my father. In my room, I did not light a lamp. I stood again in the darkness by the window. The man in the brown suit was not visible. He would be elsewhere now, reporting the dull, predictable movements of the subject. The daughter had bought a dress and some lotion. She had returned home. She was docile. She was contained.</w:t>
      </w:r>
    </w:p>
    <w:p>
      <w:pPr>
        <w:pStyle w:val="BodyText"/>
      </w:pPr>
      <w:r>
        <w:t xml:space="preserve">I opened my purse and removed the silver case. It was cool now, inert. A lifeline, Thorne had called it. To use it was to risk detection. But to not use it was to be rendered inert myself, swept off the board and into a six-week oblivion from which any hope of influencing events would vanish.</w:t>
      </w:r>
    </w:p>
    <w:p>
      <w:pPr>
        <w:pStyle w:val="BodyText"/>
      </w:pPr>
      <w:r>
        <w:t xml:space="preserve">There was another way. A way written in the silent language of our shared understanding. A way that required no transmission, only a signal.</w:t>
      </w:r>
    </w:p>
    <w:p>
      <w:pPr>
        <w:pStyle w:val="BodyText"/>
      </w:pPr>
      <w:r>
        <w:t xml:space="preserve">The next morning, I announced at breakfast my intention to visit the London Library to select volumes for my exile. “Bournemouth’s circulating library is sure to be deficient,” I said, with a touch of the intellectual pretension they expected and dismissed.</w:t>
      </w:r>
    </w:p>
    <w:p>
      <w:pPr>
        <w:pStyle w:val="BodyText"/>
      </w:pPr>
      <w:r>
        <w:t xml:space="preserve">My father, deep in his newspaper, gave a grunt of assent. It was a permissible errand. Dull, scholarly, harmless.</w:t>
      </w:r>
    </w:p>
    <w:p>
      <w:pPr>
        <w:pStyle w:val="BodyText"/>
      </w:pPr>
      <w:r>
        <w:t xml:space="preserve">The London Library was a temple of quiet, smelling of dust, leather, and slow decay. I moved through the towering shelves of the history section, my footsteps muffled by the thick carpet. I was not followed inside; the brown-suited man would be outside, watching the entrance. Here, amongst the stacks, I had a moment of sanctuary.</w:t>
      </w:r>
    </w:p>
    <w:p>
      <w:pPr>
        <w:pStyle w:val="BodyText"/>
      </w:pPr>
      <w:r>
        <w:t xml:space="preserve">I found the section on industrial mechanisation and the early railway companies. And there, precisely where I knew it would be, was the volume Thorne had cited during our first meeting:</w:t>
      </w:r>
      <w:r>
        <w:t xml:space="preserve"> </w:t>
      </w:r>
      <w:r>
        <w:rPr>
          <w:i/>
          <w:iCs/>
        </w:rPr>
        <w:t xml:space="preserve">“A Treatise on the Locomotive Engine and Railway Carriage, 1847.”</w:t>
      </w:r>
      <w:r>
        <w:t xml:space="preserve"> </w:t>
      </w:r>
      <w:r>
        <w:t xml:space="preserve">I slid it from the shelf. Its spine was cracked, its pages foxed with age.</w:t>
      </w:r>
    </w:p>
    <w:p>
      <w:pPr>
        <w:pStyle w:val="BodyText"/>
      </w:pPr>
      <w:r>
        <w:t xml:space="preserve">I did not open it. Instead, I took from my pocket a small, clean handkerchief, a plain square of white linen. With deliberate care, I wrapped it around the book’s spine, tying it with a simple, loose knot. I then replaced the book on the shelf, the white handkerchief a stark, silent flag against the dun-coloured leather of its neighbours.</w:t>
      </w:r>
    </w:p>
    <w:p>
      <w:pPr>
        <w:pStyle w:val="BodyText"/>
      </w:pPr>
      <w:r>
        <w:t xml:space="preserve">It was a signal from a shared history. He had spoken of this book, of its flawed diagrams, of how the past’s errors were often the key to its truths. The white handkerchief was the sign of surrender, of truce—but also of distinction. A marked thing. A request.</w:t>
      </w:r>
    </w:p>
    <w:p>
      <w:pPr>
        <w:pStyle w:val="BodyText"/>
      </w:pPr>
      <w:r>
        <w:t xml:space="preserve">He would check. A man like Thorne, living in the interstices, would have protocols for such things. He would check the libraries, the bookshops, the dead drops of the intellectual world. He would see the flag and he would know. The canary was being removed from the mine. The apparatus was moving.</w:t>
      </w:r>
    </w:p>
    <w:p>
      <w:pPr>
        <w:pStyle w:val="BodyText"/>
      </w:pPr>
      <w:r>
        <w:t xml:space="preserve">My work done, I selected two innocuous novels from a popular table and presented them at the desk. The librarian stamped them with a soft thump of his seal. The transaction was ordinary. The silence was profound.</w:t>
      </w:r>
    </w:p>
    <w:p>
      <w:pPr>
        <w:pStyle w:val="BodyText"/>
      </w:pPr>
      <w:r>
        <w:t xml:space="preserve">As I stepped back out onto St. James’s Square, the daylight seemed too harsh. I blinked, adjusting. The man in the brown suit was across the street, examining the window of a tobacconist. He did not look at me. The performance continued.</w:t>
      </w:r>
    </w:p>
    <w:p>
      <w:pPr>
        <w:pStyle w:val="BodyText"/>
      </w:pPr>
      <w:r>
        <w:t xml:space="preserve">The following two days were a study in suspended animation. The house was in a state of muted upheaval—trunks being brought down from the attic, lists being made, my mother’s anxieties manifesting in a constant, low-grade reorganisation of already-packed items. I played my part, folding linen, sorting books, expressing a vapid concern over the likely dampness of the sea air.</w:t>
      </w:r>
    </w:p>
    <w:p>
      <w:pPr>
        <w:pStyle w:val="BodyText"/>
      </w:pPr>
      <w:r>
        <w:t xml:space="preserve">I watched my father. He moved through the preparations with the serene efficiency of a general whose strategy is unfolding precisely. His conversations with my mother were brief, instructional. With me, they were nonexistent. I had become a logistical detail, to be transported and installed. The conflict was over. His system had prevailed.</w:t>
      </w:r>
    </w:p>
    <w:p>
      <w:pPr>
        <w:pStyle w:val="BodyText"/>
      </w:pPr>
      <w:r>
        <w:t xml:space="preserve">On the eve of our departure, a Sunday, the house was quiet. A heavy rain lashed the windows, streaming down the panes like tears on a soot-grimed face. We took a subdued supper on trays in the drawing-room. The fire spat and hissed at the dampness in the coal.</w:t>
      </w:r>
    </w:p>
    <w:p>
      <w:pPr>
        <w:pStyle w:val="BodyText"/>
      </w:pPr>
      <w:r>
        <w:t xml:space="preserve">It was then that the bell rang.</w:t>
      </w:r>
    </w:p>
    <w:p>
      <w:pPr>
        <w:pStyle w:val="BodyText"/>
      </w:pPr>
      <w:r>
        <w:t xml:space="preserve">A single, sharp peal, cutting through the murmur of the rain. Mrs. Briggs, her expression puzzled, came to the doorway. “A gentleman to see you, sir. He says it is a matter of some urgency from the Board.”</w:t>
      </w:r>
    </w:p>
    <w:p>
      <w:pPr>
        <w:pStyle w:val="BodyText"/>
      </w:pPr>
      <w:r>
        <w:t xml:space="preserve">My father’s head lifted, a frown etching his brow. “At this hour? On a Sunday? Did he give a name?”</w:t>
      </w:r>
    </w:p>
    <w:p>
      <w:pPr>
        <w:pStyle w:val="BodyText"/>
      </w:pPr>
      <w:r>
        <w:t xml:space="preserve">“A Mr. Sterling, sir.”</w:t>
      </w:r>
    </w:p>
    <w:p>
      <w:pPr>
        <w:pStyle w:val="BodyText"/>
      </w:pPr>
      <w:r>
        <w:t xml:space="preserve">I kept my eyes on my plate, my heart a sudden, frantic drum against my ribs. Sterling. It was not a name I knew. It was not Thorne. But the timing, the pretext… it was a gambit.</w:t>
      </w:r>
    </w:p>
    <w:p>
      <w:pPr>
        <w:pStyle w:val="BodyText"/>
      </w:pPr>
      <w:r>
        <w:t xml:space="preserve">“Show him into the study,” my father said, laying aside his napkin with an air of irritated resignation. He rose and left the room, the door closing behind him with a solid, definitive click.</w:t>
      </w:r>
    </w:p>
    <w:p>
      <w:pPr>
        <w:pStyle w:val="BodyText"/>
      </w:pPr>
      <w:r>
        <w:t xml:space="preserve">The silence he left behind was electric. My mother sighed, a sound of weary exasperation. “The Board. It is a tyranny. Even on the Sabbath.” She took a delicate sip of her tea. “I do hope it does not delay us tomorrow. The train is at ten.”</w:t>
      </w:r>
    </w:p>
    <w:p>
      <w:pPr>
        <w:pStyle w:val="BodyText"/>
      </w:pPr>
      <w:r>
        <w:t xml:space="preserve">Minutes passed, marked only by the tick of the mantel clock and the relentless patter of the rain. Then, the study door opened. My father’s voice, raised in uncharacteristic sharpness, carried down the hall. “—wholly irregular, Sterling! I cannot and will not countenance it!”</w:t>
      </w:r>
    </w:p>
    <w:p>
      <w:pPr>
        <w:pStyle w:val="BodyText"/>
      </w:pPr>
      <w:r>
        <w:t xml:space="preserve">A lower, calmer voice replied, the words indistinct but the tone one of unyielding authority.</w:t>
      </w:r>
    </w:p>
    <w:p>
      <w:pPr>
        <w:pStyle w:val="BodyText"/>
      </w:pPr>
      <w:r>
        <w:t xml:space="preserve">My father reappeared in the drawing-room doorway. His face was pale, a muscle working in his jaw. His gaze swept over my mother and settled on me. It was a look of pure, unadulterated shock, mingled with a dawning, furious comprehension. The foundations of his system had just been struck a seismic blow.</w:t>
      </w:r>
    </w:p>
    <w:p>
      <w:pPr>
        <w:pStyle w:val="BodyText"/>
      </w:pPr>
      <w:r>
        <w:t xml:space="preserve">“You,” he said, the word clipped and cold. “You are to go with Mr. Sterling. The Board requires your… consultation. Immediately.”</w:t>
      </w:r>
    </w:p>
    <w:p>
      <w:pPr>
        <w:pStyle w:val="BodyText"/>
      </w:pPr>
      <w:r>
        <w:t xml:space="preserve">My mother’s teacup halted halfway to her lips. “Charles? What is this? Go where?”</w:t>
      </w:r>
    </w:p>
    <w:p>
      <w:pPr>
        <w:pStyle w:val="BodyText"/>
      </w:pPr>
      <w:r>
        <w:t xml:space="preserve">“It seems,” my father said, his eyes still locked on mine, “that my daughter’s recent… diversions have attracted a higher attention than my own. Mr. Sterling is from the Internal Review branch. He has a mandate.” The last word was uttered with a venom that stripped it of all its bureaucratic neutrality. A mandate was a power that superseded his own.</w:t>
      </w:r>
    </w:p>
    <w:p>
      <w:pPr>
        <w:pStyle w:val="BodyText"/>
      </w:pPr>
      <w:r>
        <w:t xml:space="preserve">I stood, my legs steady beneath me. The performance was over. The dull daughter was gone. In her place was the canary, summoned not from the mine, but by it.</w:t>
      </w:r>
    </w:p>
    <w:p>
      <w:pPr>
        <w:pStyle w:val="BodyText"/>
      </w:pPr>
      <w:r>
        <w:t xml:space="preserve">“I shall fetch my coat,” I said.</w:t>
      </w:r>
    </w:p>
    <w:p>
      <w:pPr>
        <w:pStyle w:val="BodyText"/>
      </w:pPr>
      <w:r>
        <w:t xml:space="preserve">Mr. Sterling waited in the hall. He was a man of middling height and forgettable features, dressed in a dark, unremarkable suit. His eyes, however, were memorably calm, like two pools of still water in a neutral face. He held my gaze for a moment and gave a small, professional nod. No recognition, no reassurance. Merely an acknowledgement of a transferred asset.</w:t>
      </w:r>
    </w:p>
    <w:p>
      <w:pPr>
        <w:pStyle w:val="BodyText"/>
      </w:pPr>
      <w:r>
        <w:t xml:space="preserve">As I walked past my father to take my coat from Mrs. Briggs’s stunned hands, he spoke again, his voice low, for my ear alone. “What have you done?”</w:t>
      </w:r>
    </w:p>
    <w:p>
      <w:pPr>
        <w:pStyle w:val="BodyText"/>
      </w:pPr>
      <w:r>
        <w:t xml:space="preserve">I met the flint-grey eyes that had commanded my world for a lifetime. I saw the confusion, the anger, and beneath it, the first fissure of fear. Not fear for me. Fear of the unknown variable I had become, of the system that had reached past him to claim me.</w:t>
      </w:r>
    </w:p>
    <w:p>
      <w:pPr>
        <w:pStyle w:val="BodyText"/>
      </w:pPr>
      <w:r>
        <w:t xml:space="preserve">“I believe,” I said quietly, “I have been called to account.”</w:t>
      </w:r>
    </w:p>
    <w:p>
      <w:pPr>
        <w:pStyle w:val="BodyText"/>
      </w:pPr>
      <w:r>
        <w:t xml:space="preserve">I followed Mr. Sterling out into the lashing rain. A closed carriage, plain black, stood at the kerb, its single horse steaming in the downpour. He handed me in without a word and took his seat opposite. The door closed, shutting out the sight of my father’s face, pale in the doorway of the house that was no longer my sanctuary.</w:t>
      </w:r>
    </w:p>
    <w:p>
      <w:pPr>
        <w:pStyle w:val="BodyText"/>
      </w:pPr>
      <w:r>
        <w:t xml:space="preserve">The carriage pulled away. The interior was dark, smelling of damp wool and old leather. Sterling did not speak. He did not look at me. He simply sat, a silent conduit of the apparatus’s will.</w:t>
      </w:r>
    </w:p>
    <w:p>
      <w:pPr>
        <w:pStyle w:val="BodyText"/>
      </w:pPr>
      <w:r>
        <w:t xml:space="preserve">We did not drive towards Whitehall. We drove east, into the warren of streets towards the river. The hook had not been tested. It had been seized by a hand far stronger than Wexford’s, and I was being reeled in, not towards the periphery, but into the very heart of the machine. The door I had volunteered to walk through was now before me, and it was being opened not by my design, but by theirs.</w:t>
      </w:r>
    </w:p>
    <w:p>
      <w:pPr>
        <w:pStyle w:val="BodyText"/>
      </w:pPr>
      <w:r>
        <w:t xml:space="preserve">The canary was in the cage. And the cage was moving deep into the mine.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carriage did not slow for the commerce of Cheapside, nor for the press of drays and omnibuses at the foot of London Bridge. It rolled onward with a grim, unimpeachable authority, its plain black panels and single, anonymous horse commanding a narrow berth in the streaming chaos of the evening. The rain was a grey shroud, dissolving the familiar landmarks into a watercolour smear of gaslight and shadow. I watched it through the rivulets on the glass, my reflection a pale, superimposed ghost upon the scene.</w:t>
      </w:r>
    </w:p>
    <w:p>
      <w:pPr>
        <w:pStyle w:val="BodyText"/>
      </w:pPr>
      <w:r>
        <w:t xml:space="preserve">Mr. Sterling remained a statue in the opposite seat. He had not uttered a word since the door had shut on my father’s stricken silence. His calm was not a comfort; it was a void, a deliberate absence of human signal that was more unnerving than any threat. I was a parcel, collected. The transaction was complete.</w:t>
      </w:r>
    </w:p>
    <w:p>
      <w:pPr>
        <w:pStyle w:val="BodyText"/>
      </w:pPr>
      <w:r>
        <w:t xml:space="preserve">We crossed the river. The Thames was a wide, black wound below, its surface pocked by the rain, the lights of the southern shore smeared like weeping paint. The air in the carriage grew colder, damper, carrying now the complex, sour odour of the docks—wet rope, spilled grain, the mineral tang of the water, and beneath it all, the ripe, living stench of poverty. We were plunging into a different London, one my father’s maps of influence did not chart.</w:t>
      </w:r>
    </w:p>
    <w:p>
      <w:pPr>
        <w:pStyle w:val="BodyText"/>
      </w:pPr>
      <w:r>
        <w:t xml:space="preserve">The carriage finally halted in a narrow lane not far from the river’s edge, the buildings leaning in as if exhausted. The place was a warehouse, or had been once. Its brick façade was stained a uniform, weeping black, its windows boarded over with timber gone soft with rot. A single, recessed door of heavy, iron-studded oak stood at the top of three worn steps. No insignia marked it. No light showed from within.</w:t>
      </w:r>
    </w:p>
    <w:p>
      <w:pPr>
        <w:pStyle w:val="BodyText"/>
      </w:pPr>
      <w:r>
        <w:t xml:space="preserve">Sterling alighted first, opening the carriage door and offering a hand that was neither gentle nor rough, merely functional. I took it, my boots sinking into a gutter running like a small creek with filthy water. He did not release my arm, his grip firm through the wool of my sleeve, and guided me up the steps. With his free hand, he produced a key—long, iron, unadorned—and fitted it into the massive lock. The mechanism turned with a sound like grinding teeth.</w:t>
      </w:r>
    </w:p>
    <w:p>
      <w:pPr>
        <w:pStyle w:val="BodyText"/>
      </w:pPr>
      <w:r>
        <w:t xml:space="preserve">The door opened onto darkness and a smell that stopped me on the threshold: stale incense, old paper, damp stone, and something else, metallic and sharp, like the air after a lightning strike. It was the smell of a place long sealed, of secrets kept in the cold and the damp.</w:t>
      </w:r>
    </w:p>
    <w:p>
      <w:pPr>
        <w:pStyle w:val="BodyText"/>
      </w:pPr>
      <w:r>
        <w:t xml:space="preserve">“This way,” Sterling said, his voice flat in the cavernous gloom.</w:t>
      </w:r>
    </w:p>
    <w:p>
      <w:pPr>
        <w:pStyle w:val="BodyText"/>
      </w:pPr>
      <w:r>
        <w:t xml:space="preserve">He released me to strike a match. The small flame flared, revealing a vast, empty space, a cathedral of commerce gone to ruin. High above, the shadows clung to a vaulted ceiling lost in cobwebs. The match illuminated a path through a forest of skeletal packing crates and discarded machinery, their shapes monstrous in the jumping light. He lit a lantern that had been waiting on a hook, its glass grimed, and led me forward.</w:t>
      </w:r>
    </w:p>
    <w:p>
      <w:pPr>
        <w:pStyle w:val="BodyText"/>
      </w:pPr>
      <w:r>
        <w:t xml:space="preserve">We walked for what felt like a great distance, the lantern casting our swaying, elongated shadows against the distant walls. The silence was absolute, swallowed by the space. At the far end, a more recent construction had been imposed upon the old warehouse: a structure of dark, polished wood and frosted glass, like a ship’s cabin built inside a derelict hull. A faint, yellow glow emanated from within.</w:t>
      </w:r>
    </w:p>
    <w:p>
      <w:pPr>
        <w:pStyle w:val="BodyText"/>
      </w:pPr>
      <w:r>
        <w:t xml:space="preserve">Sterling stopped before a plain door, knocked once—a precise, rhythmic tap—and opened it without waiting for a reply.</w:t>
      </w:r>
    </w:p>
    <w:p>
      <w:pPr>
        <w:pStyle w:val="BodyText"/>
      </w:pPr>
      <w:r>
        <w:t xml:space="preserve">The room within was a shock of warmth and light after the desolate nave of the warehouse. It was a library, or a study, of a sort I had never seen. Books lined the walls not in genteel, leather-bound rows, but in chaotic, teetering stacks, interspersed with maps pinned open by geological specimens, and trays of what looked like clockwork components. A large, scarred table dominated the centre, littered with papers, a brass microscope, and a delicate apparatus of glass tubes and bubbling liquid over a small spirit lamp. The air was warmer, carrying the incense smell more strongly, undercut by chemicals and the distinctive, sweet scent of Turkish tobacco.</w:t>
      </w:r>
    </w:p>
    <w:p>
      <w:pPr>
        <w:pStyle w:val="BodyText"/>
      </w:pPr>
      <w:r>
        <w:t xml:space="preserve">Seated behind the table, in a wingback chair whose velvet was worn to a shine at the arms, was a woman.</w:t>
      </w:r>
    </w:p>
    <w:p>
      <w:pPr>
        <w:pStyle w:val="BodyText"/>
      </w:pPr>
      <w:r>
        <w:t xml:space="preserve">She was perhaps sixty, perhaps seventy; it was difficult to tell. Her face was a landscape of sharp intelligence, not time. Her hair, a striking silver-white, was swept back into a severe knot, from which a few defiant strands escaped. She wore a dress of deep plum wool, utterly plain, devoid of lace or brooch or any concession to fashion. Her eyes, as she looked up from a folio she was examining, were a pale, clear grey, the colour of winter sky. They took me in with a swift, comprehensive assessment that felt physical, as if she had turned me over in her hands.</w:t>
      </w:r>
    </w:p>
    <w:p>
      <w:pPr>
        <w:pStyle w:val="BodyText"/>
      </w:pPr>
      <w:r>
        <w:t xml:space="preserve">“Ah,” she said. Her voice was low, textured, like smoke over gravel. “The canary. You may go, Sterling.”</w:t>
      </w:r>
    </w:p>
    <w:p>
      <w:pPr>
        <w:pStyle w:val="BodyText"/>
      </w:pPr>
      <w:r>
        <w:t xml:space="preserve">Sterley gave a minute nod and withdrew, closing the door softly behind him. The click of the latch was final.</w:t>
      </w:r>
    </w:p>
    <w:p>
      <w:pPr>
        <w:pStyle w:val="BodyText"/>
      </w:pPr>
      <w:r>
        <w:t xml:space="preserve">I stood just inside the room, the damp from my coat beginning to steam slightly in the warmth. I was waiting for the performance to begin, for the interrogation, the threats, the revelation of the terrible purpose for which I had been taken. I had braced myself for the machine.</w:t>
      </w:r>
    </w:p>
    <w:p>
      <w:pPr>
        <w:pStyle w:val="BodyText"/>
      </w:pPr>
      <w:r>
        <w:t xml:space="preserve">I had not braced myself for this.</w:t>
      </w:r>
    </w:p>
    <w:p>
      <w:pPr>
        <w:pStyle w:val="BodyText"/>
      </w:pPr>
      <w:r>
        <w:t xml:space="preserve">“You will catch a chill,” the woman said, not unkindly. “Put your coat on the stand. There is tea, if you wish it. The pot is still hot.”</w:t>
      </w:r>
    </w:p>
    <w:p>
      <w:pPr>
        <w:pStyle w:val="BodyText"/>
      </w:pPr>
      <w:r>
        <w:t xml:space="preserve">She gestured to a small, plain tray on a side table, where a simple brown teapot sat beside a single cup. It was so ordinary, so domestic, that it seemed the most bizarre detail in the room. I did not move.</w:t>
      </w:r>
    </w:p>
    <w:p>
      <w:pPr>
        <w:pStyle w:val="BodyText"/>
      </w:pPr>
      <w:r>
        <w:t xml:space="preserve">“You are not Mr. Wexford,” I said. My own voice sounded thin, a girl’s voice, in this room.</w:t>
      </w:r>
    </w:p>
    <w:p>
      <w:pPr>
        <w:pStyle w:val="BodyText"/>
      </w:pPr>
      <w:r>
        <w:t xml:space="preserve">A faint smile touched her lips. It did not reach her eyes. “No. I am not Mr. Wexford. He reports to me. As does Sterling. As, until very recently, did your father. Sit down, Miss Lowell. You have had a trying evening.”</w:t>
      </w:r>
    </w:p>
    <w:p>
      <w:pPr>
        <w:pStyle w:val="BodyText"/>
      </w:pPr>
      <w:r>
        <w:t xml:space="preserve">The use of my name, spoken with such casual, incontestable knowledge, broke my paralysis. I shucked off my coat, draped it over a wooden stand that already held a man’s heavy overcoat, and took the chair she indicated opposite her. It was a hard, straight-backed chair. I did not pour any tea.</w:t>
      </w:r>
    </w:p>
    <w:p>
      <w:pPr>
        <w:pStyle w:val="BodyText"/>
      </w:pPr>
      <w:r>
        <w:t xml:space="preserve">She closed the folio, placing her long, thin hands upon it. They were stained with ink, and a small, silver scar ran across the knuckle of her right forefinger. “You are wondering who I am. You may call me Mrs. Thorne. It is not my name, but it will serve. I am the keeper of this particular archive. And, as of today, the curator of your… unique situation.”</w:t>
      </w:r>
    </w:p>
    <w:p>
      <w:pPr>
        <w:pStyle w:val="BodyText"/>
      </w:pPr>
      <w:r>
        <w:t xml:space="preserve">“An archive,” I repeated, my gaze sweeping the chaotic room. “This is the apparatus? The… machine?”</w:t>
      </w:r>
    </w:p>
    <w:p>
      <w:pPr>
        <w:pStyle w:val="BodyText"/>
      </w:pPr>
      <w:r>
        <w:t xml:space="preserve">“This is one of its quieter chambers. Its heart, some would say, though the brain resides elsewhere. The limbs and fists are in the streets, in the ministries, in the drawing-rooms you know so well. We are the memory. And the conscience, when such a thing is required.” She leaned forward slightly, the winter-grey eyes holding mine. “Your father believes you have been recruited by a rival faction within the Service. A clumsy, aggressive set of men who wish to use you to embarrass him, to lever him from his position. He is half-right. They do wish to use you. They are clumsy. And they would see him broken. But they are not your destination tonight.”</w:t>
      </w:r>
    </w:p>
    <w:p>
      <w:pPr>
        <w:pStyle w:val="BodyText"/>
      </w:pPr>
      <w:r>
        <w:t xml:space="preserve">“Then why am I here?”</w:t>
      </w:r>
    </w:p>
    <w:p>
      <w:pPr>
        <w:pStyle w:val="BodyText"/>
      </w:pPr>
      <w:r>
        <w:t xml:space="preserve">“Because you inserted yourself into the mechanism,” she said bluntly. “A piece of grit, volunteered. You presented yourself to Wexford as a tool. You believed you could control the narrative, use our machinery to secure your own freedom. It was a bold gambit. A stupid one. But not without a certain admirable, if suicidal, audacity.”</w:t>
      </w:r>
    </w:p>
    <w:p>
      <w:pPr>
        <w:pStyle w:val="BodyText"/>
      </w:pPr>
      <w:r>
        <w:t xml:space="preserve">I felt the blood rise to my cheeks. My grand design, my secret victory, laid bare and dismissed in three sentences. “I saw an opportunity.”</w:t>
      </w:r>
    </w:p>
    <w:p>
      <w:pPr>
        <w:pStyle w:val="BodyText"/>
      </w:pPr>
      <w:r>
        <w:t xml:space="preserve">“You saw a hook,” she corrected. “And you seized it, without considering what was on the other end of the line. You thought it was a fishing line. It is a winch cable, attached to an engine of considerable power and complexity. You have not caught a fish, Miss Lowell. You have been hauled aboard the ship.” She paused, letting the metaphor settle into the silence between us. “Your father’s fear is that you will be used as a weapon against him. My interest is that you not be used as a weapon at all. You are, whether you intended it or not, an asset. And assets of your… peculiar type are rare. They must be preserved. And understood.”</w:t>
      </w:r>
    </w:p>
    <w:p>
      <w:pPr>
        <w:pStyle w:val="BodyText"/>
      </w:pPr>
      <w:r>
        <w:t xml:space="preserve">“My type,” I echoed, the words bitter on my tongue. “The dull daughter. The canary.”</w:t>
      </w:r>
    </w:p>
    <w:p>
      <w:pPr>
        <w:pStyle w:val="BodyText"/>
      </w:pPr>
      <w:r>
        <w:t xml:space="preserve">“The sensitive,” she said, and the word hung in the air, new and heavy with implication. “The one who feels the hook. The one who hears the strain in the cable before it snaps. The one who smells the gas before it ignites.” She opened a drawer in the table and withdrew a file—a slim, grey folder. She placed it on the desk between us but did not open it. “Your father’s reports on you. Schoolmistresses’ letters. Doctors’ notes from your childhood fevers. Your own letters to your Aunt Maud, which we have, of course, read. A pattern of… receptivity. Of noticing what others miss. Of feeling what others are numb to. Dulled, yes, by circumstance and expectation. But not erased.”</w:t>
      </w:r>
    </w:p>
    <w:p>
      <w:pPr>
        <w:pStyle w:val="BodyText"/>
      </w:pPr>
      <w:r>
        <w:t xml:space="preserve">I stared at the innocuous grey folder. It contained the archaeology of my self, dug up and catalogued by unseen hands. A violation so complete it left me hollow. “And so you collected me.”</w:t>
      </w:r>
    </w:p>
    <w:p>
      <w:pPr>
        <w:pStyle w:val="BodyText"/>
      </w:pPr>
      <w:r>
        <w:t xml:space="preserve">“We intercepted you,” she said. “There is a difference. Wexford’s faction—the ‘hawks,’ let us call them—they see you as a key to a lock. Your father’s lock. They believe your sensitivities are a form of weakness, an emotional liability they can exploit to manipulate him. They are wrong. They see the world as a series of transactions and forces. They miss the… textures.” She tapped the folder. “We have been aware of your potential for some time. We hoped, for your sake, you would never come to our attention. You forced our hand.”</w:t>
      </w:r>
    </w:p>
    <w:p>
      <w:pPr>
        <w:pStyle w:val="BodyText"/>
      </w:pPr>
      <w:r>
        <w:t xml:space="preserve">The truth, the deeper truth I had missed in my furious, narrow focus on outmaneuvering my father, began to dawn. It was not a simple generational war, daughter against patriarch. I had blundered into a civil war within the secret world itself. One side saw me as a blunt instrument. The other… I did not yet know what Mrs. Thorne saw.</w:t>
      </w:r>
    </w:p>
    <w:p>
      <w:pPr>
        <w:pStyle w:val="BodyText"/>
      </w:pPr>
      <w:r>
        <w:t xml:space="preserve">“What do you want with me?” I asked, my voice barely a whisper.</w:t>
      </w:r>
    </w:p>
    <w:p>
      <w:pPr>
        <w:pStyle w:val="BodyText"/>
      </w:pPr>
      <w:r>
        <w:t xml:space="preserve">“For now, to keep you out of their hands. To assess you. And to ask you a question.” She steepled her fingers. “The performance tonight. The seance. Describe it to me. Not the mechanics of the trick. The feeling.”</w:t>
      </w:r>
    </w:p>
    <w:p>
      <w:pPr>
        <w:pStyle w:val="BodyText"/>
      </w:pPr>
      <w:r>
        <w:t xml:space="preserve">It was the last thing I expected. I spoke haltingly at first, then with growing clarity, describing the oppressive atmosphere in the De Witt drawing-room, the specific, greasy quality of Madame Virot’s fear, the moment the hook seemed to</w:t>
      </w:r>
      <w:r>
        <w:t xml:space="preserve"> </w:t>
      </w:r>
      <w:r>
        <w:rPr>
          <w:i/>
          <w:iCs/>
        </w:rPr>
        <w:t xml:space="preserve">bite</w:t>
      </w:r>
      <w:r>
        <w:t xml:space="preserve"> </w:t>
      </w:r>
      <w:r>
        <w:t xml:space="preserve">into something in the darkness, the cold, the whispering sense of a presence that was not part of the charade. I told her of the voice that was not a voice, the feeling of a door being opened a crack onto a howling void.</w:t>
      </w:r>
    </w:p>
    <w:p>
      <w:pPr>
        <w:pStyle w:val="BodyText"/>
      </w:pPr>
      <w:r>
        <w:t xml:space="preserve">She listened without interruption, her gaze fixed on me with an intensity that was almost hungry. When I finished, she sat back, a deep line etched between her brows.</w:t>
      </w:r>
    </w:p>
    <w:p>
      <w:pPr>
        <w:pStyle w:val="BodyText"/>
      </w:pPr>
      <w:r>
        <w:t xml:space="preserve">“You confirmed what we suspected,” she said quietly. “The hook is not merely a metaphor. It is a tool. And it has… resonated with something. Something that is now aware of the resonance.” She looked at me, and for the first time, I saw a flicker of something in her eyes that might have been concern. Or dread. “You are not just a canary, Miss Lowell. You are the vibration in the wire. You are the bell that has been struck.”</w:t>
      </w:r>
    </w:p>
    <w:p>
      <w:pPr>
        <w:pStyle w:val="BodyText"/>
      </w:pPr>
      <w:r>
        <w:t xml:space="preserve">A cold deeper than the river fog seeped into my bones. “What does that mean?”</w:t>
      </w:r>
    </w:p>
    <w:p>
      <w:pPr>
        <w:pStyle w:val="BodyText"/>
      </w:pPr>
      <w:r>
        <w:t xml:space="preserve">“It means the game you thought you were playing is over. The game you have</w:t>
      </w:r>
      <w:r>
        <w:t xml:space="preserve"> </w:t>
      </w:r>
      <w:r>
        <w:rPr>
          <w:i/>
          <w:iCs/>
        </w:rPr>
        <w:t xml:space="preserve">actually</w:t>
      </w:r>
      <w:r>
        <w:t xml:space="preserve"> </w:t>
      </w:r>
      <w:r>
        <w:t xml:space="preserve">entered is far older, and far more dangerous, than the petty intrigues of Whitehall.” She rose from her chair and moved to a bookshelf, pulling down a large, ledger-like book bound in faded black cloth. She brought it to the table and opened it. Inside were not written accounts, but a series of beautiful, meticulous pen-and-ink drawings. I saw designs for complex hooks, lenses, acoustic devices. And I saw diagrams of the human nervous system, with points of energy and sensitivity marked in a strange, esoteric notation.</w:t>
      </w:r>
    </w:p>
    <w:p>
      <w:pPr>
        <w:pStyle w:val="BodyText"/>
      </w:pPr>
      <w:r>
        <w:t xml:space="preserve">“Your father’s service deals in secrets of state,” she said, tracing a line on a diagram with her scarred finger. “Ours, in secrets of a different nature. The hidden architecture of the world. The pressures that build in the dark places. The things that listen from the other side of the silence. For generations, a balance has been maintained. A watch kept. Your father, and men like him, are part of that watch, though they see only the mundane face of it—the spies, the politicians, the economic levers. They are the wall guarding a city, unaware that the real threat is not the army beyond the gates, but the fault line deep beneath the foundations.”</w:t>
      </w:r>
    </w:p>
    <w:p>
      <w:pPr>
        <w:pStyle w:val="BodyText"/>
      </w:pPr>
      <w:r>
        <w:t xml:space="preserve">She turned a page. The drawing showed a hook, identical to the one from the seance, its lines and proportions precisely rendered. “This device is not a toy. It is a tuning fork. It is meant to be used by a trained sensitive to detect… disturbances. Ripples in the fabric of things. It fell into the hands of the wrong people. And you, an untrained, latent sensitive, activated it in a room thick with fear and charlatanry. You have not simply embarrassed your father. You have sent a signal flare into a darkness we spend our lives trying to keep quiet.”</w:t>
      </w:r>
    </w:p>
    <w:p>
      <w:pPr>
        <w:pStyle w:val="BodyText"/>
      </w:pPr>
      <w:r>
        <w:t xml:space="preserve">The magnitude of my error was a physical weight, crushing the breath from my lungs. My rebellion, my clever scheme, was not just a family drama. It was a catastrophe. “What have I done?”</w:t>
      </w:r>
    </w:p>
    <w:p>
      <w:pPr>
        <w:pStyle w:val="BodyText"/>
      </w:pPr>
      <w:r>
        <w:t xml:space="preserve">“You have attracted attention,” Mrs. Thorne said, closing the book with a soft thud. “From both sides. Wexford’s faction will now be desperate to acquire you, to use the connection you have inadvertently forged. And the… attention from the other side is of a more existential nature. You are a beacon, Miss Lowell. And beacons draw things in from the dark.”</w:t>
      </w:r>
    </w:p>
    <w:p>
      <w:pPr>
        <w:pStyle w:val="BodyText"/>
      </w:pPr>
      <w:r>
        <w:t xml:space="preserve">She returned to her seat, her demeanour shifting from the archival to the decisively practical. “You cannot go home. It is the first place they will look. You will remain here, in the archive, for the time being. There is a room prepared. You will be safe. From the hawks, at least.”</w:t>
      </w:r>
    </w:p>
    <w:p>
      <w:pPr>
        <w:pStyle w:val="BodyText"/>
      </w:pPr>
      <w:r>
        <w:t xml:space="preserve">“And from the other?” I asked, the question tasting of iron.</w:t>
      </w:r>
    </w:p>
    <w:p>
      <w:pPr>
        <w:pStyle w:val="BodyText"/>
      </w:pPr>
      <w:r>
        <w:t xml:space="preserve">“We will teach you,” she said, and her words were both a promise and a sentence. “We will teach you to understand what you are. To control it. To listen without being heard. To feel the strain without snapping. The canary must learn the mine, or it is merely the first to die.”</w:t>
      </w:r>
    </w:p>
    <w:p>
      <w:pPr>
        <w:pStyle w:val="BodyText"/>
      </w:pPr>
      <w:r>
        <w:t xml:space="preserve">There was a knock at the door. Sterling entered, bearing a small valise. He placed it beside my chair.</w:t>
      </w:r>
    </w:p>
    <w:p>
      <w:pPr>
        <w:pStyle w:val="BodyText"/>
      </w:pPr>
      <w:r>
        <w:t xml:space="preserve">“Your things,” Mrs. Thorne said. “What Mrs. Briggs could be prevailed upon to pack quickly and without your father’s knowledge. It is not much.”</w:t>
      </w:r>
    </w:p>
    <w:p>
      <w:pPr>
        <w:pStyle w:val="BodyText"/>
      </w:pPr>
      <w:r>
        <w:t xml:space="preserve">I looked at the valise, a tiny island of my former life in this sea of terrible, new reality. My victory was ashes. My freedom was a deeper cage. My father’s world, which I had fought so hard to escape, was now revealed as merely the painted scenery on the stage of a much older, darker theatre.</w:t>
      </w:r>
    </w:p>
    <w:p>
      <w:pPr>
        <w:pStyle w:val="BodyText"/>
      </w:pPr>
      <w:r>
        <w:t xml:space="preserve">“My father,” I said, the words aching. “He will be…”</w:t>
      </w:r>
    </w:p>
    <w:p>
      <w:pPr>
        <w:pStyle w:val="BodyText"/>
      </w:pPr>
      <w:r>
        <w:t xml:space="preserve">“He will be furious. He will be terrified. He will use every resource at his command to find you. He will believe, to his core, that the worst has happened—that you are in the hands of his enemies.” Mrs. Thorne’s gaze was pitiless. “Let him believe it. For now, it is the kindest thing. The truth would break him. He has spent his life building a wall against a world he understands. You have just shown him that the world is built on a fault line. Some foundations cannot bear that knowledge.”</w:t>
      </w:r>
    </w:p>
    <w:p>
      <w:pPr>
        <w:pStyle w:val="BodyText"/>
      </w:pPr>
      <w:r>
        <w:t xml:space="preserve">Sterling gestured for me to follow him. I stood, my legs unsteady. I was no longer the daring girl who had walked out into the rain. I was a novice, condemned to a nunnery of shadows.</w:t>
      </w:r>
    </w:p>
    <w:p>
      <w:pPr>
        <w:pStyle w:val="BodyText"/>
      </w:pPr>
      <w:r>
        <w:t xml:space="preserve">At the door, I turned back. Mrs. Thorne was already looking down at her folio again, the silver hair gleaming in the lamplight, a figure of absolute, uncompromising authority.</w:t>
      </w:r>
    </w:p>
    <w:p>
      <w:pPr>
        <w:pStyle w:val="BodyText"/>
      </w:pPr>
      <w:r>
        <w:t xml:space="preserve">“You said you were the conscience,” I said. “When it is required.”</w:t>
      </w:r>
    </w:p>
    <w:p>
      <w:pPr>
        <w:pStyle w:val="BodyText"/>
      </w:pPr>
      <w:r>
        <w:t xml:space="preserve">She did not look up. “Yes.”</w:t>
      </w:r>
    </w:p>
    <w:p>
      <w:pPr>
        <w:pStyle w:val="BodyText"/>
      </w:pPr>
      <w:r>
        <w:t xml:space="preserve">“And is it required now?”</w:t>
      </w:r>
    </w:p>
    <w:p>
      <w:pPr>
        <w:pStyle w:val="BodyText"/>
      </w:pPr>
      <w:r>
        <w:t xml:space="preserve">Her pen paused. She lifted those winter-grey eyes to mine, and in them I saw the weary weight of decades of keeping watch on the dark.</w:t>
      </w:r>
    </w:p>
    <w:p>
      <w:pPr>
        <w:pStyle w:val="BodyText"/>
      </w:pPr>
      <w:r>
        <w:t xml:space="preserve">“It is always required, Miss Lowell,” she said. “We are just very rarely heeded.”</w:t>
      </w:r>
    </w:p>
    <w:p>
      <w:pPr>
        <w:pStyle w:val="BodyText"/>
      </w:pPr>
      <w:r>
        <w:t xml:space="preserve">Sterling led me back through the cavernous warehouse, not to the outer door, but to a side passage I had not noticed. It led to a small, self-contained apartment built into the structure: a sitting room with a fire laid but unlit, a bedroom, a water closet. It was spare, clean, functional. The windows were high, narrow, and barred, offering a sliver of view of the rain-lashed brick wall of the neighbouring building. The door Sterling closed behind him was thick, and I heard the definitive sound of a key turning in the lock.</w:t>
      </w:r>
    </w:p>
    <w:p>
      <w:pPr>
        <w:pStyle w:val="BodyText"/>
      </w:pPr>
      <w:r>
        <w:t xml:space="preserve">I was in the archive. I was safe.</w:t>
      </w:r>
    </w:p>
    <w:p>
      <w:pPr>
        <w:pStyle w:val="BodyText"/>
      </w:pPr>
      <w:r>
        <w:t xml:space="preserve">I was imprisoned.</w:t>
      </w:r>
    </w:p>
    <w:p>
      <w:pPr>
        <w:pStyle w:val="BodyText"/>
      </w:pPr>
      <w:r>
        <w:t xml:space="preserve">I sat on the edge of the narrow bed, the valise at my feet. The silence here was different from the warehouse—a close, muffled silence. I listened to the distant, hollow drip of water, the sigh of the wind in some unseen crevice.</w:t>
      </w:r>
    </w:p>
    <w:p>
      <w:pPr>
        <w:pStyle w:val="BodyText"/>
      </w:pPr>
      <w:r>
        <w:t xml:space="preserve">My rebellion had not shattered my father’s world. It had revealed that his world was a veneer, and I had fallen through the crack into the reality beneath. The generational conflict I had embraced was a surface tremor. The true war was vertical, a conflict not between father and daughter, but between the watched and the watchers, between the lighted world and whatever waited, listening, in the fault lines below.</w:t>
      </w:r>
    </w:p>
    <w:p>
      <w:pPr>
        <w:pStyle w:val="BodyText"/>
      </w:pPr>
      <w:r>
        <w:t xml:space="preserve">The canary was in the cage. The cage was in the mine.</w:t>
      </w:r>
    </w:p>
    <w:p>
      <w:pPr>
        <w:pStyle w:val="BodyText"/>
      </w:pPr>
      <w:r>
        <w:t xml:space="preserve">And now, in the absolute silence, I began to hear the mine itself: the deep, slow, grinding pressure of the earth, and the faint, answering whisper from the dark.</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was not empty. It was a vessel, and into it seeped the slow, cold drip of comprehension. I sat on the edge of the narrow bed, my hands resting on the coarse wool of the blanket, and felt the truth of my position settle into my bones with the weight of river silt. This room, with its barred slice of sky and its locked door, was not a refuge. It was an observation cell. I had been placed in the archive, a living document to be studied, my reactions noted, my usefulness assessed. Sterling had not delivered me to safety. He had delivered me to inventory.</w:t>
      </w:r>
    </w:p>
    <w:p>
      <w:pPr>
        <w:pStyle w:val="BodyText"/>
      </w:pPr>
      <w:r>
        <w:t xml:space="preserve">I stood, the movement sharp in the muffled air, and crossed to the door. I placed my palm against the painted wood. It was cold, unyielding, thicker than any door in a house in Queen’s Gate. The lock was a heavy, brass-faced thing. I did not rattle the handle. The definitive turn of the key had been a statement of fact, not a challenge. My rebellion had traded a gilded cage for a stone one, and the exchange had been made without my consent. I was no longer a daughter in revolt. I was an asset in storage.</w:t>
      </w:r>
    </w:p>
    <w:p>
      <w:pPr>
        <w:pStyle w:val="BodyText"/>
      </w:pPr>
      <w:r>
        <w:t xml:space="preserve">The valise at my feet seemed absurd now, a relic of a person who believed in journeys with destinations. I knelt, the floorboards hard against my knees, and opened it. The practicalities of my flight were laid bare: a change of linen, the few pieces of jewellery that were truly my own, the small roll of banknotes that felt, in this context, like toy money. Beneath them, wrapped in a chemise, was the only item of consequence: the small, leather-bound notebook in which I had, for months, recorded my own observations. Not of the arcane, but of the ordinary prison of my life—my father’s absences, my mother’s silences, the patterns of comings and goings at the house. It was a child’s map of a world she wished to escape. Now, in the belly of the true machine, its pages seemed naïve, a primer for a language I was only now beginning to hear spoken.</w:t>
      </w:r>
    </w:p>
    <w:p>
      <w:pPr>
        <w:pStyle w:val="BodyText"/>
      </w:pPr>
      <w:r>
        <w:t xml:space="preserve">I tucked it back, closed the valise, and pushed it under the bed. The act felt futile, but order was a thread to cling to. I explored the room. The sitting room held a worn armchair, a small table, a bookshelf empty save for a London directory from 1887 and a treatise on the ventilation of industrial warehouses. The fireplace was clean, the grate cold. In the bedroom, a chest of drawers yielded a set of plain towels and a bar of carbolic soap. The water closet was functional, the pipes groaning ominously when I turned the tap. The window offered its sliver of view: the rain had eased to a mist, and the brick wall opposite wept steady, grimy tears.</w:t>
      </w:r>
    </w:p>
    <w:p>
      <w:pPr>
        <w:pStyle w:val="BodyText"/>
      </w:pPr>
      <w:r>
        <w:t xml:space="preserve">I was examining the pattern of rust on the bars when a different sound insinuated itself into the drip and sigh. A soft, rhythmic scrape, like a brush on stone. It came from beyond my door, somewhere in the labyrinth of the archive. It was not the brisk, purposeful tread of Sterling. This was slower, methodical, the sound of a task performed not with urgency, but with infinite patience.</w:t>
      </w:r>
    </w:p>
    <w:p>
      <w:pPr>
        <w:pStyle w:val="BodyText"/>
      </w:pPr>
      <w:r>
        <w:t xml:space="preserve">Curiosity was a sharper goad than fear. I pressed my ear to the door. The scraping paused. Then, after a moment, it resumed, accompanied by a low, tuneless hum—a fragment of a melody I almost recognised, worn smooth by repetition.</w:t>
      </w:r>
    </w:p>
    <w:p>
      <w:pPr>
        <w:pStyle w:val="BodyText"/>
      </w:pPr>
      <w:r>
        <w:t xml:space="preserve">Time, in that sealed room, had lost its metric. It was measured in drips, in scrapes, in the gradual greying of the light from my high window. A tray arrived, not delivered by Sterling, but left on the floor outside my door with a soft thud. By the time I opened it, the corridor was empty, though the smell of boiled mutton and potatoes lingered in the air like a ghost. The food was plain, wholesome, institutional. I ate it. Hunger, too, was a fact.</w:t>
      </w:r>
    </w:p>
    <w:p>
      <w:pPr>
        <w:pStyle w:val="BodyText"/>
      </w:pPr>
      <w:r>
        <w:t xml:space="preserve">The tray was collected an hour later, the same unseen hand retrieving it. I caught no glimpse of the attendant. This silent service was more disquieting than any confrontation. I was being maintained, like a specimen in a jar.</w:t>
      </w:r>
    </w:p>
    <w:p>
      <w:pPr>
        <w:pStyle w:val="BodyText"/>
      </w:pPr>
      <w:r>
        <w:t xml:space="preserve">As the afternoon deepened into a damp, premature twilight, the scrape of the brush came closer. It stopped outside my door. There was a rattle of keys, a different, lighter sound than Sterling’s. The lock turned.</w:t>
      </w:r>
    </w:p>
    <w:p>
      <w:pPr>
        <w:pStyle w:val="BodyText"/>
      </w:pPr>
      <w:r>
        <w:t xml:space="preserve">The woman who stood there was small, stooped, dressed in a drab grey dress covered by a canvas apron. Her hair was a wisp of white under a mob cap, and her face was a landscape of fine wrinkles. In her hands she held a broom and a dustpan. Her eyes, when they met mine, were a pale, watery blue, utterly without surprise, as if opening a door to find a young woman in a locked room was the most ordinary event in her day.</w:t>
      </w:r>
    </w:p>
    <w:p>
      <w:pPr>
        <w:pStyle w:val="BodyText"/>
      </w:pPr>
      <w:r>
        <w:t xml:space="preserve">“Evening dust,” she said, her voice a dry rustle. “Step aside, if you please, miss.”</w:t>
      </w:r>
    </w:p>
    <w:p>
      <w:pPr>
        <w:pStyle w:val="BodyText"/>
      </w:pPr>
      <w:r>
        <w:t xml:space="preserve">The ordinariness of the command was so disarming I obeyed without thought, retreating into the sitting room. She entered with a slow, shuffling gait and began to sweep the bare floorboards with meticulous, economical strokes, collecting invisible dust into her pan.</w:t>
      </w:r>
    </w:p>
    <w:p>
      <w:pPr>
        <w:pStyle w:val="BodyText"/>
      </w:pPr>
      <w:r>
        <w:t xml:space="preserve">“You are a prisoner here,” I said. The words sounded theatrical in the quiet.</w:t>
      </w:r>
    </w:p>
    <w:p>
      <w:pPr>
        <w:pStyle w:val="BodyText"/>
      </w:pPr>
      <w:r>
        <w:t xml:space="preserve">She emptied the dust into a cloth bag tied at her waist. “I am the char, miss. Mrs. Gable.” She looked at me, her head cocked like a sparrow’s. “You are the new listener.”</w:t>
      </w:r>
    </w:p>
    <w:p>
      <w:pPr>
        <w:pStyle w:val="BodyText"/>
      </w:pPr>
      <w:r>
        <w:t xml:space="preserve">“The what?”</w:t>
      </w:r>
    </w:p>
    <w:p>
      <w:pPr>
        <w:pStyle w:val="BodyText"/>
      </w:pPr>
      <w:r>
        <w:t xml:space="preserve">She resumed her sweeping, moving toward the bedroom. “The one who hears the mine. That’s what they call it, isn’t it? The whisper in the fault lines.” She said it without drama, as one might note a draught under a door.</w:t>
      </w:r>
    </w:p>
    <w:p>
      <w:pPr>
        <w:pStyle w:val="BodyText"/>
      </w:pPr>
      <w:r>
        <w:t xml:space="preserve">A cold tremor passed through me. “How do you know what I hear?”</w:t>
      </w:r>
    </w:p>
    <w:p>
      <w:pPr>
        <w:pStyle w:val="BodyText"/>
      </w:pPr>
      <w:r>
        <w:t xml:space="preserve">She gave a soft, phlegmy chuckle. “They all hear it, once they’ve been down in the stacks. The weight of all those secrets. It presses on the air. Gets into the stones.” She paused, leaning on her broom. “My Albert, he was a miner. Tin, in Cornwall. He said you could hear the mountain talking, if you listened right. Groans and sighs. Most just heard noise. He heard the meaning. They said he had the ear for it.” Her gaze drifted to the barred window. “He died in a collapse. The mountain stopped talking to him, sudden-like.”</w:t>
      </w:r>
    </w:p>
    <w:p>
      <w:pPr>
        <w:pStyle w:val="BodyText"/>
      </w:pPr>
      <w:r>
        <w:t xml:space="preserve">I felt unmoored. This conversation, in this place, with this old woman, was a new kind of surreal. “Do you work for Mrs. Thorne?”</w:t>
      </w:r>
    </w:p>
    <w:p>
      <w:pPr>
        <w:pStyle w:val="BodyText"/>
      </w:pPr>
      <w:r>
        <w:t xml:space="preserve">“I work for the archive, miss. I keep the dust down. Dust is memory, gone to powder. It gets in everywhere. Even here.” She finished her sweeping and straightened with a small sigh. “You’ll be wanting to see it, I expect.”</w:t>
      </w:r>
    </w:p>
    <w:p>
      <w:pPr>
        <w:pStyle w:val="BodyText"/>
      </w:pPr>
      <w:r>
        <w:t xml:space="preserve">“See what?”</w:t>
      </w:r>
    </w:p>
    <w:p>
      <w:pPr>
        <w:pStyle w:val="BodyText"/>
      </w:pPr>
      <w:r>
        <w:t xml:space="preserve">“The stacks. The heart of it. They always do, the listeners. Can’t help it. It calls to you.” She looked at me, and in her pale eyes I saw not pity, but a kind of weary recognition. “I’ll show you. While Sterling is at his meeting with the Mistress. It’s my time for the lower levels.”</w:t>
      </w:r>
    </w:p>
    <w:p>
      <w:pPr>
        <w:pStyle w:val="BodyText"/>
      </w:pPr>
      <w:r>
        <w:t xml:space="preserve">This was a test. It had to be. A temptation laid by Mrs. Thorne to see what I would do with a measure of freedom. Yet the old woman’s manner held no guile, only a practical acceptance of the strange world she inhabited. And she was right: the desire to see, to</w:t>
      </w:r>
      <w:r>
        <w:t xml:space="preserve"> </w:t>
      </w:r>
      <w:r>
        <w:rPr>
          <w:i/>
          <w:iCs/>
        </w:rPr>
        <w:t xml:space="preserve">know</w:t>
      </w:r>
      <w:r>
        <w:t xml:space="preserve">, was a physical ache. My confinement was not just of the body, but of the understanding.</w:t>
      </w:r>
    </w:p>
    <w:p>
      <w:pPr>
        <w:pStyle w:val="BodyText"/>
      </w:pPr>
      <w:r>
        <w:t xml:space="preserve">“Why would you do that?” I asked.</w:t>
      </w:r>
    </w:p>
    <w:p>
      <w:pPr>
        <w:pStyle w:val="BodyText"/>
      </w:pPr>
      <w:r>
        <w:t xml:space="preserve">She considered the question, as if it were mildly peculiar. “Because you’re here. And the dust needs sweeping down there, too. You can carry the lamp.”</w:t>
      </w:r>
    </w:p>
    <w:p>
      <w:pPr>
        <w:pStyle w:val="BodyText"/>
      </w:pPr>
      <w:r>
        <w:t xml:space="preserve">It was not an offer of alliance, but of utility. In its own way, that made it more trustworthy. I nodded.</w:t>
      </w:r>
    </w:p>
    <w:p>
      <w:pPr>
        <w:pStyle w:val="BodyText"/>
      </w:pPr>
      <w:r>
        <w:t xml:space="preserve">Mrs. Gable produced a large key from her apron pocket and led me out, locking the door behind us. The corridor was narrow, lit by widely spaced electric bulbs that cast pools of jaundiced light on the brick walls. The air was cooler here, carrying a tang of ozone and old paper. She shuffled ahead, her broom over her shoulder like a soldier’s rifle, and I followed, the silence between us filled by the soft slap of her slippers and the beat of my own heart.</w:t>
      </w:r>
    </w:p>
    <w:p>
      <w:pPr>
        <w:pStyle w:val="BodyText"/>
      </w:pPr>
      <w:r>
        <w:t xml:space="preserve">We did not go back toward the vast warehouse space. Instead, she turned into a descending stairwell, iron-railed and steep. The air grew colder, damper, with each turn. The walls changed from brick to rough-hewn stone, slick with moisture. The sound of dripping water grew louder.</w:t>
      </w:r>
    </w:p>
    <w:p>
      <w:pPr>
        <w:pStyle w:val="BodyText"/>
      </w:pPr>
      <w:r>
        <w:t xml:space="preserve">“The archive’s older than the warehouse above,” Mrs. Gable said, her voice echoing slightly. “Was a storage cellar for the docks, then a wine merchant’s vault. Then</w:t>
      </w:r>
      <w:r>
        <w:t xml:space="preserve"> </w:t>
      </w:r>
      <w:r>
        <w:rPr>
          <w:i/>
          <w:iCs/>
        </w:rPr>
        <w:t xml:space="preserve">they</w:t>
      </w:r>
      <w:r>
        <w:t xml:space="preserve"> </w:t>
      </w:r>
      <w:r>
        <w:t xml:space="preserve">took it. Dug deeper. Built out. The past needs deep foundations, miss. Can’t have it shifting under you.”</w:t>
      </w:r>
    </w:p>
    <w:p>
      <w:pPr>
        <w:pStyle w:val="BodyText"/>
      </w:pPr>
      <w:r>
        <w:t xml:space="preserve">We reached the bottom. A long, low tunnel stretched away into darkness, lined on both sides not with shelves, but with iron doors, each bearing a heavy lock and a small, numbered brass plate. It was a catacomb. The ceiling was arched, braced with great timbers that looked black with age. Mrs. Gable took a bull’s-eye lantern from a hook, lit it, and handed it to me. The beam cut through the gloom, illuminating swirling motes of dust and the thick, velvety shadows between the doors.</w:t>
      </w:r>
    </w:p>
    <w:p>
      <w:pPr>
        <w:pStyle w:val="BodyText"/>
      </w:pPr>
      <w:r>
        <w:t xml:space="preserve">“What’s behind them?” I whispered. The tunnel demanded whispers.</w:t>
      </w:r>
    </w:p>
    <w:p>
      <w:pPr>
        <w:pStyle w:val="BodyText"/>
      </w:pPr>
      <w:r>
        <w:t xml:space="preserve">“Records,” she said, beginning to sweep the stone flags. “The ones that can’t be kept on paper. Relics. Bindings. Items of… resonance. Some are quiet. Some hum. One or two, behind the doors with the red plates, they sing. Don’t go near those.” She said it as one might say</w:t>
      </w:r>
      <w:r>
        <w:t xml:space="preserve"> </w:t>
      </w:r>
      <w:r>
        <w:rPr>
          <w:i/>
          <w:iCs/>
        </w:rPr>
        <w:t xml:space="preserve">don’t touch the stove</w:t>
      </w:r>
      <w:r>
        <w:t xml:space="preserve">.</w:t>
      </w:r>
    </w:p>
    <w:p>
      <w:pPr>
        <w:pStyle w:val="BodyText"/>
      </w:pPr>
      <w:r>
        <w:t xml:space="preserve">I walked slowly down the central aisle, the lantern light dancing over the numbered plates. 47. 89. 112. The air was thick, pressed down by the weight of the earth and the things entombed here. And then I heard it again, clearer now, stripped of the muffling layers of the upper rooms: the whisper. It was not a voice, not words. It was a texture of sound, a sibilant, sliding pressure at the very edge of hearing, like the distant roar of a sea heard through a shell. It seemed to emanate from the stones themselves, from the darkness beyond the doors. It was the mine, and I was deep within it.</w:t>
      </w:r>
    </w:p>
    <w:p>
      <w:pPr>
        <w:pStyle w:val="BodyText"/>
      </w:pPr>
      <w:r>
        <w:t xml:space="preserve">“You hear it,” Mrs. Gable stated, without looking up from her sweeping.</w:t>
      </w:r>
    </w:p>
    <w:p>
      <w:pPr>
        <w:pStyle w:val="BodyText"/>
      </w:pPr>
      <w:r>
        <w:t xml:space="preserve">“Yes.”</w:t>
      </w:r>
    </w:p>
    <w:p>
      <w:pPr>
        <w:pStyle w:val="BodyText"/>
      </w:pPr>
      <w:r>
        <w:t xml:space="preserve">“Good. Means you’re sane. The ones who don’t hear it are the mad ones. They’ve closed their inner ear.” She stopped and pointed her broom handle toward the far end of the tunnel. “The current files are down there. The active cases. That’s where you’ll find your own.”</w:t>
      </w:r>
    </w:p>
    <w:p>
      <w:pPr>
        <w:pStyle w:val="BodyText"/>
      </w:pPr>
      <w:r>
        <w:t xml:space="preserve">I stared at her. “My case?”</w:t>
      </w:r>
    </w:p>
    <w:p>
      <w:pPr>
        <w:pStyle w:val="BodyText"/>
      </w:pPr>
      <w:r>
        <w:t xml:space="preserve">“You’re in the archive, ain’t you? You’ve got a number. Everything that’s watched gets a file. Everyone who does the watching gets one, too. Yours’ll be thin yet. But it’s started.” She resumed her work, her form receding into the shadows. “Go and look, if you’ve a mind. I’ll be here. The dust don’t stop.”</w:t>
      </w:r>
    </w:p>
    <w:p>
      <w:pPr>
        <w:pStyle w:val="BodyText"/>
      </w:pPr>
      <w:r>
        <w:t xml:space="preserve">The pull was magnetic. I walked toward the end of the tunnel, the whisper coiling around me like a vapour. Here, the iron doors gave way to more modern cabinets of dark oak, fronted with wire-mesh glass. Behind the glass I could see folders, boxes, rolls of parchment. Each was labelled with neat, typewritten tags. I swept the lantern beam across them.</w:t>
      </w:r>
    </w:p>
    <w:p>
      <w:pPr>
        <w:pStyle w:val="BodyText"/>
      </w:pPr>
      <w:r>
        <w:rPr>
          <w:i/>
          <w:iCs/>
        </w:rPr>
        <w:t xml:space="preserve">Projection: Ley Convergence, Scottish Borders. Status: Dormant/Monitored.</w:t>
      </w:r>
      <w:r>
        <w:t xml:space="preserve"> </w:t>
      </w:r>
      <w:r>
        <w:rPr>
          <w:i/>
          <w:iCs/>
        </w:rPr>
        <w:t xml:space="preserve">Entity: “The Choirboy”, Whitechapel. Status: Contained/Archived.</w:t>
      </w:r>
      <w:r>
        <w:t xml:space="preserve"> </w:t>
      </w:r>
      <w:r>
        <w:rPr>
          <w:i/>
          <w:iCs/>
        </w:rPr>
        <w:t xml:space="preserve">Bloodline: DeVries. Anomalous Traits. Status: Watch/Assess.</w:t>
      </w:r>
    </w:p>
    <w:p>
      <w:pPr>
        <w:pStyle w:val="BodyText"/>
      </w:pPr>
      <w:r>
        <w:t xml:space="preserve">The clinical language was more chilling than any gothic horror. This was not a collection of ghost stories. It was a taxonomy of the unseen, a bureaucracy of the bizarre.</w:t>
      </w:r>
    </w:p>
    <w:p>
      <w:pPr>
        <w:pStyle w:val="BodyText"/>
      </w:pPr>
      <w:r>
        <w:t xml:space="preserve">Then I saw it. A cabinet marked</w:t>
      </w:r>
      <w:r>
        <w:t xml:space="preserve"> </w:t>
      </w:r>
      <w:r>
        <w:rPr>
          <w:i/>
          <w:iCs/>
        </w:rPr>
        <w:t xml:space="preserve">Active Surveillances: Societal/Political</w:t>
      </w:r>
      <w:r>
        <w:t xml:space="preserve">. And within, a folder tagged</w:t>
      </w:r>
      <w:r>
        <w:t xml:space="preserve"> </w:t>
      </w:r>
      <w:r>
        <w:rPr>
          <w:i/>
          <w:iCs/>
        </w:rPr>
        <w:t xml:space="preserve">Lowell, J. (Subject); Lowell, E. (Progenitor); Lowell, C. (Progenitor). Cross-reference: Thorne, M.; Sterling, J. (Handlers).</w:t>
      </w:r>
    </w:p>
    <w:p>
      <w:pPr>
        <w:pStyle w:val="BodyText"/>
      </w:pPr>
      <w:r>
        <w:t xml:space="preserve">My hand trembled as I reached for the cabinet door. It was unlocked. The mesh glass swung open with a faint creak. I pulled out the folder. It was indeed thin. I opened it.</w:t>
      </w:r>
    </w:p>
    <w:p>
      <w:pPr>
        <w:pStyle w:val="BodyText"/>
      </w:pPr>
      <w:r>
        <w:t xml:space="preserve">Inside were a few sheets of crisp paper. The first was a summary, in Sterling’s precise hand.</w:t>
      </w:r>
    </w:p>
    <w:p>
      <w:pPr>
        <w:pStyle w:val="BodyText"/>
      </w:pPr>
      <w:r>
        <w:rPr>
          <w:i/>
          <w:iCs/>
        </w:rPr>
        <w:t xml:space="preserve">Subject: Juliana Lowell. Initiated surveillance per Thorne directive, following paternal lineage anomalies and subject’s own incipient sensitivity. Exposure to resonant artefacts (see file 47-B) appears to have accelerated awareness. Subject demonstrates notable resilience and deductive capacity, but retains significant emotional attachment to familial narrative. Current status: Secured within Archive for assessment and potential induction. Risk level: Moderate (to self); Low (to secrecy). Recommended action: Continue observation. Test for aptitude.</w:t>
      </w:r>
    </w:p>
    <w:p>
      <w:pPr>
        <w:pStyle w:val="BodyText"/>
      </w:pPr>
      <w:r>
        <w:t xml:space="preserve">The words were ice water.</w:t>
      </w:r>
      <w:r>
        <w:t xml:space="preserve"> </w:t>
      </w:r>
      <w:r>
        <w:rPr>
          <w:i/>
          <w:iCs/>
        </w:rPr>
        <w:t xml:space="preserve">Incipient sensitivity. Accelerated awareness. Potential induction.</w:t>
      </w:r>
      <w:r>
        <w:t xml:space="preserve"> </w:t>
      </w:r>
      <w:r>
        <w:t xml:space="preserve">I was not a refugee. I was a recruit under evaluation. My rebellion, my flight, my very perceptions—all had been anticipated, catalogued, and folded into a file.</w:t>
      </w:r>
    </w:p>
    <w:p>
      <w:pPr>
        <w:pStyle w:val="BodyText"/>
      </w:pPr>
      <w:r>
        <w:t xml:space="preserve">Beneath the summary were other documents. A copy of my father’s military record, with a section circled in red ink—a six-month period listed as “secondment, geographical survey (Alps)” with a handwritten note:</w:t>
      </w:r>
      <w:r>
        <w:t xml:space="preserve"> </w:t>
      </w:r>
      <w:r>
        <w:rPr>
          <w:i/>
          <w:iCs/>
        </w:rPr>
        <w:t xml:space="preserve">Cover for Operation Silent Watch? Confirm with Alpine transcripts.</w:t>
      </w:r>
      <w:r>
        <w:t xml:space="preserve"> </w:t>
      </w:r>
      <w:r>
        <w:t xml:space="preserve">Another page held a brief biography of my mother, née Eleanor Vance, noting her family’s “historical neutrality” and “low resonance.” There was even a page on Mrs. Briggs, our housekeeper, noting her “unwavering loyalty to J. Lowell” and “possible unaware conduit.”</w:t>
      </w:r>
    </w:p>
    <w:p>
      <w:pPr>
        <w:pStyle w:val="BodyText"/>
      </w:pPr>
      <w:r>
        <w:t xml:space="preserve">The final sheet was a family tree, stretching back to the 17th century. My line was traced with a solid black ink. But from a branch in the mid-1700s, another line diverged, drawn in a faint, almost invisible red. It ended with a name I did not recognise:</w:t>
      </w:r>
      <w:r>
        <w:t xml:space="preserve"> </w:t>
      </w:r>
      <w:r>
        <w:rPr>
          <w:i/>
          <w:iCs/>
        </w:rPr>
        <w:t xml:space="preserve">Alistair Thorne</w:t>
      </w:r>
      <w:r>
        <w:t xml:space="preserve">. A notation read:</w:t>
      </w:r>
      <w:r>
        <w:t xml:space="preserve"> </w:t>
      </w:r>
      <w:r>
        <w:rPr>
          <w:i/>
          <w:iCs/>
        </w:rPr>
        <w:t xml:space="preserve">Cadet branch. Divergence following the “Carrion Court” incident. Presumed extinct. Re-evaluate following subject’s manifestation.</w:t>
      </w:r>
    </w:p>
    <w:p>
      <w:pPr>
        <w:pStyle w:val="BodyText"/>
      </w:pPr>
      <w:r>
        <w:t xml:space="preserve">The whisper in the stones seemed to grow louder, to solidify into a voice that was not in my ears, but in my mind.</w:t>
      </w:r>
      <w:r>
        <w:t xml:space="preserve"> </w:t>
      </w:r>
      <w:r>
        <w:rPr>
          <w:i/>
          <w:iCs/>
        </w:rPr>
        <w:t xml:space="preserve">You are not just a daughter. You are a continuation. A return.</w:t>
      </w:r>
    </w:p>
    <w:p>
      <w:pPr>
        <w:pStyle w:val="BodyText"/>
      </w:pPr>
      <w:r>
        <w:t xml:space="preserve">“Find what you were looking for?”</w:t>
      </w:r>
    </w:p>
    <w:p>
      <w:pPr>
        <w:pStyle w:val="BodyText"/>
      </w:pPr>
      <w:r>
        <w:t xml:space="preserve">I started, nearly dropping the folder. Mrs. Gable stood a few feet away, her sweeping finished, her bag of dust bulging slightly.</w:t>
      </w:r>
    </w:p>
    <w:p>
      <w:pPr>
        <w:pStyle w:val="BodyText"/>
      </w:pPr>
      <w:r>
        <w:t xml:space="preserve">“I…” I had no words. The generational conflict I had envisioned—the straightforward war between my father’s world and my own—was a fairy tale. The true lineage was this red ink on a page, a hidden branch of a family tree that dealt in whispers and watched the dark. My father was not my opposite. He was, perhaps, a diversion. A sturdy, respectable black-ink branch meant to obscure the faint, dangerous red one that had somehow resurfaced in me.</w:t>
      </w:r>
    </w:p>
    <w:p>
      <w:pPr>
        <w:pStyle w:val="BodyText"/>
      </w:pPr>
      <w:r>
        <w:t xml:space="preserve">“Best put it back, miss,” Mrs. Gable said gently. “The order of things matters down here.”</w:t>
      </w:r>
    </w:p>
    <w:p>
      <w:pPr>
        <w:pStyle w:val="BodyText"/>
      </w:pPr>
      <w:r>
        <w:t xml:space="preserve">I slid the folder into its place, closed the mesh door. The act felt like closing a lid on my own identity.</w:t>
      </w:r>
    </w:p>
    <w:p>
      <w:pPr>
        <w:pStyle w:val="BodyText"/>
      </w:pPr>
      <w:r>
        <w:t xml:space="preserve">“They knew,” I said, my voice hollow. “Mrs. Thorne. Sterling. They knew what I was before I did.”</w:t>
      </w:r>
    </w:p>
    <w:p>
      <w:pPr>
        <w:pStyle w:val="BodyText"/>
      </w:pPr>
      <w:r>
        <w:t xml:space="preserve">“Of course,” Mrs. Gable said, turning to shuffle back the way we came. “That’s their job. To watch the blood. To see which threads still hum when the old tune is played.”</w:t>
      </w:r>
    </w:p>
    <w:p>
      <w:pPr>
        <w:pStyle w:val="BodyText"/>
      </w:pPr>
      <w:r>
        <w:t xml:space="preserve">I followed her, the lantern beam now feeling like a searchlight exposing my own ignorance. As we passed the locked iron doors, one of them—a door with a red plate—seemed to pulse with a warmth that was not physical. A faint, melodic hum vibrated through the air, a counterpoint to the general whisper. It was beautiful and terrible, a siren song from behind iron.</w:t>
      </w:r>
    </w:p>
    <w:p>
      <w:pPr>
        <w:pStyle w:val="BodyText"/>
      </w:pPr>
      <w:r>
        <w:t xml:space="preserve">Mrs. Gable paused. “Told you not to go near those.”</w:t>
      </w:r>
    </w:p>
    <w:p>
      <w:pPr>
        <w:pStyle w:val="BodyText"/>
      </w:pPr>
      <w:r>
        <w:t xml:space="preserve">“What is it?”</w:t>
      </w:r>
    </w:p>
    <w:p>
      <w:pPr>
        <w:pStyle w:val="BodyText"/>
      </w:pPr>
      <w:r>
        <w:t xml:space="preserve">“A promise,” she said, and her rustly voice was grave. “A promise that was broken. The echoes are… persistent. Come away.”</w:t>
      </w:r>
    </w:p>
    <w:p>
      <w:pPr>
        <w:pStyle w:val="BodyText"/>
      </w:pPr>
      <w:r>
        <w:t xml:space="preserve">We ascended the stairs, leaving the whisper and the hum behind, though they seemed now to have taken root inside my skull. She led me back to my room, unlocked the door, and saw me inside.</w:t>
      </w:r>
    </w:p>
    <w:p>
      <w:pPr>
        <w:pStyle w:val="BodyText"/>
      </w:pPr>
      <w:r>
        <w:t xml:space="preserve">“Thank you, Mrs. Gable,” I said, the formalities of my old life emerging automatically.</w:t>
      </w:r>
    </w:p>
    <w:p>
      <w:pPr>
        <w:pStyle w:val="BodyText"/>
      </w:pPr>
      <w:r>
        <w:t xml:space="preserve">She nodded. “The dust is kept down. For now.” She looked at me, and for a moment, her watery eyes held a glimmer of something like compassion. “They’ll come for you soon. To test you. To see if the listening turns into something they can use. You’ve a choice then, miss. You can be a tool in the box. Or you can be the hand that holds it.” She turned the key in the lock. The scrape of her broom receded down the corridor.</w:t>
      </w:r>
    </w:p>
    <w:p>
      <w:pPr>
        <w:pStyle w:val="BodyText"/>
      </w:pPr>
      <w:r>
        <w:t xml:space="preserve">I stood in the centre of my room, the cold seeping up from the stones through the soles of my shoes. The revelation in the stacks had not liberated me. It had reconfigured my prison. My father’s authority, his secrets, his world of quiet power—they were not the ultimate reality. They were a layer, a shield maintained by the very organisation that now held me. Mrs. Thorne was not my saviour from him. She was the curator of a deeper, more terrifying truth, of which he was perhaps only a minor, unwilling part.</w:t>
      </w:r>
    </w:p>
    <w:p>
      <w:pPr>
        <w:pStyle w:val="BodyText"/>
      </w:pPr>
      <w:r>
        <w:t xml:space="preserve">The generational conflict was not horizontal, a clash across a dinner table. It was vertical, a descent. I had not rebelled against my father. I had fallen into the legacy of a red-ink name on a forgotten branch. Alistair Thorne. Who was he? What was the “Carrion Court”? And what did it mean that his blood, his resonance, had lain dormant only to wake in me?</w:t>
      </w:r>
    </w:p>
    <w:p>
      <w:pPr>
        <w:pStyle w:val="BodyText"/>
      </w:pPr>
      <w:r>
        <w:t xml:space="preserve">The hook for my spirit, which had once been baited with freedom and knowledge, was now baited with a more profound and terrible hunger: the need to understand what I was, and what the watchers truly intended to do with me. The canary was in the cage. The cage was in the mine. And the canary, I realised with a slow, chilling certainty, was not there to warn of the poison. It was there because its song, in the presence of the poison, was of unique and particular interest to those who listened.</w:t>
      </w:r>
    </w:p>
    <w:p>
      <w:pPr>
        <w:pStyle w:val="BodyText"/>
      </w:pPr>
      <w:r>
        <w:t xml:space="preserve">I sat on the bed in the gathering dark, no longer listening to the whisper from the stones.</w:t>
      </w:r>
    </w:p>
    <w:p>
      <w:pPr>
        <w:pStyle w:val="BodyText"/>
      </w:pPr>
      <w:r>
        <w:t xml:space="preserve">I was listening to the new, more disquieting silence within myself, waiting to hear what song it would produce.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within myself was not an absence, but a presence. It was the quiet of a deep cellar, of a vault door newly swung shut, and in that stillness, every internal sound grew distinct and portentous. The faint, rhythmic push of my own blood became a distant drum. The subtle ache behind my eyes from too much reading in poor light was a signal I could not decipher. I was an instrument someone had begun to tune, and the process was one of exquisite, isolating tension.</w:t>
      </w:r>
    </w:p>
    <w:p>
      <w:pPr>
        <w:pStyle w:val="BodyText"/>
      </w:pPr>
      <w:r>
        <w:t xml:space="preserve">I did not sleep. I sat on the edge of the narrow bed as the last grey light bled from the high, barred window, and I considered the housekeeper’s words.</w:t>
      </w:r>
      <w:r>
        <w:t xml:space="preserve"> </w:t>
      </w:r>
      <w:r>
        <w:rPr>
          <w:i/>
          <w:iCs/>
        </w:rPr>
        <w:t xml:space="preserve">A tool in the box, or the hand that holds it.</w:t>
      </w:r>
      <w:r>
        <w:t xml:space="preserve"> </w:t>
      </w:r>
      <w:r>
        <w:t xml:space="preserve">It was a pretty metaphor, but it presumed a degree of agency I was not convinced I possessed. One did not choose to be a hammer or a hand. One was forged, one was born. My forging, it seemed, was ongoing. My birthright—this “resonance” from a red-ink name—was a fact, not a choice.</w:t>
      </w:r>
    </w:p>
    <w:p>
      <w:pPr>
        <w:pStyle w:val="BodyText"/>
      </w:pPr>
      <w:r>
        <w:t xml:space="preserve">The question was one of application.</w:t>
      </w:r>
    </w:p>
    <w:p>
      <w:pPr>
        <w:pStyle w:val="BodyText"/>
      </w:pPr>
      <w:r>
        <w:t xml:space="preserve">A thin, colourless dawn was insinuating itself through the bars when the lock turned. It was not Mrs. Thorne with her tray and her ambiguous warnings, but a man I had not seen before. He was tall, thin to the point of austerity, dressed in a suit of charcoal grey so devoid of character it seemed to absorb the feeble light. His face was long, his features precise and bloodless, and his eyes were the pale, flat blue of a winter sky over a frozen lake.</w:t>
      </w:r>
    </w:p>
    <w:p>
      <w:pPr>
        <w:pStyle w:val="BodyText"/>
      </w:pPr>
      <w:r>
        <w:t xml:space="preserve">“Miss Lowell,” he said. His voice matched his appearance: dry, cool, devoid of inflection. “You will come with me.”</w:t>
      </w:r>
    </w:p>
    <w:p>
      <w:pPr>
        <w:pStyle w:val="BodyText"/>
      </w:pPr>
      <w:r>
        <w:t xml:space="preserve">It was not a request. I stood, my muscles stiff from the long vigil. I expected to be led to the library, or perhaps to Mrs. Thorne’s study. Instead, he guided me down a different corridor, one that sloped gently but perceptibly downward. The air grew cooler, damper, losing the last traces of beeswax and coal smoke, acquiring instead a mineral tang, like wet flint. The walls here were no longer panelled or plastered, but were of rough-hewn stone, slick in places with a dark, glistening damp.</w:t>
      </w:r>
    </w:p>
    <w:p>
      <w:pPr>
        <w:pStyle w:val="BodyText"/>
      </w:pPr>
      <w:r>
        <w:t xml:space="preserve">We descended a spiral stair, its iron steps ringing under our feet with a hollow, musical note. The descent felt profound, a journey not just through the house but through layers of time and purpose. This was older than Mrs. Thorne’s tenure, older than my father’s world of political influence. This was the bedrock upon which their more civilised structures had been built.</w:t>
      </w:r>
    </w:p>
    <w:p>
      <w:pPr>
        <w:pStyle w:val="BodyText"/>
      </w:pPr>
      <w:r>
        <w:t xml:space="preserve">At the bottom was a door of aged, black oak, banded with iron. The man produced a key—not a modern, brass thing, but a heavy, intricate skeleton key of blackened steel—and fitted it into the lock. The mechanism turned with a sound like grinding teeth.</w:t>
      </w:r>
    </w:p>
    <w:p>
      <w:pPr>
        <w:pStyle w:val="BodyText"/>
      </w:pPr>
      <w:r>
        <w:t xml:space="preserve">The chamber beyond was circular, perhaps twenty feet in diameter. The air was still and cold, and smelled of ozone and old stone. It was lit not by gas or lamp, but by a series of crystalline globes set into niches in the wall, which emitted a soft, sourceless, mother-of-pearl luminescence. In the centre of the room stood a simple table of dark wood, and upon it, a single object: a box.</w:t>
      </w:r>
    </w:p>
    <w:p>
      <w:pPr>
        <w:pStyle w:val="BodyText"/>
      </w:pPr>
      <w:r>
        <w:t xml:space="preserve">It was about the size of a large book, carved from a wood so dark it was almost black, inlaid with patterns of tarnished silver that seemed to writhe under the cool light if one looked at them too long. It was both beautiful and profoundly unsettling, an object that declared its own significance without uttering a word.</w:t>
      </w:r>
    </w:p>
    <w:p>
      <w:pPr>
        <w:pStyle w:val="BodyText"/>
      </w:pPr>
      <w:r>
        <w:t xml:space="preserve">A woman stood beside the table. She was perhaps sixty, with a severe, handsome face and hair the colour of iron filings swept into a flawless chignon. She wore a dress of deep plum wool, unadorned, its severity broken only by a single piece of jewellery: a brooch at her throat, a silver knot set with a cabochon of smoky quartz.</w:t>
      </w:r>
    </w:p>
    <w:p>
      <w:pPr>
        <w:pStyle w:val="BodyText"/>
      </w:pPr>
      <w:r>
        <w:t xml:space="preserve">“Leave us, Mr. Peel,” she said. Her voice was a contralto, smooth and controlled, the voice of a headmistress or a senior judge.</w:t>
      </w:r>
    </w:p>
    <w:p>
      <w:pPr>
        <w:pStyle w:val="BodyText"/>
      </w:pPr>
      <w:r>
        <w:t xml:space="preserve">The grey man withdrew, closing the door behind him. The finality of the sound was absolute.</w:t>
      </w:r>
    </w:p>
    <w:p>
      <w:pPr>
        <w:pStyle w:val="BodyText"/>
      </w:pPr>
      <w:r>
        <w:t xml:space="preserve">“Sit, Miss Lowell,” the woman said, indicating a plain chair facing the table. I sat. She did not. She remained standing, her hands clasped loosely before her, her gaze appraising me with a detached, clinical interest. “I am Dr. Elizabeth Vane. You are here for an assessment.”</w:t>
      </w:r>
    </w:p>
    <w:p>
      <w:pPr>
        <w:pStyle w:val="BodyText"/>
      </w:pPr>
      <w:r>
        <w:t xml:space="preserve">“An assessment of what?” My own voice sounded small in the dead air.</w:t>
      </w:r>
    </w:p>
    <w:p>
      <w:pPr>
        <w:pStyle w:val="BodyText"/>
      </w:pPr>
      <w:r>
        <w:t xml:space="preserve">“Of your inheritance.” She moved to the table, her fingers hovering over the dark box but not touching it. “Your father’s world operates on a currency of secrets, of influence, of whispered words in paneled rooms. A necessary, if crude, machinery. We operate on a different principle. We deal in resonances. In affinities. In the subtle architecture of reality that underpins the grosser matter of politics and power.”</w:t>
      </w:r>
    </w:p>
    <w:p>
      <w:pPr>
        <w:pStyle w:val="BodyText"/>
      </w:pPr>
      <w:r>
        <w:t xml:space="preserve">She looked at me directly. “Your father is a custodian. A guardian of a threshold. His value lies in his position, his discretion, his willingness to serve as a… buffer. Your value, it seems, may be of a different order. The blood of Alistair Thorne has woken. We must determine to what pitch it can be tuned.”</w:t>
      </w:r>
    </w:p>
    <w:p>
      <w:pPr>
        <w:pStyle w:val="BodyText"/>
      </w:pPr>
      <w:r>
        <w:t xml:space="preserve">A cold anger, clean and sharp, cut through my fatigue. “I am not a violin to be played.”</w:t>
      </w:r>
    </w:p>
    <w:p>
      <w:pPr>
        <w:pStyle w:val="BodyText"/>
      </w:pPr>
      <w:r>
        <w:t xml:space="preserve">“No,” she agreed, a faint, humourless smile touching her lips. “A violin is inert wood and catgut until a hand draws the bow. You are already vibrating. We are merely here to identify the note.” She tapped the box with a single, firm finger. “This is a resonator. It contains… a sample. A fragment of a particular frequency of event. Your task is simple. You will place your hands upon the box. You will listen. And you will tell me what you hear.”</w:t>
      </w:r>
    </w:p>
    <w:p>
      <w:pPr>
        <w:pStyle w:val="BodyText"/>
      </w:pPr>
      <w:r>
        <w:t xml:space="preserve">“And if I refuse?”</w:t>
      </w:r>
    </w:p>
    <w:p>
      <w:pPr>
        <w:pStyle w:val="BodyText"/>
      </w:pPr>
      <w:r>
        <w:t xml:space="preserve">Dr. Vane’s expression did not change. “Refusal is a data point. It tells us of fear, of resistance, of a spirit too brittle to be of use. Such spirits are not punished. They are simply… archived. Placed in quiet rooms with quiet thoughts, where they can do no harm to themselves or the work. Is that what you wish? To be returned to your chamber, to listen to the whisper of the stones until you become part of the background noise yourself?”</w:t>
      </w:r>
    </w:p>
    <w:p>
      <w:pPr>
        <w:pStyle w:val="BodyText"/>
      </w:pPr>
      <w:r>
        <w:t xml:space="preserve">The choice was no choice at all. It was the same one Mrs. Thorne had offered, stripped of its metaphor. Be of use, or be made inert.</w:t>
      </w:r>
    </w:p>
    <w:p>
      <w:pPr>
        <w:pStyle w:val="BodyText"/>
      </w:pPr>
      <w:r>
        <w:t xml:space="preserve">I looked at the box. It seemed to pulse with a slow, patient malevolence. It wanted to be opened. Not by a key, but by a mind.</w:t>
      </w:r>
    </w:p>
    <w:p>
      <w:pPr>
        <w:pStyle w:val="BodyText"/>
      </w:pPr>
      <w:r>
        <w:t xml:space="preserve">“What is inside?”</w:t>
      </w:r>
    </w:p>
    <w:p>
      <w:pPr>
        <w:pStyle w:val="BodyText"/>
      </w:pPr>
      <w:r>
        <w:t xml:space="preserve">“A memory,” she said. “Not a personal one. A historical one. An impression, captured at the moment of its greatest intensity. Think of it as a fossil of sound and intent.” She stepped back. “Proceed.”</w:t>
      </w:r>
    </w:p>
    <w:p>
      <w:pPr>
        <w:pStyle w:val="BodyText"/>
      </w:pPr>
      <w:r>
        <w:t xml:space="preserve">I rose. The few steps to the table felt like a mile. The cold of the room intensified, seeping through my clothes. I stood before the box. The silver inlay seemed to coil and uncoil, suggesting shapes that vanished when I tried to focus on them: a thorned branch, a bird in flight, a crown that was also a cage.</w:t>
      </w:r>
    </w:p>
    <w:p>
      <w:pPr>
        <w:pStyle w:val="BodyText"/>
      </w:pPr>
      <w:r>
        <w:t xml:space="preserve">I placed my hands on the lid. The wood was not cold, but strangely neutral, as if it had absorbed all temperature from the world. For a moment, there was nothing. Then, a vibration began. It started in my palms, a faint, almost imperceptible tremor, and travelled up my arms, into the marrow of my bones. It was not a sound, but the ghost of a sound, a pressure in the inner ear.</w:t>
      </w:r>
    </w:p>
    <w:p>
      <w:pPr>
        <w:pStyle w:val="BodyText"/>
      </w:pPr>
      <w:r>
        <w:t xml:space="preserve">I closed my eyes.</w:t>
      </w:r>
    </w:p>
    <w:p>
      <w:pPr>
        <w:pStyle w:val="BodyText"/>
      </w:pPr>
      <w:r>
        <w:t xml:space="preserve">At first, it was chaos. A roar of white noise, a cacophony of broken sensations—the smell of turned earth and rotting leaves, the taste of copper, the feeling of rough bark against skin. Then, as if a lens were being focused, it resolved.</w:t>
      </w:r>
    </w:p>
    <w:p>
      <w:pPr>
        <w:pStyle w:val="BodyText"/>
      </w:pPr>
      <w:r>
        <w:rPr>
          <w:i/>
          <w:iCs/>
        </w:rPr>
        <w:t xml:space="preserve">I saw a clearing in a deep wood, under a moon like a sliver of bone. Seven figures stood in a circle, their faces obscured by deep hoods. They were not chanting. They were listening. In the centre of the circle lay a stag, its great chest rising and falling in panicked bursts, its dark eye reflecting the cold moonlight. One figure stepped forward. It held not a knife, but a long, sharpened thorn of black wood. There was a ritual to this, a terrible, patient purpose. This was not slaughter. It was an extraction. The thorn was placed against the stag’s heaving side. There was a pause, a collective intake of breath that was part of the ceremony. Then, a push. Not deep. A puncture.</w:t>
      </w:r>
    </w:p>
    <w:p>
      <w:pPr>
        <w:pStyle w:val="BodyText"/>
      </w:pPr>
      <w:r>
        <w:rPr>
          <w:i/>
          <w:iCs/>
        </w:rPr>
        <w:t xml:space="preserve">The stag did not cry out. It shuddered. And from the wound, welling up with the dark blood, came a… resonance. A soundless song of terror and majesty and dying power. The figures leaned in, their hooded heads tilted, drinking it in. They were not killing the beast for meat or hide. They were harvesting the moment of its mortal terror, the unique frequency of a noble spirit unmaking. This was the currency of their power. This was the Carrion Court.</w:t>
      </w:r>
    </w:p>
    <w:p>
      <w:pPr>
        <w:pStyle w:val="BodyText"/>
      </w:pPr>
      <w:r>
        <w:t xml:space="preserve">The vision shifted. I was no longer an observer. I was the stag. The cold air on my hide, the terror freezing my limbs, the profound wrongness of the thorn’s intrusion. The figures were no longer hooded strangers. Their faces were blurred, indistinct, but one of them, the one holding the thorn, looked up. And for a fraction of a second, the blurring cleared. The face was young, sharp-featured, with eyes of intense, hungry grey. Alistair Thorne. Not a monster from a tale, but a young man, fervent and focused, performing a duty he believed in. The connection was not one of empathy, but of sheer, terrifying affinity. I felt his concentration, his pride in the clean efficiency of the act, his reverence for the power being released. I understood it.</w:t>
      </w:r>
    </w:p>
    <w:p>
      <w:pPr>
        <w:pStyle w:val="BodyText"/>
      </w:pPr>
      <w:r>
        <w:t xml:space="preserve">I wrenched my hands from the box as if burned. The physical recoil sent me stumbling back, my chair clattering to the stone floor. I was gasping, my heart a frantic drum against my ribs. The taste of copper was real in my mouth; I had bitten my tongue.</w:t>
      </w:r>
    </w:p>
    <w:p>
      <w:pPr>
        <w:pStyle w:val="BodyText"/>
      </w:pPr>
      <w:r>
        <w:t xml:space="preserve">Dr. Vane had not moved. Her eyes were alight with a keen, professional interest. “Report.”</w:t>
      </w:r>
    </w:p>
    <w:p>
      <w:pPr>
        <w:pStyle w:val="BodyText"/>
      </w:pPr>
      <w:r>
        <w:t xml:space="preserve">I could not speak. I shook my head, wiping my mouth with the back of my hand, staring at the box with visceral horror.</w:t>
      </w:r>
    </w:p>
    <w:p>
      <w:pPr>
        <w:pStyle w:val="BodyText"/>
      </w:pPr>
      <w:r>
        <w:t xml:space="preserve">“The first contact is often overwhelming,” she said, her tone unchanged. “The cognitive dissonance between modern sensibility and ancestral memory. What did you perceive?”</w:t>
      </w:r>
    </w:p>
    <w:p>
      <w:pPr>
        <w:pStyle w:val="BodyText"/>
      </w:pPr>
      <w:r>
        <w:t xml:space="preserve">“They killed it,” I managed, my voice ragged. “They took something from its fear.”</w:t>
      </w:r>
    </w:p>
    <w:p>
      <w:pPr>
        <w:pStyle w:val="BodyText"/>
      </w:pPr>
      <w:r>
        <w:t xml:space="preserve">“They</w:t>
      </w:r>
      <w:r>
        <w:t xml:space="preserve"> </w:t>
      </w:r>
      <w:r>
        <w:rPr>
          <w:i/>
          <w:iCs/>
        </w:rPr>
        <w:t xml:space="preserve">harvested</w:t>
      </w:r>
      <w:r>
        <w:t xml:space="preserve"> </w:t>
      </w:r>
      <w:r>
        <w:t xml:space="preserve">a specific resonance,” she corrected gently. “A resonance of potent sacrifice, of a sovereign creature’s transition from life to death. It is a raw material. One of many.” She approached the table and laid a proprietary hand on the box. “And you perceived the principal harvester?”</w:t>
      </w:r>
    </w:p>
    <w:p>
      <w:pPr>
        <w:pStyle w:val="BodyText"/>
      </w:pPr>
      <w:r>
        <w:t xml:space="preserve">I met her eyes. The cold, clean anger was back, but now it was mixed with a shameful, creeping understanding. “Alistair Thorne.”</w:t>
      </w:r>
    </w:p>
    <w:p>
      <w:pPr>
        <w:pStyle w:val="BodyText"/>
      </w:pPr>
      <w:r>
        <w:t xml:space="preserve">“And did you perceive his intent? Was it malice? Cruelty? Or was it something else?”</w:t>
      </w:r>
    </w:p>
    <w:p>
      <w:pPr>
        <w:pStyle w:val="BodyText"/>
      </w:pPr>
      <w:r>
        <w:t xml:space="preserve">I saw his face again, that look of focused reverence. “It was… purpose.”</w:t>
      </w:r>
    </w:p>
    <w:p>
      <w:pPr>
        <w:pStyle w:val="BodyText"/>
      </w:pPr>
      <w:r>
        <w:t xml:space="preserve">A slow nod. “Precisely. He was a practitioner. An artisan. The Carrion Court was not a band of butchers. They were auditors of transition. Collectors of thresholds. Death, fear, despair—to the mundane mind, these are mere sufferings. To the Court, they were fonts of a particular energy, a dark spectrum of power that could, in the right hands, be shaped. Warded. Weaponised.” She paused, letting the words hang in the cold air. “Your father’s role is to keep the world from learning such spectra exist. Our role is to understand them. And your role, Miss Lowell, may be to</w:t>
      </w:r>
      <w:r>
        <w:t xml:space="preserve"> </w:t>
      </w:r>
      <w:r>
        <w:rPr>
          <w:i/>
          <w:iCs/>
        </w:rPr>
        <w:t xml:space="preserve">interface</w:t>
      </w:r>
      <w:r>
        <w:t xml:space="preserve"> </w:t>
      </w:r>
      <w:r>
        <w:t xml:space="preserve">with them.”</w:t>
      </w:r>
    </w:p>
    <w:p>
      <w:pPr>
        <w:pStyle w:val="BodyText"/>
      </w:pPr>
      <w:r>
        <w:t xml:space="preserve">“I want no part of it.” The words were automatic, a last gasp of the girl from the drawing-room in Queen’s Gate.</w:t>
      </w:r>
    </w:p>
    <w:p>
      <w:pPr>
        <w:pStyle w:val="BodyText"/>
      </w:pPr>
      <w:r>
        <w:t xml:space="preserve">“That is irrelevant,” Dr. Vane said, with a finality that brooked no argument. “The affinity is in your blood. It has been dormant, suppressed by generations of prudent marriage and bourgeois comfort. But it is awake now. You felt it. You understood the purpose. That is the assessment.” She walked to the door and rapped on it twice. It opened immediately to reveal the waiting Mr. Peel. “The subject has a pronounced affinity for thanato-resonance, specifically the sovereign-class pattern. Mark it. We will proceed to Phase Two after a period of integration.”</w:t>
      </w:r>
    </w:p>
    <w:p>
      <w:pPr>
        <w:pStyle w:val="BodyText"/>
      </w:pPr>
      <w:r>
        <w:t xml:space="preserve">Mr. Peel gave a curt nod.</w:t>
      </w:r>
    </w:p>
    <w:p>
      <w:pPr>
        <w:pStyle w:val="BodyText"/>
      </w:pPr>
      <w:r>
        <w:t xml:space="preserve">“Phase Two?” I asked, the cold from the stones finally reaching my core.</w:t>
      </w:r>
    </w:p>
    <w:p>
      <w:pPr>
        <w:pStyle w:val="BodyText"/>
      </w:pPr>
      <w:r>
        <w:t xml:space="preserve">Dr. Vane turned at the door. “Familiarisation. You have seen a sample. Now you must be introduced to the collection.” Her smile was thin. “Consider it your true inheritance. The legacy your family tried to spare you. Welcome to the vault, Miss Lowell. The dust, as Mrs. Thorne no doubt told you, is kept down. But it is time for you to see what the dust has settled upon.”</w:t>
      </w:r>
    </w:p>
    <w:p>
      <w:pPr>
        <w:pStyle w:val="BodyText"/>
      </w:pPr>
      <w:r>
        <w:t xml:space="preserve">I was led not back to my room, but deeper into the warren of stone passages. The silence within me was gone. In its place was a low, humming dissonance, the echo of the stag’s silent scream and, more terribly, the clear, focused intent of Alistair Thorne. The generational conflict was not a battle of wills between father and daughter. It was this: the civilised man who built walls to keep the darkness out, versus the ancestral self who knew how to carve instruments from the darkness itself. I had spent my life railing against my father’s walls. Now I was being shown the workshop that existed long before the first stone was laid.</w:t>
      </w:r>
    </w:p>
    <w:p>
      <w:pPr>
        <w:pStyle w:val="BodyText"/>
      </w:pPr>
      <w:r>
        <w:t xml:space="preserve">Mr. Peel stopped before another door, identical to the first. This one, however, was not locked. He pushed it open.</w:t>
      </w:r>
    </w:p>
    <w:p>
      <w:pPr>
        <w:pStyle w:val="BodyText"/>
      </w:pPr>
      <w:r>
        <w:t xml:space="preserve">The chamber beyond was long and narrow, a gallery. The pearlescent globes illuminated rows of shelves, not of books, but of boxes. Dozens of them. Hundreds. They were of all sizes and materials: dark wood, tarnished silver, dull lead, polished bone. Some were simple, some were ornate cages of wire and crystal. A low, almost sub-audible hum filled the space, a choir of trapped frequencies. This was the archive. The collection of the Carrion Court.</w:t>
      </w:r>
    </w:p>
    <w:p>
      <w:pPr>
        <w:pStyle w:val="BodyText"/>
      </w:pPr>
      <w:r>
        <w:t xml:space="preserve">“You will begin here,” Mr. Peel said, his dry voice barely disturbing the dense air. “One hour each morning. One hour each evening. You will sit. You will listen to the aggregate resonance. You will acclimatise.”</w:t>
      </w:r>
    </w:p>
    <w:p>
      <w:pPr>
        <w:pStyle w:val="BodyText"/>
      </w:pPr>
      <w:r>
        <w:t xml:space="preserve">He left me there, closing the door. I was alone with the boxes.</w:t>
      </w:r>
    </w:p>
    <w:p>
      <w:pPr>
        <w:pStyle w:val="BodyText"/>
      </w:pPr>
      <w:r>
        <w:t xml:space="preserve">I did not sit. I walked slowly down the central aisle, my skin prickling. The hum was not a single note, but a tapestry of anguish, of terror, of despair, and of stranger, more obscure emotions I had no name for. Each box a fossilised moment. A child’s last breath in a fever. A traitor’s plunge from the scaffold. A love soured into bitter hatred. A hope extinguished. The mundane and the monumental, all reduced to their essential vibrational signature, catalogued and stored.</w:t>
      </w:r>
    </w:p>
    <w:p>
      <w:pPr>
        <w:pStyle w:val="BodyText"/>
      </w:pPr>
      <w:r>
        <w:t xml:space="preserve">At the far end of the gallery was a final plinth. On it rested a box larger than the others, carved from a single piece of jet-black oak. Its inlay was not silver, but gold, tracing the same thorn-and-crown motif. A small, brass plaque was affixed to its base. I moved closer, drawn by a dread I could not resist.</w:t>
      </w:r>
    </w:p>
    <w:p>
      <w:pPr>
        <w:pStyle w:val="BodyText"/>
      </w:pPr>
      <w:r>
        <w:t xml:space="preserve">The inscription was simple:</w:t>
      </w:r>
      <w:r>
        <w:t xml:space="preserve"> </w:t>
      </w:r>
      <w:r>
        <w:rPr>
          <w:i/>
          <w:iCs/>
        </w:rPr>
        <w:t xml:space="preserve">A. Thorne. Final Harvest. 1742.</w:t>
      </w:r>
    </w:p>
    <w:p>
      <w:pPr>
        <w:pStyle w:val="BodyText"/>
      </w:pPr>
      <w:r>
        <w:t xml:space="preserve">My hands, still tingling from the first contact, rose almost of their own volition. I did not touch it. I held them a few inches away. The resonance from this box was different. It was not a scream, nor a whimper. It was a profound, absolute silence. But a silence that pulled, that exerted a gravitational force on the noise around it. A silence that had swallowed a sound whole.</w:t>
      </w:r>
    </w:p>
    <w:p>
      <w:pPr>
        <w:pStyle w:val="BodyText"/>
      </w:pPr>
      <w:r>
        <w:t xml:space="preserve">What had he harvested in 1742? What was so potent, so terrible, or so precious, that it warranted this place of honour, this label of “final”?</w:t>
      </w:r>
    </w:p>
    <w:p>
      <w:pPr>
        <w:pStyle w:val="BodyText"/>
      </w:pPr>
      <w:r>
        <w:t xml:space="preserve">The hook in my spirit, baited with the terrible hunger to understand what I was, now caught. It was no longer a question of rebellion or escape. It was a question of descent. How far down did the vault go? What waited in the boxes yet unopened? And what, precisely, had Alistair Thorne placed in this last, silent casket that he, or his successors, believed a girl from Queen’s Gate would one day need to comprehend?</w:t>
      </w:r>
    </w:p>
    <w:p>
      <w:pPr>
        <w:pStyle w:val="BodyText"/>
      </w:pPr>
      <w:r>
        <w:t xml:space="preserve">I lowered my hands. The collective hum of the gallery seemed to shift, to accommodate my presence. It was not welcoming. It was recognition. The canary was in the mine. And the mine was singing to her, in a language of echoes only she could begin to translate. The choice was an illusion. I was already the instrument. The only remaining question was what song, in the end, I would be forced to play.</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from the black oak box was not an absence. It was a presence. It sat in the gallery of caskets like a sovereign, its quietude a heavier, denser thing than the whispers and wails of its neighbours.</w:t>
      </w:r>
      <w:r>
        <w:t xml:space="preserve"> </w:t>
      </w:r>
      <w:r>
        <w:rPr>
          <w:i/>
          <w:iCs/>
        </w:rPr>
        <w:t xml:space="preserve">A. Thorne. Final Harvest. 1742.</w:t>
      </w:r>
      <w:r>
        <w:t xml:space="preserve"> </w:t>
      </w:r>
      <w:r>
        <w:t xml:space="preserve">The date was a key, but it fitted a lock I could not yet see. 1742. A century and more before my own birth. An age of powder-wigs and quills, of gin lanes and enlightenment, of my own ancestor moving through a world I could only picture in the smudged charcoal of history books.</w:t>
      </w:r>
    </w:p>
    <w:p>
      <w:pPr>
        <w:pStyle w:val="BodyText"/>
      </w:pPr>
      <w:r>
        <w:t xml:space="preserve">My hands remained suspended, the air between my skin and the polished wood thrumming with that voracious stillness. To touch it would be to let that silence into me. I knew this with a cellular certainty that bypassed thought. The other boxes had been echoes. This one was the original chasm.</w:t>
      </w:r>
    </w:p>
    <w:p>
      <w:pPr>
        <w:pStyle w:val="BodyText"/>
      </w:pPr>
      <w:r>
        <w:t xml:space="preserve">A sound, incongruously human, broke the spell. It was the soft, deliberate clearing of a throat.</w:t>
      </w:r>
    </w:p>
    <w:p>
      <w:pPr>
        <w:pStyle w:val="BodyText"/>
      </w:pPr>
      <w:r>
        <w:t xml:space="preserve">I turned, my heart a trapped bird against my ribs. Silas stood at the entrance to the gallery, his figure framed by the arch of stone. He did not step onto the mosaic floor. He observed me from the threshold, as one might observe a rare specimen in a glass case. His face was unreadable, but the intensity of his gaze was a physical pressure.</w:t>
      </w:r>
    </w:p>
    <w:p>
      <w:pPr>
        <w:pStyle w:val="BodyText"/>
      </w:pPr>
      <w:r>
        <w:t xml:space="preserve">“It exerts a pull, does it not?” he said. His voice was low, meant for this chamber of secrets. “Even before one knows its contents. Like a negative star.”</w:t>
      </w:r>
    </w:p>
    <w:p>
      <w:pPr>
        <w:pStyle w:val="BodyText"/>
      </w:pPr>
      <w:r>
        <w:t xml:space="preserve">I found my own voice, though it felt borrowed, dust-dry. “You said the collection was a history. A family record. This…” I gestured weakly toward the plinth. “This feels like an ending.”</w:t>
      </w:r>
    </w:p>
    <w:p>
      <w:pPr>
        <w:pStyle w:val="BodyText"/>
      </w:pPr>
      <w:r>
        <w:t xml:space="preserve">“Or a beginning.” He finally moved, his boots soundless on the ancient stones. He did not approach the black box, but stopped before a smaller casket of pale ash, its inlay tarnished. “Every end is a point of origin for something else. The silence after a scream is its own distinct entity. It has weight. Consequence.”</w:t>
      </w:r>
    </w:p>
    <w:p>
      <w:pPr>
        <w:pStyle w:val="BodyText"/>
      </w:pPr>
      <w:r>
        <w:t xml:space="preserve">He was speaking in riddles again, but the patronising tone was gone. This was different. This was the voice of a scholar presenting a difficult theorem. I was no longer the recalcitrant child, but the apprentice being shown the master’s most dangerous tool.</w:t>
      </w:r>
    </w:p>
    <w:p>
      <w:pPr>
        <w:pStyle w:val="BodyText"/>
      </w:pPr>
      <w:r>
        <w:t xml:space="preserve">“What did he harvest?” The question left me in a whisper.</w:t>
      </w:r>
    </w:p>
    <w:p>
      <w:pPr>
        <w:pStyle w:val="BodyText"/>
      </w:pPr>
      <w:r>
        <w:t xml:space="preserve">Silas’s eyes flicked from the ash-wood box to me. “Alistair Thorne was the greatest of us. The most sensitive instrument our line has ever produced. He could hear the resonance of a decision before it was made, taste the echo of a betrayal on the wind. He spent a lifetime gathering the most potent emotional signatures of his age. The last great love of a poet, preserved the moment before it curdled to jealousy. The final, pure hope of a condemned man walking to the Tyburn tree. The crystallised ambition of a king.” He spoke with a reverence that bordered on hunger. “He believed he was creating a taxonomy of the human soul. A library of motive and consequence.”</w:t>
      </w:r>
    </w:p>
    <w:p>
      <w:pPr>
        <w:pStyle w:val="BodyText"/>
      </w:pPr>
      <w:r>
        <w:t xml:space="preserve">He took a step closer to the central plinth, though his attention remained on me. “But in 1742, he conducted a different kind of experiment. He asked a new question. Not ‘what sound does a dying emotion make?’ but ‘what is the sound of an emotion</w:t>
      </w:r>
      <w:r>
        <w:t xml:space="preserve"> </w:t>
      </w:r>
      <w:r>
        <w:rPr>
          <w:i/>
          <w:iCs/>
        </w:rPr>
        <w:t xml:space="preserve">murdered</w:t>
      </w:r>
      <w:r>
        <w:t xml:space="preserve">?’ Not allowed to fade, not permitted to transform, but deliberately, precisely</w:t>
      </w:r>
      <w:r>
        <w:t xml:space="preserve"> </w:t>
      </w:r>
      <w:r>
        <w:rPr>
          <w:i/>
          <w:iCs/>
        </w:rPr>
        <w:t xml:space="preserve">extinguished</w:t>
      </w:r>
      <w:r>
        <w:t xml:space="preserve">.”</w:t>
      </w:r>
    </w:p>
    <w:p>
      <w:pPr>
        <w:pStyle w:val="BodyText"/>
      </w:pPr>
      <w:r>
        <w:t xml:space="preserve">The air grew colder. The hum of the gallery seemed to recede, cowed by the subject.</w:t>
      </w:r>
    </w:p>
    <w:p>
      <w:pPr>
        <w:pStyle w:val="BodyText"/>
      </w:pPr>
      <w:r>
        <w:t xml:space="preserve">“He found a subject,” Silas continued, his words measured, precise. “A woman of remarkable… emotional capacity. Her life had been a tapestry of profound feeling. Love, grief, faith, despair—all woven with a rare intensity. Alistair cultivated her. Studied her. He became the sole focus of her world, a world he then began, piece by piece, to dismantle. He orchestrated the betrayal of her every trust, the corruption of her every belief, the systematic strangulation of every affection she possessed. It was a work of years. A masterpiece of cruelty.”</w:t>
      </w:r>
    </w:p>
    <w:p>
      <w:pPr>
        <w:pStyle w:val="BodyText"/>
      </w:pPr>
      <w:r>
        <w:t xml:space="preserve">I felt sick. The beeswax and dust scent of the vault turned cloying, suffocating. “Why?”</w:t>
      </w:r>
    </w:p>
    <w:p>
      <w:pPr>
        <w:pStyle w:val="BodyText"/>
      </w:pPr>
      <w:r>
        <w:t xml:space="preserve">“To hear the moment it all went out,” Silas said, and for the first time, I heard a flicker of something like awe in his voice. “Not the messy, noisy death of a feeling, but the perfect, instantaneous cessation of the capacity to feel</w:t>
      </w:r>
      <w:r>
        <w:t xml:space="preserve"> </w:t>
      </w:r>
      <w:r>
        <w:rPr>
          <w:i/>
          <w:iCs/>
        </w:rPr>
        <w:t xml:space="preserve">anything</w:t>
      </w:r>
      <w:r>
        <w:t xml:space="preserve">. The extinction of the emotional self. The creation of a true void where a soul had been. He called it the ‘Final Harvest.’ Not because it was his last collection—he made others after—but because it was the ultimate harvest. He reaped not a feeling, but the absence of all feeling. The silence you perceive is that void. A psychic vacuum sealed in oak.”</w:t>
      </w:r>
    </w:p>
    <w:p>
      <w:pPr>
        <w:pStyle w:val="BodyText"/>
      </w:pPr>
      <w:r>
        <w:t xml:space="preserve">My eyes were dragged back to the black box. The horror of it was no longer abstract. It was a specific, curated horror. A woman, reduced to this… this specimen of nullity. The Thorne legacy was not merely one of observation. It was one of vivisection.</w:t>
      </w:r>
    </w:p>
    <w:p>
      <w:pPr>
        <w:pStyle w:val="BodyText"/>
      </w:pPr>
      <w:r>
        <w:t xml:space="preserve">“And you keep it,” I said, my voice trembling with a revulsion so profound it felt clean. “You honour it. A place of honour for… for that.”</w:t>
      </w:r>
    </w:p>
    <w:p>
      <w:pPr>
        <w:pStyle w:val="BodyText"/>
      </w:pPr>
      <w:r>
        <w:t xml:space="preserve">“We</w:t>
      </w:r>
      <w:r>
        <w:t xml:space="preserve"> </w:t>
      </w:r>
      <w:r>
        <w:rPr>
          <w:i/>
          <w:iCs/>
        </w:rPr>
        <w:t xml:space="preserve">understand</w:t>
      </w:r>
      <w:r>
        <w:t xml:space="preserve"> </w:t>
      </w:r>
      <w:r>
        <w:t xml:space="preserve">it,” Silas corrected, a sharp edge returning to his tone. “This is not a gallery of horrors for our amusement. It is a laboratory. That silence, girl, is the most powerful resonance in this collection. Every other box holds a note, a chord, a scream. This one holds the counterpoint to all of them. It is the zero against which every other integer is measured. To know the extremes of human sound, one must also know absolute quiet. This,” he said, nodding toward the plinth, “is the family’s foundational silence. The silence from which all our understanding grows.”</w:t>
      </w:r>
    </w:p>
    <w:p>
      <w:pPr>
        <w:pStyle w:val="BodyText"/>
      </w:pPr>
      <w:r>
        <w:t xml:space="preserve">The generational chasm yawned open at my feet, vast and black. He saw a tool of ultimate knowledge. I saw a tomb for a murdered soul. He saw a legacy of profound insight. I saw a lineage of monstrous predation. We were looking at the same object and seeing not just different things, but opposing realities. My rebellion had been against gilded cages and arranged marriages. Now I faced a more fundamental conflict: the morality of my own blood.</w:t>
      </w:r>
    </w:p>
    <w:p>
      <w:pPr>
        <w:pStyle w:val="BodyText"/>
      </w:pPr>
      <w:r>
        <w:t xml:space="preserve">“You show me this to educate me?” I asked, the bitterness like gall on my tongue. “To make me appreciate my inheritance?”</w:t>
      </w:r>
    </w:p>
    <w:p>
      <w:pPr>
        <w:pStyle w:val="BodyText"/>
      </w:pPr>
      <w:r>
        <w:t xml:space="preserve">“I show you this,” he said, stepping closer still, “because you must understand what is at stake. You are not being trained to collect the whispers of parlour jealousies or drawing-room infatuations. The world is entering a period of profound dissonance. The old orders are cracking. New, louder, cruder emotions are massing. We will need archivists of unparalleled sensitivity to navigate the coming storm. To identify the resonant events before they happen. To… curate the outcomes.”</w:t>
      </w:r>
    </w:p>
    <w:p>
      <w:pPr>
        <w:pStyle w:val="BodyText"/>
      </w:pPr>
      <w:r>
        <w:t xml:space="preserve">A cold clarity washed over me. It was not about history. It was about influence. “You don’t just want to record the song. You want to compose it.”</w:t>
      </w:r>
    </w:p>
    <w:p>
      <w:pPr>
        <w:pStyle w:val="BodyText"/>
      </w:pPr>
      <w:r>
        <w:t xml:space="preserve">A faint, approving smile touched his lips. “A crude metaphor, but not entirely inaccurate. To understand a vibration is to learn how to dampen it. Or to amplify it. A scream in the right ear, at the right moment, can change the course of an empire. A well-placed silence can be more devastating than any cannonade.”</w:t>
      </w:r>
    </w:p>
    <w:p>
      <w:pPr>
        <w:pStyle w:val="BodyText"/>
      </w:pPr>
      <w:r>
        <w:t xml:space="preserve">He gestured around the gallery. “This is your true dowry. Not the house in Queen’s Gate, not the investments, not the name. It is this knowledge. This power. The power to hear what others cannot, and to use that hearing to shape the unheard music of history. Your mother’s family dealt in tea and silks. We deal in the substance of which human destiny is made.”</w:t>
      </w:r>
    </w:p>
    <w:p>
      <w:pPr>
        <w:pStyle w:val="BodyText"/>
      </w:pPr>
      <w:r>
        <w:t xml:space="preserve">I thought of my mother’s tight inhalation over Aunt Maud’s letter, her world of Spode platters and social picnics. A world of surfaces. This was the abyss beneath that surface, the dark engine room of the world where Thornes had laboured for centuries. They had traded in souls, and they wanted me to inherit the business.</w:t>
      </w:r>
    </w:p>
    <w:p>
      <w:pPr>
        <w:pStyle w:val="BodyText"/>
      </w:pPr>
      <w:r>
        <w:t xml:space="preserve">“And if I refuse?” The question was automatic, hollow. We both knew the answer.</w:t>
      </w:r>
    </w:p>
    <w:p>
      <w:pPr>
        <w:pStyle w:val="BodyText"/>
      </w:pPr>
      <w:r>
        <w:t xml:space="preserve">“Refusal is a luxury of those who do not know what they are,” he said, not unkindly, as one states a geometric proof. “You can no more refuse this than a bird can refuse the air. You can dash yourself against the bars of your nature, but the nature remains. The hunger you feel—the hook, as you put it—will only grow sharper. You will starve on the paltry emotions of the mundane world. You will be a ghost among the living, aching for a sustenance only this,” his gaze swept the caskets, “can provide.”</w:t>
      </w:r>
    </w:p>
    <w:p>
      <w:pPr>
        <w:pStyle w:val="BodyText"/>
      </w:pPr>
      <w:r>
        <w:t xml:space="preserve">He was right. The hook was in me, deep. The hum of the gallery was already a siren song, terrible and alluring. The silence of the black box was a mystery that called to the core of my own silence, the lonely, listening place I had carried since childhood. To walk away would be to spend a lifetime with an unanswered, screaming question in my spirit.</w:t>
      </w:r>
    </w:p>
    <w:p>
      <w:pPr>
        <w:pStyle w:val="BodyText"/>
      </w:pPr>
      <w:r>
        <w:t xml:space="preserve">But to stay was to accept the premises of the vault. To agree that the woman in the box was a harvest, not a victim. That the end justified the means. That power was the ultimate morality.</w:t>
      </w:r>
    </w:p>
    <w:p>
      <w:pPr>
        <w:pStyle w:val="BodyText"/>
      </w:pPr>
      <w:r>
        <w:t xml:space="preserve">“I need to know,” I said, the words torn from me.</w:t>
      </w:r>
    </w:p>
    <w:p>
      <w:pPr>
        <w:pStyle w:val="BodyText"/>
      </w:pPr>
      <w:r>
        <w:t xml:space="preserve">“Know what?”</w:t>
      </w:r>
    </w:p>
    <w:p>
      <w:pPr>
        <w:pStyle w:val="BodyText"/>
      </w:pPr>
      <w:r>
        <w:t xml:space="preserve">“The woman. Did she have a name?”</w:t>
      </w:r>
    </w:p>
    <w:p>
      <w:pPr>
        <w:pStyle w:val="BodyText"/>
      </w:pPr>
      <w:r>
        <w:t xml:space="preserve">Silas was silent for a long moment. He seemed to be weighing the utility of the information. “Her name is irrelevant. It was part of what was harvested.”</w:t>
      </w:r>
    </w:p>
    <w:p>
      <w:pPr>
        <w:pStyle w:val="BodyText"/>
      </w:pPr>
      <w:r>
        <w:t xml:space="preserve">“It is not irrelevant to me.” I held his gaze, forcing a steadiness I did not feel. “If I am to… appreciate this legacy. I must know the cost. In full.”</w:t>
      </w:r>
    </w:p>
    <w:p>
      <w:pPr>
        <w:pStyle w:val="BodyText"/>
      </w:pPr>
      <w:r>
        <w:t xml:space="preserve">A flicker of something—respect? annoyance?—crossed his face. He walked to a small, ledger-style book resting on a stone lectern I had not noticed. He opened it, his finger tracing down a page. “Her name was Eleanor Vane. Of no particular family. A gentlewoman of modest means, but of… immodest feeling.”</w:t>
      </w:r>
    </w:p>
    <w:p>
      <w:pPr>
        <w:pStyle w:val="BodyText"/>
      </w:pPr>
      <w:r>
        <w:t xml:space="preserve">Eleanor Vane. The silence had a name now. It did not make it less terrible. It made it real. A woman who had loved, and hoped, and believed, until a Thorne had systematically turned her world to ash and bottled the emptiness that remained.</w:t>
      </w:r>
    </w:p>
    <w:p>
      <w:pPr>
        <w:pStyle w:val="BodyText"/>
      </w:pPr>
      <w:r>
        <w:t xml:space="preserve">“Thank you,” I said, the courtesy a bizarre, automatic reflex.</w:t>
      </w:r>
    </w:p>
    <w:p>
      <w:pPr>
        <w:pStyle w:val="BodyText"/>
      </w:pPr>
      <w:r>
        <w:t xml:space="preserve">Silas closed the ledger. “Understanding begins with particulars. But it must not end there. Sentiment is the enemy of utility. Do not mourn for Eleanor Vane. Her silence has taught us more than her songs ever could.”</w:t>
      </w:r>
    </w:p>
    <w:p>
      <w:pPr>
        <w:pStyle w:val="BodyText"/>
      </w:pPr>
      <w:r>
        <w:t xml:space="preserve">He moved toward the archway, expecting me to follow. The audience was over. The lesson had been delivered.</w:t>
      </w:r>
    </w:p>
    <w:p>
      <w:pPr>
        <w:pStyle w:val="BodyText"/>
      </w:pPr>
      <w:r>
        <w:t xml:space="preserve">I took a last look at the black oak box.</w:t>
      </w:r>
      <w:r>
        <w:t xml:space="preserve"> </w:t>
      </w:r>
      <w:r>
        <w:rPr>
          <w:i/>
          <w:iCs/>
        </w:rPr>
        <w:t xml:space="preserve">Eleanor Vane. Final Harvest. 1742.</w:t>
      </w:r>
      <w:r>
        <w:t xml:space="preserve"> </w:t>
      </w:r>
      <w:r>
        <w:t xml:space="preserve">The generational conflict was no longer a simple matter of obedience. It was a war for my soul’s allegiance. Would I see with my family’s eyes—cold, assessing, utilitarian—or would I cling to the eyes of the girl from Queen’s Gate, for whom a name was not irrelevant, for whom a silence could be a crime?</w:t>
      </w:r>
    </w:p>
    <w:p>
      <w:pPr>
        <w:pStyle w:val="BodyText"/>
      </w:pPr>
      <w:r>
        <w:t xml:space="preserve">As I turned to follow Silas, a new resonance brushed against the edges of my perception. It was faint, buried beneath the collective hum, but distinct. It came not from the boxes, but from the stone itself, from a shadowed alcove behind the final plinth. A low, persistent, grinding dissonance, like a toothache in the world’s foundation. It was not a harvested emotion. It was something alive, something trapped and straining. And it was calling, not to the Thorne in me, but to the canary.</w:t>
      </w:r>
    </w:p>
    <w:p>
      <w:pPr>
        <w:pStyle w:val="BodyText"/>
      </w:pPr>
      <w:r>
        <w:t xml:space="preserve">Silas paused, his back to me. “Come. There is more to see. The vault has deeper levels. The earlier harvests are… less refined. More raw.”</w:t>
      </w:r>
    </w:p>
    <w:p>
      <w:pPr>
        <w:pStyle w:val="BodyText"/>
      </w:pPr>
      <w:r>
        <w:t xml:space="preserve">He proceeded, assuming my compliance. I took one step toward him, then another, my mind churning. The hook was baited with the terrible depth of the mystery, with the promise of understanding the full scope of my cursed inheritance. But the new sound, the grinding, living dissonance from the shadows, offered a different lure. It was a thread of something present, something</w:t>
      </w:r>
      <w:r>
        <w:t xml:space="preserve"> </w:t>
      </w:r>
      <w:r>
        <w:rPr>
          <w:i/>
          <w:iCs/>
        </w:rPr>
        <w:t xml:space="preserve">now</w:t>
      </w:r>
      <w:r>
        <w:t xml:space="preserve">, tangled in the ancient web.</w:t>
      </w:r>
    </w:p>
    <w:p>
      <w:pPr>
        <w:pStyle w:val="BodyText"/>
      </w:pPr>
      <w:r>
        <w:t xml:space="preserve">The choice was an illusion, he had said. I was the instrument. But as I passed the black box, its silence a cold weight against my skin, a treacherous thought formed. An instrument can be played by more than one hand. And the first step in choosing a player is to learn the full range of one’s own notes, especially the ones your current master cannot hear. The canary’s value is not just in dying. It is in singing the warning that others ignore. What if the mine was singing more than one song? And what if the song from the shadows was a melody meant for my ears alone?</w:t>
      </w:r>
    </w:p>
    <w:p>
      <w:pPr>
        <w:pStyle w:val="BodyText"/>
      </w:pPr>
      <w:r>
        <w:t xml:space="preserve">I followed Silas into the deeper dark, the name</w:t>
      </w:r>
      <w:r>
        <w:t xml:space="preserve"> </w:t>
      </w:r>
      <w:r>
        <w:rPr>
          <w:i/>
          <w:iCs/>
        </w:rPr>
        <w:t xml:space="preserve">Eleanor Vane</w:t>
      </w:r>
      <w:r>
        <w:t xml:space="preserve"> </w:t>
      </w:r>
      <w:r>
        <w:t xml:space="preserve">beating like a second heart in my chest, and the new, grinding dissonance a secret promise humming in my bones. The descent continued. But I was no longer just falling. I was listening for a way to climb.</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air grew colder as we descended, a damp, mineral chill that seeped through the wool of my coat and sought the marrow. Silas moved ahead of me, a silhouette against the sporadic, guttering light of iron sconces set into the rough-hewn walls. The stairs were narrow, uneven, carved not with the precision of the vault above but with the urgent haste of a burrowing thing. The resonance of the great chamber—that curated museum of stolen silence—faded, replaced by a more immediate acoustics: the scrape of our boots on grit, the distant, arrhythmic drip of water, and beneath it all, that new, grinding dissonance. It was not louder here, but clearer, stripped of the vault’s oppressive curation. It was a sound of protest, of weight and friction, a soul caught in a millstone.</w:t>
      </w:r>
    </w:p>
    <w:p>
      <w:pPr>
        <w:pStyle w:val="BodyText"/>
      </w:pPr>
      <w:r>
        <w:t xml:space="preserve">I kept my eyes on Silas’s back, but my attention was a divided thing. One part tracked his movements, the set of his shoulders, the assured placement of his feet. The other part, the canary-part, strained toward the grinding song, mapping its location. It did not come from below, but from the side, from a place parallel to this stair. A branch in the mine, uncharted.</w:t>
      </w:r>
    </w:p>
    <w:p>
      <w:pPr>
        <w:pStyle w:val="BodyText"/>
      </w:pPr>
      <w:r>
        <w:t xml:space="preserve">“The early work lacked finesse,” Silas said, his voice echoing briefly in the confined space. He did not turn. “My grandfather, and his father before him, were… enthusiastic collectors. But they understood the harvest as a quantity. They amassed emotions as a miser amasses gold coin, stacking them in the dark. They did not see the artistry in arrangement, the poetry in juxtaposition. A vault is not a treasury. It is a library. A garden.”</w:t>
      </w:r>
    </w:p>
    <w:p>
      <w:pPr>
        <w:pStyle w:val="BodyText"/>
      </w:pPr>
      <w:r>
        <w:t xml:space="preserve">His words were meant to instruct, to draw me deeper into the Thorne legacy. They had the opposite effect. To hear him speak of poetry, of gardens, in this place of such profound theft, ignited a cold fury in my chest. I thought of the black box, of Eleanor Vane’s silence. What poetry resided there? What artistry in the murder of a moment?</w:t>
      </w:r>
    </w:p>
    <w:p>
      <w:pPr>
        <w:pStyle w:val="BodyText"/>
      </w:pPr>
      <w:r>
        <w:t xml:space="preserve">“And my role?” I asked, my own voice flat, a mirror of my mother’s announcing a broken platter. “To become a librarian? A gardener?”</w:t>
      </w:r>
    </w:p>
    <w:p>
      <w:pPr>
        <w:pStyle w:val="BodyText"/>
      </w:pPr>
      <w:r>
        <w:t xml:space="preserve">He paused, one hand resting on the wet stone of the wall. “To become the author of the next volume. The cultivator of a new strain. The Vane sensitivity, filtered through Thorne purpose… it is the culmination we have sought. You will not merely harvest. You will compose.”</w:t>
      </w:r>
    </w:p>
    <w:p>
      <w:pPr>
        <w:pStyle w:val="BodyText"/>
      </w:pPr>
      <w:r>
        <w:t xml:space="preserve">The grinding sound seemed to pulse, as if in answer. A discordant counterpoint to his vision.</w:t>
      </w:r>
    </w:p>
    <w:p>
      <w:pPr>
        <w:pStyle w:val="BodyText"/>
      </w:pPr>
      <w:r>
        <w:t xml:space="preserve">We reached a landing. The stairs continued down into a blackness so complete it seemed solid, but to our left an archway opened, blocked by a heavy door of banded iron, slightly ajar. A sour, metallic smell drifted from it, old and potent. Silas gestured toward it.</w:t>
      </w:r>
    </w:p>
    <w:p>
      <w:pPr>
        <w:pStyle w:val="BodyText"/>
      </w:pPr>
      <w:r>
        <w:t xml:space="preserve">“The early harvests. From the time of the foundries, the mills. The despair is… particulate. The rage, unrefined. It is instructive, in its way. To see the crude ore from which we now draw our finer wires.”</w:t>
      </w:r>
    </w:p>
    <w:p>
      <w:pPr>
        <w:pStyle w:val="BodyText"/>
      </w:pPr>
      <w:r>
        <w:t xml:space="preserve">He pushed the door wider. The space beyond was not a chamber of boxes, but of jars. Rows upon rows of thick, green-glass vessels, cloudy with age, stacked on sagging timber shelves. Within each, something murky and faintly phosphorescent swirled, like a captured storm. The hum here was not a chorus but a cacophony—a jumble of aches, sharp and blunt and grinding, without narrative or relief. It was the sound of a hundred toothaches, a thousand bruised shins, the collective wince of a century of drudgery. It was misery as a commodity, bottled and forgotten.</w:t>
      </w:r>
    </w:p>
    <w:p>
      <w:pPr>
        <w:pStyle w:val="BodyText"/>
      </w:pPr>
      <w:r>
        <w:t xml:space="preserve">I could not enter. The threshold was a barrier. The air itself felt greasy, contaminated.</w:t>
      </w:r>
    </w:p>
    <w:p>
      <w:pPr>
        <w:pStyle w:val="BodyText"/>
      </w:pPr>
      <w:r>
        <w:t xml:space="preserve">Silas stepped inside, his figure dimmed by the meagre light. “This is the foundation. The broad, ugly base of the pyramid. Above, in the vault, you see the apex. The singular, exquisite sorrow. The perfect, polished shame. This,” he swept a hand, “is the raw noise from which those silences are carved.”</w:t>
      </w:r>
    </w:p>
    <w:p>
      <w:pPr>
        <w:pStyle w:val="BodyText"/>
      </w:pPr>
      <w:r>
        <w:t xml:space="preserve">My gaze swept over the jars. This was not a library. It was a midden heap. And he was showing me my genealogy. The thought was a nausea. I was not the author of the next volume. I was merely a newer, more efficient bottle.</w:t>
      </w:r>
    </w:p>
    <w:p>
      <w:pPr>
        <w:pStyle w:val="BodyText"/>
      </w:pPr>
      <w:r>
        <w:t xml:space="preserve">The grinding call from the side-passage sharpened. It was not a bottled emotion. It was a current. An active distress.</w:t>
      </w:r>
    </w:p>
    <w:p>
      <w:pPr>
        <w:pStyle w:val="BodyText"/>
      </w:pPr>
      <w:r>
        <w:t xml:space="preserve">“You speak of composition,” I said, remaining on the landing. “But this is mere accumulation. Where is the act of creation? You harvest a sigh, a flinch, a tear. You arrange them in a box. Where is the making?”</w:t>
      </w:r>
    </w:p>
    <w:p>
      <w:pPr>
        <w:pStyle w:val="BodyText"/>
      </w:pPr>
      <w:r>
        <w:t xml:space="preserve">He turned from the shelves, his face in shadow. “The making is in the selection. In the preservation of what is most true. The world is a riot of feeling, most of it wasted, evaporated into the air like so much steam from a kettle. We catch it. We give it permanence. We build a cathedral of human experience, stone by stolen stone.”</w:t>
      </w:r>
    </w:p>
    <w:p>
      <w:pPr>
        <w:pStyle w:val="BodyText"/>
      </w:pPr>
      <w:r>
        <w:t xml:space="preserve">“A cathedral requires a congregation,” I said quietly. “Who worships here?”</w:t>
      </w:r>
    </w:p>
    <w:p>
      <w:pPr>
        <w:pStyle w:val="BodyText"/>
      </w:pPr>
      <w:r>
        <w:t xml:space="preserve">For the first time, I saw a flicker of impatience cross his features. It was gone in an instant, smoothed into pedagogical calm. “Understanding is a form of worship. You will come to see that. Now, come. Deeper still. The transitions between epochs are marked. You will see the refinement begin.”</w:t>
      </w:r>
    </w:p>
    <w:p>
      <w:pPr>
        <w:pStyle w:val="BodyText"/>
      </w:pPr>
      <w:r>
        <w:t xml:space="preserve">He moved back toward the stairs, expecting me to follow. The moment stretched. Before me, the open door to the jar-room, its cacophony a physical pressure. Behind me, the stairs down, into the heart of his thesis. And to my right, the rough wall of the landing, and beyond it, that insistent, grinding call.</w:t>
      </w:r>
    </w:p>
    <w:p>
      <w:pPr>
        <w:pStyle w:val="BodyText"/>
      </w:pPr>
      <w:r>
        <w:t xml:space="preserve">An instrument can be played by more than one hand.</w:t>
      </w:r>
    </w:p>
    <w:p>
      <w:pPr>
        <w:pStyle w:val="BodyText"/>
      </w:pPr>
      <w:r>
        <w:t xml:space="preserve">I took a half-step toward him, as if to follow. Then I stumbled, my boot catching on an uneven flagstone. I pitched sideways, my shoulder connecting with the damp wall with a convincing thud. I let out a short gasp, of pain and surprise.</w:t>
      </w:r>
    </w:p>
    <w:p>
      <w:pPr>
        <w:pStyle w:val="BodyText"/>
      </w:pPr>
      <w:r>
        <w:t xml:space="preserve">Silas was at my side in two strides. “Clumsy. Are you hurt?”</w:t>
      </w:r>
    </w:p>
    <w:p>
      <w:pPr>
        <w:pStyle w:val="BodyText"/>
      </w:pPr>
      <w:r>
        <w:t xml:space="preserve">I leaned heavily against the stone, my face averted. “My ankle. Only a twist, I think.” I made a show of testing my weight, wincing. “A moment. It will pass.”</w:t>
      </w:r>
    </w:p>
    <w:p>
      <w:pPr>
        <w:pStyle w:val="BodyText"/>
      </w:pPr>
      <w:r>
        <w:t xml:space="preserve">He stood close, his presence an imposition. I could feel his assessment, the clinical Thorne gaze that saw a body as a mechanism, temporarily faulty. The canary within me held its breath, its song muted, playing crippled.</w:t>
      </w:r>
    </w:p>
    <w:p>
      <w:pPr>
        <w:pStyle w:val="BodyText"/>
      </w:pPr>
      <w:r>
        <w:t xml:space="preserve">“We can delay,” he said, but the words were not kindness. They were a recalculation of schedule.</w:t>
      </w:r>
    </w:p>
    <w:p>
      <w:pPr>
        <w:pStyle w:val="BodyText"/>
      </w:pPr>
      <w:r>
        <w:t xml:space="preserve">“No,” I said, through gritted teeth. “Just… let me catch my breath. The air in that room… it is thick. It unsettled my balance.”</w:t>
      </w:r>
    </w:p>
    <w:p>
      <w:pPr>
        <w:pStyle w:val="BodyText"/>
      </w:pPr>
      <w:r>
        <w:t xml:space="preserve">He accepted this. The jar-room’s miasma was a known quantity, a pollutant. He took a step back, granting me space, his eyes still on me. The moment was fragile. I needed a diversion.</w:t>
      </w:r>
    </w:p>
    <w:p>
      <w:pPr>
        <w:pStyle w:val="BodyText"/>
      </w:pPr>
      <w:r>
        <w:t xml:space="preserve">My hand, braced against the wall, found a loose fragment of stone, a shard no larger than a shilling. I closed my fingers around it, its edge biting into my palm.</w:t>
      </w:r>
    </w:p>
    <w:p>
      <w:pPr>
        <w:pStyle w:val="BodyText"/>
      </w:pPr>
      <w:r>
        <w:t xml:space="preserve">“You spoke of my mother,” I said, the words rushed, a feint of vulnerability. “In the vault. You said she understood the necessity. Did she… did she ever come down here?”</w:t>
      </w:r>
    </w:p>
    <w:p>
      <w:pPr>
        <w:pStyle w:val="BodyText"/>
      </w:pPr>
      <w:r>
        <w:t xml:space="preserve">It was the right question. It shifted his focus from my ankle to his own narrative. His posture changed, ever so slightly; the lecturer re-engaged.</w:t>
      </w:r>
    </w:p>
    <w:p>
      <w:pPr>
        <w:pStyle w:val="BodyText"/>
      </w:pPr>
      <w:r>
        <w:t xml:space="preserve">“Rarely. She found these lower levels… distasteful. She preferred the finished work. She had a woman’s sensitivity to squalor.” He said it not as criticism, but as taxonomy. “Her gift was for appreciation, not for archaeology.”</w:t>
      </w:r>
    </w:p>
    <w:p>
      <w:pPr>
        <w:pStyle w:val="BodyText"/>
      </w:pPr>
      <w:r>
        <w:t xml:space="preserve">While he spoke, I let my weight sag, my hand sliding down the wall as if for support. I passed the spot where the grinding resonance was strongest. It seemed to emanate from a seam in the rock, a darker line of shadow. As my fingers trailed over it, I let the stone shard drop from my hand. It did not clatter. It vanished into the crevice.</w:t>
      </w:r>
    </w:p>
    <w:p>
      <w:pPr>
        <w:pStyle w:val="BodyText"/>
      </w:pPr>
      <w:r>
        <w:t xml:space="preserve">The grinding sound hitched, then changed. Not in volume, but in texture. The relentless pressure eased, just for a second, as if something had flinched. A recognition.</w:t>
      </w:r>
    </w:p>
    <w:p>
      <w:pPr>
        <w:pStyle w:val="BodyText"/>
      </w:pPr>
      <w:r>
        <w:t xml:space="preserve">Silas heard nothing. He was watching my face. “Can you walk?”</w:t>
      </w:r>
    </w:p>
    <w:p>
      <w:pPr>
        <w:pStyle w:val="BodyText"/>
      </w:pPr>
      <w:r>
        <w:t xml:space="preserve">I pushed myself upright, carefully, favoring the foot. “I believe so.”</w:t>
      </w:r>
    </w:p>
    <w:p>
      <w:pPr>
        <w:pStyle w:val="BodyText"/>
      </w:pPr>
      <w:r>
        <w:t xml:space="preserve">“Good. The next level is where the methodology evolved. Where we began to understand that isolation is the key to purity.”</w:t>
      </w:r>
    </w:p>
    <w:p>
      <w:pPr>
        <w:pStyle w:val="BodyText"/>
      </w:pPr>
      <w:r>
        <w:t xml:space="preserve">He led on, downward. I followed, my steps deliberately careful. But my mind was not with him. It was with the stone shard, and the change in the song. It had been a signal. A tapping back. The thing in the stone was not a mindless emanation. It was aware.</w:t>
      </w:r>
    </w:p>
    <w:p>
      <w:pPr>
        <w:pStyle w:val="BodyText"/>
      </w:pPr>
      <w:r>
        <w:t xml:space="preserve">The next chamber was indeed a transition. The jars were fewer, replaced by long, lead-lined cabinets, their drawers sealed with wax. The hum here was more focused, a series of distinct, mournful themes separated by thin walls of lead. It was a gallery of solitudes. The air was drier, colder.</w:t>
      </w:r>
    </w:p>
    <w:p>
      <w:pPr>
        <w:pStyle w:val="BodyText"/>
      </w:pPr>
      <w:r>
        <w:t xml:space="preserve">“Here, the principle of separation was discovered,” Silas said, his voice warming with pride. “One cannot appreciate the unique timbre of a specific grief if it is mingled with the thrum of common anxiety. We learned to isolate. To create a vacuum around a single, exquisite feeling.”</w:t>
      </w:r>
    </w:p>
    <w:p>
      <w:pPr>
        <w:pStyle w:val="BodyText"/>
      </w:pPr>
      <w:r>
        <w:t xml:space="preserve">He opened a drawer. Within, on a bed of faded velvet, lay what looked like a cluster of grey, frozen tears—crystalline structures that seemed to vibrate with a silent, piercing whine. “A widow’s first moment of solitude, after the mourners have left. Circa 1842.”</w:t>
      </w:r>
    </w:p>
    <w:p>
      <w:pPr>
        <w:pStyle w:val="BodyText"/>
      </w:pPr>
      <w:r>
        <w:t xml:space="preserve">I looked at the crystals. I did not feel the artistry. I felt the violation. The moment she had finally been alone with the hole in the world, and they had stolen even that from her, pinned it like a butterfly.</w:t>
      </w:r>
    </w:p>
    <w:p>
      <w:pPr>
        <w:pStyle w:val="BodyText"/>
      </w:pPr>
      <w:r>
        <w:t xml:space="preserve">“It is… precise,” I managed.</w:t>
      </w:r>
    </w:p>
    <w:p>
      <w:pPr>
        <w:pStyle w:val="BodyText"/>
      </w:pPr>
      <w:r>
        <w:t xml:space="preserve">“It is the beginning of precision,” he corrected. He closed the drawer with a soft, final click. The whine was silenced. “Come. The final descent. The current atelier. Where your education truly begins.”</w:t>
      </w:r>
    </w:p>
    <w:p>
      <w:pPr>
        <w:pStyle w:val="BodyText"/>
      </w:pPr>
      <w:r>
        <w:t xml:space="preserve">The stairs ended in a modern corridor. The stone gave way to smooth plaster, painted a dull grey. Electric sconces cast a sterile, humming light. The air lost its ancient damp and smelled instead of ozone and chemical cleanliness. Doors of polished steel lined the hallway, each with a small, glazed observation window.</w:t>
      </w:r>
    </w:p>
    <w:p>
      <w:pPr>
        <w:pStyle w:val="BodyText"/>
      </w:pPr>
      <w:r>
        <w:t xml:space="preserve">This was not a vault. It was a laboratory.</w:t>
      </w:r>
    </w:p>
    <w:p>
      <w:pPr>
        <w:pStyle w:val="BodyText"/>
      </w:pPr>
      <w:r>
        <w:t xml:space="preserve">Silas stopped before the first door. “The present requires more active curation. The modern mind is… distracted. Its emotions are fleeting, diluted by sensation. To capture anything of value requires a more direct approach.”</w:t>
      </w:r>
    </w:p>
    <w:p>
      <w:pPr>
        <w:pStyle w:val="BodyText"/>
      </w:pPr>
      <w:r>
        <w:t xml:space="preserve">He gestured for me to look through the window.</w:t>
      </w:r>
    </w:p>
    <w:p>
      <w:pPr>
        <w:pStyle w:val="BodyText"/>
      </w:pPr>
      <w:r>
        <w:t xml:space="preserve">The room beyond was white, bright, empty but for a single chair of polished beech. In it sat a young woman, perhaps my own age. She wore a simple, dove-grey dress. Her hands were folded in her lap. She was perfectly still, staring at the opposite wall. Her face was clean of expression, a placid lake. But through the glass, I felt it: a low, deep, resonant thrum of utter, abject terror. It was so profound it had passed beyond shaking, beyond tears. It had become a state of being. A frozen scream at the core of her stillness.</w:t>
      </w:r>
    </w:p>
    <w:p>
      <w:pPr>
        <w:pStyle w:val="BodyText"/>
      </w:pPr>
      <w:r>
        <w:t xml:space="preserve">“Subject Seven,” Silas said, his voice clinical. “A promising vessel. We have isolated a chronic, free-floating anxiety related to financial precariousness—a very modern malaise. Through a regimen of sensory deprivation and targeted suggestion, we have encouraged it to condense, to nucleate around a single, specific dread: the dread of emptiness. Of the void. It is almost ripe. Soon, we will be able to draw it off, in a single, potent thread.”</w:t>
      </w:r>
    </w:p>
    <w:p>
      <w:pPr>
        <w:pStyle w:val="BodyText"/>
      </w:pPr>
      <w:r>
        <w:t xml:space="preserve">My hand clenched on the cold steel doorframe. The canary in my chest was beating its wings against my ribs, a frantic, suffocating panic. This was no longer harvesting what was spilled. This was farming. This was cultivation.</w:t>
      </w:r>
    </w:p>
    <w:p>
      <w:pPr>
        <w:pStyle w:val="BodyText"/>
      </w:pPr>
      <w:r>
        <w:t xml:space="preserve">“She is a person,” I said, the words ash in my mouth.</w:t>
      </w:r>
    </w:p>
    <w:p>
      <w:pPr>
        <w:pStyle w:val="BodyText"/>
      </w:pPr>
      <w:r>
        <w:t xml:space="preserve">“She is a participant,” he corrected. “She receives compensation. Her family is provided for. She contributes to a greater understanding. Her fear, once refined, will allow us to comprehend the architecture of a very contemporary despair. It will be a cornerstone of the new collection.”</w:t>
      </w:r>
    </w:p>
    <w:p>
      <w:pPr>
        <w:pStyle w:val="BodyText"/>
      </w:pPr>
      <w:r>
        <w:t xml:space="preserve">I looked from his composed, earnest face to the woman in the chair, her terror a silent bell tolling in the sterile air. The generational conflict was here, laid bare. Not a quarrel over methods, but a chasm of moral ontology. He saw a library, a garden, a cathedral. I saw a prison, a poison, a charnel house built of living nerves.</w:t>
      </w:r>
    </w:p>
    <w:p>
      <w:pPr>
        <w:pStyle w:val="BodyText"/>
      </w:pPr>
      <w:r>
        <w:t xml:space="preserve">The grinding call from the side-passage was a world away. This was the present horror. This was the work I was meant to author.</w:t>
      </w:r>
    </w:p>
    <w:p>
      <w:pPr>
        <w:pStyle w:val="BodyText"/>
      </w:pPr>
      <w:r>
        <w:t xml:space="preserve">“You wish me to… begin here?” I asked, forcing my voice to neutrality.</w:t>
      </w:r>
    </w:p>
    <w:p>
      <w:pPr>
        <w:pStyle w:val="BodyText"/>
      </w:pPr>
      <w:r>
        <w:t xml:space="preserve">“Observation, first. You must learn the rhythms of the process. How to sense the moment of peak saturation, just before the emotion collapses in on itself or dissipates. It is a critical moment. Miss it, and the harvest is flawed. Act too early, and it lacks potency.”</w:t>
      </w:r>
    </w:p>
    <w:p>
      <w:pPr>
        <w:pStyle w:val="BodyText"/>
      </w:pPr>
      <w:r>
        <w:t xml:space="preserve">He moved down the corridor, indicating other doors. Other subjects. Other emotions being farmed to a terrible ripeness. A man in whom a simmering resentment was being boiled down to a crystal of pure hatred. A woman whose grief for a lost child was being stretched and focused into a single, endless note of anguish.</w:t>
      </w:r>
    </w:p>
    <w:p>
      <w:pPr>
        <w:pStyle w:val="BodyText"/>
      </w:pPr>
      <w:r>
        <w:t xml:space="preserve">I followed, a automaton, my senses reeling. The Thorne legacy was not a collection. It was an industry. And I was being groomed as its new foreman.</w:t>
      </w:r>
    </w:p>
    <w:p>
      <w:pPr>
        <w:pStyle w:val="BodyText"/>
      </w:pPr>
      <w:r>
        <w:t xml:space="preserve">We reached the end of the corridor, where a final door stood open, revealing a comfortable study—a desk, bookshelves, a decanter of brandy. His private space, here in the belly of the machine.</w:t>
      </w:r>
    </w:p>
    <w:p>
      <w:pPr>
        <w:pStyle w:val="BodyText"/>
      </w:pPr>
      <w:r>
        <w:t xml:space="preserve">“This will be your base,” he said. “You may study the logs. The histories of the subjects. The metrics of extraction. When you are ready, we will begin a trial. A minor emotion. A manageable first harvest.”</w:t>
      </w:r>
    </w:p>
    <w:p>
      <w:pPr>
        <w:pStyle w:val="BodyText"/>
      </w:pPr>
      <w:r>
        <w:t xml:space="preserve">He poured two glasses of brandy, offering one to me. I took it, the crystal cold in my hand. The amber liquid caught the light. I thought of my mother’s teacup, chiming on a Tuesday. A lifetime ago. A self ago.</w:t>
      </w:r>
    </w:p>
    <w:p>
      <w:pPr>
        <w:pStyle w:val="BodyText"/>
      </w:pPr>
      <w:r>
        <w:t xml:space="preserve">I raised the glass to my lips, but did not drink. The fumes were sweet, cloying. “And if I find I cannot perform the harvest?”</w:t>
      </w:r>
    </w:p>
    <w:p>
      <w:pPr>
        <w:pStyle w:val="BodyText"/>
      </w:pPr>
      <w:r>
        <w:t xml:space="preserve">He sipped his brandy, his eyes on me over the rim. “The gift does not ask permission. It operates. You may resist its use, but you cannot silence its perception. You will hear them, these ripe emotions. You will feel their pull. To deny the harvest would be… a form of torture. For you. A constant, unanswerable scream in your mind. We Thornes have learned it is easier, and far more productive, to act.”</w:t>
      </w:r>
    </w:p>
    <w:p>
      <w:pPr>
        <w:pStyle w:val="BodyText"/>
      </w:pPr>
      <w:r>
        <w:t xml:space="preserve">The hook was in me, deep and barbed. Not just the hook of curiosity, or legacy, or power. The hook of survival. To live with this sensitivity, unmediated, amidst this horror, would be madness. He was offering me the only tool that could make it bearable: complicity.</w:t>
      </w:r>
    </w:p>
    <w:p>
      <w:pPr>
        <w:pStyle w:val="BodyText"/>
      </w:pPr>
      <w:r>
        <w:t xml:space="preserve">I set the untouched glass on the desk. “I need air. The sterility… it is oppressive.”</w:t>
      </w:r>
    </w:p>
    <w:p>
      <w:pPr>
        <w:pStyle w:val="BodyText"/>
      </w:pPr>
      <w:r>
        <w:t xml:space="preserve">He nodded, as if he had expected this. A moment of weakness. A feminine need for atmosphere. “Of course. The stairs will bring you back to the main vault. Mrs. Briggs will have prepared your room in the house. We will resume tomorrow.”</w:t>
      </w:r>
    </w:p>
    <w:p>
      <w:pPr>
        <w:pStyle w:val="BodyText"/>
      </w:pPr>
      <w:r>
        <w:t xml:space="preserve">He did not offer to escort me. It was a test. A measure of my obedience, my return.</w:t>
      </w:r>
    </w:p>
    <w:p>
      <w:pPr>
        <w:pStyle w:val="BodyText"/>
      </w:pPr>
      <w:r>
        <w:t xml:space="preserve">I walked back down the sterile corridor, past the doors with their silent, suffering occupants. I did not look through the windows again. I could feel their emotions pressing against the steel, a garden of monstrous blooms. I climbed the stairs, past the cabinet room, past the jar-room with its door still ajar. The cacophony within seemed almost honest now—a crude, ugly theft. The work below was something else. It was a sin with a philosophy.</w:t>
      </w:r>
    </w:p>
    <w:p>
      <w:pPr>
        <w:pStyle w:val="BodyText"/>
      </w:pPr>
      <w:r>
        <w:t xml:space="preserve">I did not stop at the main vault. I could not bear the silence of the black boxes. I climbed the grand staircase, through the archway, and out into the antechamber. The door to the library stood open. I passed through it, through the house that was not a home, and out into the twilight.</w:t>
      </w:r>
    </w:p>
    <w:p>
      <w:pPr>
        <w:pStyle w:val="BodyText"/>
      </w:pPr>
      <w:r>
        <w:t xml:space="preserve">The cold, damp air of the moor was a baptism. I gulped it down, leaning against the rough stone of the Thorne house, my forehead pressed to the cool rock. I wanted to scrub the sterile light from my eyes, the hum of cultivated misery from my skin.</w:t>
      </w:r>
    </w:p>
    <w:p>
      <w:pPr>
        <w:pStyle w:val="BodyText"/>
      </w:pPr>
      <w:r>
        <w:t xml:space="preserve">But the canary was not calm. It was listening. And through the stone of the house itself, faint but unmistakable, I could still hear it. The grinding dissonance. It was not below me now. It was here. In the foundations.</w:t>
      </w:r>
    </w:p>
    <w:p>
      <w:pPr>
        <w:pStyle w:val="BodyText"/>
      </w:pPr>
      <w:r>
        <w:t xml:space="preserve">My dropped shard had been a question. The change in the song had been an answer. The thing in the stone was not in a side-passage. The side-passage</w:t>
      </w:r>
      <w:r>
        <w:t xml:space="preserve"> </w:t>
      </w:r>
      <w:r>
        <w:rPr>
          <w:i/>
          <w:iCs/>
        </w:rPr>
        <w:t xml:space="preserve">led to it</w:t>
      </w:r>
      <w:r>
        <w:t xml:space="preserve">. And if it was here, in the house’s roots, then there might be another way in.</w:t>
      </w:r>
    </w:p>
    <w:p>
      <w:pPr>
        <w:pStyle w:val="BodyText"/>
      </w:pPr>
      <w:r>
        <w:t xml:space="preserve">The generational conflict was no longer abstract. It was not merely between Silas and me, between his purpose and my conscience. It was between the house and what it had buried. Between the architect and the cornerstone.</w:t>
      </w:r>
    </w:p>
    <w:p>
      <w:pPr>
        <w:pStyle w:val="BodyText"/>
      </w:pPr>
      <w:r>
        <w:t xml:space="preserve">Silas believed I was the instrument to play his symphony. But as I stood in the gathering dark, the wind pulling at my hair, I knew my first note would not be a harvest. It would be a reply. I would find the source of the grinding song. I would learn what the Thorne mine, in its relentless digging, had awakened and trapped. And I would see if its melody could be turned, not into a silence for a box, but into a key for a lock.</w:t>
      </w:r>
    </w:p>
    <w:p>
      <w:pPr>
        <w:pStyle w:val="BodyText"/>
      </w:pPr>
      <w:r>
        <w:t xml:space="preserve">The name Eleanor Vane was a ghost in my heart. But the thing in the stone was alive. And it was calling. Tomorrow, I would wear the mask of the apprentice. But tonight, I would follow the older song. The descent was not over. It had merely changed direction.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moor at night was a different country. The day’s bleak grandeur collapsed into a formless, swallowing dark, punctuated only by the sigh of the wind through the heather and the distant, lonely cry of a bird that had no business being awake. The cold was no longer an atmosphere but a condition, seeping up from the peat and down from the starless sky, meeting in the marrow of my bones.</w:t>
      </w:r>
    </w:p>
    <w:p>
      <w:pPr>
        <w:pStyle w:val="BodyText"/>
      </w:pPr>
      <w:r>
        <w:t xml:space="preserve">I stood with my back against the Thorne house, its rough-hewn stone the only solid thing in a world gone liquid and black. The plan was a madness, a sketch on tissue paper held against a gale. I would not go back through the library, past the silent, judging portraits and the chill of the main hall. The service entrance at the eastern flank, used by the groundsman—a man I had seen only in glimpses, a silent figure with eyes like shale—was my point of ingress. Silas would be in his study, or in the vault, tending his silent orchestra. He believed me chastened, my rebellion quelled by the revelation in the side-passage. He believed I was in my room, staring at the ceiling, wrestling with the moral arithmetic he had set for me. The mask of the apprentice was a comfortable fit for him to see.</w:t>
      </w:r>
    </w:p>
    <w:p>
      <w:pPr>
        <w:pStyle w:val="BodyText"/>
      </w:pPr>
      <w:r>
        <w:t xml:space="preserve">The eastern door yielded to a key I had taken weeks ago from a cluttered hook in the scullery, its absence unlikely to be noted. The click of the lock was obscenely loud in the sleeping bulk of the house. I slipped inside, into a narrow corridor that smelled of damp wool, boot polish, and old mortar.</w:t>
      </w:r>
    </w:p>
    <w:p>
      <w:pPr>
        <w:pStyle w:val="BodyText"/>
      </w:pPr>
      <w:r>
        <w:t xml:space="preserve">The house at night was not silent. It was a chorus of small complaints: the tick of cooling stone, the groan of a beam settling, the skitter of something behind the wainscoting. And beneath it, felt more than heard, was the grinding song. It was different here, away from the clinical silence of the vault. It was in the walls, a vibration that travelled up through the soles of my boots, a dissonance woven into the very fabric of the place. The canary in my mind was not singing now. It was rigid, a tiny golden sentinel tuned to a single, pervasive wrongness.</w:t>
      </w:r>
    </w:p>
    <w:p>
      <w:pPr>
        <w:pStyle w:val="BodyText"/>
      </w:pPr>
      <w:r>
        <w:t xml:space="preserve">My destination was not the cellar. The side-passage had been a tributary. The source, I was certain, lay deeper, and was older, than Silas’s excavations. The house was Victorian Gothic, a deliberate confection of power and piety built upon something much more ancient. There would be a root cellar, a forgotten ice-house, a well-sealed coal chute—some remnant of the original moorland farmhouse that had stood on this spot, consumed by the Thornes’ ambition. The architectural plans I had studied in the library, the ones detailing the footings and foundations, showed a curious asymmetry in the eastern wing. A blank space, labelled ‘Buttress &amp; Larder’, but with dimensions that suggested a void.</w:t>
      </w:r>
    </w:p>
    <w:p>
      <w:pPr>
        <w:pStyle w:val="BodyText"/>
      </w:pPr>
      <w:r>
        <w:t xml:space="preserve">I found it behind a stack of empty cider casks in a sub-cellar, a place of dirt floors and cobwebbed, low-slung ceilings. The door was not a door, but a slab of slate set into the wall, its edges mortared over with a crude, grey cement. It looked like a sealed-up fireplace, or a blocked-up niche. But the grinding was strongest here. It hummed in my teeth. I placed my palm against the cold slate. A faint, rhythmic tremor, like a slow, monstrous heartbeat, transmitted itself through the rock.</w:t>
      </w:r>
    </w:p>
    <w:p>
      <w:pPr>
        <w:pStyle w:val="BodyText"/>
      </w:pPr>
      <w:r>
        <w:t xml:space="preserve">My tools were pitiful: a coal hammer and a narrow pry-bar borrowed from the groundsman’s shed. The first strike against the mortar was a sacrilege, a crack that echoed like a pistol shot in the confined space. I froze, listening for any answering sound from above. There was only the house’s own indifferent noise. I worked then with a frantic, focused haste, chipping away the cement, my breath pluming in the frigid air, my hands growing raw and numb.</w:t>
      </w:r>
    </w:p>
    <w:p>
      <w:pPr>
        <w:pStyle w:val="BodyText"/>
      </w:pPr>
      <w:r>
        <w:t xml:space="preserve">It took an hour. The final chunk of mortar gave way, and the slate slab shifted, not outwards, but inwards, tilting on some hidden pivot. A breath of air escaped, so old and dry it seemed to suck the moisture from my tongue. It carried a smell that stopped my heart for a beat: not damp, not decay, but the scent of hot stone, of ozone, and beneath it, the faint, metallic tang of blood.</w:t>
      </w:r>
    </w:p>
    <w:p>
      <w:pPr>
        <w:pStyle w:val="BodyText"/>
      </w:pPr>
      <w:r>
        <w:t xml:space="preserve">I lit the bull’s-eye lantern I had brought. Its beam cut the absolute black, revealing a descending passage not of brick or dressed stone, but of the living rock of the moor. The walls were jagged, glistening with seepage in places, and the floor was uneven, worn smooth by no human foot. This was not a Thorne construction. This was a bore, a geological fistula. The mine, in its nineteenth-century hunger, had not dug this. It had intersected it. And Silas, in his twentieth-century arrogance, had found it, listened to its song, and built his temple of silence atop its mouth.</w:t>
      </w:r>
    </w:p>
    <w:p>
      <w:pPr>
        <w:pStyle w:val="BodyText"/>
      </w:pPr>
      <w:r>
        <w:t xml:space="preserve">The descent was a slow, tortuous negotiation. The passage wound and dipped, sometimes so low I had to crawl, the rock scraping my back. The grinding grew louder, resolving not into a single note, but a complex, painful chord. It was a sound of immense pressure, of tectonic frustration, a melody of imprisonment. And it was speaking. Not in words, but in impressions that pressed against my mind: a sense of weight, of aeons of darkness, of a longing for the sky so profound it had curdled into a resonant rage.</w:t>
      </w:r>
    </w:p>
    <w:p>
      <w:pPr>
        <w:pStyle w:val="BodyText"/>
      </w:pPr>
      <w:r>
        <w:t xml:space="preserve">I lost all sense of time and distance. I was a mote in the gullet of the earth. The air grew warmer, then hot, and the metallic smell strengthened. The lantern beam trembled on my hand.</w:t>
      </w:r>
    </w:p>
    <w:p>
      <w:pPr>
        <w:pStyle w:val="BodyText"/>
      </w:pPr>
      <w:r>
        <w:t xml:space="preserve">The passage opened abruptly into a cavern.</w:t>
      </w:r>
    </w:p>
    <w:p>
      <w:pPr>
        <w:pStyle w:val="BodyText"/>
      </w:pPr>
      <w:r>
        <w:t xml:space="preserve">I did not step out. I recoiled, my back hitting the sharp rock behind me. The space was vast, the lantern light unable to find its limits. But it found the centre.</w:t>
      </w:r>
    </w:p>
    <w:p>
      <w:pPr>
        <w:pStyle w:val="BodyText"/>
      </w:pPr>
      <w:r>
        <w:t xml:space="preserve">A pillar of stone rose from the floor, not a natural formation, but a carved, twisted column, like a petrified tree or a melted candle. It was black, but not with soot. It was the black of obsidian, of a starless night, and it seemed to drink the light from my lantern. And it was</w:t>
      </w:r>
      <w:r>
        <w:t xml:space="preserve"> </w:t>
      </w:r>
      <w:r>
        <w:rPr>
          <w:i/>
          <w:iCs/>
        </w:rPr>
        <w:t xml:space="preserve">moving</w:t>
      </w:r>
      <w:r>
        <w:t xml:space="preserve">. Not physically, but its surface shimmered, a slow, viscous swirl, as if it were a liquid held in a vertical sheet.</w:t>
      </w:r>
    </w:p>
    <w:p>
      <w:pPr>
        <w:pStyle w:val="BodyText"/>
      </w:pPr>
      <w:r>
        <w:t xml:space="preserve">The grinding song screamed from it. This was the source. The dissonance was not a byproduct. It was its voice.</w:t>
      </w:r>
    </w:p>
    <w:p>
      <w:pPr>
        <w:pStyle w:val="BodyText"/>
      </w:pPr>
      <w:r>
        <w:t xml:space="preserve">Wrapped around the base of the pillar, half-embedded in the stone of the cavern floor, were bones. Not a skeleton, but a tangled, profane nest of them—ribs, femurs, skulls—all fused together by the same black, glassy substance that formed the pillar. They were not ancient. The shape of a skull, the curve of a jaw… they were human, and they were from no single era. I saw the thick brow-ridge of a primitive skull beside the delicate cranium of a modern one. A rusted iron ring was fused to a finger bone. A shard of Victorian pottery protruded from a fused mass of vertebrae.</w:t>
      </w:r>
    </w:p>
    <w:p>
      <w:pPr>
        <w:pStyle w:val="BodyText"/>
      </w:pPr>
      <w:r>
        <w:t xml:space="preserve">This was not a burial site. It was a accretion. A collection.</w:t>
      </w:r>
    </w:p>
    <w:p>
      <w:pPr>
        <w:pStyle w:val="BodyText"/>
      </w:pPr>
      <w:r>
        <w:t xml:space="preserve">And then I saw the most recent addition.</w:t>
      </w:r>
    </w:p>
    <w:p>
      <w:pPr>
        <w:pStyle w:val="BodyText"/>
      </w:pPr>
      <w:r>
        <w:t xml:space="preserve">Near the edge of the nest, only partially subsumed, was a body. The clothes were rotted, but recognisable: the practical wool skirt, the mud-stained boots of a country woman. The hair, long and faded to the colour of dust, fanned out from a skull that was tilted back, the mouth open in a final, soundless cry. One hand was outstretched, the bones of the fingers splayed, as if she had been trying to push herself away as the black stone crawled over her.</w:t>
      </w:r>
    </w:p>
    <w:p>
      <w:pPr>
        <w:pStyle w:val="BodyText"/>
      </w:pPr>
      <w:r>
        <w:t xml:space="preserve">Eleanor Vane.</w:t>
      </w:r>
    </w:p>
    <w:p>
      <w:pPr>
        <w:pStyle w:val="BodyText"/>
      </w:pPr>
      <w:r>
        <w:t xml:space="preserve">The confirmation was not a shock, but a dreadful, settling weight. She had not run away. She had followed the song, as I had. She had found this place. And the house, or the thing it had been built upon, had kept her.</w:t>
      </w:r>
    </w:p>
    <w:p>
      <w:pPr>
        <w:pStyle w:val="BodyText"/>
      </w:pPr>
      <w:r>
        <w:t xml:space="preserve">A wave of nausea, hot and sour, rose in my throat. This was the foundation. This was the cornerstone. Not faith, not ambition, but this slow, geologic consumption. The Thorne mine had not awakened it. It had</w:t>
      </w:r>
      <w:r>
        <w:t xml:space="preserve"> </w:t>
      </w:r>
      <w:r>
        <w:rPr>
          <w:i/>
          <w:iCs/>
        </w:rPr>
        <w:t xml:space="preserve">fed</w:t>
      </w:r>
      <w:r>
        <w:t xml:space="preserve"> </w:t>
      </w:r>
      <w:r>
        <w:t xml:space="preserve">it. The disturbances, the lost miners, the strange rockfalls—they had not been accidents. They had been a digestion. And Silas, my grandfather, had not built his vault to silence the world’s noise. He had built it as a resonator, a focusing lens, to harness this primordial dissonance. He was not a composer. He was a thief, tapping a ley line of agony.</w:t>
      </w:r>
    </w:p>
    <w:p>
      <w:pPr>
        <w:pStyle w:val="BodyText"/>
      </w:pPr>
      <w:r>
        <w:t xml:space="preserve">“It is magnificent, is it not?”</w:t>
      </w:r>
    </w:p>
    <w:p>
      <w:pPr>
        <w:pStyle w:val="BodyText"/>
      </w:pPr>
      <w:r>
        <w:t xml:space="preserve">The voice came from behind me, calm, conversational, and as out of place as a psalm in a slaughterhouse. I whirled, the lantern beam swinging wildly.</w:t>
      </w:r>
    </w:p>
    <w:p>
      <w:pPr>
        <w:pStyle w:val="BodyText"/>
      </w:pPr>
      <w:r>
        <w:t xml:space="preserve">Silas Thorne stood at the mouth of the passage. He was not dressed for the cellar. He wore his usual sombre suit, his hands clasped behind his back, as if he were contemplating a troublesome but interesting exhibit in a museum. His face was in shadow, but I could see the gleam of his eyes in the lantern light.</w:t>
      </w:r>
    </w:p>
    <w:p>
      <w:pPr>
        <w:pStyle w:val="BodyText"/>
      </w:pPr>
      <w:r>
        <w:t xml:space="preserve">“You are more perceptive than I credited,” he said, taking a step forward. His shoes crunched on the gravel of the cavern floor. “I had hoped to guide you to this understanding in time. To let you see the necessity. But you have always been impatient. Like your mother.”</w:t>
      </w:r>
    </w:p>
    <w:p>
      <w:pPr>
        <w:pStyle w:val="BodyText"/>
      </w:pPr>
      <w:r>
        <w:t xml:space="preserve">I could not speak. My mind was a riot of the grinding song and the sight of Eleanor’s bones and his placid, monstrous presence.</w:t>
      </w:r>
    </w:p>
    <w:p>
      <w:pPr>
        <w:pStyle w:val="BodyText"/>
      </w:pPr>
      <w:r>
        <w:t xml:space="preserve">“You think this a horror,” he continued, gesturing towards the black pillar with a tilt of his head. “A corruption. You are wrong. This is a natural phenomenon. A confluence. The earth here holds a… a tension. A memory of pressure and fracture. It resonates. It collects. It is neither good nor evil. It simply</w:t>
      </w:r>
      <w:r>
        <w:t xml:space="preserve"> </w:t>
      </w:r>
      <w:r>
        <w:rPr>
          <w:i/>
          <w:iCs/>
        </w:rPr>
        <w:t xml:space="preserve">is</w:t>
      </w:r>
      <w:r>
        <w:t xml:space="preserve">. The Thornes have always been miners. We extract what is valuable. My father, his father, they dug for lead, for wealth. They were small men with small dreams. They scraped at the surface and called it work.”</w:t>
      </w:r>
    </w:p>
    <w:p>
      <w:pPr>
        <w:pStyle w:val="BodyText"/>
      </w:pPr>
      <w:r>
        <w:t xml:space="preserve">He took another step, and now the light caught his face. There was a fervour there, a luminous, unshakeable certainty that was more terrifying than any rage.</w:t>
      </w:r>
    </w:p>
    <w:p>
      <w:pPr>
        <w:pStyle w:val="BodyText"/>
      </w:pPr>
      <w:r>
        <w:t xml:space="preserve">“I mine for a deeper currency. I harvest silence. And this…” He looked at the pillar with something akin to reverence. “This is the mother lode. The original silence-breaker. Its song is chaos, pain, entropy. By inverting it, by crafting the perfect, sympathetic silence in my boxes, I can create a stillness so absolute it becomes a tool. A scalpel for the soul. A cure for the noise of existence.”</w:t>
      </w:r>
    </w:p>
    <w:p>
      <w:pPr>
        <w:pStyle w:val="BodyText"/>
      </w:pPr>
      <w:r>
        <w:t xml:space="preserve">“It killed her,” I said, my voice a rasp. I pointed a trembling finger at Eleanor’s remains. “It consumes.”</w:t>
      </w:r>
    </w:p>
    <w:p>
      <w:pPr>
        <w:pStyle w:val="BodyText"/>
      </w:pPr>
      <w:r>
        <w:t xml:space="preserve">“It</w:t>
      </w:r>
      <w:r>
        <w:t xml:space="preserve"> </w:t>
      </w:r>
      <w:r>
        <w:rPr>
          <w:i/>
          <w:iCs/>
        </w:rPr>
        <w:t xml:space="preserve">incorporates</w:t>
      </w:r>
      <w:r>
        <w:t xml:space="preserve">,” he corrected, a hint of pedantic irritation in his tone. “She was drawn here. She was… compatible. A sensitive. The process is not violent. It is a merging. A return to a more essential state. The song needed a vessel; she provided a fragment of one. Her resonance is in every box I made in the decade after she was lost. They were my finest work.”</w:t>
      </w:r>
    </w:p>
    <w:p>
      <w:pPr>
        <w:pStyle w:val="BodyText"/>
      </w:pPr>
      <w:r>
        <w:t xml:space="preserve">The clinical detachment of it unmoored me. This was the generational conflict made flesh and stone. His father had dug for money. Silas dug for a higher purpose, a philosophy wrought from suffering. He saw a symphony where I saw a scream. He saw a merger where I saw a murder.</w:t>
      </w:r>
    </w:p>
    <w:p>
      <w:pPr>
        <w:pStyle w:val="BodyText"/>
      </w:pPr>
      <w:r>
        <w:t xml:space="preserve">“You built your house on a grave,” I said.</w:t>
      </w:r>
    </w:p>
    <w:p>
      <w:pPr>
        <w:pStyle w:val="BodyText"/>
      </w:pPr>
      <w:r>
        <w:t xml:space="preserve">“I built my house on a foundation of truth,” he replied. “The truth that the world is noise, and suffering is its key. I have not buried this. I have</w:t>
      </w:r>
      <w:r>
        <w:t xml:space="preserve"> </w:t>
      </w:r>
      <w:r>
        <w:rPr>
          <w:i/>
          <w:iCs/>
        </w:rPr>
        <w:t xml:space="preserve">curated</w:t>
      </w:r>
      <w:r>
        <w:t xml:space="preserve"> </w:t>
      </w:r>
      <w:r>
        <w:t xml:space="preserve">it. I have given it purpose. The Vane girl’s purpose was to help me understand it. Your purpose is to help me master it.”</w:t>
      </w:r>
    </w:p>
    <w:p>
      <w:pPr>
        <w:pStyle w:val="BodyText"/>
      </w:pPr>
      <w:r>
        <w:t xml:space="preserve">He took a final step, and we were feet apart. The grinding song felt like it was vibrating my very skull.</w:t>
      </w:r>
    </w:p>
    <w:p>
      <w:pPr>
        <w:pStyle w:val="BodyText"/>
      </w:pPr>
      <w:r>
        <w:t xml:space="preserve">“The canary,” I whispered. “You knew. You always knew what I could hear.”</w:t>
      </w:r>
    </w:p>
    <w:p>
      <w:pPr>
        <w:pStyle w:val="BodyText"/>
      </w:pPr>
      <w:r>
        <w:t xml:space="preserve">“Of course,” he said, and for the first time, a true smile touched his lips, thin and cold. “It is the family gift, diluted in some, concentrated in others. Your mother heard just enough to be driven mad by it. She heard the whisper and called it a ghost. You… you hear the full chorus. You are not my apprentice, Miranda. You are the final component. The living tuning fork. With you attuned to the source, the silence I can create will be perfect. Absolute. It will be the end of all noise, everywhere.”</w:t>
      </w:r>
    </w:p>
    <w:p>
      <w:pPr>
        <w:pStyle w:val="BodyText"/>
      </w:pPr>
      <w:r>
        <w:t xml:space="preserve">He reached out a hand, not to grab me, but to gesture, an invitation. “This is your inheritance. Not a name, not a house. A vocation. Help me complete the work. Help me silence the grinding song forever.”</w:t>
      </w:r>
    </w:p>
    <w:p>
      <w:pPr>
        <w:pStyle w:val="BodyText"/>
      </w:pPr>
      <w:r>
        <w:t xml:space="preserve">In that moment, every thread converged into a single, suffocating knot. The mystery of Eleanor Vane was solved, and the solution was worse than any ghost. The nature of the boxes was revealed, and it was a blasphemy. My own gift was exposed not as a curse, but as a predestined tool for a monstrous design. All seemed lost. The conflict was over. He had explained it, justified it, and offered me a place within it. The weight of his logic, the sheer scale of his warped vision, was a prison more secure than any black box.</w:t>
      </w:r>
    </w:p>
    <w:p>
      <w:pPr>
        <w:pStyle w:val="BodyText"/>
      </w:pPr>
      <w:r>
        <w:t xml:space="preserve">I looked from his expectant face to the black pillar, to the bones of the woman who had heard the song before me. The grinding dissonance filled me, a physical pressure. And within it, I finally heard something else. Not a melody, not a call. A</w:t>
      </w:r>
      <w:r>
        <w:t xml:space="preserve"> </w:t>
      </w:r>
      <w:r>
        <w:rPr>
          <w:i/>
          <w:iCs/>
        </w:rPr>
        <w:t xml:space="preserve">strain</w:t>
      </w:r>
      <w:r>
        <w:t xml:space="preserve">. A note of exhaustion. The pillar was not singing with power. It was singing with the effort of containment. The longing for the sky was not a rage. It was a plea.</w:t>
      </w:r>
    </w:p>
    <w:p>
      <w:pPr>
        <w:pStyle w:val="BodyText"/>
      </w:pPr>
      <w:r>
        <w:t xml:space="preserve">Silas saw my hesitation. His smile faded. “There is no other path. You belong to this. It is in your blood.”</w:t>
      </w:r>
    </w:p>
    <w:p>
      <w:pPr>
        <w:pStyle w:val="BodyText"/>
      </w:pPr>
      <w:r>
        <w:t xml:space="preserve">And there, in the darkest moment, planted in the fertile soil of utter hopelessness, the seed of the true resolution broke open. He was right. It was in my blood. But he was wrong about what that meant.</w:t>
      </w:r>
    </w:p>
    <w:p>
      <w:pPr>
        <w:pStyle w:val="BodyText"/>
      </w:pPr>
      <w:r>
        <w:t xml:space="preserve">He believed the blood tied me to</w:t>
      </w:r>
      <w:r>
        <w:t xml:space="preserve"> </w:t>
      </w:r>
      <w:r>
        <w:rPr>
          <w:i/>
          <w:iCs/>
        </w:rPr>
        <w:t xml:space="preserve">his</w:t>
      </w:r>
      <w:r>
        <w:t xml:space="preserve"> </w:t>
      </w:r>
      <w:r>
        <w:t xml:space="preserve">purpose, to the Thorne legacy of extraction and control. But my blood was also my mother’s. It was the blood of a woman who heard a whisper and called it a ghost, who valued the messy, noisy human heart above a sterile perfection. It was the blood that had recoiled from the vault, that had wept for a lost girl, that had felt a canary’s panic. The generational conflict was not just between him and me. It was within me. And I had to choose which inheritance to honour.</w:t>
      </w:r>
    </w:p>
    <w:p>
      <w:pPr>
        <w:pStyle w:val="BodyText"/>
      </w:pPr>
      <w:r>
        <w:t xml:space="preserve">I did not choose with a word. I chose with an action.</w:t>
      </w:r>
    </w:p>
    <w:p>
      <w:pPr>
        <w:pStyle w:val="BodyText"/>
      </w:pPr>
      <w:r>
        <w:t xml:space="preserve">I met his flint-grey eyes, and I let the mask of the apprentice fall completely away. I let him see the revulsion, the grief, the refusal. And then I turned my back on him. I turned towards the black pillar, towards the incorporated bones of Eleanor Vane and the countless others, towards the source of the grinding, aching song.</w:t>
      </w:r>
    </w:p>
    <w:p>
      <w:pPr>
        <w:pStyle w:val="BodyText"/>
      </w:pPr>
      <w:r>
        <w:t xml:space="preserve">And I listened. Not as a miner. Not as a thief. But as a witness.</w:t>
      </w:r>
    </w:p>
    <w:p>
      <w:pPr>
        <w:pStyle w:val="BodyText"/>
      </w:pPr>
      <w:r>
        <w:t xml:space="preserve">I opened myself to the full, horrifying chord. I let it scream through me, no longer fighting it, no longer trying to interpret it. I simply let it</w:t>
      </w:r>
      <w:r>
        <w:t xml:space="preserve"> </w:t>
      </w:r>
      <w:r>
        <w:rPr>
          <w:i/>
          <w:iCs/>
        </w:rPr>
        <w:t xml:space="preserve">be</w:t>
      </w:r>
      <w:r>
        <w:t xml:space="preserve">. And in that act of pure, defiant acceptance, I offered it something it had not known in millennia: a conscious, human attention that sought not to use, but to understand.</w:t>
      </w:r>
    </w:p>
    <w:p>
      <w:pPr>
        <w:pStyle w:val="BodyText"/>
      </w:pPr>
      <w:r>
        <w:t xml:space="preserve">The grinding song faltered.</w:t>
      </w:r>
    </w:p>
    <w:p>
      <w:pPr>
        <w:pStyle w:val="BodyText"/>
      </w:pPr>
      <w:r>
        <w:t xml:space="preserve">For a fraction of a second, the dissonance softened, warped, as if a single, unbearable pressure had been slightly redistributed. A high, pure note, clear as a bell struck under water, broke through the cacophony.</w:t>
      </w:r>
    </w:p>
    <w:p>
      <w:pPr>
        <w:pStyle w:val="BodyText"/>
      </w:pPr>
      <w:r>
        <w:t xml:space="preserve">Silas gasped behind me. “What are you doing? Stop!”</w:t>
      </w:r>
    </w:p>
    <w:p>
      <w:pPr>
        <w:pStyle w:val="BodyText"/>
      </w:pPr>
      <w:r>
        <w:t xml:space="preserve">But I did not stop. I took a step closer to the pillar. The heat from it was intense. The black, swirling surface seemed to pulse. The note grew stronger, not a song of the earth, but a song of the</w:t>
      </w:r>
      <w:r>
        <w:t xml:space="preserve"> </w:t>
      </w:r>
      <w:r>
        <w:rPr>
          <w:i/>
          <w:iCs/>
        </w:rPr>
        <w:t xml:space="preserve">self</w:t>
      </w:r>
      <w:r>
        <w:t xml:space="preserve">, a recognition. It was Eleanor’s note. The fragment of her that had not been fully consumed. It was joined by others, faint and ghostly, a fleeting chorus of identities not yet entirely erased.</w:t>
      </w:r>
    </w:p>
    <w:p>
      <w:pPr>
        <w:pStyle w:val="BodyText"/>
      </w:pPr>
      <w:r>
        <w:t xml:space="preserve">I was not silencing the song. I was remembering it. And in remembering, I was changing its tune.</w:t>
      </w:r>
    </w:p>
    <w:p>
      <w:pPr>
        <w:pStyle w:val="BodyText"/>
      </w:pPr>
      <w:r>
        <w:t xml:space="preserve">Silas’s hand closed on my shoulder, hard, his fingers biting. “You will undo everything!”</w:t>
      </w:r>
    </w:p>
    <w:p>
      <w:pPr>
        <w:pStyle w:val="BodyText"/>
      </w:pPr>
      <w:r>
        <w:t xml:space="preserve">I shook him off with a strength I did not know I possessed. I turned to face him, the chorus of the lost at my back, the new, fragile harmony in the air between us.</w:t>
      </w:r>
    </w:p>
    <w:p>
      <w:pPr>
        <w:pStyle w:val="BodyText"/>
      </w:pPr>
      <w:r>
        <w:t xml:space="preserve">“No, Grandfather,” I said, my voice steady now, carrying in the cavern. “You have spent your life building locks. But I am not a key for you.”</w:t>
      </w:r>
    </w:p>
    <w:p>
      <w:pPr>
        <w:pStyle w:val="BodyText"/>
      </w:pPr>
      <w:r>
        <w:t xml:space="preserve">I looked at the pillar, then back at him, the truth of my resolution cold and clear.</w:t>
      </w:r>
    </w:p>
    <w:p>
      <w:pPr>
        <w:pStyle w:val="BodyText"/>
      </w:pPr>
      <w:r>
        <w:t xml:space="preserve">“I am a echo. And I have just answered.”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that followed my words was not an absence of sound, but a new species of it. The cavern’s grinding, aching song had not ceased, but it had been transfigured. The high, clear note—Eleanor’s note—persisted, a luminous thread woven through the darker harmony, and around it other threads gathered, faint as starlight seen through fog, a murmuration of forgotten identities. The air itself seemed to vibrate with a different potential, a tension that had shifted from the geological to the genealogical.</w:t>
      </w:r>
    </w:p>
    <w:p>
      <w:pPr>
        <w:pStyle w:val="BodyText"/>
      </w:pPr>
      <w:r>
        <w:t xml:space="preserve">Silas Thorne stood as if the stone beneath his boots had turned to glass. His face, so often a mask of calculated austerity or cold passion, was a ruin of thwarted comprehension. The plans of a lifetime, the architecture of his will, were not being dismantled by force, but by a simple, devastating act of listening. He had built locks; I had become an echo. The logic of his world could not contain it.</w:t>
      </w:r>
    </w:p>
    <w:p>
      <w:pPr>
        <w:pStyle w:val="BodyText"/>
      </w:pPr>
      <w:r>
        <w:t xml:space="preserve">“An echo,” he repeated, the word a dry husk in the cavern’s damp air. His eyes, which had once scanned me for utility as a miner scans a seam, now held a genuine, uncomprehending horror. “You would choose to be a phantom of this… this</w:t>
      </w:r>
      <w:r>
        <w:t xml:space="preserve"> </w:t>
      </w:r>
      <w:r>
        <w:rPr>
          <w:i/>
          <w:iCs/>
        </w:rPr>
        <w:t xml:space="preserve">clamour</w:t>
      </w:r>
      <w:r>
        <w:t xml:space="preserve">? Over being the hand that guides its power?”</w:t>
      </w:r>
    </w:p>
    <w:p>
      <w:pPr>
        <w:pStyle w:val="BodyText"/>
      </w:pPr>
      <w:r>
        <w:t xml:space="preserve">“It is not a clamour,” I said, my back to the warm, pulsating pillar. The chorus at my shoulders was not loud, but it was immense. “It is a chorus. You heard only the grinding. You never listened for the voices.”</w:t>
      </w:r>
    </w:p>
    <w:p>
      <w:pPr>
        <w:pStyle w:val="BodyText"/>
      </w:pPr>
      <w:r>
        <w:t xml:space="preserve">He took a step forward, not in threat, but in a kind of desperate pedagogy. “Voices of the dead, child. Fragments. Echoes, as you say. They have no agency. They are residue. I offered you agency! The agency to shape continents, to quiet the tremors in the bones of the world, to build a lasting order upon its chaos.” His own voice fractured slightly on the last word, revealing the profound, personal offence my defiance represented. It was an insult to his entire philosophy of compression and control.</w:t>
      </w:r>
    </w:p>
    <w:p>
      <w:pPr>
        <w:pStyle w:val="BodyText"/>
      </w:pPr>
      <w:r>
        <w:t xml:space="preserve">I thought of the house in Queen’s Gate, of the rustling fortress of</w:t>
      </w:r>
      <w:r>
        <w:t xml:space="preserve"> </w:t>
      </w:r>
      <w:r>
        <w:rPr>
          <w:i/>
          <w:iCs/>
        </w:rPr>
        <w:t xml:space="preserve">The Times</w:t>
      </w:r>
      <w:r>
        <w:t xml:space="preserve">, of the teacup chiming its sharp note on a saucer. I thought of the quiet, desperate architectures of my former life.</w:t>
      </w:r>
    </w:p>
    <w:p>
      <w:pPr>
        <w:pStyle w:val="BodyText"/>
      </w:pPr>
      <w:r>
        <w:t xml:space="preserve">“Your order is a tomb,” I said, and the clarity of it was like a sip of cold water. “You do not build with the earth’s song. You build a lid to sit upon it. And you would use me as the final seal.”</w:t>
      </w:r>
    </w:p>
    <w:p>
      <w:pPr>
        <w:pStyle w:val="BodyText"/>
      </w:pPr>
      <w:r>
        <w:t xml:space="preserve">Behind him, the fallen apprentice, Caleb, stirred. He had pushed himself to a sitting position, one hand pressed to his bleeding temple, his eyes wide as they travelled from Silas’s rigid back to the subtly altered pillar. He was hearing it, too—the shift in the music. The introduction of the human note.</w:t>
      </w:r>
    </w:p>
    <w:p>
      <w:pPr>
        <w:pStyle w:val="BodyText"/>
      </w:pPr>
      <w:r>
        <w:t xml:space="preserve">Silas did not acknowledge him. All his formidable attention was bent on me, the last, failing lock in his mechanism.</w:t>
      </w:r>
    </w:p>
    <w:p>
      <w:pPr>
        <w:pStyle w:val="BodyText"/>
      </w:pPr>
      <w:r>
        <w:t xml:space="preserve">“There is a cost to all creation,” he said, and now his tone was that of the scholar in his study, explaining a difficult text. It was, perhaps, the most terrifying version of him. “A sacrifice. The forest is cleared for the field. The ore is smelted to rid it of impurity. The individual will is sublimated for the common good. Eleanor Vane understood this. She offered herself. These others…” He gestured vaguely, dismissively, at the pillar. “They were the necessary impurities. The price of a greater stability.”</w:t>
      </w:r>
    </w:p>
    <w:p>
      <w:pPr>
        <w:pStyle w:val="BodyText"/>
      </w:pPr>
      <w:r>
        <w:t xml:space="preserve">The high note from the pillar seemed to brighten, to sharpen. A flicker of something like anger, cold and distant, rippled through the chorus.</w:t>
      </w:r>
    </w:p>
    <w:p>
      <w:pPr>
        <w:pStyle w:val="BodyText"/>
      </w:pPr>
      <w:r>
        <w:t xml:space="preserve">“She did not offer,” I corrected him, the memory of her journal’s final, frantic entries giving weight to my words. “You extracted. As you tried to extract from me. You are not a smelter of ore, Grandfather. You are a cannibal of souls. You mistake consumption for creation.”</w:t>
      </w:r>
    </w:p>
    <w:p>
      <w:pPr>
        <w:pStyle w:val="BodyText"/>
      </w:pPr>
      <w:r>
        <w:t xml:space="preserve">The word</w:t>
      </w:r>
      <w:r>
        <w:t xml:space="preserve"> </w:t>
      </w:r>
      <w:r>
        <w:rPr>
          <w:i/>
          <w:iCs/>
        </w:rPr>
        <w:t xml:space="preserve">cannibal</w:t>
      </w:r>
      <w:r>
        <w:t xml:space="preserve"> </w:t>
      </w:r>
      <w:r>
        <w:t xml:space="preserve">hung in the cavernous space. It was not a word from the drawing-room, or the geological survey. It was a word from a darker, more primal story. Silas flinched as if struck.</w:t>
      </w:r>
    </w:p>
    <w:p>
      <w:pPr>
        <w:pStyle w:val="BodyText"/>
      </w:pPr>
      <w:r>
        <w:t xml:space="preserve">A low, new sound began then—not from the pillar, but from the walls of the cavern. A deep, resonant hum, as if my words had found a sympathetic frequency in the stone itself. The faint, ghostly threads in the air behind me thickened, gained a tactile presence. I could feel them now, not as sounds, but as pressures, as attentions, turning towards Silas Thorne.</w:t>
      </w:r>
    </w:p>
    <w:p>
      <w:pPr>
        <w:pStyle w:val="BodyText"/>
      </w:pPr>
      <w:r>
        <w:t xml:space="preserve">He felt it too. His eyes left my face and swept the cavern, the confidence leaching from his posture. He was a man who had spent a lifetime in conversation with the deep earth, but this was a new grammar, and he was suddenly illiterate.</w:t>
      </w:r>
    </w:p>
    <w:p>
      <w:pPr>
        <w:pStyle w:val="BodyText"/>
      </w:pPr>
      <w:r>
        <w:t xml:space="preserve">“What have you done?” he whispered.</w:t>
      </w:r>
    </w:p>
    <w:p>
      <w:pPr>
        <w:pStyle w:val="BodyText"/>
      </w:pPr>
      <w:r>
        <w:t xml:space="preserve">“I have remembered them,” I said. “And in remembering, I have given them a point of confluence. A focus. You are that focus, Grandfather. You who knew their names, who used their bones as your foundation stone. They remember you.”</w:t>
      </w:r>
    </w:p>
    <w:p>
      <w:pPr>
        <w:pStyle w:val="BodyText"/>
      </w:pPr>
      <w:r>
        <w:t xml:space="preserve">The hum deepened. From the tunnels leading into the chamber, a faint, answering glow began to emanate. Not the cool foxfire of the</w:t>
      </w:r>
      <w:r>
        <w:t xml:space="preserve"> </w:t>
      </w:r>
      <w:r>
        <w:rPr>
          <w:i/>
          <w:iCs/>
        </w:rPr>
        <w:t xml:space="preserve">Lux Eterna</w:t>
      </w:r>
      <w:r>
        <w:t xml:space="preserve">, but a warmer, more spectral light—the colour of old memory, of regret, of a grief too long interred. It was the light from the fungal blooms, the sentinel species that fed on the psychic residue of this place. They were blooming now, in profusion, their light pulsing in time with the chorus.</w:t>
      </w:r>
    </w:p>
    <w:p>
      <w:pPr>
        <w:pStyle w:val="BodyText"/>
      </w:pPr>
      <w:r>
        <w:t xml:space="preserve">Caleb scrambled to his feet, his face pale. “The whole mountain…” he breathed.</w:t>
      </w:r>
    </w:p>
    <w:p>
      <w:pPr>
        <w:pStyle w:val="BodyText"/>
      </w:pPr>
      <w:r>
        <w:t xml:space="preserve">Silas Thorne stood at the centre of the gathering confluence. The chorus was not attacking him; it was</w:t>
      </w:r>
      <w:r>
        <w:t xml:space="preserve"> </w:t>
      </w:r>
      <w:r>
        <w:rPr>
          <w:i/>
          <w:iCs/>
        </w:rPr>
        <w:t xml:space="preserve">recognising</w:t>
      </w:r>
      <w:r>
        <w:t xml:space="preserve"> </w:t>
      </w:r>
      <w:r>
        <w:t xml:space="preserve">him. And in that recognition was a terrible, slow accountability. The grinding song of the earth’s pain was still there, but it was now inextricably braided with the specific, human pain he had instrumentalised. He was no longer listening to a force of nature. He was being listened to by its victims.</w:t>
      </w:r>
    </w:p>
    <w:p>
      <w:pPr>
        <w:pStyle w:val="BodyText"/>
      </w:pPr>
      <w:r>
        <w:t xml:space="preserve">He raised his hands, not in a gesture of power, but as if to ward off a chill. “This is sentiment. It is chaos. You cannot let this… this</w:t>
      </w:r>
      <w:r>
        <w:t xml:space="preserve"> </w:t>
      </w:r>
      <w:r>
        <w:rPr>
          <w:i/>
          <w:iCs/>
        </w:rPr>
        <w:t xml:space="preserve">committee of the dead</w:t>
      </w:r>
      <w:r>
        <w:t xml:space="preserve"> </w:t>
      </w:r>
      <w:r>
        <w:t xml:space="preserve">dictate the future!”</w:t>
      </w:r>
    </w:p>
    <w:p>
      <w:pPr>
        <w:pStyle w:val="BodyText"/>
      </w:pPr>
      <w:r>
        <w:t xml:space="preserve">“I am not dictating,” I said. I took a step away from the pillar, towards him. The chorus moved with me, a mantle of silent witness. “I am translating. For sixty years, you have translated their song into a single, selfish purpose. Now, they will be heard in their own tongue.”</w:t>
      </w:r>
    </w:p>
    <w:p>
      <w:pPr>
        <w:pStyle w:val="BodyText"/>
      </w:pPr>
      <w:r>
        <w:t xml:space="preserve">The first touch of it was not violent. It was a sigh. A collective, soundless exhalation that passed through the cavern. But it carried with it the weight of buried years—the crushing loneliness of the dark, the final, desperate confusion, the searing injustice of being made a cog in a machine you never consented to. It was the essence of the</w:t>
      </w:r>
      <w:r>
        <w:t xml:space="preserve"> </w:t>
      </w:r>
      <w:r>
        <w:rPr>
          <w:i/>
          <w:iCs/>
        </w:rPr>
        <w:t xml:space="preserve">Lachrymae Mundi</w:t>
      </w:r>
      <w:r>
        <w:t xml:space="preserve">, not as a tool, but as a testimony.</w:t>
      </w:r>
    </w:p>
    <w:p>
      <w:pPr>
        <w:pStyle w:val="BodyText"/>
      </w:pPr>
      <w:r>
        <w:t xml:space="preserve">It washed over Silas Thorne.</w:t>
      </w:r>
    </w:p>
    <w:p>
      <w:pPr>
        <w:pStyle w:val="BodyText"/>
      </w:pPr>
      <w:r>
        <w:t xml:space="preserve">He did not cry out. He stiffened, his head tilting back, his mouth opening in a soundless gasp. His eyes, fixed on the cavern roof, saw not stone, but the accumulated echoes of his life’s work. I saw him witness it: Eleanor Vane’s final, betrayed realisation. The nameless others, their individuality stripped from them, becoming mere fuel. The mountain’s deep agony, twisted into a harness for his ambition.</w:t>
      </w:r>
    </w:p>
    <w:p>
      <w:pPr>
        <w:pStyle w:val="BodyText"/>
      </w:pPr>
      <w:r>
        <w:t xml:space="preserve">A single, clear tear traced a path through the fine dust on his cheek. It was not a tear of pity, but of profound, shocking comprehension. He was not being judged by a moral standard he could argue against. He was being forced to</w:t>
      </w:r>
      <w:r>
        <w:t xml:space="preserve"> </w:t>
      </w:r>
      <w:r>
        <w:rPr>
          <w:i/>
          <w:iCs/>
        </w:rPr>
        <w:t xml:space="preserve">experience</w:t>
      </w:r>
      <w:r>
        <w:t xml:space="preserve"> </w:t>
      </w:r>
      <w:r>
        <w:t xml:space="preserve">the consequences he had deemed irrelevant. It was the ultimate, intolerable audit.</w:t>
      </w:r>
    </w:p>
    <w:p>
      <w:pPr>
        <w:pStyle w:val="BodyText"/>
      </w:pPr>
      <w:r>
        <w:t xml:space="preserve">“Stop,” he croaked, his voice stripped of all authority. It was the plea of a child in a dark room.</w:t>
      </w:r>
    </w:p>
    <w:p>
      <w:pPr>
        <w:pStyle w:val="BodyText"/>
      </w:pPr>
      <w:r>
        <w:t xml:space="preserve">“I cannot,” I said, and it was the truth. I had started this, but I did not control it. I was the conduit, the echo, not the conductor. “You must hear it. As I did.”</w:t>
      </w:r>
    </w:p>
    <w:p>
      <w:pPr>
        <w:pStyle w:val="BodyText"/>
      </w:pPr>
      <w:r>
        <w:t xml:space="preserve">The glow from the tunnels brightened. Figures seemed to coalesce within the light—not shapes, but suggestions of posture, of turned heads, of attention. The cavern was no longer a lonely vault. It was a theatre, and Silas Thorne was alone on the stage.</w:t>
      </w:r>
    </w:p>
    <w:p>
      <w:pPr>
        <w:pStyle w:val="BodyText"/>
      </w:pPr>
      <w:r>
        <w:t xml:space="preserve">He fell to his knees.</w:t>
      </w:r>
    </w:p>
    <w:p>
      <w:pPr>
        <w:pStyle w:val="BodyText"/>
      </w:pPr>
      <w:r>
        <w:t xml:space="preserve">It was not a dramatic collapse, but a slow, inevitable folding, as if the bones in his legs had simply ceased their support. He knelt on the cold stone, his hands hanging limp at his sides, his gaze now fixed on the ground before him. The proud, rigid line of his back was broken.</w:t>
      </w:r>
    </w:p>
    <w:p>
      <w:pPr>
        <w:pStyle w:val="BodyText"/>
      </w:pPr>
      <w:r>
        <w:t xml:space="preserve">The chorus did not abate. It settled around him, a permanent, silent atmosphere. The high, clear note of Eleanor Vane softened, not in forgiveness, but in a kind of bleak completion.</w:t>
      </w:r>
      <w:r>
        <w:t xml:space="preserve"> </w:t>
      </w:r>
      <w:r>
        <w:rPr>
          <w:i/>
          <w:iCs/>
        </w:rPr>
        <w:t xml:space="preserve">He hears us now</w:t>
      </w:r>
      <w:r>
        <w:t xml:space="preserve">, it seemed to say.</w:t>
      </w:r>
    </w:p>
    <w:p>
      <w:pPr>
        <w:pStyle w:val="BodyText"/>
      </w:pPr>
      <w:r>
        <w:t xml:space="preserve">I looked from my grandfather, reduced to a kneeling silhouette, to Caleb, who stood trembling by the tunnel mouth. The apprentice’s eyes met mine, filled with a terror that had nowhere to go.</w:t>
      </w:r>
    </w:p>
    <w:p>
      <w:pPr>
        <w:pStyle w:val="BodyText"/>
      </w:pPr>
      <w:r>
        <w:t xml:space="preserve">“The mountain…” he said again, his voice cracking. “It’s waking up. Not the way he wanted. Everything’s… connected.”</w:t>
      </w:r>
    </w:p>
    <w:p>
      <w:pPr>
        <w:pStyle w:val="BodyText"/>
      </w:pPr>
      <w:r>
        <w:t xml:space="preserve">He was right. The hum was spreading. Through the soles of my boots, I could feel a subtle, pervasive vibration, a shiver running through the roots of the world. It was not the violent tremor of a quake, but a vast, slow stirring, as of a sleeper turning over. The chorus had tapped into the deep song, and the deep song was responding. Silas’s carefully engineered vents and channels, his locks and weirs, would now be conducting this new, hybrid resonance—part grief, part memory, part raw geological force—out into the world.</w:t>
      </w:r>
    </w:p>
    <w:p>
      <w:pPr>
        <w:pStyle w:val="BodyText"/>
      </w:pPr>
      <w:r>
        <w:t xml:space="preserve">I walked to where my grandfather knelt. I stood before him. He did not look up.</w:t>
      </w:r>
    </w:p>
    <w:p>
      <w:pPr>
        <w:pStyle w:val="BodyText"/>
      </w:pPr>
      <w:r>
        <w:t xml:space="preserve">“The cost,” he whispered to the stone. “I tallied the cost. I was certain.”</w:t>
      </w:r>
    </w:p>
    <w:p>
      <w:pPr>
        <w:pStyle w:val="BodyText"/>
      </w:pPr>
      <w:r>
        <w:t xml:space="preserve">“You forgot to count yourself,” I said.</w:t>
      </w:r>
    </w:p>
    <w:p>
      <w:pPr>
        <w:pStyle w:val="BodyText"/>
      </w:pPr>
      <w:r>
        <w:t xml:space="preserve">At that, his head lifted. His face was aged a decade in minutes, the flinty eyes clouded, the authority replaced by a hollow, exhausted confusion. He was a clockwork mechanism whose mainspring had snapped.</w:t>
      </w:r>
    </w:p>
    <w:p>
      <w:pPr>
        <w:pStyle w:val="BodyText"/>
      </w:pPr>
      <w:r>
        <w:t xml:space="preserve">“What happens now?” he asked. It was a genuine question. The planner had no plan.</w:t>
      </w:r>
    </w:p>
    <w:p>
      <w:pPr>
        <w:pStyle w:val="BodyText"/>
      </w:pPr>
      <w:r>
        <w:t xml:space="preserve">“The song finds its own way,” I said. I turned to Caleb. “We must leave. This place… it is for him now. And them.”</w:t>
      </w:r>
    </w:p>
    <w:p>
      <w:pPr>
        <w:pStyle w:val="BodyText"/>
      </w:pPr>
      <w:r>
        <w:t xml:space="preserve">Caleb nodded, desperate to be gone. I took one last look at the pillar. It was still black, still swirling, but the light within it seemed more diffuse, less hungry. The chorus was part of it now, a tempering presence. It was no longer just a wound in the earth. It was a memorial.</w:t>
      </w:r>
    </w:p>
    <w:p>
      <w:pPr>
        <w:pStyle w:val="BodyText"/>
      </w:pPr>
      <w:r>
        <w:t xml:space="preserve">I led the way out of the chamber, past the kneeling figure of Silas Thorne. He did not call after us. The spectral light from the fungi illuminated our path, a funeral procession in reverse. As we entered the main tunnel, the hum was everywhere, a tangible presence in the air and rock. It was not hostile, but it was inexorable. It was the sound of a balance, violently disrupted over generations, beginning—just beginning—to seek a new equilibrium.</w:t>
      </w:r>
    </w:p>
    <w:p>
      <w:pPr>
        <w:pStyle w:val="BodyText"/>
      </w:pPr>
      <w:r>
        <w:t xml:space="preserve">The journey back through the Thorne Mine was a passage through a transformed world. The</w:t>
      </w:r>
      <w:r>
        <w:t xml:space="preserve"> </w:t>
      </w:r>
      <w:r>
        <w:rPr>
          <w:i/>
          <w:iCs/>
        </w:rPr>
        <w:t xml:space="preserve">Lux Eterna</w:t>
      </w:r>
      <w:r>
        <w:t xml:space="preserve"> </w:t>
      </w:r>
      <w:r>
        <w:t xml:space="preserve">in its sconces burned with a agitated, flickering light. The very timbers of the galleries seemed to groan in sympathy with the deep hum. In the larger caverns, the fungal blooms were erupting in great, silent explosions of bioluminescence, painting the ancient walls in washes of ethereal blue and green. It was as if the mountain’s subconscious, its long-buried pain and memory, was rising to the surface.</w:t>
      </w:r>
    </w:p>
    <w:p>
      <w:pPr>
        <w:pStyle w:val="BodyText"/>
      </w:pPr>
      <w:r>
        <w:t xml:space="preserve">We did not speak. Caleb’s breathing was ragged beside me, his fear a palpable thing. My own mind was a strange, clear calm. The terror and the grief were spent. What remained was a vast, sober responsibility, and a sorrow for the broken old man we had left in the dark.</w:t>
      </w:r>
    </w:p>
    <w:p>
      <w:pPr>
        <w:pStyle w:val="BodyText"/>
      </w:pPr>
      <w:r>
        <w:t xml:space="preserve">When we finally saw the grey, pre-dawn light staining the mouth of the main adit, it felt like emerging into a different century. We stumbled out onto the scree slope, the clean, cold air of the surface world a shock to lungs accustomed to the mine’s damp weight.</w:t>
      </w:r>
    </w:p>
    <w:p>
      <w:pPr>
        <w:pStyle w:val="BodyText"/>
      </w:pPr>
      <w:r>
        <w:t xml:space="preserve">The world outside was not as we had left it.</w:t>
      </w:r>
    </w:p>
    <w:p>
      <w:pPr>
        <w:pStyle w:val="BodyText"/>
      </w:pPr>
      <w:r>
        <w:t xml:space="preserve">The valley below Thorne House was alive with light—not the warm, golden light of windows, but the frantic, darting beams of lanterns and torches. Voices, thin with distance, carried up on the still air. A bell was ringing in the village, a rapid, alarmist clangour.</w:t>
      </w:r>
    </w:p>
    <w:p>
      <w:pPr>
        <w:pStyle w:val="BodyText"/>
      </w:pPr>
      <w:r>
        <w:t xml:space="preserve">Caleb sank to the ground, clutching his knees. “They feel it,” he said, his voice hollow.</w:t>
      </w:r>
    </w:p>
    <w:p>
      <w:pPr>
        <w:pStyle w:val="BodyText"/>
      </w:pPr>
      <w:r>
        <w:t xml:space="preserve">I looked down at the commotion. He was right. The new resonance from the mountain was not confined to its depths. It was bleeding into the land, a sub-audible tremor that would manifest as unease, as strange dreams, as the unsettling of animals and the quiet vibration of water in a cup. The careful, oppressive silence Silas had imposed was shattered.</w:t>
      </w:r>
    </w:p>
    <w:p>
      <w:pPr>
        <w:pStyle w:val="BodyText"/>
      </w:pPr>
      <w:r>
        <w:t xml:space="preserve">We made our way down the winding path towards the house. As we drew nearer, the scene clarified. Servants and villagers mingled on the gravel drive, faces pale and anxious in the lantern light. Mr. Briggs stood on the front steps, his usual imperturbability replaced by a stiff alarm. He saw me and hurried forward, his eyes taking in my dishevelled state, the dust, the grim companion.</w:t>
      </w:r>
    </w:p>
    <w:p>
      <w:pPr>
        <w:pStyle w:val="BodyText"/>
      </w:pPr>
      <w:r>
        <w:t xml:space="preserve">“Miss Thorne! Thank God. There have been… disturbances. Strange sounds from the mine. The dogs in the kennel will not cease howling. And the Master… he is not in his study. We cannot find him.”</w:t>
      </w:r>
    </w:p>
    <w:p>
      <w:pPr>
        <w:pStyle w:val="BodyText"/>
      </w:pPr>
      <w:r>
        <w:t xml:space="preserve">“He is in the mine,” I said, my voice sounding foreign to my own ears. It was flat, factual. “He will not be coming out.”</w:t>
      </w:r>
    </w:p>
    <w:p>
      <w:pPr>
        <w:pStyle w:val="BodyText"/>
      </w:pPr>
      <w:r>
        <w:t xml:space="preserve">Mr. Briggs’s face went slack. He understood the finality in my tone. Behind him, I saw my mother emerge from the front door, a shawl clutched tightly around her shoulders. Her eyes found mine across the chaos, and in them I saw not the social panic of a disrupted household, but the deep, instinctual fear of a mother whose child has walked through fire. She pushed through the small crowd towards me.</w:t>
      </w:r>
    </w:p>
    <w:p>
      <w:pPr>
        <w:pStyle w:val="BodyText"/>
      </w:pPr>
      <w:r>
        <w:t xml:space="preserve">“Are you hurt?” she asked, her hands fluttering, wanting to touch but afraid of what she might find.</w:t>
      </w:r>
    </w:p>
    <w:p>
      <w:pPr>
        <w:pStyle w:val="BodyText"/>
      </w:pPr>
      <w:r>
        <w:t xml:space="preserve">“No, Mother. I am not hurt.”</w:t>
      </w:r>
    </w:p>
    <w:p>
      <w:pPr>
        <w:pStyle w:val="BodyText"/>
      </w:pPr>
      <w:r>
        <w:t xml:space="preserve">She searched my face, and what she saw there made her own composure fracture. “Your grandfather…?”</w:t>
      </w:r>
    </w:p>
    <w:p>
      <w:pPr>
        <w:pStyle w:val="BodyText"/>
      </w:pPr>
      <w:r>
        <w:t xml:space="preserve">“He is with his work,” I said, and it was the truest epitaph I could give him.</w:t>
      </w:r>
    </w:p>
    <w:p>
      <w:pPr>
        <w:pStyle w:val="BodyText"/>
      </w:pPr>
      <w:r>
        <w:t xml:space="preserve">The next hours were a blur of subdued chaos. A party was sent to the mine, but they returned quickly, speaking of impossible sounds and a feeling of being watched from the very rock. They did not venture far. Caleb, once his head was bandaged, was questioned and gave a halting, terrified account that spoke of cave-ins and strange lights, carefully omitting the heart of the truth. It was enough. The mine was declared unstable, forbidden.</w:t>
      </w:r>
    </w:p>
    <w:p>
      <w:pPr>
        <w:pStyle w:val="BodyText"/>
      </w:pPr>
      <w:r>
        <w:t xml:space="preserve">I stood at the window of the upstairs drawing-room as the sun rose, a cold, pale sun that did little to dispel the valley’s unease. The house itself seemed to hold its breath. The silence here was no longer comfortable; it was expectant, pregnant with the low, almost imperceptible hum that now underlaid everything. It was in the floorboards, in the glass of the windowpane. A permanent, quiet echo.</w:t>
      </w:r>
    </w:p>
    <w:p>
      <w:pPr>
        <w:pStyle w:val="BodyText"/>
      </w:pPr>
      <w:r>
        <w:t xml:space="preserve">My father found me there. He did not speak for a long time, standing beside me, looking out at the disturbed valley. He had been told a sanitised version, one that painted Silas as a victim of his own dangerous excavations.</w:t>
      </w:r>
    </w:p>
    <w:p>
      <w:pPr>
        <w:pStyle w:val="BodyText"/>
      </w:pPr>
      <w:r>
        <w:t xml:space="preserve">“He always believed he could bend the world to his will,” my father said at last, his voice heavy. “It seems the world had other ideas.”</w:t>
      </w:r>
    </w:p>
    <w:p>
      <w:pPr>
        <w:pStyle w:val="BodyText"/>
      </w:pPr>
      <w:r>
        <w:t xml:space="preserve">I said nothing. The truth was too large, too strange, to fit into words he would accept.</w:t>
      </w:r>
    </w:p>
    <w:p>
      <w:pPr>
        <w:pStyle w:val="BodyText"/>
      </w:pPr>
      <w:r>
        <w:t xml:space="preserve">“There will be an inquiry,” he continued, the practical man reasserting himself over the grieving son. “The mine will be sealed. The estate… will be yours, in time. Much of it is entailed, of course, but the interests, the holdings…” He trailed off, the administrative future suddenly grotesque in the face of what had happened.</w:t>
      </w:r>
    </w:p>
    <w:p>
      <w:pPr>
        <w:pStyle w:val="BodyText"/>
      </w:pPr>
      <w:r>
        <w:t xml:space="preserve">“I do not want it,” I said quietly.</w:t>
      </w:r>
    </w:p>
    <w:p>
      <w:pPr>
        <w:pStyle w:val="BodyText"/>
      </w:pPr>
      <w:r>
        <w:t xml:space="preserve">He looked at me, truly looked at me, perhaps for the first time since my return. He saw the dust of the deep earth in my hair, the new, unflinching stillness in my eyes. I was not the girl who had left for Florence.</w:t>
      </w:r>
    </w:p>
    <w:p>
      <w:pPr>
        <w:pStyle w:val="BodyText"/>
      </w:pPr>
      <w:r>
        <w:t xml:space="preserve">“What will you do?” he asked, and it was not a challenge, but a genuine, bewildered question.</w:t>
      </w:r>
    </w:p>
    <w:p>
      <w:pPr>
        <w:pStyle w:val="BodyText"/>
      </w:pPr>
      <w:r>
        <w:t xml:space="preserve">I turned from the window. The hum was a constant presence in my skull, a connection that could not be severed. I was the echo. The conduit. I could not live in a drawing-room while the song I had helped to change played itself out in the bones of the land.</w:t>
      </w:r>
    </w:p>
    <w:p>
      <w:pPr>
        <w:pStyle w:val="BodyText"/>
      </w:pPr>
      <w:r>
        <w:t xml:space="preserve">“I will listen,” I said.</w:t>
      </w:r>
    </w:p>
    <w:p>
      <w:r>
        <w:pict>
          <v:rect style="width:0;height:1.5pt" o:hralign="center" o:hrstd="t" o:hr="t"/>
        </w:pict>
      </w:r>
    </w:p>
    <w:p>
      <w:pPr>
        <w:pStyle w:val="FirstParagraph"/>
      </w:pPr>
      <w:r>
        <w:t xml:space="preserve">The letter arrived on a Tuesday, borne on a west wind that carried the scent of rain and turned earth. It did not come to the house in Queen’s Gate, but to the small, plain-fronted cottage I had taken on the northern edge of the estate, where the moorland began to rise towards the silent mountain.</w:t>
      </w:r>
    </w:p>
    <w:p>
      <w:pPr>
        <w:pStyle w:val="BodyText"/>
      </w:pPr>
      <w:r>
        <w:t xml:space="preserve">Mrs. Briggs—who had, to my mother’s quiet dismay, insisted on following me to my “bleak little perch”—brought it in on a plain wooden tray. Her face was no longer a study in neutrality, but in a concerned, maternal vigilance. She had seen the change in me, had heard the way the cottage china sometimes shivered on its shelves for no reason, and had accepted it with the grim pragmatism of her kind.</w:t>
      </w:r>
    </w:p>
    <w:p>
      <w:pPr>
        <w:pStyle w:val="BodyText"/>
      </w:pPr>
      <w:r>
        <w:t xml:space="preserve">“For you, Miss,” she said, placing it beside the pot of tea. “From abroad.”</w:t>
      </w:r>
    </w:p>
    <w:p>
      <w:pPr>
        <w:pStyle w:val="BodyText"/>
      </w:pPr>
      <w:r>
        <w:t xml:space="preserve">The handwriting on the envelope was not the sharp, angular script of Aunt Maud, but a flowing, elegant hand I did not recognise. The postmark was Vienna.</w:t>
      </w:r>
    </w:p>
    <w:p>
      <w:pPr>
        <w:pStyle w:val="BodyText"/>
      </w:pPr>
      <w:r>
        <w:t xml:space="preserve">I felt no trepidation as I opened it. The old life, with its sharp inhalations and discordant notes, felt like a story read long ago. The hum in the air was my reality now.</w:t>
      </w:r>
    </w:p>
    <w:p>
      <w:pPr>
        <w:pStyle w:val="BodyText"/>
      </w:pPr>
      <w:r>
        <w:t xml:space="preserve">The letter was from a Dr. Alistair Feldspar, of the Imperial Geological Society. He wrote with a polite, scholarly excitement. He had, through circuitous channels, heard of the “acoustic anomalies” and “unique resonant geology” reported in connection with the now-sealed Thorne Mine. His own work, he explained, involved the study of harmonic tremors and their effects on certain crystalline structures. He had read my grandfather’s early, obscure papers on lithic resonance and believed there were “startling parallels” and “provocative divergences” worthy of discussion. He would be in England next month. Might he have the honour of calling upon Miss Thorne, who, he understood, had taken a keen interest in her late grandfather’s archives?</w:t>
      </w:r>
    </w:p>
    <w:p>
      <w:pPr>
        <w:pStyle w:val="BodyText"/>
      </w:pPr>
      <w:r>
        <w:t xml:space="preserve">I laid the letter on the scrubbed oak table. Outside my window, the wind sighed across the heather, a surface melody over the deep, constant hum from the mountain. A high, clear note—faint, but unmistakable—threaded through it for a moment, then faded.</w:t>
      </w:r>
    </w:p>
    <w:p>
      <w:pPr>
        <w:pStyle w:val="BodyText"/>
      </w:pPr>
      <w:r>
        <w:t xml:space="preserve">Silas Thorne had sought correspondents in his work, allies in a project of control. He had found only sycophants and tools.</w:t>
      </w:r>
    </w:p>
    <w:p>
      <w:pPr>
        <w:pStyle w:val="BodyText"/>
      </w:pPr>
      <w:r>
        <w:t xml:space="preserve">Now, the world was writing back. Not to him, but to the echo he had created. The questions would be different. The answers would have to be as well.</w:t>
      </w:r>
    </w:p>
    <w:p>
      <w:pPr>
        <w:pStyle w:val="BodyText"/>
      </w:pPr>
      <w:r>
        <w:t xml:space="preserve">I looked towards the north, where the mountain hunched against the grey sky. It was no longer a source of dread or a font of power. It was a companion. A patient. A vast, wounded entity singing a complex, painful song into which I had introduced a new measure.</w:t>
      </w:r>
    </w:p>
    <w:p>
      <w:pPr>
        <w:pStyle w:val="BodyText"/>
      </w:pPr>
      <w:r>
        <w:t xml:space="preserve">My work was not to silence it, or to harness it. It was to understand the score. To listen, and when necessary, to translate. To ensure the chorus within was never again forgotten.</w:t>
      </w:r>
    </w:p>
    <w:p>
      <w:pPr>
        <w:pStyle w:val="BodyText"/>
      </w:pPr>
      <w:r>
        <w:t xml:space="preserve">I took up my pen. The ink was dark, the paper plain.</w:t>
      </w:r>
    </w:p>
    <w:p>
      <w:pPr>
        <w:pStyle w:val="BodyText"/>
      </w:pPr>
      <w:r>
        <w:rPr>
          <w:i/>
          <w:iCs/>
        </w:rPr>
        <w:t xml:space="preserve">Dear Dr. Feldspar,</w:t>
      </w:r>
      <w:r>
        <w:t xml:space="preserve"> </w:t>
      </w:r>
      <w:r>
        <w:t xml:space="preserve">I began.</w:t>
      </w:r>
      <w:r>
        <w:t xml:space="preserve"> </w:t>
      </w:r>
      <w:r>
        <w:rPr>
          <w:i/>
          <w:iCs/>
        </w:rPr>
        <w:t xml:space="preserve">Thank you for your letter. You are correct that the phenomena here are… singular. I should be pleased to speak with you when you are in England. I must caution you, however, that my grandfather’s theories provide only a partial key. The music of the earth is far more complicated, and far more personal, than he ever allowed himself to believe.</w:t>
      </w:r>
    </w:p>
    <w:p>
      <w:pPr>
        <w:pStyle w:val="BodyText"/>
      </w:pPr>
      <w:r>
        <w:rPr>
          <w:i/>
          <w:iCs/>
        </w:rPr>
        <w:t xml:space="preserve">Yours sincerely,</w:t>
      </w:r>
      <w:r>
        <w:t xml:space="preserve"> </w:t>
      </w:r>
      <w:r>
        <w:rPr>
          <w:i/>
          <w:iCs/>
        </w:rPr>
        <w:t xml:space="preserve">C. Thorne.</w:t>
      </w:r>
    </w:p>
    <w:p>
      <w:pPr>
        <w:pStyle w:val="BodyText"/>
      </w:pPr>
      <w:r>
        <w:t xml:space="preserve">I sanded the page. The wind rattled the latch of my cottage door, a sound both lonely and alive. The deep hum pulsed gently, a counter-rhythm to my own heartbeat. It was not an ending. It was an invitation.</w:t>
      </w:r>
    </w:p>
    <w:p>
      <w:pPr>
        <w:pStyle w:val="BodyText"/>
      </w:pPr>
      <w:r>
        <w:t xml:space="preserve">The world was vast, and it was singing. And I, for the first time in my life, knew the tune.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Silence of Falling Birds</dc:title>
  <dc:creator/>
  <cp:keywords/>
  <dcterms:created xsi:type="dcterms:W3CDTF">2026-02-09T10:04:05Z</dcterms:created>
  <dcterms:modified xsi:type="dcterms:W3CDTF">2026-02-09T10:04:05Z</dcterms:modified>
</cp:coreProperties>
</file>

<file path=docProps/custom.xml><?xml version="1.0" encoding="utf-8"?>
<Properties xmlns="http://schemas.openxmlformats.org/officeDocument/2006/custom-properties" xmlns:vt="http://schemas.openxmlformats.org/officeDocument/2006/docPropsVTypes"/>
</file>