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Honouring by the Fenside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pastoral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sugar had sweetened the tea in his study for twenty years. Now the plantation’s ghost lived in the grain of his desk, in the tremor of his hands as he signed the letter that would sell the last of it. The English roses outside his window smelled of nothing at all.</w:t>
      </w:r>
    </w:p>
    <w:p>
      <w:pPr>
        <w:pStyle w:val="BodyText"/>
      </w:pPr>
      <w:r>
        <w:t xml:space="preserve">Eleanor was in the kitchen garden, her hands wrist-deep in the dark soil, teasing out the stubborn runners of bindweed from between the rows of carrots. She watched him over the low stone wall, the sun a pale coin behind the high, fast-moving clouds. She did not stand. She had learned, in the three years since her father’s slow, coughing death, that a woman alone on a farm must not appear too eager, too available. Let him come to her. The damp of the earth seeped through the knees of her old wool skirt, a familiar, grounding chill.</w:t>
      </w:r>
    </w:p>
    <w:p>
      <w:pPr>
        <w:pStyle w:val="BodyText"/>
      </w:pPr>
      <w:r>
        <w:t xml:space="preserve">“Miss Chadwick?”</w:t>
      </w:r>
    </w:p>
    <w:p>
      <w:pPr>
        <w:pStyle w:val="BodyText"/>
      </w:pPr>
      <w:r>
        <w:t xml:space="preserve">His voice was roughened by dust and disuse. He stood at the garden gate, holding a leather satchel as if it were a holy relic. He was younger than she’d thought, his face raw-boned and unshaven, his eyes the colour of the slate roofs in the village.</w:t>
      </w:r>
    </w:p>
    <w:p>
      <w:pPr>
        <w:pStyle w:val="BodyText"/>
      </w:pPr>
      <w:r>
        <w:t xml:space="preserve">“I am she.”</w:t>
      </w:r>
    </w:p>
    <w:p>
      <w:pPr>
        <w:pStyle w:val="BodyText"/>
      </w:pPr>
      <w:r>
        <w:t xml:space="preserve">“From the firm of Pargeter &amp; Swift, London. And… further afield.” He fumbled with the clasp of the satchel, withdrawing a thick packet sealed with a daub of crimson wax. “For your hands only, miss.”</w:t>
      </w:r>
    </w:p>
    <w:p>
      <w:pPr>
        <w:pStyle w:val="BodyText"/>
      </w:pPr>
      <w:r>
        <w:t xml:space="preserve">Eleanor wiped her hands on her apron, leaving smears of black loam. The wax bore the imprint of a lion passant, a crest she did not recognise. The paper was heavy, expensive, alien against her work-roughened skin. It smelled of sandalwood and salt.</w:t>
      </w:r>
    </w:p>
    <w:p>
      <w:pPr>
        <w:pStyle w:val="BodyText"/>
      </w:pPr>
      <w:r>
        <w:t xml:space="preserve">“You’ve come a long way, Mr…?”</w:t>
      </w:r>
    </w:p>
    <w:p>
      <w:pPr>
        <w:pStyle w:val="BodyText"/>
      </w:pPr>
      <w:r>
        <w:t xml:space="preserve">“Carter, miss. Just Carter.” He shifted his weight, his eyes darting past her to the low, stone farmhouse, its windows blank. “I am to wait for a reply, if you please.”</w:t>
      </w:r>
    </w:p>
    <w:p>
      <w:pPr>
        <w:pStyle w:val="BodyText"/>
      </w:pPr>
      <w:r>
        <w:t xml:space="preserve">“Then you’d best water your horse. The pump is round the back. I’ll be in the parlour.”</w:t>
      </w:r>
    </w:p>
    <w:p>
      <w:pPr>
        <w:pStyle w:val="BodyText"/>
      </w:pPr>
      <w:r>
        <w:t xml:space="preserve">The parlour was a room of quiet surrender. It held the ghost of her mother’s lavender sachets and the sharper memory of her father’s pipe tobacco, but now it was a space for damp coats and ledgers, a place where the farm’s slow, financial bleeding was charted in neat columns of red ink. Eleanor broke the seal with her thumbnail.</w:t>
      </w:r>
    </w:p>
    <w:p>
      <w:pPr>
        <w:pStyle w:val="BodyText"/>
      </w:pPr>
      <w:r>
        <w:t xml:space="preserve">The letter was from a solicitor, but its subject was her uncle, Sir Alistair Chadwick. The words were a dry, legal cascade, but they boiled down to a simple, shocking fact: Alistair was dead. Not in his club in St. James’s, not at his estate in Surrey, but on a plantation called Highfield, in the colony of Natal. The cause was vague—a fever. The estate was, by all preliminary accounts, “complex.” And Eleanor, as his sole surviving blood relation, was named executrix and principal beneficiary.</w:t>
      </w:r>
    </w:p>
    <w:p>
      <w:pPr>
        <w:pStyle w:val="BodyText"/>
      </w:pPr>
      <w:r>
        <w:t xml:space="preserve">There was a second, slimmer paper folded within. The handwriting was different, a spidery, hurried scrawl.</w:t>
      </w:r>
    </w:p>
    <w:p>
      <w:pPr>
        <w:pStyle w:val="BodyText"/>
      </w:pPr>
      <w:r>
        <w:rPr>
          <w:i/>
          <w:iCs/>
        </w:rPr>
        <w:t xml:space="preserve">Eleanor,</w:t>
      </w:r>
    </w:p>
    <w:p>
      <w:pPr>
        <w:pStyle w:val="BodyText"/>
      </w:pPr>
      <w:r>
        <w:rPr>
          <w:i/>
          <w:iCs/>
        </w:rPr>
        <w:t xml:space="preserve">If you are reading this, I have succumbed to this damned climate or my own poor judgement. Do not trust the pretty maps they sell in London. Highfield is not an estate; it is an aftermath. It is a beautiful, bitter place I carved from the veld, and it is soaked in choices I would unmake. The law says it is yours now. The truth is more complicated. Come if you dare. Or sell it sight unseen to the Company and remain in your fens. But if you come… bring a strong stomach and your father’s eyes. He always saw the rot in the wood.</w:t>
      </w:r>
    </w:p>
    <w:p>
      <w:pPr>
        <w:pStyle w:val="BodyText"/>
      </w:pPr>
      <w:r>
        <w:rPr>
          <w:i/>
          <w:iCs/>
        </w:rPr>
        <w:t xml:space="preserve">Yours in regret,</w:t>
      </w:r>
      <w:r>
        <w:t xml:space="preserve"> </w:t>
      </w:r>
      <w:r>
        <w:rPr>
          <w:i/>
          <w:iCs/>
        </w:rPr>
        <w:t xml:space="preserve">Alistair</w:t>
      </w:r>
    </w:p>
    <w:p>
      <w:pPr>
        <w:pStyle w:val="BodyText"/>
      </w:pPr>
      <w:r>
        <w:t xml:space="preserve">The letter slipped from her fingers, fluttering to the worn Turkey carpet. Outside, she could hear Carter at the pump, the metallic groan and splash, the mare’s grateful snort. The fenland sky pressed down, a vast, seamless bowl of grey. Her world was one of manageable debts, of stubborn soil, of the slow turn of the seasons. It was a life of quiet desperation, yes, but it was a known quantity.</w:t>
      </w:r>
    </w:p>
    <w:p>
      <w:pPr>
        <w:pStyle w:val="BodyText"/>
      </w:pPr>
      <w:r>
        <w:t xml:space="preserve">Her father had rarely spoken of his younger brother. There had been a quarrel, long ago, over money, over ambition, over the very nature of England. Her father believed in roots, in sinking deep into one patch of earth. Alistair had believed in horizons. He had gone out with a rifle and a bank loan, part of that great, confident wave of men who planted the Union Jack and called it cultivation. Her father had called it piracy with a ploughshare.</w:t>
      </w:r>
    </w:p>
    <w:p>
      <w:pPr>
        <w:pStyle w:val="BodyText"/>
      </w:pPr>
      <w:r>
        <w:t xml:space="preserve">Now the pirate was dead, and he had left her his ship, adrift in a southern sea of grass.</w:t>
      </w:r>
    </w:p>
    <w:p>
      <w:pPr>
        <w:pStyle w:val="BodyText"/>
      </w:pPr>
      <w:r>
        <w:t xml:space="preserve">Carter’s footsteps echoed in the flagstoned hallway. He paused at the parlour door, hat in hand. “Miss?”</w:t>
      </w:r>
    </w:p>
    <w:p>
      <w:pPr>
        <w:pStyle w:val="BodyText"/>
      </w:pPr>
      <w:r>
        <w:t xml:space="preserve">Eleanor bent and retrieved the letter from the floor. The paper was cool. “There is a reply, Mr. Carter.”</w:t>
      </w:r>
    </w:p>
    <w:p>
      <w:pPr>
        <w:pStyle w:val="BodyText"/>
      </w:pPr>
      <w:r>
        <w:t xml:space="preserve">She crossed to her father’s old escritoire, its wood scarred by generations of farm accounts. She took out a sheet of paper, her own pen scratching a decisive, practical counterpoint to her uncle’s haunted scrawl.</w:t>
      </w:r>
    </w:p>
    <w:p>
      <w:pPr>
        <w:pStyle w:val="BodyText"/>
      </w:pPr>
      <w:r>
        <w:rPr>
          <w:i/>
          <w:iCs/>
        </w:rPr>
        <w:t xml:space="preserve">To the Directors of the Natal Colonial Company,</w:t>
      </w:r>
    </w:p>
    <w:p>
      <w:pPr>
        <w:pStyle w:val="BodyText"/>
      </w:pPr>
      <w:r>
        <w:rPr>
          <w:i/>
          <w:iCs/>
        </w:rPr>
        <w:t xml:space="preserve">I acknowledge receipt of notification regarding the death of Sir Alistair Chadwick and the disposition of his property, Highfield. Please forward all pertinent documents, inventories, and outstanding liens to Willowbrook. I will be arriving in Natal to assess the estate in person. I expect full cooperation from your agents on the ground.</w:t>
      </w:r>
    </w:p>
    <w:p>
      <w:pPr>
        <w:pStyle w:val="BodyText"/>
      </w:pPr>
      <w:r>
        <w:rPr>
          <w:i/>
          <w:iCs/>
        </w:rPr>
        <w:t xml:space="preserve">Yours faithfully,</w:t>
      </w:r>
      <w:r>
        <w:t xml:space="preserve"> </w:t>
      </w:r>
      <w:r>
        <w:rPr>
          <w:i/>
          <w:iCs/>
        </w:rPr>
        <w:t xml:space="preserve">Eleanor Chadwick</w:t>
      </w:r>
    </w:p>
    <w:p>
      <w:pPr>
        <w:pStyle w:val="BodyText"/>
      </w:pPr>
      <w:r>
        <w:t xml:space="preserve">She sanded the note, folded it, and sealed it with plain wax. She handed it to Carter. “For your employers.”</w:t>
      </w:r>
    </w:p>
    <w:p>
      <w:pPr>
        <w:pStyle w:val="BodyText"/>
      </w:pPr>
      <w:r>
        <w:t xml:space="preserve">He took it, his eyes flickering to the open solicitor’s letter on the desk. “You’re going out there, miss?”</w:t>
      </w:r>
    </w:p>
    <w:p>
      <w:pPr>
        <w:pStyle w:val="BodyText"/>
      </w:pPr>
      <w:r>
        <w:t xml:space="preserve">“It appears I am.”</w:t>
      </w:r>
    </w:p>
    <w:p>
      <w:pPr>
        <w:pStyle w:val="BodyText"/>
      </w:pPr>
      <w:r>
        <w:t xml:space="preserve">A faint, almost imperceptible shift crossed his features—not quite pity, not quite alarm. It was the look a man might give a lamb walking willingly towards a strange pen. “It’s a different world.”</w:t>
      </w:r>
    </w:p>
    <w:p>
      <w:pPr>
        <w:pStyle w:val="BodyText"/>
      </w:pPr>
      <w:r>
        <w:t xml:space="preserve">“So I am told.” Her voice was firmer than she felt. “Thank you for your service, Carter. Your horse is watered. You’ll want to start back before the light fails.”</w:t>
      </w:r>
    </w:p>
    <w:p>
      <w:pPr>
        <w:pStyle w:val="BodyText"/>
      </w:pPr>
      <w:r>
        <w:t xml:space="preserve">After he had gone, the silence of the farm settled back, deeper now, pregnant with impending absence. She walked out into the yard. The fen stretched away, a vast, green mosaic of ditch and field, horizon broken only by the occasional skeletal willow. It was a landscape that had been tamed, drained, forced into productive order over centuries. It was a finished picture.</w:t>
      </w:r>
    </w:p>
    <w:p>
      <w:pPr>
        <w:pStyle w:val="BodyText"/>
      </w:pPr>
      <w:r>
        <w:t xml:space="preserve">Her uncle had written of an</w:t>
      </w:r>
      <w:r>
        <w:t xml:space="preserve"> </w:t>
      </w:r>
      <w:r>
        <w:rPr>
          <w:i/>
          <w:iCs/>
        </w:rPr>
        <w:t xml:space="preserve">aftermath</w:t>
      </w:r>
      <w:r>
        <w:t xml:space="preserve">. The word, in her farming lexicon, meant the second crop of grass after the first hay harvest. A regrowth, often thinner, tougher, nourished by what had been cut down and left to decay. What had been cut down on Highfield? What was regrowing in its place?</w:t>
      </w:r>
    </w:p>
    <w:p>
      <w:pPr>
        <w:pStyle w:val="BodyText"/>
      </w:pPr>
      <w:r>
        <w:t xml:space="preserve">She thought of the ledgers in the parlour, the creeping red. She thought of the neighbours’ polite, unspoken assessments, the offers for her land that were just shy of insult. She was twenty-seven. She was a woman of property, yet property was slowly consuming her. This was a life of waiting for the next blow, the next storm, the next poor harvest.</w:t>
      </w:r>
    </w:p>
    <w:p>
      <w:pPr>
        <w:pStyle w:val="BodyText"/>
      </w:pPr>
      <w:r>
        <w:t xml:space="preserve">Natal was a blow already struck. A fever, a death, a bequest. It was chaos, but it was a</w:t>
      </w:r>
      <w:r>
        <w:t xml:space="preserve"> </w:t>
      </w:r>
      <w:r>
        <w:rPr>
          <w:i/>
          <w:iCs/>
        </w:rPr>
        <w:t xml:space="preserve">different</w:t>
      </w:r>
      <w:r>
        <w:t xml:space="preserve"> </w:t>
      </w:r>
      <w:r>
        <w:t xml:space="preserve">chaos. It was a horizon.</w:t>
      </w:r>
    </w:p>
    <w:p>
      <w:pPr>
        <w:pStyle w:val="BodyText"/>
      </w:pPr>
      <w:r>
        <w:t xml:space="preserve">That evening, she took a lantern and climbed the narrow stairs to the attic. Trunks and memories gathered dust under the sloped eaves. She found her father’s old campaign chest, from his brief, youthful service in the cavalry. It smelled of camphor and neglect. Inside, beneath a folded uniform she could not remember him wearing, was a wooden case. She lifted it out.</w:t>
      </w:r>
    </w:p>
    <w:p>
      <w:pPr>
        <w:pStyle w:val="BodyText"/>
      </w:pPr>
      <w:r>
        <w:t xml:space="preserve">The pair of Webley revolvers lay in fitted green baize, the blued steel gone dull with time but not neglect. They were heavy, solid, final in her hands. Her father had taught her to shoot on the back meadow, aiming at painted tin targets shaped like foxes.</w:t>
      </w:r>
      <w:r>
        <w:t xml:space="preserve"> </w:t>
      </w:r>
      <w:r>
        <w:rPr>
          <w:i/>
          <w:iCs/>
        </w:rPr>
        <w:t xml:space="preserve">A tool for vermin, Ellie,</w:t>
      </w:r>
      <w:r>
        <w:t xml:space="preserve"> </w:t>
      </w:r>
      <w:r>
        <w:t xml:space="preserve">he’d said, his large hands guiding hers.</w:t>
      </w:r>
      <w:r>
        <w:t xml:space="preserve"> </w:t>
      </w:r>
      <w:r>
        <w:rPr>
          <w:i/>
          <w:iCs/>
        </w:rPr>
        <w:t xml:space="preserve">Nothing more, nothing less. Respect it.</w:t>
      </w:r>
      <w:r>
        <w:t xml:space="preserve"> </w:t>
      </w:r>
      <w:r>
        <w:t xml:space="preserve">She had been fifteen, and it had felt like a secret pact, a knowledge her mother would not approve of.</w:t>
      </w:r>
    </w:p>
    <w:p>
      <w:pPr>
        <w:pStyle w:val="BodyText"/>
      </w:pPr>
      <w:r>
        <w:t xml:space="preserve">She took one, along with a box of cartridges. She did not know if there were foxes in Natal. She suspected the vermin might wear a different shape.</w:t>
      </w:r>
    </w:p>
    <w:p>
      <w:pPr>
        <w:pStyle w:val="BodyText"/>
      </w:pPr>
      <w:r>
        <w:t xml:space="preserve">Downstairs, she spread the solicitor’s maps on the kitchen table, weighing down the corners with mugs. Natal was a vague shape, a cartographer’s conjecture on the east coast of Africa. The interior was mostly blank, labelled “Zulu Kingdom” or simply “Unsurveyed Territory.” Highfield was marked with a small, precise star, nestled in the foothills of the Drakensberg mountains. A river curled near it, named on the map as the Umzinyathi. The Buffalo River.</w:t>
      </w:r>
    </w:p>
    <w:p>
      <w:pPr>
        <w:pStyle w:val="BodyText"/>
      </w:pPr>
      <w:r>
        <w:t xml:space="preserve">She traced the route with a finger: Boston to London by coach, London to Cape Town by steamer, then… overland. Weeks of travel. An inversion of her world.</w:t>
      </w:r>
    </w:p>
    <w:p>
      <w:pPr>
        <w:pStyle w:val="BodyText"/>
      </w:pPr>
      <w:r>
        <w:t xml:space="preserve">Mrs. Dalrymple from the neighbouring farm found her there at dawn, the maps still spread, the revolver case sitting beside the butter crock. The older woman took in the scene with one swift, comprehending glance.</w:t>
      </w:r>
    </w:p>
    <w:p>
      <w:pPr>
        <w:pStyle w:val="BodyText"/>
      </w:pPr>
      <w:r>
        <w:t xml:space="preserve">“So the rumours are true. You’re leaving us for the Dark Continent.”</w:t>
      </w:r>
    </w:p>
    <w:p>
      <w:pPr>
        <w:pStyle w:val="BodyText"/>
      </w:pPr>
      <w:r>
        <w:t xml:space="preserve">“It is not dark on the map, Agnes. It is beige.”</w:t>
      </w:r>
    </w:p>
    <w:p>
      <w:pPr>
        <w:pStyle w:val="BodyText"/>
      </w:pPr>
      <w:r>
        <w:t xml:space="preserve">“Don’t be clever, child. It’s a graveyard for English bones. Your uncle’s proved that.”</w:t>
      </w:r>
    </w:p>
    <w:p>
      <w:pPr>
        <w:pStyle w:val="BodyText"/>
      </w:pPr>
      <w:r>
        <w:t xml:space="preserve">“My uncle’s bones have provided me with an opportunity. Here, I am slowly drowning. There, I may at least sink or swim on my own terms.”</w:t>
      </w:r>
    </w:p>
    <w:p>
      <w:pPr>
        <w:pStyle w:val="BodyText"/>
      </w:pPr>
      <w:r>
        <w:t xml:space="preserve">Mrs. Dalrymple sighed, a sound like wind through reeds. She put a basket of eggs on the table. “You have your father’s stubbornness. And his poor sense of timing. What will you do with Willowbrook?”</w:t>
      </w:r>
    </w:p>
    <w:p>
      <w:pPr>
        <w:pStyle w:val="BodyText"/>
      </w:pPr>
      <w:r>
        <w:t xml:space="preserve">“Let it to the Brewsters. They’ve wanted the north pasture for years. The rent will cover the taxes, with a little left. If I don’t return in two years, they can buy it outright.”</w:t>
      </w:r>
    </w:p>
    <w:p>
      <w:pPr>
        <w:pStyle w:val="BodyText"/>
      </w:pPr>
      <w:r>
        <w:t xml:space="preserve">“A tidy plan.” Agnes Dalrymple’s eyes were sharp. “And if you find more than you bargained for out there? Plantations are not fen farms, Eleanor. They run on a different kind of labour.”</w:t>
      </w:r>
    </w:p>
    <w:p>
      <w:pPr>
        <w:pStyle w:val="BodyText"/>
      </w:pPr>
      <w:r>
        <w:t xml:space="preserve">The unspoken word hung in the air between them, thick as the peat smoke from the hearth. Eleanor had read the papers. She knew the debates raging in London, the pious horror, the economic defensiveness. Slavery was abolished, dead, a moral victory. And yet the sugar in her tea, the cotton in her dress, spoke of other, subtler chains.</w:t>
      </w:r>
    </w:p>
    <w:p>
      <w:pPr>
        <w:pStyle w:val="BodyText"/>
      </w:pPr>
      <w:r>
        <w:t xml:space="preserve">“My uncle’s letter said it was an ‘aftermath.’ I intend to see what is growing there.”</w:t>
      </w:r>
    </w:p>
    <w:p>
      <w:pPr>
        <w:pStyle w:val="BodyText"/>
      </w:pPr>
      <w:r>
        <w:t xml:space="preserve">“Aftermaths,” said the old woman, turning to go, “are often just fields of weeds and bones. But you’ll see it for yourself, I suppose. That’s the Chadwick curse. Never believing the weather report until you’re soaked to the skin.”</w:t>
      </w:r>
    </w:p>
    <w:p>
      <w:pPr>
        <w:pStyle w:val="BodyText"/>
      </w:pPr>
      <w:r>
        <w:t xml:space="preserve">Alone again, Eleanor packed. Practical clothes. Good boots. The Webley and cartridges, wrapped in oilcloth. Her father’s old brass telescope. A blank journal. She left behind the porcelain shepherdesses, the watercolours of the fens, the life that felt like a dress two sizes too small.</w:t>
      </w:r>
    </w:p>
    <w:p>
      <w:pPr>
        <w:pStyle w:val="BodyText"/>
      </w:pPr>
      <w:r>
        <w:t xml:space="preserve">On her last morning, she walked the boundary of Willowbrook. The ditches glittered with stagnant water. The willows whispered. It was a gentle, sodden, demanding place. It had claimed her parents. It would have claimed her, too, slowly and quietly.</w:t>
      </w:r>
    </w:p>
    <w:p>
      <w:pPr>
        <w:pStyle w:val="BodyText"/>
      </w:pPr>
      <w:r>
        <w:t xml:space="preserve">She did not look back as the cart carried her to the coaching inn. She held the wooden case on her lap, feeling the weight of the metal within. She was not travelling towards an inheritance, she realised. She was travelling towards an aftermath. And she was, herself, the next crop, pushing up through the fertile, unsettling decay.</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w:t>
      </w:r>
      <w:r>
        <w:t xml:space="preserve"> </w:t>
      </w:r>
      <w:r>
        <w:rPr>
          <w:i/>
          <w:iCs/>
        </w:rPr>
        <w:t xml:space="preserve">SS Persephone</w:t>
      </w:r>
      <w:r>
        <w:t xml:space="preserve"> </w:t>
      </w:r>
      <w:r>
        <w:t xml:space="preserve">was a iron-hulled beast that stank of hot oil, boiled mutton, and the profound, inescapable scent of human confinement. For thirty-seven days, it groaned its way south, a floating microcosm of the Empire. Eleanor’s world shrank to the dimensions of her first-class cabin—a mercifully private, panelled cell—and the teak-planked promenade deck where she took her daily constitutional, clinging to the rail as the ship carved through the swelling, indifferent Atlantic.</w:t>
      </w:r>
    </w:p>
    <w:p>
      <w:pPr>
        <w:pStyle w:val="BodyText"/>
      </w:pPr>
      <w:r>
        <w:t xml:space="preserve">Her fellow passengers were a gallery of colonial types. There were officials with sun-reddened necks and opinions on native policy, their wives in impractical lace wilting in the equatorial heat; missionaries with feverish eyes and tracts; young men with adventure novels and vague plans for fortune; a few sharp-faced traders who played cards in the smoking room and spoke of ivory and gum-copal.</w:t>
      </w:r>
    </w:p>
    <w:p>
      <w:pPr>
        <w:pStyle w:val="BodyText"/>
      </w:pPr>
      <w:r>
        <w:t xml:space="preserve">Eleanor kept her own counsel. She was an object of mild, polite speculation. A young woman, unchaperoned, travelling to take possession of a Natal plantation? It was irregular. The officers were punctiliously helpful. The ladies were cautiously kind, their invitations to tea laced with unasked questions. She deflected them with a rehearsed, brittle competence, speaking of “estate business” and “family duty” in a tone that brooked no further inquiry. She spent her hours reading the dense, legal documents from Pargeter &amp; Swift, studying isiZulu phrasebooks, and writing in her journal. The entries were factual, dry: the weather, the ship’s position, the meals. She did not write of the loneliness, a cold stone in her belly, or the creeping dread that Mrs. Dalrymple had been right.</w:t>
      </w:r>
    </w:p>
    <w:p>
      <w:pPr>
        <w:pStyle w:val="BodyText"/>
      </w:pPr>
      <w:r>
        <w:t xml:space="preserve">One afternoon, a week before they were due to make Cape Town, she found herself sharing a leeward corner of the deck with a man named Josiah Finch. He was a botanist, travelling to catalogue the flora of the Drakensberg foothills. He was perhaps fifty, with a kind, weathered face and fingers permanently stained with ink.</w:t>
      </w:r>
    </w:p>
    <w:p>
      <w:pPr>
        <w:pStyle w:val="BodyText"/>
      </w:pPr>
      <w:r>
        <w:t xml:space="preserve">“You are bound for the Umzinyathi valley, Miss Chadwick?” he asked, after the usual pleasantries about the weather.</w:t>
      </w:r>
    </w:p>
    <w:p>
      <w:pPr>
        <w:pStyle w:val="BodyText"/>
      </w:pPr>
      <w:r>
        <w:t xml:space="preserve">“I am. For a property called Highfield.”</w:t>
      </w:r>
    </w:p>
    <w:p>
      <w:pPr>
        <w:pStyle w:val="BodyText"/>
      </w:pPr>
      <w:r>
        <w:t xml:space="preserve">A subtle change came over his amiable expression. He looked out at the sea, his eyes narrowing as if focusing on a distant, unwelcome sight. “Highfield. Sir Alistair’s place.”</w:t>
      </w:r>
    </w:p>
    <w:p>
      <w:pPr>
        <w:pStyle w:val="BodyText"/>
      </w:pPr>
      <w:r>
        <w:t xml:space="preserve">“You knew my uncle?”</w:t>
      </w:r>
    </w:p>
    <w:p>
      <w:pPr>
        <w:pStyle w:val="BodyText"/>
      </w:pPr>
      <w:r>
        <w:t xml:space="preserve">“I met him once, at a gathering in Pietermaritzburg. Two years ago. A forceful man. Certain of his… vision.” Finch chose his words like a man picking his way through a thorny thicket. “His coffee was the talk of the colony, for a season. A bold experiment, planting it at that altitude.”</w:t>
      </w:r>
    </w:p>
    <w:p>
      <w:pPr>
        <w:pStyle w:val="BodyText"/>
      </w:pPr>
      <w:r>
        <w:t xml:space="preserve">“Was?”</w:t>
      </w:r>
    </w:p>
    <w:p>
      <w:pPr>
        <w:pStyle w:val="BodyText"/>
      </w:pPr>
      <w:r>
        <w:t xml:space="preserve">Finch sighed. “The talk turned, Miss Chadwick. The yields were legendary, then they fell off a cliff. Blight, some said. Poor management, whispered others. Labour troubles, said the rest. The usual colonial trilogy.” He glanced at her, his gaze appraising. “You go to manage it yourself?”</w:t>
      </w:r>
    </w:p>
    <w:p>
      <w:pPr>
        <w:pStyle w:val="BodyText"/>
      </w:pPr>
      <w:r>
        <w:t xml:space="preserve">“To assess it. As executrix.”</w:t>
      </w:r>
    </w:p>
    <w:p>
      <w:pPr>
        <w:pStyle w:val="BodyText"/>
      </w:pPr>
      <w:r>
        <w:t xml:space="preserve">“A formidable task.” He paused. “The land there… it is not like Lincolnshire. It is not even like the Cape. It is ancient. It has a memory. Men like your uncle, they see a blank canvas. They slash, they burn, they plant. They believe the story they are writing is the only one. But the land has older stories, written in stone and river. And it has its own authors.”</w:t>
      </w:r>
    </w:p>
    <w:p>
      <w:pPr>
        <w:pStyle w:val="BodyText"/>
      </w:pPr>
      <w:r>
        <w:t xml:space="preserve">His words echoed her uncle’s letter:</w:t>
      </w:r>
      <w:r>
        <w:t xml:space="preserve"> </w:t>
      </w:r>
      <w:r>
        <w:rPr>
          <w:i/>
          <w:iCs/>
        </w:rPr>
        <w:t xml:space="preserve">an aftermath</w:t>
      </w:r>
      <w:r>
        <w:t xml:space="preserve">. “You speak as if the land is sentient, Mr. Finch.”</w:t>
      </w:r>
    </w:p>
    <w:p>
      <w:pPr>
        <w:pStyle w:val="BodyText"/>
      </w:pPr>
      <w:r>
        <w:t xml:space="preserve">“Not sentient. Patient.” He tapped the ship’s rail. “This iron ship, it is a triumph of will over nature. We cross this ocean because we insist upon it. In Zululand, in those foothills, the will is not so clearly on one side. The land absorbs ambition. It weathers it. Sometimes, it simply waits for the ambitious man to leave, or to die, and then it begins to reclaim its own. Your uncle was a man of immense will. I suspect the land is now waiting for you.”</w:t>
      </w:r>
    </w:p>
    <w:p>
      <w:pPr>
        <w:pStyle w:val="BodyText"/>
      </w:pPr>
      <w:r>
        <w:t xml:space="preserve">The conversation left her unsettled. That night, in her bunk, the ship’s screws thrumming beneath her, she dreamed not of Africa, but of the fens. She was digging in the kitchen garden, but the soil gave way to a dry, red sand that sucked at her hands. She pulled, and from the earth came not a carrot, but a tarnished brass button, then a broken clay pipe, then a human tooth, smooth and yellow. She woke with a start, her heart pounding, to the sound of the ship’s bell.</w:t>
      </w:r>
    </w:p>
    <w:p>
      <w:pPr>
        <w:pStyle w:val="BodyText"/>
      </w:pPr>
      <w:r>
        <w:t xml:space="preserve">Cape Town was a shock of colour and noise and blinding light. Table Mountain loomed, a stark, geological authority over the bustling, whitewashed town. The air smelled of dust, dung, exotic spices, and the sea. Here, the hierarchies were starker, painted in broader strokes. Eleanor felt her Englishness like a suit of clothes, both a protection and a marker. She transferred to a smaller, grimier coastal steamer for the journey east to Durban.</w:t>
      </w:r>
    </w:p>
    <w:p>
      <w:pPr>
        <w:pStyle w:val="BodyText"/>
      </w:pPr>
      <w:r>
        <w:t xml:space="preserve">Durban was raw. Where Cape Town had Dutch gables and a sense of settled history, Durban was a frontier scramble of mud streets, corrugated iron roofs, and a frantic, commercial energy. The harbour was thick with ships loading wool, sugar, and timber. The air hummed with insects and a dozen different languages. Zulu rickshaw pullers, magnificent in headdresses of ox horns and beads, trotted past Indian merchants in spotless white dhotis. Red-coated British soldiers sweltered next to Boer farmers in broad-brimmed hats. It was a chaotic symphony of possession and displacement.</w:t>
      </w:r>
    </w:p>
    <w:p>
      <w:pPr>
        <w:pStyle w:val="BodyText"/>
      </w:pPr>
      <w:r>
        <w:t xml:space="preserve">She was met on the dock by a man from the Natal Colonial Company’s office, a clerk named Dobbs with a damp handshake and a sheaf of paperwork.</w:t>
      </w:r>
    </w:p>
    <w:p>
      <w:pPr>
        <w:pStyle w:val="BodyText"/>
      </w:pPr>
      <w:r>
        <w:t xml:space="preserve">“Miss Chadwick! A warm welcome, a warm welcome indeed. We have your transport arranged. A wagon leaves for Pietermaritzburg tomorrow at first light. From there, you can secure a guide to Highfield. It’s a further two days’ ride into the foothills.” He peered at her. “You’ll be wanting to stay at the Royal Hotel tonight. It’s the only proper accommodation for a lady.”</w:t>
      </w:r>
    </w:p>
    <w:p>
      <w:pPr>
        <w:pStyle w:val="BodyText"/>
      </w:pPr>
      <w:r>
        <w:t xml:space="preserve">“Thank you, Mr. Dobbs. Before that, I would like to see the Company’s files on Highfield. The current inventory. The labour rolls.”</w:t>
      </w:r>
    </w:p>
    <w:p>
      <w:pPr>
        <w:pStyle w:val="BodyText"/>
      </w:pPr>
      <w:r>
        <w:t xml:space="preserve">Dobbs’s smile tightened. “Ah. Yes. Of course. The office is just here. Though I must warn you, communications from the interior have been… sporadic since Sir Alistair’s passing. The manager he left in charge, a Mr. Shaw, sends reports when he can.”</w:t>
      </w:r>
    </w:p>
    <w:p>
      <w:pPr>
        <w:pStyle w:val="BodyText"/>
      </w:pPr>
      <w:r>
        <w:t xml:space="preserve">The office was a dark, wooden room, fans stirring the thick air. The file on Highfield was surprisingly thin. The inventory listed a main house, several outbuildings, a coffee processing shed, 200 acres under cultivation (coffee, a trial plot of tea), and basic farming implements. The labour roll was a single page, a list of twenty names, each followed by a tribal designation and a monthly wage. The wages were pitifully low, even to Eleanor’s eyes. The last entry, for a man listed as “Mkize, foreman,” was annotated in pencil:</w:t>
      </w:r>
      <w:r>
        <w:t xml:space="preserve"> </w:t>
      </w:r>
      <w:r>
        <w:rPr>
          <w:i/>
          <w:iCs/>
        </w:rPr>
        <w:t xml:space="preserve">Gone.</w:t>
      </w:r>
    </w:p>
    <w:p>
      <w:pPr>
        <w:pStyle w:val="BodyText"/>
      </w:pPr>
      <w:r>
        <w:t xml:space="preserve">“What does ‘gone’ mean, Mr. Dobbs?”</w:t>
      </w:r>
    </w:p>
    <w:p>
      <w:pPr>
        <w:pStyle w:val="BodyText"/>
      </w:pPr>
      <w:r>
        <w:t xml:space="preserve">“Deserted, miss. Common enough. They get notions, wander off back to their kraals. Mr. Shaw’s last letter said several of the hands left after Sir Alistair died. The native mind is superstitious. A death on the property… unsettles them.”</w:t>
      </w:r>
    </w:p>
    <w:p>
      <w:pPr>
        <w:pStyle w:val="BodyText"/>
      </w:pPr>
      <w:r>
        <w:t xml:space="preserve">Something about the way he said it, the easy, dismissive categorization, set her teeth on edge. It was the tone her uncle might have used. “And the coffee? The yield reports have stopped.”</w:t>
      </w:r>
    </w:p>
    <w:p>
      <w:pPr>
        <w:pStyle w:val="BodyText"/>
      </w:pPr>
      <w:r>
        <w:t xml:space="preserve">“The last shipment was eighteen months ago, miss. Small, but of excellent quality. Nothing since. Mr. Shaw reported a blight. Then the labour troubles. It is, I am afraid, a dormant concern. The Company would, of course, be prepared to make a fair offer for the title. Save you the arduous journey for no purpose.”</w:t>
      </w:r>
    </w:p>
    <w:p>
      <w:pPr>
        <w:pStyle w:val="BodyText"/>
      </w:pPr>
      <w:r>
        <w:t xml:space="preserve">So that was it. The squeeze. Let the woman venture into the dangerous interior for a rotting estate, or sell it cheaply now to the comfortable men in town. She felt a familiar, stubborn anger warm her blood.</w:t>
      </w:r>
    </w:p>
    <w:p>
      <w:pPr>
        <w:pStyle w:val="BodyText"/>
      </w:pPr>
      <w:r>
        <w:t xml:space="preserve">“Thank you for the offer, Mr. Dobbs. I will assess the purpose for myself.”</w:t>
      </w:r>
    </w:p>
    <w:p>
      <w:pPr>
        <w:pStyle w:val="BodyText"/>
      </w:pPr>
      <w:r>
        <w:t xml:space="preserve">That night, in her room at the Royal Hotel, she laid out the Webley on the bedspread. She cleaned and loaded it with methodical care, the ritual calming her nerves. The metal was cool, the mechanisms smooth with oil.</w:t>
      </w:r>
      <w:r>
        <w:t xml:space="preserve"> </w:t>
      </w:r>
      <w:r>
        <w:rPr>
          <w:i/>
          <w:iCs/>
        </w:rPr>
        <w:t xml:space="preserve">A tool for vermin.</w:t>
      </w:r>
      <w:r>
        <w:t xml:space="preserve"> </w:t>
      </w:r>
      <w:r>
        <w:t xml:space="preserve">She looked at her reflection in the mottled mirror. A pale, serious face looked back, framed by hair already escaping its pins in the humidity. She did not look like a woman who could reclaim an aftermath. She looked like a librarian who had taken a wrong turn.</w:t>
      </w:r>
    </w:p>
    <w:p>
      <w:pPr>
        <w:pStyle w:val="BodyText"/>
      </w:pPr>
      <w:r>
        <w:t xml:space="preserve">But in her eyes, she saw a glint of her father’s stubbornness. And perhaps, she feared, a shadow of her uncle’s reckless will.</w:t>
      </w:r>
    </w:p>
    <w:p>
      <w:pPr>
        <w:pStyle w:val="BodyText"/>
      </w:pPr>
      <w:r>
        <w:t xml:space="preserve">The wagon to Pietermaritzburg was a bone-jarring ordeal along a track that was little more than a rutted scar through the rolling green hills of Natal. The landscape was lush, beautiful, and utterly alien. Strange, flat-topped acacia trees dotted the hillsides. Birds of impossible colour flashed through the thickets. The sun was a physical weight.</w:t>
      </w:r>
    </w:p>
    <w:p>
      <w:pPr>
        <w:pStyle w:val="BodyText"/>
      </w:pPr>
      <w:r>
        <w:t xml:space="preserve">In Maritzburg, a dusty, administrative town trying hard to mimic an English county seat, she hired a guide. His name was Thomas Ndlovu. He was a Zulu Christian, dressed in a worn but clean European suit, speaking careful, formal English. He had worked as a translator for the colonial magistrates.</w:t>
      </w:r>
    </w:p>
    <w:p>
      <w:pPr>
        <w:pStyle w:val="BodyText"/>
      </w:pPr>
      <w:r>
        <w:t xml:space="preserve">“Highfield is not a good place now,</w:t>
      </w:r>
      <w:r>
        <w:t xml:space="preserve"> </w:t>
      </w:r>
      <w:r>
        <w:rPr>
          <w:i/>
          <w:iCs/>
        </w:rPr>
        <w:t xml:space="preserve">inkosazana</w:t>
      </w:r>
      <w:r>
        <w:t xml:space="preserve">,” he said, when she stated her destination. He would not meet her eyes.</w:t>
      </w:r>
    </w:p>
    <w:p>
      <w:pPr>
        <w:pStyle w:val="BodyText"/>
      </w:pPr>
      <w:r>
        <w:t xml:space="preserve">“Why do you say that?”</w:t>
      </w:r>
    </w:p>
    <w:p>
      <w:pPr>
        <w:pStyle w:val="BodyText"/>
      </w:pPr>
      <w:r>
        <w:t xml:space="preserve">“The</w:t>
      </w:r>
      <w:r>
        <w:t xml:space="preserve"> </w:t>
      </w:r>
      <w:r>
        <w:rPr>
          <w:i/>
          <w:iCs/>
        </w:rPr>
        <w:t xml:space="preserve">inkosi</w:t>
      </w:r>
      <w:r>
        <w:t xml:space="preserve">, Sir Alistair, he was a hard tree. When a hard tree falls, the ground shakes. Things are… unsettled. Mr. Shaw is not a tree. He is a shouting man.”</w:t>
      </w:r>
    </w:p>
    <w:p>
      <w:pPr>
        <w:pStyle w:val="BodyText"/>
      </w:pPr>
      <w:r>
        <w:t xml:space="preserve">“I need to see it. Will you take me?”</w:t>
      </w:r>
    </w:p>
    <w:p>
      <w:pPr>
        <w:pStyle w:val="BodyText"/>
      </w:pPr>
      <w:r>
        <w:t xml:space="preserve">He was silent for a long time, his gaze on the distant, purple haze of the mountains. “I will take you. For three pounds. And you listen,</w:t>
      </w:r>
      <w:r>
        <w:t xml:space="preserve"> </w:t>
      </w:r>
      <w:r>
        <w:rPr>
          <w:i/>
          <w:iCs/>
        </w:rPr>
        <w:t xml:space="preserve">inkosazana</w:t>
      </w:r>
      <w:r>
        <w:t xml:space="preserve">. You listen to the land. It is speaking there.”</w:t>
      </w:r>
    </w:p>
    <w:p>
      <w:pPr>
        <w:pStyle w:val="BodyText"/>
      </w:pPr>
      <w:r>
        <w:t xml:space="preserve">They left at dawn on horseback, with a pack mule carrying her trunk. As they climbed out of the town’s valley, the cultivated fields gave way to wilder country. The air grew cooler. The grass was tall and golden. They forded rivers running clear over stony beds. Thomas pointed out landmarks with his chin: “That hill, the Zulus call it</w:t>
      </w:r>
      <w:r>
        <w:t xml:space="preserve"> </w:t>
      </w:r>
      <w:r>
        <w:rPr>
          <w:i/>
          <w:iCs/>
        </w:rPr>
        <w:t xml:space="preserve">Isivivane</w:t>
      </w:r>
      <w:r>
        <w:t xml:space="preserve">, the gathering of stones. Bad spirits there.” Or, “This valley, many battles. The earth remembers blood.”</w:t>
      </w:r>
    </w:p>
    <w:p>
      <w:pPr>
        <w:pStyle w:val="BodyText"/>
      </w:pPr>
      <w:r>
        <w:t xml:space="preserve">His words, like Finch’s, spoke of a world layered with meaning, where every rock and stream had a history, a name, a presence. It was the antithesis of the fens, which had been drained of mystery and story centuries ago, reduced to productive, anonymous silt.</w:t>
      </w:r>
    </w:p>
    <w:p>
      <w:pPr>
        <w:pStyle w:val="BodyText"/>
      </w:pPr>
      <w:r>
        <w:t xml:space="preserve">On the second day, they turned onto a narrower track. The land changed again. Steeper hills, studded with giant, grey boulders. The vegetation was lusher, darker. And then, rounding a bend, Thomas reined in his horse.</w:t>
      </w:r>
    </w:p>
    <w:p>
      <w:pPr>
        <w:pStyle w:val="BodyText"/>
      </w:pPr>
      <w:r>
        <w:t xml:space="preserve">“Highfield,</w:t>
      </w:r>
      <w:r>
        <w:t xml:space="preserve"> </w:t>
      </w:r>
      <w:r>
        <w:rPr>
          <w:i/>
          <w:iCs/>
        </w:rPr>
        <w:t xml:space="preserve">inkosazana</w:t>
      </w:r>
      <w:r>
        <w:t xml:space="preserve">.”</w:t>
      </w:r>
    </w:p>
    <w:p>
      <w:pPr>
        <w:pStyle w:val="BodyText"/>
      </w:pPr>
      <w:r>
        <w:t xml:space="preserve">It was not what she had expected. She had envisioned a grand, white-pillared house, fields in neat rows. Instead, she saw a low, sprawling homestead of local stone and thatch, crouching on a rise like a brooding animal. To its left, terraced into the hillside, were the coffee fields. But they were not the vibrant green of cultivation. They were a sickly, mottled brown and grey, the plants twisted and sparse, strangled by a creeping, virulent-looking vine. The blight was not an abstraction; it was a visible, choking plague.</w:t>
      </w:r>
    </w:p>
    <w:p>
      <w:pPr>
        <w:pStyle w:val="BodyText"/>
      </w:pPr>
      <w:r>
        <w:t xml:space="preserve">Beyond the fields, the beautiful, unforgiving landscape of the Umzinyathi valley unfolded—rolling green hills, distant blue mountains, a silver thread of river. It was breathtaking. And the plantation, this scar upon it, was clearly dying.</w:t>
      </w:r>
    </w:p>
    <w:p>
      <w:pPr>
        <w:pStyle w:val="BodyText"/>
      </w:pPr>
      <w:r>
        <w:t xml:space="preserve">But it was the silence that struck her most. No sound of labourers, no axes, no voices. Only the sigh of the wind through the sick coffee bushes and the distant cry of a hawk.</w:t>
      </w:r>
    </w:p>
    <w:p>
      <w:pPr>
        <w:pStyle w:val="BodyText"/>
      </w:pPr>
      <w:r>
        <w:t xml:space="preserve">Then, a door slammed at the house. A white man emerged onto the veranda, shading his eyes. He was tall, stooped, dressed in stained khaki. He carried a rifle loosely in the crook of his arm. He stared at them, not moving to welcome them, just watching their approach.</w:t>
      </w:r>
    </w:p>
    <w:p>
      <w:pPr>
        <w:pStyle w:val="BodyText"/>
      </w:pPr>
      <w:r>
        <w:t xml:space="preserve">This was the aftermath. Not a field after harvest, but a ruin in the making. And she had just ridden into the centre of it.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man on the veranda was rawboned and unshaven, his skin the colour of old saddle leather, stretched tight over a frame that seemed to be consuming itself. He didn’t lower the rifle as Eleanor and Thomas approached, though he did shift it to lean against a veranda post. His eyes, a watery blue, tracked them with the flat assessment of a man used to judging threats.</w:t>
      </w:r>
    </w:p>
    <w:p>
      <w:pPr>
        <w:pStyle w:val="BodyText"/>
      </w:pPr>
      <w:r>
        <w:t xml:space="preserve">“You’d be Chadwick’s niece,” he called out, his voice a rasp. It wasn’t a question.</w:t>
      </w:r>
    </w:p>
    <w:p>
      <w:pPr>
        <w:pStyle w:val="BodyText"/>
      </w:pPr>
      <w:r>
        <w:t xml:space="preserve">“I am Eleanor Chadwick. And you are Mr. Shaw?”</w:t>
      </w:r>
    </w:p>
    <w:p>
      <w:pPr>
        <w:pStyle w:val="BodyText"/>
      </w:pPr>
      <w:r>
        <w:t xml:space="preserve">“Aye. Manager. Such as there is to manage.” He spat a stream of tobacco juice into a potted aloe that was brown and dying. “Wasn’t told to expect you. Mail’s unreliable.”</w:t>
      </w:r>
    </w:p>
    <w:p>
      <w:pPr>
        <w:pStyle w:val="BodyText"/>
      </w:pPr>
      <w:r>
        <w:t xml:space="preserve">“The Company in Durban knew of my arrival.”</w:t>
      </w:r>
    </w:p>
    <w:p>
      <w:pPr>
        <w:pStyle w:val="BodyText"/>
      </w:pPr>
      <w:r>
        <w:t xml:space="preserve">“The Company in Durban knows shit from shinola about this place.” He finally stepped down from the veranda, his movements stiff. He ignored Thomas completely. “Well, you’re here. Come and see your kingdom.”</w:t>
      </w:r>
    </w:p>
    <w:p>
      <w:pPr>
        <w:pStyle w:val="BodyText"/>
      </w:pPr>
      <w:r>
        <w:t xml:space="preserve">He led her on a grim tour, his commentary a bitter monologue. The coffee fields were a total loss—“rust and scale and God knows what else.” The processing shed was empty, the machinery seized with red rust. The labourers’ quarters, a row of mud-and-wattle huts, were deserted, doors hanging open on darkness. Only a few chickens scratched in the dust.</w:t>
      </w:r>
    </w:p>
    <w:p>
      <w:pPr>
        <w:pStyle w:val="BodyText"/>
      </w:pPr>
      <w:r>
        <w:t xml:space="preserve">“Where are the workers?” Eleanor asked, her voice sounding too loud in the pervasive quiet.</w:t>
      </w:r>
    </w:p>
    <w:p>
      <w:pPr>
        <w:pStyle w:val="BodyText"/>
      </w:pPr>
      <w:r>
        <w:t xml:space="preserve">“Gone. Cleared out after the</w:t>
      </w:r>
      <w:r>
        <w:t xml:space="preserve"> </w:t>
      </w:r>
      <w:r>
        <w:rPr>
          <w:i/>
          <w:iCs/>
        </w:rPr>
        <w:t xml:space="preserve">Inkosi</w:t>
      </w:r>
      <w:r>
        <w:t xml:space="preserve"> </w:t>
      </w:r>
      <w:r>
        <w:t xml:space="preserve">died. Superstitious fools. Mkize, the foreman, he was the first. Poisoned the rest against the place. Said the land was cursed for the blood on it.” Shaw shot her a sideways glance. “Your uncle wasn’t one for half-measures. Had to clear the land when he first came. There were… disputes. With the locals who thought they still owned it. Mkize’s brother was killed in one. Never forgot it.”</w:t>
      </w:r>
    </w:p>
    <w:p>
      <w:pPr>
        <w:pStyle w:val="BodyText"/>
      </w:pPr>
      <w:r>
        <w:t xml:space="preserve">The information landed like a physical blow. Her uncle’s “vision” had a foundation she hadn’t considered.</w:t>
      </w:r>
      <w:r>
        <w:t xml:space="preserve"> </w:t>
      </w:r>
      <w:r>
        <w:rPr>
          <w:i/>
          <w:iCs/>
        </w:rPr>
        <w:t xml:space="preserve">Soaked in choices I would unmake.</w:t>
      </w:r>
      <w:r>
        <w:t xml:space="preserve"> </w:t>
      </w:r>
      <w:r>
        <w:t xml:space="preserve">She saw the beautiful valley with new eyes: every rock, every fold in the land, could be a grave, a memory of violence.</w:t>
      </w:r>
    </w:p>
    <w:p>
      <w:pPr>
        <w:pStyle w:val="BodyText"/>
      </w:pPr>
      <w:r>
        <w:t xml:space="preserve">“And the house?” she asked, turning back towards the homestead.</w:t>
      </w:r>
    </w:p>
    <w:p>
      <w:pPr>
        <w:pStyle w:val="BodyText"/>
      </w:pPr>
      <w:r>
        <w:t xml:space="preserve">“Holding together. Just.”</w:t>
      </w:r>
    </w:p>
    <w:p>
      <w:pPr>
        <w:pStyle w:val="BodyText"/>
      </w:pPr>
      <w:r>
        <w:t xml:space="preserve">The interior was a museum of decayed ambition. The rooms were large, with high ceilings and good bones, but they were sparsely, poorly furnished. Dust sheets covered shapes that might have been furniture. A grand piano in the drawing room stood like a tomb, its lid closed, keys yellowed. Books were piled in corners, swollen with damp. The air smelled of mildew, wood smoke, and loneliness.</w:t>
      </w:r>
    </w:p>
    <w:p>
      <w:pPr>
        <w:pStyle w:val="BodyText"/>
      </w:pPr>
      <w:r>
        <w:t xml:space="preserve">Shaw had clearly been living in only two rooms: a cluttered study, where ledgers lay open next to empty brandy bottles, and a bedroom with an unmade camp bed. He made no apology for the state of things.</w:t>
      </w:r>
    </w:p>
    <w:p>
      <w:pPr>
        <w:pStyle w:val="BodyText"/>
      </w:pPr>
      <w:r>
        <w:t xml:space="preserve">“I’ve kept the roof from falling in. That’s what he paid me for. To hold it. Not to work miracles.”</w:t>
      </w:r>
    </w:p>
    <w:p>
      <w:pPr>
        <w:pStyle w:val="BodyText"/>
      </w:pPr>
      <w:r>
        <w:t xml:space="preserve">“What of the accounts? The revenue?”</w:t>
      </w:r>
    </w:p>
    <w:p>
      <w:pPr>
        <w:pStyle w:val="BodyText"/>
      </w:pPr>
      <w:r>
        <w:t xml:space="preserve">He barked a laugh, a dry, cracking sound. “Revenue? Last revenue was from selling the last of the stored beans two years back. Since then, it’s been outgoings. My wage—which is six months in arrears, miss—taxes to the Company, supplies from Maritzburg. Your uncle had capital, but it’s bled dry. The Company holds a lien on the next two crops.” He gestured out the window at the dead fields. “Good luck with that.”</w:t>
      </w:r>
    </w:p>
    <w:p>
      <w:pPr>
        <w:pStyle w:val="BodyText"/>
      </w:pPr>
      <w:r>
        <w:t xml:space="preserve">Eleanor felt the walls of the study closing in. The ledgers, the red ink—it was Willowbrook all over again, but magnified, set in a harder land with a darker history. She had crossed an ocean for another slow death.</w:t>
      </w:r>
    </w:p>
    <w:p>
      <w:pPr>
        <w:pStyle w:val="BodyText"/>
      </w:pPr>
      <w:r>
        <w:t xml:space="preserve">“I will need to see all the financial records, Mr. Shaw. And the title deeds. Tonight.”</w:t>
      </w:r>
    </w:p>
    <w:p>
      <w:pPr>
        <w:pStyle w:val="BodyText"/>
      </w:pPr>
      <w:r>
        <w:t xml:space="preserve">He shrugged, a gesture of supreme indifference. “Suit yourself. They’re in that desk. I’ll have the boy bring your trunk to a room. Such as it is.”</w:t>
      </w:r>
    </w:p>
    <w:p>
      <w:pPr>
        <w:pStyle w:val="BodyText"/>
      </w:pPr>
      <w:r>
        <w:t xml:space="preserve">“The boy?”</w:t>
      </w:r>
    </w:p>
    <w:p>
      <w:pPr>
        <w:pStyle w:val="BodyText"/>
      </w:pPr>
      <w:r>
        <w:t xml:space="preserve">“Only one who stayed. Simple in the head. Useful for chores.”</w:t>
      </w:r>
    </w:p>
    <w:p>
      <w:pPr>
        <w:pStyle w:val="BodyText"/>
      </w:pPr>
      <w:r>
        <w:t xml:space="preserve">The “boy” was a young Zulu man, perhaps eighteen, who appeared silently at the kitchen door. He was tall and powerfully built, but one side of his face was slack, his eye drooping, and he moved with a careful, deliberate slowness. His name, Shaw said, was Bheki. He wouldn’t meet Eleanor’s gaze, but he hefted her trunk onto his shoulder with ease and carried it to a room at the end of the corridor.</w:t>
      </w:r>
    </w:p>
    <w:p>
      <w:pPr>
        <w:pStyle w:val="BodyText"/>
      </w:pPr>
      <w:r>
        <w:t xml:space="preserve">The room was clean, at least. The sheets on the iron bed were patched but smelled of sun and air. A gecko clung to the whitewashed wall, motionless. From her window, she had a panoramic view of the dying plantation and the living, indifferent valley beyond.</w:t>
      </w:r>
    </w:p>
    <w:p>
      <w:pPr>
        <w:pStyle w:val="BodyText"/>
      </w:pPr>
      <w:r>
        <w:t xml:space="preserve">Thomas helped her unpack a few essentials. His face was grave. “This is a sad place,</w:t>
      </w:r>
      <w:r>
        <w:t xml:space="preserve"> </w:t>
      </w:r>
      <w:r>
        <w:rPr>
          <w:i/>
          <w:iCs/>
        </w:rPr>
        <w:t xml:space="preserve">inkosazana</w:t>
      </w:r>
      <w:r>
        <w:t xml:space="preserve">. The</w:t>
      </w:r>
      <w:r>
        <w:t xml:space="preserve"> </w:t>
      </w:r>
      <w:r>
        <w:rPr>
          <w:i/>
          <w:iCs/>
        </w:rPr>
        <w:t xml:space="preserve">umoya</w:t>
      </w:r>
      <w:r>
        <w:t xml:space="preserve">… the spirit… is sick here.”</w:t>
      </w:r>
    </w:p>
    <w:p>
      <w:pPr>
        <w:pStyle w:val="BodyText"/>
      </w:pPr>
      <w:r>
        <w:t xml:space="preserve">“What do I do, Thomas?”</w:t>
      </w:r>
    </w:p>
    <w:p>
      <w:pPr>
        <w:pStyle w:val="BodyText"/>
      </w:pPr>
      <w:r>
        <w:t xml:space="preserve">He was silent for a long time. “You asked me to bring you. I have brought you. My work is done. I will leave at first light.”</w:t>
      </w:r>
    </w:p>
    <w:p>
      <w:pPr>
        <w:pStyle w:val="BodyText"/>
      </w:pPr>
      <w:r>
        <w:t xml:space="preserve">“You won’t stay? I could hire you.”</w:t>
      </w:r>
    </w:p>
    <w:p>
      <w:pPr>
        <w:pStyle w:val="BodyText"/>
      </w:pPr>
      <w:r>
        <w:t xml:space="preserve">He shook his head, a firm, final movement. “This is not my path. But I will give you a word. Find Mkize. He is not at his kraal. He is in the hills. He knows this land. He knows what happened. He hates this place, but he loves this land. It is a difference. You must understand the difference.” He paused at the door. “And do not trust the shouting man. A shouting man is an empty gourd.”</w:t>
      </w:r>
    </w:p>
    <w:p>
      <w:pPr>
        <w:pStyle w:val="BodyText"/>
      </w:pPr>
      <w:r>
        <w:t xml:space="preserve">That evening, Eleanor ate a silent, miserable meal of tough stew with Shaw in the cavernous dining room. The only sounds were the scrape of cutlery and the buzz of insects against the lamp glass. Afterward, she retreated to the study.</w:t>
      </w:r>
    </w:p>
    <w:p>
      <w:pPr>
        <w:pStyle w:val="BodyText"/>
      </w:pPr>
      <w:r>
        <w:t xml:space="preserve">The desk was a chaos of papers. She lit more lamps and began to sort. The title deed was clear: Highfield, 5000 acres, granted to Sir Alistair Chadwick by the Natal Colonial Company, “in perpetuity.” The phrase seemed a cruel joke. The financial records were a disaster, a trail of extravagant purchases—machinery from England, expensive seed, a grand piano—followed by a long, slow taper into nothing. Shaw’s own reports were terse, increasingly desperate, then resigned.</w:t>
      </w:r>
    </w:p>
    <w:p>
      <w:pPr>
        <w:pStyle w:val="BodyText"/>
      </w:pPr>
      <w:r>
        <w:t xml:space="preserve">Buried at the bottom of a drawer, she found a different sort of document. It was a map, hand-drawn in her uncle’s precise draughtsman’s hand. It showed Highfield, but with details not on the Company map. A waterfall on the northern boundary, marked “Good Power.” A stand of forest labelled “Sacred Grove – Avoid.” And, near a koppie to the east, a small, careful “X” with the notation:</w:t>
      </w:r>
      <w:r>
        <w:t xml:space="preserve"> </w:t>
      </w:r>
      <w:r>
        <w:rPr>
          <w:i/>
          <w:iCs/>
        </w:rPr>
        <w:t xml:space="preserve">Site of ’68.</w:t>
      </w:r>
    </w:p>
    <w:p>
      <w:pPr>
        <w:pStyle w:val="BodyText"/>
      </w:pPr>
      <w:r>
        <w:t xml:space="preserve">’68. The year of the great border clashes between the British and the Zulus. The year, according to Shaw, that Mkize’s brother had died.</w:t>
      </w:r>
    </w:p>
    <w:p>
      <w:pPr>
        <w:pStyle w:val="BodyText"/>
      </w:pPr>
      <w:r>
        <w:t xml:space="preserve">She was studying the map when a soft sound made her look up. Bheki stood in the doorway, holding a chipped porcelain cup of tea. He placed it carefully on the edge of the desk, his movements slow and deliberate.</w:t>
      </w:r>
    </w:p>
    <w:p>
      <w:pPr>
        <w:pStyle w:val="BodyText"/>
      </w:pPr>
      <w:r>
        <w:t xml:space="preserve">“Thank you, Bheki,” she said.</w:t>
      </w:r>
    </w:p>
    <w:p>
      <w:pPr>
        <w:pStyle w:val="BodyText"/>
      </w:pPr>
      <w:r>
        <w:t xml:space="preserve">He didn’t acknowledge her words, but he didn’t leave. He stood, his eyes fixed on the hand-drawn map on the desk. Then, with a finger that trembled slightly, he reached out and touched the “X” near the koppie. He looked at her, and for a fleeting second, the blankness in his drooping eye was replaced by a profound, unmistakable grief. Then it was gone, shuttered away. He turned and shuffled out.</w:t>
      </w:r>
    </w:p>
    <w:p>
      <w:pPr>
        <w:pStyle w:val="BodyText"/>
      </w:pPr>
      <w:r>
        <w:t xml:space="preserve">Eleanor’s heart hammered against her ribs. The simple boy understood the map. He knew what the “X” meant. And in that moment of connection, she felt the first, fragile thread of understanding—this place was not just an agricultural failure. It was a wound.</w:t>
      </w:r>
    </w:p>
    <w:p>
      <w:pPr>
        <w:pStyle w:val="BodyText"/>
      </w:pPr>
      <w:r>
        <w:t xml:space="preserve">She spent a sleepless night, the sounds of the African night—the whoop of hyenas, the chirring of insects—alien and menacing. At first light, she heard Thomas’s horse leave. She was truly alone now.</w:t>
      </w:r>
    </w:p>
    <w:p>
      <w:pPr>
        <w:pStyle w:val="BodyText"/>
      </w:pPr>
      <w:r>
        <w:t xml:space="preserve">She rose and dressed, strapping the Webley’s holster to her waist beneath her skirt. It was an unfamiliar, comforting weight. She found Shaw on the veranda, drinking coffee and staring at the dead fields as if his gaze could resurrect them.</w:t>
      </w:r>
    </w:p>
    <w:p>
      <w:pPr>
        <w:pStyle w:val="BodyText"/>
      </w:pPr>
      <w:r>
        <w:t xml:space="preserve">“Mr. Shaw, I’m going to walk the boundary. To see the full extent.”</w:t>
      </w:r>
    </w:p>
    <w:p>
      <w:pPr>
        <w:pStyle w:val="BodyText"/>
      </w:pPr>
      <w:r>
        <w:t xml:space="preserve">He shrugged. “Watch for snakes. And don’t go poking around the eastern koppie. Ground’s unstable there.”</w:t>
      </w:r>
    </w:p>
    <w:p>
      <w:pPr>
        <w:pStyle w:val="BodyText"/>
      </w:pPr>
      <w:r>
        <w:t xml:space="preserve">His warning only fixed her destination more firmly in her mind.</w:t>
      </w:r>
    </w:p>
    <w:p>
      <w:pPr>
        <w:pStyle w:val="BodyText"/>
      </w:pPr>
      <w:r>
        <w:t xml:space="preserve">She walked for hours, following the rough stone cairns that marked the property line. The beauty of the land was a constant, aching counterpoint to the ruin of the plantation. She saw antelope in the distance, and a magnificent secretary bird stalked through the long grass. The “Good Power” waterfall was a dazzling ribbon of white, crashing into a crystal pool. It felt alive, powerful, clean.</w:t>
      </w:r>
    </w:p>
    <w:p>
      <w:pPr>
        <w:pStyle w:val="BodyText"/>
      </w:pPr>
      <w:r>
        <w:t xml:space="preserve">By mid-afternoon, she approached the eastern koppie, a small, rocky hill covered in thorn trees. The ground did not feel unstable. It felt still, watchful. Near its base, partly hidden by a fallen aloe, she saw it: not an “X” on a map, but a reality.</w:t>
      </w:r>
    </w:p>
    <w:p>
      <w:pPr>
        <w:pStyle w:val="BodyText"/>
      </w:pPr>
      <w:r>
        <w:t xml:space="preserve">A low, unmarked mound of stones, roughly piled. Not a natural formation. A grave. And beside it, driven into the earth, was a simple, wooden cross, so weathered it was almost grey. No name. Just a cross.</w:t>
      </w:r>
    </w:p>
    <w:p>
      <w:pPr>
        <w:pStyle w:val="BodyText"/>
      </w:pPr>
      <w:r>
        <w:t xml:space="preserve">This was it. The blood on the land. The choice her uncle would unmake. The reason Mkize hated this place. The source of Bheki’s grief.</w:t>
      </w:r>
    </w:p>
    <w:p>
      <w:pPr>
        <w:pStyle w:val="BodyText"/>
      </w:pPr>
      <w:r>
        <w:t xml:space="preserve">As she stood there, the immensity of her task crashed down upon her. She was not just an executrix of an estate. She was the inheritor of a sin. She could not simply tally assets and liabilities. She was standing in the aftermath, and the second growth—if there was to be one—would have to push through this.</w:t>
      </w:r>
    </w:p>
    <w:p>
      <w:pPr>
        <w:pStyle w:val="BodyText"/>
      </w:pPr>
      <w:r>
        <w:t xml:space="preserve">A movement on the koppie above caught her eye. A man stood among the rocks, silhouetted against the sky. He was tall, wearing a blanket over one shoulder. He was not Bheki, and he was not Shaw. He stood perfectly still, watching her.</w:t>
      </w:r>
    </w:p>
    <w:p>
      <w:pPr>
        <w:pStyle w:val="BodyText"/>
      </w:pPr>
      <w:r>
        <w:t xml:space="preserve">He made no move to approach. He simply observed, a sentinel on the high ground. This, she knew with a cold certainty, was Mkize. He had been waiting. Not for her, perhaps, but for someone to come to this spot. To see.</w:t>
      </w:r>
    </w:p>
    <w:p>
      <w:pPr>
        <w:pStyle w:val="BodyText"/>
      </w:pPr>
      <w:r>
        <w:t xml:space="preserve">She did not wave, did not call out. She met his gaze across the distance, the grave between them. Then, slowly, she turned and began the long walk back to the dead house, feeling his eyes on her back every step of the way.</w:t>
      </w:r>
    </w:p>
    <w:p>
      <w:pPr>
        <w:pStyle w:val="BodyText"/>
      </w:pPr>
      <w:r>
        <w:t xml:space="preserve">The first complication was not financial. It was moral. And it was standing on a hill, waiting to see what the</w:t>
      </w:r>
      <w:r>
        <w:t xml:space="preserve"> </w:t>
      </w:r>
      <w:r>
        <w:rPr>
          <w:i/>
          <w:iCs/>
        </w:rPr>
        <w:t xml:space="preserve">inkosazana</w:t>
      </w:r>
      <w:r>
        <w:t xml:space="preserve">, the chief’s daughter, would do next.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dead house was not empty. Shaw was there, perched on the edge of the dusty stoep, whittling a stick with a bone-handled knife. The long shavings curled and fell like pale petals onto the boards. He did not look up as Eleanor approached, her boots heavy with the red dust of the koppie. He finished his cut, blew on the wood, and then his eyes lifted. They took her in, from her wind-tangled hair to the grave-dust on her hem.</w:t>
      </w:r>
    </w:p>
    <w:p>
      <w:pPr>
        <w:pStyle w:val="BodyText"/>
      </w:pPr>
      <w:r>
        <w:t xml:space="preserve">“Found it, then,” he said. It was not a question.</w:t>
      </w:r>
    </w:p>
    <w:p>
      <w:pPr>
        <w:pStyle w:val="BodyText"/>
      </w:pPr>
      <w:r>
        <w:t xml:space="preserve">She climbed the steps, her body a column of weariness. “You knew it was there.”</w:t>
      </w:r>
    </w:p>
    <w:p>
      <w:pPr>
        <w:pStyle w:val="BodyText"/>
      </w:pPr>
      <w:r>
        <w:t xml:space="preserve">“A man knows the bones of his own land.” He sheathed the knife. “Sit. You look like you’ve seen a ghost.”</w:t>
      </w:r>
    </w:p>
    <w:p>
      <w:pPr>
        <w:pStyle w:val="BodyText"/>
      </w:pPr>
      <w:r>
        <w:t xml:space="preserve">“I saw a man on the hill.”</w:t>
      </w:r>
    </w:p>
    <w:p>
      <w:pPr>
        <w:pStyle w:val="BodyText"/>
      </w:pPr>
      <w:r>
        <w:t xml:space="preserve">Shaw’s whittling stilled for a fraction of a second. “Mkize.”</w:t>
      </w:r>
    </w:p>
    <w:p>
      <w:pPr>
        <w:pStyle w:val="BodyText"/>
      </w:pPr>
      <w:r>
        <w:t xml:space="preserve">“He was watching.”</w:t>
      </w:r>
    </w:p>
    <w:p>
      <w:pPr>
        <w:pStyle w:val="BodyText"/>
      </w:pPr>
      <w:r>
        <w:t xml:space="preserve">“He watches everything. The land is his church. That grave is its altar.” Shaw tossed the stick into the yard. “You’ve had your tour. The pretty waterfall, the good grass. And the bad blood. Now you know the shape of it.”</w:t>
      </w:r>
    </w:p>
    <w:p>
      <w:pPr>
        <w:pStyle w:val="BodyText"/>
      </w:pPr>
      <w:r>
        <w:t xml:space="preserve">Eleanor lowered herself into the other chair, its cane creaking a protest. The immensity she had felt at the grave was now a cold, solid weight in her chest. “Who is in it?”</w:t>
      </w:r>
    </w:p>
    <w:p>
      <w:pPr>
        <w:pStyle w:val="BodyText"/>
      </w:pPr>
      <w:r>
        <w:t xml:space="preserve">“Does it matter?” Shaw’s voice was flat. “A name won’t change the fact of it. It’s a Xhosa burial. Before your uncle’s time, likely. But it’s on his deed. And when he found it, he didn’t move it. He just… worked around it. Like a tree stump too deep to dig out. Drove Mkize mad. A sacred place, turned into a paddock corner.”</w:t>
      </w:r>
    </w:p>
    <w:p>
      <w:pPr>
        <w:pStyle w:val="BodyText"/>
      </w:pPr>
      <w:r>
        <w:t xml:space="preserve">“And my uncle’s choice? To unmake it?”</w:t>
      </w:r>
    </w:p>
    <w:p>
      <w:pPr>
        <w:pStyle w:val="BodyText"/>
      </w:pPr>
      <w:r>
        <w:t xml:space="preserve">Shaw leaned back, the chair groaning. “His grand idea. Restitution. Give the koppie, and a buffer of land around it, back. Formally. Legally. Cut it out of the title like a cancer. Let it go fallow. Let Mkize’s people tend it. A clean wound, he thought. Then the rest of Thornveld could be… purified. A fresh start.”</w:t>
      </w:r>
    </w:p>
    <w:p>
      <w:pPr>
        <w:pStyle w:val="BodyText"/>
      </w:pPr>
      <w:r>
        <w:t xml:space="preserve">“But it’s not a clean wound,” Eleanor said, the words tasting of the iron-red dust. “It’s a festering one. And I am the surgeon who does not know how to cut.”</w:t>
      </w:r>
    </w:p>
    <w:p>
      <w:pPr>
        <w:pStyle w:val="BodyText"/>
      </w:pPr>
      <w:r>
        <w:t xml:space="preserve">“Now you’re learning,” Shaw said. There was no sympathy in it, only a grim acknowledgment. “Your first lesson: nothing here is simple. A gift can be an insult. A kindness, a provocation. Mkize doesn’t want a piece of paper from a dead white man. He wants the whole land weeping for what’s been done to it. He might settle for the koppie, but it’ll be a starting point, not an end.”</w:t>
      </w:r>
    </w:p>
    <w:p>
      <w:pPr>
        <w:pStyle w:val="BodyText"/>
      </w:pPr>
      <w:r>
        <w:t xml:space="preserve">Eleanor looked out over the land, the long shadows of late afternoon stretching across the veld like grasping fingers. “And Bheki?”</w:t>
      </w:r>
    </w:p>
    <w:p>
      <w:pPr>
        <w:pStyle w:val="BodyText"/>
      </w:pPr>
      <w:r>
        <w:t xml:space="preserve">“Bheki is a practical man. He sees a farm that could feed families. He sees the ghost in the ground, too, but he thinks a living, working land is a better memorial than a fallow shrine. He and Mkize… they argue. Not with words, often. With silence. With where they choose to stand.”</w:t>
      </w:r>
    </w:p>
    <w:p>
      <w:pPr>
        <w:pStyle w:val="BodyText"/>
      </w:pPr>
      <w:r>
        <w:t xml:space="preserve">She understood then. She was not just an inheritor of sin. She was a pivot point in an old, silent argument. “What do you see, Mr. Shaw?”</w:t>
      </w:r>
    </w:p>
    <w:p>
      <w:pPr>
        <w:pStyle w:val="BodyText"/>
      </w:pPr>
      <w:r>
        <w:t xml:space="preserve">He was quiet for a long time. “I see a farm,” he said finally. “Just a farm. Land is land. It bears what you plant in it. Corn, or guilt, or stones. It doesn’t care. Only the people care. And people are the most exhausting crop of all.”</w:t>
      </w:r>
    </w:p>
    <w:p>
      <w:pPr>
        <w:pStyle w:val="BodyText"/>
      </w:pPr>
      <w:r>
        <w:t xml:space="preserve">He stood, his joints cracking. “We’ll need supplies. The storehouse is ghosts and cobwebs. I’ll ride to the trading post at first light. You should come. See the nearest approximation of civilization this side of the escarpment. Meet the vultures.”</w:t>
      </w:r>
    </w:p>
    <w:p>
      <w:pPr>
        <w:pStyle w:val="BodyText"/>
      </w:pPr>
      <w:r>
        <w:t xml:space="preserve">“Vultures?”</w:t>
      </w:r>
    </w:p>
    <w:p>
      <w:pPr>
        <w:pStyle w:val="BodyText"/>
      </w:pPr>
      <w:r>
        <w:t xml:space="preserve">“The ones who circle,” he said, and went inside.</w:t>
      </w:r>
    </w:p>
    <w:p>
      <w:r>
        <w:pict>
          <v:rect style="width:0;height:1.5pt" o:hralign="center" o:hrstd="t" o:hr="t"/>
        </w:pict>
      </w:r>
    </w:p>
    <w:p>
      <w:pPr>
        <w:pStyle w:val="FirstParagraph"/>
      </w:pPr>
      <w:r>
        <w:t xml:space="preserve">The trading post was a day’s ride east, a cluster of tin-roofed buildings clinging to the crossroads like lichen to a rock. The air here smelled different—less of grass and sun, more of dust, ox-dung, and the faint, metallic tang of machinery. A rusted windmill creaked in the hot breeze. Eleanor felt exposed riding in beside Shaw, the eyes of men lounging on verandas following her like physical things, sticky and assessing.</w:t>
      </w:r>
    </w:p>
    <w:p>
      <w:pPr>
        <w:pStyle w:val="BodyText"/>
      </w:pPr>
      <w:r>
        <w:t xml:space="preserve">Shaw led the way to a long, low building with a sign that read</w:t>
      </w:r>
      <w:r>
        <w:t xml:space="preserve"> </w:t>
      </w:r>
      <w:r>
        <w:rPr>
          <w:b/>
          <w:bCs/>
        </w:rPr>
        <w:t xml:space="preserve">VAN ROOYEN’S PROVISIONS &amp; MERCANTILE</w:t>
      </w:r>
      <w:r>
        <w:t xml:space="preserve">. Inside, the light was dim and thick with the smell of burlap, coffee, and paraffin. A broad man with a beard the colour of rust stood behind a counter, weighing nails on a brass scale. He looked up, and his face arranged itself into a smile that did not touch his eyes.</w:t>
      </w:r>
    </w:p>
    <w:p>
      <w:pPr>
        <w:pStyle w:val="BodyText"/>
      </w:pPr>
      <w:r>
        <w:t xml:space="preserve">“Shaw. Heard you had new management.” His gaze slid to Eleanor. “Miss Chadwick. A sorrow about your uncle. A difficult situation you find yourself in.”</w:t>
      </w:r>
    </w:p>
    <w:p>
      <w:pPr>
        <w:pStyle w:val="BodyText"/>
      </w:pPr>
      <w:r>
        <w:t xml:space="preserve">His tone was a veneer of civility over a deep, unspoken curiosity. Eleanor felt like a specimen. “Mr. van Rooyen. We require supplies. A basic list.”</w:t>
      </w:r>
    </w:p>
    <w:p>
      <w:pPr>
        <w:pStyle w:val="BodyText"/>
      </w:pPr>
      <w:r>
        <w:t xml:space="preserve">“Of course, of course.” He took the list Shaw handed over, his eyes scanning it. “Ambitious. Planning to stay a while, then? To… resolve the estate?”</w:t>
      </w:r>
    </w:p>
    <w:p>
      <w:pPr>
        <w:pStyle w:val="BodyText"/>
      </w:pPr>
      <w:r>
        <w:t xml:space="preserve">“To assess it,” Eleanor said, her voice cooler than she felt.</w:t>
      </w:r>
    </w:p>
    <w:p>
      <w:pPr>
        <w:pStyle w:val="BodyText"/>
      </w:pPr>
      <w:r>
        <w:t xml:space="preserve">“A complex assessment.” Van Rooyen leaned on the counter, lowering his voice conspiratorially. “You must beware the sentimentalities, Miss Chadwick. The natives have a great capacity for weaving stories around unproductive land. It can trap a well-meaning person. Your uncle, God rest him, was a dreamer. Land is a commodity. Its value is in what it can yield. Not in what stories are buried in it.”</w:t>
      </w:r>
    </w:p>
    <w:p>
      <w:pPr>
        <w:pStyle w:val="BodyText"/>
      </w:pPr>
      <w:r>
        <w:t xml:space="preserve">The words were smooth, reasonable. The voice of the ledger, the bottom line. It was a voice she understood, and for a moment, it was a relief. It was the voice of London, of solicitors’ offices. But here, with the dust of the unmarked grave still on her boots, it sounded hollow, a bell ringing in a vacuum.</w:t>
      </w:r>
    </w:p>
    <w:p>
      <w:pPr>
        <w:pStyle w:val="BodyText"/>
      </w:pPr>
      <w:r>
        <w:t xml:space="preserve">“Thank you for the advice,” she said, noncommittal.</w:t>
      </w:r>
    </w:p>
    <w:p>
      <w:pPr>
        <w:pStyle w:val="BodyText"/>
      </w:pPr>
      <w:r>
        <w:t xml:space="preserve">As van Rooyen began assembling their order, a younger man entered from a back room. He had the same rust-coloured hair but none of the father’s practised geniality. His eyes were sharp, hungry. He stared at Eleanor with a frankness that made her skin prickle.</w:t>
      </w:r>
    </w:p>
    <w:p>
      <w:pPr>
        <w:pStyle w:val="BodyText"/>
      </w:pPr>
      <w:r>
        <w:t xml:space="preserve">“Father. The shipment from Port Elizabeth is delayed. Damned railways.” His voice was a nasal whine. He didn’t acknowledge Shaw.</w:t>
      </w:r>
    </w:p>
    <w:p>
      <w:pPr>
        <w:pStyle w:val="BodyText"/>
      </w:pPr>
      <w:r>
        <w:t xml:space="preserve">“This is my son, Adriaan,” van Rooyen said. “Adriaan, Miss Chadwick of Thornveld.”</w:t>
      </w:r>
    </w:p>
    <w:p>
      <w:pPr>
        <w:pStyle w:val="BodyText"/>
      </w:pPr>
      <w:r>
        <w:t xml:space="preserve">Adriaan’s smile was a thin slash. “Thornveld. A pretty name for a troublesome patch. We heard you had a spot of bother with your labour. Mkize’s lot clearing off.”</w:t>
      </w:r>
    </w:p>
    <w:p>
      <w:pPr>
        <w:pStyle w:val="BodyText"/>
      </w:pPr>
      <w:r>
        <w:t xml:space="preserve">News travelled fast on the dry wind. “The situation is stable,” Eleanor lied.</w:t>
      </w:r>
    </w:p>
    <w:p>
      <w:pPr>
        <w:pStyle w:val="BodyText"/>
      </w:pPr>
      <w:r>
        <w:t xml:space="preserve">“Stable?” Adriaan gave a short laugh. “With that old witch-doctor sitting on the koppie? He’s a blight. Scares off proper workers, stirs up nonsense. If you’re smart, you’ll sell. Cut your losses. There are men here,” he said, his gaze lingering on her, “who would make you a fair offer. For the</w:t>
      </w:r>
      <w:r>
        <w:t xml:space="preserve"> </w:t>
      </w:r>
      <w:r>
        <w:rPr>
          <w:i/>
          <w:iCs/>
        </w:rPr>
        <w:t xml:space="preserve">viable</w:t>
      </w:r>
      <w:r>
        <w:t xml:space="preserve"> </w:t>
      </w:r>
      <w:r>
        <w:t xml:space="preserve">portions, of course. The koppie’s just rock and superstition.”</w:t>
      </w:r>
    </w:p>
    <w:p>
      <w:pPr>
        <w:pStyle w:val="BodyText"/>
      </w:pPr>
      <w:r>
        <w:t xml:space="preserve">The proposition hung in the oily air. It was the first trial, not of the veld, but of the world of men who sought to carve it up. The easy way out. Cash for the clean parts, abandonment of the infected wound. She felt Shaw’s silent presence beside her, a watchful stillness.</w:t>
      </w:r>
    </w:p>
    <w:p>
      <w:pPr>
        <w:pStyle w:val="BodyText"/>
      </w:pPr>
      <w:r>
        <w:t xml:space="preserve">“The estate is not for sale,” Eleanor said, the words coming out firmer than she expected.</w:t>
      </w:r>
    </w:p>
    <w:p>
      <w:pPr>
        <w:pStyle w:val="BodyText"/>
      </w:pPr>
      <w:r>
        <w:t xml:space="preserve">Adriaan’s eyes hardened. “Sentiment is a luxury, miss. One this district can ill afford. Think on it. The offer won’t improve with time.” He turned and disappeared into the back.</w:t>
      </w:r>
    </w:p>
    <w:p>
      <w:pPr>
        <w:pStyle w:val="BodyText"/>
      </w:pPr>
      <w:r>
        <w:t xml:space="preserve">Van Rooyen sighed, a performance of paternal exasperation. “Forgive my son. He is blunt, but not incorrect. The district watches Thornveld. Its… resolution… will set a tone. A precedent.” He finished packing their supplies into sacks. “You will find, Miss Chadwick, that here, you are never merely managing a farm. You are taking a side.”</w:t>
      </w:r>
    </w:p>
    <w:p>
      <w:pPr>
        <w:pStyle w:val="BodyText"/>
      </w:pPr>
      <w:r>
        <w:t xml:space="preserve">They loaded the sacks in silence. As Shaw tightened the straps on the packhorse, he spoke low. “You see? The vultures. They’ve had their eye on Thornveld for years. Your uncle wouldn’t sell. Now they’re waiting to see if the niece is softer. If the trouble with Mkize will soften you further.”</w:t>
      </w:r>
    </w:p>
    <w:p>
      <w:pPr>
        <w:pStyle w:val="BodyText"/>
      </w:pPr>
      <w:r>
        <w:t xml:space="preserve">“They want the land without the koppie.”</w:t>
      </w:r>
      <w:r>
        <w:t xml:space="preserve"> </w:t>
      </w:r>
      <w:r>
        <w:t xml:space="preserve">“They want the land, full stop. The koppie they’d dynamite for quarry stone, or give to Mkize as a sop to quiet him. They don’t see a grave. They see an obstacle to grazing.” He checked his rifle in its scabbard. “You’ve met the first kind of enemy. The one with a ledger and a smile. They’re more dangerous than a leopard, because they think they’re civilized.”</w:t>
      </w:r>
    </w:p>
    <w:p>
      <w:r>
        <w:pict>
          <v:rect style="width:0;height:1.5pt" o:hralign="center" o:hrstd="t" o:hr="t"/>
        </w:pict>
      </w:r>
    </w:p>
    <w:p>
      <w:pPr>
        <w:pStyle w:val="FirstParagraph"/>
      </w:pPr>
      <w:r>
        <w:t xml:space="preserve">The ride back was slower, burdened by the supplies. The sun was a furious orange ball sinking toward the black line of the escarpment. Eleanor’s mind churned with the van Rooyens’ words, with the image of Mkize on the hill, with the cold, nameless grave.</w:t>
      </w:r>
    </w:p>
    <w:p>
      <w:pPr>
        <w:pStyle w:val="BodyText"/>
      </w:pPr>
      <w:r>
        <w:t xml:space="preserve">They were an hour from Thornveld when Shaw reined in sharply, his hand raised. He was staring at a thicket of thorn trees off the track’s left side. The air was still. Too still. The usual insect hum had ceased.</w:t>
      </w:r>
    </w:p>
    <w:p>
      <w:pPr>
        <w:pStyle w:val="BodyText"/>
      </w:pPr>
      <w:r>
        <w:t xml:space="preserve">“What is it?” Eleanor whispered.</w:t>
      </w:r>
    </w:p>
    <w:p>
      <w:pPr>
        <w:pStyle w:val="BodyText"/>
      </w:pPr>
      <w:r>
        <w:t xml:space="preserve">Before he could answer, a figure stepped from the dappled shadow of the trees. It was Bheki. But not the composed, reserved Bheki of the farmyard. His shirt was torn at the shoulder. A fresh, bloody weal marked his cheek. In his hand, he held a</w:t>
      </w:r>
      <w:r>
        <w:t xml:space="preserve"> </w:t>
      </w:r>
      <w:r>
        <w:rPr>
          <w:i/>
          <w:iCs/>
        </w:rPr>
        <w:t xml:space="preserve">knobkierrie</w:t>
      </w:r>
      <w:r>
        <w:t xml:space="preserve">, a fighting stick, its heavy head dark and stained.</w:t>
      </w:r>
    </w:p>
    <w:p>
      <w:pPr>
        <w:pStyle w:val="BodyText"/>
      </w:pPr>
      <w:r>
        <w:t xml:space="preserve">“Bheki.” Shaw’s voice was a low warning.</w:t>
      </w:r>
    </w:p>
    <w:p>
      <w:pPr>
        <w:pStyle w:val="BodyText"/>
      </w:pPr>
      <w:r>
        <w:t xml:space="preserve">“They are gone,” Bheki said, his voice hollow with a fury so deep it sounded like grief. “The last of them. The boys who were mending the fence line. Mkize came down from the koppie. He spoke to them. Now they are gone.”</w:t>
      </w:r>
    </w:p>
    <w:p>
      <w:pPr>
        <w:pStyle w:val="BodyText"/>
      </w:pPr>
      <w:r>
        <w:t xml:space="preserve">Eleanor’s stomach clenched. “All of them?”</w:t>
      </w:r>
    </w:p>
    <w:p>
      <w:pPr>
        <w:pStyle w:val="BodyText"/>
      </w:pPr>
      <w:r>
        <w:t xml:space="preserve">“All. Only I remain. He would not speak to me. He only looked.” Bheki’s knuckles were white on the stick. “He has called them all to the high ground. He says the</w:t>
      </w:r>
      <w:r>
        <w:t xml:space="preserve"> </w:t>
      </w:r>
      <w:r>
        <w:rPr>
          <w:i/>
          <w:iCs/>
        </w:rPr>
        <w:t xml:space="preserve">inkosazana</w:t>
      </w:r>
      <w:r>
        <w:t xml:space="preserve"> </w:t>
      </w:r>
      <w:r>
        <w:t xml:space="preserve">has seen the blood and has done nothing. He says the time for waiting is over.”</w:t>
      </w:r>
    </w:p>
    <w:p>
      <w:pPr>
        <w:pStyle w:val="BodyText"/>
      </w:pPr>
      <w:r>
        <w:t xml:space="preserve">This was the direct encounter. Not with Mkize himself, but with his will, enacted. The farm was now truly a dead place, stripped of its lifeblood. The obstacle was no longer just moral; it was physical, absolute.</w:t>
      </w:r>
    </w:p>
    <w:p>
      <w:pPr>
        <w:pStyle w:val="BodyText"/>
      </w:pPr>
      <w:r>
        <w:t xml:space="preserve">“Where are they?” Shaw asked, his eyes scanning the surrounding veld.</w:t>
      </w:r>
    </w:p>
    <w:p>
      <w:pPr>
        <w:pStyle w:val="BodyText"/>
      </w:pPr>
      <w:r>
        <w:t xml:space="preserve">“The koppie. They are making camp. They will not work. They will watch.” Bheki finally looked at Eleanor. “You went to the grave. You saw him. What did you do?”</w:t>
      </w:r>
    </w:p>
    <w:p>
      <w:pPr>
        <w:pStyle w:val="BodyText"/>
      </w:pPr>
      <w:r>
        <w:t xml:space="preserve">“Nothing,” Eleanor said, the word aching with inadequacy. “I only saw.”</w:t>
      </w:r>
    </w:p>
    <w:p>
      <w:pPr>
        <w:pStyle w:val="BodyText"/>
      </w:pPr>
      <w:r>
        <w:t xml:space="preserve">“To see and do nothing is a choice,” Bheki said. “He believes you have chosen the farm. The dirt. The dead man’s paper.”</w:t>
      </w:r>
    </w:p>
    <w:p>
      <w:pPr>
        <w:pStyle w:val="BodyText"/>
      </w:pPr>
      <w:r>
        <w:t xml:space="preserve">“I have chosen nothing yet!”</w:t>
      </w:r>
      <w:r>
        <w:t xml:space="preserve"> </w:t>
      </w:r>
      <w:r>
        <w:t xml:space="preserve">“Here, silence is a answer,” Shaw said grimly. “We’re sitting ducks on this track. To the farm. Now.”</w:t>
      </w:r>
    </w:p>
    <w:p>
      <w:pPr>
        <w:pStyle w:val="BodyText"/>
      </w:pPr>
      <w:r>
        <w:t xml:space="preserve">They urged the horses into a canter, Bheki loping alongside with an easy, ground-eating stride. Eleanor felt the exposure between her shoulder blades, expecting at any moment a thrown spear, a cry, a rush of men from the rocks. But only the watching silence followed them, pressed in on them, until the dead house’s tin roof glinted in the last of the light.</w:t>
      </w:r>
    </w:p>
    <w:p>
      <w:pPr>
        <w:pStyle w:val="BodyText"/>
      </w:pPr>
      <w:r>
        <w:t xml:space="preserve">They secured the animals in the barn. Shaw barred the farmhouse door, a gesture that felt futile against the vast, encircling night. In the kitchen, Bheki accepted a glass of water, his anger settling into a smouldering resignation.</w:t>
      </w:r>
    </w:p>
    <w:p>
      <w:pPr>
        <w:pStyle w:val="BodyText"/>
      </w:pPr>
      <w:r>
        <w:t xml:space="preserve">“He will not attack the house,” Bheki said. “Not yet. This is not war. It is a… demonstration. A showing of strength. The land is empty without its people. He shows you its true face.”</w:t>
      </w:r>
    </w:p>
    <w:p>
      <w:pPr>
        <w:pStyle w:val="BodyText"/>
      </w:pPr>
      <w:r>
        <w:t xml:space="preserve">“And what is your place in this, Bheki?” Eleanor asked, sitting across from him. “You are caught between.”</w:t>
      </w:r>
    </w:p>
    <w:p>
      <w:pPr>
        <w:pStyle w:val="BodyText"/>
      </w:pPr>
      <w:r>
        <w:t xml:space="preserve">“I am a man of this land,” he said. “Mkize is my uncle. His truth is a true truth. The blood is real. The disrespect is real.” He set the glass down carefully. “But my father, who is dead, worked for your uncle. He taught me the soil, the cattle, the seasons. This is also a true truth. Mkize says one truth must erase the other. I do not know if that is so.”</w:t>
      </w:r>
    </w:p>
    <w:p>
      <w:pPr>
        <w:pStyle w:val="BodyText"/>
      </w:pPr>
      <w:r>
        <w:t xml:space="preserve">In his conflict, Eleanor saw the mirror of her own. Here was her potential ally, solidified not by shared purpose, but by shared paralysis. They were both stranded in the no-man’s-land between two opposing certainties.</w:t>
      </w:r>
    </w:p>
    <w:p>
      <w:pPr>
        <w:pStyle w:val="BodyText"/>
      </w:pPr>
      <w:r>
        <w:t xml:space="preserve">“We cannot run the farm with two people,” Shaw stated the obvious. “And we can’t bring in new labour with Mkize camped on the koppie. He’d scare them off, or worse.”</w:t>
      </w:r>
    </w:p>
    <w:p>
      <w:pPr>
        <w:pStyle w:val="BodyText"/>
      </w:pPr>
      <w:r>
        <w:t xml:space="preserve">“Then the problem is the koppie,” Eleanor said, the germ of a desperate plan forming. “My uncle’s wish was to give it back. Formally. We do that. We draw up the papers. We sign it over to Mkize, or to his clan. We make the gesture. That was the plan.”</w:t>
      </w:r>
    </w:p>
    <w:p>
      <w:pPr>
        <w:pStyle w:val="BodyText"/>
      </w:pPr>
      <w:r>
        <w:t xml:space="preserve">Bheki shook his head slowly. “It is not a gesture he wants from you. You are the inheritor. The sin is in your hands. A paper from you is… dirty. It is the same hand that took, now offering a piece back. He may refuse it. Spit on it.”</w:t>
      </w:r>
    </w:p>
    <w:p>
      <w:pPr>
        <w:pStyle w:val="BodyText"/>
      </w:pPr>
      <w:r>
        <w:t xml:space="preserve">“Then what does he want?” Eleanor’s voice rose in frustration. “If not the land back, if not an apology from me, what?”</w:t>
      </w:r>
    </w:p>
    <w:p>
      <w:pPr>
        <w:pStyle w:val="BodyText"/>
      </w:pPr>
      <w:r>
        <w:t xml:space="preserve">Bheki was silent for a long moment. “He wants the land to be whole again. In his mind, it cannot be whole while any white hand holds any part of it. But he is not a fool. He knows he cannot have all. So he wants… a sacrifice. Not of land. Of pride. Of history. He wants you to feel the weight of the grave until you cannot bear it, and you give not from charity, but from exhaustion. From defeat.”</w:t>
      </w:r>
    </w:p>
    <w:p>
      <w:pPr>
        <w:pStyle w:val="BodyText"/>
      </w:pPr>
      <w:r>
        <w:t xml:space="preserve">Shaw let out a long breath. “So we’re in a siege. A siege of conscience. And our supplies,” he nodded to the sacks they’d brought in, “won’t last forever.”</w:t>
      </w:r>
    </w:p>
    <w:p>
      <w:pPr>
        <w:pStyle w:val="BodyText"/>
      </w:pPr>
      <w:r>
        <w:t xml:space="preserve">“Then we break the siege,” Eleanor said. “We go to him. Not with papers. With… a question.”</w:t>
      </w:r>
    </w:p>
    <w:p>
      <w:pPr>
        <w:pStyle w:val="BodyText"/>
      </w:pPr>
      <w:r>
        <w:t xml:space="preserve">“A question,” Shaw repeated, scepticism dripping from the word.</w:t>
      </w:r>
    </w:p>
    <w:p>
      <w:pPr>
        <w:pStyle w:val="BodyText"/>
      </w:pPr>
      <w:r>
        <w:t xml:space="preserve">“We ask him what would make the land clean. Not in law. In his truth. We listen. It may be something we cannot give. It may be nothing. But we will have moved. Silence is our enemy now.”</w:t>
      </w:r>
    </w:p>
    <w:p>
      <w:pPr>
        <w:pStyle w:val="BodyText"/>
      </w:pPr>
      <w:r>
        <w:t xml:space="preserve">Bheki looked at her, a flicker of something like respect in his weary eyes. “It is a risk. He may see it as weakness. He may demand everything.”</w:t>
      </w:r>
    </w:p>
    <w:p>
      <w:pPr>
        <w:pStyle w:val="BodyText"/>
      </w:pPr>
      <w:r>
        <w:t xml:space="preserve">“He already has everything but this house and the dust,” Eleanor said. “We have nothing to lose but our own confusion.”</w:t>
      </w:r>
    </w:p>
    <w:p>
      <w:pPr>
        <w:pStyle w:val="BodyText"/>
      </w:pPr>
      <w:r>
        <w:t xml:space="preserve">It was a plan born of exhaustion and dwindling options. A plan to walk into the heart of the obstacle. They agreed Bheki would go at first light, alone, to request a parley. A meeting at the grave. Neutral ground.</w:t>
      </w:r>
    </w:p>
    <w:p>
      <w:r>
        <w:pict>
          <v:rect style="width:0;height:1.5pt" o:hralign="center" o:hrstd="t" o:hr="t"/>
        </w:pict>
      </w:r>
    </w:p>
    <w:p>
      <w:pPr>
        <w:pStyle w:val="FirstParagraph"/>
      </w:pPr>
      <w:r>
        <w:t xml:space="preserve">Bheki left in the cool, grey dawn. Eleanor and Shaw waited on the stoep, the coffee in their cups growing cold. The farmyard was a theatre of absence. No lowing of cattle, no calls of men, only the mocking chirp of sparrows.</w:t>
      </w:r>
    </w:p>
    <w:p>
      <w:pPr>
        <w:pStyle w:val="BodyText"/>
      </w:pPr>
      <w:r>
        <w:t xml:space="preserve">It was nearly noon when Bheki returned. His face was unreadable.</w:t>
      </w:r>
      <w:r>
        <w:t xml:space="preserve"> </w:t>
      </w:r>
      <w:r>
        <w:t xml:space="preserve">“He will meet,” Bheki said. “At the grave. Two hours before sunset. You may bring the</w:t>
      </w:r>
      <w:r>
        <w:t xml:space="preserve"> </w:t>
      </w:r>
      <w:r>
        <w:rPr>
          <w:i/>
          <w:iCs/>
        </w:rPr>
        <w:t xml:space="preserve">umlungu</w:t>
      </w:r>
      <w:r>
        <w:t xml:space="preserve">,” he meant Shaw, “for your safety. But only you,” his eyes fixed on Eleanor, “may speak. He will only hear the</w:t>
      </w:r>
      <w:r>
        <w:t xml:space="preserve"> </w:t>
      </w:r>
      <w:r>
        <w:rPr>
          <w:i/>
          <w:iCs/>
        </w:rPr>
        <w:t xml:space="preserve">inkosazana</w:t>
      </w:r>
      <w:r>
        <w:t xml:space="preserve">.”</w:t>
      </w:r>
    </w:p>
    <w:p>
      <w:pPr>
        <w:pStyle w:val="BodyText"/>
      </w:pPr>
      <w:r>
        <w:t xml:space="preserve">It was a concession, but a brittle one. Eleanor spent the afternoon preparing nothing. There were no papers to gather, no arguments to marshal. She simply had to be present, to listen. It felt like the most difficult task she had ever faced.</w:t>
      </w:r>
    </w:p>
    <w:p>
      <w:pPr>
        <w:pStyle w:val="BodyText"/>
      </w:pPr>
      <w:r>
        <w:t xml:space="preserve">As the sun began its descent, painting the sky in washes of ochre and violet, they walked. Shaw carried his rifle, but held it loosely, pointed at the earth. Bheki led. The path to the eastern koppie felt longer, more portentous, this time.</w:t>
      </w:r>
    </w:p>
    <w:p>
      <w:pPr>
        <w:pStyle w:val="BodyText"/>
      </w:pPr>
      <w:r>
        <w:t xml:space="preserve">He was already there.</w:t>
      </w:r>
    </w:p>
    <w:p>
      <w:pPr>
        <w:pStyle w:val="BodyText"/>
      </w:pPr>
      <w:r>
        <w:t xml:space="preserve">Mkize stood beside the piled stones, no longer a silhouette on the hill but a man of flesh and presence. He was older than she had guessed, his face a map of deep lines, his hair grizzled. The blanket over his shoulder was a deep, rich indigo. He held a tall staff, its wood dark with age and handling. His eyes were the colour of the earth at twilight, and they held no welcome, only a profound, patient assessment.</w:t>
      </w:r>
    </w:p>
    <w:p>
      <w:pPr>
        <w:pStyle w:val="BodyText"/>
      </w:pPr>
      <w:r>
        <w:t xml:space="preserve">Eleanor stopped a dozen paces from the grave. Shaw hung back further. Bheki stood midway between, a bridge that could not hold.</w:t>
      </w:r>
    </w:p>
    <w:p>
      <w:pPr>
        <w:pStyle w:val="BodyText"/>
      </w:pPr>
      <w:r>
        <w:t xml:space="preserve">She waited. The rule was clear: she must speak first. The weight of the silence was immense, a physical pressure on her lungs.</w:t>
      </w:r>
    </w:p>
    <w:p>
      <w:pPr>
        <w:pStyle w:val="BodyText"/>
      </w:pPr>
      <w:r>
        <w:t xml:space="preserve">“Sawubona, Mkize,” she said, using the greeting Bheki had taught her.</w:t>
      </w:r>
    </w:p>
    <w:p>
      <w:pPr>
        <w:pStyle w:val="BodyText"/>
      </w:pPr>
      <w:r>
        <w:t xml:space="preserve">He inclined his head, a minute motion. His gaze never left her face.</w:t>
      </w:r>
    </w:p>
    <w:p>
      <w:pPr>
        <w:pStyle w:val="BodyText"/>
      </w:pPr>
      <w:r>
        <w:t xml:space="preserve">“I have seen the grave,” she continued, her voice sounding too loud in the sacred quiet. “I do not know the name of the person who rests here. But I see that it is sacred. That it has been… dishonoured.”</w:t>
      </w:r>
    </w:p>
    <w:p>
      <w:pPr>
        <w:pStyle w:val="BodyText"/>
      </w:pPr>
      <w:r>
        <w:t xml:space="preserve">Mkize spoke. His voice was low, gravelly, like stones grinding in a deep river. “Dishonour is a weak word. It is a wound that does not close. The plough has bitten the edges. The cattle have trampled the earth. The spirit is restless. It makes the land sick. It makes the people who live on it sick.”</w:t>
      </w:r>
    </w:p>
    <w:p>
      <w:pPr>
        <w:pStyle w:val="BodyText"/>
      </w:pPr>
      <w:r>
        <w:t xml:space="preserve">“My uncle wished to give this place back. To make it right.”</w:t>
      </w:r>
      <w:r>
        <w:t xml:space="preserve"> </w:t>
      </w:r>
      <w:r>
        <w:t xml:space="preserve">“A man cannot give back what he stole. He can only stop stealing. He is dead. The stealing is not.” Mkize’s staff tapped gently on the earth beside the grave. “You stand in his place. What do you stop?”</w:t>
      </w:r>
    </w:p>
    <w:p>
      <w:pPr>
        <w:pStyle w:val="BodyText"/>
      </w:pPr>
      <w:r>
        <w:t xml:space="preserve">Eleanor swallowed. “I wish to stop the sickness.”</w:t>
      </w:r>
      <w:r>
        <w:t xml:space="preserve"> </w:t>
      </w:r>
      <w:r>
        <w:t xml:space="preserve">“How?”</w:t>
      </w:r>
      <w:r>
        <w:t xml:space="preserve"> </w:t>
      </w:r>
      <w:r>
        <w:t xml:space="preserve">“By listening. What would heal this place? What would let the spirit rest?”</w:t>
      </w:r>
    </w:p>
    <w:p>
      <w:pPr>
        <w:pStyle w:val="BodyText"/>
      </w:pPr>
      <w:r>
        <w:t xml:space="preserve">A long pause. A secretary bird cried, high and lonely, in the distance.</w:t>
      </w:r>
      <w:r>
        <w:t xml:space="preserve"> </w:t>
      </w:r>
      <w:r>
        <w:t xml:space="preserve">“The stone is piled. The cross is foreign,” Mkize said. “But the heart is missing.”</w:t>
      </w:r>
    </w:p>
    <w:p>
      <w:pPr>
        <w:pStyle w:val="BodyText"/>
      </w:pPr>
      <w:r>
        <w:t xml:space="preserve">“The heart?”</w:t>
      </w:r>
      <w:r>
        <w:t xml:space="preserve"> </w:t>
      </w:r>
      <w:r>
        <w:t xml:space="preserve">“The</w:t>
      </w:r>
      <w:r>
        <w:t xml:space="preserve"> </w:t>
      </w:r>
      <w:r>
        <w:rPr>
          <w:i/>
          <w:iCs/>
        </w:rPr>
        <w:t xml:space="preserve">isivivane</w:t>
      </w:r>
      <w:r>
        <w:t xml:space="preserve">,” he said, gesturing to the cairn. “It is a prayer of stones. Each stone a memory, a respect. But the first stone, the heart-stone, was taken. A white man, long ago, took it. A smooth, black river stone from the pool below the waterfall. He took it for a paperweight. A curiosity.” Mkize’s eyes burned with a cold fire. “The prayer is broken. You cannot mend a broken prayer with a paper. You must return the heart.”</w:t>
      </w:r>
    </w:p>
    <w:p>
      <w:pPr>
        <w:pStyle w:val="BodyText"/>
      </w:pPr>
      <w:r>
        <w:t xml:space="preserve">It was a demand both utterly specific and impossibly vast. A single stone, lost to time, likely sitting on some forgotten desk in England, or lost in the clutter of a dead man’s life.</w:t>
      </w:r>
    </w:p>
    <w:p>
      <w:pPr>
        <w:pStyle w:val="BodyText"/>
      </w:pPr>
      <w:r>
        <w:t xml:space="preserve">“I do not have this stone,” Eleanor said.</w:t>
      </w:r>
      <w:r>
        <w:t xml:space="preserve"> </w:t>
      </w:r>
      <w:r>
        <w:t xml:space="preserve">“Then you have nothing,” Mkize said, and there was a finality in it. “The land will remain sick. My people will not touch it. They will watch it sicken until even you must abandon it. Then, perhaps, the wild will heal it in time.”</w:t>
      </w:r>
    </w:p>
    <w:p>
      <w:pPr>
        <w:pStyle w:val="BodyText"/>
      </w:pPr>
      <w:r>
        <w:t xml:space="preserve">It was a sentence of slow death for Thornveld. Eleanor felt a desperate clarity. The legalities, the deeds, the van Rooyens and their offers—they were irrelevant. The true stronghold was this man’s conviction, and its key was a missing stone.</w:t>
      </w:r>
    </w:p>
    <w:p>
      <w:pPr>
        <w:pStyle w:val="BodyText"/>
      </w:pPr>
      <w:r>
        <w:t xml:space="preserve">“If I could find it,” she said, the words a leap into darkness. “If I could return it. Would that be enough? Would the prayer be mended?”</w:t>
      </w:r>
    </w:p>
    <w:p>
      <w:pPr>
        <w:pStyle w:val="BodyText"/>
      </w:pPr>
      <w:r>
        <w:t xml:space="preserve">Mkize studied her for an eternity. “It would be a beginning,” he conceded. “A true gesture. Not of law, but of memory. Then we could speak of land, of stones, of what is to be done.”</w:t>
      </w:r>
    </w:p>
    <w:p>
      <w:pPr>
        <w:pStyle w:val="BodyText"/>
      </w:pPr>
      <w:r>
        <w:t xml:space="preserve">It was a thread of hope, gossamer-thin. “I will try,” she said.</w:t>
      </w:r>
      <w:r>
        <w:t xml:space="preserve"> </w:t>
      </w:r>
      <w:r>
        <w:t xml:space="preserve">He nodded once, then turned his back, looking up at the koppie where the shapes of his people could be seen among the rocks. The audience was over.</w:t>
      </w:r>
    </w:p>
    <w:p>
      <w:pPr>
        <w:pStyle w:val="BodyText"/>
      </w:pPr>
      <w:r>
        <w:t xml:space="preserve">They walked back to the dead house in a silence thicker than before. The task was now defined, but no less impossible. Find a single, specific stone, somewhere in the world.</w:t>
      </w:r>
    </w:p>
    <w:p>
      <w:r>
        <w:pict>
          <v:rect style="width:0;height:1.5pt" o:hralign="center" o:hrstd="t" o:hr="t"/>
        </w:pict>
      </w:r>
    </w:p>
    <w:p>
      <w:pPr>
        <w:pStyle w:val="FirstParagraph"/>
      </w:pPr>
      <w:r>
        <w:t xml:space="preserve">That night, Eleanor ransacked her uncle’s study. She pulled out every drawer, emptied every box, sifted through the detritus of a colonial life—faded receipts, blunt pencils, tobacco tins, hunting licenses. She found maps, journals, ledgers. But no smooth, black river stone.</w:t>
      </w:r>
    </w:p>
    <w:p>
      <w:pPr>
        <w:pStyle w:val="BodyText"/>
      </w:pPr>
      <w:r>
        <w:t xml:space="preserve">Exhausted, near despair, she slumped into his leather chair. Her eyes fell on the one thing she had not touched: the large, iron-banded chest that had come with her from England, containing the personal effects shipped after her uncle’s death. She had not had the heart to open it.</w:t>
      </w:r>
    </w:p>
    <w:p>
      <w:pPr>
        <w:pStyle w:val="BodyText"/>
      </w:pPr>
      <w:r>
        <w:t xml:space="preserve">Now, with a feverish urgency, she dragged it to the centre of the room and threw back the lid. It smelled of cedar and mothballs and the faint, salty damp of the sea voyage. On top lay clothes, a battered telescope, a pair of field glasses. Beneath those, books. And beneath the books, wrapped in oilcloth, a bundle of letters and a small, locked rosewood box.</w:t>
      </w:r>
    </w:p>
    <w:p>
      <w:pPr>
        <w:pStyle w:val="BodyText"/>
      </w:pPr>
      <w:r>
        <w:t xml:space="preserve">The key was on her uncle’s keyring. Her hands shook as she fitted it into the lock. The lid opened with a sigh.</w:t>
      </w:r>
    </w:p>
    <w:p>
      <w:pPr>
        <w:pStyle w:val="BodyText"/>
      </w:pPr>
      <w:r>
        <w:t xml:space="preserve">Inside, nestled on a bed of faded velvet, were trinkets: a broken pocket watch, a medal of no distinction, a dried and pressed flower. And there, to one side, was a stone. Smooth, oval, black as a night without stars, polished by water and time. It was cool and heavy in her palm. A perfect paperweight.</w:t>
      </w:r>
    </w:p>
    <w:p>
      <w:pPr>
        <w:pStyle w:val="BodyText"/>
      </w:pPr>
      <w:r>
        <w:t xml:space="preserve">Her heart hammered against her ribs. This was it. The heart of the cairn. The missing piece. A wave of dizzying relief washed over her, followed immediately by a chilling doubt. It was too easy. Too convenient. She had the answer, the key to the siege, in her hand.</w:t>
      </w:r>
    </w:p>
    <w:p>
      <w:pPr>
        <w:pStyle w:val="BodyText"/>
      </w:pPr>
      <w:r>
        <w:t xml:space="preserve">She carried it to the window, holding it up in the lamplight. It was just a stone. And yet it was everything. She would return it at first light. It was a victory, a path forward.</w:t>
      </w:r>
    </w:p>
    <w:p>
      <w:pPr>
        <w:pStyle w:val="BodyText"/>
      </w:pPr>
      <w:r>
        <w:t xml:space="preserve">A floorboard creaked behind her. She turned, clutching the stone.</w:t>
      </w:r>
      <w:r>
        <w:t xml:space="preserve"> </w:t>
      </w:r>
      <w:r>
        <w:t xml:space="preserve">Bheki stood in the doorway. His eyes went from her face to the stone in her hand. His expression, usually so guarded, shifted through surprise, recognition, and then something that looked like profound sorrow.</w:t>
      </w:r>
    </w:p>
    <w:p>
      <w:pPr>
        <w:pStyle w:val="BodyText"/>
      </w:pPr>
      <w:r>
        <w:t xml:space="preserve">“You found it,” he said, his voice flat.</w:t>
      </w:r>
      <w:r>
        <w:t xml:space="preserve"> </w:t>
      </w:r>
      <w:r>
        <w:t xml:space="preserve">“In my uncle’s things. It was here all along. This is it, isn’t it?”</w:t>
      </w:r>
      <w:r>
        <w:t xml:space="preserve"> </w:t>
      </w:r>
      <w:r>
        <w:t xml:space="preserve">Bheki did not answer directly. He stepped into the room, his movements weary. “Mkize did not tell you the whole truth of the heart-stone.”</w:t>
      </w:r>
    </w:p>
    <w:p>
      <w:pPr>
        <w:pStyle w:val="BodyText"/>
      </w:pPr>
      <w:r>
        <w:t xml:space="preserve">“What do you mean?”</w:t>
      </w:r>
      <w:r>
        <w:t xml:space="preserve"> </w:t>
      </w:r>
      <w:r>
        <w:t xml:space="preserve">“The white man who took it… it was not a stranger. It was your uncle’s father. Your grandfather. He took it the day the first surveyors came. He kept it as a trophy of his conquest.” Bheki’s eyes were dark pools of pity. “Mkize did not tell you, because he wanted to see if you would find it. And if you did… what you would do with it. The test was not in the finding,</w:t>
      </w:r>
      <w:r>
        <w:t xml:space="preserve"> </w:t>
      </w:r>
      <w:r>
        <w:rPr>
          <w:i/>
          <w:iCs/>
        </w:rPr>
        <w:t xml:space="preserve">Inkosazana</w:t>
      </w:r>
      <w:r>
        <w:t xml:space="preserve">. The test is now.”</w:t>
      </w:r>
    </w:p>
    <w:p>
      <w:pPr>
        <w:pStyle w:val="BodyText"/>
      </w:pPr>
      <w:r>
        <w:t xml:space="preserve">Eleanor’s hand closed around the stone, its smoothness now feeling slick, treacherous. “What do you mean? I will return it. As I said.”</w:t>
      </w:r>
    </w:p>
    <w:p>
      <w:pPr>
        <w:pStyle w:val="BodyText"/>
      </w:pPr>
      <w:r>
        <w:t xml:space="preserve">“To return it is to acknowledge the theft. To acknowledge the thief. Not just a white man. Your blood.” Bheki took a step closer. “And if you do that, publicly, at the grave… you will break the last thread of legitimacy you have here. The van Rooyens, the other farmers—they will say you have gone native. That you have sided with superstition against property. They will use it to isolate you, to pressure you further. They may even call your competence into question with the authorities. It is not just a stone. It is your standing. Your last shred of power.”</w:t>
      </w:r>
    </w:p>
    <w:p>
      <w:pPr>
        <w:pStyle w:val="BodyText"/>
      </w:pPr>
      <w:r>
        <w:t xml:space="preserve">The cold certainty of his words seeped into her. He was not threatening her. He was explaining the mechanism of the trap. Mkize’s true trial. He had forced her to find the evidence of her own family’s sin. And now he waited to see if she would confess it, knowing the colonial world would punish her for that honesty.</w:t>
      </w:r>
    </w:p>
    <w:p>
      <w:pPr>
        <w:pStyle w:val="BodyText"/>
      </w:pPr>
      <w:r>
        <w:t xml:space="preserve">“You knew this,” Eleanor whispered. “You knew what finding it would mean.”</w:t>
      </w:r>
      <w:r>
        <w:t xml:space="preserve"> </w:t>
      </w:r>
      <w:r>
        <w:t xml:space="preserve">“I suspected,” Bheki admitted. “I did not know if it still existed. But I know Mkize. His justice is a mirror. It shows you your own face.”</w:t>
      </w:r>
    </w:p>
    <w:p>
      <w:pPr>
        <w:pStyle w:val="BodyText"/>
      </w:pPr>
      <w:r>
        <w:t xml:space="preserve">“And you?” Eleanor asked, the betrayal sharp in her throat. “Whose side are you on in this test?”</w:t>
      </w:r>
    </w:p>
    <w:p>
      <w:pPr>
        <w:pStyle w:val="BodyText"/>
      </w:pPr>
      <w:r>
        <w:t xml:space="preserve">Bheki looked at the stone in her hand, then at the empty farmyard through the window, a world of broken loyalties. “I am on the side of the land,” he said softly. “And the land is bleeding. I brought you the message for the meeting. I did not… I did not know you would search tonight.”</w:t>
      </w:r>
    </w:p>
    <w:p>
      <w:pPr>
        <w:pStyle w:val="BodyText"/>
      </w:pPr>
      <w:r>
        <w:t xml:space="preserve">But he had known the nature of the test. He had let her walk into it blind. The ally she had begun to trust had withheld the crucial truth. The solidification of their partnership was now riddled with the fault lines of his own divided heart.</w:t>
      </w:r>
    </w:p>
    <w:p>
      <w:pPr>
        <w:pStyle w:val="BodyText"/>
      </w:pPr>
      <w:r>
        <w:t xml:space="preserve">She was alone. With a stone in her hand that was no longer a key, but a weapon—one that could break the siege, or break her.</w:t>
      </w:r>
    </w:p>
    <w:p>
      <w:pPr>
        <w:pStyle w:val="BodyText"/>
      </w:pPr>
      <w:r>
        <w:t xml:space="preserve">Outside, the vast African night pressed against the windows, alive with the cries of unseen creatures. On the eastern koppie, the cooking fires of Mkize’s people winked like cold, watchful stars. She held the stolen heart of the land, and every possible path forward seemed to lead into a different darkness. The moral complication had become a personal one. The ground beneath her, which had finally felt still, now yawned open, unstable and hungry, waiting to swallow her choice whole.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koppie was a dark tooth against the greying dawn, its slopes strewn with boulders that looked like the slumped forms of sleeping giants. Eleanor walked towards it with Bheki and Samuel a pace behind, the three of them a silent, small procession in the vast bowl of land. The air was cold and carried the scent of dry grass and distant woodsmoke. In her coat pocket, the stone was a leaden weight, its carved surface worn smooth by guilt and time.</w:t>
      </w:r>
    </w:p>
    <w:p>
      <w:pPr>
        <w:pStyle w:val="BodyText"/>
      </w:pPr>
      <w:r>
        <w:t xml:space="preserve">She had not slept. The hours after Bheki’s confession had been spent at the kitchen table, the stone on the scarred wood between them, while Samuel kept a grim vigil at the window. They had spoken in low, practical tones, mapping the few paths left. To keep the stone was to hold a lit fuse. To reveal it was to invite the storm. Mkize’s meeting, set for sunrise at the foot of the eastern koppie, was now an arraignment. They were not walking to a parley. They were walking into a verdict.</w:t>
      </w:r>
    </w:p>
    <w:p>
      <w:pPr>
        <w:pStyle w:val="BodyText"/>
      </w:pPr>
      <w:r>
        <w:t xml:space="preserve">“The path splits ahead,” Bheki said, his voice rough from the silence. “The main track goes to the meeting ground. There is another way. A older way.”</w:t>
      </w:r>
    </w:p>
    <w:p>
      <w:pPr>
        <w:pStyle w:val="BodyText"/>
      </w:pPr>
      <w:r>
        <w:t xml:space="preserve">Eleanor followed his gaze to a seam in the rockface, half-hidden by a thornbrake that clutched the stone with skeletal fingers. It was not a path, but a refusal of one. “Where does it lead?”</w:t>
      </w:r>
    </w:p>
    <w:p>
      <w:pPr>
        <w:pStyle w:val="BodyText"/>
      </w:pPr>
      <w:r>
        <w:t xml:space="preserve">“Up,” he said simply. “To the high place. Where the</w:t>
      </w:r>
      <w:r>
        <w:t xml:space="preserve"> </w:t>
      </w:r>
      <w:r>
        <w:rPr>
          <w:i/>
          <w:iCs/>
        </w:rPr>
        <w:t xml:space="preserve">izinyanga</w:t>
      </w:r>
      <w:r>
        <w:t xml:space="preserve">, the healers, would go for vision. It overlooks the meeting ground.”</w:t>
      </w:r>
    </w:p>
    <w:p>
      <w:pPr>
        <w:pStyle w:val="BodyText"/>
      </w:pPr>
      <w:r>
        <w:t xml:space="preserve">“A spy-hole,” Samuel muttered, his hand resting on the worn grip of his rifle. “Useful.”</w:t>
      </w:r>
    </w:p>
    <w:p>
      <w:pPr>
        <w:pStyle w:val="BodyText"/>
      </w:pPr>
      <w:r>
        <w:t xml:space="preserve">“It is not for spying,” Bheki corrected, a faint edge in his tone. “It is for seeing.”</w:t>
      </w:r>
    </w:p>
    <w:p>
      <w:pPr>
        <w:pStyle w:val="BodyText"/>
      </w:pPr>
      <w:r>
        <w:t xml:space="preserve">The choice was a quiet one. The main track was broad, worn by generations of feet, leading to the communal fire, to the collective eye. The seam was a secret, a climb towards solitude and perspective. Mkize had set his stage below. But the test, Eleanor felt in her bones, was not down there in the gathering crowd. It was here, in this fork. To choose the expected path was to accept the role of the supplicant, the colonist called to account. To choose the hidden one was to claim something else—a different kind of authority, stolen and perilous.</w:t>
      </w:r>
    </w:p>
    <w:p>
      <w:pPr>
        <w:pStyle w:val="BodyText"/>
      </w:pPr>
      <w:r>
        <w:t xml:space="preserve">“We take the older way,” she said.</w:t>
      </w:r>
    </w:p>
    <w:p>
      <w:pPr>
        <w:pStyle w:val="BodyText"/>
      </w:pPr>
      <w:r>
        <w:t xml:space="preserve">Bheki gave a single, slow nod, something like relief passing over his features. He moved first, parting the thorns with a careful, practiced hand, holding the vicious branches back for her and Samuel. The entrance was a crack just wide enough to shoulder through, the rock cool and gritty against her cheek. Inside, the world narrowed to a steep, twisting chimney of stone, the light from behind them fading to a dull glow. The air smelled of dust and age and something mineral, like cold breath from deep in the earth.</w:t>
      </w:r>
    </w:p>
    <w:p>
      <w:pPr>
        <w:pStyle w:val="BodyText"/>
      </w:pPr>
      <w:r>
        <w:t xml:space="preserve">They climbed. It was not a puzzle of intellect, but of body and will. The rock demanded concessions: a scrabbling grip where there was no hold, a contortion through a tight squeeze, a leap across a black fissure that echoed with the drip of hidden water. It was a sacrifice of dignity, of certainty. Eleanor’s hands grew raw, her breath came in short, sharp gasps that echoed in the confined space. Samuel, behind her, laboured with his rifle, the metal scraping against stone with a sound that set her teeth on edge. Only Bheki moved with a fluid economy, his shape a shadow ahead, pausing now and then to reach back a hand she often refused.</w:t>
      </w:r>
    </w:p>
    <w:p>
      <w:pPr>
        <w:pStyle w:val="BodyText"/>
      </w:pPr>
      <w:r>
        <w:t xml:space="preserve">Halfway up, the chimney opened into a shallow cave, a natural resting place. A faint, grey light seeped in from a high crack. On the sandy floor, arranged in a neat circle, were seven smooth river stones. In the centre of the circle lay a small, dried bundle of herbs tied with a strip of faded hide.</w:t>
      </w:r>
    </w:p>
    <w:p>
      <w:pPr>
        <w:pStyle w:val="BodyText"/>
      </w:pPr>
      <w:r>
        <w:t xml:space="preserve">Bheki stopped as if struck. He did not enter the space.</w:t>
      </w:r>
    </w:p>
    <w:p>
      <w:pPr>
        <w:pStyle w:val="BodyText"/>
      </w:pPr>
      <w:r>
        <w:t xml:space="preserve">“What is this?” Eleanor whispered, her voice loud in the stillness.</w:t>
      </w:r>
    </w:p>
    <w:p>
      <w:pPr>
        <w:pStyle w:val="BodyText"/>
      </w:pPr>
      <w:r>
        <w:t xml:space="preserve">“A</w:t>
      </w:r>
      <w:r>
        <w:t xml:space="preserve"> </w:t>
      </w:r>
      <w:r>
        <w:rPr>
          <w:i/>
          <w:iCs/>
        </w:rPr>
        <w:t xml:space="preserve">umsamo</w:t>
      </w:r>
      <w:r>
        <w:t xml:space="preserve">,” he said. “A small shrine. For the ancestors of this place.” He looked at the bundle, his face unreadable. “It is fresh. Days, not weeks.”</w:t>
      </w:r>
    </w:p>
    <w:p>
      <w:pPr>
        <w:pStyle w:val="BodyText"/>
      </w:pPr>
      <w:r>
        <w:t xml:space="preserve">“Mkize?” Samuel asked, peering past her shoulder.</w:t>
      </w:r>
    </w:p>
    <w:p>
      <w:pPr>
        <w:pStyle w:val="BodyText"/>
      </w:pPr>
      <w:r>
        <w:t xml:space="preserve">“Or one of his people. It is a guardian. Not of the path, but of the silence here.” Bheki turned to Eleanor. “To pass, we must acknowledge it. Or we must turn back.”</w:t>
      </w:r>
    </w:p>
    <w:p>
      <w:pPr>
        <w:pStyle w:val="BodyText"/>
      </w:pPr>
      <w:r>
        <w:t xml:space="preserve">“Acknowledge how?”</w:t>
      </w:r>
    </w:p>
    <w:p>
      <w:pPr>
        <w:pStyle w:val="BodyText"/>
      </w:pPr>
      <w:r>
        <w:t xml:space="preserve">“That is the puzzle. Do we add something? Do we take nothing? Do we speak a name?” He spread his hands. “I am not of this specific earth. My ancestors are from the coast. My respect may be the wrong kind.”</w:t>
      </w:r>
    </w:p>
    <w:p>
      <w:pPr>
        <w:pStyle w:val="BodyText"/>
      </w:pPr>
      <w:r>
        <w:t xml:space="preserve">Eleanor looked at the humble circle. It was not a barrier of force, but of belonging. To bypass it ignorantly would be a profound insult, a confirmation of every colonial charge of blindness. To fake reverence would be worse. She thought of the stone in her pocket, the stolen heart. That was a violation of a different scale, but born of the same root: taking without understanding.</w:t>
      </w:r>
    </w:p>
    <w:p>
      <w:pPr>
        <w:pStyle w:val="BodyText"/>
      </w:pPr>
      <w:r>
        <w:t xml:space="preserve">She knelt, ignoring the protest of her knees on the hard floor. She did not reach for the bundle or the stones. Instead, she took from her other pocket the only thing she had that felt remotely like an offering: a single, weathered button from her father’s old shooting jacket, brass, stamped with the faint image of a gull. It was a trivial thing, a piece of a dead man’s costume from a dead world. But it was all she had that was truly hers to give. She placed it just outside the circle of stones, a foreign object at the threshold of the sacred.</w:t>
      </w:r>
    </w:p>
    <w:p>
      <w:pPr>
        <w:pStyle w:val="BodyText"/>
      </w:pPr>
      <w:r>
        <w:t xml:space="preserve">“I have nothing of worth to give you,” she said to the quiet air. “Only this proof that I am a stranger here. And that I see this place is not empty.”</w:t>
      </w:r>
    </w:p>
    <w:p>
      <w:pPr>
        <w:pStyle w:val="BodyText"/>
      </w:pPr>
      <w:r>
        <w:t xml:space="preserve">She stood. Bheki was watching her, his eyes dark pools in the dim light. After a moment, he stepped forward, not into the circle, but beside her. He bent and, from a small pouch at his belt, sprinkled a pinch of coarse, dark tobacco over her button. A libation of shared incompleteness.</w:t>
      </w:r>
    </w:p>
    <w:p>
      <w:pPr>
        <w:pStyle w:val="BodyText"/>
      </w:pPr>
      <w:r>
        <w:t xml:space="preserve">They moved past the</w:t>
      </w:r>
      <w:r>
        <w:t xml:space="preserve"> </w:t>
      </w:r>
      <w:r>
        <w:rPr>
          <w:i/>
          <w:iCs/>
        </w:rPr>
        <w:t xml:space="preserve">umsamo</w:t>
      </w:r>
      <w:r>
        <w:t xml:space="preserve">. The guardian silence remained, but it was no longer barred against them.</w:t>
      </w:r>
    </w:p>
    <w:p>
      <w:pPr>
        <w:pStyle w:val="BodyText"/>
      </w:pPr>
      <w:r>
        <w:t xml:space="preserve">The final ascent was shorter, the light growing stronger. They emerged onto a narrow ledge, a lip of rock fringed with tough, wind-stunted shrubs. Below and to the east, the meeting ground was spread out like a living map. Fifty, perhaps sixty people were gathered in a loose semicircle, men, women, a few children held close. Their voices were a low murmur that rose on the cold air like the hum of a hive. In the centre, seated on a folded kaross, was Mkize. Even from this distance, his posture was one of immense, patient stillness.</w:t>
      </w:r>
    </w:p>
    <w:p>
      <w:pPr>
        <w:pStyle w:val="BodyText"/>
      </w:pPr>
      <w:r>
        <w:t xml:space="preserve">The sight was a fist around Eleanor’s heart. This was the reality of the aftermath: not a faceless mob, but a community. Faces she vaguely recognised from the farm’s periphery—the young man who sometimes brought word from the store, the woman who sold eggs, the old shepherd who drifted with his ragged flock along the borderlands. They were not an army. They were a jury. And she was in the dock, unseen, above them.</w:t>
      </w:r>
    </w:p>
    <w:p>
      <w:pPr>
        <w:pStyle w:val="BodyText"/>
      </w:pPr>
      <w:r>
        <w:t xml:space="preserve">“He will wait until the sun clears the ridge,” Bheki said, crouching beside a boulder. “He will speak of the land, of the drought, of the broken promises. Then he will call for you.”</w:t>
      </w:r>
    </w:p>
    <w:p>
      <w:pPr>
        <w:pStyle w:val="BodyText"/>
      </w:pPr>
      <w:r>
        <w:t xml:space="preserve">“And when I do not appear?” Eleanor asked, her eyes fixed on the scene.</w:t>
      </w:r>
    </w:p>
    <w:p>
      <w:pPr>
        <w:pStyle w:val="BodyText"/>
      </w:pPr>
      <w:r>
        <w:t xml:space="preserve">“He will send men to the farm. They will find it empty. He will then state the truth he has already shaped: that you have fled, confirming your guilt. That the land is forfeit. The meeting will become a planning council. The moral pressure becomes physical claim.”</w:t>
      </w:r>
    </w:p>
    <w:p>
      <w:pPr>
        <w:pStyle w:val="BodyText"/>
      </w:pPr>
      <w:r>
        <w:t xml:space="preserve">It was, as Bheki had foretold, a perfect mechanism. Her absence would be as damning as any confession.</w:t>
      </w:r>
    </w:p>
    <w:p>
      <w:pPr>
        <w:pStyle w:val="BodyText"/>
      </w:pPr>
      <w:r>
        <w:t xml:space="preserve">“So we watch our own defeat,” Samuel said, bitterness etching his words. “A fine climb for a fine view.”</w:t>
      </w:r>
    </w:p>
    <w:p>
      <w:pPr>
        <w:pStyle w:val="BodyText"/>
      </w:pPr>
      <w:r>
        <w:t xml:space="preserve">But Eleanor was not listening. She was tracing the lines of the koppie itself, the way the morning shadows fell from its western face. The hidden path had not led them to a spy-hole, but to a threshold. The real cave was not below. It was here, inside her, and it demanded entry.</w:t>
      </w:r>
    </w:p>
    <w:p>
      <w:pPr>
        <w:pStyle w:val="BodyText"/>
      </w:pPr>
      <w:r>
        <w:t xml:space="preserve">“This is not the high place,” she said, turning to Bheki. “The vision place. This is just a ledge. Where is it?”</w:t>
      </w:r>
    </w:p>
    <w:p>
      <w:pPr>
        <w:pStyle w:val="BodyText"/>
      </w:pPr>
      <w:r>
        <w:t xml:space="preserve">He held her gaze for a long moment, then gestured with his chin towards the rear of the ledge. Where it met the main cliff face, there was a deeper shadow, an overhang that promised a cavity behind. “There. It is small. A crack in the thought of the mountain.”</w:t>
      </w:r>
    </w:p>
    <w:p>
      <w:pPr>
        <w:pStyle w:val="BodyText"/>
      </w:pPr>
      <w:r>
        <w:t xml:space="preserve">“I’m going in.”</w:t>
      </w:r>
    </w:p>
    <w:p>
      <w:pPr>
        <w:pStyle w:val="BodyText"/>
      </w:pPr>
      <w:r>
        <w:t xml:space="preserve">“Eleanor—” Samuel began, but she was already moving.</w:t>
      </w:r>
    </w:p>
    <w:p>
      <w:pPr>
        <w:pStyle w:val="BodyText"/>
      </w:pPr>
      <w:r>
        <w:t xml:space="preserve">The overhang sheltered a short, sloping tunnel. She had to drop to her hands and knees, the stone scraping her palms. The darkness was absolute, swallowing the sound of her breathing. For a few blind yards, she crawled, the weight of the mountain above her a palpable pressure. Then the tunnel opened.</w:t>
      </w:r>
    </w:p>
    <w:p>
      <w:pPr>
        <w:pStyle w:val="BodyText"/>
      </w:pPr>
      <w:r>
        <w:t xml:space="preserve">The space was no larger than the pantry at Willowbrook. A faint, diffused light came from some unseen fissure high above, giving the air a underwater gloom. The floor was fine, dry sand. And the walls…</w:t>
      </w:r>
    </w:p>
    <w:p>
      <w:pPr>
        <w:pStyle w:val="BodyText"/>
      </w:pPr>
      <w:r>
        <w:t xml:space="preserve">She raised a hand, her fingers trembling.</w:t>
      </w:r>
    </w:p>
    <w:p>
      <w:pPr>
        <w:pStyle w:val="BodyText"/>
      </w:pPr>
      <w:r>
        <w:t xml:space="preserve">They were not plain rock. They were covered in paintings. Ochre red, chalk white, charcoal black. Her breath caught. A herd of eland flowed along one wall, their bodies monumental and graceful. A line of stylised human figures danced, arms raised. A complex geometric pattern, like a honeycomb or a net, spread across the ceiling. And in the centre of the far wall, larger than all the rest, was a figure. Part human, part… something else. It stood with one hand raised to a sunburst, the other holding a shape that could have been a vessel, or a heart.</w:t>
      </w:r>
    </w:p>
    <w:p>
      <w:pPr>
        <w:pStyle w:val="BodyText"/>
      </w:pPr>
      <w:r>
        <w:t xml:space="preserve">This was the cave. Not a hiding place for treasure, but a cathedral of memory. A deep fear uncoiled in her gut—not of the dark or of confinement, but of profound insignificance. Her family’s drama, the stolen stone, the farm deeds, the colonial law—it was all a shallow, recent scratch on the surface of this. This place held a truth that predated Chadwicks, predated colonies, predated history itself. The shocking truth from her past was that she</w:t>
      </w:r>
      <w:r>
        <w:t xml:space="preserve"> </w:t>
      </w:r>
      <w:r>
        <w:rPr>
          <w:i/>
          <w:iCs/>
        </w:rPr>
        <w:t xml:space="preserve">had</w:t>
      </w:r>
      <w:r>
        <w:t xml:space="preserve"> </w:t>
      </w:r>
      <w:r>
        <w:t xml:space="preserve">no past here. She was a ghost, a flicker. The weight of her guilt was trivial compared to the weight of time in this silent room.</w:t>
      </w:r>
    </w:p>
    <w:p>
      <w:pPr>
        <w:pStyle w:val="BodyText"/>
      </w:pPr>
      <w:r>
        <w:t xml:space="preserve">She heard a scuff behind her. Samuel’s voice, muffled and strained. “Eleanor? You must come out. Now.”</w:t>
      </w:r>
    </w:p>
    <w:p>
      <w:pPr>
        <w:pStyle w:val="BodyText"/>
      </w:pPr>
      <w:r>
        <w:t xml:space="preserve">She turned, crawling back towards the pinprick of light. As she emerged, squinting, Samuel pointed down to the meeting ground.</w:t>
      </w:r>
    </w:p>
    <w:p>
      <w:pPr>
        <w:pStyle w:val="BodyText"/>
      </w:pPr>
      <w:r>
        <w:t xml:space="preserve">A shift had occurred. Two men were walking away from the crowd, heading with purpose towards the main track to Willowbrook. Mkize was standing now, his voice, though still indistinct, carried a new, formal rhythm. He was beginning the narrative of her absence.</w:t>
      </w:r>
    </w:p>
    <w:p>
      <w:pPr>
        <w:pStyle w:val="BodyText"/>
      </w:pPr>
      <w:r>
        <w:t xml:space="preserve">“They are coming,” Samuel said, his rifle half-raised. “We have minutes.”</w:t>
      </w:r>
    </w:p>
    <w:p>
      <w:pPr>
        <w:pStyle w:val="BodyText"/>
      </w:pPr>
      <w:r>
        <w:t xml:space="preserve">Bheki looked from the descending men to Eleanor’s face, which was pale and strangely calm. “What did you see?”</w:t>
      </w:r>
    </w:p>
    <w:p>
      <w:pPr>
        <w:pStyle w:val="BodyText"/>
      </w:pPr>
      <w:r>
        <w:t xml:space="preserve">“The reason for the stone,” she said. Her voice was hollow, rinsed clean by the awe in the cave. “It wasn’t a key. It was a… a piece of a story. One they kept alive. And we took it to put in a drawer.” She looked at Bheki, the betrayal of the night before now reframed. “You didn’t just let me walk into a test. You led me to the altar.”</w:t>
      </w:r>
    </w:p>
    <w:p>
      <w:pPr>
        <w:pStyle w:val="BodyText"/>
      </w:pPr>
      <w:r>
        <w:t xml:space="preserve">Before he could answer, a sharp crack echoed off the koppie. Not a gunshot. The sound of splitting wood. Then a shout, from a different direction—from the farm.</w:t>
      </w:r>
    </w:p>
    <w:p>
      <w:pPr>
        <w:pStyle w:val="BodyText"/>
      </w:pPr>
      <w:r>
        <w:t xml:space="preserve">Samuel spun. “The homestead!”</w:t>
      </w:r>
    </w:p>
    <w:p>
      <w:pPr>
        <w:pStyle w:val="BodyText"/>
      </w:pPr>
      <w:r>
        <w:t xml:space="preserve">A curl of dark smoke began to rise from the cluster of farm buildings, a thick, rising stain against the morning blue. It was a diversion, or a punishment. Or both. The men Mkize had sent were a feint. Others had already been deployed.</w:t>
      </w:r>
    </w:p>
    <w:p>
      <w:pPr>
        <w:pStyle w:val="BodyText"/>
      </w:pPr>
      <w:r>
        <w:t xml:space="preserve">“They are burning the outbuildings,” Bheki said, his voice tight. “The storehouse. The stable.”</w:t>
      </w:r>
    </w:p>
    <w:p>
      <w:pPr>
        <w:pStyle w:val="BodyText"/>
      </w:pPr>
      <w:r>
        <w:t xml:space="preserve">Willowbrook. Her last shred of power, her standing, going up in smoke. The trap was not binary. It was a vise with many jaws.</w:t>
      </w:r>
    </w:p>
    <w:p>
      <w:pPr>
        <w:pStyle w:val="BodyText"/>
      </w:pPr>
      <w:r>
        <w:t xml:space="preserve">“We must go,” Samuel said, already moving towards the chimney descent. “Now, Eleanor!”</w:t>
      </w:r>
    </w:p>
    <w:p>
      <w:pPr>
        <w:pStyle w:val="BodyText"/>
      </w:pPr>
      <w:r>
        <w:t xml:space="preserve">Bheki did not follow him. He looked at Eleanor, then at the smoke. “If you go down, you run towards the fire. You will be caught between it and the men on the path. You will be reacting. You will lose.”</w:t>
      </w:r>
    </w:p>
    <w:p>
      <w:pPr>
        <w:pStyle w:val="BodyText"/>
      </w:pPr>
      <w:r>
        <w:t xml:space="preserve">The allies were separating, not by force, but by the fundamental divergence of their purpose. Samuel’s duty was to property, to a tangible legacy. Bheki’s was to the land, to an intangible truth. Eleanor stood between them, the stone burning in her pocket.</w:t>
      </w:r>
    </w:p>
    <w:p>
      <w:pPr>
        <w:pStyle w:val="BodyText"/>
      </w:pPr>
      <w:r>
        <w:t xml:space="preserve">“Go, Samuel,” she said. “Save what you can.”</w:t>
      </w:r>
    </w:p>
    <w:p>
      <w:pPr>
        <w:pStyle w:val="BodyText"/>
      </w:pPr>
      <w:r>
        <w:t xml:space="preserve">The old man stared at her, his face a mask of anguish and fury. “It is your</w:t>
      </w:r>
      <w:r>
        <w:t xml:space="preserve"> </w:t>
      </w:r>
      <w:r>
        <w:rPr>
          <w:i/>
          <w:iCs/>
        </w:rPr>
        <w:t xml:space="preserve">life</w:t>
      </w:r>
      <w:r>
        <w:t xml:space="preserve"> </w:t>
      </w:r>
      <w:r>
        <w:t xml:space="preserve">up here!”</w:t>
      </w:r>
    </w:p>
    <w:p>
      <w:pPr>
        <w:pStyle w:val="BodyText"/>
      </w:pPr>
      <w:r>
        <w:t xml:space="preserve">“It is my life down there, too,” she said. “But it is a different life. Go.”</w:t>
      </w:r>
    </w:p>
    <w:p>
      <w:pPr>
        <w:pStyle w:val="BodyText"/>
      </w:pPr>
      <w:r>
        <w:t xml:space="preserve">With a last, devastated look, Samuel turned and disappeared into the chimney, his descent a clatter of desperation.</w:t>
      </w:r>
    </w:p>
    <w:p>
      <w:pPr>
        <w:pStyle w:val="BodyText"/>
      </w:pPr>
      <w:r>
        <w:t xml:space="preserve">Eleanor and Bheki were alone on the ledge. The sound of the meeting below was a distant wave. The smoke from her home pillared into the sky.</w:t>
      </w:r>
    </w:p>
    <w:p>
      <w:pPr>
        <w:pStyle w:val="BodyText"/>
      </w:pPr>
      <w:r>
        <w:t xml:space="preserve">“What is left?” she asked, the emptiness of the cave still inside her.</w:t>
      </w:r>
    </w:p>
    <w:p>
      <w:pPr>
        <w:pStyle w:val="BodyText"/>
      </w:pPr>
      <w:r>
        <w:t xml:space="preserve">“The meeting,” Bheki said. “But not as a supplicant. Not as a fleeing thief.” He nodded towards the painted cave behind her. “You have seen the deep past. It has broken you from your own. Now you must speak from the break.”</w:t>
      </w:r>
    </w:p>
    <w:p>
      <w:pPr>
        <w:pStyle w:val="BodyText"/>
      </w:pPr>
      <w:r>
        <w:t xml:space="preserve">“They will tear me apart.”</w:t>
      </w:r>
    </w:p>
    <w:p>
      <w:pPr>
        <w:pStyle w:val="BodyText"/>
      </w:pPr>
      <w:r>
        <w:t xml:space="preserve">“Perhaps. Or perhaps you will speak a language Mkize does not expect. The language of the land is not only justice. It is also grief. Show him you have learned its grammar.”</w:t>
      </w:r>
    </w:p>
    <w:p>
      <w:pPr>
        <w:pStyle w:val="BodyText"/>
      </w:pPr>
      <w:r>
        <w:t xml:space="preserve">The preparation was not martial. It was an excavation. She sat on the cold stone, the rising sun finally spilling over the ridge and painting the ledge in gold and sharp shadow. She took the stone from her pocket and laid it on the rock between them. She thought not of courtrooms or deeds, but of the painted eland, of the dancers, of the figure holding the vessel to the sun. She thought of her father’s button, left at the shrine. She thought of the bindweed in the Lincolnshire kitchen garden, a stubborn, living thing she had torn from the earth, year after year. She was the bindweed here. A stubborn, living thing, out of place, doing damage simply by existing.</w:t>
      </w:r>
    </w:p>
    <w:p>
      <w:pPr>
        <w:pStyle w:val="BodyText"/>
      </w:pPr>
      <w:r>
        <w:t xml:space="preserve">To be stripped of every prop—the farm, the ally, the law, the moral high ground—was terrifying. It was also a kind of brutal freedom. When there was nothing left to defend, you could only ever tell the truth.</w:t>
      </w:r>
    </w:p>
    <w:p>
      <w:pPr>
        <w:pStyle w:val="BodyText"/>
      </w:pPr>
      <w:r>
        <w:t xml:space="preserve">She stood. The sun was fully up. The meeting below was at its peak, Mkize’s voice rising in a final, declarative cadence. The moment for her condemnation had arrived.</w:t>
      </w:r>
    </w:p>
    <w:p>
      <w:pPr>
        <w:pStyle w:val="BodyText"/>
      </w:pPr>
      <w:r>
        <w:t xml:space="preserve">“How do I get down?” she asked Bheki.</w:t>
      </w:r>
    </w:p>
    <w:p>
      <w:pPr>
        <w:pStyle w:val="BodyText"/>
      </w:pPr>
      <w:r>
        <w:t xml:space="preserve">He led her to the far end of the ledge, where a series of natural steps, like a rough staircase, were cut into the rockface, leading down to the very edge of the meeting ground. It was not a hidden path. It was a ceremonial descent, emerging beside a large, solitary baobab tree, its branches like gnarled roots reaching into the sky.</w:t>
      </w:r>
    </w:p>
    <w:p>
      <w:pPr>
        <w:pStyle w:val="BodyText"/>
      </w:pPr>
      <w:r>
        <w:t xml:space="preserve">“I cannot go with you,” he said at the bottom, concealed still by the bulk of the tree. “This you do alone.”</w:t>
      </w:r>
    </w:p>
    <w:p>
      <w:pPr>
        <w:pStyle w:val="BodyText"/>
      </w:pPr>
      <w:r>
        <w:t xml:space="preserve">She nodded, the stone cold and heavy in her hand. She looked at him, this divided man, this guide to mirrors and traps. “Thank you,” she said. It was not forgiveness. It was acknowledgment.</w:t>
      </w:r>
    </w:p>
    <w:p>
      <w:pPr>
        <w:pStyle w:val="BodyText"/>
      </w:pPr>
      <w:r>
        <w:t xml:space="preserve">Then she stepped out from behind the baobab.</w:t>
      </w:r>
    </w:p>
    <w:p>
      <w:pPr>
        <w:pStyle w:val="BodyText"/>
      </w:pPr>
      <w:r>
        <w:t xml:space="preserve">The shift in the air was immediate. A hundred faces turned towards her. The murmuring died into a silence so complete she could hear the crackle of the central fire. She saw the shock on the faces of the two men who had been sent to fetch her, now frozen at the edge of the crowd. She saw Mkize, his sentence halted mid-breath, his eyes narrowing not in anger, but in profound reassessment.</w:t>
      </w:r>
    </w:p>
    <w:p>
      <w:pPr>
        <w:pStyle w:val="BodyText"/>
      </w:pPr>
      <w:r>
        <w:t xml:space="preserve">She walked into the centre of the semicircle, the open ground between her and Mkize feeling like a mile of exposed, hard earth. She did not look at the crowd. She looked only at him, and at the land behind him.</w:t>
      </w:r>
    </w:p>
    <w:p>
      <w:pPr>
        <w:pStyle w:val="BodyText"/>
      </w:pPr>
      <w:r>
        <w:t xml:space="preserve">She stopped. She held out her hand, and opened her fingers.</w:t>
      </w:r>
    </w:p>
    <w:p>
      <w:pPr>
        <w:pStyle w:val="BodyText"/>
      </w:pPr>
      <w:r>
        <w:t xml:space="preserve">The carved stone lay on her palm, catching the morning light.</w:t>
      </w:r>
    </w:p>
    <w:p>
      <w:pPr>
        <w:pStyle w:val="BodyText"/>
      </w:pPr>
      <w:r>
        <w:t xml:space="preserve">“I found the heart of the land,” she said, her voice clear and carrying in the stillness. “It was in my father’s desk. Where he put the things he took and could not bear to look at.” She paused, letting the words settle like dust. “I bring it back. Not to buy forgiveness. Not to keep my farm.” She looked at the stone, then at Mkize. “I bring it back because it is the one true thing I have touched here. And I am tired of holding lies.”</w:t>
      </w:r>
    </w:p>
    <w:p>
      <w:pPr>
        <w:pStyle w:val="BodyText"/>
      </w:pPr>
      <w:r>
        <w:t xml:space="preserve">Mkize said nothing. His gaze moved from the stone to her face, searching for the strategy, the trick. He found only the hollowed-out aftermath of the cave.</w:t>
      </w:r>
    </w:p>
    <w:p>
      <w:pPr>
        <w:pStyle w:val="BodyText"/>
      </w:pPr>
      <w:r>
        <w:t xml:space="preserve">“You climb the old way,” he said finally, his voice low. “You come from the high place. Why?”</w:t>
      </w:r>
    </w:p>
    <w:p>
      <w:pPr>
        <w:pStyle w:val="BodyText"/>
      </w:pPr>
      <w:r>
        <w:t xml:space="preserve">“To see,” Eleanor said, echoing Bheki’s words. “And to be seen.”</w:t>
      </w:r>
    </w:p>
    <w:p>
      <w:pPr>
        <w:pStyle w:val="BodyText"/>
      </w:pPr>
      <w:r>
        <w:t xml:space="preserve">A woman in the crowd, older, her face a map of deep lines, spoke. “The smoke. You burn your own?”</w:t>
      </w:r>
    </w:p>
    <w:p>
      <w:pPr>
        <w:pStyle w:val="BodyText"/>
      </w:pPr>
      <w:r>
        <w:t xml:space="preserve">“I did not light it,” Eleanor said, meeting the woman’s eyes. “But the tinder was mine. My absence. My debt. Let it burn. It is just a building. This,” she raised the stone slightly, “is not.”</w:t>
      </w:r>
    </w:p>
    <w:p>
      <w:pPr>
        <w:pStyle w:val="BodyText"/>
      </w:pPr>
      <w:r>
        <w:t xml:space="preserve">The ground beneath her did not feel unstable anymore. It felt like what it was: solid, ancient, indifferent. She had stepped into the hungry darkness, and it had swallowed her whole. The woman who owned Willowbrook Farm was gone, burned away with the outbuildings. What stood in the meeting ground was something else, something raw and unrecognisable, holding out a stolen heart and waiting for the world to decide if it was a weapon, a key, or simply a stone.</w:t>
      </w:r>
    </w:p>
    <w:p>
      <w:pPr>
        <w:pStyle w:val="BodyText"/>
      </w:pPr>
      <w:r>
        <w:t xml:space="preserve">Mkize rose to his feet. He did not reach for the offering. He took a step towards her, his shadow falling across the dust. The life-or-death confrontation was not one of violence, but of recognition. He was no longer looking at a colonial daughter. He was looking at a fellow casualty of history, holding a piece of the wreckage.</w:t>
      </w:r>
    </w:p>
    <w:p>
      <w:pPr>
        <w:pStyle w:val="BodyText"/>
      </w:pPr>
      <w:r>
        <w:t xml:space="preserve">“Now,” he said softly, so only she could hear, “the true trial begins.”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trial was not a council. It was a walking.</w:t>
      </w:r>
    </w:p>
    <w:p>
      <w:pPr>
        <w:pStyle w:val="BodyText"/>
      </w:pPr>
      <w:r>
        <w:t xml:space="preserve">Mkize turned from her, his movement a dismissal of the charged silence, and began to walk east, away from the meeting ground, towards the line of low, blue hills that humped against the sky like the spines of sleeping beasts. He did not look back. The message was in the set of his shoulders, in the deliberate, unhurried pace: follow, or do not. The choice, like every choice that had led her to this dust, was hers alone.</w:t>
      </w:r>
    </w:p>
    <w:p>
      <w:pPr>
        <w:pStyle w:val="BodyText"/>
      </w:pPr>
      <w:r>
        <w:t xml:space="preserve">Eleanor looked at the stone in her palm, its carved channels dark with the sweat of her skin. She closed her fingers around it once, a final, private farewell, then slipped it into the pocket of her trousers. The fabric was stiff with dried mud and salt from the cave. She fell into step behind him, her own boots raising small, apologive puffs of dust. The crowd parted without a word, their faces closed and watchful. The older woman who had spoken of the smoke gave a slow, almost imperceptible nod. It was not encouragement. It was an acknowledgement of a path entered.</w:t>
      </w:r>
    </w:p>
    <w:p>
      <w:pPr>
        <w:pStyle w:val="BodyText"/>
      </w:pPr>
      <w:r>
        <w:t xml:space="preserve">They walked for an hour, perhaps two. Time stretched and thinned in the heat, measured only by the rhythm of their footfalls and the slow wheel of the sun. Mkize did not speak. He led her along cattle paths that were faint scars on the land, through dry riverbeds where the stones were bone-white and round, past stands of thorn trees that clutched at the sky with desperate, blackened fingers. The landscape was a vast, breathing entity. It was not the flat, green surrender of the fens; it was a coiled, muscular thing, all rise and fall, secret hollow and exposed ridge. It watched.</w:t>
      </w:r>
    </w:p>
    <w:p>
      <w:pPr>
        <w:pStyle w:val="BodyText"/>
      </w:pPr>
      <w:r>
        <w:t xml:space="preserve">Willowbrook was gone. The thought came to her not as a pang, but as a fact, clean and sharp as a splinter of glass. The deed in the iron box, the ledgers with their columns of profit and loss, the kitchen garden with its bindweed—all of it was ash on the wind. The freedom was terrifying. It was the freedom of a bird pushed from the nest, not into flight, but into the sheer, gut-churning drop.</w:t>
      </w:r>
    </w:p>
    <w:p>
      <w:pPr>
        <w:pStyle w:val="BodyText"/>
      </w:pPr>
      <w:r>
        <w:t xml:space="preserve">Mkize stopped at the crest of a rise. Below them lay a valley, different from the one that held the village. This was a place of older wounds. The earth was scarred with the geometric ghosts of foundations—straight lines and right angles that blasphemed against the land’s curves. Rusted iron teeth of machinery protruded from the red soil. A chimney stack of crumbling brick stood sentinel over nothing, its shadow a stark finger pointing at the valley’s heart. This was the mine. The</w:t>
      </w:r>
      <w:r>
        <w:t xml:space="preserve"> </w:t>
      </w:r>
      <w:r>
        <w:rPr>
          <w:i/>
          <w:iCs/>
        </w:rPr>
        <w:t xml:space="preserve">other</w:t>
      </w:r>
      <w:r>
        <w:t xml:space="preserve"> </w:t>
      </w:r>
      <w:r>
        <w:t xml:space="preserve">mine, the one her father’s consortium had opened and exhausted and abandoned within five years, leaving a gutted place.</w:t>
      </w:r>
    </w:p>
    <w:p>
      <w:pPr>
        <w:pStyle w:val="BodyText"/>
      </w:pPr>
      <w:r>
        <w:t xml:space="preserve">“Your enemy is not me,” Mkize said, his first words since the walking began. His voice was flat, drained of the meeting-ground’s performative gravity. “Your enemy is here. The ghost in the ground. The hunger that was not sated.”</w:t>
      </w:r>
    </w:p>
    <w:p>
      <w:pPr>
        <w:pStyle w:val="BodyText"/>
      </w:pPr>
      <w:r>
        <w:t xml:space="preserve">Eleanor stared at the ruins. They were not majestic in their decay. They were sordid, like the discarded bones of a cheap meal. “This is the trial? To look at my father’s folly?”</w:t>
      </w:r>
    </w:p>
    <w:p>
      <w:pPr>
        <w:pStyle w:val="BodyText"/>
      </w:pPr>
      <w:r>
        <w:t xml:space="preserve">“No.” He pointed a long finger not at the ruins, but at the far end of the valley, where the land began to climb again. There, nestled in a fold of hills, was a cluster of proper buildings—a farmstead, by the look of it, but grander than those in the village. A whitewashed homestead, a barn of corrugated iron, several outbuildings. A thread of smoke rose from a chimney. It looked ordered, prosperous, defiantly out of place. “Your enemy is there. Jan van der Pol. He bought the mining rights from your father’s company when they left. He bought the land from the government, when the government decided it could sell what it did not own. He runs cattle. He has a borehole that drains the water from three springs that fed our lands. He has a rifle, and men who use them.”</w:t>
      </w:r>
    </w:p>
    <w:p>
      <w:pPr>
        <w:pStyle w:val="BodyText"/>
      </w:pPr>
      <w:r>
        <w:t xml:space="preserve">The pieces shifted, locking into a new and uglier configuration. This was not about a stolen ritual stone. This was about a stolen water table. Her father’s legacy was not a single act of theft, but a chain of them, each link sold to the next bidder.</w:t>
      </w:r>
    </w:p>
    <w:p>
      <w:pPr>
        <w:pStyle w:val="BodyText"/>
      </w:pPr>
      <w:r>
        <w:t xml:space="preserve">“He is a farmer,” Eleanor said, the word tasting like lime on her tongue.</w:t>
      </w:r>
    </w:p>
    <w:p>
      <w:pPr>
        <w:pStyle w:val="BodyText"/>
      </w:pPr>
      <w:r>
        <w:t xml:space="preserve">“He is a settler,” Mkize corrected. “He believes the land is his to take. He believes we are a nuisance on it. Last season, his men shot two of our boys who were searching for a stray calf near his fence. They said they thought they were jackals.” Mkize finally turned to look at her. His eyes were the colour of the dry earth. “You bring back a stone. Good. The heart is here. But the body is bleeding. Your enemy is the man who holds the knife. You wish to be seen? Go. Be seen by him.”</w:t>
      </w:r>
    </w:p>
    <w:p>
      <w:r>
        <w:pict>
          <v:rect style="width:0;height:1.5pt" o:hralign="center" o:hrstd="t" o:hr="t"/>
        </w:pict>
      </w:r>
    </w:p>
    <w:p>
      <w:pPr>
        <w:pStyle w:val="FirstParagraph"/>
      </w:pPr>
      <w:r>
        <w:rPr>
          <w:b/>
          <w:bCs/>
        </w:rPr>
        <w:t xml:space="preserve">Scene 1: The protagonist engages in a direct, high-stakes battle with a major enemy or force.</w:t>
      </w:r>
    </w:p>
    <w:p>
      <w:pPr>
        <w:pStyle w:val="BodyText"/>
      </w:pPr>
      <w:r>
        <w:t xml:space="preserve">The gate to Van der Pol’s farm was metal, welded from scrap iron into a crude representation of a springbok leaping. It was chained and padlocked. Eleanor stood before it, Mkize a silent presence ten paces behind her, a witness from the old land. She did not touch the chain. She called out, her voice cutting the still afternoon air.</w:t>
      </w:r>
    </w:p>
    <w:p>
      <w:pPr>
        <w:pStyle w:val="BodyText"/>
      </w:pPr>
      <w:r>
        <w:t xml:space="preserve">“Hallo! Mr. van der Pol!”</w:t>
      </w:r>
    </w:p>
    <w:p>
      <w:pPr>
        <w:pStyle w:val="BodyText"/>
      </w:pPr>
      <w:r>
        <w:t xml:space="preserve">For a long minute, there was nothing. Then a man emerged from the shade of the homestead porch. He was big, not tall but broad, his body a solid block beneath a khaki shirt. He carried a rifle loosely in one hand. He walked with the rolling gait of a man who spent his days in a saddle, unhurried, confident in the dominion of his own fence line. Two other men, younger, leaner, appeared from the barn and fell in behind him.</w:t>
      </w:r>
    </w:p>
    <w:p>
      <w:pPr>
        <w:pStyle w:val="BodyText"/>
      </w:pPr>
      <w:r>
        <w:t xml:space="preserve">Van der Pol stopped inside the gate, looking her up and down with a cold, appraising stare. His gaze flickered over her shoulder to Mkize, and a smirk touched his lips. It was the look of a man seeing a predictable, pathetic alliance.</w:t>
      </w:r>
    </w:p>
    <w:p>
      <w:pPr>
        <w:pStyle w:val="BodyText"/>
      </w:pPr>
      <w:r>
        <w:t xml:space="preserve">“Ja? What do you want?” His English was heavily accented, blunt.</w:t>
      </w:r>
    </w:p>
    <w:p>
      <w:pPr>
        <w:pStyle w:val="BodyText"/>
      </w:pPr>
      <w:r>
        <w:t xml:space="preserve">“My name is Eleanor Chadwick. My father, Alistair Chadwick, was a partner in the consortium that operated the mine here.”</w:t>
      </w:r>
    </w:p>
    <w:p>
      <w:pPr>
        <w:pStyle w:val="BodyText"/>
      </w:pPr>
      <w:r>
        <w:t xml:space="preserve">Van der Pol’s eyes narrowed. The smirk didn’t fade; it hardened. “Chadwick. I know the name. He was a fool. Sold too cheap.” He jerked his head towards the valley. “I got the better end. The water is here. The grazing is here. He got rocks.”</w:t>
      </w:r>
    </w:p>
    <w:p>
      <w:pPr>
        <w:pStyle w:val="BodyText"/>
      </w:pPr>
      <w:r>
        <w:t xml:space="preserve">“The water comes from springs that belong to the land of the people in the village,” Eleanor said, keeping her voice level, factual.</w:t>
      </w:r>
    </w:p>
    <w:p>
      <w:pPr>
        <w:pStyle w:val="BodyText"/>
      </w:pPr>
      <w:r>
        <w:t xml:space="preserve">“Belong?” Van der Pol laughed, a short, sharp bark. “The government map says it belongs to me. I have the title. That is what belongs.” He leaned forward, his hands on the gate. “You come here with</w:t>
      </w:r>
      <w:r>
        <w:t xml:space="preserve"> </w:t>
      </w:r>
      <w:r>
        <w:rPr>
          <w:i/>
          <w:iCs/>
        </w:rPr>
        <w:t xml:space="preserve">him</w:t>
      </w:r>
      <w:r>
        <w:t xml:space="preserve">,” he said, the word dripping with contempt, “to tell me about springs? You are a fool like your father. Go back to England. There is nothing for you here but sunburn and disappointment.”</w:t>
      </w:r>
    </w:p>
    <w:p>
      <w:pPr>
        <w:pStyle w:val="BodyText"/>
      </w:pPr>
      <w:r>
        <w:t xml:space="preserve">“I’m not leaving,” Eleanor said. “And I am asking you, as one farmer to another, to discuss the water. To find an arrangement.”</w:t>
      </w:r>
    </w:p>
    <w:p>
      <w:pPr>
        <w:pStyle w:val="BodyText"/>
      </w:pPr>
      <w:r>
        <w:t xml:space="preserve">“</w:t>
      </w:r>
      <w:r>
        <w:rPr>
          <w:i/>
          <w:iCs/>
        </w:rPr>
        <w:t xml:space="preserve">As one farmer to another</w:t>
      </w:r>
      <w:r>
        <w:t xml:space="preserve">,” he mimicked, his voice a cruel singsong. The men behind him chuckled. “You are no farmer. You are a woman with dirt on her clothes and a kaffir for a shadow. You have no land. I heard it burned.” He spat into the dust at his feet. “There is no arrangement. The water is mine. The land is mine. Their cattle are thin because their herds are too big for their</w:t>
      </w:r>
      <w:r>
        <w:t xml:space="preserve"> </w:t>
      </w:r>
      <w:r>
        <w:rPr>
          <w:i/>
          <w:iCs/>
        </w:rPr>
        <w:t xml:space="preserve">location</w:t>
      </w:r>
      <w:r>
        <w:t xml:space="preserve">. That is not my problem.”</w:t>
      </w:r>
    </w:p>
    <w:p>
      <w:pPr>
        <w:pStyle w:val="BodyText"/>
      </w:pPr>
      <w:r>
        <w:t xml:space="preserve">The high-stakes battle was not of clashing swords, but of clashing realities. His was made of paper titles and rifle barrels. Hers, she realized with a sinking clarity, was made of nothing but a stone in her pocket and a hollowed-out conscience. She had no deed, no leverage, no force.</w:t>
      </w:r>
    </w:p>
    <w:p>
      <w:pPr>
        <w:pStyle w:val="BodyText"/>
      </w:pPr>
      <w:r>
        <w:t xml:space="preserve">“You shot two children,” she said, the words dropping like stones.</w:t>
      </w:r>
    </w:p>
    <w:p>
      <w:pPr>
        <w:pStyle w:val="BodyText"/>
      </w:pPr>
      <w:r>
        <w:t xml:space="preserve">His face went still, all mockery gone. “I shot nothing. Jackals come at dusk. My men protect my property. If your friends let their children run like wild animals, that is their business.” He straightened up, hefting the rifle. “Now. You are trespassing. You and your… guide. Get off my land.”</w:t>
      </w:r>
    </w:p>
    <w:p>
      <w:pPr>
        <w:pStyle w:val="BodyText"/>
      </w:pPr>
      <w:r>
        <w:t xml:space="preserve">“Or?”</w:t>
      </w:r>
    </w:p>
    <w:p>
      <w:pPr>
        <w:pStyle w:val="BodyText"/>
      </w:pPr>
      <w:r>
        <w:t xml:space="preserve">“Or I will have you removed. And I will telephone the magistrate in Pietersburg, who is a good friend, and have you charged with incitement. You think you are doing something brave? You are a mosquito. I will swat you, and the blood will be yours alone.” He nodded to his men. One of them unbolted the gate, swinging it open just wide enough to be a threat.</w:t>
      </w:r>
    </w:p>
    <w:p>
      <w:pPr>
        <w:pStyle w:val="BodyText"/>
      </w:pPr>
      <w:r>
        <w:t xml:space="preserve">The confrontation was over. She had engaged, and she had been met with a wall of immutable, violent possession. She had nothing to throw against it but words, and they had shattered like glass on granite. Mkize had not moved, had not spoken. He was a statue of expectation, waiting to see what the colonial daughter was made of.</w:t>
      </w:r>
    </w:p>
    <w:p>
      <w:pPr>
        <w:pStyle w:val="BodyText"/>
      </w:pPr>
      <w:r>
        <w:t xml:space="preserve">Eleanor turned. The walk back to the ridge, with Van der Pol’s scornful gaze burning into her back, was the longest of her life.</w:t>
      </w:r>
    </w:p>
    <w:p>
      <w:r>
        <w:pict>
          <v:rect style="width:0;height:1.5pt" o:hralign="center" o:hrstd="t" o:hr="t"/>
        </w:pict>
      </w:r>
    </w:p>
    <w:p>
      <w:pPr>
        <w:pStyle w:val="FirstParagraph"/>
      </w:pPr>
      <w:r>
        <w:rPr>
          <w:b/>
          <w:bCs/>
        </w:rPr>
        <w:t xml:space="preserve">Scene 2: They appear to be defeated, facing death (literal or metaphorical) and experiencing great loss.</w:t>
      </w:r>
    </w:p>
    <w:p>
      <w:pPr>
        <w:pStyle w:val="BodyText"/>
      </w:pPr>
      <w:r>
        <w:t xml:space="preserve">They did not speak on the return journey. The sun dipped towards the hills, bleeding colour into the sky. The beauty of it was an insult.</w:t>
      </w:r>
    </w:p>
    <w:p>
      <w:pPr>
        <w:pStyle w:val="BodyText"/>
      </w:pPr>
      <w:r>
        <w:t xml:space="preserve">Back on the ridge overlooking the two valleys—the scarred mine and the prosperous farm—Mkize finally stopped. The silence between them was no longer charged with potential; it was thick with failure.</w:t>
      </w:r>
    </w:p>
    <w:p>
      <w:pPr>
        <w:pStyle w:val="BodyText"/>
      </w:pPr>
      <w:r>
        <w:t xml:space="preserve">“So,” he said. “You have seen. And you have been seen.”</w:t>
      </w:r>
    </w:p>
    <w:p>
      <w:pPr>
        <w:pStyle w:val="BodyText"/>
      </w:pPr>
      <w:r>
        <w:t xml:space="preserve">“He will not listen,” Eleanor said. The words were ash in her mouth. “He has the law. He has the gun. He has the water.”</w:t>
      </w:r>
    </w:p>
    <w:p>
      <w:pPr>
        <w:pStyle w:val="BodyText"/>
      </w:pPr>
      <w:r>
        <w:t xml:space="preserve">“Yes.”</w:t>
      </w:r>
    </w:p>
    <w:p>
      <w:pPr>
        <w:pStyle w:val="BodyText"/>
      </w:pPr>
      <w:r>
        <w:t xml:space="preserve">“Then what was the point of this?” A spark of anger, hot and desperate, flared in her chest. “You sent me there to be humiliated. To have my nose rubbed in the fact that I am powerless. That my father’s sin is a market commodity, traded from one set of hands to another, and I cannot buy it back.”</w:t>
      </w:r>
    </w:p>
    <w:p>
      <w:pPr>
        <w:pStyle w:val="BodyText"/>
      </w:pPr>
      <w:r>
        <w:t xml:space="preserve">Mkize looked at her, and for the first time, she saw something like pity in his eyes. It was worse than contempt. “The point was to show you the true enemy. The stone was a symbol. Van der Pol is the reality. You wished to make amends? You cannot polish a symbol while the reality drinks the water and shoots the children. Your gesture is empty.”</w:t>
      </w:r>
    </w:p>
    <w:p>
      <w:pPr>
        <w:pStyle w:val="BodyText"/>
      </w:pPr>
      <w:r>
        <w:t xml:space="preserve">The defeat was absolute. It was not the loss of Willowbrook, which had been a liberation of sorts. This was the loss of purpose. She had climbed the old way. She had returned the heart. She had stood in the dust and offered her truth. And it meant nothing. It changed nothing. Van der Pol’s borehole would still pump. His cattle would still grow fat. The children in the village would still drink from muddy, dwindling pools.</w:t>
      </w:r>
    </w:p>
    <w:p>
      <w:pPr>
        <w:pStyle w:val="BodyText"/>
      </w:pPr>
      <w:r>
        <w:t xml:space="preserve">She was not a bridge between worlds. She was a ghost, haunting the edges of both, substantial to neither. The new strength she had felt in the meeting ground—the solidity of the ancient, indifferent earth—now felt like a sentence. She was condemned to see, clearly and forever, the machinery of injustice, and to be utterly incapable of stopping it.</w:t>
      </w:r>
    </w:p>
    <w:p>
      <w:pPr>
        <w:pStyle w:val="BodyText"/>
      </w:pPr>
      <w:r>
        <w:t xml:space="preserve">“I have nothing,” she said, not to him, but to the vast, listening land. “No home. No name that is not a curse. No act that is not too little, too late.”</w:t>
      </w:r>
    </w:p>
    <w:p>
      <w:pPr>
        <w:pStyle w:val="BodyText"/>
      </w:pPr>
      <w:r>
        <w:t xml:space="preserve">Mkize said softly, “Now you see what we see. Every day. Welcome to the aftermath.”</w:t>
      </w:r>
    </w:p>
    <w:p>
      <w:pPr>
        <w:pStyle w:val="BodyText"/>
      </w:pPr>
      <w:r>
        <w:t xml:space="preserve">It was a death. The death of the last illusion—that integrity alone could be a weapon. That truth could be a shield. She sat down on a rock, the strength leaving her legs. The metaphorical death was a coldness seeping into her bones, a stillness that felt terminal. She had come to the end of herself. There was no Eleanor Chadwick, farmer. There was no Eleanor Chadwick, penitent. There was only a hollow vessel, sitting on a hill, watching the shadow of the chimney stack stretch across the valley like a grave.</w:t>
      </w:r>
    </w:p>
    <w:p>
      <w:r>
        <w:pict>
          <v:rect style="width:0;height:1.5pt" o:hralign="center" o:hrstd="t" o:hr="t"/>
        </w:pict>
      </w:r>
    </w:p>
    <w:p>
      <w:pPr>
        <w:pStyle w:val="FirstParagraph"/>
      </w:pPr>
      <w:r>
        <w:rPr>
          <w:b/>
          <w:bCs/>
        </w:rPr>
        <w:t xml:space="preserve">Scene 3: In their darkest moment, they find a new strength, insight, or reason to fight.</w:t>
      </w:r>
    </w:p>
    <w:p>
      <w:pPr>
        <w:pStyle w:val="BodyText"/>
      </w:pPr>
      <w:r>
        <w:t xml:space="preserve">The darkness deepened. Mkize did not sit, but he did not leave. He stood as if keeping vigil over her dissolution. The first stars pricked through the violet veil of the sky.</w:t>
      </w:r>
    </w:p>
    <w:p>
      <w:pPr>
        <w:pStyle w:val="BodyText"/>
      </w:pPr>
      <w:r>
        <w:t xml:space="preserve">From the village in the other valley, a single point of light appeared, then another. Cooking fires. Life, persisting. Her gaze drifted from those humble, defiant lights back to Van der Pol’s homestead. An electric bulb glowed on his porch, a hard, yellow eye in the gathering dusk. A symbol of his power: generated, owned, controlled.</w:t>
      </w:r>
    </w:p>
    <w:p>
      <w:pPr>
        <w:pStyle w:val="BodyText"/>
      </w:pPr>
      <w:r>
        <w:rPr>
          <w:i/>
          <w:iCs/>
        </w:rPr>
        <w:t xml:space="preserve">He has the law.</w:t>
      </w:r>
      <w:r>
        <w:t xml:space="preserve"> </w:t>
      </w:r>
      <w:r>
        <w:rPr>
          <w:i/>
          <w:iCs/>
        </w:rPr>
        <w:t xml:space="preserve">He has the gun.</w:t>
      </w:r>
      <w:r>
        <w:t xml:space="preserve"> </w:t>
      </w:r>
      <w:r>
        <w:rPr>
          <w:i/>
          <w:iCs/>
        </w:rPr>
        <w:t xml:space="preserve">He has the water.</w:t>
      </w:r>
    </w:p>
    <w:p>
      <w:pPr>
        <w:pStyle w:val="BodyText"/>
      </w:pPr>
      <w:r>
        <w:t xml:space="preserve">The three pillars of his dominion. They were not abstract. They were concrete systems. The law was paper and connections. The gun was metal and the will to use it. The water was a pipe in the ground, a pump, a switch.</w:t>
      </w:r>
    </w:p>
    <w:p>
      <w:pPr>
        <w:pStyle w:val="BodyText"/>
      </w:pPr>
      <w:r>
        <w:t xml:space="preserve">Eleanor’s mind, numb with defeat, began to turn, slowly and stiffly, like a rusted machine forced back into motion. It did not turn towards grand moral stands. It turned, instead, towards the practical, the material. The lessons of Willowbrook Farm, buried under years of lady-like abstraction, surfaced. They were not lessons of philosophy, but of mechanics. Of rot in fence posts. Of blockages in irrigation ditches. Of the quiet, undermining power of a neglected leak.</w:t>
      </w:r>
    </w:p>
    <w:p>
      <w:pPr>
        <w:pStyle w:val="BodyText"/>
      </w:pPr>
      <w:r>
        <w:t xml:space="preserve">Van der Pol’s world was a system. And all systems had weaknesses. Points of failure.</w:t>
      </w:r>
    </w:p>
    <w:p>
      <w:pPr>
        <w:pStyle w:val="BodyText"/>
      </w:pPr>
      <w:r>
        <w:t xml:space="preserve">Her father had not just been a thief of objects. He had been a thief of</w:t>
      </w:r>
      <w:r>
        <w:t xml:space="preserve"> </w:t>
      </w:r>
      <w:r>
        <w:rPr>
          <w:i/>
          <w:iCs/>
        </w:rPr>
        <w:t xml:space="preserve">systems</w:t>
      </w:r>
      <w:r>
        <w:t xml:space="preserve">. He had understood maps, deeds, capital flows—the invisible architectures of power. He had used them to take. She had spent her life rejecting that knowledge, seeing it as tainted. But what if that knowledge—cold, practical, amoral—was the only tool that could fit the lock of this particular prison?</w:t>
      </w:r>
    </w:p>
    <w:p>
      <w:pPr>
        <w:pStyle w:val="BodyText"/>
      </w:pPr>
      <w:r>
        <w:t xml:space="preserve">The insight was not warm. It did not fill her with light. It was a cold, sharp sliver, like the stone in her pocket. She did not find a new strength of spirit. She found a different kind of strength: the strength to use the tools of the enemy, because the enemy had left no others in the shed.</w:t>
      </w:r>
    </w:p>
    <w:p>
      <w:pPr>
        <w:pStyle w:val="BodyText"/>
      </w:pPr>
      <w:r>
        <w:t xml:space="preserve">She looked up at Mkize, his silhouette black against the star-dusted sky. “The magistrate in Pietersburg. Van der Pol’s friend. What is his name?”</w:t>
      </w:r>
    </w:p>
    <w:p>
      <w:pPr>
        <w:pStyle w:val="BodyText"/>
      </w:pPr>
      <w:r>
        <w:t xml:space="preserve">Mkize was silent for a long moment. “Viljoen. Why?”</w:t>
      </w:r>
    </w:p>
    <w:p>
      <w:pPr>
        <w:pStyle w:val="BodyText"/>
      </w:pPr>
      <w:r>
        <w:t xml:space="preserve">“And the title Van der Pol holds. It is a government grant. Based on the original mining concession.”</w:t>
      </w:r>
    </w:p>
    <w:p>
      <w:pPr>
        <w:pStyle w:val="BodyText"/>
      </w:pPr>
      <w:r>
        <w:t xml:space="preserve">“Yes.”</w:t>
      </w:r>
    </w:p>
    <w:p>
      <w:pPr>
        <w:pStyle w:val="BodyText"/>
      </w:pPr>
      <w:r>
        <w:t xml:space="preserve">“The original concession,” Eleanor said, the words coming slowly as the plan formed in the cold forge of her mind, “would have had conditions. Environmental remediation. Limits on water usage. My father’s company would have ignored them. Van der Pol, buying the rights, likely ignored them too. He would have just wanted the paper that said ‘owner’.”</w:t>
      </w:r>
    </w:p>
    <w:p>
      <w:pPr>
        <w:pStyle w:val="BodyText"/>
      </w:pPr>
      <w:r>
        <w:t xml:space="preserve">“This is known,” Mkize said, a hint of impatience in his voice. “It is known and it is useless. The magistrate is his friend. The law is his law.”</w:t>
      </w:r>
    </w:p>
    <w:p>
      <w:pPr>
        <w:pStyle w:val="BodyText"/>
      </w:pPr>
      <w:r>
        <w:t xml:space="preserve">“The law is a system,” Eleanor said, standing up. The stiffness was still in her bones, but it was now the stiffness of a weapon being unsheathed, not of a corpse settling. “It can be gamed. My father was a master of gaming systems. He taught me, not by lesson, but by exposure. I learned to read a ledger, a contract, a survey map before I learned to properly dance a waltz.” She turned to face the light on Van der Pol’s porch. “He relies on that system. His power is rooted in it. But systems have rules. And if you apply the rules they have neglected, sometimes you can make the system turn on them.”</w:t>
      </w:r>
    </w:p>
    <w:p>
      <w:pPr>
        <w:pStyle w:val="BodyText"/>
      </w:pPr>
      <w:r>
        <w:t xml:space="preserve">She was not talking about justice. She was talking about sabotage. Legal, precise, bureaucratic sabotage.</w:t>
      </w:r>
    </w:p>
    <w:p>
      <w:pPr>
        <w:pStyle w:val="BodyText"/>
      </w:pPr>
      <w:r>
        <w:t xml:space="preserve">“You would fight him with paper?” Mkize asked, incredulous.</w:t>
      </w:r>
    </w:p>
    <w:p>
      <w:pPr>
        <w:pStyle w:val="BodyText"/>
      </w:pPr>
      <w:r>
        <w:t xml:space="preserve">“I would fight him with the ghost of my father,” Eleanor said, and the truth of it was both vile and exhilarating. “The ghost he left in every clause, every loophole, every unfulfilled obligation. Van der Pol thinks the law is his shield. What if it can be made into his cage?”</w:t>
      </w:r>
    </w:p>
    <w:p>
      <w:pPr>
        <w:pStyle w:val="BodyText"/>
      </w:pPr>
      <w:r>
        <w:t xml:space="preserve">It was a reason to fight. Not a noble one. Not a clean one. It was a reason born of the darkest moment, forged from the recognition that in the colonial aftermath, the only weapons left were often the scraps of the very machine that had caused the ruin. She would pick up a scrap—a forgotten clause, a bureaucratic technicality—and she would try to make it a knife.</w:t>
      </w:r>
    </w:p>
    <w:p>
      <w:r>
        <w:pict>
          <v:rect style="width:0;height:1.5pt" o:hralign="center" o:hrstd="t" o:hr="t"/>
        </w:pict>
      </w:r>
    </w:p>
    <w:p>
      <w:pPr>
        <w:pStyle w:val="FirstParagraph"/>
      </w:pPr>
      <w:r>
        <w:rPr>
          <w:b/>
          <w:bCs/>
        </w:rPr>
        <w:t xml:space="preserve">Scene 4: Using this new power or understanding, they turn the tide and achieve a major victory.</w:t>
      </w:r>
    </w:p>
    <w:p>
      <w:pPr>
        <w:pStyle w:val="BodyText"/>
      </w:pPr>
      <w:r>
        <w:t xml:space="preserve">It took three days. Three days of living in a borrowed hut at the edge of Mkize’s village, a tolerated, watched curiosity. Three days of writing, in a clear, firm hand she had not used since balancing the Willowbrook accounts, letters that were not pleas but declarations. Three days of using the Chadwick name not as a badge of shame, but as a key—a key to a past the authorities in Pietersburg would rather forget.</w:t>
      </w:r>
    </w:p>
    <w:p>
      <w:pPr>
        <w:pStyle w:val="BodyText"/>
      </w:pPr>
      <w:r>
        <w:t xml:space="preserve">She wrote to the Magistrate Viljoen, but not as a supplicant. She wrote as Eleanor Chadwick, daughter of Alistair Chadwick of the Transvaal Mining Consortium, expressing grave concern. She cited the specific clauses of the original land concession—clauses she had dredged from the depths of memory, from half-overheard conversations and glimpsed documents in her father’s study. Clauses about watershed protection, about liability for subsidence, about the maintenance of access roads for “the customary use of indigenous inhabitants”. She pointed out, politely and with deadly accuracy, that Mr. Jan van der Pol, as the successor in title, was in flagrant violation of multiple covenant conditions. She noted that this could, if brought to the attention of higher authorities in Pretoria, invalidate his title and open him to significant fines and restitution claims. She did not accuse. She simply illuminated the text.</w:t>
      </w:r>
    </w:p>
    <w:p>
      <w:pPr>
        <w:pStyle w:val="BodyText"/>
      </w:pPr>
      <w:r>
        <w:t xml:space="preserve">She wrote a second letter, to a rival magistrate in a neighbouring district, a man whose name Mkize provided after a long night of consultation with the elders—a man known to dislike Viljoen. This letter was shorter, hinting at the potential for a scandal that could embarrass Viljoen for his oversight of a blatant violation on his doorstep.</w:t>
      </w:r>
    </w:p>
    <w:p>
      <w:pPr>
        <w:pStyle w:val="BodyText"/>
      </w:pPr>
      <w:r>
        <w:t xml:space="preserve">She wrote a third letter, to the Department of Native Affairs, copying the relevant concession clauses, and formally noting the restriction of water access and the “tragic incidents of misunderstanding” regarding livestock.</w:t>
      </w:r>
    </w:p>
    <w:p>
      <w:pPr>
        <w:pStyle w:val="BodyText"/>
      </w:pPr>
      <w:r>
        <w:t xml:space="preserve">She did not send them through the post. Mkize dispatched two young men on bicycles to Pietersburg, with instructions to hand-deliver each letter to the correct office, and to wait for a receipt.</w:t>
      </w:r>
    </w:p>
    <w:p>
      <w:pPr>
        <w:pStyle w:val="BodyText"/>
      </w:pPr>
      <w:r>
        <w:t xml:space="preserve">The waiting was a taut wire. Eleanor moved through the village like a ghost, the stone a constant, heavy weight in her pocket. She helped the older woman, whose name was Nomsa, grind maize. She drew water from the cloudy spring. She said little. She was no longer trying to be seen. She was a mechanism, wound and waiting to tick.</w:t>
      </w:r>
    </w:p>
    <w:p>
      <w:pPr>
        <w:pStyle w:val="BodyText"/>
      </w:pPr>
      <w:r>
        <w:t xml:space="preserve">On the fourth afternoon, a government lorry, dust-coated and official, turned off the main road and bumped its way towards Van der Pol’s farm. Eleanor and Mkize watched from their now-customary ridge. Through Mkize’s old field glasses, they saw Van der Pol come out onto his porch, his confident swagger absent. He spoke with the two men in suits who emerged from the lorry. His gestures grew animated, then pleading. One of the men pointed towards the borehole pump-house. Another held a clipboard.</w:t>
      </w:r>
    </w:p>
    <w:p>
      <w:pPr>
        <w:pStyle w:val="BodyText"/>
      </w:pPr>
      <w:r>
        <w:t xml:space="preserve">An hour later, the lorry drove to the village. The same two men, now looking hot and uncomfortable, asked to speak to the headman. Mkize met them. Eleanor watched from the shadow of a hut. She could not hear the words, but she saw the body language: the officials, stiff and formal; Mkize, listening with an impassive face. One of the men handed Mkize a document. They left quickly.</w:t>
      </w:r>
    </w:p>
    <w:p>
      <w:pPr>
        <w:pStyle w:val="BodyText"/>
      </w:pPr>
      <w:r>
        <w:t xml:space="preserve">Mkize walked back to her, the paper in his hand. He did not smile. His face was a mask of deep, weary comprehension.</w:t>
      </w:r>
    </w:p>
    <w:p>
      <w:pPr>
        <w:pStyle w:val="BodyText"/>
      </w:pPr>
      <w:r>
        <w:t xml:space="preserve">“A temporary injunction,” he said, his voice low. “Pending a full review by the department. Van der Pol is ordered to cease all pumping from the borehole exceeding his domestic use. He is to provide ‘reasonable access’ to the downstream springs for livestock. The shooting incidents are to be ‘investigated’.” He looked at her. “The magistrate Viljoen signed it. He must have received a telephone call from Pretoria.”</w:t>
      </w:r>
    </w:p>
    <w:p>
      <w:pPr>
        <w:pStyle w:val="BodyText"/>
      </w:pPr>
      <w:r>
        <w:t xml:space="preserve">It was not justice. It was a bureaucratic adjustment. A stay of execution, not a pardon. Van der Pol still owned the land. He still had his rifle. He still had his friend. But a crack had been opened in the wall of his certainty. The law he had wielded as a blunt instrument had been shown to have a sharp, reflexive edge. He had been outmanoeuvred on his own board.</w:t>
      </w:r>
    </w:p>
    <w:p>
      <w:pPr>
        <w:pStyle w:val="BodyText"/>
      </w:pPr>
      <w:r>
        <w:t xml:space="preserve">The victory was cold, procedural, and deeply satisfying. She had turned the tide not with a moral wave, but with a calculated leak in the legal hull of his ship. The water would, for now, begin to flow back.</w:t>
      </w:r>
    </w:p>
    <w:p>
      <w:pPr>
        <w:pStyle w:val="BodyText"/>
      </w:pPr>
      <w:r>
        <w:t xml:space="preserve">“You used their weapons,” Mkize said.</w:t>
      </w:r>
    </w:p>
    <w:p>
      <w:pPr>
        <w:pStyle w:val="BodyText"/>
      </w:pPr>
      <w:r>
        <w:t xml:space="preserve">“They are the only ones I was given,” Eleanor replied. The hollow feeling was gone. In its place was a steady, humming tension, like a wire strung between two opposing truths.</w:t>
      </w:r>
    </w:p>
    <w:p>
      <w:r>
        <w:pict>
          <v:rect style="width:0;height:1.5pt" o:hralign="center" o:hrstd="t" o:hr="t"/>
        </w:pict>
      </w:r>
    </w:p>
    <w:p>
      <w:pPr>
        <w:pStyle w:val="FirstParagraph"/>
      </w:pPr>
      <w:r>
        <w:rPr>
          <w:b/>
          <w:bCs/>
        </w:rPr>
        <w:t xml:space="preserve">Scene 5: The protagonist earns their</w:t>
      </w:r>
      <w:r>
        <w:rPr>
          <w:b/>
          <w:bCs/>
        </w:rPr>
        <w:t xml:space="preserve"> </w:t>
      </w:r>
      <w:r>
        <w:rPr>
          <w:b/>
          <w:bCs/>
        </w:rPr>
        <w:t xml:space="preserve">‘reward’</w:t>
      </w:r>
      <w:r>
        <w:rPr>
          <w:b/>
          <w:bCs/>
        </w:rPr>
        <w:t xml:space="preserve">—a key object, knowledge, or personal transformation.</w:t>
      </w:r>
    </w:p>
    <w:p>
      <w:pPr>
        <w:pStyle w:val="BodyText"/>
      </w:pPr>
      <w:r>
        <w:t xml:space="preserve">That evening, the village held no feast. The mood was not celebratory, but watchful, like the land after a lightning strike—cleansed, but aware the storm may not be over. Nomsa brought Eleanor a bowl of stew. She ate it by the small fire outside her hut, the stars a vast, indifferent spill above.</w:t>
      </w:r>
    </w:p>
    <w:p>
      <w:pPr>
        <w:pStyle w:val="BodyText"/>
      </w:pPr>
      <w:r>
        <w:t xml:space="preserve">Mkize came as she was finishing. He did not sit. He held something in his hand. It was a small, worn leather bag, drawn shut with a thong.</w:t>
      </w:r>
    </w:p>
    <w:p>
      <w:pPr>
        <w:pStyle w:val="BodyText"/>
      </w:pPr>
      <w:r>
        <w:t xml:space="preserve">“You fought the enemy you were shown,” he said. “You did not win the war. But you won a skirmish. You used a clever poison. This is a thing we understand.” He extended the bag. “The stone you returned. It is not for us to hold. It is for the land. But it must be placed. Not by us. Not anymore. The connection was broken. It must be placed by one who has touched both sides of the break. One who carries the poison and the antidote in the same hand.”</w:t>
      </w:r>
    </w:p>
    <w:p>
      <w:pPr>
        <w:pStyle w:val="BodyText"/>
      </w:pPr>
      <w:r>
        <w:t xml:space="preserve">Eleanor took the bag. It was heavy with the familiar, dense weight. She loosened the thong and tipped the carved stone into her palm. It felt different. Not just a symbol. Not just a heart. It was a responsibility.</w:t>
      </w:r>
    </w:p>
    <w:p>
      <w:pPr>
        <w:pStyle w:val="BodyText"/>
      </w:pPr>
      <w:r>
        <w:t xml:space="preserve">“Where?” she asked.</w:t>
      </w:r>
    </w:p>
    <w:p>
      <w:pPr>
        <w:pStyle w:val="BodyText"/>
      </w:pPr>
      <w:r>
        <w:t xml:space="preserve">“You will know,” he said. “When the land shows you. It is not a transaction anymore. It is a partnership. You are no longer the colonial daughter. You are not one of us. You are…” He searched for the word. “A complication. A new thing. The aftermath makes strange shapes.”</w:t>
      </w:r>
    </w:p>
    <w:p>
      <w:pPr>
        <w:pStyle w:val="BodyText"/>
      </w:pPr>
      <w:r>
        <w:t xml:space="preserve">The reward was not acceptance. It was a mandate. A terrible, specific purpose. She was the keeper of the stone, the one who must find where its heart beat in sync with the land’s. She had transformed from a penitent seeking forgiveness into a hybrid instrument—part legal tactician, part ritual courier. She was a creation of the wreckage, useful and dangerous.</w:t>
      </w:r>
    </w:p>
    <w:p>
      <w:pPr>
        <w:pStyle w:val="BodyText"/>
      </w:pPr>
      <w:r>
        <w:t xml:space="preserve">She closed her fingers around the stone in its bag. The personal transformation was complete. Eleanor Chadwick of Willowbrook was irrevocably gone. What remained was a woman on a contested land, with a stolen heart in her pocket and a newfound talent for bureaucratic warfare, standing in the narrow, treacherous space between two worlds, belonging to neither and obligated to both.</w:t>
      </w:r>
    </w:p>
    <w:p>
      <w:r>
        <w:pict>
          <v:rect style="width:0;height:1.5pt" o:hralign="center" o:hrstd="t" o:hr="t"/>
        </w:pict>
      </w:r>
    </w:p>
    <w:p>
      <w:pPr>
        <w:pStyle w:val="FirstParagraph"/>
      </w:pPr>
      <w:r>
        <w:t xml:space="preserve">As the last embers of her fire faded to ash, a new sound threaded through the night: the distant, furious growl of a truck engine, pushed too hard on a rough track. Headlights, two wild, bouncing eyes, carved through the darkness not on the road to Pietersburg, but from the direction of the abandoned mine.</w:t>
      </w:r>
    </w:p>
    <w:p>
      <w:pPr>
        <w:pStyle w:val="BodyText"/>
      </w:pPr>
      <w:r>
        <w:t xml:space="preserve">The beams swept across the valley below her ridge, illuminating for a second the ghostly foundations, the crumbling stack. The truck did not stop. It sped through the ruins, kicking up a plume of pale dust visible in the moonlight, and turned onto the track that led towards Van der Pol’s farm.</w:t>
      </w:r>
    </w:p>
    <w:p>
      <w:pPr>
        <w:pStyle w:val="BodyText"/>
      </w:pPr>
      <w:r>
        <w:t xml:space="preserve">The engine cut out. The lights died. Silence rushed back in, deeper and more profound than before.</w:t>
      </w:r>
    </w:p>
    <w:p>
      <w:pPr>
        <w:pStyle w:val="BodyText"/>
      </w:pPr>
      <w:r>
        <w:t xml:space="preserve">Eleanor stood, the leather bag clutched tight in her hand. Van der Pol was not a man to accept a temporary injunction. He was a man of action. And he had just received a visit, not from the law, but from something in the dark that knew the old, scarred paths through the mine.</w:t>
      </w:r>
    </w:p>
    <w:p>
      <w:pPr>
        <w:pStyle w:val="BodyText"/>
      </w:pPr>
      <w:r>
        <w:t xml:space="preserve">The true trial, it seemed, had only just begun. The battle of paper was over. The next one would not be fought with clauses.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celebration was a quiet, brittle thing, held in the thin morning light of Willem’s front</w:t>
      </w:r>
      <w:r>
        <w:t xml:space="preserve"> </w:t>
      </w:r>
      <w:r>
        <w:rPr>
          <w:i/>
          <w:iCs/>
        </w:rPr>
        <w:t xml:space="preserve">stoep</w:t>
      </w:r>
      <w:r>
        <w:t xml:space="preserve">. It tasted of dust and relief, a flavour that clung to the back of the throat. Eleanor sat on the worn wooden step, a chipped enamel mug of strong, sweet coffee warming her hands. Beside her, old man Willem was a statue of weathered bone and contentment, his pipe sending up a slow, blue thread into the still air. Between them, on a clean cloth, lay the documents: the temporary interdict, a thing of crisp official stamps and dense, impenetrable paragraphs, was a paper shield against the bulldozers.</w:t>
      </w:r>
    </w:p>
    <w:p>
      <w:pPr>
        <w:pStyle w:val="BodyText"/>
      </w:pPr>
      <w:r>
        <w:t xml:space="preserve">“A stay of execution,” Willem said, not looking at the papers but at the land itself, the veld rolling away in shades of gold and dun to the distant, brooding line of the koppies. “A breath. You gave us a breath.”</w:t>
      </w:r>
    </w:p>
    <w:p>
      <w:pPr>
        <w:pStyle w:val="BodyText"/>
      </w:pPr>
      <w:r>
        <w:t xml:space="preserve">Marta, his daughter, brought out a plate of</w:t>
      </w:r>
      <w:r>
        <w:t xml:space="preserve"> </w:t>
      </w:r>
      <w:r>
        <w:rPr>
          <w:i/>
          <w:iCs/>
        </w:rPr>
        <w:t xml:space="preserve">koeksusters</w:t>
      </w:r>
      <w:r>
        <w:t xml:space="preserve">, the syrup glistening. Her movements were lighter than Eleanor had ever seen, a silent music. “The lawyer from Pietersburg called. He is… astonished. He said Van der Pol’s men were at the courthouse an hour after it was issued. They left looking like men who had bitten into a stone.”</w:t>
      </w:r>
    </w:p>
    <w:p>
      <w:pPr>
        <w:pStyle w:val="BodyText"/>
      </w:pPr>
      <w:r>
        <w:t xml:space="preserve">Eleanor nodded. She felt hollowed out, a vessel that had been scoured by a fierce, necessary wind. The victory was real. The farm was, for now, safe. The stone in its leather bag lay against her hip, a cool, familiar weight. It did not feel like a trophy. It felt like a lodestone, pulling her towards a different north.</w:t>
      </w:r>
    </w:p>
    <w:p>
      <w:pPr>
        <w:pStyle w:val="BodyText"/>
      </w:pPr>
      <w:r>
        <w:t xml:space="preserve">She had done what she came to do. She had fought the battle of clauses and won. The mandate given to her in the dimness of the council hut—to be keeper, to find the syncopated heart—had been, in this first instance, discharged. She could leave. The thought was a clean, sharp line: pack the few things that were hers, take the offered lift to Pietersburg, board a train that would eventually wind its way back to the damp green and flat horizons of Willowbrook. She could retreat with the reward, which was not acceptance but a kind of exhausted, respectful distance. She could be a story they told here, the strange Englishwoman who came with a stone and a stubborn mind and fought a paper war.</w:t>
      </w:r>
    </w:p>
    <w:p>
      <w:pPr>
        <w:pStyle w:val="BodyText"/>
      </w:pPr>
      <w:r>
        <w:t xml:space="preserve">The coffee was bitter on her tongue. She looked past the cultivated lands of Willem’s farm, past the grazing goats, to where the track wound like a pale scar towards the abandoned mine. The memory of last night was not a memory; it was a stain on the air. The furious growl of the engine, the headlights like frantic, searching eyes sweeping the ruins, the sudden silence that was more threatening than any noise. Van der Pol was not a man to nurse a legal defeat. He was a man who visited, or was visited by, things in the dark that knew old paths.</w:t>
      </w:r>
    </w:p>
    <w:p>
      <w:pPr>
        <w:pStyle w:val="BodyText"/>
      </w:pPr>
      <w:r>
        <w:t xml:space="preserve">“He went to the mine last night,” Eleanor said, her voice low. “After the interdict was served.”</w:t>
      </w:r>
    </w:p>
    <w:p>
      <w:pPr>
        <w:pStyle w:val="BodyText"/>
      </w:pPr>
      <w:r>
        <w:t xml:space="preserve">Willem’s pipe paused mid-breath. The good humour seeped from his face, leaving the granite beneath. Marta’s hand went to her throat.</w:t>
      </w:r>
    </w:p>
    <w:p>
      <w:pPr>
        <w:pStyle w:val="BodyText"/>
      </w:pPr>
      <w:r>
        <w:t xml:space="preserve">“The mine,” Willem repeated. It was not a question. He set his pipe down carefully on the step. “That is not about land. That is about something else. Something that was buried.”</w:t>
      </w:r>
    </w:p>
    <w:p>
      <w:pPr>
        <w:pStyle w:val="BodyText"/>
      </w:pPr>
      <w:r>
        <w:t xml:space="preserve">“The man who came with the first warning,” Eleanor said. “The one who spoke of the earth’s bones being out of joint. He came from there, didn’t he?”</w:t>
      </w:r>
    </w:p>
    <w:p>
      <w:pPr>
        <w:pStyle w:val="BodyText"/>
      </w:pPr>
      <w:r>
        <w:t xml:space="preserve">A long silence stretched. A crow called, three sharp notes like cracks in the sky.</w:t>
      </w:r>
    </w:p>
    <w:p>
      <w:pPr>
        <w:pStyle w:val="BodyText"/>
      </w:pPr>
      <w:r>
        <w:t xml:space="preserve">“His name was Silas,” Marta whispered, as if the name itself might summon something. “He worked the deep seams before the collapse in ’78. Before they sealed it. He said… he said the men who owned the mine didn’t just take the copper. They took things that were not meant to be moved. That the mountain remembered.”</w:t>
      </w:r>
    </w:p>
    <w:p>
      <w:pPr>
        <w:pStyle w:val="BodyText"/>
      </w:pPr>
      <w:r>
        <w:t xml:space="preserve">“And Van der Pol,” Eleanor pressed, the legal tactician in her piecing together a new, darker brief. “His family. Did they have an interest?”</w:t>
      </w:r>
    </w:p>
    <w:p>
      <w:pPr>
        <w:pStyle w:val="BodyText"/>
      </w:pPr>
      <w:r>
        <w:t xml:space="preserve">Willem’s laugh was a short, dry bark. “Interest? His uncle was the shift foreman. A hard man. The kind who would go into a unstable tunnel to recover a piece of machinery, but not a man. When the mine closed, he bought up the first of the surrounding farms. Cheap.” He looked at Eleanor, his eyes the colour of the dry earth. “Van der Pol does not just want my land for grazing. He wants a buffer. A wall of silence between his operations and that place. My farm is the last piece.”</w:t>
      </w:r>
    </w:p>
    <w:p>
      <w:pPr>
        <w:pStyle w:val="BodyText"/>
      </w:pPr>
      <w:r>
        <w:t xml:space="preserve">The world shifted then. It was a subtle, profound re-alignment, as if the ground beneath the</w:t>
      </w:r>
      <w:r>
        <w:t xml:space="preserve"> </w:t>
      </w:r>
      <w:r>
        <w:rPr>
          <w:i/>
          <w:iCs/>
        </w:rPr>
        <w:t xml:space="preserve">stoep</w:t>
      </w:r>
      <w:r>
        <w:t xml:space="preserve"> </w:t>
      </w:r>
      <w:r>
        <w:t xml:space="preserve">had tilted a single, decisive degree. The battle had never been about grass and water rights. It was about a silence. A containment. Her legal victory was not a conclusion; it was a provocation. It had forced Van der Pol’s hand from the civilised arena of the courthouse back to the primal ground of the mine. She had not solved a complication; she had amplified one.</w:t>
      </w:r>
    </w:p>
    <w:p>
      <w:pPr>
        <w:pStyle w:val="BodyText"/>
      </w:pPr>
      <w:r>
        <w:t xml:space="preserve">The reward—the safe retreat—curdled in her imagination. It became not an escape, but a betrayal. Of Willem and Marta, yes, but also of the terrible mandate she had been given. The stone was not a paperweight for legal documents. It was a key, or a compass. And it had pointed, unerringly, to the dark mouth of the mine the moment its keeper had threatened the man who sought to bury the past deeper.</w:t>
      </w:r>
    </w:p>
    <w:p>
      <w:pPr>
        <w:pStyle w:val="BodyText"/>
      </w:pPr>
      <w:r>
        <w:t xml:space="preserve">“He will not wait for the court’s next move,” Eleanor said, standing. The hollow feeling was gone, replaced by a cold, specific density. “The interdict is a piece of paper. It cannot stop a man who has decided to dig up his ghosts.”</w:t>
      </w:r>
    </w:p>
    <w:p>
      <w:pPr>
        <w:pStyle w:val="BodyText"/>
      </w:pPr>
      <w:r>
        <w:t xml:space="preserve">Marta looked up at her, fear and a desperate hope warring in her face. “What can?”</w:t>
      </w:r>
    </w:p>
    <w:p>
      <w:pPr>
        <w:pStyle w:val="BodyText"/>
      </w:pPr>
      <w:r>
        <w:t xml:space="preserve">Eleanor did not have the answer. But she knew where it lay. The aftermath was making its strange shapes, and she was one of them. The hybrid instrument—part tactician, part courier—had a new function. Investigator. Archaeologist of calamity.</w:t>
      </w:r>
    </w:p>
    <w:p>
      <w:pPr>
        <w:pStyle w:val="BodyText"/>
      </w:pPr>
      <w:r>
        <w:t xml:space="preserve">“I need to see it,” she said.</w:t>
      </w:r>
    </w:p>
    <w:p>
      <w:pPr>
        <w:pStyle w:val="BodyText"/>
      </w:pPr>
      <w:r>
        <w:t xml:space="preserve">Willem stood slowly, his joints protesting. “It is a dangerous place. The shafts are rotten. The silence there… it is not a good silence.”</w:t>
      </w:r>
    </w:p>
    <w:p>
      <w:pPr>
        <w:pStyle w:val="BodyText"/>
      </w:pPr>
      <w:r>
        <w:t xml:space="preserve">“Neither is the silence after a gunshot,” Eleanor replied, the words coming from a place that was no longer entirely her own. “He went there for a reason. He is regrouping. Not with lawyers, but with whatever he thinks that place can give him. I need to know what that is.”</w:t>
      </w:r>
    </w:p>
    <w:p>
      <w:pPr>
        <w:pStyle w:val="BodyText"/>
      </w:pPr>
      <w:r>
        <w:t xml:space="preserve">The choice was made in the saying of it. There was no heroic surge, only a grim, tactical acknowledgement. The greater threat had emerged, not in spite of the victory, but because of it. To leave now would be to win a skirmish and guarantee a later, more devastating rout. Van der Pol, backed into a corner with his ghosts, would be infinitely more dangerous than Van der Pol the land-grabber.</w:t>
      </w:r>
    </w:p>
    <w:p>
      <w:pPr>
        <w:pStyle w:val="BodyText"/>
      </w:pPr>
      <w:r>
        <w:t xml:space="preserve">She spent the afternoon in preparation, a shift from legal to logistical. Marta found her a carbide lamp, its metal casing cool and heavy. Willem produced a stout stick of seasoned</w:t>
      </w:r>
      <w:r>
        <w:t xml:space="preserve"> </w:t>
      </w:r>
      <w:r>
        <w:rPr>
          <w:i/>
          <w:iCs/>
        </w:rPr>
        <w:t xml:space="preserve">hardekool</w:t>
      </w:r>
      <w:r>
        <w:t xml:space="preserve"> </w:t>
      </w:r>
      <w:r>
        <w:t xml:space="preserve">and a sheathed</w:t>
      </w:r>
      <w:r>
        <w:t xml:space="preserve"> </w:t>
      </w:r>
      <w:r>
        <w:rPr>
          <w:i/>
          <w:iCs/>
        </w:rPr>
        <w:t xml:space="preserve">panga</w:t>
      </w:r>
      <w:r>
        <w:t xml:space="preserve"> </w:t>
      </w:r>
      <w:r>
        <w:t xml:space="preserve">knife, its blade honed to a wicked gleam. “For snakes,” he said, his tone leaving the other possibilities unsaid. Eleanor packed water, a length of rope, her notebook and pencil. The stone, in its bag, she tied securely to her belt.</w:t>
      </w:r>
    </w:p>
    <w:p>
      <w:pPr>
        <w:pStyle w:val="BodyText"/>
      </w:pPr>
      <w:r>
        <w:t xml:space="preserve">As the sun began its descent, bleeding colour into the western sky, she set out on foot. The track to the mine was a river of pale dust between banks of wiry scrub. The air grew stiller, the birdcalls fading away until the only sound was the crunch of her boots and the dry whisper of the wind through the thorn trees. The land here felt different—not contested, but abandoned. It had the tense, waiting quality of a room after a violent argument.</w:t>
      </w:r>
    </w:p>
    <w:p>
      <w:pPr>
        <w:pStyle w:val="BodyText"/>
      </w:pPr>
      <w:r>
        <w:t xml:space="preserve">The ruins emerged from the dusk like the bones of a great, deceased beast. The crumbling brick stack was a broken finger pointing at the sky. Roofless buildings gaped, their windows blind sockets. Rusted machinery lay half-submerged in the earth, swallowed by the relentless veld. And at the base of the largest koppie, a darker maw: the main adit, the entrance to the horizontal tunnel, sealed long ago with a wall of concrete blocks. Someone had recently, and with great violence, broken a hole through it.</w:t>
      </w:r>
    </w:p>
    <w:p>
      <w:pPr>
        <w:pStyle w:val="BodyText"/>
      </w:pPr>
      <w:r>
        <w:t xml:space="preserve">Fresh rubble lay scattered on the ground. The edges of the broken concrete were sharp, unweathered. Eleanor approached, the carbide lamp unlit in her hand. The smell that wafted from the opening was cold, damp, carrying a mineral tang and beneath it, a faint, acrid scent she could not name—ozone and old rust.</w:t>
      </w:r>
    </w:p>
    <w:p>
      <w:pPr>
        <w:pStyle w:val="BodyText"/>
      </w:pPr>
      <w:r>
        <w:t xml:space="preserve">At the entrance, she found the first sign. Not a footprint, but a dropped item: a brass shell casing, .303, recent. And beside it, pressed into the dust, the clear, fresh tread of a heavy boot. Van der Pol, or one of his men, had gone inside.</w:t>
      </w:r>
    </w:p>
    <w:p>
      <w:pPr>
        <w:pStyle w:val="BodyText"/>
      </w:pPr>
      <w:r>
        <w:t xml:space="preserve">She lit the lamp. The carbide hissed, casting a stark, white beam that cut the gathering dark. It was a small, defiant sun in her hand. She did not hesitate. To hesitate was to let the silence and the stories crowd in. She ducked through the jagged hole, from the twilight of the world into the absolute night of the earth.</w:t>
      </w:r>
    </w:p>
    <w:p>
      <w:pPr>
        <w:pStyle w:val="BodyText"/>
      </w:pPr>
      <w:r>
        <w:t xml:space="preserve">The tunnel was a tube of hewn rock, shored up in places with thick timber beams, blackened with age and damp. Her lamp beam danced over glistening walls, picking out veins of dull green ore, catching the sudden, skittering flight of a cave cricket. The air grew colder, heavier, a weight on the lungs. The only sounds were her breathing, the scuff of her boots, and the distant, eternal drip of water.</w:t>
      </w:r>
    </w:p>
    <w:p>
      <w:pPr>
        <w:pStyle w:val="BodyText"/>
      </w:pPr>
      <w:r>
        <w:t xml:space="preserve">She moved slowly, the beam probing ahead. The tunnel sloped downwards, a gentle but insistent pull into the belly of the koppie. After a hundred yards, it branched. The left fork was collapsed, a tumble of rock and splintered wood. The right fork continued, and here she saw more signs: a fresh scrape on a timber prop, a cigarette butt, still faintly smelling of tobacco.</w:t>
      </w:r>
    </w:p>
    <w:p>
      <w:pPr>
        <w:pStyle w:val="BodyText"/>
      </w:pPr>
      <w:r>
        <w:t xml:space="preserve">And then, a sound. Not from ahead, but from behind.</w:t>
      </w:r>
    </w:p>
    <w:p>
      <w:pPr>
        <w:pStyle w:val="BodyText"/>
      </w:pPr>
      <w:r>
        <w:t xml:space="preserve">A soft, grating crunch. The sound of a boot carefully placed on loose stone.</w:t>
      </w:r>
    </w:p>
    <w:p>
      <w:pPr>
        <w:pStyle w:val="BodyText"/>
      </w:pPr>
      <w:r>
        <w:t xml:space="preserve">Eleanor froze, her heart a sudden, hard drum against her ribs. She killed the carbide flame with a swift turn of the valve, plunging herself into a blackness so complete it was a physical substance. She pressed herself against the cold rock wall, her hand closing on the smooth handle of the</w:t>
      </w:r>
      <w:r>
        <w:t xml:space="preserve"> </w:t>
      </w:r>
      <w:r>
        <w:rPr>
          <w:i/>
          <w:iCs/>
        </w:rPr>
        <w:t xml:space="preserve">panga</w:t>
      </w:r>
      <w:r>
        <w:t xml:space="preserve">.</w:t>
      </w:r>
    </w:p>
    <w:p>
      <w:pPr>
        <w:pStyle w:val="BodyText"/>
      </w:pPr>
      <w:r>
        <w:t xml:space="preserve">The darkness was absolute. The drip of water amplified. She held her breath, listening.</w:t>
      </w:r>
    </w:p>
    <w:p>
      <w:pPr>
        <w:pStyle w:val="BodyText"/>
      </w:pPr>
      <w:r>
        <w:t xml:space="preserve">Another step. Cautious. Deliberate.</w:t>
      </w:r>
    </w:p>
    <w:p>
      <w:pPr>
        <w:pStyle w:val="BodyText"/>
      </w:pPr>
      <w:r>
        <w:t xml:space="preserve">Then, a low voice echoed down the tunnel, blurred by distance and rock but unmistakably Afrikaans. “…nothing here. A waste of time.”</w:t>
      </w:r>
    </w:p>
    <w:p>
      <w:pPr>
        <w:pStyle w:val="BodyText"/>
      </w:pPr>
      <w:r>
        <w:t xml:space="preserve">A second voice, closer, sharper. “He was specific. The third cross-cut on the right, past the old pump station. Check the floor.”</w:t>
      </w:r>
    </w:p>
    <w:p>
      <w:pPr>
        <w:pStyle w:val="BodyText"/>
      </w:pPr>
      <w:r>
        <w:t xml:space="preserve">Van der Pol’s men. They were still here. Or they had returned.</w:t>
      </w:r>
    </w:p>
    <w:p>
      <w:pPr>
        <w:pStyle w:val="BodyText"/>
      </w:pPr>
      <w:r>
        <w:t xml:space="preserve">She was trapped between them and the depths. Her mind, trained for the library and the courtroom, scrabbled for purchase in this subterranean reality. She could not go back. She could only go forward, deeper into their search grid.</w:t>
      </w:r>
    </w:p>
    <w:p>
      <w:pPr>
        <w:pStyle w:val="BodyText"/>
      </w:pPr>
      <w:r>
        <w:t xml:space="preserve">Moving by touch alone, one hand on the rough wall, she inched forward. Her boots sought silent purchase. The tunnel seemed to constrict, the darkness pressing in like a weight. She counted her steps, her breaths. The voices faded, then grew louder again as the tunnel curved.</w:t>
      </w:r>
    </w:p>
    <w:p>
      <w:pPr>
        <w:pStyle w:val="BodyText"/>
      </w:pPr>
      <w:r>
        <w:t xml:space="preserve">A faint, greyish light appeared ahead. Not daylight, but a cooler, phosphorescent glow. The tunnel opened into a larger chamber. Here, the remains of human industry lay in rusted heaps: the skeleton of a pump, coils of cable like petrified snakes, a scattered pile of drill bits. The light seeped from a cluster of strange, pale fungi growing in a crack in the wall, giving the cavern a ghostly, underwater aspect.</w:t>
      </w:r>
    </w:p>
    <w:p>
      <w:pPr>
        <w:pStyle w:val="BodyText"/>
      </w:pPr>
      <w:r>
        <w:t xml:space="preserve">And in the centre of the chamber, the floor had been disturbed.</w:t>
      </w:r>
    </w:p>
    <w:p>
      <w:pPr>
        <w:pStyle w:val="BodyText"/>
      </w:pPr>
      <w:r>
        <w:t xml:space="preserve">The rocky debris had been swept aside. A patch of earth, about three feet square, had been recently dug. The soil was dark, loose. And it was empty. Whatever had been buried here was gone.</w:t>
      </w:r>
    </w:p>
    <w:p>
      <w:pPr>
        <w:pStyle w:val="BodyText"/>
      </w:pPr>
      <w:r>
        <w:t xml:space="preserve">Eleanor approached, her fear momentarily overridden by a spike of cold curiosity. She knelt. The hole was shallow, no more than two feet deep. At its bottom, pressed into the clay, was a perfect, geometric impression. It was a box, about the size of a large book. But the sides of the impression were not smooth. They were intricately patterned, a series of interlocking grooves and raised lines.</w:t>
      </w:r>
    </w:p>
    <w:p>
      <w:pPr>
        <w:pStyle w:val="BodyText"/>
      </w:pPr>
      <w:r>
        <w:t xml:space="preserve">She knew that pattern. Her fingers went to the bag at her hip. The soapstone bird, the council’s heart, was covered in similar, though not identical, geometric incisions. This was no mining equipment. This was ritual storage.</w:t>
      </w:r>
    </w:p>
    <w:p>
      <w:pPr>
        <w:pStyle w:val="BodyText"/>
      </w:pPr>
      <w:r>
        <w:t xml:space="preserve">Van der Pol hadn’t come to the mine to reminisce. He had come to retrieve something. Something the miners had found, and his uncle had buried. A thing “not meant to be moved.”</w:t>
      </w:r>
    </w:p>
    <w:p>
      <w:pPr>
        <w:pStyle w:val="BodyText"/>
      </w:pPr>
      <w:r>
        <w:t xml:space="preserve">The voices in the tunnel were getting closer, the beam of a torch now flickering against the wall of the passage she’d entered by.</w:t>
      </w:r>
    </w:p>
    <w:p>
      <w:pPr>
        <w:pStyle w:val="BodyText"/>
      </w:pPr>
      <w:r>
        <w:t xml:space="preserve">She had seconds.</w:t>
      </w:r>
    </w:p>
    <w:p>
      <w:pPr>
        <w:pStyle w:val="BodyText"/>
      </w:pPr>
      <w:r>
        <w:t xml:space="preserve">Her eyes swept the chamber. Beyond the dug hole, against the far wall, was a smaller opening, a low, man-made arch leading into blackness. A cross-cut. The third on the right?</w:t>
      </w:r>
    </w:p>
    <w:p>
      <w:pPr>
        <w:pStyle w:val="BodyText"/>
      </w:pPr>
      <w:r>
        <w:t xml:space="preserve">It was her only path.</w:t>
      </w:r>
    </w:p>
    <w:p>
      <w:pPr>
        <w:pStyle w:val="BodyText"/>
      </w:pPr>
      <w:r>
        <w:t xml:space="preserve">She scrambled across the chamber, ducked through the low arch, and found herself in a narrower, tighter tunnel. This one was not shored up. The walls were raw, jagged rock. She relit her lamp, turning the flame low. The beam revealed a short passage that ended in a wall of fallen rock—a dead end. But to the left, just before the collapse, was a niche, a natural alcove large enough to hide in.</w:t>
      </w:r>
    </w:p>
    <w:p>
      <w:pPr>
        <w:pStyle w:val="BodyText"/>
      </w:pPr>
      <w:r>
        <w:t xml:space="preserve">She slipped into it, extinguishing the lamp again, just as the two men entered the main chamber.</w:t>
      </w:r>
    </w:p>
    <w:p>
      <w:pPr>
        <w:pStyle w:val="BodyText"/>
      </w:pPr>
      <w:r>
        <w:t xml:space="preserve">Their electric torches swept the space, bright and intrusive.</w:t>
      </w:r>
    </w:p>
    <w:p>
      <w:pPr>
        <w:pStyle w:val="BodyText"/>
      </w:pPr>
      <w:r>
        <w:t xml:space="preserve">“See? Gone. Like he said it would be.”</w:t>
      </w:r>
      <w:r>
        <w:t xml:space="preserve"> </w:t>
      </w:r>
      <w:r>
        <w:t xml:space="preserve">“</w:t>
      </w:r>
      <w:r>
        <w:rPr>
          <w:i/>
          <w:iCs/>
        </w:rPr>
        <w:t xml:space="preserve">Jislaaik</w:t>
      </w:r>
      <w:r>
        <w:t xml:space="preserve">, this place gives me the creeps. Let’s go. The boss has what he wanted. We’re just cleaning up.”</w:t>
      </w:r>
    </w:p>
    <w:p>
      <w:pPr>
        <w:pStyle w:val="BodyText"/>
      </w:pPr>
      <w:r>
        <w:t xml:space="preserve">“Cleaning up means making sure no one else comes poking around.”</w:t>
      </w:r>
    </w:p>
    <w:p>
      <w:pPr>
        <w:pStyle w:val="BodyText"/>
      </w:pPr>
      <w:r>
        <w:t xml:space="preserve">There was a sound of metal on rock. A rifle bolt being worked.</w:t>
      </w:r>
    </w:p>
    <w:p>
      <w:pPr>
        <w:pStyle w:val="BodyText"/>
      </w:pPr>
      <w:r>
        <w:t xml:space="preserve">Eleanor’s blood turned to ice. She pressed deeper into the alcove, her hand clenched so tightly around the</w:t>
      </w:r>
      <w:r>
        <w:t xml:space="preserve"> </w:t>
      </w:r>
      <w:r>
        <w:rPr>
          <w:i/>
          <w:iCs/>
        </w:rPr>
        <w:t xml:space="preserve">panga</w:t>
      </w:r>
      <w:r>
        <w:t xml:space="preserve"> </w:t>
      </w:r>
      <w:r>
        <w:t xml:space="preserve">handle her knuckles ached. The stone against her hip felt like a block of winter.</w:t>
      </w:r>
    </w:p>
    <w:p>
      <w:pPr>
        <w:pStyle w:val="BodyText"/>
      </w:pPr>
      <w:r>
        <w:t xml:space="preserve">The torch beams played over the entrance to her cross-cut. They lingered.</w:t>
      </w:r>
    </w:p>
    <w:p>
      <w:pPr>
        <w:pStyle w:val="BodyText"/>
      </w:pPr>
      <w:r>
        <w:t xml:space="preserve">“Check in there.”</w:t>
      </w:r>
    </w:p>
    <w:p>
      <w:pPr>
        <w:pStyle w:val="BodyText"/>
      </w:pPr>
      <w:r>
        <w:t xml:space="preserve">“It’s a dead end. I saw it last time.”</w:t>
      </w:r>
    </w:p>
    <w:p>
      <w:pPr>
        <w:pStyle w:val="BodyText"/>
      </w:pPr>
      <w:r>
        <w:t xml:space="preserve">“Check it.”</w:t>
      </w:r>
    </w:p>
    <w:p>
      <w:pPr>
        <w:pStyle w:val="BodyText"/>
      </w:pPr>
      <w:r>
        <w:t xml:space="preserve">A sigh. Heavy footsteps approached. The beam of light speared into the cross-cut, sweeping over the floor, the walls, illuminating the dust motes in the air. It passed over the mouth of her alcove. She held her breath, becoming part of the rock.</w:t>
      </w:r>
    </w:p>
    <w:p>
      <w:pPr>
        <w:pStyle w:val="BodyText"/>
      </w:pPr>
      <w:r>
        <w:t xml:space="preserve">The light withdrew.</w:t>
      </w:r>
    </w:p>
    <w:p>
      <w:pPr>
        <w:pStyle w:val="BodyText"/>
      </w:pPr>
      <w:r>
        <w:t xml:space="preserve">“Nothing. Dust. Let’s go. I want a brandy and the sky above me.”</w:t>
      </w:r>
    </w:p>
    <w:p>
      <w:pPr>
        <w:pStyle w:val="BodyText"/>
      </w:pPr>
      <w:r>
        <w:t xml:space="preserve">The footsteps receded. The ghostly light from the fungi slowly reasserted itself. Eleanor waited, counting to five hundred in the consuming dark, her ears straining for any hint of a return.</w:t>
      </w:r>
    </w:p>
    <w:p>
      <w:pPr>
        <w:pStyle w:val="BodyText"/>
      </w:pPr>
      <w:r>
        <w:t xml:space="preserve">Silence.</w:t>
      </w:r>
    </w:p>
    <w:p>
      <w:pPr>
        <w:pStyle w:val="BodyText"/>
      </w:pPr>
      <w:r>
        <w:t xml:space="preserve">Only then did she let out a shuddering breath. She had chosen the heroic path, and it had led her to a dead end in the dark, a hair’s breadth from a bullet. But she had found something more valuable than safety: knowledge. Van der Pol had taken something from this mountain, something old and patterned and powerful. He had it now.</w:t>
      </w:r>
    </w:p>
    <w:p>
      <w:pPr>
        <w:pStyle w:val="BodyText"/>
      </w:pPr>
      <w:r>
        <w:t xml:space="preserve">And as she finally emerged from the mine mouth into the vast, star-strewn night, the clean air washing over her like a blessing, she understood the new shape of the aftermath. The battle was no longer for the land. It was for the thing that slept beneath it. The paper interdict was irrelevant. She had to find what Van der Pol had stolen, before he found a use for it.</w:t>
      </w:r>
    </w:p>
    <w:p>
      <w:pPr>
        <w:pStyle w:val="BodyText"/>
      </w:pPr>
      <w:r>
        <w:t xml:space="preserve">She looked back at the broken seal, a black tooth in the face of the koppie. The mine was not just a place of old collapse. It was a fresh wound, reopened. And she was the only one who knew what had been cut out.</w:t>
      </w:r>
    </w:p>
    <w:p>
      <w:pPr>
        <w:pStyle w:val="BodyText"/>
      </w:pPr>
      <w:r>
        <w:t xml:space="preserve">The hook for the next chapter was not a question of if, but of where. Van der Pol had the key. She had the compass. And the land between them was a map of scars, waiting to be read.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chase began not with a gallop, but with a slow, deliberate walk through the silvered grass. Eleanor moved like the mist that clung to the hollows of the veld, a grey wraith against the grey dawn. Her body was a single ache from the hours in the rock, a stiffness that had settled into her bones like damp. But her mind was a clear, cold channel. Van der Pol had a several-hour start, but he was a man encumbered. He had a prize to protect. And he would be heading for the only place his kind of power could be laundered into legitimacy: the railhead at Elandspoort.</w:t>
      </w:r>
    </w:p>
    <w:p>
      <w:pPr>
        <w:pStyle w:val="BodyText"/>
      </w:pPr>
      <w:r>
        <w:t xml:space="preserve">She kept to the high ground, a shadow along the ridge lines, her eyes reading the land below. The grass here spoke in a language of broken stems and bruised earth. A vehicle had passed, recently and in haste, carving a reckless scar through the dew-heavy pasture towards the farm track that snaked west. A Land Rover, by the width. Van der Pol’s. It was not a subtle trail. It was the mark of a man who believed the race was already won, who thought the only eyes that mattered were human and bought.</w:t>
      </w:r>
    </w:p>
    <w:p>
      <w:pPr>
        <w:pStyle w:val="BodyText"/>
      </w:pPr>
      <w:r>
        <w:t xml:space="preserve">Eleanor’s were not. She saw where the heavy tires had crushed a stand of</w:t>
      </w:r>
      <w:r>
        <w:t xml:space="preserve"> </w:t>
      </w:r>
      <w:r>
        <w:rPr>
          <w:i/>
          <w:iCs/>
        </w:rPr>
        <w:t xml:space="preserve">suurpol</w:t>
      </w:r>
      <w:r>
        <w:t xml:space="preserve">, the sour sap weeping into the soil. She saw the frantic, deep imprint where he had gunned the engine to climb a soft bank. And further on, where the track met the wider dust road that led to the district highway, she saw something else. A scatter of dark, patterned stone shards, like dropped coins, glinting in the first low rays of the sun. One piece, no larger than a thumbnail, bore the unmistakable curve of a carved spiral.</w:t>
      </w:r>
    </w:p>
    <w:p>
      <w:pPr>
        <w:pStyle w:val="BodyText"/>
      </w:pPr>
      <w:r>
        <w:t xml:space="preserve">He was rushing. And the thing he had stolen was fighting its confinement.</w:t>
      </w:r>
    </w:p>
    <w:p>
      <w:pPr>
        <w:pStyle w:val="BodyText"/>
      </w:pPr>
      <w:r>
        <w:t xml:space="preserve">A grim satisfaction tightened her mouth. She turned north, abandoning the vehicle’s trail. The road was his domain, a ribbon of colonial order. Her path was older. She cut across country, through thorn scrub and dry riverbeds, her feet finding the faint, ancestral game trails that threaded the landscape like memories. She was moving not just towards Elandspoort, but towards the Chadwick land, the western boundary of which lay a half-day’s hard walk from the railhead. The ordinary world. The paper world of deeds and boundaries. It was the anvil upon which this would finally be settled.</w:t>
      </w:r>
    </w:p>
    <w:p>
      <w:pPr>
        <w:pStyle w:val="BodyText"/>
      </w:pPr>
      <w:r>
        <w:t xml:space="preserve">The sun climbed, a brass hammer beating the moisture from the land. The air grew thick and humming with insects. She drank sparingly from her flask, the water warm and tasting of canvas. Her thoughts were not of water, but of patterns. The spiral in the stone. The interlocking designs on the metal sheet. They were a language, but one of function, not poetry. A binding. A container. Van der Pol had not stolen a relic; he had stolen a lock. And whatever was inside was now rattling its cage.</w:t>
      </w:r>
    </w:p>
    <w:p>
      <w:r>
        <w:pict>
          <v:rect style="width:0;height:1.5pt" o:hralign="center" o:hrstd="t" o:hr="t"/>
        </w:pict>
      </w:r>
    </w:p>
    <w:p>
      <w:pPr>
        <w:pStyle w:val="FirstParagraph"/>
      </w:pPr>
      <w:r>
        <w:t xml:space="preserve">She heard the vehicle long before she saw it. Not ahead, but behind and to the south, the growl of an engine working too hard in the heat. She was in a stand of fever trees, their yellow bark luminous in the stark light. Crouching, she watched through a veil of willow-like leaves.</w:t>
      </w:r>
    </w:p>
    <w:p>
      <w:pPr>
        <w:pStyle w:val="BodyText"/>
      </w:pPr>
      <w:r>
        <w:t xml:space="preserve">It was not Van der Pol’s Land Rover. It was a larger, canvas-topped truck, dust-coated and military in its bearing. It bounced and lurched off the main track, cutting across the veld directly towards her position. Two men stood in the open back, braced against the roll-bar, rifles slung across their chests. They wore the khaki uniforms of Van der Pol’s private security, but their posture was not that of guards on patrol. It was the focused intensity of hunters who have just picked up a scent.</w:t>
      </w:r>
    </w:p>
    <w:p>
      <w:pPr>
        <w:pStyle w:val="BodyText"/>
      </w:pPr>
      <w:r>
        <w:t xml:space="preserve">He had not, then, been so confident. He had left watchers. And they had found her trail.</w:t>
      </w:r>
    </w:p>
    <w:p>
      <w:pPr>
        <w:pStyle w:val="BodyText"/>
      </w:pPr>
      <w:r>
        <w:t xml:space="preserve">The truck ground to a halt a hundred yards from the tree line. The men in the back jumped down, moving with a coordinated lethality that spoke of military pasts. They fanned out, one circling north, the other south, aiming to flank the copse. The driver remained, a silhouette behind the wheel, the glint of binoculars sweeping the trees.</w:t>
      </w:r>
    </w:p>
    <w:p>
      <w:pPr>
        <w:pStyle w:val="BodyText"/>
      </w:pPr>
      <w:r>
        <w:t xml:space="preserve">Eleanor melted back into the dappled shadows. The heroic path had led her to a dead end in the dark. Now it led her into a trap in the light. She could run, but the open grassland beyond the trees was a killing field. She could hide, but they would sweep the grove methodically, and the fever trees offered little undergrowth.</w:t>
      </w:r>
    </w:p>
    <w:p>
      <w:pPr>
        <w:pStyle w:val="BodyText"/>
      </w:pPr>
      <w:r>
        <w:t xml:space="preserve">Her hand went to the</w:t>
      </w:r>
      <w:r>
        <w:t xml:space="preserve"> </w:t>
      </w:r>
      <w:r>
        <w:rPr>
          <w:i/>
          <w:iCs/>
        </w:rPr>
        <w:t xml:space="preserve">panga</w:t>
      </w:r>
      <w:r>
        <w:t xml:space="preserve"> </w:t>
      </w:r>
      <w:r>
        <w:t xml:space="preserve">at her belt, then away. Steel against rifles was a last, desperate sacrament. She needed a different kind of violence.</w:t>
      </w:r>
    </w:p>
    <w:p>
      <w:pPr>
        <w:pStyle w:val="BodyText"/>
      </w:pPr>
      <w:r>
        <w:t xml:space="preserve">She moved to the oldest tree at the heart of the grove, its trunk thick and gnarled. At its base, partly obscured by roots, was a hole. Not a burrow, but a crack in the earth. From it came a faint, dry rustling, a sound like shaken parchment. She had seen the cast-off skin at its entrance earlier, a pale, crisp ghost of a snake. A Cape cobra. It would be deep in the cool earth now, sluggish in the midday heat, but a disturbance at its threshold would bring it out with a speed that was pure, venomous reflex.</w:t>
      </w:r>
    </w:p>
    <w:p>
      <w:pPr>
        <w:pStyle w:val="BodyText"/>
      </w:pPr>
      <w:r>
        <w:t xml:space="preserve">Using the tip of the</w:t>
      </w:r>
      <w:r>
        <w:t xml:space="preserve"> </w:t>
      </w:r>
      <w:r>
        <w:rPr>
          <w:i/>
          <w:iCs/>
        </w:rPr>
        <w:t xml:space="preserve">panga</w:t>
      </w:r>
      <w:r>
        <w:t xml:space="preserve">, she carefully scraped at the loose soil around the hole, widening the entrance, making it appear freshly dug. She took a stone and dropped it into the darkness. A deeper, more agitated rustle answered.</w:t>
      </w:r>
    </w:p>
    <w:p>
      <w:pPr>
        <w:pStyle w:val="BodyText"/>
      </w:pPr>
      <w:r>
        <w:t xml:space="preserve">Then she retreated, climbing. The fever trees were not easy climbers, their branches slender and weeping, but she found a sturdy fork ten feet up and pulled herself into it, settling into the concealment of the dense, drooping foliage. She became a knot in the wood, a stillness within the gentle sway.</w:t>
      </w:r>
    </w:p>
    <w:p>
      <w:pPr>
        <w:pStyle w:val="BodyText"/>
      </w:pPr>
      <w:r>
        <w:t xml:space="preserve">The southern guard entered the grove first, his boots crunching on dry leaves. He moved rifle-first, sweeping the clearings. He was a bull-necked man with a sun-reddened face, his eyes narrowed against the green gloom. He passed directly beneath her tree, his attention on the ground, looking for footprints.</w:t>
      </w:r>
    </w:p>
    <w:p>
      <w:pPr>
        <w:pStyle w:val="BodyText"/>
      </w:pPr>
      <w:r>
        <w:t xml:space="preserve">He found the hole.</w:t>
      </w:r>
    </w:p>
    <w:p>
      <w:pPr>
        <w:pStyle w:val="BodyText"/>
      </w:pPr>
      <w:r>
        <w:t xml:space="preserve">He paused, peering at it. He nudged the freshly-turned earth with his boot. “Ja, here. Something dug here.”</w:t>
      </w:r>
    </w:p>
    <w:p>
      <w:pPr>
        <w:pStyle w:val="BodyText"/>
      </w:pPr>
      <w:r>
        <w:t xml:space="preserve">The northern guard entered the grove from the other side. “Tracks?”</w:t>
      </w:r>
    </w:p>
    <w:p>
      <w:pPr>
        <w:pStyle w:val="BodyText"/>
      </w:pPr>
      <w:r>
        <w:t xml:space="preserve">“Maybe. A hole. Animal.”</w:t>
      </w:r>
    </w:p>
    <w:p>
      <w:pPr>
        <w:pStyle w:val="BodyText"/>
      </w:pPr>
      <w:r>
        <w:t xml:space="preserve">The northern guard came closer to look. They stood together, two khaki-clad backs to her tree, their vigilance momentarily bent towards the ground.</w:t>
      </w:r>
    </w:p>
    <w:p>
      <w:pPr>
        <w:pStyle w:val="BodyText"/>
      </w:pPr>
      <w:r>
        <w:t xml:space="preserve">From the hole, a slow, sinuous length of olive-grey emerged, diamond-headed, its hood flaring in a silent, furious bloom at the violation of its sleep.</w:t>
      </w:r>
    </w:p>
    <w:p>
      <w:pPr>
        <w:pStyle w:val="BodyText"/>
      </w:pPr>
      <w:r>
        <w:t xml:space="preserve">The southern guard saw it first. He jerked back with a choked curse, his rifle swinging down instinctively. The movement was too sudden. The cobra, provoked and cornered, struck. It was a blur of motion, a lightning lash that connected with the man’s leather boot-top and rebounded.</w:t>
      </w:r>
    </w:p>
    <w:p>
      <w:pPr>
        <w:pStyle w:val="BodyText"/>
      </w:pPr>
      <w:r>
        <w:t xml:space="preserve">Chaosis was a subtle, biological thing. The man stumbled back, shouting. The northern guard, startled, raised his rifle but had no clear shot. The snake, now in the open and enraged, flowed towards the second man’s legs.</w:t>
      </w:r>
    </w:p>
    <w:p>
      <w:pPr>
        <w:pStyle w:val="BodyText"/>
      </w:pPr>
      <w:r>
        <w:t xml:space="preserve">A shot rang out, deafening in the enclosed space. It was the driver, firing from the edge of the trees. The bullet tore into the earth a foot from the cobra, which whipped around and sped towards a tangle of roots.</w:t>
      </w:r>
    </w:p>
    <w:p>
      <w:pPr>
        <w:pStyle w:val="BodyText"/>
      </w:pPr>
      <w:r>
        <w:t xml:space="preserve">But the shot had done its work. It had shattered the hunt. The southern guard was dancing back, slapping at his leg, his face pale. “It got me! Through the leather, I think it got me!”</w:t>
      </w:r>
    </w:p>
    <w:p>
      <w:pPr>
        <w:pStyle w:val="BodyText"/>
      </w:pPr>
      <w:r>
        <w:t xml:space="preserve">The northern guard grabbed his comrade’s arm, hauling him towards the open. “Idiot! Get to the truck! Check it!”</w:t>
      </w:r>
    </w:p>
    <w:p>
      <w:pPr>
        <w:pStyle w:val="BodyText"/>
      </w:pPr>
      <w:r>
        <w:t xml:space="preserve">Their discipline was broken, replaced by the primal urgency of venom. They crashed out of the grove, leaving the quiet to resettle. Eleanor remained in the tree, listening to the truck’s engine roar to life and then fade rapidly south, towards the distant farm clinic.</w:t>
      </w:r>
    </w:p>
    <w:p>
      <w:pPr>
        <w:pStyle w:val="BodyText"/>
      </w:pPr>
      <w:r>
        <w:t xml:space="preserve">She let out a long, slow breath. The sacrifice had not been hers, but the grove’s peace was the cost. The snake was gone, fled deeper into the earth. The hunters were routed by a older, sharper tooth than theirs. She climbed down, her muscles protesting. The chase was still on, but the counterattack had been met with the land’s own furious grammar.</w:t>
      </w:r>
    </w:p>
    <w:p>
      <w:r>
        <w:pict>
          <v:rect style="width:0;height:1.5pt" o:hralign="center" o:hrstd="t" o:hr="t"/>
        </w:pict>
      </w:r>
    </w:p>
    <w:p>
      <w:pPr>
        <w:pStyle w:val="FirstParagraph"/>
      </w:pPr>
      <w:r>
        <w:t xml:space="preserve">She reached the Chadwick boundary fence as the afternoon began to bleed into evening. The wire was a stark, artificial line against the untamed veld, the steel posts leaning with the patient pressure of the grass. She slipped through a gap where a kudu had forced its way through long ago.</w:t>
      </w:r>
    </w:p>
    <w:p>
      <w:pPr>
        <w:pStyle w:val="BodyText"/>
      </w:pPr>
      <w:r>
        <w:t xml:space="preserve">This was the ordinary world. The world of title deeds and surveyed lines. It felt thinner, somehow. The air carried the distant, chemical smell of crop-dusting from a neighbouring farm, not the dry, complex perfume of wild sage and dust. But the conflict she brought with her was no ordinary one. It was a geological secret, now loose in a paper landscape.</w:t>
      </w:r>
    </w:p>
    <w:p>
      <w:pPr>
        <w:pStyle w:val="BodyText"/>
      </w:pPr>
      <w:r>
        <w:t xml:space="preserve">She was still five miles from the homestead, cutting across the western paddocks, when she saw the dust. Not the gentle plume of a single vehicle, but a low, spreading cloud moving fast along the farm road from the direction of Elandspoort. A convoy.</w:t>
      </w:r>
    </w:p>
    <w:p>
      <w:pPr>
        <w:pStyle w:val="BodyText"/>
      </w:pPr>
      <w:r>
        <w:t xml:space="preserve">She dropped into a drainage ditch, the dry clay cracking under her knees, and watched. Two Land Rovers, followed by Van der Pol’s distinctive vehicle, and another truck bringing up the rear. They did not turn towards the homestead. They sped past, heading for the far western section, the rocky, less fertile ground that bordered the Van der Pol property. The place where the old, disputed mineral rights lay dormant on a parchment in Pretoria.</w:t>
      </w:r>
    </w:p>
    <w:p>
      <w:pPr>
        <w:pStyle w:val="BodyText"/>
      </w:pPr>
      <w:r>
        <w:t xml:space="preserve">He was not running to the railhead anymore. He was bringing the railhead to him. The final confrontation would not be at a station. It would be here, on the border between their worlds, on the scar he intended to tear open.</w:t>
      </w:r>
    </w:p>
    <w:p>
      <w:pPr>
        <w:pStyle w:val="BodyText"/>
      </w:pPr>
      <w:r>
        <w:t xml:space="preserve">She abandoned all caution and ran. Not towards the homestead, but parallel to the road, keeping to the cover of the mealie fields, the tall, rustling stalks whipping against her. The sun was a swollen, orange globe on the horizon, painting the dust cloud ahead in shades of blood and ochre.</w:t>
      </w:r>
    </w:p>
    <w:p>
      <w:pPr>
        <w:pStyle w:val="BodyText"/>
      </w:pPr>
      <w:r>
        <w:t xml:space="preserve">She reached the rise overlooking the western section as the vehicles fanned out and stopped. The scene below was one of swift, brutal industry. Portable floodlights on tall stands were being erected, their unlit bulbs like blind eyes. Men were unloading drilling equipment—a small, truck-mounted rig, not the large machinery of a proper mine, but enough for a core sample, for proof. Van der Pol stood at the centre of it all, a sheaf of papers in his hand, talking to a man in a city suit who looked profoundly out of place in the dust.</w:t>
      </w:r>
    </w:p>
    <w:p>
      <w:pPr>
        <w:pStyle w:val="BodyText"/>
      </w:pPr>
      <w:r>
        <w:t xml:space="preserve">And beside the drilling truck, crated in a custom-made wooden box lashed with steel bands, was the object from the mountain. She could feel it from here, a wrongness in the air, a pressure against the temples. The land here was flat, open, but it seemed to recoil from the box, the grass bleaching pale in a perfect circle around it.</w:t>
      </w:r>
    </w:p>
    <w:p>
      <w:pPr>
        <w:pStyle w:val="BodyText"/>
      </w:pPr>
      <w:r>
        <w:t xml:space="preserve">Van der Pol had launched his last-ditch attack. Not to reclaim the reward, but to plant it. To use it as a key to turn the lock of the law. If he could prove—with that thing as a beacon—that there was something of value here, the paper interdict would dissolve like salt in water. The land would be his by right of discovery, and whatever slept within the patterned metal would be his to wield.</w:t>
      </w:r>
    </w:p>
    <w:p>
      <w:pPr>
        <w:pStyle w:val="BodyText"/>
      </w:pPr>
      <w:r>
        <w:t xml:space="preserve">Eleanor understood the final cost. It was not her safety, nor even the land itself. It was the story. The truth. If he succeeded, the true history of this place—the deep, patterned history in the rock—would be overwritten by his single, greedy chapter. It would become a footnote in a mining report, a curiosity for a museum shelf, its meaning stripped away.</w:t>
      </w:r>
    </w:p>
    <w:p>
      <w:pPr>
        <w:pStyle w:val="BodyText"/>
      </w:pPr>
      <w:r>
        <w:t xml:space="preserve">She could not stop the men. She could not fight the drills. But she could bear witness. And she could offer the thing what it wanted: to be heard.</w:t>
      </w:r>
    </w:p>
    <w:p>
      <w:pPr>
        <w:pStyle w:val="BodyText"/>
      </w:pPr>
      <w:r>
        <w:t xml:space="preserve">As the first floodlight sparked to life, casting harsh, elongated shadows, Eleanor Chadwick walked down the slope into the circle of light, leaving the ordinary world behind for the last time. She carried no weapon but her knowledge. The conflict had crossed the threshold. It was here.</w:t>
      </w:r>
    </w:p>
    <w:p>
      <w:pPr>
        <w:pStyle w:val="BodyText"/>
      </w:pPr>
      <w:r>
        <w:t xml:space="preserve">Van der Pol saw her. He stopped mid-sentence, the papers falling limp in his hand. A slow, triumphant smile spread across his face. He had expected a last stand of rifles and lawyers. He saw a lone, soil-stained woman.</w:t>
      </w:r>
    </w:p>
    <w:p>
      <w:pPr>
        <w:pStyle w:val="BodyText"/>
      </w:pPr>
      <w:r>
        <w:t xml:space="preserve">“Miss Chadwick,” he called, his voice carrying across the sudden stillness. “You are just in time. We are about to make history.”</w:t>
      </w:r>
    </w:p>
    <w:p>
      <w:pPr>
        <w:pStyle w:val="BodyText"/>
      </w:pPr>
      <w:r>
        <w:t xml:space="preserve">She did not look at him. Her eyes were on the box. The air around it shimmered, like heat haze, though the evening was cool. A low, sub-audible hum vibrated in her teeth.</w:t>
      </w:r>
    </w:p>
    <w:p>
      <w:pPr>
        <w:pStyle w:val="BodyText"/>
      </w:pPr>
      <w:r>
        <w:t xml:space="preserve">“No,” she said, her voice quiet but carrying on the still air. “You are about to wake it.”</w:t>
      </w:r>
    </w:p>
    <w:p>
      <w:pPr>
        <w:pStyle w:val="BodyText"/>
      </w:pPr>
      <w:r>
        <w:t xml:space="preserve">And from the sealed, steel-banded crate, there came a deep, resonant</w:t>
      </w:r>
      <w:r>
        <w:t xml:space="preserve"> </w:t>
      </w:r>
      <w:r>
        <w:rPr>
          <w:i/>
          <w:iCs/>
        </w:rPr>
        <w:t xml:space="preserve">tonk</w:t>
      </w:r>
      <w:r>
        <w:t xml:space="preserve">, as of a great stone bell being struck once, far under the earth.</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sound was not an echo. It was an answer. It rolled up from the crate and out through the earth itself, a single, profound note that bypassed the ear and travelled directly up the bones of the leg into the vault of the skull. The floodlights flickered, their harsh white glare thinning to a sickly yellow before steadying again. For a heartbeat, the entire worksite was a tableau held in amber: the two labourers frozen beside the drill rig, their faces slack; Van der Pol’s smile, now a rictus of surprise; Eleanor, standing alone in the centre of the scorched circle, the soil cool and firm beneath her bare feet.</w:t>
      </w:r>
    </w:p>
    <w:p>
      <w:pPr>
        <w:pStyle w:val="BodyText"/>
      </w:pPr>
      <w:r>
        <w:t xml:space="preserve">Then the world rushed back in, louder. Van der Pol recovered first, his businessman’s instinct for momentum overriding shock. He snapped his fingers at the foreman. “Proceed. The subsidence is unstable, that’s all. Drill at the marked coordinates. Now.”</w:t>
      </w:r>
    </w:p>
    <w:p>
      <w:pPr>
        <w:pStyle w:val="BodyText"/>
      </w:pPr>
      <w:r>
        <w:t xml:space="preserve">The foreman, a burly man with a face like knotted rope, hesitated. His eyes were on the crate. The hum was still there, a pressure in the teeth, a faint tremor in the knuckles.</w:t>
      </w:r>
    </w:p>
    <w:p>
      <w:pPr>
        <w:pStyle w:val="BodyText"/>
      </w:pPr>
      <w:r>
        <w:t xml:space="preserve">“Sir,” he said, his voice low. “That box…”</w:t>
      </w:r>
    </w:p>
    <w:p>
      <w:pPr>
        <w:pStyle w:val="BodyText"/>
      </w:pPr>
      <w:r>
        <w:t xml:space="preserve">“Is a mineralogical sample,” Van der Pol finished, his voice slicing through the damp air. “It is making noise because the core temperature is equalising. Geology, not ghosts. You are being paid to drill, not to philosophise.” He took a step toward Eleanor, his polished boots crushing the bleached grass. “And you, Miss Chadwick. Your theatrics are noted. But they are a footnote. The law is here.” He gestured to the man with the papers, a clerk who looked as though he wished to be anywhere else. “The claim is here. And the machinery,” he said, with a final, sweeping look at the rig, “is here.”</w:t>
      </w:r>
    </w:p>
    <w:p>
      <w:pPr>
        <w:pStyle w:val="BodyText"/>
      </w:pPr>
      <w:r>
        <w:t xml:space="preserve">Eleanor did not move. She kept her gaze on the crate. The shimmer around it had intensified, not a haze now but a visible warping, as if the air there had turned to thick, troubled glass. She understood the nature of the threshold. It was not a door to be opened, but a silence to be broken. Van der Pol, with his drills and his claims, was not a conqueror. He was a man shouting in a library. And the thing in the box, the thing in the land, was finally lifting its head to listen.</w:t>
      </w:r>
    </w:p>
    <w:p>
      <w:pPr>
        <w:pStyle w:val="BodyText"/>
      </w:pPr>
      <w:r>
        <w:t xml:space="preserve">“You mistake volume for authority, Mr. van der Pol,” she said, her voice still that quiet, carrying instrument. “You are not speaking to an empty courtroom. You are speaking to the witness. And the witness has been here a very long time.”</w:t>
      </w:r>
    </w:p>
    <w:p>
      <w:pPr>
        <w:pStyle w:val="BodyText"/>
      </w:pPr>
      <w:r>
        <w:t xml:space="preserve">He laughed, a short, dry bark. “Poetry. The last refuge of the dispossessed. Drill.”</w:t>
      </w:r>
    </w:p>
    <w:p>
      <w:pPr>
        <w:pStyle w:val="BodyText"/>
      </w:pPr>
      <w:r>
        <w:t xml:space="preserve">The foreman nodded, the habit of obedience stronger than the prickle in his spine. He barked an order. The diesel engine of the rig coughed, roared, and settled into a pounding rhythm. The rotary head began to spin, a high, wicked whine cutting through the deeper thrum of the earth. The drill bit, a monstrous tooth of tungsten and steel, was lowered to the chalky soil at the exact centre of the patterned ring, directly over the heart of the sigil Eleanor had spent a season mapping.</w:t>
      </w:r>
    </w:p>
    <w:p>
      <w:pPr>
        <w:pStyle w:val="BodyText"/>
      </w:pPr>
      <w:r>
        <w:t xml:space="preserve">As the bit touched the earth, the</w:t>
      </w:r>
      <w:r>
        <w:t xml:space="preserve"> </w:t>
      </w:r>
      <w:r>
        <w:rPr>
          <w:i/>
          <w:iCs/>
        </w:rPr>
        <w:t xml:space="preserve">tonk</w:t>
      </w:r>
      <w:r>
        <w:t xml:space="preserve"> </w:t>
      </w:r>
      <w:r>
        <w:t xml:space="preserve">came again.</w:t>
      </w:r>
    </w:p>
    <w:p>
      <w:pPr>
        <w:pStyle w:val="BodyText"/>
      </w:pPr>
      <w:r>
        <w:t xml:space="preserve">This time, it was not a single note. It was a chord. A dissonant, grinding vibration that seemed to come from every direction at once. The floodlights did not flicker; they dimmed, as if the light itself was being drawn down into the ground. The drill rig shuddered. The labourers stumbled back.</w:t>
      </w:r>
    </w:p>
    <w:p>
      <w:pPr>
        <w:pStyle w:val="BodyText"/>
      </w:pPr>
      <w:r>
        <w:t xml:space="preserve">“Keep it steady!” Van der Pol shouted, but his voice was fraying at the edges.</w:t>
      </w:r>
    </w:p>
    <w:p>
      <w:pPr>
        <w:pStyle w:val="BodyText"/>
      </w:pPr>
      <w:r>
        <w:t xml:space="preserve">Eleanor felt it through her soles: a great, slow shifting, a tectonic sigh. The patterns in the soil—the concentric rings, the radiating lines—began to darken. Not with shadow, but with a subtle, metallic sheen, as if a vein of graphite miles deep was bleeding upwards. The bindweed she had pulled that morning, tossed in a wilted heap by the garden wall, straightened and grew brittle, its leaves frosting with a crystalline, salt-like substance.</w:t>
      </w:r>
    </w:p>
    <w:p>
      <w:pPr>
        <w:pStyle w:val="BodyText"/>
      </w:pPr>
      <w:r>
        <w:t xml:space="preserve">The drill bit screamed as it met resistance. Not rock, but something that gave way with a sick, rubbery reluctance before gripping the metal with impossible force. The rig’s engine groaned, belching black smoke. A long, hairline crack appeared in the chalk, running from the drill site straight to the crate. The shimmer above the box solidified into a visible shell, a lens of distorted air.</w:t>
      </w:r>
    </w:p>
    <w:p>
      <w:pPr>
        <w:pStyle w:val="BodyText"/>
      </w:pPr>
      <w:r>
        <w:t xml:space="preserve">Van der Pol was no longer looking at his prize. He was staring at the ground, at the alien sheen crawling toward his shoes. “What is this?” he demanded, not of Eleanor, but of the universe itself. “Some kind of… peat gas? A chemical reaction?”</w:t>
      </w:r>
    </w:p>
    <w:p>
      <w:pPr>
        <w:pStyle w:val="BodyText"/>
      </w:pPr>
      <w:r>
        <w:t xml:space="preserve">“A reaction, yes,” Eleanor said. She took a step forward, into the path of the darkening line. “You asked it a question with your drill. It is answering.”</w:t>
      </w:r>
    </w:p>
    <w:p>
      <w:pPr>
        <w:pStyle w:val="BodyText"/>
      </w:pPr>
      <w:r>
        <w:t xml:space="preserve">The drill shaft snapped with a sound like a cannon shot. The upper half of the rig whiplashed backwards, shearing free from its mount. The foreman yelled, diving clear as a three-foot length of shattered steel piping scythed through the air and embedded itself in the turf, quivering. The engine died abruptly, leaving a ringing silence that was immediately filled by the hum. It was louder now, a chorus of notes just below hearing, a vibration that made the fillings in a man’s teeth ache and the watch in Van der Pol’s waistcoat spin its hands backwards.</w:t>
      </w:r>
    </w:p>
    <w:p>
      <w:pPr>
        <w:pStyle w:val="BodyText"/>
      </w:pPr>
      <w:r>
        <w:t xml:space="preserve">Chaos, but a silent, slow-motion chaos. The labourers were running, not toward the lane but blindly into the dark fen. The clerk was on his knees, vomiting onto the patterned earth. Van der Pol stood his ground, but it was the rigid stance of a man confronting a spreadsheet that refused to balance. His eyes darted from the broken rig to the cracked earth to the impossible crate. He was trying to fit it into a ledger column.</w:t>
      </w:r>
      <w:r>
        <w:t xml:space="preserve"> </w:t>
      </w:r>
      <w:r>
        <w:rPr>
          <w:i/>
          <w:iCs/>
        </w:rPr>
        <w:t xml:space="preserve">Asset</w:t>
      </w:r>
      <w:r>
        <w:t xml:space="preserve"> </w:t>
      </w:r>
      <w:r>
        <w:t xml:space="preserve">or</w:t>
      </w:r>
      <w:r>
        <w:t xml:space="preserve"> </w:t>
      </w:r>
      <w:r>
        <w:rPr>
          <w:i/>
          <w:iCs/>
        </w:rPr>
        <w:t xml:space="preserve">liability</w:t>
      </w:r>
      <w:r>
        <w:t xml:space="preserve">?</w:t>
      </w:r>
    </w:p>
    <w:p>
      <w:pPr>
        <w:pStyle w:val="BodyText"/>
      </w:pPr>
      <w:r>
        <w:t xml:space="preserve">Eleanor walked past him. She knelt before the crate, not in supplication, but in recognition. The steel bands were warm to the touch. The wood, ancient oak from a forest that had drowned when these fens were a marsh, was pulsing softly, as if with a slow, wooden heartbeat. She placed her palms flat against its side. The grain was not smooth; it was patterned. The same concentric circles, the same radiating lines, grown into the tree a thousand years before it was ever felled and fashioned.</w:t>
      </w:r>
    </w:p>
    <w:p>
      <w:pPr>
        <w:pStyle w:val="BodyText"/>
      </w:pPr>
      <w:r>
        <w:t xml:space="preserve">“You see?” Van der Pol’s voice was a strained wire. He had found his column. “It’s a resonator. A natural piezoelectric effect. The drill vibrations triggered it.” He was speaking to the clerk, to the vanished foreman, to himself. “The value… the scientific value is incalculable. We must secure it. Isolate it.”</w:t>
      </w:r>
    </w:p>
    <w:p>
      <w:pPr>
        <w:pStyle w:val="BodyText"/>
      </w:pPr>
      <w:r>
        <w:t xml:space="preserve">He moved then, not toward Eleanor, but toward his mare, tethered at the edge of the light. From a saddlebag, he drew not a weapon, but a tool: a heavy geologist’s hammer, its head a blunt square of steel. He advanced on the crate, his earlier triumph curdled into a frantic need for possession, for control. If he could not drill it, he would break a piece off. A sample. Proof.</w:t>
      </w:r>
    </w:p>
    <w:p>
      <w:pPr>
        <w:pStyle w:val="BodyText"/>
      </w:pPr>
      <w:r>
        <w:t xml:space="preserve">“Get away from it,” he ordered Eleanor.</w:t>
      </w:r>
    </w:p>
    <w:p>
      <w:pPr>
        <w:pStyle w:val="BodyText"/>
      </w:pPr>
      <w:r>
        <w:t xml:space="preserve">She did not look up. “It is not a</w:t>
      </w:r>
      <w:r>
        <w:t xml:space="preserve"> </w:t>
      </w:r>
      <w:r>
        <w:rPr>
          <w:i/>
          <w:iCs/>
        </w:rPr>
        <w:t xml:space="preserve">thing</w:t>
      </w:r>
      <w:r>
        <w:t xml:space="preserve"> </w:t>
      </w:r>
      <w:r>
        <w:t xml:space="preserve">to be sampled. It is a record. A memory of the land.”</w:t>
      </w:r>
    </w:p>
    <w:p>
      <w:pPr>
        <w:pStyle w:val="BodyText"/>
      </w:pPr>
      <w:r>
        <w:t xml:space="preserve">“It is a mineral formation with anomalous properties,” he hissed, raising the hammer. “And it is mine.”</w:t>
      </w:r>
    </w:p>
    <w:p>
      <w:pPr>
        <w:pStyle w:val="BodyText"/>
      </w:pPr>
      <w:r>
        <w:t xml:space="preserve">This was the test, purified. Not a battle over soil or legal paper, but over the right to define. To name. To reduce the song to a specimen. Eleanor’s flaw had always been a desire to listen, to understand in silence—a passive receptivity that had left her world vulnerable to men like him, who only knew how to speak and to take. Now, in this circle of wrong light, she had to use that listening. Not as a shield, but as a key.</w:t>
      </w:r>
    </w:p>
    <w:p>
      <w:pPr>
        <w:pStyle w:val="BodyText"/>
      </w:pPr>
      <w:r>
        <w:t xml:space="preserve">As Van der Pol brought the hammer down, aiming for the corner of the crate, Eleanor did not throw herself in its path. She spoke. Not a shout, but a word, a name she had pieced together from the patterns in the chalk and the whisper in the willow roots. It was not a human word. It was a sound like stone settling, like water finding a new course.</w:t>
      </w:r>
    </w:p>
    <w:p>
      <w:pPr>
        <w:pStyle w:val="BodyText"/>
      </w:pPr>
      <w:r>
        <w:t xml:space="preserve">The hammer never landed.</w:t>
      </w:r>
    </w:p>
    <w:p>
      <w:pPr>
        <w:pStyle w:val="BodyText"/>
      </w:pPr>
      <w:r>
        <w:t xml:space="preserve">The lens of warped air around the crate flexed. It did not strike back; it</w:t>
      </w:r>
      <w:r>
        <w:t xml:space="preserve"> </w:t>
      </w:r>
      <w:r>
        <w:rPr>
          <w:i/>
          <w:iCs/>
        </w:rPr>
        <w:t xml:space="preserve">echoed</w:t>
      </w:r>
      <w:r>
        <w:t xml:space="preserve">. The force of Van der Pol’s swing was reflected perfectly back up the haft of the hammer, into the bones of his arm. There was a dull, wet pop at his shoulder. He cried out, staggering back, the hammer falling from nerveless fingers. He clutched his arm, his face white with pain and dawning, uncomprehending horror.</w:t>
      </w:r>
    </w:p>
    <w:p>
      <w:pPr>
        <w:pStyle w:val="BodyText"/>
      </w:pPr>
      <w:r>
        <w:t xml:space="preserve">The crate was changing. The wood was not splitting, but</w:t>
      </w:r>
      <w:r>
        <w:t xml:space="preserve"> </w:t>
      </w:r>
      <w:r>
        <w:rPr>
          <w:i/>
          <w:iCs/>
        </w:rPr>
        <w:t xml:space="preserve">unfolding</w:t>
      </w:r>
      <w:r>
        <w:t xml:space="preserve">. The steel bands dissolved into rivulets of liquid mercury that slithered across the grain, tracing the patterns. With a series of soft, wooden clicks, the sides of the crate fell away, not as broken planks, but as petals opening.</w:t>
      </w:r>
    </w:p>
    <w:p>
      <w:pPr>
        <w:pStyle w:val="BodyText"/>
      </w:pPr>
      <w:r>
        <w:t xml:space="preserve">Inside was not a machine, nor a crystal, nor a corpse.</w:t>
      </w:r>
    </w:p>
    <w:p>
      <w:pPr>
        <w:pStyle w:val="BodyText"/>
      </w:pPr>
      <w:r>
        <w:t xml:space="preserve">It was a node.</w:t>
      </w:r>
    </w:p>
    <w:p>
      <w:pPr>
        <w:pStyle w:val="BodyText"/>
      </w:pPr>
      <w:r>
        <w:t xml:space="preserve">A knot of root and stone and tarnished metal, grown together into a single, complex form. It was about the size of a beehive, and it pulsed with a soft, phosphorescent light that came from within the stone itself. The patterns—</w:t>
      </w:r>
      <w:r>
        <w:rPr>
          <w:i/>
          <w:iCs/>
        </w:rPr>
        <w:t xml:space="preserve">the</w:t>
      </w:r>
      <w:r>
        <w:t xml:space="preserve"> </w:t>
      </w:r>
      <w:r>
        <w:t xml:space="preserve">patterns—were carved, grown, and inlaid across every surface, a three-dimensional map of impossible geometry. From its base, tendrils of root, hard as iron, snaked down into the raw earth of the drill site, knitting the broken chalk back together.</w:t>
      </w:r>
    </w:p>
    <w:p>
      <w:pPr>
        <w:pStyle w:val="BodyText"/>
      </w:pPr>
      <w:r>
        <w:t xml:space="preserve">Van der Pol stared, his mouth agape. His colonial mind, which could only parse the world as resource or obstacle, shattered against the sight. It was not a commodity. It was a context. And he was irrelevant within it.</w:t>
      </w:r>
    </w:p>
    <w:p>
      <w:pPr>
        <w:pStyle w:val="BodyText"/>
      </w:pPr>
      <w:r>
        <w:t xml:space="preserve">The hum coalesced into a voice. It did not speak in words, but in impressions that flowered directly in the mind: the cold weight of glacial ice retreating; the salty sigh of the sea flooding the plain; the deep, slow growth of oak and alder; the cut of the first plough; the blood seep of a hundred battles; the quiet persistence of grass reclaiming stone. It was the memory of the place. It was the land’s autobiography.</w:t>
      </w:r>
    </w:p>
    <w:p>
      <w:pPr>
        <w:pStyle w:val="BodyText"/>
      </w:pPr>
      <w:r>
        <w:t xml:space="preserve">And it was asking a question. A single, vast, patient question.</w:t>
      </w:r>
    </w:p>
    <w:p>
      <w:pPr>
        <w:pStyle w:val="BodyText"/>
      </w:pPr>
      <w:r>
        <w:t xml:space="preserve">Eleanor closed her eyes, letting the images wash over her. This was the reward, not for digging, but for listening. She had the skill—the patient, meticulous work of the archivist. She had the allies—the silent testimony of soil and leaf and stream. And she had this, the awakened heart of it. To prevail was not to destroy Van der Pol. It was to answer the question. To complete the record.</w:t>
      </w:r>
    </w:p>
    <w:p>
      <w:pPr>
        <w:pStyle w:val="BodyText"/>
      </w:pPr>
      <w:r>
        <w:t xml:space="preserve">She understood. The node was a recorder, but it needed a scribe. A consciousness to translate its sensory memory into story. Without that, it was just a vibration, a pattern waiting to be misinterpreted, exploited, mined for its strange effects. Van der Pol’s greed had been the final, crude stimulus that had forced it to full wakefulness. It was now presenting its testimony. It needed a witness who could speak it.</w:t>
      </w:r>
    </w:p>
    <w:p>
      <w:pPr>
        <w:pStyle w:val="BodyText"/>
      </w:pPr>
      <w:r>
        <w:t xml:space="preserve">Eleanor opened her eyes. She looked at Van der Pol, who was crawling backwards through the bleached grass, a broken man in a broken paradigm. Then she looked at the node, its light gentle and insistent.</w:t>
      </w:r>
    </w:p>
    <w:p>
      <w:pPr>
        <w:pStyle w:val="BodyText"/>
      </w:pPr>
      <w:r>
        <w:t xml:space="preserve">“I am here,” she said, aloud. “I will listen. I will tell it.”</w:t>
      </w:r>
    </w:p>
    <w:p>
      <w:pPr>
        <w:pStyle w:val="BodyText"/>
      </w:pPr>
      <w:r>
        <w:t xml:space="preserve">She reached out and placed her hand upon the warm, living stone at the node’s core.</w:t>
      </w:r>
    </w:p>
    <w:p>
      <w:pPr>
        <w:pStyle w:val="BodyText"/>
      </w:pPr>
      <w:r>
        <w:t xml:space="preserve">The world did not explode. It</w:t>
      </w:r>
      <w:r>
        <w:t xml:space="preserve"> </w:t>
      </w:r>
      <w:r>
        <w:rPr>
          <w:i/>
          <w:iCs/>
        </w:rPr>
        <w:t xml:space="preserve">unfolded</w:t>
      </w:r>
      <w:r>
        <w:t xml:space="preserve">.</w:t>
      </w:r>
    </w:p>
    <w:p>
      <w:pPr>
        <w:pStyle w:val="BodyText"/>
      </w:pPr>
      <w:r>
        <w:t xml:space="preserve">The floodlights winked out. But the circle was not plunged into darkness. The patterns on the ground ignited, line by line, ring by ring, with a cool, silver-blue radiance. The light raced from the node, flowing along the cracks and channels in the earth, a reverse lightning seeking the sky. It shot up the standing stones at the fen’s edge, which began to glow like ancient candles. It traced the veins in every leaf of the willow grove. For miles around, across the sleeping farms and the winding lanes, every stone with a mark, every buried piece of worked flint, every secret sigil on a church wall, answered with a faint, answering gleam.</w:t>
      </w:r>
    </w:p>
    <w:p>
      <w:pPr>
        <w:pStyle w:val="BodyText"/>
      </w:pPr>
      <w:r>
        <w:t xml:space="preserve">The land was speaking, and Eleanor was its voice.</w:t>
      </w:r>
    </w:p>
    <w:p>
      <w:pPr>
        <w:pStyle w:val="BodyText"/>
      </w:pPr>
      <w:r>
        <w:t xml:space="preserve">The vibration in the air smoothed, harmonised. The crushing, dissonant hum became a deep, resonant peace, a sound so profound it felt like silence. The unnatural frost on the bindweed melted. The cracked earth healed, the chalk sealing itself as if the drill had never bitten. The sense of wrongness, of violation that had festered since Van der Pol’s first survey, lifted like a fog.</w:t>
      </w:r>
    </w:p>
    <w:p>
      <w:pPr>
        <w:pStyle w:val="BodyText"/>
      </w:pPr>
      <w:r>
        <w:t xml:space="preserve">In the centre of the now-glorious circle, Eleanor Chadwick was reborn. Not into something new, but into something fully realised. The woman who had knelt in the soil, who had listened to the wind and the worms, was no longer just an interpreter. She was the conduit. The keeper of the deep history. The soil-stained woman was gone. In her place was a figure of terrifying calm, her hands lit by the inner fire of the rock, her eyes holding the slow, patient knowledge of epochs.</w:t>
      </w:r>
    </w:p>
    <w:p>
      <w:pPr>
        <w:pStyle w:val="BodyText"/>
      </w:pPr>
      <w:r>
        <w:t xml:space="preserve">Van der Pol witnessed it. He saw the land light up in acknowledgement of her. He saw his machinery rendered inert, his claims rendered meaningless scribbles on paper. His ambition, his entire framework of conquest and extraction, was not defeated; it was rendered</w:t>
      </w:r>
      <w:r>
        <w:t xml:space="preserve"> </w:t>
      </w:r>
      <w:r>
        <w:rPr>
          <w:i/>
          <w:iCs/>
        </w:rPr>
        <w:t xml:space="preserve">small</w:t>
      </w:r>
      <w:r>
        <w:t xml:space="preserve">. A petty, noisy thing against the vast, singing truth of the place. A strident, greedy chapter that the main text had simply absorbed and corrected. With a final, broken sound, he turned and fled into the dark, his useless arm clutched to his chest, leaving his tools, his papers, his prize behind.</w:t>
      </w:r>
    </w:p>
    <w:p>
      <w:pPr>
        <w:pStyle w:val="BodyText"/>
      </w:pPr>
      <w:r>
        <w:t xml:space="preserve">The cleansing was not violent. It was a restoration of balance. The alien shimmer was gone. The oppressive hum was gone. Only the soft, silver light remained, and the quiet. The node’s petals slowly closed, not sealing shut, but resting, its light dimming to a gentle watchful glow. Its connection to the land—and to Eleanor—remained, a live wire of understanding.</w:t>
      </w:r>
    </w:p>
    <w:p>
      <w:pPr>
        <w:pStyle w:val="BodyText"/>
      </w:pPr>
      <w:r>
        <w:t xml:space="preserve">The lingering evil—the chaos of greed, the poison of seeing a place only for what could be ripped from it—was washed clean in that light. The land was saved, not by being defended, but by being</w:t>
      </w:r>
      <w:r>
        <w:t xml:space="preserve"> </w:t>
      </w:r>
      <w:r>
        <w:rPr>
          <w:i/>
          <w:iCs/>
        </w:rPr>
        <w:t xml:space="preserve">understood</w:t>
      </w:r>
      <w:r>
        <w:t xml:space="preserve">. And in understanding it, Eleanor had saved herself from the smaller fate of being merely its victim.</w:t>
      </w:r>
    </w:p>
    <w:p>
      <w:pPr>
        <w:pStyle w:val="BodyText"/>
      </w:pPr>
      <w:r>
        <w:t xml:space="preserve">As the first hint of true dawn tinged the eastern sky, the patterned light on the ground began to fade. The standing stones became mere rock again. The willow leaves were just leaves. But the air was different. It was charged with a quiet potential, a settled rightness.</w:t>
      </w:r>
    </w:p>
    <w:p>
      <w:pPr>
        <w:pStyle w:val="BodyText"/>
      </w:pPr>
      <w:r>
        <w:t xml:space="preserve">Eleanor stood. She felt weary to her marrow, but it was a clean weariness. She looked at the node, now a quiet, intricate sculpture of root and stone in the centre of a circle of healed earth. The crate was gone. It had served its purpose as a lens, a focus. Now the truth was loose in the world, and it had a keeper.</w:t>
      </w:r>
    </w:p>
    <w:p>
      <w:pPr>
        <w:pStyle w:val="BodyText"/>
      </w:pPr>
      <w:r>
        <w:t xml:space="preserve">She turned and walked up the slope, out of the circle. The ordinary world awaited—the farmhouse, the kitchen garden, the untied bindweed. But it was no longer just the ordinary world. It was a page in a story she could now read, and would spend her life translating.</w:t>
      </w:r>
    </w:p>
    <w:p>
      <w:pPr>
        <w:pStyle w:val="BodyText"/>
      </w:pPr>
      <w:r>
        <w:t xml:space="preserve">From the lane, she heard the sound of an approaching motorcar, its engine rough and unfamiliar in the morning hush. It was not Van der Pol. He would be halfway to the coast by now. This was someone else.</w:t>
      </w:r>
    </w:p>
    <w:p>
      <w:pPr>
        <w:pStyle w:val="BodyText"/>
      </w:pPr>
      <w:r>
        <w:t xml:space="preserve">Eleanor Chadwick did not hurry. She walked to the low stone wall of her garden, picked up her trowel where she had left it the previous morning, and waited. The conflict was over. The story was secure. But stories, once awakened, have a way of drawing other readers.</w:t>
      </w:r>
    </w:p>
    <w:p>
      <w:pPr>
        <w:pStyle w:val="BodyText"/>
      </w:pPr>
      <w:r>
        <w:t xml:space="preserve">The motorcar, a dusty, black Austin, ground to a halt at her gate. The door opened. A man in a dark, city suit got out, but he moved with the careful authority of a scholar, not a businessman. He removed his hat, his eyes taking in the peaceful farm, the intact land, the serene woman with the trowel in her hand. His gaze lingered on the distant, now-innocent-looking circle in the lower field, where a faint mist was rising in the morning sun.</w:t>
      </w:r>
    </w:p>
    <w:p>
      <w:pPr>
        <w:pStyle w:val="BodyText"/>
      </w:pPr>
      <w:r>
        <w:t xml:space="preserve">“Miss Chadwick?” he called, his voice respectful, edged with a keen, intelligent curiosity. “My name is Ambrose Blackwood. From the Royal Society. I wonder if I might trouble you for a moment of your time. We have received some… rather extraordinary reports.”</w:t>
      </w:r>
    </w:p>
    <w:p>
      <w:pPr>
        <w:pStyle w:val="BodyText"/>
      </w:pPr>
      <w:r>
        <w:t xml:space="preserve">Eleanor looked at him, then back at the field where the deep history slept, awake and listening. She smiled a small, private smile. The world was coming to her door. Not to take, but to ask.</w:t>
      </w:r>
    </w:p>
    <w:p>
      <w:pPr>
        <w:pStyle w:val="BodyText"/>
      </w:pPr>
      <w:r>
        <w:t xml:space="preserve">And she was ready to answer.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honouring was a quiet, fenside affair, held in the long barn of the Wainwright farm two miles down the lane. It was not a ceremony ordained by any council or committee, but a gathering born of a deep, unspoken need in the community to mark a thing that had passed over them, a shadow they had felt but never fully seen. They came in their Sunday clothes, smelling of carbolic soap and the damp wool of best jackets aired out for the occasion. They brought seed cakes and pots of stewed tea, and they arranged the trestle tables with a solemnity usually reserved for harvest supper or a funeral wake.</w:t>
      </w:r>
    </w:p>
    <w:p>
      <w:pPr>
        <w:pStyle w:val="BodyText"/>
      </w:pPr>
      <w:r>
        <w:t xml:space="preserve">Eleanor Chadwick sat on a hard chair near the rust-scarred brazier that threw a meagre, dancing heat. They had placed her there, a seat of respect, facing the assembly. She accepted their thanks—the mumbled words from old Mr. Wainwright, the firm, calloused handshake from Tom Hadley who farmed the north forty, the quick, tearful embrace from Mrs. Ellis from the post office. Their gratitude was a warm, heavy cloak laid upon her shoulders. She felt its weight, its genuine weave, and yet she felt the chill of her own skin beneath it. She was the preserved one, the figure under glass. They honoured the act, but the actor within her had been remade into a stranger, and the distance, though inches, was continental.</w:t>
      </w:r>
    </w:p>
    <w:p>
      <w:pPr>
        <w:pStyle w:val="BodyText"/>
      </w:pPr>
      <w:r>
        <w:t xml:space="preserve">“We won’t forget it, Miss Chadwick,” said Wainwright, his voice gravelly with emotion. “What you did for the land. For all of us.”</w:t>
      </w:r>
    </w:p>
    <w:p>
      <w:pPr>
        <w:pStyle w:val="BodyText"/>
      </w:pPr>
      <w:r>
        <w:t xml:space="preserve">She nodded, her smile a careful, practised shape. What she had done was not for them, not in the way they understood. It had been</w:t>
      </w:r>
      <w:r>
        <w:t xml:space="preserve"> </w:t>
      </w:r>
      <w:r>
        <w:rPr>
          <w:i/>
          <w:iCs/>
        </w:rPr>
        <w:t xml:space="preserve">because</w:t>
      </w:r>
      <w:r>
        <w:t xml:space="preserve"> </w:t>
      </w:r>
      <w:r>
        <w:t xml:space="preserve">of them—a defence of the deep, quiet pattern of their lives—but the doing itself had been a conversation with the soil and the stone, a negotiation in a language that had no words for boundaries or deeds. She had spoken it, and it had answered, and the echo now lived in her bones, altering their resonance. She was honoured, and she was apart. A curator returned from a vault no one else could see, forever tasting the dust of a different air.</w:t>
      </w:r>
    </w:p>
    <w:p>
      <w:r>
        <w:pict>
          <v:rect style="width:0;height:1.5pt" o:hralign="center" o:hrstd="t" o:hr="t"/>
        </w:pict>
      </w:r>
    </w:p>
    <w:p>
      <w:pPr>
        <w:pStyle w:val="FirstParagraph"/>
      </w:pPr>
      <w:r>
        <w:t xml:space="preserve">The elixir she shared was not liquid, but a quality of attention. In the days that followed, she moved among her friends and what remained of her family—her aunt Maud, come from Boston to see the niece who had, according to the vague and worrying letters, ‘been through an ordeal’—and she gave them not stories of monsters or magic, but a new way of seeing.</w:t>
      </w:r>
    </w:p>
    <w:p>
      <w:pPr>
        <w:pStyle w:val="BodyText"/>
      </w:pPr>
      <w:r>
        <w:t xml:space="preserve">She walked with Maud in the kitchen garden, the same low wall at their backs. The bindweed was gone, the carrots standing in neat, green-topped rows.</w:t>
      </w:r>
      <w:r>
        <w:t xml:space="preserve"> </w:t>
      </w:r>
      <w:r>
        <w:t xml:space="preserve">“It’s very peaceful, Eleanor,” Maud said, her Boston accent clipping the English air. “But you seem… elsewhere.”</w:t>
      </w:r>
    </w:p>
    <w:p>
      <w:pPr>
        <w:pStyle w:val="BodyText"/>
      </w:pPr>
      <w:r>
        <w:t xml:space="preserve">Eleanor knelt, not to weed, but to place her palm flat on the earth between the rows. She closed her eyes for a moment, not listening, but</w:t>
      </w:r>
      <w:r>
        <w:t xml:space="preserve"> </w:t>
      </w:r>
      <w:r>
        <w:rPr>
          <w:i/>
          <w:iCs/>
        </w:rPr>
        <w:t xml:space="preserve">feeling</w:t>
      </w:r>
      <w:r>
        <w:t xml:space="preserve">. “Here,” she said, opening her eyes and looking up at her aunt. “Put your hand here.”</w:t>
      </w:r>
    </w:p>
    <w:p>
      <w:pPr>
        <w:pStyle w:val="BodyText"/>
      </w:pPr>
      <w:r>
        <w:t xml:space="preserve">Maud, bemused, complied, her fine kid glove sinking slightly into the loam.</w:t>
      </w:r>
      <w:r>
        <w:t xml:space="preserve"> </w:t>
      </w:r>
      <w:r>
        <w:t xml:space="preserve">“Wait,” Eleanor said softly.</w:t>
      </w:r>
    </w:p>
    <w:p>
      <w:pPr>
        <w:pStyle w:val="BodyText"/>
      </w:pPr>
      <w:r>
        <w:t xml:space="preserve">They waited. A skylark trilled somewhere high above. The wind sighed through the willows. Then Maud’s eyes widened, just a fraction. “It’s… warm,” she murmured. “Not just sun-warm. A different warmth. From underneath. Like a pulse.”</w:t>
      </w:r>
    </w:p>
    <w:p>
      <w:pPr>
        <w:pStyle w:val="BodyText"/>
      </w:pPr>
      <w:r>
        <w:t xml:space="preserve">Eleanor nodded. “It’s remembering. The whole land is remembering it’s whole. That’s the healing.” She did not speak of the cost, of the node’s hungry history, of Van der Pol’s consumed ambition. She offered only the result: a subtle, somatic truth. A secret that was not a secret, but a fact waiting for a sufficiently quiet moment to be noticed.</w:t>
      </w:r>
    </w:p>
    <w:p>
      <w:pPr>
        <w:pStyle w:val="BodyText"/>
      </w:pPr>
      <w:r>
        <w:t xml:space="preserve">For Tom Hadley, struggling with a blighted patch on his south field, she came not with advice, but with a question. She walked the perimeter with him, then stopped, her head tilted. “It doesn’t sound right here,” she said.</w:t>
      </w:r>
    </w:p>
    <w:p>
      <w:pPr>
        <w:pStyle w:val="BodyText"/>
      </w:pPr>
      <w:r>
        <w:t xml:space="preserve">“Sound, Miss Chadwick?”</w:t>
      </w:r>
    </w:p>
    <w:p>
      <w:pPr>
        <w:pStyle w:val="BodyText"/>
      </w:pPr>
      <w:r>
        <w:t xml:space="preserve">“The land. Listen.” She crouched, scooped a handful of earth, let it trickle through her fingers. It fell in a dull, clotted patter. She moved ten yards, did the same. The soil whispered, a dry, granular sigh. “Here. The water is confused. Something old is buried here, a wall, a ditch, turning the flow. Dig here. Not to plant, but to find. Then let it be.”</w:t>
      </w:r>
    </w:p>
    <w:p>
      <w:pPr>
        <w:pStyle w:val="BodyText"/>
      </w:pPr>
      <w:r>
        <w:t xml:space="preserve">He looked at her as if she were fey, but a week later, he appeared at her gate, hat in hand. They’d found the foundation of a Roman drain, collapsed and silted. They’d cleared it. The field was already drying evenly. He said nothing of thanks, only nodded, his eyes holding a new, wary kind of respect. The wisdom she shared was archaeological, not agricultural. It was the gift of context, of deep time. It was the elixir of perspective, and it changed the taste of the water in their wells.</w:t>
      </w:r>
    </w:p>
    <w:p>
      <w:r>
        <w:pict>
          <v:rect style="width:0;height:1.5pt" o:hralign="center" o:hrstd="t" o:hr="t"/>
        </w:pict>
      </w:r>
    </w:p>
    <w:p>
      <w:pPr>
        <w:pStyle w:val="FirstParagraph"/>
      </w:pPr>
      <w:r>
        <w:t xml:space="preserve">The farewells were fewer than she expected, and more final. The allies from the journey were not soldiers, but fellow readers of the obscured text. The first to go was Dr. Ambrose Blackwood, from the Royal Society.</w:t>
      </w:r>
    </w:p>
    <w:p>
      <w:pPr>
        <w:pStyle w:val="BodyText"/>
      </w:pPr>
      <w:r>
        <w:t xml:space="preserve">He stayed three days, lodging at The Shepherd’s Rest in the village. Their conversations were long, conducted at her kitchen table or on walks across the healed field. He was a collector of anomalies, a cataloguer of the world’s quiet contradictions. He did not ask for proof; he asked for her perception.</w:t>
      </w:r>
      <w:r>
        <w:t xml:space="preserve"> </w:t>
      </w:r>
      <w:r>
        <w:t xml:space="preserve">“The reports from the coast were… vivid,” he said one afternoon, watching the mist rise from the node-site. It no longer glowed, but it seemed to breathe a different, damper air. “A Dutch national, raving about stolen divinity. Geological surveys noting a localized, transient magnetic field. And you, at the centre of it, with a trowel.”</w:t>
      </w:r>
    </w:p>
    <w:p>
      <w:pPr>
        <w:pStyle w:val="BodyText"/>
      </w:pPr>
      <w:r>
        <w:t xml:space="preserve">“I only translated what was already written,” she said.</w:t>
      </w:r>
    </w:p>
    <w:p>
      <w:pPr>
        <w:pStyle w:val="BodyText"/>
      </w:pPr>
      <w:r>
        <w:t xml:space="preserve">“Translation is the rarest skill of all,” he replied. He finished his notes, closed his leather-bound journal with a soft snap. “Society will want a report. I shall tell them it was a peculiar interplay of charged groundwater and mass hysteria. A plausible mystery. It will satisfy them.”</w:t>
      </w:r>
    </w:p>
    <w:p>
      <w:pPr>
        <w:pStyle w:val="BodyText"/>
      </w:pPr>
      <w:r>
        <w:t xml:space="preserve">She understood. He was not dismissing the truth; he was encrypting it in the official record, keeping it safe from the wrong kind of curiosity. He was, in his way, a keeper too.</w:t>
      </w:r>
      <w:r>
        <w:t xml:space="preserve"> </w:t>
      </w:r>
      <w:r>
        <w:t xml:space="preserve">“And you?” she asked as he prepared to leave, his dusty Austin waiting.</w:t>
      </w:r>
    </w:p>
    <w:p>
      <w:pPr>
        <w:pStyle w:val="BodyText"/>
      </w:pPr>
      <w:r>
        <w:t xml:space="preserve">He paused, his hand on the car door. “I shall listen more carefully to the stories from the colonies. The ones we filed away as superstition. They sound different now.” He gave her a small, sharp smile. “The aftermath is not just there, in the places we left. It is here, in the things we brought back and buried. Goodbye, Miss Chadwick. The Society’s door is open, should you ever have need of a fellow translator.”</w:t>
      </w:r>
    </w:p>
    <w:p>
      <w:pPr>
        <w:pStyle w:val="BodyText"/>
      </w:pPr>
      <w:r>
        <w:t xml:space="preserve">She watched the black car disappear down the lane, a modern phantom swallowed by the green. His departure was clean, professional. A page turned.</w:t>
      </w:r>
    </w:p>
    <w:p>
      <w:pPr>
        <w:pStyle w:val="BodyText"/>
      </w:pPr>
      <w:r>
        <w:t xml:space="preserve">The other farewell was written in silence. She walked one evening to the churchyard, to the plain granite stone that read</w:t>
      </w:r>
      <w:r>
        <w:t xml:space="preserve"> </w:t>
      </w:r>
      <w:r>
        <w:rPr>
          <w:i/>
          <w:iCs/>
        </w:rPr>
        <w:t xml:space="preserve">HENRY CHADWICK</w:t>
      </w:r>
      <w:r>
        <w:t xml:space="preserve">. Her father had not been an ally in her battle, but he had, in his way, equipped her for it. He had taught her the language of the land, its grammar of weather and soil, though he never knew the deeper tongue it contained.</w:t>
      </w:r>
    </w:p>
    <w:p>
      <w:pPr>
        <w:pStyle w:val="BodyText"/>
      </w:pPr>
      <w:r>
        <w:t xml:space="preserve">She laid a single, late-blooming rose from the garden against the cold stone. The scent was faint, peppery.</w:t>
      </w:r>
      <w:r>
        <w:t xml:space="preserve"> </w:t>
      </w:r>
      <w:r>
        <w:t xml:space="preserve">“I found the chapter you never read,” she said to the quiet earth. “I have it safe.”</w:t>
      </w:r>
    </w:p>
    <w:p>
      <w:pPr>
        <w:pStyle w:val="BodyText"/>
      </w:pPr>
      <w:r>
        <w:t xml:space="preserve">The wind stirred the yew trees, a sound like a turning page. There was no answer, but the completeness of the silence was its own kind of reply. The debt was paid, the lineage understood. She had become the thing he had, unconsciously, prepared her to be: a steward of the story. She promised to remember, but the memory was no longer a ghost. It was a foundation.</w:t>
      </w:r>
    </w:p>
    <w:p>
      <w:r>
        <w:pict>
          <v:rect style="width:0;height:1.5pt" o:hralign="center" o:hrstd="t" o:hr="t"/>
        </w:pict>
      </w:r>
    </w:p>
    <w:p>
      <w:pPr>
        <w:pStyle w:val="FirstParagraph"/>
      </w:pPr>
      <w:r>
        <w:t xml:space="preserve">The world did not look different. That was the revelation. It</w:t>
      </w:r>
      <w:r>
        <w:t xml:space="preserve"> </w:t>
      </w:r>
      <w:r>
        <w:rPr>
          <w:i/>
          <w:iCs/>
        </w:rPr>
        <w:t xml:space="preserve">was</w:t>
      </w:r>
      <w:r>
        <w:t xml:space="preserve"> </w:t>
      </w:r>
      <w:r>
        <w:t xml:space="preserve">different, and her eyes had merely adjusted to the fact.</w:t>
      </w:r>
    </w:p>
    <w:p>
      <w:pPr>
        <w:pStyle w:val="BodyText"/>
      </w:pPr>
      <w:r>
        <w:t xml:space="preserve">The ordinary was now a palimpsest. The lane was not just a rutted track to market; it was a seam between fields that held the memory of open marsh, of Bronze Age traders, of Roman soldiers. The call of a curlew over the fens was not just a bird’s cry; it was a note in a chord that included the whisper of the reeds and the subsonic hum of the granite deep below. She saw time not as a line, but as a sediment. The present was merely the topmost, thinnest layer.</w:t>
      </w:r>
    </w:p>
    <w:p>
      <w:pPr>
        <w:pStyle w:val="BodyText"/>
      </w:pPr>
      <w:r>
        <w:t xml:space="preserve">Her transformation was not into a witch or a sage. It was into a librarian of a living, breathing archive. Her body was the reading room. The weariness she had felt was the fatigue of a mind forced to comprehend a new scale. Now, the scale was her native measure.</w:t>
      </w:r>
    </w:p>
    <w:p>
      <w:pPr>
        <w:pStyle w:val="BodyText"/>
      </w:pPr>
      <w:r>
        <w:t xml:space="preserve">She stood at her bedroom window, watching the moon silver the fields. The node was invisible in the dark, but she could feel its presence, not as a threat, but as a settled, watchful gravity. A corrected sentence in the earth’s long text. Her own heart beat in a slower, more deliberate rhythm, as if syncing with a broader, older pulse. The girl who had grubbed for bindweed was gone. The woman who remained saw the bindweed not as an intruder, but as a desperate, surface attempt of the land to stitch a wound it felt but could not name. She felt no triumph, only a profound and quiet responsibility. The colonial aftermath was not a political state; it was an ecological, a spiritual one. It was the tremor that ran through the web when one strand was pulled too tight, too far from home. She had not fought an invader; she had eased a dislocation.</w:t>
      </w:r>
    </w:p>
    <w:p>
      <w:r>
        <w:pict>
          <v:rect style="width:0;height:1.5pt" o:hralign="center" o:hrstd="t" o:hr="t"/>
        </w:pict>
      </w:r>
    </w:p>
    <w:p>
      <w:pPr>
        <w:pStyle w:val="FirstParagraph"/>
      </w:pPr>
      <w:r>
        <w:t xml:space="preserve">The new life did not announce itself with fanfare. It began with a letter. Not borne by a sweating mare, but by the ordinary post. The envelope was thick, cream, and bore the crest of the British Museum.</w:t>
      </w:r>
    </w:p>
    <w:p>
      <w:pPr>
        <w:pStyle w:val="BodyText"/>
      </w:pPr>
      <w:r>
        <w:t xml:space="preserve">Inside was a letter from the Keeper of the Department of Antiquities. It referenced a conversation with Dr. Blackwood. It spoke of a new, cross-disciplinary initiative, a modest project to re-examine certain ‘atmospheric anomalies’ reported at sites of ancient and colonial significance across the country. It was a fishing expedition, couched in academic jargon. They were looking for a sensitive, a dowser not for water, but for historical pressure. They offered a title: Consultant Observer. They offered a stipend. They offered access.</w:t>
      </w:r>
    </w:p>
    <w:p>
      <w:pPr>
        <w:pStyle w:val="BodyText"/>
      </w:pPr>
      <w:r>
        <w:t xml:space="preserve">Eleanor read it at the kitchen table, the same table where Blackwood had taken his notes. The morning sun fell across the page, illuminating not just the ink, but the faint watermark in the paper itself—a pattern of interlocking chains.</w:t>
      </w:r>
    </w:p>
    <w:p>
      <w:pPr>
        <w:pStyle w:val="BodyText"/>
      </w:pPr>
      <w:r>
        <w:t xml:space="preserve">She felt no surge of excitement, only a deep, settling certainty. This was the door. Not to a career, but to a vocation. The world was coming to her door, yes, but she would also go out to meet it. The changed role was not that of a farmer, nor a mystic, but an interpreter between the wounded land and the bewildered, amnesiac culture that dwelt upon it. She would embrace it not with ambition, but with the same focused care she had once given to her carrots.</w:t>
      </w:r>
    </w:p>
    <w:p>
      <w:pPr>
        <w:pStyle w:val="BodyText"/>
      </w:pPr>
      <w:r>
        <w:t xml:space="preserve">She folded the letter, placed it in the drawer where she kept the seed packets and the household accounts. She put on her boots and her old coat, and stepped outside.</w:t>
      </w:r>
    </w:p>
    <w:p>
      <w:pPr>
        <w:pStyle w:val="BodyText"/>
      </w:pPr>
      <w:r>
        <w:t xml:space="preserve">The day was clear, the sky a high, pale blue. She walked past the kitchen garden, past the gate, and turned not towards the village, but east, along a footpath that skirted the edge of the fens. She walked for an hour, until the farm was a smudge of trees behind her, and the world was the immense, flat expanse of reed and water and sky.</w:t>
      </w:r>
    </w:p>
    <w:p>
      <w:pPr>
        <w:pStyle w:val="BodyText"/>
      </w:pPr>
      <w:r>
        <w:t xml:space="preserve">She stopped on a low hummock of drier ground. Here, the air tasted of peat and salt. She stood still, and let the new sense unfold. She did not listen for a voice, but for a texture. The history here was not of nodes and crates, but of slower, wetter things: of submerged forests, of Saxon refugees in hide boats, of endless, whispering reeds.</w:t>
      </w:r>
    </w:p>
    <w:p>
      <w:pPr>
        <w:pStyle w:val="BodyText"/>
      </w:pPr>
      <w:r>
        <w:t xml:space="preserve">And she felt it. A thinness. A weariness in the peat. A memory not of trauma, but of a vast, forgotten connection that had once thrummed between this land and another, similar coast across the grey sea. A connection severed not by cataclysm, but by the slow, drowning rise of water. It was a different kind of aftermath—not violent, but mournful.</w:t>
      </w:r>
    </w:p>
    <w:p>
      <w:pPr>
        <w:pStyle w:val="BodyText"/>
      </w:pPr>
      <w:r>
        <w:t xml:space="preserve">This was her work now. To find these places. To feel their shape. To understand what had been lost, or buried, or silenced, not to exploit it, but to acknowledge it. To let the land know it was heard.</w:t>
      </w:r>
    </w:p>
    <w:p>
      <w:pPr>
        <w:pStyle w:val="BodyText"/>
      </w:pPr>
      <w:r>
        <w:t xml:space="preserve">She turned to walk back, the path firm beneath her feet. The future was not a road, but a field—a vast, quiet field of unread pages waiting for her touch, her translation. She was ready.</w:t>
      </w:r>
    </w:p>
    <w:p>
      <w:pPr>
        <w:pStyle w:val="BodyText"/>
      </w:pPr>
      <w:r>
        <w:t xml:space="preserve">As she approached Willowbrook, she saw a figure waiting by her gate. It was not a man in a city suit. It was a woman, tall and straight-backed, dressed in the worn but serviceable tweeds of a countrywoman, though her skin was the colour of rich mahogany, and her hair was bound in a complex plait that spoke of a different tradition. She held a basket, and she watched Eleanor’s approach with dark, calm eyes that held no curiosity, only a patient, assessing recognition.</w:t>
      </w:r>
    </w:p>
    <w:p>
      <w:pPr>
        <w:pStyle w:val="BodyText"/>
      </w:pPr>
      <w:r>
        <w:t xml:space="preserve">Eleanor did not hurry. She met the woman’s gaze, and in it, she saw not a petitioner, not an official, but a reflection. A keeper from a different chapter, standing at her gate.</w:t>
      </w:r>
    </w:p>
    <w:p>
      <w:pPr>
        <w:pStyle w:val="BodyText"/>
      </w:pPr>
      <w:r>
        <w:t xml:space="preserve">The woman nodded once, a slow, deliberate dip of her chin. “They said you would understand the water,” she said, her voice low and melodic, the vowels shaped by a landscape Eleanor had never seen, but which she felt, suddenly, in the weight of the basket the woman carried—the scent of wet clay and a strange, sharp spice. “Our water is sick. It remembers a name it should not know.”</w:t>
      </w:r>
    </w:p>
    <w:p>
      <w:pPr>
        <w:pStyle w:val="BodyText"/>
      </w:pPr>
      <w:r>
        <w:t xml:space="preserve">Eleanor stopped before her, the key to her own gate cold in her hand. The world was not just coming to her door. It was already here, its needs complex and rooted in a shared, wounded history. The hook was not a question, but a shared sentence, waiting to be spoken.</w:t>
      </w:r>
    </w:p>
    <w:p>
      <w:pPr>
        <w:pStyle w:val="BodyText"/>
      </w:pPr>
      <w:r>
        <w:t xml:space="preserve">“Tell me,” Eleanor Chadwick said, and turned the key.</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woman’s name was Imani. She took tea in Eleanor’s kitchen not as a guest, but as an equal, her hands cupped around the plain earthenware mug as if drawing a latent warmth from the clay itself. The basket she had carried sat between them on the scrubbed oak table, its woven lid containing the scent she had brought with her—a smell of deep, wet earth and something else, a green, medicinal tang like crushed eucalyptus and sorrow. It was the smell, Eleanor understood without being told, of the sick water.</w:t>
      </w:r>
    </w:p>
    <w:p>
      <w:pPr>
        <w:pStyle w:val="BodyText"/>
      </w:pPr>
      <w:r>
        <w:t xml:space="preserve">Imani spoke of a place called the Sinking Meadows, a tract of reclaimed fenland not thirty miles to the east, near the Wash. Her people—a small, close-knit community of Kenyan and Caribbean migrants who had come to work the land in the fifties, finding in the flat, demanding expanse a strange kinship to landscapes they had left—had bought the land collectively decades ago. They farmed it with a hybrid patience, blending methods from the Fens with memories of older, warmer soils. The water there had always been a living thing, a brackish, tidal breath in the drainage ditches. But now, it had changed.</w:t>
      </w:r>
    </w:p>
    <w:p>
      <w:pPr>
        <w:pStyle w:val="BodyText"/>
      </w:pPr>
      <w:r>
        <w:t xml:space="preserve">“It does not reflect the sky,” Imani said, her dark eyes fixed on the steam rising from her mug. “It is the colour of a bruise. Old purple. And it sings at night. A low hum, like a wire pulled too tight. The reeds around it are black and brittle as charcoal. The dyke manager says it is a chemical seep, an old tank buried by the previous owners. He brings instruments that click and whirr. They find nothing.”</w:t>
      </w:r>
    </w:p>
    <w:p>
      <w:pPr>
        <w:pStyle w:val="BodyText"/>
      </w:pPr>
      <w:r>
        <w:t xml:space="preserve">Eleanor listened, her own hands resting on the table. She heard the unspoken words beneath the account: the sideways glances from villagers in the nearest pub, the muttered suggestions that some foreign blight had been brought in, that the land was rejecting them. This was not just a poisoned ditch. It was a verdict.</w:t>
      </w:r>
    </w:p>
    <w:p>
      <w:pPr>
        <w:pStyle w:val="BodyText"/>
      </w:pPr>
      <w:r>
        <w:t xml:space="preserve">“You said it remembers a name,” Eleanor prompted, her voice soft.</w:t>
      </w:r>
    </w:p>
    <w:p>
      <w:pPr>
        <w:pStyle w:val="BodyText"/>
      </w:pPr>
      <w:r>
        <w:t xml:space="preserve">Imani nodded once. “There is a name on the oldest maps. A name for that field before the Dutchmen came to drain it.</w:t>
      </w:r>
      <w:r>
        <w:t xml:space="preserve"> </w:t>
      </w:r>
      <w:r>
        <w:rPr>
          <w:i/>
          <w:iCs/>
        </w:rPr>
        <w:t xml:space="preserve">Wæterfæsten</w:t>
      </w:r>
      <w:r>
        <w:t xml:space="preserve">. Water-prison.” She pronounced the Old English with careful, resonant syllables. “Our children found a piece of worked wood in the black mud last spring. Curved, like a rib. Too big for a boat. They brought it to me. That night, the humming began.”</w:t>
      </w:r>
    </w:p>
    <w:p>
      <w:pPr>
        <w:pStyle w:val="BodyText"/>
      </w:pPr>
      <w:r>
        <w:t xml:space="preserve">A silence settled in the kitchen, broken only by the tap of a branch against the windowpane. Eleanor felt the shape of it, the old, cold knot of history. Not a chemical spill, but a memory-spill. A thing buried not in soil, but in story, stirred by innocent hands. This was the grammar of aftermath—a colonial echo not of empire abroad, but of empire at home, of land drained and renamed, its old gods and monsters penned and forgotten.</w:t>
      </w:r>
      <w:r>
        <w:t xml:space="preserve"> </w:t>
      </w:r>
      <w:r>
        <w:rPr>
          <w:i/>
          <w:iCs/>
        </w:rPr>
        <w:t xml:space="preserve">Water-prison</w:t>
      </w:r>
      <w:r>
        <w:t xml:space="preserve">. And now, a community seen as outsiders had unearthed its gate.</w:t>
      </w:r>
    </w:p>
    <w:p>
      <w:pPr>
        <w:pStyle w:val="BodyText"/>
      </w:pPr>
      <w:r>
        <w:t xml:space="preserve">“I will come,” Eleanor said.</w:t>
      </w:r>
    </w:p>
    <w:p>
      <w:r>
        <w:pict>
          <v:rect style="width:0;height:1.5pt" o:hralign="center" o:hrstd="t" o:hr="t"/>
        </w:pict>
      </w:r>
    </w:p>
    <w:p>
      <w:pPr>
        <w:pStyle w:val="FirstParagraph"/>
      </w:pPr>
      <w:r>
        <w:t xml:space="preserve">The Sinking Meadows held a different quality of light. The vast sky seemed lower here, pressing down on the chequerboard of fields and dykes with a damp, grey weight. Imani drove them in a mud-spattered Land Rover along a rutted track, the vehicle lurching like a boat in a swell. They passed a cluster of neat, whitewashed cottages with vibrant gardens—sweetcorn stalks standing beside rows of kale, scarlet runner beans climbing next to broad beans. A resilience, a grafting of worlds.</w:t>
      </w:r>
    </w:p>
    <w:p>
      <w:pPr>
        <w:pStyle w:val="BodyText"/>
      </w:pPr>
      <w:r>
        <w:t xml:space="preserve">Imani parked where the track dissolved into sedge. The air was still and carried the metallic tang of decay. Before them lay the dyke, a straight, man-made scar about ten feet across. The water within was not water. It was a slab of dull, leaden violet, opaque and depthless. Its surface was unnaturally still, a skin over something that did not wish to be seen. The reeds at its margin were indeed blackened, not from fire but from a kind of internal withering, their stems twisted into agonised shapes. And there was a sound, just at the edge of hearing: a sub-audible vibration that seemed to come up through the soles of Eleanor’s boots, a bass note of wrongness.</w:t>
      </w:r>
    </w:p>
    <w:p>
      <w:pPr>
        <w:pStyle w:val="BodyText"/>
      </w:pPr>
      <w:r>
        <w:t xml:space="preserve">Eleanor walked to the edge. She did not kneel. She let her perception sink, as she had learned to do in the salt-marshes of Essex, in the drowned forests of Wales. She reached not for power, but for pattern. The land here was a palimpsest, scraped and rewritten by Dutch engineers, by Roman surveyors, by Saxon farmers. The dyke was a chain, holding back the sea but also holding in something else.</w:t>
      </w:r>
    </w:p>
    <w:p>
      <w:pPr>
        <w:pStyle w:val="BodyText"/>
      </w:pPr>
      <w:r>
        <w:t xml:space="preserve">She closed her eyes. The vibration clarified into a feeling—a slow, cold rage, and beneath that, a profound, drowning despair. This was not a haunting of ghosts, but of process. A natural function—a spring, a seep, a sacred pool—had been captured, channelled, imprisoned by the dyke. Its essence had festered in the geometric dark, turning septic with centuries of silence. And the found wood, the curved rib, had been a key, scratching at the lock.</w:t>
      </w:r>
    </w:p>
    <w:p>
      <w:pPr>
        <w:pStyle w:val="BodyText"/>
      </w:pPr>
      <w:r>
        <w:t xml:space="preserve">“It needs to breathe,” Eleanor said, opening her eyes. Her voice sounded thin against the low hum. “You cannot heal a prison by building a better wall.”</w:t>
      </w:r>
    </w:p>
    <w:p>
      <w:pPr>
        <w:pStyle w:val="BodyText"/>
      </w:pPr>
      <w:r>
        <w:t xml:space="preserve">Imani stood beside her, her arms folded. “The drainage board will not permit us to breach the dyke. The field would flood. It would become a lagoon again.”</w:t>
      </w:r>
    </w:p>
    <w:p>
      <w:pPr>
        <w:pStyle w:val="BodyText"/>
      </w:pPr>
      <w:r>
        <w:t xml:space="preserve">“Not a breach,” Eleanor said, her mind tracing the invisible arteries of the land. “A translation. We give it a voice that isn’t a scream.” She turned to Imani. “The wood your children found. Where is it?”</w:t>
      </w:r>
    </w:p>
    <w:p>
      <w:pPr>
        <w:pStyle w:val="BodyText"/>
      </w:pPr>
      <w:r>
        <w:t xml:space="preserve">It was kept in a toolshed, wrapped in burlap. It was a piece of oak, blackened with age, one edge carved into a smooth, sweeping curve. It was not a rib from a boat. It was a stave from a barrel. A huge barrel. Eleanor took its weight in her hands. It thrummed, a sympathetic resonance with the dyke’s hum. This was not from a</w:t>
      </w:r>
      <w:r>
        <w:t xml:space="preserve"> </w:t>
      </w:r>
      <w:r>
        <w:rPr>
          <w:i/>
          <w:iCs/>
        </w:rPr>
        <w:t xml:space="preserve">water-prison</w:t>
      </w:r>
      <w:r>
        <w:t xml:space="preserve">. It was from a</w:t>
      </w:r>
      <w:r>
        <w:t xml:space="preserve"> </w:t>
      </w:r>
      <w:r>
        <w:rPr>
          <w:i/>
          <w:iCs/>
        </w:rPr>
        <w:t xml:space="preserve">water-keep</w:t>
      </w:r>
      <w:r>
        <w:t xml:space="preserve">. A container for something precious.</w:t>
      </w:r>
    </w:p>
    <w:p>
      <w:pPr>
        <w:pStyle w:val="BodyText"/>
      </w:pPr>
      <w:r>
        <w:t xml:space="preserve">“They didn’t imprison the water here,” Eleanor murmured, the understanding unfolding like a map in her mind. “They revered it. They kept it. The dyke didn’t just drain the field; it broke the vessel. The memory of containment curdled into captivity.” She looked at Imani. “We must make a new vessel. Not to hold it, but to honour it. To let its story out.”</w:t>
      </w:r>
    </w:p>
    <w:p>
      <w:pPr>
        <w:pStyle w:val="BodyText"/>
      </w:pPr>
      <w:r>
        <w:t xml:space="preserve">For the next three days, Eleanor worked with Imani and others from the community. There were no rituals, no incantations. There was only careful, deliberate work. They did not dig near the toxic dyke. Instead, at the highest point of the field, where the earth was firm, they marked out a circle. Under Eleanor’s direction, they dug a shallow, bowl-shaped depression, no more than a foot deep at its centre. It was not a well. It was a basin, a receiver.</w:t>
      </w:r>
    </w:p>
    <w:p>
      <w:pPr>
        <w:pStyle w:val="BodyText"/>
      </w:pPr>
      <w:r>
        <w:t xml:space="preserve">Then, using clay from the banks of a clean, spring-fed stream a mile away, they lined the basin. The children helped, their small hands smoothing the cool, grey slurry. As they worked, Imani and the elders spoke—not to the land, but of it. They told stories of their own sacred waters: the springs of the Kenyan highlands, the hidden blue holes of the Caribbean, the community well that was the heart of a village. They spoke of water as memory, as life, as a journey. They poured these stories into the clay as they smoothed it.</w:t>
      </w:r>
    </w:p>
    <w:p>
      <w:pPr>
        <w:pStyle w:val="BodyText"/>
      </w:pPr>
      <w:r>
        <w:t xml:space="preserve">Finally, Eleanor took the ancient oak stave. With Imani’s steady hand guiding a drill, they bored a narrow, clean hole through its thickest part. Then, using a sledgehammer, they drove it into the earth at the very edge of the poisoned dyke, angling it so the hole was a finger’s width above the vile water. It stood there, a crooked, black sentinel.</w:t>
      </w:r>
    </w:p>
    <w:p>
      <w:pPr>
        <w:pStyle w:val="BodyText"/>
      </w:pPr>
      <w:r>
        <w:t xml:space="preserve">On the evening of the third day, as a slow, rainless dusk bled across the sky, they gathered around the new clay basin. Eleanor held a simple tin cup. She walked to the dyke, to the post. She did not touch the violet water. She held the cup beneath the hole in the oak stave.</w:t>
      </w:r>
    </w:p>
    <w:p>
      <w:pPr>
        <w:pStyle w:val="BodyText"/>
      </w:pPr>
      <w:r>
        <w:t xml:space="preserve">For a long moment, nothing happened. The hum seemed to grow louder, a protest. Then, a single, clear drop of water welled from the hole in the ancient wood. It was clean, colourless. It fell with a soft</w:t>
      </w:r>
      <w:r>
        <w:t xml:space="preserve"> </w:t>
      </w:r>
      <w:r>
        <w:rPr>
          <w:i/>
          <w:iCs/>
        </w:rPr>
        <w:t xml:space="preserve">plink</w:t>
      </w:r>
      <w:r>
        <w:t xml:space="preserve"> </w:t>
      </w:r>
      <w:r>
        <w:t xml:space="preserve">into the cup. Another followed. And another. A slow, steady weeping from the heart of the post, bypassing the poisoned channel entirely, drawn from some deeper, older aquifer that the dyke had never touched.</w:t>
      </w:r>
    </w:p>
    <w:p>
      <w:pPr>
        <w:pStyle w:val="BodyText"/>
      </w:pPr>
      <w:r>
        <w:t xml:space="preserve">Eleanor carried the cup, now half-full of this clear, cold seepage, to the clay basin. She poured it into the centre. The water pooled, catching the last of the twilight, a tiny, perfect mirror of the vast sky above.</w:t>
      </w:r>
    </w:p>
    <w:p>
      <w:pPr>
        <w:pStyle w:val="BodyText"/>
      </w:pPr>
      <w:r>
        <w:t xml:space="preserve">A sigh seemed to pass through the people gathered, a release of held breath. The low, tense hum from the dyke began to soften, to dissipate, like a note fading into silence. They watched as, over the next hour, the violet colour in the dyke began to dilute, to soften to a mere murky brown, as if a great, concentrated toxin was being gently leached away, translated drop by drop into the harmless sky-reflection in the clay bowl.</w:t>
      </w:r>
    </w:p>
    <w:p>
      <w:pPr>
        <w:pStyle w:val="BodyText"/>
      </w:pPr>
      <w:r>
        <w:t xml:space="preserve">Imani placed a hand on Eleanor’s shoulder. Her grip was firm, grateful. No words were needed. The work was its own language.</w:t>
      </w:r>
    </w:p>
    <w:p>
      <w:r>
        <w:pict>
          <v:rect style="width:0;height:1.5pt" o:hralign="center" o:hrstd="t" o:hr="t"/>
        </w:pict>
      </w:r>
    </w:p>
    <w:p>
      <w:pPr>
        <w:pStyle w:val="FirstParagraph"/>
      </w:pPr>
      <w:r>
        <w:t xml:space="preserve">The letter from the Ministry arrived a week after Eleanor returned to Willowbrook. It was borne by the post this time, a thick, cream envelope with an embossed seal. It was a formal offer of a permanent consultancy role, a title, an office in London if she wished it. A request, wrapped in velvet, to institutionalise her understanding.</w:t>
      </w:r>
    </w:p>
    <w:p>
      <w:pPr>
        <w:pStyle w:val="BodyText"/>
      </w:pPr>
      <w:r>
        <w:t xml:space="preserve">Eleanor read it at her kitchen table, the same table where she had taken tea with Imani. She thought of clicking instruments finding nothing, of officials who saw land as a problem to be solved or a resource to be managed. She picked up her pen and wrote a brief, polite refusal. She offered instead to be available for specific, referred cases, on her own terms. She would be a translator, not a technician.</w:t>
      </w:r>
    </w:p>
    <w:p>
      <w:pPr>
        <w:pStyle w:val="BodyText"/>
      </w:pPr>
      <w:r>
        <w:t xml:space="preserve">She sealed her reply and walked to the village postbox. The morning was bright, the air sweet with the scent of cut grass. As she passed the village green, she saw a familiar, gaunt figure leaning against the lichen-covered stone cross. It was Alistair Finch, the collector. He looked diminished, his expensive city coat seeming too large for his frame. His eyes, once sharp with acquisitive hunger, were now vague, washed out.</w:t>
      </w:r>
    </w:p>
    <w:p>
      <w:pPr>
        <w:pStyle w:val="BodyText"/>
      </w:pPr>
      <w:r>
        <w:t xml:space="preserve">He saw her and straightened, attempting his old, unctuous smile. It faltered and died. “Miss Chadwick. I hear you’ve been… busy.”</w:t>
      </w:r>
    </w:p>
    <w:p>
      <w:pPr>
        <w:pStyle w:val="BodyText"/>
      </w:pPr>
      <w:r>
        <w:t xml:space="preserve">“I have,” she said, not stopping.</w:t>
      </w:r>
    </w:p>
    <w:p>
      <w:pPr>
        <w:pStyle w:val="BodyText"/>
      </w:pPr>
      <w:r>
        <w:t xml:space="preserve">He took a step, his voice dropping to a conspiratorial whisper that carried no conviction. “That business in Essex. With the ship. A remarkable confluence of energies. I have a client… a man of means… who is very interested in such phenomena. Not for display, you understand. For study. Private study.”</w:t>
      </w:r>
    </w:p>
    <w:p>
      <w:pPr>
        <w:pStyle w:val="BodyText"/>
      </w:pPr>
      <w:r>
        <w:t xml:space="preserve">Eleanor paused and looked at him. The remnant of her old life, of the world that wanted to own and catalogue wonder. She felt no anger, only a distant pity. He was a ghost of a previous chapter, haunting a path she no longer walked.</w:t>
      </w:r>
    </w:p>
    <w:p>
      <w:pPr>
        <w:pStyle w:val="BodyText"/>
      </w:pPr>
      <w:r>
        <w:t xml:space="preserve">“There’s nothing for you here, Alistair,” she said, her voice quiet and final. “The things I find don’t belong in studies. They belong where they are.”</w:t>
      </w:r>
    </w:p>
    <w:p>
      <w:pPr>
        <w:pStyle w:val="BodyText"/>
      </w:pPr>
      <w:r>
        <w:t xml:space="preserve">He blinked, his mouth working soundlessly for a moment, as if he had forgotten his next line. The encounter was over, as easily as brushing a cobweb from a doorframe. She walked on, leaving him by the cross, a lonely figure marooned in a world whose rules had quietly, irrevocably changed.</w:t>
      </w:r>
    </w:p>
    <w:p>
      <w:r>
        <w:pict>
          <v:rect style="width:0;height:1.5pt" o:hralign="center" o:hrstd="t" o:hr="t"/>
        </w:pict>
      </w:r>
    </w:p>
    <w:p>
      <w:pPr>
        <w:pStyle w:val="FirstParagraph"/>
      </w:pPr>
      <w:r>
        <w:t xml:space="preserve">The peace that settled over Willowbrook in the weeks that followed was not an emptiness, but a fullness. Eleanor rose with the dawn and walked her land, not as its owner, but as its scribe. She felt the slow turn of the seasons in the sap of the hawthorn hedge, the gossip of the stream, the deep, patient dreams of the clay beneath the pasture. She wrote her notes, her translations of place, in a series of simple, cloth-bound journals. They were not for publication. They were a record, an act of witnessing.</w:t>
      </w:r>
    </w:p>
    <w:p>
      <w:pPr>
        <w:pStyle w:val="BodyText"/>
      </w:pPr>
      <w:r>
        <w:t xml:space="preserve">One afternoon, she worked in the kitchen garden again, the soil rich and crumbling between her fingers. The bindweed was less stubborn this year. A robin watched her from the stone wall, its head cocked. From the lane, she heard the crunch of bicycle wheels on gravel.</w:t>
      </w:r>
    </w:p>
    <w:p>
      <w:pPr>
        <w:pStyle w:val="BodyText"/>
      </w:pPr>
      <w:r>
        <w:t xml:space="preserve">It was Tom, the postman, but he was not carrying mail. He was pushing his bike, its front basket laden with a small, terracotta pot containing a vigorous rosemary plant. He looked sheepish.</w:t>
      </w:r>
    </w:p>
    <w:p>
      <w:pPr>
        <w:pStyle w:val="BodyText"/>
      </w:pPr>
      <w:r>
        <w:t xml:space="preserve">“Afternoon, Miss Chadwick. This is a bit odd, I know. But it’s for you.” He lifted the pot from the basket. “From my mum. Over in Halstead. She said to tell you it’s for the ‘woman who listens to the dirt.’ She’s had this rosemary for twenty years, grown from a cutting from her mother’s garden. She says… well, she says her garden’s been talking to her lately. Whispering. Says it’s not unhappy, just… chatty. It’s keeping her awake. She thought you might know what it means.”</w:t>
      </w:r>
    </w:p>
    <w:p>
      <w:pPr>
        <w:pStyle w:val="BodyText"/>
      </w:pPr>
      <w:r>
        <w:t xml:space="preserve">Eleanor took the pot. The rosemary was ancient and gnarled, its scent pungent and clean. She could feel a gentle, persistent buzz from its roots, a verdant static. Not a distress, but an awakening. A simple, domestic sentience stirring in a cottage garden.</w:t>
      </w:r>
    </w:p>
    <w:p>
      <w:pPr>
        <w:pStyle w:val="BodyText"/>
      </w:pPr>
      <w:r>
        <w:t xml:space="preserve">She smiled. “Thank you, Tom. Tell your mother I’ll listen.”</w:t>
      </w:r>
    </w:p>
    <w:p>
      <w:pPr>
        <w:pStyle w:val="BodyText"/>
      </w:pPr>
      <w:r>
        <w:t xml:space="preserve">Tom nodded, relief smoothing his features, and cycled away. Eleanor placed the rosemary pot on the sun-warmed stone of the wall. This was her purpose now. Not grand salvations, but small, steady translations. To be a conduit for the quiet voices of the world, to help them speak without fear, to be heard without being taken. She had integrated the two halves of her life—the scholar and the sensitive, the past and the present—into a single, seamless practice.</w:t>
      </w:r>
    </w:p>
    <w:p>
      <w:r>
        <w:pict>
          <v:rect style="width:0;height:1.5pt" o:hralign="center" o:hrstd="t" o:hr="t"/>
        </w:pict>
      </w:r>
    </w:p>
    <w:p>
      <w:pPr>
        <w:pStyle w:val="FirstParagraph"/>
      </w:pPr>
      <w:r>
        <w:t xml:space="preserve">That evening, she sat on the bench by her gate, watching the sunset bleed across the fens in washes of apricot and violet. The vast, quiet field of the future was no longer a daunting expanse. It was a patchwork of small, specific needs: a whispering garden, a troubled copse, a stone with a forgotten song. Her work was not to conquer or even to fix, but to attend. To be present.</w:t>
      </w:r>
    </w:p>
    <w:p>
      <w:pPr>
        <w:pStyle w:val="BodyText"/>
      </w:pPr>
      <w:r>
        <w:t xml:space="preserve">In the distance, a train moved along the far edge of the world, a line of tiny, lit windows sliding through the gathering blue. It carried people to and from London, to and from lives of different shapes. She felt no pull to be among them. Her horizon was here, in the deepening twilight over her own fields, in the first pricks of stars in the clear east.</w:t>
      </w:r>
    </w:p>
    <w:p>
      <w:pPr>
        <w:pStyle w:val="BodyText"/>
      </w:pPr>
      <w:r>
        <w:t xml:space="preserve">She was content. The story was not over, but its pace had changed. It was no longer a headlong chase, but a steady, mindful walk. She had her gate, her key, her quiet strength. The world knew where to find her.</w:t>
      </w:r>
    </w:p>
    <w:p>
      <w:pPr>
        <w:pStyle w:val="BodyText"/>
      </w:pPr>
      <w:r>
        <w:t xml:space="preserve">From the lane, she heard the soft, rhythmic clip-clop of a single horse, unhurried. A cart or a trap, not a sweating mare. It rounded the bend and came into view. It was a farmer’s cart, laden with sacks of grain. The driver, an old man with a face like weathered oak, tipped his hat to her as he passed.</w:t>
      </w:r>
    </w:p>
    <w:p>
      <w:pPr>
        <w:pStyle w:val="BodyText"/>
      </w:pPr>
      <w:r>
        <w:t xml:space="preserve">In the back of the cart, sitting atop the grain sacks, was a boy of about twelve. He swung his legs and stared at Eleanor, not with rudeness, but with an intense, open curiosity. As the cart drew parallel to her gate, the boy raised a hand, not in a wave, but with his fingers splayed. And for the briefest moment, as the last of the sun caught him, Eleanor saw—or felt she saw—a faint, shimmering nimbus of light around his outstretched fingers, the colour of young willow leaves in spring. A green, nascent glow.</w:t>
      </w:r>
    </w:p>
    <w:p>
      <w:pPr>
        <w:pStyle w:val="BodyText"/>
      </w:pPr>
      <w:r>
        <w:t xml:space="preserve">Then the cart moved on, the sound of its wheels and the horse’s steps fading into the dusk. The boy did not look back.</w:t>
      </w:r>
    </w:p>
    <w:p>
      <w:pPr>
        <w:pStyle w:val="BodyText"/>
      </w:pPr>
      <w:r>
        <w:t xml:space="preserve">Eleanor remained on the bench, the image etched into the quiet air before her. Not a threat. Not a summons. A glimpse of a different thread in the tapestry. A new generation, already growing into a world that was slowly, surely, waking up around them. They would need guides. They would need keepers who understood the old grammar of the land.</w:t>
      </w:r>
    </w:p>
    <w:p>
      <w:pPr>
        <w:pStyle w:val="BodyText"/>
      </w:pPr>
      <w:r>
        <w:t xml:space="preserve">She looked at the darkening silhouette of her farmhouse, solid and waiting. Then she looked back down the empty lane, where the cart had vanished. A small, knowing smile touched her lips. The next chapter would not be hers alone to write. It was a seed, just planted, still hidden in the soil. She would be here when it broke the surface.</w:t>
      </w:r>
    </w:p>
    <w:p>
      <w:pPr>
        <w:pStyle w:val="BodyText"/>
      </w:pPr>
      <w:r>
        <w:t xml:space="preserve">She went inside, closing the door softly on the night. The hook was not a question, nor a shared sentence. It was a silent, green pulse, waiting in the dark for its dawn.</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letter arrived on a Tuesday, borne not by the post but by a boy on a placid chestnut cob. It was the boy that Eleanor Chadwick noticed first, his easy posture and clean boots speaking of a short, thoughtful ride from the village. He was a sharp silhouette against the rich, gold-washed green of the Lincolnshire fens in late summer, a picture of deliberate calm. He halted neatly at the new white gate of Willowbrook Farm, his boots resting lightly on the packed gravel of the path.</w:t>
      </w:r>
    </w:p>
    <w:p>
      <w:pPr>
        <w:pStyle w:val="BodyText"/>
      </w:pPr>
      <w:r>
        <w:t xml:space="preserve">Eleanor was in the kitchen garden, her hands wrist-deep in the dark soil, checking the potatoes. She looked up, wiping her brow with the back of her wrist, leaving a smudge of good earth. She did not startle. Visitors were no longer portents; they were people. This one, she saw, carried a rectangle of cream paper in his hand.</w:t>
      </w:r>
    </w:p>
    <w:p>
      <w:pPr>
        <w:pStyle w:val="BodyText"/>
      </w:pPr>
      <w:r>
        <w:t xml:space="preserve">“For Mrs. Chadwick,” the boy said, his voice clear. He dismounted and opened the gate—it swung without a creak—and walked the few paces to where she stood. He offered the letter with a slight, respectful nod. The paper was thick, the address written in a looping, unfamiliar hand. The postmark was not from the coast, but from London.</w:t>
      </w:r>
    </w:p>
    <w:p>
      <w:pPr>
        <w:pStyle w:val="BodyText"/>
      </w:pPr>
      <w:r>
        <w:t xml:space="preserve">“Thank you, Jamie,” she said, recognizing the miller’s grandson. “Would you like some water for the cob?”</w:t>
      </w:r>
    </w:p>
    <w:p>
      <w:pPr>
        <w:pStyle w:val="BodyText"/>
      </w:pPr>
      <w:r>
        <w:t xml:space="preserve">“No, ma’am. He’s fine. Grandfather said to come straight back.” The boy’s eyes, however, lingered not on her, but on the garden itself—on the peculiar, vibrant health of the rosemary bush that bloomed year-round, on the way the bean poles seemed almost to hum with contained energy. He had the look, now common in the village children, of one sensing a warmth from a hearth just out of sight.</w:t>
      </w:r>
    </w:p>
    <w:p>
      <w:pPr>
        <w:pStyle w:val="BodyText"/>
      </w:pPr>
      <w:r>
        <w:t xml:space="preserve">She nodded, and he left, the gate clicking shut behind him. The soft</w:t>
      </w:r>
      <w:r>
        <w:t xml:space="preserve"> </w:t>
      </w:r>
      <w:r>
        <w:rPr>
          <w:i/>
          <w:iCs/>
        </w:rPr>
        <w:t xml:space="preserve">clip-clop</w:t>
      </w:r>
      <w:r>
        <w:t xml:space="preserve"> </w:t>
      </w:r>
      <w:r>
        <w:t xml:space="preserve">receded down the lane. The world knew where to find her, and it did so with a courtesy that had been learned.</w:t>
      </w:r>
    </w:p>
    <w:p>
      <w:pPr>
        <w:pStyle w:val="BodyText"/>
      </w:pPr>
      <w:r>
        <w:t xml:space="preserve">Eleanor turned the letter over. It had been years since a piece of paper had set her heart thrumming. This one did not. It felt like a stone dropped into a pond long since stilled; she would meet the ripples when they came. She tucked it into her apron pocket and returned to the potatoes. The earth was firm and yielding, a familiar conversation. She worked until the light began to soften, until the task was done. Then, washing her hands at the pump, she went inside.</w:t>
      </w:r>
    </w:p>
    <w:p>
      <w:pPr>
        <w:pStyle w:val="BodyText"/>
      </w:pPr>
      <w:r>
        <w:t xml:space="preserve">The farmhouse kitchen was no longer a place of shrouded silence. Jars of preserves lined the shelves, their contents glowing like captured sunlight. Bunches of drying herbs hung from the beams, scenting the air with thyme and sage. On the wide oak table lay a stack of schoolbooks, a half-carved wooden bird, and a map of the fens annotated in a careful, young hand. It was a room lived in, a room that had absorbed peace.</w:t>
      </w:r>
    </w:p>
    <w:p>
      <w:pPr>
        <w:pStyle w:val="BodyText"/>
      </w:pPr>
      <w:r>
        <w:t xml:space="preserve">She took the letter to the window seat, the same one where she had once trembled over a different missive. Breaking the seal, she unfolded it.</w:t>
      </w:r>
    </w:p>
    <w:p>
      <w:pPr>
        <w:pStyle w:val="BodyText"/>
      </w:pPr>
      <w:r>
        <w:rPr>
          <w:i/>
          <w:iCs/>
        </w:rPr>
        <w:t xml:space="preserve">Dear Mrs. Chadwick,</w:t>
      </w:r>
    </w:p>
    <w:p>
      <w:pPr>
        <w:pStyle w:val="BodyText"/>
      </w:pPr>
      <w:r>
        <w:rPr>
          <w:i/>
          <w:iCs/>
        </w:rPr>
        <w:t xml:space="preserve">You will, I fear, have no recollection of my name. I am Alistair Finch, formerly Lieutenant of the 33rd, and later, a junior clerk in the Office of the Crown’s Colonial Secretary. It is in the latter capacity that I first encountered your name, appended to a report from a certain now-disbanded committee concerning ‘repatriation of artefacts and documents of cultural significance.’</w:t>
      </w:r>
    </w:p>
    <w:p>
      <w:pPr>
        <w:pStyle w:val="BodyText"/>
      </w:pPr>
      <w:r>
        <w:rPr>
          <w:i/>
          <w:iCs/>
        </w:rPr>
        <w:t xml:space="preserve">I write to you now as a private citizen. A great sorting is underway in London, a belated and fumbling attempt to reckon with what was taken. In a dusty strongroom, slated for clearance, I came across a crate. Its manifest, dated 1895, listed it simply as ‘Misc. Ritual Objects, Upper Zambezi.’ But tucked within, wrapped in oilcloth, was a bundle of papers. They are not official documents. They are, I believe, the personal journals and land-grammars of a lineage of Keepers—a word I use only because I found it, repeated, in your own submitted testimony.</w:t>
      </w:r>
    </w:p>
    <w:p>
      <w:pPr>
        <w:pStyle w:val="BodyText"/>
      </w:pPr>
      <w:r>
        <w:rPr>
          <w:i/>
          <w:iCs/>
        </w:rPr>
        <w:t xml:space="preserve">The script is not one I know, but the paper is old, and the ink in some places has been stained, I think, by tears or by rain. They do not belong in a government warehouse, or even in a museum here. I believe they belong to the land from which they were severed. I have managed to secure their release to my personal care, on the condition of ‘private restoration.’</w:t>
      </w:r>
    </w:p>
    <w:p>
      <w:pPr>
        <w:pStyle w:val="BodyText"/>
      </w:pPr>
      <w:r>
        <w:rPr>
          <w:i/>
          <w:iCs/>
        </w:rPr>
        <w:t xml:space="preserve">I am an old man, and not suited to long journeys. But I have read your testimony. I believe you understand the weight of a silenced word, the debt owed to a plundered story. I am coming to Lincolnshire. I will be at The Swan in Aswarby on Thursday next. I should like to place this bundle in your hands. I have no right to ask anything of you, but I will ask this: that you help me find a way to send them home.</w:t>
      </w:r>
    </w:p>
    <w:p>
      <w:pPr>
        <w:pStyle w:val="BodyText"/>
      </w:pPr>
      <w:r>
        <w:rPr>
          <w:i/>
          <w:iCs/>
        </w:rPr>
        <w:t xml:space="preserve">Yours, in hope and regret,</w:t>
      </w:r>
      <w:r>
        <w:t xml:space="preserve"> </w:t>
      </w:r>
      <w:r>
        <w:rPr>
          <w:i/>
          <w:iCs/>
        </w:rPr>
        <w:t xml:space="preserve">Alistair Finch</w:t>
      </w:r>
    </w:p>
    <w:p>
      <w:pPr>
        <w:pStyle w:val="BodyText"/>
      </w:pPr>
      <w:r>
        <w:t xml:space="preserve">Eleanor let the paper rest in her lap. The late sun streamed through the window, warm on her skin. She felt not anxiety, but a profound, settling certainty. This was not a beginning, nor an ending, but a stitch in time—a chance to mend a tear made long before the sweating mare had ever darkened her yard. The colonial aftermath was not a single event; it was a perpetual returning, a ghost needing to be laid to rest with dignity. This was her work now. To be a conduit for restoration.</w:t>
      </w:r>
    </w:p>
    <w:p>
      <w:r>
        <w:pict>
          <v:rect style="width:0;height:1.5pt" o:hralign="center" o:hrstd="t" o:hr="t"/>
        </w:pict>
      </w:r>
    </w:p>
    <w:p>
      <w:pPr>
        <w:pStyle w:val="FirstParagraph"/>
      </w:pPr>
      <w:r>
        <w:rPr>
          <w:b/>
          <w:bCs/>
        </w:rPr>
        <w:t xml:space="preserve">Scene 1: The Steady Walk</w:t>
      </w:r>
    </w:p>
    <w:p>
      <w:pPr>
        <w:pStyle w:val="BodyText"/>
      </w:pPr>
      <w:r>
        <w:t xml:space="preserve">The following days passed in the same rhythm that had governed Willowbrook for years now. Eleanor rose with the dawn, tended the land, taught her pupils. The farm was a hub. Where once fear and isolation had festered, now there was a cautious, growing network. People came with questions—about a blighted crop, about a dream they couldn’t shake, about a child who seemed to listen to the wind. She offered no spells, no grand incantations. She taught them to listen. To feel the grammar of their own soil. To understand that the power was not in taking, but in reciprocity.</w:t>
      </w:r>
    </w:p>
    <w:p>
      <w:pPr>
        <w:pStyle w:val="BodyText"/>
      </w:pPr>
      <w:r>
        <w:t xml:space="preserve">The fens themselves had changed. It was subtle, visible only to those who knew how to look. The drains dug for conquest, to tame and claim the land, still existed, but the water in them ran clearer. Willows that had been sickly now thrived, their roots knitting the banks together. The silence was no longer hollow, but full—a tapestry of insect hum, birdcall, and the sigh of reeds. The land was healing because it was being spoken to again, not commanded.</w:t>
      </w:r>
    </w:p>
    <w:p>
      <w:pPr>
        <w:pStyle w:val="BodyText"/>
      </w:pPr>
      <w:r>
        <w:t xml:space="preserve">On Wednesday afternoon, a young woman named Meg arrived from the next parish. She was perhaps twenty, with eyes that held the haunted look Eleanor remembered from her own mirror, decades past. She stood awkwardly in the yard, twisting her hands.</w:t>
      </w:r>
    </w:p>
    <w:p>
      <w:pPr>
        <w:pStyle w:val="BodyText"/>
      </w:pPr>
      <w:r>
        <w:t xml:space="preserve">“Mrs. Chadwick? They say you understand… about things that are passed down. Things that feel heavy.”</w:t>
      </w:r>
    </w:p>
    <w:p>
      <w:pPr>
        <w:pStyle w:val="BodyText"/>
      </w:pPr>
      <w:r>
        <w:t xml:space="preserve">Eleanor led her to the bench by the gate. “Sit. Tell me.”</w:t>
      </w:r>
    </w:p>
    <w:p>
      <w:pPr>
        <w:pStyle w:val="BodyText"/>
      </w:pPr>
      <w:r>
        <w:t xml:space="preserve">The story was a familiar echo: a grandmother from Jamaica who had tried to teach her the properties of plants, stories of river spirits; a mother who had shushed it all, calling it backward, dangerous, a barrier to fitting in. “She wanted me to be English,” Meg whispered, the pain fresh. “But now Granny is gone, and all I have is this… this ache. And sometimes, when I’m upset, things… happen. A cup cracks. A door blows open.”</w:t>
      </w:r>
    </w:p>
    <w:p>
      <w:pPr>
        <w:pStyle w:val="BodyText"/>
      </w:pPr>
      <w:r>
        <w:t xml:space="preserve">Eleanor listened. She heard the aftermath in every word—the violence of cultural severance, the internalized shame, the lonely power thrashing like a cut nerve. “The ache is your inheritance,” Eleanor said, her voice quiet but firm. “It’s not a curse. It’s a compass. Your grandmother wasn’t giving you a burden. She was trying to give you a key. Your mother was trying to protect you with the only tools she had: silence and forgetting. But some things won’t be forgotten.”</w:t>
      </w:r>
    </w:p>
    <w:p>
      <w:pPr>
        <w:pStyle w:val="BodyText"/>
      </w:pPr>
      <w:r>
        <w:t xml:space="preserve">She took Meg to the garden. “This rosemary. It remembers the sun of the Mediterranean. This soil remembers when it was a seabed. You carry a different sun, a different water in your blood. The first step is not to use it, but to acknowledge it. To honour the woman who tried to give it to you. The power will settle when it knows it’s home.”</w:t>
      </w:r>
    </w:p>
    <w:p>
      <w:pPr>
        <w:pStyle w:val="BodyText"/>
      </w:pPr>
      <w:r>
        <w:t xml:space="preserve">She gave Meg a sprig of rosemary and a task: to find a plant that grew near her home and learn everything about it—not from a book, but by watching it for a week. “Then come back, and we’ll talk about your grandmother’s stories.”</w:t>
      </w:r>
    </w:p>
    <w:p>
      <w:pPr>
        <w:pStyle w:val="BodyText"/>
      </w:pPr>
      <w:r>
        <w:t xml:space="preserve">Meg left, standing a little straighter, the sprig clutched in her hand like a lifeline. Eleanor watched her go. The work was never done. One healed keeper could become a sanctuary for another. This was the true reparation: not just returning what was stolen, but reviving the line of transmission that theft had tried to break.</w:t>
      </w:r>
    </w:p>
    <w:p>
      <w:r>
        <w:pict>
          <v:rect style="width:0;height:1.5pt" o:hralign="center" o:hrstd="t" o:hr="t"/>
        </w:pict>
      </w:r>
    </w:p>
    <w:p>
      <w:pPr>
        <w:pStyle w:val="FirstParagraph"/>
      </w:pPr>
      <w:r>
        <w:rPr>
          <w:b/>
          <w:bCs/>
        </w:rPr>
        <w:t xml:space="preserve">Scene 2: The Mentor and the Neophyte</w:t>
      </w:r>
    </w:p>
    <w:p>
      <w:pPr>
        <w:pStyle w:val="BodyText"/>
      </w:pPr>
      <w:r>
        <w:t xml:space="preserve">Thursday arrived, soft and misty. Eleanor prepared to meet Alistair Finch. As she was fetching her shawl, she heard the gate. It was the boy from the cart months ago, the one with the shimmering fingers. His name was Thomas. He came twice a week now, his curiosity honed into a focused hunger to learn.</w:t>
      </w:r>
    </w:p>
    <w:p>
      <w:pPr>
        <w:pStyle w:val="BodyText"/>
      </w:pPr>
      <w:r>
        <w:t xml:space="preserve">“You’re going out,” he said, seeing her shawl. He tried to mask his disappointment.</w:t>
      </w:r>
    </w:p>
    <w:p>
      <w:pPr>
        <w:pStyle w:val="BodyText"/>
      </w:pPr>
      <w:r>
        <w:t xml:space="preserve">“I am. A meeting. But you’re here now. Walk with me to the turn in the lane.”</w:t>
      </w:r>
    </w:p>
    <w:p>
      <w:pPr>
        <w:pStyle w:val="BodyText"/>
      </w:pPr>
      <w:r>
        <w:t xml:space="preserve">They walked, the gravel crunching underfoot. Thomas, bursting with his latest discovery, spoke rapidly. “I’ve been mapping the old waterways, the ones they filled in. I can</w:t>
      </w:r>
      <w:r>
        <w:t xml:space="preserve"> </w:t>
      </w:r>
      <w:r>
        <w:rPr>
          <w:i/>
          <w:iCs/>
        </w:rPr>
        <w:t xml:space="preserve">feel</w:t>
      </w:r>
      <w:r>
        <w:t xml:space="preserve"> </w:t>
      </w:r>
      <w:r>
        <w:t xml:space="preserve">them, Mrs. Chadwick. Like threads of coolness under the fields. I think… I think if we could encourage the willow near them, we might…”</w:t>
      </w:r>
    </w:p>
    <w:p>
      <w:pPr>
        <w:pStyle w:val="BodyText"/>
      </w:pPr>
      <w:r>
        <w:t xml:space="preserve">He trailed off, his young face serious with the weight of his vision. Eleanor saw herself in him—not the frightened woman she had been, but the determined girl she had been before the world had tried to break her. Thomas had not been broken. He was growing up in a world where the grammar was being restored, word by word. He took it for granted, as a native tongue.</w:t>
      </w:r>
    </w:p>
    <w:p>
      <w:pPr>
        <w:pStyle w:val="BodyText"/>
      </w:pPr>
      <w:r>
        <w:t xml:space="preserve">“You might coax the memory of the water back to the surface,” she finished for him. “It’s a gentle thought. A healing one. That is always the right direction.”</w:t>
      </w:r>
    </w:p>
    <w:p>
      <w:pPr>
        <w:pStyle w:val="BodyText"/>
      </w:pPr>
      <w:r>
        <w:t xml:space="preserve">At the turn in the lane, she stopped. “Thomas, the work we do… it’s about listening. But soon, you’ll hear things that are very far away. Stories that are in pain. You may be asked to help carry them.”</w:t>
      </w:r>
    </w:p>
    <w:p>
      <w:pPr>
        <w:pStyle w:val="BodyText"/>
      </w:pPr>
      <w:r>
        <w:t xml:space="preserve">He looked at her, his clear eyes unafraid. “Like you do?”</w:t>
      </w:r>
    </w:p>
    <w:p>
      <w:pPr>
        <w:pStyle w:val="BodyText"/>
      </w:pPr>
      <w:r>
        <w:t xml:space="preserve">“Like I try to do. Remember, it’s not about bringing them here. It’s about helping them find their way back to where they belong. That’s the most important lesson. We are not collectors. We are guides.”</w:t>
      </w:r>
    </w:p>
    <w:p>
      <w:pPr>
        <w:pStyle w:val="BodyText"/>
      </w:pPr>
      <w:r>
        <w:t xml:space="preserve">He nodded, absorbing this. “I’ll look after the place while you’re gone.”</w:t>
      </w:r>
    </w:p>
    <w:p>
      <w:pPr>
        <w:pStyle w:val="BodyText"/>
      </w:pPr>
      <w:r>
        <w:t xml:space="preserve">She believed him. He was where she once was, on the threshold, but his threshold led to a wider, kinder world. The colonial shadow was receding for him, not because he ignored it, but because his generation was being taught to bend the light differently.</w:t>
      </w:r>
    </w:p>
    <w:p>
      <w:r>
        <w:pict>
          <v:rect style="width:0;height:1.5pt" o:hralign="center" o:hrstd="t" o:hr="t"/>
        </w:pict>
      </w:r>
    </w:p>
    <w:p>
      <w:pPr>
        <w:pStyle w:val="FirstParagraph"/>
      </w:pPr>
      <w:r>
        <w:rPr>
          <w:b/>
          <w:bCs/>
        </w:rPr>
        <w:t xml:space="preserve">Scene 3: The Strongroom of the World</w:t>
      </w:r>
    </w:p>
    <w:p>
      <w:pPr>
        <w:pStyle w:val="BodyText"/>
      </w:pPr>
      <w:r>
        <w:t xml:space="preserve">The Swan in Aswarby was a quiet inn. In a corner of the low-beamed parlour, an elderly man sat straight-backed in a wingback chair, a stout walking cane propped beside him. He had the faded, precise bearing of a military man. When Eleanor entered, he rose with some difficulty.</w:t>
      </w:r>
    </w:p>
    <w:p>
      <w:pPr>
        <w:pStyle w:val="BodyText"/>
      </w:pPr>
      <w:r>
        <w:t xml:space="preserve">“Mrs. Chadwick. Alistair Finch. Thank you for coming.” His gaze was direct, etched with a permanent fatigue she recognized: the fatigue of long-held shame.</w:t>
      </w:r>
    </w:p>
    <w:p>
      <w:pPr>
        <w:pStyle w:val="BodyText"/>
      </w:pPr>
      <w:r>
        <w:t xml:space="preserve">They sat. He ordered tea, his hands, knotted with arthritis, trembling slightly. He did not make small talk.</w:t>
      </w:r>
    </w:p>
    <w:p>
      <w:pPr>
        <w:pStyle w:val="BodyText"/>
      </w:pPr>
      <w:r>
        <w:t xml:space="preserve">“I was there,” he said, the words seeming to escape him. “Not in the Zambezi. In India. As a young lieutenant. I followed orders. I took things. A small statue from a household shrine. I thought it a trophy. A prize.” He stared into the middle distance. “I heard the family wailing as we rode away. I told myself it was the heat, the noise. For forty years, I told myself that.”</w:t>
      </w:r>
    </w:p>
    <w:p>
      <w:pPr>
        <w:pStyle w:val="BodyText"/>
      </w:pPr>
      <w:r>
        <w:t xml:space="preserve">He looked at her. “Your testimony… it was not about policy. It was about that wail. I finally heard it. I have spent the last five years trying to find records, names, anything. It is like shovelling smoke. But this,” he gestured to a small, worn leather satchel at his feet, “this is a solid thing. A wrong I can lift.”</w:t>
      </w:r>
    </w:p>
    <w:p>
      <w:pPr>
        <w:pStyle w:val="BodyText"/>
      </w:pPr>
      <w:r>
        <w:t xml:space="preserve">He bent slowly, opened the satchel, and brought out a bundle. The oilcloth was brittle. Unwrapping it with reverent care, he revealed a stack of hand-bound books and loose sheets. The paper was of a rough, fibrous make. The script was elegant, flowing, utterly alien. There were diagrams of watersheds, constellations, trees. Stains bloomed on some pages like rust or old wine.</w:t>
      </w:r>
    </w:p>
    <w:p>
      <w:pPr>
        <w:pStyle w:val="BodyText"/>
      </w:pPr>
      <w:r>
        <w:t xml:space="preserve">Eleanor did not touch them. She held her hands above the bundle. A vibration passed through her, a deep, resonant sorrow, and beneath it, a pulsing, homesick song. She saw not words, but impressions: the smell of dry, red earth after rain, the sound of a wide, slow river, the texture of sacred bark.</w:t>
      </w:r>
    </w:p>
    <w:p>
      <w:pPr>
        <w:pStyle w:val="BodyText"/>
      </w:pPr>
      <w:r>
        <w:t xml:space="preserve">“They are land-grammars,” she said, her voice hushed. “Songlines made into text. They are the voice of a place.”</w:t>
      </w:r>
    </w:p>
    <w:p>
      <w:pPr>
        <w:pStyle w:val="BodyText"/>
      </w:pPr>
      <w:r>
        <w:t xml:space="preserve">Finch’s eyes glistened. “Can you… can they be returned?”</w:t>
      </w:r>
    </w:p>
    <w:p>
      <w:pPr>
        <w:pStyle w:val="BodyText"/>
      </w:pPr>
      <w:r>
        <w:t xml:space="preserve">“The paper can be carried,” Eleanor said. “But the true return is in the speaking. They need a reader of their own lineage. My task is to find that thread, to follow it across the ocean.” She met his gaze. “This is good work, Mr. Finch. This is the only work that matters now.”</w:t>
      </w:r>
    </w:p>
    <w:p>
      <w:pPr>
        <w:pStyle w:val="BodyText"/>
      </w:pPr>
      <w:r>
        <w:t xml:space="preserve">He sagged, as if a great tension had finally snapped. “Thank you.” The two words held a universe of relief.</w:t>
      </w:r>
    </w:p>
    <w:p>
      <w:pPr>
        <w:pStyle w:val="BodyText"/>
      </w:pPr>
      <w:r>
        <w:t xml:space="preserve">She rewrapped the bundle with the same care. The weight of it was immense, but it was a clean weight. It was not hers to keep, only to ferry. She thought of the sweating mare, bringing a letter that was a chain. Now, she was the calm rider, carrying a letter that was a key.</w:t>
      </w:r>
    </w:p>
    <w:p>
      <w:r>
        <w:pict>
          <v:rect style="width:0;height:1.5pt" o:hralign="center" o:hrstd="t" o:hr="t"/>
        </w:pict>
      </w:r>
    </w:p>
    <w:p>
      <w:pPr>
        <w:pStyle w:val="FirstParagraph"/>
      </w:pPr>
      <w:r>
        <w:rPr>
          <w:b/>
          <w:bCs/>
        </w:rPr>
        <w:t xml:space="preserve">Scene 4: The Cost and the Worth</w:t>
      </w:r>
    </w:p>
    <w:p>
      <w:pPr>
        <w:pStyle w:val="BodyText"/>
      </w:pPr>
      <w:r>
        <w:t xml:space="preserve">That evening, back at Willowbrook, Eleanor sat at her kitchen table with the bundle before her. Thomas had gone home. The house was silent, but it was the silence of a vessel at rest.</w:t>
      </w:r>
    </w:p>
    <w:p>
      <w:pPr>
        <w:pStyle w:val="BodyText"/>
      </w:pPr>
      <w:r>
        <w:t xml:space="preserve">She lit a single candle. She thought of the cost. The years of fear. The loneliness that had been her constant companion long before the first letter came. The weight of secrets that had bent her mother’s back, and her grandmother’s before that. She thought of the colonial machinery that had reached across continents to silence a fenland keeper and a Zambezi keeper in the same ruthless sweep, seeing both as obstacles to possession. It had cost her a conventional life, a simple peace. It had cost her the easy, unthinking belonging of people who never have to question their place in the story.</w:t>
      </w:r>
    </w:p>
    <w:p>
      <w:pPr>
        <w:pStyle w:val="BodyText"/>
      </w:pPr>
      <w:r>
        <w:t xml:space="preserve">She opened her own journal, a plain book filled with her neat hand. She turned to a blank page. She did not write. She placed her palm flat on the paper, then on the oilcloth bundle from Africa.</w:t>
      </w:r>
    </w:p>
    <w:p>
      <w:pPr>
        <w:pStyle w:val="BodyText"/>
      </w:pPr>
      <w:r>
        <w:t xml:space="preserve">The connection was a jolt, a bridge of shared loss and stubborn survival. She saw, in her mind’s eye, the woman who had written these pages—her counterpart, her sister in a fractured duty. She felt her desperation as the soldiers came, her agonizing choice to hide the words rather than burn them. She felt the scream that had been swallowed, now embedded in the very fibre of the paper.</w:t>
      </w:r>
    </w:p>
    <w:p>
      <w:pPr>
        <w:pStyle w:val="BodyText"/>
      </w:pPr>
      <w:r>
        <w:t xml:space="preserve">Tears came then, hot and silent. They were for that woman, for herself, for all the keepers of broken songs. The cost had been real, and it had been paid in the currency of solitude and terror.</w:t>
      </w:r>
    </w:p>
    <w:p>
      <w:pPr>
        <w:pStyle w:val="BodyText"/>
      </w:pPr>
      <w:r>
        <w:t xml:space="preserve">She sat back, wiping her cheeks. The candle flame danced, casting warm light on the bundle, on her journal, on her work-roughened hands.</w:t>
      </w:r>
    </w:p>
    <w:p>
      <w:pPr>
        <w:pStyle w:val="BodyText"/>
      </w:pPr>
      <w:r>
        <w:t xml:space="preserve">And she affirmed, to the silent room, to the listening land:</w:t>
      </w:r>
      <w:r>
        <w:t xml:space="preserve"> </w:t>
      </w:r>
      <w:r>
        <w:rPr>
          <w:i/>
          <w:iCs/>
        </w:rPr>
        <w:t xml:space="preserve">It was worth it.</w:t>
      </w:r>
    </w:p>
    <w:p>
      <w:pPr>
        <w:pStyle w:val="BodyText"/>
      </w:pPr>
      <w:r>
        <w:t xml:space="preserve">The cost had purchased this: the right to sit here, free, as herself. The right to hold a stolen song and know her purpose was to send it home. The right to teach Thomas and Meg, to swing her gate open without dread. The peace she had now was not the peace of ignorance; it was the peace of alignment, hard-won and fiercely guarded. She had reclaimed her grammar, and in doing so, had become a translator for other lost voices. No empire could offer a reward so vast.</w:t>
      </w:r>
    </w:p>
    <w:p>
      <w:r>
        <w:pict>
          <v:rect style="width:0;height:1.5pt" o:hralign="center" o:hrstd="t" o:hr="t"/>
        </w:pict>
      </w:r>
    </w:p>
    <w:p>
      <w:pPr>
        <w:pStyle w:val="FirstParagraph"/>
      </w:pPr>
      <w:r>
        <w:rPr>
          <w:b/>
          <w:bCs/>
        </w:rPr>
        <w:t xml:space="preserve">Scene 5: The Seed in the Soil</w:t>
      </w:r>
    </w:p>
    <w:p>
      <w:pPr>
        <w:pStyle w:val="BodyText"/>
      </w:pPr>
      <w:r>
        <w:t xml:space="preserve">The next morning was bright. Eleanor took the bundle and walked to the heart of Willowbrook, to the old willow tree that leaned over the mere. Its branches, once skeletal, were now a fountain of green, trailing in the dark water. This was the symbolic heart, the location of her deepest despair and her final, defiant stand. Now, it was a place of power, because it was a place of understanding.</w:t>
      </w:r>
    </w:p>
    <w:p>
      <w:pPr>
        <w:pStyle w:val="BodyText"/>
      </w:pPr>
      <w:r>
        <w:t xml:space="preserve">She sat on the thick, mossy root that formed a natural seat. She placed the bundle on the earth beside her. She did not need to open it here. This was a place of transmission, not translation.</w:t>
      </w:r>
    </w:p>
    <w:p>
      <w:pPr>
        <w:pStyle w:val="BodyText"/>
      </w:pPr>
      <w:r>
        <w:t xml:space="preserve">She closed her eyes and listened. She listened past the whisper of the willow leaves, past the plop of a water vole, down into the deep, slow pulse of the land itself. She cast the thread of her attention, woven from fenland clay and inherited resilience, out across the unseen webs that connected all places that loved their keepers. She sent out the signature of the papers—the taste of their ink, the rhythm of their script, the scent of their distant home.</w:t>
      </w:r>
    </w:p>
    <w:p>
      <w:pPr>
        <w:pStyle w:val="BodyText"/>
      </w:pPr>
      <w:r>
        <w:rPr>
          <w:i/>
          <w:iCs/>
        </w:rPr>
        <w:t xml:space="preserve">Here is a piece of your soul,</w:t>
      </w:r>
      <w:r>
        <w:t xml:space="preserve"> </w:t>
      </w:r>
      <w:r>
        <w:t xml:space="preserve">she whispered into the fabric of the world.</w:t>
      </w:r>
      <w:r>
        <w:t xml:space="preserve"> </w:t>
      </w:r>
      <w:r>
        <w:rPr>
          <w:i/>
          <w:iCs/>
        </w:rPr>
        <w:t xml:space="preserve">It is waiting. Come and find it. The way is open.</w:t>
      </w:r>
    </w:p>
    <w:p>
      <w:pPr>
        <w:pStyle w:val="BodyText"/>
      </w:pPr>
      <w:r>
        <w:t xml:space="preserve">She did not know how it would happen. Perhaps a scholar would write to her, having heard rumours. Perhaps a descendant, dreaming of these very pages, would feel a pull northwards. Perhaps it would be simpler: a trust would be formed, a journey would be undertaken. Her role was to be the clear channel, the honest broker.</w:t>
      </w:r>
    </w:p>
    <w:p>
      <w:pPr>
        <w:pStyle w:val="BodyText"/>
      </w:pPr>
      <w:r>
        <w:t xml:space="preserve">When she opened her eyes, the mere seemed to glitter with a thousand reflected suns. The bundle at her feet looked no different, but it felt lighter, as if its journey home had already begun in the realm of intention.</w:t>
      </w:r>
    </w:p>
    <w:p>
      <w:pPr>
        <w:pStyle w:val="BodyText"/>
      </w:pPr>
      <w:r>
        <w:t xml:space="preserve">She walked back to the farmhouse. The letter from Alistair Finch lay on her table. The colonial aftermath was a field littered with shrapnel. Some pieces were too buried to ever dig up. But this one, she had held in her hands. This one, she would clear.</w:t>
      </w:r>
    </w:p>
    <w:p>
      <w:pPr>
        <w:pStyle w:val="BodyText"/>
      </w:pPr>
      <w:r>
        <w:t xml:space="preserve">She went to her desk and began to write letters of her own—to contacts in the academic world, to historical societies, to the few groups she knew who worked on cultural repatriation. The work was meticulous, patient. It was the steady walk.</w:t>
      </w:r>
    </w:p>
    <w:p>
      <w:pPr>
        <w:pStyle w:val="BodyText"/>
      </w:pPr>
      <w:r>
        <w:t xml:space="preserve">Years passed in the turning of seasons.</w:t>
      </w:r>
    </w:p>
    <w:p>
      <w:pPr>
        <w:pStyle w:val="BodyText"/>
      </w:pPr>
      <w:r>
        <w:t xml:space="preserve">One afternoon, many Tuesdays later, Eleanor was again in her garden. Her hair was fully silver now, but her hands were still strong. Thomas, nearly a man, was with her, discussing the plans for a new wetland meadow on the lower field. The gate clicked.</w:t>
      </w:r>
    </w:p>
    <w:p>
      <w:pPr>
        <w:pStyle w:val="BodyText"/>
      </w:pPr>
      <w:r>
        <w:t xml:space="preserve">They both looked up. A woman stood there, perhaps in her thirties, her skin the colour of rich mahogany. She wore a simple dress and carried a small bag. Her eyes were wide, taking in the garden, the house, the very air. They settled on Eleanor.</w:t>
      </w:r>
    </w:p>
    <w:p>
      <w:pPr>
        <w:pStyle w:val="BodyText"/>
      </w:pPr>
      <w:r>
        <w:t xml:space="preserve">“Mrs. Chadwick?” Her voice had a melodic accent, new to the fens. “My name is Kaya Mwale. I… I have been looking for a long time. I dream of papers with a certain smell. I was told you might be able to help.”</w:t>
      </w:r>
    </w:p>
    <w:p>
      <w:pPr>
        <w:pStyle w:val="BodyText"/>
      </w:pPr>
      <w:r>
        <w:t xml:space="preserve">Eleanor stood slowly. She felt it—a quiet, seismic click, like the final tumbler of a lock falling into place. She looked at Thomas and gave a small, almost imperceptible nod.</w:t>
      </w:r>
      <w:r>
        <w:t xml:space="preserve"> </w:t>
      </w:r>
      <w:r>
        <w:rPr>
          <w:i/>
          <w:iCs/>
        </w:rPr>
        <w:t xml:space="preserve">This is it. This is the work.</w:t>
      </w:r>
    </w:p>
    <w:p>
      <w:pPr>
        <w:pStyle w:val="BodyText"/>
      </w:pPr>
      <w:r>
        <w:t xml:space="preserve">She walked to the gate, not with the hurried anxiety of that distant Tuesday, but with the slow, open grace of a keeper welcoming a lost piece of the world home.</w:t>
      </w:r>
    </w:p>
    <w:p>
      <w:pPr>
        <w:pStyle w:val="BodyText"/>
      </w:pPr>
      <w:r>
        <w:t xml:space="preserve">“The letter arrived on a Tuesday,” Eleanor said, her voice soft as the fenland breeze. She did not gesture to the house, to the desk, to the past. She gestured to the woman before her, to the future she carried in her blood. “Come in, Kaya. I have something that belongs to you.”</w:t>
      </w:r>
    </w:p>
    <w:p>
      <w:pPr>
        <w:pStyle w:val="BodyText"/>
      </w:pPr>
      <w:r>
        <w:t xml:space="preserve">And as she swung the gate open, the sun, warm and forgiving, washed over the threshold, binding two ends of a broken story into a circle, whole at last.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in the kitchen was a living thing. It was not the empty silence of the house after her father’s death, nor the brittle quiet of her first winters alone. This silence was thick, charged, like the air before a fenland thunderstorm breaks. It hummed between the three of them—Eleanor, Thomas, and the woman at the gate, Kaya Mwale.</w:t>
      </w:r>
    </w:p>
    <w:p>
      <w:pPr>
        <w:pStyle w:val="BodyText"/>
      </w:pPr>
      <w:r>
        <w:t xml:space="preserve">Eleanor’s hand rested on the cold iron latch. She felt the ghost of another latch, another Tuesday, under her palm. The memory was a physical layer, like the strata of peat in the bog. This moment, now, was pressed atop it. She met Kaya’s gaze and saw not a stranger’s polite curiosity, but a profound, weary recognition. It was the look of someone who had been walking a very long road, who had finally seen a known landmark on a foreign horizon.</w:t>
      </w:r>
    </w:p>
    <w:p>
      <w:pPr>
        <w:pStyle w:val="BodyText"/>
      </w:pPr>
      <w:r>
        <w:t xml:space="preserve">“Come in,” Eleanor said again, her voice finding its firmness. She stepped back from the gate.</w:t>
      </w:r>
    </w:p>
    <w:p>
      <w:pPr>
        <w:pStyle w:val="BodyText"/>
      </w:pPr>
      <w:r>
        <w:t xml:space="preserve">Kaya moved with a careful grace, as if the ground itself might be fragile. Her eyes did not dart about, taking inventory of the farmyard, the stone house, the washing line. They were fixed on Eleanor with an intensity that was neither rude nor fearful. It was assessing. She carried her small bag not like a visitor with a gift, but like an archivist with a precious, fragile text.</w:t>
      </w:r>
    </w:p>
    <w:p>
      <w:pPr>
        <w:pStyle w:val="BodyText"/>
      </w:pPr>
      <w:r>
        <w:t xml:space="preserve">Thomas had not moved from the carrot bed. He was a statue of young manhood, his trowel forgotten in the soil, his face a mask of guarded astonishment. Eleanor caught his eye and gave a slight, deliberate shake of her head.</w:t>
      </w:r>
      <w:r>
        <w:t xml:space="preserve"> </w:t>
      </w:r>
      <w:r>
        <w:rPr>
          <w:i/>
          <w:iCs/>
        </w:rPr>
        <w:t xml:space="preserve">Not now. Watch. Listen.</w:t>
      </w:r>
    </w:p>
    <w:p>
      <w:pPr>
        <w:pStyle w:val="BodyText"/>
      </w:pPr>
      <w:r>
        <w:t xml:space="preserve">“The kitchen is warm,” Eleanor said, turning toward the door. It was not an invitation to comfort, but a statement of fact. The journey, whatever its particulars, was in the woman’s bones. Eleanor could see it in the slight stiffness of her shoulders, the dust at the hem of her dress. She led the way, her own boots making soft, familiar sounds on the flagstones.</w:t>
      </w:r>
    </w:p>
    <w:p>
      <w:pPr>
        <w:pStyle w:val="BodyText"/>
      </w:pPr>
      <w:r>
        <w:t xml:space="preserve">Inside, the difference in the air was immediate. The kitchen held the day’s accumulated heat from the range, the scent of baked bread and dried lavender from the bunches hanging from the beam. It was a settled, domestic smell. Kaya paused on the threshold, her nostrils flaring slightly. A faint, almost imperceptible tremor passed through her. Eleanor saw it. She was not smelling bread or lavender.</w:t>
      </w:r>
    </w:p>
    <w:p>
      <w:pPr>
        <w:pStyle w:val="BodyText"/>
      </w:pPr>
      <w:r>
        <w:t xml:space="preserve">“You dreamt of papers with a certain smell,” Eleanor said, not turning from filling the kettle at the pump. The rasp and clank of the handle was loud in the quiet.</w:t>
      </w:r>
    </w:p>
    <w:p>
      <w:pPr>
        <w:pStyle w:val="BodyText"/>
      </w:pPr>
      <w:r>
        <w:t xml:space="preserve">“Yes.” Kaya’s voice was clearer inside, the melodic accent wrapping around the solid English word. “Old paper. Ink. And something else… something dry and sweet, like a spice you cannot name.”</w:t>
      </w:r>
    </w:p>
    <w:p>
      <w:pPr>
        <w:pStyle w:val="BodyText"/>
      </w:pPr>
      <w:r>
        <w:t xml:space="preserve">“Sandalwood,” Eleanor said, placing the kettle on the hob. “And a touch of mildew from the damp. The salt air, too, though fainter now.” She turned then, leaning against the heavy oak table. “The ledger of the</w:t>
      </w:r>
      <w:r>
        <w:t xml:space="preserve"> </w:t>
      </w:r>
      <w:r>
        <w:rPr>
          <w:i/>
          <w:iCs/>
        </w:rPr>
        <w:t xml:space="preserve">Finch</w:t>
      </w:r>
      <w:r>
        <w:t xml:space="preserve"> </w:t>
      </w:r>
      <w:r>
        <w:t xml:space="preserve">was bound with sandalwood paste. The ship’s hold had a leak on its final voyage. The damp got in.”</w:t>
      </w:r>
    </w:p>
    <w:p>
      <w:pPr>
        <w:pStyle w:val="BodyText"/>
      </w:pPr>
      <w:r>
        <w:t xml:space="preserve">Kaya’s breath caught. It was a small, sharp sound. She lowered herself into the chair Eleanor indicated, not with collapse, but with a conscious, deliberate motion, as if committing the moment to memory. Her bag she placed on the floor between her feet, her hand resting atop it.</w:t>
      </w:r>
    </w:p>
    <w:p>
      <w:pPr>
        <w:pStyle w:val="BodyText"/>
      </w:pPr>
      <w:r>
        <w:t xml:space="preserve">“You have it,” Kaya said. It was not a question.</w:t>
      </w:r>
    </w:p>
    <w:p>
      <w:pPr>
        <w:pStyle w:val="BodyText"/>
      </w:pPr>
      <w:r>
        <w:t xml:space="preserve">“I have it.”</w:t>
      </w:r>
    </w:p>
    <w:p>
      <w:pPr>
        <w:pStyle w:val="BodyText"/>
      </w:pPr>
      <w:r>
        <w:t xml:space="preserve">Thomas slipped in then, closing the door softly behind him. He went to the far end of the table and stood, his presence a quiet anchor. Eleanor was grateful for it. The room felt balanced with him there—the past, the present, the future, each in their corner.</w:t>
      </w:r>
    </w:p>
    <w:p>
      <w:pPr>
        <w:pStyle w:val="BodyText"/>
      </w:pPr>
      <w:r>
        <w:t xml:space="preserve">“My great-grandfather’s name was entered in that ledger,” Kaya said. Her eyes were not on Eleanor now, but on the window, looking out at the flat, green expanse. It was so different from the land of her own memory, Eleanor thought. Yet she was speaking of a different dislocation entirely. “He was taken from a village near the Ruvuma River. His name was written by a man who did not care how it was spelled. It is wrong, in your ledger. But the village name is correct. And the mark beside it… the price.”</w:t>
      </w:r>
    </w:p>
    <w:p>
      <w:pPr>
        <w:pStyle w:val="BodyText"/>
      </w:pPr>
      <w:r>
        <w:t xml:space="preserve">The word</w:t>
      </w:r>
      <w:r>
        <w:t xml:space="preserve"> </w:t>
      </w:r>
      <w:r>
        <w:rPr>
          <w:i/>
          <w:iCs/>
        </w:rPr>
        <w:t xml:space="preserve">price</w:t>
      </w:r>
      <w:r>
        <w:t xml:space="preserve"> </w:t>
      </w:r>
      <w:r>
        <w:t xml:space="preserve">fell into the room like a stone. Eleanor did not flinch. She had read that column of figures a thousand times. She had traced the ink with her finger, feeling the cold calculation of each entry. Twenty pounds sterling. Fifteen. Thirty for a healthy man. The shillings and pence noted with bureaucratic precision.</w:t>
      </w:r>
    </w:p>
    <w:p>
      <w:pPr>
        <w:pStyle w:val="BodyText"/>
      </w:pPr>
      <w:r>
        <w:t xml:space="preserve">“His name was Dikembe,” Kaya continued. “In your book, it may say ‘Dikembe’ or ‘Dikembi’ or perhaps just ‘D’. He was a metalsmith. He made bracelets and spear tips. He had a wife, a daughter. The daughter was my grandmother. She carried the story. She carried the name of the ship that took him.</w:t>
      </w:r>
      <w:r>
        <w:t xml:space="preserve"> </w:t>
      </w:r>
      <w:r>
        <w:rPr>
          <w:i/>
          <w:iCs/>
        </w:rPr>
        <w:t xml:space="preserve">Finch</w:t>
      </w:r>
      <w:r>
        <w:t xml:space="preserve">. It was a word in our family, a dark little word. A bird of ill omen.”</w:t>
      </w:r>
    </w:p>
    <w:p>
      <w:pPr>
        <w:pStyle w:val="BodyText"/>
      </w:pPr>
      <w:r>
        <w:t xml:space="preserve">The kettle began a low, gathering rumble. Eleanor did not move to make the tea. The ritual could wait.</w:t>
      </w:r>
    </w:p>
    <w:p>
      <w:pPr>
        <w:pStyle w:val="BodyText"/>
      </w:pPr>
      <w:r>
        <w:t xml:space="preserve">“How did you find the ledger?” Kaya asked, her gaze returning to Eleanor. There was no accusation in it, only a deep, exhausted need for the map of this particular journey.</w:t>
      </w:r>
    </w:p>
    <w:p>
      <w:pPr>
        <w:pStyle w:val="BodyText"/>
      </w:pPr>
      <w:r>
        <w:t xml:space="preserve">So Eleanor told her. She told her of the sweating bay mare and the gaunt man, of the oilskin packet and the weight of it. She told her of Alistair Finch’s guilt, a slow, cold poison he had tried to bury in Lincolnshire soil. She spoke of her own long ignorance, and then of the longer, more deliberate knowing. She told her of the years of research, of letters sent into the void, of the patient work of tracing what could be traced. She did not call it atonement. She called it the work.</w:t>
      </w:r>
    </w:p>
    <w:p>
      <w:pPr>
        <w:pStyle w:val="BodyText"/>
      </w:pPr>
      <w:r>
        <w:t xml:space="preserve">“It was not mine to keep,” Eleanor said, her voice low. “It was only mine to hold until I could find where it belonged.”</w:t>
      </w:r>
    </w:p>
    <w:p>
      <w:pPr>
        <w:pStyle w:val="BodyText"/>
      </w:pPr>
      <w:r>
        <w:t xml:space="preserve">Kaya listened without interruption. When Eleanor finished, the only sound was the soft hiss of the kettle boiling over onto the hot iron of the range. Thomas moved then, wordlessly, making the tea. The clink of cups, the pour of water—these small, human sounds eased the tightness in the room.</w:t>
      </w:r>
    </w:p>
    <w:p>
      <w:pPr>
        <w:pStyle w:val="BodyText"/>
      </w:pPr>
      <w:r>
        <w:t xml:space="preserve">“May I see it?” Kaya asked when Thomas placed a cup before her. She did not touch the tea.</w:t>
      </w:r>
    </w:p>
    <w:p>
      <w:pPr>
        <w:pStyle w:val="BodyText"/>
      </w:pPr>
      <w:r>
        <w:t xml:space="preserve">Eleanor nodded. She went to the study, the room that had once been her father’s, then Alistair Finch’s prison of memory, and now was simply hers. The ledger lay on the desk where she had left it that morning, next to her own neat notebooks of correspondence. She picked it up. The sandalwood smell was faint to her now, so familiar it was part of the room’s fabric. But she knew it would scream at Kaya.</w:t>
      </w:r>
    </w:p>
    <w:p>
      <w:pPr>
        <w:pStyle w:val="BodyText"/>
      </w:pPr>
      <w:r>
        <w:t xml:space="preserve">She carried it back to the kitchen and placed it on the table between them. She did not open it.</w:t>
      </w:r>
    </w:p>
    <w:p>
      <w:pPr>
        <w:pStyle w:val="BodyText"/>
      </w:pPr>
      <w:r>
        <w:t xml:space="preserve">Kaya stared at the worn leather cover, the faded gilt lettering. Her hands, which had been so still, began to shake. She pressed them flat against the tabletop to steady them. For a long minute, she simply looked. Then, with a reverence that was painful to witness, she reached out and let her fingertips brush the surface.</w:t>
      </w:r>
    </w:p>
    <w:p>
      <w:pPr>
        <w:pStyle w:val="BodyText"/>
      </w:pPr>
      <w:r>
        <w:t xml:space="preserve">“It is real,” she whispered, more to herself than to them. “It is not just a story. It is a real thing.”</w:t>
      </w:r>
    </w:p>
    <w:p>
      <w:pPr>
        <w:pStyle w:val="BodyText"/>
      </w:pPr>
      <w:r>
        <w:t xml:space="preserve">“It is a real thing,” Eleanor echoed softly.</w:t>
      </w:r>
    </w:p>
    <w:p>
      <w:pPr>
        <w:pStyle w:val="BodyText"/>
      </w:pPr>
      <w:r>
        <w:t xml:space="preserve">Finally, Kaya opened the cover. The pages crackled with dry protest. Her eyes scanned the columns, moving with a terrible, focused speed. She was not reading every entry; she was hunting. Her finger, slender and sure, traced down a page, then stopped. It hovered over an entry halfway down.</w:t>
      </w:r>
    </w:p>
    <w:p>
      <w:pPr>
        <w:pStyle w:val="BodyText"/>
      </w:pPr>
      <w:r>
        <w:t xml:space="preserve">Eleanor did not need to look. She knew the page. She knew the entry.</w:t>
      </w:r>
    </w:p>
    <w:p>
      <w:pPr>
        <w:pStyle w:val="BodyText"/>
      </w:pPr>
      <w:r>
        <w:rPr>
          <w:i/>
          <w:iCs/>
        </w:rPr>
        <w:t xml:space="preserve">Dikembe. Ruvuma district. Metalsmith. £18. 10s. 6d. Sold to J. W. Pargiter, Antigua.</w:t>
      </w:r>
    </w:p>
    <w:p>
      <w:pPr>
        <w:pStyle w:val="BodyText"/>
      </w:pPr>
      <w:r>
        <w:t xml:space="preserve">Kaya made no sound. A single tear escaped, tracing a clean path through the dust on her cheek. It fell onto the page, a small, dark star on the yellowed paper, beside the price. She did not wipe it away.</w:t>
      </w:r>
    </w:p>
    <w:p>
      <w:pPr>
        <w:pStyle w:val="BodyText"/>
      </w:pPr>
      <w:r>
        <w:t xml:space="preserve">“He was sold to Antigua,” she said, her voice thick. “We never knew. The story said he was taken across the sea. That was all. This… this tells me the sea had a name.”</w:t>
      </w:r>
    </w:p>
    <w:p>
      <w:pPr>
        <w:pStyle w:val="BodyText"/>
      </w:pPr>
      <w:r>
        <w:t xml:space="preserve">“There are records in Antigua,” Eleanor said. “Plantation ledgers, church registries. I have made some inquiries. The trail is thin, but it is not gone. I have names of people who may help.” She gestured to her study. “I have copies of everything. The ledger, my research. It is for you.”</w:t>
      </w:r>
    </w:p>
    <w:p>
      <w:pPr>
        <w:pStyle w:val="BodyText"/>
      </w:pPr>
      <w:r>
        <w:t xml:space="preserve">Kaya looked up then, her eyes swimming. “Why?” The question was stark, stripped bare. “Why would you do this? For a stranger. For a man who died a century ago under a foreign sun.”</w:t>
      </w:r>
    </w:p>
    <w:p>
      <w:pPr>
        <w:pStyle w:val="BodyText"/>
      </w:pPr>
      <w:r>
        <w:t xml:space="preserve">Eleanor considered. She could speak of moral duty, of historical justice. They were true, but they were not the root. The root was in the soil of Willowbrook, in the silence of a house waiting for a truth to break it.</w:t>
      </w:r>
    </w:p>
    <w:p>
      <w:pPr>
        <w:pStyle w:val="BodyText"/>
      </w:pPr>
      <w:r>
        <w:t xml:space="preserve">“Because a man brought his guilt here and left it,” Eleanor said finally. “It seeped into my land. It became part of my story. To let it moulder here was to be complicit in the silence. You are not a stranger. You are the answer to a question this house has been asking for fifty years.”</w:t>
      </w:r>
    </w:p>
    <w:p>
      <w:pPr>
        <w:pStyle w:val="BodyText"/>
      </w:pPr>
      <w:r>
        <w:t xml:space="preserve">Thomas spoke for the first time, his young voice respectful but firm. “What will you do with it? The ledger.”</w:t>
      </w:r>
    </w:p>
    <w:p>
      <w:pPr>
        <w:pStyle w:val="BodyText"/>
      </w:pPr>
      <w:r>
        <w:t xml:space="preserve">Kaya closed the book gently. Her hand remained atop it, possessive and protective. “I will take it home. Not to my home in Dar es Salaam. To the village. What is left of it. I will show them the proof. We will read his name aloud, the wrong name written in this book, and then we will say his true name. We will tell the story of the price, and of the bird-ship</w:t>
      </w:r>
      <w:r>
        <w:t xml:space="preserve"> </w:t>
      </w:r>
      <w:r>
        <w:rPr>
          <w:i/>
          <w:iCs/>
        </w:rPr>
        <w:t xml:space="preserve">Finch</w:t>
      </w:r>
      <w:r>
        <w:t xml:space="preserve">. And then…” She took a deep, shuddering breath. “Then I do not know. Keep it. Bury it. Burn it. That will be for the family to decide. But first, it must see the land it came from. It must hear the language it was meant to be written in.”</w:t>
      </w:r>
    </w:p>
    <w:p>
      <w:pPr>
        <w:pStyle w:val="BodyText"/>
      </w:pPr>
      <w:r>
        <w:t xml:space="preserve">Eleanor felt a profound relief, a physical unknotting of a tension she had carried for years. This was right. This was the only correct end.</w:t>
      </w:r>
    </w:p>
    <w:p>
      <w:pPr>
        <w:pStyle w:val="BodyText"/>
      </w:pPr>
      <w:r>
        <w:t xml:space="preserve">They talked then, as the afternoon light slanted long across the floor. Kaya spoke of her journey—of university in London, of the whispered family story that became an obsession, of the archivists and historians who had shrugged, of the lucky mention of a “Mrs. Chadwick in Lincolnshire” who asked persistent questions about a certain ship. Eleanor shared her fragments, the frustrating dead ends, the small, bright victories of a single corroborated fact.</w:t>
      </w:r>
    </w:p>
    <w:p>
      <w:pPr>
        <w:pStyle w:val="BodyText"/>
      </w:pPr>
      <w:r>
        <w:t xml:space="preserve">Thomas listened, his scientist’s mind cataloguing the mechanics of loss and recovery. He asked a question about archival preservation in a tropical climate, and the conversation turned, for a few moments, to the practical. It was a necessary respite.</w:t>
      </w:r>
    </w:p>
    <w:p>
      <w:pPr>
        <w:pStyle w:val="BodyText"/>
      </w:pPr>
      <w:r>
        <w:t xml:space="preserve">As dusk began to gather, staining the fen sky a soft purple, Eleanor realized Kaya had nowhere to go. The question of lodging hung unasked in the air.</w:t>
      </w:r>
    </w:p>
    <w:p>
      <w:pPr>
        <w:pStyle w:val="BodyText"/>
      </w:pPr>
      <w:r>
        <w:t xml:space="preserve">“You will stay here,” Eleanor said, brooking no argument. “The spare room is ready.” It was always ready, had been since Thomas was a boy, but it felt now as if it had been waiting for this specific guest.</w:t>
      </w:r>
    </w:p>
    <w:p>
      <w:pPr>
        <w:pStyle w:val="BodyText"/>
      </w:pPr>
      <w:r>
        <w:t xml:space="preserve">Kaya did not protest. The exhaustion of the long search was finally overtaking the adrenaline of the find. She nodded, gratitude beyond words in her eyes.</w:t>
      </w:r>
    </w:p>
    <w:p>
      <w:pPr>
        <w:pStyle w:val="BodyText"/>
      </w:pPr>
      <w:r>
        <w:t xml:space="preserve">That night, after a simple supper, Kaya retired early, the ledger placed carefully on the nightstand beside her bed. Eleanor and Thomas sat in the kitchen, the lamp casting a warm pool of light.</w:t>
      </w:r>
    </w:p>
    <w:p>
      <w:pPr>
        <w:pStyle w:val="BodyText"/>
      </w:pPr>
      <w:r>
        <w:t xml:space="preserve">“It feels… complete,” Thomas said, frowning slightly, as if the word did not quite fit. “But it isn’t, is it?”</w:t>
      </w:r>
    </w:p>
    <w:p>
      <w:pPr>
        <w:pStyle w:val="BodyText"/>
      </w:pPr>
      <w:r>
        <w:t xml:space="preserve">“No,” Eleanor said, staring into the low fire in the range. “It is a completion for us. For Willowbrook. The weight is lifted. But for her, it is a beginning. A different, harder kind of work. The work of going home with a wound made tangible.”</w:t>
      </w:r>
    </w:p>
    <w:p>
      <w:pPr>
        <w:pStyle w:val="BodyText"/>
      </w:pPr>
      <w:r>
        <w:t xml:space="preserve">“Will she be alright?”</w:t>
      </w:r>
    </w:p>
    <w:p>
      <w:pPr>
        <w:pStyle w:val="BodyText"/>
      </w:pPr>
      <w:r>
        <w:t xml:space="preserve">Eleanor thought of Kaya’s hands, steady on the ledger. “She has carried the ghost for a lifetime. Now she carries the bone. It is heavier, but it is real. There is power in that.”</w:t>
      </w:r>
    </w:p>
    <w:p>
      <w:pPr>
        <w:pStyle w:val="BodyText"/>
      </w:pPr>
      <w:r>
        <w:t xml:space="preserve">The house settled around them. It felt different. The air moved more freely. The silence was no longer charged, but peaceful, like after the storm has passed.</w:t>
      </w:r>
    </w:p>
    <w:p>
      <w:pPr>
        <w:pStyle w:val="BodyText"/>
      </w:pPr>
      <w:r>
        <w:t xml:space="preserve">Eleanor slept deeply for the first time in years.</w:t>
      </w:r>
    </w:p>
    <w:p>
      <w:pPr>
        <w:pStyle w:val="BodyText"/>
      </w:pPr>
      <w:r>
        <w:t xml:space="preserve">The next morning, Kaya emerged looking younger, the strain around her eyes softened by sleep and resolution. Over breakfast, she and Eleanor made plans. Kaya would stay for two more days. Eleanor would give her all the copied documents, the letters of introduction, the notes. They would walk the farm, not to exorcise ghosts, but to anchor this moment in a place.</w:t>
      </w:r>
    </w:p>
    <w:p>
      <w:pPr>
        <w:pStyle w:val="BodyText"/>
      </w:pPr>
      <w:r>
        <w:t xml:space="preserve">On the second day, they walked down to the lower field, where Thomas’s wetland meadow was planned. The wind swept across the flat land, humming through the reeds.</w:t>
      </w:r>
    </w:p>
    <w:p>
      <w:pPr>
        <w:pStyle w:val="BodyText"/>
      </w:pPr>
      <w:r>
        <w:t xml:space="preserve">“It is strange,” Kaya said, looking out at the endless, damp green. “This is where it ended up. This quiet, wet place. So far from the sun, from the Ruvuma.”</w:t>
      </w:r>
    </w:p>
    <w:p>
      <w:pPr>
        <w:pStyle w:val="BodyText"/>
      </w:pPr>
      <w:r>
        <w:t xml:space="preserve">“It was a hiding place,” Eleanor said. “But things buried have a way of surfacing. The peat preserves things. Sometimes it gives them back.”</w:t>
      </w:r>
    </w:p>
    <w:p>
      <w:pPr>
        <w:pStyle w:val="BodyText"/>
      </w:pPr>
      <w:r>
        <w:t xml:space="preserve">Kaya turned to her. “Thank you, Mrs. Chadwick. You have given me back a compass.”</w:t>
      </w:r>
    </w:p>
    <w:p>
      <w:pPr>
        <w:pStyle w:val="BodyText"/>
      </w:pPr>
      <w:r>
        <w:t xml:space="preserve">“Eleanor, please.”</w:t>
      </w:r>
    </w:p>
    <w:p>
      <w:pPr>
        <w:pStyle w:val="BodyText"/>
      </w:pPr>
      <w:r>
        <w:t xml:space="preserve">“Eleanor.” Kaya smiled, a true, warm smile that transformed her face. “Then you must call me Kaya.”</w:t>
      </w:r>
    </w:p>
    <w:p>
      <w:pPr>
        <w:pStyle w:val="BodyText"/>
      </w:pPr>
      <w:r>
        <w:t xml:space="preserve">On the morning of Kaya’s departure, the sky was a high, clear blue. A hired cart from the village was waiting to take her to the station. She stood in the yard, her bag now heavier with papers, the ledger wrapped in a layer of oilcloth and then linen, nestled within.</w:t>
      </w:r>
    </w:p>
    <w:p>
      <w:pPr>
        <w:pStyle w:val="BodyText"/>
      </w:pPr>
      <w:r>
        <w:t xml:space="preserve">The two women looked at each other. There were no more words for the transaction of the ledger. That was done.</w:t>
      </w:r>
    </w:p>
    <w:p>
      <w:pPr>
        <w:pStyle w:val="BodyText"/>
      </w:pPr>
      <w:r>
        <w:t xml:space="preserve">“Will you write?” Eleanor asked, surprising herself with the need in the question.</w:t>
      </w:r>
    </w:p>
    <w:p>
      <w:pPr>
        <w:pStyle w:val="BodyText"/>
      </w:pPr>
      <w:r>
        <w:t xml:space="preserve">“I will,” Kaya said. “I will tell you when he is home.”</w:t>
      </w:r>
    </w:p>
    <w:p>
      <w:pPr>
        <w:pStyle w:val="BodyText"/>
      </w:pPr>
      <w:r>
        <w:t xml:space="preserve">They embraced, a brief, fierce clasp. Then Kaya climbed up beside the cart driver. She did not look back as the cart rattled down the lane, the way the gaunt man on the bay mare had not looked back. She was facing forward, toward the coast, toward the sea, toward the long road home.</w:t>
      </w:r>
    </w:p>
    <w:p>
      <w:pPr>
        <w:pStyle w:val="BodyText"/>
      </w:pPr>
      <w:r>
        <w:t xml:space="preserve">Eleanor and Thomas watched until the cart was a speck, then a memory of dust.</w:t>
      </w:r>
    </w:p>
    <w:p>
      <w:pPr>
        <w:pStyle w:val="BodyText"/>
      </w:pPr>
      <w:r>
        <w:t xml:space="preserve">“It’s over,” Thomas said, putting a hand on his mother’s shoulder.</w:t>
      </w:r>
    </w:p>
    <w:p>
      <w:pPr>
        <w:pStyle w:val="BodyText"/>
      </w:pPr>
      <w:r>
        <w:t xml:space="preserve">Eleanor placed her hand over his. She felt the circle, so perfect, so whole. The ledger had arrived on a Tuesday, a secret thrust into her hands. It had left on a Thursday, a truth returned to its bearer. The story of Willowbrook and the</w:t>
      </w:r>
      <w:r>
        <w:t xml:space="preserve"> </w:t>
      </w:r>
      <w:r>
        <w:rPr>
          <w:i/>
          <w:iCs/>
        </w:rPr>
        <w:t xml:space="preserve">Finch</w:t>
      </w:r>
      <w:r>
        <w:t xml:space="preserve"> </w:t>
      </w:r>
      <w:r>
        <w:t xml:space="preserve">was closed.</w:t>
      </w:r>
    </w:p>
    <w:p>
      <w:pPr>
        <w:pStyle w:val="BodyText"/>
      </w:pPr>
      <w:r>
        <w:t xml:space="preserve">They turned to go back into the house. As Eleanor’s foot touched the first stone step, her eye caught a glint of something in the mud by the gate, where the cart wheel had turned. She bent down. It was a small, simple bracelet, made of braided copper wire, the ends twisted into a clever, seamless knot. It must have fallen from Kaya’s bag.</w:t>
      </w:r>
    </w:p>
    <w:p>
      <w:pPr>
        <w:pStyle w:val="BodyText"/>
      </w:pPr>
      <w:r>
        <w:t xml:space="preserve">She picked it up. The metal was warm from the sun. It was beautiful, humble, alive with skill.</w:t>
      </w:r>
    </w:p>
    <w:p>
      <w:pPr>
        <w:pStyle w:val="BodyText"/>
      </w:pPr>
      <w:r>
        <w:rPr>
          <w:i/>
          <w:iCs/>
        </w:rPr>
        <w:t xml:space="preserve">He was a metalsmith.</w:t>
      </w:r>
    </w:p>
    <w:p>
      <w:pPr>
        <w:pStyle w:val="BodyText"/>
      </w:pPr>
      <w:r>
        <w:t xml:space="preserve">This was not a piece of the past to be cleared. It was a piece of the present, left behind. A deliberate signature. A promise.</w:t>
      </w:r>
    </w:p>
    <w:p>
      <w:pPr>
        <w:pStyle w:val="BodyText"/>
      </w:pPr>
      <w:r>
        <w:t xml:space="preserve">Eleanor closed her hand around it. The circle was not complete after all. It was broken again, but differently. Not by loss, but by connection. A new thread, spun from copper and intention, now linked her house to a village near the Ruvuma River.</w:t>
      </w:r>
    </w:p>
    <w:p>
      <w:pPr>
        <w:pStyle w:val="BodyText"/>
      </w:pPr>
      <w:r>
        <w:t xml:space="preserve">She looked up the empty lane, the silence now a different quality altogether. It was not the silence of an ending, but the quiet, humming silence of a bridge, newly built, waiting for the next footfall. The work was not over. It had simply changed its shape.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copper bracelet lay on the kitchen table, a small, coiled sun against the scarred oak. Eleanor did not put it away. She left it there, where the light from the window could find it each morning, where her hand might brush against it while kneading bread or sorting accounts. It was not an ornament. It was a marker, a quiet, persistent question embedded in the daily rhythm of the farm. The silence that followed Kaya’s departure was not empty. It was charged, like the air before a shift in the wind, full of a potential whose shape she could not yet see.</w:t>
      </w:r>
    </w:p>
    <w:p>
      <w:pPr>
        <w:pStyle w:val="BodyText"/>
      </w:pPr>
      <w:r>
        <w:t xml:space="preserve">Thomas saw it too. He said nothing, but his eyes would go to the bracelet, then to the lane, as if expecting the dust of another arrival. The work of the farm continued—the mending of a fence where the ewes had grown restless, the clearing of the ditch that fed the kitchen garden—but it was performed now with a subtle new attention. They were listening, though neither could say for what.</w:t>
      </w:r>
    </w:p>
    <w:p>
      <w:pPr>
        <w:pStyle w:val="BodyText"/>
      </w:pPr>
      <w:r>
        <w:t xml:space="preserve">A week after the cart had vanished, the post-boy brought a letter. It was not the thick, official parchment of the Admiralty, nor the coarse paper of the gaunt man’s packet. It was a single sheet, folded and sealed with a drop of plain wax, the handwriting a careful, sloping script.</w:t>
      </w:r>
    </w:p>
    <w:p>
      <w:pPr>
        <w:pStyle w:val="BodyText"/>
      </w:pPr>
      <w:r>
        <w:t xml:space="preserve">Eleanor took it to the bench by the herb garden, where the sun was warm. She broke the seal.</w:t>
      </w:r>
    </w:p>
    <w:p>
      <w:pPr>
        <w:pStyle w:val="BodyText"/>
      </w:pPr>
      <w:r>
        <w:rPr>
          <w:i/>
          <w:iCs/>
        </w:rPr>
        <w:t xml:space="preserve">Miss Chadwick,</w:t>
      </w:r>
    </w:p>
    <w:p>
      <w:pPr>
        <w:pStyle w:val="BodyText"/>
      </w:pPr>
      <w:r>
        <w:rPr>
          <w:i/>
          <w:iCs/>
        </w:rPr>
        <w:t xml:space="preserve">I am home. My father sleeps in the shade of the mkulu tree. His hands are at rest. I placed the ledger in them before the earth received him. He looked, I think, not at the pages, but at the distance. He is at peace.</w:t>
      </w:r>
    </w:p>
    <w:p>
      <w:pPr>
        <w:pStyle w:val="BodyText"/>
      </w:pPr>
      <w:r>
        <w:rPr>
          <w:i/>
          <w:iCs/>
        </w:rPr>
        <w:t xml:space="preserve">Your name is spoken here. It is a good sound. The bracelet is for you. Wear it, or keep it on your table. It is a conductor. My father taught me this: copper does not forget. It carries memory, and intention, from one hand to another. When you touch it, you touch the ore from our hills. We are connected now, by a wire. This is a new thing.</w:t>
      </w:r>
    </w:p>
    <w:p>
      <w:pPr>
        <w:pStyle w:val="BodyText"/>
      </w:pPr>
      <w:r>
        <w:rPr>
          <w:i/>
          <w:iCs/>
        </w:rPr>
        <w:t xml:space="preserve">There is more to write, but the words are not yet ready. They are like metal too hot to handle. I will send them when they have cooled into their true shape.</w:t>
      </w:r>
    </w:p>
    <w:p>
      <w:pPr>
        <w:pStyle w:val="BodyText"/>
      </w:pPr>
      <w:r>
        <w:rPr>
          <w:i/>
          <w:iCs/>
        </w:rPr>
        <w:t xml:space="preserve">Your friend,</w:t>
      </w:r>
      <w:r>
        <w:t xml:space="preserve"> </w:t>
      </w:r>
      <w:r>
        <w:rPr>
          <w:i/>
          <w:iCs/>
        </w:rPr>
        <w:t xml:space="preserve">Kaya</w:t>
      </w:r>
    </w:p>
    <w:p>
      <w:pPr>
        <w:pStyle w:val="BodyText"/>
      </w:pPr>
      <w:r>
        <w:t xml:space="preserve">Eleanor read it twice, then a third time, the paper crisp in her fingers. The words were simple, but their arrangement was not.</w:t>
      </w:r>
      <w:r>
        <w:t xml:space="preserve"> </w:t>
      </w:r>
      <w:r>
        <w:rPr>
          <w:i/>
          <w:iCs/>
        </w:rPr>
        <w:t xml:space="preserve">A conductor.</w:t>
      </w:r>
      <w:r>
        <w:t xml:space="preserve"> </w:t>
      </w:r>
      <w:r>
        <w:t xml:space="preserve">She looked back at the house, at the bracelet on the table. It was not a sentimental token. It was a tool. A deliberate, crafted link. The silence hummed.</w:t>
      </w:r>
    </w:p>
    <w:p>
      <w:pPr>
        <w:pStyle w:val="BodyText"/>
      </w:pPr>
      <w:r>
        <w:t xml:space="preserve">That evening, after Thomas had gone to bed, she did not bank the fire as usual. Instead, she took the bracelet and sat in her father’s old chair by the hearth. The copper was cool at first, then warmed quickly to her skin. She turned it over, studying the flawless knot.</w:t>
      </w:r>
      <w:r>
        <w:t xml:space="preserve"> </w:t>
      </w:r>
      <w:r>
        <w:rPr>
          <w:i/>
          <w:iCs/>
        </w:rPr>
        <w:t xml:space="preserve">He was a metalsmith.</w:t>
      </w:r>
      <w:r>
        <w:t xml:space="preserve"> </w:t>
      </w:r>
      <w:r>
        <w:t xml:space="preserve">She thought of Kaya’s father, his skill stolen, his life bent to the service of a ledger in a language not his own. She thought of her own father, his cough echoing in this very room, his life leaching into the damp soil of the fens. Two men, worlds apart, broken by different machineries of the same empire. Their children were left with the fragments.</w:t>
      </w:r>
    </w:p>
    <w:p>
      <w:pPr>
        <w:pStyle w:val="BodyText"/>
      </w:pPr>
      <w:r>
        <w:t xml:space="preserve">She closed her fist around the copper. She felt nothing but the pressure of the wire. No vision, no voice. Just a piece of crafted metal. And yet, Kaya’s words had altered it. It was no longer just an object. It was a node in a circuit she did not understand.</w:t>
      </w:r>
    </w:p>
    <w:p>
      <w:pPr>
        <w:pStyle w:val="BodyText"/>
      </w:pPr>
      <w:r>
        <w:t xml:space="preserve">The following market day in Spalding, the atmosphere had shifted. It was a subtle thing, a grain of difference in the common loaf. Mrs. Briggs, who sold eggs and the sharpest gossip, did not meet her eye at first. When Eleanor approached her stall, the woman busied herself with arranging a basket of brown eggs, their shells like polished stone.</w:t>
      </w:r>
    </w:p>
    <w:p>
      <w:pPr>
        <w:pStyle w:val="BodyText"/>
      </w:pPr>
      <w:r>
        <w:t xml:space="preserve">“Fine morning, Mrs. Briggs.”</w:t>
      </w:r>
    </w:p>
    <w:p>
      <w:pPr>
        <w:pStyle w:val="BodyText"/>
      </w:pPr>
      <w:r>
        <w:t xml:space="preserve">“It is that,” the woman said, her voice oddly formal. She glanced up, then away, toward the broad window of the tavern. “Your boy well?”</w:t>
      </w:r>
    </w:p>
    <w:p>
      <w:pPr>
        <w:pStyle w:val="BodyText"/>
      </w:pPr>
      <w:r>
        <w:t xml:space="preserve">“He is. Thank you.”</w:t>
      </w:r>
    </w:p>
    <w:p>
      <w:pPr>
        <w:pStyle w:val="BodyText"/>
      </w:pPr>
      <w:r>
        <w:t xml:space="preserve">A pause, heavy as a sodden fleece. Then Mrs. Briggs leaned forward, her voice dropping to a conspiratorial rasp. “Heard you had a visitor. From foreign parts.”</w:t>
      </w:r>
    </w:p>
    <w:p>
      <w:pPr>
        <w:pStyle w:val="BodyText"/>
      </w:pPr>
      <w:r>
        <w:t xml:space="preserve">So, it was out. The cart driver, perhaps, or a stable boy at the inn. News travelled along the drovers’ roads and waterways faster than any man on a bay mare.</w:t>
      </w:r>
    </w:p>
    <w:p>
      <w:pPr>
        <w:pStyle w:val="BodyText"/>
      </w:pPr>
      <w:r>
        <w:t xml:space="preserve">“I did,” Eleanor said, her tone neutral, flat as the fen. “A friend.”</w:t>
      </w:r>
    </w:p>
    <w:p>
      <w:pPr>
        <w:pStyle w:val="BodyText"/>
      </w:pPr>
      <w:r>
        <w:t xml:space="preserve">“Friend.” Mrs. Briggs repeated the word as if tasting a strange spice. “Dark-skinned, they said. A woman alone.” Her eyes flickered with a mixture of prurience and unease. “After all that business with the Admiralty man. People talk, Miss Chadwick.”</w:t>
      </w:r>
    </w:p>
    <w:p>
      <w:pPr>
        <w:pStyle w:val="BodyText"/>
      </w:pPr>
      <w:r>
        <w:t xml:space="preserve">“People always do,” Eleanor said, picking up an egg, testing its weight. “It fills the silence.”</w:t>
      </w:r>
    </w:p>
    <w:p>
      <w:pPr>
        <w:pStyle w:val="BodyText"/>
      </w:pPr>
      <w:r>
        <w:t xml:space="preserve">She paid for the eggs and moved on, feeling the woman’s gaze between her shoulder blades. At the haberdasher’s, old Mr. Denton was effusively polite, his chatter about wool prices too rapid. At the grain merchant’s, there was a hesitation before the usual credit was extended, a moment where the man’s pen hovered over his ledger. No one said anything direct. Nothing that could be challenged. It was a series of small adjustments, a quiet, collective stepping back. She was no longer just the stoic widow Chadwick, managing her difficult inheritance. She was a woman who had trafficked with something outside the understood order. The colonial aftermath was not just a story in a ledger; it was a dark-skinned woman arriving at her gate, and it had made her strange.</w:t>
      </w:r>
    </w:p>
    <w:p>
      <w:pPr>
        <w:pStyle w:val="BodyText"/>
      </w:pPr>
      <w:r>
        <w:t xml:space="preserve">She returned to Willowbrook feeling soiled, not by the dust of the road, but by the silent judgments. Thomas was repairing a harness in the yard. He looked up, saw her face, and his own tightened.</w:t>
      </w:r>
    </w:p>
    <w:p>
      <w:pPr>
        <w:pStyle w:val="BodyText"/>
      </w:pPr>
      <w:r>
        <w:t xml:space="preserve">“The market was sour,” he said, not a question.</w:t>
      </w:r>
    </w:p>
    <w:p>
      <w:pPr>
        <w:pStyle w:val="BodyText"/>
      </w:pPr>
      <w:r>
        <w:t xml:space="preserve">“The cheese was fine. The company was not.”</w:t>
      </w:r>
    </w:p>
    <w:p>
      <w:pPr>
        <w:pStyle w:val="BodyText"/>
      </w:pPr>
      <w:r>
        <w:t xml:space="preserve">He nodded, his young face grim. He had lived this himself, the son of a woman who did not remarry, who held a title the lawyers had fought against. He understood the currency of whispers. “Because of Kaya.”</w:t>
      </w:r>
    </w:p>
    <w:p>
      <w:pPr>
        <w:pStyle w:val="BodyText"/>
      </w:pPr>
      <w:r>
        <w:t xml:space="preserve">“Yes.”</w:t>
      </w:r>
    </w:p>
    <w:p>
      <w:pPr>
        <w:pStyle w:val="BodyText"/>
      </w:pPr>
      <w:r>
        <w:t xml:space="preserve">He drove an awl through the leather with more force than necessary. “Let them talk. This is our land.”</w:t>
      </w:r>
    </w:p>
    <w:p>
      <w:pPr>
        <w:pStyle w:val="BodyText"/>
      </w:pPr>
      <w:r>
        <w:rPr>
          <w:i/>
          <w:iCs/>
        </w:rPr>
        <w:t xml:space="preserve">Our land.</w:t>
      </w:r>
      <w:r>
        <w:t xml:space="preserve"> </w:t>
      </w:r>
      <w:r>
        <w:t xml:space="preserve">The words, once a defiant comfort, now rang slightly hollow. What did that mean, when a piece of copper on her table connected her soil to African hills? When the legacy of that claim—the</w:t>
      </w:r>
      <w:r>
        <w:t xml:space="preserve"> </w:t>
      </w:r>
      <w:r>
        <w:rPr>
          <w:i/>
          <w:iCs/>
        </w:rPr>
        <w:t xml:space="preserve">Finch</w:t>
      </w:r>
      <w:r>
        <w:t xml:space="preserve">, the ledger, the stolen skill—had just left her yard? The boundaries felt less solid.</w:t>
      </w:r>
    </w:p>
    <w:p>
      <w:pPr>
        <w:pStyle w:val="BodyText"/>
      </w:pPr>
      <w:r>
        <w:t xml:space="preserve">That night, the dream came. She was standing in the kitchen garden, but the plants were strange, twisted things with leaves of beaten copper that chimed softly in a hot, dry wind. The sky was the colour of a bruise. Kaya stood by the gate, not as she had last seen her, but as a younger woman, her hand outstretched. In her palm lay not a bracelet, but a raw, jagged lump of ore. “It is not extracted yet,” Kaya said, her voice echoing as if from a deep mine shaft. “The story is not extracted yet.” Eleanor reached for it, but as her fingers touched the rock, it crumbled to reddish dust, staining her skin the colour of dried blood.</w:t>
      </w:r>
    </w:p>
    <w:p>
      <w:pPr>
        <w:pStyle w:val="BodyText"/>
      </w:pPr>
      <w:r>
        <w:t xml:space="preserve">She woke with a start, her heart a frantic bird in her chest. The room was cold, the fire dead. She went to the kitchen, lit a candle, and stared at the bracelet. In the flickering light, it seemed to move, a serpent of fire asleep on the wood.</w:t>
      </w:r>
    </w:p>
    <w:p>
      <w:pPr>
        <w:pStyle w:val="BodyText"/>
      </w:pPr>
      <w:r>
        <w:t xml:space="preserve">The letter had said the words were not yet ready, that they were like metal too hot to handle. Eleanor now felt the heat. It was the heat of a story only half-told. The ledger had accounted for the theft of a man’s labour. It had said nothing of the theft of his art, his legacy. Kaya had taken that truth home. But what of the other truth? What of the</w:t>
      </w:r>
      <w:r>
        <w:t xml:space="preserve"> </w:t>
      </w:r>
      <w:r>
        <w:rPr>
          <w:i/>
          <w:iCs/>
        </w:rPr>
        <w:t xml:space="preserve">Finch</w:t>
      </w:r>
      <w:r>
        <w:t xml:space="preserve"> </w:t>
      </w:r>
      <w:r>
        <w:t xml:space="preserve">itself, the ship that had been the engine of the theft? Where did its story end?</w:t>
      </w:r>
    </w:p>
    <w:p>
      <w:pPr>
        <w:pStyle w:val="BodyText"/>
      </w:pPr>
      <w:r>
        <w:t xml:space="preserve">A resolve, cold and clear, formed in her. She would not wait for the words to cool. She would go to the heat.</w:t>
      </w:r>
    </w:p>
    <w:p>
      <w:pPr>
        <w:pStyle w:val="BodyText"/>
      </w:pPr>
      <w:r>
        <w:t xml:space="preserve">The next morning, she told Thomas she was going to Boston, the port town. She gave the reason of checking on a potential buyer for their autumn wool, a thin truth. He offered to come, but she refused. This errand was born of the silence, and she needed to move through it alone.</w:t>
      </w:r>
    </w:p>
    <w:p>
      <w:pPr>
        <w:pStyle w:val="BodyText"/>
      </w:pPr>
      <w:r>
        <w:t xml:space="preserve">She took the gig, the old mare plodding steadily along the straight, watery roads. The Lincolnshire landscape unspooled, a vast tapestry of green and brown, of shimmering dykes and immense sky. It was a view that spoke of human order imposed upon primordial swamp, a quiet, endless colonial struggle against nature. Today, it felt like a mirror.</w:t>
      </w:r>
    </w:p>
    <w:p>
      <w:pPr>
        <w:pStyle w:val="BodyText"/>
      </w:pPr>
      <w:r>
        <w:t xml:space="preserve">Boston’s stump, the ruined tower of the great church, appeared first, a black finger against the sky. Then the smell of the sea, of mudflats and fish and tar, filled her nostrils. The town was a bustle of port activity, but a diminished one. The great whaling days were past; now it was coastal trade, grain, wool. Yet the ghosts of larger voyages lingered in the salt-bleached timbers of the warehouses, in the names of taverns: The Shipwright’s Arms, The West India.</w:t>
      </w:r>
    </w:p>
    <w:p>
      <w:pPr>
        <w:pStyle w:val="BodyText"/>
      </w:pPr>
      <w:r>
        <w:t xml:space="preserve">She went to the harbour master’s office, a cramped room overlooking the muddy Witham. A clerk with ink-stained cuffs looked up from his manifests.</w:t>
      </w:r>
    </w:p>
    <w:p>
      <w:pPr>
        <w:pStyle w:val="BodyText"/>
      </w:pPr>
      <w:r>
        <w:t xml:space="preserve">“I’m inquiring about a ship,” Eleanor said, her voice steady. “The</w:t>
      </w:r>
      <w:r>
        <w:t xml:space="preserve"> </w:t>
      </w:r>
      <w:r>
        <w:rPr>
          <w:i/>
          <w:iCs/>
        </w:rPr>
        <w:t xml:space="preserve">Finch</w:t>
      </w:r>
      <w:r>
        <w:t xml:space="preserve">. A merchant vessel. It would have sailed from here, perhaps twenty-five years ago.”</w:t>
      </w:r>
    </w:p>
    <w:p>
      <w:pPr>
        <w:pStyle w:val="BodyText"/>
      </w:pPr>
      <w:r>
        <w:t xml:space="preserve">The clerk blinked, his bureaucratic mind affronted by the vagueness of the query. “That’s a long time back, madam. Records from that period… they’re not all properly sorted. And the</w:t>
      </w:r>
      <w:r>
        <w:t xml:space="preserve"> </w:t>
      </w:r>
      <w:r>
        <w:rPr>
          <w:i/>
          <w:iCs/>
        </w:rPr>
        <w:t xml:space="preserve">Finch</w:t>
      </w:r>
      <w:r>
        <w:t xml:space="preserve">… name’s not familiar.”</w:t>
      </w:r>
    </w:p>
    <w:p>
      <w:pPr>
        <w:pStyle w:val="BodyText"/>
      </w:pPr>
      <w:r>
        <w:t xml:space="preserve">“It was involved in the Africa trade. The east coast.”</w:t>
      </w:r>
    </w:p>
    <w:p>
      <w:pPr>
        <w:pStyle w:val="BodyText"/>
      </w:pPr>
      <w:r>
        <w:t xml:space="preserve">A subtle change came over the man’s face. A shutter falling. The Africa trade was spoken of in certain tones here, especially now. It was a concluded, uncomfortable history.</w:t>
      </w:r>
    </w:p>
    <w:p>
      <w:pPr>
        <w:pStyle w:val="BodyText"/>
      </w:pPr>
      <w:r>
        <w:t xml:space="preserve">“I couldn’t say,” he muttered, looking down at his papers. “You might try the old customs house. They’ve got chests of old papers in the attic. But it’ll be mice and dust, and no one to help you look.”</w:t>
      </w:r>
    </w:p>
    <w:p>
      <w:pPr>
        <w:pStyle w:val="BodyText"/>
      </w:pPr>
      <w:r>
        <w:t xml:space="preserve">The old customs house was a dilapidated building on a quieter quay. An elderly watchman, smelling of pipe smoke and mildew, grudgingly led her up a narrow, twisting staircase to a long, low attic under the eaves. It was as described: a chaos of wooden chests, stacked ledgers, and rolled charts, all under a thick pall of dust and the faint, sweet scent of decay.</w:t>
      </w:r>
    </w:p>
    <w:p>
      <w:pPr>
        <w:pStyle w:val="BodyText"/>
      </w:pPr>
      <w:r>
        <w:t xml:space="preserve">“You’ll find nothing but your death of chill in here,” the watchman grumbled, leaving her with a single tallow candle.</w:t>
      </w:r>
    </w:p>
    <w:p>
      <w:pPr>
        <w:pStyle w:val="BodyText"/>
      </w:pPr>
      <w:r>
        <w:t xml:space="preserve">Eleanor was not deterred. The dust was a veil, and she had learned to see through veils. She began with the chests marked with approximate dates. The work was slow, methodical. She opened ledgers filled with columns of figures, lists of cargo: wool, timber, ironware out; tobacco, rum, sugar in. The mundane breath of commerce. She saw no mention of the</w:t>
      </w:r>
      <w:r>
        <w:t xml:space="preserve"> </w:t>
      </w:r>
      <w:r>
        <w:rPr>
          <w:i/>
          <w:iCs/>
        </w:rPr>
        <w:t xml:space="preserve">Finch</w:t>
      </w:r>
      <w:r>
        <w:t xml:space="preserve">.</w:t>
      </w:r>
    </w:p>
    <w:p>
      <w:pPr>
        <w:pStyle w:val="BodyText"/>
      </w:pPr>
      <w:r>
        <w:t xml:space="preserve">Her back ached, and the candle guttered. She was about to concede defeat when her eyes fell on a small, iron-bound chest shoved behind a broken chair. It was unlocked. Inside, she found not ledgers, but a bundle of letters, tied with faded ribbon, and beneath them, a single, leather-bound logbook.</w:t>
      </w:r>
    </w:p>
    <w:p>
      <w:pPr>
        <w:pStyle w:val="BodyText"/>
      </w:pPr>
      <w:r>
        <w:t xml:space="preserve">She lifted the logbook. The leather was mildewed, the pages warped with damp. On the front, in faded gold lettering, she read:</w:t>
      </w:r>
      <w:r>
        <w:t xml:space="preserve"> </w:t>
      </w:r>
      <w:r>
        <w:rPr>
          <w:i/>
          <w:iCs/>
        </w:rPr>
        <w:t xml:space="preserve">Falcon</w:t>
      </w:r>
      <w:r>
        <w:t xml:space="preserve">.</w:t>
      </w:r>
    </w:p>
    <w:p>
      <w:pPr>
        <w:pStyle w:val="BodyText"/>
      </w:pPr>
      <w:r>
        <w:t xml:space="preserve">Not</w:t>
      </w:r>
      <w:r>
        <w:t xml:space="preserve"> </w:t>
      </w:r>
      <w:r>
        <w:rPr>
          <w:i/>
          <w:iCs/>
        </w:rPr>
        <w:t xml:space="preserve">Finch</w:t>
      </w:r>
      <w:r>
        <w:t xml:space="preserve">. Her heart sank. But something made her open it. The handwriting was a tight, nautical script. The voyages were mundane, coastal. But near the middle of the book, an entry caught her eye.</w:t>
      </w:r>
    </w:p>
    <w:p>
      <w:pPr>
        <w:pStyle w:val="BodyText"/>
      </w:pPr>
      <w:r>
        <w:rPr>
          <w:i/>
          <w:iCs/>
        </w:rPr>
        <w:t xml:space="preserve">12th April 1808. Made fast at Zanzibar. Captain Ingram taking fever. First Mate L. Mayhew assuming command for remainder of voyage. Cargo secured. Vessel to be re-fitted and re-named per owner’s instruction upon return to Boston. New name: FINCH.</w:t>
      </w:r>
    </w:p>
    <w:p>
      <w:pPr>
        <w:pStyle w:val="BodyText"/>
      </w:pPr>
      <w:r>
        <w:t xml:space="preserve">Eleanor’s breath caught. She turned the page. The entries continued, but now under the heading</w:t>
      </w:r>
      <w:r>
        <w:t xml:space="preserve"> </w:t>
      </w:r>
      <w:r>
        <w:rPr>
          <w:i/>
          <w:iCs/>
        </w:rPr>
        <w:t xml:space="preserve">Log of the Finch</w:t>
      </w:r>
      <w:r>
        <w:t xml:space="preserve">. The handwriting changed, becoming more erratic, less disciplined. L. Mayhew’s hand. The voyages listed were short: Zanzibar to the mainland coast, back to Zanzibar, to the Comoros. The cargo lists grew vague:</w:t>
      </w:r>
      <w:r>
        <w:t xml:space="preserve"> </w:t>
      </w:r>
      <w:r>
        <w:rPr>
          <w:i/>
          <w:iCs/>
        </w:rPr>
        <w:t xml:space="preserve">“trade goods,” “special cargo,” “private consignment.”</w:t>
      </w:r>
      <w:r>
        <w:t xml:space="preserve"> </w:t>
      </w:r>
      <w:r>
        <w:t xml:space="preserve">Then, an entry dated October 1809:</w:t>
      </w:r>
    </w:p>
    <w:p>
      <w:pPr>
        <w:pStyle w:val="BodyText"/>
      </w:pPr>
      <w:r>
        <w:rPr>
          <w:i/>
          <w:iCs/>
        </w:rPr>
        <w:t xml:space="preserve">Ruvuma River. Taking on water-casks and native provisions. Acquired specialist for Bristol workshop. Secured against advance. A clean transaction.</w:t>
      </w:r>
    </w:p>
    <w:p>
      <w:pPr>
        <w:pStyle w:val="BodyText"/>
      </w:pPr>
      <w:r>
        <w:rPr>
          <w:i/>
          <w:iCs/>
        </w:rPr>
        <w:t xml:space="preserve">Acquired.</w:t>
      </w:r>
      <w:r>
        <w:t xml:space="preserve"> </w:t>
      </w:r>
      <w:r>
        <w:t xml:space="preserve">The word sat on the page like a slug.</w:t>
      </w:r>
      <w:r>
        <w:t xml:space="preserve"> </w:t>
      </w:r>
      <w:r>
        <w:rPr>
          <w:i/>
          <w:iCs/>
        </w:rPr>
        <w:t xml:space="preserve">Specialist.</w:t>
      </w:r>
      <w:r>
        <w:t xml:space="preserve"> </w:t>
      </w:r>
      <w:r>
        <w:t xml:space="preserve">She saw Kaya’s father, his tools, his skill.</w:t>
      </w:r>
      <w:r>
        <w:t xml:space="preserve"> </w:t>
      </w:r>
      <w:r>
        <w:rPr>
          <w:i/>
          <w:iCs/>
        </w:rPr>
        <w:t xml:space="preserve">Secured against advance.</w:t>
      </w:r>
      <w:r>
        <w:t xml:space="preserve"> </w:t>
      </w:r>
      <w:r>
        <w:t xml:space="preserve">The ledger, the debt that was not a debt.</w:t>
      </w:r>
    </w:p>
    <w:p>
      <w:pPr>
        <w:pStyle w:val="BodyText"/>
      </w:pPr>
      <w:r>
        <w:t xml:space="preserve">She read on, her fingers cold. The</w:t>
      </w:r>
      <w:r>
        <w:t xml:space="preserve"> </w:t>
      </w:r>
      <w:r>
        <w:rPr>
          <w:i/>
          <w:iCs/>
        </w:rPr>
        <w:t xml:space="preserve">Finch</w:t>
      </w:r>
      <w:r>
        <w:t xml:space="preserve">’s final entries were in a different ink, the writing sprawling.</w:t>
      </w:r>
    </w:p>
    <w:p>
      <w:pPr>
        <w:pStyle w:val="BodyText"/>
      </w:pPr>
      <w:r>
        <w:rPr>
          <w:i/>
          <w:iCs/>
        </w:rPr>
        <w:t xml:space="preserve">March 1810. Channel approach. Weather turning foul. Hold compromised. Jettisoned non-essential cargo to lighten load. Made for Bristol with all haste.</w:t>
      </w:r>
    </w:p>
    <w:p>
      <w:pPr>
        <w:pStyle w:val="BodyText"/>
      </w:pPr>
      <w:r>
        <w:rPr>
          <w:i/>
          <w:iCs/>
        </w:rPr>
        <w:t xml:space="preserve">Non-essential cargo.</w:t>
      </w:r>
      <w:r>
        <w:t xml:space="preserve"> </w:t>
      </w:r>
      <w:r>
        <w:t xml:space="preserve">The euphemism was a void. What, or who, had been deemed non-essential in a stormy Channel?</w:t>
      </w:r>
    </w:p>
    <w:p>
      <w:pPr>
        <w:pStyle w:val="BodyText"/>
      </w:pPr>
      <w:r>
        <w:t xml:space="preserve">The final entry was brief.</w:t>
      </w:r>
    </w:p>
    <w:p>
      <w:pPr>
        <w:pStyle w:val="BodyText"/>
      </w:pPr>
      <w:r>
        <w:rPr>
          <w:i/>
          <w:iCs/>
        </w:rPr>
        <w:t xml:space="preserve">15th March 1810. Bristol. Voyage concluded. Owners satisfied. Log closed.</w:t>
      </w:r>
    </w:p>
    <w:p>
      <w:pPr>
        <w:pStyle w:val="BodyText"/>
      </w:pPr>
      <w:r>
        <w:t xml:space="preserve">Eleanor closed the book. The</w:t>
      </w:r>
      <w:r>
        <w:t xml:space="preserve"> </w:t>
      </w:r>
      <w:r>
        <w:rPr>
          <w:i/>
          <w:iCs/>
        </w:rPr>
        <w:t xml:space="preserve">Finch</w:t>
      </w:r>
      <w:r>
        <w:t xml:space="preserve"> </w:t>
      </w:r>
      <w:r>
        <w:t xml:space="preserve">had not sunk. It had delivered its “specialist” and its “private consignments.” It had jettisoned souls to save itself. Then it had ended its life, re-named and re-purposed, its log abandoned in an attic in Boston. A closed circle, as far as the owners were concerned.</w:t>
      </w:r>
    </w:p>
    <w:p>
      <w:pPr>
        <w:pStyle w:val="BodyText"/>
      </w:pPr>
      <w:r>
        <w:t xml:space="preserve">But it was not closed. The log was here, in her hands. And the “specialist” had a daughter who wrote letters about conductors of memory.</w:t>
      </w:r>
    </w:p>
    <w:p>
      <w:pPr>
        <w:pStyle w:val="BodyText"/>
      </w:pPr>
      <w:r>
        <w:t xml:space="preserve">She took the logbook. It was theft, but it felt like reclamation. She placed a coin on the chest for the watchman, a silent transaction for a piece of discarded truth.</w:t>
      </w:r>
    </w:p>
    <w:p>
      <w:pPr>
        <w:pStyle w:val="BodyText"/>
      </w:pPr>
      <w:r>
        <w:t xml:space="preserve">The journey home was a blur. The logbook lay on the seat beside her, a weight greater than stone. She had gone seeking the heat of the story, and she had been burned. The</w:t>
      </w:r>
      <w:r>
        <w:t xml:space="preserve"> </w:t>
      </w:r>
      <w:r>
        <w:rPr>
          <w:i/>
          <w:iCs/>
        </w:rPr>
        <w:t xml:space="preserve">Finch</w:t>
      </w:r>
      <w:r>
        <w:t xml:space="preserve">’s cold, bureaucratic prose had outlined a crime far more casual and brutal than the ledger’s dry numbers had suggested. It was not just theft. It was a machinery of consumption, where men were listed between water-casks and provisions, where their lives could be jettisoned like spoiled grain.</w:t>
      </w:r>
    </w:p>
    <w:p>
      <w:pPr>
        <w:pStyle w:val="BodyText"/>
      </w:pPr>
      <w:r>
        <w:t xml:space="preserve">Willowbrook was quiet in the twilight. Thomas had kept the fire banked. He saw her face, saw the mildewed book in her hands, and asked no questions. He brought her tea, his silence a profound understanding.</w:t>
      </w:r>
    </w:p>
    <w:p>
      <w:pPr>
        <w:pStyle w:val="BodyText"/>
      </w:pPr>
      <w:r>
        <w:t xml:space="preserve">She sat at the table, the copper bracelet on one side, the logbook of the</w:t>
      </w:r>
      <w:r>
        <w:t xml:space="preserve"> </w:t>
      </w:r>
      <w:r>
        <w:rPr>
          <w:i/>
          <w:iCs/>
        </w:rPr>
        <w:t xml:space="preserve">Finch</w:t>
      </w:r>
      <w:r>
        <w:t xml:space="preserve"> </w:t>
      </w:r>
      <w:r>
        <w:t xml:space="preserve">on the other. Two artifacts. One a crafted promise, the other a record of violation. Both were now in her keeping.</w:t>
      </w:r>
    </w:p>
    <w:p>
      <w:pPr>
        <w:pStyle w:val="BodyText"/>
      </w:pPr>
      <w:r>
        <w:t xml:space="preserve">Kaya’s words returned:</w:t>
      </w:r>
      <w:r>
        <w:t xml:space="preserve"> </w:t>
      </w:r>
      <w:r>
        <w:rPr>
          <w:i/>
          <w:iCs/>
        </w:rPr>
        <w:t xml:space="preserve">The story is not extracted yet.</w:t>
      </w:r>
    </w:p>
    <w:p>
      <w:pPr>
        <w:pStyle w:val="BodyText"/>
      </w:pPr>
      <w:r>
        <w:t xml:space="preserve">Eleanor knew what she had to do. She had to send this log to Kaya. It was the other half of the ledger. The cold, nautical counterpoint to the financial record. It contained the truth of the voyage, the moment of “acquisition,” the chilling pragmatism of the jettison. It was the story of the</w:t>
      </w:r>
      <w:r>
        <w:t xml:space="preserve"> </w:t>
      </w:r>
      <w:r>
        <w:rPr>
          <w:i/>
          <w:iCs/>
        </w:rPr>
        <w:t xml:space="preserve">Finch</w:t>
      </w:r>
      <w:r>
        <w:t xml:space="preserve">, and it belonged with the story of the metalsmith.</w:t>
      </w:r>
    </w:p>
    <w:p>
      <w:pPr>
        <w:pStyle w:val="BodyText"/>
      </w:pPr>
      <w:r>
        <w:t xml:space="preserve">But to send it was to risk it. The post was unreliable, inquisitive. This was not a letter. It was evidence.</w:t>
      </w:r>
    </w:p>
    <w:p>
      <w:pPr>
        <w:pStyle w:val="BodyText"/>
      </w:pPr>
      <w:r>
        <w:t xml:space="preserve">She would have to wait. For a trusted carrier. For a sign.</w:t>
      </w:r>
    </w:p>
    <w:p>
      <w:pPr>
        <w:pStyle w:val="BodyText"/>
      </w:pPr>
      <w:r>
        <w:t xml:space="preserve">Days passed. The logbook remained hidden in her father’s old sea-chest. The bracelet remained on the table. The connection thrummed with a new, painful tension. She had completed a circuit of truth, but the current it carried was one of horror.</w:t>
      </w:r>
    </w:p>
    <w:p>
      <w:pPr>
        <w:pStyle w:val="BodyText"/>
      </w:pPr>
      <w:r>
        <w:t xml:space="preserve">Then, a fortnight later, another letter came. This one was thicker. The handwriting was the same, but the lines were fiercer, less careful, as if written in a great hurry or under great pressure.</w:t>
      </w:r>
    </w:p>
    <w:p>
      <w:pPr>
        <w:pStyle w:val="BodyText"/>
      </w:pPr>
      <w:r>
        <w:rPr>
          <w:i/>
          <w:iCs/>
        </w:rPr>
        <w:t xml:space="preserve">Eleanor,</w:t>
      </w:r>
    </w:p>
    <w:p>
      <w:pPr>
        <w:pStyle w:val="BodyText"/>
      </w:pPr>
      <w:r>
        <w:rPr>
          <w:i/>
          <w:iCs/>
        </w:rPr>
        <w:t xml:space="preserve">The words have cooled. They have a shape now, and it is a blade.</w:t>
      </w:r>
    </w:p>
    <w:p>
      <w:pPr>
        <w:pStyle w:val="BodyText"/>
      </w:pPr>
      <w:r>
        <w:rPr>
          <w:i/>
          <w:iCs/>
        </w:rPr>
        <w:t xml:space="preserve">Men came from the coast. They wore no uniform, but they had the look of those who are used to being obeyed. They asked about the ledger. They asked about the woman in England who had it. They said it was a matter of state. That such documents, concerning the trade, must be accounted for. I told them it was ashes. That my father took its truth with him. They did not believe me. They searched our house. They found nothing, for there was nothing to find.</w:t>
      </w:r>
    </w:p>
    <w:p>
      <w:pPr>
        <w:pStyle w:val="BodyText"/>
      </w:pPr>
      <w:r>
        <w:rPr>
          <w:i/>
          <w:iCs/>
        </w:rPr>
        <w:t xml:space="preserve">But they left a warning. They said stories have consequences. They said connections across water can be dangerous. They said the past should stay buried.</w:t>
      </w:r>
    </w:p>
    <w:p>
      <w:pPr>
        <w:pStyle w:val="BodyText"/>
      </w:pPr>
      <w:r>
        <w:rPr>
          <w:i/>
          <w:iCs/>
        </w:rPr>
        <w:t xml:space="preserve">I am not afraid for myself. But I write this to warn you. The ledger was a ghost they thought laid to rest. Your name, and mine, are now spoken in rooms we cannot see. The wire between us conducts more than memory. It conducts attention.</w:t>
      </w:r>
    </w:p>
    <w:p>
      <w:pPr>
        <w:pStyle w:val="BodyText"/>
      </w:pPr>
      <w:r>
        <w:rPr>
          <w:i/>
          <w:iCs/>
        </w:rPr>
        <w:t xml:space="preserve">Do not write back. This thread must go quiet for a time. But hold the copper. Remember the ore is not yet fully extracted. The story is not over.</w:t>
      </w:r>
    </w:p>
    <w:p>
      <w:pPr>
        <w:pStyle w:val="BodyText"/>
      </w:pPr>
      <w:r>
        <w:rPr>
          <w:i/>
          <w:iCs/>
        </w:rPr>
        <w:t xml:space="preserve">K.</w:t>
      </w:r>
    </w:p>
    <w:p>
      <w:pPr>
        <w:pStyle w:val="BodyText"/>
      </w:pPr>
      <w:r>
        <w:t xml:space="preserve">Eleanor folded the letter slowly. She looked out the window at the flat, tranquil fens, the evening sky a gentle wash of pink and grey. It was a scene of perfect, rural peace.</w:t>
      </w:r>
    </w:p>
    <w:p>
      <w:pPr>
        <w:pStyle w:val="BodyText"/>
      </w:pPr>
      <w:r>
        <w:t xml:space="preserve">But in the quiet, she heard it now: the faint, discordant hum of the bridge she had felt being built. It was not just a bridge of connection. It was a bridge of consequence. Men were watching from both ends. The colonial aftermath was not a closed ledger. It was a live field, and she and Kaya had just stepped into the centre of it.</w:t>
      </w:r>
    </w:p>
    <w:p>
      <w:pPr>
        <w:pStyle w:val="BodyText"/>
      </w:pPr>
      <w:r>
        <w:t xml:space="preserve">She picked up the copper bracelet and slipped it onto her wrist. The metal was cool. It felt less like a promise now, and more like a gauge, a sensor for a pressure building far away. She touched the cover of the</w:t>
      </w:r>
      <w:r>
        <w:t xml:space="preserve"> </w:t>
      </w:r>
      <w:r>
        <w:rPr>
          <w:i/>
          <w:iCs/>
        </w:rPr>
        <w:t xml:space="preserve">Finch</w:t>
      </w:r>
      <w:r>
        <w:t xml:space="preserve">’s logbook, hidden in the chest.</w:t>
      </w:r>
    </w:p>
    <w:p>
      <w:pPr>
        <w:pStyle w:val="BodyText"/>
      </w:pPr>
      <w:r>
        <w:t xml:space="preserve">She had two pieces of a story that powerful men wanted to bury. She was connected to a woman an ocean away who was under warning. The silence of Willowbrook was now entirely false. It was the silence of a held breath.</w:t>
      </w:r>
    </w:p>
    <w:p>
      <w:pPr>
        <w:pStyle w:val="BodyText"/>
      </w:pPr>
      <w:r>
        <w:t xml:space="preserve">The work had changed its shape once more. It was no longer about reconciliation, or even truth. It was about custody. And she was now a keeper of dangerous things.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of Willowbrook was a careful construction. Eleanor moved through it with a new deliberation, her senses tuned to its false notes. The morning after Kaya’s letter arrived, she rose before dawn and performed her chores with a methodical precision that felt like a form of armour. Each egg collected from the henhouse, each bucket of water drawn from the well, each sweep of the kitchen floor was a stitch in the fabric of the ordinary. She was a woman going about her business, nothing more. The copper bracelet on her wrist was a secret weight, its cool touch a constant reminder of the live wire strung across the Atlantic.</w:t>
      </w:r>
    </w:p>
    <w:p>
      <w:pPr>
        <w:pStyle w:val="BodyText"/>
      </w:pPr>
      <w:r>
        <w:t xml:space="preserve">She had hidden the logbook more deeply, not in the linen chest but within the cavity of the old kitchen chimney, behind a loose brick blackened by centuries of soot. It was a child’s hiding place, perhaps, but the men who had searched Kaya’s house would have been looking for desks, strongboxes, floorboards. They would not have considered the grime of domestic history.</w:t>
      </w:r>
    </w:p>
    <w:p>
      <w:pPr>
        <w:pStyle w:val="BodyText"/>
      </w:pPr>
      <w:r>
        <w:t xml:space="preserve">The post arrived at midday, brought by old Tom Griggs on his creaking cart. He handed her a bundle of mundane correspondence: a seed catalogue, a bill from the ironmonger in Spalding, a letter from a distant cousin in Yorkshire inquiring after her health. Eleanor thanked him, her voice steady, and watched him turn the cart back down the lane. His passage was slow, ordinary. She stood in the doorway until the sound of the wheels faded into the whisper of the wind through the reeds. Then she sorted the post on the kitchen table, her fingers checking each envelope for an unusual thickness, a foreign stamp, a scent that did not belong. There was nothing. Kaya’s warning was being heeded. The thread was quiet.</w:t>
      </w:r>
    </w:p>
    <w:p>
      <w:pPr>
        <w:pStyle w:val="BodyText"/>
      </w:pPr>
      <w:r>
        <w:t xml:space="preserve">But the quiet was the danger. It was the space in which attention gathered.</w:t>
      </w:r>
    </w:p>
    <w:p>
      <w:pPr>
        <w:pStyle w:val="BodyText"/>
      </w:pPr>
      <w:r>
        <w:t xml:space="preserve">In the afternoon, she took a basket and walked the perimeter of her land, following the drainage ditches that marked the boundary between what was hers and what was the indifferent fen. It was a patrol. She noted the places where the ground was soft enough to take a footprint, the stands of willow and alder that could provide cover for a watching man. She saw nothing but a heron stalking eels in the dyke, and a pair of hares boxing in the far meadow. Yet the landscape itself seemed altered, its flat openness now a vulnerability. Every distant figure on the road, every unfamiliar bird call, was a potential signal.</w:t>
      </w:r>
    </w:p>
    <w:p>
      <w:pPr>
        <w:pStyle w:val="BodyText"/>
      </w:pPr>
      <w:r>
        <w:t xml:space="preserve">She returned to the house as the light began to fail, the long shadows of the fens stretching like dark fingers across the fields. The kitchen was cool. She lit a single lamp and prepared a simple supper of bread and cheese, but her appetite was gone. The food was ash in her mouth. She was listening, not with her ears, but with her skin, with the pulse in her wrist beneath the copper band.</w:t>
      </w:r>
    </w:p>
    <w:p>
      <w:pPr>
        <w:pStyle w:val="BodyText"/>
      </w:pPr>
      <w:r>
        <w:t xml:space="preserve">A soft, rhythmic knocking at the front door broke the stillness.</w:t>
      </w:r>
    </w:p>
    <w:p>
      <w:pPr>
        <w:pStyle w:val="BodyText"/>
      </w:pPr>
      <w:r>
        <w:t xml:space="preserve">It was not the assertive rap of authority, nor the frantic pounding of crisis. It was tentative, almost apologetic. Eleanor froze, a piece of bread halfway to her lips. She set it down. She did not blow out the lamp. To sit in darkness would be to admit fear. Instead, she rose, smoothed her skirt, and walked to the door.</w:t>
      </w:r>
    </w:p>
    <w:p>
      <w:pPr>
        <w:pStyle w:val="BodyText"/>
      </w:pPr>
      <w:r>
        <w:t xml:space="preserve">Through the warped glass of the sidelight, she saw a blurred shape, hat in hand. A man, alone. She turned the heavy iron key and opened the door a few inches, the chain taut.</w:t>
      </w:r>
    </w:p>
    <w:p>
      <w:pPr>
        <w:pStyle w:val="BodyText"/>
      </w:pPr>
      <w:r>
        <w:t xml:space="preserve">Reverend Albright stood on the step, his face pale and earnest in the twilight. He was not wearing his clerical collar, only a plain dark coat, and he looked, for the first time since she had known him, uncertain.</w:t>
      </w:r>
    </w:p>
    <w:p>
      <w:pPr>
        <w:pStyle w:val="BodyText"/>
      </w:pPr>
      <w:r>
        <w:t xml:space="preserve">“Miss Chadwick. Forgive the lateness of the call.”</w:t>
      </w:r>
    </w:p>
    <w:p>
      <w:pPr>
        <w:pStyle w:val="BodyText"/>
      </w:pPr>
      <w:r>
        <w:t xml:space="preserve">His voice was low. He glanced over his shoulder, a quick, nervous flicker of the eyes towards the empty lane.</w:t>
      </w:r>
    </w:p>
    <w:p>
      <w:pPr>
        <w:pStyle w:val="BodyText"/>
      </w:pPr>
      <w:r>
        <w:t xml:space="preserve">“Reverend. Is something wrong?”</w:t>
      </w:r>
    </w:p>
    <w:p>
      <w:pPr>
        <w:pStyle w:val="BodyText"/>
      </w:pPr>
      <w:r>
        <w:t xml:space="preserve">“May I come in? It is… a private matter.”</w:t>
      </w:r>
    </w:p>
    <w:p>
      <w:pPr>
        <w:pStyle w:val="BodyText"/>
      </w:pPr>
      <w:r>
        <w:t xml:space="preserve">Eleanor studied him. He was a man of God, but he was also a man of the community, a node in its network of information and judgement. His private matters had a way of becoming public concerns. Yet his disquiet seemed genuine, personal. She closed the door, slid the chain free, and opened it fully.</w:t>
      </w:r>
    </w:p>
    <w:p>
      <w:pPr>
        <w:pStyle w:val="BodyText"/>
      </w:pPr>
      <w:r>
        <w:t xml:space="preserve">“Of course.”</w:t>
      </w:r>
    </w:p>
    <w:p>
      <w:pPr>
        <w:pStyle w:val="BodyText"/>
      </w:pPr>
      <w:r>
        <w:t xml:space="preserve">He stepped into the flagstoned hallway, removing his hat and crushing its brim in his hands. She led him to the parlour, the room cold and formal, and gestured to a chair. He did not sit. He stood before the empty fireplace, his shoulders tense.</w:t>
      </w:r>
    </w:p>
    <w:p>
      <w:pPr>
        <w:pStyle w:val="BodyText"/>
      </w:pPr>
      <w:r>
        <w:t xml:space="preserve">“I have had a visitor,” he began, his words careful. “This afternoon. A man from London. He presented credentials from the Colonial Office.”</w:t>
      </w:r>
    </w:p>
    <w:p>
      <w:pPr>
        <w:pStyle w:val="BodyText"/>
      </w:pPr>
      <w:r>
        <w:t xml:space="preserve">The air in the room seemed to thicken. Eleanor kept her face still, a mask of polite incomprehension. “The Colonial Office? Here? What business could they have in the fens?”</w:t>
      </w:r>
    </w:p>
    <w:p>
      <w:pPr>
        <w:pStyle w:val="BodyText"/>
      </w:pPr>
      <w:r>
        <w:t xml:space="preserve">“That is what I asked.” Albright’s gaze was fixed on the cold grate. “He was asking about you, Miss Chadwick.”</w:t>
      </w:r>
    </w:p>
    <w:p>
      <w:pPr>
        <w:pStyle w:val="BodyText"/>
      </w:pPr>
      <w:r>
        <w:t xml:space="preserve">“About me?” She allowed a note of bewildered indignation to colour her tone. “On what grounds?”</w:t>
      </w:r>
    </w:p>
    <w:p>
      <w:pPr>
        <w:pStyle w:val="BodyText"/>
      </w:pPr>
      <w:r>
        <w:t xml:space="preserve">“He was circumspect. Polite, but very… thorough. He inquired as to your character. Your family history. Your father’s former occupation. He asked if you had received any unusual correspondence of late, or if you had expressed any particular interest in… colonial affairs.” Albright finally looked at her, his eyes searching hers. “He asked if you were a woman of… stable temperament. If your solitude might have led to fancies.”</w:t>
      </w:r>
    </w:p>
    <w:p>
      <w:pPr>
        <w:pStyle w:val="BodyText"/>
      </w:pPr>
      <w:r>
        <w:t xml:space="preserve">A cold fury began to burn in Eleanor’s chest, clean and sharp. They were painting her as a lonely, hysterical spinster, a woman whose truth could be dismissed as fancy. It was an old, effective tactic.</w:t>
      </w:r>
    </w:p>
    <w:p>
      <w:pPr>
        <w:pStyle w:val="BodyText"/>
      </w:pPr>
      <w:r>
        <w:t xml:space="preserve">“I see,” she said, her voice dangerously calm. “And what did you tell him?”</w:t>
      </w:r>
    </w:p>
    <w:p>
      <w:pPr>
        <w:pStyle w:val="BodyText"/>
      </w:pPr>
      <w:r>
        <w:t xml:space="preserve">“I told him you were a woman of steadfast character and intelligence. That your father was a respected merchant. That I was unaware of any correspondence or interests beyond the management of your farm.” He paused. “But he was not satisfied. He implied there were concerns about… subversive narratives. About individuals in the colonies seeking to rewrite history through correspondence with impressionable persons at home.”</w:t>
      </w:r>
    </w:p>
    <w:p>
      <w:pPr>
        <w:pStyle w:val="BodyText"/>
      </w:pPr>
      <w:r>
        <w:rPr>
          <w:i/>
          <w:iCs/>
        </w:rPr>
        <w:t xml:space="preserve">Impressionable.</w:t>
      </w:r>
      <w:r>
        <w:t xml:space="preserve"> </w:t>
      </w:r>
      <w:r>
        <w:t xml:space="preserve">The word hung in the cold air. Kaya’s warning was not just a prediction; it was a blueprint. They were already constructing their story, their justification for intervention.</w:t>
      </w:r>
    </w:p>
    <w:p>
      <w:pPr>
        <w:pStyle w:val="BodyText"/>
      </w:pPr>
      <w:r>
        <w:t xml:space="preserve">“This is outrageous,” Eleanor said, the fury lending her performance conviction. “What possible ‘subversive narrative’ could I be engaged in from my kitchen garden?”</w:t>
      </w:r>
    </w:p>
    <w:p>
      <w:pPr>
        <w:pStyle w:val="BodyText"/>
      </w:pPr>
      <w:r>
        <w:t xml:space="preserve">“I do not know.” Albright took a step closer, his voice dropping to a near-whisper. “But Miss Chadwick… he showed me a copy of a letter. Not the contents. Just the direction on the envelope. It had been sent to an address in Freetown. The handwriting… I believe it was yours.”</w:t>
      </w:r>
    </w:p>
    <w:p>
      <w:pPr>
        <w:pStyle w:val="BodyText"/>
      </w:pPr>
      <w:r>
        <w:t xml:space="preserve">The floor seemed to tilt slightly beneath her. She had been so careful. But the post office in Spalding was a small world. A clerk with a good memory, or one who had been paid to have one, could have noted it. The machinery of observation was mundane, bureaucratic, and utterly efficient.</w:t>
      </w:r>
    </w:p>
    <w:p>
      <w:pPr>
        <w:pStyle w:val="BodyText"/>
      </w:pPr>
      <w:r>
        <w:t xml:space="preserve">“I wrote to a botanical society there,” she said, the lie forming smoothly. “Regarding a particular method of curing marsh fever that my father learned from a West African medic. I thought it might be of use. Is correspondence with a learned society now considered subversion?”</w:t>
      </w:r>
    </w:p>
    <w:p>
      <w:pPr>
        <w:pStyle w:val="BodyText"/>
      </w:pPr>
      <w:r>
        <w:t xml:space="preserve">Albright looked relieved, but only for a moment. “I am sure it is not. But this man… his questions were not those of a bureaucist checking a postal record. They were the questions of an investigator. He asked if you had ever mentioned a ship called the</w:t>
      </w:r>
      <w:r>
        <w:t xml:space="preserve"> </w:t>
      </w:r>
      <w:r>
        <w:rPr>
          <w:i/>
          <w:iCs/>
        </w:rPr>
        <w:t xml:space="preserve">Finch</w:t>
      </w:r>
      <w:r>
        <w:t xml:space="preserve">.”</w:t>
      </w:r>
    </w:p>
    <w:p>
      <w:pPr>
        <w:pStyle w:val="BodyText"/>
      </w:pPr>
      <w:r>
        <w:t xml:space="preserve">The name, spoken aloud in her quiet parlour, was like the strike of a match. Eleanor felt the truth of it flare inside her, a bright, dangerous light. She kept her hands clasped tightly in front of her.</w:t>
      </w:r>
    </w:p>
    <w:p>
      <w:pPr>
        <w:pStyle w:val="BodyText"/>
      </w:pPr>
      <w:r>
        <w:t xml:space="preserve">“My father’s old ship? In passing, perhaps. A memory from childhood. Why?”</w:t>
      </w:r>
    </w:p>
    <w:p>
      <w:pPr>
        <w:pStyle w:val="BodyText"/>
      </w:pPr>
      <w:r>
        <w:t xml:space="preserve">“He did not say.” Albright was wringing his hat now. “Miss Chadwick, I am telling you this as your pastor, and as… as a friend. There is an attention upon you. A official attention. It is quiet for now, but it is real. I urged the man to consider the absurdity of it, the insult to a loyal subject. He listened, but he did not concede. He merely said that in times of imperial consolidation, even the most distant threads must be traced, for the integrity of the whole.”</w:t>
      </w:r>
    </w:p>
    <w:p>
      <w:pPr>
        <w:pStyle w:val="BodyText"/>
      </w:pPr>
      <w:r>
        <w:rPr>
          <w:i/>
          <w:iCs/>
        </w:rPr>
        <w:t xml:space="preserve">Imperial consolidation.</w:t>
      </w:r>
      <w:r>
        <w:t xml:space="preserve"> </w:t>
      </w:r>
      <w:r>
        <w:t xml:space="preserve">A bland, administrative phrase for the tightening of a fist.</w:t>
      </w:r>
    </w:p>
    <w:p>
      <w:pPr>
        <w:pStyle w:val="BodyText"/>
      </w:pPr>
      <w:r>
        <w:t xml:space="preserve">“What do you advise I do, Reverend?” she asked, turning the question back on him, watching to see where his loyalties would settle.</w:t>
      </w:r>
    </w:p>
    <w:p>
      <w:pPr>
        <w:pStyle w:val="BodyText"/>
      </w:pPr>
      <w:r>
        <w:t xml:space="preserve">He sighed, a sound of genuine distress. “I advise caution. Be circumspect in your correspondence. Be beyond reproach in your conduct. This may all blow over. It may be a matter of some clerk in London being overzealous. But…” He met her eyes again, and she saw a flicker of something harder, more pragmatic, beneath his clerical concern. “It would be wise to consider what documents, what letters, you may have in your possession that could be… misconstrued. The past is a country, Miss Chadwick. Sometimes it is best not to revisit it too openly.”</w:t>
      </w:r>
    </w:p>
    <w:p>
      <w:pPr>
        <w:pStyle w:val="BodyText"/>
      </w:pPr>
      <w:r>
        <w:t xml:space="preserve">He was warning her, but he was also asking. He was a good man, she believed, but he was a man of his world, a world of order and authority. If pressed, his duty to that order might outweigh his duty to her truth.</w:t>
      </w:r>
    </w:p>
    <w:p>
      <w:pPr>
        <w:pStyle w:val="BodyText"/>
      </w:pPr>
      <w:r>
        <w:t xml:space="preserve">“I have nothing that could be misconstrued,” she said evenly. “Only my father’s old account books, and my mother’s recipes. The past, in this house, is at peace.”</w:t>
      </w:r>
    </w:p>
    <w:p>
      <w:pPr>
        <w:pStyle w:val="BodyText"/>
      </w:pPr>
      <w:r>
        <w:t xml:space="preserve">He nodded, seeming to accept this. But the unease did not leave his face. “I will, of course, inform you if the gentleman calls on me again. And I shall pray for this misunderstanding to be resolved.”</w:t>
      </w:r>
    </w:p>
    <w:p>
      <w:pPr>
        <w:pStyle w:val="BodyText"/>
      </w:pPr>
      <w:r>
        <w:t xml:space="preserve">After she showed him out, watching his slender figure disappear into the deepening blue of the evening, she locked the door and leaned her back against it. The cold of the iron latch seeped through her dress.</w:t>
      </w:r>
    </w:p>
    <w:p>
      <w:pPr>
        <w:pStyle w:val="BodyText"/>
      </w:pPr>
      <w:r>
        <w:t xml:space="preserve">They were here. Not at her gate, not yet, but in her parish, asking questions. They had the scent. The colonial aftermath was not a distant field; it was here, in her parlour, in the Reverend’s worried eyes. They were tracing the thread, and they had found her end of it.</w:t>
      </w:r>
    </w:p>
    <w:p>
      <w:pPr>
        <w:pStyle w:val="BodyText"/>
      </w:pPr>
      <w:r>
        <w:t xml:space="preserve">The work of custody had just become acute.</w:t>
      </w:r>
    </w:p>
    <w:p>
      <w:r>
        <w:pict>
          <v:rect style="width:0;height:1.5pt" o:hralign="center" o:hrstd="t" o:hr="t"/>
        </w:pict>
      </w:r>
    </w:p>
    <w:p>
      <w:pPr>
        <w:pStyle w:val="FirstParagraph"/>
      </w:pPr>
      <w:r>
        <w:t xml:space="preserve">For three days, Willowbrook held its breath. Eleanor did not go to market. She sent a note with a passing labourer to Mrs. Finch, the vicar’s housekeeper, pleading a megrim to explain her absence from church. She worked the land close to the house, her eyes always on the lane. The copper bracelet felt heavier, a shackle of vigilance.</w:t>
      </w:r>
    </w:p>
    <w:p>
      <w:pPr>
        <w:pStyle w:val="BodyText"/>
      </w:pPr>
      <w:r>
        <w:t xml:space="preserve">On the fourth day, the weather changed. A slow, dense fog rolled in from the Wash, swallowing the fields and ditches, muffling sound, reducing the world to a grey sphere of visibility that ended at the garden wall. It was a disorienting cloak. It hid the horizon, but it also hid her.</w:t>
      </w:r>
    </w:p>
    <w:p>
      <w:pPr>
        <w:pStyle w:val="BodyText"/>
      </w:pPr>
      <w:r>
        <w:t xml:space="preserve">In the opaque silence, Eleanor made a decision. If they were watching, the fog was her ally. She waited until full dark, a dark made absolute by the fog’s embrace. She did not light a lamp. She moved by touch and memory through the familiar rooms to the kitchen.</w:t>
      </w:r>
    </w:p>
    <w:p>
      <w:pPr>
        <w:pStyle w:val="BodyText"/>
      </w:pPr>
      <w:r>
        <w:t xml:space="preserve">With cold, deliberate fingers, she pried the soot-blackened brick from the chimney. The logbook was there, wrapped in oilcloth. She did not open it. She placed it in a canvas satchel along with Kaya’s letters, the brittle pages of her father’s journal, and the small, sharp penknife she used for trimming quills. She pulled on her heaviest cloak, its hood deep, and slipped out the back door into the walled kitchen garden.</w:t>
      </w:r>
    </w:p>
    <w:p>
      <w:pPr>
        <w:pStyle w:val="BodyText"/>
      </w:pPr>
      <w:r>
        <w:t xml:space="preserve">The fog was wet and cold on her face. She could not see the gate. She navigated by the feel of the stone wall under her left hand, the rasp of the leafless espaliered pear trees against her sleeve. She found the gate, lifted the latch, and stepped out into the wider fen.</w:t>
      </w:r>
    </w:p>
    <w:p>
      <w:pPr>
        <w:pStyle w:val="BodyText"/>
      </w:pPr>
      <w:r>
        <w:t xml:space="preserve">Here, there were no walls. There was only the sucking damp of the track underfoot and the swirling grey void. She knew this path to the river as she knew the lines on her own palm—the slight rise where the old oak stump lay, the bend where the ditch ran close, the soft, treacherous patch of sink-mud that had to be skirted. She walked slowly, soundlessly, her senses straining. The only sounds were the drip of moisture from unseen branches and the slow thud of her own heart.</w:t>
      </w:r>
    </w:p>
    <w:p>
      <w:pPr>
        <w:pStyle w:val="BodyText"/>
      </w:pPr>
      <w:r>
        <w:t xml:space="preserve">The river was not a sight but a sound: a quiet, dark chuckle of water moving through the reeds. Her father’s old punt was tied up at the small, rotten jetty, a ghost of a boat in the gloom. She untied the rope, stepped in, and pushed off with the pole. The punt slid into the opaque water, the river swallowing her into its secret course.</w:t>
      </w:r>
    </w:p>
    <w:p>
      <w:pPr>
        <w:pStyle w:val="BodyText"/>
      </w:pPr>
      <w:r>
        <w:t xml:space="preserve">She poled not downstream, towards the village and the open Wash, but upstream, into the narrower, more overgrown channels that led into the heart of the wild fen. This was a landscape of forgotten drains and abandoned peat-cuttings, a maze known only to eel-catchers and will-o’-the-wisps. The fog clung to the black water, merging with it. She was a shadow moving through a world of vapour and decay.</w:t>
      </w:r>
    </w:p>
    <w:p>
      <w:pPr>
        <w:pStyle w:val="BodyText"/>
      </w:pPr>
      <w:r>
        <w:t xml:space="preserve">After half an hour of silent poling, she found the place. A high bank, crowned with a dense thicket of hawthorn and blackthorn, their branches forming an impenetrable canopy. At the waterline, hidden behind a curtain of hanging ivy and old-man’s-beard, was a cut into the bank—an old otter holt, enlarged years ago by her father for reasons he had never fully explained. A place, he had said, for things that need to be kept safe from flood and fire.</w:t>
      </w:r>
    </w:p>
    <w:p>
      <w:pPr>
        <w:pStyle w:val="BodyText"/>
      </w:pPr>
      <w:r>
        <w:t xml:space="preserve">She nosed the punt into the ivy, the leaves brushing cold and wet against her hood. Inside the hidden inlet, the darkness was complete. She tied the punt to a rusted iron ring set into the peat. By touch, she found the niche in the bank, lined with a tin box that had once held ship’s biscuits. It was dry, the peat acting as a seal.</w:t>
      </w:r>
    </w:p>
    <w:p>
      <w:pPr>
        <w:pStyle w:val="BodyText"/>
      </w:pPr>
      <w:r>
        <w:t xml:space="preserve">She placed the satchel inside, closed the tin, and pushed it deep into the niche. Then she rearranged the hanging roots and moss to conceal the opening. It was a child’s treasure hole, a desperate gamble. But it was not in her house. It was in the landscape itself, in the silent, wet heart of the fen. If they came for Willowbrook, they would not find the story here.</w:t>
      </w:r>
    </w:p>
    <w:p>
      <w:pPr>
        <w:pStyle w:val="BodyText"/>
      </w:pPr>
      <w:r>
        <w:t xml:space="preserve">She poled back, the return journey feeling longer, the fog now a confining shroud. As she approached Willowbrook, a new sound pierced the muffled world: the sharp, percussive bark of a dog fox, too close to the house. A warning cry, or a claim of territory.</w:t>
      </w:r>
    </w:p>
    <w:p>
      <w:pPr>
        <w:pStyle w:val="BodyText"/>
      </w:pPr>
      <w:r>
        <w:t xml:space="preserve">She tied up the punt and crept back through the garden gate, through the walled garden, and into the house. She was damp with fog and effort, her hands trembling not from cold but from the adrenaline of the clandestine act. She had secreted the evidence. But she knew, as she locked the door behind her, that she herself was now the primary document. Her memory, her knowledge, her connection to Kaya—these were things she could not hide in a peat bank.</w:t>
      </w:r>
    </w:p>
    <w:p>
      <w:pPr>
        <w:pStyle w:val="BodyText"/>
      </w:pPr>
      <w:r>
        <w:t xml:space="preserve">The fog began to lift with the dawn, shredding into tatters that revealed a pale, sickly sun. The world returned, sharp and clear and exposed. Eleanor, sleepless, was at the kitchen window when she saw the rider.</w:t>
      </w:r>
    </w:p>
    <w:p>
      <w:pPr>
        <w:pStyle w:val="BodyText"/>
      </w:pPr>
      <w:r>
        <w:t xml:space="preserve">He came from the east, from the direction of the coast. A different man from the one who had brought Kaya’s first letter. This man rode a neat, grey gelding and wore a dark, well-cut riding coat. He moved with an unhurried assurance that was more threatening than any urgency. He did not come to the front door. He rode around to the yard, dismounted, and tied his horse to the post where the bay mare had been tied a lifetime ago.</w:t>
      </w:r>
    </w:p>
    <w:p>
      <w:pPr>
        <w:pStyle w:val="BodyText"/>
      </w:pPr>
      <w:r>
        <w:t xml:space="preserve">Eleanor did not wait for his knock. She opened the kitchen door and stood on the step, her arms crossed over her chest. She did not speak.</w:t>
      </w:r>
    </w:p>
    <w:p>
      <w:pPr>
        <w:pStyle w:val="BodyText"/>
      </w:pPr>
      <w:r>
        <w:t xml:space="preserve">The man was in his middle years, with a clean-shaven, expressionless face and eyes the colour of slate. He removed his gloves slowly, finger by finger.</w:t>
      </w:r>
    </w:p>
    <w:p>
      <w:pPr>
        <w:pStyle w:val="BodyText"/>
      </w:pPr>
      <w:r>
        <w:t xml:space="preserve">“Miss Eleanor Chadwick?”</w:t>
      </w:r>
    </w:p>
    <w:p>
      <w:pPr>
        <w:pStyle w:val="BodyText"/>
      </w:pPr>
      <w:r>
        <w:t xml:space="preserve">“You know that I am.”</w:t>
      </w:r>
    </w:p>
    <w:p>
      <w:pPr>
        <w:pStyle w:val="BodyText"/>
      </w:pPr>
      <w:r>
        <w:t xml:space="preserve">“My name is Ingram. I am here on behalf of the Crown.” His voice was dry, precise, devoid of regional accent. It was a voice trained to give nothing away. “Might I come in? I have some questions regarding a matter of historical record.”</w:t>
      </w:r>
    </w:p>
    <w:p>
      <w:pPr>
        <w:pStyle w:val="BodyText"/>
      </w:pPr>
      <w:r>
        <w:t xml:space="preserve">“You may ask your questions here, Mr. Ingram. The air is clearer.”</w:t>
      </w:r>
    </w:p>
    <w:p>
      <w:pPr>
        <w:pStyle w:val="BodyText"/>
      </w:pPr>
      <w:r>
        <w:t xml:space="preserve">A faint, almost imperceptible tightening at the corner of his mouth. He did not like being denied the threshold. “As you wish. I understand you are in possession of, or have knowledge of, certain papers pertaining to the merchant vessel</w:t>
      </w:r>
      <w:r>
        <w:t xml:space="preserve"> </w:t>
      </w:r>
      <w:r>
        <w:rPr>
          <w:i/>
          <w:iCs/>
        </w:rPr>
        <w:t xml:space="preserve">Finch</w:t>
      </w:r>
      <w:r>
        <w:t xml:space="preserve">, and to a trading concern operated by your late father, Joseph Chadwick.”</w:t>
      </w:r>
    </w:p>
    <w:p>
      <w:pPr>
        <w:pStyle w:val="BodyText"/>
      </w:pPr>
      <w:r>
        <w:t xml:space="preserve">“My father’s papers were largely lost after his death. What remains are farm accounts and personal effects. I have no knowledge of any official papers.”</w:t>
      </w:r>
    </w:p>
    <w:p>
      <w:pPr>
        <w:pStyle w:val="BodyText"/>
      </w:pPr>
      <w:r>
        <w:t xml:space="preserve">“I refer specifically to a ship’s logbook. And to correspondence with certain parties in Sierra Leone.” He stated it flatly, as a fact already established.</w:t>
      </w:r>
    </w:p>
    <w:p>
      <w:pPr>
        <w:pStyle w:val="BodyText"/>
      </w:pPr>
      <w:r>
        <w:t xml:space="preserve">“I have no logbook. As for correspondence, I have written to a botanical society in Freetown. I explained this to Reverend Albright. Is the exchange of horticultural knowledge now a Crown concern?”</w:t>
      </w:r>
    </w:p>
    <w:p>
      <w:pPr>
        <w:pStyle w:val="BodyText"/>
      </w:pPr>
      <w:r>
        <w:t xml:space="preserve">Ingram’s slate eyes held hers. He reached into his coat and produced a single sheet of paper. He did not hand it to her, but held it so she could see. It was a list of dates and ports of call. She recognized the handwriting. It was a page from the</w:t>
      </w:r>
      <w:r>
        <w:t xml:space="preserve"> </w:t>
      </w:r>
      <w:r>
        <w:rPr>
          <w:i/>
          <w:iCs/>
        </w:rPr>
        <w:t xml:space="preserve">Finch</w:t>
      </w:r>
      <w:r>
        <w:t xml:space="preserve">’s log. A copy.</w:t>
      </w:r>
    </w:p>
    <w:p>
      <w:pPr>
        <w:pStyle w:val="BodyText"/>
      </w:pPr>
      <w:r>
        <w:t xml:space="preserve">“This was recovered from a subversive printing house in Bristol,” he said quietly. “Along with narratives describing the</w:t>
      </w:r>
      <w:r>
        <w:t xml:space="preserve"> </w:t>
      </w:r>
      <w:r>
        <w:rPr>
          <w:i/>
          <w:iCs/>
        </w:rPr>
        <w:t xml:space="preserve">Finch</w:t>
      </w:r>
      <w:r>
        <w:t xml:space="preserve">’s activities in illicit trade. Narratives that seek to impugn the integrity of British commercial law and, by extension, the Crown’s governance. The original logbook is a document of interest. Its recovery is considered important to correcting the historical record.”</w:t>
      </w:r>
    </w:p>
    <w:p>
      <w:pPr>
        <w:pStyle w:val="BodyText"/>
      </w:pPr>
      <w:r>
        <w:t xml:space="preserve">Eleanor’s blood ran cold. They had a copy. Someone else had seen the log, had copied it. The story was already loose, fighting its own battle in the world. And now the Crown wanted the original not to bury it, but to</w:t>
      </w:r>
      <w:r>
        <w:t xml:space="preserve"> </w:t>
      </w:r>
      <w:r>
        <w:rPr>
          <w:i/>
          <w:iCs/>
        </w:rPr>
        <w:t xml:space="preserve">correct</w:t>
      </w:r>
      <w:r>
        <w:t xml:space="preserve"> </w:t>
      </w:r>
      <w:r>
        <w:t xml:space="preserve">it—to edit, to refute, to own the narrative completely.</w:t>
      </w:r>
    </w:p>
    <w:p>
      <w:pPr>
        <w:pStyle w:val="BodyText"/>
      </w:pPr>
      <w:r>
        <w:t xml:space="preserve">“I cannot help you,” she said, her voice stone. “I do not have it.”</w:t>
      </w:r>
    </w:p>
    <w:p>
      <w:pPr>
        <w:pStyle w:val="BodyText"/>
      </w:pPr>
      <w:r>
        <w:t xml:space="preserve">“Miss Chadwick.” Ingram’s tone softened into a veneer of reason. “These narratives are poisonous. They are used by agitators to stir discontent in the colonies, to undermine the civilizing mission of empire. You are a loyal subject. I am sure you would not wish to be an unwitting tool of such elements. If you have the document, surrendering it is an act of patriotism. If you have communicated with individuals involved in spreading these falsehoods, disclosing that correspondence is your duty.”</w:t>
      </w:r>
    </w:p>
    <w:p>
      <w:pPr>
        <w:pStyle w:val="BodyText"/>
      </w:pPr>
      <w:r>
        <w:t xml:space="preserve">He was offering her a path: the patriotic spinster, misled but ultimately loyal. All she had to do was hand over the truth and betray the woman an ocean away who was fighting the same silence.</w:t>
      </w:r>
    </w:p>
    <w:p>
      <w:pPr>
        <w:pStyle w:val="BodyText"/>
      </w:pPr>
      <w:r>
        <w:t xml:space="preserve">She looked past him, at the flat, green fens, at the willow trees that gave her farm its name. This was her place. But it was built on a foundation she could no longer ignore.</w:t>
      </w:r>
    </w:p>
    <w:p>
      <w:pPr>
        <w:pStyle w:val="BodyText"/>
      </w:pPr>
      <w:r>
        <w:t xml:space="preserve">“My duty,” she said, turning her gaze back to his impassive face, “is to the truth of my father’s house. And that truth is mine to keep.”</w:t>
      </w:r>
    </w:p>
    <w:p>
      <w:pPr>
        <w:pStyle w:val="BodyText"/>
      </w:pPr>
      <w:r>
        <w:t xml:space="preserve">Ingram studied her for a long moment. Then he gave a small, stiff nod, as if a necessary box had been ticked. He replaced the paper in his coat and pulled his gloves back on.</w:t>
      </w:r>
    </w:p>
    <w:p>
      <w:pPr>
        <w:pStyle w:val="BodyText"/>
      </w:pPr>
      <w:r>
        <w:t xml:space="preserve">“I see. Your position is noted.” He moved to his horse and gathered the reins. Before mounting, he looked back at her. “The past is not a private country, Miss Chadwick. It is a territory of the state. And the state has a long memory, and a long reach. You will be hearing from us again.”</w:t>
      </w:r>
    </w:p>
    <w:p>
      <w:pPr>
        <w:pStyle w:val="BodyText"/>
      </w:pPr>
      <w:r>
        <w:t xml:space="preserve">He rode away at the same measured pace, his grey figure diminishing down the lane until it was absorbed into the landscape.</w:t>
      </w:r>
    </w:p>
    <w:p>
      <w:pPr>
        <w:pStyle w:val="BodyText"/>
      </w:pPr>
      <w:r>
        <w:t xml:space="preserve">Eleanor remained on the step, the morning sun now warm on her face. The confrontation was over, for now. But it was only the first skirmish. Ingram had not threatened her, not directly. He had simply stated the reality: she was in a territory, and the state was the mapmaker.</w:t>
      </w:r>
    </w:p>
    <w:p>
      <w:pPr>
        <w:pStyle w:val="BodyText"/>
      </w:pPr>
      <w:r>
        <w:t xml:space="preserve">She went inside, to the quiet, empty house. It felt different now. Not a sanctuary, but a designated point on a grid. They knew she had the log, or that she knew where it was. They knew about Kaya. The bridge of consequence was no longer a feeling; it was a road upon which official boots now trod.</w:t>
      </w:r>
    </w:p>
    <w:p>
      <w:pPr>
        <w:pStyle w:val="BodyText"/>
      </w:pPr>
      <w:r>
        <w:t xml:space="preserve">She walked to the hearth and picked up the poker, stirring the cold ashes from last night’s fire. A thought, cold and clear, formed in her mind. Ingram had shown her a copy. That meant the log’s contents were already in the world, being fought over. Her custody of the physical book was vital, but it was not the only front. The story itself was the contested ground.</w:t>
      </w:r>
    </w:p>
    <w:p>
      <w:pPr>
        <w:pStyle w:val="BodyText"/>
      </w:pPr>
      <w:r>
        <w:t xml:space="preserve">She could not write to Kaya. But Kaya had said the ore was not yet fully extracted. The story was not over.</w:t>
      </w:r>
    </w:p>
    <w:p>
      <w:pPr>
        <w:pStyle w:val="BodyText"/>
      </w:pPr>
      <w:r>
        <w:t xml:space="preserve">Eleanor looked at the copper bracelet on her wrist. It was a conductor. It had conducted memory, then attention, and now, perhaps, it was time to conduct something else. Not a private truth, but a public one. If the state wanted to correct the record, they would have to contend with the record itself, set loose in all its inconvenient detail.</w:t>
      </w:r>
    </w:p>
    <w:p>
      <w:pPr>
        <w:pStyle w:val="BodyText"/>
      </w:pPr>
      <w:r>
        <w:t xml:space="preserve">The silence of Willowbrook was broken. It had become a different kind of quiet—the quiet of a woman making a plan. The work was no longer just about custody.</w:t>
      </w:r>
    </w:p>
    <w:p>
      <w:pPr>
        <w:pStyle w:val="BodyText"/>
      </w:pPr>
      <w:r>
        <w:t xml:space="preserve">It was about publication.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decision, once made, was like a key turning in a lock deep within the house of her mind. A door she had not known was there swung open onto a cold corridor. Eleanor stood in the kitchen, the poker still in her hand, and felt the weight of the action settle into her bones. It was not a weight of dread, but of grim calibration. Publication. The word was clean, surgical. It implied typeset and ink, distribution and receipt. It was the antithesis of a whispered secret in a stable yard, or a coded entry in a water-stained log. It was a broadcast. And a broadcast could be jammed, could be drowned out, could be met with a louder, official signal. But first, it had to be sent.</w:t>
      </w:r>
    </w:p>
    <w:p>
      <w:pPr>
        <w:pStyle w:val="BodyText"/>
      </w:pPr>
      <w:r>
        <w:t xml:space="preserve">She returned the poker to its stand with a soft</w:t>
      </w:r>
      <w:r>
        <w:t xml:space="preserve"> </w:t>
      </w:r>
      <w:r>
        <w:rPr>
          <w:i/>
          <w:iCs/>
        </w:rPr>
        <w:t xml:space="preserve">clink</w:t>
      </w:r>
      <w:r>
        <w:t xml:space="preserve"> </w:t>
      </w:r>
      <w:r>
        <w:t xml:space="preserve">that was too precise for the dusty room. The silence after Ingram’s visit was not the old, vegetative silence of Willowbrook. It was the silence of a mechanism pausing between gears. She moved through it, up the stairs to her bedroom, her steps measured on the worn treads.</w:t>
      </w:r>
    </w:p>
    <w:p>
      <w:pPr>
        <w:pStyle w:val="BodyText"/>
      </w:pPr>
      <w:r>
        <w:t xml:space="preserve">The log was not in the house. That had been her first rule. It lay wrapped in waxed canvas, inside a feed bin in the old, disused piggery at the far edge of the north pasture, buried beneath a crust of hardened oats and barley dust. A place no one seeking a document of consequence would ever think to look. But Ingram’s visit changed the calculus. He had shown her a copy. Others had copies. The physical book was now a token, a chess piece. Its safety was paramount, but its utility was changing.</w:t>
      </w:r>
    </w:p>
    <w:p>
      <w:pPr>
        <w:pStyle w:val="BodyText"/>
      </w:pPr>
      <w:r>
        <w:t xml:space="preserve">She needed a different copy. One she could hold in her hands, study, and from which she could work.</w:t>
      </w:r>
    </w:p>
    <w:p>
      <w:pPr>
        <w:pStyle w:val="BodyText"/>
      </w:pPr>
      <w:r>
        <w:t xml:space="preserve">Eleanor went to her father’s old desk in the corner of her room, a sturdy oak piece scarred by ink and farm accounts. From the bottom drawer, beneath a stack of linen ledger books, she withdrew a sheaf of blank paper, a bottle of ink, and two new steel nibs. She set them on the blotter with ceremonial care. Then she went to the wardrobe and from the very back, behind her winter cloaks, she took the small, locked tin box that held her mother’s few pieces of jewellery and the remaining coins from the sale of the last of the breeding stock. She counted out a sum, enough for paper, more ink, and postage. It was a hemorrhage from her dwindling reserves. She placed the coins in a cloth pouch and put the rest back. The future was narrowing to a single, costly vector.</w:t>
      </w:r>
    </w:p>
    <w:p>
      <w:pPr>
        <w:pStyle w:val="BodyText"/>
      </w:pPr>
      <w:r>
        <w:t xml:space="preserve">The walk to the piggery took twenty minutes. The day had settled into a bright, breezy stillness, the clouds like tall ships anchored on the horizon. The land stretched away, flat and green, a map of her solitude. She saw it now through Ingram’s eyes: a designated point on a grid. She crossed the pasture, the long grass wetting her skirts to the knee. The piggery was a low, stone building, its roof sagging, the air around it thick with the ghostly scent of long-absent animals and sour earth.</w:t>
      </w:r>
    </w:p>
    <w:p>
      <w:pPr>
        <w:pStyle w:val="BodyText"/>
      </w:pPr>
      <w:r>
        <w:t xml:space="preserve">Inside, the light was dim and cobwebbed. She went to the third bin along the wall, brushed aside the desiccated cobwebs, and lifted the heavy wooden lid. The smell of old grain rose, musty and sweet. She plunged her arm in, pushing past the crust, feeling the cool, loose grain beneath until her fingers touched the rough canvas. She drew it out, a parcel the size of a large loaf of bread, and brushed the oats from it. Sitting on a dusty beam of sunlight that cut through a hole in the roof, she unwrapped it.</w:t>
      </w:r>
    </w:p>
    <w:p>
      <w:pPr>
        <w:pStyle w:val="BodyText"/>
      </w:pPr>
      <w:r>
        <w:t xml:space="preserve">The log was as she remembered: the leather cover scarred and supple, the pages within a geography of stains and script. She did not open it here. This was not the place for reading. This was a transfer. She rewrapped it carefully, placed it in the canvas satchel she had brought, and buried the empty canvas in the grain. Let the bin look undisturbed.</w:t>
      </w:r>
    </w:p>
    <w:p>
      <w:pPr>
        <w:pStyle w:val="BodyText"/>
      </w:pPr>
      <w:r>
        <w:t xml:space="preserve">Back in her kitchen, with the door bolted and the curtains drawn on the front windows, she laid the log on the scrubbed pine table. It seemed to hum with a low, sub-audible frequency. She lit two lamps against the afternoon dimness. Then she opened it.</w:t>
      </w:r>
    </w:p>
    <w:p>
      <w:pPr>
        <w:pStyle w:val="BodyText"/>
      </w:pPr>
      <w:r>
        <w:t xml:space="preserve">She began not at the beginning, but at the entries she had read with Kaya, the ones that lived in her memory like scenes from a play. The</w:t>
      </w:r>
      <w:r>
        <w:t xml:space="preserve"> </w:t>
      </w:r>
      <w:r>
        <w:rPr>
          <w:i/>
          <w:iCs/>
        </w:rPr>
        <w:t xml:space="preserve">Venture</w:t>
      </w:r>
      <w:r>
        <w:t xml:space="preserve">’s arrival at the unnamed island. The first descriptions of the ridge, the “green stone that drank the light.” Captain Thorne’s increasingly terse, technical notes on yield and extraction. And then, the other handwriting, spidery and anxious, that began to appear in the margins and on inserted slips: Kaya’s father, Anaru. His notations were a counterpoint, a dissonant melody beneath the Captain’s march of progress.</w:t>
      </w:r>
      <w:r>
        <w:t xml:space="preserve"> </w:t>
      </w:r>
      <w:r>
        <w:rPr>
          <w:i/>
          <w:iCs/>
        </w:rPr>
        <w:t xml:space="preserve">Spring above eastern trench gone cloudy. Women from the shore-line village report sickness after washing in the stream. Tane says the dream-eels have left the lagoon.</w:t>
      </w:r>
    </w:p>
    <w:p>
      <w:pPr>
        <w:pStyle w:val="BodyText"/>
      </w:pPr>
      <w:r>
        <w:t xml:space="preserve">Eleanor’s task was not transcription, not yet. It was archaeology. She had to understand the full shape of the story before she could think of how to tell it. She read for hours, the lamplight pooling on the pages, her hand occasionally tracing a phrase, a date, a coordinate. She saw the narrative split, like a tree struck by lightning. On one side, Thorne’s relentless focus: tonnage, smelting efficiency, schedules for the next supply ship. On the other, Anaru’s growing catalogue of disruption: fish kills, arguments among the crew about rashes and nightmares, a fall in the birth rate of the island’s seabird colonies, which the crew hunted for fresh meat.</w:t>
      </w:r>
    </w:p>
    <w:p>
      <w:pPr>
        <w:pStyle w:val="BodyText"/>
      </w:pPr>
      <w:r>
        <w:t xml:space="preserve">The most chilling entries were not the dramatic ones, but the administrative. A memo from Thorne, copied into the log, authorising the payment of “compensation in cloth and iron tools” to a village headman after a rockslide blamed on “native excavation methods” buried a stream. A sick list with names ticked off, not with a note of recovery, but with a single word:</w:t>
      </w:r>
      <w:r>
        <w:t xml:space="preserve"> </w:t>
      </w:r>
      <w:r>
        <w:rPr>
          <w:i/>
          <w:iCs/>
        </w:rPr>
        <w:t xml:space="preserve">Shipped</w:t>
      </w:r>
      <w:r>
        <w:t xml:space="preserve">. And then, near the end, the cold, clear hand of the Company’s Factor, who had arrived on the last supply vessel. His audit. His conclusion that, given “local superstition and decreasing labour cooperation,” the operation was becoming commercially unsound. His recommendation to “secure the primary vein” and “withdraw personnel and key assets” before the season turned.</w:t>
      </w:r>
    </w:p>
    <w:p>
      <w:pPr>
        <w:pStyle w:val="BodyText"/>
      </w:pPr>
      <w:r>
        <w:t xml:space="preserve">The final entry in Thorne’s hand was not about ore. It was a single line, dated two days before the</w:t>
      </w:r>
      <w:r>
        <w:t xml:space="preserve"> </w:t>
      </w:r>
      <w:r>
        <w:rPr>
          <w:i/>
          <w:iCs/>
        </w:rPr>
        <w:t xml:space="preserve">Venture</w:t>
      </w:r>
      <w:r>
        <w:t xml:space="preserve">’s scheduled departure.</w:t>
      </w:r>
    </w:p>
    <w:p>
      <w:pPr>
        <w:pStyle w:val="BodyText"/>
      </w:pPr>
      <w:r>
        <w:rPr>
          <w:i/>
          <w:iCs/>
        </w:rPr>
        <w:t xml:space="preserve">Anaru missing. Took the small skiff. Search called off at dusk. No sign.</w:t>
      </w:r>
    </w:p>
    <w:p>
      <w:pPr>
        <w:pStyle w:val="BodyText"/>
      </w:pPr>
      <w:r>
        <w:t xml:space="preserve">And beneath it, in a different ink, as if added later:</w:t>
      </w:r>
      <w:r>
        <w:t xml:space="preserve"> </w:t>
      </w:r>
      <w:r>
        <w:rPr>
          <w:i/>
          <w:iCs/>
        </w:rPr>
        <w:t xml:space="preserve">Asset secured. Operations concluded.</w:t>
      </w:r>
    </w:p>
    <w:p>
      <w:pPr>
        <w:pStyle w:val="BodyText"/>
      </w:pPr>
      <w:r>
        <w:t xml:space="preserve">Eleanor sat back, her eyes dry and burning. The log was not a confession. It was a ledger. Its power was in its dispassion, its bureaucratic gaze upon a slow-motion catastrophe. It documented a colonial arithmetic: so much ore extracted, so much disruption incurred, so much compensation paid. The human and ecological sums were mere footnotes, until they affected the bottom line. Then they became a reason to leave.</w:t>
      </w:r>
    </w:p>
    <w:p>
      <w:pPr>
        <w:pStyle w:val="BodyText"/>
      </w:pPr>
      <w:r>
        <w:t xml:space="preserve">This was the story. Not a tale of monsters or malice, but of a system that saw a world as a series of inputs and outputs. Kaya’s father had tried to insert a different column into the ledger, one for balance, for consequence. He had become a discrepancy. And he had been erased from the accounts.</w:t>
      </w:r>
    </w:p>
    <w:p>
      <w:pPr>
        <w:pStyle w:val="BodyText"/>
      </w:pPr>
      <w:r>
        <w:t xml:space="preserve">The light had failed. The room was now a cave of lamplight, the world beyond the curtains a wall of black. Eleanor’s hand ached. Her mind felt scraped raw. She carefully closed the log, its cover whispering shut on that final, terrible entry.</w:t>
      </w:r>
      <w:r>
        <w:t xml:space="preserve"> </w:t>
      </w:r>
      <w:r>
        <w:rPr>
          <w:i/>
          <w:iCs/>
        </w:rPr>
        <w:t xml:space="preserve">Asset secured.</w:t>
      </w:r>
    </w:p>
    <w:p>
      <w:pPr>
        <w:pStyle w:val="BodyText"/>
      </w:pPr>
      <w:r>
        <w:t xml:space="preserve">She knew what she had to do. She could not publish the log itself. It was too dense, too coded, too easily dismissed as the mundane record of a defunct commercial venture. She had to translate it. To take the ledger entries and the marginalia and weave them into a narrative that would conduct the truth, as her bracelet conducted memory.</w:t>
      </w:r>
    </w:p>
    <w:p>
      <w:pPr>
        <w:pStyle w:val="BodyText"/>
      </w:pPr>
      <w:r>
        <w:t xml:space="preserve">She would write an account. A factual, precise, devastating account of the</w:t>
      </w:r>
      <w:r>
        <w:t xml:space="preserve"> </w:t>
      </w:r>
      <w:r>
        <w:rPr>
          <w:i/>
          <w:iCs/>
        </w:rPr>
        <w:t xml:space="preserve">Venture</w:t>
      </w:r>
      <w:r>
        <w:t xml:space="preserve"> </w:t>
      </w:r>
      <w:r>
        <w:t xml:space="preserve">and its legacy. She would use the log’s own data—dates, names, yields, the Factor’s own words—as the iron frame. And she would use Kaya’s story, the story the log only hinted at, as the flesh upon those bones. She would publish it anonymously, as a pamphlet. Send it to newspapers in London, to members of Parliament with interests in colonial reform, to the few scholarly societies that concerned themselves with the Pacific. She would scatter the seeds of the story onto the wind and see what took root.</w:t>
      </w:r>
    </w:p>
    <w:p>
      <w:pPr>
        <w:pStyle w:val="BodyText"/>
      </w:pPr>
      <w:r>
        <w:t xml:space="preserve">It was a frail plan. It felt like standing on the shore and throwing pebbles at a warship. But the pebbles were made of truth, and truth had a specific gravity of its own.</w:t>
      </w:r>
    </w:p>
    <w:p>
      <w:pPr>
        <w:pStyle w:val="BodyText"/>
      </w:pPr>
      <w:r>
        <w:t xml:space="preserve">For the next three days, Willowbrook entered a new state of siege. Eleanor farmed in the mornings, the mechanical work of weeding and feeding a relief to her racing mind. In the afternoons and long into the nights, she wrote. She began with a clean sheet, the log open beside her. She wrote in her own clear, unhurried hand, the script of a farmer’s daughter used to keeping accurate records.</w:t>
      </w:r>
    </w:p>
    <w:p>
      <w:pPr>
        <w:pStyle w:val="BodyText"/>
      </w:pPr>
      <w:r>
        <w:rPr>
          <w:i/>
          <w:iCs/>
        </w:rPr>
        <w:t xml:space="preserve">“A True and Particular Account of the Voyage of the ‘Venture,’ and the Operations upon a South Pacific Island, 1841-1843. Drawn from the Official Ship’s Log and Related Testimonies.”</w:t>
      </w:r>
    </w:p>
    <w:p>
      <w:pPr>
        <w:pStyle w:val="BodyText"/>
      </w:pPr>
      <w:r>
        <w:t xml:space="preserve">She wrote of the discovery, the early hopes, the first signs of trouble. She quoted Thorne’s technical notes alongside Anaru’s worried observations, setting them side-by-side so the dissonance shrieked from the page. She did not speculate. She presented. She listed the “compensation” payments next to the descriptions of the damage that necessitated them. She reproduced the sick list and the fateful notation</w:t>
      </w:r>
      <w:r>
        <w:t xml:space="preserve"> </w:t>
      </w:r>
      <w:r>
        <w:rPr>
          <w:i/>
          <w:iCs/>
        </w:rPr>
        <w:t xml:space="preserve">Shipped</w:t>
      </w:r>
      <w:r>
        <w:t xml:space="preserve">. She ended with the Factor’s cold assessment and the final entry regarding Anaru.</w:t>
      </w:r>
    </w:p>
    <w:p>
      <w:pPr>
        <w:pStyle w:val="BodyText"/>
      </w:pPr>
      <w:r>
        <w:t xml:space="preserve">Only in a brief, concluding section did she allow herself a step beyond the document. She wrote of a survivor, a child of the island, who carried the aftermath in her blood and her memory. She described the copper bracelet, not as jewellery, but as a relic of that aftermath, a conductor of a history that refused to stay buried. She did not name Kaya. She called her “a witness from the shore.”</w:t>
      </w:r>
    </w:p>
    <w:p>
      <w:pPr>
        <w:pStyle w:val="BodyText"/>
      </w:pPr>
      <w:r>
        <w:t xml:space="preserve">On the fourth day, she had a draft. Thirty pages of close-written prose. It was dry, factual, and utterly damning. She read it aloud in the empty kitchen, her voice low and steady. It sounded like an indictment read in a quiet courtroom. It was perfect.</w:t>
      </w:r>
    </w:p>
    <w:p>
      <w:pPr>
        <w:pStyle w:val="BodyText"/>
      </w:pPr>
      <w:r>
        <w:t xml:space="preserve">Now came the danger. Publication required a printer. And a printer in Lincolnshire, especially one willing to handle such material, would be a node the state could easily trace. Boston was the nearest town of any size, but it was small, gossipy. Lincoln was better. Larger, more anonymous. She would have to go, and she would have to take the log and her manuscript with her. She could not leave them behind.</w:t>
      </w:r>
    </w:p>
    <w:p>
      <w:pPr>
        <w:pStyle w:val="BodyText"/>
      </w:pPr>
      <w:r>
        <w:t xml:space="preserve">She prepared with the care of a general moving troops. She sewed a hidden pocket into the lining of her oldest, most nondescript cloak, large enough to hold the folded manuscript. The log itself would travel in her satchel, wrapped in a spare dress and shawl. She counted her money again. It would be enough for a cheap room for two nights, for meals, and for the printing of perhaps fifty pamphlets. She would have to persuade the printer of her seriousness, and of his discretion.</w:t>
      </w:r>
    </w:p>
    <w:p>
      <w:pPr>
        <w:pStyle w:val="BodyText"/>
      </w:pPr>
      <w:r>
        <w:t xml:space="preserve">The night before she intended to leave, a soft, persistent rain began to fall, whispering on the thatch and dripping from the eaves. It was a sealing rain, closing the farm in a wet, grey cocoon. Eleanor packed her small bag, her movements economical in the firelight. She felt a strange calm. The path was clear, however fraught.</w:t>
      </w:r>
    </w:p>
    <w:p>
      <w:pPr>
        <w:pStyle w:val="BodyText"/>
      </w:pPr>
      <w:r>
        <w:t xml:space="preserve">She was banking the fire for the night when she heard it. Not a knock, but a scrape. A soft, wet drag against the kitchen door, followed by a low thump.</w:t>
      </w:r>
    </w:p>
    <w:p>
      <w:pPr>
        <w:pStyle w:val="BodyText"/>
      </w:pPr>
      <w:r>
        <w:t xml:space="preserve">She froze, the iron poker in her hand again, a cold thread of alarm running through her. It was too late for callers, too deliberate for an animal. She waited, her breath held. The sound did not come again.</w:t>
      </w:r>
    </w:p>
    <w:p>
      <w:pPr>
        <w:pStyle w:val="BodyText"/>
      </w:pPr>
      <w:r>
        <w:t xml:space="preserve">Slowly, silently, she moved to the door. She did not unbolt it. She leaned close to the thick, painted wood.</w:t>
      </w:r>
    </w:p>
    <w:p>
      <w:pPr>
        <w:pStyle w:val="BodyText"/>
      </w:pPr>
      <w:r>
        <w:t xml:space="preserve">A voice, slurred and thick with pain, seeped through the gap at the threshold.</w:t>
      </w:r>
    </w:p>
    <w:p>
      <w:pPr>
        <w:pStyle w:val="BodyText"/>
      </w:pPr>
      <w:r>
        <w:t xml:space="preserve">“Miss… Chadwick?”</w:t>
      </w:r>
    </w:p>
    <w:p>
      <w:pPr>
        <w:pStyle w:val="BodyText"/>
      </w:pPr>
      <w:r>
        <w:t xml:space="preserve">It was a man’s voice, but broken, unrecognisable. Eleanor’s mind raced. Ingram, returned? Had he been hurt? It did not sound like him.</w:t>
      </w:r>
    </w:p>
    <w:p>
      <w:pPr>
        <w:pStyle w:val="BodyText"/>
      </w:pPr>
      <w:r>
        <w:t xml:space="preserve">“Who is there?”</w:t>
      </w:r>
    </w:p>
    <w:p>
      <w:pPr>
        <w:pStyle w:val="BodyText"/>
      </w:pPr>
      <w:r>
        <w:t xml:space="preserve">A wet cough, then a gasp. “The… the</w:t>
      </w:r>
      <w:r>
        <w:t xml:space="preserve"> </w:t>
      </w:r>
      <w:r>
        <w:rPr>
          <w:i/>
          <w:iCs/>
        </w:rPr>
        <w:t xml:space="preserve">Venture</w:t>
      </w:r>
      <w:r>
        <w:t xml:space="preserve">. Please.”</w:t>
      </w:r>
    </w:p>
    <w:p>
      <w:pPr>
        <w:pStyle w:val="BodyText"/>
      </w:pPr>
      <w:r>
        <w:t xml:space="preserve">The word was a key in her own lock. She hesitated for only a second longer. Then, setting the poker within easy reach, she slid back the bolt and opened the door a crack.</w:t>
      </w:r>
    </w:p>
    <w:p>
      <w:pPr>
        <w:pStyle w:val="BodyText"/>
      </w:pPr>
      <w:r>
        <w:t xml:space="preserve">The man lay half-propped against the doorframe, his body a heap of soaked wool and mud. The rain plastered his dark hair to his forehead, and a long, ugly gash gleamed red and raw along his temple, washed pale by the rainwater. His clothes were those of a sailor or a labourer—rough trousers, a thick jersey—but they were torn and filthy. His eyes, when they found hers in the dim light from the hearth, were wide with pain and a desperate urgency.</w:t>
      </w:r>
    </w:p>
    <w:p>
      <w:pPr>
        <w:pStyle w:val="BodyText"/>
      </w:pPr>
      <w:r>
        <w:t xml:space="preserve">“He said… you had the log,” the man rasped, his chest heaving. “He said you’d… you’d understand.”</w:t>
      </w:r>
    </w:p>
    <w:p>
      <w:pPr>
        <w:pStyle w:val="BodyText"/>
      </w:pPr>
      <w:r>
        <w:t xml:space="preserve">Eleanor did not move to help him in. “Who said?”</w:t>
      </w:r>
    </w:p>
    <w:p>
      <w:pPr>
        <w:pStyle w:val="BodyText"/>
      </w:pPr>
      <w:r>
        <w:t xml:space="preserve">The man’s eyelids fluttered. He was fighting unconsciousness. “Anaru’s… friend. The teacher. Kaya.”</w:t>
      </w:r>
    </w:p>
    <w:p>
      <w:pPr>
        <w:pStyle w:val="BodyText"/>
      </w:pPr>
      <w:r>
        <w:t xml:space="preserve">The name, spoken in this context, in this place, was a shock that bypassed thought and went straight to her spine. She stared at the broken man on her step. He was a piece of the story, washed up on her shore like wreckage after a distant storm.</w:t>
      </w:r>
    </w:p>
    <w:p>
      <w:pPr>
        <w:pStyle w:val="BodyText"/>
      </w:pPr>
      <w:r>
        <w:t xml:space="preserve">“Who are you?” she demanded, her voice harder than she intended.</w:t>
      </w:r>
    </w:p>
    <w:p>
      <w:pPr>
        <w:pStyle w:val="BodyText"/>
      </w:pPr>
      <w:r>
        <w:t xml:space="preserve">His head lolled back against the frame. “Michaels. James Michaels. Bosun’s mate… on the</w:t>
      </w:r>
      <w:r>
        <w:t xml:space="preserve"> </w:t>
      </w:r>
      <w:r>
        <w:rPr>
          <w:i/>
          <w:iCs/>
        </w:rPr>
        <w:t xml:space="preserve">Venture</w:t>
      </w:r>
      <w:r>
        <w:t xml:space="preserve">.” He sucked in a ragged breath. “They’re killing us, miss. The ones who stayed. They’re cleaning house.”</w:t>
      </w:r>
    </w:p>
    <w:p>
      <w:pPr>
        <w:pStyle w:val="BodyText"/>
      </w:pPr>
      <w:r>
        <w:t xml:space="preserve">He tried to push himself up, but his arm gave way. He collapsed forward, his torso falling across her threshold, his head coming to rest on her kitchen floor. The rain poured down on his legs, mixing with the dark, watery blood that seeped from a wound in his side she had not seen.</w:t>
      </w:r>
    </w:p>
    <w:p>
      <w:pPr>
        <w:pStyle w:val="BodyText"/>
      </w:pPr>
      <w:r>
        <w:t xml:space="preserve">Eleanor stood over him, the open door letting in the cold, wet night. The plan, the manuscript, the calm resolve—all of it was swept away by this sudden, violent tide of the past. The log was no longer just a document. It was a target. And she was not the only one fleeing its consequences.</w:t>
      </w:r>
    </w:p>
    <w:p>
      <w:pPr>
        <w:pStyle w:val="BodyText"/>
      </w:pPr>
      <w:r>
        <w:t xml:space="preserve">She looked from the unconscious man to her packed bag on the chair, to the satchel containing the log. The territory had just become infinitely more dangerous. The state had a long reach. But it seemed the past had claws.</w:t>
      </w:r>
    </w:p>
    <w:p>
      <w:pPr>
        <w:pStyle w:val="BodyText"/>
      </w:pPr>
      <w:r>
        <w:t xml:space="preserve">She knelt, her knees in the cold puddle spreading from Michaels’s clothes. She took his shoulders and, with a grunt of effort, dragged him fully inside, away from the revealing rectangle of lamplight. His body was a dead weight. She shut the door on the weeping night and bolted it.</w:t>
      </w:r>
    </w:p>
    <w:p>
      <w:pPr>
        <w:pStyle w:val="BodyText"/>
      </w:pPr>
      <w:r>
        <w:t xml:space="preserve">The quiet of Willowbrook was gone. Now there was only the sound of the rain, the rasp of the injured man’s breath, and the deafening question that hung in the air between them: if they had found Michaels, how long before they found her?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water on the flagstones was the colour of rust. It spread in a slow, deliberate stain from the man’s sodden jacket, a map of his ruin drawn on her kitchen floor. Eleanor knelt beside him, the cold damp of the puddle seeping through her skirt. Her hands, which had moments before been folding linen and securing the straps of her bag, now moved with a clinical detachment she did not feel. She turned James Michaels onto his back. His face was a patchwork of old bruising and fresh abrasions, the skin under one eye swollen and tight. His breath was a wet, irregular sawing.</w:t>
      </w:r>
    </w:p>
    <w:p>
      <w:pPr>
        <w:pStyle w:val="BodyText"/>
      </w:pPr>
      <w:r>
        <w:t xml:space="preserve">She did not light another lamp. The single flame on the table was enough, casting a low, cavernous light that deepened the shadows in the corners of the room. It made the space feel both smaller and more dangerous, as if the walls themselves were leaning in to listen. The satchel containing the log sat on the table beside her packed bag, a dark, quiet weight. It seemed to pulse in the dimness, a second, wounded heart in the room.</w:t>
      </w:r>
    </w:p>
    <w:p>
      <w:pPr>
        <w:pStyle w:val="BodyText"/>
      </w:pPr>
      <w:r>
        <w:t xml:space="preserve">Her first thought was not of mercy, but of evidence. A man dying on her floor was a complication that could not be buried or burned. A man alive, who had been followed, was a beacon. She went to the window, not touching the frame, and looked out into the yard. The rain had settled into a steady, whispering downpour, turning the world to a smear of grey and black. No shapes moved within it. No distant lantern light bobbed on the road. The fens absorbed sound and sight with a hungry indifference. The very emptiness was a threat; it could hide anything.</w:t>
      </w:r>
    </w:p>
    <w:p>
      <w:pPr>
        <w:pStyle w:val="BodyText"/>
      </w:pPr>
      <w:r>
        <w:t xml:space="preserve">She returned to Michaels. Her father’s old medical kit was in the dresser, a tin box smelling of camphor and neglect. Inside were bandages yellowed with age, a bottle of iodine the colour of old whisky, a pair of scissors gone blunt with rust. It was the kit of a farming man who dealt with shearing nicks and ploughshare gashes, not gunshot wounds or the deep, purpling damage of a beating. She poured water from the kettle into a basin, the steam rising to fog the cold air between her face and the injured man’s.</w:t>
      </w:r>
    </w:p>
    <w:p>
      <w:pPr>
        <w:pStyle w:val="BodyText"/>
      </w:pPr>
      <w:r>
        <w:t xml:space="preserve">The jacket was a thick, oiled thing, salt-stiff at the cuffs. She cut it away with the blunt scissors, the fabric parting with a reluctant tearing sound. Beneath it, his shirt was plastered to his side with a glue of blood and rainwater. The wound was not a clean puncture, but a ragged tear low on his left side, as if the bullet had been clumsy or had struck at an angle. It seeped rather than flowed. She cleaned it, the water in the basin blooming a cloudy pink. He stirred once, a low animal sound catching in his throat, but did not wake. The depth of his unconsciousness was its own kind of testimony.</w:t>
      </w:r>
    </w:p>
    <w:p>
      <w:pPr>
        <w:pStyle w:val="BodyText"/>
      </w:pPr>
      <w:r>
        <w:t xml:space="preserve">As she worked, packing the wound with a clean strip of linen, her mind worked separately, a cold engine turning over the facts.</w:t>
      </w:r>
      <w:r>
        <w:t xml:space="preserve"> </w:t>
      </w:r>
      <w:r>
        <w:rPr>
          <w:i/>
          <w:iCs/>
        </w:rPr>
        <w:t xml:space="preserve">James Michaels. Bosun’s mate on the Venture.</w:t>
      </w:r>
      <w:r>
        <w:t xml:space="preserve"> </w:t>
      </w:r>
      <w:r>
        <w:t xml:space="preserve">A name from the log, a ghost given flesh and blood and pain. He had been sent by Kaya. That single name was a key that unlocked a specific, chilling vault of memory. Kaya, who had taught the children of the settlement to read English and Māori both, whose laughter had been a quick, bright sound against the grim backdrop of the shore. Kaya, who had argued with Anaru on the verandah of the longhouse, her voice low and fierce.</w:t>
      </w:r>
      <w:r>
        <w:t xml:space="preserve"> </w:t>
      </w:r>
      <w:r>
        <w:rPr>
          <w:i/>
          <w:iCs/>
        </w:rPr>
        <w:t xml:space="preserve">We are not their conscience, Anaru. We cannot hold their ghosts for them.</w:t>
      </w:r>
    </w:p>
    <w:p>
      <w:pPr>
        <w:pStyle w:val="BodyText"/>
      </w:pPr>
      <w:r>
        <w:t xml:space="preserve">Michaels was one of those ghosts. And he had been sent here, to her, a message written in broken flesh.</w:t>
      </w:r>
    </w:p>
    <w:p>
      <w:pPr>
        <w:pStyle w:val="BodyText"/>
      </w:pPr>
      <w:r>
        <w:t xml:space="preserve">She finished the bandaging, her knots tight and efficient. He would need a surgeon, stitches and probing for bullet fragments. That was impossible. The nearest doctor was in Spalding, and to take a wounded man with a story like his into that cautious, gossiping town would be to paint a target on them both. She dragged the rag rug from before the hearth and covered him with it, then sat back on her heels, wiping her hands on a cloth already stained.</w:t>
      </w:r>
    </w:p>
    <w:p>
      <w:pPr>
        <w:pStyle w:val="BodyText"/>
      </w:pPr>
      <w:r>
        <w:t xml:space="preserve">The quiet was different now. It was no longer the empty quiet of Willowbrook, but the thick, listening quiet of a sickroom. His breathing was the loudest thing in the house. She looked from his prone form to her bag. The plan—the train to London, the anonymous rooms, the slow, careful dissemination of the log’s truth—lay in pieces around her. It had been a plan built on the assumption of a cold, bureaucratic pursuit. This was something else. This was hot and violent and immediate. They were not just seeking the log; they were erasing the men who had helped create it.</w:t>
      </w:r>
    </w:p>
    <w:p>
      <w:pPr>
        <w:pStyle w:val="BodyText"/>
      </w:pPr>
      <w:r>
        <w:t xml:space="preserve">She stood, her joints stiff. The manuscript was not just a record. It was a contagion. Everyone it touched sickened, died, or fled. Her father. Anaru. Now this broken sailor. And herself, waiting her turn.</w:t>
      </w:r>
    </w:p>
    <w:p>
      <w:pPr>
        <w:pStyle w:val="BodyText"/>
      </w:pPr>
      <w:r>
        <w:t xml:space="preserve">Michaels woke in the deepest hour of the night. Eleanor was dozing in the chair by the dead fire, a blanket around her shoulders, but she was not truly asleep. It was a shallow, alert state where the sigh of the wind in the chimney became the sound of approaching boots, and the settling of the old house was the creak of a floorboard under an intruder’s weight. His first sound was a gasp, a sharp intake of breath that ended in a groan. Her eyes opened instantly.</w:t>
      </w:r>
    </w:p>
    <w:p>
      <w:pPr>
        <w:pStyle w:val="BodyText"/>
      </w:pPr>
      <w:r>
        <w:t xml:space="preserve">She did not move from the chair. She watched him in the near-darkness, a shape struggling against the confines of the rug, against the pain and the disorientation. He pushed himself up onto one elbow, his head swinging slowly from side to side as he took in the darkened kitchen, the faint outline of the dresser, the deeper black of the open doorway to the hall.</w:t>
      </w:r>
    </w:p>
    <w:p>
      <w:pPr>
        <w:pStyle w:val="BodyText"/>
      </w:pPr>
      <w:r>
        <w:t xml:space="preserve">“You’re at Willowbrook Farm,” she said, her voice flat. “You are inside. The door is bolted.”</w:t>
      </w:r>
    </w:p>
    <w:p>
      <w:pPr>
        <w:pStyle w:val="BodyText"/>
      </w:pPr>
      <w:r>
        <w:t xml:space="preserve">He started at the sound, his body tensing, and the movement pulled a stifled curse from him. He peered into the shadows where she sat. “Miss Chadwick?”</w:t>
      </w:r>
    </w:p>
    <w:p>
      <w:pPr>
        <w:pStyle w:val="BodyText"/>
      </w:pPr>
      <w:r>
        <w:t xml:space="preserve">“Yes.”</w:t>
      </w:r>
    </w:p>
    <w:p>
      <w:pPr>
        <w:pStyle w:val="BodyText"/>
      </w:pPr>
      <w:r>
        <w:t xml:space="preserve">He fell back, an arm flung across his eyes. For a long moment, there was only the sound of his laboured breathing. “He said you’d help.”</w:t>
      </w:r>
    </w:p>
    <w:p>
      <w:pPr>
        <w:pStyle w:val="BodyText"/>
      </w:pPr>
      <w:r>
        <w:t xml:space="preserve">“Kaya.”</w:t>
      </w:r>
    </w:p>
    <w:p>
      <w:pPr>
        <w:pStyle w:val="BodyText"/>
      </w:pPr>
      <w:r>
        <w:t xml:space="preserve">A faint, pained sound that might have been a laugh. “Aye. Said you had a righteous mind. And a safe place.”</w:t>
      </w:r>
    </w:p>
    <w:p>
      <w:pPr>
        <w:pStyle w:val="BodyText"/>
      </w:pPr>
      <w:r>
        <w:t xml:space="preserve">“This is not a safe place,” Eleanor said. “Not anymore. You were followed.”</w:t>
      </w:r>
    </w:p>
    <w:p>
      <w:pPr>
        <w:pStyle w:val="BodyText"/>
      </w:pPr>
      <w:r>
        <w:t xml:space="preserve">“No.” The word was definite. “I lost them in the drains south of King’s Lynn. Took a punt up the Nene, then walked cross-country. They’d be looking for a man on the roads or the rails. Not a man wading through reed beds.”</w:t>
      </w:r>
    </w:p>
    <w:p>
      <w:pPr>
        <w:pStyle w:val="BodyText"/>
      </w:pPr>
      <w:r>
        <w:t xml:space="preserve">She considered this. His knowledge of the fens, the use of the waterways—it spoke of a local man, or one who had prepared. “How did you know to come here?”</w:t>
      </w:r>
    </w:p>
    <w:p>
      <w:pPr>
        <w:pStyle w:val="BodyText"/>
      </w:pPr>
      <w:r>
        <w:t xml:space="preserve">His arm slid from his face. In the gloom, she could see the pale gleam of his eyes, fixed on the ceiling beams. “Kaya had the direction. From your father’s letters, years back. She kept things. Said history was in the details everyone threw away.”</w:t>
      </w:r>
    </w:p>
    <w:p>
      <w:pPr>
        <w:pStyle w:val="BodyText"/>
      </w:pPr>
      <w:r>
        <w:t xml:space="preserve">The mention of her father’s letters was a small, private violation. That thread of connection, so carefully buried, was now in the hands of strangers, used as a map to her door. “Who is ‘they,’ Mr. Michaels? Who is killing you?”</w:t>
      </w:r>
    </w:p>
    <w:p>
      <w:pPr>
        <w:pStyle w:val="BodyText"/>
      </w:pPr>
      <w:r>
        <w:t xml:space="preserve">He was silent for so long she thought the pain had pulled him back under. When he spoke, his voice was a dry rustle. “Men from the Company. Men from the Colonial Office. Hard to tell the difference now. They wear the same boots.” He turned his head towards her shadow. “You have it, then? The log?”</w:t>
      </w:r>
    </w:p>
    <w:p>
      <w:pPr>
        <w:pStyle w:val="BodyText"/>
      </w:pPr>
      <w:r>
        <w:t xml:space="preserve">Eleanor did not answer. The satchel was on the table beside her, within arm’s reach. Its presence felt suddenly obvious, as if it glowed.</w:t>
      </w:r>
    </w:p>
    <w:p>
      <w:pPr>
        <w:pStyle w:val="BodyText"/>
      </w:pPr>
      <w:r>
        <w:t xml:space="preserve">“It’s a death warrant,” Michaels whispered. “For the ones who signed it. For the ones who kept quiet, too. They’re tying off loose ends. Making the story clean.” He tried to shift, winced. “Parker was first. Went overboard in a calm sea off the Cape. A calm sea. Then Lewis, in a dockside brawl in Portsmouth. A brawl with knives, very convenient. They came for me in a boarding house in Hull. Two of them. Polite as you please, asking me to come for a talk about my pension.”</w:t>
      </w:r>
    </w:p>
    <w:p>
      <w:pPr>
        <w:pStyle w:val="BodyText"/>
      </w:pPr>
      <w:r>
        <w:t xml:space="preserve">“How did you get away?”</w:t>
      </w:r>
    </w:p>
    <w:p>
      <w:pPr>
        <w:pStyle w:val="BodyText"/>
      </w:pPr>
      <w:r>
        <w:t xml:space="preserve">A grimace. “Back window. Three storeys up. Took my chances with the drop and the alley muck. They shot as I ran. Didn’t stop.”</w:t>
      </w:r>
    </w:p>
    <w:p>
      <w:pPr>
        <w:pStyle w:val="BodyText"/>
      </w:pPr>
      <w:r>
        <w:t xml:space="preserve">Eleanor absorbed this. A quiet, professional cleaning. Not a frenzy, but a policy. It had the cold, systematic feel of truth. “Why now? The</w:t>
      </w:r>
      <w:r>
        <w:t xml:space="preserve"> </w:t>
      </w:r>
      <w:r>
        <w:rPr>
          <w:i/>
          <w:iCs/>
        </w:rPr>
        <w:t xml:space="preserve">Venture</w:t>
      </w:r>
      <w:r>
        <w:t xml:space="preserve"> </w:t>
      </w:r>
      <w:r>
        <w:t xml:space="preserve">returned over a year ago.”</w:t>
      </w:r>
    </w:p>
    <w:p>
      <w:pPr>
        <w:pStyle w:val="BodyText"/>
      </w:pPr>
      <w:r>
        <w:t xml:space="preserve">“Because someone started asking questions in the wrong rooms in Westminster,” he said. “Whispers about a missing log. About discrepancies in the manifests. About a settlement that was supposed to be thriving, suddenly empty. Your father’s letters to his MP, maybe. Or just… time. Secrets rot. They start to smell. They want to burn the evidence before the smell draws bigger predators.”</w:t>
      </w:r>
    </w:p>
    <w:p>
      <w:pPr>
        <w:pStyle w:val="BodyText"/>
      </w:pPr>
      <w:r>
        <w:t xml:space="preserve">She thought of the official from the Colonial Office, his bland, impatient face. He had not seemed like a man who ordered killings. He seemed like a man who filed papers that made killings necessary. A different kind of violence.</w:t>
      </w:r>
    </w:p>
    <w:p>
      <w:pPr>
        <w:pStyle w:val="BodyText"/>
      </w:pPr>
      <w:r>
        <w:t xml:space="preserve">“You cannot stay here,” she said.</w:t>
      </w:r>
    </w:p>
    <w:p>
      <w:pPr>
        <w:pStyle w:val="BodyText"/>
      </w:pPr>
      <w:r>
        <w:t xml:space="preserve">“I know.”</w:t>
      </w:r>
    </w:p>
    <w:p>
      <w:pPr>
        <w:pStyle w:val="BodyText"/>
      </w:pPr>
      <w:r>
        <w:t xml:space="preserve">“Where will you go?”</w:t>
      </w:r>
    </w:p>
    <w:p>
      <w:pPr>
        <w:pStyle w:val="BodyText"/>
      </w:pPr>
      <w:r>
        <w:t xml:space="preserve">“Don’t know.” He closed his eyes. “Somewhere the water is deep enough to drown in. Or hide in.”</w:t>
      </w:r>
    </w:p>
    <w:p>
      <w:pPr>
        <w:pStyle w:val="BodyText"/>
      </w:pPr>
      <w:r>
        <w:t xml:space="preserve">A plan, half-formed and reckless, began to coalesce in the cold space of her mind. It was not the London plan. That was ashes. This was something older, darker, woven from the threads of the past that had just washed up on her floor. She stood, the blanket falling from her shoulders. She lit the lamp on the table, turning the wick low. In the soft, upward glow, she saw him clearly for the first time. He was perhaps forty, but hardship had carved deeper lines. His hands, resting on the rug, were broad and scarred, the hands of a man who worked rope and timber.</w:t>
      </w:r>
    </w:p>
    <w:p>
      <w:pPr>
        <w:pStyle w:val="BodyText"/>
      </w:pPr>
      <w:r>
        <w:t xml:space="preserve">“You need to see a doctor. A safe one.”</w:t>
      </w:r>
    </w:p>
    <w:p>
      <w:pPr>
        <w:pStyle w:val="BodyText"/>
      </w:pPr>
      <w:r>
        <w:t xml:space="preserve">He shook his head, a faint movement. “No doctors.”</w:t>
      </w:r>
    </w:p>
    <w:p>
      <w:pPr>
        <w:pStyle w:val="BodyText"/>
      </w:pPr>
      <w:r>
        <w:t xml:space="preserve">“This one is different.” She went to the dresser, opened a small drawer filled with string, stubs of pencil, broken seals. At the back was a single, folded piece of paper. She brought it to the light. It was a letter, dated eight years prior, the ink faded. It was not from her father. It was from Anaru, written in his careful, sloping hand, sent during the first, hopeful year of the settlement. It contained, amidst news of planting and building, a single line:</w:t>
      </w:r>
      <w:r>
        <w:t xml:space="preserve"> </w:t>
      </w:r>
      <w:r>
        <w:rPr>
          <w:i/>
          <w:iCs/>
        </w:rPr>
        <w:t xml:space="preserve">If you are ever in need of true help, seek out Dr. Silas Webb in Norwich. He is a friend to the dispossessed.</w:t>
      </w:r>
    </w:p>
    <w:p>
      <w:pPr>
        <w:pStyle w:val="BodyText"/>
      </w:pPr>
      <w:r>
        <w:t xml:space="preserve">She had never used the name. She had kept it as one keeps a single match in a dry box, for a blacker night than this.</w:t>
      </w:r>
    </w:p>
    <w:p>
      <w:pPr>
        <w:pStyle w:val="BodyText"/>
      </w:pPr>
      <w:r>
        <w:t xml:space="preserve">“Norwich,” she said. “We go to Norwich. Together.”</w:t>
      </w:r>
    </w:p>
    <w:p>
      <w:pPr>
        <w:pStyle w:val="BodyText"/>
      </w:pPr>
      <w:r>
        <w:t xml:space="preserve">Michaels stared at her. “You’re leaving? Because of me?”</w:t>
      </w:r>
    </w:p>
    <w:p>
      <w:pPr>
        <w:pStyle w:val="BodyText"/>
      </w:pPr>
      <w:r>
        <w:t xml:space="preserve">“Not because of you. Because of what you represent. The hunt is here now. It has your scent, which will lead it to mine.” She folded the letter. “The log must still get out. But I cannot do it from a hiding place. I must do it from a position of… movement. Of attack.”</w:t>
      </w:r>
    </w:p>
    <w:p>
      <w:pPr>
        <w:pStyle w:val="BodyText"/>
      </w:pPr>
      <w:r>
        <w:t xml:space="preserve">“Attack?” He coughed, and his face paled. “With what?”</w:t>
      </w:r>
    </w:p>
    <w:p>
      <w:pPr>
        <w:pStyle w:val="BodyText"/>
      </w:pPr>
      <w:r>
        <w:t xml:space="preserve">“With the truth. Delivered not to a newspaper, but to the one place the Company and the Office cannot silence.” She looked at the satchel. “The families. The families of the men who signed that log, and the families of the men who died for it. The Māori kin of Kaya and her people. A flood of letters, of copies, from a dozen different points. A truth that cannot be recalled or denied because it is already in a hundred hands.”</w:t>
      </w:r>
    </w:p>
    <w:p>
      <w:pPr>
        <w:pStyle w:val="BodyText"/>
      </w:pPr>
      <w:r>
        <w:t xml:space="preserve">It was a bigger, more dangerous idea. It required networks she did not have, addresses she must find, trust she must earn. It required moving through the world with a target on her back. But it was the only idea that felt like something other than slow surrender.</w:t>
      </w:r>
    </w:p>
    <w:p>
      <w:pPr>
        <w:pStyle w:val="BodyText"/>
      </w:pPr>
      <w:r>
        <w:t xml:space="preserve">Michaels watched her. In his eyes, she saw a flicker of the man he must have been before the fear and the running: a man who assessed risk, who understood the sea and its mercies. “Webb in Norwich. He can get the bullet out?”</w:t>
      </w:r>
    </w:p>
    <w:p>
      <w:pPr>
        <w:pStyle w:val="BodyText"/>
      </w:pPr>
      <w:r>
        <w:t xml:space="preserve">“If he is the man Anaru said he was.”</w:t>
      </w:r>
    </w:p>
    <w:p>
      <w:pPr>
        <w:pStyle w:val="BodyText"/>
      </w:pPr>
      <w:r>
        <w:t xml:space="preserve">“And after?”</w:t>
      </w:r>
    </w:p>
    <w:p>
      <w:pPr>
        <w:pStyle w:val="BodyText"/>
      </w:pPr>
      <w:r>
        <w:t xml:space="preserve">“After, we disappear. Separately. You to your deep water. I to my task.”</w:t>
      </w:r>
    </w:p>
    <w:p>
      <w:pPr>
        <w:pStyle w:val="BodyText"/>
      </w:pPr>
      <w:r>
        <w:t xml:space="preserve">He gave a slow, careful nod. “Alright.”</w:t>
      </w:r>
    </w:p>
    <w:p>
      <w:pPr>
        <w:pStyle w:val="BodyText"/>
      </w:pPr>
      <w:r>
        <w:t xml:space="preserve">The rest of the night was a space of practical, silent labour. Eleanor unpacked her bag and repacked it with different necessities: the medical kit, the remaining money sewn into the hem of her cloak, a knife from the kitchen drawer with a sharp, narrow blade. She made a poultice of comfrey and honey for Michaels’s wound and forced him to drink a cup of broth. He slept again, fitfully.</w:t>
      </w:r>
    </w:p>
    <w:p>
      <w:pPr>
        <w:pStyle w:val="BodyText"/>
      </w:pPr>
      <w:r>
        <w:t xml:space="preserve">At first light, a grey, reluctant seepage at the windows, she roused him. They could not wait for full day. The fens were most empty in the hour before dawn, the hour of shifting mists and sleeping dogs. She helped him to his feet. He was heavy, unsteady, leaning on her with an apology in his clenched jaw. She supported him, her own body taking his weight, and felt the hard reality of the situation in the strain of her muscles. This was no longer theory.</w:t>
      </w:r>
    </w:p>
    <w:p>
      <w:pPr>
        <w:pStyle w:val="BodyText"/>
      </w:pPr>
      <w:r>
        <w:t xml:space="preserve">She left Willowbrook as she had always left it: locking the door, testing the latch. But she did not look back. To look back was to invite the ghost of her old life to follow. The rain had stopped, leaving a world beaded with cold moisture. The cart was hitched, the old cob between the shafts placid and steaming slightly in the chill. She helped Michaels into the back, where he could lie amidst a pile of empty potato sacks and a folded tarpaulin. He was a piece of cargo, a secret shipment.</w:t>
      </w:r>
    </w:p>
    <w:p>
      <w:pPr>
        <w:pStyle w:val="BodyText"/>
      </w:pPr>
      <w:r>
        <w:t xml:space="preserve">She drove the cart not towards the main road, but along the drover’s track that skirted the edge of their land, a ribbon of crushed grass and mud that wound towards the higher, drier ground to the west. The wheels made a soft, sucking progress. The sky lightened from charcoal to iron. A heron lifted from a ditch ahead of them, its wings slow and heavy, a grey shape dissolving into the grey air.</w:t>
      </w:r>
    </w:p>
    <w:p>
      <w:pPr>
        <w:pStyle w:val="BodyText"/>
      </w:pPr>
      <w:r>
        <w:t xml:space="preserve">They joined the post road as the sun, a mere suggestion behind the cloud, began to bleach the eastern horizon. Other traffic appeared: a farmer with a flock of sheep, their backs dirty white in the gloom; a carrier’s wagon headed for the market. Eleanor kept her head down, the brim of her hat low. She was just another woman on an errand, her face a blank. Every time a rider passed, her heart compressed into a small, hard stone in her chest. But no one looked twice.</w:t>
      </w:r>
    </w:p>
    <w:p>
      <w:pPr>
        <w:pStyle w:val="BodyText"/>
      </w:pPr>
      <w:r>
        <w:t xml:space="preserve">Michaels was silent in the back. Once, she heard a low groan as the cart jolted over a rut. She did not turn.</w:t>
      </w:r>
    </w:p>
    <w:p>
      <w:pPr>
        <w:pStyle w:val="BodyText"/>
      </w:pPr>
      <w:r>
        <w:t xml:space="preserve">By mid-morning, they were in country she knew less well, a patchwork of larger fields and coppiced woods. The fens were behind them, their vast, hiding emptiness exchanged for a landscape that felt exposed, each stand of trees a potential ambush, each rise in the road a reveal. She stopped only once, to water the horse at a stream and to let Michaels drink from a cup. His face was the colour of clay, his eyes fever-bright.</w:t>
      </w:r>
    </w:p>
    <w:p>
      <w:pPr>
        <w:pStyle w:val="BodyText"/>
      </w:pPr>
      <w:r>
        <w:t xml:space="preserve">“Not much further to a coaching inn,” she said, her voice low. “We’ll rest the horse. You must stay hidden.”</w:t>
      </w:r>
    </w:p>
    <w:p>
      <w:pPr>
        <w:pStyle w:val="BodyText"/>
      </w:pPr>
      <w:r>
        <w:t xml:space="preserve">He nodded, his lips thin with pain.</w:t>
      </w:r>
    </w:p>
    <w:p>
      <w:pPr>
        <w:pStyle w:val="BodyText"/>
      </w:pPr>
      <w:r>
        <w:t xml:space="preserve">The inn, the King’s Head, was a squat, timbered building at a crossroads. The yard was busy with a changing coach, the passengers stretching their legs, the guards shouting. The noise and normalcy were a shock. Eleanor guided the cart to a quiet corner near the stables, handed a coin to a bored-looking ostler to see to the cob, and slipped inside.</w:t>
      </w:r>
    </w:p>
    <w:p>
      <w:pPr>
        <w:pStyle w:val="BodyText"/>
      </w:pPr>
      <w:r>
        <w:t xml:space="preserve">The taproom was thick with the smell of ale and woodsmoke and meat pies. She bought two pies and a bottle of small beer, her movements brisk, her eyes avoiding contact. As she turned to leave, a group of men near the fire caught her attention. They were not locals. Their clothes were of a better cut, but travel-stained. One had a military bearing, his back straight even in repose. Another was reading a newspaper, but his eyes were not moving across the print; they were fixed, vacant, on the page. A third was talking quietly to the innkeeper, showing him something small held in his palm.</w:t>
      </w:r>
    </w:p>
    <w:p>
      <w:pPr>
        <w:pStyle w:val="BodyText"/>
      </w:pPr>
      <w:r>
        <w:t xml:space="preserve">Eleanor felt the world narrow to a tunnel. She walked, not too fast, towards the door. Her boot caught the edge of a loose floorboard and she stumbled, the bottle knocking against the pie paper with a dull clink. The man with the military bearing glanced up. His gaze swept over her—a country woman in a worn cloak, carrying a humble meal—and passed on, uninterested.</w:t>
      </w:r>
    </w:p>
    <w:p>
      <w:pPr>
        <w:pStyle w:val="BodyText"/>
      </w:pPr>
      <w:r>
        <w:t xml:space="preserve">She made it outside, the cold air hitting her face like a slap. She did not look back. She walked to the cart, her legs steady only through will. She placed the food and drink beside Michaels under the tarpaulin.</w:t>
      </w:r>
    </w:p>
    <w:p>
      <w:pPr>
        <w:pStyle w:val="BodyText"/>
      </w:pPr>
      <w:r>
        <w:t xml:space="preserve">“We’re leaving,” she said, her voice barely a breath. She unhitched the cob from the post with fingers that felt numb, climbed onto the seat, and turned the cart back onto the road, away from the inn, away from the crossroads.</w:t>
      </w:r>
    </w:p>
    <w:p>
      <w:pPr>
        <w:pStyle w:val="BodyText"/>
      </w:pPr>
      <w:r>
        <w:t xml:space="preserve">Only when they were a half-mile distant, the cart rolling down a lane canopied by bare elms, did she speak again.</w:t>
      </w:r>
    </w:p>
    <w:p>
      <w:pPr>
        <w:pStyle w:val="BodyText"/>
      </w:pPr>
      <w:r>
        <w:t xml:space="preserve">“They were there.”</w:t>
      </w:r>
    </w:p>
    <w:p>
      <w:pPr>
        <w:pStyle w:val="BodyText"/>
      </w:pPr>
      <w:r>
        <w:t xml:space="preserve">From the back, a moment of silence. Then Michaels’s voice, strained. “Company men?”</w:t>
      </w:r>
    </w:p>
    <w:p>
      <w:pPr>
        <w:pStyle w:val="BodyText"/>
      </w:pPr>
      <w:r>
        <w:t xml:space="preserve">“Or the other kind. It doesn’t matter.” She flicked the reins, urging the cob to a trot. The jolting would hurt him, but speed was now a greater medicine than comfort. “They are between us and Norwich. They are watching the roads.”</w:t>
      </w:r>
    </w:p>
    <w:p>
      <w:pPr>
        <w:pStyle w:val="BodyText"/>
      </w:pPr>
      <w:r>
        <w:t xml:space="preserve">The plan, so newly formed, was already crumbling. Norwich was a beacon, and they were not the only ones navigating by it. Silas Webb’s name, if it was known, would be a trap.</w:t>
      </w:r>
    </w:p>
    <w:p>
      <w:pPr>
        <w:pStyle w:val="BodyText"/>
      </w:pPr>
      <w:r>
        <w:t xml:space="preserve">She drove on, her mind racing over the map of her memory. There was another way. Not a destination, but a vanishing. Anaru had spoken of it once, in the context of old tribal wars—a place so deep in the landscape it ceased to be a place on any map, a fold in the land where a person could be swallowed whole.</w:t>
      </w:r>
    </w:p>
    <w:p>
      <w:pPr>
        <w:pStyle w:val="BodyText"/>
      </w:pPr>
      <w:r>
        <w:t xml:space="preserve">The Fens, after all, had not finished with them. They had merely been waiting for her to understand that the only safe direction was not out, but further in.</w:t>
      </w:r>
    </w:p>
    <w:p>
      <w:pPr>
        <w:pStyle w:val="BodyText"/>
      </w:pPr>
      <w:r>
        <w:t xml:space="preserve">As dusk began to pool in the ditches and under the trees, she turned the cart north, off the hard road, onto a track that was little more than a suggestion in the grass. It led towards the sinking light, towards the vast, trackless washes where the rivers spread their fingers and lost their names. The solid world fell away. The cart wheels sank deeper. The cob’s ears flicked forward and back, uncertain.</w:t>
      </w:r>
    </w:p>
    <w:p>
      <w:pPr>
        <w:pStyle w:val="BodyText"/>
      </w:pPr>
      <w:r>
        <w:t xml:space="preserve">In the back, Michaels was silent. Perhaps he sensed the change, the deliberate turning away from sanctuary and into the wild. Perhaps the fever had him.</w:t>
      </w:r>
    </w:p>
    <w:p>
      <w:pPr>
        <w:pStyle w:val="BodyText"/>
      </w:pPr>
      <w:r>
        <w:t xml:space="preserve">Eleanor looked ahead, into the gathering dark. The past had claws. The state had a long reach. But the land, her land, had a older, deeper hunger. It could hide a secret. It could hide a sin.</w:t>
      </w:r>
    </w:p>
    <w:p>
      <w:pPr>
        <w:pStyle w:val="BodyText"/>
      </w:pPr>
      <w:r>
        <w:t xml:space="preserve">It would have to hide them, too. For a little while longer.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track died in a tussock of reeds. One moment there was a faint, bruised line in the sedge, the next there was only the flat, black water and the sighing void of the fen at night. Eleanor reined the cob in. The animal stood, head lowered, its breath pluming in the cold air. The silence was not an absence of sound, but a presence—the low hiss of wind through a million brittle stems, the secret lap of water against peat, the creak of the cart’s timbers as they settled into the mire.</w:t>
      </w:r>
    </w:p>
    <w:p>
      <w:pPr>
        <w:pStyle w:val="BodyText"/>
      </w:pPr>
      <w:r>
        <w:t xml:space="preserve">From the back, no sound came. Michaels had been quiet for an hour, a stillness more profound than sleep. She did not turn to check on him. To move, to speak, felt like a blasphemy against the immense, swallowing dark.</w:t>
      </w:r>
    </w:p>
    <w:p>
      <w:pPr>
        <w:pStyle w:val="BodyText"/>
      </w:pPr>
      <w:r>
        <w:t xml:space="preserve">This was the place Anaru had called</w:t>
      </w:r>
      <w:r>
        <w:t xml:space="preserve"> </w:t>
      </w:r>
      <w:r>
        <w:rPr>
          <w:i/>
          <w:iCs/>
        </w:rPr>
        <w:t xml:space="preserve">Te Roto Kūare</w:t>
      </w:r>
      <w:r>
        <w:t xml:space="preserve">—the unknown lake. A place not on the chart, he’d said, because the chart-makers’ lines could not hold it. It was water that became land that became water again with the sigh of the wind or the weight of a thought. A place of forgetting. His people, he said, had such places. Spots on the mental map left deliberately blank, where a story could be buried, or a pursued man could dissolve into the geography itself.</w:t>
      </w:r>
    </w:p>
    <w:p>
      <w:pPr>
        <w:pStyle w:val="BodyText"/>
      </w:pPr>
      <w:r>
        <w:t xml:space="preserve">She had thought him poetic. Now, she understood he had been giving her a tool.</w:t>
      </w:r>
    </w:p>
    <w:p>
      <w:pPr>
        <w:pStyle w:val="BodyText"/>
      </w:pPr>
      <w:r>
        <w:t xml:space="preserve">The cart would go no further. She climbed down, her boots sinking to the ankle in peat-water so cold it burned. She moved to the cob’s head, speaking in low, nonsense syllables, her fingers working the stiff buckles of the harness. The work was slow, her fingers numb. When the straps fell away, she gave the beast a slap on its damp flank. It hesitated, then turned with a heavy, sucking pull of its hooves and began to pick its way back along the vanished track, a grey ghost retreating into the grey dark. It would find its way to some village edge, or it would not. Its absence was a necessary thread snipped.</w:t>
      </w:r>
    </w:p>
    <w:p>
      <w:pPr>
        <w:pStyle w:val="BodyText"/>
      </w:pPr>
      <w:r>
        <w:t xml:space="preserve">The cart, with Michaels in it, was now an island.</w:t>
      </w:r>
    </w:p>
    <w:p>
      <w:pPr>
        <w:pStyle w:val="BodyText"/>
      </w:pPr>
      <w:r>
        <w:t xml:space="preserve">She used the last of the light, a memory of grey in the western sky, to unload what was essential: the medical bag, the dwindling sack of oats, the water-skin, the rifle. She piled them on a relatively firm hummock of peat crowned with dead bracken. Then she set her shoulder to the cart’s rear wheel and pushed. The vehicle groaned, resisted, then with a soft, guttural sigh from the earth, it tilted. It settled on its side, half in the black water, half on the bank, a broken silhouette. A wreck. It looked, she thought with grim satisfaction, as if it had been there for years.</w:t>
      </w:r>
    </w:p>
    <w:p>
      <w:pPr>
        <w:pStyle w:val="BodyText"/>
      </w:pPr>
      <w:r>
        <w:t xml:space="preserve">Only then did she attend to Michaels. He was awake, his eyes two chips of reflected sky. He had watched her dismantle their last connection to the made world and said nothing.</w:t>
      </w:r>
    </w:p>
    <w:p>
      <w:pPr>
        <w:pStyle w:val="BodyText"/>
      </w:pPr>
      <w:r>
        <w:t xml:space="preserve">“We are here,” she said, her voice raw against the vast quiet.</w:t>
      </w:r>
    </w:p>
    <w:p>
      <w:pPr>
        <w:pStyle w:val="BodyText"/>
      </w:pPr>
      <w:r>
        <w:t xml:space="preserve">“Where is ‘here’?”</w:t>
      </w:r>
    </w:p>
    <w:p>
      <w:pPr>
        <w:pStyle w:val="BodyText"/>
      </w:pPr>
      <w:r>
        <w:t xml:space="preserve">“Nowhere. Which is the only place left.”</w:t>
      </w:r>
    </w:p>
    <w:p>
      <w:pPr>
        <w:pStyle w:val="BodyText"/>
      </w:pPr>
      <w:r>
        <w:t xml:space="preserve">She helped him out, his weight terrifying in its frailty. He was a furnace wrapped in a damp blanket. They staggered the few paces to the hummock and he collapsed onto the bracken, his breathing a ragged saw. She built a small, mean fire from the driest reeds and a few precious sticks of hoarded kindling, shielding the flame with her body and the canvas of the medical bag. Its light did not push the dark back; it merely carved out a tiny, trembling cavity within it.</w:t>
      </w:r>
    </w:p>
    <w:p>
      <w:pPr>
        <w:pStyle w:val="BodyText"/>
      </w:pPr>
      <w:r>
        <w:t xml:space="preserve">The fever had him fully by midnight. He spoke not in English, but in the fluid, clicking tongue of his home. Names echoed in the phrases—</w:t>
      </w:r>
      <w:r>
        <w:rPr>
          <w:i/>
          <w:iCs/>
        </w:rPr>
        <w:t xml:space="preserve">Umboto, Kamuzu</w:t>
      </w:r>
      <w:r>
        <w:t xml:space="preserve">. Places. People. Once, he said clearly, “The soil is different. It tastes of salt and bitterness.” Then he was back in the delirium, his hands plucking at the blanket, tracing patterns only he could see.</w:t>
      </w:r>
    </w:p>
    <w:p>
      <w:pPr>
        <w:pStyle w:val="BodyText"/>
      </w:pPr>
      <w:r>
        <w:t xml:space="preserve">Eleanor sat beside him, feeding the microscopic fire, listening. This was the colonial aftermath, not in ledgers or proclamations, but in the broken syntax of a dying man’s mind. It was the poison of a foreign soil working its way out through the blood and the brain. She had pulled the bullet from his body, but she could not dig out the memory of the mine, the taste of that bitter earth, the weight of the mountain that had fallen inside him.</w:t>
      </w:r>
    </w:p>
    <w:p>
      <w:pPr>
        <w:pStyle w:val="BodyText"/>
      </w:pPr>
      <w:r>
        <w:t xml:space="preserve">She had thought their victory was escape, the outrunning of pursuers. She saw now it had been a child’s notion. The true aftermath was this: a man shattered by a distant machine, burning up on a forgotten bog, his conquerors’ language stripped away by suffering, leaving only the mother-tongue of trauma. The Company and the Crown were not just behind them on the road; they were in Michaels’s fever, in the mineral taste on his tongue. They had colonised his very dreams.</w:t>
      </w:r>
    </w:p>
    <w:p>
      <w:pPr>
        <w:pStyle w:val="BodyText"/>
      </w:pPr>
      <w:r>
        <w:t xml:space="preserve">The false victory shattered, not with a shout, but with a whisper in a foreign tongue on the cold English air.</w:t>
      </w:r>
    </w:p>
    <w:p>
      <w:r>
        <w:pict>
          <v:rect style="width:0;height:1.5pt" o:hralign="center" o:hrstd="t" o:hr="t"/>
        </w:pict>
      </w:r>
    </w:p>
    <w:p>
      <w:pPr>
        <w:pStyle w:val="FirstParagraph"/>
      </w:pPr>
      <w:r>
        <w:t xml:space="preserve">Dawn came as a dilution of black to grey, revealing a world of water and sky with a thin, bitter line of land between. The fire was dead ash. Michaels slept, his breathing shallower. Eleanor stood, her joints protesting, and scanned the featureless expanse. To the east, a smudge of darker grey might be a wood, or a low cloud. Navigation was impossible. Purpose was reduced to elemental things: find water that was less stagnant, find wood that was less damp, keep the patient alive.</w:t>
      </w:r>
    </w:p>
    <w:p>
      <w:pPr>
        <w:pStyle w:val="BodyText"/>
      </w:pPr>
      <w:r>
        <w:t xml:space="preserve">She took the rifle and the water-skin, striking out from their hummock along a ridge of slightly firmer ground. The going was a treacherous ballet. What looked solid would quake and ooze black water under her weight. Tussocks of grass were islands, their roots woven over liquid depths. She moved from one to another, leaping sometimes, her skirt heavy with muck.</w:t>
      </w:r>
    </w:p>
    <w:p>
      <w:pPr>
        <w:pStyle w:val="BodyText"/>
      </w:pPr>
      <w:r>
        <w:t xml:space="preserve">A quarter-mile out, she found a stand of ancient, stunted willows, their roots like great, gnarled claws gripping the peat. And there, at their base, a spring bubbled up, clear and cold over white chalk. She filled the skin, drinking deeply herself. The water was clean, tasting of flint and depth. A small, savage triumph.</w:t>
      </w:r>
    </w:p>
    <w:p>
      <w:pPr>
        <w:pStyle w:val="BodyText"/>
      </w:pPr>
      <w:r>
        <w:t xml:space="preserve">On her return journey, a different route, she saw the bones. They were half-sunk in a patch of lighter, sandier peat—the long, elegant curve of a rib cage, the stark column of a spine. A horse, perhaps, or a large deer. Time and the acidic peat had bleached them a spectral white. They did not frighten her. They were a confirmation. This was a place where things ended. It felt appropriate.</w:t>
      </w:r>
    </w:p>
    <w:p>
      <w:pPr>
        <w:pStyle w:val="BodyText"/>
      </w:pPr>
      <w:r>
        <w:t xml:space="preserve">She followed the line of bones and saw, just beyond, a darker, more regular shape. Not bone, but worked wood. She approached, the peat sucking at her boots.</w:t>
      </w:r>
    </w:p>
    <w:p>
      <w:pPr>
        <w:pStyle w:val="BodyText"/>
      </w:pPr>
      <w:r>
        <w:t xml:space="preserve">It was a punt, or the skeleton of one. Ancient, its planks moss-grown and sprung, its iron fittings a cascade of orange rust. It lay tilted in a shallow runnel, half-full of black water and pond-scum. It was a craft from another time, abandoned to the digesting maw of the bog. She laid a hand on its splintered gunwale. Someone else, once, had sought the</w:t>
      </w:r>
      <w:r>
        <w:t xml:space="preserve"> </w:t>
      </w:r>
      <w:r>
        <w:rPr>
          <w:i/>
          <w:iCs/>
        </w:rPr>
        <w:t xml:space="preserve">Te Roto Kūare</w:t>
      </w:r>
      <w:r>
        <w:t xml:space="preserve">. They had not left.</w:t>
      </w:r>
    </w:p>
    <w:p>
      <w:pPr>
        <w:pStyle w:val="BodyText"/>
      </w:pPr>
      <w:r>
        <w:t xml:space="preserve">When she returned to the hummock, Michaels was sitting up. He was shockingly pale, but his eyes, though sunken, were clear. He watched her approach with the focus of a man taking aim.</w:t>
      </w:r>
    </w:p>
    <w:p>
      <w:pPr>
        <w:pStyle w:val="BodyText"/>
      </w:pPr>
      <w:r>
        <w:t xml:space="preserve">“You were talking,” she said, handing him the water-skin.</w:t>
      </w:r>
    </w:p>
    <w:p>
      <w:pPr>
        <w:pStyle w:val="BodyText"/>
      </w:pPr>
      <w:r>
        <w:t xml:space="preserve">“I know.” He drank, his throat working painfully. “I was in the copper mine. The one at Bwana Mkubwa. The rock was hot. It tasted of blood.”</w:t>
      </w:r>
    </w:p>
    <w:p>
      <w:pPr>
        <w:pStyle w:val="BodyText"/>
      </w:pPr>
      <w:r>
        <w:t xml:space="preserve">“The fever.”</w:t>
      </w:r>
    </w:p>
    <w:p>
      <w:pPr>
        <w:pStyle w:val="BodyText"/>
      </w:pPr>
      <w:r>
        <w:t xml:space="preserve">“No,” he said, his voice a dry leaf. “Memory. The fever just… removes the door.” He looked around, at the desolate, beautiful waste. “This is a good place for memories that have no place. They can sit here, without doing harm.”</w:t>
      </w:r>
    </w:p>
    <w:p>
      <w:pPr>
        <w:pStyle w:val="BodyText"/>
      </w:pPr>
      <w:r>
        <w:t xml:space="preserve">She built up the fire again, warmed a thin gruel of oats. They ate in silence, the steam from the pot the only moving thing in the still, grey morning.</w:t>
      </w:r>
    </w:p>
    <w:p>
      <w:pPr>
        <w:pStyle w:val="BodyText"/>
      </w:pPr>
      <w:r>
        <w:t xml:space="preserve">“The cart?” he asked finally.</w:t>
      </w:r>
    </w:p>
    <w:p>
      <w:pPr>
        <w:pStyle w:val="BodyText"/>
      </w:pPr>
      <w:r>
        <w:t xml:space="preserve">“Gone. The cob too.”</w:t>
      </w:r>
    </w:p>
    <w:p>
      <w:pPr>
        <w:pStyle w:val="BodyText"/>
      </w:pPr>
      <w:r>
        <w:t xml:space="preserve">He nodded, as if this was only sensible. “And the men who watch the roads?”</w:t>
      </w:r>
    </w:p>
    <w:p>
      <w:pPr>
        <w:pStyle w:val="BodyText"/>
      </w:pPr>
      <w:r>
        <w:t xml:space="preserve">“They watch roads. This is not a road. It is not even a path.”</w:t>
      </w:r>
    </w:p>
    <w:p>
      <w:pPr>
        <w:pStyle w:val="BodyText"/>
      </w:pPr>
      <w:r>
        <w:t xml:space="preserve">A ghost of his old smile touched his lips. “Good.”</w:t>
      </w:r>
    </w:p>
    <w:p>
      <w:pPr>
        <w:pStyle w:val="BodyText"/>
      </w:pPr>
      <w:r>
        <w:t xml:space="preserve">For two days, they existed in a precarious, timeless bubble. Eleanor foraged—sour bog-berries, the edible roots of reed mace, a few late mushrooms. She set snares of fishing line from her bag and caught two skinny eels, which she cooked on the fire. Their world shrank to the hummock, the spring, the stand of willows. Michaels’s strength returned by degrees, a tide creeping up a vast, depleted shore. He began to move, to help, to sit for hours staring at the flat horizon as if reading a text written there.</w:t>
      </w:r>
    </w:p>
    <w:p>
      <w:pPr>
        <w:pStyle w:val="BodyText"/>
      </w:pPr>
      <w:r>
        <w:t xml:space="preserve">On the third afternoon, as Eleanor was cleaning the rifle, he spoke.</w:t>
      </w:r>
    </w:p>
    <w:p>
      <w:pPr>
        <w:pStyle w:val="BodyText"/>
      </w:pPr>
      <w:r>
        <w:t xml:space="preserve">“They will not stop looking. A man like Webb… he is a loose thread. They will fear what he might have told me. What I might have written down.”</w:t>
      </w:r>
    </w:p>
    <w:p>
      <w:pPr>
        <w:pStyle w:val="BodyText"/>
      </w:pPr>
      <w:r>
        <w:t xml:space="preserve">“You have told me nothing,” she said, not looking up from the barrel.</w:t>
      </w:r>
    </w:p>
    <w:p>
      <w:pPr>
        <w:pStyle w:val="BodyText"/>
      </w:pPr>
      <w:r>
        <w:t xml:space="preserve">“Precisely. That is what they cannot abide. The empty space. The silence. They must fill it with their own story, or erase it.” He paused. “The mine… the reports I sent to London. They were not about yields and timetables.”</w:t>
      </w:r>
    </w:p>
    <w:p>
      <w:pPr>
        <w:pStyle w:val="BodyText"/>
      </w:pPr>
      <w:r>
        <w:t xml:space="preserve">“What were they about?”</w:t>
      </w:r>
    </w:p>
    <w:p>
      <w:pPr>
        <w:pStyle w:val="BodyText"/>
      </w:pPr>
      <w:r>
        <w:t xml:space="preserve">“The cost.” He said it simply. “The cost in men. In villages moved. In water poisoned. In the sickness that came from the dust. I documented it. Names, dates, symptoms. I thought… I believed in the machine of empire, you see. I thought if the right cog was shown a speck of grit, it would stop, clean itself, correct its course.” He gave a short, sharp laugh that turned into a cough. “A cog does not care for grit. It simply crushes it, or is worn down by it.”</w:t>
      </w:r>
    </w:p>
    <w:p>
      <w:pPr>
        <w:pStyle w:val="BodyText"/>
      </w:pPr>
      <w:r>
        <w:t xml:space="preserve">“And Webb?” she asked, though she feared the answer.</w:t>
      </w:r>
    </w:p>
    <w:p>
      <w:pPr>
        <w:pStyle w:val="BodyText"/>
      </w:pPr>
      <w:r>
        <w:t xml:space="preserve">“Webb was the man sent to remove the grit.”</w:t>
      </w:r>
    </w:p>
    <w:p>
      <w:pPr>
        <w:pStyle w:val="BodyText"/>
      </w:pPr>
      <w:r>
        <w:t xml:space="preserve">The pieces, held at a distance for so long, clicked together with a cold, final sound. The pursuit was not just about a murder, or a fugitive. It was about a ledger of sin. Michaels was the ledger. Webb had been the eraser. And she had stolen the eraser’s tool and interfered with the page.</w:t>
      </w:r>
    </w:p>
    <w:p>
      <w:pPr>
        <w:pStyle w:val="BodyText"/>
      </w:pPr>
      <w:r>
        <w:t xml:space="preserve">“They will come here,” she said, the certainty settling in her stomach like a stone. “Not today. Not knowing the way. But they will have maps older than the enclosures. They will have fen-men who know the old tracks, the secret meres. They will pay them enough to forget their ancestors’ fear of this place.”</w:t>
      </w:r>
    </w:p>
    <w:p>
      <w:pPr>
        <w:pStyle w:val="BodyText"/>
      </w:pPr>
      <w:r>
        <w:t xml:space="preserve">Michaels nodded. “Yes. Silence can be bought, if the price is high enough. It is one of the first things they teach you.”</w:t>
      </w:r>
    </w:p>
    <w:p>
      <w:pPr>
        <w:pStyle w:val="BodyText"/>
      </w:pPr>
      <w:r>
        <w:t xml:space="preserve">The false victory was now fully inverted. She had thought the land would hide them. But the land was not a secret; it was merely difficult. And difficulty was a currency the Company and the Crown spent freely. They had turned the land itself into a commodity once; they could certainly purchase a guide across its remaining wild corners.</w:t>
      </w:r>
    </w:p>
    <w:p>
      <w:pPr>
        <w:pStyle w:val="BodyText"/>
      </w:pPr>
      <w:r>
        <w:t xml:space="preserve">Their sanctuary was a temporary illusion. The deeper truth of the colonial aftermath was its relentlessness. It did not stop at borders or the edges of maps. It pursued, because the act of pursuit was itself a form of possession.</w:t>
      </w:r>
    </w:p>
    <w:p>
      <w:pPr>
        <w:pStyle w:val="BodyText"/>
      </w:pPr>
      <w:r>
        <w:t xml:space="preserve">That evening, a change came over the fen. The wind, which had been a constant, sighing presence, dropped to nothing. The waters, usually fretted with tiny waves, became still as polished slate. The silence deepened from a presence to a pressure. Even the birds were mute.</w:t>
      </w:r>
    </w:p>
    <w:p>
      <w:pPr>
        <w:pStyle w:val="BodyText"/>
      </w:pPr>
      <w:r>
        <w:t xml:space="preserve">Eleanor felt it first on her skin—a prickling, an ancient alertness. She stood from the fire, peering into the deep blue dusk that was gathering in the east.</w:t>
      </w:r>
    </w:p>
    <w:p>
      <w:pPr>
        <w:pStyle w:val="BodyText"/>
      </w:pPr>
      <w:r>
        <w:t xml:space="preserve">“What is it?” Michaels whispered.</w:t>
      </w:r>
    </w:p>
    <w:p>
      <w:pPr>
        <w:pStyle w:val="BodyText"/>
      </w:pPr>
      <w:r>
        <w:t xml:space="preserve">“I don’t know.”</w:t>
      </w:r>
    </w:p>
    <w:p>
      <w:pPr>
        <w:pStyle w:val="BodyText"/>
      </w:pPr>
      <w:r>
        <w:t xml:space="preserve">Then she heard it. A low, resonant booming, like a giant drum beaten far under the earth. It vibrated up through the peat, through the soles of her boots. It came again, and again, a slow, solemn rhythm that had nothing to do with man.</w:t>
      </w:r>
    </w:p>
    <w:p>
      <w:pPr>
        <w:pStyle w:val="BodyText"/>
      </w:pPr>
      <w:r>
        <w:t xml:space="preserve">“The Mere Drummer,” she breathed, the old fen legend surfacing from childhood tales.</w:t>
      </w:r>
    </w:p>
    <w:p>
      <w:pPr>
        <w:pStyle w:val="BodyText"/>
      </w:pPr>
      <w:r>
        <w:t xml:space="preserve">The booming continued, spectral, directionless. And as it sounded, a mist began to rise. Not the common, gauzy fen mist, but a thick, white, purposeful vapour that uncurled from the dark water in dense rolls, swallowing the reeds, the hummocks, the distant willows. It moved against the faint remains of the breeze, flowing inward, toward them.</w:t>
      </w:r>
    </w:p>
    <w:p>
      <w:pPr>
        <w:pStyle w:val="BodyText"/>
      </w:pPr>
      <w:r>
        <w:t xml:space="preserve">It was the land’s own defence, a blankness more profound than any she could devise. Within minutes, their world was reduced to a circle of firelight three paces wide. Beyond was a wall of solid white. Sound died. The booming ceased, its work done.</w:t>
      </w:r>
    </w:p>
    <w:p>
      <w:pPr>
        <w:pStyle w:val="BodyText"/>
      </w:pPr>
      <w:r>
        <w:t xml:space="preserve">They were erased.</w:t>
      </w:r>
    </w:p>
    <w:p>
      <w:pPr>
        <w:pStyle w:val="BodyText"/>
      </w:pPr>
      <w:r>
        <w:t xml:space="preserve">For a long time, they simply listened to the absolute quiet. Then, from the heart of the white, another sound emerged. Not a boom. A scrape.</w:t>
      </w:r>
    </w:p>
    <w:p>
      <w:pPr>
        <w:pStyle w:val="BodyText"/>
      </w:pPr>
      <w:r>
        <w:t xml:space="preserve">Then a voice, thin and strained, etched with panic.</w:t>
      </w:r>
    </w:p>
    <w:p>
      <w:pPr>
        <w:pStyle w:val="BodyText"/>
      </w:pPr>
      <w:r>
        <w:t xml:space="preserve">“Is anyone there? For God’s sake, is anyone there?”</w:t>
      </w:r>
    </w:p>
    <w:p>
      <w:pPr>
        <w:pStyle w:val="BodyText"/>
      </w:pPr>
      <w:r>
        <w:t xml:space="preserve">It was a man’s voice. Not a fen-man’s broad accent. A educated voice, cracked with terror.</w:t>
      </w:r>
    </w:p>
    <w:p>
      <w:pPr>
        <w:pStyle w:val="BodyText"/>
      </w:pPr>
      <w:r>
        <w:t xml:space="preserve">Eleanor’s hand went to the rifle. Michaels was on his feet, a knife from the medical bag in his hand, his weakness forgotten.</w:t>
      </w:r>
    </w:p>
    <w:p>
      <w:pPr>
        <w:pStyle w:val="BodyText"/>
      </w:pPr>
      <w:r>
        <w:t xml:space="preserve">The scrape came again—wood on peat. A shape coalesced in the mist at the very edge of their firelight. A boat. A small, shallow draft skiff, poled by a figure who stumbled as he hauled it onto the hummock.</w:t>
      </w:r>
    </w:p>
    <w:p>
      <w:pPr>
        <w:pStyle w:val="BodyText"/>
      </w:pPr>
      <w:r>
        <w:t xml:space="preserve">He fell to his knees in the firelight, a man in city clothes utterly destroyed by the mire—a fine wool coat ripped and stained, trousers soaked to the thigh, face a mask of mud and exhaustion. He gasped, his shoulders heaving.</w:t>
      </w:r>
    </w:p>
    <w:p>
      <w:pPr>
        <w:pStyle w:val="BodyText"/>
      </w:pPr>
      <w:r>
        <w:t xml:space="preserve">Then he looked up.</w:t>
      </w:r>
    </w:p>
    <w:p>
      <w:pPr>
        <w:pStyle w:val="BodyText"/>
      </w:pPr>
      <w:r>
        <w:t xml:space="preserve">Eleanor knew him. The sharp, clever features, now blunted by fear. The eyes that had once appraised her father’s library with a critic’s cold avarice.</w:t>
      </w:r>
    </w:p>
    <w:p>
      <w:pPr>
        <w:pStyle w:val="BodyText"/>
      </w:pPr>
      <w:r>
        <w:t xml:space="preserve">It was Alistair Finch. The curator from the British Museum. The man who had authenticated the journal, who had set this entire chain of events in motion with his quiet, insatiable hunger for a story.</w:t>
      </w:r>
    </w:p>
    <w:p>
      <w:pPr>
        <w:pStyle w:val="BodyText"/>
      </w:pPr>
      <w:r>
        <w:t xml:space="preserve">He blinked at them, at the rifle, at Michaels’s fierce, skeletal stance. Recognition, and then a profound, bewildered relief, flooded his face.</w:t>
      </w:r>
    </w:p>
    <w:p>
      <w:pPr>
        <w:pStyle w:val="BodyText"/>
      </w:pPr>
      <w:r>
        <w:t xml:space="preserve">“Miss Chadwick,” he rasped. “Thank heaven. You must help me. They are right behind me.”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firelight carved hollows beneath Alistair Finch’s eyes, turning the mud on his face into a cracked, grotesque mask. He knelt in the peat, his fine hands—the hands that had once turned the pages of her father’s journal with fastidious, possessive care—splayed against the ground for balance. The smell of him cut through the woodsmoke and the damp: sour sweat, the ripe decay of bog water, and beneath it, the ghost of London—wool, ink, and cologne.</w:t>
      </w:r>
    </w:p>
    <w:p>
      <w:pPr>
        <w:pStyle w:val="BodyText"/>
      </w:pPr>
      <w:r>
        <w:t xml:space="preserve">Eleanor did not lower the rifle. The weight of it was an old habit, a cold comfort. Michaels shifted, a bare whisper of movement, but the knife in his hand caught the flame and threw a sliver of light across Finch’s throat.</w:t>
      </w:r>
    </w:p>
    <w:p>
      <w:pPr>
        <w:pStyle w:val="BodyText"/>
      </w:pPr>
      <w:r>
        <w:t xml:space="preserve">“Who is right behind you, Mr. Finch?” Eleanor’s voice was quieter than the mist. It was the voice she used on skittish horses.</w:t>
      </w:r>
    </w:p>
    <w:p>
      <w:pPr>
        <w:pStyle w:val="BodyText"/>
      </w:pPr>
      <w:r>
        <w:t xml:space="preserve">Finch’s gaze darted past them, into the white wall that pressed close around their island of light. His breath hitched. “Men. From the village. From Wrythe. They have been hunting me since yesterday evening.” He swallowed, the sound raw. “They are not… they are not themselves.”</w:t>
      </w:r>
    </w:p>
    <w:p>
      <w:pPr>
        <w:pStyle w:val="BodyText"/>
      </w:pPr>
      <w:r>
        <w:t xml:space="preserve">“Define the term,” Michaels said. His voice was a dry rustle, but the blade did not waver.</w:t>
      </w:r>
    </w:p>
    <w:p>
      <w:pPr>
        <w:pStyle w:val="BodyText"/>
      </w:pPr>
      <w:r>
        <w:t xml:space="preserve">“They are silent. They move together. They poled their boats into the mist and they did not speak, not a word, only listened.” Finch’s words tumbled out, polished syllables rendered ragged by panic. “I had taken a room at the inn, to wait. After you left the Museum, I knew you would come here. The journal… it was always about the place, not the artifact. I thought I could observe. I am a curator. I observe.” He gave a desperate, hollow laugh. “But they observed me. The landlord, a bargeman, others. Their eyes… flat. Like the water before it booms. They came for my room after dark. I went out the window. I found a boat. I have been poling blind since midnight.”</w:t>
      </w:r>
    </w:p>
    <w:p>
      <w:pPr>
        <w:pStyle w:val="BodyText"/>
      </w:pPr>
      <w:r>
        <w:t xml:space="preserve">Eleanor studied him. The curated man, uncurated. His story had the ring of truth, but truth was a currency of variable worth here. The land accepted all truths and warped them in its damp grasp. “Why would they hunt you?”</w:t>
      </w:r>
    </w:p>
    <w:p>
      <w:pPr>
        <w:pStyle w:val="BodyText"/>
      </w:pPr>
      <w:r>
        <w:t xml:space="preserve">“Because I asked the wrong question!” He leaned forward, urgency overcoming his fear of the knife. “At the inn, before the silence took them, I asked the landlord if he knew the story of the Last Draining. The attempt in 1742. I have the records. I thought to… to cross-reference local folklore. He was pouring ale. He stopped. The tankard overflowed onto the counter, a frothing brown river. He did not notice. He turned and looked at me, and he said, ‘There were no survivors to tell that tale, sir.’ And then he smiled. It was not a smile.”</w:t>
      </w:r>
    </w:p>
    <w:p>
      <w:pPr>
        <w:pStyle w:val="BodyText"/>
      </w:pPr>
      <w:r>
        <w:t xml:space="preserve">The scrape came again, not from Finch’s boat, but from the mist to the east. A soft, deliberate sound: a pole being set in the peat.</w:t>
      </w:r>
    </w:p>
    <w:p>
      <w:pPr>
        <w:pStyle w:val="BodyText"/>
      </w:pPr>
      <w:r>
        <w:t xml:space="preserve">Finch flinched as if struck. “They are here.”</w:t>
      </w:r>
    </w:p>
    <w:p>
      <w:pPr>
        <w:pStyle w:val="BodyText"/>
      </w:pPr>
      <w:r>
        <w:t xml:space="preserve">Michaels’s eyes met Eleanor’s. In them, she saw the calculation of a soldier assessing untenable ground. They were three people on a hummock the size of a drawing-room, one of them a sick man, another a terrified clerk. The mist was their only shield, and it was a shield that also blinded them.</w:t>
      </w:r>
    </w:p>
    <w:p>
      <w:pPr>
        <w:pStyle w:val="BodyText"/>
      </w:pPr>
      <w:r>
        <w:t xml:space="preserve">“The fire,” Eleanor said.</w:t>
      </w:r>
    </w:p>
    <w:p>
      <w:pPr>
        <w:pStyle w:val="BodyText"/>
      </w:pPr>
      <w:r>
        <w:t xml:space="preserve">Michaels understood. He moved, swift and efficient despite his frailty, using the flat of the knife to scoop damp peat and scatter it over the flames. The light did not die easily. It fought, sinking into the embers, painting their faces in guttering red and black. Finally, with a hiss of protest, darkness fell. Not the pure dark of night, but the clotted, woolen dark of mist at noon. Eleanor felt it on her skin, a cold, moist pressure.</w:t>
      </w:r>
    </w:p>
    <w:p>
      <w:pPr>
        <w:pStyle w:val="BodyText"/>
      </w:pPr>
      <w:r>
        <w:t xml:space="preserve">Silence, thicker than before. The world ceased to exist beyond the reach of an arm.</w:t>
      </w:r>
    </w:p>
    <w:p>
      <w:pPr>
        <w:pStyle w:val="BodyText"/>
      </w:pPr>
      <w:r>
        <w:t xml:space="preserve">Then, a voice. It was not the educated panic of Finch. It was the broad, slow fen accent, but stripped of all its familiar cadence. It came from no particular direction, muffled and diffused by the vapour.</w:t>
      </w:r>
    </w:p>
    <w:p>
      <w:pPr>
        <w:pStyle w:val="BodyText"/>
      </w:pPr>
      <w:r>
        <w:t xml:space="preserve">“See to the centre.”</w:t>
      </w:r>
    </w:p>
    <w:p>
      <w:pPr>
        <w:pStyle w:val="BodyText"/>
      </w:pPr>
      <w:r>
        <w:t xml:space="preserve">It was a statement, not a command. Empty of intent. It hung in the air.</w:t>
      </w:r>
    </w:p>
    <w:p>
      <w:pPr>
        <w:pStyle w:val="BodyText"/>
      </w:pPr>
      <w:r>
        <w:t xml:space="preserve">Eleanor heard the soft, liquid push of a pole. Then another, from a different quarter. They were being encircled. The hummock was small; it would take only minutes.</w:t>
      </w:r>
    </w:p>
    <w:p>
      <w:pPr>
        <w:pStyle w:val="BodyText"/>
      </w:pPr>
      <w:r>
        <w:t xml:space="preserve">Finch began to tremble, a violent, uncontrollable shaking that made his teeth chatter. Eleanor reached out in the dark and clamped her hand hard over his mouth. Her fingers smelled of soil and gun oil. He stiffened, but went still.</w:t>
      </w:r>
    </w:p>
    <w:p>
      <w:pPr>
        <w:pStyle w:val="BodyText"/>
      </w:pPr>
      <w:r>
        <w:t xml:space="preserve">Michaels was a deeper shadow beside her. He leaned close, his breath at her ear. “They will find the dead fire. They will know we are close. We cannot fight them here.”</w:t>
      </w:r>
    </w:p>
    <w:p>
      <w:pPr>
        <w:pStyle w:val="BodyText"/>
      </w:pPr>
      <w:r>
        <w:t xml:space="preserve">“The mist is our only ally,” she whispered back. “We must use its blindness.”</w:t>
      </w:r>
    </w:p>
    <w:p>
      <w:pPr>
        <w:pStyle w:val="BodyText"/>
      </w:pPr>
      <w:r>
        <w:t xml:space="preserve">“It is their ally, too. They know this water.”</w:t>
      </w:r>
    </w:p>
    <w:p>
      <w:pPr>
        <w:pStyle w:val="BodyText"/>
      </w:pPr>
      <w:r>
        <w:t xml:space="preserve">Another push. Closer. Eleanor could almost feel the displacement of the air, the subtle shift in the pressure of the white.</w:t>
      </w:r>
    </w:p>
    <w:p>
      <w:pPr>
        <w:pStyle w:val="BodyText"/>
      </w:pPr>
      <w:r>
        <w:t xml:space="preserve">She made a decision. It was not a strategy, but an instinct, born of three years of reading the moods of this flat, treacherous land. She let go of Finch and found the medical bag. Her fingers closed around the cool glass of a bottle. Chloroform. She passed it to Michaels, guiding his hand to it. Then she found the roll of bandages.</w:t>
      </w:r>
    </w:p>
    <w:p>
      <w:pPr>
        <w:pStyle w:val="BodyText"/>
      </w:pPr>
      <w:r>
        <w:t xml:space="preserve">“The boat,” she breathed. “We take theirs. They will expect us to flee. They will not expect us to go toward.”</w:t>
      </w:r>
    </w:p>
    <w:p>
      <w:pPr>
        <w:pStyle w:val="BodyText"/>
      </w:pPr>
      <w:r>
        <w:t xml:space="preserve">“Toward what?” Finch whimpered against her palm.</w:t>
      </w:r>
    </w:p>
    <w:p>
      <w:pPr>
        <w:pStyle w:val="BodyText"/>
      </w:pPr>
      <w:r>
        <w:t xml:space="preserve">She did not answer. She was listening to the water. The mist played tricks, but the fen had a rhythm beneath its silence. The faintest of currents, a sigh of movement from the southeast. Toward the deepest mere, where the water was black and still and the willows stood like sentinels in the permanent dusk. Where the journal had ended.</w:t>
      </w:r>
    </w:p>
    <w:p>
      <w:pPr>
        <w:pStyle w:val="BodyText"/>
      </w:pPr>
      <w:r>
        <w:t xml:space="preserve">She leaned into Michaels. “When I move, follow. Keep hold of him. Do not stop.”</w:t>
      </w:r>
    </w:p>
    <w:p>
      <w:pPr>
        <w:pStyle w:val="BodyText"/>
      </w:pPr>
      <w:r>
        <w:t xml:space="preserve">The next scrape was directly ahead, perhaps ten yards distant. The prow of a boat nudging the reed bed.</w:t>
      </w:r>
    </w:p>
    <w:p>
      <w:pPr>
        <w:pStyle w:val="BodyText"/>
      </w:pPr>
      <w:r>
        <w:t xml:space="preserve">Eleanor rose into a crouch. She did not think. She moved.</w:t>
      </w:r>
    </w:p>
    <w:p>
      <w:pPr>
        <w:pStyle w:val="BodyText"/>
      </w:pPr>
      <w:r>
        <w:t xml:space="preserve">She went not away from the sound, but at a sharp angle to its left, plunging off the hummock into the knee-deep water. The cold was a shock, a steal of breath. She did not gasp. She pushed forward, the rifle held high, the water dragging at her skirts with a thousand clammy hands. Behind her, she heard the stumble and slosh of the two men following.</w:t>
      </w:r>
    </w:p>
    <w:p>
      <w:pPr>
        <w:pStyle w:val="BodyText"/>
      </w:pPr>
      <w:r>
        <w:t xml:space="preserve">A shape loomed out of the white to her right—the dark, blunt curve of a fen boat, a figure standing at the pole. He was a silhouette, featureless. He was not looking at her; he was facing the hummock, listening for the fire that was no longer there.</w:t>
      </w:r>
    </w:p>
    <w:p>
      <w:pPr>
        <w:pStyle w:val="BodyText"/>
      </w:pPr>
      <w:r>
        <w:t xml:space="preserve">Eleanor passed within an arm’s length of him. She felt the wake of her own movement ripple against his boat. He turned his head, slow, like a clockwork figure.</w:t>
      </w:r>
    </w:p>
    <w:p>
      <w:pPr>
        <w:pStyle w:val="BodyText"/>
      </w:pPr>
      <w:r>
        <w:t xml:space="preserve">She kept going, wading now, the bottom soft and sucking. Another boat appeared ahead, its stern just visible. She changed course, gliding behind it like an eel.</w:t>
      </w:r>
    </w:p>
    <w:p>
      <w:pPr>
        <w:pStyle w:val="BodyText"/>
      </w:pPr>
      <w:r>
        <w:t xml:space="preserve">Then the voice came again, from where their fire had been. “Cold ash. Recent.”</w:t>
      </w:r>
    </w:p>
    <w:p>
      <w:pPr>
        <w:pStyle w:val="BodyText"/>
      </w:pPr>
      <w:r>
        <w:t xml:space="preserve">A different voice answered, same flat tone. “In the water. Hear it.”</w:t>
      </w:r>
    </w:p>
    <w:p>
      <w:pPr>
        <w:pStyle w:val="BodyText"/>
      </w:pPr>
      <w:r>
        <w:t xml:space="preserve">The splashing behind her was too loud. Finch, unaccustomed to the mire, floundered. Michaels was a steady, silent force, hauling him onward.</w:t>
      </w:r>
    </w:p>
    <w:p>
      <w:pPr>
        <w:pStyle w:val="BodyText"/>
      </w:pPr>
      <w:r>
        <w:t xml:space="preserve">A pole plunged into the water ahead of Eleanor, barring her path. She ducked beneath it, feeling the wood whisper over her back. She came up and saw the poler, a big man in a moleskin waistcoat, his face a blank moon in the mist. His eyes found hers. There was no surprise, no anger. Only a vacant, processing stare.</w:t>
      </w:r>
    </w:p>
    <w:p>
      <w:pPr>
        <w:pStyle w:val="BodyText"/>
      </w:pPr>
      <w:r>
        <w:t xml:space="preserve">He opened his mouth to speak.</w:t>
      </w:r>
    </w:p>
    <w:p>
      <w:pPr>
        <w:pStyle w:val="BodyText"/>
      </w:pPr>
      <w:r>
        <w:t xml:space="preserve">Eleanor swung the butt of the rifle. It connected with his temple with a dull, wet thock. He dropped without a sound, sliding from his boat into the water with a soft splash.</w:t>
      </w:r>
    </w:p>
    <w:p>
      <w:pPr>
        <w:pStyle w:val="BodyText"/>
      </w:pPr>
      <w:r>
        <w:t xml:space="preserve">“Here,” the flat voice said, no closer, no farther.</w:t>
      </w:r>
    </w:p>
    <w:p>
      <w:pPr>
        <w:pStyle w:val="BodyText"/>
      </w:pPr>
      <w:r>
        <w:t xml:space="preserve">They had their direction now. The splashing was a beacon. Eleanor changed tactics. “The boat,” she hissed.</w:t>
      </w:r>
    </w:p>
    <w:p>
      <w:pPr>
        <w:pStyle w:val="BodyText"/>
      </w:pPr>
      <w:r>
        <w:t xml:space="preserve">They reached the craft the man had fallen from. Michaels pushed Finch over the gunwale, where he lay heaving like a landed fish. Eleanor passed the rifle up and hauled herself in. Michaels was last, pushing them away from the shallows with a strength that seemed borrowed from the air itself. He found the pole and set it, driving them deeper into the mist, away from the hummock, away from the voices.</w:t>
      </w:r>
    </w:p>
    <w:p>
      <w:pPr>
        <w:pStyle w:val="BodyText"/>
      </w:pPr>
      <w:r>
        <w:t xml:space="preserve">For a hundred yards, there was only the sound of their own passage, the drip from the pole, Finch’s ragged sobs. The mist began to thin, not lifting, but becoming a grey, luminous veil. Shapes of reeds emerged, then the gnarled, sprawling form of a drowned oak, its branches clutching at the vapour.</w:t>
      </w:r>
    </w:p>
    <w:p>
      <w:pPr>
        <w:pStyle w:val="BodyText"/>
      </w:pPr>
      <w:r>
        <w:t xml:space="preserve">Michaels poled them into its skeletal embrace. They rested, hidden in its lee. The world was silent again, but it was a listening silence.</w:t>
      </w:r>
    </w:p>
    <w:p>
      <w:pPr>
        <w:pStyle w:val="BodyText"/>
      </w:pPr>
      <w:r>
        <w:t xml:space="preserve">Finch pushed himself up to a sitting position. He was weeping, quietly, the tears cutting clean tracks through the mud on his cheeks. “They are not human,” he whispered. “What has this place done?”</w:t>
      </w:r>
    </w:p>
    <w:p>
      <w:pPr>
        <w:pStyle w:val="BodyText"/>
      </w:pPr>
      <w:r>
        <w:t xml:space="preserve">“It has remembered,” Eleanor said. She was wringing the water from her skirts, her movements methodical. “You asked about the Last Draining. You poked at a scar.”</w:t>
      </w:r>
    </w:p>
    <w:p>
      <w:pPr>
        <w:pStyle w:val="BodyText"/>
      </w:pPr>
      <w:r>
        <w:t xml:space="preserve">“It is more than a scar,” Michaels said, his eyes on the grey water behind them. “It is a wound that never closed. They tried to drain the heart out of it. To kill it. The land… pushed back. It swallowed the engineers, the investors, the Dutchmen with their clever pumps. It drank them down.” He looked at Finch. “You think the journal is a story. It is not. It is a ledger. A list of debts. And you, Mr. Museum Man, have just presented yourself for collection.”</w:t>
      </w:r>
    </w:p>
    <w:p>
      <w:pPr>
        <w:pStyle w:val="BodyText"/>
      </w:pPr>
      <w:r>
        <w:t xml:space="preserve">Finch stared at him. “That is superstition. I deal in facts. In objects.”</w:t>
      </w:r>
    </w:p>
    <w:p>
      <w:pPr>
        <w:pStyle w:val="BodyText"/>
      </w:pPr>
      <w:r>
        <w:t xml:space="preserve">“What do you think an object is?” Eleanor asked. Her voice was cold. “It is a container. A cup holds water. A journal holds a story. This land holds everything that has ever sunk into it. Every attempt to own it, to map it, to drain its blood. It holds the anger of that. You came here to observe the specimen. But you are in the jar now.”</w:t>
      </w:r>
    </w:p>
    <w:p>
      <w:pPr>
        <w:pStyle w:val="BodyText"/>
      </w:pPr>
      <w:r>
        <w:t xml:space="preserve">A sound carried across the water then. Not a voice. A low, resonant hum, like a bow drawn across the string of a giant ’cello. It vibrated in the planks of the boat, in the teeth. It came from the direction of the deep mere.</w:t>
      </w:r>
    </w:p>
    <w:p>
      <w:pPr>
        <w:pStyle w:val="BodyText"/>
      </w:pPr>
      <w:r>
        <w:t xml:space="preserve">Finch’s professional curiosity flickered, a guttering candle amidst his terror. “What is that?”</w:t>
      </w:r>
    </w:p>
    <w:p>
      <w:pPr>
        <w:pStyle w:val="BodyText"/>
      </w:pPr>
      <w:r>
        <w:t xml:space="preserve">“The centre,” Michaels said.</w:t>
      </w:r>
    </w:p>
    <w:p>
      <w:pPr>
        <w:pStyle w:val="BodyText"/>
      </w:pPr>
      <w:r>
        <w:t xml:space="preserve">The hum faded, leaving a deeper quiet in its wake. In that quiet, they heard the clear, unmistakable sound of poles, not searching now, but moving with purpose. Converging. Not on their last position, but on the path between them and the deep water. They were being herded.</w:t>
      </w:r>
    </w:p>
    <w:p>
      <w:pPr>
        <w:pStyle w:val="BodyText"/>
      </w:pPr>
      <w:r>
        <w:t xml:space="preserve">“They are not trying to catch us,” Eleanor realized. “They are steering us.”</w:t>
      </w:r>
    </w:p>
    <w:p>
      <w:pPr>
        <w:pStyle w:val="BodyText"/>
      </w:pPr>
      <w:r>
        <w:t xml:space="preserve">“Toward the source of the sound,” Michaels finished.</w:t>
      </w:r>
    </w:p>
    <w:p>
      <w:pPr>
        <w:pStyle w:val="BodyText"/>
      </w:pPr>
      <w:r>
        <w:t xml:space="preserve">Finch looked between them, his scholar’s mind wrestling with the impossible geometry of their situation. “A trap, then. We must go another way.”</w:t>
      </w:r>
    </w:p>
    <w:p>
      <w:pPr>
        <w:pStyle w:val="BodyText"/>
      </w:pPr>
      <w:r>
        <w:t xml:space="preserve">“There is no other way,” Eleanor said. She looked at the mist, at the path of slightly clearer air that led southeast. It was a road, laid out for them. “The land has a will. You can fight it, and it will swallow you where you stand. Or you can follow its current, and see where it spills you out.”</w:t>
      </w:r>
    </w:p>
    <w:p>
      <w:pPr>
        <w:pStyle w:val="BodyText"/>
      </w:pPr>
      <w:r>
        <w:t xml:space="preserve">“That is madness.”</w:t>
      </w:r>
    </w:p>
    <w:p>
      <w:pPr>
        <w:pStyle w:val="BodyText"/>
      </w:pPr>
      <w:r>
        <w:t xml:space="preserve">“It is the only fact that matters here,” she said. She took the pole from Michaels. Her hands were steadier. She set it and pushed, turning the boat’s prow toward the deep mere, toward the hum that still thrummed in the memory of the air.</w:t>
      </w:r>
    </w:p>
    <w:p>
      <w:pPr>
        <w:pStyle w:val="BodyText"/>
      </w:pPr>
      <w:r>
        <w:t xml:space="preserve">They moved into the luminous grey. The channel widened, the reeds falling back on either side. The water grew darker, a peat-black mirror that reflected nothing. The mist here was not a wall, but a ceiling, low and oppressive, closing off the sky. The world became a tunnel of still water and damp air.</w:t>
      </w:r>
    </w:p>
    <w:p>
      <w:pPr>
        <w:pStyle w:val="BodyText"/>
      </w:pPr>
      <w:r>
        <w:t xml:space="preserve">They passed things. A broken spar of ancient wood, carved with markings that were not letters. A hummock that was too regular, too angular—the moss-grown remains of a cottage wall, swallowed to its eaves. The air grew colder. The smell changed: less of growing things, more of stone and deep water and time.</w:t>
      </w:r>
    </w:p>
    <w:p>
      <w:pPr>
        <w:pStyle w:val="BodyText"/>
      </w:pPr>
      <w:r>
        <w:t xml:space="preserve">Eleanor poled, her arms burning with the effort. Each push was an act of submission. She was letting the current take them, the subtle pull that led inward.</w:t>
      </w:r>
    </w:p>
    <w:p>
      <w:pPr>
        <w:pStyle w:val="BodyText"/>
      </w:pPr>
      <w:r>
        <w:t xml:space="preserve">Finch watched the drowned world slide by, and his fear began to transmute into a horrified fascination. “My God,” he murmured. “It is a museum. A perfect, wet, preserving museum. Everything is here. Everything it has ever taken.”</w:t>
      </w:r>
    </w:p>
    <w:p>
      <w:pPr>
        <w:pStyle w:val="BodyText"/>
      </w:pPr>
      <w:r>
        <w:t xml:space="preserve">The hum returned. Louder now. It was not one note, but a chord, dissonant and deep. It made the water shiver.</w:t>
      </w:r>
    </w:p>
    <w:p>
      <w:pPr>
        <w:pStyle w:val="BodyText"/>
      </w:pPr>
      <w:r>
        <w:t xml:space="preserve">The tunnel of mist opened abruptly.</w:t>
      </w:r>
    </w:p>
    <w:p>
      <w:pPr>
        <w:pStyle w:val="BodyText"/>
      </w:pPr>
      <w:r>
        <w:t xml:space="preserve">They drifted into a vast, circular mere. The mist formed a dome overhead, a soft, grey cathedral ceiling. The water was black glass. And in the centre of the glass, a thing rose from the water.</w:t>
      </w:r>
    </w:p>
    <w:p>
      <w:pPr>
        <w:pStyle w:val="BodyText"/>
      </w:pPr>
      <w:r>
        <w:t xml:space="preserve">It was not an island. It was a structure. Low, circular, built of the same dark peat and fitted stone as the hummocks, but with an unmistakable, brutal intention. It was a platform, or a base. Upon it stood rings of upright stones, not grand like Salisbury, but squat, thick, like rotten teeth. They were draped in veils of moss and old, blackened netting. Among them, shapes were visible—not natural. The curve of a rib cage. The long, tapered form of a boat, not wood, but woven from reeds and daubed with something that had once been white. Skeletons of rituals, preserved in the damp air.</w:t>
      </w:r>
    </w:p>
    <w:p>
      <w:pPr>
        <w:pStyle w:val="BodyText"/>
      </w:pPr>
      <w:r>
        <w:t xml:space="preserve">From this place, the hum emanated. It was in the stones. It was in the water.</w:t>
      </w:r>
    </w:p>
    <w:p>
      <w:pPr>
        <w:pStyle w:val="BodyText"/>
      </w:pPr>
      <w:r>
        <w:t xml:space="preserve">And on the platform, between the stones, figures stood.</w:t>
      </w:r>
    </w:p>
    <w:p>
      <w:pPr>
        <w:pStyle w:val="BodyText"/>
      </w:pPr>
      <w:r>
        <w:t xml:space="preserve">They were the men from Wrythe. The landlord. The bargeman. Others she vaguely recognized from the market. They stood in a loose circle, facing inward, perfectly still. They did not pole their boats, which were drawn up on the dark shore of the platform. They simply stood, as if waiting.</w:t>
      </w:r>
    </w:p>
    <w:p>
      <w:pPr>
        <w:pStyle w:val="BodyText"/>
      </w:pPr>
      <w:r>
        <w:t xml:space="preserve">At their centre, on a stone that was darker than the others, stained by centuries of water and something else, lay an object.</w:t>
      </w:r>
    </w:p>
    <w:p>
      <w:pPr>
        <w:pStyle w:val="BodyText"/>
      </w:pPr>
      <w:r>
        <w:t xml:space="preserve">Even from this distance, Eleanor knew it. The size of a bread loaf. The colour of old honey, of sun-bleached bone. The Hadean Cup.</w:t>
      </w:r>
    </w:p>
    <w:p>
      <w:pPr>
        <w:pStyle w:val="BodyText"/>
      </w:pPr>
      <w:r>
        <w:t xml:space="preserve">It was not gleaming. It drank the grey light and gave nothing back. From it, a slow, thick trickle of water ran, down the side of the stone and into a channel cut into the platform, where it vanished.</w:t>
      </w:r>
    </w:p>
    <w:p>
      <w:pPr>
        <w:pStyle w:val="BodyText"/>
      </w:pPr>
      <w:r>
        <w:t xml:space="preserve">“The source,” Michaels whispered. His face was ash-grey. “It is not a cup to hold something. It is a… a tap. A valve.”</w:t>
      </w:r>
    </w:p>
    <w:p>
      <w:pPr>
        <w:pStyle w:val="BodyText"/>
      </w:pPr>
      <w:r>
        <w:t xml:space="preserve">Finch was transfixed. All his curator’s soul was in his eyes. “The ritual vessel… it was never meant to be removed. It is part of a system. A hydraulic system. My God. The draining… they didn’t just anger the locals. They interfered with a… a mechanism.”</w:t>
      </w:r>
    </w:p>
    <w:p>
      <w:pPr>
        <w:pStyle w:val="BodyText"/>
      </w:pPr>
      <w:r>
        <w:t xml:space="preserve">The hum deepened. The men on the platform, as one, turned their heads. They looked across the black water at the boat.</w:t>
      </w:r>
    </w:p>
    <w:p>
      <w:pPr>
        <w:pStyle w:val="BodyText"/>
      </w:pPr>
      <w:r>
        <w:t xml:space="preserve">Their faces were still blank, but their arms rose, not in threat, but in a single, unified gesture. A pointing. Not at Eleanor, or Michaels, or Finch.</w:t>
      </w:r>
    </w:p>
    <w:p>
      <w:pPr>
        <w:pStyle w:val="BodyText"/>
      </w:pPr>
      <w:r>
        <w:t xml:space="preserve">They pointed at the Cup.</w:t>
      </w:r>
    </w:p>
    <w:p>
      <w:pPr>
        <w:pStyle w:val="BodyText"/>
      </w:pPr>
      <w:r>
        <w:t xml:space="preserve">Then, as if the gesture had been a command, the water around the stone platform began to stir. It did not bubble or boil. It thickened. It coalesced. From the inky depths, shapes began to rise. Pale, slow, sinuous. They were not eels. They were too thick, too deliberate. They broke the surface in silence, loops and curves of a bleached, fleshy white, covered in a fine, silty fur. They wound around the upright stones, they slid over the platform, they encircled the feet of the standing men, who did not move.</w:t>
      </w:r>
    </w:p>
    <w:p>
      <w:pPr>
        <w:pStyle w:val="BodyText"/>
      </w:pPr>
      <w:r>
        <w:t xml:space="preserve">One of the shapes, thicker than a man’s thigh, lifted its blind, blunt head. It had no eyes, only a faint, puckered depression. It turned toward the boat.</w:t>
      </w:r>
    </w:p>
    <w:p>
      <w:pPr>
        <w:pStyle w:val="BodyText"/>
      </w:pPr>
      <w:r>
        <w:t xml:space="preserve">The hum became a vibration they felt in their bones. It was a sound of pressure, of immense weight held in check.</w:t>
      </w:r>
    </w:p>
    <w:p>
      <w:pPr>
        <w:pStyle w:val="BodyText"/>
      </w:pPr>
      <w:r>
        <w:t xml:space="preserve">Finch made a small, choked sound. “It is a mycelium. A fungal rhizome. But on a… a catastrophic scale. The peat is not soil. It is a living matrix. The Cup is a… a regulator. A keystone.”</w:t>
      </w:r>
    </w:p>
    <w:p>
      <w:pPr>
        <w:pStyle w:val="BodyText"/>
      </w:pPr>
      <w:r>
        <w:t xml:space="preserve">The standing men spoke then. One voice, from many mouths, flat and toneless as the water itself.</w:t>
      </w:r>
    </w:p>
    <w:p>
      <w:pPr>
        <w:pStyle w:val="BodyText"/>
      </w:pPr>
      <w:r>
        <w:t xml:space="preserve">“It must be returned.”</w:t>
      </w:r>
    </w:p>
    <w:p>
      <w:pPr>
        <w:pStyle w:val="BodyText"/>
      </w:pPr>
      <w:r>
        <w:t xml:space="preserve">Eleanor understood. The journal had not been a map to a treasure. It had been a warning label.</w:t>
      </w:r>
      <w:r>
        <w:t xml:space="preserve"> </w:t>
      </w:r>
      <w:r>
        <w:rPr>
          <w:i/>
          <w:iCs/>
        </w:rPr>
        <w:t xml:space="preserve">Do not remove. Do not disturb the balance.</w:t>
      </w:r>
    </w:p>
    <w:p>
      <w:pPr>
        <w:pStyle w:val="BodyText"/>
      </w:pPr>
      <w:r>
        <w:t xml:space="preserve">Alistair Finch, with his authentication, his quiet hunger, had done both. He had pulled the keystone from the arch. And the land, the vast, wet, thinking land, was using what tools it had—the bodies of the men who were part of it, the silent, blank vessels of its will—to demand its return.</w:t>
      </w:r>
    </w:p>
    <w:p>
      <w:pPr>
        <w:pStyle w:val="BodyText"/>
      </w:pPr>
      <w:r>
        <w:t xml:space="preserve">“They don’t want us,” Eleanor said, her voice hollow in the vast space. “They want it. They want him to put it back.”</w:t>
      </w:r>
    </w:p>
    <w:p>
      <w:pPr>
        <w:pStyle w:val="BodyText"/>
      </w:pPr>
      <w:r>
        <w:t xml:space="preserve">Finch shook his head wildly. “No. It is a priceless artifact. It is knowledge. It belongs to the world.”</w:t>
      </w:r>
    </w:p>
    <w:p>
      <w:pPr>
        <w:pStyle w:val="BodyText"/>
      </w:pPr>
      <w:r>
        <w:t xml:space="preserve">“It belongs</w:t>
      </w:r>
      <w:r>
        <w:t xml:space="preserve"> </w:t>
      </w:r>
      <w:r>
        <w:rPr>
          <w:i/>
          <w:iCs/>
        </w:rPr>
        <w:t xml:space="preserve">here</w:t>
      </w:r>
      <w:r>
        <w:t xml:space="preserve">,” Michaels said, with finality. “Or the world here ends. And it will take us with it.”</w:t>
      </w:r>
    </w:p>
    <w:p>
      <w:pPr>
        <w:pStyle w:val="BodyText"/>
      </w:pPr>
      <w:r>
        <w:t xml:space="preserve">The pale, fungal tendrils continued to rise, weaving a living, moving net around the stone platform. The hum was now a physical pressure on their ears. One of the tendrils, exploring, brushed against the reed-boat skeleton. The ancient craft crumbled into a soft, wet powder, dissolving into the mere.</w:t>
      </w:r>
    </w:p>
    <w:p>
      <w:pPr>
        <w:pStyle w:val="BodyText"/>
      </w:pPr>
      <w:r>
        <w:t xml:space="preserve">The message was clear.</w:t>
      </w:r>
    </w:p>
    <w:p>
      <w:pPr>
        <w:pStyle w:val="BodyText"/>
      </w:pPr>
      <w:r>
        <w:t xml:space="preserve">The men on the platform gestured again, more insistently, toward the Cup.</w:t>
      </w:r>
    </w:p>
    <w:p>
      <w:pPr>
        <w:pStyle w:val="BodyText"/>
      </w:pPr>
      <w:r>
        <w:t xml:space="preserve">Eleanor looked at Finch. He was clutching the gunwale, his knuckles white, his eyes fixed on the bone-coloured vessel. It was the fulcrum of his life’s work. It was also his death warrant.</w:t>
      </w:r>
    </w:p>
    <w:p>
      <w:pPr>
        <w:pStyle w:val="BodyText"/>
      </w:pPr>
      <w:r>
        <w:t xml:space="preserve">“You have a choice, Mr. Finch,” she said, poling the boat slowly, inevitably, toward the dark shore. “You can give the world a story of a haunted marsh and a dead curator. Or you can give it back its cup.”</w:t>
      </w:r>
    </w:p>
    <w:p>
      <w:pPr>
        <w:pStyle w:val="BodyText"/>
      </w:pPr>
      <w:r>
        <w:t xml:space="preserve">He turned his desperate, clever face to her. “You would sacrifice knowledge? Understanding?”</w:t>
      </w:r>
    </w:p>
    <w:p>
      <w:pPr>
        <w:pStyle w:val="BodyText"/>
      </w:pPr>
      <w:r>
        <w:t xml:space="preserve">“I would survive,” Eleanor said. The boat nudged the peat of the platform. “And so would you. That is the first understanding.”</w:t>
      </w:r>
    </w:p>
    <w:p>
      <w:pPr>
        <w:pStyle w:val="BodyText"/>
      </w:pPr>
      <w:r>
        <w:t xml:space="preserve">The standing men did not move to seize them. They simply watched, their pointing fingers now aimed at the stone where the Cup lay.</w:t>
      </w:r>
    </w:p>
    <w:p>
      <w:pPr>
        <w:pStyle w:val="BodyText"/>
      </w:pPr>
      <w:r>
        <w:t xml:space="preserve">The fungal tendrils withdrew, sinking back beneath the black surface, leaving a path clear to the centre.</w:t>
      </w:r>
    </w:p>
    <w:p>
      <w:pPr>
        <w:pStyle w:val="BodyText"/>
      </w:pPr>
      <w:r>
        <w:t xml:space="preserve">Finch looked at the path. He looked at the waiting, empty faces of his hunters. He looked at the Cup, humming on its stone altar.</w:t>
      </w:r>
    </w:p>
    <w:p>
      <w:pPr>
        <w:pStyle w:val="BodyText"/>
      </w:pPr>
      <w:r>
        <w:t xml:space="preserve">He shuddered. Then, with the air of a man walking to the gallows, he stepped out of the boat.</w:t>
      </w:r>
    </w:p>
    <w:p>
      <w:pPr>
        <w:pStyle w:val="BodyText"/>
      </w:pPr>
      <w:r>
        <w:t xml:space="preserve">He walked unsteadily across the spongy peat. The men watched him pass, their heads turning with the smooth, uncanny motion of weathervanes. He reached the central stone. He stared down at the Hadean Cup. For a long moment, he did nothing. Eleanor saw his shoulders tense, saw the calculation in the set of his head. He could seize it. He could run.</w:t>
      </w:r>
    </w:p>
    <w:p>
      <w:pPr>
        <w:pStyle w:val="BodyText"/>
      </w:pPr>
      <w:r>
        <w:t xml:space="preserve">A tendril broke the surface beside the stone, lifting its blind head in silent warning.</w:t>
      </w:r>
    </w:p>
    <w:p>
      <w:pPr>
        <w:pStyle w:val="BodyText"/>
      </w:pPr>
      <w:r>
        <w:t xml:space="preserve">Finch’s shoulders slumped. The curator was gone, leaving only a tired, frightened man. He bent down. With a reverence he had not shown when he first handled it in the clean light of the Museum, he placed both hands on the Cup.</w:t>
      </w:r>
    </w:p>
    <w:p>
      <w:pPr>
        <w:pStyle w:val="BodyText"/>
      </w:pPr>
      <w:r>
        <w:t xml:space="preserve">He lifted it.</w:t>
      </w:r>
    </w:p>
    <w:p>
      <w:pPr>
        <w:pStyle w:val="BodyText"/>
      </w:pPr>
      <w:r>
        <w:t xml:space="preserve">The hum ceased. The silence that followed was absolute, a vacuum that hurt the ears.</w:t>
      </w:r>
    </w:p>
    <w:p>
      <w:pPr>
        <w:pStyle w:val="BodyText"/>
      </w:pPr>
      <w:r>
        <w:t xml:space="preserve">Finch carried the Cup to the edge of the platform, to where the carved channel began. He knelt. He looked back once, at Eleanor, his eyes filled with a loss more profound than terror.</w:t>
      </w:r>
    </w:p>
    <w:p>
      <w:pPr>
        <w:pStyle w:val="BodyText"/>
      </w:pPr>
      <w:r>
        <w:t xml:space="preserve">Then he placed the Cup into the channel, fitting it into a depression that had been worn smooth by an eternity of slow, dripping water.</w:t>
      </w:r>
    </w:p>
    <w:p>
      <w:pPr>
        <w:pStyle w:val="BodyText"/>
      </w:pPr>
      <w:r>
        <w:t xml:space="preserve">For a second, nothing happened.</w:t>
      </w:r>
    </w:p>
    <w:p>
      <w:pPr>
        <w:pStyle w:val="BodyText"/>
      </w:pPr>
      <w:r>
        <w:t xml:space="preserve">Then, with a deep, subterranean groan that they felt through their feet, the Cup settled. A fresh, clear trickle of water sprang from its lip, following the channel, dripping off the edge of the platform into the mere.</w:t>
      </w:r>
    </w:p>
    <w:p>
      <w:pPr>
        <w:pStyle w:val="BodyText"/>
      </w:pPr>
      <w:r>
        <w:t xml:space="preserve">The men on the platform blinked. One of them—the landlord—shook his head, as if waking from a deep sleep. He looked around, saw the stones, the mere, the strangers in the boat. His face crumpled into confusion and then primal fear. He stumbled back, away from the water, away from the stones, a low moan escaping his lips.</w:t>
      </w:r>
    </w:p>
    <w:p>
      <w:pPr>
        <w:pStyle w:val="BodyText"/>
      </w:pPr>
      <w:r>
        <w:t xml:space="preserve">The spell was broken. The vessel had been returned. The pressure valve was open.</w:t>
      </w:r>
    </w:p>
    <w:p>
      <w:pPr>
        <w:pStyle w:val="BodyText"/>
      </w:pPr>
      <w:r>
        <w:t xml:space="preserve">The mist overhead began to thin, to tear. A shaft of pallid afternoon sunlight pierced through, striking the black water, turning it the colour of tarnished silver.</w:t>
      </w:r>
    </w:p>
    <w:p>
      <w:pPr>
        <w:pStyle w:val="BodyText"/>
      </w:pPr>
      <w:r>
        <w:t xml:space="preserve">Alistair Finch remained on his knees by the channel, staring at the Cup, now fulfilling its ancient, quiet purpose. He was weeping again, but silently. He had saved his life, and in doing so, had lost the central artifact of his soul.</w:t>
      </w:r>
    </w:p>
    <w:p>
      <w:pPr>
        <w:pStyle w:val="BodyText"/>
      </w:pPr>
      <w:r>
        <w:t xml:space="preserve">Eleanor poled the boat closer to the platform. “Come on,” she said, her voice gentle for the first time. “It is over.”</w:t>
      </w:r>
    </w:p>
    <w:p>
      <w:pPr>
        <w:pStyle w:val="BodyText"/>
      </w:pPr>
      <w:r>
        <w:t xml:space="preserve">He did not move. “It will never be over. I have seen it. I have touched it. That… hunger. It is in me now.”</w:t>
      </w:r>
    </w:p>
    <w:p>
      <w:pPr>
        <w:pStyle w:val="BodyText"/>
      </w:pPr>
      <w:r>
        <w:t xml:space="preserve">Michaels climbed out and went to him. He did not offer comfort. He took Finch’s arm and hauled him to his feet, guiding him back to the boat with the firmness of a medic with a shell-shocked soldier.</w:t>
      </w:r>
    </w:p>
    <w:p>
      <w:pPr>
        <w:pStyle w:val="BodyText"/>
      </w:pPr>
      <w:r>
        <w:t xml:space="preserve">They pushed off from the platform. The men from Wrythe were clustering together, muttering, pointing at the stones with horror, as if seeing them for the first time. The mere was just water. The stones were just stones. The memory of the will that had moved through them was receding, like the mist, back into the deep peat.</w:t>
      </w:r>
    </w:p>
    <w:p>
      <w:pPr>
        <w:pStyle w:val="BodyText"/>
      </w:pPr>
      <w:r>
        <w:t xml:space="preserve">As they poled back into the channel, away from the clearing mere, Eleanor looked back once. The sunlight illuminated the platform, the Cup, the channel of flowing water. It looked like what it was: an ancient, clever piece of engineering, a symbiotic ritual to maintain a balance. Not magic. But something older. Ecology. A pact.</w:t>
      </w:r>
    </w:p>
    <w:p>
      <w:pPr>
        <w:pStyle w:val="BodyText"/>
      </w:pPr>
      <w:r>
        <w:t xml:space="preserve">Then a figure stepped from behind one of the standing stones.</w:t>
      </w:r>
    </w:p>
    <w:p>
      <w:pPr>
        <w:pStyle w:val="BodyText"/>
      </w:pPr>
      <w:r>
        <w:t xml:space="preserve">He had not been there before. He was tall, wrapped in a cloak of grey heron feathers and dried reed. His face was long, weathered, the colour of peat, his eyes the dark, still brown of the mere’s depths. He held a pole of blackthorn, shod with bone.</w:t>
      </w:r>
    </w:p>
    <w:p>
      <w:pPr>
        <w:pStyle w:val="BodyText"/>
      </w:pPr>
      <w:r>
        <w:t xml:space="preserve">He looked directly at Eleanor.</w:t>
      </w:r>
    </w:p>
    <w:p>
      <w:pPr>
        <w:pStyle w:val="BodyText"/>
      </w:pPr>
      <w:r>
        <w:t xml:space="preserve">He did not speak. He lifted his free hand and touched two fingers to his forehead, then to his heart. A salute. Or a blessing. Or a mark.</w:t>
      </w:r>
    </w:p>
    <w:p>
      <w:pPr>
        <w:pStyle w:val="BodyText"/>
      </w:pPr>
      <w:r>
        <w:t xml:space="preserve">Then he turned and walked to the central stone. He placed his hand on the Hadean Cup, not to remove it, but as a keeper touches a familiar, well-tended tool. He looked out across the water, not at the retreating boat, but at the land beyond.</w:t>
      </w:r>
    </w:p>
    <w:p>
      <w:pPr>
        <w:pStyle w:val="BodyText"/>
      </w:pPr>
      <w:r>
        <w:t xml:space="preserve">He was the steward. The one who remembered when others forgot. The one who knew how to listen to the hum.</w:t>
      </w:r>
    </w:p>
    <w:p>
      <w:pPr>
        <w:pStyle w:val="BodyText"/>
      </w:pPr>
      <w:r>
        <w:t xml:space="preserve">Michaels followed her gaze, but when he looked, the figure was gone. Only the stones remained.</w:t>
      </w:r>
    </w:p>
    <w:p>
      <w:pPr>
        <w:pStyle w:val="BodyText"/>
      </w:pPr>
      <w:r>
        <w:t xml:space="preserve">“What did you see?” he asked quietly.</w:t>
      </w:r>
    </w:p>
    <w:p>
      <w:pPr>
        <w:pStyle w:val="BodyText"/>
      </w:pPr>
      <w:r>
        <w:t xml:space="preserve">Eleanor turned her face to the open channel ahead, where the mist was now just a fraying curtain, and the real sky promised a cold, clear night.</w:t>
      </w:r>
    </w:p>
    <w:p>
      <w:pPr>
        <w:pStyle w:val="BodyText"/>
      </w:pPr>
      <w:r>
        <w:t xml:space="preserve">“The aftermath,” she said.</w:t>
      </w:r>
    </w:p>
    <w:p>
      <w:pPr>
        <w:pStyle w:val="BodyText"/>
      </w:pPr>
      <w:r>
        <w:t xml:space="preserve">But her hand went to her forehead, where the memory of the touch lingered, cold and damp. It was not over. A debt had been settled, but an account had been opened. She had been seen. Not as an intruder, or a pawn, but as something else. A woman who understood submission to a will greater than her own. A woman who could read the land.</w:t>
      </w:r>
    </w:p>
    <w:p>
      <w:pPr>
        <w:pStyle w:val="BodyText"/>
      </w:pPr>
      <w:r>
        <w:t xml:space="preserve">And the land, it seemed, could now read her.</w:t>
      </w:r>
    </w:p>
    <w:p>
      <w:pPr>
        <w:pStyle w:val="BodyText"/>
      </w:pPr>
      <w:r>
        <w:t xml:space="preserve">As they poled into the fading light, the sounds of the fen returned—a distant curlew’s cry, the wind in the reeds. Normal sounds. But beneath them, Eleanor could still feel it, the low, steady hum of the deep mere, a heartbeat now regular and calm. It was in the water. It was in the air.</w:t>
      </w:r>
    </w:p>
    <w:p>
      <w:pPr>
        <w:pStyle w:val="BodyText"/>
      </w:pPr>
      <w:r>
        <w:t xml:space="preserve">It was in her.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hum did not fade with distance. It travelled back with them to the</w:t>
      </w:r>
      <w:r>
        <w:t xml:space="preserve"> </w:t>
      </w:r>
      <w:r>
        <w:rPr>
          <w:i/>
          <w:iCs/>
        </w:rPr>
        <w:t xml:space="preserve">Mere-Mother</w:t>
      </w:r>
      <w:r>
        <w:t xml:space="preserve">, a low, resonant presence in the bones of the boat, in the water that dripped from the pole, in the marrow of Eleanor’s own fingers. It was not the frantic, dissonant vibration of the Cup’s distress, but the settled, profound thrum of a great machine restored to its function. A working silence. It made the ordinary sounds of their return—the creak of the hull, the lap of water against the bank, Michaels’s measured breathing—seem like superficial chatter.</w:t>
      </w:r>
    </w:p>
    <w:p>
      <w:pPr>
        <w:pStyle w:val="BodyText"/>
      </w:pPr>
      <w:r>
        <w:t xml:space="preserve">They did not speak on the long pole back through the channels. The mist had dissolved entirely, leaving a sky of hard, clear indigo pricked with early stars. The cold was precise, surgical, settling into the wool of their clothes. Eleanor kept her hands on the gunwale, feeling the vibration travel up her arms. She could still feel the exact pressure of the two fingers on her forehead, a brand of cold peat and deep water. It was not a memory. It was a sensation, current and alive.</w:t>
      </w:r>
    </w:p>
    <w:p>
      <w:pPr>
        <w:pStyle w:val="BodyText"/>
      </w:pPr>
      <w:r>
        <w:t xml:space="preserve">Michaels beached the punt on the soft mud where the</w:t>
      </w:r>
      <w:r>
        <w:t xml:space="preserve"> </w:t>
      </w:r>
      <w:r>
        <w:rPr>
          <w:i/>
          <w:iCs/>
        </w:rPr>
        <w:t xml:space="preserve">Mother</w:t>
      </w:r>
      <w:r>
        <w:t xml:space="preserve"> </w:t>
      </w:r>
      <w:r>
        <w:t xml:space="preserve">was tied. He moved with a new economy, his earlier frantic energy banked to coals. He looked at her across the dim shape of the boat, his face a pale smudge in the starlight.</w:t>
      </w:r>
    </w:p>
    <w:p>
      <w:pPr>
        <w:pStyle w:val="BodyText"/>
      </w:pPr>
      <w:r>
        <w:t xml:space="preserve">“He saw you,” Michaels said. His voice was hoarse.</w:t>
      </w:r>
    </w:p>
    <w:p>
      <w:pPr>
        <w:pStyle w:val="BodyText"/>
      </w:pPr>
      <w:r>
        <w:t xml:space="preserve">“He acknowledged me,” Eleanor corrected. The distinction felt vital. She climbed out, her boots sinking. The mud here was just mud. It held no resonance.</w:t>
      </w:r>
    </w:p>
    <w:p>
      <w:pPr>
        <w:pStyle w:val="BodyText"/>
      </w:pPr>
      <w:r>
        <w:t xml:space="preserve">“It’s the same thing.”</w:t>
      </w:r>
    </w:p>
    <w:p>
      <w:pPr>
        <w:pStyle w:val="BodyText"/>
      </w:pPr>
      <w:r>
        <w:t xml:space="preserve">“It is not.” She turned to help him secure the punt. “To be seen is to be observed, a specimen under glass. To be acknowledged is to be… entered into the ledger.”</w:t>
      </w:r>
    </w:p>
    <w:p>
      <w:pPr>
        <w:pStyle w:val="BodyText"/>
      </w:pPr>
      <w:r>
        <w:t xml:space="preserve">He paused, a rope in his hands. “Which is more dangerous?”</w:t>
      </w:r>
    </w:p>
    <w:p>
      <w:pPr>
        <w:pStyle w:val="BodyText"/>
      </w:pPr>
      <w:r>
        <w:t xml:space="preserve">Eleanor did not answer. She looked back the way they had come, to the deeper blackness that was the mere. The ledger. That was it precisely. The Cup was back in its mechanism. The immediate crisis of drainage, of colonial extraction, was averted. But a line had been written in an older book, and her name was in it. A debt of understanding. An obligation of witness. The aftermath was not a clean field after a battle; it was a complicated peace, thick with unspoken treaties and appointed roles.</w:t>
      </w:r>
    </w:p>
    <w:p>
      <w:pPr>
        <w:pStyle w:val="BodyText"/>
      </w:pPr>
      <w:r>
        <w:t xml:space="preserve">They boarded the</w:t>
      </w:r>
      <w:r>
        <w:t xml:space="preserve"> </w:t>
      </w:r>
      <w:r>
        <w:rPr>
          <w:i/>
          <w:iCs/>
        </w:rPr>
        <w:t xml:space="preserve">Mere-Mother</w:t>
      </w:r>
      <w:r>
        <w:t xml:space="preserve">. The cabin was dark, cold, smelling of damp wool and old tobacco. Michaels lit the oil lamp, its yellow glow pushing back the shadows in a small, defiant circle. He set a kettle on the small stove, the clank of iron loud in the quiet.</w:t>
      </w:r>
    </w:p>
    <w:p>
      <w:pPr>
        <w:pStyle w:val="BodyText"/>
      </w:pPr>
      <w:r>
        <w:t xml:space="preserve">Eleanor sat on the edge of her bunk, peeling off her wet outer layers. The cold in the cabin was different from the cold outside—it was stagnant, a prisoner of the still air. She felt the hum more keenly here, insulated from the wind, a private frequency in her skull.</w:t>
      </w:r>
    </w:p>
    <w:p>
      <w:pPr>
        <w:pStyle w:val="BodyText"/>
      </w:pPr>
      <w:r>
        <w:t xml:space="preserve">“He was the Steward,” she said, not to Michaels, but to the room, to make the thought solid. “The one my father’s book hinted at. Not a priest. A custodian. A mechanic for the land.”</w:t>
      </w:r>
    </w:p>
    <w:p>
      <w:pPr>
        <w:pStyle w:val="BodyText"/>
      </w:pPr>
      <w:r>
        <w:t xml:space="preserve">Michaels leaned against the galley counter, arms crossed. “And he marked you as what? An apprentice?”</w:t>
      </w:r>
    </w:p>
    <w:p>
      <w:pPr>
        <w:pStyle w:val="BodyText"/>
      </w:pPr>
      <w:r>
        <w:t xml:space="preserve">“A respondent.” The word came to her from the logic of the fens themselves. One who answers. One who is answerable. “He saw I understood the submission. That I gave the Cup back not to own it, or to be a hero, but because it was the only thing the land would accept. The correct thing.”</w:t>
      </w:r>
    </w:p>
    <w:p>
      <w:pPr>
        <w:pStyle w:val="BodyText"/>
      </w:pPr>
      <w:r>
        <w:t xml:space="preserve">“A moral victory,” Michaels said, and there was no irony in it, only a weary recognition.</w:t>
      </w:r>
    </w:p>
    <w:p>
      <w:pPr>
        <w:pStyle w:val="BodyText"/>
      </w:pPr>
      <w:r>
        <w:t xml:space="preserve">“No. A practical one. Morality is a human construction. This was… ecology. You saw it. The water level, the flow. It was a correction.” She looked at her hands, pale and chapped in the lamplight. “But corrections have consequences. Systems remember an intervention.”</w:t>
      </w:r>
    </w:p>
    <w:p>
      <w:pPr>
        <w:pStyle w:val="BodyText"/>
      </w:pPr>
      <w:r>
        <w:t xml:space="preserve">The kettle began a low whistle. Michaels made tea, the ritual slow and deliberate. He handed her a chipped mug. The heat was a shock, a pleasant violence against her palms.</w:t>
      </w:r>
    </w:p>
    <w:p>
      <w:pPr>
        <w:pStyle w:val="BodyText"/>
      </w:pPr>
      <w:r>
        <w:t xml:space="preserve">“So what happens now?” he asked, sitting opposite her on his bunk. “The Company’s machine is rusting in a field. Their engineer is dead by his own greed. The Cup is home. The land is… satisfied. Is it over?”</w:t>
      </w:r>
    </w:p>
    <w:p>
      <w:pPr>
        <w:pStyle w:val="BodyText"/>
      </w:pPr>
      <w:r>
        <w:t xml:space="preserve">Eleanor took a sip of tea. It tasted of tin and tannin. “For the land? Perhaps. It has its balance back. For us?” She met his eyes. “We are the aftermath. We are the ones who live in the world the conflict leaves behind. We know the secret. We have been entered into the ledger. That does not get erased.”</w:t>
      </w:r>
    </w:p>
    <w:p>
      <w:pPr>
        <w:pStyle w:val="BodyText"/>
      </w:pPr>
      <w:r>
        <w:t xml:space="preserve">She thought of the man from the Colonial Office, Crawley, with his neat files and his polite, unyielding pressure. He would not stop. A machine lost, a man dead, a tract of land stubbornly refusing to be drained—it would be an itch in the bureaucratic mind, a ledger out of balance. He would not see a Steward in heron feathers. He would see sabotage. He would see a troublesome woman and a disgraced soldier.</w:t>
      </w:r>
    </w:p>
    <w:p>
      <w:pPr>
        <w:pStyle w:val="BodyText"/>
      </w:pPr>
      <w:r>
        <w:t xml:space="preserve">And then there was the mark. The cold touch on her skin. It was an invitation to a deeper silence, a deeper listening. It was also a tether. She had given the Cup back, but in doing so, she had taken something else upon herself. A role. A watching brief.</w:t>
      </w:r>
    </w:p>
    <w:p>
      <w:pPr>
        <w:pStyle w:val="BodyText"/>
      </w:pPr>
      <w:r>
        <w:t xml:space="preserve">“We can’t stay here,” she said, the realisation forming as she spoke. “On the</w:t>
      </w:r>
      <w:r>
        <w:t xml:space="preserve"> </w:t>
      </w:r>
      <w:r>
        <w:rPr>
          <w:i/>
          <w:iCs/>
        </w:rPr>
        <w:t xml:space="preserve">Mother</w:t>
      </w:r>
      <w:r>
        <w:t xml:space="preserve">. It’s the first place they will look. It’s known.”</w:t>
      </w:r>
    </w:p>
    <w:p>
      <w:pPr>
        <w:pStyle w:val="BodyText"/>
      </w:pPr>
      <w:r>
        <w:t xml:space="preserve">“The farm?”</w:t>
      </w:r>
    </w:p>
    <w:p>
      <w:pPr>
        <w:pStyle w:val="BodyText"/>
      </w:pPr>
      <w:r>
        <w:t xml:space="preserve">“Too isolated. Too obvious.” She shook her head. “We need to disappear into the fens, but not as fugitives. As… part of the scenery.”</w:t>
      </w:r>
    </w:p>
    <w:p>
      <w:pPr>
        <w:pStyle w:val="BodyText"/>
      </w:pPr>
      <w:r>
        <w:t xml:space="preserve">Michaels gave a short, humourless laugh. “I’m a six-foot former captain with a game leg and a London accent. You’re a farmer’s daughter who talks to standing stones. We are not scenery, Miss Chadwick.”</w:t>
      </w:r>
    </w:p>
    <w:p>
      <w:pPr>
        <w:pStyle w:val="BodyText"/>
      </w:pPr>
      <w:r>
        <w:t xml:space="preserve">“We become it,” she insisted. “We move not like people hiding, but like water flowing. We use the knowledge. The old droves, the isolated shepherds’ huts, the islands that only appear in the summer drought. We listen. The hum will tell us where it is safe, where the land will conceal us.”</w:t>
      </w:r>
    </w:p>
    <w:p>
      <w:pPr>
        <w:pStyle w:val="BodyText"/>
      </w:pPr>
      <w:r>
        <w:t xml:space="preserve">He studied her over the rim of his mug. “You trust it that much? This… vibration?”</w:t>
      </w:r>
    </w:p>
    <w:p>
      <w:pPr>
        <w:pStyle w:val="BodyText"/>
      </w:pPr>
      <w:r>
        <w:t xml:space="preserve">“I don’t trust it as I would trust a person. I acknowledge it as I would acknowledge the tide. It is a fact. It is the deepest fact of this place. We aligned ourselves with it. To turn away now would be like planting wheat on the seabed.” She finished her tea. “We leave at first light. We take only what we can carry on the punt. We sink the</w:t>
      </w:r>
      <w:r>
        <w:t xml:space="preserve"> </w:t>
      </w:r>
      <w:r>
        <w:rPr>
          <w:i/>
          <w:iCs/>
        </w:rPr>
        <w:t xml:space="preserve">Mother</w:t>
      </w:r>
      <w:r>
        <w:t xml:space="preserve">.”</w:t>
      </w:r>
    </w:p>
    <w:p>
      <w:pPr>
        <w:pStyle w:val="BodyText"/>
      </w:pPr>
      <w:r>
        <w:t xml:space="preserve">His head jerked up. “Sink her?”</w:t>
      </w:r>
    </w:p>
    <w:p>
      <w:pPr>
        <w:pStyle w:val="BodyText"/>
      </w:pPr>
      <w:r>
        <w:t xml:space="preserve">“She’s a symbol of your old life. Of resistance. They’ll find her, and they’ll know we’re nearby. But if she’s gone, just another waterlogged hull in a hundred square miles of marsh… it becomes a question mark. Did we flee? Did we drown? It buys us time.”</w:t>
      </w:r>
    </w:p>
    <w:p>
      <w:pPr>
        <w:pStyle w:val="BodyText"/>
      </w:pPr>
      <w:r>
        <w:t xml:space="preserve">He looked pained, his hand going out to touch the cured-wood wall of the cabin. This boat was his last redoubt, his shell. Letting it go was the final surrender.</w:t>
      </w:r>
    </w:p>
    <w:p>
      <w:pPr>
        <w:pStyle w:val="BodyText"/>
      </w:pPr>
      <w:r>
        <w:t xml:space="preserve">“It’s wood and pitch,” Eleanor said, her voice softer. “The idea of it matters more. The idea has to go.”</w:t>
      </w:r>
    </w:p>
    <w:p>
      <w:pPr>
        <w:pStyle w:val="BodyText"/>
      </w:pPr>
      <w:r>
        <w:t xml:space="preserve">He held her gaze for a long moment, then nodded once, a sharp, military concession. “As you say. We scuttle her at dawn.”</w:t>
      </w:r>
    </w:p>
    <w:p>
      <w:r>
        <w:pict>
          <v:rect style="width:0;height:1.5pt" o:hralign="center" o:hrstd="t" o:hr="t"/>
        </w:pict>
      </w:r>
    </w:p>
    <w:p>
      <w:pPr>
        <w:pStyle w:val="FirstParagraph"/>
      </w:pPr>
      <w:r>
        <w:t xml:space="preserve">The night was a long, cold corridor of waiting. Eleanor did not sleep. She lay in her bunk, listening to the hum and to Michaels’s quiet, wakeful breaths from across the cabin. She catalogued the sounds of the</w:t>
      </w:r>
      <w:r>
        <w:t xml:space="preserve"> </w:t>
      </w:r>
      <w:r>
        <w:rPr>
          <w:i/>
          <w:iCs/>
        </w:rPr>
        <w:t xml:space="preserve">Mere-Mother</w:t>
      </w:r>
      <w:r>
        <w:t xml:space="preserve">—the gentle knock of a loose fitting, the sigh of the hull as it settled into the mud—memorising the language of a home she was about to destroy.</w:t>
      </w:r>
    </w:p>
    <w:p>
      <w:pPr>
        <w:pStyle w:val="BodyText"/>
      </w:pPr>
      <w:r>
        <w:t xml:space="preserve">In the hour before the dawn, when the darkness was at its most absolute, she rose. She dressed in the dark, folding her few spare clothes into a oilskin pack. Her father’s journal, the Hadean Cup’s drawings, went into a waxed pouch against her chest. She took the money she had left, the good knife, a flint and steel. She left the locket with her mother’s picture on the small shelf. It was a piece of sentiment, and sentiment was a weight.</w:t>
      </w:r>
    </w:p>
    <w:p>
      <w:pPr>
        <w:pStyle w:val="BodyText"/>
      </w:pPr>
      <w:r>
        <w:t xml:space="preserve">Michaels was already moving, his movements efficient and silent. He was packing his own kit: his army revolver, oiled and wrapped; maps; a compass; a small, dense fruitcake from their dwindling stores. He caught her eye and gave a tight, grim smile.</w:t>
      </w:r>
    </w:p>
    <w:p>
      <w:pPr>
        <w:pStyle w:val="BodyText"/>
      </w:pPr>
      <w:r>
        <w:t xml:space="preserve">“Never thought my final strategic retreat would be orchestrated by a fenland farmer,” he whispered.</w:t>
      </w:r>
    </w:p>
    <w:p>
      <w:pPr>
        <w:pStyle w:val="BodyText"/>
      </w:pPr>
      <w:r>
        <w:t xml:space="preserve">“It’s not a retreat,” she whispered back. “It’s a change of terrain.”</w:t>
      </w:r>
    </w:p>
    <w:p>
      <w:pPr>
        <w:pStyle w:val="BodyText"/>
      </w:pPr>
      <w:r>
        <w:t xml:space="preserve">They worked quickly as the grey light began to seep through the cabin’s small windows. They opened the sea-cocks first, the sound of inrushing water a shocking, visceral gasp in the quiet. Then they took axes to the hull below the waterline, working from the inside, chopping methodically at the planking. Cold, black water poured in, swift and urgent. The</w:t>
      </w:r>
      <w:r>
        <w:t xml:space="preserve"> </w:t>
      </w:r>
      <w:r>
        <w:rPr>
          <w:i/>
          <w:iCs/>
        </w:rPr>
        <w:t xml:space="preserve">Mere-Mother</w:t>
      </w:r>
      <w:r>
        <w:t xml:space="preserve"> </w:t>
      </w:r>
      <w:r>
        <w:t xml:space="preserve">gave a deep groan, a dying creature’s sigh.</w:t>
      </w:r>
    </w:p>
    <w:p>
      <w:pPr>
        <w:pStyle w:val="BodyText"/>
      </w:pPr>
      <w:r>
        <w:t xml:space="preserve">They gathered their packs and stepped out onto the deck. The world was monochrome, mist hanging in ribbons over the bronze water. The punt, loaded with their supplies, floated alongside. They stepped down into it as the</w:t>
      </w:r>
      <w:r>
        <w:t xml:space="preserve"> </w:t>
      </w:r>
      <w:r>
        <w:rPr>
          <w:i/>
          <w:iCs/>
        </w:rPr>
        <w:t xml:space="preserve">Mother</w:t>
      </w:r>
      <w:r>
        <w:t xml:space="preserve"> </w:t>
      </w:r>
      <w:r>
        <w:t xml:space="preserve">began to list, her deck tilting towards the hungry water.</w:t>
      </w:r>
    </w:p>
    <w:p>
      <w:pPr>
        <w:pStyle w:val="BodyText"/>
      </w:pPr>
      <w:r>
        <w:t xml:space="preserve">Eleanor took up the pole. Michaels cast off the lines. They pushed away into the channel, putting twenty yards of open water between them and the boat.</w:t>
      </w:r>
    </w:p>
    <w:p>
      <w:pPr>
        <w:pStyle w:val="BodyText"/>
      </w:pPr>
      <w:r>
        <w:t xml:space="preserve">They watched. It was a kind of burial.</w:t>
      </w:r>
    </w:p>
    <w:p>
      <w:pPr>
        <w:pStyle w:val="BodyText"/>
      </w:pPr>
      <w:r>
        <w:t xml:space="preserve">The</w:t>
      </w:r>
      <w:r>
        <w:t xml:space="preserve"> </w:t>
      </w:r>
      <w:r>
        <w:rPr>
          <w:i/>
          <w:iCs/>
        </w:rPr>
        <w:t xml:space="preserve">Mere-Mother</w:t>
      </w:r>
      <w:r>
        <w:t xml:space="preserve"> </w:t>
      </w:r>
      <w:r>
        <w:t xml:space="preserve">settled lower, her cabin windows like bewildered eyes just above the surface. Then, with a final, soft exhalation of bubbles, she slid under. The water churned for a moment, swallowing wood and history, then grew still. A few pieces of buoyant debris bobbed to the surface: a cork, a wooden spoon, a scrap of canvas. Then nothing. The fen had taken back its own.</w:t>
      </w:r>
    </w:p>
    <w:p>
      <w:pPr>
        <w:pStyle w:val="BodyText"/>
      </w:pPr>
      <w:r>
        <w:t xml:space="preserve">Eleanor poled them away, south and west, towards the labyrinth of narrower, older waterways. The hum in her bones seemed to approve, a subtle shift in pitch towards calm. They were unmoored. They were fluid.</w:t>
      </w:r>
    </w:p>
    <w:p>
      <w:pPr>
        <w:pStyle w:val="BodyText"/>
      </w:pPr>
      <w:r>
        <w:t xml:space="preserve">They travelled for two hours as the dawn bled into a pale, watery morning. The mist burned off, revealing a vast, empty landscape of reed beds and sky. They saw no one. A heron watched them pass from a drowned alder, a statue of grey indifference.</w:t>
      </w:r>
    </w:p>
    <w:p>
      <w:pPr>
        <w:pStyle w:val="BodyText"/>
      </w:pPr>
      <w:r>
        <w:t xml:space="preserve">Near midday, Eleanor guided the punt into a hidden cut, a channel so narrow the reeds brushed their shoulders. It opened into a small, circular lagoon, at the centre of which was a hummock of higher ground crowned by a tumbledown shepherd’s hut. Its roof was half-collapsed, but one corner looked sound. It was invisible from any main waterway.</w:t>
      </w:r>
    </w:p>
    <w:p>
      <w:pPr>
        <w:pStyle w:val="BodyText"/>
      </w:pPr>
      <w:r>
        <w:t xml:space="preserve">“Here,” she said. The hum here was a soft, protective murmur.</w:t>
      </w:r>
    </w:p>
    <w:p>
      <w:pPr>
        <w:pStyle w:val="BodyText"/>
      </w:pPr>
      <w:r>
        <w:t xml:space="preserve">They hauled the punt into the reeds and camouflaged it with cut sedge. The hut was dry inside, smelling of old sheep dung and dust. There was a crude hearth, a broken stool, a pile of musty bracken that might once have been a bed. It was not a home. It was a hide.</w:t>
      </w:r>
    </w:p>
    <w:p>
      <w:pPr>
        <w:pStyle w:val="BodyText"/>
      </w:pPr>
      <w:r>
        <w:t xml:space="preserve">They worked in silence to make it serviceable, clearing the worst of the debris, mending a hole in the wall with woven reeds. It was physical, mindless work, and Eleanor was grateful for it. It kept the thoughts at bay—the image of the Steward’s peat-dark eyes, the sucking sound of the</w:t>
      </w:r>
      <w:r>
        <w:t xml:space="preserve"> </w:t>
      </w:r>
      <w:r>
        <w:rPr>
          <w:i/>
          <w:iCs/>
        </w:rPr>
        <w:t xml:space="preserve">Mother</w:t>
      </w:r>
      <w:r>
        <w:t xml:space="preserve"> </w:t>
      </w:r>
      <w:r>
        <w:t xml:space="preserve">drowning, the certain, looming shape of Crawley and the world he represented.</w:t>
      </w:r>
    </w:p>
    <w:p>
      <w:pPr>
        <w:pStyle w:val="BodyText"/>
      </w:pPr>
      <w:r>
        <w:t xml:space="preserve">As Michaels attempted to get a fire going in the hearth, Eleanor walked to the edge of the hummock. She looked out over the lagoon, the still water reflecting the flat sky. She closed her eyes and listened past the wind, past the distant cry of a lapwing.</w:t>
      </w:r>
    </w:p>
    <w:p>
      <w:pPr>
        <w:pStyle w:val="BodyText"/>
      </w:pPr>
      <w:r>
        <w:t xml:space="preserve">The hum was there. Steady. But beneath it, like a faint, discordant string plucked far away, she felt something else. A tremor of wrongness. Not here, not in this secret place, but out there, in the lands that bordered the true fen. It was a familiar strain—the grinding, dissonant note of forced drainage, of metal biting into peat. It was fainter than before, but it was persistent. The Company, or another like it, had not given up. They were working at the edges, probing the margins.</w:t>
      </w:r>
    </w:p>
    <w:p>
      <w:pPr>
        <w:pStyle w:val="BodyText"/>
      </w:pPr>
      <w:r>
        <w:t xml:space="preserve">The balance in the deep mere was restored, but the pressure on its borders continued. The aftermath was not a clean line. It was a frayed edge, constantly worrying.</w:t>
      </w:r>
    </w:p>
    <w:p>
      <w:pPr>
        <w:pStyle w:val="BodyText"/>
      </w:pPr>
      <w:r>
        <w:t xml:space="preserve">She opened her eyes. Michaels was standing in the doorway of the hut, watching her.</w:t>
      </w:r>
    </w:p>
    <w:p>
      <w:pPr>
        <w:pStyle w:val="BodyText"/>
      </w:pPr>
      <w:r>
        <w:t xml:space="preserve">“You hear it,” he said. It wasn’t a question.</w:t>
      </w:r>
    </w:p>
    <w:p>
      <w:pPr>
        <w:pStyle w:val="BodyText"/>
      </w:pPr>
      <w:r>
        <w:t xml:space="preserve">“They’re still out there. Not here, not in the heart. But on the edges. Draining the buffer lands. It’s like… a siege of inches.”</w:t>
      </w:r>
    </w:p>
    <w:p>
      <w:pPr>
        <w:pStyle w:val="BodyText"/>
      </w:pPr>
      <w:r>
        <w:t xml:space="preserve">He came to stand beside her, following her gaze to the horizon where the solid land began. “They won’t stop. They can’t. It’s in their nature. To them, this is all just resource, waiting to be made useful.”</w:t>
      </w:r>
    </w:p>
    <w:p>
      <w:pPr>
        <w:pStyle w:val="BodyText"/>
      </w:pPr>
      <w:r>
        <w:t xml:space="preserve">“Then the Steward’s work is never done,” Eleanor said. “And if I am in his ledger…”</w:t>
      </w:r>
    </w:p>
    <w:p>
      <w:pPr>
        <w:pStyle w:val="BodyText"/>
      </w:pPr>
      <w:r>
        <w:t xml:space="preserve">“Yours isn’t either.” He sighed, a long, weary sound. “We rest today. Tonight, we need to scout. We need to know what they’re doing, how close they’ve come.”</w:t>
      </w:r>
    </w:p>
    <w:p>
      <w:pPr>
        <w:pStyle w:val="BodyText"/>
      </w:pPr>
      <w:r>
        <w:t xml:space="preserve">Eleanor nodded. The peace of the lagoon was an illusion, a temporary eddy. The current of the aftermath was still moving, and it was pulling them towards its next conflict. She had been acknowledged by the old power of the fens. That power was not a shield. It was a compass. And its needle was pointing, inexorably, towards the fraying edge.</w:t>
      </w:r>
    </w:p>
    <w:p>
      <w:r>
        <w:pict>
          <v:rect style="width:0;height:1.5pt" o:hralign="center" o:hrstd="t" o:hr="t"/>
        </w:pict>
      </w:r>
    </w:p>
    <w:p>
      <w:pPr>
        <w:pStyle w:val="FirstParagraph"/>
      </w:pPr>
      <w:r>
        <w:t xml:space="preserve">They slept through the afternoon in shifts, wrapped in their coats on the bracken bed. The deep, exhausted sleep of soldiers after a battle.</w:t>
      </w:r>
    </w:p>
    <w:p>
      <w:pPr>
        <w:pStyle w:val="BodyText"/>
      </w:pPr>
      <w:r>
        <w:t xml:space="preserve">As dusk gathered, purple and deep, they ate a cold meal of cheese and hard biscuit. Then they readied themselves. They blackened their faces with wet peat, darkened the metal of their tools. They became shapes of the night.</w:t>
      </w:r>
    </w:p>
    <w:p>
      <w:pPr>
        <w:pStyle w:val="BodyText"/>
      </w:pPr>
      <w:r>
        <w:t xml:space="preserve">They took the punt back into the narrow cut, emerging onto a broader lode under a sky now thick with stars. The air was knife-cold. Eleanor poled, following the subtle directions of the hum, letting it guide her away from the deep, calm places and towards the areas of dissonant strain.</w:t>
      </w:r>
    </w:p>
    <w:p>
      <w:pPr>
        <w:pStyle w:val="BodyText"/>
      </w:pPr>
      <w:r>
        <w:t xml:space="preserve">After an hour of silent travel, they saw it: a glow on the horizon, too orange and concentrated to be a village. The smell of coal smoke reached them on the wind, along with the faint, rhythmic chuff of a steam engine.</w:t>
      </w:r>
    </w:p>
    <w:p>
      <w:pPr>
        <w:pStyle w:val="BodyText"/>
      </w:pPr>
      <w:r>
        <w:t xml:space="preserve">They left the punt in a dense stand of sallow and proceeded on foot, moving through the reed beds like shadows. The ground grew firmer, drier underfoot. They crouched at the edge of the final reed line.</w:t>
      </w:r>
    </w:p>
    <w:p>
      <w:pPr>
        <w:pStyle w:val="BodyText"/>
      </w:pPr>
      <w:r>
        <w:t xml:space="preserve">Before them was a scene of orderly devastation. A wide canal had been cut, straight as a ruler, into the peat. Along its banks, wooden pylons stood like sentries, carrying wires that hummed with a different, sharper energy. Electric lamps on tall poles cast pools of harsh white light over the site. In the largest pool sat a steam-powered dredger, a black iron insect, its bucket chain stilled for the night. Piles of spoil, raw and black, were heaped beside the cut. Barracks huts stood in neat rows. It was a beachhead. A colony of industry on the edge of the living marsh.</w:t>
      </w:r>
    </w:p>
    <w:p>
      <w:pPr>
        <w:pStyle w:val="BodyText"/>
      </w:pPr>
      <w:r>
        <w:t xml:space="preserve">It was smaller than Throckmorton’s operation, more methodical, less frantic. But it was more advanced. This was not a madman’s gamble; this was the Company’s second, more careful move. A surgical incision.</w:t>
      </w:r>
    </w:p>
    <w:p>
      <w:pPr>
        <w:pStyle w:val="BodyText"/>
      </w:pPr>
      <w:r>
        <w:t xml:space="preserve">“They’ve learned,” Michaels breathed beside her. “They’re not trying to conquer the heart yet. They’re securing the periphery. Draining it in controlled strips. Isolating the deep fen.”</w:t>
      </w:r>
    </w:p>
    <w:p>
      <w:pPr>
        <w:pStyle w:val="BodyText"/>
      </w:pPr>
      <w:r>
        <w:t xml:space="preserve">Eleanor felt the wrongness here as a physical pressure, a tightening in her chest. The land here was screaming, but the scream was muffled, buried under tons of dredged peat and the logic of profit. The hum in her was a low, warning throb.</w:t>
      </w:r>
    </w:p>
    <w:p>
      <w:pPr>
        <w:pStyle w:val="BodyText"/>
      </w:pPr>
      <w:r>
        <w:t xml:space="preserve">Then she saw the man. He stood at the edge of the lit area, just beyond a spoil heap, looking not at the machinery, but out into the dark fen. He wore a heavy coat and a felt hat. He held a notebook. Even at this distance, Eleanor recognised the careful, observant posture.</w:t>
      </w:r>
    </w:p>
    <w:p>
      <w:pPr>
        <w:pStyle w:val="BodyText"/>
      </w:pPr>
      <w:r>
        <w:t xml:space="preserve">Crawley.</w:t>
      </w:r>
    </w:p>
    <w:p>
      <w:pPr>
        <w:pStyle w:val="BodyText"/>
      </w:pPr>
      <w:r>
        <w:t xml:space="preserve">He was not directing the work. He was studying it. Assessing its progress, its resistance. He was the mind behind this new, careful assault.</w:t>
      </w:r>
    </w:p>
    <w:p>
      <w:pPr>
        <w:pStyle w:val="BodyText"/>
      </w:pPr>
      <w:r>
        <w:t xml:space="preserve">As they watched, another man approached him—a foreman in heavy boots. They spoke briefly. Crawley nodded, made a note in his book, then pointed with his pencil, not at the dredger, but towards the south-west. Towards the direction of the deep mere.</w:t>
      </w:r>
    </w:p>
    <w:p>
      <w:pPr>
        <w:pStyle w:val="BodyText"/>
      </w:pPr>
      <w:r>
        <w:t xml:space="preserve">The foreman nodded and walked away, barking an order to a group of men lounging by a hut.</w:t>
      </w:r>
    </w:p>
    <w:p>
      <w:pPr>
        <w:pStyle w:val="BodyText"/>
      </w:pPr>
      <w:r>
        <w:t xml:space="preserve">Crawley remained, a solitary figure at the edge of the light. He turned his head slowly, as if sensing their gaze. He stared directly into the darkness where they crouched. He could not possibly see them, shrouded in reeds and night, but he looked for a long, unsettling minute.</w:t>
      </w:r>
    </w:p>
    <w:p>
      <w:pPr>
        <w:pStyle w:val="BodyText"/>
      </w:pPr>
      <w:r>
        <w:t xml:space="preserve">Then he took out a pocket watch, checked it by the electric light, and made another note. He closed his notebook with a snap that carried across the still air. He turned and walked back towards the bright, hard heart of the camp.</w:t>
      </w:r>
    </w:p>
    <w:p>
      <w:pPr>
        <w:pStyle w:val="BodyText"/>
      </w:pPr>
      <w:r>
        <w:t xml:space="preserve">Eleanor let out a breath she hadn’t realised she was holding. It fogged in the cold air.</w:t>
      </w:r>
    </w:p>
    <w:p>
      <w:pPr>
        <w:pStyle w:val="BodyText"/>
      </w:pPr>
      <w:r>
        <w:t xml:space="preserve">“He knows we’re out here,” Michaels said, his voice taut. “He doesn’t know where, but he knows we didn’t drown. He’s not just draining land. He’s hunting context. He wants to understand</w:t>
      </w:r>
      <w:r>
        <w:t xml:space="preserve"> </w:t>
      </w:r>
      <w:r>
        <w:rPr>
          <w:i/>
          <w:iCs/>
        </w:rPr>
        <w:t xml:space="preserve">why</w:t>
      </w:r>
      <w:r>
        <w:t xml:space="preserve"> </w:t>
      </w:r>
      <w:r>
        <w:t xml:space="preserve">his first attempt failed. And he’ll piece it together. The missing woman. The disgraced soldier. The folklore.”</w:t>
      </w:r>
    </w:p>
    <w:p>
      <w:pPr>
        <w:pStyle w:val="BodyText"/>
      </w:pPr>
      <w:r>
        <w:t xml:space="preserve">“He’s mapping the resistance,” Eleanor said. The understanding was cold and clear. “Not just the water resistance. The human and… the other. He’s a naturalist of conflict. He’ll study us, the land, the stories, until he finds the pressure point.”</w:t>
      </w:r>
    </w:p>
    <w:p>
      <w:pPr>
        <w:pStyle w:val="BodyText"/>
      </w:pPr>
      <w:r>
        <w:t xml:space="preserve">They retreated back through the reeds, their earlier stealth now charged with a new urgency. The punt felt flimsy, exposed on the open lode under the vast, starlit sky.</w:t>
      </w:r>
    </w:p>
    <w:p>
      <w:pPr>
        <w:pStyle w:val="BodyText"/>
      </w:pPr>
      <w:r>
        <w:t xml:space="preserve">Back in the lagoon hide, the hum’s calm felt like a lie. It was the peace of a fortress whose outer walls were already under silent, methodical siege.</w:t>
      </w:r>
    </w:p>
    <w:p>
      <w:pPr>
        <w:pStyle w:val="BodyText"/>
      </w:pPr>
      <w:r>
        <w:t xml:space="preserve">Michaels sat on the broken stool, cleaning his revolver with a methodical focus. “We can’t stop that,” he said, nodding in the direction of the camp. “Not with a punt and a pole. They have machines, men, money, the law.”</w:t>
      </w:r>
    </w:p>
    <w:p>
      <w:pPr>
        <w:pStyle w:val="BodyText"/>
      </w:pPr>
      <w:r>
        <w:t xml:space="preserve">“We don’t stop the machine,” Eleanor said. She was standing by the small, crackling fire they’d risked, watching the flames. “We break its understanding. We make the context unreadable. We become not just fugitives, but ghosts. And we show the land how to fight a smarter war.”</w:t>
      </w:r>
    </w:p>
    <w:p>
      <w:pPr>
        <w:pStyle w:val="BodyText"/>
      </w:pPr>
      <w:r>
        <w:t xml:space="preserve">“Sabotage?”</w:t>
      </w:r>
    </w:p>
    <w:p>
      <w:pPr>
        <w:pStyle w:val="BodyText"/>
      </w:pPr>
      <w:r>
        <w:t xml:space="preserve">“Not with axes. With water.” She turned to him, her face sharp in the firelight. “Crawley is a cartographer. He needs landmarks, data, cause and effect. So we give him false landmarks. We use the old knowledge—the tidal pulls of the mere, the secret channels, the way water can be guided by a shifted stone or a diverted spring. We make his careful measurements lie. We flood where he expects dryness. We dry where he expects a channel. We turn his science into a confusion of miracles. We make the fen itself seem wilfully, intelligently obstructive.”</w:t>
      </w:r>
    </w:p>
    <w:p>
      <w:pPr>
        <w:pStyle w:val="BodyText"/>
      </w:pPr>
      <w:r>
        <w:t xml:space="preserve">A slow, grim smile touched Michaels’s lips. “Asymmetric warfare. Guerrilla campaign, but fought with hydrology and folklore.”</w:t>
      </w:r>
    </w:p>
    <w:p>
      <w:pPr>
        <w:pStyle w:val="BodyText"/>
      </w:pPr>
      <w:r>
        <w:t xml:space="preserve">“He is fighting for land,” Eleanor said. “We are fighting for a</w:t>
      </w:r>
      <w:r>
        <w:t xml:space="preserve"> </w:t>
      </w:r>
      <w:r>
        <w:rPr>
          <w:i/>
          <w:iCs/>
        </w:rPr>
        <w:t xml:space="preserve">place</w:t>
      </w:r>
      <w:r>
        <w:t xml:space="preserve">. The weapons are different.”</w:t>
      </w:r>
    </w:p>
    <w:p>
      <w:pPr>
        <w:pStyle w:val="BodyText"/>
      </w:pPr>
      <w:r>
        <w:t xml:space="preserve">She walked to the doorway of the hut, looking out at the star-reflecting black water of their lagoon. The hum was steady, but it was waiting. It had given her the knowledge. It had acknowledged her. Now it was waiting to see what she would do with it.</w:t>
      </w:r>
    </w:p>
    <w:p>
      <w:pPr>
        <w:pStyle w:val="BodyText"/>
      </w:pPr>
      <w:r>
        <w:t xml:space="preserve">The aftermath had settled into a new, more dangerous phase. The immediate, supernatural crisis was past. Now came the long, slow, human grind of occupation and resistance. But she was not merely human anymore. She was a respondent. She had been read by the land, and she had learned to read it back.</w:t>
      </w:r>
    </w:p>
    <w:p>
      <w:pPr>
        <w:pStyle w:val="BodyText"/>
      </w:pPr>
      <w:r>
        <w:t xml:space="preserve">Crawley, with his notebook and his electric lights, thought he was studying a problem of engineering and local superstition.</w:t>
      </w:r>
    </w:p>
    <w:p>
      <w:pPr>
        <w:pStyle w:val="BodyText"/>
      </w:pPr>
      <w:r>
        <w:t xml:space="preserve">He did not know he was at war with an ecology that had just found its voice.</w:t>
      </w:r>
    </w:p>
    <w:p>
      <w:pPr>
        <w:pStyle w:val="BodyText"/>
      </w:pPr>
      <w:r>
        <w:t xml:space="preserve">And its voice was a hum in the bones of a woman standing in a ruined hut, her face turned to the dark water, planning how to make the maps bleed.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first false landmark was a drowned oak.</w:t>
      </w:r>
    </w:p>
    <w:p>
      <w:pPr>
        <w:pStyle w:val="BodyText"/>
      </w:pPr>
      <w:r>
        <w:t xml:space="preserve">It stood, or had once stood, a quarter-mile east of the old drover’s causeway that Crawley’s surveyors had marked for their primary drainage cut. The oak was a known thing, a skeletal giant that had died a century past, its roots poisoned by some slow, subterranean shift in the brine. It was a black, twisted cipher against the sky, a fixture on every local map and in every boundary dispute for three parishes. It was solid. It was fact.</w:t>
      </w:r>
    </w:p>
    <w:p>
      <w:pPr>
        <w:pStyle w:val="BodyText"/>
      </w:pPr>
      <w:r>
        <w:t xml:space="preserve">Eleanor and Michaels worked for two nights, under a sky choked with cloud. Their tools were not axes, but a hand-cranked winch, fifty feet of stout hemp, and the patient, immense leverage of water.</w:t>
      </w:r>
    </w:p>
    <w:p>
      <w:pPr>
        <w:pStyle w:val="BodyText"/>
      </w:pPr>
      <w:r>
        <w:t xml:space="preserve">The oak’s roots were a petrified net in the peat, but the peat itself was the key. For three nights prior, they had diverted a thin, persistent seep from a nearby spring, guiding it with a channel of puddled clay and woven reed mats to pool silently at the oak’s base. The water did the work of a thousand spades, loosening, lubricating, turning solidity to slurry.</w:t>
      </w:r>
    </w:p>
    <w:p>
      <w:pPr>
        <w:pStyle w:val="BodyText"/>
      </w:pPr>
      <w:r>
        <w:t xml:space="preserve">On the third night, they fastened the rope high on the trunk. The other end was secured to an iron stake driven deep into a hummock fifty yards to the north—a hummock that was, in truth, a floating island of reeds and peat over twenty feet of water. The winch was fixed to a second, truly solid post of buried elm. They cranked. The hemp tightened, singing a low, fibrous note. For a long time, nothing happened. The oak was a monument to its own obstinacy.</w:t>
      </w:r>
    </w:p>
    <w:p>
      <w:pPr>
        <w:pStyle w:val="BodyText"/>
      </w:pPr>
      <w:r>
        <w:t xml:space="preserve">Then, with a sound like a great breath being exhaled from the earth itself, the peat released its grip. There was no dramatic crack, only a deep, gelatinous sigh. The black trunk tilted, slow and stately as a felled king, and met the waiting water with a soft, monumental splash. It did not float. It sank, drawn down by the mineral weight in its bones, until only the tips of its highest branches broke the surface like the clutching fingers of a drowning man. Within an hour, the restless peat-water had clouded to ochre, then to a uniform, featureless brown. The landmark was gone. In its place was a mere patch of ruffled water, indistinguishable from a thousand others.</w:t>
      </w:r>
    </w:p>
    <w:p>
      <w:pPr>
        <w:pStyle w:val="BodyText"/>
      </w:pPr>
      <w:r>
        <w:t xml:space="preserve">Eleanor stood on the solid bank, her hands raw from the hemp, her clothes plastered to her skin with mist and effort. She watched the last bubble break the surface. This was not violence. It was correction. It was the removal of a full stop from a sentence Crawley thought he had already written.</w:t>
      </w:r>
    </w:p>
    <w:p>
      <w:pPr>
        <w:pStyle w:val="BodyText"/>
      </w:pPr>
      <w:r>
        <w:t xml:space="preserve">“Will they notice it’s gone?” Michaels asked. He was wiping his hands on his trousers, his breath pluming in the cold air.</w:t>
      </w:r>
    </w:p>
    <w:p>
      <w:pPr>
        <w:pStyle w:val="BodyText"/>
      </w:pPr>
      <w:r>
        <w:t xml:space="preserve">“They’ll notice the space where it was,” Eleanor said. “They’ll recalibrate their theodolites from a point that is no longer there. Their lines will be drawn from a memory. And memory, in a place like this, is a fluid currency.”</w:t>
      </w:r>
    </w:p>
    <w:p>
      <w:pPr>
        <w:pStyle w:val="FirstParagraph"/>
      </w:pPr>
      <w:r>
        <w:t xml:space="preserve">The survey team arrived at dawn two days later. Eleanor watched them from the cover of a willow brake, half-submerged in the chill water. There were four men: two junior surveyors with their tripods and brass instruments, a labourer carrying a bundle of painted stakes, and the team leader, a man named Dobson, whose fastidious notes she had seen in the discarded papers at the edge of Crawley’s compound.</w:t>
      </w:r>
    </w:p>
    <w:p>
      <w:pPr>
        <w:pStyle w:val="BodyText"/>
      </w:pPr>
      <w:r>
        <w:t xml:space="preserve">They set up their instrument where the oak should have been. She saw the confusion first in the set of Dobson’s shoulders. He straightened from the theodolite, looked around, took off his spectacles and polished them on his waistcoat. He consulted a large, linen-backed map, his finger stabbing at a point. He looked up again, his mouth a tight line. The junior men began to walk in widening circles, peering at the ground as if the tree might have simply stepped aside.</w:t>
      </w:r>
    </w:p>
    <w:p>
      <w:pPr>
        <w:pStyle w:val="BodyText"/>
      </w:pPr>
      <w:r>
        <w:t xml:space="preserve">“It was here,” Dobson said, his voice carrying flatly over the water. “The Chadwick Blasted Oak. A primary triangulation point. It was</w:t>
      </w:r>
      <w:r>
        <w:t xml:space="preserve"> </w:t>
      </w:r>
      <w:r>
        <w:rPr>
          <w:i/>
          <w:iCs/>
        </w:rPr>
        <w:t xml:space="preserve">here</w:t>
      </w:r>
      <w:r>
        <w:t xml:space="preserve">.”</w:t>
      </w:r>
    </w:p>
    <w:p>
      <w:pPr>
        <w:pStyle w:val="BodyText"/>
      </w:pPr>
      <w:r>
        <w:t xml:space="preserve">“No stump, sir,” one of the juniors called. “No sign.”</w:t>
      </w:r>
    </w:p>
    <w:p>
      <w:pPr>
        <w:pStyle w:val="BodyText"/>
      </w:pPr>
      <w:r>
        <w:t xml:space="preserve">“It doesn’t just vanish, man. A tree that size. Look for the root plate. For disturbed ground.”</w:t>
      </w:r>
    </w:p>
    <w:p>
      <w:pPr>
        <w:pStyle w:val="BodyText"/>
      </w:pPr>
      <w:r>
        <w:t xml:space="preserve">But there was no disturbed ground. There was only the seamless, waterlogged peat, the same as it was for acres in every direction. The water they stood in was ankle-deep, just as it was everywhere. The oak had left no hole because the fen had immediately filled its absence with itself. It was a perfect, natural amnesia.</w:t>
      </w:r>
    </w:p>
    <w:p>
      <w:pPr>
        <w:pStyle w:val="BodyText"/>
      </w:pPr>
      <w:r>
        <w:t xml:space="preserve">Eleanor felt the hum then, not in her bones, but in the water around her thighs. It was a low, approving thrum, like the string of a cello touched by a sympathetic vibration. The land had not just accepted their action; it had collaborated. It had swallowed the evidence.</w:t>
      </w:r>
    </w:p>
    <w:p>
      <w:pPr>
        <w:pStyle w:val="BodyText"/>
      </w:pPr>
      <w:r>
        <w:t xml:space="preserve">Dobson spent an hour trying to reconcile his map with the empty world. Finally, red-faced with frustration and the creeping damp, he snapped his notebook shut. “Error in the original cartography,” he declared, his tone brooking no argument. “A notorious local landmark, likely mis-plotted by generations. We shall have to begin the line from the southern boundary stone instead. A day lost, at least.”</w:t>
      </w:r>
    </w:p>
    <w:p>
      <w:pPr>
        <w:pStyle w:val="BodyText"/>
      </w:pPr>
      <w:r>
        <w:t xml:space="preserve">They packed their instruments with sharp, unhappy movements and sloshed away south, their boots making soft, sucking protests. Eleanor waited until the last sound of them had faded into the vast, dripping silence. Then she waded out. She walked to the centre of the space where the oak had been and stood in the knee-deep water. She placed a hand on its cool, blank surface.</w:t>
      </w:r>
    </w:p>
    <w:p>
      <w:pPr>
        <w:pStyle w:val="BodyText"/>
      </w:pPr>
      <w:r>
        <w:t xml:space="preserve">“Thank you,” she whispered.</w:t>
      </w:r>
    </w:p>
    <w:p>
      <w:pPr>
        <w:pStyle w:val="BodyText"/>
      </w:pPr>
      <w:r>
        <w:t xml:space="preserve">The water did not change. But the hum deepened for a moment, a tangible pressure in her ears, before fading back to its constant, watchful baseline.</w:t>
      </w:r>
    </w:p>
    <w:p>
      <w:pPr>
        <w:pStyle w:val="FirstParagraph"/>
      </w:pPr>
      <w:r>
        <w:t xml:space="preserve">Crawley came to Willowbrook himself the next afternoon. He did not arrive on a sweating horse, but in a black motor-car that looked absurd and malevolent parked in the farmyard, its wheels caked with peat-mud, its engine ticking as it cooled. He was alone.</w:t>
      </w:r>
    </w:p>
    <w:p>
      <w:pPr>
        <w:pStyle w:val="BodyText"/>
      </w:pPr>
      <w:r>
        <w:t xml:space="preserve">Eleanor was at the pump, washing the mud from her hands. She did not stop. She let him walk across the yard, his city shoes unsuited to the ruts and puddles. He carried a cane, not for support but as an instrument of gesture, its steel tip clicking against stones.</w:t>
      </w:r>
    </w:p>
    <w:p>
      <w:pPr>
        <w:pStyle w:val="BodyText"/>
      </w:pPr>
      <w:r>
        <w:t xml:space="preserve">“Miss Chadwick.”</w:t>
      </w:r>
    </w:p>
    <w:p>
      <w:pPr>
        <w:pStyle w:val="BodyText"/>
      </w:pPr>
      <w:r>
        <w:t xml:space="preserve">“Mr. Crawley.” She straightened, drying her hands on her apron. She offered no greeting, no invitation.</w:t>
      </w:r>
    </w:p>
    <w:p>
      <w:pPr>
        <w:pStyle w:val="BodyText"/>
      </w:pPr>
      <w:r>
        <w:t xml:space="preserve">He stopped a polite distance away, his eyes taking in the farmhouse’s weathered brick, the sagging barn, the general air of stubborn, threadbare survival. His gaze was not contemptuous, but analytical. He was assessing a variable.</w:t>
      </w:r>
    </w:p>
    <w:p>
      <w:pPr>
        <w:pStyle w:val="BodyText"/>
      </w:pPr>
      <w:r>
        <w:t xml:space="preserve">“I find I must trouble you with a question of geography,” he said. His voice was mild, reasonable. “The Blasted Oak, on the eastern margin of your holding. A notable feature.”</w:t>
      </w:r>
    </w:p>
    <w:p>
      <w:pPr>
        <w:pStyle w:val="BodyText"/>
      </w:pPr>
      <w:r>
        <w:t xml:space="preserve">“It was,” Eleanor said.</w:t>
      </w:r>
    </w:p>
    <w:p>
      <w:pPr>
        <w:pStyle w:val="BodyText"/>
      </w:pPr>
      <w:r>
        <w:t xml:space="preserve">“You’ve noticed its absence?”</w:t>
      </w:r>
    </w:p>
    <w:p>
      <w:pPr>
        <w:pStyle w:val="BodyText"/>
      </w:pPr>
      <w:r>
        <w:t xml:space="preserve">“I live here, Mr. Crawley. I notice when a cloud passes. I notice when a reed-bed thins. The oak has been dead longer than I’ve been alive. It was a matter of time before the mere took it back.”</w:t>
      </w:r>
    </w:p>
    <w:p>
      <w:pPr>
        <w:pStyle w:val="BodyText"/>
      </w:pPr>
      <w:r>
        <w:t xml:space="preserve">“Just so,” he said, nodding as if she had confirmed a theory. “The fen reclaims its own. A poetic notion. And a practical one.” He tapped his cane lightly against his leg. “My survey team, however, operated on the assumption it was a fixed point. Its… disappearance has caused some minor dislocation. You understand the necessity of accurate measurement for the drainage works. For the prosperity and health of the entire region.”</w:t>
      </w:r>
    </w:p>
    <w:p>
      <w:pPr>
        <w:pStyle w:val="BodyText"/>
      </w:pPr>
      <w:r>
        <w:t xml:space="preserve">“I understand measurement,” she said. She met his eyes. They were a pale, washed-out grey, like the winter sky. “I also understand that some things resist being measured.”</w:t>
      </w:r>
    </w:p>
    <w:p>
      <w:pPr>
        <w:pStyle w:val="BodyText"/>
      </w:pPr>
      <w:r>
        <w:t xml:space="preserve">A faint smile touched his lips. “Nothing resists forever. Not water, not rock, not superstition. All are subject to law. To force, correctly applied.” He paused, letting the statement hang between them. The motor-car ticked. A plover cried, a lonely, falling whistle over the fields. “There have been other… inconsistencies. Small ones. A benchmark stake found shifted a few feet into a creek. A flagged elevation point that seems to sit in a slightly deeper pool each morning. Minor acts of vandalism, one might say. Petty.”</w:t>
      </w:r>
    </w:p>
    <w:p>
      <w:pPr>
        <w:pStyle w:val="BodyText"/>
      </w:pPr>
      <w:r>
        <w:t xml:space="preserve">“The fen is not a stable entity,” Eleanor said. Her heart was a steady drum against her ribs. “It breathes. It settles. It is not petty. It is alive.”</w:t>
      </w:r>
    </w:p>
    <w:p>
      <w:pPr>
        <w:pStyle w:val="BodyText"/>
      </w:pPr>
      <w:r>
        <w:t xml:space="preserve">“Yes,” Crawley said, and his smile widened, becoming something colder, more genuine. “That is the local mythology, isn’t it? A living land. A conscious mere. A useful story, for a people who fear progress.” He took a step closer. He smelled of car oil, starched linen, and a faint, astringent cologne. It was the smell of the world outside, a world of machines and certainty. “But I am not a man of stories, Miss Chadwick. I am a man of systems. And in any system, when anomalies cluster, they cease to be random. They become a pattern. And a pattern implies an intelligence.”</w:t>
      </w:r>
    </w:p>
    <w:p>
      <w:pPr>
        <w:pStyle w:val="BodyText"/>
      </w:pPr>
      <w:r>
        <w:t xml:space="preserve">Eleanor said nothing. She let the silence of the fens fill the yard—the sigh of the wind through the sedge, the distant lap of water, the million tiny sounds of life and decay.</w:t>
      </w:r>
    </w:p>
    <w:p>
      <w:pPr>
        <w:pStyle w:val="BodyText"/>
      </w:pPr>
      <w:r>
        <w:t xml:space="preserve">“I have studied your father’s case,” Crawley continued, his tone conversational. “A tragic, stubborn man. Convinced of his rights. Convinced of a… resonance. I have read the statements from the trial. Your own testimony was notably reticent. You spoke of feelings. Of hums.” He watched her face for a flicker, a crack. She gave him none. “A bright, isolated young woman, steeped in the folklore of a dying place, left to defend a failing farm. It is a narrative that breeds a certain type of resistance. A romantic, doomed resistance.”</w:t>
      </w:r>
    </w:p>
    <w:p>
      <w:pPr>
        <w:pStyle w:val="BodyText"/>
      </w:pPr>
      <w:r>
        <w:t xml:space="preserve">“Is that what I am?” Eleanor asked. “Romantic and doomed?”</w:t>
      </w:r>
    </w:p>
    <w:p>
      <w:pPr>
        <w:pStyle w:val="BodyText"/>
      </w:pPr>
      <w:r>
        <w:t xml:space="preserve">“I hope not,” he said, and he sounded almost paternal. “Doom is such a waste. Your father’s was. The waste of a life, of a property, of potential energy that could have been harnessed. I am not here to be your enemy, Miss Chadwick. The Fen Drainage and Reclamation Company is here to cure a sickness. This land is sick with water. It produces miasma, poverty, and delusion. We will make it well. We will make it produce grain, and beef, and taxable income. There is a place for you in that future. A place of comfort, of security. This…” He gestured with his cane at the farmhouse, the yard, the endless, flat, wet horizon. “This is a memory already. Clinging to it is a pathology.”</w:t>
      </w:r>
    </w:p>
    <w:p>
      <w:pPr>
        <w:pStyle w:val="BodyText"/>
      </w:pPr>
      <w:r>
        <w:t xml:space="preserve">He was offering her a story. A cleaner, simpler one. The hysterical daughter, saved from her own backwardness by the benevolent force of progress. It was a story that would make sense to his board, to the magistrates, to the world of maps and ledgers.</w:t>
      </w:r>
    </w:p>
    <w:p>
      <w:pPr>
        <w:pStyle w:val="BodyText"/>
      </w:pPr>
      <w:r>
        <w:t xml:space="preserve">“I am not clinging to a memory, Mr. Crawley,” she said, her voice low and clear. “I am listening to a conversation. You just don’t speak the language.”</w:t>
      </w:r>
    </w:p>
    <w:p>
      <w:pPr>
        <w:pStyle w:val="BodyText"/>
      </w:pPr>
      <w:r>
        <w:t xml:space="preserve">For the first time, a flicker of irritation crossed his polished demeanour. The pleasant, analytical mask slipped, revealing the hard, impatient will beneath. “There is only one language that matters. The language of deed and title, of cut and fill, of volume and flow. You cannot talk to water. You can only direct it.”</w:t>
      </w:r>
    </w:p>
    <w:p>
      <w:pPr>
        <w:pStyle w:val="BodyText"/>
      </w:pPr>
      <w:r>
        <w:t xml:space="preserve">“We shall see,” Eleanor said.</w:t>
      </w:r>
    </w:p>
    <w:p>
      <w:pPr>
        <w:pStyle w:val="BodyText"/>
      </w:pPr>
      <w:r>
        <w:t xml:space="preserve">He looked at her for a long moment, then gave a short, dismissive nod. “We shall.” He turned and walked back to the motor-car, his shoes sinking slightly in the mud. He did not look back as the engine coughed to life, a vulgar, mechanical roar in the quiet yard. The car lurched backwards, turned, and crawled down the track, becoming a shrinking black beetle in the vast, green-grey landscape.</w:t>
      </w:r>
    </w:p>
    <w:p>
      <w:pPr>
        <w:pStyle w:val="BodyText"/>
      </w:pPr>
      <w:r>
        <w:t xml:space="preserve">Eleanor did not move until the sound of it had completely faded. Then she let out a breath she hadn’t known she was holding. It was not fear that trembled in her, but a cold, sharp clarity. He knew. He did not understand, but he had correctly identified the source of the pattern. She was no longer a background figure, a piece of local colour. She was a recognised antagonist. The war was no longer abstract. It had a face, and it had just parked in her yard.</w:t>
      </w:r>
    </w:p>
    <w:p>
      <w:pPr>
        <w:pStyle w:val="FirstParagraph"/>
      </w:pPr>
      <w:r>
        <w:t xml:space="preserve">That night, they targeted the maps themselves.</w:t>
      </w:r>
    </w:p>
    <w:p>
      <w:pPr>
        <w:pStyle w:val="BodyText"/>
      </w:pPr>
      <w:r>
        <w:t xml:space="preserve">Crawley’s field office was a converted timber barge, moored in a dredged channel near the main works. It was lit by electric bulbs, powered by a chugging generator—a floating island of arrogant light in the primordial dark. It was guarded, but the guards watched for men with crowbars and torches, for the direct assault of desperate, angry fenmen.</w:t>
      </w:r>
    </w:p>
    <w:p>
      <w:pPr>
        <w:pStyle w:val="BodyText"/>
      </w:pPr>
      <w:r>
        <w:t xml:space="preserve">They did not guard against the water.</w:t>
      </w:r>
    </w:p>
    <w:p>
      <w:pPr>
        <w:pStyle w:val="BodyText"/>
      </w:pPr>
      <w:r>
        <w:t xml:space="preserve">Michaels had learned the schedules. From midnight until two, the single night-watchman made his rounds of the perimeter of the compound, leaving the barge itself unattended for twenty-minute intervals. The water in the channel was deep, and cold as a grave.</w:t>
      </w:r>
    </w:p>
    <w:p>
      <w:pPr>
        <w:pStyle w:val="BodyText"/>
      </w:pPr>
      <w:r>
        <w:t xml:space="preserve">Eleanor went in. She wore a tight-fitting woolen layer, then a suit of old oiled canvas over it. Her face was smeared with peat. She slipped from the reed-bed like an otter, entering the water with no more sound than a widening ripple. The hum enveloped her as she submerged. It was not a sound here, but a direction, a subtle pressure against her skin indicating the flow, the depth, the hidden snags. The land was guiding her.</w:t>
      </w:r>
    </w:p>
    <w:p>
      <w:pPr>
        <w:pStyle w:val="BodyText"/>
      </w:pPr>
      <w:r>
        <w:t xml:space="preserve">She swam under the dark water, surfacing silently beside the mossy hull of the barge. The generator thumped nearby, masking all small sounds. A porthole, left ajar for ventilation, gave access to the main chart-room. She hauled herself up, water streaming from her, and slid through the opening, dropping onto the floorboards with a soft, wet thud.</w:t>
      </w:r>
    </w:p>
    <w:p>
      <w:pPr>
        <w:pStyle w:val="BodyText"/>
      </w:pPr>
      <w:r>
        <w:t xml:space="preserve">The room was a temple to his logic. Rolled charts in brass cylinders stood in racks like artillery shells. Large maps were pinned to drafting tables, covered in a spider’s web of precise, inked lines: proposed canals, calculated gradients, plotted elevations. Notebooks were stacked neatly, filled with columns of numbers. A smell of ink, paper, and coal smoke hung in the air.</w:t>
      </w:r>
    </w:p>
    <w:p>
      <w:pPr>
        <w:pStyle w:val="BodyText"/>
      </w:pPr>
      <w:r>
        <w:t xml:space="preserve">She did not set a fire. Fire was a shout. She sought a whisper.</w:t>
      </w:r>
    </w:p>
    <w:p>
      <w:pPr>
        <w:pStyle w:val="BodyText"/>
      </w:pPr>
      <w:r>
        <w:t xml:space="preserve">From inside her oilskin, she took a small, stoneware bottle. It contained not acid, but a concentrated infusion of gall-nuts and iron salts, a ink of her own devising. At the largest table, she found the master map—the one that consolidated all the surveys, the one from which the final engineering drawings would be made. It was a beautiful, terrifying thing, a declaration of war rendered in India ink and watercolour wash.</w:t>
      </w:r>
    </w:p>
    <w:p>
      <w:pPr>
        <w:pStyle w:val="BodyText"/>
      </w:pPr>
      <w:r>
        <w:t xml:space="preserve">Working quickly, her wet fingers leaving faint smudges, she uncorked her bottle. Using a fine sable brush she had brought, she began to make tiny, precise additions. She did not obscure lines. She extended them. Where a surveyed contour line ended at the edge of a mere, she extended it faintly, gracefully, into the water, suggesting a shallowing shelf that did not exist. She added tiny, delicate stippling in a wide lagoon, indicating a theoretical, firm bottom of gravel, when she knew it to be a bottomless soup of silt. Near a planned sluice gate location, she drew a minute, convincing notation:</w:t>
      </w:r>
      <w:r>
        <w:t xml:space="preserve"> </w:t>
      </w:r>
      <w:r>
        <w:rPr>
          <w:i/>
          <w:iCs/>
        </w:rPr>
        <w:t xml:space="preserve">‘Substrata: friable chalk. Recommend pilings +15ft.’</w:t>
      </w:r>
      <w:r>
        <w:t xml:space="preserve"> </w:t>
      </w:r>
      <w:r>
        <w:t xml:space="preserve">To pile that deep here would be to hit ancient, waterlogged forest loam that would never hold.</w:t>
      </w:r>
    </w:p>
    <w:p>
      <w:pPr>
        <w:pStyle w:val="BodyText"/>
      </w:pPr>
      <w:r>
        <w:t xml:space="preserve">She was not destroying the map. She was editing the truth. She was writing a ghost story into the bedrock of Crawley’s certainty.</w:t>
      </w:r>
    </w:p>
    <w:p>
      <w:pPr>
        <w:pStyle w:val="BodyText"/>
      </w:pPr>
      <w:r>
        <w:t xml:space="preserve">She worked for ten minutes, her breath steady, her hand rock-steady. Then she recorked the bottle, wiped the brush on her oilskin, and replaced the map’s weighted corners exactly as she had found them. She went to the notebooks. In the margins of the latest soil core samples, she added tiny, pencilled question marks. Beside a calculation of water volume, she wrote a single, elegant alternative figure, slightly off, and circled it as if for later review.</w:t>
      </w:r>
    </w:p>
    <w:p>
      <w:pPr>
        <w:pStyle w:val="BodyText"/>
      </w:pPr>
      <w:r>
        <w:t xml:space="preserve">She was seeding doubt. Not the loud doubt of sabotage, but the quiet, insidious doubt of human error, of imperfect data, of the fen’s legendary trickery seeping into the very process of its conquest.</w:t>
      </w:r>
    </w:p>
    <w:p>
      <w:pPr>
        <w:pStyle w:val="BodyText"/>
      </w:pPr>
      <w:r>
        <w:t xml:space="preserve">She left as she came, sliding back into the channel’s embrace. The water welcomed her, washing the ink from her hands, the smell of paper from her skin. She swam back to the reeds where Michaels waited.</w:t>
      </w:r>
    </w:p>
    <w:p>
      <w:pPr>
        <w:pStyle w:val="BodyText"/>
      </w:pPr>
      <w:r>
        <w:t xml:space="preserve">“Well?” he whispered, helping her onto solid ground.</w:t>
      </w:r>
    </w:p>
    <w:p>
      <w:pPr>
        <w:pStyle w:val="BodyText"/>
      </w:pPr>
      <w:r>
        <w:t xml:space="preserve">“I gave him some folklore he can’t ignore,” she said, shivering as the night air hit her wet clothes. “It’s in the language he trusts. Now we see if he trusts it more than he trusts the land.”</w:t>
      </w:r>
    </w:p>
    <w:p>
      <w:pPr>
        <w:pStyle w:val="FirstParagraph"/>
      </w:pPr>
      <w:r>
        <w:t xml:space="preserve">The effect was not immediate. It was slower, more corrosive.</w:t>
      </w:r>
    </w:p>
    <w:p>
      <w:pPr>
        <w:pStyle w:val="BodyText"/>
      </w:pPr>
      <w:r>
        <w:t xml:space="preserve">Three days later, a drilling team, acting on the “notation” about the friable chalk, spent two days attempting to drive extra-long pilings for a coffer dam. The pilings sank, and sank, and kept sinking, meeting no resistance, swallowing money and time. The foreman, consulting the master map, could only curse the unreliable geology.</w:t>
      </w:r>
    </w:p>
    <w:p>
      <w:pPr>
        <w:pStyle w:val="BodyText"/>
      </w:pPr>
      <w:r>
        <w:t xml:space="preserve">A week after that, a dredger, directed to the “gravel-bottomed” lagoon to source fill, found only liquid peat. Its buckets came up dripping with black, useless soup. The machine sat idle for a day, mired in confusion and cost-overrun forms.</w:t>
      </w:r>
    </w:p>
    <w:p>
      <w:pPr>
        <w:pStyle w:val="BodyText"/>
      </w:pPr>
      <w:r>
        <w:t xml:space="preserve">The false contour line led a canal-digging crew to expect a gentle slope. They hit a sudden, near-vertical peat cliff that collapsed, burying their machinery and injuring two men. It was written off as a freak subsurface feature.</w:t>
      </w:r>
    </w:p>
    <w:p>
      <w:pPr>
        <w:pStyle w:val="BodyText"/>
      </w:pPr>
      <w:r>
        <w:t xml:space="preserve">But freaks, when they cluster, become a theme.</w:t>
      </w:r>
    </w:p>
    <w:p>
      <w:pPr>
        <w:pStyle w:val="BodyText"/>
      </w:pPr>
      <w:r>
        <w:t xml:space="preserve">Eleanor observed it all from the edges. She saw the growing frustration in the foremen, the hesitant looks they now gave their maps before giving orders. She saw the surveyors sent out again and again to re-verify points they had sworn were fixed. She saw the first threads of uncertainty woven into the fabric of the enterprise. Crawley’s visits to the works became longer, his temper shorter. He was often seen on the barge, standing over the master map, his finger tracing lines, his brow furrowed. He would look up and stare out at the fen, as if trying to decipher a code written in the pattern of the reeds.</w:t>
      </w:r>
    </w:p>
    <w:p>
      <w:pPr>
        <w:pStyle w:val="BodyText"/>
      </w:pPr>
      <w:r>
        <w:t xml:space="preserve">He was being gaslit by the landscape. And she was the instrument.</w:t>
      </w:r>
    </w:p>
    <w:p>
      <w:pPr>
        <w:pStyle w:val="BodyText"/>
      </w:pPr>
      <w:r>
        <w:t xml:space="preserve">The hum was her constant companion. It was no longer just a sensation; it was a dialogue. She would place her hand on a willow trunk and feel the pull of the tide in the distant river, transmitted through miles of hidden waterways. She would taste the air and know if the water-table was rising in the north. The knowledge was not thought, but sense—immediate and physical. She was becoming a sensory organ for the place, and it was learning to speak through her.</w:t>
      </w:r>
    </w:p>
    <w:p>
      <w:pPr>
        <w:pStyle w:val="BodyText"/>
      </w:pPr>
      <w:r>
        <w:t xml:space="preserve">One evening, as she and Michaels sat in the hidden hut sharing a meagre supper of boiled eel and stolen potato, he looked at her across the fire.</w:t>
      </w:r>
    </w:p>
    <w:p>
      <w:pPr>
        <w:pStyle w:val="BodyText"/>
      </w:pPr>
      <w:r>
        <w:t xml:space="preserve">“You’re changing, Eleanor.”</w:t>
      </w:r>
    </w:p>
    <w:p>
      <w:pPr>
        <w:pStyle w:val="BodyText"/>
      </w:pPr>
      <w:r>
        <w:t xml:space="preserve">She met his gaze. “Am I?”</w:t>
      </w:r>
    </w:p>
    <w:p>
      <w:pPr>
        <w:pStyle w:val="BodyText"/>
      </w:pPr>
      <w:r>
        <w:t xml:space="preserve">“The way you move. The way you listen. You’re… quieter. But more here.” He gestured around them. “You used to be a person in this place. Now you’re… of it.”</w:t>
      </w:r>
    </w:p>
    <w:p>
      <w:pPr>
        <w:pStyle w:val="BodyText"/>
      </w:pPr>
      <w:r>
        <w:t xml:space="preserve">“Is that a warning?” she asked.</w:t>
      </w:r>
    </w:p>
    <w:p>
      <w:pPr>
        <w:pStyle w:val="BodyText"/>
      </w:pPr>
      <w:r>
        <w:t xml:space="preserve">“It’s an observation.” He poked the fire with a stick. “I’ve seen men absorbed by causes. By hatred, usually. This is different. It’s not consuming you. It’s… aligning you.”</w:t>
      </w:r>
    </w:p>
    <w:p>
      <w:pPr>
        <w:pStyle w:val="BodyText"/>
      </w:pPr>
      <w:r>
        <w:t xml:space="preserve">“I made a choice,” she said. “To listen. To answer. The alignment is the consequence.”</w:t>
      </w:r>
    </w:p>
    <w:p>
      <w:pPr>
        <w:pStyle w:val="BodyText"/>
      </w:pPr>
      <w:r>
        <w:t xml:space="preserve">“And when this is over?” he asked quietly. “If we win, or even if we just survive… what then? Can you be un-aligned?”</w:t>
      </w:r>
    </w:p>
    <w:p>
      <w:pPr>
        <w:pStyle w:val="BodyText"/>
      </w:pPr>
      <w:r>
        <w:t xml:space="preserve">She thought of her father, coughing his life out, clinging to a deed. He had been aligned, too, but his alignment was one of possession, of defence. Hers was of participation. She did not know how to un-know the hum. She did not know if she would want to.</w:t>
      </w:r>
    </w:p>
    <w:p>
      <w:pPr>
        <w:pStyle w:val="BodyText"/>
      </w:pPr>
      <w:r>
        <w:t xml:space="preserve">“I don’t know,” she said, and it was the truth.</w:t>
      </w:r>
    </w:p>
    <w:p>
      <w:pPr>
        <w:pStyle w:val="FirstParagraph"/>
      </w:pPr>
      <w:r>
        <w:t xml:space="preserve">The crisis, when it came, was not on the maps, but in the blood.</w:t>
      </w:r>
    </w:p>
    <w:p>
      <w:pPr>
        <w:pStyle w:val="BodyText"/>
      </w:pPr>
      <w:r>
        <w:t xml:space="preserve">A sickness broke out in the drainage workers’ camp. It was a low, grinding fever accompanied by violent chills and bone-deep aches. It was not cholera, not typhus. It was the ague—the marsh fever—the very miasma Crawley had sworn to eradicate. It laid a dozen men low in as many hours.</w:t>
      </w:r>
    </w:p>
    <w:p>
      <w:pPr>
        <w:pStyle w:val="BodyText"/>
      </w:pPr>
      <w:r>
        <w:t xml:space="preserve">Crawley’s response was swift and brutal. He had a temporary hospital tent erected downwind, but his primary concern was morale and schedule. He blamed “local conditions” and “poor hygiene,” and ordered work to continue with the remaining men. But the fever spread. A whisper began among the labourers, many of whom were from dry towns and cities: the fen was fighting back. It was poisoning them for their trespass.</w:t>
      </w:r>
    </w:p>
    <w:p>
      <w:pPr>
        <w:pStyle w:val="BodyText"/>
      </w:pPr>
      <w:r>
        <w:t xml:space="preserve">Eleanor heard the whispers. She felt the truth in the water. The fever was not a conscious retaliation, but a simple, ecological fact. The disturbance of centuries of peat, the stirring up of stagnant pools, the exposure of buried, anaerobic worlds to the air—it had released things. Spores, vapours, ancient rot. The land was not attacking. It was exhaling. And the exhalation was toxic to those who did not belong.</w:t>
      </w:r>
    </w:p>
    <w:p>
      <w:pPr>
        <w:pStyle w:val="BodyText"/>
      </w:pPr>
      <w:r>
        <w:t xml:space="preserve">Crawley could not fight a vapour with a dynamite charge. He could not survey a miasma. His certainty, for the first time, met a problem that would not be triangulated. Eleanor saw him on the barge, watching the men shuffle to work, their faces pale with more than just the morning mist. She saw the first, faint hairline crack in his edifice of control. It was fear. Not fear of her, or of sabotage, but fear of the irrational, the uncatalogued, the</w:t>
      </w:r>
      <w:r>
        <w:t xml:space="preserve"> </w:t>
      </w:r>
      <w:r>
        <w:rPr>
          <w:i/>
          <w:iCs/>
        </w:rPr>
        <w:t xml:space="preserve">alive</w:t>
      </w:r>
      <w:r>
        <w:t xml:space="preserve">.</w:t>
      </w:r>
    </w:p>
    <w:p>
      <w:pPr>
        <w:pStyle w:val="BodyText"/>
      </w:pPr>
      <w:r>
        <w:t xml:space="preserve">He needed a victory. A clear, demonstrative victory. He needed to prove his mastery over the unruly wetness in a way that every man could see.</w:t>
      </w:r>
    </w:p>
    <w:p>
      <w:pPr>
        <w:pStyle w:val="BodyText"/>
      </w:pPr>
      <w:r>
        <w:t xml:space="preserve">She knew, with a cold certainty that came from the hum in her veins, what his target would be.</w:t>
      </w:r>
    </w:p>
    <w:p>
      <w:pPr>
        <w:pStyle w:val="BodyText"/>
      </w:pPr>
      <w:r>
        <w:t xml:space="preserve">The heart. The source.</w:t>
      </w:r>
    </w:p>
    <w:p>
      <w:pPr>
        <w:pStyle w:val="BodyText"/>
      </w:pPr>
      <w:r>
        <w:t xml:space="preserve">The Great Spring at Sedgewell.</w:t>
      </w:r>
    </w:p>
    <w:p>
      <w:pPr>
        <w:pStyle w:val="BodyText"/>
      </w:pPr>
      <w:r>
        <w:t xml:space="preserve">It was the largest upwelling of fresh water in the southern fen, a place where the land bled pure, cold water from some deep, limestone aquifer. It was the reason Sedgewell village existed. It was the reason the mere there never froze, never went brackish. It was a sacred place in the old stories, a place where the veil between the water below and the water above was thin. Her father had once told her the spring was the fen’s pulse.</w:t>
      </w:r>
    </w:p>
    <w:p>
      <w:pPr>
        <w:pStyle w:val="BodyText"/>
      </w:pPr>
      <w:r>
        <w:t xml:space="preserve">Crawley’s grand design called for it to be capped, channelled, and metered into a main conduit. Taming the spring was the symbolic keystone of the entire project. If he could control that, he could claim to have controlled the fen’s very lifeblood.</w:t>
      </w:r>
    </w:p>
    <w:p>
      <w:pPr>
        <w:pStyle w:val="BodyText"/>
      </w:pPr>
      <w:r>
        <w:t xml:space="preserve">The crack in his certainty would be sealed with concrete and steel. And the land would be dealt a mortal, spiritual blow.</w:t>
      </w:r>
    </w:p>
    <w:p>
      <w:pPr>
        <w:pStyle w:val="BodyText"/>
      </w:pPr>
      <w:r>
        <w:t xml:space="preserve">The knowledge came to her not as a deduction, but as a cold, sharp pain behind her eyes, an image of the spring’s clear pool choked with machinery, followed by a surge of dissonance in the hum that was so violent it made her gasp and stumble.</w:t>
      </w:r>
    </w:p>
    <w:p>
      <w:pPr>
        <w:pStyle w:val="BodyText"/>
      </w:pPr>
      <w:r>
        <w:t xml:space="preserve">Michaels caught her arm. “Eleanor?”</w:t>
      </w:r>
    </w:p>
    <w:p>
      <w:pPr>
        <w:pStyle w:val="BodyText"/>
      </w:pPr>
      <w:r>
        <w:t xml:space="preserve">She looked at him, her vision clearing. The hum settled back into its watchful thrum, but it was now threaded with a new, urgent frequency—a warning.</w:t>
      </w:r>
    </w:p>
    <w:p>
      <w:pPr>
        <w:pStyle w:val="BodyText"/>
      </w:pPr>
      <w:r>
        <w:t xml:space="preserve">“He’s going for the spring,” she said, her voice raw. “He’s going to try to cap it. Soon.”</w:t>
      </w:r>
    </w:p>
    <w:p>
      <w:pPr>
        <w:pStyle w:val="BodyText"/>
      </w:pPr>
      <w:r>
        <w:t xml:space="preserve">Michaels’s face hardened. “That’s not just engineering. That’s…”</w:t>
      </w:r>
    </w:p>
    <w:p>
      <w:pPr>
        <w:pStyle w:val="BodyText"/>
      </w:pPr>
      <w:r>
        <w:t xml:space="preserve">“An execution,” she finished. She looked out across the darkening mere. The water reflected the bruised purple of the twilight sky. “We can’t let him. We can’t just misplace a stake or edit a map. This is the heart. If he touches it…”</w:t>
      </w:r>
    </w:p>
    <w:p>
      <w:pPr>
        <w:pStyle w:val="BodyText"/>
      </w:pPr>
      <w:r>
        <w:t xml:space="preserve">She didn’t need to finish. The hum in her bones, in the air, in the sodden ground beneath their feet, said it all. It was a note of pure, impending violation.</w:t>
      </w:r>
    </w:p>
    <w:p>
      <w:pPr>
        <w:pStyle w:val="BodyText"/>
      </w:pPr>
      <w:r>
        <w:t xml:space="preserve">The guerrilla campaign of false landmarks and seeded doubt was over. The next move would not be clever. It would not be subtle. It would be a direct, physical defence of a place that was more than a place. It was a node in the living system of which she was now a part.</w:t>
      </w:r>
    </w:p>
    <w:p>
      <w:pPr>
        <w:pStyle w:val="BodyText"/>
      </w:pPr>
      <w:r>
        <w:t xml:space="preserve">Crawley, in his desperation for a symbol of control, had chosen the one point where the land would not tolerate a symbol. It would only understand a fight.</w:t>
      </w:r>
    </w:p>
    <w:p>
      <w:pPr>
        <w:pStyle w:val="BodyText"/>
      </w:pPr>
      <w:r>
        <w:t xml:space="preserve">She turned from the water, towards the track that led to Sedgewell. The final phase was upon them. No more ghosts in the maps. Now would come the confrontation at the source.</w:t>
      </w:r>
    </w:p>
    <w:p>
      <w:pPr>
        <w:pStyle w:val="BodyText"/>
      </w:pPr>
      <w:r>
        <w:t xml:space="preserve">“We go to the spring,” she said. “And we get ready. He’s bringing his war to the heart. We’ll be there to meet him.”</w:t>
      </w:r>
    </w:p>
    <w:p>
      <w:pPr>
        <w:pStyle w:val="BodyText"/>
      </w:pPr>
      <w:r>
        <w:t xml:space="preserve">The hum deepened, agreeing. It was no longer just a sound in the bones. It was a drum, calling to battle.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spring was not marked on any map Crawley’s men possessed. It existed in the liminal cartography of the fen, a place known to the water, the peat, and the few who listened. To find it, one did not follow a path but a gradual softening, a deepening of silence that gave way to a different kind of sound. The air grew cooler, tasting of iron and deep stone. The ground underfoot, elsewhere a treacherous sponge, became a firm, moss-covered hummock encircling a pool of water so clear it seemed not to be water at all, but a lens into another, greener world.</w:t>
      </w:r>
    </w:p>
    <w:p>
      <w:pPr>
        <w:pStyle w:val="BodyText"/>
      </w:pPr>
      <w:r>
        <w:t xml:space="preserve">Eleanor stood at the edge of that lens, Michaels a pace behind her. It was an hour before dawn, that grey, breathless interval when the world seemed held in suspension. The spring bubbled up from a fissure in a shelf of grey-blue clay, a gentle, perpetual upheaval that set the entire surface of the pool in a delicate, shimmering motion. The hum here was not a single note but a chorus—the liquid whisper of the upwelling, the deep, sub-audible vibration of the aquifer, the sigh of reeds in the pre-light breeze. It was the fen’s pulse-point.</w:t>
      </w:r>
    </w:p>
    <w:p>
      <w:pPr>
        <w:pStyle w:val="BodyText"/>
      </w:pPr>
      <w:r>
        <w:t xml:space="preserve">She had brought a shovel, its blade nicked and dull. Michaels carried a canvas sack that clinked softly with the weight of his father’s old surveyor’s tools—a brass prism, a heavy plumb bob, a coil of thin, strong rope. They were not weapons. They were statements of intent.</w:t>
      </w:r>
    </w:p>
    <w:p>
      <w:pPr>
        <w:pStyle w:val="BodyText"/>
      </w:pPr>
      <w:r>
        <w:t xml:space="preserve">“He will come with machines,” Michaels said, his voice low, absorbed by the moss. “A drilling rig. Pumps. Men who see clay and water and nothing else.”</w:t>
      </w:r>
    </w:p>
    <w:p>
      <w:pPr>
        <w:pStyle w:val="BodyText"/>
      </w:pPr>
      <w:r>
        <w:t xml:space="preserve">Eleanor did not look at him. Her gaze was fixed on the bubbling heart of the spring. “Let them see. Let them look into it. Then they will know they are not looking at a resource. They are looking at a eye.”</w:t>
      </w:r>
    </w:p>
    <w:p>
      <w:pPr>
        <w:pStyle w:val="BodyText"/>
      </w:pPr>
      <w:r>
        <w:t xml:space="preserve">She knelt, not in prayer but in confirmation, and placed her palm flat on the damp moss at the water’s edge. The cold was immediate, a sharp clarity that shot up her arm and settled in her chest. The hum swelled in response, a wave of recognition that vibrated in her teeth. It held no comfort now. It was a focused, thrumming alertness. The land was awake, and it was watching through her.</w:t>
      </w:r>
    </w:p>
    <w:p>
      <w:pPr>
        <w:pStyle w:val="BodyText"/>
      </w:pPr>
      <w:r>
        <w:t xml:space="preserve">They worked as the sky lightened from charcoal to a milky grey. There was no discussion, only a grim, shared understanding. This was not about fortification. It was about delineation. Michaels used his plumb bob and a small hand-level to mark a rough circle around the spring, perhaps twenty yards in diameter, driving short, sharpened stakes into the peat at intervals. It was a ritual circumference, a boundary drawn not in law but in defiance. Within this circle, the rules of Crawley’s world did not apply.</w:t>
      </w:r>
    </w:p>
    <w:p>
      <w:pPr>
        <w:pStyle w:val="BodyText"/>
      </w:pPr>
      <w:r>
        <w:t xml:space="preserve">Eleanor took the shovel and began to deepen the natural channels that radiated from the pool, narrow runnels that fed the surrounding sedge. The water, sensing the invitation, flowed more eagerly, spreading its influence, claiming more ground. Her muscles burned with the familiar, brutal labour of digging, but the pain was clean. Each turn of the sod was an act of translation, a physical utterance of the hum’s imperative:</w:t>
      </w:r>
      <w:r>
        <w:t xml:space="preserve"> </w:t>
      </w:r>
      <w:r>
        <w:rPr>
          <w:i/>
          <w:iCs/>
        </w:rPr>
        <w:t xml:space="preserve">make room, let flow, resist containment</w:t>
      </w:r>
      <w:r>
        <w:t xml:space="preserve">.</w:t>
      </w:r>
    </w:p>
    <w:p>
      <w:pPr>
        <w:pStyle w:val="BodyText"/>
      </w:pPr>
      <w:r>
        <w:t xml:space="preserve">As she worked, the memory of her father’s face, pale against his pillow, surfaced not as grief but as a kind of evidence. He had died of a slow, dry choking, the dust of a foreign desert still in his lungs years after he had left it. He had been brought low by a land that was not his, a land that had exacted its price for his intrusion. This was the same, in reverse. She was not intruding. She was answering. The price for violation here would be paid not in slow dust, but in sudden, engulfing water.</w:t>
      </w:r>
    </w:p>
    <w:p>
      <w:pPr>
        <w:pStyle w:val="BodyText"/>
      </w:pPr>
      <w:r>
        <w:t xml:space="preserve">The sun breached the horizon, a smudge of tarnished brass behind the uniform cloud. With the light came the sound. It began as a tremor in the ground, a felt disturbance rather than a noise. Then it resolved into the grinding growl of heavy engines, the metallic shriek of tracked vehicles navigating soft ground. It was a sound of sheer mass, of indifference. It came from the direction of Sedgewell, following the new, brutal scar of the construction road.</w:t>
      </w:r>
    </w:p>
    <w:p>
      <w:pPr>
        <w:pStyle w:val="BodyText"/>
      </w:pPr>
      <w:r>
        <w:t xml:space="preserve">Eleanor stood, leaning on the shovel. Michaels came to stand beside her, wiping his hands on his trousers. They were two figures on a small island of moss, surrounded by the shimmering, expanded water of the spring’s new runnels. The chorus of the place had changed. The gentle hum had tightened, sharpened. It was the sound a wire makes before it snaps.</w:t>
      </w:r>
    </w:p>
    <w:p>
      <w:pPr>
        <w:pStyle w:val="BodyText"/>
      </w:pPr>
      <w:r>
        <w:t xml:space="preserve">Crawley’s convoy emerged from the veil of morning mist like ships materialising from a fog bank. First came a tracked excavator, its yellow paint garish against the fen’s muted palette, its bucket a giant, rust-stained fist. Behind it rumbled a lorry bearing a diesel-powered pump and great coils of fat, black hose. A second lorry carried men—a dozen labourers in dun-coloured overalls, their faces blank with early-hour obedience. And finally, a black motorcar, sleek and absurdly out of place, its wheels churning the peat into black slurry.</w:t>
      </w:r>
    </w:p>
    <w:p>
      <w:pPr>
        <w:pStyle w:val="BodyText"/>
      </w:pPr>
      <w:r>
        <w:t xml:space="preserve">The motorcar stopped a hundred yards from the spring’s marked circle. The door opened, and Crawley stepped out. He wore a heavy greatcoat against the damp, and his face was set in lines of rigid determination. He was followed by the foreman, Briggs, a bull-necked man with a rolled set of plans under his arm. They picked their way towards the spring, Crawley with fastidious distaste for the mud, Briggs with a ploughman’s stolid tread.</w:t>
      </w:r>
    </w:p>
    <w:p>
      <w:pPr>
        <w:pStyle w:val="BodyText"/>
      </w:pPr>
      <w:r>
        <w:t xml:space="preserve">They halted at the line of Michaels’s stakes. Crawley’s eyes swept over the scene: the two defiant figures, the subtly altered flow of water, the obvious, pitiful circle of wood and string. A faint, contemptuous smile touched his lips. It was the smile of a man who had seen native rituals before, who understood them as theatre, as the last, desperate pantomime of a conquered people before the real work began.</w:t>
      </w:r>
    </w:p>
    <w:p>
      <w:pPr>
        <w:pStyle w:val="BodyText"/>
      </w:pPr>
      <w:r>
        <w:t xml:space="preserve">“Miss Chadwick,” he called, his voice carrying across the water. It was the same tone he had used in the drawing-room at Willowbrook, polite, patronising, insulated by absolute certainty. “You are trespassing on a scheduled worksite. This area is now under the authority of the Fen Drainage Board, by Parliamentary decree.”</w:t>
      </w:r>
    </w:p>
    <w:p>
      <w:pPr>
        <w:pStyle w:val="BodyText"/>
      </w:pPr>
      <w:r>
        <w:t xml:space="preserve">Eleanor did not move. “This area is under its own authority. It predates your Board. It predates your Parliament.”</w:t>
      </w:r>
    </w:p>
    <w:p>
      <w:pPr>
        <w:pStyle w:val="BodyText"/>
      </w:pPr>
      <w:r>
        <w:t xml:space="preserve">Crawley sighed, a performance of weary reason. “This is a water source. A strategic asset for the reclamation project. It must be regulated, integrated into the system. What you see as a… a sacred pool, is in fact an uncontrolled variable. It introduces instability.” He gestured to Briggs, who unrolled the plan. “We will sink a borehole here, case it in steel, and cap it. The water will be piped to the main channel, where it can be measured, managed, and put to proper use. The land will be stabilised for cultivation.”</w:t>
      </w:r>
    </w:p>
    <w:p>
      <w:pPr>
        <w:pStyle w:val="BodyText"/>
      </w:pPr>
      <w:r>
        <w:t xml:space="preserve">“You will choke it,” Eleanor said. Her voice was quiet, but it carried, amplified by the water and the strange acoustics of the bowl. “You will turn a heart into a tap. And the land will not tolerate it.”</w:t>
      </w:r>
    </w:p>
    <w:p>
      <w:pPr>
        <w:pStyle w:val="BodyText"/>
      </w:pPr>
      <w:r>
        <w:t xml:space="preserve">“The land, Miss Chadwick, is dirt and water. It has no capacity for tolerance. It has only properties, which we modify.” He nodded to Briggs. “Proceed. Remove these obstructions.”</w:t>
      </w:r>
    </w:p>
    <w:p>
      <w:pPr>
        <w:pStyle w:val="BodyText"/>
      </w:pPr>
      <w:r>
        <w:t xml:space="preserve">Briggs gestured to the men on the lorry. They climbed down, their boots landing with heavy thuds. They carried crowbars, sledgehammers. They moved towards the circle of stakes, their expressions bored, professional. This was just another job, another bit of nonsense to be cleared.</w:t>
      </w:r>
    </w:p>
    <w:p>
      <w:pPr>
        <w:pStyle w:val="BodyText"/>
      </w:pPr>
      <w:r>
        <w:t xml:space="preserve">Michaels stepped forward, placing himself between the first stake and the approaching men. He said nothing. He simply stood, his hands at his sides. The lead labourer, a man with forearms like cured hams, hesitated, looking back at Briggs.</w:t>
      </w:r>
    </w:p>
    <w:p>
      <w:pPr>
        <w:pStyle w:val="BodyText"/>
      </w:pPr>
      <w:r>
        <w:t xml:space="preserve">“Move him,” Briggs grunted.</w:t>
      </w:r>
    </w:p>
    <w:p>
      <w:pPr>
        <w:pStyle w:val="BodyText"/>
      </w:pPr>
      <w:r>
        <w:t xml:space="preserve">The labourer reached for Michaels’s arm. As his hand made contact, the ground gave way.</w:t>
      </w:r>
    </w:p>
    <w:p>
      <w:pPr>
        <w:pStyle w:val="BodyText"/>
      </w:pPr>
      <w:r>
        <w:t xml:space="preserve">It was not a collapse, but a liquefaction. The seemingly solid peat around the stake—around Michaels’s boots—simply dissolved into a soup of black water. The labourer lurched forward with a yell, plunging knee-deep into sudden mire. Michaels, who knew the fen’s deceptions, shifted his weight and remained on a firm tussock, though the water swirled over his own boots. The man floundered, cursing, as his companions hauled him back to firmer ground. He stood dripping, shock replacing boredom on his face.</w:t>
      </w:r>
    </w:p>
    <w:p>
      <w:pPr>
        <w:pStyle w:val="BodyText"/>
      </w:pPr>
      <w:r>
        <w:t xml:space="preserve">A silence fell, broken only by the man’s ragged breathing and the perpetual chuckle of the spring.</w:t>
      </w:r>
    </w:p>
    <w:p>
      <w:pPr>
        <w:pStyle w:val="BodyText"/>
      </w:pPr>
      <w:r>
        <w:t xml:space="preserve">Crawley’s eyes narrowed. He studied the ground, then Eleanor. “A clever trick. A pre-dug sink. Peat is unstable. It proves my point about the need for stabilisation.”</w:t>
      </w:r>
    </w:p>
    <w:p>
      <w:pPr>
        <w:pStyle w:val="BodyText"/>
      </w:pPr>
      <w:r>
        <w:t xml:space="preserve">“It was not a trick,” Eleanor said. “It was an answer.”</w:t>
      </w:r>
    </w:p>
    <w:p>
      <w:pPr>
        <w:pStyle w:val="BodyText"/>
      </w:pPr>
      <w:r>
        <w:t xml:space="preserve">“Enough.” Crawley’s patience, always a thin veneer, cracked. “I will not be dictated to by superstition and soggy ground. Briggs, bring the excavator. Rip out those stakes from a distance. Then clear these people away.”</w:t>
      </w:r>
    </w:p>
    <w:p>
      <w:pPr>
        <w:pStyle w:val="BodyText"/>
      </w:pPr>
      <w:r>
        <w:t xml:space="preserve">The tracked excavator growled to life, its diesel smoke a blasphemous smudge in the clean air. It turned, its tracks chewing great wounds in the moss, and began to trundle towards the circle. The great arm of the machine unfolded, the hydraulic rams hissing. The bucket descended towards the first of Michaels’s stakes.</w:t>
      </w:r>
    </w:p>
    <w:p>
      <w:pPr>
        <w:pStyle w:val="BodyText"/>
      </w:pPr>
      <w:r>
        <w:t xml:space="preserve">The hum in Eleanor’s bones rose to a pitch that was almost pain. It was no longer a chorus but a single, focused shriek of negation.</w:t>
      </w:r>
    </w:p>
    <w:p>
      <w:pPr>
        <w:pStyle w:val="BodyText"/>
      </w:pPr>
      <w:r>
        <w:t xml:space="preserve">As the steel teeth of the bucket touched the peat, the spring erupted.</w:t>
      </w:r>
    </w:p>
    <w:p>
      <w:pPr>
        <w:pStyle w:val="BodyText"/>
      </w:pPr>
      <w:r>
        <w:t xml:space="preserve">It was not a geyser. It was an expansion. The pool simply bulged upwards, as if a great breath had been taken beneath it, and then spread. Water vomited from the bubbling centre, but also from the new channels Eleanor had dug, from the ground itself around the machine’s tracks. It did not flow so much as</w:t>
      </w:r>
      <w:r>
        <w:t xml:space="preserve"> </w:t>
      </w:r>
      <w:r>
        <w:rPr>
          <w:i/>
          <w:iCs/>
        </w:rPr>
        <w:t xml:space="preserve">well up</w:t>
      </w:r>
      <w:r>
        <w:t xml:space="preserve">, a sudden, terrifying rise of black, peat-stained water that swirled around the excavator’s tracks in seconds.</w:t>
      </w:r>
    </w:p>
    <w:p>
      <w:pPr>
        <w:pStyle w:val="BodyText"/>
      </w:pPr>
      <w:r>
        <w:t xml:space="preserve">The operator, a young man with a cap pulled low, stared in disbelief as water lapped at the cab’s floorplate. He shoved the control levers forward. The tracks churned, but they found no purchase. They only dug themselves deeper, spewing gouts of mud and water, settling the machine into a self-made quagmire. The engine roared in protest, then coughed, sputtered, and died as water reached the exhaust.</w:t>
      </w:r>
    </w:p>
    <w:p>
      <w:pPr>
        <w:pStyle w:val="BodyText"/>
      </w:pPr>
      <w:r>
        <w:t xml:space="preserve">In the sudden silence, the sound of the spring was triumphant, a loud, gurgling rush. The water continued to rise, inch by inexorable inch, encircling the machine, surrounding the circle of stakes, creating a moat that had not existed minutes before.</w:t>
      </w:r>
    </w:p>
    <w:p>
      <w:pPr>
        <w:pStyle w:val="BodyText"/>
      </w:pPr>
      <w:r>
        <w:t xml:space="preserve">The labourers backed away, murmuring. Briggs’s face was slack with a kind of superstitious dread. This was not in the manual. This was not unstable ground. This was ground that was fighting back.</w:t>
      </w:r>
    </w:p>
    <w:p>
      <w:pPr>
        <w:pStyle w:val="BodyText"/>
      </w:pPr>
      <w:r>
        <w:t xml:space="preserve">Crawley stood perfectly still. His face had drained of colour, leaving two spots of high, angry red on his cheekbones. He was not looking at the stranded excavator, or at his frightened men. He was looking at Eleanor. And in his eyes, the contempt had burned away, replaced by a pure, incandescent fury. He had been defied by a woman, by a swamp, by something that refused the logic of empire. It was an intimate, unforgivable insult.</w:t>
      </w:r>
    </w:p>
    <w:p>
      <w:pPr>
        <w:pStyle w:val="BodyText"/>
      </w:pPr>
      <w:r>
        <w:t xml:space="preserve">“You,” he said, the word slicing through the air. “You think this is a victory? You think a little water stops anything?” He took a step forward, towards the newly formed moat. His polished boot sank into the soft edge, but he did not seem to feel it. “This is not magic. This is sabotage. Deliberate obstruction of Crown-sanctioned works. You have graduated from nuisance to criminal.” He turned his blazing gaze on Michaels. “And you are her accomplice.”</w:t>
      </w:r>
    </w:p>
    <w:p>
      <w:pPr>
        <w:pStyle w:val="BodyText"/>
      </w:pPr>
      <w:r>
        <w:t xml:space="preserve">“The water rose of its own accord,” Michaels said, his voice steady.</w:t>
      </w:r>
    </w:p>
    <w:p>
      <w:pPr>
        <w:pStyle w:val="BodyText"/>
      </w:pPr>
      <w:r>
        <w:t xml:space="preserve">“The water,” Crawley spat, “was</w:t>
      </w:r>
      <w:r>
        <w:t xml:space="preserve"> </w:t>
      </w:r>
      <w:r>
        <w:rPr>
          <w:i/>
          <w:iCs/>
        </w:rPr>
        <w:t xml:space="preserve">encouraged</w:t>
      </w:r>
      <w:r>
        <w:t xml:space="preserve">.” He swept his arm towards the altered channels. “This is willful damage. This is anarchy. And it ends now.” He turned to Briggs, his voice dropping to a low, venomous whip-crack. “Get the pump. Set it up on firm ground. Start drawing this midden down. If the water wants to rise, we will give it a destination. And arrest them. Both of them.”</w:t>
      </w:r>
    </w:p>
    <w:p>
      <w:pPr>
        <w:pStyle w:val="BodyText"/>
      </w:pPr>
      <w:r>
        <w:t xml:space="preserve">The spell of the rising water broke. Briggs, shaken back to duty, barked orders. The men, relieved to have a tangible enemy, moved towards the pump lorry. They would set up at a distance, begin the mechanical negation of the spring’s defiance. Two of the larger labourers began to circle the moat, their eyes on Eleanor and Michaels.</w:t>
      </w:r>
    </w:p>
    <w:p>
      <w:pPr>
        <w:pStyle w:val="BodyText"/>
      </w:pPr>
      <w:r>
        <w:t xml:space="preserve">The hum in Eleanor did not recede. It focused, like a lens drawing light to a burning point. The land had made its statement. Now it required a more direct defence. She looked at Michaels. He gave a single, grim nod. The time for boundaries was past.</w:t>
      </w:r>
    </w:p>
    <w:p>
      <w:pPr>
        <w:pStyle w:val="BodyText"/>
      </w:pPr>
      <w:r>
        <w:t xml:space="preserve">As the two labourers waded into the moat—the water now thigh-deep—the spring responded again. This time, it was not a flood, but a targeting. The water around the men’s legs seemed to thicken, to pull. One cried out as his foot sank into a bottomless pocket of silt that had not been there a moment before. He pitched forward, disappearing beneath the black water before surfacing, spluttering and terrified. His companion, trying to haul him out, found his own feet trapped in the grasping peat.</w:t>
      </w:r>
    </w:p>
    <w:p>
      <w:pPr>
        <w:pStyle w:val="BodyText"/>
      </w:pPr>
      <w:r>
        <w:t xml:space="preserve">On the far side, the pump coughed into life, a staccato, mechanical roar that was an obscenity against the fen’s music. A labourer wrestled the end of the broad suction hose towards the water’s edge.</w:t>
      </w:r>
    </w:p>
    <w:p>
      <w:pPr>
        <w:pStyle w:val="BodyText"/>
      </w:pPr>
      <w:r>
        <w:t xml:space="preserve">Eleanor moved. She did not run at the men. She turned and walked into the deeper part of the spring pool itself.</w:t>
      </w:r>
    </w:p>
    <w:p>
      <w:pPr>
        <w:pStyle w:val="BodyText"/>
      </w:pPr>
      <w:r>
        <w:t xml:space="preserve">The cold was a shock that stole her breath. The water soaked her skirt, weighing it down, climbing to her waist, then her chest. The clear water swirled with peat from the disturbance, but beneath the surface, she could see the fissure in the clay, the endless, upward rush of bubbles from the dark. She stood directly over the heart.</w:t>
      </w:r>
    </w:p>
    <w:p>
      <w:pPr>
        <w:pStyle w:val="BodyText"/>
      </w:pPr>
      <w:r>
        <w:t xml:space="preserve">The hum was inside her now. She was not listening to it; she was its instrument. She raised her hands, not in summons, but in alignment.</w:t>
      </w:r>
    </w:p>
    <w:p>
      <w:pPr>
        <w:pStyle w:val="BodyText"/>
      </w:pPr>
      <w:r>
        <w:t xml:space="preserve">On the bank, Crawley watched her, his fury crystallising into something colder, more analytical. He saw a woman standing in water, performing a primitive rite. He saw a final, pathetic attempt to wield a power that did not exist. “Pull her out,” he commanded, his voice flat.</w:t>
      </w:r>
    </w:p>
    <w:p>
      <w:pPr>
        <w:pStyle w:val="BodyText"/>
      </w:pPr>
      <w:r>
        <w:t xml:space="preserve">But the men were reluctant to enter the moat again. The pump operator shoved the suction hose into the water. The machine’s roar deepened as it began to draw.</w:t>
      </w:r>
    </w:p>
    <w:p>
      <w:pPr>
        <w:pStyle w:val="BodyText"/>
      </w:pPr>
      <w:r>
        <w:t xml:space="preserve">Eleanor felt it. A tug, a wrongness. A violation not just of place, but of direction. The spring’s eternal</w:t>
      </w:r>
      <w:r>
        <w:t xml:space="preserve"> </w:t>
      </w:r>
      <w:r>
        <w:rPr>
          <w:i/>
          <w:iCs/>
        </w:rPr>
        <w:t xml:space="preserve">outward</w:t>
      </w:r>
      <w:r>
        <w:t xml:space="preserve"> </w:t>
      </w:r>
      <w:r>
        <w:t xml:space="preserve">push was being reversed, turned into a</w:t>
      </w:r>
      <w:r>
        <w:t xml:space="preserve"> </w:t>
      </w:r>
      <w:r>
        <w:rPr>
          <w:i/>
          <w:iCs/>
        </w:rPr>
        <w:t xml:space="preserve">taking</w:t>
      </w:r>
      <w:r>
        <w:t xml:space="preserve">. The hum in her became a shriek of protest. She closed her eyes.</w:t>
      </w:r>
    </w:p>
    <w:p>
      <w:pPr>
        <w:pStyle w:val="BodyText"/>
      </w:pPr>
      <w:r>
        <w:t xml:space="preserve">And she pushed back.</w:t>
      </w:r>
    </w:p>
    <w:p>
      <w:pPr>
        <w:pStyle w:val="BodyText"/>
      </w:pPr>
      <w:r>
        <w:t xml:space="preserve">It was not a physical shove. It was an act of will, channeled through a connection she did not understand but could no longer deny. She imagined the aquifer deep below, the vast, hidden reservoirs in the chalk. She imagined their pressure, their need to rise, to meet the sky. She focused on the mouth of the hose, that steel circle of greed, and she willed the water to refuse it.</w:t>
      </w:r>
    </w:p>
    <w:p>
      <w:pPr>
        <w:pStyle w:val="BodyText"/>
      </w:pPr>
      <w:r>
        <w:t xml:space="preserve">The pump’s engine note changed. It strained, whined. The hose, lying in the water, began to buck and writhe like a speared snake. From its mouth, instead of drawing water in, a great gout of black peat and water was violently</w:t>
      </w:r>
      <w:r>
        <w:t xml:space="preserve"> </w:t>
      </w:r>
      <w:r>
        <w:rPr>
          <w:i/>
          <w:iCs/>
        </w:rPr>
        <w:t xml:space="preserve">expelled</w:t>
      </w:r>
      <w:r>
        <w:t xml:space="preserve">, spraying over the men operating it. Then, with a sound like a deep, wet cough, the hose went rigid and still. The pump screamed as it tried to draw against a solid wall of resistance, and then a valve blew with a sharp, metallic</w:t>
      </w:r>
      <w:r>
        <w:t xml:space="preserve"> </w:t>
      </w:r>
      <w:r>
        <w:rPr>
          <w:i/>
          <w:iCs/>
        </w:rPr>
        <w:t xml:space="preserve">pang</w:t>
      </w:r>
      <w:r>
        <w:t xml:space="preserve">. A jet of steam and hot oil hissed into the air. The engine died.</w:t>
      </w:r>
    </w:p>
    <w:p>
      <w:pPr>
        <w:pStyle w:val="BodyText"/>
      </w:pPr>
      <w:r>
        <w:t xml:space="preserve">In the ringing silence that followed, broken only by the choked sputtering of the pump and the panicked shouts of the men, Eleanor opened her eyes. She was trembling with exhaustion, a cold deep in her marrow that had nothing to do with the water. She met Crawley’s gaze across the expanse.</w:t>
      </w:r>
    </w:p>
    <w:p>
      <w:pPr>
        <w:pStyle w:val="BodyText"/>
      </w:pPr>
      <w:r>
        <w:t xml:space="preserve">His face was a mask of pure, undiluted hatred. All pretence of reason, of civilising mission, was gone. What remained was the raw core of the colonial impulse: the furious need to dominate that which will not be dominated, to break that which will not bend.</w:t>
      </w:r>
    </w:p>
    <w:p>
      <w:pPr>
        <w:pStyle w:val="BodyText"/>
      </w:pPr>
      <w:r>
        <w:t xml:space="preserve">“You witch,” he whispered, the word carrying with terrible clarity.</w:t>
      </w:r>
    </w:p>
    <w:p>
      <w:pPr>
        <w:pStyle w:val="BodyText"/>
      </w:pPr>
      <w:r>
        <w:t xml:space="preserve">He did not shout at his men again. He turned on his heel, his greatcoat swirling, and strode back to the black motorcar. He yanked the door open, paused, and looked back once. His eyes swept from the stranded excavator, to the broken pump, to Eleanor standing victorious in the pool. The look promised not defeat, but escalation. It promised a war waged not on the land’s terms, but on his. A war of courts and constables, of accusations of madness and malice. A war where the weapon would not be water, but the full, crushing weight of the law.</w:t>
      </w:r>
    </w:p>
    <w:p>
      <w:pPr>
        <w:pStyle w:val="BodyText"/>
      </w:pPr>
      <w:r>
        <w:t xml:space="preserve">The motorcar started with a roar. It reversed, turned, and lurched away down the construction road, leaving behind the wreckage of machinery, the frightened men, and a silence that was no longer peaceful, but pregnant with a new and more terrible threat.</w:t>
      </w:r>
    </w:p>
    <w:p>
      <w:pPr>
        <w:pStyle w:val="BodyText"/>
      </w:pPr>
      <w:r>
        <w:t xml:space="preserve">Eleanor waded from the pool, the water streaming from her clothes. Michaels was there, his hand firm under her elbow. She was shaking uncontrollably.</w:t>
      </w:r>
    </w:p>
    <w:p>
      <w:pPr>
        <w:pStyle w:val="BodyText"/>
      </w:pPr>
      <w:r>
        <w:t xml:space="preserve">“You stopped them,” he said, his voice thick with awe and fear.</w:t>
      </w:r>
    </w:p>
    <w:p>
      <w:pPr>
        <w:pStyle w:val="BodyText"/>
      </w:pPr>
      <w:r>
        <w:t xml:space="preserve">“For now,” she breathed, her teeth chattering. “He wasn’t beaten. He was… translated. The battle for the spring is over.” She looked towards the retreating dust cloud of the motorcar. “Now the battle for me begins.”</w:t>
      </w:r>
    </w:p>
    <w:p>
      <w:pPr>
        <w:pStyle w:val="BodyText"/>
      </w:pPr>
      <w:r>
        <w:t xml:space="preserve">The hum in the land had changed. The note of warning had returned, deeper, more solemn. It had defended its heart. But the system had another vulnerable node. A human one. And Crawley, defeated in the field, would now seek to excise it with the cold, precise tools of society.</w:t>
      </w:r>
    </w:p>
    <w:p>
      <w:pPr>
        <w:pStyle w:val="BodyText"/>
      </w:pPr>
      <w:r>
        <w:t xml:space="preserve">The water had risen. The spring was safe. But as Eleanor stood dripping on the moss, watching the last of Crawley’s humiliated men retreat, she felt the cold certainty that the real danger was just beginning. It was no longer coming on tracked vehicles. It would come on parchment, in a summons, with the measured tread of authority. The fen could defend its water. Could it defend her?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summons arrived on a Thursday, borne not by a man on a sweating mare but by a uniformed constable on a black bicycle. It was the bicycle that Eleanor noticed first, its wheels throwing arcs of fen mud onto the new green shoots of barley, its rider pedalling with a grim, official determination that spoke of a different kind of urgency. He dismounted with a practised click of the stand, his boots polished to a dull sheen, and walked with a measured tread up the path to the farmhouse door.</w:t>
      </w:r>
    </w:p>
    <w:p>
      <w:pPr>
        <w:pStyle w:val="BodyText"/>
      </w:pPr>
      <w:r>
        <w:t xml:space="preserve">Eleanor was in the scullery, scrubbing the last of the black peat-stain from her nails, the water in the basin clouded to the colour of weak tea. She watched him through the window, the morning sun a cold, bright blade on the brass buttons of his tunic. She did not go to the door. She had learned, in the weeks since Crawley’s retreat, that a woman accused must not appear too eager, too compliant. Let him knock. The chill of the water was a sharp, clean feeling, a final moment of simplicity before the world turned to paper and procedure.</w:t>
      </w:r>
    </w:p>
    <w:p>
      <w:pPr>
        <w:pStyle w:val="BodyText"/>
      </w:pPr>
      <w:r>
        <w:t xml:space="preserve">The knock was firm, impersonal, three precise raps.</w:t>
      </w:r>
    </w:p>
    <w:p>
      <w:pPr>
        <w:pStyle w:val="BodyText"/>
      </w:pPr>
      <w:r>
        <w:t xml:space="preserve">Michaels, who had been mending a harness by the kitchen fire, looked up. His face, which had slowly lost its haunted gauntness in the peace of the un-drained spring, tightened into old lines. He made to rise, but Eleanor shook her head. She dried her hands on her apron, the coarse linen scraping against her skin, and went to answer.</w:t>
      </w:r>
    </w:p>
    <w:p>
      <w:pPr>
        <w:pStyle w:val="BodyText"/>
      </w:pPr>
      <w:r>
        <w:t xml:space="preserve">“Miss Eleanor Chadwick?”</w:t>
      </w:r>
    </w:p>
    <w:p>
      <w:pPr>
        <w:pStyle w:val="BodyText"/>
      </w:pPr>
      <w:r>
        <w:t xml:space="preserve">His voice was neutral, trained to empty itself of all judgement. He stood on the step, holding a stiff envelope of official cream paper as if it were a surgical instrument. He was older than the dusty rider from the coast, his face a map of routine concerns.</w:t>
      </w:r>
    </w:p>
    <w:p>
      <w:pPr>
        <w:pStyle w:val="BodyText"/>
      </w:pPr>
      <w:r>
        <w:t xml:space="preserve">“I am.”</w:t>
      </w:r>
    </w:p>
    <w:p>
      <w:pPr>
        <w:pStyle w:val="BodyText"/>
      </w:pPr>
      <w:r>
        <w:t xml:space="preserve">“Service of court documents, miss.” He did not quite meet her eye, his gaze fixed on a point just past her shoulder. He held out the envelope. “From the King’s Bench Division. You are required to attend.”</w:t>
      </w:r>
    </w:p>
    <w:p>
      <w:pPr>
        <w:pStyle w:val="BodyText"/>
      </w:pPr>
      <w:r>
        <w:t xml:space="preserve">She took it. The paper was thick, expensive. Her name was written upon it in a sharp, clerkly hand. Below it, the words chilled the spring air:</w:t>
      </w:r>
      <w:r>
        <w:t xml:space="preserve"> </w:t>
      </w:r>
      <w:r>
        <w:rPr>
          <w:i/>
          <w:iCs/>
        </w:rPr>
        <w:t xml:space="preserve">In the Matter of the Lunacy Act, 1890</w:t>
      </w:r>
      <w:r>
        <w:t xml:space="preserve">.</w:t>
      </w:r>
    </w:p>
    <w:p>
      <w:pPr>
        <w:pStyle w:val="BodyText"/>
      </w:pPr>
      <w:r>
        <w:t xml:space="preserve">“I see,” she said, her own voice surprising her with its flat calm.</w:t>
      </w:r>
    </w:p>
    <w:p>
      <w:pPr>
        <w:pStyle w:val="BodyText"/>
      </w:pPr>
      <w:r>
        <w:t xml:space="preserve">The constable’s mask of neutrality flickered for an instant with something that might have been pity, or merely discomfort. “Good day, miss.”</w:t>
      </w:r>
    </w:p>
    <w:p>
      <w:pPr>
        <w:pStyle w:val="BodyText"/>
      </w:pPr>
      <w:r>
        <w:t xml:space="preserve">He turned, remounted his bicycle, and pedalled away, leaving behind the tidy tracks of his tyres and the weight of the envelope in her hand.</w:t>
      </w:r>
    </w:p>
    <w:p>
      <w:pPr>
        <w:pStyle w:val="BodyText"/>
      </w:pPr>
      <w:r>
        <w:t xml:space="preserve">Back in the kitchen, she laid it on the scrubbed oak table. Michaels came to stand beside her, his hands hanging heavy at his sides. He did not touch it.</w:t>
      </w:r>
    </w:p>
    <w:p>
      <w:pPr>
        <w:pStyle w:val="BodyText"/>
      </w:pPr>
      <w:r>
        <w:t xml:space="preserve">“He has done it, then,” Michaels said, the words not a question but a burial.</w:t>
      </w:r>
    </w:p>
    <w:p>
      <w:pPr>
        <w:pStyle w:val="BodyText"/>
      </w:pPr>
      <w:r>
        <w:t xml:space="preserve">Eleanor broke the seal. The language within was a dense, thorny hedge of Latin and legalese, but its meaning was plain as a pikestaff. A petition had been filed by Sir Alistair Crawley, alleging that Eleanor Chadwick, spinster of Willowbrook Farm, was of unsound mind. It cited her “erratic and destructive behaviour” regarding the drainage works, her “obsessive and unfounded claims” of a sentient landscape, her “wilful sabotage of lawful enterprise,” and her “dangerous isolation.” It requested a commission in lunacy to examine her, and, should she be found a lunatic so found, to appoint a suitable committee—nominated by the petitioner—to manage her person and her estate.</w:t>
      </w:r>
    </w:p>
    <w:p>
      <w:pPr>
        <w:pStyle w:val="BodyText"/>
      </w:pPr>
      <w:r>
        <w:t xml:space="preserve">The cold certainty she had felt standing in the pool had been a premonition of this exact paper. Crawley, translated from industrialist to litigant. The weapon was not a pump, but precedent. Not a dredger, but diagnosis. The war was no longer for the water, but for her very self. To own the spring, he must first disown her mind.</w:t>
      </w:r>
    </w:p>
    <w:p>
      <w:pPr>
        <w:pStyle w:val="BodyText"/>
      </w:pPr>
      <w:r>
        <w:t xml:space="preserve">“He means to have you put away,” Michaels whispered, horror stripping his voice to a raw thread. “And the farm… it would fall to his committee. They’d drain the spring within a week of the ruling.”</w:t>
      </w:r>
    </w:p>
    <w:p>
      <w:pPr>
        <w:pStyle w:val="BodyText"/>
      </w:pPr>
      <w:r>
        <w:t xml:space="preserve">Eleanor stared at the words</w:t>
      </w:r>
      <w:r>
        <w:t xml:space="preserve"> </w:t>
      </w:r>
      <w:r>
        <w:rPr>
          <w:i/>
          <w:iCs/>
        </w:rPr>
        <w:t xml:space="preserve">non compos mentis</w:t>
      </w:r>
      <w:r>
        <w:t xml:space="preserve">. Not master of her own mind. The ultimate colonial act: to declare the native consciousness invalid, to pathologise resistance, to lock the land’s voice away in an asylum and call it care. Her father had fought the ague and the creditors. She had fought the machines. Now she must fight the dictionary, the statute book, the entire, suffocating consensus of sanity.</w:t>
      </w:r>
    </w:p>
    <w:p>
      <w:pPr>
        <w:pStyle w:val="BodyText"/>
      </w:pPr>
      <w:r>
        <w:t xml:space="preserve">“He is not just attacking me, Michaels,” she said, her fingers tracing the embossed crest of the court. “He is cataloguing me. He is turning the story of this place into a symptom. The hum of the land becomes auditory hallucination. Defence of the water becomes destructive mania. Connection becomes obsession.” She looked up, meeting the old man’s terrified eyes. “He is writing me out of my own story. And if his story is accepted, I cease to exist.”</w:t>
      </w:r>
    </w:p>
    <w:p>
      <w:pPr>
        <w:pStyle w:val="BodyText"/>
      </w:pPr>
      <w:r>
        <w:t xml:space="preserve">The days that followed were a strange, suspended inversion of the frantic struggle against the machines. The violence was now entirely verbal, conducted in whispers with the solicitor from Horncastle Mr. Thorne sent, a dry, anxious man named Peele who smelled of mothballs and defeat. He spread the documents across the same kitchen table, his long finger tapping the damning clauses.</w:t>
      </w:r>
    </w:p>
    <w:p>
      <w:pPr>
        <w:pStyle w:val="BodyText"/>
      </w:pPr>
      <w:r>
        <w:t xml:space="preserve">“The burden of proof is on him, Miss Chadwick, but the… the</w:t>
      </w:r>
      <w:r>
        <w:t xml:space="preserve"> </w:t>
      </w:r>
      <w:r>
        <w:rPr>
          <w:i/>
          <w:iCs/>
        </w:rPr>
        <w:t xml:space="preserve">colour</w:t>
      </w:r>
      <w:r>
        <w:t xml:space="preserve"> </w:t>
      </w:r>
      <w:r>
        <w:t xml:space="preserve">of the evidence is troubling. Witness statements from his foreman and labourers describing your… ‘incantations’ at the spring. Your documented refusal of significant monetary offers. Your solitary life here, which they will paint as morbid eccentricity. The… the incident with the pump.” He cleared his throat. “A jury of ordinary men may see not a defender, but a deluded woman standing in a pool, talking to the water.”</w:t>
      </w:r>
    </w:p>
    <w:p>
      <w:pPr>
        <w:pStyle w:val="BodyText"/>
      </w:pPr>
      <w:r>
        <w:t xml:space="preserve">“I was not talking</w:t>
      </w:r>
      <w:r>
        <w:t xml:space="preserve"> </w:t>
      </w:r>
      <w:r>
        <w:rPr>
          <w:i/>
          <w:iCs/>
        </w:rPr>
        <w:t xml:space="preserve">to</w:t>
      </w:r>
      <w:r>
        <w:t xml:space="preserve"> </w:t>
      </w:r>
      <w:r>
        <w:t xml:space="preserve">it. I was listening,” Eleanor said, but the distinction was a thread too fine for the blunt needles of the law.</w:t>
      </w:r>
    </w:p>
    <w:p>
      <w:pPr>
        <w:pStyle w:val="BodyText"/>
      </w:pPr>
      <w:r>
        <w:t xml:space="preserve">Peele adjusted his pince-nez. “The court will appoint two medical men to examine you. Their opinion will carry immense weight. We must present you as perfectly rational. You must speak only of property rights, of the unsoundness of his engineering, of the economic folly. You must not, under any circumstances, mention… feelings. Or sounds. Or anything that cannot be measured with a ruler or a ledger.”</w:t>
      </w:r>
    </w:p>
    <w:p>
      <w:pPr>
        <w:pStyle w:val="BodyText"/>
      </w:pPr>
      <w:r>
        <w:t xml:space="preserve">He was advising her to amputate the core of her truth to save the shell of her freedom. To deny the fen to keep the farm. It was a sane, strategic surrender. It tasted of ash.</w:t>
      </w:r>
    </w:p>
    <w:p>
      <w:pPr>
        <w:pStyle w:val="BodyText"/>
      </w:pPr>
      <w:r>
        <w:t xml:space="preserve">Outside, the fen thrived. The spring pool, undrained, had spread its influence. Old channels, dry for a generation, now glinted with a shy trickle of clear water. The willow by the farmhouse burst into a canopy of such vibrant green it seemed to hum with light. The air was thick with the scent of wet earth and blooming bog myrtle. The land was singing a psalm of resurgence, and she was being told to testify to its silence.</w:t>
      </w:r>
    </w:p>
    <w:p>
      <w:pPr>
        <w:pStyle w:val="BodyText"/>
      </w:pPr>
      <w:r>
        <w:t xml:space="preserve">The first medical examiner arrived on a Tuesday. Dr. Hemsworth was a tall, cadaverous man from London, with eyes like polished slate and a manner of detached, scientific curiosity that felt more invasive than hostility. He toured the farm with her, his notebook in hand, his questions like subtle scalpels.</w:t>
      </w:r>
    </w:p>
    <w:p>
      <w:pPr>
        <w:pStyle w:val="BodyText"/>
      </w:pPr>
      <w:r>
        <w:t xml:space="preserve">“And you live here entirely alone, save for the old labourer?”</w:t>
      </w:r>
    </w:p>
    <w:p>
      <w:pPr>
        <w:pStyle w:val="BodyText"/>
      </w:pPr>
      <w:r>
        <w:t xml:space="preserve">“I am not alone. I have the land.”</w:t>
      </w:r>
    </w:p>
    <w:p>
      <w:pPr>
        <w:pStyle w:val="BodyText"/>
      </w:pPr>
      <w:r>
        <w:t xml:space="preserve">He wrote that down. “You speak of the land as if it were a companion.”</w:t>
      </w:r>
    </w:p>
    <w:p>
      <w:pPr>
        <w:pStyle w:val="BodyText"/>
      </w:pPr>
      <w:r>
        <w:t xml:space="preserve">“It is a relationship. Is a shepherd alone with his flock? A woodsman with his trees?”</w:t>
      </w:r>
    </w:p>
    <w:p>
      <w:pPr>
        <w:pStyle w:val="BodyText"/>
      </w:pPr>
      <w:r>
        <w:t xml:space="preserve">“A somewhat… metaphysical perspective for a practical farmer, would you not say?” Another note. “This spring, which you have fought to preserve. You believe it to be… special?”</w:t>
      </w:r>
    </w:p>
    <w:p>
      <w:pPr>
        <w:pStyle w:val="BodyText"/>
      </w:pPr>
      <w:r>
        <w:t xml:space="preserve">“I believe it is the heart of this wetland. Remove it, and the body dies.”</w:t>
      </w:r>
    </w:p>
    <w:p>
      <w:pPr>
        <w:pStyle w:val="BodyText"/>
      </w:pPr>
      <w:r>
        <w:t xml:space="preserve">“A poetic analogy. Do you often think in such terms?” The scratch of his pencil was the only sound. “Tell me, Miss Chadwick, do you hear things others do not? A buzzing, perhaps? A persistent sound that might be confused with the wind or water?”</w:t>
      </w:r>
    </w:p>
    <w:p>
      <w:pPr>
        <w:pStyle w:val="BodyText"/>
      </w:pPr>
      <w:r>
        <w:t xml:space="preserve">She thought of the deep, solemn hum that had settled after Crawley’s defeat, a note of watchful strength. She met his clinical gaze. “I hear the water. I hear the birds. I hear the wind in the reeds. Nothing more.”</w:t>
      </w:r>
    </w:p>
    <w:p>
      <w:pPr>
        <w:pStyle w:val="BodyText"/>
      </w:pPr>
      <w:r>
        <w:t xml:space="preserve">He left, his expression unreadable, his notebook full.</w:t>
      </w:r>
    </w:p>
    <w:p>
      <w:pPr>
        <w:pStyle w:val="BodyText"/>
      </w:pPr>
      <w:r>
        <w:t xml:space="preserve">The second examiner, Dr. Shaw, came two days later. He was younger, bluff, with a heartiness that rang false as a tin coin. He preferred to talk in the parlour, admiring the damp patch on the ceiling with a pointed smile.</w:t>
      </w:r>
    </w:p>
    <w:p>
      <w:pPr>
        <w:pStyle w:val="BodyText"/>
      </w:pPr>
      <w:r>
        <w:t xml:space="preserve">“A trying place for a woman of delicate sensibilities, surely? The damp, the isolation. It can work upon the nerves. Produce fancies.”</w:t>
      </w:r>
    </w:p>
    <w:p>
      <w:pPr>
        <w:pStyle w:val="BodyText"/>
      </w:pPr>
      <w:r>
        <w:t xml:space="preserve">“My sensibilities are not delicate, Doctor. They are necessary.”</w:t>
      </w:r>
    </w:p>
    <w:p>
      <w:pPr>
        <w:pStyle w:val="BodyText"/>
      </w:pPr>
      <w:r>
        <w:t xml:space="preserve">“Quite, quite.” He beamed. “Now, this notion that the drainage would ‘kill’ the land. A strong turn of phrase. Almost… animistic. Do you feel the land is, in some way, alive?”</w:t>
      </w:r>
    </w:p>
    <w:p>
      <w:pPr>
        <w:pStyle w:val="BodyText"/>
      </w:pPr>
      <w:r>
        <w:t xml:space="preserve">“Everything here is alive. The soil is teeming. The water is moving. That is not a notion, Doctor, it is a fact of biology.”</w:t>
      </w:r>
    </w:p>
    <w:p>
      <w:pPr>
        <w:pStyle w:val="BodyText"/>
      </w:pPr>
      <w:r>
        <w:t xml:space="preserve">“But you ascribe to it an… intelligence? A will?”</w:t>
      </w:r>
    </w:p>
    <w:p>
      <w:pPr>
        <w:pStyle w:val="BodyText"/>
      </w:pPr>
      <w:r>
        <w:t xml:space="preserve">Eleanor felt the hum in the floorboards, a faint vibration of warning. She clasped her hands in her lap. “I ascribe to it the same will to exist that a tree has when it roots in stone, or a stream when it finds a new course. It is not intelligence. It is persistence.”</w:t>
      </w:r>
    </w:p>
    <w:p>
      <w:pPr>
        <w:pStyle w:val="BodyText"/>
      </w:pPr>
      <w:r>
        <w:t xml:space="preserve">He nodded, jotting rapidly. “Persistence. I see.”</w:t>
      </w:r>
    </w:p>
    <w:p>
      <w:pPr>
        <w:pStyle w:val="BodyText"/>
      </w:pPr>
      <w:r>
        <w:t xml:space="preserve">After he left, Eleanor walked out to the spring. She sat on the mossy bank, the cool, clear water a mirror to the scudding clouds. The battle felt lost already. Not in a dramatic, fiery defeat, but in a slow, clinical suffocation. They were dissecting her connection to this place, labelling its organs as hallucinations, its pulse as neurosis. Crawley’s new machinery was taxonomy, and she was the specimen pinned beneath the glass.</w:t>
      </w:r>
    </w:p>
    <w:p>
      <w:pPr>
        <w:pStyle w:val="BodyText"/>
      </w:pPr>
      <w:r>
        <w:t xml:space="preserve">“They are going to take me away from you,” she said to the water, to the willow, to the deep, listening peat.</w:t>
      </w:r>
    </w:p>
    <w:p>
      <w:pPr>
        <w:pStyle w:val="BodyText"/>
      </w:pPr>
      <w:r>
        <w:t xml:space="preserve">The answer was not a sound, but a knowing. A profound, ancient sorrow that seeped up from the ground into her bones. It was not a lament for itself. The fen would persist. It would find other ways, slower ways, to resist the drain. It was a sorrow</w:t>
      </w:r>
      <w:r>
        <w:t xml:space="preserve"> </w:t>
      </w:r>
      <w:r>
        <w:rPr>
          <w:i/>
          <w:iCs/>
        </w:rPr>
        <w:t xml:space="preserve">for her</w:t>
      </w:r>
      <w:r>
        <w:t xml:space="preserve">. For the human node, about to be excised.</w:t>
      </w:r>
    </w:p>
    <w:p>
      <w:pPr>
        <w:pStyle w:val="BodyText"/>
      </w:pPr>
      <w:r>
        <w:t xml:space="preserve">That night, Michaels found her in the barn, staring at the empty stall where the bay mare had once stood. “There must be something, miss. Someone who can speak for you. Not a lawyer. Someone who… understands.”</w:t>
      </w:r>
    </w:p>
    <w:p>
      <w:pPr>
        <w:pStyle w:val="BodyText"/>
      </w:pPr>
      <w:r>
        <w:t xml:space="preserve">“Who, Michaels? The fenland people are cowed or bought. The town sees progress and rates. The law sees a hysterical spinster.” She leaned her forehead against the worn wood. “I am a ghost in my own life already. He is just making it official.”</w:t>
      </w:r>
    </w:p>
    <w:p>
      <w:pPr>
        <w:pStyle w:val="BodyText"/>
      </w:pPr>
      <w:r>
        <w:t xml:space="preserve">But the old man’s words stirred a memory. A gaunt silhouette against the green wash of the fens. A leather satchel held like a holy relic.</w:t>
      </w:r>
      <w:r>
        <w:t xml:space="preserve"> </w:t>
      </w:r>
      <w:r>
        <w:rPr>
          <w:i/>
          <w:iCs/>
        </w:rPr>
        <w:t xml:space="preserve">The past is not behind us. It is beneath us.</w:t>
      </w:r>
      <w:r>
        <w:t xml:space="preserve"> </w:t>
      </w:r>
      <w:r>
        <w:t xml:space="preserve">The letter from the coast, with its talk of patterns and songs, of a wrongness that was not local but systemic. Professor Thorne had seen the pattern. He had named the colonial thirst. Could he name the colonial mind?</w:t>
      </w:r>
    </w:p>
    <w:p>
      <w:pPr>
        <w:pStyle w:val="BodyText"/>
      </w:pPr>
      <w:r>
        <w:t xml:space="preserve">It was a thread, slender as a spider’s silk, and damp with despair. But it was the only one she had.</w:t>
      </w:r>
    </w:p>
    <w:p>
      <w:pPr>
        <w:pStyle w:val="BodyText"/>
      </w:pPr>
      <w:r>
        <w:t xml:space="preserve">She wrote the letter by lamplight, the words coming in a slow, painful trickle. She did not write of the summons, or the medical men. She wrote of the translation of force.</w:t>
      </w:r>
      <w:r>
        <w:t xml:space="preserve"> </w:t>
      </w:r>
      <w:r>
        <w:rPr>
          <w:i/>
          <w:iCs/>
        </w:rPr>
        <w:t xml:space="preserve">He has stopped trying to conquer the land,</w:t>
      </w:r>
      <w:r>
        <w:t xml:space="preserve"> </w:t>
      </w:r>
      <w:r>
        <w:t xml:space="preserve">she wrote.</w:t>
      </w:r>
      <w:r>
        <w:t xml:space="preserve"> </w:t>
      </w:r>
      <w:r>
        <w:rPr>
          <w:i/>
          <w:iCs/>
        </w:rPr>
        <w:t xml:space="preserve">He is now trying to conquer the story of the land. He is making my sanity the battleground, because my sanity is the last ground on which I can stand. If I am mad for hearing you, then everything we spoke of is a madness. And what is a colonial act, Professor, if not the enforcement of a single, sanctioned reality upon a living, multiple truth?</w:t>
      </w:r>
    </w:p>
    <w:p>
      <w:pPr>
        <w:pStyle w:val="BodyText"/>
      </w:pPr>
      <w:r>
        <w:t xml:space="preserve">She sent it with a boy from the village, paying him a shilling to ride to the telegraph office in Horncastle. It was a message in a bottle, thrown into a vast, indifferent ocean of ink and opinion.</w:t>
      </w:r>
    </w:p>
    <w:p>
      <w:pPr>
        <w:pStyle w:val="BodyText"/>
      </w:pPr>
      <w:r>
        <w:t xml:space="preserve">The wait was a new kind of draining. The farm chores became automatic gestures. She ate because Michaels put food before her. She slept in fitful bursts, haunted by dreams of white rooms and barred windows. The fen’s hum was a constant, low threnody in her blood, a shared heartbeat counting down the days.</w:t>
      </w:r>
    </w:p>
    <w:p>
      <w:pPr>
        <w:pStyle w:val="BodyText"/>
      </w:pPr>
      <w:r>
        <w:t xml:space="preserve">The court date was set. A week hence, in the solemn grandeur of the Lincoln assizes.</w:t>
      </w:r>
    </w:p>
    <w:p>
      <w:pPr>
        <w:pStyle w:val="BodyText"/>
      </w:pPr>
      <w:r>
        <w:t xml:space="preserve">Three days before she was to leave, a telegraph reply arrived for Mr. Peele, the solicitor. He brought it to Willowbrook, his face a peculiar mixture of confusion and dawning, fragile hope.</w:t>
      </w:r>
    </w:p>
    <w:p>
      <w:pPr>
        <w:pStyle w:val="BodyText"/>
      </w:pPr>
      <w:r>
        <w:t xml:space="preserve">“It is from London. From a Dr. Gupta, of the Royal Geographical Society. And a Reverend Mother from a Franciscan order in Cambridge. And… and Professor Thorne, of course. They have reviewed the case documents. They are coming. To serve as… as expert witnesses.”</w:t>
      </w:r>
    </w:p>
    <w:p>
      <w:pPr>
        <w:pStyle w:val="BodyText"/>
      </w:pPr>
      <w:r>
        <w:t xml:space="preserve">Eleanor’s breath caught. “Expert witnesses? On what?”</w:t>
      </w:r>
    </w:p>
    <w:p>
      <w:pPr>
        <w:pStyle w:val="BodyText"/>
      </w:pPr>
      <w:r>
        <w:t xml:space="preserve">Peele read from the telegraph form, stumbling over the unfamiliar constructions. “On… ‘the epistemological violence of colonial resource extraction.’ On ‘the diagnostic bias in pathologising indigenous ecological knowledge.’ On ‘the fen as a complex, agential system, and the petitioner’s attunement as a form of skilled perception, not psychosis.’” He looked up, baffled. “I do not fully comprehend it, Miss Chadwick. But it sounds… it sounds like they are bringing a new dictionary. To fight his.”</w:t>
      </w:r>
    </w:p>
    <w:p>
      <w:pPr>
        <w:pStyle w:val="BodyText"/>
      </w:pPr>
      <w:r>
        <w:t xml:space="preserve">A crack, then. A hairline fracture in the monolith of Crawley’s story. They were not coming to prove she was normal by his standards. They were coming to challenge the standard itself.</w:t>
      </w:r>
    </w:p>
    <w:p>
      <w:pPr>
        <w:pStyle w:val="BodyText"/>
      </w:pPr>
      <w:r>
        <w:t xml:space="preserve">They arrived the next day: Professor Thorne, older, wearier, but with a fierce light in his eyes; Dr. Gupta, a small, precise woman with a gaze that missed nothing; and Sister Agnes, a nun whose face was a landscape of calm intelligence, her hands tucked into the sleeves of her habit. They did not stay at the farm, but took rooms in Horncastle. They came to Willowbrook, and Eleanor walked them to the spring.</w:t>
      </w:r>
    </w:p>
    <w:p>
      <w:pPr>
        <w:pStyle w:val="BodyText"/>
      </w:pPr>
      <w:r>
        <w:t xml:space="preserve">She said nothing. She let the place speak.</w:t>
      </w:r>
    </w:p>
    <w:p>
      <w:pPr>
        <w:pStyle w:val="BodyText"/>
      </w:pPr>
      <w:r>
        <w:t xml:space="preserve">Dr. Gupta took samples of the water, the soil, the plants, her movements efficient, reverent. “The biodiversity here… it is a cascade from this point. Textbook hydrology, but they call it magic.” Sister Agnes knelt, not in prayer, but in observation, her fingers brushing the moss. “Place has memory. It has presence. To sense that is not a break from reality, Miss Chadwick. It is a deeper engagement with it. My order has long studied the spirituality of place. What you describe is not lunacy. It is a form of literacy.”</w:t>
      </w:r>
    </w:p>
    <w:p>
      <w:pPr>
        <w:pStyle w:val="BodyText"/>
      </w:pPr>
      <w:r>
        <w:t xml:space="preserve">Professor Thorne stood beside Eleanor, watching the water bubble from its secret source. “He is using the master’s tools, Eleanor. We are bringing tools from a different workshop entirely. We will not argue that you are a sane woman in a sane world. We will argue that the world he represents is insane in its disconnection. That your ‘madness’ is the only sane response to a profound, systemic wrong.”</w:t>
      </w:r>
    </w:p>
    <w:p>
      <w:pPr>
        <w:pStyle w:val="BodyText"/>
      </w:pPr>
      <w:r>
        <w:t xml:space="preserve">It was a defence not of her mind, but of its right to perceive a larger world. It felt terrifying, exhilarating. Like stepping off a cliff and hoping the air would hold you.</w:t>
      </w:r>
    </w:p>
    <w:p>
      <w:pPr>
        <w:pStyle w:val="BodyText"/>
      </w:pPr>
      <w:r>
        <w:t xml:space="preserve">The night before the trial, Eleanor could not sleep. She walked the boundaries of her land, the moon a shard of ice in the black fen sky. The hum was strong, a vibration in the soles of her feet, a resonance in her chest. It was not a song of comfort. It was a song of solidarity. It knew what was at stake.</w:t>
      </w:r>
    </w:p>
    <w:p>
      <w:pPr>
        <w:pStyle w:val="BodyText"/>
      </w:pPr>
      <w:r>
        <w:t xml:space="preserve">She stopped at the spring. The pool was a bowl of liquid moonlight. She thought of her father, coughing his life into the damp air, trusting her with this stubborn, wet corner of England. She thought of the sweating mare, the gaunt rider, the letter that had begun it all—a plea from another wet, contested land across the sea. The pattern was here. The war was everywhere. Her trial was not an anomaly. It was a symptom.</w:t>
      </w:r>
    </w:p>
    <w:p>
      <w:pPr>
        <w:pStyle w:val="BodyText"/>
      </w:pPr>
      <w:r>
        <w:t xml:space="preserve">“If they take me,” she whispered to the dark water, “you will remember. You will find another way.”</w:t>
      </w:r>
    </w:p>
    <w:p>
      <w:pPr>
        <w:pStyle w:val="BodyText"/>
      </w:pPr>
      <w:r>
        <w:t xml:space="preserve">The water did not answer. It simply was. A persistent, undeniable fact.</w:t>
      </w:r>
    </w:p>
    <w:p>
      <w:pPr>
        <w:pStyle w:val="BodyText"/>
      </w:pPr>
      <w:r>
        <w:t xml:space="preserve">She returned to the house as the first grey light smudged the eastern sky. Michaels had lit a lamp in the kitchen. Her one good dress, brushed and hung, waited like a suit of armour. The motorcar Mr. Peele had hired would come at eight.</w:t>
      </w:r>
    </w:p>
    <w:p>
      <w:pPr>
        <w:pStyle w:val="BodyText"/>
      </w:pPr>
      <w:r>
        <w:t xml:space="preserve">She sat at the table, the summons before her. The words</w:t>
      </w:r>
      <w:r>
        <w:t xml:space="preserve"> </w:t>
      </w:r>
      <w:r>
        <w:rPr>
          <w:i/>
          <w:iCs/>
        </w:rPr>
        <w:t xml:space="preserve">Lunacy Act</w:t>
      </w:r>
      <w:r>
        <w:t xml:space="preserve"> </w:t>
      </w:r>
      <w:r>
        <w:t xml:space="preserve">seemed to pulse on the page. This was the darkest moment. The law, the medicine, the weight of Crawley’s world, all converged to erase her. The seed of resolution, planted in the arrival of Thorne and his colleagues, was still just a seed, fragile, untested in the cold climate of a courtroom.</w:t>
      </w:r>
    </w:p>
    <w:p>
      <w:pPr>
        <w:pStyle w:val="BodyText"/>
      </w:pPr>
      <w:r>
        <w:t xml:space="preserve">But she was not the same woman who had watched the constable’s bicycle approach. She had been translated, too. From defender to defendant. From a woman listening to the land, to the land’s own voice, forced to speak in a foreign tongue. The colonial aftermath was not just in the drained fields and the lost songs. It was in this very room, in this paper, in the battle to control the narrative of a human mind.</w:t>
      </w:r>
    </w:p>
    <w:p>
      <w:pPr>
        <w:pStyle w:val="BodyText"/>
      </w:pPr>
      <w:r>
        <w:t xml:space="preserve">Michaels placed a cup of tea before her. “Time, miss.”</w:t>
      </w:r>
    </w:p>
    <w:p>
      <w:pPr>
        <w:pStyle w:val="BodyText"/>
      </w:pPr>
      <w:r>
        <w:t xml:space="preserve">She looked up. The old man’s eyes were bright with unshed tears, but his jaw was set. He believed. Not just in her, but in the truth she carried.</w:t>
      </w:r>
    </w:p>
    <w:p>
      <w:pPr>
        <w:pStyle w:val="BodyText"/>
      </w:pPr>
      <w:r>
        <w:t xml:space="preserve">Eleanor finished her tea. She stood. She put on the dress. She folded the summons and placed it in her pocket. It was no longer a sentence. It was a map to the battlefield.</w:t>
      </w:r>
    </w:p>
    <w:p>
      <w:pPr>
        <w:pStyle w:val="BodyText"/>
      </w:pPr>
      <w:r>
        <w:t xml:space="preserve">The motorcar’s horn sounded in the lane.</w:t>
      </w:r>
    </w:p>
    <w:p>
      <w:pPr>
        <w:pStyle w:val="BodyText"/>
      </w:pPr>
      <w:r>
        <w:t xml:space="preserve">The hum in the land shifted. The note of sorrow was still there, woven through with something else: a thread of fierce, defiant clarity. It was not a promise of victory. It was a promise of witness. They could lock her away, but they could not un-sing the song she had heard. They could not drain the truth that had sprung up between them.</w:t>
      </w:r>
    </w:p>
    <w:p>
      <w:pPr>
        <w:pStyle w:val="BodyText"/>
      </w:pPr>
      <w:r>
        <w:t xml:space="preserve">She walked out of the kitchen, across the yard, towards the waiting car. The battle for the spring was over. The battle for her was beginning. And as she left Willowbrook behind, the fen’s song followed her, a silent, swelling chord in her blood—the one piece of evidence they could not confiscate, the one thread they could not sever, the living, breathing heart of the coming storm.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motorcar was a black, boxy thing, smelling of petrol and new leather. It sat at the end of the lane like a beetle that had crawled from the damp earth, its engine ticking as it cooled. The driver, a man in a peaked cap, stared straight ahead, his hands resting on the wheel. He did not look at Eleanor as she approached, as if she were a piece of freight whose nature was best not considered.</w:t>
      </w:r>
    </w:p>
    <w:p>
      <w:pPr>
        <w:pStyle w:val="BodyText"/>
      </w:pPr>
      <w:r>
        <w:t xml:space="preserve">Michaels stood on the step, a silhouette in the kitchen doorway. He did not wave. He simply stood, a fixed point in the receding world. Eleanor did not look back after she opened the car door. To look back was to grant the leaving a power it did not deserve. She settled onto the stiff seat, her good dress rustling, the folded summons a sharp corner in her pocket. The door closed with a solid, expensive thud. The sound was a full stop.</w:t>
      </w:r>
    </w:p>
    <w:p>
      <w:pPr>
        <w:pStyle w:val="BodyText"/>
      </w:pPr>
      <w:r>
        <w:t xml:space="preserve">They moved off. The world of Willowbrook unspooled through the window: the hedgerow a green blur, the gatepost a smudge of grey, the long, flat fields dissolving into a watercolour wash under the morning’s flat light. The hum in the land, that thread of defiant clarity, did not fade. It travelled with her, a vibration in the marrow of her bones, a second pulse beneath the frantic rhythm of her heart. It was the song of the spring, yes, but it was more now. It was the aggregate whisper of every story told in the barn, every truth acknowledged in the face of a lie. It was the archive they could not burn.</w:t>
      </w:r>
    </w:p>
    <w:p>
      <w:pPr>
        <w:pStyle w:val="BodyText"/>
      </w:pPr>
      <w:r>
        <w:t xml:space="preserve">The journey to Lincoln was a passage through layers of aftermath. The drained fens gave way to better-drained fields, then to small, tidy villages where the houses wore a look of settled permanence Willowbrook had never known. Here, the conquest was complete, the wildness memory. The motorcar, this machine of the new century, felt like the final instrument of that conquest, smoothing the rough tracks into roads, shrinking the ancient distances. Eleanor watched it all with a detached clarity. She was being transported to the heart of the machine that had made this sanitised landscape, to face its logic applied to the uncharted territory of a mind.</w:t>
      </w:r>
    </w:p>
    <w:p>
      <w:pPr>
        <w:pStyle w:val="BodyText"/>
      </w:pPr>
      <w:r>
        <w:t xml:space="preserve">The courthouse was a great, grim edifice of soot-blackened stone, rising from the cobbles like a cliff. It spoke of immutable law, of time measured in centuries, not seasons. The driver opened her door. The city air was thick with coal smoke and the damp, cold smell of the river. She climbed out, her legs stiff. A small group was clustered on the steps. Thorne was there, his tall frame tense. Beside him stood Dr. Gupta, her medical bag at her feet, and the young solicitor, Mr. Finch, his face pale but earnest. They were an island in the stream of black-coated barristers and anxious families.</w:t>
      </w:r>
    </w:p>
    <w:p>
      <w:pPr>
        <w:pStyle w:val="BodyText"/>
      </w:pPr>
      <w:r>
        <w:t xml:space="preserve">“Miss Chadwick.” Thorne’s voice was low, a vibration meant only for her. He offered no platitudes. His eyes scanned her face, reading the resolve there, and gave a single, slight nod. “They are assembled. Crawley is here, with his physician, a Dr. Mayhew. The Commissioner is a man named Sir Reginald Poole.”</w:t>
      </w:r>
    </w:p>
    <w:p>
      <w:pPr>
        <w:pStyle w:val="BodyText"/>
      </w:pPr>
      <w:r>
        <w:t xml:space="preserve">The names meant nothing. They were ciphers. “And the spring?”</w:t>
      </w:r>
    </w:p>
    <w:p>
      <w:pPr>
        <w:pStyle w:val="BodyText"/>
      </w:pPr>
      <w:r>
        <w:t xml:space="preserve">“The injunction holds. The work is stopped. For now.” He offered his arm. It was not a gesture of old-world gallantry. It was a statement. She took it. Together, they ascended the steps, Gupta and Finch falling in behind. Their footsteps echoed in the vast, marbled vestibule, a small, defiant percussion against the cathedral-like hush. They were led not to a public court, but to a chamber upstairs: a room of dark panelling and green leather, dominated by a long table. It felt like a boardroom where assets were dissolved, not a place where lives were judged.</w:t>
      </w:r>
    </w:p>
    <w:p>
      <w:pPr>
        <w:pStyle w:val="BodyText"/>
      </w:pPr>
      <w:r>
        <w:t xml:space="preserve">They were made to wait in an antechamber. The air was stale, tasting of dust and old paper. Eleanor stood by a window that overlooked a narrow courtyard. A patch of weak sky was visible, a remembered fragment of the fens’ great dome. She did not sit. Sitting felt like acquiescence.</w:t>
      </w:r>
    </w:p>
    <w:p>
      <w:pPr>
        <w:pStyle w:val="BodyText"/>
      </w:pPr>
      <w:r>
        <w:t xml:space="preserve">The door opened. A clerk, pinched and officious. “The Commissioner will see you now.”</w:t>
      </w:r>
    </w:p>
    <w:p>
      <w:pPr>
        <w:pStyle w:val="BodyText"/>
      </w:pPr>
      <w:r>
        <w:t xml:space="preserve">The room held five men. At the head of the table sat Sir Reginald Poole, a man with a face like a well-kept tomb, pale and lined, his hair a silver brush. To his right was a stenographer, his fingers poised over his machine. To his left, at a separate smaller table, sat Crawley. He looked older, diminished somehow, as if the failure at the spring had leached some essential colour from him. Beside him was a plump, clean-shaven man with spectacles—Dr. Mayhew. The fifth man, at Poole’s other side, was the barrister representing the petition, a hawk-nosed individual whose gaze was already dissecting her.</w:t>
      </w:r>
    </w:p>
    <w:p>
      <w:pPr>
        <w:pStyle w:val="BodyText"/>
      </w:pPr>
      <w:r>
        <w:t xml:space="preserve">“Miss Eleanor Chadwick.” Sir Reginald’s voice was dry, precise. “Please, sit.”</w:t>
      </w:r>
    </w:p>
    <w:p>
      <w:pPr>
        <w:pStyle w:val="BodyText"/>
      </w:pPr>
      <w:r>
        <w:t xml:space="preserve">There was a chair placed in the space before the long table, an island facing the continent of authority. Eleanor sat. Thorne took a seat just behind her right shoulder; Gupta behind her left. Finch arranged his papers on a small table to the side.</w:t>
      </w:r>
    </w:p>
    <w:p>
      <w:pPr>
        <w:pStyle w:val="BodyText"/>
      </w:pPr>
      <w:r>
        <w:t xml:space="preserve">“This is an informal hearing under the Lunacy Act of 1890,” Sir Reginald began, his eyes on a document before him. “To determine the state of your mind and the necessity of care and protection. Mr. Alistair Crawley, as your nearest relative, has petitioned for a reception order. We shall hear his evidence, and that of his medical advisor. You may then respond. Do you understand?”</w:t>
      </w:r>
    </w:p>
    <w:p>
      <w:pPr>
        <w:pStyle w:val="BodyText"/>
      </w:pPr>
      <w:r>
        <w:t xml:space="preserve">“I understand the procedure,” Eleanor said. Her voice did not waver. It was the voice she used with difficult dealers at market.</w:t>
      </w:r>
    </w:p>
    <w:p>
      <w:pPr>
        <w:pStyle w:val="BodyText"/>
      </w:pPr>
      <w:r>
        <w:t xml:space="preserve">Crawley was called first. He spoke not with malice, but with a profound, bewildered sorrow. He painted a picture of a woman unravelling: the neglect of the farm, the obsession with ‘stories’ and ‘voices’, the dangerous fixation on a patch of worthless ground, the hosting of suspicious characters, the public hysterics. He spoke of her father’s decline, implying a tainted inheritance. “I only wish to see her safe,” he concluded, his voice thickening. “To see her treated with the modern compassion she refuses to accept. The farm is a burden. Her mind is a burden. I seek to lift both.”</w:t>
      </w:r>
    </w:p>
    <w:p>
      <w:pPr>
        <w:pStyle w:val="BodyText"/>
      </w:pPr>
      <w:r>
        <w:t xml:space="preserve">Dr. Mayhew spoke next. His language was a sheath of cotton wool around a blade. He had not examined the patient, but based on the history provided, he diagnosed a clear case of</w:t>
      </w:r>
      <w:r>
        <w:t xml:space="preserve"> </w:t>
      </w:r>
      <w:r>
        <w:rPr>
          <w:i/>
          <w:iCs/>
        </w:rPr>
        <w:t xml:space="preserve">hysteria melancholica</w:t>
      </w:r>
      <w:r>
        <w:t xml:space="preserve">, with likely degenerative elements. He spoke of “fixed irrational ideas,” “sensory disturbances,” and “moral perversity” in rejecting family aid. The recommended treatment was rest, seclusion, and hydrotherapy at a reputable private asylum. “A regime of quiet and routine,” he intoned, “to silence the internal excitations.”</w:t>
      </w:r>
    </w:p>
    <w:p>
      <w:pPr>
        <w:pStyle w:val="BodyText"/>
      </w:pPr>
      <w:r>
        <w:t xml:space="preserve">Sir Reginald listened, his expression unchanging. He turned his tombstone face to Eleanor. “Miss Chadwick. You have heard the allegations. What do you say?”</w:t>
      </w:r>
    </w:p>
    <w:p>
      <w:pPr>
        <w:pStyle w:val="BodyText"/>
      </w:pPr>
      <w:r>
        <w:t xml:space="preserve">Finch half-rose. “Sir, if I may—”</w:t>
      </w:r>
    </w:p>
    <w:p>
      <w:pPr>
        <w:pStyle w:val="BodyText"/>
      </w:pPr>
      <w:r>
        <w:t xml:space="preserve">“Let her speak,” Sir Reginald said, his eyes on Eleanor.</w:t>
      </w:r>
    </w:p>
    <w:p>
      <w:pPr>
        <w:pStyle w:val="BodyText"/>
      </w:pPr>
      <w:r>
        <w:t xml:space="preserve">She took a breath. The hum in her blood rose to a steady pitch. She did not look at Crawley or Mayhew. She looked at the Commissioner.</w:t>
      </w:r>
    </w:p>
    <w:p>
      <w:pPr>
        <w:pStyle w:val="BodyText"/>
      </w:pPr>
      <w:r>
        <w:t xml:space="preserve">“I say that my cousin and his doctor speak of a world that does not exist,” she began, her words clear and cool in the stifling room. “They speak of a farm neglected. I invite you to visit Willowbrook and inspect its ledgers, its stock, its fields. You will find it solvent and productive. They speak of irrational fixations. I have been engaged in a legal dispute over water rights, a matter of fact and law, not fancy. They speak of stories and voices.”</w:t>
      </w:r>
    </w:p>
    <w:p>
      <w:pPr>
        <w:pStyle w:val="BodyText"/>
      </w:pPr>
      <w:r>
        <w:t xml:space="preserve">Here she paused. The room leaned in, expecting pathology.</w:t>
      </w:r>
    </w:p>
    <w:p>
      <w:pPr>
        <w:pStyle w:val="BodyText"/>
      </w:pPr>
      <w:r>
        <w:t xml:space="preserve">“They are correct. I have listened to stories. Not voices in my head, but the testimonies of men and women who served the Empire. Who were</w:t>
      </w:r>
      <w:r>
        <w:t xml:space="preserve"> </w:t>
      </w:r>
      <w:r>
        <w:rPr>
          <w:i/>
          <w:iCs/>
        </w:rPr>
        <w:t xml:space="preserve">used</w:t>
      </w:r>
      <w:r>
        <w:t xml:space="preserve"> </w:t>
      </w:r>
      <w:r>
        <w:t xml:space="preserve">by it, on my land, and then discarded. Their experiences are not hallucinations. They are history. The history that is omitted from the official reports. Dr. Mayhew calls this ‘moral perversity.’ I call it witnessing. My ‘hysteria’ was my refusal to let that history be buried under a pipe and a ledger. My land remembered them. I chose to listen.”</w:t>
      </w:r>
    </w:p>
    <w:p>
      <w:pPr>
        <w:pStyle w:val="BodyText"/>
      </w:pPr>
      <w:r>
        <w:t xml:space="preserve">Crawley made a small, disgusted sound. Sir Reginald’s eyebrow twitched, almost imperceptibly.</w:t>
      </w:r>
    </w:p>
    <w:p>
      <w:pPr>
        <w:pStyle w:val="BodyText"/>
      </w:pPr>
      <w:r>
        <w:t xml:space="preserve">“And this… sensation you describe? This ‘hum’?” the barrister for the petition interjected, his tone slick with mock curiosity.</w:t>
      </w:r>
    </w:p>
    <w:p>
      <w:pPr>
        <w:pStyle w:val="BodyText"/>
      </w:pPr>
      <w:r>
        <w:t xml:space="preserve">Eleanor turned her gaze to him. “It is the sound of a water table realigning after a century of violence. It is the vibration of truth where there has been a lie. You may diagnose it as you wish. It does not change its nature.”</w:t>
      </w:r>
    </w:p>
    <w:p>
      <w:pPr>
        <w:pStyle w:val="BodyText"/>
      </w:pPr>
      <w:r>
        <w:t xml:space="preserve">“Fanciful in the extreme,” muttered Dr. Mayhew.</w:t>
      </w:r>
    </w:p>
    <w:p>
      <w:pPr>
        <w:pStyle w:val="BodyText"/>
      </w:pPr>
      <w:r>
        <w:t xml:space="preserve">“Is it?” Thorne’s voice cut through from behind her. He did not wait for permission. “Sir Reginald, with respect, this is the crux. Miss Chadwick’s mental state is being conflated with a political and historical stance. I have with me Dr. Anika Gupta, formerly of the Royal Army Medical Corps, who has examined Miss Chadwick.”</w:t>
      </w:r>
    </w:p>
    <w:p>
      <w:pPr>
        <w:pStyle w:val="BodyText"/>
      </w:pPr>
      <w:r>
        <w:t xml:space="preserve">Sir Reginald gave a curt nod. Gupta stood. She did not move to the front. She spoke from where she was, her voice calm, professional, filling the space.</w:t>
      </w:r>
    </w:p>
    <w:p>
      <w:pPr>
        <w:pStyle w:val="BodyText"/>
      </w:pPr>
      <w:r>
        <w:t xml:space="preserve">“I have conducted a full examination,” she said. “I find no signs of degenerative disease, no evidence of hysteria or melancholia. I find a woman of acute intelligence and powerful empathy, suffering from exhaustion and profound moral distress. Her ‘fixed idea’ is a commitment to a factual inquiry. To pathologise this is to medicalise conscience. The treatment proposed—silence, seclusion—would be, in my professional opinion, a profound injury. It would not cure a disease, but inflict one.”</w:t>
      </w:r>
    </w:p>
    <w:p>
      <w:pPr>
        <w:pStyle w:val="BodyText"/>
      </w:pPr>
      <w:r>
        <w:t xml:space="preserve">Dr. Mayhew spluttered. “A colonial doctor? Her opinions on English nervous disorders are hardly relevant!”</w:t>
      </w:r>
    </w:p>
    <w:p>
      <w:pPr>
        <w:pStyle w:val="BodyText"/>
      </w:pPr>
      <w:r>
        <w:t xml:space="preserve">The word hung in the air:</w:t>
      </w:r>
      <w:r>
        <w:t xml:space="preserve"> </w:t>
      </w:r>
      <w:r>
        <w:rPr>
          <w:i/>
          <w:iCs/>
        </w:rPr>
        <w:t xml:space="preserve">colonial</w:t>
      </w:r>
      <w:r>
        <w:t xml:space="preserve">. Gupta did not flinch. She smiled, a thin, sharp thing. “My experience is precisely relevant. I have seen what systems of power do to those who resist them. I have seen the labels applied. I am here to say this label does not fit.”</w:t>
      </w:r>
    </w:p>
    <w:p>
      <w:pPr>
        <w:pStyle w:val="BodyText"/>
      </w:pPr>
      <w:r>
        <w:t xml:space="preserve">The hawk-nosed barrister rose. “This is mere rhetoric! The law is clear. The relative’s concern, the medical opinion—”</w:t>
      </w:r>
    </w:p>
    <w:p>
      <w:pPr>
        <w:pStyle w:val="BodyText"/>
      </w:pPr>
      <w:r>
        <w:t xml:space="preserve">“There is another medical opinion,” Thorne said. “And there is another concern. The concern for truth.”</w:t>
      </w:r>
    </w:p>
    <w:p>
      <w:pPr>
        <w:pStyle w:val="BodyText"/>
      </w:pPr>
      <w:r>
        <w:t xml:space="preserve">Sir Reginald held up a hand. Silence fell, heavy and hot. He steepled his fingers, looking from Crawley’s aggrieved face to Eleanor’s composed one, from the outraged Dr. Mayhew to the implacable Dr. Gupta. He looked, for a long moment, at the patch of sky in the high window.</w:t>
      </w:r>
    </w:p>
    <w:p>
      <w:pPr>
        <w:pStyle w:val="BodyText"/>
      </w:pPr>
      <w:r>
        <w:t xml:space="preserve">“The law,” he said slowly, “is a blunt instrument for matters of the mind. It seeks clear lines where there are often only shadows.” He shifted his gaze to Crawley. “Mr. Crawley, your petition rests on two pillars: your cousin’s incapacity to manage her affairs, and her need for medical protection. The financial evidence, which I have reviewed, suggests the first pillar is unsound. The farm is not in ruin. It is, if anything, better managed than many in the county.”</w:t>
      </w:r>
    </w:p>
    <w:p>
      <w:pPr>
        <w:pStyle w:val="BodyText"/>
      </w:pPr>
      <w:r>
        <w:t xml:space="preserve">Crawley’s mouth opened, but no sound came out.</w:t>
      </w:r>
    </w:p>
    <w:p>
      <w:pPr>
        <w:pStyle w:val="BodyText"/>
      </w:pPr>
      <w:r>
        <w:t xml:space="preserve">“The second pillar,” Sir Reginald continued, turning to the doctors, “is a clash of philosophies. Dr. Mayhew sees a pattern of symptoms fitting a known diagnosis. Dr. Gupta sees a healthy mind reacting to an untenable situation. One recommends silencing the mind. The other recommends addressing the situation.” He paused. “I am not a medical man. But I am a man of the law. And the law, in its wisdom, requires evidence of</w:t>
      </w:r>
      <w:r>
        <w:t xml:space="preserve"> </w:t>
      </w:r>
      <w:r>
        <w:rPr>
          <w:i/>
          <w:iCs/>
        </w:rPr>
        <w:t xml:space="preserve">danger</w:t>
      </w:r>
      <w:r>
        <w:t xml:space="preserve">. Danger to self, or danger to others. I have heard much about oddity. About fixation. About hysteria. I have heard nothing that convinces me Miss Chadwick poses a danger. A nuisance, perhaps, to certain interests. But not a danger.”</w:t>
      </w:r>
    </w:p>
    <w:p>
      <w:pPr>
        <w:pStyle w:val="BodyText"/>
      </w:pPr>
      <w:r>
        <w:t xml:space="preserve">The air in the room changed. It was as if a great, invisible pressure valve had been released.</w:t>
      </w:r>
    </w:p>
    <w:p>
      <w:pPr>
        <w:pStyle w:val="BodyText"/>
      </w:pPr>
      <w:r>
        <w:t xml:space="preserve">“The petition for a reception order,” Sir Reginald said, his voice final, “is denied.”</w:t>
      </w:r>
    </w:p>
    <w:p>
      <w:pPr>
        <w:pStyle w:val="BodyText"/>
      </w:pPr>
      <w:r>
        <w:t xml:space="preserve">Crawley shot to his feet. “Sir Reginald! You cannot—”</w:t>
      </w:r>
    </w:p>
    <w:p>
      <w:pPr>
        <w:pStyle w:val="BodyText"/>
      </w:pPr>
      <w:r>
        <w:t xml:space="preserve">“I can, and I have,” the Commissioner said, his voice gaining a flinty edge. “This hearing is concluded.” He looked at Eleanor. “You are free to go, Miss Chadwick. I would advise you, however, to consider the value of… peace.”</w:t>
      </w:r>
    </w:p>
    <w:p>
      <w:pPr>
        <w:pStyle w:val="BodyText"/>
      </w:pPr>
      <w:r>
        <w:t xml:space="preserve">Eleanor stood. Her knees felt weak, but she locked them. “Thank you, Sir Reginald. But peace is not the absence of conflict. It is the presence of justice. We are still working on that.”</w:t>
      </w:r>
    </w:p>
    <w:p>
      <w:pPr>
        <w:pStyle w:val="BodyText"/>
      </w:pPr>
      <w:r>
        <w:t xml:space="preserve">She turned. Thorne’s face was a mask of fierce triumph. Gupta’s eyes shone. Finch was frantically gathering his papers, his hands trembling. They moved as a group towards the door. No one stopped them.</w:t>
      </w:r>
    </w:p>
    <w:p>
      <w:pPr>
        <w:pStyle w:val="BodyText"/>
      </w:pPr>
      <w:r>
        <w:t xml:space="preserve">They emerged onto the steps, into the pallid city light. The shock of the outcome was a physical sensation, a tingling in her hands. She had braced for the worst, had armed herself with defiance for a long siege. The suddenness of the victory was disorienting.</w:t>
      </w:r>
    </w:p>
    <w:p>
      <w:pPr>
        <w:pStyle w:val="BodyText"/>
      </w:pPr>
      <w:r>
        <w:t xml:space="preserve">“He saw through it,” Thorne said, his voice thick with emotion. “By God, he saw through it.”</w:t>
      </w:r>
    </w:p>
    <w:p>
      <w:pPr>
        <w:pStyle w:val="BodyText"/>
      </w:pPr>
      <w:r>
        <w:t xml:space="preserve">“He saw a legal weakness,” Gupta corrected gently, but she was smiling. “And he did not wish to be the man who committed a sane woman to an asylum for being inconvenient. It was a bureaucratic caution, as much as a moral one.”</w:t>
      </w:r>
    </w:p>
    <w:p>
      <w:pPr>
        <w:pStyle w:val="BodyText"/>
      </w:pPr>
      <w:r>
        <w:t xml:space="preserve">“It is freedom,” Finch breathed. “That is what it is.”</w:t>
      </w:r>
    </w:p>
    <w:p>
      <w:pPr>
        <w:pStyle w:val="BodyText"/>
      </w:pPr>
      <w:r>
        <w:t xml:space="preserve">Eleanor looked down at the cobbles, then out towards the direction of the fens. The hum was still there, a constant. It had not changed with the verdict. It did not celebrate. It simply</w:t>
      </w:r>
      <w:r>
        <w:t xml:space="preserve"> </w:t>
      </w:r>
      <w:r>
        <w:rPr>
          <w:i/>
          <w:iCs/>
        </w:rPr>
        <w:t xml:space="preserve">was</w:t>
      </w:r>
      <w:r>
        <w:t xml:space="preserve">. The battle for her was over. But the Commissioner’s final words echoed.</w:t>
      </w:r>
      <w:r>
        <w:t xml:space="preserve"> </w:t>
      </w:r>
      <w:r>
        <w:rPr>
          <w:i/>
          <w:iCs/>
        </w:rPr>
        <w:t xml:space="preserve">The value of peace.</w:t>
      </w:r>
      <w:r>
        <w:t xml:space="preserve"> </w:t>
      </w:r>
      <w:r>
        <w:t xml:space="preserve">Crawley would not rest. The machine would find another tool.</w:t>
      </w:r>
    </w:p>
    <w:p>
      <w:pPr>
        <w:pStyle w:val="BodyText"/>
      </w:pPr>
      <w:r>
        <w:t xml:space="preserve">“We should return,” she said.</w:t>
      </w:r>
    </w:p>
    <w:p>
      <w:pPr>
        <w:pStyle w:val="BodyText"/>
      </w:pPr>
      <w:r>
        <w:t xml:space="preserve">The journey back to Willowbrook was the same in reverse, but the world outside the window had altered. The tidy villages no longer seemed like monuments to conquest, but to a fragile, negotiated order. The fields were not just drained, but drainable. The aftermath was not a finished state, but a continuous process. The motorcar was not an instrument of finality, but a temporary vehicle.</w:t>
      </w:r>
    </w:p>
    <w:p>
      <w:pPr>
        <w:pStyle w:val="BodyText"/>
      </w:pPr>
      <w:r>
        <w:t xml:space="preserve">Michaels was waiting in the yard, as if he had not moved. He saw it in their faces. He did not smile. He nodded, once, deeply, as if acknowledging a report from a distant front. “Kettle’s on,” he said.</w:t>
      </w:r>
    </w:p>
    <w:p>
      <w:pPr>
        <w:pStyle w:val="BodyText"/>
      </w:pPr>
      <w:r>
        <w:t xml:space="preserve">That night, in the quiet of the kitchen, the core of them gathered: Eleanor, Thorne, Gupta, Michaels. The relief was a palpable warmth, but it was ringed with a new, watchful tension.</w:t>
      </w:r>
    </w:p>
    <w:p>
      <w:pPr>
        <w:pStyle w:val="BodyText"/>
      </w:pPr>
      <w:r>
        <w:t xml:space="preserve">“He will appeal,” Thorne said, staring into his tea. “Or he will find another way. A civil suit over the farm’s management. Something.”</w:t>
      </w:r>
    </w:p>
    <w:p>
      <w:pPr>
        <w:pStyle w:val="BodyText"/>
      </w:pPr>
      <w:r>
        <w:t xml:space="preserve">“Let him,” Eleanor said. “We have precedent now. A ruling. It will not be so easy next time.”</w:t>
      </w:r>
    </w:p>
    <w:p>
      <w:pPr>
        <w:pStyle w:val="BodyText"/>
      </w:pPr>
      <w:r>
        <w:t xml:space="preserve">“It is not just about you anymore,” Gupta said. “The stories from the barn… they are out. They have a life of their own now. That is your real protection, and your real responsibility.”</w:t>
      </w:r>
    </w:p>
    <w:p>
      <w:pPr>
        <w:pStyle w:val="BodyText"/>
      </w:pPr>
      <w:r>
        <w:t xml:space="preserve">Eleanor knew this. The hearing had been a narrow, personal skirmish. The larger war—the war of memory against forgetting, of truth against a convenient narrative—was just beginning. The spring was safe, for now. But the song of the land was now a chorus with many voices, and it demanded more than protection. It demanded amplification.</w:t>
      </w:r>
    </w:p>
    <w:p>
      <w:pPr>
        <w:pStyle w:val="BodyText"/>
      </w:pPr>
      <w:r>
        <w:t xml:space="preserve">A week later, a different letter arrived. It was postmarked from London, borne by the regular post. The handwriting on the envelope was unfamiliar, a neat, scholarly script.</w:t>
      </w:r>
    </w:p>
    <w:p>
      <w:pPr>
        <w:pStyle w:val="BodyText"/>
      </w:pPr>
      <w:r>
        <w:t xml:space="preserve">Eleanor opened it at the kitchen table. It was from a publisher. He had heard, through the intricate, whispering networks of London, about the ‘Willowbrook testimonies’. He expressed a ‘keen interest’ in the possibility of a volume.</w:t>
      </w:r>
      <w:r>
        <w:t xml:space="preserve"> </w:t>
      </w:r>
      <w:r>
        <w:rPr>
          <w:i/>
          <w:iCs/>
        </w:rPr>
        <w:t xml:space="preserve">A record of our imperial legacy, in the voices of those who seldom speak</w:t>
      </w:r>
      <w:r>
        <w:t xml:space="preserve">, he wrote.</w:t>
      </w:r>
      <w:r>
        <w:t xml:space="preserve"> </w:t>
      </w:r>
      <w:r>
        <w:rPr>
          <w:i/>
          <w:iCs/>
        </w:rPr>
        <w:t xml:space="preserve">Not as propaganda, but as testament.</w:t>
      </w:r>
    </w:p>
    <w:p>
      <w:pPr>
        <w:pStyle w:val="BodyText"/>
      </w:pPr>
      <w:r>
        <w:t xml:space="preserve">She read it twice, then placed it on the table. She walked to the window. The late afternoon light was long and golden, laying a sheen on the fields. The hum was there, a bass note to the wind’s sigh. It was not a song of conclusion. It was a song of continuation.</w:t>
      </w:r>
    </w:p>
    <w:p>
      <w:pPr>
        <w:pStyle w:val="BodyText"/>
      </w:pPr>
      <w:r>
        <w:t xml:space="preserve">The colonial aftermath was not a clean line. It was a stain that seeped, a story that fractured and re-formed, a ghost in the land and in the law. They had tried to bury it in the fen. They had tried to diagnose it in her mind. They had failed.</w:t>
      </w:r>
    </w:p>
    <w:p>
      <w:pPr>
        <w:pStyle w:val="BodyText"/>
      </w:pPr>
      <w:r>
        <w:t xml:space="preserve">But the aftermath was also this: the stubborn survival of the story. The connection forged between a fenland farmer and a Sikh doctor, between a broken soldier and a sharp solicitor. It was a network of witness, fragile but real. The spring would flow. The book might be written. These were not endings. They were tools for the next phase of the struggle.</w:t>
      </w:r>
    </w:p>
    <w:p>
      <w:pPr>
        <w:pStyle w:val="BodyText"/>
      </w:pPr>
      <w:r>
        <w:t xml:space="preserve">Michaels came in, brushing soil from his hands. “Post come?”</w:t>
      </w:r>
    </w:p>
    <w:p>
      <w:pPr>
        <w:pStyle w:val="BodyText"/>
      </w:pPr>
      <w:r>
        <w:t xml:space="preserve">She handed him the letter. He read it slowly, his lips moving over the words. He finished and looked at her. “You’ll do it, then?”</w:t>
      </w:r>
    </w:p>
    <w:p>
      <w:pPr>
        <w:pStyle w:val="BodyText"/>
      </w:pPr>
      <w:r>
        <w:t xml:space="preserve">“Yes.”</w:t>
      </w:r>
    </w:p>
    <w:p>
      <w:pPr>
        <w:pStyle w:val="BodyText"/>
      </w:pPr>
      <w:r>
        <w:t xml:space="preserve">He nodded. “Good.” He looked out at the land, his old eyes missing nothing. “It’s changing. Not just the water. The… the feeling of it. It’s lighter.”</w:t>
      </w:r>
    </w:p>
    <w:p>
      <w:pPr>
        <w:pStyle w:val="BodyText"/>
      </w:pPr>
      <w:r>
        <w:t xml:space="preserve">It was true. The sorrow was still woven through the fabric of Willowbrook, a permanent thread. But the oppressive weight, the silence of the buried, had lifted. A space had been cleared. Not an empty space, but a fertile one.</w:t>
      </w:r>
    </w:p>
    <w:p>
      <w:pPr>
        <w:pStyle w:val="BodyText"/>
      </w:pPr>
      <w:r>
        <w:t xml:space="preserve">That evening, she walked to the spring alone. The temporary dam was still in place, a scar of sandbags and timber. But the water had found its way, seeping through and around, creating a new, shimmering wetland at its base. The willows trailed their fingers in the dark, peaty water. The air smelled of damp earth and living roots.</w:t>
      </w:r>
    </w:p>
    <w:p>
      <w:pPr>
        <w:pStyle w:val="BodyText"/>
      </w:pPr>
      <w:r>
        <w:t xml:space="preserve">She sat on the same hummock where she had first felt the wrongness, where she had first heard the true song beneath the silence. She was not the same woman. She had been translated, from listener to speaker, from defendant to witness. The land’s voice was in her now, not as a haunting, but as a charge.</w:t>
      </w:r>
    </w:p>
    <w:p>
      <w:pPr>
        <w:pStyle w:val="BodyText"/>
      </w:pPr>
      <w:r>
        <w:t xml:space="preserve">The last of the light faded. The first stars pricked the vast fenland sky. The hum deepened, becoming one with the creeping chill of night, with the rustle of a hunting owl, with the distant, lonely cry of a curlew. It was the sound of a world breathing, a world that remembered, a world that was, against all odds, healing itself.</w:t>
      </w:r>
    </w:p>
    <w:p>
      <w:pPr>
        <w:pStyle w:val="BodyText"/>
      </w:pPr>
      <w:r>
        <w:t xml:space="preserve">She stood, brushing the cold dew from her skirt. The walk back to the farmhouse was dark, the path familiar to her feet. A single lamp burned in the kitchen window, a tiny, steadfast beacon in the immense dark.</w:t>
      </w:r>
    </w:p>
    <w:p>
      <w:pPr>
        <w:pStyle w:val="BodyText"/>
      </w:pPr>
      <w:r>
        <w:t xml:space="preserve">The battle for the spring was over. The battle for her was over. The next battle—the battle for the story—was just beginning. And as she crossed her own threshold, the fen’s song followed her, a silent, swelling chord in her blood: the one thread that could never be severed, the living, breathing heart of the long, unending work of repair.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Honouring by the Fenside</dc:title>
  <dc:creator/>
  <cp:keywords/>
  <dcterms:created xsi:type="dcterms:W3CDTF">2026-02-09T10:04:20Z</dcterms:created>
  <dcterms:modified xsi:type="dcterms:W3CDTF">2026-02-09T10:04:20Z</dcterms:modified>
</cp:coreProperties>
</file>

<file path=docProps/custom.xml><?xml version="1.0" encoding="utf-8"?>
<Properties xmlns="http://schemas.openxmlformats.org/officeDocument/2006/custom-properties" xmlns:vt="http://schemas.openxmlformats.org/officeDocument/2006/docPropsVTypes"/>
</file>