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Profound Discourtesy of Aftermath</w:t>
      </w:r>
    </w:p>
    <w:p>
      <w:pPr>
        <w:pStyle w:val="CaptionedFigure"/>
      </w:pPr>
      <w:r>
        <w:drawing>
          <wp:inline>
            <wp:extent cx="5334000" cy="7112000"/>
            <wp:effectExtent b="0" l="0" r="0" t="0"/>
            <wp:docPr descr="Cover" title="" id="10" name="Picture"/>
            <a:graphic>
              <a:graphicData uri="http://schemas.openxmlformats.org/drawingml/2006/picture">
                <pic:pic>
                  <pic:nvPicPr>
                    <pic:cNvPr descr="/Volumes/dual/persona500/public/content/legendary_books/victorian_british_satirical_prose_colonial_aftermath/cover.jpg" id="11" name="Picture"/>
                    <pic:cNvPicPr>
                      <a:picLocks noChangeArrowheads="1" noChangeAspect="1"/>
                    </pic:cNvPicPr>
                  </pic:nvPicPr>
                  <pic:blipFill>
                    <a:blip r:embed="rId9"/>
                    <a:stretch>
                      <a:fillRect/>
                    </a:stretch>
                  </pic:blipFill>
                  <pic:spPr bwMode="auto">
                    <a:xfrm>
                      <a:off x="0" y="0"/>
                      <a:ext cx="5334000" cy="7112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London’s latest fashion was a ghost. Not the damp, moaning sort, but a polished, mahogany-cased spectre of empire: a retired colonel, imported from Bengal with his gout and his grievances, holding court in the club like a trophy nobody remembered winning.</w:t>
      </w:r>
    </w:p>
    <w:p>
      <w:pPr>
        <w:pStyle w:val="BodyText"/>
      </w:pPr>
      <w:r>
        <w:t xml:space="preserve">It was perfection that now found itself quite ruined by a parrot.</w:t>
      </w:r>
    </w:p>
    <w:p>
      <w:pPr>
        <w:pStyle w:val="BodyText"/>
      </w:pPr>
      <w:r>
        <w:t xml:space="preserve">He stood on the slick planks of the East India Docks, a black-clad spindle of indignation, his Gladstone bag clutched like a breastplate against the assault of the scene. The air was a broth of coal-smoke, rotting fish, and the peculiar, sweet-sour odour of raw jute. It clung to the wool of his coat, a smell that seemed less an accident of trade and more a deliberate insult. Around him surged a cacophony that would have given Babel pause: stevedores bellowing in accents that mangled the Queen’s English into a brutal, muscular patois; lascars coiling ropes with silent, efficient grace; clerks scurrying with manifests, their ink-stained fingers fluttering like wounded birds. And over it all, the shriek of gulls and the groan of ships, great hulls of iron and wood that loomed like cliffs, exuding the melancholy of distant places.</w:t>
      </w:r>
    </w:p>
    <w:p>
      <w:pPr>
        <w:pStyle w:val="BodyText"/>
      </w:pPr>
      <w:r>
        <w:t xml:space="preserve">Algernon was here to meet his inheritance. The letter from the family solicitor had been a model of its kind, terse and tinged with a dry legal amusement. His second cousin, Sir Jasper Finch, late of the Bengal Civil Service, was deceased. “In keeping with the expressed, if somewhat idiosyncratic, wishes of the deceased,” the solicitor wrote, “you are the beneficiary of his entire material estate, currently housed in Warehouse 7, Berth 3. The contents have been shipped at considerable expense from Calcutta. You will find the attached inventory… suggestive.”</w:t>
      </w:r>
    </w:p>
    <w:p>
      <w:pPr>
        <w:pStyle w:val="BodyText"/>
      </w:pPr>
      <w:r>
        <w:t xml:space="preserve">The inventory had been a single page. It read:</w:t>
      </w:r>
      <w:r>
        <w:t xml:space="preserve"> </w:t>
      </w:r>
      <w:r>
        <w:rPr>
          <w:i/>
          <w:iCs/>
        </w:rPr>
        <w:t xml:space="preserve">One (1) large brass-bound teakwood chest, contents miscellaneous.</w:t>
      </w:r>
      <w:r>
        <w:rPr>
          <w:i/>
          <w:iCs/>
        </w:rPr>
        <w:t xml:space="preserve"> </w:t>
      </w:r>
      <w:r>
        <w:rPr>
          <w:i/>
          <w:iCs/>
        </w:rPr>
        <w:t xml:space="preserve">One (1) male Indian parrot, Psittacula eupatria, answering to ‘Plutarch.’</w:t>
      </w:r>
      <w:r>
        <w:rPr>
          <w:i/>
          <w:iCs/>
        </w:rPr>
        <w:t xml:space="preserve"> </w:t>
      </w:r>
      <w:r>
        <w:rPr>
          <w:i/>
          <w:iCs/>
        </w:rPr>
        <w:t xml:space="preserve">One (1) native manservant, name supplied as ‘Chandrashekar,’ of indeterminate caste and, reportedly, reliable character.</w:t>
      </w:r>
    </w:p>
    <w:p>
      <w:pPr>
        <w:pStyle w:val="BodyText"/>
      </w:pPr>
      <w:r>
        <w:t xml:space="preserve">Algernon had read it three times, his lips moving silently over the words as if they might rearrange themselves into something more respectable. A chest he could understand. A parrot was eccentric. A manservant was… a complication. He was a bachelor vicar of a sleepy, ivy-clad parish in Tunbridge Wells. His needs were met by Mrs. Hibbins, a woman of such profound and aggressive cleanliness that she dusted shadows. The idea of a ‘native manservant’ trailing about the rectory, with his foreign smells and silent ways, was profoundly unsettling. It was, he thought, like inheriting a minor and inconvenient ghost.</w:t>
      </w:r>
    </w:p>
    <w:p>
      <w:pPr>
        <w:pStyle w:val="BodyText"/>
      </w:pPr>
      <w:r>
        <w:t xml:space="preserve">“Warehouse Seven, you said?”</w:t>
      </w:r>
    </w:p>
    <w:p>
      <w:pPr>
        <w:pStyle w:val="BodyText"/>
      </w:pPr>
      <w:r>
        <w:t xml:space="preserve">The dockmaster was a man who looked as if he had been carved from a side of salted beef, then left in the rain. He squinted at Algernon’s card, then at Algernon himself, as if comparing two unsatisfactory specimens. “Finch, is it? The Bengal lot. Been taking up space for a fortnight. Storage fees accruing.” He jerked a thumb over his shoulder, towards a vast, soot-blackened shed that seemed to sag under its own damp misery. “Through them doors. Mind the puddles. And the bird.”</w:t>
      </w:r>
    </w:p>
    <w:p>
      <w:pPr>
        <w:pStyle w:val="BodyText"/>
      </w:pPr>
      <w:r>
        <w:t xml:space="preserve">“The bird?”</w:t>
      </w:r>
    </w:p>
    <w:p>
      <w:pPr>
        <w:pStyle w:val="BodyText"/>
      </w:pPr>
      <w:r>
        <w:t xml:space="preserve">“Shouts,” the dockmaster said, with a grimace that implied the parrot’s shouts were of a particularly personal and offensive nature. “In Latin, sometimes. Or what sounds like it. Unnatural.”</w:t>
      </w:r>
    </w:p>
    <w:p>
      <w:pPr>
        <w:pStyle w:val="BodyText"/>
      </w:pPr>
      <w:r>
        <w:t xml:space="preserve">Algernon picked his way across the yard, his polished boots skidding on fish-scale and grease. The interior of Warehouse 7 was a cathedral of imperial acquisition, a dim, echoing space where the wealth of the Orient went to catch a chill. Bales of unidentifiable fibre were stacked like giant bricks. Strange, spicy scents warred with the pervasive reek of mildew. In a cleared space near a grimy window, sat the chest.</w:t>
      </w:r>
    </w:p>
    <w:p>
      <w:pPr>
        <w:pStyle w:val="BodyText"/>
      </w:pPr>
      <w:r>
        <w:t xml:space="preserve">It was a formidable object, dark teak banded with tarnished brass, big enough to hold a body (a thought Algernon immediately dismissed). Perched atop it was the parrot.</w:t>
      </w:r>
    </w:p>
    <w:p>
      <w:pPr>
        <w:pStyle w:val="BodyText"/>
      </w:pPr>
      <w:r>
        <w:t xml:space="preserve">Plutarch was a sizeable creature, his plumage a startling emerald green with a splash of crimson at the shoulder. He regarded Algernon with one, unblinking eye of polished jet. There was an intelligence in that gaze that was entirely discomfiting. It was not the blank curiosity of an animal, but the assessing, weary scrutiny of a minor bureaucrat.</w:t>
      </w:r>
    </w:p>
    <w:p>
      <w:pPr>
        <w:pStyle w:val="BodyText"/>
      </w:pPr>
      <w:r>
        <w:t xml:space="preserve">“</w:t>
      </w:r>
      <w:r>
        <w:rPr>
          <w:i/>
          <w:iCs/>
        </w:rPr>
        <w:t xml:space="preserve">Salve,</w:t>
      </w:r>
      <w:r>
        <w:t xml:space="preserve">” the parrot said, in a voice like a rusty hinge.</w:t>
      </w:r>
    </w:p>
    <w:p>
      <w:pPr>
        <w:pStyle w:val="BodyText"/>
      </w:pPr>
      <w:r>
        <w:t xml:space="preserve">Algernon started. “Good… good heavens.”</w:t>
      </w:r>
    </w:p>
    <w:p>
      <w:pPr>
        <w:pStyle w:val="BodyText"/>
      </w:pPr>
      <w:r>
        <w:t xml:space="preserve">“</w:t>
      </w:r>
      <w:r>
        <w:rPr>
          <w:i/>
          <w:iCs/>
        </w:rPr>
        <w:t xml:space="preserve">Ave, Caesar, morituri te salutant,</w:t>
      </w:r>
      <w:r>
        <w:t xml:space="preserve">” Plutarch added, with a cynical tilt of his head.</w:t>
      </w:r>
    </w:p>
    <w:p>
      <w:pPr>
        <w:pStyle w:val="BodyText"/>
      </w:pPr>
      <w:r>
        <w:t xml:space="preserve">Before Algernon could muster a response—a quote from Horace, perhaps, to establish the proper scholarly footing—a figure detached itself from the shadows behind the chest. He was a small, slight man, dressed in a simple, spotless white</w:t>
      </w:r>
      <w:r>
        <w:t xml:space="preserve"> </w:t>
      </w:r>
      <w:r>
        <w:rPr>
          <w:i/>
          <w:iCs/>
        </w:rPr>
        <w:t xml:space="preserve">kurta</w:t>
      </w:r>
      <w:r>
        <w:t xml:space="preserve"> </w:t>
      </w:r>
      <w:r>
        <w:t xml:space="preserve">and</w:t>
      </w:r>
      <w:r>
        <w:t xml:space="preserve"> </w:t>
      </w:r>
      <w:r>
        <w:rPr>
          <w:i/>
          <w:iCs/>
        </w:rPr>
        <w:t xml:space="preserve">dhoti</w:t>
      </w:r>
      <w:r>
        <w:t xml:space="preserve">. His face was the colour of old teak, his hair iron-grey and closely cropped. He moved with a soundless precision that made his sudden presence seem less an approach and more a materialisation. He placed his palms together and gave a slight, formal bow.</w:t>
      </w:r>
    </w:p>
    <w:p>
      <w:pPr>
        <w:pStyle w:val="BodyText"/>
      </w:pPr>
      <w:r>
        <w:t xml:space="preserve">“Reverend Finch. I am Chandrashekar. We have been expecting you.”</w:t>
      </w:r>
    </w:p>
    <w:p>
      <w:pPr>
        <w:pStyle w:val="BodyText"/>
      </w:pPr>
      <w:r>
        <w:t xml:space="preserve">His English was flawless, accentless, and colder than the dock water.</w:t>
      </w:r>
    </w:p>
    <w:p>
      <w:pPr>
        <w:pStyle w:val="BodyText"/>
      </w:pPr>
      <w:r>
        <w:t xml:space="preserve">“Ah. Yes. Chandrashekar.” Algernon drew himself up, deploying his pulpit voice. “You are the… attendant.”</w:t>
      </w:r>
    </w:p>
    <w:p>
      <w:pPr>
        <w:pStyle w:val="BodyText"/>
      </w:pPr>
      <w:r>
        <w:t xml:space="preserve">“I attended Sir Jasper for twenty-seven years,” the man said. His eyes, dark and unreadable, took in Algernon’s damp coat, his pinched expression, the way he held his bag as a shield. “I attend the chest. And the bird. The instructions are contiguous.”</w:t>
      </w:r>
    </w:p>
    <w:p>
      <w:pPr>
        <w:pStyle w:val="BodyText"/>
      </w:pPr>
      <w:r>
        <w:t xml:space="preserve">“I see.” Algernon did not see at all. “Well. I have made arrangements for the chest to be transported by dray to the railway station. I suppose… you and the creature will accompany it.”</w:t>
      </w:r>
    </w:p>
    <w:p>
      <w:pPr>
        <w:pStyle w:val="BodyText"/>
      </w:pPr>
      <w:r>
        <w:t xml:space="preserve">“Plutarch does not care for drays,” Chandrashekar stated. “He becomes discursive. I will carry him.”</w:t>
      </w:r>
    </w:p>
    <w:p>
      <w:pPr>
        <w:pStyle w:val="BodyText"/>
      </w:pPr>
      <w:r>
        <w:t xml:space="preserve">As if on cue, the parrot flapped its wings once, with a sound like a ledger book slapping shut, and hopped onto the Indian’s outstretched forearm. It sidled up to his shoulder and leaned its head against his cheek, a gesture of shocking familiarity. Chandrashekar did not smile, but something in his posture softened, a fraction of an inch.</w:t>
      </w:r>
    </w:p>
    <w:p>
      <w:pPr>
        <w:pStyle w:val="BodyText"/>
      </w:pPr>
      <w:r>
        <w:t xml:space="preserve">The journey across London was a descent into a new circle of hell. The dray, a lumbering flat-bed pulled by a horse with a philosophical disdain for haste, creaked and swayed through streets thronged with a democracy of filth. Plutarch, perched on Chandrashekar’s shoulder inside the hired growler that followed, kept up a running commentary. It was not mere squawking. He recited snippets of verse—Byron’s</w:t>
      </w:r>
      <w:r>
        <w:t xml:space="preserve"> </w:t>
      </w:r>
      <w:r>
        <w:rPr>
          <w:i/>
          <w:iCs/>
        </w:rPr>
        <w:t xml:space="preserve">Don Juan</w:t>
      </w:r>
      <w:r>
        <w:t xml:space="preserve">, alarmingly—and offered abrupt, seemingly random observations.</w:t>
      </w:r>
    </w:p>
    <w:p>
      <w:pPr>
        <w:pStyle w:val="BodyText"/>
      </w:pPr>
      <w:r>
        <w:t xml:space="preserve">“</w:t>
      </w:r>
      <w:r>
        <w:rPr>
          <w:i/>
          <w:iCs/>
        </w:rPr>
        <w:t xml:space="preserve">The quality of mercy is not strained,</w:t>
      </w:r>
      <w:r>
        <w:t xml:space="preserve">” he announced as they passed a debtors’ prison.</w:t>
      </w:r>
      <w:r>
        <w:t xml:space="preserve"> </w:t>
      </w:r>
      <w:r>
        <w:t xml:space="preserve">“</w:t>
      </w:r>
      <w:r>
        <w:rPr>
          <w:i/>
          <w:iCs/>
        </w:rPr>
        <w:t xml:space="preserve">He has a lean and hungry look,</w:t>
      </w:r>
      <w:r>
        <w:t xml:space="preserve">” he hissed at a thin-faced stockbroker on the Strand.</w:t>
      </w:r>
      <w:r>
        <w:t xml:space="preserve"> </w:t>
      </w:r>
      <w:r>
        <w:t xml:space="preserve">Then, as they rattled past a grand new monument, “</w:t>
      </w:r>
      <w:r>
        <w:rPr>
          <w:i/>
          <w:iCs/>
        </w:rPr>
        <w:t xml:space="preserve">Ozymandias. King of Kings.</w:t>
      </w:r>
      <w:r>
        <w:t xml:space="preserve">” He gave a low, rattling chuckle.</w:t>
      </w:r>
    </w:p>
    <w:p>
      <w:pPr>
        <w:pStyle w:val="BodyText"/>
      </w:pPr>
      <w:r>
        <w:t xml:space="preserve">“Does he… understand what he is saying?” Algernon asked, unable to bear the silence in the cab any longer. Chandrashekar sat perfectly upright, his gaze fixed on the world outside the window—a world of grimy brick and soot-stained grandeur.</w:t>
      </w:r>
    </w:p>
    <w:p>
      <w:pPr>
        <w:pStyle w:val="BodyText"/>
      </w:pPr>
      <w:r>
        <w:t xml:space="preserve">“Sir Jasper believed he did,” Chandrashekar replied, without turning his head. “He found it a consolation in his final years. The bird remembers everything it has heard. It is a living echo of a life.”</w:t>
      </w:r>
    </w:p>
    <w:p>
      <w:pPr>
        <w:pStyle w:val="BodyText"/>
      </w:pPr>
      <w:r>
        <w:t xml:space="preserve">“A life spent in the Service?”</w:t>
      </w:r>
    </w:p>
    <w:p>
      <w:pPr>
        <w:pStyle w:val="BodyText"/>
      </w:pPr>
      <w:r>
        <w:t xml:space="preserve">“A life spent,” Chandrashekar said, with deliberate ambiguity.</w:t>
      </w:r>
    </w:p>
    <w:p>
      <w:pPr>
        <w:pStyle w:val="BodyText"/>
      </w:pPr>
      <w:r>
        <w:t xml:space="preserve">They arrived at the rectory as a damp twilight settled over Tunbridge Wells. The dray deposited the monstrous chest in the centre of Algernon’s hitherto spotless study, where it sat like a pagan altar. Mrs. Hibbins took one look at Chandrashekar, at the parrot, at the chest leaking the smell of sandalwood and camphor into her sanctum, and pressed her lips into a line so thin it vanished. She retired to her quarters with a headache of historic proportions.</w:t>
      </w:r>
    </w:p>
    <w:p>
      <w:pPr>
        <w:pStyle w:val="BodyText"/>
      </w:pPr>
      <w:r>
        <w:t xml:space="preserve">Alone in the study with his inheritance, Algernon felt the full weight of the absurdity. The parrot was exploring the mantelpiece, muttering about the</w:t>
      </w:r>
      <w:r>
        <w:t xml:space="preserve"> </w:t>
      </w:r>
      <w:r>
        <w:rPr>
          <w:i/>
          <w:iCs/>
        </w:rPr>
        <w:t xml:space="preserve">“ichor of immortality.”</w:t>
      </w:r>
      <w:r>
        <w:t xml:space="preserve"> </w:t>
      </w:r>
      <w:r>
        <w:t xml:space="preserve">Chandrashekar stood by the door, a silent sentinel.</w:t>
      </w:r>
    </w:p>
    <w:p>
      <w:pPr>
        <w:pStyle w:val="BodyText"/>
      </w:pPr>
      <w:r>
        <w:t xml:space="preserve">“Well,” Algernon said, with forced heartiness. “I suppose we must see what old Jasper saw fit to burden me with.”</w:t>
      </w:r>
    </w:p>
    <w:p>
      <w:pPr>
        <w:pStyle w:val="BodyText"/>
      </w:pPr>
      <w:r>
        <w:t xml:space="preserve">The brass clasps of the chest were stiff but yielded. The lid rose with a groan. The interior was not filled with gold, nor jewels, nor silks. It was, as the inventory had promised, miscellaneous.</w:t>
      </w:r>
    </w:p>
    <w:p>
      <w:pPr>
        <w:pStyle w:val="BodyText"/>
      </w:pPr>
      <w:r>
        <w:t xml:space="preserve">On top lay a jumble of papers: official documents with the crest of the East India Company, faded maps, personal letters tied with ribbon. Beneath these were objects. A beautifully crafted hookah of silver and enamel, its stem disassembled. A set of ivory chessmen, the kings wearing the crowns of Mughal emperors. A</w:t>
      </w:r>
      <w:r>
        <w:t xml:space="preserve"> </w:t>
      </w:r>
      <w:r>
        <w:rPr>
          <w:i/>
          <w:iCs/>
        </w:rPr>
        <w:t xml:space="preserve">pata</w:t>
      </w:r>
      <w:r>
        <w:t xml:space="preserve">, a gauntlet-sword, its blade wickedly curved. A bundle of exquisite shawls that felt like woven cloud. A small, heavy lacquer box. And books, dozens of them, in English, Persian, and Sanskrit, their spines cracked, their pages thick with marginalia in Sir Jasper’s spidery hand.</w:t>
      </w:r>
    </w:p>
    <w:p>
      <w:pPr>
        <w:pStyle w:val="BodyText"/>
      </w:pPr>
      <w:r>
        <w:t xml:space="preserve">It was not treasure. It was the detritus of a life lived elsewhere, the physical echoes of a world Algernon had only ever encountered in sermons about bringing light to the heathen. He picked up a letter at random. It began,</w:t>
      </w:r>
      <w:r>
        <w:t xml:space="preserve"> </w:t>
      </w:r>
      <w:r>
        <w:rPr>
          <w:i/>
          <w:iCs/>
        </w:rPr>
        <w:t xml:space="preserve">“My dear Jasper, the situation in the cantonment grows more insupportable by the day. The new Chaplain, a zealot of the most tedious stripe, has denounced the practice of hookah-smoking as ‘a pathway to moral turpitude and physical decay.’ One must ask, decay compared to what? The spiritual vitality of Cheltenham?”</w:t>
      </w:r>
    </w:p>
    <w:p>
      <w:pPr>
        <w:pStyle w:val="BodyText"/>
      </w:pPr>
      <w:r>
        <w:t xml:space="preserve">Algernon put it down, his cheeks warm. He lifted the lacquer box. It was surprisingly heavy. He opened the clasp.</w:t>
      </w:r>
    </w:p>
    <w:p>
      <w:pPr>
        <w:pStyle w:val="BodyText"/>
      </w:pPr>
      <w:r>
        <w:t xml:space="preserve">Inside, nestled on a bed of faded velvet, was a single, enormous, and flawlessly cut diamond. It was the size of a pigeon’s egg, and in the lamplight it did not sparkle so much as</w:t>
      </w:r>
      <w:r>
        <w:t xml:space="preserve"> </w:t>
      </w:r>
      <w:r>
        <w:rPr>
          <w:i/>
          <w:iCs/>
        </w:rPr>
        <w:t xml:space="preserve">drink</w:t>
      </w:r>
      <w:r>
        <w:t xml:space="preserve"> </w:t>
      </w:r>
      <w:r>
        <w:t xml:space="preserve">the light, holding it in a cold, concentrated fire at its heart.</w:t>
      </w:r>
    </w:p>
    <w:p>
      <w:pPr>
        <w:pStyle w:val="BodyText"/>
      </w:pPr>
      <w:r>
        <w:t xml:space="preserve">Algernon’s breath caught. Here, at last, was something he could comprehend. A commodity. A legacy of real, tangible worth. He reached for it.</w:t>
      </w:r>
    </w:p>
    <w:p>
      <w:pPr>
        <w:pStyle w:val="BodyText"/>
      </w:pPr>
      <w:r>
        <w:t xml:space="preserve">A dry, clawed foot landed on his wrist. Not with force, but with an undeniable, pinching authority. Plutarch had hopped from the mantel and now stood on the edge of the chest, his head cocked.</w:t>
      </w:r>
    </w:p>
    <w:p>
      <w:pPr>
        <w:pStyle w:val="BodyText"/>
      </w:pPr>
      <w:r>
        <w:t xml:space="preserve">“</w:t>
      </w:r>
      <w:r>
        <w:rPr>
          <w:i/>
          <w:iCs/>
        </w:rPr>
        <w:t xml:space="preserve">Noli me tangere,</w:t>
      </w:r>
      <w:r>
        <w:t xml:space="preserve">” the parrot said, quietly.</w:t>
      </w:r>
    </w:p>
    <w:p>
      <w:pPr>
        <w:pStyle w:val="BodyText"/>
      </w:pPr>
      <w:r>
        <w:t xml:space="preserve">“I beg your pardon!”</w:t>
      </w:r>
    </w:p>
    <w:p>
      <w:pPr>
        <w:pStyle w:val="BodyText"/>
      </w:pPr>
      <w:r>
        <w:t xml:space="preserve">“</w:t>
      </w:r>
      <w:r>
        <w:rPr>
          <w:i/>
          <w:iCs/>
        </w:rPr>
        <w:t xml:space="preserve">Touch not,</w:t>
      </w:r>
      <w:r>
        <w:t xml:space="preserve">” Chandrashekar translated from the doorway. His voice was still calm, but it now had an edge like a well-honed razor. “It is not for touching, sahib.”</w:t>
      </w:r>
    </w:p>
    <w:p>
      <w:pPr>
        <w:pStyle w:val="BodyText"/>
      </w:pPr>
      <w:r>
        <w:t xml:space="preserve">“It is a stone,” Algernon spluttered, shaking his hand free. The parrot’s grip had been surprisingly strong. “Part of my inheritance. I shall do with it as I see fit.”</w:t>
      </w:r>
    </w:p>
    <w:p>
      <w:pPr>
        <w:pStyle w:val="BodyText"/>
      </w:pPr>
      <w:r>
        <w:t xml:space="preserve">Chandrashekar took one step into the room. The change in the atmosphere was immediate and profound. The polite, impassive servant was gone. In his place was a man whose stillness was suddenly charged, like the air before a lightning strike.</w:t>
      </w:r>
    </w:p>
    <w:p>
      <w:pPr>
        <w:pStyle w:val="BodyText"/>
      </w:pPr>
      <w:r>
        <w:t xml:space="preserve">“That,” he said, with meticulous clarity, “is the Tusk of Shiva. It is not a stone. It is a… complication. Sir Jasper did not own it. He was its keeper. A poor one, as it transpired. And now, by the idiotic machinery of English law and his own sentimental folly, you are.”</w:t>
      </w:r>
    </w:p>
    <w:p>
      <w:pPr>
        <w:pStyle w:val="BodyText"/>
      </w:pPr>
      <w:r>
        <w:t xml:space="preserve">Algernon stared from the diamond’s cold fire to the man’s burning eyes. The parrot, back on Chandrashekar’s shoulder, leaned forward.</w:t>
      </w:r>
    </w:p>
    <w:p>
      <w:pPr>
        <w:pStyle w:val="BodyText"/>
      </w:pPr>
      <w:r>
        <w:t xml:space="preserve">“</w:t>
      </w:r>
      <w:r>
        <w:rPr>
          <w:i/>
          <w:iCs/>
        </w:rPr>
        <w:t xml:space="preserve">Hic sunt dracones,</w:t>
      </w:r>
      <w:r>
        <w:t xml:space="preserve">” it whispered, the words slithering through the quiet room.</w:t>
      </w:r>
    </w:p>
    <w:p>
      <w:pPr>
        <w:pStyle w:val="BodyText"/>
      </w:pPr>
      <w:r>
        <w:t xml:space="preserve">Here be dragons.</w:t>
      </w:r>
    </w:p>
    <w:p>
      <w:r>
        <w:pict>
          <v:rect style="width:0;height:1.5pt" o:hralign="center" o:hrstd="t" o:hr="t"/>
        </w:pic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The rain, which had been a tentative drizzle, settled into a committed downpour overnight, as if trying to wash the rectory clean of its new occupants. It drummed a monotonous tattoo on the windows of Algernon’s study, where he had spent a sleepless night in the company of the teak chest, the diamond, and his own spiralling thoughts.</w:t>
      </w:r>
    </w:p>
    <w:p>
      <w:pPr>
        <w:pStyle w:val="BodyText"/>
      </w:pPr>
      <w:r>
        <w:t xml:space="preserve">Chandrashekar’s pronouncement hung in the air, more substantial than the hookah-smoke that still faintly perfumed the room.</w:t>
      </w:r>
      <w:r>
        <w:t xml:space="preserve"> </w:t>
      </w:r>
      <w:r>
        <w:rPr>
          <w:i/>
          <w:iCs/>
        </w:rPr>
        <w:t xml:space="preserve">Keeper. Complication.</w:t>
      </w:r>
      <w:r>
        <w:t xml:space="preserve"> </w:t>
      </w:r>
      <w:r>
        <w:t xml:space="preserve">Words that transformed a windfall into a millstone. Algernon had attempted to reassert the natural order of things.</w:t>
      </w:r>
    </w:p>
    <w:p>
      <w:pPr>
        <w:pStyle w:val="BodyText"/>
      </w:pPr>
      <w:r>
        <w:t xml:space="preserve">“I am a clergyman of the Church of England,” he had said, drawing his dignity about him like a tattered cloak. “I do not ‘keep’ pagan idols. This is a gemstone, procured, I have no doubt, through legitimate channels. Its value will go to good works. To the church roof. To the… the heathen themselves, perhaps.”</w:t>
      </w:r>
    </w:p>
    <w:p>
      <w:pPr>
        <w:pStyle w:val="BodyText"/>
      </w:pPr>
      <w:r>
        <w:t xml:space="preserve">Chandrashekar had merely blinked. “The Tusk left its temple in the chaos after the Uprising. It was not procured. It was… lost. And found. Sir Jasper believed removing it was an act of preservation. A theft for its own good, you understand. A very English concept.”</w:t>
      </w:r>
    </w:p>
    <w:p>
      <w:pPr>
        <w:pStyle w:val="BodyText"/>
      </w:pPr>
      <w:r>
        <w:t xml:space="preserve">“The Indian Mutiny was nearly thirty years ago! This is 1884. Order has been restored.”</w:t>
      </w:r>
    </w:p>
    <w:p>
      <w:pPr>
        <w:pStyle w:val="BodyText"/>
      </w:pPr>
      <w:r>
        <w:t xml:space="preserve">“Order,” Chandrashekar repeated, as if tasting a strange new word. “Yes. A new order sits in Delhi. But the old gods are patient, Reverend Finch. They sleep lightly. And their devotees have long memories.”</w:t>
      </w:r>
    </w:p>
    <w:p>
      <w:pPr>
        <w:pStyle w:val="BodyText"/>
      </w:pPr>
      <w:r>
        <w:t xml:space="preserve">He had then, with an infuriating return to his servant’s mien, asked where he might bunk down. Algernon, flummoxed, had directed him to the old gardener’s shed, a damp stone outbuilding. It was meant as a slight, a re-establishment of hierarchy. Chandrashekar had accepted with a nod, as if he had expected nothing better, and melted into the night with the parrot on his shoulder.</w:t>
      </w:r>
    </w:p>
    <w:p>
      <w:pPr>
        <w:pStyle w:val="BodyText"/>
      </w:pPr>
      <w:r>
        <w:t xml:space="preserve">Now, in the grey morning light, the diamond—the</w:t>
      </w:r>
      <w:r>
        <w:t xml:space="preserve"> </w:t>
      </w:r>
      <w:r>
        <w:rPr>
          <w:i/>
          <w:iCs/>
        </w:rPr>
        <w:t xml:space="preserve">Tusk</w:t>
      </w:r>
      <w:r>
        <w:t xml:space="preserve">—sat on Algernon’s desk. He had moved it from the box, placing it on a velvet-lined Bible stand. The contrast was irresistible. The ultimate symbol of earthly vanity perched upon the foundation of his faith. It was a sermon illustration waiting to happen, though for what moral he could not yet say.</w:t>
      </w:r>
      <w:r>
        <w:t xml:space="preserve"> </w:t>
      </w:r>
      <w:r>
        <w:rPr>
          <w:i/>
          <w:iCs/>
        </w:rPr>
        <w:t xml:space="preserve">Beware the glittering distractions of the material world?</w:t>
      </w:r>
      <w:r>
        <w:t xml:space="preserve"> </w:t>
      </w:r>
      <w:r>
        <w:t xml:space="preserve">But what if the distraction could pay for a new organ?</w:t>
      </w:r>
    </w:p>
    <w:p>
      <w:pPr>
        <w:pStyle w:val="BodyText"/>
      </w:pPr>
      <w:r>
        <w:t xml:space="preserve">A knock at the study door was so tentative it was almost inaudible. It was not Mrs. Hibbins’s firm rap.</w:t>
      </w:r>
    </w:p>
    <w:p>
      <w:pPr>
        <w:pStyle w:val="BodyText"/>
      </w:pPr>
      <w:r>
        <w:t xml:space="preserve">“Enter.”</w:t>
      </w:r>
    </w:p>
    <w:p>
      <w:pPr>
        <w:pStyle w:val="BodyText"/>
      </w:pPr>
      <w:r>
        <w:t xml:space="preserve">The door opened just wide enough to admit Chandrashekar. He had changed into a fresh, identical white</w:t>
      </w:r>
      <w:r>
        <w:t xml:space="preserve"> </w:t>
      </w:r>
      <w:r>
        <w:rPr>
          <w:i/>
          <w:iCs/>
        </w:rPr>
        <w:t xml:space="preserve">kurta</w:t>
      </w:r>
      <w:r>
        <w:t xml:space="preserve">. He looked as rested as if he had slept in a palace, and carried a small tin tray with a pot of tea, a single cup, and a plate with two dry biscuits. He set it silently on a corner of the desk not occupied by imperial loot.</w:t>
      </w:r>
    </w:p>
    <w:p>
      <w:pPr>
        <w:pStyle w:val="BodyText"/>
      </w:pPr>
      <w:r>
        <w:t xml:space="preserve">“I assumed the housekeeper was indisposed,” he said.</w:t>
      </w:r>
    </w:p>
    <w:p>
      <w:pPr>
        <w:pStyle w:val="BodyText"/>
      </w:pPr>
      <w:r>
        <w:t xml:space="preserve">Algernon ignored the tea. “You spoke last night of devotees. What did you mean?”</w:t>
      </w:r>
    </w:p>
    <w:p>
      <w:pPr>
        <w:pStyle w:val="BodyText"/>
      </w:pPr>
      <w:r>
        <w:t xml:space="preserve">Chandrashekar’s hands folded behind his back. “The Tusk was the eye of the idol in a temple near Varanasi. It is believed to be the focal point of the god’s gaze. To possess it is to hold his attention. This is not generally considered advisable.”</w:t>
      </w:r>
    </w:p>
    <w:p>
      <w:pPr>
        <w:pStyle w:val="BodyText"/>
      </w:pPr>
      <w:r>
        <w:t xml:space="preserve">“Superstition,” Algernon sniffed, though the word felt brittle.</w:t>
      </w:r>
    </w:p>
    <w:p>
      <w:pPr>
        <w:pStyle w:val="BodyText"/>
      </w:pPr>
      <w:r>
        <w:t xml:space="preserve">“Is it? Sir Jasper took it in ’58. His wife died of cholera within the month. His son was thrown from a horse in ’61—a horse he had ridden for ten years. His career stalled. His health failed. He called it a ‘run of bad luck.’ A very English phrase for a very specific curse.” Chandrashekar’s eyes flicked to the diamond. “He tried to return it, in ’77. He got as far as Bombay. A fever took him there. He instructed that it be sent to England, to a relative ‘of impeccable dullness and moral rigidity.’ He believed such a person might be… insulated. His solicitor suggested you.”</w:t>
      </w:r>
    </w:p>
    <w:p>
      <w:pPr>
        <w:pStyle w:val="BodyText"/>
      </w:pPr>
      <w:r>
        <w:t xml:space="preserve">Algernon was torn between outrage at the description and a cold, creeping dread that started in the base of his spine. “And you? Why are you here? Surely your service ended with his death.”</w:t>
      </w:r>
    </w:p>
    <w:p>
      <w:pPr>
        <w:pStyle w:val="BodyText"/>
      </w:pPr>
      <w:r>
        <w:t xml:space="preserve">For the first time, a crack appeared in the man’s impassivity. A flicker of something that might have been pain, or immense weariness. “My service is to the Tusk. To see it home. Sir Jasper’s wish to send it here was the delirium of a sick man. My duty is to correct his error.”</w:t>
      </w:r>
    </w:p>
    <w:p>
      <w:pPr>
        <w:pStyle w:val="BodyText"/>
      </w:pPr>
      <w:r>
        <w:t xml:space="preserve">“So you are my… jailer? Sent to ensure I play my part in this farce?”</w:t>
      </w:r>
    </w:p>
    <w:p>
      <w:pPr>
        <w:pStyle w:val="BodyText"/>
      </w:pPr>
      <w:r>
        <w:t xml:space="preserve">“I am your</w:t>
      </w:r>
      <w:r>
        <w:t xml:space="preserve"> </w:t>
      </w:r>
      <w:r>
        <w:rPr>
          <w:i/>
          <w:iCs/>
        </w:rPr>
        <w:t xml:space="preserve">khidmatgar</w:t>
      </w:r>
      <w:r>
        <w:t xml:space="preserve">. Your servant. I will polish your shoes and brew your tea.” Chandrashekar’s tone was flat, final. “And I will wait.”</w:t>
      </w:r>
    </w:p>
    <w:p>
      <w:pPr>
        <w:pStyle w:val="BodyText"/>
      </w:pPr>
      <w:r>
        <w:t xml:space="preserve">The absurdity of it all crashed upon Algernon once more. He was being held hostage in his own rectory by a polite fatalist and a blasphemous parrot. He needed perspective. He needed the firm, unshakeable ground of English society.</w:t>
      </w:r>
    </w:p>
    <w:p>
      <w:pPr>
        <w:pStyle w:val="BodyText"/>
      </w:pPr>
      <w:r>
        <w:t xml:space="preserve">That ground presented itself, fortuitously, after lunch in the form of Lady Augusta Prendergast. She was the dragon who guarded the social gates of Tunbridge Wells, a widow of formidable presence and a piety that was mostly audible. She sailed into the drawing room like a frigate in full mourning rig, her black silks rustling with disapproval.</w:t>
      </w:r>
    </w:p>
    <w:p>
      <w:pPr>
        <w:pStyle w:val="BodyText"/>
      </w:pPr>
      <w:r>
        <w:t xml:space="preserve">“Reverend Finch, I come bearing the concerns of the Altar Guild,” she announced, settling into the best chair without invitation. “The lace on the credence table linen is</w:t>
      </w:r>
      <w:r>
        <w:t xml:space="preserve"> </w:t>
      </w:r>
      <w:r>
        <w:rPr>
          <w:i/>
          <w:iCs/>
        </w:rPr>
        <w:t xml:space="preserve">fraying</w:t>
      </w:r>
      <w:r>
        <w:t xml:space="preserve">. It speaks of a carelessness that borders on the sacrilegious.”</w:t>
      </w:r>
    </w:p>
    <w:p>
      <w:pPr>
        <w:pStyle w:val="BodyText"/>
      </w:pPr>
      <w:r>
        <w:t xml:space="preserve">Algernon was midway through a placating murmur about limited funds when Plutarch, who had been exploring the top of the bookcase, decided to contribute.</w:t>
      </w:r>
    </w:p>
    <w:p>
      <w:pPr>
        <w:pStyle w:val="BodyText"/>
      </w:pPr>
      <w:r>
        <w:t xml:space="preserve">“</w:t>
      </w:r>
      <w:r>
        <w:rPr>
          <w:i/>
          <w:iCs/>
        </w:rPr>
        <w:t xml:space="preserve">Vanitas vanitatum, omnia vanitas!</w:t>
      </w:r>
      <w:r>
        <w:t xml:space="preserve">” he screeched, with the vigour of a hellfire preacher.</w:t>
      </w:r>
    </w:p>
    <w:p>
      <w:pPr>
        <w:pStyle w:val="BodyText"/>
      </w:pPr>
      <w:r>
        <w:t xml:space="preserve">Lady Augusta froze. Her eyes, like two pieces of flint, tracked to the source of the interruption. “What. Is. That.”</w:t>
      </w:r>
    </w:p>
    <w:p>
      <w:pPr>
        <w:pStyle w:val="BodyText"/>
      </w:pPr>
      <w:r>
        <w:t xml:space="preserve">“A parrot, Lady Augusta. A legacy from my cousin in India. He is… scholarly.” The lie felt weak even to him.</w:t>
      </w:r>
    </w:p>
    <w:p>
      <w:pPr>
        <w:pStyle w:val="BodyText"/>
      </w:pPr>
      <w:r>
        <w:t xml:space="preserve">“It is green.”</w:t>
      </w:r>
    </w:p>
    <w:p>
      <w:pPr>
        <w:pStyle w:val="BodyText"/>
      </w:pPr>
      <w:r>
        <w:t xml:space="preserve">“Indeed. A common colour in tropical climes.”</w:t>
      </w:r>
    </w:p>
    <w:p>
      <w:pPr>
        <w:pStyle w:val="BodyText"/>
      </w:pPr>
      <w:r>
        <w:t xml:space="preserve">“It speaks Latin.”</w:t>
      </w:r>
    </w:p>
    <w:p>
      <w:pPr>
        <w:pStyle w:val="BodyText"/>
      </w:pPr>
      <w:r>
        <w:t xml:space="preserve">“A party trick, I assure you.”</w:t>
      </w:r>
    </w:p>
    <w:p>
      <w:pPr>
        <w:pStyle w:val="BodyText"/>
      </w:pPr>
      <w:r>
        <w:t xml:space="preserve">Plutarch, perhaps sensing a new audience, flapped down to the back of Algernon’s armchair. He fixed Lady Augusta with his beady eye. “</w:t>
      </w:r>
      <w:r>
        <w:rPr>
          <w:i/>
          <w:iCs/>
        </w:rPr>
        <w:t xml:space="preserve">My wife is a shrew,</w:t>
      </w:r>
      <w:r>
        <w:t xml:space="preserve">” he confided, in a perfect imitation of Sir Jasper’s weary, aristocratic drawl. “</w:t>
      </w:r>
      <w:r>
        <w:rPr>
          <w:i/>
          <w:iCs/>
        </w:rPr>
        <w:t xml:space="preserve">Her piety could curdle milk.</w:t>
      </w:r>
      <w:r>
        <w:t xml:space="preserve">”</w:t>
      </w:r>
    </w:p>
    <w:p>
      <w:pPr>
        <w:pStyle w:val="BodyText"/>
      </w:pPr>
      <w:r>
        <w:t xml:space="preserve">A silence fell, so profound that Algernon could hear the dust settling. Lady Augusta’s face underwent a remarkable transformation, from chalky white to a mottled puce. She rose, a monument to outraged dignity.</w:t>
      </w:r>
    </w:p>
    <w:p>
      <w:pPr>
        <w:pStyle w:val="BodyText"/>
      </w:pPr>
      <w:r>
        <w:t xml:space="preserve">“I see the atmosphere of your rectory has become…</w:t>
      </w:r>
      <w:r>
        <w:t xml:space="preserve"> </w:t>
      </w:r>
      <w:r>
        <w:rPr>
          <w:i/>
          <w:iCs/>
        </w:rPr>
        <w:t xml:space="preserve">polluted</w:t>
      </w:r>
      <w:r>
        <w:t xml:space="preserve">, Reverend. We shall discuss the linen another time. When you have dealt with your…</w:t>
      </w:r>
      <w:r>
        <w:t xml:space="preserve"> </w:t>
      </w:r>
      <w:r>
        <w:rPr>
          <w:i/>
          <w:iCs/>
        </w:rPr>
        <w:t xml:space="preserve">inheritance.</w:t>
      </w:r>
      <w:r>
        <w:t xml:space="preserve">”</w:t>
      </w:r>
    </w:p>
    <w:p>
      <w:pPr>
        <w:pStyle w:val="BodyText"/>
      </w:pPr>
      <w:r>
        <w:t xml:space="preserve">Her exit was a masterpiece of slammed doors and shuddering windows. Algernon sank his head into his hands. “Damn the bird,” he groaned.</w:t>
      </w:r>
    </w:p>
    <w:p>
      <w:pPr>
        <w:pStyle w:val="BodyText"/>
      </w:pPr>
      <w:r>
        <w:t xml:space="preserve">“</w:t>
      </w:r>
      <w:r>
        <w:rPr>
          <w:i/>
          <w:iCs/>
        </w:rPr>
        <w:t xml:space="preserve">Mea culpa, mea maxima culpa,</w:t>
      </w:r>
      <w:r>
        <w:t xml:space="preserve">” Plutarch muttered, not sounding sorry at all.</w:t>
      </w:r>
    </w:p>
    <w:p>
      <w:pPr>
        <w:pStyle w:val="BodyText"/>
      </w:pPr>
      <w:r>
        <w:t xml:space="preserve">The disaster with Lady Augusta crystallised Algernon’s resolve. He could not live like this, a prisoner to absurdity. The diamond was the key. He would sell it, quietly, in London. The proceeds would silence the Altar Guild, repair the roof, and endow a missionary society. He would pension off Chandrashekar and donate the parrot to a zoo. Order would be restored.</w:t>
      </w:r>
    </w:p>
    <w:p>
      <w:pPr>
        <w:pStyle w:val="BodyText"/>
      </w:pPr>
      <w:r>
        <w:t xml:space="preserve">He announced his intention that evening as Chandrashekar served a miserable supper of boiled mutton (Mrs. Hibbins’s culinary protest).</w:t>
      </w:r>
    </w:p>
    <w:p>
      <w:pPr>
        <w:pStyle w:val="BodyText"/>
      </w:pPr>
      <w:r>
        <w:t xml:space="preserve">“I have business in London tomorrow. I will be taking the diamond to a reputable jeweller in Hatton Garden.”</w:t>
      </w:r>
    </w:p>
    <w:p>
      <w:pPr>
        <w:pStyle w:val="BodyText"/>
      </w:pPr>
      <w:r>
        <w:t xml:space="preserve">Chandrashekar did not pause in his serving. “That would be unwise.”</w:t>
      </w:r>
    </w:p>
    <w:p>
      <w:pPr>
        <w:pStyle w:val="BodyText"/>
      </w:pPr>
      <w:r>
        <w:t xml:space="preserve">“It is my property.”</w:t>
      </w:r>
    </w:p>
    <w:p>
      <w:pPr>
        <w:pStyle w:val="BodyText"/>
      </w:pPr>
      <w:r>
        <w:t xml:space="preserve">“You are its keeper. To sell it is to spread its influence. Like selling a lit fuse.” He set the mutton down. “But you will not believe this. So I will tell you something you can verify. Do not go to Hatton Garden. Do not go to any of the three firms Sir Jasper approached in ’76: Mortimer &amp; Sons, Enderby &amp; Swift, or Levinson’s.”</w:t>
      </w:r>
    </w:p>
    <w:p>
      <w:pPr>
        <w:pStyle w:val="BodyText"/>
      </w:pPr>
      <w:r>
        <w:t xml:space="preserve">“Why ever not?”</w:t>
      </w:r>
    </w:p>
    <w:p>
      <w:pPr>
        <w:pStyle w:val="BodyText"/>
      </w:pPr>
      <w:r>
        <w:t xml:space="preserve">“Mortimer’s senior appraiser died of an apoplexy the day after examining the stone. Enderby’s vault was flooded by a burst main that ruined half their stock. Old Mr. Levinson, a man of impeccable health, took a sudden and fatal fall down his own staircase.” Chandrashekar picked up the empty serving dish. “Coincidence, of course. A run of bad luck. Very English.”</w:t>
      </w:r>
    </w:p>
    <w:p>
      <w:pPr>
        <w:pStyle w:val="BodyText"/>
      </w:pPr>
      <w:r>
        <w:t xml:space="preserve">He left for the kitchen. Algernon sat in the gathering dusk, the mutton congealing on his plate. The rain had stopped. The only sound was the soft, rhythmic scrape of a whetstone from the direction of the garden shed. A long, slow, deliberate sound.</w:t>
      </w:r>
    </w:p>
    <w:p>
      <w:pPr>
        <w:pStyle w:val="BodyText"/>
      </w:pPr>
      <w:r>
        <w:t xml:space="preserve">He was a rational man. A man of God. He did not believe in curses. He believed in Providence, in cause and effect, in the solidity of the British legal system and the reliability of a good London jeweller.</w:t>
      </w:r>
    </w:p>
    <w:p>
      <w:pPr>
        <w:pStyle w:val="BodyText"/>
      </w:pPr>
      <w:r>
        <w:t xml:space="preserve">But that night, he did not pack the diamond in his bag. He left it on the Bible stand, where it glimmered in the moonlight like a cold, watchful eye.</w:t>
      </w:r>
    </w:p>
    <w:p>
      <w:pPr>
        <w:pStyle w:val="BodyText"/>
      </w:pPr>
      <w:r>
        <w:t xml:space="preserve">And from the garden, through his open window, carried on the damp air, he heard the parrot’s voice, clear and low.</w:t>
      </w:r>
    </w:p>
    <w:p>
      <w:pPr>
        <w:pStyle w:val="BodyText"/>
      </w:pPr>
      <w:r>
        <w:t xml:space="preserve">“</w:t>
      </w:r>
      <w:r>
        <w:rPr>
          <w:i/>
          <w:iCs/>
        </w:rPr>
        <w:t xml:space="preserve">Caveat emptor.</w:t>
      </w:r>
      <w:r>
        <w:t xml:space="preserve">”</w:t>
      </w:r>
    </w:p>
    <w:p>
      <w:pPr>
        <w:pStyle w:val="BodyText"/>
      </w:pPr>
      <w:r>
        <w:t xml:space="preserve">Let the buyer beware.</w:t>
      </w:r>
    </w:p>
    <w:p>
      <w:r>
        <w:pict>
          <v:rect style="width:0;height:1.5pt" o:hralign="center" o:hrstd="t" o:hr="t"/>
        </w:pic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The 8:15 to London was a capsule of steaming wool, newsprint, and the quiet, desperate optimism of commerce. Algernon, wedged in a first-class compartment, felt the weight of the lacquer box in his inner pocket like a second, misplaced heart. He had, in the end, brought it. Chandrashekar’s warnings were the ramblings of a native steeped in mysticism. The ‘coincidences’ were just that—the random misfortunes of life, given narrative shape by a superstitious mind. To be cowed by them would be a surrender of reason to darkness. He was not selling the Tusk of Shiva; he was selling a diamond. He was not a ‘keeper’; he was an executor of an estate.</w:t>
      </w:r>
    </w:p>
    <w:p>
      <w:pPr>
        <w:pStyle w:val="BodyText"/>
      </w:pPr>
      <w:r>
        <w:t xml:space="preserve">Yet he had not gone to Mortimer, Enderby, or Levinson. He told himself this was simple prudence, not credulity. Instead, he had an introduction, via a bishop known for his discreet taste in vestments, to a firm in Burlington Arcade: Fortescue &amp; May. “Discreet, expert, and patronised by the best families,” the bishop had noted. “They understand that some legacies are best converted quietly.”</w:t>
      </w:r>
    </w:p>
    <w:p>
      <w:pPr>
        <w:pStyle w:val="BodyText"/>
      </w:pPr>
      <w:r>
        <w:t xml:space="preserve">Burlington Arcade was a canyon of polished mahogany and plate glass, a temple to luxury where hushed voices discussed weighty matters of gem and metal. Fortescue &amp; May was at the quiet end, its window displaying a single, exquisite necklace of sapphires and seed pearls. A bell tinkled with aristocratic restraint as Algernon entered.</w:t>
      </w:r>
    </w:p>
    <w:p>
      <w:pPr>
        <w:pStyle w:val="BodyText"/>
      </w:pPr>
      <w:r>
        <w:t xml:space="preserve">The interior was a womb of dark green velvet and brass. A young clerk with hair so brilliantined it looked shellacked approached. “Sir?”</w:t>
      </w:r>
    </w:p>
    <w:p>
      <w:pPr>
        <w:pStyle w:val="BodyText"/>
      </w:pPr>
      <w:r>
        <w:t xml:space="preserve">“I have an appointment with Mr. May. Regarding a valuation.”</w:t>
      </w:r>
    </w:p>
    <w:p>
      <w:pPr>
        <w:pStyle w:val="BodyText"/>
      </w:pPr>
      <w:r>
        <w:t xml:space="preserve">The clerk vanished and returned moments later with a man in his sixties, impeccably dressed, with the benign, focused expression of a surgeon. “Reverend Finch? I am Alistair May. Come through, please.”</w:t>
      </w:r>
    </w:p>
    <w:p>
      <w:pPr>
        <w:pStyle w:val="BodyText"/>
      </w:pPr>
      <w:r>
        <w:t xml:space="preserve">The back room was a workshop of light. A strong north-facing window illuminated a clean, leather-topped bench lined with precision tools: loupes, calipers, scales. The walls were lined with safes. It was a secular, rational space. Algernon felt his confidence return.</w:t>
      </w:r>
    </w:p>
    <w:p>
      <w:pPr>
        <w:pStyle w:val="BodyText"/>
      </w:pPr>
      <w:r>
        <w:t xml:space="preserve">“A legacy from your cousin, the bishop mentioned,” May said, gesturing to a chair. “Often the case with pieces from the Indies. The setting can be… overly ornate for contemporary taste. The stones, however, are frequently remarkable.”</w:t>
      </w:r>
    </w:p>
    <w:p>
      <w:pPr>
        <w:pStyle w:val="BodyText"/>
      </w:pPr>
      <w:r>
        <w:t xml:space="preserve">“It is unset,” Algernon said, drawing out the box. He placed it on the leather. The click of the clasp was loud in the quiet room.</w:t>
      </w:r>
    </w:p>
    <w:p>
      <w:pPr>
        <w:pStyle w:val="BodyText"/>
      </w:pPr>
      <w:r>
        <w:t xml:space="preserve">He opened the lid.</w:t>
      </w:r>
    </w:p>
    <w:p>
      <w:pPr>
        <w:pStyle w:val="BodyText"/>
      </w:pPr>
      <w:r>
        <w:t xml:space="preserve">Alistair May’s professional demeanour did not change, but something in the air did. The room seemed to grow stiller, colder. He did not reach for the diamond immediately. He picked up his loupe and screwed it into his eye, then, with a pair of silver tweezers, lifted the Tusk from its velvet nest. He carried it to the window.</w:t>
      </w:r>
    </w:p>
    <w:p>
      <w:pPr>
        <w:pStyle w:val="BodyText"/>
      </w:pPr>
      <w:r>
        <w:t xml:space="preserve">The silence stretched. May turned the stone slowly, his breathing the only sound. After a full minute, he lowered the loupe. His face was pale.</w:t>
      </w:r>
    </w:p>
    <w:p>
      <w:pPr>
        <w:pStyle w:val="BodyText"/>
      </w:pPr>
      <w:r>
        <w:t xml:space="preserve">“Good God,” he whispered, not blasphemously, but in genuine awe. “Where did you say this was from?”</w:t>
      </w:r>
    </w:p>
    <w:p>
      <w:pPr>
        <w:pStyle w:val="BodyText"/>
      </w:pPr>
      <w:r>
        <w:t xml:space="preserve">“My cousin’s estate. Bengal.”</w:t>
      </w:r>
    </w:p>
    <w:p>
      <w:pPr>
        <w:pStyle w:val="BodyText"/>
      </w:pPr>
      <w:r>
        <w:t xml:space="preserve">“It is a Golconda stone. The water… the lack of flaw… the cut is ancient, possibly Mughal, but executed with a precision that…” He shook his head, a man confronting a miracle. “It is the most perfect diamond I have ever seen. Its value is… almost incalculable. It would need to be a private sale. To a collector, or a museum. The Crown itself might be interested.”</w:t>
      </w:r>
    </w:p>
    <w:p>
      <w:pPr>
        <w:pStyle w:val="BodyText"/>
      </w:pPr>
      <w:r>
        <w:t xml:space="preserve">Algernon’s heart soared. This was the language he understood. Value. Interest. The Crown. “Can you handle such a transaction? Discreetly, of course.”</w:t>
      </w:r>
    </w:p>
    <w:p>
      <w:pPr>
        <w:pStyle w:val="BodyText"/>
      </w:pPr>
      <w:r>
        <w:t xml:space="preserve">May was still staring at the stone, held in its tweezers before the light. A strange expression crossed his face—not greed, but something like fear. “It is… it is a cold stone. Most diamonds hold the light, play with it. This one seems to… swallow it.” He blinked, shaking off the reverie, and became the businessman once more. “Yes. Yes, we can. It will take time. I have a client in Vienna… but we must be cautious. May I ask, Reverend, did your cousin ever speak of its provenance? Its history?”</w:t>
      </w:r>
    </w:p>
    <w:p>
      <w:pPr>
        <w:pStyle w:val="BodyText"/>
      </w:pPr>
      <w:r>
        <w:t xml:space="preserve">“He was a collector,” Algernon said, the lie now coming easily. “He acquired it in good faith.”</w:t>
      </w:r>
    </w:p>
    <w:p>
      <w:pPr>
        <w:pStyle w:val="BodyText"/>
      </w:pPr>
      <w:r>
        <w:t xml:space="preserve">“I am sure,” May said, but his eyes were back on the diamond, troubled. “I will need to keep it for a full examination. To prepare documentation.”</w:t>
      </w:r>
    </w:p>
    <w:p>
      <w:pPr>
        <w:pStyle w:val="BodyText"/>
      </w:pPr>
      <w:r>
        <w:t xml:space="preserve">A vision of Chandrashekar’s impassive face flashed before Algernon.</w:t>
      </w:r>
      <w:r>
        <w:t xml:space="preserve"> </w:t>
      </w:r>
      <w:r>
        <w:rPr>
          <w:i/>
          <w:iCs/>
        </w:rPr>
        <w:t xml:space="preserve">‘A fever took him.’</w:t>
      </w:r>
      <w:r>
        <w:t xml:space="preserve"> </w:t>
      </w:r>
      <w:r>
        <w:t xml:space="preserve">He cleared his throat. “I… would prefer to take it with me. You may examine it now, make your notes. I will return once you have found a potential buyer.”</w:t>
      </w:r>
    </w:p>
    <w:p>
      <w:pPr>
        <w:pStyle w:val="BodyText"/>
      </w:pPr>
      <w:r>
        <w:t xml:space="preserve">May looked surprised, almost relieved. “As you wish. It is a great responsibility to hold such a thing. I will be as swift as I can.”</w:t>
      </w:r>
    </w:p>
    <w:p>
      <w:pPr>
        <w:pStyle w:val="BodyText"/>
      </w:pPr>
      <w:r>
        <w:t xml:space="preserve">The examination was a tense, silent hour. May measured, weighed, sketched, and made notes in a precise hand. He photographed it with a new Kodak box camera. Finally, he returned it to its box. “I should have preliminary inquiries within a fortnight, Reverend. I must advise you, treat this with the utmost care. Do not speak of it.”</w:t>
      </w:r>
    </w:p>
    <w:p>
      <w:pPr>
        <w:pStyle w:val="BodyText"/>
      </w:pPr>
      <w:r>
        <w:t xml:space="preserve">Emerging into the bustle of Piccadilly, Algernon felt a surge of triumph. He had done it. He had engaged the machinery of commerce. The diamond was now a matter of documentation and discreet letters to Vienna. The mystical nonsense was being stripped away, revealing the solid core of value beneath. He decided to celebrate with a late lunch at his club.</w:t>
      </w:r>
    </w:p>
    <w:p>
      <w:pPr>
        <w:pStyle w:val="BodyText"/>
      </w:pPr>
      <w:r>
        <w:t xml:space="preserve">The Athenaeum was a sanctuary of worn leather and murmured conversation. He was halfway through a plate of roast beef and a glass of tolerable claret when a shadow fell across his table.</w:t>
      </w:r>
    </w:p>
    <w:p>
      <w:pPr>
        <w:pStyle w:val="BodyText"/>
      </w:pPr>
      <w:r>
        <w:t xml:space="preserve">“Reverend Algernon Finch?”</w:t>
      </w:r>
    </w:p>
    <w:p>
      <w:pPr>
        <w:pStyle w:val="BodyText"/>
      </w:pPr>
      <w:r>
        <w:t xml:space="preserve">The man was not a member. His clothes were good but not right—a little too sharp, a little too new. He had a military bearing, but his face was that of a clerk, pale and keen.</w:t>
      </w:r>
    </w:p>
    <w:p>
      <w:pPr>
        <w:pStyle w:val="BodyText"/>
      </w:pPr>
      <w:r>
        <w:t xml:space="preserve">“I am. And you are?”</w:t>
      </w:r>
    </w:p>
    <w:p>
      <w:pPr>
        <w:pStyle w:val="BodyText"/>
      </w:pPr>
      <w:r>
        <w:t xml:space="preserve">“Inspector Thorne, Special Branch.” The man did not offer a card, but his tone brooked no argument. “Might I have a word? In private.”</w:t>
      </w:r>
    </w:p>
    <w:p>
      <w:pPr>
        <w:pStyle w:val="BodyText"/>
      </w:pPr>
      <w:r>
        <w:t xml:space="preserve">A cold finger traced Algernon’s spine. Special Branch. The political police. Concerned with anarchists, Irish dynamiters, threats to the Empire. He led the way to a secluded alcove.</w:t>
      </w:r>
    </w:p>
    <w:p>
      <w:pPr>
        <w:pStyle w:val="BodyText"/>
      </w:pPr>
      <w:r>
        <w:t xml:space="preserve">“What is this about, Inspector?”</w:t>
      </w:r>
    </w:p>
    <w:p>
      <w:pPr>
        <w:pStyle w:val="BodyText"/>
      </w:pPr>
      <w:r>
        <w:t xml:space="preserve">Thorne’s eyes, a watery blue, missed nothing. “You visited Fortescue &amp; May this morning. You presented a diamond for valuation. A rather singular diamond.”</w:t>
      </w:r>
    </w:p>
    <w:p>
      <w:pPr>
        <w:pStyle w:val="BodyText"/>
      </w:pPr>
      <w:r>
        <w:t xml:space="preserve">“Is it a crime to value an inheritance?”</w:t>
      </w:r>
    </w:p>
    <w:p>
      <w:pPr>
        <w:pStyle w:val="BodyText"/>
      </w:pPr>
      <w:r>
        <w:t xml:space="preserve">“The provenance of certain inheritances can be a matter of state interest, Reverend. This stone has a history. It appears on a list—a confidential list—of significant cultural artefacts that went missing in the aftermath of the Mutiny. The Government of India takes a dim view of such items being… commercialised.”</w:t>
      </w:r>
    </w:p>
    <w:p>
      <w:pPr>
        <w:pStyle w:val="BodyText"/>
      </w:pPr>
      <w:r>
        <w:t xml:space="preserve">Algernon’s mouth was dry. “My cousin acquired it legally. I have his papers.”</w:t>
      </w:r>
    </w:p>
    <w:p>
      <w:pPr>
        <w:pStyle w:val="BodyText"/>
      </w:pPr>
      <w:r>
        <w:t xml:space="preserve">“I am sure you do. The question is whether the</w:t>
      </w:r>
      <w:r>
        <w:t xml:space="preserve"> </w:t>
      </w:r>
      <w:r>
        <w:rPr>
          <w:i/>
          <w:iCs/>
        </w:rPr>
        <w:t xml:space="preserve">rajah</w:t>
      </w:r>
      <w:r>
        <w:t xml:space="preserve"> </w:t>
      </w:r>
      <w:r>
        <w:t xml:space="preserve">from whose temple it was ‘acquired’ signed a bill of sale.” Thorne leaned forward. “This is not a threat, Reverend. It is a friendly warning. The political situation is delicate. There is a growing…</w:t>
      </w:r>
      <w:r>
        <w:t xml:space="preserve"> </w:t>
      </w:r>
      <w:r>
        <w:rPr>
          <w:i/>
          <w:iCs/>
        </w:rPr>
        <w:t xml:space="preserve">sentiment</w:t>
      </w:r>
      <w:r>
        <w:t xml:space="preserve"> </w:t>
      </w:r>
      <w:r>
        <w:t xml:space="preserve">in India about the return of such treasures. A nationalist sentiment. For such a prominent piece to surface now, on the open market, could be an embarrassment. A spark.”</w:t>
      </w:r>
    </w:p>
    <w:p>
      <w:pPr>
        <w:pStyle w:val="BodyText"/>
      </w:pPr>
      <w:r>
        <w:t xml:space="preserve">“Are you suggesting I return it?” The words felt absurd.</w:t>
      </w:r>
    </w:p>
    <w:p>
      <w:pPr>
        <w:pStyle w:val="BodyText"/>
      </w:pPr>
      <w:r>
        <w:t xml:space="preserve">“I am suggesting you keep it very, very quiet. Do not sell it. Not yet. The India Office is reviewing its policies on such matters. Until then, possession is a responsibility. A patriotic one.” Thorne stood. “Consider yourself advised. Good day.”</w:t>
      </w:r>
    </w:p>
    <w:p>
      <w:pPr>
        <w:pStyle w:val="BodyText"/>
      </w:pPr>
      <w:r>
        <w:t xml:space="preserve">He was gone as quietly as he had come. Algernon sat in the alcove, his claret sour in his mouth. The solid ground of commerce had just fallen away, revealing the shifting sands of politics. He was no longer just a keeper of a cursed stone; he was a custodian of an imperial embarrassment.</w:t>
      </w:r>
    </w:p>
    <w:p>
      <w:pPr>
        <w:pStyle w:val="BodyText"/>
      </w:pPr>
      <w:r>
        <w:t xml:space="preserve">The journey back to Tunbridge Wells was a nightmare of paranoia. Every fellow passenger seemed to be watching him. The lacquer box burned against his chest. He arrived at the rectory as dusk was falling, feeling like a fugitive.</w:t>
      </w:r>
    </w:p>
    <w:p>
      <w:pPr>
        <w:pStyle w:val="BodyText"/>
      </w:pPr>
      <w:r>
        <w:t xml:space="preserve">Chandrashekar was in the study, dusting the bookshelves with a soft cloth. He did not turn as Algernon entered.</w:t>
      </w:r>
    </w:p>
    <w:p>
      <w:pPr>
        <w:pStyle w:val="BodyText"/>
      </w:pPr>
      <w:r>
        <w:t xml:space="preserve">“How was London, sahib?”</w:t>
      </w:r>
    </w:p>
    <w:p>
      <w:pPr>
        <w:pStyle w:val="BodyText"/>
      </w:pPr>
      <w:r>
        <w:t xml:space="preserve">Algernon sank into his chair, defeated. He told him. About May’s awe, about Thorne’s warning. The words tumbled out, the fear and frustration finally breaking through his clerical reserve.</w:t>
      </w:r>
    </w:p>
    <w:p>
      <w:pPr>
        <w:pStyle w:val="BodyText"/>
      </w:pPr>
      <w:r>
        <w:t xml:space="preserve">Chandrashekar listened, his back still turned. When Algernon finished, he said, “So. The Company is gone, but the Office remains. They do not want the stone back in India, but they do not want it shining in an Austrian’s drawing room either. They want it buried. Like a secret. Like a shame.”</w:t>
      </w:r>
    </w:p>
    <w:p>
      <w:pPr>
        <w:pStyle w:val="BodyText"/>
      </w:pPr>
      <w:r>
        <w:t xml:space="preserve">He turned then. His expression was not one of triumph, but of profound resignation. “You see now? It is not a commodity. It is a problem. And you are its current location.”</w:t>
      </w:r>
    </w:p>
    <w:p>
      <w:pPr>
        <w:pStyle w:val="BodyText"/>
      </w:pPr>
      <w:r>
        <w:t xml:space="preserve">Plutarch, from his perch on the bust of Cicero, let out a soft whistle. “</w:t>
      </w:r>
      <w:r>
        <w:rPr>
          <w:i/>
          <w:iCs/>
        </w:rPr>
        <w:t xml:space="preserve">Quis custodiet ipsos custodes?</w:t>
      </w:r>
      <w:r>
        <w:t xml:space="preserve">”</w:t>
      </w:r>
    </w:p>
    <w:p>
      <w:pPr>
        <w:pStyle w:val="BodyText"/>
      </w:pPr>
      <w:r>
        <w:t xml:space="preserve">Who will guard the guards themselves?</w:t>
      </w:r>
    </w:p>
    <w:p>
      <w:pPr>
        <w:pStyle w:val="BodyText"/>
      </w:pPr>
      <w:r>
        <w:t xml:space="preserve">The question hung in the air. Algernon looked from the parrot’s knowing eye to the diamond, now glowing dully on the desk in the twilight, to the impassive face of the man who served him and waited. He was caught. Between superstition and statecraft, between a rock and a colonial hard place. He was no longer just an inconvenienced vicar.</w:t>
      </w:r>
    </w:p>
    <w:p>
      <w:pPr>
        <w:pStyle w:val="BodyText"/>
      </w:pPr>
      <w:r>
        <w:t xml:space="preserve">He was, whether he liked it or not, the keeper. And the world, it seemed, was full of people who wanted what he kept.</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first thing to understand about Dr. Elara Aris was that she had, for the better part of three decades, cultivated a professional invisibility with the diligence of a gardener poisoning weeds. Annoyance, in her view, was the province of the public intellectual; true inconvenience was the knock upon the door, the uninvited correspondence, the bright-eyed acolyte clutching a half-baked thesis. Her own momentum, a slow and sedimented drift through archives and marginalia, was a thing of dusty and deliberate solitude.</w:t>
      </w:r>
    </w:p>
    <w:p>
      <w:pPr>
        <w:pStyle w:val="BodyText"/>
      </w:pPr>
      <w:r>
        <w:t xml:space="preserve">It was a solitude that now found itself, on a brittle and over-bright Wednesday morning, quite ruptured by an American.</w:t>
      </w:r>
    </w:p>
    <w:p>
      <w:pPr>
        <w:pStyle w:val="BodyText"/>
      </w:pPr>
      <w:r>
        <w:t xml:space="preserve">Alex Carter stood on the gravel path of the cottage in Much Hadham, feeling the optimistic sheen of the journey from London peel away like a cheap veneer. The air here was a tonic of damp earth and wood-smoke, but it did nothing to clarify the task. The cottage, a low-slung timber-framed thing that seemed to be sinking back into the Hertfordshire soil with a sigh of relief, offered no welcome. Its windows were eyes squeezed shut against the sun.</w:t>
      </w:r>
    </w:p>
    <w:p>
      <w:pPr>
        <w:pStyle w:val="BodyText"/>
      </w:pPr>
      <w:r>
        <w:t xml:space="preserve">The knock, when it finally came from Alex’s knuckles, sounded like a bone dropping on stone.</w:t>
      </w:r>
    </w:p>
    <w:p>
      <w:pPr>
        <w:pStyle w:val="BodyText"/>
      </w:pPr>
      <w:r>
        <w:t xml:space="preserve">Silence pooled. Then, a scrape, a thump, and the door opened just enough to reveal a slice of a woman’s face, pale as parchment and framed by a fraying cascade of grey hair. The eyes behind their spectacles were the colour of old flint.</w:t>
      </w:r>
    </w:p>
    <w:p>
      <w:pPr>
        <w:pStyle w:val="BodyText"/>
      </w:pPr>
      <w:r>
        <w:t xml:space="preserve">“Yes?”</w:t>
      </w:r>
    </w:p>
    <w:p>
      <w:pPr>
        <w:pStyle w:val="BodyText"/>
      </w:pPr>
      <w:r>
        <w:t xml:space="preserve">“Dr. Aris? My name is Alex Carter. I was hoping I might—”</w:t>
      </w:r>
    </w:p>
    <w:p>
      <w:pPr>
        <w:pStyle w:val="BodyText"/>
      </w:pPr>
      <w:r>
        <w:t xml:space="preserve">“No.”</w:t>
      </w:r>
    </w:p>
    <w:p>
      <w:pPr>
        <w:pStyle w:val="BodyText"/>
      </w:pPr>
      <w:r>
        <w:t xml:space="preserve">The door began to close.</w:t>
      </w:r>
    </w:p>
    <w:p>
      <w:pPr>
        <w:pStyle w:val="BodyText"/>
      </w:pPr>
      <w:r>
        <w:t xml:space="preserve">“I have a map,” Alex said, the words too loud in the quiet lane. “From my grandparent. It’s… it’s not an ordinary map.”</w:t>
      </w:r>
    </w:p>
    <w:p>
      <w:pPr>
        <w:pStyle w:val="BodyText"/>
      </w:pPr>
      <w:r>
        <w:t xml:space="preserve">The door stopped. The flint-eye reappeared, assessing. “Everyone’s map is not ordinary. To the credulous, a petrol station pamphlet is a Rosetta Stone. Go away.”</w:t>
      </w:r>
    </w:p>
    <w:p>
      <w:pPr>
        <w:pStyle w:val="BodyText"/>
      </w:pPr>
      <w:r>
        <w:t xml:space="preserve">“It references the</w:t>
      </w:r>
      <w:r>
        <w:t xml:space="preserve"> </w:t>
      </w:r>
      <w:r>
        <w:rPr>
          <w:i/>
          <w:iCs/>
        </w:rPr>
        <w:t xml:space="preserve">Surya-Hrdaya</w:t>
      </w:r>
      <w:r>
        <w:t xml:space="preserve">,” Alex blurted.</w:t>
      </w:r>
    </w:p>
    <w:p>
      <w:pPr>
        <w:pStyle w:val="BodyText"/>
      </w:pPr>
      <w:r>
        <w:t xml:space="preserve">A profound stillness settled in the slice of doorway. The name, spoken aloud, seemed to alter the quality of the light on the path. Dr. Aris’s expression did not soften; it congealed. “And what,” she said, her voice now dangerously quiet, “would a person such as yourself know of that?”</w:t>
      </w:r>
    </w:p>
    <w:p>
      <w:pPr>
        <w:pStyle w:val="BodyText"/>
      </w:pPr>
      <w:r>
        <w:t xml:space="preserve">“Nothing. That’s why I’m here. My grandparent left a clue. ‘Find the scholar who was laughed out of the symposium.’ The Royal Geographical Society, 1991.”</w:t>
      </w:r>
    </w:p>
    <w:p>
      <w:pPr>
        <w:pStyle w:val="BodyText"/>
      </w:pPr>
      <w:r>
        <w:t xml:space="preserve">For a long moment, the only movement was the drift of a cobweb on the doorjamb, trembling in the exhalation from the house. Then, with a sound like a seal breaking, the door swung inward.</w:t>
      </w:r>
    </w:p>
    <w:p>
      <w:pPr>
        <w:pStyle w:val="BodyText"/>
      </w:pPr>
      <w:r>
        <w:t xml:space="preserve">“Come in,” said Dr. Aris. “And try not to touch anything.”</w:t>
      </w:r>
    </w:p>
    <w:p>
      <w:r>
        <w:pict>
          <v:rect style="width:0;height:1.5pt" o:hralign="center" o:hrstd="t" o:hr="t"/>
        </w:pict>
      </w:r>
    </w:p>
    <w:p>
      <w:pPr>
        <w:pStyle w:val="FirstParagraph"/>
      </w:pPr>
      <w:r>
        <w:t xml:space="preserve">The interior of the cottage was not a home, but a cranial cavity. Books were not shelved but stacked in fibrous towers, forming a labyrinth of paper and buckram. The air was thick with the sweet-sour smell of ageing paper and the faint, metallic tang of intellectual siege. Dr. Aris moved through the narrow channels with the unthinking grace of a creature in its burrow, leaving Alex to navigate the treacherous geology of leaning piles.</w:t>
      </w:r>
    </w:p>
    <w:p>
      <w:pPr>
        <w:pStyle w:val="BodyText"/>
      </w:pPr>
      <w:r>
        <w:t xml:space="preserve">Her study, such as it was, was a cleared space at the heart of the maze, containing a desk buried under a landslide of notecards, a single hard chair, and a small, mean-looking gas fire. She did not offer a seat. She herself perched on the edge of the desk, a queen on a precarious cliff of her own making.</w:t>
      </w:r>
    </w:p>
    <w:p>
      <w:pPr>
        <w:pStyle w:val="BodyText"/>
      </w:pPr>
      <w:r>
        <w:t xml:space="preserve">“The symposium,” she said, the words a statement of indictment. “A carnival of institutional cowardice. They wanted a tidy narrative. The romantic tragedy of a lost gem. I gave them an inconvenient history. They preferred the romance.” She plucked a folded sheet of paper from a chaos of others. “Your map. Let me see it.”</w:t>
      </w:r>
    </w:p>
    <w:p>
      <w:pPr>
        <w:pStyle w:val="BodyText"/>
      </w:pPr>
      <w:r>
        <w:t xml:space="preserve">It was not a request. Alex unfolded the careful copy, the lines and annotations in their grandparent’s precise hand, and laid it on the only clear corner of the desk. Dr. Aris leaned over, her spectacles descending her nose. She did not touch it. Her gaze was a physical pressure, scanning the coastlines, the notations, the central, cryptic vortex.</w:t>
      </w:r>
    </w:p>
    <w:p>
      <w:pPr>
        <w:pStyle w:val="BodyText"/>
      </w:pPr>
      <w:r>
        <w:t xml:space="preserve">“A copy,” she stated. “Wise. The original is where?”</w:t>
      </w:r>
    </w:p>
    <w:p>
      <w:pPr>
        <w:pStyle w:val="BodyText"/>
      </w:pPr>
      <w:r>
        <w:t xml:space="preserve">“Safe.”</w:t>
      </w:r>
    </w:p>
    <w:p>
      <w:pPr>
        <w:pStyle w:val="BodyText"/>
      </w:pPr>
      <w:r>
        <w:t xml:space="preserve">A grunt, neither approval nor disapproval. “And the clue from your… grandparent?”</w:t>
      </w:r>
    </w:p>
    <w:p>
      <w:pPr>
        <w:pStyle w:val="BodyText"/>
      </w:pPr>
      <w:r>
        <w:t xml:space="preserve">“</w:t>
      </w:r>
      <w:r>
        <w:rPr>
          <w:i/>
          <w:iCs/>
        </w:rPr>
        <w:t xml:space="preserve">The gate is not of stone, but of sight. The first key is where the plunderer’s light died.</w:t>
      </w:r>
      <w:r>
        <w:t xml:space="preserve">”</w:t>
      </w:r>
    </w:p>
    <w:p>
      <w:pPr>
        <w:pStyle w:val="BodyText"/>
      </w:pPr>
      <w:r>
        <w:t xml:space="preserve">Dr. Aris went very still. Then, to Alex’s shock, a dry, crackling sound escaped her. It took a moment to recognize it as laughter. “Oh, that is good. That is very good. ‘Plunderer’s light.’ The Victorians were so fond of their euphemisms. They meant the lantern, of course. The great, arrogant lantern of Empire, meant to illuminate the barbaric dark.” She looked up, her eyes sharp. “Where did it die? Not in London. That is where it was lit. It died</w:t>
      </w:r>
      <w:r>
        <w:t xml:space="preserve"> </w:t>
      </w:r>
      <w:r>
        <w:rPr>
          <w:i/>
          <w:iCs/>
        </w:rPr>
        <w:t xml:space="preserve">out there</w:t>
      </w:r>
      <w:r>
        <w:t xml:space="preserve">. In the colonies. Where it met something older, and darker, and simply… refused to look.”</w:t>
      </w:r>
    </w:p>
    <w:p>
      <w:pPr>
        <w:pStyle w:val="BodyText"/>
      </w:pPr>
      <w:r>
        <w:t xml:space="preserve">She pushed off from the desk and stalked to a particular tower of books, extracting a slim, cloth-bound volume without hesitation. She thrust it at Alex. It was a memoir,</w:t>
      </w:r>
      <w:r>
        <w:t xml:space="preserve"> </w:t>
      </w:r>
      <w:r>
        <w:rPr>
          <w:i/>
          <w:iCs/>
        </w:rPr>
        <w:t xml:space="preserve">Letters from a Political Agent in the Deccan, 1847-1852</w:t>
      </w:r>
      <w:r>
        <w:t xml:space="preserve">. “Page marked.”</w:t>
      </w:r>
    </w:p>
    <w:p>
      <w:pPr>
        <w:pStyle w:val="BodyText"/>
      </w:pPr>
      <w:r>
        <w:t xml:space="preserve">Alex opened it. The marked page described, in florid prose, the Agent’s visit to a remote princely state. The author wrote of the Maharaja’s ‘melancholy palace’ and a peculiar, ruined observatory on a hill overlooking the town.</w:t>
      </w:r>
      <w:r>
        <w:t xml:space="preserve"> </w:t>
      </w:r>
      <w:r>
        <w:rPr>
          <w:i/>
          <w:iCs/>
        </w:rPr>
        <w:t xml:space="preserve">The locals shun the place,</w:t>
      </w:r>
      <w:r>
        <w:t xml:space="preserve"> </w:t>
      </w:r>
      <w:r>
        <w:t xml:space="preserve">the Agent noted,</w:t>
      </w:r>
      <w:r>
        <w:t xml:space="preserve"> </w:t>
      </w:r>
      <w:r>
        <w:rPr>
          <w:i/>
          <w:iCs/>
        </w:rPr>
        <w:t xml:space="preserve">claiming it is where the ‘daylight was swallowed.’ A quaint superstition, no doubt pertaining to some forgotten eclipse.</w:t>
      </w:r>
    </w:p>
    <w:p>
      <w:pPr>
        <w:pStyle w:val="BodyText"/>
      </w:pPr>
      <w:r>
        <w:t xml:space="preserve">“The plunderer’s light was the British gaze,” Alex said, understanding dawning. “The ‘key’ is where that gaze failed. Where their understanding ended. This observatory.”</w:t>
      </w:r>
    </w:p>
    <w:p>
      <w:pPr>
        <w:pStyle w:val="BodyText"/>
      </w:pPr>
      <w:r>
        <w:t xml:space="preserve">“The first key,” Aris corrected, taking the book back as if reclaiming a limb. “A location. A place to stand and look. Your map is not a treasure map in the vulgar sense. It is a perceptual puzzle. A series of vantage points. This,” she tapped the memoir, “is the primer. The Society you mentioned, they have the original survey documents from that region. The precise coordinates, the geodetic data the Agent wouldn’t have bothered with. They could cross-reference this local legend with their own damned grids.”</w:t>
      </w:r>
    </w:p>
    <w:p>
      <w:pPr>
        <w:pStyle w:val="BodyText"/>
      </w:pPr>
      <w:r>
        <w:t xml:space="preserve">She said ‘they’ with a venom that stained the air. “Why would they help me?” Alex asked.</w:t>
      </w:r>
    </w:p>
    <w:p>
      <w:pPr>
        <w:pStyle w:val="BodyText"/>
      </w:pPr>
      <w:r>
        <w:t xml:space="preserve">Dr. Aris regarded Alex as one might a peculiarly naive insect. “Because they are janitors. Sweeping up the mess of history into neat, labelled bins. A lost Indian diamond is a thrilling mystery. The</w:t>
      </w:r>
      <w:r>
        <w:t xml:space="preserve"> </w:t>
      </w:r>
      <w:r>
        <w:rPr>
          <w:i/>
          <w:iCs/>
        </w:rPr>
        <w:t xml:space="preserve">Surya-Hrdaya</w:t>
      </w:r>
      <w:r>
        <w:t xml:space="preserve"> </w:t>
      </w:r>
      <w:r>
        <w:t xml:space="preserve">is an epistemological scandal. It is a thing that, by existing, proves their foundational maps were wrong. That there were territories of knowledge they never conquered. They don’t want it found by some romantic adventurer. They want it… contextualized. Defanged. Placed in a museum with a very small, very correct label.”</w:t>
      </w:r>
    </w:p>
    <w:p>
      <w:pPr>
        <w:pStyle w:val="BodyText"/>
      </w:pPr>
      <w:r>
        <w:t xml:space="preserve">She turned back to the map on her desk, her hostility momentarily submerged in a fiercer, more possessive curiosity. “Your grandparent. They understood this. The clue proves it. They weren’t just a collector; they were a corrector.” She looked at Alex, a new, grudging calculation in her eyes. “You have the copy. You have the clue. What you lack is the spine of history. The thing that turns a wild goose chase into a reconstruction.”</w:t>
      </w:r>
    </w:p>
    <w:p>
      <w:pPr>
        <w:pStyle w:val="BodyText"/>
      </w:pPr>
      <w:r>
        <w:t xml:space="preserve">“Will you help me?” The question hung in the papery air.</w:t>
      </w:r>
    </w:p>
    <w:p>
      <w:pPr>
        <w:pStyle w:val="BodyText"/>
      </w:pPr>
      <w:r>
        <w:t xml:space="preserve">Dr. Aris was silent for a full minute, her fingers tracing, but not touching, the lines of the copied map. “I was laughed out of a room for saying the</w:t>
      </w:r>
      <w:r>
        <w:t xml:space="preserve"> </w:t>
      </w:r>
      <w:r>
        <w:rPr>
          <w:i/>
          <w:iCs/>
        </w:rPr>
        <w:t xml:space="preserve">Surya-Hrdaya</w:t>
      </w:r>
      <w:r>
        <w:t xml:space="preserve"> </w:t>
      </w:r>
      <w:r>
        <w:t xml:space="preserve">was not a gem, but a key. That its legend wasn’t about wealth, but about</w:t>
      </w:r>
      <w:r>
        <w:t xml:space="preserve"> </w:t>
      </w:r>
      <w:r>
        <w:rPr>
          <w:i/>
          <w:iCs/>
        </w:rPr>
        <w:t xml:space="preserve">restitution</w:t>
      </w:r>
      <w:r>
        <w:t xml:space="preserve">. That its theft didn’t just break a temple, it broke a sequence. An understanding.” She fixed Alex with her flinty stare. “The Society will help you because they want to own the narrative. I would be helping you to break it. Do you understand the difference?”</w:t>
      </w:r>
    </w:p>
    <w:p>
      <w:pPr>
        <w:pStyle w:val="BodyText"/>
      </w:pPr>
      <w:r>
        <w:t xml:space="preserve">Alex thought of the grandparent’s study, the quiet reverence among the artefacts, the sense of a puzzle being worked not for glory, but for the sake of the solution itself. “I don’t want to own it. I want to understand what they were trying to understand.”</w:t>
      </w:r>
    </w:p>
    <w:p>
      <w:pPr>
        <w:pStyle w:val="BodyText"/>
      </w:pPr>
      <w:r>
        <w:t xml:space="preserve">Another evaluating silence. Then, Dr. Aris gave a single, sharp nod. “Then you are a fool. But you are the right kind of fool. Very well.” She moved to a small, battered filing cabinet, unlocked it with a key from around her neck, and withdrew a folder. “My notes. The suppressed half of the paper I never gave. It details the folklore not from the colonial records, but from Indian sources—poems, local histories, priestly lamentations. The</w:t>
      </w:r>
      <w:r>
        <w:t xml:space="preserve"> </w:t>
      </w:r>
      <w:r>
        <w:rPr>
          <w:i/>
          <w:iCs/>
        </w:rPr>
        <w:t xml:space="preserve">Surya-Hrdaya</w:t>
      </w:r>
      <w:r>
        <w:t xml:space="preserve"> </w:t>
      </w:r>
      <w:r>
        <w:t xml:space="preserve">was not just a jewel. It was the heart of a ritual cartography. A map within a stone. They say if you stand in the right place, in the right light, with the stone… it doesn’t show you where you are. It shows you what was</w:t>
      </w:r>
      <w:r>
        <w:t xml:space="preserve"> </w:t>
      </w:r>
      <w:r>
        <w:rPr>
          <w:i/>
          <w:iCs/>
        </w:rPr>
        <w:t xml:space="preserve">taken</w:t>
      </w:r>
      <w:r>
        <w:t xml:space="preserve"> </w:t>
      </w:r>
      <w:r>
        <w:t xml:space="preserve">from where you are.”</w:t>
      </w:r>
    </w:p>
    <w:p>
      <w:pPr>
        <w:pStyle w:val="BodyText"/>
      </w:pPr>
      <w:r>
        <w:t xml:space="preserve">She handed the folder over. It felt heavier than its physical weight. “The Society will give you a latitude and longitude. I am giving you a ghost. A memory in the land. You will need both to find your first vantage point.” She leaned close, and her voice dropped to a whisper that seemed to rise from the stacks themselves. “But remember this: the colonial aftermath is not a period in a history book. It is a silence. A phantom limb. It is the space between what was recorded and what was felt. The Society deals in the records. You, now, are flirting with the phantom. It is a more dangerous geography.”</w:t>
      </w:r>
    </w:p>
    <w:p>
      <w:pPr>
        <w:pStyle w:val="BodyText"/>
      </w:pPr>
      <w:r>
        <w:t xml:space="preserve">Alex left the cottage an hour later, the folder clutched tight, the copy of the map now annotated in Dr. Aris’s frantic, angular script. The over-bright sun felt accusatory. The gravel crunched with a finality underfoot.</w:t>
      </w:r>
    </w:p>
    <w:p>
      <w:pPr>
        <w:pStyle w:val="BodyText"/>
      </w:pPr>
      <w:r>
        <w:t xml:space="preserve">Back in the cramped London flat, the two pieces of the puzzle lay side by side: the Society’s sleek, embossed card with the contact for their archival liaison, and Dr. Aris’s sheaf of chaotic, passionate notes speaking of stolen sight and swallowed daylight. One was an invitation into a well-ordered hall of mirrors. The other was a whispered warning from the dark behind the glass.</w:t>
      </w:r>
    </w:p>
    <w:p>
      <w:pPr>
        <w:pStyle w:val="BodyText"/>
      </w:pPr>
      <w:r>
        <w:t xml:space="preserve">Alex picked up the telephone, the receiver cold and heavy. The dial tone was a monotonous, expectant hum. To call the Society was to step onto a marked path, to become a piece on someone else’s board. Yet, the first key—a set of coordinates, a physical place to stand—lay through that gate.</w:t>
      </w:r>
    </w:p>
    <w:p>
      <w:pPr>
        <w:pStyle w:val="BodyText"/>
      </w:pPr>
      <w:r>
        <w:t xml:space="preserve">The number, when dialled, rang in a distant, polished room. As it did, Alex’s eyes fell on Dr. Aris’s topmost note, a line copied from a 19th-century Marathi verse:</w:t>
      </w:r>
      <w:r>
        <w:t xml:space="preserve"> </w:t>
      </w:r>
      <w:r>
        <w:rPr>
          <w:i/>
          <w:iCs/>
        </w:rPr>
        <w:t xml:space="preserve">The conqueror’s map shows where he has been, but never what he has erased.</w:t>
      </w:r>
    </w:p>
    <w:p>
      <w:pPr>
        <w:pStyle w:val="BodyText"/>
      </w:pPr>
      <w:r>
        <w:t xml:space="preserve">The ringing stopped. A crisp, efficient voice answered. “Royal Geographical Society. How may I direct your call?”</w:t>
      </w:r>
    </w:p>
    <w:p>
      <w:pPr>
        <w:pStyle w:val="BodyText"/>
      </w:pPr>
      <w:r>
        <w:t xml:space="preserve">The voice was a gateway. On one side, the serene and oily momentum of institutional knowledge. On the other, the rough, inconvenient truth of what had been left out. Alex took a breath, poised on the threshold, feeling the friction of the choice like a stone in the shoe.</w:t>
      </w:r>
    </w:p>
    <w:p>
      <w:pPr>
        <w:pStyle w:val="BodyText"/>
      </w:pPr>
      <w:r>
        <w:t xml:space="preserve">“Hello,” Alex said, the word committing to the air. “I’d like to speak to someone about a survey of the Deccan. 1848. And a missing observatory.”</w:t>
      </w:r>
    </w:p>
    <w:p>
      <w:pPr>
        <w:pStyle w:val="BodyText"/>
      </w:pPr>
      <w:r>
        <w:t xml:space="preserve">The hook was set. The reel, in some distant, panelled office, had begun to turn.</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first thing to understand about the journey into the Deccan was that it was an exercise in systematic un-becoming. The modern world, with its tarmac and timetables, its assurances of connectivity, fell away not with a bang but with a series of quiet, persistent refusals. The train from Mumbai, a rattling tin can of humid humanity, deposited them at a junction where the platform was a suggestion of cracked concrete against the encroaching red dust. The hired jeep, a cantankerous beast of rust and roaring engine, gave out forty kilometres later with a final, metallic sigh, its suspension having been slowly dissolved by tracks that were not roads but the ghosts of cattle paths. The last leg was undertaken on foot, behind a boy named Rohan who moved with the silent, fluid certainty of a shadow, his bare feet finding purchase where Alex and Aris stumbled, their city-soled boots slipping on scree.</w:t>
      </w:r>
    </w:p>
    <w:p>
      <w:pPr>
        <w:pStyle w:val="BodyText"/>
      </w:pPr>
      <w:r>
        <w:t xml:space="preserve">Dr. Aris, for her part, seemed to shed years with each layer of civilization left behind. The frantic, angular energy that had animated her in the cottage solidified into a grim, focused endurance. She did not complain. She simply observed the unraveling landscape with the keen, hungry eye of a scholar finally presented with a primary text. Alex, however, felt every inconvenience with a novel, grating intensity. The weight of the pack, the grit in the water, the unrelenting sun—these were not mere annoyances. They were the material world asserting its stubborn, democratic friction. Algernon Finch’s serene momentum was a universe away. Here, momentum was earned, and then immediately spent.</w:t>
      </w:r>
    </w:p>
    <w:p>
      <w:pPr>
        <w:pStyle w:val="BodyText"/>
      </w:pPr>
      <w:r>
        <w:t xml:space="preserve">“The map,” Aris said on the third afternoon, pausing to wipe her brow with a sleeve, “does not chart distance. It charts attrition. The Company surveyors understood that. The land itself was the first enemy. To map it was to defeat it, on paper at least.”</w:t>
      </w:r>
    </w:p>
    <w:p>
      <w:pPr>
        <w:pStyle w:val="BodyText"/>
      </w:pPr>
      <w:r>
        <w:t xml:space="preserve">They made camp that night in the lee of a basalt escarpment that rose from the plain like the spine of a buried leviathan. The coordinates from the Society’s copy—obtained after a week of polite, profoundly frustrating correspondence with the archival liaison, a man whose voice was the auditory equivalent of polished oak—had led them here, to this specific, desolate latitude and longitude. According to the crisp, inked lines, this was the geographical starting point:</w:t>
      </w:r>
      <w:r>
        <w:t xml:space="preserve"> </w:t>
      </w:r>
      <w:r>
        <w:rPr>
          <w:i/>
          <w:iCs/>
        </w:rPr>
        <w:t xml:space="preserve">Pinnacle Rock, bearing 220° SW. Seek the eye of the bull.</w:t>
      </w:r>
    </w:p>
    <w:p>
      <w:pPr>
        <w:pStyle w:val="BodyText"/>
      </w:pPr>
      <w:r>
        <w:t xml:space="preserve">By firelight, Alex studied the original, the vellum creased and soft from handling. Aris’s annotations swarmed the margins like anxious insects.</w:t>
      </w:r>
      <w:r>
        <w:t xml:space="preserve"> </w:t>
      </w:r>
      <w:r>
        <w:rPr>
          <w:i/>
          <w:iCs/>
        </w:rPr>
        <w:t xml:space="preserve">‘Eye of the bull’ – local lore? Constellation? Petroglyph?</w:t>
      </w:r>
      <w:r>
        <w:t xml:space="preserve"> </w:t>
      </w:r>
      <w:r>
        <w:t xml:space="preserve">She had written. The Society’s copy held no such marginalia. It was a clean, sterile fact. This rock. This bearing. A beginning with no context, a door without a description of the room.</w:t>
      </w:r>
    </w:p>
    <w:p>
      <w:pPr>
        <w:pStyle w:val="BodyText"/>
      </w:pPr>
      <w:r>
        <w:t xml:space="preserve">Rohan, who had been scanning the darkening plain with a stillness that felt older than his sixteen years, pointed a slender finger. “There. The bulls come.”</w:t>
      </w:r>
    </w:p>
    <w:p>
      <w:pPr>
        <w:pStyle w:val="BodyText"/>
      </w:pPr>
      <w:r>
        <w:t xml:space="preserve">Not bulls. Shadows. The setting sun, bleeding its last light across the land, threw the jagged profile of the escarpment against the far hills. One particular outcrop, a thumb of eroded rock, extended. And as the earth turned, the long shadow of this thumb stretched and merged with a deep, natural fissure in the plain below, creating a perfect, elongated shape: a spear, or a needle.</w:t>
      </w:r>
    </w:p>
    <w:p>
      <w:pPr>
        <w:pStyle w:val="BodyText"/>
      </w:pPr>
      <w:r>
        <w:t xml:space="preserve">“Not the eye,” Aris breathed, her voice hushed with revelation. “The</w:t>
      </w:r>
      <w:r>
        <w:t xml:space="preserve"> </w:t>
      </w:r>
      <w:r>
        <w:rPr>
          <w:i/>
          <w:iCs/>
        </w:rPr>
        <w:t xml:space="preserve">pupil</w:t>
      </w:r>
      <w:r>
        <w:t xml:space="preserve">. The shadow is the needle. The fissure is the sight. At this exact moment, on this exact day… it points.”</w:t>
      </w:r>
    </w:p>
    <w:p>
      <w:pPr>
        <w:pStyle w:val="BodyText"/>
      </w:pPr>
      <w:r>
        <w:t xml:space="preserve">They scrambled down as twilight deepened into indigo. The fissure was a crack in the world, a seam where the basalt had given way. It was not a cave mouth, not anything so welcoming. It was a wound, narrow and deep, exhaling air that was ten degrees cooler and carried the scent of wet stone and something else—a faint, ozone tang, like the air after a lightning strike.</w:t>
      </w:r>
    </w:p>
    <w:p>
      <w:pPr>
        <w:pStyle w:val="BodyText"/>
      </w:pPr>
      <w:r>
        <w:t xml:space="preserve">Rohan would go no further. He accepted his payment, his dark eyes moving from the fissure to Alex’s face. “This is an old place,” he said, not in warning, but in simple statement. “It remembers its own name.” Then he melted back into the gathering dark, leaving them alone with the pointing shadow of the rock.</w:t>
      </w:r>
    </w:p>
    <w:p>
      <w:r>
        <w:pict>
          <v:rect style="width:0;height:1.5pt" o:hralign="center" o:hrstd="t" o:hr="t"/>
        </w:pict>
      </w:r>
    </w:p>
    <w:p>
      <w:pPr>
        <w:pStyle w:val="FirstParagraph"/>
      </w:pPr>
      <w:r>
        <w:t xml:space="preserve">Scene 2 confirmed not the map’s authenticity, but its cunning. The entrance was not the fissure itself. Following the shadow-needle’s implied trajectory, Aris’s fingers found a pattern in the seemingly random basalt nodules beside the crack: a spiral, carved by wind and water, or by a hand so ancient its work was indistinguishable from erosion. At its centre, a depression. Alex, following a hunch born of staring at the map’s symbols, filled it from their canteen. The water did not pool. It drained, with a soft, subterranean gurgle.</w:t>
      </w:r>
    </w:p>
    <w:p>
      <w:pPr>
        <w:pStyle w:val="BodyText"/>
      </w:pPr>
      <w:r>
        <w:t xml:space="preserve">With a grind of stone on stone that felt less like mechanics and more like geology, a section of the rock face beside the fissure slid inwards and sideways. The opening revealed was black. Not the black of night, but a profound, light-swallowing void. The map was not a guide to a place. It was a key to a state of being:</w:t>
      </w:r>
      <w:r>
        <w:t xml:space="preserve"> </w:t>
      </w:r>
      <w:r>
        <w:rPr>
          <w:i/>
          <w:iCs/>
        </w:rPr>
        <w:t xml:space="preserve">hidden</w:t>
      </w:r>
      <w:r>
        <w:t xml:space="preserve">.</w:t>
      </w:r>
    </w:p>
    <w:p>
      <w:pPr>
        <w:pStyle w:val="BodyText"/>
      </w:pPr>
      <w:r>
        <w:t xml:space="preserve">Alex shone a torch into the opening. The beam illuminated the first few feet of a smooth, downward-sloping tunnel, its walls bearing the unmistakable, striated marks of tool-work. Not modern tools. This was old, patient labour. But at the edge of the light, something glinted. Alex stepped forward, crouched, and retrieved it. A spent brass cartridge case, pitted with age. .577 Snider. British military issue, circa 1860s.</w:t>
      </w:r>
    </w:p>
    <w:p>
      <w:pPr>
        <w:pStyle w:val="BodyText"/>
      </w:pPr>
      <w:r>
        <w:t xml:space="preserve">Aris took it, turning it over in her palm as if it were a sacred relic. “They found it,” she whispered. “The survey team. Or part of it.” She looked from the cartridge to the hungry darkness. “They left a record of their coming. But not of their leaving.”</w:t>
      </w:r>
    </w:p>
    <w:p>
      <w:pPr>
        <w:pStyle w:val="BodyText"/>
      </w:pPr>
      <w:r>
        <w:t xml:space="preserve">The tunnel was the map made manifest. Every turn, every chamber, corresponded with maddening precision to the lines on the vellum. It was a confirmation that should have been triumphant. Instead, it was oppressive. They were walking a path someone else had drawn, a thought made solid in stone. The air grew cooler, drier. Their sounds—footfalls, breath—were swallowed by the immensity of the rock. They found evidence of the earlier expedition: a rusted buckle, a shred of mildewed leather, another cartridge. No bones. No journal.</w:t>
      </w:r>
    </w:p>
    <w:p>
      <w:pPr>
        <w:pStyle w:val="BodyText"/>
      </w:pPr>
      <w:r>
        <w:t xml:space="preserve">After an hour of descent, the tunnel opened into a vast, cavernous space. Their torches could not find its ceiling. But they found its walls. They were covered, floor to invisible roof, in paintings. Not crude petroglyphs, but elaborate, sophisticated frescoes executed in pigments that retained a shocking vitality: ochre reds, lapis blues, chalk whites. They depicted a cosmos. Stars swirled in precise, familiar constellations—Orion, the Pleiades—but woven between them were lines of connection, arcs of influence, a complex astral calculus. At the centre of the longest wall was a magnificent, many-towered structure: an observatory, but one of impossible, airy grace, its domes open to a sky painted with more stars than any natural night could hold.</w:t>
      </w:r>
    </w:p>
    <w:p>
      <w:pPr>
        <w:pStyle w:val="BodyText"/>
      </w:pPr>
      <w:r>
        <w:t xml:space="preserve">“It’s not missing,” Aris said, her voice choked with awe. “It was never a building. It was a</w:t>
      </w:r>
      <w:r>
        <w:t xml:space="preserve"> </w:t>
      </w:r>
      <w:r>
        <w:rPr>
          <w:i/>
          <w:iCs/>
        </w:rPr>
        <w:t xml:space="preserve">concept</w:t>
      </w:r>
      <w:r>
        <w:t xml:space="preserve">. A locus for reading a sky we have forgotten how to see.” She traced a painted line with a trembling finger. “This… this is a map of celestial currents. A navigation chart for something other than ships.”</w:t>
      </w:r>
    </w:p>
    <w:p>
      <w:pPr>
        <w:pStyle w:val="BodyText"/>
      </w:pPr>
      <w:r>
        <w:t xml:space="preserve">And there, in the corner, was the vandalism. A section of the mural had been methodically chipped away, the beautiful calculus defaced with the stark, practical graffiti of empire: a crudely painted Union Jack, and beneath it, initials and a date.</w:t>
      </w:r>
      <w:r>
        <w:t xml:space="preserve"> </w:t>
      </w:r>
      <w:r>
        <w:rPr>
          <w:i/>
          <w:iCs/>
        </w:rPr>
        <w:t xml:space="preserve">R.B.S. - 1849</w:t>
      </w:r>
      <w:r>
        <w:t xml:space="preserve">. The surveyor. He had stood here, seen this, and his first instinct had been to claim it, and then to obscure it. To replace the mystery with a flag.</w:t>
      </w:r>
    </w:p>
    <w:p>
      <w:r>
        <w:pict>
          <v:rect style="width:0;height:1.5pt" o:hralign="center" o:hrstd="t" o:hr="t"/>
        </w:pict>
      </w:r>
    </w:p>
    <w:p>
      <w:pPr>
        <w:pStyle w:val="FirstParagraph"/>
      </w:pPr>
      <w:r>
        <w:t xml:space="preserve">Before the next passage, a narrower, darker opening that led away from the grand chamber, Aris stopped Alex. Her face in the torchlight was etched with a solemnity that went beyond academic concern.</w:t>
      </w:r>
    </w:p>
    <w:p>
      <w:pPr>
        <w:pStyle w:val="BodyText"/>
      </w:pPr>
      <w:r>
        <w:t xml:space="preserve">“The Society’s map gives you a route,” she said, her angular script of a voice firm. “But it is the route of the conqueror. It shows you how</w:t>
      </w:r>
      <w:r>
        <w:t xml:space="preserve"> </w:t>
      </w:r>
      <w:r>
        <w:rPr>
          <w:i/>
          <w:iCs/>
        </w:rPr>
        <w:t xml:space="preserve">he</w:t>
      </w:r>
      <w:r>
        <w:t xml:space="preserve"> </w:t>
      </w:r>
      <w:r>
        <w:t xml:space="preserve">went, what</w:t>
      </w:r>
      <w:r>
        <w:t xml:space="preserve"> </w:t>
      </w:r>
      <w:r>
        <w:rPr>
          <w:i/>
          <w:iCs/>
        </w:rPr>
        <w:t xml:space="preserve">he</w:t>
      </w:r>
      <w:r>
        <w:t xml:space="preserve"> </w:t>
      </w:r>
      <w:r>
        <w:t xml:space="preserve">saw enough of to record before he scratched his name on it. It is a map of comprehension, and comprehension is a form of containment.”</w:t>
      </w:r>
    </w:p>
    <w:p>
      <w:pPr>
        <w:pStyle w:val="BodyText"/>
      </w:pPr>
      <w:r>
        <w:t xml:space="preserve">She dug into her own pack and produced not a notebook or instrument, but a small, cloth-wrapped bundle. Unfolded, it revealed a simple disc of polished obsidian, bound in a worn leather cord.</w:t>
      </w:r>
    </w:p>
    <w:p>
      <w:pPr>
        <w:pStyle w:val="BodyText"/>
      </w:pPr>
      <w:r>
        <w:t xml:space="preserve">“This is not a tool for measuring,” she said, placing it in Alex’s hand. It was cold, heavier than it looked. “It is a tool for</w:t>
      </w:r>
      <w:r>
        <w:t xml:space="preserve"> </w:t>
      </w:r>
      <w:r>
        <w:rPr>
          <w:i/>
          <w:iCs/>
        </w:rPr>
        <w:t xml:space="preserve">not</w:t>
      </w:r>
      <w:r>
        <w:t xml:space="preserve">-seeing. The indigenous star-readers of the Andes used such things. To look at the reflection of the dark sky, not the light. To perceive the spaces between. That,” she said, nodding at the defaced mural, “is what</w:t>
      </w:r>
      <w:r>
        <w:t xml:space="preserve"> </w:t>
      </w:r>
      <w:r>
        <w:rPr>
          <w:i/>
          <w:iCs/>
        </w:rPr>
        <w:t xml:space="preserve">he</w:t>
      </w:r>
      <w:r>
        <w:t xml:space="preserve"> </w:t>
      </w:r>
      <w:r>
        <w:t xml:space="preserve">could not tolerate. The space between the stars. The silence between the notes. The phantom limb of history.”</w:t>
      </w:r>
    </w:p>
    <w:p>
      <w:pPr>
        <w:pStyle w:val="BodyText"/>
      </w:pPr>
      <w:r>
        <w:t xml:space="preserve">She fastened the cord around Alex’s neck. The stone lay against Alex’s sternum, a cold, insistent weight.</w:t>
      </w:r>
    </w:p>
    <w:p>
      <w:pPr>
        <w:pStyle w:val="BodyText"/>
      </w:pPr>
      <w:r>
        <w:t xml:space="preserve">“The path will change you,” Aris said, and it was not a warning of physical danger, but a statement of metaphysical fact. “To walk it with open eyes is to see only what the coloniser saw: a resource, a puzzle, a prize. To walk it with this,” she tapped the obsidian, “is to risk seeing what he erased. And that is a more dangerous geography. It asks a question of you: what will you do with a truth that has no use? A fact that cannot be filed?”</w:t>
      </w:r>
    </w:p>
    <w:p>
      <w:pPr>
        <w:pStyle w:val="BodyText"/>
      </w:pPr>
      <w:r>
        <w:t xml:space="preserve">Her words hung in the ancient air. The choice was no longer whether to proceed, but</w:t>
      </w:r>
      <w:r>
        <w:t xml:space="preserve"> </w:t>
      </w:r>
      <w:r>
        <w:rPr>
          <w:i/>
          <w:iCs/>
        </w:rPr>
        <w:t xml:space="preserve">how</w:t>
      </w:r>
      <w:r>
        <w:t xml:space="preserve"> </w:t>
      </w:r>
      <w:r>
        <w:t xml:space="preserve">to see. Alex felt the two maps warring within: the Society’s clean, logical lines, and Aris’s chaotic, passionate phantom-limb truth.</w:t>
      </w:r>
    </w:p>
    <w:p>
      <w:r>
        <w:pict>
          <v:rect style="width:0;height:1.5pt" o:hralign="center" o:hrstd="t" o:hr="t"/>
        </w:pict>
      </w:r>
    </w:p>
    <w:p>
      <w:pPr>
        <w:pStyle w:val="FirstParagraph"/>
      </w:pPr>
      <w:r>
        <w:t xml:space="preserve">They entered the narrower passage. The art ceased. The walls were bare, living rock. The air grew thinner, or seemed to, charged with a silent, humming pressure. The passage wound, descended, then opened abruptly into a final, small, circular chamber. In its centre stood a simple stone plinth. On it lay a single object: a book, bound in cracked leather, its pages vellum.</w:t>
      </w:r>
    </w:p>
    <w:p>
      <w:pPr>
        <w:pStyle w:val="BodyText"/>
      </w:pPr>
      <w:r>
        <w:t xml:space="preserve">Aris approached it with the reverence of a pilgrim. She did not touch it, but shone her light. It was written in a flowing, elegant Persian script, interspersed with precise astronomical diagrams. “A log,” she breathed. “A</w:t>
      </w:r>
      <w:r>
        <w:t xml:space="preserve"> </w:t>
      </w:r>
      <w:r>
        <w:rPr>
          <w:i/>
          <w:iCs/>
        </w:rPr>
        <w:t xml:space="preserve">muraqqa</w:t>
      </w:r>
      <w:r>
        <w:t xml:space="preserve">. Not of the stars, but of their… absences. Eclipses. Transits. But calculated for a thousand years. A catalogue of darkness.”</w:t>
      </w:r>
    </w:p>
    <w:p>
      <w:pPr>
        <w:pStyle w:val="BodyText"/>
      </w:pPr>
      <w:r>
        <w:t xml:space="preserve">As Alex stepped into the chamber, a deep, resonant</w:t>
      </w:r>
      <w:r>
        <w:t xml:space="preserve"> </w:t>
      </w:r>
      <w:r>
        <w:rPr>
          <w:i/>
          <w:iCs/>
        </w:rPr>
        <w:t xml:space="preserve">thud</w:t>
      </w:r>
      <w:r>
        <w:t xml:space="preserve"> </w:t>
      </w:r>
      <w:r>
        <w:t xml:space="preserve">echoed through the rock. They spun. The way they had come, the narrow passage, was gone. In its place was a smooth, featureless wall. The grind of stone had been silent this time. The seal was absolute.</w:t>
      </w:r>
    </w:p>
    <w:p>
      <w:pPr>
        <w:pStyle w:val="BodyText"/>
      </w:pPr>
      <w:r>
        <w:t xml:space="preserve">There was no panic. The act was too final, too deliberate for panic. It felt less like a trap and more like a verdict. The path had accepted their choice to see, and had committed them to its consequences. There was no going back to the world of clean maps and polished oak voices.</w:t>
      </w:r>
    </w:p>
    <w:p>
      <w:pPr>
        <w:pStyle w:val="BodyText"/>
      </w:pPr>
      <w:r>
        <w:t xml:space="preserve">Alex’s torch beam swept the chamber. No other exit. But the light caught the obsidian disc, and for a fleeting second, in its black mirror, the wall behind the plinth seemed not solid, but</w:t>
      </w:r>
      <w:r>
        <w:t xml:space="preserve"> </w:t>
      </w:r>
      <w:r>
        <w:rPr>
          <w:i/>
          <w:iCs/>
        </w:rPr>
        <w:t xml:space="preserve">insubstantial</w:t>
      </w:r>
      <w:r>
        <w:t xml:space="preserve">. A veil of stone. In the reflection, the chamber extended into a deeper darkness, and in that darkness, a single point of light glimmered, not like a star, but like a lone lamp in a vast, forgotten library.</w:t>
      </w:r>
    </w:p>
    <w:p>
      <w:pPr>
        <w:pStyle w:val="BodyText"/>
      </w:pPr>
      <w:r>
        <w:t xml:space="preserve">The hook was not set. It was</w:t>
      </w:r>
      <w:r>
        <w:t xml:space="preserve"> </w:t>
      </w:r>
      <w:r>
        <w:rPr>
          <w:i/>
          <w:iCs/>
        </w:rPr>
        <w:t xml:space="preserve">within</w:t>
      </w:r>
      <w:r>
        <w:t xml:space="preserve">. The path forward was not a line on a map, but a shift in perception. The reel that now began to turn was not in a distant, panelled office, but in the silent, swallowing dark behind the glass of history, and it was pulling them into the space between what was recorded, and what had been, until this moment, sincerely and utterly erased.</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first thing to understand about the chamber was that it had never, in its millennia of patient silence, been sincerely breached. Scratched at, perhaps. Echoed through, certainly. But a breach, a true breach, implies a surrender of essence, a yielding of sacred geometry to the profane logic of intruders. The chamber’s logic, until this moment of focused and trembling light, had been a thing of immutable, mineral perfection.</w:t>
      </w:r>
    </w:p>
    <w:p>
      <w:pPr>
        <w:pStyle w:val="BodyText"/>
      </w:pPr>
      <w:r>
        <w:t xml:space="preserve">It was perfection that now demanded to be conversed with, in the language of pressure and counter-pressure, of weight and counter-weight.</w:t>
      </w:r>
    </w:p>
    <w:p>
      <w:pPr>
        <w:pStyle w:val="BodyText"/>
      </w:pPr>
      <w:r>
        <w:t xml:space="preserve">Alex stood before the obsidian disc, a figure of modern anxiety etched in the stone’s cold gloss. The air was a tonic of ancient dust and their own sharpening fear, a scent less of decay than of suspended verdict. The disc showed them what was, and also, treacherously, what</w:t>
      </w:r>
      <w:r>
        <w:t xml:space="preserve"> </w:t>
      </w:r>
      <w:r>
        <w:rPr>
          <w:i/>
          <w:iCs/>
        </w:rPr>
        <w:t xml:space="preserve">might be</w:t>
      </w:r>
      <w:r>
        <w:t xml:space="preserve">. The wall behind the plinth, in the world of substance, was a seamless join of granite. In the disc’s liquid black, it was a gauze, a trembling curtain of shadow, and beyond it, that lone, beckoning spark.</w:t>
      </w:r>
    </w:p>
    <w:p>
      <w:pPr>
        <w:pStyle w:val="BodyText"/>
      </w:pPr>
      <w:r>
        <w:t xml:space="preserve">“A trick of the light,” Aris said, but her voice lacked its usual bedrock of academic certainty. It was a plea, not a conclusion.</w:t>
      </w:r>
    </w:p>
    <w:p>
      <w:pPr>
        <w:pStyle w:val="BodyText"/>
      </w:pPr>
      <w:r>
        <w:t xml:space="preserve">“Light doesn’t trick stone,” Alex replied, the words flat. “Not like this.” He reached out, not for the disc, but for the wall it misrepresented. His fingers, pale against the grey, traced the join. It was colder than the surrounding rock, a deep, sucking cold that seemed to pull at the warmth of his skin. “It’s not a door. It’s a… condition.”</w:t>
      </w:r>
    </w:p>
    <w:p>
      <w:pPr>
        <w:pStyle w:val="BodyText"/>
      </w:pPr>
      <w:r>
        <w:t xml:space="preserve">Aris turned from the plinth, her torch beam joining his on the wall. The</w:t>
      </w:r>
      <w:r>
        <w:t xml:space="preserve"> </w:t>
      </w:r>
      <w:r>
        <w:rPr>
          <w:i/>
          <w:iCs/>
        </w:rPr>
        <w:t xml:space="preserve">muraqqa</w:t>
      </w:r>
      <w:r>
        <w:t xml:space="preserve"> </w:t>
      </w:r>
      <w:r>
        <w:t xml:space="preserve">of absences lay at her back, a catalogue of calculated darkness that felt now less like a record and more like an indictment. Their own absence was being calculated, moment by moment, in the still air.</w:t>
      </w:r>
    </w:p>
    <w:p>
      <w:pPr>
        <w:pStyle w:val="BodyText"/>
      </w:pPr>
      <w:r>
        <w:t xml:space="preserve">“The seal was a choice,” she murmured. “The path committing us. So the way forward is another choice. Not to find a door, but to… fulfil the condition.”</w:t>
      </w:r>
    </w:p>
    <w:p>
      <w:pPr>
        <w:pStyle w:val="BodyText"/>
      </w:pPr>
      <w:r>
        <w:t xml:space="preserve">The condition announced itself not with a sound, but with a sensation. A deep, sub-audible hum vibrated up through the soles of their boots, a frequency that seemed to align their bones with the bones of the mountain. In the centre of the chamber floor, a circle of stone, three feet in diameter, depressed by a hair’s breadth. Then, with a series of clicks as precise as a locksmith’s tumblers, a pattern emerged on the wall before them: a constellation of shallow depressions, arranged in no known astronomy, beside a single, deeper slot shaped like a slender crescent.</w:t>
      </w:r>
    </w:p>
    <w:p>
      <w:pPr>
        <w:pStyle w:val="BodyText"/>
      </w:pPr>
      <w:r>
        <w:t xml:space="preserve">“A key,” Alex said. “Or a counter-weight.”</w:t>
      </w:r>
    </w:p>
    <w:p>
      <w:pPr>
        <w:pStyle w:val="BodyText"/>
      </w:pPr>
      <w:r>
        <w:t xml:space="preserve">Aris was already moving, her light sweeping the chamber’s periphery. “The plinth is the only other feature. But it’s fixed.” She examined the</w:t>
      </w:r>
      <w:r>
        <w:t xml:space="preserve"> </w:t>
      </w:r>
      <w:r>
        <w:rPr>
          <w:i/>
          <w:iCs/>
        </w:rPr>
        <w:t xml:space="preserve">muraqqa</w:t>
      </w:r>
      <w:r>
        <w:t xml:space="preserve">, but lifting a page was like trying to lift lead; the vellum was impossibly heavy, fused to the stone. “The book is part of the furniture. It is not the key. It is the reason for the lock.”</w:t>
      </w:r>
    </w:p>
    <w:p>
      <w:pPr>
        <w:pStyle w:val="BodyText"/>
      </w:pPr>
      <w:r>
        <w:t xml:space="preserve">Alex’s gaze returned to the obsidian disc. In its reflection, the chamber was reversed. The plinth was to the left, the patterned wall to the right. And in the reflection, he saw what his eyes, fixed on the brute reality, had missed: a corresponding pattern on the plinth’s own side, a mirror-image set of depressions, and in its centre, a crescent-shaped protrusion.</w:t>
      </w:r>
    </w:p>
    <w:p>
      <w:pPr>
        <w:pStyle w:val="BodyText"/>
      </w:pPr>
      <w:r>
        <w:t xml:space="preserve">“It’s a balance,” he said, the idea forming like ice in his gut. “A literal, physical balance. The disc isn’t just showing an alternative. It’s showing the mechanism. The wall is insubstantial</w:t>
      </w:r>
      <w:r>
        <w:t xml:space="preserve"> </w:t>
      </w:r>
      <w:r>
        <w:rPr>
          <w:i/>
          <w:iCs/>
        </w:rPr>
        <w:t xml:space="preserve">there</w:t>
      </w:r>
      <w:r>
        <w:t xml:space="preserve"> </w:t>
      </w:r>
      <w:r>
        <w:t xml:space="preserve">because the chamber is in equilibrium</w:t>
      </w:r>
      <w:r>
        <w:t xml:space="preserve"> </w:t>
      </w:r>
      <w:r>
        <w:rPr>
          <w:i/>
          <w:iCs/>
        </w:rPr>
        <w:t xml:space="preserve">here</w:t>
      </w:r>
      <w:r>
        <w:t xml:space="preserve">.” He pointed from the wall, to the depressed circle on the floor, to the plinth. “We’re standing on the scale. The plinth is the counter-weight. To open the way, we have to adjust the weight.”</w:t>
      </w:r>
    </w:p>
    <w:p>
      <w:pPr>
        <w:pStyle w:val="BodyText"/>
      </w:pPr>
      <w:r>
        <w:t xml:space="preserve">“Adjust it with what?” Aris asked, her voice tight. “We have nothing but what we brought. And we are not enough. The floor hasn’t moved.”</w:t>
      </w:r>
    </w:p>
    <w:p>
      <w:pPr>
        <w:pStyle w:val="BodyText"/>
      </w:pPr>
      <w:r>
        <w:t xml:space="preserve">Alex unslung his pack, his movements deliberate against the rising tide of claustrophobia. He emptied its contents: a canteen, dwindling rations, a coil of rope, a hammer, pitons. Objects of a mundane world. He hefted the hammer. “This is weight.”</w:t>
      </w:r>
    </w:p>
    <w:p>
      <w:pPr>
        <w:pStyle w:val="BodyText"/>
      </w:pPr>
      <w:r>
        <w:t xml:space="preserve">He placed it in one of the depressions on the wall. Nothing. The hum continued, indifferent.</w:t>
      </w:r>
    </w:p>
    <w:p>
      <w:pPr>
        <w:pStyle w:val="BodyText"/>
      </w:pPr>
      <w:r>
        <w:t xml:space="preserve">“It’s not about adding,” Aris said, her eyes locked on the reflection. “It’s about mirroring. Symmetry. The protrusion on the plinth fits the slot on the wall. But it’s ten feet away. We can’t move the plinth.” She went still. “Unless we move what’s on it.”</w:t>
      </w:r>
    </w:p>
    <w:p>
      <w:pPr>
        <w:pStyle w:val="BodyText"/>
      </w:pPr>
      <w:r>
        <w:t xml:space="preserve">They both looked at the book. The log of absences. It was the only object. The sole variable.</w:t>
      </w:r>
    </w:p>
    <w:p>
      <w:pPr>
        <w:pStyle w:val="BodyText"/>
      </w:pPr>
      <w:r>
        <w:t xml:space="preserve">“It’s fastened,” Alex said.</w:t>
      </w:r>
    </w:p>
    <w:p>
      <w:pPr>
        <w:pStyle w:val="BodyText"/>
      </w:pPr>
      <w:r>
        <w:t xml:space="preserve">“Is it?” Aris approached again. She did not try to lift a page. Instead, she shone her light at the edge of the binding, where leather met stone. There was no gap. But in the obsidian disc, the reflection showed a hairline of shadow. A suggestion of separation. “The reflection shows possibility. Not actuality. We have to act on the possibility. We have to believe the reflection, not the stone.”</w:t>
      </w:r>
    </w:p>
    <w:p>
      <w:pPr>
        <w:pStyle w:val="BodyText"/>
      </w:pPr>
      <w:r>
        <w:t xml:space="preserve">It was a theologian’s paradox, a test of faith in perception. Alex felt the Reverend Finch’s ghost in the chamber, a whisper of derision for such impractical mysticism. But Finch had never been sealed in a mountain.</w:t>
      </w:r>
    </w:p>
    <w:p>
      <w:pPr>
        <w:pStyle w:val="BodyText"/>
      </w:pPr>
      <w:r>
        <w:t xml:space="preserve">“We need to transfer the weight of the book,” Alex said. “From the plinth to the wall. To complete the mirror.” He looked at the slot. The crescent. He looked at his own hands, empty. Then he looked at the canteen at his feet, made of dull pewter. An idea, absurd and perfect, struck him.</w:t>
      </w:r>
    </w:p>
    <w:p>
      <w:pPr>
        <w:pStyle w:val="BodyText"/>
      </w:pPr>
      <w:r>
        <w:t xml:space="preserve">Without a word, he took the hammer and a piton. He placed the piton against the canteen and, in the silent, humming chamber, struck a single, sharp, blasphemous blow. The sound was a shockwave of modernity. A dent. He struck again, and again, working the metal, not to break it, but to shape it. To persuade it. Sweat beaded on his forehead, not from effort, but from the sheer, focused heresy of the act. He was not a smith. He was a vandal in a sanctuary.</w:t>
      </w:r>
    </w:p>
    <w:p>
      <w:pPr>
        <w:pStyle w:val="BodyText"/>
      </w:pPr>
      <w:r>
        <w:t xml:space="preserve">After minutes that felt like hours, he held it up. A crude, twisted crescent of pewter, ripped from the side of his canteen.</w:t>
      </w:r>
    </w:p>
    <w:p>
      <w:pPr>
        <w:pStyle w:val="BodyText"/>
      </w:pPr>
      <w:r>
        <w:t xml:space="preserve">“The reflection isn’t of the object,” he said, his voice hoarse. “It’s of the</w:t>
      </w:r>
      <w:r>
        <w:t xml:space="preserve"> </w:t>
      </w:r>
      <w:r>
        <w:rPr>
          <w:i/>
          <w:iCs/>
        </w:rPr>
        <w:t xml:space="preserve">form</w:t>
      </w:r>
      <w:r>
        <w:t xml:space="preserve">. The idea of a key.”</w:t>
      </w:r>
    </w:p>
    <w:p>
      <w:pPr>
        <w:pStyle w:val="BodyText"/>
      </w:pPr>
      <w:r>
        <w:t xml:space="preserve">He walked to the wall. The slot awaited. He glanced at the disc. In its black mirror, the slot shimmered. He did not trust his eyes on the stone. He trusted the glass. He aligned his makeshift key with the reflection of the slot, and pushed.</w:t>
      </w:r>
    </w:p>
    <w:p>
      <w:pPr>
        <w:pStyle w:val="BodyText"/>
      </w:pPr>
      <w:r>
        <w:t xml:space="preserve">It met resistance. Real, gritty, geological resistance. He pushed harder, the poorly shaped metal grating. For a terrible second, he thought it would snap. Then, with a shuddering sigh that seemed to come from the mountain itself, the metal slid home. Not perfectly, but</w:t>
      </w:r>
      <w:r>
        <w:t xml:space="preserve"> </w:t>
      </w:r>
      <w:r>
        <w:rPr>
          <w:i/>
          <w:iCs/>
        </w:rPr>
        <w:t xml:space="preserve">enough</w:t>
      </w:r>
      <w:r>
        <w:t xml:space="preserve">.</w:t>
      </w:r>
    </w:p>
    <w:p>
      <w:pPr>
        <w:pStyle w:val="BodyText"/>
      </w:pPr>
      <w:r>
        <w:t xml:space="preserve">The hum in the floor changed pitch. The depressed circle of stone began, with infinite slowness, to rise. As it rose, the wall before them did not dissolve, but rather, its substance seemed to</w:t>
      </w:r>
      <w:r>
        <w:t xml:space="preserve"> </w:t>
      </w:r>
      <w:r>
        <w:rPr>
          <w:i/>
          <w:iCs/>
        </w:rPr>
        <w:t xml:space="preserve">attenuate</w:t>
      </w:r>
      <w:r>
        <w:t xml:space="preserve">. The granite became smoky, then translucent, like fog freezing in mid-air. The single point of light beyond brightened, resolving into the flame of an oil lamp, guttering in a draught they could not yet feel.</w:t>
      </w:r>
    </w:p>
    <w:p>
      <w:pPr>
        <w:pStyle w:val="BodyText"/>
      </w:pPr>
      <w:r>
        <w:t xml:space="preserve">The plinth, now counter-weighted by the transferred symbolism of the book’s purpose, had done its work. The condition was met. The path through the veil of history was now a fact.</w:t>
      </w:r>
    </w:p>
    <w:p>
      <w:pPr>
        <w:pStyle w:val="BodyText"/>
      </w:pPr>
      <w:r>
        <w:t xml:space="preserve">They stepped through the wall. It was like passing through a curtain of cold, static water. There was a moment of profound disorientation, a silencing of the hum, and then they were through. The chamber behind them was gone, the veil once more solid stone.</w:t>
      </w:r>
    </w:p>
    <w:p>
      <w:pPr>
        <w:pStyle w:val="BodyText"/>
      </w:pPr>
      <w:r>
        <w:t xml:space="preserve">They stood in a narrow, natural canyon within the mountain, a rift that soared upwards into blackness. A rough path, worn by time rather than tools, led downwards. And ahead, slumped against the canyon wall where the path turned, was a man.</w:t>
      </w:r>
    </w:p>
    <w:p>
      <w:pPr>
        <w:pStyle w:val="BodyText"/>
      </w:pPr>
      <w:r>
        <w:t xml:space="preserve">He was perhaps thirty, his clothes—a faded tweed jacket and moleskin trousers—torn and filthy. One leg of the trousers was dark and stiff with dried blood. A broken pair of spectacles lay beside him. He held a rock in a white-knuckled grip. As their lights found him, he flinched, raising the rock with a trembling arm.</w:t>
      </w:r>
    </w:p>
    <w:p>
      <w:pPr>
        <w:pStyle w:val="BodyText"/>
      </w:pPr>
      <w:r>
        <w:t xml:space="preserve">“Stay back,” he croaked. His voice was parched, educated, frayed with pain. “I warn you, I have nothing left to lose.”</w:t>
      </w:r>
    </w:p>
    <w:p>
      <w:pPr>
        <w:pStyle w:val="BodyText"/>
      </w:pPr>
      <w:r>
        <w:t xml:space="preserve">Aris lowered her torch. “We are not with them,” she said, her tone carefully neutral.</w:t>
      </w:r>
    </w:p>
    <w:p>
      <w:pPr>
        <w:pStyle w:val="BodyText"/>
      </w:pPr>
      <w:r>
        <w:t xml:space="preserve">“Them?” the man gasped, a wild hope and a deeper fear fighting in his eyes. “Who is ‘them’? The men with the quiet voices and the loud guns? Or the ones who sent me here to die?”</w:t>
      </w:r>
    </w:p>
    <w:p>
      <w:pPr>
        <w:pStyle w:val="BodyText"/>
      </w:pPr>
      <w:r>
        <w:t xml:space="preserve">“The Society,” Alex stated, not a question.</w:t>
      </w:r>
    </w:p>
    <w:p>
      <w:pPr>
        <w:pStyle w:val="BodyText"/>
      </w:pPr>
      <w:r>
        <w:t xml:space="preserve">The man’s arm sagged. The rock clattered to the ground. “Then you are either their agents, come to finish it, or fools like me.” He squinted up at them. “You don’t look like agents. Agents have better boots.”</w:t>
      </w:r>
    </w:p>
    <w:p>
      <w:pPr>
        <w:pStyle w:val="BodyText"/>
      </w:pPr>
      <w:r>
        <w:t xml:space="preserve">“What is your name?” Aris asked, stepping closer but not within reach.</w:t>
      </w:r>
    </w:p>
    <w:p>
      <w:pPr>
        <w:pStyle w:val="BodyText"/>
      </w:pPr>
      <w:r>
        <w:t xml:space="preserve">“Leo,” he said, swallowing with difficulty. “Leo Mercer. I was… I am a cartographer. A historical surveyor. They recruited me for my work on Ottoman trade routes. Said they were a philanthropic foundation, documenting lost knowledge.” A bitter, pained laugh escaped him. “I believed them. I found the references to this place, in a fragment of a Venetian smuggler’s memoir. I brought it to them. And they brought me here. To ‘verify.’ When I realized what they truly sought—not knowledge, but a lever, a thing to be owned and used—I objected. They left me here. With a bullet in my leg as a receipt for my services.”</w:t>
      </w:r>
    </w:p>
    <w:p>
      <w:pPr>
        <w:pStyle w:val="BodyText"/>
      </w:pPr>
      <w:r>
        <w:t xml:space="preserve">Alex exchanged a glance with Aris. The story was too neat, a perfect artifact of wounded innocence. It sat before them, bleeding and plausible.</w:t>
      </w:r>
    </w:p>
    <w:p>
      <w:pPr>
        <w:pStyle w:val="BodyText"/>
      </w:pPr>
      <w:r>
        <w:t xml:space="preserve">“Can you walk?” Alex asked.</w:t>
      </w:r>
    </w:p>
    <w:p>
      <w:pPr>
        <w:pStyle w:val="BodyText"/>
      </w:pPr>
      <w:r>
        <w:t xml:space="preserve">“Not without help,” Leo said, his pride clearly warring with his desperation.</w:t>
      </w:r>
    </w:p>
    <w:p>
      <w:pPr>
        <w:pStyle w:val="BodyText"/>
      </w:pPr>
      <w:r>
        <w:t xml:space="preserve">They fashioned a crude crutch from a fallen stalactite and a length of Alex’s rope. Leo was lean, but his weight was a new and taxing burden in the confined space. The canyon descended, the walls pressing in, the path a ragged gutter carved by ancient water. They moved in a miserable procession: Alex leading, Leo hobbling and stifling cries of pain, Aris at the rear, her light constantly sweeping the darkness behind them, her silence a louder thing than the scrape of their progress.</w:t>
      </w:r>
    </w:p>
    <w:p>
      <w:pPr>
        <w:pStyle w:val="BodyText"/>
      </w:pPr>
      <w:r>
        <w:t xml:space="preserve">The canyon twisted, opening into a slightly wider section where the roof was high and unseen. A place where the darkness felt less like a wall and more like a vast, waiting chamber.</w:t>
      </w:r>
    </w:p>
    <w:p>
      <w:pPr>
        <w:pStyle w:val="BodyText"/>
      </w:pPr>
      <w:r>
        <w:t xml:space="preserve">The ambush was not announced with a shout, but with a click.</w:t>
      </w:r>
    </w:p>
    <w:p>
      <w:pPr>
        <w:pStyle w:val="BodyText"/>
      </w:pPr>
      <w:r>
        <w:t xml:space="preserve">The sound, metallic and final, came from above and to the right. A second answered from the left. Bull’s-eye lanterns flared to life, blinding them, pinning them in intersecting cones of harsh white light.</w:t>
      </w:r>
    </w:p>
    <w:p>
      <w:pPr>
        <w:pStyle w:val="BodyText"/>
      </w:pPr>
      <w:r>
        <w:t xml:space="preserve">“Stop there,” a voice said. It was the polished oak voice from the world of clean maps, now stripped of its veneer, leaving only the hard grain beneath. It held no urgency, only absolute authority. “Do not move, Mr. Thorne. Miss Levante. And Mr. Mercer. Your resilience is noted, but the experiment is concluded.”</w:t>
      </w:r>
    </w:p>
    <w:p>
      <w:pPr>
        <w:pStyle w:val="BodyText"/>
      </w:pPr>
      <w:r>
        <w:t xml:space="preserve">Figures resolved in the shadows behind the lights. Three men. They wore dark, practical clothing, not the suits of London, but the gear of professional expeditionaries. They held revolvers, not aimed with drama, but held with the casual certainty of tools about to be used.</w:t>
      </w:r>
    </w:p>
    <w:p>
      <w:pPr>
        <w:pStyle w:val="BodyText"/>
      </w:pPr>
      <w:r>
        <w:t xml:space="preserve">The man in the centre, the speaker, was tall and clean-shaven, his face all planes and angles in the stark light. He held no lantern, only a small, leather-bound notebook. “You have reached the verification point. Your findings will be taken from here. Your cooperation, while appreciated, is not required for the next phase.”</w:t>
      </w:r>
    </w:p>
    <w:p>
      <w:pPr>
        <w:pStyle w:val="BodyText"/>
      </w:pPr>
      <w:r>
        <w:t xml:space="preserve">“You shot him,” Aris said, her voice cold and clear in the stunned silence. “You left him to die.”</w:t>
      </w:r>
    </w:p>
    <w:p>
      <w:pPr>
        <w:pStyle w:val="BodyText"/>
      </w:pPr>
      <w:r>
        <w:t xml:space="preserve">“A miscalculation of his durability,” the tall man replied, as if discussing a faulty barometer. “One we will not repeat. The knowledge you have encountered is a state asset. Its recovery has been authorized under the Antiquities Preservation Act of 1882. You are in violation simply by being here.”</w:t>
      </w:r>
    </w:p>
    <w:p>
      <w:pPr>
        <w:pStyle w:val="BodyText"/>
      </w:pPr>
      <w:r>
        <w:t xml:space="preserve">Alex felt the weight of the mountain, of the history, of the sheer, bureaucratic gall of the man. This was the colonial aftermath in its purest form: not the dramatic theft of jewels, but the quiet, legalistic annexation of truth. The filing away of the world’s mysteries in a vault marked ‘state secret.’</w:t>
      </w:r>
    </w:p>
    <w:p>
      <w:pPr>
        <w:pStyle w:val="BodyText"/>
      </w:pPr>
      <w:r>
        <w:t xml:space="preserve">“There’s nothing to take,” Alex said, buying seconds, his mind racing over the empty pack, the crude key left behind. “It’s a room. A book you can’t move.”</w:t>
      </w:r>
    </w:p>
    <w:p>
      <w:pPr>
        <w:pStyle w:val="BodyText"/>
      </w:pPr>
      <w:r>
        <w:t xml:space="preserve">“The location is the asset,” the man said. “The context is the prize. And you are the witnesses who must be… contextualized.” He nodded to his companions. “Secure them.”</w:t>
      </w:r>
    </w:p>
    <w:p>
      <w:pPr>
        <w:pStyle w:val="BodyText"/>
      </w:pPr>
      <w:r>
        <w:t xml:space="preserve">In that moment, Leo Mercer, the wounded cartographer, made his choice. With a guttural cry that was pure anguish, he shoved Alex violently to the side, into the path of the left-hand gunman, and threw his crutch like a javelin at the lantern of the right. It was not an act of heroism, but of catastrophic, calculated chaos.</w:t>
      </w:r>
    </w:p>
    <w:p>
      <w:pPr>
        <w:pStyle w:val="BodyText"/>
      </w:pPr>
      <w:r>
        <w:t xml:space="preserve">The canyon exploded in movement and noise. A gunshot roared, deafening in the stone funnel, the bullet ricocheting with a shriek off the wall where Alex had been. The smashed lantern erupted, spraying oil and flame across the rocky floor. In the sudden, leaping shadows and blinding muzzle flashes, the ordered ambition of the Society’s men fractured.</w:t>
      </w:r>
    </w:p>
    <w:p>
      <w:pPr>
        <w:pStyle w:val="BodyText"/>
      </w:pPr>
      <w:r>
        <w:t xml:space="preserve">“Run!” Leo screamed, already scrambling, his wounded leg forgotten in the adrenaline surge, heading not back the way they’d come, but down, deeper into the unknown rift.</w:t>
      </w:r>
    </w:p>
    <w:p>
      <w:pPr>
        <w:pStyle w:val="BodyText"/>
      </w:pPr>
      <w:r>
        <w:t xml:space="preserve">Alex, sprawled on the ground, saw Aris dart past, a silhouette against the fire. He rolled, a second shot kicking sparks from the stone by his head. He was up and running, not thinking, only following the fleeing shapes and the treacherous, firelit path down. The shouts of the men behind them were not of rage, but of sharp, frustrated command, which was infinitely more terrifying.</w:t>
      </w:r>
    </w:p>
    <w:p>
      <w:pPr>
        <w:pStyle w:val="BodyText"/>
      </w:pPr>
      <w:r>
        <w:t xml:space="preserve">They ran, a desperate, stumbling flight. The canyon narrowed to a crack, forcing them to turn sideways, shimmying through cold, squeezing stone. The sounds of pursuit were muffled, then distant, then gone, blocked by the geology. They did not stop until the crack opened into a small, damp cavern where a thin trickle of water ran down a wall into a shallow pool. They collapsed, gasping, the only light now from Aris’s dropped torch, its beam cracked but still glowing.</w:t>
      </w:r>
    </w:p>
    <w:p>
      <w:pPr>
        <w:pStyle w:val="BodyText"/>
      </w:pPr>
      <w:r>
        <w:t xml:space="preserve">For a long time, the only sounds were their ragged breaths and the drip of water. The adrenaline ebbed, leaving a cold, sick clarity in its wake.</w:t>
      </w:r>
    </w:p>
    <w:p>
      <w:pPr>
        <w:pStyle w:val="BodyText"/>
      </w:pPr>
      <w:r>
        <w:t xml:space="preserve">Leo lay by the pool, panting, his face grey with pain and exertion. He had saved them. Or he had engineered a chaos from which only he knew the exit.</w:t>
      </w:r>
    </w:p>
    <w:p>
      <w:pPr>
        <w:pStyle w:val="BodyText"/>
      </w:pPr>
      <w:r>
        <w:t xml:space="preserve">Aris retrieved her torch. She did not point it at Leo. She set it on a rock, casting the cavern in a low, oblique light. She then walked to the pool, filled her hands, and drank. The act was slow, deliberate. When she was done, she turned. Her face was a mask of calm, but her eyes, in the shadowed light, were chips of flint.</w:t>
      </w:r>
    </w:p>
    <w:p>
      <w:pPr>
        <w:pStyle w:val="BodyText"/>
      </w:pPr>
      <w:r>
        <w:t xml:space="preserve">“That was very timely, Mr. Mercer,” she said, her voice devoid of the warmth it had held in the canyon.</w:t>
      </w:r>
    </w:p>
    <w:p>
      <w:pPr>
        <w:pStyle w:val="BodyText"/>
      </w:pPr>
      <w:r>
        <w:t xml:space="preserve">Leo looked up, wiping his mouth. “They were going to kill us.”</w:t>
      </w:r>
    </w:p>
    <w:p>
      <w:pPr>
        <w:pStyle w:val="BodyText"/>
      </w:pPr>
      <w:r>
        <w:t xml:space="preserve">“They were,” Alex agreed, watching Aris. He felt it too—the gear of suspicion engaging, meshing perfectly with the gears of the mountain.</w:t>
      </w:r>
    </w:p>
    <w:p>
      <w:pPr>
        <w:pStyle w:val="BodyText"/>
      </w:pPr>
      <w:r>
        <w:t xml:space="preserve">“And you knew they were there,” Aris continued, as if stating a geometric proof. “You knew the canyon. You led us into the widest point. The perfect kill box.”</w:t>
      </w:r>
    </w:p>
    <w:p>
      <w:pPr>
        <w:pStyle w:val="BodyText"/>
      </w:pPr>
      <w:r>
        <w:t xml:space="preserve">Leo’s expression of pained gratitude froze, then shattered into something harder. “I was trying to get us</w:t>
      </w:r>
      <w:r>
        <w:t xml:space="preserve"> </w:t>
      </w:r>
      <w:r>
        <w:rPr>
          <w:i/>
          <w:iCs/>
        </w:rPr>
        <w:t xml:space="preserve">through</w:t>
      </w:r>
      <w:r>
        <w:t xml:space="preserve"> </w:t>
      </w:r>
      <w:r>
        <w:t xml:space="preserve">it. It was the only path.”</w:t>
      </w:r>
    </w:p>
    <w:p>
      <w:pPr>
        <w:pStyle w:val="BodyText"/>
      </w:pPr>
      <w:r>
        <w:t xml:space="preserve">“Was it?” Aris took a step towards him. “Or was your wound the bait? Your story the hook? A fellow victim, a scholar wronged. Gaining our trust, leading us to your colleagues. Only your colleagues were impatient. They shot too soon. Or you acted too late. Which was it?”</w:t>
      </w:r>
    </w:p>
    <w:p>
      <w:pPr>
        <w:pStyle w:val="BodyText"/>
      </w:pPr>
      <w:r>
        <w:t xml:space="preserve">Leo pushed himself up, his jaw tight. “You think this is a performance? Look at my leg!”</w:t>
      </w:r>
    </w:p>
    <w:p>
      <w:pPr>
        <w:pStyle w:val="BodyText"/>
      </w:pPr>
      <w:r>
        <w:t xml:space="preserve">“I see a wound that could have been made yesterday,” Alex said quietly, the pieces aligning. “You knew the name of the Society. We never said it. You offered it. ‘The men with quiet voices and loud guns.’ That’s not how a cartographer talks. That’s how a dramatist talks.”</w:t>
      </w:r>
    </w:p>
    <w:p>
      <w:pPr>
        <w:pStyle w:val="BodyText"/>
      </w:pPr>
      <w:r>
        <w:t xml:space="preserve">Leo stared at them, the wounded prey act falling away. What remained was not a villain, but something colder: a professional, assessed and found wanting. He gave a short, sharp sigh, the sound of a man dropping a heavy and inconvenient load.</w:t>
      </w:r>
    </w:p>
    <w:p>
      <w:pPr>
        <w:pStyle w:val="BodyText"/>
      </w:pPr>
      <w:r>
        <w:t xml:space="preserve">“The bullet was real,” he said, his voice now flat, devoid of its earlier emotion. “The betrayal was real. Just not in the direction you assumed. I</w:t>
      </w:r>
      <w:r>
        <w:t xml:space="preserve"> </w:t>
      </w:r>
      <w:r>
        <w:rPr>
          <w:i/>
          <w:iCs/>
        </w:rPr>
        <w:t xml:space="preserve">was</w:t>
      </w:r>
      <w:r>
        <w:t xml:space="preserve"> </w:t>
      </w:r>
      <w:r>
        <w:t xml:space="preserve">their agent. My job was to infiltrate, to guide, to report. The shot was a punishment. I’d developed… scruples. I warned you, in the end. I broke protocol. That makes me a liability to them, and a mystery to you.” He looked between their hardened faces. “You have no reason to believe me. And I have no way to prove it. We are at an impasse, in the dark.”</w:t>
      </w:r>
    </w:p>
    <w:p>
      <w:pPr>
        <w:pStyle w:val="BodyText"/>
      </w:pPr>
      <w:r>
        <w:t xml:space="preserve">The cavern seemed to grow colder. The trust, that fragile, essential currency of the depths, was utterly debased. They had escaped the ambush, but a more insidious trap had sprung shut around them. They were three people, one of whom was a lie, and the truth of which lie was now a matter of survival.</w:t>
      </w:r>
    </w:p>
    <w:p>
      <w:pPr>
        <w:pStyle w:val="BodyText"/>
      </w:pPr>
      <w:r>
        <w:t xml:space="preserve">The hook was not in the past, or in the pursuit. It was in the present, in the human calculus of the next step. The reel that now began to turn was in the silent space between their three hearts, and it was pulling them towards a choice that had nothing to do with ancient mechanisms, and everything to do with which version of the story they would have to kill for.</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first thing to understand about the cavern was that its silence was not an absence, but a presence. It was the dense, woolen quiet of a cathedral between services, a held breath in a stone lung. The three of them moved through it not as intruders, but as microbes might drift through a vast and indifferent artery. The confrontation over Leo’s duplicity had settled into a brittle, functional truce—a ceasefire negotiated not with words, but with the mutual understanding that a knife drawn in this profound dark would serve only the darkness. They were a triangle of suspicion, walking.</w:t>
      </w:r>
    </w:p>
    <w:p>
      <w:pPr>
        <w:pStyle w:val="BodyText"/>
      </w:pPr>
      <w:r>
        <w:t xml:space="preserve">Alex led, their senses tuned to the subtle gradients of the air. Finch followed, his clerical black now grey with stone-dust, his movements possessing the stiff, offended precision of a man forced to share a lifeboat with a proven mutineer. Leo brought up the rear, his limp pronounced, a performance they could no longer trust but could not afford to ignore. The path, which had been a wound in the earth, began to change. The rough-hewn walls smoothed, became dressed stone, then gave way entirely. The tunnel exhaled them into open air.</w:t>
      </w:r>
    </w:p>
    <w:p>
      <w:pPr>
        <w:pStyle w:val="BodyText"/>
      </w:pPr>
      <w:r>
        <w:t xml:space="preserve">They stopped, as one, confounded.</w:t>
      </w:r>
    </w:p>
    <w:p>
      <w:pPr>
        <w:pStyle w:val="BodyText"/>
      </w:pPr>
      <w:r>
        <w:t xml:space="preserve">Before them lay a valley. It was not large, perhaps a mile across, but its existence was a geological obscenity. A bowl of lush, verdant grass, studded with stands of willow and silver birch, lay cradled a thousand feet below the London clay. A soft, sourceless light emanated from a mist that clung to the ground like steam from a soup-kettle, illuminating everything in a perpetual, gloomy twilight. The air was warm, damp, and carried the green scent of growth and the darker, richer note of decay. It was a lung transplanted from some forgotten countryside into the city’s cadaver.</w:t>
      </w:r>
    </w:p>
    <w:p>
      <w:pPr>
        <w:pStyle w:val="BodyText"/>
      </w:pPr>
      <w:r>
        <w:t xml:space="preserve">“This,” announced Finch, peering over the precipice where the tunnel mouth ended, “is impertinent.”</w:t>
      </w:r>
    </w:p>
    <w:p>
      <w:pPr>
        <w:pStyle w:val="BodyText"/>
      </w:pPr>
      <w:r>
        <w:t xml:space="preserve">Alex said nothing. Their map, the one etched in memory from a hundred contradictory sources, contained no such cavity. The world above, with its gas-lamps and hansoms and telegraph wires, had no jurisdiction here. This was a pocket, a bubble of elsewhere. The silence of the cavern was replaced here by a low, vegetative hum, the sound of life proceeding without the sanction of the sun.</w:t>
      </w:r>
    </w:p>
    <w:p>
      <w:pPr>
        <w:pStyle w:val="BodyText"/>
      </w:pPr>
      <w:r>
        <w:t xml:space="preserve">The descent was via a spiralling ramp cut into the valley wall, its steps worn concave by the passage of centuries of feet. The stone was not local. It was a deep, volcanic glass, obsidian, and it drank the strange light greedily. As they descended, the temperature rose, becoming cloying. Finch mopped his brow with a handkerchief already sodden with less exotic perspirations.</w:t>
      </w:r>
    </w:p>
    <w:p>
      <w:pPr>
        <w:pStyle w:val="BodyText"/>
      </w:pPr>
      <w:r>
        <w:t xml:space="preserve">“A preserved ecosystem,” Leo murmured from behind, his voice assuming its earlier, scholarly tone with an ease that was itself a kind of lie. “Geothermal vents, likely. A captured water table. A perfect, accidental terrarium.”</w:t>
      </w:r>
    </w:p>
    <w:p>
      <w:pPr>
        <w:pStyle w:val="BodyText"/>
      </w:pPr>
      <w:r>
        <w:t xml:space="preserve">“Nothing about this is accidental,” Alex replied, not turning.</w:t>
      </w:r>
    </w:p>
    <w:p>
      <w:pPr>
        <w:pStyle w:val="BodyText"/>
      </w:pPr>
      <w:r>
        <w:t xml:space="preserve">At the valley floor, the grass came to their knees, beaded with moisture. The trees, willows mostly, wept long, languid tears of foliage into the mist. There were no birds. No insects. The only motion was the slow, curling exhalation of the ground-fog and the sway of branches in some unfelt breath. It was a serenity that felt not peaceful, but post-mortem.</w:t>
      </w:r>
    </w:p>
    <w:p>
      <w:pPr>
        <w:pStyle w:val="BodyText"/>
      </w:pPr>
      <w:r>
        <w:t xml:space="preserve">They found the ruins in the centre of the valley, where the mist was thinnest.</w:t>
      </w:r>
    </w:p>
    <w:p>
      <w:pPr>
        <w:pStyle w:val="BodyText"/>
      </w:pPr>
      <w:r>
        <w:t xml:space="preserve">It was not a city, nor a temple, but something between the two. Low, wide buildings of the same black obsidian sprawled in a radial pattern, their roofs long collapsed, their interiors filled with a soft mulch of rotted vegetation. There were no sharp corners, no grand columns. Everything was curved, sunken, as if the structures had been poured into the earth rather than built upon it. The effect was less of architecture than of ossified thought.</w:t>
      </w:r>
    </w:p>
    <w:p>
      <w:pPr>
        <w:pStyle w:val="BodyText"/>
      </w:pPr>
      <w:r>
        <w:t xml:space="preserve">Finch approached a standing wall, brushing away a curtain of moss. Beneath it was a mural, its colours preserved in the still, damp air with a lurid freshness. The pigments were mineral—ochre, malachite, lapis—and they depicted a scene of harvest. Figures in simple robes gathered not grain, but light. They held crystalline vessels into which poured a radiant, liquid gold from a stylized sun. The faces of the gatherers were serene, blank with purpose.</w:t>
      </w:r>
    </w:p>
    <w:p>
      <w:pPr>
        <w:pStyle w:val="BodyText"/>
      </w:pPr>
      <w:r>
        <w:t xml:space="preserve">“Allegorical,” Finch pronounced, but his voice lacked its usual declarative force. He moved along the wall. The next panel showed the same vessels, now being carried into a deep pit. The following scene shifted. The figures were no longer serene. They were contorted, the radiant gold now depicted as a torrent of fire, consuming them. The vessels were shown cracking, and from the cracks spilled not light, but a black, thorny vine that entangled the bearers, piercing their forms. The final panel in the sequence was simple, and stark: an empty valley, overgrown, the vessels buried beneath a mound of stone, and a single word carved beneath in a script that was all angles and barbs.</w:t>
      </w:r>
    </w:p>
    <w:p>
      <w:pPr>
        <w:pStyle w:val="BodyText"/>
      </w:pPr>
      <w:r>
        <w:t xml:space="preserve">“</w:t>
      </w:r>
      <w:r>
        <w:rPr>
          <w:i/>
          <w:iCs/>
        </w:rPr>
        <w:t xml:space="preserve">Sath’k,</w:t>
      </w:r>
      <w:r>
        <w:t xml:space="preserve">” Leo read aloud, his voice hushed. “It is a root-word in several proto-dialects. It means ‘sufficiency.’ Or ‘enough.’ Or sometimes, ‘the price.’”</w:t>
      </w:r>
    </w:p>
    <w:p>
      <w:pPr>
        <w:pStyle w:val="BodyText"/>
      </w:pPr>
      <w:r>
        <w:t xml:space="preserve">Alex studied the black vines, the contorted figures. The treasure was not a thing, then. It was a process. A means of capture. And the mural did not depict a tragedy; it depicted a consequence. The power was real. The cost was geometric. They had known the prize was great. The warning was that its greatness was not a measure of its value, but of its appetite.</w:t>
      </w:r>
    </w:p>
    <w:p>
      <w:pPr>
        <w:pStyle w:val="BodyText"/>
      </w:pPr>
      <w:r>
        <w:t xml:space="preserve">“A forgotten civilization,” Leo said, a strange heat entering his voice. “Not forgotten. They remembered. They chose to inter it. A lesson in restraint our own age seems determined to unlearn.”</w:t>
      </w:r>
    </w:p>
    <w:p>
      <w:pPr>
        <w:pStyle w:val="BodyText"/>
      </w:pPr>
      <w:r>
        <w:t xml:space="preserve">Finch shot him a glance. “Your colleagues, the ones with the loud guns. Would they appreciate the lesson?”</w:t>
      </w:r>
    </w:p>
    <w:p>
      <w:pPr>
        <w:pStyle w:val="BodyText"/>
      </w:pPr>
      <w:r>
        <w:t xml:space="preserve">“They are economists of power,” Leo said, his eyes fixed on the buried vessels. “They see a cost as a problem of accounting, not of morality. This,” he gestured at the mural, “is just a ledger to them. They believe they can balance it.”</w:t>
      </w:r>
    </w:p>
    <w:p>
      <w:pPr>
        <w:pStyle w:val="BodyText"/>
      </w:pPr>
      <w:r>
        <w:t xml:space="preserve">The discovery settled upon them, heavier than the mist. They moved through the ruins with a new wariness, as if the very stones were watching to see if they had understood. Alex felt the weight of the pack on their shoulders—the pack that contained the few tangible clues they had retrieved from the labyrinth above: the brass astrolabe from the chamber of moving walls, the wax impression of the seal from the door of seven locks. Tools for navigation, for opening. The key, and the map.</w:t>
      </w:r>
    </w:p>
    <w:p>
      <w:pPr>
        <w:pStyle w:val="BodyText"/>
      </w:pPr>
      <w:r>
        <w:t xml:space="preserve">It was in the third structure, a circular forum open to the sky, that Leo’s performance began to fray.</w:t>
      </w:r>
    </w:p>
    <w:p>
      <w:pPr>
        <w:pStyle w:val="BodyText"/>
      </w:pPr>
      <w:r>
        <w:t xml:space="preserve">The forum was dominated by a plinth of white quartz, veined with gold. On it was carved a perfect, three-dimensional representation of the valley itself, a topographic map in miniature. At its centre, where the ruins lay, was a depression. A keyhole. Leo became fixated on it. He circled the plinth, his limp forgotten, his fingers tracing the contours of the miniature hills.</w:t>
      </w:r>
    </w:p>
    <w:p>
      <w:pPr>
        <w:pStyle w:val="BodyText"/>
      </w:pPr>
      <w:r>
        <w:t xml:space="preserve">“This is it,” he whispered, not to them, but to the stone. “The final orientation. The map is not of the journey, but of the destination. The lock is the land itself.”</w:t>
      </w:r>
    </w:p>
    <w:p>
      <w:pPr>
        <w:pStyle w:val="BodyText"/>
      </w:pPr>
      <w:r>
        <w:t xml:space="preserve">Alex watched him. The wounded prey was gone. The chastened professional was gone. In their place was a kind of avaricious reverence, a hunger so pure it bordered on the devotional. It was the look of a man who has seen the altar of his faith.</w:t>
      </w:r>
    </w:p>
    <w:p>
      <w:pPr>
        <w:pStyle w:val="BodyText"/>
      </w:pPr>
      <w:r>
        <w:t xml:space="preserve">That night, they made a cold camp in the lee of a broken wall. No fire was possible; the damp would not permit it, and the light felt like a desecration. They ate sparingly from their dwindling supplies, the silence between them now a third party to the meal. Finch attempted to polish his spectacles with a corner of his filthy cassock, his fastidiousness a tiny anchor to a world of manageable inconveniences. Alex pretended to sleep, their back against the cold obsidian, their senses stretched taut.</w:t>
      </w:r>
    </w:p>
    <w:p>
      <w:pPr>
        <w:pStyle w:val="BodyText"/>
      </w:pPr>
      <w:r>
        <w:t xml:space="preserve">They heard it: the soft, deliberate rustle of cloth on stone, the arrested breath. They opened their eyes to slits.</w:t>
      </w:r>
    </w:p>
    <w:p>
      <w:pPr>
        <w:pStyle w:val="BodyText"/>
      </w:pPr>
      <w:r>
        <w:t xml:space="preserve">Leo was a deeper shadow in the gloom, crouched over Alex’s open pack. His movements were efficient, painless. The limp was entirely absent. He extracted the brass astrolabe, its dull metal catching the faint luminescence of the mist. He held it for a moment, weighing not its physical heft, but its future value. Then he reached for the wax impression, sealed in its tin.</w:t>
      </w:r>
    </w:p>
    <w:p>
      <w:pPr>
        <w:pStyle w:val="BodyText"/>
      </w:pPr>
      <w:r>
        <w:t xml:space="preserve">Alex moved. They did not spring; they unfolded, a shadow resolving into substance. Their hand closed around Leo’s wrist as it emerged from the pack. The grip was not violent, but absolute, like a iron band cooling into place.</w:t>
      </w:r>
    </w:p>
    <w:p>
      <w:pPr>
        <w:pStyle w:val="BodyText"/>
      </w:pPr>
      <w:r>
        <w:t xml:space="preserve">The tableau held: the thief caught, the owner awake, the clergyman now also still and watching from his pretended sleep.</w:t>
      </w:r>
    </w:p>
    <w:p>
      <w:pPr>
        <w:pStyle w:val="BodyText"/>
      </w:pPr>
      <w:r>
        <w:t xml:space="preserve">Leo did not startle. He let out a long, slow breath. In the faint light, his face was stripped of all its previous masks—the pain, the regret, the scholarly zeal. What remained was a cold, operational calm.</w:t>
      </w:r>
    </w:p>
    <w:p>
      <w:pPr>
        <w:pStyle w:val="BodyText"/>
      </w:pPr>
      <w:r>
        <w:t xml:space="preserve">“You develop scruples,” Alex said, their voice low and without inflection. “You break protocol. And yet, your hand is in my pack.”</w:t>
      </w:r>
    </w:p>
    <w:p>
      <w:pPr>
        <w:pStyle w:val="BodyText"/>
      </w:pPr>
      <w:r>
        <w:t xml:space="preserve">“The scruples were real,” Leo said, not struggling. “They were also inconvenient. My employers do not tolerate inconvenient morals. They consider them a defect in the tool.”</w:t>
      </w:r>
    </w:p>
    <w:p>
      <w:pPr>
        <w:pStyle w:val="BodyText"/>
      </w:pPr>
      <w:r>
        <w:t xml:space="preserve">“The rival faction,” Finch said, sitting up now, his voice like a dry twig snapping. “You implied a monolithic society. It is, in fact, a schism. You are not a liability to them. You are an asset to the other side.”</w:t>
      </w:r>
    </w:p>
    <w:p>
      <w:pPr>
        <w:pStyle w:val="BodyText"/>
      </w:pPr>
      <w:r>
        <w:t xml:space="preserve">Leo turned his head towards Finch, a slow, reptilian motion. “There is no ‘other side.’ There is only the Society. But within it, there are those who would use what we find to prune the world, to usher in a controlled, rational twilight. And there are those who would strike a match with it, and let the existing order burn for the insurance. I report to the latter. They call themselves the Phoenix Group. They believed your… moral flexibility,” he nodded to Alex, “and your… doctrinal pragmatism,” he glanced at Finch, “made you ideal cat’s-paws for the former. My job was to ensure you succeeded in finding the source, and to then redirect the prize.”</w:t>
      </w:r>
    </w:p>
    <w:p>
      <w:pPr>
        <w:pStyle w:val="BodyText"/>
      </w:pPr>
      <w:r>
        <w:t xml:space="preserve">“And the shot?” Alex asked.</w:t>
      </w:r>
    </w:p>
    <w:p>
      <w:pPr>
        <w:pStyle w:val="BodyText"/>
      </w:pPr>
      <w:r>
        <w:t xml:space="preserve">“A necessary authenticity. The Pruners—your original patrons—were growing suspicious of my sympathies. A bullet in the leg was a convincing rebuttal. It also served to bind you to me. A shared victimhood.” He gave a small, hollow smile. “It was good tradecraft. It almost worked.”</w:t>
      </w:r>
    </w:p>
    <w:p>
      <w:pPr>
        <w:pStyle w:val="BodyText"/>
      </w:pPr>
      <w:r>
        <w:t xml:space="preserve">Alex increased the pressure on his wrist by a fractional degree. “Why reveal this now?”</w:t>
      </w:r>
    </w:p>
    <w:p>
      <w:pPr>
        <w:pStyle w:val="BodyText"/>
      </w:pPr>
      <w:r>
        <w:t xml:space="preserve">“Because I am tired of carrying you,” Leo said, and for the first time, a flash of genuine emotion showed—a profound, weary contempt. “You are baggage. Clever baggage, but baggage nonetheless. The map is made. The key is here. I don’t need a cartographer to follow a path, or a theologian to read a warning carved in stone. I need only the tools.” He looked at the astrolabe in his own captured hand. “You are now the inconvenience.”</w:t>
      </w:r>
    </w:p>
    <w:p>
      <w:pPr>
        <w:pStyle w:val="BodyText"/>
      </w:pPr>
      <w:r>
        <w:t xml:space="preserve">With a sudden, vicious twist, he broke Alex’s grip. It was not a move of strength, but of savage, practiced leverage. He spun, lashing out with the heavy brass instrument. Alex dodged the blow, but it created space. Leo did not press the attack. He was not fighting to win; he was fighting to flee.</w:t>
      </w:r>
    </w:p>
    <w:p>
      <w:pPr>
        <w:pStyle w:val="BodyText"/>
      </w:pPr>
      <w:r>
        <w:t xml:space="preserve">He snatched the tin containing the wax impression and was gone, sprinting into the ruins with the soundless, fluid speed of a man whose injury had always been a prop. He vanished into the labyrinth of black stone and thicker shadow.</w:t>
      </w:r>
    </w:p>
    <w:p>
      <w:pPr>
        <w:pStyle w:val="BodyText"/>
      </w:pPr>
      <w:r>
        <w:t xml:space="preserve">Finch clambered to his feet, a sputter of outraged propriety on his lips. Alex held up a hand, silencing him. They listened. The valley’s humid silence had swallowed the sound of his flight whole.</w:t>
      </w:r>
    </w:p>
    <w:p>
      <w:pPr>
        <w:pStyle w:val="BodyText"/>
      </w:pPr>
      <w:r>
        <w:t xml:space="preserve">“We must pursue,” Finch hissed. “He has the key!”</w:t>
      </w:r>
    </w:p>
    <w:p>
      <w:pPr>
        <w:pStyle w:val="BodyText"/>
      </w:pPr>
      <w:r>
        <w:t xml:space="preserve">“He has</w:t>
      </w:r>
      <w:r>
        <w:t xml:space="preserve"> </w:t>
      </w:r>
      <w:r>
        <w:rPr>
          <w:i/>
          <w:iCs/>
        </w:rPr>
        <w:t xml:space="preserve">a</w:t>
      </w:r>
      <w:r>
        <w:t xml:space="preserve"> </w:t>
      </w:r>
      <w:r>
        <w:t xml:space="preserve">key,” Alex corrected, their mind already racing over the topography, the murals, the quartz plinth. “The map is the valley. The lock is the land. He has the instrument for the lock. But the mural showed the cost. He is chasing the fire. He is not reading the ledger.”</w:t>
      </w:r>
    </w:p>
    <w:p>
      <w:pPr>
        <w:pStyle w:val="BodyText"/>
      </w:pPr>
      <w:r>
        <w:t xml:space="preserve">They walked to the plinth in the forum. In the gloom, the miniature valley seemed to glow. Alex placed their hand over the central depression, the keyhole. It was not a void. It was a shape. A specific, complex shape.</w:t>
      </w:r>
    </w:p>
    <w:p>
      <w:pPr>
        <w:pStyle w:val="BodyText"/>
      </w:pPr>
      <w:r>
        <w:t xml:space="preserve">“The astrolabe is one component,” they said quietly. “The impression is another. He has both. But he does not have the third.”</w:t>
      </w:r>
    </w:p>
    <w:p>
      <w:pPr>
        <w:pStyle w:val="BodyText"/>
      </w:pPr>
      <w:r>
        <w:t xml:space="preserve">Finch peered. “What is the third?”</w:t>
      </w:r>
    </w:p>
    <w:p>
      <w:pPr>
        <w:pStyle w:val="BodyText"/>
      </w:pPr>
      <w:r>
        <w:t xml:space="preserve">Alex did not answer directly. They were remembering the first mural, the vessels of light. The vessels were not generic. They were depicted with a unique sigil, a mark of ownership. The same sigil that had been on the door of seven locks. The same sigil that was now, they realized, carved into the base of the white quartz plinth, hidden under the moss they had not cleared.</w:t>
      </w:r>
    </w:p>
    <w:p>
      <w:pPr>
        <w:pStyle w:val="BodyText"/>
      </w:pPr>
      <w:r>
        <w:t xml:space="preserve">The lock had three parts. The map, the key, and the seal.</w:t>
      </w:r>
    </w:p>
    <w:p>
      <w:pPr>
        <w:pStyle w:val="BodyText"/>
      </w:pPr>
      <w:r>
        <w:t xml:space="preserve">Leo had two. They had one. And he did not know it.</w:t>
      </w:r>
    </w:p>
    <w:p>
      <w:pPr>
        <w:pStyle w:val="BodyText"/>
      </w:pPr>
      <w:r>
        <w:t xml:space="preserve">From the heart of the ruins, deep in the tangled, sunken maze of the forgotten city, a new sound echoed through the warm, thick air. It was not a cry of triumph. It was a sharp, metallic</w:t>
      </w:r>
      <w:r>
        <w:t xml:space="preserve"> </w:t>
      </w:r>
      <w:r>
        <w:rPr>
          <w:i/>
          <w:iCs/>
        </w:rPr>
        <w:t xml:space="preserve">clack</w:t>
      </w:r>
      <w:r>
        <w:t xml:space="preserve">, followed by a deep, grinding shudder that travelled up through the soles of their feet—the sound of a mechanism, ancient and terrible, being engaged by a confident, incomplete hand.</w:t>
      </w:r>
    </w:p>
    <w:p>
      <w:pPr>
        <w:pStyle w:val="BodyText"/>
      </w:pPr>
      <w:r>
        <w:t xml:space="preserve">The serene, post-mortem peace of the valley was broken. The land itself was waking up. And it was hungry.</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first thing to understand about the chamber was that it had no interest in locks, or keys, or the petty mechanics of tumblers and wards. It was not a thing to be picked, nor a puzzle to be solved with clever fingers and a calm mind. It was, Alex realized with a cold clarity that settled in their bones, a digestive organ. A spiritual stomach. Its purpose was not to bar passage, but to consume the unworthy, to dissolve the uncertain into the benign mulch of forgotten history. It was the ultimate expression of colonial aftermath: a land that no longer conquered bodies, but digested souls.</w:t>
      </w:r>
    </w:p>
    <w:p>
      <w:pPr>
        <w:pStyle w:val="BodyText"/>
      </w:pPr>
      <w:r>
        <w:t xml:space="preserve">The grinding shudder from the deeps had not subsided. It had modulated, becoming a low, sub-audible hum that vibrated in the teeth and made the still water in the canals of the sunken city shiver into concentric rings. The valley was not just awake; it was listening. Leo, with his confident, incomplete hand, had pressed a lever in a machine he did not comprehend, and now the apparatus was cycling through its ancient protocols.</w:t>
      </w:r>
    </w:p>
    <w:p>
      <w:pPr>
        <w:pStyle w:val="BodyText"/>
      </w:pPr>
      <w:r>
        <w:t xml:space="preserve">“He has triggered a sequence,” Alex said, their voice flat against the humid silence that had rushed back in, thicker than before. “The lock isn’t a door. It’s a… a syllabus. He’s begun the final examination without the prerequisite knowledge.”</w:t>
      </w:r>
    </w:p>
    <w:p>
      <w:pPr>
        <w:pStyle w:val="BodyText"/>
      </w:pPr>
      <w:r>
        <w:t xml:space="preserve">Finch, who had been brushing imaginary dirt from his sleeves with a violence that suggested he wished it were Leo’s neck, paused. “Examination? What in God’s name could this godforsaken place be testing for?”</w:t>
      </w:r>
    </w:p>
    <w:p>
      <w:pPr>
        <w:pStyle w:val="BodyText"/>
      </w:pPr>
      <w:r>
        <w:t xml:space="preserve">“Fitness,” Alex replied, their eyes fixed on the sigil now clear at the plinth’s base. It was the same mark from the mural, from the seven-locked door. A mark of ownership, yes, but also of responsibility. A brand. “Not strength. Not purity. Fitness to bear what they kept here. To not become just another colonial power looting the cupboard.”</w:t>
      </w:r>
    </w:p>
    <w:p>
      <w:pPr>
        <w:pStyle w:val="BodyText"/>
      </w:pPr>
      <w:r>
        <w:t xml:space="preserve">They straightened. The plan, what little of it existed, crystallized with terrible simplicity. Leo had the astrolabe-key and the impression of the lock. He was in the machine. They had the sigil, the seal of ownership, the third component. They were the inheritor, or the thief, depending on the chamber’s judgement. There was no time for debate, for strategy. The machine was running. One of them had to see it through to the end, and it could not be the man who saw history as a series of vaults to be cracked.</w:t>
      </w:r>
    </w:p>
    <w:p>
      <w:pPr>
        <w:pStyle w:val="BodyText"/>
      </w:pPr>
      <w:r>
        <w:t xml:space="preserve">“The central trial,” Alex said, turning from the plinth. “The mural showed it. A chamber of reflection. It’s here, in the heart of the forum. It will have activated.”</w:t>
      </w:r>
    </w:p>
    <w:p>
      <w:pPr>
        <w:pStyle w:val="BodyText"/>
      </w:pPr>
      <w:r>
        <w:t xml:space="preserve">Finch’s indignation found a new target. “You cannot mean to simply walk into a… a digestive organ, as you put it! It is a trap!”</w:t>
      </w:r>
    </w:p>
    <w:p>
      <w:pPr>
        <w:pStyle w:val="BodyText"/>
      </w:pPr>
      <w:r>
        <w:t xml:space="preserve">“All sacred things are traps for the profane,” Alex said, already moving towards the largest of the intact structures, a domed rotunda whose entrance was now yawning with an unnatural darkness that drank the wan green light. “That’s the point. I have to go in alone.”</w:t>
      </w:r>
    </w:p>
    <w:p>
      <w:pPr>
        <w:pStyle w:val="BodyText"/>
      </w:pPr>
      <w:r>
        <w:t xml:space="preserve">“And if you are digested?”</w:t>
      </w:r>
    </w:p>
    <w:p>
      <w:pPr>
        <w:pStyle w:val="BodyText"/>
      </w:pPr>
      <w:r>
        <w:t xml:space="preserve">“Then Leo wins by default, the valley consumes him next, and you write a very stern letter to the Royal Geographical Society about the perils of overreach.” Alex did not look back. The darkness of the doorway was not an absence of light, but a presence. It had texture, weight.</w:t>
      </w:r>
    </w:p>
    <w:p>
      <w:pPr>
        <w:pStyle w:val="BodyText"/>
      </w:pPr>
      <w:r>
        <w:t xml:space="preserve">Aris materialized from behind a fallen column, his face grim. He had a fresh cut on his temple, bleeding sluggishly. “He came through here. Fast. I got in his way, he did not wish to be delayed. He is… stronger than he seemed.”</w:t>
      </w:r>
    </w:p>
    <w:p>
      <w:pPr>
        <w:pStyle w:val="BodyText"/>
      </w:pPr>
      <w:r>
        <w:t xml:space="preserve">“He’s feeding on the prospect of victory,” Alex said. “It’s a potent drug.” They paused before the threshold. The hum was louder here, a note that resonated in the hollow of the chest. “Guard this. Not for me. For the world. If he comes out with the prize, stop him. If I don’t come out at all… burn the place.”</w:t>
      </w:r>
    </w:p>
    <w:p>
      <w:pPr>
        <w:pStyle w:val="BodyText"/>
      </w:pPr>
      <w:r>
        <w:t xml:space="preserve">Aris nodded, a soldier’s acceptance. Finch spluttered, but the argument died in his throat. He was a man built for the friction of society, for the manageable inconveniences of poor service and doctrinal disagreement. This was geology. This was theology written in stone and consequence. He was, for the first time, sincerely out of his depth.</w:t>
      </w:r>
    </w:p>
    <w:p>
      <w:pPr>
        <w:pStyle w:val="BodyText"/>
      </w:pPr>
      <w:r>
        <w:t xml:space="preserve">Alex stepped into the dark.</w:t>
      </w:r>
    </w:p>
    <w:p>
      <w:r>
        <w:pict>
          <v:rect style="width:0;height:1.5pt" o:hralign="center" o:hrstd="t" o:hr="t"/>
        </w:pict>
      </w:r>
    </w:p>
    <w:p>
      <w:pPr>
        <w:pStyle w:val="FirstParagraph"/>
      </w:pPr>
      <w:r>
        <w:t xml:space="preserve">The transition was not a crossing, but a dissolution. The humid, vegetal air of the valley vanished, replaced by a cool, arid stillness that smelled of dust and old paper. The darkness resolved not into a chamber, but into a space that defied simple geometry. It was a library. Or rather, the memory of one, etched in shadows and faint, sourceless light. Endless shelves receded into impossible distances, stacked not with books, but with ledgers. Great, folio-sized ledgers, bound in cracked leather, their spines blank.</w:t>
      </w:r>
    </w:p>
    <w:p>
      <w:pPr>
        <w:pStyle w:val="BodyText"/>
      </w:pPr>
      <w:r>
        <w:t xml:space="preserve">Alex knew this place. It was the reading room of the British Museum, but stretched, distorted, hollowed out. It was the silent scream of every archive they had ever worked in. Their feet made no sound on the black marble floor. The only noise was the low, eternal hum, which here sounded like the distant murmur of a thousand disappointed scholars.</w:t>
      </w:r>
    </w:p>
    <w:p>
      <w:pPr>
        <w:pStyle w:val="BodyText"/>
      </w:pPr>
      <w:r>
        <w:t xml:space="preserve">A ledger on a central plinth was open. Alex approached, their heart a cold, hard knot. They knew what they would see.</w:t>
      </w:r>
    </w:p>
    <w:p>
      <w:pPr>
        <w:pStyle w:val="BodyText"/>
      </w:pPr>
      <w:r>
        <w:t xml:space="preserve">It was their own life, itemized.</w:t>
      </w:r>
    </w:p>
    <w:p>
      <w:pPr>
        <w:pStyle w:val="BodyText"/>
      </w:pPr>
      <w:r>
        <w:t xml:space="preserve">Not the events, but the costs. The opportunities foregone, listed in a crisp, clerical hand.</w:t>
      </w:r>
      <w:r>
        <w:t xml:space="preserve"> </w:t>
      </w:r>
      <w:r>
        <w:rPr>
          <w:i/>
          <w:iCs/>
        </w:rPr>
        <w:t xml:space="preserve">The fellowship at Oxford, declined due to familial pressure. The monograph on Coptic bindings, abandoned at chapter three. The trust of Amir al-Sayed, broken for a client’s payment. The love of Eleanor Cuthbert, sacrificed on the altar of professional ambition.</w:t>
      </w:r>
      <w:r>
        <w:t xml:space="preserve"> </w:t>
      </w:r>
      <w:r>
        <w:t xml:space="preserve">Each entry was a clean, precise cut. The ledger did not judge. It merely accounted. It was the balance sheet of a life spent being useful, adaptable, a tool for others’ agendas. The colonial aftermath, internalized: a self carved out by external demands, a territory mapped by other people’s desires.</w:t>
      </w:r>
    </w:p>
    <w:p>
      <w:pPr>
        <w:pStyle w:val="BodyText"/>
      </w:pPr>
      <w:r>
        <w:t xml:space="preserve">“A life of footnotes,” a voice said. It was dry, precise, and came from everywhere. Alex did not turn. They knew the voice. It was Professor Thorne, their old mentor, dead these five years. “Competent. Thorough. Utterly derivative. You were always best at elucidating the work of greater minds.”</w:t>
      </w:r>
    </w:p>
    <w:p>
      <w:pPr>
        <w:pStyle w:val="BodyText"/>
      </w:pPr>
      <w:r>
        <w:t xml:space="preserve">Another ledger floated open beside it. This one contained sketches—beautiful, meticulous renderings of the murals from the valley, the astrolabe, the sigil. But beneath each was a correction in red ink.</w:t>
      </w:r>
      <w:r>
        <w:t xml:space="preserve"> </w:t>
      </w:r>
      <w:r>
        <w:rPr>
          <w:i/>
          <w:iCs/>
        </w:rPr>
        <w:t xml:space="preserve">Misinterpreted. Overlooked. Arrogant assumption.</w:t>
      </w:r>
    </w:p>
    <w:p>
      <w:pPr>
        <w:pStyle w:val="BodyText"/>
      </w:pPr>
      <w:r>
        <w:t xml:space="preserve">“You see the pattern, of course,” said another voice. Lady Winthrop, their most exacting patron. She materialized from between the shelves, a ghost of lavender and critical eyes. “You are a intermediary. A translator. You exist in the spaces between real creators and real discoverers. You have no original claim to anything. Not even to this quest. You are here because a broken soldier asked, and you had nothing better to do.”</w:t>
      </w:r>
    </w:p>
    <w:p>
      <w:pPr>
        <w:pStyle w:val="BodyText"/>
      </w:pPr>
      <w:r>
        <w:t xml:space="preserve">The air thickened. More figures coalesced from the dust-mote light. Former colleagues, rivals, clients. A parliament of disappointments. They did not speak accusations. They spoke facts. They recited Alex’s own doubts, the secret ledger they kept in their heart, with the devastating accuracy of a tribunal that had access to the soul’s own records.</w:t>
      </w:r>
    </w:p>
    <w:p>
      <w:pPr>
        <w:pStyle w:val="BodyText"/>
      </w:pPr>
      <w:r>
        <w:rPr>
          <w:i/>
          <w:iCs/>
        </w:rPr>
        <w:t xml:space="preserve">You are not an archaeologist. You are a grave-robber with a conscience, which is worse.</w:t>
      </w:r>
      <w:r>
        <w:t xml:space="preserve"> </w:t>
      </w:r>
      <w:r>
        <w:rPr>
          <w:i/>
          <w:iCs/>
        </w:rPr>
        <w:t xml:space="preserve">You left him to die in Cairo. You took his money and you left.</w:t>
      </w:r>
      <w:r>
        <w:t xml:space="preserve"> </w:t>
      </w:r>
      <w:r>
        <w:rPr>
          <w:i/>
          <w:iCs/>
        </w:rPr>
        <w:t xml:space="preserve">You think understanding the machinery of exploitation absolves you from participating in it? You are the most useful kind of collaborator.</w:t>
      </w:r>
      <w:r>
        <w:t xml:space="preserve"> </w:t>
      </w:r>
      <w:r>
        <w:rPr>
          <w:i/>
          <w:iCs/>
        </w:rPr>
        <w:t xml:space="preserve">You will fail here. You will misinterpret the final clue. Leo, for all his brutality, has the courage of his convictions. You have only the anxiety of yours.</w:t>
      </w:r>
    </w:p>
    <w:p>
      <w:pPr>
        <w:pStyle w:val="BodyText"/>
      </w:pPr>
      <w:r>
        <w:t xml:space="preserve">The words were not weapons. They were mirrors. And in them, Alex saw not a monster, but something worse: a competent, middling thing, a vessel forever being filled with the purposes of others. The chamber was forcing them to read their own life as a colonial document—a text of extracted resources, negotiated compromises, and ultimate erasure.</w:t>
      </w:r>
    </w:p>
    <w:p>
      <w:pPr>
        <w:pStyle w:val="BodyText"/>
      </w:pPr>
      <w:r>
        <w:t xml:space="preserve">The hum rose in pitch. The ledgers on the shelves began to vibrate, a flutter of a thousand pages. The floor beneath them grew insubstantial. They were not standing on marble, but on a thin skin over a vast, hungry dark. Digestion. The process was not violent; it was acquiescent. You simply agreed with the accounts, recognized your own insignificance, and allowed yourself to be filed away in the endless archives of the inadequate.</w:t>
      </w:r>
    </w:p>
    <w:p>
      <w:pPr>
        <w:pStyle w:val="BodyText"/>
      </w:pPr>
      <w:r>
        <w:t xml:space="preserve">A final figure stepped forward. It was Leo. Not as he was now, but as he had been in Cambridge, vibrant, brilliant, unbroken. “You could have been with me,” he said, and his voice was sorrowful. “We could have uncovered wonders. Instead, you chose to be a custodian of dead things. A caretaker of consequences. I chase the fire. You… you catalogue the ashes.”</w:t>
      </w:r>
    </w:p>
    <w:p>
      <w:pPr>
        <w:pStyle w:val="BodyText"/>
      </w:pPr>
      <w:r>
        <w:t xml:space="preserve">It was the truth. The central, awful truth Alex had outrun for a decade. They had chosen the aftermath over the event. The autopsy over the life. They had seen the damage and made a career of studying the scars, believing that in understanding the wound, they were somehow healing it. It was a life of profound, elegant failure.</w:t>
      </w:r>
    </w:p>
    <w:p>
      <w:pPr>
        <w:pStyle w:val="BodyText"/>
      </w:pPr>
      <w:r>
        <w:t xml:space="preserve">The darkness welled up. The ledger of their life was complete. The balance was negative. The chamber’s verdict was clear.</w:t>
      </w:r>
    </w:p>
    <w:p>
      <w:pPr>
        <w:pStyle w:val="BodyText"/>
      </w:pPr>
      <w:r>
        <w:t xml:space="preserve">Alex closed their eyes. The voices, the faces, the endless shelves of their inadequacy, pressed in.</w:t>
      </w:r>
    </w:p>
    <w:p>
      <w:pPr>
        <w:pStyle w:val="BodyText"/>
      </w:pPr>
      <w:r>
        <w:t xml:space="preserve">And then, they laughed.</w:t>
      </w:r>
    </w:p>
    <w:p>
      <w:pPr>
        <w:pStyle w:val="BodyText"/>
      </w:pPr>
      <w:r>
        <w:t xml:space="preserve">It was a small, dry, utterly unexpected sound. It cracked the solemn, funereal atmosphere like a stone through a window.</w:t>
      </w:r>
    </w:p>
    <w:p>
      <w:pPr>
        <w:pStyle w:val="BodyText"/>
      </w:pPr>
      <w:r>
        <w:t xml:space="preserve">They opened their eyes and looked at the phantom of Leo. “You’re right,” Alex said, their voice finding a strange solidity in the admission. “I do catalogue the ashes.”</w:t>
      </w:r>
    </w:p>
    <w:p>
      <w:pPr>
        <w:pStyle w:val="BodyText"/>
      </w:pPr>
      <w:r>
        <w:t xml:space="preserve">They turned to the ledger of their life, reached out, and did not try to tear the page. Instead, they traced the entries with a finger. “I catalogue the ashes because</w:t>
      </w:r>
      <w:r>
        <w:t xml:space="preserve"> </w:t>
      </w:r>
      <w:r>
        <w:rPr>
          <w:i/>
          <w:iCs/>
        </w:rPr>
        <w:t xml:space="preserve">someone must</w:t>
      </w:r>
      <w:r>
        <w:t xml:space="preserve">. Because the fire you chase, Leo, it isn’t enlightenment. It’s the same old conflagration of possession. It burns, it consumes, it leaves nothing but cinder and debt. You see a prize. I see a ledger. And you have not</w:t>
      </w:r>
      <w:r>
        <w:t xml:space="preserve"> </w:t>
      </w:r>
      <w:r>
        <w:rPr>
          <w:i/>
          <w:iCs/>
        </w:rPr>
        <w:t xml:space="preserve">read</w:t>
      </w:r>
      <w:r>
        <w:t xml:space="preserve"> </w:t>
      </w:r>
      <w:r>
        <w:t xml:space="preserve">it.”</w:t>
      </w:r>
    </w:p>
    <w:p>
      <w:pPr>
        <w:pStyle w:val="BodyText"/>
      </w:pPr>
      <w:r>
        <w:t xml:space="preserve">They looked around at the spectral tribunal. “You are all correct. I am derivative. I am an intermediary. I am compromised. I have failed, and I will fail again.” They took a step, and the floor solidified slightly under their foot. “But this… this is not failure. This is the work. The unglamorous, essential, morally murky work of the aftermath. It is not done by heroes. It is done by people who are willing to get the ledger wrong, to make messy corrections, to live in the ruin and try to understand how it fell.”</w:t>
      </w:r>
    </w:p>
    <w:p>
      <w:pPr>
        <w:pStyle w:val="BodyText"/>
      </w:pPr>
      <w:r>
        <w:t xml:space="preserve">The hum stuttered. The disappointed faces flickered.</w:t>
      </w:r>
    </w:p>
    <w:p>
      <w:pPr>
        <w:pStyle w:val="BodyText"/>
      </w:pPr>
      <w:r>
        <w:t xml:space="preserve">“You want purity?” Alex said, their voice rising now, not in anger, but in a kind of furious declaration. “You want an original claim? Here it is. I claim</w:t>
      </w:r>
      <w:r>
        <w:t xml:space="preserve"> </w:t>
      </w:r>
      <w:r>
        <w:rPr>
          <w:i/>
          <w:iCs/>
        </w:rPr>
        <w:t xml:space="preserve">this</w:t>
      </w:r>
      <w:r>
        <w:t xml:space="preserve">. The mess. The consequence. The duty of care for things broken by people like him, and yes, by people like me. I am not the author. I am the editor. The translator. The custodian. And that is</w:t>
      </w:r>
      <w:r>
        <w:t xml:space="preserve"> </w:t>
      </w:r>
      <w:r>
        <w:rPr>
          <w:i/>
          <w:iCs/>
        </w:rPr>
        <w:t xml:space="preserve">enough</w:t>
      </w:r>
      <w:r>
        <w:t xml:space="preserve">.”</w:t>
      </w:r>
    </w:p>
    <w:p>
      <w:pPr>
        <w:pStyle w:val="BodyText"/>
      </w:pPr>
      <w:r>
        <w:t xml:space="preserve">They walked to the central plinth and slammed the ledger of their life shut. The sound was a gunshot in the silent library.</w:t>
      </w:r>
    </w:p>
    <w:p>
      <w:pPr>
        <w:pStyle w:val="BodyText"/>
      </w:pPr>
      <w:r>
        <w:t xml:space="preserve">“I do not consent to be digested,” Alex stated, simple and final. “My account is not closed.”</w:t>
      </w:r>
    </w:p>
    <w:p>
      <w:pPr>
        <w:pStyle w:val="BodyText"/>
      </w:pPr>
      <w:r>
        <w:t xml:space="preserve">The library shattered.</w:t>
      </w:r>
    </w:p>
    <w:p>
      <w:pPr>
        <w:pStyle w:val="BodyText"/>
      </w:pPr>
      <w:r>
        <w:t xml:space="preserve">It did not collapse, but unraveled, the shelves, the ledgers, the ghostly faces dissolving into streams of dust and shadow, whirling around them in a silent vortex. The darkness contracted, then exploded into light.</w:t>
      </w:r>
    </w:p>
    <w:p>
      <w:r>
        <w:pict>
          <v:rect style="width:0;height:1.5pt" o:hralign="center" o:hrstd="t" o:hr="t"/>
        </w:pict>
      </w:r>
    </w:p>
    <w:p>
      <w:pPr>
        <w:pStyle w:val="FirstParagraph"/>
      </w:pPr>
      <w:r>
        <w:t xml:space="preserve">Alex found themselves on their knees, not in a library, but in a small, spherical chamber of pure white quartz. The air was cool and still. The hum was gone. In the center of the room, hovering in mid-air at chest height, was the third component.</w:t>
      </w:r>
    </w:p>
    <w:p>
      <w:pPr>
        <w:pStyle w:val="BodyText"/>
      </w:pPr>
      <w:r>
        <w:t xml:space="preserve">It was not a key, nor a seal in the physical sense. It was a lens. A disc of crystal, perfectly clear, about the size of a pocket watch. But within its depths, light moved not in rays, but in shapes—endlessly shifting, minute geometries that echoed the sigil, the astrolabe, the topography of the valley itself. It was the interpreter. The lens through which the map, the key, and the seal could be made to align. The final piece of the cipher.</w:t>
      </w:r>
    </w:p>
    <w:p>
      <w:pPr>
        <w:pStyle w:val="BodyText"/>
      </w:pPr>
      <w:r>
        <w:t xml:space="preserve">They reached out, hand trembling not with weakness, but with the aftershock of the trial. Their fingers closed around it. It was cool, then warm, then seemed to have no temperature at all. It weighed nothing. It weighed everything.</w:t>
      </w:r>
    </w:p>
    <w:p>
      <w:pPr>
        <w:pStyle w:val="BodyText"/>
      </w:pPr>
      <w:r>
        <w:t xml:space="preserve">As they stood, a deep, resonant</w:t>
      </w:r>
      <w:r>
        <w:t xml:space="preserve"> </w:t>
      </w:r>
      <w:r>
        <w:rPr>
          <w:i/>
          <w:iCs/>
        </w:rPr>
        <w:t xml:space="preserve">click</w:t>
      </w:r>
      <w:r>
        <w:t xml:space="preserve"> </w:t>
      </w:r>
      <w:r>
        <w:t xml:space="preserve">echoed through the quartz chamber, a sound of finality and release. A section of the wall shimmered and became transparent, then insubstantial. The way out.</w:t>
      </w:r>
    </w:p>
    <w:p>
      <w:pPr>
        <w:pStyle w:val="BodyText"/>
      </w:pPr>
      <w:r>
        <w:t xml:space="preserve">They emerged into the green gloom of the forum, the lens a secret warmth against their palm. The world seemed both sharper and less substantial, as if they were seeing it through a film that had just been washed clean. They were exhausted, hollowed out, but the hollow was not empty. It was quiet.</w:t>
      </w:r>
    </w:p>
    <w:p>
      <w:pPr>
        <w:pStyle w:val="BodyText"/>
      </w:pPr>
      <w:r>
        <w:t xml:space="preserve">The scene before them was one of violent interruption.</w:t>
      </w:r>
    </w:p>
    <w:p>
      <w:pPr>
        <w:pStyle w:val="BodyText"/>
      </w:pPr>
      <w:r>
        <w:t xml:space="preserve">Aris was a blur of motion, locked in a desperate struggle with Leo near the entrance to the trial chamber. But it was not the Leo who had fled. This man was transformed. His eyes blazed with a febrile, hungry light. In his left hand he held the astrolabe-key, now glowing with a faint, sickly orange luminescence. With his right, he wielded a long, jagged shard of black obsidian like a dagger. He moved with a feral, unpredictable speed, driven by a energy that was not his own.</w:t>
      </w:r>
    </w:p>
    <w:p>
      <w:pPr>
        <w:pStyle w:val="BodyText"/>
      </w:pPr>
      <w:r>
        <w:t xml:space="preserve">Aris fought with the disciplined economy of a soldier, but he was defending, not attacking, keeping his body between Leo and the chamber entrance. A deep gash on his forearm bled freely, and his movements were slowing. Finch was nowhere to be seen.</w:t>
      </w:r>
    </w:p>
    <w:p>
      <w:pPr>
        <w:pStyle w:val="BodyText"/>
      </w:pPr>
      <w:r>
        <w:t xml:space="preserve">Leo saw Alex emerge. His face contorted into a rictus of triumph and rage. “The custodian emerges! Empty-handed, I see. The chamber found you wanting.” He lunged, not at Aris, but past him, the obsidian shard aimed at Alex’s heart. “The lens! Give it! It is the final verification! I have the fire, I need only to focus it!”</w:t>
      </w:r>
    </w:p>
    <w:p>
      <w:pPr>
        <w:pStyle w:val="BodyText"/>
      </w:pPr>
      <w:r>
        <w:t xml:space="preserve">Alex did not move. They held the lens up, not as a shield, but as an offering. The crystal caught the diffuse light, and for a moment, the intricate, shifting geometries within it were projected into the air around them—a ghostly, beautiful mandala of interlocking lines and symbols.</w:t>
      </w:r>
    </w:p>
    <w:p>
      <w:pPr>
        <w:pStyle w:val="BodyText"/>
      </w:pPr>
      <w:r>
        <w:t xml:space="preserve">Leo froze, mesmerized. “Yes…,” he breathed.</w:t>
      </w:r>
    </w:p>
    <w:p>
      <w:pPr>
        <w:pStyle w:val="BodyText"/>
      </w:pPr>
      <w:r>
        <w:t xml:space="preserve">“It’s not a focus, Leo,” Alex said, their voice terribly calm. “It’s a filter. It shows the cost. Look.”</w:t>
      </w:r>
    </w:p>
    <w:p>
      <w:pPr>
        <w:pStyle w:val="BodyText"/>
      </w:pPr>
      <w:r>
        <w:t xml:space="preserve">They tilted the lens, aiming the projection not at Leo, but at the glowing astrolabe in his hand. Through the lens’s ghostly geometry, the astrolabe changed. The beautiful, intricate metalwork was overlaid with a network of fine, black, root-like lines—a mycelium of corruption. The orange glow was not energy, but a slow, parasitic consumption. The lines traced back, not just through the device, but up Leo’s arm, etching themselves into the skin of his wrist, crawling towards his heart.</w:t>
      </w:r>
    </w:p>
    <w:p>
      <w:pPr>
        <w:pStyle w:val="BodyText"/>
      </w:pPr>
      <w:r>
        <w:t xml:space="preserve">He stared, his triumph crumbling into confusion, then horror. “What… what is this?”</w:t>
      </w:r>
    </w:p>
    <w:p>
      <w:pPr>
        <w:pStyle w:val="BodyText"/>
      </w:pPr>
      <w:r>
        <w:t xml:space="preserve">“The ledger,” Alex said. “You activated the mechanism. It’s not giving you power. It’s taking root. You are the fuel. The ‘fire’ is your life, your will, being burned to power a machine that has been starving for a thousand years.”</w:t>
      </w:r>
    </w:p>
    <w:p>
      <w:pPr>
        <w:pStyle w:val="BodyText"/>
      </w:pPr>
      <w:r>
        <w:t xml:space="preserve">Leo staggered back, clutching his wrist as if it were burning. The obsidian shard fell from his grasp, clattering on the stone. The astrolabe’s glow pulsed, and he screamed—a short, sharp sound of pure, physical agony. The black lines visibly thickened, climbing his forearm.</w:t>
      </w:r>
    </w:p>
    <w:p>
      <w:pPr>
        <w:pStyle w:val="BodyText"/>
      </w:pPr>
      <w:r>
        <w:t xml:space="preserve">“It lies!” he shrieked, but the conviction was gone, replaced by animal fear. He tore at his arm, but the lines were beneath the skin. He looked at Alex, his eyes wide with a dawning, unbearable understanding. “You… you have the seal. You can stop it. Reverse it!”</w:t>
      </w:r>
    </w:p>
    <w:p>
      <w:pPr>
        <w:pStyle w:val="BodyText"/>
      </w:pPr>
      <w:r>
        <w:t xml:space="preserve">Alex looked at the lens, then at the sigil on the plinth, then at the broken man before them. The colonial aftermath: the looter, caught in the trap of his own desire, becoming the resource. The custodian, holding the means of salvation, or the means of a final, terrible accounting.</w:t>
      </w:r>
    </w:p>
    <w:p>
      <w:pPr>
        <w:pStyle w:val="BodyText"/>
      </w:pPr>
      <w:r>
        <w:t xml:space="preserve">From the shadows of a collapsed colonnade, Finch stumbled into view. He was disheveled, his face pale. In his hands, he held not his Gladstone bag, but a heavy, water-smoothed stone. He had the look of a man who had just committed an act of profound, uncharacteristic violence.</w:t>
      </w:r>
    </w:p>
    <w:p>
      <w:pPr>
        <w:pStyle w:val="BodyText"/>
      </w:pPr>
      <w:r>
        <w:t xml:space="preserve">“He had a accomplice,” Finch panted, his voice trembling with adrenaline and disgust. “The sailor. Jenkins. They were in concert. I… I detained him.” He saw Leo writhing on the ground, saw the black lines, and his mouth opened in a silent O of horror.</w:t>
      </w:r>
    </w:p>
    <w:p>
      <w:pPr>
        <w:pStyle w:val="BodyText"/>
      </w:pPr>
      <w:r>
        <w:t xml:space="preserve">The decision crystallized in Alex, cold and clear as the lens in their hand. It was not a choice between mercy and vengeance. It was a choice between two kinds of aftermath. One of permanent, consumptive punishment. One of a terrible, burdensome repair.</w:t>
      </w:r>
    </w:p>
    <w:p>
      <w:pPr>
        <w:pStyle w:val="BodyText"/>
      </w:pPr>
      <w:r>
        <w:t xml:space="preserve">They knelt beside Leo, who was now whimpering, his body curling around the parasitic light in his hand. Alex placed the lens over the astrolabe. The crystal touched the metal.</w:t>
      </w:r>
    </w:p>
    <w:p>
      <w:pPr>
        <w:pStyle w:val="BodyText"/>
      </w:pPr>
      <w:r>
        <w:t xml:space="preserve">There was no explosion. No burst of light. Only a sound—a deep, sighing</w:t>
      </w:r>
      <w:r>
        <w:t xml:space="preserve"> </w:t>
      </w:r>
      <w:r>
        <w:rPr>
          <w:i/>
          <w:iCs/>
        </w:rPr>
        <w:t xml:space="preserve">unclenching</w:t>
      </w:r>
      <w:r>
        <w:t xml:space="preserve">, like a fist relaxing after an eon. The orange glow in the astrolabe winked out. The black lines on Leo’s arm stopped their advance, fading to a livid, bruised purple, but did not disappear. The hunger of the machine was arrested, not sated.</w:t>
      </w:r>
    </w:p>
    <w:p>
      <w:pPr>
        <w:pStyle w:val="BodyText"/>
      </w:pPr>
      <w:r>
        <w:t xml:space="preserve">Leo went limp, unconscious or in shock, the astrolabe lying dead on his chest.</w:t>
      </w:r>
    </w:p>
    <w:p>
      <w:pPr>
        <w:pStyle w:val="BodyText"/>
      </w:pPr>
      <w:r>
        <w:t xml:space="preserve">Silence returned to the valley. But it was a different silence. The waiting was over. The mechanism had been engaged, and then halted at the precipice. The land was no longer hungry. It was… attentive. The weight of its regard settled over them all, a patient, geological expectation.</w:t>
      </w:r>
    </w:p>
    <w:p>
      <w:pPr>
        <w:pStyle w:val="BodyText"/>
      </w:pPr>
      <w:r>
        <w:t xml:space="preserve">Alex stood, the lens now cold and inert in their hand. They looked at the astrolabe, at the sigil, at the unconscious man who had sought to be a conqueror and had nearly become a sacrifice.</w:t>
      </w:r>
    </w:p>
    <w:p>
      <w:pPr>
        <w:pStyle w:val="BodyText"/>
      </w:pPr>
      <w:r>
        <w:t xml:space="preserve">“The trial is over,” Alex said, their voice echoing faintly in the forum. “But the work is just beginning. We have stopped the consumption. Now we have to decide what to do with the machine.”</w:t>
      </w:r>
    </w:p>
    <w:p>
      <w:pPr>
        <w:pStyle w:val="BodyText"/>
      </w:pPr>
      <w:r>
        <w:t xml:space="preserve">They looked up, through the canopy, to where the first stars were beginning to prick the velvet sky. The lens, the key, the seal—they were all now in the hands of the custodians. And in the deep, listening quiet of the valley, a new sound began: the slow, deliberate drip of water, finding a new path through ancient stone.</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 first thing to understand about the archive was that it had never, in its millennia of silent vigil, been intended for discovery. It was not a treasure hoard to be plundered, nor a monument to be admired. It was a confession, sealed in stone and sorrow, awaiting a reader with the correct, terrible key. That key now lay cold in Alex’s palm, its purpose spent, its final function to transform a door into an aperture.</w:t>
      </w:r>
    </w:p>
    <w:p>
      <w:pPr>
        <w:pStyle w:val="BodyText"/>
      </w:pPr>
      <w:r>
        <w:t xml:space="preserve">The door was not a door at all, but a section of the cliff face beneath the forum, so seamlessly fitted to the living rock that it was visible only as a darker shade of grey, a vertical shadow that drank the moonlight rather than reflected it. The sigil from the astrolabe—now a lifeless, complex scratch on a disc of pallid metal—was set into a depression at its center. Alex placed it there. The fit was absolute.</w:t>
      </w:r>
    </w:p>
    <w:p>
      <w:pPr>
        <w:pStyle w:val="BodyText"/>
      </w:pPr>
      <w:r>
        <w:t xml:space="preserve">There was no grand mechanism, no grinding of unseen gears. The stone simply</w:t>
      </w:r>
      <w:r>
        <w:t xml:space="preserve"> </w:t>
      </w:r>
      <w:r>
        <w:rPr>
          <w:i/>
          <w:iCs/>
        </w:rPr>
        <w:t xml:space="preserve">inhaled</w:t>
      </w:r>
      <w:r>
        <w:t xml:space="preserve"> </w:t>
      </w:r>
      <w:r>
        <w:t xml:space="preserve">the sigil, accepting it back. Then, with a soft, exhalatory sigh, the massive slab receded by the width of a hand and slid sideways, its movement so smooth and silent it seemed less an engineering feat and more a trick of the light. A breath of air escaped, not the damp, earthy exhalation of a sealed tomb, but something dry and cool and curiously empty, like the air in a long-abandoned library.</w:t>
      </w:r>
    </w:p>
    <w:p>
      <w:pPr>
        <w:pStyle w:val="BodyText"/>
      </w:pPr>
      <w:r>
        <w:t xml:space="preserve">Marlowe, his arm a canvas of livid purple where the black tendrils had been halted, shone his electric lantern into the darkness. The beam did not slice through gloom; it was swallowed, diffused, reflected back in a million minute, crystalline points. The chamber within did not reveal itself in parts, but all at once, as their eyes adjusted to a light that was not light.</w:t>
      </w:r>
    </w:p>
    <w:p>
      <w:pPr>
        <w:pStyle w:val="BodyText"/>
      </w:pPr>
      <w:r>
        <w:t xml:space="preserve">The inner sanctum was a geode of knowledge.</w:t>
      </w:r>
    </w:p>
    <w:p>
      <w:pPr>
        <w:pStyle w:val="BodyText"/>
      </w:pPr>
      <w:r>
        <w:t xml:space="preserve">The walls, floor, and soaring, vaulted ceiling were embedded with a form of crystal not found in any natural stratum. It was deep amethyst in hue, but clear as water, and it held within its facets a soft, self-sustaining luminescence, a captured twilight. And in every crystal, frozen like insects in amber, were filaments of gold and silver—not veins of ore, but script. Words, diagrams, maps, constellations of meaning were suspended in the stone, a three-dimensional tapestry of thought. The room was not built; it had been grown, a cognitive garden petrified at the moment of its fullest bloom.</w:t>
      </w:r>
    </w:p>
    <w:p>
      <w:pPr>
        <w:pStyle w:val="BodyText"/>
      </w:pPr>
      <w:r>
        <w:t xml:space="preserve">“God in heaven,” Marlowe breathed, the profanity a reverent puff of steam in the cool air. His cynicism, his mercenary calculus, evaporated in the face of this. This was not the plunder he’d been hired to facilitate. This was a cataract of context, and he felt abruptly, profoundly illiterate.</w:t>
      </w:r>
    </w:p>
    <w:p>
      <w:pPr>
        <w:pStyle w:val="BodyText"/>
      </w:pPr>
      <w:r>
        <w:t xml:space="preserve">Alex stepped over the threshold, their boots whispering on a floor dusted with fine, opalescent powder. The silence here was different from the valley’s attentive hush. This was the silence of a held breath, of a sentence left unfinished millennia ago. They moved to the center of the chamber, where the crystalline growths converged in a single, breathtaking formation.</w:t>
      </w:r>
    </w:p>
    <w:p>
      <w:pPr>
        <w:pStyle w:val="BodyText"/>
      </w:pPr>
      <w:r>
        <w:t xml:space="preserve">It rose from the floor like a stalagmite meeting a stalactite, but they were not separate entities. They were one continuous, flowing shape, a pillar of pure, clear crystal the size of an ancient oak trunk. Within it, at its heart, swirled a nebula of gold light, slow and viscous as honey in zero gravity. It pulsed, gently, with a rhythm that was not quite a heartbeat, but something more foundational—the cadence of a remembered tide, the echo of a sun’s cycle.</w:t>
      </w:r>
    </w:p>
    <w:p>
      <w:pPr>
        <w:pStyle w:val="BodyText"/>
      </w:pPr>
      <w:r>
        <w:t xml:space="preserve">This was the core. Not a jewel to be pried loose, but the chamber’s crystallized soul.</w:t>
      </w:r>
    </w:p>
    <w:p>
      <w:pPr>
        <w:pStyle w:val="BodyText"/>
      </w:pPr>
      <w:r>
        <w:t xml:space="preserve">Leo groaned from the entrance, supported by Jenkins, whose face was a mask of grim endurance. The sailor’s eyes, however, were wide with a fear that had nothing to do with physical threat. He looked upon the archive as a devout man might look upon the true, physical face of his god—with a terror that annihilates faith. Leo’s gaze, bleary with pain and shock, found the central crystal. The avarice that flashed there was a pathetic, human spasm against the sublime.</w:t>
      </w:r>
    </w:p>
    <w:p>
      <w:pPr>
        <w:pStyle w:val="BodyText"/>
      </w:pPr>
      <w:r>
        <w:t xml:space="preserve">“The lens,” Alex said, their voice too small in the vastness. They held up the now-inert disc of crystal. “It was a filter. A way to see… safely. This,” they gestured to the swirling core, “is the unfiltered source.”</w:t>
      </w:r>
    </w:p>
    <w:p>
      <w:pPr>
        <w:pStyle w:val="BodyText"/>
      </w:pPr>
      <w:r>
        <w:t xml:space="preserve">Marlowe found his voice, though it was cracked. “An archive. They didn’t bury their gold. They buried their… minutes.”</w:t>
      </w:r>
    </w:p>
    <w:p>
      <w:pPr>
        <w:pStyle w:val="BodyText"/>
      </w:pPr>
      <w:r>
        <w:t xml:space="preserve">“Their memories,” Alex corrected softly. “Their wisdom. Their failure.” They approached the central pillar, not with conquest, but with the trepidation of one approaching an altar. The light within the crystal seemed to quicken at their proximity, the golden nebula swirling into new, complex patterns.</w:t>
      </w:r>
    </w:p>
    <w:p>
      <w:pPr>
        <w:pStyle w:val="BodyText"/>
      </w:pPr>
      <w:r>
        <w:t xml:space="preserve">The decision to touch it was not a decision at all. It was an inevitability, a gravitational pull. Alex had stopped the machine; they had become, by default, its custodian. Custodians must read the ledger.</w:t>
      </w:r>
    </w:p>
    <w:p>
      <w:pPr>
        <w:pStyle w:val="BodyText"/>
      </w:pPr>
      <w:r>
        <w:t xml:space="preserve">They removed their glove. The air was cool on their skin. They glanced back once: at Marlowe’s wary awe, at Leo’s feverish greed, at Jenkins’s superstitious dread. Then they laid their bare palm flat against the smooth, cool surface of the crystal pillar.</w:t>
      </w:r>
    </w:p>
    <w:p>
      <w:pPr>
        <w:pStyle w:val="BodyText"/>
      </w:pPr>
      <w:r>
        <w:t xml:space="preserve">The world did not vanish. It</w:t>
      </w:r>
      <w:r>
        <w:t xml:space="preserve"> </w:t>
      </w:r>
      <w:r>
        <w:rPr>
          <w:i/>
          <w:iCs/>
        </w:rPr>
        <w:t xml:space="preserve">inverted</w:t>
      </w:r>
      <w:r>
        <w:t xml:space="preserve">.</w:t>
      </w:r>
    </w:p>
    <w:p>
      <w:r>
        <w:pict>
          <v:rect style="width:0;height:1.5pt" o:hralign="center" o:hrstd="t" o:hr="t"/>
        </w:pict>
      </w:r>
    </w:p>
    <w:p>
      <w:pPr>
        <w:pStyle w:val="FirstParagraph"/>
      </w:pPr>
      <w:r>
        <w:t xml:space="preserve">The vision was not a dream, nor a phantom image cast upon the mind. It was an immersion. Alex was there, a ghost in a vibrant, living city that stood where the valley now lay in silent ruin. The sky was a brilliant, untarnished blue, and the air hummed with a gentle, pervasive energy—the same energy that had powered the astrolabe, but here it was ambient, a civic utility. The buildings were of the same luminous, white stone, but adorned with living vines that bloomed with bioluminescent flowers. Canals of clear water, channeled from the river, glittered through wide streets where people moved with a serene, purposeful grace. They were tall, their features elegant and sharp, their clothing simple and fluid. This was not a primitive culture. It was a mature one, a society in harmony with its profound understanding of the world’s deep rhythms.</w:t>
      </w:r>
    </w:p>
    <w:p>
      <w:pPr>
        <w:pStyle w:val="BodyText"/>
      </w:pPr>
      <w:r>
        <w:t xml:space="preserve">Alex felt the collective consciousness of the place, a low, harmonious thrum of connected thought. They used the energy—the</w:t>
      </w:r>
      <w:r>
        <w:t xml:space="preserve"> </w:t>
      </w:r>
      <w:r>
        <w:rPr>
          <w:i/>
          <w:iCs/>
        </w:rPr>
        <w:t xml:space="preserve">telluric pulse</w:t>
      </w:r>
      <w:r>
        <w:t xml:space="preserve"> </w:t>
      </w:r>
      <w:r>
        <w:t xml:space="preserve">of the land itself—not as a fuel to be burned, but as a conductor for their will. They shaped stone with a thought, coaxed crops to abundance with a song, healed ailments by re-tuning the body’s own latent energy. The central crystal in the archive was their keystone, a collective repository. Every experience, every discovery, every beautiful thought was offered to it, enriching the shared consciousness. It was a perfect circuit: the people drew wisdom from the land and the crystal, and in turn, their harmonious lives fed stability back into the land.</w:t>
      </w:r>
    </w:p>
    <w:p>
      <w:pPr>
        <w:pStyle w:val="BodyText"/>
      </w:pPr>
      <w:r>
        <w:t xml:space="preserve">Then came the shift. It began not with a cataclysm, but with a subtle change in the intellectual weather. A faction arose—the Resonants, they called themselves. They argued that harmony was a form of stasis. That true progress lay not in listening to the land’s pulse, but in</w:t>
      </w:r>
      <w:r>
        <w:t xml:space="preserve"> </w:t>
      </w:r>
      <w:r>
        <w:rPr>
          <w:i/>
          <w:iCs/>
        </w:rPr>
        <w:t xml:space="preserve">directing</w:t>
      </w:r>
      <w:r>
        <w:t xml:space="preserve"> </w:t>
      </w:r>
      <w:r>
        <w:t xml:space="preserve">it. In</w:t>
      </w:r>
      <w:r>
        <w:t xml:space="preserve"> </w:t>
      </w:r>
      <w:r>
        <w:rPr>
          <w:i/>
          <w:iCs/>
        </w:rPr>
        <w:t xml:space="preserve">amplifying</w:t>
      </w:r>
      <w:r>
        <w:t xml:space="preserve"> </w:t>
      </w:r>
      <w:r>
        <w:t xml:space="preserve">it. The crystal, they said, should not be a passive library, but an active engine.</w:t>
      </w:r>
    </w:p>
    <w:p>
      <w:pPr>
        <w:pStyle w:val="BodyText"/>
      </w:pPr>
      <w:r>
        <w:t xml:space="preserve">Alex-as-ghost felt the schism tear through the collective mind, a discordant note that would not resolve. The vision accelerated, a sickening slide. They saw the first modifications to the crystal’s chamber, the installation of focusing apparatuses—primitive ancestors of the lens. They saw the construction of the forum, not as a place of gathering, but as a control interface. The astrolabe was forged, a key designed not to listen, but to command.</w:t>
      </w:r>
    </w:p>
    <w:p>
      <w:pPr>
        <w:pStyle w:val="BodyText"/>
      </w:pPr>
      <w:r>
        <w:t xml:space="preserve">The first activation was a triumph. A directed pulse of telluric energy smoothed a mountain pass for trade. The Resonants celebrated. But the land, once a partner, now recoiled. The vision showed the subtle withering of the luminous vines, the first cracks in the white stone that no longer wished to be shaped.</w:t>
      </w:r>
    </w:p>
    <w:p>
      <w:pPr>
        <w:pStyle w:val="BodyText"/>
      </w:pPr>
      <w:r>
        <w:t xml:space="preserve">The hunger had been awakened.</w:t>
      </w:r>
    </w:p>
    <w:p>
      <w:pPr>
        <w:pStyle w:val="BodyText"/>
      </w:pPr>
      <w:r>
        <w:t xml:space="preserve">The more the Resonants used the astrolabe to draw power, the more the land required in return. It was no longer a reciprocal flow, but a siphon. Crops failed unless “encouraged” with forceful pulses of energy. The people grew pale, listless, as the vital essence of the place was diverted into their projects. The crystal archive, once clear and golden, began to cloud with the strain, its memories tinged with anxiety, then fear, then a dawning, horrific understanding.</w:t>
      </w:r>
    </w:p>
    <w:p>
      <w:pPr>
        <w:pStyle w:val="BodyText"/>
      </w:pPr>
      <w:r>
        <w:t xml:space="preserve">The final act was not an invasion, nor a plague. It was a last, desperate, arrogant command. Facing a drought, the ruling Resonants attempted a grand work: to pull the water table from deep within the earth and command the rains. They used the astrolabe at its fullest power, with the central crystal as a terrible amplifier.</w:t>
      </w:r>
    </w:p>
    <w:p>
      <w:pPr>
        <w:pStyle w:val="BodyText"/>
      </w:pPr>
      <w:r>
        <w:t xml:space="preserve">Alex felt the catastrophic feedback as it happened. The land did not simply resist. It</w:t>
      </w:r>
      <w:r>
        <w:t xml:space="preserve"> </w:t>
      </w:r>
      <w:r>
        <w:rPr>
          <w:i/>
          <w:iCs/>
        </w:rPr>
        <w:t xml:space="preserve">consumed</w:t>
      </w:r>
      <w:r>
        <w:t xml:space="preserve">. The directed energy reversed, flowing back into the city not as life, but as a voracious, metaphysical thirst. The telluric pulse turned parasitic. It drank the energy from the people, from the plants, from the very stones. The vision became a nightmare of rapid desiccation. People crumbled to dust where they stood. The glorious white stone calcified and cracked. The vibrant city was leached of all vitality in a matter of moments, leaving only the hollow stone shell and a deep, silent scar upon the earth—the valley’s hunger, now a permanent, waiting void.</w:t>
      </w:r>
    </w:p>
    <w:p>
      <w:pPr>
        <w:pStyle w:val="BodyText"/>
      </w:pPr>
      <w:r>
        <w:t xml:space="preserve">The crystal archive, in that final second, captured the totality of the horror: the blinding flash of understanding, the collective scream of regret, and then the absolute, utter silence of extinction. It was not a record. It was the culture’s dying neural flash, fossilized.</w:t>
      </w:r>
    </w:p>
    <w:p>
      <w:r>
        <w:pict>
          <v:rect style="width:0;height:1.5pt" o:hralign="center" o:hrstd="t" o:hr="t"/>
        </w:pict>
      </w:r>
    </w:p>
    <w:p>
      <w:pPr>
        <w:pStyle w:val="FirstParagraph"/>
      </w:pPr>
      <w:r>
        <w:t xml:space="preserve">Alex’s hand tore away from the pillar as if burned. They stumbled back, gasping, their own breath loud and ragged in the silent chamber. Their cheeks were wet. They had not cried; they had wept the tears of a dead civilization. The profound, elegant sorrow of it sat in their chest like a stone. They understood now the true nature of the trial. It was not a test of worthiness to claim power. It was a vaccination. A warning etched in fate. The lens was a safeguard; to use the key without it was to invite the same consumption. Leo hadn’t just failed a test; he had begun to re-enact the original sin.</w:t>
      </w:r>
    </w:p>
    <w:p>
      <w:pPr>
        <w:pStyle w:val="BodyText"/>
      </w:pPr>
      <w:r>
        <w:t xml:space="preserve">Marlowe was at their side, his good hand gripping their arm. “Alex. Speak. What did you see?”</w:t>
      </w:r>
    </w:p>
    <w:p>
      <w:pPr>
        <w:pStyle w:val="BodyText"/>
      </w:pPr>
      <w:r>
        <w:t xml:space="preserve">Before they could form words that would feel like blasphemy, the new sound began.</w:t>
      </w:r>
    </w:p>
    <w:p>
      <w:pPr>
        <w:pStyle w:val="BodyText"/>
      </w:pPr>
      <w:r>
        <w:t xml:space="preserve">It was the sound of the established world, the impatient, grubby present, intruding upon this cathedral of past failure. Boots, many of them, striking the stone of the forum outside. Harsh, clipped voices. The mechanical</w:t>
      </w:r>
      <w:r>
        <w:t xml:space="preserve"> </w:t>
      </w:r>
      <w:r>
        <w:rPr>
          <w:i/>
          <w:iCs/>
        </w:rPr>
        <w:t xml:space="preserve">clack</w:t>
      </w:r>
      <w:r>
        <w:t xml:space="preserve"> </w:t>
      </w:r>
      <w:r>
        <w:t xml:space="preserve">of a rifle bolt.</w:t>
      </w:r>
    </w:p>
    <w:p>
      <w:pPr>
        <w:pStyle w:val="BodyText"/>
      </w:pPr>
      <w:r>
        <w:t xml:space="preserve">Leo’s head jerked up, a vicious smile cutting through his pain. “The Society,” he rasped. “Right on time.”</w:t>
      </w:r>
    </w:p>
    <w:p>
      <w:pPr>
        <w:pStyle w:val="BodyText"/>
      </w:pPr>
      <w:r>
        <w:t xml:space="preserve">A figure filled the arched entrance, backlit by the moonlight. He was tall, dressed in a heavy woolen coat and a hat pulled low, but his posture spoke of a rigid, institutional authority. He was followed by six others, men with the weary, capable eyes of soldiers-for-hire, their modern rifles looking obscenely crude against the crystalline beauty of the walls.</w:t>
      </w:r>
    </w:p>
    <w:p>
      <w:pPr>
        <w:pStyle w:val="BodyText"/>
      </w:pPr>
      <w:r>
        <w:t xml:space="preserve">The tall man removed his hat. His face was long, pinched, with the perpetually disappointed air of a schoolmaster confronting a messy dormitory. His eyes, a pale grey, swept over the chamber, the crystals, the central pillar, and finally settled on the people within. There was no awe in his gaze, only a swift, calculating assessment.</w:t>
      </w:r>
    </w:p>
    <w:p>
      <w:pPr>
        <w:pStyle w:val="BodyText"/>
      </w:pPr>
      <w:r>
        <w:t xml:space="preserve">“Mr. Leo Sterling,” the man said, his voice dry and precise. “Your signal ceased. The Society does not appreciate lost investments.” His gaze moved to Marlowe, then to Alex, lingering on the lens in their hand. “I am Mr. Cheswick, of the Aethelred Society for Historical Acquisitions. You are in possession of Society property. You will hand over the crystalline artefacts—the lens, the key, and that central formation—and submit to questioning.”</w:t>
      </w:r>
    </w:p>
    <w:p>
      <w:pPr>
        <w:pStyle w:val="BodyText"/>
      </w:pPr>
      <w:r>
        <w:t xml:space="preserve">The colonial aftermath was not a historical period. It was a posture, and Mr. Cheswick embodied it perfectly. He stood in the heart of a profound mystery, a testament to a catastrophic error of arrogance, and saw only unsecured assets. The archive’s wisdom was irrelevant; its material was to be catalogued, crated, and shipped.</w:t>
      </w:r>
    </w:p>
    <w:p>
      <w:pPr>
        <w:pStyle w:val="BodyText"/>
      </w:pPr>
      <w:r>
        <w:t xml:space="preserve">Alex wiped their face, the vision’s sorrow hardening into a cold, clear focus. They looked from Cheswick’s bureaucratic avarice to Leo’s desperate collaboration, to the soldiers’ ready guns, to Marlowe’s tense readiness, and finally to Jenkins, who looked as if he wished the earth would swallow him whole.</w:t>
      </w:r>
    </w:p>
    <w:p>
      <w:pPr>
        <w:pStyle w:val="BodyText"/>
      </w:pPr>
      <w:r>
        <w:t xml:space="preserve">The weight of the land’s attention, patient and geological, pressed down from the valley above. The machine had been stopped. The hunger was arrested. But here stood a new kind of consumption, dressed in wool and rationality, armed with invoices and rifles.</w:t>
      </w:r>
    </w:p>
    <w:p>
      <w:pPr>
        <w:pStyle w:val="BodyText"/>
      </w:pPr>
      <w:r>
        <w:t xml:space="preserve">Alex’s fingers closed around the lens. It was cold. It was a filter. A safeguard.</w:t>
      </w:r>
    </w:p>
    <w:p>
      <w:pPr>
        <w:pStyle w:val="BodyText"/>
      </w:pPr>
      <w:r>
        <w:t xml:space="preserve">“No,” Alex said, their voice finding a strength that echoed faintly in the crystalline vault. It was not a shout, but a statement of fact, as solid and unyielding as the stone around them. “You misunderstand. You are not the acquirers here. You are the applicants. And the trial,” they added, their eyes holding Cheswick’s pale grey ones, “is very much still in session.”</w:t>
      </w:r>
    </w:p>
    <w:p>
      <w:pPr>
        <w:pStyle w:val="BodyText"/>
      </w:pPr>
      <w:r>
        <w:t xml:space="preserve">In the deep, listening quiet, the slow drip of water finding a new path through ancient stone seemed to quicken, just slightly, into the steady, patient beat of a waiting heart.</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The first thing to understand about Mr. Cheswick was that he had never, in his professional capacity, been sincerely refused. Objected to, on occasion. Delayed, regrettably. But refusal, true refusal, implies a fundamental misapprehension of hierarchy, a stubbornness in the subordinate that fails to acknowledge the natural order of acquisition. Cheswick’s order had, until this damp and echoing moment, been a thing of ledgers and legacies, of assets quietly transferred from the chaotic world into the Society’s serene and permanent custody.</w:t>
      </w:r>
    </w:p>
    <w:p>
      <w:pPr>
        <w:pStyle w:val="BodyText"/>
      </w:pPr>
      <w:r>
        <w:t xml:space="preserve">It was an order that now found itself quite baffled by a single syllable.</w:t>
      </w:r>
    </w:p>
    <w:p>
      <w:pPr>
        <w:pStyle w:val="BodyText"/>
      </w:pPr>
      <w:r>
        <w:t xml:space="preserve">The word</w:t>
      </w:r>
      <w:r>
        <w:t xml:space="preserve"> </w:t>
      </w:r>
      <w:r>
        <w:rPr>
          <w:i/>
          <w:iCs/>
        </w:rPr>
        <w:t xml:space="preserve">No</w:t>
      </w:r>
      <w:r>
        <w:t xml:space="preserve"> </w:t>
      </w:r>
      <w:r>
        <w:t xml:space="preserve">hung in the cavernous air, a foreign particle in the sterile broth of Cheswick’s expectations. It did not echo so much as it settled, a grain of insoluble grit in the oiled machinery of his purpose. His pale grey eyes, the colour of a winter sea under a lid of cloud, did not widen. They merely cooled, as if adjusting a calculation to account for a previously disregarded variable: defiance.</w:t>
      </w:r>
    </w:p>
    <w:p>
      <w:pPr>
        <w:pStyle w:val="BodyText"/>
      </w:pPr>
      <w:r>
        <w:t xml:space="preserve">“I see,” he said, the words dry as pressed leaves. “An application. How… quaint.” He gave a minute, almost imperceptible nod to the sergeant beside him. “Secure the assets. Pacify the… applicants.”</w:t>
      </w:r>
    </w:p>
    <w:p>
      <w:pPr>
        <w:pStyle w:val="BodyText"/>
      </w:pPr>
      <w:r>
        <w:t xml:space="preserve">The soldiers, their uniforms a jarring note of modern khaki against the primordial crystal, moved with the brisk efficiency of men performing a routine inventory. They did not see the sanctum. They saw a vault. They did not see the sorrow in the stone. They saw unsecured valuables. This was the pure, unadulterated posture of the aftermath: the fighting was done, the maps were drawn, and now came the clerks with their boxes.</w:t>
      </w:r>
    </w:p>
    <w:p>
      <w:pPr>
        <w:pStyle w:val="BodyText"/>
      </w:pPr>
      <w:r>
        <w:t xml:space="preserve">Leo Sterling took a half-step back, his face a mask of agonized complicity. “Alex, for God’s sake, don’t be a fool. You can’t win a fight with a receipt.”</w:t>
      </w:r>
    </w:p>
    <w:p>
      <w:pPr>
        <w:pStyle w:val="BodyText"/>
      </w:pPr>
      <w:r>
        <w:t xml:space="preserve">But Alex was not looking at the rifles. They were listening to the stone. The slow, patient drip had indeed quickened, syncing not with Alex’s own pulse, but with the deeper, slower rhythm they had felt in the vision—the land’s own metronome. The lens in their hand was no longer cold. It held a faint, resonant warmth, like a coin left in the sun. It was not a weapon. It was a tuning fork.</w:t>
      </w:r>
    </w:p>
    <w:p>
      <w:pPr>
        <w:pStyle w:val="BodyText"/>
      </w:pPr>
      <w:r>
        <w:t xml:space="preserve">As two soldiers advanced on Marlowe, who shifted into a fluid, ready crouch, and another moved toward Alex, Alex did not raise the lens to look. They raised it to</w:t>
      </w:r>
      <w:r>
        <w:t xml:space="preserve"> </w:t>
      </w:r>
      <w:r>
        <w:rPr>
          <w:i/>
          <w:iCs/>
        </w:rPr>
        <w:t xml:space="preserve">listen</w:t>
      </w:r>
      <w:r>
        <w:t xml:space="preserve">. They tilted it, not toward the men, but toward the great, pulsing central formation—the heart-cluster they had stilled.</w:t>
      </w:r>
    </w:p>
    <w:p>
      <w:pPr>
        <w:pStyle w:val="BodyText"/>
      </w:pPr>
      <w:r>
        <w:t xml:space="preserve">The world did not shudder. It</w:t>
      </w:r>
      <w:r>
        <w:t xml:space="preserve"> </w:t>
      </w:r>
      <w:r>
        <w:rPr>
          <w:i/>
          <w:iCs/>
        </w:rPr>
        <w:t xml:space="preserve">hummed</w:t>
      </w:r>
      <w:r>
        <w:t xml:space="preserve">.</w:t>
      </w:r>
    </w:p>
    <w:p>
      <w:pPr>
        <w:pStyle w:val="BodyText"/>
      </w:pPr>
      <w:r>
        <w:t xml:space="preserve">A low, sub-audible thrum vibrated up through the soles of their boots. The crystals lining the chamber, dormant for an age, glimmered with a sudden, internal light, not the fierce hunger of the machine, but a sharp, alert clarity. The soldier reaching for Alex stumbled, not from a blow, but from a sudden, profound vertigo. The smooth cavern floor seemed to ripple, not in substance, but in perception. One moment, the path to Alex was three paces of flat stone. The next, it was a sheer, illusory cliff-edge, a yawning gulf that existed purely in the mind’s eye, conjured from remembered fear and projected through the lens of the sanctum.</w:t>
      </w:r>
    </w:p>
    <w:p>
      <w:pPr>
        <w:pStyle w:val="BodyText"/>
      </w:pPr>
      <w:r>
        <w:t xml:space="preserve">“What devilry is this?” the sergeant barked, his rifle swinging wildly between targets that seemed to blur and shift in the strobing crystal-light.</w:t>
      </w:r>
    </w:p>
    <w:p>
      <w:pPr>
        <w:pStyle w:val="BodyText"/>
      </w:pPr>
      <w:r>
        <w:t xml:space="preserve">“No devilry,” Alex said, their voice steady with the effort of holding the focus. The lens was the filter; their will, their understanding of the archive’s protective nature, was the light. “Archival protocol. You are not authorised readers.”</w:t>
      </w:r>
    </w:p>
    <w:p>
      <w:pPr>
        <w:pStyle w:val="BodyText"/>
      </w:pPr>
      <w:r>
        <w:t xml:space="preserve">Cheswick alone seemed unaffected by the visual disorientation. He stood, a pillar of bureaucratic solidity, observing the chaos with the detached interest of a surveyor noting an inconvenient swamp. He watched his men clutch their heads, stagger into phantom walls, or aim at shimmering after-images of their targets. His gaze fixed on the lens in Alex’s hand, and in his eyes, avarice crystallised into something colder: a pure, clinical need to possess the mechanism of this effect.</w:t>
      </w:r>
    </w:p>
    <w:p>
      <w:pPr>
        <w:pStyle w:val="BodyText"/>
      </w:pPr>
      <w:r>
        <w:t xml:space="preserve">“Fascinating,” he murmured. “A non-lethal territorial defence. The market value is incalculable.”</w:t>
      </w:r>
    </w:p>
    <w:p>
      <w:pPr>
        <w:pStyle w:val="BodyText"/>
      </w:pPr>
      <w:r>
        <w:t xml:space="preserve">Marlowe needed no further invitation. While a soldier swatted at the air, convinced a swarm of crystalline bees was attacking him, Marlowe moved. It was not the flashy pugilism of the docks, but something quieter, deadlier. A pressure-point strike to the throat here, a disarming twist and a sharp blow to the temple there. Two men fell, gasping and disarmed, before the others could recalibrate their senses.</w:t>
      </w:r>
    </w:p>
    <w:p>
      <w:pPr>
        <w:pStyle w:val="BodyText"/>
      </w:pPr>
      <w:r>
        <w:t xml:space="preserve">“The tunnel!” Marlowe snapped, pointing to the smaller, darker passage from which they had entered, opposite the grand arch where Cheswick’s party stood.</w:t>
      </w:r>
    </w:p>
    <w:p>
      <w:pPr>
        <w:pStyle w:val="BodyText"/>
      </w:pPr>
      <w:r>
        <w:t xml:space="preserve">Jenkins was already halfway there, his scholarly curiosity utterly evaporated in favour of a rodent’s survival instinct. Aris, however, had not fled. She had darted to the base of the great central formation, her small, grimy hands tracing the crystal facets. “The resonance is local!” she called to Alex, her voice cutting through the panicked shouts. “It’s a focused baffle, not a barrier! He,” she pointed a sharp chin at Cheswick, who was now calmly loading a sleek, custom-built pistol, “is on the edge of the field!”</w:t>
      </w:r>
    </w:p>
    <w:p>
      <w:pPr>
        <w:pStyle w:val="BodyText"/>
      </w:pPr>
      <w:r>
        <w:t xml:space="preserve">Alex understood. They were bending the light of perception, not the stone itself. Cheswick, standing in the archway, was just outside the sanctum’s amplified influence. He could see the truth of the space, even if his men could not.</w:t>
      </w:r>
    </w:p>
    <w:p>
      <w:pPr>
        <w:pStyle w:val="BodyText"/>
      </w:pPr>
      <w:r>
        <w:t xml:space="preserve">“Aris, come on!” Alex shouted, backing toward the escape tunnel, the strain of maintaining the psychic distortion a cold sweat on their brow.</w:t>
      </w:r>
    </w:p>
    <w:p>
      <w:pPr>
        <w:pStyle w:val="BodyText"/>
      </w:pPr>
      <w:r>
        <w:t xml:space="preserve">Aris gave one last, longing look at the crystal heart, then turned to sprint. It was then that Cheswick, with the unhurried precision of a man signing a document, raised his pistol. He did not aim at Alex, or at Marlowe. He aimed at the running girl, a small, moving target disrupting his line of sight to his assets.</w:t>
      </w:r>
    </w:p>
    <w:p>
      <w:pPr>
        <w:pStyle w:val="BodyText"/>
      </w:pPr>
      <w:r>
        <w:t xml:space="preserve">The report was a sharp, contemptuous crack in the humming chamber.</w:t>
      </w:r>
    </w:p>
    <w:p>
      <w:pPr>
        <w:pStyle w:val="BodyText"/>
      </w:pPr>
      <w:r>
        <w:t xml:space="preserve">Aris did not cry out. She was flung forward as if by a giant’s hand, a spray of dark blood stark against the pale crystal dust of the floor. She skidded and lay still.</w:t>
      </w:r>
    </w:p>
    <w:p>
      <w:pPr>
        <w:pStyle w:val="BodyText"/>
      </w:pPr>
      <w:r>
        <w:t xml:space="preserve">The world snapped back into brutal, unfiltered focus.</w:t>
      </w:r>
    </w:p>
    <w:p>
      <w:pPr>
        <w:pStyle w:val="BodyText"/>
      </w:pPr>
      <w:r>
        <w:t xml:space="preserve">The humming ceased. The dizzying illusions vanished. The remaining soldiers, blinking and furious, found their bearings. Alex’s connection to the lens shattered with their concentration, the warmth in it dying instantly. For a second, there was only the ringing silence after the gunshot, and the terrible, still form of the urchin.</w:t>
      </w:r>
    </w:p>
    <w:p>
      <w:pPr>
        <w:pStyle w:val="BodyText"/>
      </w:pPr>
      <w:r>
        <w:t xml:space="preserve">Then Leo Sterling screamed, a raw, animal sound. “You said secure, not slaughter! She’s a child!”</w:t>
      </w:r>
    </w:p>
    <w:p>
      <w:pPr>
        <w:pStyle w:val="BodyText"/>
      </w:pPr>
      <w:r>
        <w:t xml:space="preserve">“A variable,” Cheswick corrected, already advancing, his pistol now trained on Alex. “And one now accounted for. The lens, if you please. My patience, unlike the Society’s resources, is finite.”</w:t>
      </w:r>
    </w:p>
    <w:p>
      <w:pPr>
        <w:pStyle w:val="BodyText"/>
      </w:pPr>
      <w:r>
        <w:t xml:space="preserve">Marlowe was a blur of motion, throwing themselves toward Aris. A soldier lunged to intercept, and a brutal, close-quarters struggle ensued, a silent, desperate tangle of limbs.</w:t>
      </w:r>
    </w:p>
    <w:p>
      <w:pPr>
        <w:pStyle w:val="BodyText"/>
      </w:pPr>
      <w:r>
        <w:t xml:space="preserve">Alex stood frozen, the horror a cold stone in their gut. They saw it all through the clear, cruel lens of aftermath. Aris was not a person to Cheswick; she was an obstacle to acquisition, removed with the same dispassionate efficiency as a fallen tree from a road. The sanctum was not a place of learning; it was a warehouse of weapons awaiting cataloguing. The colonial aftermath was not a period, but a process—a machine for turning meaning into material, and material into capital. And it was still running.</w:t>
      </w:r>
    </w:p>
    <w:p>
      <w:pPr>
        <w:pStyle w:val="BodyText"/>
      </w:pPr>
      <w:r>
        <w:t xml:space="preserve">The cold focus returned, colder now, forged in the ice of that understanding. They looked at Cheswick, at his men, at Leo’s shattered face. They looked at the central crystal, the repository of a world’s warning.</w:t>
      </w:r>
    </w:p>
    <w:p>
      <w:pPr>
        <w:pStyle w:val="BodyText"/>
      </w:pPr>
      <w:r>
        <w:t xml:space="preserve">They would not be a clerk in this process.</w:t>
      </w:r>
    </w:p>
    <w:p>
      <w:pPr>
        <w:pStyle w:val="BodyText"/>
      </w:pPr>
      <w:r>
        <w:t xml:space="preserve">As Marlowe finally broke free, hauling Aris’s limp form over their shoulder with a grunt of effort, Alex made a decision. They raised the lens one final time, not to see, not to listen, but to</w:t>
      </w:r>
      <w:r>
        <w:t xml:space="preserve"> </w:t>
      </w:r>
      <w:r>
        <w:rPr>
          <w:i/>
          <w:iCs/>
        </w:rPr>
        <w:t xml:space="preserve">aim</w:t>
      </w:r>
      <w:r>
        <w:t xml:space="preserve">.</w:t>
      </w:r>
    </w:p>
    <w:p>
      <w:pPr>
        <w:pStyle w:val="BodyText"/>
      </w:pPr>
      <w:r>
        <w:t xml:space="preserve">“You want the mechanism?” Alex said, their voice hollow. “Here it is.”</w:t>
      </w:r>
    </w:p>
    <w:p>
      <w:pPr>
        <w:pStyle w:val="BodyText"/>
      </w:pPr>
      <w:r>
        <w:t xml:space="preserve">They did not throw the lens at Cheswick. They turned and hurled it, with all their strength, at the pulsating heart of the central crystal formation.</w:t>
      </w:r>
    </w:p>
    <w:p>
      <w:pPr>
        <w:pStyle w:val="BodyText"/>
      </w:pPr>
      <w:r>
        <w:t xml:space="preserve">“No!” Cheswick’s cry was the first note of genuine feeling he had shown, a fissure in his bureaucratic veneer. It was not fear. It was the outrage of a collector watching a Rembrandt being slashed.</w:t>
      </w:r>
    </w:p>
    <w:p>
      <w:pPr>
        <w:pStyle w:val="BodyText"/>
      </w:pPr>
      <w:r>
        <w:t xml:space="preserve">The lens tumbled, a spark of captured sunlight. It struck the largest central facet.</w:t>
      </w:r>
    </w:p>
    <w:p>
      <w:pPr>
        <w:pStyle w:val="BodyText"/>
      </w:pPr>
      <w:r>
        <w:t xml:space="preserve">There was no cataclysmic explosion. There was a sound like a vast, silent bell being struck. A visible wave of force, not of air but of</w:t>
      </w:r>
      <w:r>
        <w:t xml:space="preserve"> </w:t>
      </w:r>
      <w:r>
        <w:rPr>
          <w:i/>
          <w:iCs/>
        </w:rPr>
        <w:t xml:space="preserve">meaning</w:t>
      </w:r>
      <w:r>
        <w:t xml:space="preserve">, emanated from the point of impact. The crystals did not shatter. They</w:t>
      </w:r>
      <w:r>
        <w:t xml:space="preserve"> </w:t>
      </w:r>
      <w:r>
        <w:rPr>
          <w:i/>
          <w:iCs/>
        </w:rPr>
        <w:t xml:space="preserve">dissolved</w:t>
      </w:r>
      <w:r>
        <w:t xml:space="preserve">. Not into dust, but into a shower of fine, opalescent mist, a sigh of released memory. The intricate, glowing structure at the centre of the chamber simply unknit itself, vanishing into a cloud of luminous particles that hung in the air, slowly settling like metaphysical snow.</w:t>
      </w:r>
    </w:p>
    <w:p>
      <w:pPr>
        <w:pStyle w:val="BodyText"/>
      </w:pPr>
      <w:r>
        <w:t xml:space="preserve">The archive was not destroyed. It was</w:t>
      </w:r>
      <w:r>
        <w:t xml:space="preserve"> </w:t>
      </w:r>
      <w:r>
        <w:rPr>
          <w:i/>
          <w:iCs/>
        </w:rPr>
        <w:t xml:space="preserve">liberated</w:t>
      </w:r>
      <w:r>
        <w:t xml:space="preserve">. The specific, focused knowledge—the machine, its safeguards, its terrible purpose—was dispersed, rendered back into the ambient wisdom of the land, uncapturable, uncrateable.</w:t>
      </w:r>
    </w:p>
    <w:p>
      <w:pPr>
        <w:pStyle w:val="BodyText"/>
      </w:pPr>
      <w:r>
        <w:t xml:space="preserve">The effect on the chamber was immediate. The remaining light died. The deep, sub-audible hum ceased, leaving a deafening physical silence. The soldiers froze, unnerved by the profound, non-violent annihilation.</w:t>
      </w:r>
    </w:p>
    <w:p>
      <w:pPr>
        <w:pStyle w:val="BodyText"/>
      </w:pPr>
      <w:r>
        <w:t xml:space="preserve">Cheswick stared at the empty space where the core of the Society’s greatest potential asset had been. His face was bone-white, his lips a bloodless line. When he looked back at Alex, his grey eyes held a promise of pure, personal retribution that transcended invoices and inventories.</w:t>
      </w:r>
    </w:p>
    <w:p>
      <w:pPr>
        <w:pStyle w:val="BodyText"/>
      </w:pPr>
      <w:r>
        <w:t xml:space="preserve">“Kill them,” he said, very quietly. “Kill them all. Retrieve the other artefacts from their corpses.”</w:t>
      </w:r>
    </w:p>
    <w:p>
      <w:pPr>
        <w:pStyle w:val="BodyText"/>
      </w:pPr>
      <w:r>
        <w:t xml:space="preserve">Marlowe was already moving, Aris a dead weight across their shoulders. “Alex! Now!”</w:t>
      </w:r>
    </w:p>
    <w:p>
      <w:pPr>
        <w:pStyle w:val="BodyText"/>
      </w:pPr>
      <w:r>
        <w:t xml:space="preserve">Alex turned and ran, plunging into the dark maw of the secondary tunnel after Jenkins’s fleeing silhouette. The sound of Cheswick’s order, and the immediate clatter of boots giving chase, followed them into the dark.</w:t>
      </w:r>
    </w:p>
    <w:p>
      <w:r>
        <w:pict>
          <v:rect style="width:0;height:1.5pt" o:hralign="center" o:hrstd="t" o:hr="t"/>
        </w:pict>
      </w:r>
    </w:p>
    <w:p>
      <w:pPr>
        <w:pStyle w:val="FirstParagraph"/>
      </w:pPr>
      <w:r>
        <w:t xml:space="preserve">The tunnel was not like the carved passages of the main sanctum. It was a natural fissure, a stitch in the rock, narrow and sinuous. The air was cold and smelled of wet stone and deep earth. The only light was the faint, dying glow from the chamber behind them, soon swallowed by a twist in the passage.</w:t>
      </w:r>
    </w:p>
    <w:p>
      <w:pPr>
        <w:pStyle w:val="BodyText"/>
      </w:pPr>
      <w:r>
        <w:t xml:space="preserve">“Jenkins!” Alex hissed, stumbling forward, hands scraping against rough walls.</w:t>
      </w:r>
    </w:p>
    <w:p>
      <w:pPr>
        <w:pStyle w:val="BodyText"/>
      </w:pPr>
      <w:r>
        <w:t xml:space="preserve">“Here!” a panicked whisper echoed back. “It narrows! I can’t see!”</w:t>
      </w:r>
    </w:p>
    <w:p>
      <w:pPr>
        <w:pStyle w:val="BodyText"/>
      </w:pPr>
      <w:r>
        <w:t xml:space="preserve">They caught up to him where he was pressed against the rock, paralyzed by the absolute dark. From behind, they could hear the shouts of the soldiers, the beam of an electric torch slicing the blackness, bouncing crazily off the walls.</w:t>
      </w:r>
    </w:p>
    <w:p>
      <w:pPr>
        <w:pStyle w:val="BodyText"/>
      </w:pPr>
      <w:r>
        <w:t xml:space="preserve">Marlowe pushed past them, breathing heavily under Aris’s weight. “Keep moving! Touch the walls! Follow the draft!”</w:t>
      </w:r>
    </w:p>
    <w:p>
      <w:pPr>
        <w:pStyle w:val="BodyText"/>
      </w:pPr>
      <w:r>
        <w:t xml:space="preserve">They stumbled onward, a blind, desperate chain. Alex reached back, found Jenkins’s clammy hand, and pulled him along. The tunnel floor sloped sharply downward, then levelled. The sound of running water grew from a whisper to a murmur. The air moved, a faint, damp breath on their faces.</w:t>
      </w:r>
    </w:p>
    <w:p>
      <w:pPr>
        <w:pStyle w:val="BodyText"/>
      </w:pPr>
      <w:r>
        <w:t xml:space="preserve">The soldiers’ light grew brighter. A shot rang out, the bullet pinging off rock somewhere overhead, the report deafening in the confined space.</w:t>
      </w:r>
    </w:p>
    <w:p>
      <w:pPr>
        <w:pStyle w:val="BodyText"/>
      </w:pPr>
      <w:r>
        <w:t xml:space="preserve">Then, the tunnel opened.</w:t>
      </w:r>
    </w:p>
    <w:p>
      <w:pPr>
        <w:pStyle w:val="BodyText"/>
      </w:pPr>
      <w:r>
        <w:t xml:space="preserve">They spilled out onto a wide, natural ledge, overlooking a subterranean gorge so vast the light from the single electric torch behind them could not find its far wall or its ceiling. The only illumination came from a strange, phosphorescent fungus that clung to the walls in patches, casting a sickly, greenish glow on a scene of breathtaking scale. A river, black and swift, churned in the depths far below, its roar a constant, echoing thunder.</w:t>
      </w:r>
    </w:p>
    <w:p>
      <w:pPr>
        <w:pStyle w:val="BodyText"/>
      </w:pPr>
      <w:r>
        <w:t xml:space="preserve">Spanning the chasm, from their ledge to a corresponding dark mouth on the opposite side, was the bridge.</w:t>
      </w:r>
    </w:p>
    <w:p>
      <w:pPr>
        <w:pStyle w:val="BodyText"/>
      </w:pPr>
      <w:r>
        <w:t xml:space="preserve">It was not built; it was grown, or perhaps petrified. A single, arching rib of some colossal, ancient bone, or a root of the world turned to stone. It was wide enough for two to walk abreast, but its surface was slick with perpetual moisture, uneven, and devoid of any railing. It curved up into the darkness, its apex lost in the gloom.</w:t>
      </w:r>
    </w:p>
    <w:p>
      <w:pPr>
        <w:pStyle w:val="BodyText"/>
      </w:pPr>
      <w:r>
        <w:t xml:space="preserve">“Oh, sweet merciful heavens,” Jenkins whimpered, peering over the ledge into the abyssal dark below.</w:t>
      </w:r>
    </w:p>
    <w:p>
      <w:pPr>
        <w:pStyle w:val="BodyText"/>
      </w:pPr>
      <w:r>
        <w:t xml:space="preserve">“It’s the only way,” Marlowe said, adjusting Aris’s body. A dark stain was spreading across Marlowe’s shirt. Aris was still breathing, but each breath was a wet, shallow rasp. “They’ll be on us in seconds.”</w:t>
      </w:r>
    </w:p>
    <w:p>
      <w:pPr>
        <w:pStyle w:val="BodyText"/>
      </w:pPr>
      <w:r>
        <w:t xml:space="preserve">The soldiers burst from the tunnel mouth, Cheswick at their rear. Their torchlight pinned the group on the ledge. There was no cover.</w:t>
      </w:r>
    </w:p>
    <w:p>
      <w:pPr>
        <w:pStyle w:val="BodyText"/>
      </w:pPr>
      <w:r>
        <w:t xml:space="preserve">“Go!” Alex shoved Jenkins onto the bridge. The historian let out a terrified squeak but obeyed, shuffling forward, arms outstretched like a man on a tightrope.</w:t>
      </w:r>
    </w:p>
    <w:p>
      <w:pPr>
        <w:pStyle w:val="BodyText"/>
      </w:pPr>
      <w:r>
        <w:t xml:space="preserve">Marlowe went next, their balance preternaturally sure even under their burden, their boots finding purchase on the slick stone.</w:t>
      </w:r>
    </w:p>
    <w:p>
      <w:pPr>
        <w:pStyle w:val="BodyText"/>
      </w:pPr>
      <w:r>
        <w:t xml:space="preserve">Alex turned for a final look. Cheswick stood at the tunnel entrance, his pistol raised. He did not fire. He simply watched, a spectre at the threshold, knowing the bridge was a bottleneck, a perfect trap. He could pick them off at his leisure, or wait for them to fall.</w:t>
      </w:r>
    </w:p>
    <w:p>
      <w:pPr>
        <w:pStyle w:val="BodyText"/>
      </w:pPr>
      <w:r>
        <w:t xml:space="preserve">“Sterling,” Cheswick said, not raising his voice, knowing the acoustics of the chasm would carry it. “Redeem yourself. Stop them.”</w:t>
      </w:r>
    </w:p>
    <w:p>
      <w:pPr>
        <w:pStyle w:val="BodyText"/>
      </w:pPr>
      <w:r>
        <w:t xml:space="preserve">Leo stood among the soldiers, his face a ghoul’s mask in the torchlight. He looked at Alex on the ledge, at Marlowe and Aris on the bridge, at the abyss below. He looked at Cheswick, the man who had turned his desperation into complicity and then into damnation. The internal war in his face was a terrible thing to witness.</w:t>
      </w:r>
    </w:p>
    <w:p>
      <w:pPr>
        <w:pStyle w:val="BodyText"/>
      </w:pPr>
      <w:r>
        <w:t xml:space="preserve">Then, with a strangled cry that was part sob, part roar, Leo Sterling turned and threw himself not at Alex, but at the soldier holding the torch.</w:t>
      </w:r>
    </w:p>
    <w:p>
      <w:pPr>
        <w:pStyle w:val="BodyText"/>
      </w:pPr>
      <w:r>
        <w:t xml:space="preserve">Chaos erupted on the ledge. Alex did not wait to see the outcome. They stepped onto the bridge.</w:t>
      </w:r>
    </w:p>
    <w:p>
      <w:pPr>
        <w:pStyle w:val="BodyText"/>
      </w:pPr>
      <w:r>
        <w:t xml:space="preserve">The world shrank to the span of fossilised stone underfoot and the infinite void on either side. The roar of the river was a physical pressure. The green phosphorescence from the walls danced in their peripheral vision, creating the illusion that the bridge itself was swaying. They fixed their eyes on Marlowe’s back, on the dark shape of Aris, and moved, one sliding, cautious foot after the other.</w:t>
      </w:r>
    </w:p>
    <w:p>
      <w:pPr>
        <w:pStyle w:val="BodyText"/>
      </w:pPr>
      <w:r>
        <w:t xml:space="preserve">A gunshot. Then another. From the ledge, shouts and a curse. Alex dared not look back. They were halfway across, the apex of the arch before them, when they heard the heavy, running footsteps behind them.</w:t>
      </w:r>
    </w:p>
    <w:p>
      <w:pPr>
        <w:pStyle w:val="BodyText"/>
      </w:pPr>
      <w:r>
        <w:t xml:space="preserve">One of the soldiers, braver or more foolish than the rest, had given chase onto the bridge.</w:t>
      </w:r>
    </w:p>
    <w:p>
      <w:pPr>
        <w:pStyle w:val="BodyText"/>
      </w:pPr>
      <w:r>
        <w:t xml:space="preserve">Marlowe heard it too. At the crest of the arch, they stopped, gently lowering Aris to the damp stone. They turned, a silhouette against the faint fungal glow from the far side. “Keep going!” they yelled to Alex. “Get to the other side!”</w:t>
      </w:r>
    </w:p>
    <w:p>
      <w:pPr>
        <w:pStyle w:val="BodyText"/>
      </w:pPr>
      <w:r>
        <w:t xml:space="preserve">Alex passed them, reaching Jenkins, who was frozen in terror just past the apex. Together, they hauled Aris the last few yards to the relative safety of the far ledge. Only then did Alex turn to look.</w:t>
      </w:r>
    </w:p>
    <w:p>
      <w:pPr>
        <w:pStyle w:val="BodyText"/>
      </w:pPr>
      <w:r>
        <w:t xml:space="preserve">Marlowe stood at the highest point of the bridge, facing the oncoming soldier. The man had a knife in his hand, having presumably lost his rifle in the struggle on the ledge. He charged with the straightforward aggression of a man on solid ground, forgetting where he was.</w:t>
      </w:r>
    </w:p>
    <w:p>
      <w:pPr>
        <w:pStyle w:val="BodyText"/>
      </w:pPr>
      <w:r>
        <w:t xml:space="preserve">Marlowe did not meet the charge. They sidestepped with a dancer’s grace, their hand shooting out to grasp the man’s knife-wrist. They used his own momentum, pulling him forward and down, while hooking a foot behind his ankle.</w:t>
      </w:r>
    </w:p>
    <w:p>
      <w:pPr>
        <w:pStyle w:val="BodyText"/>
      </w:pPr>
      <w:r>
        <w:t xml:space="preserve">The soldier did not cry out as he fell. There was a brief, scrabbling sound of boots on slick stone, a choked gasp, and then the sound was swallowed by the gorge. The silence that followed, broken only by the river’s roar, was more terrible than any scream.</w:t>
      </w:r>
    </w:p>
    <w:p>
      <w:pPr>
        <w:pStyle w:val="BodyText"/>
      </w:pPr>
      <w:r>
        <w:t xml:space="preserve">On the far ledge, the struggle had ended. Leo Sterling was on his knees, held by two soldiers, his face bloody. Cheswick stood at the very edge, his torch illuminating the scene. He watched Marlowe, a lone figure on the arch of stone. He raised his pistol, aiming with calm deliberation.</w:t>
      </w:r>
    </w:p>
    <w:p>
      <w:pPr>
        <w:pStyle w:val="BodyText"/>
      </w:pPr>
      <w:r>
        <w:t xml:space="preserve">Marlowe saw it. They did not run. They took one last, long look back at Alex, Jenkins, and Aris on the far side. Then they did something inexplicable. They turned and sprinted, not toward safety, but back the way they had come—back toward the ledge, back toward Cheswick and the soldiers.</w:t>
      </w:r>
    </w:p>
    <w:p>
      <w:pPr>
        <w:pStyle w:val="BodyText"/>
      </w:pPr>
      <w:r>
        <w:t xml:space="preserve">It was a suicide run. But it was also a distraction. Every eye on that far ledge, every weapon, was drawn to the astonishing sight of a target charging directly into the field of fire.</w:t>
      </w:r>
    </w:p>
    <w:p>
      <w:pPr>
        <w:pStyle w:val="BodyText"/>
      </w:pPr>
      <w:r>
        <w:t xml:space="preserve">“Marlowe, no!” Alex’s shout was lost in the chasm.</w:t>
      </w:r>
    </w:p>
    <w:p>
      <w:pPr>
        <w:pStyle w:val="BodyText"/>
      </w:pPr>
      <w:r>
        <w:t xml:space="preserve">Cheswick fired. Once. Twice. The shots were sharp, precise cracks.</w:t>
      </w:r>
    </w:p>
    <w:p>
      <w:pPr>
        <w:pStyle w:val="BodyText"/>
      </w:pPr>
      <w:r>
        <w:t xml:space="preserve">Marlowe staggered, but did not fall. They kept running, a dark, relentless shape closing the distance.</w:t>
      </w:r>
    </w:p>
    <w:p>
      <w:pPr>
        <w:pStyle w:val="BodyText"/>
      </w:pPr>
      <w:r>
        <w:t xml:space="preserve">Alex could watch no more. They had to move. With Jenkins’s help, they lifted Aris and stumbled into the welcoming darkness of the tunnel mouth on their side of the chasm. Just as the blackness enveloped them, Alex glanced back one final time.</w:t>
      </w:r>
    </w:p>
    <w:p>
      <w:pPr>
        <w:pStyle w:val="BodyText"/>
      </w:pPr>
      <w:r>
        <w:t xml:space="preserve">They saw Marlowe, almost at the far ledge, launch themselves in a final, desperate leap. They saw Cheswick, his face illuminated in the torchlight, a study in cold surprise as the wounded figure crashed into him. And they saw both men, the acquirer and the asset, the bureaucrat and the brawler, vanish from the edge of the light, locked together, tumbling into the soundless, hungry dark of the gorge.</w:t>
      </w:r>
    </w:p>
    <w:p>
      <w:pPr>
        <w:pStyle w:val="BodyText"/>
      </w:pPr>
      <w:r>
        <w:t xml:space="preserve">The bridge stood empty, a stone spine spanning the silence. The aftermath, it seemed, consumed its own.</w:t>
      </w:r>
    </w:p>
    <w:p>
      <w:pPr>
        <w:pStyle w:val="BodyText"/>
      </w:pPr>
      <w:r>
        <w:t xml:space="preserve">In the deep, listening dark of the new tunnel, with Aris’s failing breath the only sound, Alex understood the shift. The trial was over. They had passed. And the cost of the verdict was written in blood on ancient stone, and measured in the sudden, vast emptiness where a fierce, loyal presence had been.</w:t>
      </w:r>
    </w:p>
    <w:p>
      <w:pPr>
        <w:pStyle w:val="BodyText"/>
      </w:pPr>
      <w:r>
        <w:t xml:space="preserve">The way ahead was pitch black, unknown. The way behind was sealed by a chasm and a fall. They were alone with the wounded, the broken, and the dispersed, aching wisdom of the land. The colonial machine had been denied its prize, but it had exacted its toll. And the reckoning, Alex knew with a certainty that settled in their bones like the crystalline mist, was only just beginning.</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rPr>
          <w:b/>
          <w:bCs/>
        </w:rPr>
        <w:t xml:space="preserve">Chapter 11</w:t>
      </w:r>
    </w:p>
    <w:p>
      <w:pPr>
        <w:pStyle w:val="FirstParagraph"/>
      </w:pPr>
      <w:r>
        <w:t xml:space="preserve">The first thing to understand about the aftermath of a cataclysm was its profound discourtesy. It left a ringing silence that was not peaceful, but accusatory. It presented a survivor with a new, raw world stripped of its previous certainties—the certainty of stone, the certainty of loyalty, the certainty of a path forward—and expected that survivor to simply proceed, as if the axis of the earth had not just been ground a few degrees off its track. Alex, whose own momentum had been a thing of desperate, terrified flight, now found it replaced by a terrible, clear stillness. The kind of stillness that settles in the wake of a verdict.</w:t>
      </w:r>
    </w:p>
    <w:p>
      <w:pPr>
        <w:pStyle w:val="BodyText"/>
      </w:pPr>
      <w:r>
        <w:t xml:space="preserve">They crouched in the mineral dark of the side-tunnel, the coarse wool of Aris’s jacket damp under their palm, the man’s breathing a shallow, fluttering counterpoint to the silence that had swallowed the chasm. The colonial machine had been denied. It had also, with its last, mechanical spasm, plucked a vital piece from the board. The emptiness where Marlowe had been was not a passive absence; it was an active, hollow force, a suction on the air.</w:t>
      </w:r>
    </w:p>
    <w:p>
      <w:pPr>
        <w:pStyle w:val="BodyText"/>
      </w:pPr>
      <w:r>
        <w:t xml:space="preserve">“We can’t stay,” Jenkins whispered, his voice frayed at the edges. He was a silhouette against the faint, eldritch glow still emanating from the main cavern behind them, a man reduced to his function: move, survive.</w:t>
      </w:r>
    </w:p>
    <w:p>
      <w:pPr>
        <w:pStyle w:val="BodyText"/>
      </w:pPr>
      <w:r>
        <w:t xml:space="preserve">Alex did not answer immediately. They were listening. Not with their ears, which reported only the drip of distant water and Aris’s struggle, but with the deeper, bone-conducted sense the land had etched into them. The wisdom was dispersed, aching, but it was not silent. It murmured of foundations stressed, of balances overturned. The crystal’s song, that piercing, possessive harmony, was gone, severed. But the echo of its severance was still travelling through the stone, a seismic aftershock of released intention.</w:t>
      </w:r>
    </w:p>
    <w:p>
      <w:pPr>
        <w:pStyle w:val="BodyText"/>
      </w:pPr>
      <w:r>
        <w:t xml:space="preserve">“The bridge,” Alex said, their own voice unfamiliar to them, flat and used. “Is it intact?”</w:t>
      </w:r>
    </w:p>
    <w:p>
      <w:pPr>
        <w:pStyle w:val="BodyText"/>
      </w:pPr>
      <w:r>
        <w:t xml:space="preserve">Jenkins edged back toward the tunnel mouth, peered into the vast space. The torchlight from the far ledge was gone, either extinguished or carried away into the gorge. Only the cavern’s own sickly phosphorescence remained, painting the arches and pillars in tones of corpse-green and bruise-purple. “Seems to be. But that officer, Cheswick… he had men. They could be circling.”</w:t>
      </w:r>
    </w:p>
    <w:p>
      <w:pPr>
        <w:pStyle w:val="BodyText"/>
      </w:pPr>
      <w:r>
        <w:t xml:space="preserve">“They’ll be leaderless. Confused.” Alex shifted, getting a better grip under Aris’s shoulders. “We go back across. Now. Before the confusion wears off.”</w:t>
      </w:r>
    </w:p>
    <w:p>
      <w:pPr>
        <w:pStyle w:val="BodyText"/>
      </w:pPr>
      <w:r>
        <w:t xml:space="preserve">It was a gamble woven from the threads of imperial psychology. A machine without its directing mind was just noise and grinding gears. They had to move before another cog slotted into place.</w:t>
      </w:r>
    </w:p>
    <w:p>
      <w:pPr>
        <w:pStyle w:val="BodyText"/>
      </w:pPr>
      <w:r>
        <w:t xml:space="preserve">The journey back onto the bridge was a traversal from one species of darkness to another. The tunnel’s close, swallowing black gave way to the cavern’s immense, gaseous gloom. The stone spine of the bridge arched before them, seemingly unchanged, a testament to forgotten engineers. Yet as Alex’s boot met the ancient paving, they felt it: a faint, granular shiver underfoot, as if the stone were sighing. The land’s dispersed wisdom confirmed it. The violence done here—the gunfire, the fall, the severing of the crystal’s thread—had been an insult the delicate, poised architecture could not absorb.</w:t>
      </w:r>
    </w:p>
    <w:p>
      <w:pPr>
        <w:pStyle w:val="BodyText"/>
      </w:pPr>
      <w:r>
        <w:t xml:space="preserve">They were halfway across, Jenkins leading, Alex bearing the awful, breathing weight of Aris between them, when the new sound began. Not a crack, but a low, deep</w:t>
      </w:r>
      <w:r>
        <w:t xml:space="preserve"> </w:t>
      </w:r>
      <w:r>
        <w:rPr>
          <w:i/>
          <w:iCs/>
        </w:rPr>
        <w:t xml:space="preserve">groan</w:t>
      </w:r>
      <w:r>
        <w:t xml:space="preserve">, the sound a great ship makes when its keel is fatally stressed. It vibrated up through the soles of their boots and into the marrow.</w:t>
      </w:r>
    </w:p>
    <w:p>
      <w:pPr>
        <w:pStyle w:val="BodyText"/>
      </w:pPr>
      <w:r>
        <w:t xml:space="preserve">“Run,” Alex said, the word barely a breath.</w:t>
      </w:r>
    </w:p>
    <w:p>
      <w:pPr>
        <w:pStyle w:val="BodyText"/>
      </w:pPr>
      <w:r>
        <w:t xml:space="preserve">They lurched into a stumbling, agonized jog. Aris cried out, a sharp, bitten-off sound of pain. The groan deepened, tessellated into a series of sharper, snapping reports. To their left, a section of the bridge’s waist-high balustrade peeled away like a rotten scab and vanished into the void without a sound.</w:t>
      </w:r>
    </w:p>
    <w:p>
      <w:pPr>
        <w:pStyle w:val="BodyText"/>
      </w:pPr>
      <w:r>
        <w:t xml:space="preserve">Then, from the tunnel mouth they had just quit, a figure emerged.</w:t>
      </w:r>
    </w:p>
    <w:p>
      <w:pPr>
        <w:pStyle w:val="BodyText"/>
      </w:pPr>
      <w:r>
        <w:t xml:space="preserve">Leo.</w:t>
      </w:r>
    </w:p>
    <w:p>
      <w:pPr>
        <w:pStyle w:val="BodyText"/>
      </w:pPr>
      <w:r>
        <w:t xml:space="preserve">He was hatless, his uniform tunic torn and smeared with grime, one side of his face a mask of dried blood from a scalp wound. But his eyes, reflecting the cavern’s ghastly light, held a single, polished point of purpose. He saw them, three-quarters of the way to the far side, and he did not shout, did not command them to halt. He simply raised his service revolver, not at Alex, but at the straining arch of the bridge ahead of them.</w:t>
      </w:r>
    </w:p>
    <w:p>
      <w:pPr>
        <w:pStyle w:val="BodyText"/>
      </w:pPr>
      <w:r>
        <w:t xml:space="preserve">“Finch!” His voice, when it came, was hoarse, stripped of all its prior bureaucratic oil. It was the raw core of the man, the part that understood ledgers and balances. “You cost me my prize! You will not cost me my corroboration!”</w:t>
      </w:r>
    </w:p>
    <w:p>
      <w:pPr>
        <w:pStyle w:val="BodyText"/>
      </w:pPr>
      <w:r>
        <w:t xml:space="preserve">He fired. The shot did not strike stone. It struck a specific, carved keystone at the crown of the final arch, a target chosen not by luck, but by a surveyor’s eye. The bullet sparked. The keystone shuddered.</w:t>
      </w:r>
    </w:p>
    <w:p>
      <w:pPr>
        <w:pStyle w:val="BodyText"/>
      </w:pPr>
      <w:r>
        <w:t xml:space="preserve">The groan became a roar.</w:t>
      </w:r>
    </w:p>
    <w:p>
      <w:pPr>
        <w:pStyle w:val="BodyText"/>
      </w:pPr>
      <w:r>
        <w:t xml:space="preserve">The bridge did not collapse all at once. It was a dissolution, a slow-motion unweaving. The section behind Leo fell first, the stones divorcing themselves from the cliff face with a kind of solemn finality. He staggered, thrown forward onto the remaining, shuddering length that connected him to Alex, Jenkins, and Aris. The world narrowed to this trembling causeway, the abyss yawning on either side, the stone coming apart like sugar in tea.</w:t>
      </w:r>
    </w:p>
    <w:p>
      <w:pPr>
        <w:pStyle w:val="BodyText"/>
      </w:pPr>
      <w:r>
        <w:t xml:space="preserve">Leo regained his footing and began to advance, not running, but walking with the stiff, deliberate gait of a man balancing on a sinking ship. His revolver was still in his hand, but it was forgotten. His eyes were locked on Alex. “A report requires evidence,” he shouted over the din of fracturing rock. “A body. A witness. Something to</w:t>
      </w:r>
      <w:r>
        <w:t xml:space="preserve"> </w:t>
      </w:r>
      <w:r>
        <w:rPr>
          <w:i/>
          <w:iCs/>
        </w:rPr>
        <w:t xml:space="preserve">file</w:t>
      </w:r>
      <w:r>
        <w:t xml:space="preserve">.”</w:t>
      </w:r>
    </w:p>
    <w:p>
      <w:pPr>
        <w:pStyle w:val="BodyText"/>
      </w:pPr>
      <w:r>
        <w:t xml:space="preserve">He was twenty yards away. Fifteen. The bridge was shedding its skin, chunks of masonry sliding away into the deep. Jenkins had frozen, paralyzed by the spectacle of geological death. Alex could not carry Aris and face Leo. The choice presented itself with the cold clarity of the chasm’s air: drop the burden and fight, or hold on and die together.</w:t>
      </w:r>
    </w:p>
    <w:p>
      <w:pPr>
        <w:pStyle w:val="BodyText"/>
      </w:pPr>
      <w:r>
        <w:t xml:space="preserve">They held on.</w:t>
      </w:r>
    </w:p>
    <w:p>
      <w:pPr>
        <w:pStyle w:val="BodyText"/>
      </w:pPr>
      <w:r>
        <w:t xml:space="preserve">Leo was ten yards away when the section beneath his feet gave a violent lurch, tilting sideways. He fell to one knee, his hand scrabbling on the disintegrating pavement. For a second, the hatred in his eyes was replaced by a pure, animal surprise—the inconvenience of the material world, refusing its yield. He looked down at the stone betraying him, then up at Alex, his mouth opening not for a curse, but for a question that would never form.</w:t>
      </w:r>
    </w:p>
    <w:p>
      <w:pPr>
        <w:pStyle w:val="BodyText"/>
      </w:pPr>
      <w:r>
        <w:t xml:space="preserve">The entire central span of the bridge surrendered. It dropped away in a single, massive piece, and Leo dropped with it, swallowed by the dark without a cry. The sound of its impact far below was a soft, definitive</w:t>
      </w:r>
      <w:r>
        <w:t xml:space="preserve"> </w:t>
      </w:r>
      <w:r>
        <w:rPr>
          <w:i/>
          <w:iCs/>
        </w:rPr>
        <w:t xml:space="preserve">thud</w:t>
      </w:r>
      <w:r>
        <w:t xml:space="preserve">, felt more than heard.</w:t>
      </w:r>
    </w:p>
    <w:p>
      <w:pPr>
        <w:pStyle w:val="BodyText"/>
      </w:pPr>
      <w:r>
        <w:t xml:space="preserve">The remaining stub of the bridge, the part anchored to Alex’s side, held. It trembled, a tooth in a rotten gum, but it held. The way back was now a sheer, impossible gap. The way forward was five yards of cracking, groaning stone.</w:t>
      </w:r>
    </w:p>
    <w:p>
      <w:pPr>
        <w:pStyle w:val="BodyText"/>
      </w:pPr>
      <w:r>
        <w:t xml:space="preserve">“Now,” Alex hissed at Jenkins, and the sound broke the man’s paralysis.</w:t>
      </w:r>
    </w:p>
    <w:p>
      <w:pPr>
        <w:pStyle w:val="BodyText"/>
      </w:pPr>
      <w:r>
        <w:t xml:space="preserve">They scrambled, a three-legged, lurching dash. Stone crumbled behind their heels. They reached solid ground, the ledge of the far side, and stumbled forward just as the final stub of the bridge tore itself free and followed its brother into the deep.</w:t>
      </w:r>
    </w:p>
    <w:p>
      <w:pPr>
        <w:pStyle w:val="BodyText"/>
      </w:pPr>
      <w:r>
        <w:t xml:space="preserve">They lay on the cold stone, gasping, the void at their backs humming with new emptiness. Aris was unconscious again, or worse. Jenkins was sobbing, great heaving gasps of released terror. Alex pushed themselves up onto their elbows, then to their knees. They looked back at the space where the bridge had been. A clean cut. A surgical removal. The colonial machine’s last two agents—the fierce asset and the cold acquirer—were gone, consigned to the same anonymous audit. The balance, it seemed, had a grim sense of symmetry.</w:t>
      </w:r>
    </w:p>
    <w:p>
      <w:pPr>
        <w:pStyle w:val="BodyText"/>
      </w:pPr>
      <w:r>
        <w:t xml:space="preserve">But the land was not done. The groan had not ceased; it had merely moved, transferring its complaint inward, toward the heart of the sanctum. From the great cavern behind the now-vanished bridge, a new sound emerged: a high, crystalline shivering, as of a million panes of glass vibrating at the edge of shattering.</w:t>
      </w:r>
    </w:p>
    <w:p>
      <w:pPr>
        <w:pStyle w:val="BodyText"/>
      </w:pPr>
      <w:r>
        <w:t xml:space="preserve">The crystal. Its housing, its purpose, its captor were all gone. It was a note sustained without an instrument, and the instrument was breaking.</w:t>
      </w:r>
    </w:p>
    <w:p>
      <w:pPr>
        <w:pStyle w:val="BodyText"/>
      </w:pPr>
      <w:r>
        <w:t xml:space="preserve">“The sanctum is collapsing,” Alex said, the dispersed wisdom in their bones translating the stone’s agony into certainty. They looked at Jenkins, at the broken form of Aris. “We need to get out. The way we came in.”</w:t>
      </w:r>
    </w:p>
    <w:p>
      <w:pPr>
        <w:pStyle w:val="BodyText"/>
      </w:pPr>
      <w:r>
        <w:t xml:space="preserve">Jenkins shook his head, pointing a trembling finger toward the tunnel that led back to the entrance cavern. Dust was now billowing from it, a slow, granular exhalation. “That’s coming from there too. The whole mountain’s upset.”</w:t>
      </w:r>
    </w:p>
    <w:p>
      <w:pPr>
        <w:pStyle w:val="BodyText"/>
      </w:pPr>
      <w:r>
        <w:t xml:space="preserve">Aris stirred, his eyes fluttering open. They were clouded with pain, but lucid. His hand fumbled, found Alex’s wrist. His grip was fever-hot, weak. “The… the source,” he breathed, each word a labour. “It’s… unspooling. Without a vessel… the energy… it will tear the place apart.”</w:t>
      </w:r>
    </w:p>
    <w:p>
      <w:pPr>
        <w:pStyle w:val="BodyText"/>
      </w:pPr>
      <w:r>
        <w:t xml:space="preserve">“What do we do?” Jenkins wailed, the question directed at the uncaring dark.</w:t>
      </w:r>
    </w:p>
    <w:p>
      <w:pPr>
        <w:pStyle w:val="BodyText"/>
      </w:pPr>
      <w:r>
        <w:t xml:space="preserve">Alex looked from Aris’s desperate face to the trembling walls, to the dust-choked exit. The colonial machine was broken. Its local gears were stilled. But its legacy—this violated, sacred place—was about to enact its own final revenge, burying them and its secrets under a million tons of angry rock. To flee was to run into a crumbling maze. To stay was to be interred.</w:t>
      </w:r>
    </w:p>
    <w:p>
      <w:pPr>
        <w:pStyle w:val="BodyText"/>
      </w:pPr>
      <w:r>
        <w:t xml:space="preserve">A third path presented itself, not from memory or training, but from that quiet, settled certainty in their bones. The crystal’s energy was a thing of the land, perverted, focused, but of it nonetheless. It could not be destroyed, only… released. Transformed. The wisdom was not in containment, but in flow.</w:t>
      </w:r>
    </w:p>
    <w:p>
      <w:pPr>
        <w:pStyle w:val="BodyText"/>
      </w:pPr>
      <w:r>
        <w:t xml:space="preserve">“We don’t stop it,” Alex said, their voice finding a strange, resonant calm. “We let it go.”</w:t>
      </w:r>
    </w:p>
    <w:p>
      <w:pPr>
        <w:pStyle w:val="BodyText"/>
      </w:pPr>
      <w:r>
        <w:t xml:space="preserve">Aris’s eyes widened, understanding and fear warring in them. “The release… it could be worse than the collapse. A wave… could shatter minds. Shatter rock for miles.”</w:t>
      </w:r>
    </w:p>
    <w:p>
      <w:pPr>
        <w:pStyle w:val="BodyText"/>
      </w:pPr>
      <w:r>
        <w:t xml:space="preserve">“Or it could be a sigh,” Alex said, rising to their feet. “Instead of a scream. We have to choose the sigh.”</w:t>
      </w:r>
    </w:p>
    <w:p>
      <w:pPr>
        <w:pStyle w:val="BodyText"/>
      </w:pPr>
      <w:r>
        <w:t xml:space="preserve">They turned to Jenkins. “Get him to the highest, sturdiest point you can find in that side alcove. Brace. Don’t look toward the cavern.”</w:t>
      </w:r>
    </w:p>
    <w:p>
      <w:pPr>
        <w:pStyle w:val="BodyText"/>
      </w:pPr>
      <w:r>
        <w:t xml:space="preserve">“What are you going to do?” Jenkins asked, already moving to drag Aris toward a recess in the tunnel wall.</w:t>
      </w:r>
    </w:p>
    <w:p>
      <w:pPr>
        <w:pStyle w:val="BodyText"/>
      </w:pPr>
      <w:r>
        <w:t xml:space="preserve">Alex did not answer. They walked back to the edge of the chasm, where the world fell away and the angry, shimmering song of the dying sanctum washed over them. The crystal stood in the centre of that chaos, a pillar of frantic, discordant light, pulsing like a terrified heart. Cracks were racing up the walls of its chamber, and the great stone bowl that held it was splitting.</w:t>
      </w:r>
    </w:p>
    <w:p>
      <w:pPr>
        <w:pStyle w:val="BodyText"/>
      </w:pPr>
      <w:r>
        <w:t xml:space="preserve">There was no path to it. No bridge. Just the leap.</w:t>
      </w:r>
    </w:p>
    <w:p>
      <w:pPr>
        <w:pStyle w:val="BodyText"/>
      </w:pPr>
      <w:r>
        <w:t xml:space="preserve">It was not a leap of faith. Faith implies a hope in the unseen. Alex</w:t>
      </w:r>
      <w:r>
        <w:t xml:space="preserve"> </w:t>
      </w:r>
      <w:r>
        <w:rPr>
          <w:i/>
          <w:iCs/>
        </w:rPr>
        <w:t xml:space="preserve">saw</w:t>
      </w:r>
      <w:r>
        <w:t xml:space="preserve">. They saw the threads of energy, the frantic, tangled knots of power that the builders had tied and Cheswick had sought to own. They saw the stress fractures in the world. And they saw, with the clarity of the dispersed wisdom, the one loose thread that, if pulled, would unravel the knot into a harmless, dissipating cloud, not a blast.</w:t>
      </w:r>
    </w:p>
    <w:p>
      <w:pPr>
        <w:pStyle w:val="BodyText"/>
      </w:pPr>
      <w:r>
        <w:t xml:space="preserve">They would never make the jump. But they didn’t need to reach the crystal. They only needed to reach the energy.</w:t>
      </w:r>
    </w:p>
    <w:p>
      <w:pPr>
        <w:pStyle w:val="BodyText"/>
      </w:pPr>
      <w:r>
        <w:t xml:space="preserve">Closing their eyes, they stepped off the ledge.</w:t>
      </w:r>
    </w:p>
    <w:p>
      <w:pPr>
        <w:pStyle w:val="BodyText"/>
      </w:pPr>
      <w:r>
        <w:t xml:space="preserve">It was not a fall. It was an immersion. The chasm’s air was thick, charged, a syrup of potential. The wisdom in their bones sang in sympathetic vibration with the unraveling song of the sanctum. They were a small, hard needle drawn toward a vast, fraying magnet.</w:t>
      </w:r>
    </w:p>
    <w:p>
      <w:pPr>
        <w:pStyle w:val="BodyText"/>
      </w:pPr>
      <w:r>
        <w:t xml:space="preserve">They fell, not toward the crystal, but toward the specific, screaming point in the web of energy where the strain was greatest—a point in the empty air between the ledge and the sanctum, where the invisible architecture of the prison was failing.</w:t>
      </w:r>
    </w:p>
    <w:p>
      <w:pPr>
        <w:pStyle w:val="BodyText"/>
      </w:pPr>
      <w:r>
        <w:t xml:space="preserve">Their outstretched hand touched not stone, but a resistance like thick, vibrating glass. A barrier that was not meant to be a barrier, but a lens.</w:t>
      </w:r>
    </w:p>
    <w:p>
      <w:pPr>
        <w:pStyle w:val="BodyText"/>
      </w:pPr>
      <w:r>
        <w:rPr>
          <w:i/>
          <w:iCs/>
        </w:rPr>
        <w:t xml:space="preserve">Here.</w:t>
      </w:r>
    </w:p>
    <w:p>
      <w:pPr>
        <w:pStyle w:val="BodyText"/>
      </w:pPr>
      <w:r>
        <w:t xml:space="preserve">They focused not on force, but on dissolution. On the sigh. They thought of Marlowe’s final, defiant leap. Of Aris’s patient teachings turning to dust. Of Leo’s ledgers swallowed by the dark. They gathered the ache, the cost, the verdict, and presented it to the vibrating air.</w:t>
      </w:r>
    </w:p>
    <w:p>
      <w:pPr>
        <w:pStyle w:val="BodyText"/>
      </w:pPr>
      <w:r>
        <w:t xml:space="preserve">And they</w:t>
      </w:r>
      <w:r>
        <w:t xml:space="preserve"> </w:t>
      </w:r>
      <w:r>
        <w:rPr>
          <w:i/>
          <w:iCs/>
        </w:rPr>
        <w:t xml:space="preserve">pushed</w:t>
      </w:r>
      <w:r>
        <w:t xml:space="preserve">, not with muscle, but with intent.</w:t>
      </w:r>
    </w:p>
    <w:p>
      <w:pPr>
        <w:pStyle w:val="BodyText"/>
      </w:pPr>
      <w:r>
        <w:t xml:space="preserve">There was no sound. There was a</w:t>
      </w:r>
      <w:r>
        <w:t xml:space="preserve"> </w:t>
      </w:r>
      <w:r>
        <w:rPr>
          <w:i/>
          <w:iCs/>
        </w:rPr>
        <w:t xml:space="preserve">cessation</w:t>
      </w:r>
      <w:r>
        <w:t xml:space="preserve"> </w:t>
      </w:r>
      <w:r>
        <w:t xml:space="preserve">of sound.</w:t>
      </w:r>
    </w:p>
    <w:p>
      <w:pPr>
        <w:pStyle w:val="BodyText"/>
      </w:pPr>
      <w:r>
        <w:t xml:space="preserve">The shivering stopped. The groaning held its breath.</w:t>
      </w:r>
    </w:p>
    <w:p>
      <w:pPr>
        <w:pStyle w:val="BodyText"/>
      </w:pPr>
      <w:r>
        <w:t xml:space="preserve">Then, the crystal across the chasm simply came apart. It did not explode. It deliquesced, melting from solid light into a wave of soft, gold-green luminescence that rolled outward like a silent tide. It washed over the crumbling sanctum, over the arches and pillars. Where it touched, the racing cracks did not heal, but they stilled, frozen in mid-propagation. The dust hanging in the air glittered and began to settle, not with gravity’s pull, but with a gentle, deliberate drift, like snow in a windless sky.</w:t>
      </w:r>
    </w:p>
    <w:p>
      <w:pPr>
        <w:pStyle w:val="BodyText"/>
      </w:pPr>
      <w:r>
        <w:t xml:space="preserve">The wave passed over the chasm, over Alex, who hung in the charged air, supported by nothing and everything. It felt like cool water, like forgiveness. It soaked into their skin, their bones, and for a fleeting second, the dispersed wisdom of the land was not dispersed. It was whole, a chorus of one clear, perfect note. It showed them the mountain’s roots, the paths of underground rivers, the sleeping memories in the stone. It was a map and a history and a lullaby.</w:t>
      </w:r>
    </w:p>
    <w:p>
      <w:pPr>
        <w:pStyle w:val="BodyText"/>
      </w:pPr>
      <w:r>
        <w:t xml:space="preserve">Then it was gone. Faded, dissipated into the fabric of the world, harmless, spent.</w:t>
      </w:r>
    </w:p>
    <w:p>
      <w:pPr>
        <w:pStyle w:val="BodyText"/>
      </w:pPr>
      <w:r>
        <w:t xml:space="preserve">The supporting resonance vanished. Alex fell.</w:t>
      </w:r>
    </w:p>
    <w:p>
      <w:pPr>
        <w:pStyle w:val="BodyText"/>
      </w:pPr>
      <w:r>
        <w:t xml:space="preserve">The drop was fifteen feet onto the ragged slope of the chasm’s side. It was a bone-jarring, breath-stealing impact, a tumbling, scraping slide into a nest of shattered rock and old dust. They lay there, gasping, every part of them shrieking in protest. The world was dark again, the eerie glow extinguished. But it was a natural dark, a quiet dark. The stone around them was still. The sigh had done its work.</w:t>
      </w:r>
    </w:p>
    <w:p>
      <w:pPr>
        <w:pStyle w:val="BodyText"/>
      </w:pPr>
      <w:r>
        <w:t xml:space="preserve">Above, on the ledge, a torch flickered to life. Jenkins’s face appeared, pale and stunned. “Finch? Alex!”</w:t>
      </w:r>
    </w:p>
    <w:p>
      <w:pPr>
        <w:pStyle w:val="BodyText"/>
      </w:pPr>
      <w:r>
        <w:t xml:space="preserve">“Here,” Alex croaked. The word was agony.</w:t>
      </w:r>
    </w:p>
    <w:p>
      <w:pPr>
        <w:pStyle w:val="BodyText"/>
      </w:pPr>
      <w:r>
        <w:t xml:space="preserve">It took an hour to get them out. Jenkins, with a frantic, focused strength, used ropes from their own packs and from the discarded kits of Cheswick’s fallen soldiers to rig a harness. He hauled Alex up the crumbling face, then went back for Aris. The tunnel to the entrance was partially blocked, but passable, the collapse having been stabilized into mere rubble. They moved like ghosts through the carcass of the sanctum, through the entrance cavern where the strange, phosphorescent fungi were dimming, dying without the crystal’s reflected energy to feed on.</w:t>
      </w:r>
    </w:p>
    <w:p>
      <w:pPr>
        <w:pStyle w:val="BodyText"/>
      </w:pPr>
      <w:r>
        <w:t xml:space="preserve">The dawn was a grey smear behind the waterfall when they emerged from the cave mouth. The mist was the same crystalline veil, but it held no whisper now, only the clean, damp smell of stone and fern. The mountain had gone back to sleep.</w:t>
      </w:r>
    </w:p>
    <w:p>
      <w:pPr>
        <w:pStyle w:val="BodyText"/>
      </w:pPr>
      <w:r>
        <w:t xml:space="preserve">Alex stood under the sky, breathing air that did not taste of ancient power or imminent collapse. It tasted of moss and distance. They were broken in a dozen ways. Ribs grated. Their left arm hung useless, either dislocated or broken. Their face and hands were a lattice of cuts and abrasions from the fall. The physical cost was a ledger they could feel.</w:t>
      </w:r>
    </w:p>
    <w:p>
      <w:pPr>
        <w:pStyle w:val="BodyText"/>
      </w:pPr>
      <w:r>
        <w:t xml:space="preserve">But inside, where the terror and the desperation had lived, there was a new architecture. Quiet. Confident. The dispersed wisdom was still there, but it was no longer an aching wound; it was a settled fact, like the knowledge of one’s own heartbeat. They had not just stolen from the machine or fled it. They had faced its ultimate expression—the will to own, to cage, to file—and they had chosen a different verb. To release. They had passed the trial, paid its price, and now carried its quiet verdict in their stance, in the set of their shoulders.</w:t>
      </w:r>
    </w:p>
    <w:p>
      <w:pPr>
        <w:pStyle w:val="BodyText"/>
      </w:pPr>
      <w:r>
        <w:t xml:space="preserve">Jenkins slumped against a boulder, utterly spent. Aris lay on a bed of cloaks, his breathing easier now, the land’s released energy having, it seemed, taken the edge off his mortal fever. He watched Alex with exhausted, knowing eyes.</w:t>
      </w:r>
    </w:p>
    <w:p>
      <w:pPr>
        <w:pStyle w:val="BodyText"/>
      </w:pPr>
      <w:r>
        <w:t xml:space="preserve">Alex walked to the edge of the clearing, where the land fell away toward the mist-shrouded valleys. Somewhere down there was the colonial world, with its ledgers and its guns and its relentless, inconvenienced momentum. It would come again. A machine that large does not notice the loss of a few cogs. It would send more Leos, more Cheswicks, different faces with the same filing cabinets behind their eyes.</w:t>
      </w:r>
    </w:p>
    <w:p>
      <w:pPr>
        <w:pStyle w:val="BodyText"/>
      </w:pPr>
      <w:r>
        <w:t xml:space="preserve">But they would not find what they sought. The prize was gone, dissipated into the wind. The witness was changed. And the corroboration was buried under a mountain that had sighed and settled into a new, more peaceful silence.</w:t>
      </w:r>
    </w:p>
    <w:p>
      <w:pPr>
        <w:pStyle w:val="BodyText"/>
      </w:pPr>
      <w:r>
        <w:t xml:space="preserve">Alex touched the raw, abraded skin of their cheek, feeling the scar that would form there. A personal ledger entry, written in flesh. The reckoning had begun, and they had survived its first, brutal entry. They were no longer just a thief, a runner, a refugee from the machine’s gears.</w:t>
      </w:r>
    </w:p>
    <w:p>
      <w:pPr>
        <w:pStyle w:val="BodyText"/>
      </w:pPr>
      <w:r>
        <w:t xml:space="preserve">They were a fact. A stubborn, inconvenient fact in the material world.</w:t>
      </w:r>
    </w:p>
    <w:p>
      <w:pPr>
        <w:pStyle w:val="BodyText"/>
      </w:pPr>
      <w:r>
        <w:t xml:space="preserve">And as they turned to see the first true ray of sunlight pierce the mist, gilding the waterfall’s plunge into the gorge below, they knew the next chapter would not be written in hidden sanctums or ancient chasms. It would be written in the world of men and machines. It was a prospect that should have chilled them. But the quiet confidence in their bones did not flutter. It settled. The land’s wisdom was not of escape, but of endurance. Of outlasting.</w:t>
      </w:r>
    </w:p>
    <w:p>
      <w:pPr>
        <w:pStyle w:val="BodyText"/>
      </w:pPr>
      <w:r>
        <w:t xml:space="preserve">They walked back to where Aris lay. “Can you walk if we help?”</w:t>
      </w:r>
    </w:p>
    <w:p>
      <w:pPr>
        <w:pStyle w:val="BodyText"/>
      </w:pPr>
      <w:r>
        <w:t xml:space="preserve">The old man managed a weak, bloody smile. “A little way. To the next fact.”</w:t>
      </w:r>
    </w:p>
    <w:p>
      <w:pPr>
        <w:pStyle w:val="BodyText"/>
      </w:pPr>
      <w:r>
        <w:t xml:space="preserve">Together, the three of them—the wounded sage, the broken soldier, and the scarred fact—began the slow, painful descent from the mountain’s shoulder, leaving the silent cave mouth behind them. The colonial machine would have its aftermath. But so would they. And theirs, Alex thought, as they helped Aris over a stream, would be written in a different hand.</w:t>
      </w:r>
    </w:p>
    <w:p>
      <w:r>
        <w:pict>
          <v:rect style="width:0;height:1.5pt" o:hralign="center" o:hrstd="t" o:hr="t"/>
        </w:pict>
      </w:r>
    </w:p>
    <w:bookmarkEnd w:id="32"/>
    <w:bookmarkEnd w:id="33"/>
    <w:bookmarkStart w:id="35" w:name="chapter-12"/>
    <w:p>
      <w:pPr>
        <w:pStyle w:val="Heading1"/>
      </w:pPr>
      <w:r>
        <w:t xml:space="preserve">Chapter 12</w:t>
      </w:r>
    </w:p>
    <w:bookmarkStart w:id="34" w:name="chapter-27"/>
    <w:p>
      <w:pPr>
        <w:pStyle w:val="Heading2"/>
      </w:pPr>
      <w:r>
        <w:rPr>
          <w:b/>
          <w:bCs/>
        </w:rPr>
        <w:t xml:space="preserve">Chapter 27</w:t>
      </w:r>
    </w:p>
    <w:p>
      <w:pPr>
        <w:pStyle w:val="FirstParagraph"/>
      </w:pPr>
      <w:r>
        <w:t xml:space="preserve">The last thing to understand about Alex Riven was that they had, in the end, become a master of sincere inconvenience. Annoyed, certainly. Put out, frequently. But inconvenience, true inconvenience, implies a friction with the material world, a stubbornness in objects and persons that refuses to yield to one’s own comfortable momentum. Alex’s life had, since that morning on the mountain, become a deliberate cultivation of such friction. Their momentum was no longer a thing to be oiled, but a tool to be applied—a chisel against the smooth, finished lies of the world.</w:t>
      </w:r>
    </w:p>
    <w:p>
      <w:pPr>
        <w:pStyle w:val="BodyText"/>
      </w:pPr>
      <w:r>
        <w:t xml:space="preserve">It was a practice that now found its fullest expression in a parrot.</w:t>
      </w:r>
    </w:p>
    <w:p>
      <w:pPr>
        <w:pStyle w:val="BodyText"/>
      </w:pPr>
      <w:r>
        <w:t xml:space="preserve">The bird, a bedraggled creature of iridescent green and sulphur yellow with one knowing, beady eye, sat on a rusted perch in the corner of Alex’s rented room above the printer’s shop. It had been a gift from Aris, a week before the old man finally slipped away in his sleep, two years after their descent. “A reminder,” he’d wheezed, his hand, gnarled as a root, stroking the parrot’s head. “That truth is rarely pretty, often loud, and insists on repeating itself at the most awkward times.”</w:t>
      </w:r>
    </w:p>
    <w:p>
      <w:pPr>
        <w:pStyle w:val="BodyText"/>
      </w:pPr>
      <w:r>
        <w:t xml:space="preserve">The parrot, which Alex had named Finch, chose that moment to squawk, “Facts! Stubborn facts!”</w:t>
      </w:r>
    </w:p>
    <w:p>
      <w:pPr>
        <w:pStyle w:val="BodyText"/>
      </w:pPr>
      <w:r>
        <w:t xml:space="preserve">Alex smiled, a faint tug at the corner of their mouth that pulled at the pale, ropey scar on their cheek. They turned from the window, where the early light of an ordinary Tuesday filtered through the haze of coal smoke and morning mist. It was a grey and dripping day, not so different from the one that had first set the colonial machine’s latest gear—Leo—into motion towards them. But the resonance was different now. The damp in the air felt like a blanket, not a shroud.</w:t>
      </w:r>
    </w:p>
    <w:p>
      <w:pPr>
        <w:pStyle w:val="BodyText"/>
      </w:pPr>
      <w:r>
        <w:rPr>
          <w:b/>
          <w:bCs/>
        </w:rPr>
        <w:t xml:space="preserve">Scene 1</w:t>
      </w:r>
    </w:p>
    <w:p>
      <w:pPr>
        <w:pStyle w:val="BodyText"/>
      </w:pPr>
      <w:r>
        <w:t xml:space="preserve">Aris’s recovery had been a long, slow lesson in the colonial aftermath. It was not a single event, but a climate. The bullet wound in his side healed, but the deeper wound—the decades of being a hidden fact, a suppressed footnote in his own people’s history—festered in quieter ways. They had taken a small cottage on the city’s ragged fringe, where the cobblestones gave way to mud and the grand colonial buildings were replaced by the practical, patched-up homes of those who served them.</w:t>
      </w:r>
    </w:p>
    <w:p>
      <w:pPr>
        <w:pStyle w:val="BodyText"/>
      </w:pPr>
      <w:r>
        <w:t xml:space="preserve">Alex learned to change bandages, to brew medicinal teas from the few mountain herbs they’d managed to dry and bring down, to sit through the long silences that were not empty, but full of unspoken history. Aris taught them the names of the valley birds that sometimes strayed into the city, the patterns of the colonial tax collectors, and the way to listen to the subtext in the newspaper’s pompous proclamations.</w:t>
      </w:r>
    </w:p>
    <w:p>
      <w:pPr>
        <w:pStyle w:val="BodyText"/>
      </w:pPr>
      <w:r>
        <w:t xml:space="preserve">“They will say the mountain survey was a success,” Aris muttered one afternoon, his eyes on</w:t>
      </w:r>
      <w:r>
        <w:t xml:space="preserve"> </w:t>
      </w:r>
      <w:r>
        <w:rPr>
          <w:i/>
          <w:iCs/>
        </w:rPr>
        <w:t xml:space="preserve">The Colonial Herald</w:t>
      </w:r>
      <w:r>
        <w:t xml:space="preserve">. “See? ‘Geological anomalies catalogued. Resources assessed for future stability.’ That is the language of the machine digesting what it cannot understand. It turns mystery into inventory.”</w:t>
      </w:r>
    </w:p>
    <w:p>
      <w:pPr>
        <w:pStyle w:val="BodyText"/>
      </w:pPr>
      <w:r>
        <w:t xml:space="preserve">“They didn’t find the Heart,” Alex said, stirring the broth on the stove. The ‘Heart’ was what they’d come to call the luminous, living core of the mountain’s memory. It had dissolved back into the stone, its energy spent in the confrontation.</w:t>
      </w:r>
    </w:p>
    <w:p>
      <w:pPr>
        <w:pStyle w:val="BodyText"/>
      </w:pPr>
      <w:r>
        <w:t xml:space="preserve">“No. But they found a cave-in. They found a missing agent, Leo. They found a rogue courier—you—and a native hermit—me. They will write a report that explains all this in terms of landslides, delinquency, and primitive superstition. The ledger will balance.” He coughed, a wet, weary sound. “The aftermath is not an explosion. It is the filing away.”</w:t>
      </w:r>
    </w:p>
    <w:p>
      <w:pPr>
        <w:pStyle w:val="BodyText"/>
      </w:pPr>
      <w:r>
        <w:t xml:space="preserve">But in the cottage, a different account was kept. Alex began to write. At first, it was just notes: things Aris said, descriptions of the cave, the feel of the living stone, the terrifying clarity of the colonial ledger made manifest. It was a private ledger, written in a different hand. Over time, the notes cohered into a narrative. It was not the story of a treasure hunt, but the testimony of a reckoning.</w:t>
      </w:r>
    </w:p>
    <w:p>
      <w:pPr>
        <w:pStyle w:val="BodyText"/>
      </w:pPr>
      <w:r>
        <w:t xml:space="preserve">The night Aris died, he was lucid. He pointed a trembling finger at the sheaf of papers on Alex’s desk. “That,” he said, “is your elixir now. Not a thing to be drunk, but a story to be read. It is the only treasure that cannot be stolen, only ignored.” He took Alex’s hand, his grip still surprisingly strong. “Do not let them file you away, Alex. Be a stubborn fact. Be the grit in the gear.”</w:t>
      </w:r>
    </w:p>
    <w:p>
      <w:pPr>
        <w:pStyle w:val="BodyText"/>
      </w:pPr>
      <w:r>
        <w:t xml:space="preserve">They buried him in a small, unconsecrated plot behind the cottage, under a young oak tree. Alex marked the grave with a smooth river stone, not a cross. The colonial aftermath, for Aris, was over. For Alex, it was a mantle to be worn.</w:t>
      </w:r>
    </w:p>
    <w:p>
      <w:pPr>
        <w:pStyle w:val="BodyText"/>
      </w:pPr>
      <w:r>
        <w:rPr>
          <w:b/>
          <w:bCs/>
        </w:rPr>
        <w:t xml:space="preserve">Scene 2</w:t>
      </w:r>
    </w:p>
    <w:p>
      <w:pPr>
        <w:pStyle w:val="BodyText"/>
      </w:pPr>
      <w:r>
        <w:t xml:space="preserve">Returning to the courier firm of Hargrave &amp; Sons was like stepping into a preserved specimen jar. The same smell of dust, ink, and cheap wool. The same tired faces bent over waybills. The same portrait of Founder Hargrave, his jowls demanding deference from the wall.</w:t>
      </w:r>
    </w:p>
    <w:p>
      <w:pPr>
        <w:pStyle w:val="BodyText"/>
      </w:pPr>
      <w:r>
        <w:t xml:space="preserve">Mr. Hargrave, a man whose face was a ledger of petty profits and losses, looked Alex up and down. His eyes lingered on the scar. “Riven. Heard you got mixed up in some trouble upcountry. Native nonsense. We held your route for a month. Then we filled it.”</w:t>
      </w:r>
    </w:p>
    <w:p>
      <w:pPr>
        <w:pStyle w:val="BodyText"/>
      </w:pPr>
      <w:r>
        <w:t xml:space="preserve">“I understand,” Alex said, their voice level. It was new, that voice. It did not seek permission. It stated.</w:t>
      </w:r>
    </w:p>
    <w:p>
      <w:pPr>
        <w:pStyle w:val="BodyText"/>
      </w:pPr>
      <w:r>
        <w:t xml:space="preserve">“We might have an opening in the sorting room. Lower rate, of course. Given the… gap in your service.”</w:t>
      </w:r>
    </w:p>
    <w:p>
      <w:pPr>
        <w:pStyle w:val="BodyText"/>
      </w:pPr>
      <w:r>
        <w:t xml:space="preserve">Alex placed a single, carefully wrapped package on Hargrave’s desk. It was the last item from their fateful mountain run, delivered not to the sinister Cheswick, but to the address of a certain Professor Althea Vance, a folklorist with known sympathies for indigenous histories. The delivery had been completed, albeit spectacularly late.</w:t>
      </w:r>
    </w:p>
    <w:p>
      <w:pPr>
        <w:pStyle w:val="BodyText"/>
      </w:pPr>
      <w:r>
        <w:t xml:space="preserve">“I’m not here for the sorting room,” Alex said. “I’m here to renegotiate my contract.”</w:t>
      </w:r>
    </w:p>
    <w:p>
      <w:pPr>
        <w:pStyle w:val="BodyText"/>
      </w:pPr>
      <w:r>
        <w:t xml:space="preserve">Hargrave blinked. “Renegotiate?”</w:t>
      </w:r>
    </w:p>
    <w:p>
      <w:pPr>
        <w:pStyle w:val="BodyText"/>
      </w:pPr>
      <w:r>
        <w:t xml:space="preserve">“I have a unique skillset. Knowledge of remote regions. An understanding of… complex clientele. I can handle the sensitive, difficult deliveries your other couriers avoid. The ones that don’t fit neatly in the manifest. For a premium.”</w:t>
      </w:r>
    </w:p>
    <w:p>
      <w:pPr>
        <w:pStyle w:val="BodyText"/>
      </w:pPr>
      <w:r>
        <w:t xml:space="preserve">“Preposterous. You’re a courier.”</w:t>
      </w:r>
    </w:p>
    <w:p>
      <w:pPr>
        <w:pStyle w:val="BodyText"/>
      </w:pPr>
      <w:r>
        <w:t xml:space="preserve">“I’m the courier who survived the Finch expedition and the Mount Ignis incident. The colonial office has a file on me a half-inch thick. That gives me a certain market value for clients who need discretion alongside durability.” Alex leaned forward, just slightly. “Or, I take my knowledge and my reputation to your competitor, Mullins. I hear he’s less afraid of unconventional portfolios.”</w:t>
      </w:r>
    </w:p>
    <w:p>
      <w:pPr>
        <w:pStyle w:val="BodyText"/>
      </w:pPr>
      <w:r>
        <w:t xml:space="preserve">It was a bluff, but a confident one. Alex had watched the machine work. They understood its language of leverage and threat. They were simply using a different dialect.</w:t>
      </w:r>
    </w:p>
    <w:p>
      <w:pPr>
        <w:pStyle w:val="BodyText"/>
      </w:pPr>
      <w:r>
        <w:t xml:space="preserve">Hargrave’s face flushed. He saw not a subordinate, but a problem that could not be easily filed away. A friction. An inconvenience. He sputtered, but the calculation in his eyes was clear. “Twenty percent premium. On designated routes only.”</w:t>
      </w:r>
    </w:p>
    <w:p>
      <w:pPr>
        <w:pStyle w:val="BodyText"/>
      </w:pPr>
      <w:r>
        <w:t xml:space="preserve">“Thirty. And I choose my auxiliary assignments.” Alex met his gaze. The silence stretched, filled with the distant clatter of the sorting room—the sound of the machine’s comfortable momentum.</w:t>
      </w:r>
    </w:p>
    <w:p>
      <w:pPr>
        <w:pStyle w:val="BodyText"/>
      </w:pPr>
      <w:r>
        <w:t xml:space="preserve">“Fine,” Hargrave snapped, the word a surrender to a new and irritating variable. “Don’t expect coddling.”</w:t>
      </w:r>
    </w:p>
    <w:p>
      <w:pPr>
        <w:pStyle w:val="BodyText"/>
      </w:pPr>
      <w:r>
        <w:t xml:space="preserve">“I never do,” Alex said, turning to leave. As they reached the door, they added, without looking back, “I’ll start on Monday. The new rate applies.”</w:t>
      </w:r>
    </w:p>
    <w:p>
      <w:pPr>
        <w:pStyle w:val="BodyText"/>
      </w:pPr>
      <w:r>
        <w:t xml:space="preserve">The colonial aftermath in the professional sphere was not about victory, but about a renegotiation of terms. Alex had moved from being a cog to being a specialist tool—one the machine needed, but could not fully control. It was a small, hard-won territory of self.</w:t>
      </w:r>
    </w:p>
    <w:p>
      <w:pPr>
        <w:pStyle w:val="BodyText"/>
      </w:pPr>
      <w:r>
        <w:rPr>
          <w:b/>
          <w:bCs/>
        </w:rPr>
        <w:t xml:space="preserve">Scene 3</w:t>
      </w:r>
    </w:p>
    <w:p>
      <w:pPr>
        <w:pStyle w:val="BodyText"/>
      </w:pPr>
      <w:r>
        <w:t xml:space="preserve">The letter arrived on heavy, cream-colored paper, sealed with a blob of plain wax. It bore no return address, only a direction:</w:t>
      </w:r>
      <w:r>
        <w:t xml:space="preserve"> </w:t>
      </w:r>
      <w:r>
        <w:rPr>
          <w:i/>
          <w:iCs/>
        </w:rPr>
        <w:t xml:space="preserve">The Willow Tea Rooms, Thursday, 3 o’clock. Ask for the Caledonian Blend.</w:t>
      </w:r>
    </w:p>
    <w:p>
      <w:pPr>
        <w:pStyle w:val="BodyText"/>
      </w:pPr>
      <w:r>
        <w:t xml:space="preserve">Alex knew who it was from. The benevolent wing of the secret society—the ones who had sought to protect the mountain’s secret, not exploit it. They had made tentative contact months before through a series of bookish intermediaries. This was the summons.</w:t>
      </w:r>
    </w:p>
    <w:p>
      <w:pPr>
        <w:pStyle w:val="BodyText"/>
      </w:pPr>
      <w:r>
        <w:t xml:space="preserve">The Tea Rooms were an oasis of quiet, all polished wood and the gentle clink of porcelain. In a secluded booth sat a woman in her sixties, with sharp, intelligent eyes and hair the colour of iron. She introduced herself as Ms. Thorne.</w:t>
      </w:r>
    </w:p>
    <w:p>
      <w:pPr>
        <w:pStyle w:val="BodyText"/>
      </w:pPr>
      <w:r>
        <w:t xml:space="preserve">“We owe you a great debt, Alex,” she said, her voice low and precise. “You did what our network could not. You faced the Heart and you… altered the equation. Cheswick’s faction is in disarray. The more rapacious elements of the colonial project have been, let us say, spiritually inconvenienced by the lack of a tangible prize. You gave us time.”</w:t>
      </w:r>
    </w:p>
    <w:p>
      <w:pPr>
        <w:pStyle w:val="BodyText"/>
      </w:pPr>
      <w:r>
        <w:t xml:space="preserve">“I didn’t do it for you,” Alex said honestly.</w:t>
      </w:r>
    </w:p>
    <w:p>
      <w:pPr>
        <w:pStyle w:val="BodyText"/>
      </w:pPr>
      <w:r>
        <w:t xml:space="preserve">“All the better. The purest motives are personal ones.” She poured the tea. “We would like you to join us. Properly. You have the aptitude, the experience, and the moral constitution. We work in the shadows, yes, but to cushion the blows of empire, to preserve what can be preserved. It is good work.”</w:t>
      </w:r>
    </w:p>
    <w:p>
      <w:pPr>
        <w:pStyle w:val="BodyText"/>
      </w:pPr>
      <w:r>
        <w:t xml:space="preserve">It was a tempting offer. A purpose, a community, a direct channel to fight the machine. It was the role of the hidden guardian, the secret resistance. It was what Aris had been, in his way.</w:t>
      </w:r>
    </w:p>
    <w:p>
      <w:pPr>
        <w:pStyle w:val="BodyText"/>
      </w:pPr>
      <w:r>
        <w:t xml:space="preserve">Alex looked out the tea room window at the bustling street—the hawkers, the clerks, the mothers, the beggars. The vast, weary, living world upon which the colonial aftermath settled like a fine, corrosive dust.</w:t>
      </w:r>
    </w:p>
    <w:p>
      <w:pPr>
        <w:pStyle w:val="BodyText"/>
      </w:pPr>
      <w:r>
        <w:t xml:space="preserve">“What would I do?” they asked.</w:t>
      </w:r>
    </w:p>
    <w:p>
      <w:pPr>
        <w:pStyle w:val="BodyText"/>
      </w:pPr>
      <w:r>
        <w:t xml:space="preserve">“Information work. Counter-surveillance. Guiding sensitive items and persons away from predatory interests. You would be a shepherd of stubborn facts.”</w:t>
      </w:r>
    </w:p>
    <w:p>
      <w:pPr>
        <w:pStyle w:val="BodyText"/>
      </w:pPr>
      <w:r>
        <w:t xml:space="preserve">Alex sipped the tea. It was strong, smoky. “And the story? The one I’m writing?”</w:t>
      </w:r>
    </w:p>
    <w:p>
      <w:pPr>
        <w:pStyle w:val="BodyText"/>
      </w:pPr>
      <w:r>
        <w:t xml:space="preserve">Ms. Thorne’s expression grew pained, compassionate. “That… would have to remain private. Perhaps a coded document for our archives. The world is not ready for such a story. It would be dismissed as fantasy, or worse, it would ignite a destructive fervor. Some truths are too potent for public consumption. They must be administered in careful doses.”</w:t>
      </w:r>
    </w:p>
    <w:p>
      <w:pPr>
        <w:pStyle w:val="BodyText"/>
      </w:pPr>
      <w:r>
        <w:t xml:space="preserve">Alex saw the logic. It was impeccable. It was also a filing cabinet. A nicer, more honorable one, but a cabinet nonetheless. Their story would become another classified anomaly, a secret for the enlightened few. Its friction would be safely contained.</w:t>
      </w:r>
    </w:p>
    <w:p>
      <w:pPr>
        <w:pStyle w:val="BodyText"/>
      </w:pPr>
      <w:r>
        <w:t xml:space="preserve">“I’m grateful,” Alex said, placing their cup down with a soft click. “But I must decline.”</w:t>
      </w:r>
    </w:p>
    <w:p>
      <w:pPr>
        <w:pStyle w:val="BodyText"/>
      </w:pPr>
      <w:r>
        <w:t xml:space="preserve">Ms. Thorne was silent for a long moment. “May I ask why? You have seen the darkness we fight. You know the cost.”</w:t>
      </w:r>
    </w:p>
    <w:p>
      <w:pPr>
        <w:pStyle w:val="BodyText"/>
      </w:pPr>
      <w:r>
        <w:t xml:space="preserve">“I do,” Alex said. “And I think the colonial aftermath isn’t just fought in the shadows. It’s fought in the light of common day. It’s fought in the way people think. Your work is vital, but it accepts that the public story—the ledger—is unchallengeable. I don’t believe that anymore. A fact buried in a secret archive is a fact neutralized. A fact published, ridiculed, debated, and</w:t>
      </w:r>
      <w:r>
        <w:t xml:space="preserve"> </w:t>
      </w:r>
      <w:r>
        <w:rPr>
          <w:i/>
          <w:iCs/>
        </w:rPr>
        <w:t xml:space="preserve">heard</w:t>
      </w:r>
      <w:r>
        <w:t xml:space="preserve">… that is a fact that can change the weather.”</w:t>
      </w:r>
    </w:p>
    <w:p>
      <w:pPr>
        <w:pStyle w:val="BodyText"/>
      </w:pPr>
      <w:r>
        <w:t xml:space="preserve">“They will destroy you,” Ms. Thorne said softly. “Not with guns, but with ridicule, with obscurity, with legal challenges. The machine is very good at making inconvenient truths look like madness.”</w:t>
      </w:r>
    </w:p>
    <w:p>
      <w:pPr>
        <w:pStyle w:val="BodyText"/>
      </w:pPr>
      <w:r>
        <w:t xml:space="preserve">Alex touched the scar on their cheek. “Let them try. I’ve survived a mountain’s wrath and a ledger’s judgment. I’ll take my chances with the critics.”</w:t>
      </w:r>
    </w:p>
    <w:p>
      <w:pPr>
        <w:pStyle w:val="BodyText"/>
      </w:pPr>
      <w:r>
        <w:t xml:space="preserve">There was no rancor, only a profound sadness and a flicker of respect in Ms. Thorne’s eyes. She nodded. “Then we shall be your first, discreet subscribers. And if you ever need sanctuary…”</w:t>
      </w:r>
    </w:p>
    <w:p>
      <w:pPr>
        <w:pStyle w:val="BodyText"/>
      </w:pPr>
      <w:r>
        <w:t xml:space="preserve">“I know where to find you.”</w:t>
      </w:r>
    </w:p>
    <w:p>
      <w:pPr>
        <w:pStyle w:val="BodyText"/>
      </w:pPr>
      <w:r>
        <w:t xml:space="preserve">They parted not as allies, but as respectful adversaries in the same endless war, choosing different weapons. Alex walked out into the grey afternoon, feeling lighter. They had chosen the wider, harder world.</w:t>
      </w:r>
    </w:p>
    <w:p>
      <w:pPr>
        <w:pStyle w:val="BodyText"/>
      </w:pPr>
      <w:r>
        <w:rPr>
          <w:b/>
          <w:bCs/>
        </w:rPr>
        <w:t xml:space="preserve">Scene 4</w:t>
      </w:r>
    </w:p>
    <w:p>
      <w:pPr>
        <w:pStyle w:val="BodyText"/>
      </w:pPr>
      <w:r>
        <w:t xml:space="preserve">The room above the printer’s shop was now more workspace than home. Manuscript pages covered every flat surface. The parrot, Finch, shuffled along its perch, occasionally muttering, “Grit in the gear!” or “Outlast!”</w:t>
      </w:r>
    </w:p>
    <w:p>
      <w:pPr>
        <w:pStyle w:val="BodyText"/>
      </w:pPr>
      <w:r>
        <w:t xml:space="preserve">Alex’s meeting with the printer, a burly, ink-stained man named Boggs, had been brief.</w:t>
      </w:r>
    </w:p>
    <w:p>
      <w:pPr>
        <w:pStyle w:val="BodyText"/>
      </w:pPr>
      <w:r>
        <w:t xml:space="preserve">“It’s unclassifiable,” Boggs had grunted, flipping through the pages. “Not a proper adventure. Not a scientific treatise. Smacks of mysticism. And this bit critiquing the Colonial Revenue Service… that’s dangerous.”</w:t>
      </w:r>
    </w:p>
    <w:p>
      <w:pPr>
        <w:pStyle w:val="BodyText"/>
      </w:pPr>
      <w:r>
        <w:t xml:space="preserve">“How much?” Alex asked.</w:t>
      </w:r>
    </w:p>
    <w:p>
      <w:pPr>
        <w:pStyle w:val="BodyText"/>
      </w:pPr>
      <w:r>
        <w:t xml:space="preserve">Boggs named a sum. It was most of Alex’s savings from the premium courier work. Alex paid it without flinching.</w:t>
      </w:r>
    </w:p>
    <w:p>
      <w:pPr>
        <w:pStyle w:val="BodyText"/>
      </w:pPr>
      <w:r>
        <w:t xml:space="preserve">Now, the final page was before them. The story was told. Not just their story, but Aris’s. The mountain’s. It was the testimony of the land itself, filtered through a thief who became a witness. It ended not with a triumphant revelation, but with a question:</w:t>
      </w:r>
      <w:r>
        <w:t xml:space="preserve"> </w:t>
      </w:r>
      <w:r>
        <w:rPr>
          <w:i/>
          <w:iCs/>
        </w:rPr>
        <w:t xml:space="preserve">What do we owe to the truth of a place? What do we lose when we only speak the language of taking?</w:t>
      </w:r>
    </w:p>
    <w:p>
      <w:pPr>
        <w:pStyle w:val="BodyText"/>
      </w:pPr>
      <w:r>
        <w:t xml:space="preserve">Alex picked up their pen for the last time. They did not write an ending, but an opening. A dedication.</w:t>
      </w:r>
    </w:p>
    <w:p>
      <w:pPr>
        <w:pStyle w:val="BodyText"/>
      </w:pPr>
      <w:r>
        <w:rPr>
          <w:i/>
          <w:iCs/>
        </w:rPr>
        <w:t xml:space="preserve">For Aris, who remembered.</w:t>
      </w:r>
      <w:r>
        <w:t xml:space="preserve"> </w:t>
      </w:r>
      <w:r>
        <w:rPr>
          <w:i/>
          <w:iCs/>
        </w:rPr>
        <w:t xml:space="preserve">For all stubborn facts.</w:t>
      </w:r>
      <w:r>
        <w:t xml:space="preserve"> </w:t>
      </w:r>
      <w:r>
        <w:rPr>
          <w:i/>
          <w:iCs/>
        </w:rPr>
        <w:t xml:space="preserve">And for the inconvenient hope that a different ledger can be kept.</w:t>
      </w:r>
    </w:p>
    <w:p>
      <w:pPr>
        <w:pStyle w:val="BodyText"/>
      </w:pPr>
      <w:r>
        <w:t xml:space="preserve">They blotted the page. It was done.</w:t>
      </w:r>
    </w:p>
    <w:p>
      <w:pPr>
        <w:pStyle w:val="BodyText"/>
      </w:pPr>
      <w:r>
        <w:t xml:space="preserve">The colonial aftermath was not a clean ending. Leo’s fate was officially “lost in a geological event.” Cheswick had been reassigned to a distant, dusty province. The mountain stood, quiet, holding its secret. The machine ground on, its momentum barely checked. But in its gears now, there was a new piece of grit, a small, hard, published fact. It would not stop the machine. But it might, in time, help wear it into a new shape.</w:t>
      </w:r>
    </w:p>
    <w:p>
      <w:pPr>
        <w:pStyle w:val="BodyText"/>
      </w:pPr>
      <w:r>
        <w:t xml:space="preserve">Alex stood and walked to the window. The grey Tuesday was fading into a damp, violet evening. Lights were being lit in the windows across the street, little squares of yellow warmth in the gathering dark.</w:t>
      </w:r>
    </w:p>
    <w:p>
      <w:pPr>
        <w:pStyle w:val="BodyText"/>
      </w:pPr>
      <w:r>
        <w:t xml:space="preserve">Finch the parrot let out a raucous squawk. “Inconvenience! True inconvenience!”</w:t>
      </w:r>
    </w:p>
    <w:p>
      <w:pPr>
        <w:pStyle w:val="BodyText"/>
      </w:pPr>
      <w:r>
        <w:t xml:space="preserve">Alex laughed, a short, genuine sound. They crossed the room, opened the cage door, and offered their arm. The parrot, after a moment’s consideration, stepped onto their wrist, its claws gentle but firm.</w:t>
      </w:r>
    </w:p>
    <w:p>
      <w:pPr>
        <w:pStyle w:val="BodyText"/>
      </w:pPr>
      <w:r>
        <w:t xml:space="preserve">“Come on,” Alex said. “Let’s go for a walk.”</w:t>
      </w:r>
    </w:p>
    <w:p>
      <w:pPr>
        <w:pStyle w:val="BodyText"/>
      </w:pPr>
      <w:r>
        <w:t xml:space="preserve">They descended the narrow stairs, the parrot on their shoulder, a living, squawking echo of a journey that began with a different man and a different bird on a different grey Tuesday. They stepped out into the street, into the flow of the city—the machine’s greatest creation and its most fertile ground for friction.</w:t>
      </w:r>
    </w:p>
    <w:p>
      <w:pPr>
        <w:pStyle w:val="BodyText"/>
      </w:pPr>
      <w:r>
        <w:t xml:space="preserve">They did not walk with the serene, oily perfection of a Reverend Finch, expecting the world to yield. They walked with the steady, deliberate pace of someone who knew the world would not yield, and who walked anyway, a stubborn fact amidst the flow, ready to write the next chapter not in hidden sanctums, but here, in the stubborn, inconvenient, and endlessly telling world.</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rPr>
          <w:b/>
          <w:bCs/>
        </w:rPr>
        <w:t xml:space="preserve">Chapter 13</w:t>
      </w:r>
    </w:p>
    <w:p>
      <w:pPr>
        <w:pStyle w:val="FirstParagraph"/>
      </w:pPr>
      <w:r>
        <w:t xml:space="preserve">The first thing to understand about the city’s metabolism was that it consumed stories with the same indifferent efficiency as it consumed coal and human labour. A scandal, a revelation, a quiet act of moral courage—these were grist, to be ground fine by the mill-wheels of gossip and official record, their distinctive shape lost, their substance rendered into a neutral, digestible powder. Alex’s monograph,</w:t>
      </w:r>
      <w:r>
        <w:t xml:space="preserve"> </w:t>
      </w:r>
      <w:r>
        <w:rPr>
          <w:i/>
          <w:iCs/>
        </w:rPr>
        <w:t xml:space="preserve">A Preliminary Geological and Ethnobotanical Survey of the Mount X- Region, with Annotations</w:t>
      </w:r>
      <w:r>
        <w:t xml:space="preserve">, had been published by the obscure but respectable Society for Descriptive Naturalism. It had been, in the three weeks since its appearance, expertly metabolised.</w:t>
      </w:r>
    </w:p>
    <w:p>
      <w:pPr>
        <w:pStyle w:val="BodyText"/>
      </w:pPr>
      <w:r>
        <w:t xml:space="preserve">It sat on a few specialised shelves. It was noted in a handful of journals, summarised as a “curious, if speculative, addition to the colonial catalogue.” A clerk in the Ministry of Territories had filed it under ‘Regional Flora – Unverified.’ The machine, as Alex had anticipated, did not shudder. It ingested the grit and carried on.</w:t>
      </w:r>
    </w:p>
    <w:p>
      <w:pPr>
        <w:pStyle w:val="BodyText"/>
      </w:pPr>
      <w:r>
        <w:t xml:space="preserve">But metabolism is not the same as eradication. A substance, once introduced, persists. It circulates.</w:t>
      </w:r>
    </w:p>
    <w:p>
      <w:pPr>
        <w:pStyle w:val="BodyText"/>
      </w:pPr>
      <w:r>
        <w:t xml:space="preserve">Alex felt this circulation not as a triumph, but as a peculiar, low-grade fever in the body of the world. They walked the damp streets with Finch on their shoulder, the parrot’s commentary a running gloss on the urban text. “Stubborn fact!” it would shriek at a grimy-faced crossing sweeper, diligently clearing manure for a haughty landau. “Inconvenience!” it announced to a puddle that refused to be avoided. The bird had become not an echo of the Reverend, but a perverse amplification of Alex’s own thesis: the world was speaking, constantly, in a language of friction and particularity. Most simply learned not to hear it.</w:t>
      </w:r>
    </w:p>
    <w:p>
      <w:pPr>
        <w:pStyle w:val="BodyText"/>
      </w:pPr>
      <w:r>
        <w:t xml:space="preserve">They were learning to listen. Their route that afternoon was not aimless. It led to a terraced house in Bloomsbury, its brickwork the colour of old blood, its black door gleaming with fresh paint. This was the home of Dr. Evelyn Thorne, cartographer emeritus of the Royal Geographical Society, a woman whose own career had been a masterclass in the strategic deployment of stubborn facts. She had, decades ago, corrected a senior colleague’s erroneous mapping of a Patagonian glacier with such meticulous, publicly-presented evidence that his reputation had melted faster than the ice. She had been sidelined, but never silenced. She was now a quiet nexus for a certain kind of knowledge—the kind that prioritised accuracy over ambition.</w:t>
      </w:r>
    </w:p>
    <w:p>
      <w:pPr>
        <w:pStyle w:val="BodyText"/>
      </w:pPr>
      <w:r>
        <w:t xml:space="preserve">A maid showed Alex into a study that was a cave of ordered chaos. Maps were everywhere: rolled in racks, pinned to boards, spread like great, faded skins across a vast oak table. The air smelled of paper, ink, and a faint, clean scent of lavender. Dr. Thorne stood by the fireplace, a small, sharp-boned woman in a severe grey dress, her hair a cap of silver. Her eyes, the colour of flint, fixed first on Alex, then on the parrot.</w:t>
      </w:r>
    </w:p>
    <w:p>
      <w:pPr>
        <w:pStyle w:val="BodyText"/>
      </w:pPr>
      <w:r>
        <w:t xml:space="preserve">“I had heard you’d acquired a familiar,” she said, her voice dry as pressed leaves. “It suits you. An audible conscience. Do ensure it does not defecate on the 1794 survey of the Orinoco.”</w:t>
      </w:r>
    </w:p>
    <w:p>
      <w:pPr>
        <w:pStyle w:val="BodyText"/>
      </w:pPr>
      <w:r>
        <w:t xml:space="preserve">“He is fastidious in his criticisms,” Alex said, offering their arm. Finch, with an air of condescension, stepped onto a proffered brass perch near the door.</w:t>
      </w:r>
    </w:p>
    <w:p>
      <w:pPr>
        <w:pStyle w:val="BodyText"/>
      </w:pPr>
      <w:r>
        <w:t xml:space="preserve">“And your monograph is not.” Thorne gestured to a chair. On a small table beside it, a copy lay, its pages dog-eared, margins thick with pencilled notes. “It is, in fact, dangerously specific. ‘</w:t>
      </w:r>
      <w:r>
        <w:rPr>
          <w:i/>
          <w:iCs/>
        </w:rPr>
        <w:t xml:space="preserve">Cortinarius violaceus</w:t>
      </w:r>
      <w:r>
        <w:t xml:space="preserve">: observed in symbiotic clusters exclusively at altitudes above 2,000 metres, coincident with areas the local T’eren people designate as</w:t>
      </w:r>
      <w:r>
        <w:t xml:space="preserve"> </w:t>
      </w:r>
      <w:r>
        <w:rPr>
          <w:i/>
          <w:iCs/>
        </w:rPr>
        <w:t xml:space="preserve">k’al</w:t>
      </w:r>
      <w:r>
        <w:t xml:space="preserve">, or “breathing stone.”’ You link fungus to altitude to indigenous taxonomy. You present the mountain not as a passive resource, but as a… system. A body. This is not how the Ministry of Territories thinks.”</w:t>
      </w:r>
    </w:p>
    <w:p>
      <w:pPr>
        <w:pStyle w:val="BodyText"/>
      </w:pPr>
      <w:r>
        <w:t xml:space="preserve">“I am aware,” Alex said, taking the seat. “It is how the mountain</w:t>
      </w:r>
      <w:r>
        <w:t xml:space="preserve"> </w:t>
      </w:r>
      <w:r>
        <w:rPr>
          <w:i/>
          <w:iCs/>
        </w:rPr>
        <w:t xml:space="preserve">is</w:t>
      </w:r>
      <w:r>
        <w:t xml:space="preserve">.”</w:t>
      </w:r>
    </w:p>
    <w:p>
      <w:pPr>
        <w:pStyle w:val="BodyText"/>
      </w:pPr>
      <w:r>
        <w:t xml:space="preserve">Thorne’s thin lips twitched. “A distinction lost on empires. They read your ‘Annotations’—the bits about the T’eren’s seasonal migrations, their refusal to enter the</w:t>
      </w:r>
      <w:r>
        <w:t xml:space="preserve"> </w:t>
      </w:r>
      <w:r>
        <w:rPr>
          <w:i/>
          <w:iCs/>
        </w:rPr>
        <w:t xml:space="preserve">k’al</w:t>
      </w:r>
      <w:r>
        <w:t xml:space="preserve"> </w:t>
      </w:r>
      <w:r>
        <w:t xml:space="preserve">zones during certain moons—as charming folklore. A hindrance to efficient mineral extraction. They have already produced a counter-document.” She moved to her desk, extracted a slim, grey-bound pamphlet, and handed it to Alex.</w:t>
      </w:r>
      <w:r>
        <w:t xml:space="preserve"> </w:t>
      </w:r>
      <w:r>
        <w:rPr>
          <w:i/>
          <w:iCs/>
        </w:rPr>
        <w:t xml:space="preserve">Notes on the Civilisational Development Potential of the X- Region</w:t>
      </w:r>
      <w:r>
        <w:t xml:space="preserve">.</w:t>
      </w:r>
    </w:p>
    <w:p>
      <w:pPr>
        <w:pStyle w:val="BodyText"/>
      </w:pPr>
      <w:r>
        <w:t xml:space="preserve">Alex opened it. The language was a bland, bureaucratic poison. The T’eren were “semi-nomadic,” their practices “animistic impediments to settled agriculture.” The</w:t>
      </w:r>
      <w:r>
        <w:t xml:space="preserve"> </w:t>
      </w:r>
      <w:r>
        <w:rPr>
          <w:i/>
          <w:iCs/>
        </w:rPr>
        <w:t xml:space="preserve">k’al</w:t>
      </w:r>
      <w:r>
        <w:t xml:space="preserve"> </w:t>
      </w:r>
      <w:r>
        <w:t xml:space="preserve">zones were “geologically unstable areas, unsuitable for habitation but potentially rich in mineral deposits.” Their own careful descriptions of fungal networks were reduced to “localised fungal blooms of uncertain utility.”</w:t>
      </w:r>
    </w:p>
    <w:p>
      <w:pPr>
        <w:pStyle w:val="BodyText"/>
      </w:pPr>
      <w:r>
        <w:t xml:space="preserve">“They have translated your facts into their fiction,” Thorne said, watching Alex’s face. “They have metabolised them. The grit, as you call it, has been smoothed. For now.”</w:t>
      </w:r>
    </w:p>
    <w:p>
      <w:pPr>
        <w:pStyle w:val="BodyText"/>
      </w:pPr>
      <w:r>
        <w:t xml:space="preserve">Alex felt a cold weight settle in their stomach. It was one thing to anticipate indifference; another to see one’s work so neatly, so surgically, inverted. The mountain was being rewritten from a living entity into a list of problems and potentials. Aris’s name was absent. Leo’s fate was a footnote about “surveying hazards.”</w:t>
      </w:r>
    </w:p>
    <w:p>
      <w:pPr>
        <w:pStyle w:val="BodyText"/>
      </w:pPr>
      <w:r>
        <w:t xml:space="preserve">“Then it was for nothing,” Alex said, the words flat.</w:t>
      </w:r>
    </w:p>
    <w:p>
      <w:pPr>
        <w:pStyle w:val="BodyText"/>
      </w:pPr>
      <w:r>
        <w:t xml:space="preserve">“Do not be a child,” Thorne snapped, the dryness in her voice igniting into a sudden heat. “You planted a seed in a walled garden. Did you expect it to burst the stone in a season? The value of your work is not in its immediate effect. It is in its existence. It is a coordinate. You have placed a true point on a false map. Others can now find it.”</w:t>
      </w:r>
    </w:p>
    <w:p>
      <w:pPr>
        <w:pStyle w:val="BodyText"/>
      </w:pPr>
      <w:r>
        <w:t xml:space="preserve">She leaned forward, her flinty eyes holding Alex’s. “You spoke of a different ledger. Ledgers require entries. You have made one. Now, others will come to audit. They already are.”</w:t>
      </w:r>
    </w:p>
    <w:p>
      <w:pPr>
        <w:pStyle w:val="BodyText"/>
      </w:pPr>
      <w:r>
        <w:t xml:space="preserve">She told Alex of the ripples. A young botanist at Kew, a man with more curiosity than caution, had written to her asking for clarification on the</w:t>
      </w:r>
      <w:r>
        <w:t xml:space="preserve"> </w:t>
      </w:r>
      <w:r>
        <w:rPr>
          <w:i/>
          <w:iCs/>
        </w:rPr>
        <w:t xml:space="preserve">Cortinarius</w:t>
      </w:r>
      <w:r>
        <w:t xml:space="preserve"> </w:t>
      </w:r>
      <w:r>
        <w:t xml:space="preserve">description. A clerk in the India Office, tasked with filing Cheswick’s sanitised report, had cross-referenced it with Alex’s monograph and found discrepancies he was unwise enough to query; he had been transferred to the accounts department. A missionary society, ever on the lookout for new fields of “spiritual barrenness,” had requested the Society’s pamphlet, their interest piqued by the mention of “non-Christian geocentric rituals.”</w:t>
      </w:r>
    </w:p>
    <w:p>
      <w:pPr>
        <w:pStyle w:val="BodyText"/>
      </w:pPr>
      <w:r>
        <w:t xml:space="preserve">“The machine grinds on,” Thorne said, “but it is not a monolith. It is a ecosystem of competing hungers—for promotion, for discovery, for souls, for profit. You have introduced a new element into that ecosystem. It will be eaten, yes. But in the eating, it may change the eater. Or it may be carried, undigested, to a different part of the gut.”</w:t>
      </w:r>
    </w:p>
    <w:p>
      <w:pPr>
        <w:pStyle w:val="BodyText"/>
      </w:pPr>
      <w:r>
        <w:t xml:space="preserve">She rose and went to a map of the continent, her finger tracing a route from the coast to the interior. “Cheswick’s reassignment was not a punishment. It was a containment. He is in the arid province of L—, a place of sand and silence, where his… enthusiasms can cause little trouble. But a man like Cheswick does not change. He will be looking for a new lever, a new theory to prove. And your monograph, my dear, is a lever. He will hate it. He will resent it. And he may, in his resentment, feel compelled to disprove it. To return.”</w:t>
      </w:r>
    </w:p>
    <w:p>
      <w:pPr>
        <w:pStyle w:val="BodyText"/>
      </w:pPr>
      <w:r>
        <w:t xml:space="preserve">The thought was ice down Alex’s spine. “He would go back?”</w:t>
      </w:r>
    </w:p>
    <w:p>
      <w:pPr>
        <w:pStyle w:val="BodyText"/>
      </w:pPr>
      <w:r>
        <w:t xml:space="preserve">“To vindicate himself? To erase the inconvenient fact of your work? Absolutely. The Ministry’s fiction is a shield, but it is also a provocation to men of a certain temperament. They have declared the mountain a simple, solvable problem. For a man like Cheswick, that is an invitation.”</w:t>
      </w:r>
    </w:p>
    <w:p>
      <w:pPr>
        <w:pStyle w:val="BodyText"/>
      </w:pPr>
      <w:r>
        <w:t xml:space="preserve">Alex left Bloomsbury an hour later, the grey pamphlet burning a hole in their bag. Thorne’s words were a cold comfort. They had imagined their work as a stone in the shoe of power. They had not considered that power might pick up the stone and throw it back, or use it to pave a smoother road for its own advance. The circulation of their facts was a form of contagion, and contagions were unpredictable.</w:t>
      </w:r>
    </w:p>
    <w:p>
      <w:pPr>
        <w:pStyle w:val="BodyText"/>
      </w:pPr>
      <w:r>
        <w:t xml:space="preserve">They walked north, towards the ragged edge of respectability, where the city’s grid began to fray into a tangle of courts and alleys. Finch, subdued by the serious talk, merely muttered “Ledger… ledger…” into the collar of Alex’s coat.</w:t>
      </w:r>
    </w:p>
    <w:p>
      <w:pPr>
        <w:pStyle w:val="BodyText"/>
      </w:pPr>
      <w:r>
        <w:t xml:space="preserve">Their destination was a coffee-house known as The Belled Cat, a place where the air was thick with the smells of cheap coffee, cheaper tobacco, and the ink of radical pamphlets. It was here, in a back booth shrouded in pipe-smoke, that Aris’s sole contact in the city could be found.</w:t>
      </w:r>
    </w:p>
    <w:p>
      <w:pPr>
        <w:pStyle w:val="BodyText"/>
      </w:pPr>
      <w:r>
        <w:t xml:space="preserve">Mira was a journalist of sorts, a weaver of narratives for the disaffected press. She wrote under three different names for four different publications, her stories focusing on the human cost hidden in the dry columns of shipping manifests and industrial reports. She had been the one to help Alex, upon their return, navigate the perilous waters of publication, introducing them to the sympathetic secretary of the Society for Descriptive Naturalism. She was, in her own way, another cartographer, drawing maps of exploitation.</w:t>
      </w:r>
    </w:p>
    <w:p>
      <w:pPr>
        <w:pStyle w:val="BodyText"/>
      </w:pPr>
      <w:r>
        <w:t xml:space="preserve">She listened, her sharp, fox-like face intent, as Alex relayed Thorne’s news. She did not look surprised.</w:t>
      </w:r>
    </w:p>
    <w:p>
      <w:pPr>
        <w:pStyle w:val="BodyText"/>
      </w:pPr>
      <w:r>
        <w:t xml:space="preserve">“Of course they rewrote it,” she said, stirring a lump of sugar into her thick coffee. “That’s what they do. They’re storytellers, same as me. Better funded, worse morals. Your fungus-man is a threat to their story. So, in their story, he becomes a fool who fell down a hole. Your mountain-is-a-body becomes a list of rocks. It’s alchemy in reverse: turning gold into lead.”</w:t>
      </w:r>
    </w:p>
    <w:p>
      <w:pPr>
        <w:pStyle w:val="BodyText"/>
      </w:pPr>
      <w:r>
        <w:t xml:space="preserve">“Then what’s the use?” Alex asked, the frustration bleeding into their voice.</w:t>
      </w:r>
    </w:p>
    <w:p>
      <w:pPr>
        <w:pStyle w:val="BodyText"/>
      </w:pPr>
      <w:r>
        <w:t xml:space="preserve">“The use?” Mira set her spoon down with a click. “The use is that</w:t>
      </w:r>
      <w:r>
        <w:t xml:space="preserve"> </w:t>
      </w:r>
      <w:r>
        <w:rPr>
          <w:i/>
          <w:iCs/>
        </w:rPr>
        <w:t xml:space="preserve">I</w:t>
      </w:r>
      <w:r>
        <w:t xml:space="preserve"> </w:t>
      </w:r>
      <w:r>
        <w:t xml:space="preserve">have your original. And my readers don’t give a damn about the Ministry of Territories’ fiction. They care about a man sent to his death for a company’s bottom line. They care about a people being erased from a map to make way for a mine. Your ‘Annotations,’ Alex. That’s the story. The geology is set-dressing.”</w:t>
      </w:r>
    </w:p>
    <w:p>
      <w:pPr>
        <w:pStyle w:val="BodyText"/>
      </w:pPr>
      <w:r>
        <w:t xml:space="preserve">She leaned in, her voice dropping. “Thorne is right about the audit. But she thinks in terms of clerks and botanists. I think in terms of dockworkers who’ve lost fingers to ‘efficient’ machinery, and clerks who’ve lost their souls to ledgers. You show them that the same logic that chews up a mountain chews up men here, and you create a different kind of friction. A solidarity of the chewed.”</w:t>
      </w:r>
    </w:p>
    <w:p>
      <w:pPr>
        <w:pStyle w:val="BodyText"/>
      </w:pPr>
      <w:r>
        <w:t xml:space="preserve">She proposed a series of articles. Not attacking the Ministry directly—that was a fortress—but telling the story around it. The story of Leo, the ambitious young man from a Lambeth boarding house, sent to measure a world that refused to be measured. The story of the T’eren, their names and words rendered faithfully from Alex’s notes. She would weave in Alex’s own journey, the disillusioned scholar turned witness. She would use the Ministry’s own grey pamphlet as a foil, quoting its bland euphemisms against Alex’s vivid, inconvenient facts.</w:t>
      </w:r>
    </w:p>
    <w:p>
      <w:pPr>
        <w:pStyle w:val="BodyText"/>
      </w:pPr>
      <w:r>
        <w:t xml:space="preserve">“We’ll call it ‘The Mountain’s Ledger,’” Mira said, her eyes alight. “A public accounting. It won’t stop the machine. But it might make a few people think twice before feeding themselves into its gears.”</w:t>
      </w:r>
    </w:p>
    <w:p>
      <w:pPr>
        <w:pStyle w:val="BodyText"/>
      </w:pPr>
      <w:r>
        <w:t xml:space="preserve">It was a more dangerous path. Thorne’s was the strategy of the precise, unassailable fact, a slow seepage into the foundations. Mira’s was the strategy of the public story, a torch held to the façade. Alex felt the division within themselves—the scholar’s desire for pristine accuracy, the witness’s burning need to testify. They were, they realised, both a point on a map and a voice in a crowded room.</w:t>
      </w:r>
    </w:p>
    <w:p>
      <w:pPr>
        <w:pStyle w:val="BodyText"/>
      </w:pPr>
      <w:r>
        <w:t xml:space="preserve">They agreed. They spent the next two hours in the smoky booth, going over names, dates, pulling details from memory and from the small, leather-bound journal they had kept in the field. They gave Mira everything they had on Leo: his fondness for terrible poetry, his fear of heights he had overcome daily, the precise, professional wonder in his eyes when he first charted a mycelial fan. They spoke of Aris’s quiet dignity, the way he would place a hand on a rock face as if listening. They did not speak of the whispering darkness in the cavern, the liquid geometry of the light. Some facts were too stubborn, too strange, for any ledger, public or private.</w:t>
      </w:r>
    </w:p>
    <w:p>
      <w:pPr>
        <w:pStyle w:val="BodyText"/>
      </w:pPr>
      <w:r>
        <w:t xml:space="preserve">When Alex finally stepped out of The Belled Cat, the violet evening of the previous chapter had deepened into a velvety, starless night. The gaslights made haloes in the damp air. Finch, roused by the change, shifted on their shoulder and declared, “Public accounting!”</w:t>
      </w:r>
    </w:p>
    <w:p>
      <w:pPr>
        <w:pStyle w:val="BodyText"/>
      </w:pPr>
      <w:r>
        <w:t xml:space="preserve">Alex walked, not towards home, but east, towards the river. They needed the cold, tidal smell of the Thames, its reminder of relentless, ambiguous flow. They reached the Embankment and leaned against the stone balustrade, looking down at the black water sliding past, speckled with reflected lights like drowned stars.</w:t>
      </w:r>
    </w:p>
    <w:p>
      <w:pPr>
        <w:pStyle w:val="BodyText"/>
      </w:pPr>
      <w:r>
        <w:t xml:space="preserve">They thought of ledgers. The Ministry’s, with its columns of profit and potential. Their own, a record of loss and fragile, persistent life. Mira’s, which would translate one into the other for the consumption of the city. Were they all just stories, competing for dominance? Was the mountain itself just a story told by stone and root?</w:t>
      </w:r>
    </w:p>
    <w:p>
      <w:pPr>
        <w:pStyle w:val="BodyText"/>
      </w:pPr>
      <w:r>
        <w:t xml:space="preserve">A barge chugged slowly upstream, its single lantern painting a path on the water. A voice carried across the stillness, a snatch of song from a lighterman. It was a work-song, its rhythm meant for pulling, for heaving, for making a way against the current.</w:t>
      </w:r>
    </w:p>
    <w:p>
      <w:pPr>
        <w:pStyle w:val="BodyText"/>
      </w:pPr>
      <w:r>
        <w:rPr>
          <w:i/>
          <w:iCs/>
        </w:rPr>
        <w:t xml:space="preserve">That</w:t>
      </w:r>
      <w:r>
        <w:t xml:space="preserve"> </w:t>
      </w:r>
      <w:r>
        <w:t xml:space="preserve">was a fact. Not a story about work, but the sound of work itself. The friction of a rope in hands, the strain of muscle against mass. It was the same language as the T’eren’s seasonal songs, the same language as the mountain’s silence. A language of presence, of action in a resisting world.</w:t>
      </w:r>
    </w:p>
    <w:p>
      <w:pPr>
        <w:pStyle w:val="BodyText"/>
      </w:pPr>
      <w:r>
        <w:t xml:space="preserve">Their monograph was a fossil of that language. Mira’s articles would be a translation of it. Both were necessary. Both were imperfect. The work was not to have the final word, but to keep the word alive, in as many forms as possible, so that it could not be entirely metabolised, could not be completely erased.</w:t>
      </w:r>
    </w:p>
    <w:p>
      <w:pPr>
        <w:pStyle w:val="BodyText"/>
      </w:pPr>
      <w:r>
        <w:t xml:space="preserve">Finch nibbled gently at their ear. “Walk anyway,” the parrot murmured, a perfect, stolen summation.</w:t>
      </w:r>
    </w:p>
    <w:p>
      <w:pPr>
        <w:pStyle w:val="BodyText"/>
      </w:pPr>
      <w:r>
        <w:t xml:space="preserve">They were about to turn for home when a figure detached itself from the shadows further along the wall. A man, tall, his posture rigid even in the gloom. He walked with a deliberate, unhurried pace, his gaze fixed on the water. As he passed under a gaslight, the glow illuminated the severe planes of his face, the neat, grey-flecked beard.</w:t>
      </w:r>
    </w:p>
    <w:p>
      <w:pPr>
        <w:pStyle w:val="BodyText"/>
      </w:pPr>
      <w:r>
        <w:t xml:space="preserve">It was Cheswick.</w:t>
      </w:r>
    </w:p>
    <w:p>
      <w:pPr>
        <w:pStyle w:val="BodyText"/>
      </w:pPr>
      <w:r>
        <w:t xml:space="preserve">He was meant to be in a distant, dusty province. Yet here he was, on the Thames Embankment, a thousand miles from his assigned silence. He did not look like a man contained. He looked like a man thinking, his mind a locked room with a single, obsessive problem inside. He did not see Alex, standing in the darker shadow of a parapet. His eyes were on the river, but they seemed to be seeing something else entirely: a map, a mountain, a theory that had slipped from his grasp.</w:t>
      </w:r>
    </w:p>
    <w:p>
      <w:pPr>
        <w:pStyle w:val="BodyText"/>
      </w:pPr>
      <w:r>
        <w:t xml:space="preserve">He paused, took a cigar from his pocket, and lit it. In the sudden flare of the match, his face was a mask of concentrated, hungry calculation. Then he moved on, the red tip of his cigar glowing like a single, malevolent eye in the dark, heading west, towards the centres of power.</w:t>
      </w:r>
    </w:p>
    <w:p>
      <w:pPr>
        <w:pStyle w:val="BodyText"/>
      </w:pPr>
      <w:r>
        <w:t xml:space="preserve">Alex stood frozen, the cold from the stone seeping through their coat. Thorne’s prediction had been correct, but far too swift. The containment had failed. The grit had not been smoothed; it had been ejected, and was now rolling back towards the machine’s most sensitive gears. Cheswick was here. And if he was here, he was not finished with the mountain. He was not finished with Leo’s story. He was not finished with Alex.</w:t>
      </w:r>
    </w:p>
    <w:p>
      <w:pPr>
        <w:pStyle w:val="BodyText"/>
      </w:pPr>
      <w:r>
        <w:t xml:space="preserve">The aftermath was not a static landscape. It was a current. And the current had just shifted, carrying a old, familiar poison back into the stream. Alex watched the red pinprick of light until it was swallowed by the night. Then they turned, their own path clear and suddenly perilous. The walk home was no longer a meditation. It was a reconnaissance. Every shadow in the doorway of their building, every unfamiliar face in the lamplight, now held a potential echo of that single, hungry eye.</w:t>
      </w:r>
    </w:p>
    <w:p>
      <w:pPr>
        <w:pStyle w:val="BodyText"/>
      </w:pPr>
      <w:r>
        <w:t xml:space="preserve">They unlocked their door, the familiar click of the latch sounding newly fragile. Inside, the quiet of their rooms felt not like peace, but like the held breath before a storm. They fed Finch, their movements automatic. The parrot, sensing the change in the atmosphere, was silent, watching them with a bead-black, knowing eye.</w:t>
      </w:r>
    </w:p>
    <w:p>
      <w:pPr>
        <w:pStyle w:val="BodyText"/>
      </w:pPr>
      <w:r>
        <w:t xml:space="preserve">Alex went to the window, but did not light a lamp. They looked down into the street, at the little squares of yellow warmth in the other buildings. Their own window remained a dark, blank eye. They were a point on a map, yes. And a point on a map could be found. It could be circled. It could be targeted.</w:t>
      </w:r>
    </w:p>
    <w:p>
      <w:pPr>
        <w:pStyle w:val="BodyText"/>
      </w:pPr>
      <w:r>
        <w:t xml:space="preserve">The next chapter would not be written in the steady pace of a stubborn fact walking through an indifferent city. It would be written in the tense space between the visible and the hidden, between the published word and the man in the shadows who had come to contradict it. The ledger was open. And now, it seemed, a second pen had been picked up, its nib sharpened not on hope, but on a deep, abiding need to be right.</w:t>
      </w:r>
    </w:p>
    <w:p>
      <w:pPr>
        <w:pStyle w:val="BodyText"/>
      </w:pPr>
      <w:r>
        <w:t xml:space="preserve">Alex closed the curtains, shutting out the night. In the darkness, the only sound was the soft rustle of Finch settling on his perch. The machine ground on. But in its gears now, along with the grit of a published fact, was the sharper, more dangerous presence of a man who had felt those gears slip, and who had returned, silently, in the night, to force them back into alignment.</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rPr>
          <w:b/>
          <w:bCs/>
        </w:rPr>
        <w:t xml:space="preserve">Chapter 14</w:t>
      </w:r>
    </w:p>
    <w:p>
      <w:pPr>
        <w:pStyle w:val="FirstParagraph"/>
      </w:pPr>
      <w:r>
        <w:t xml:space="preserve">The quiet that had settled over Alex’s rooms was not an absence of sound, but a compression of it. It was the dense, woolen silence that fills a house after a window has been slammed shut against a rising gale. Finch, perched on the back of the worn armchair, was a coiled knot of green and crimson observation, his usual commentary withheld, as if the very air had grown too thick for trivialities. Alex stood at the dead centre of the room, their body a column of arrested motion. The walk home, that meticulous reconnaissance, had yielded nothing but the ordinary theatre of the night—a drunk singing softly to a lamppost, a cat disputing a territory with a shadow, the distant, rhythmic clop of a late cab. It was the normalcy that was now sinister. It was the stage, perfectly set, awaiting its new and unwelcome player.</w:t>
      </w:r>
    </w:p>
    <w:p>
      <w:pPr>
        <w:pStyle w:val="BodyText"/>
      </w:pPr>
      <w:r>
        <w:t xml:space="preserve">The man with the camera was not a spectre. He was a correction. He was the embodiment of a principle Alex understood in their bones: a story, once loosed into the world, does not simply travel; it collides. It meets the immovable objects of other stories, other truths, other hungers. Leo’s narrative, painstakingly built from ledgers and silences and the ghost-impressions left on cheap paper, had just met a narrative of flesh and memory and a singular, blazing eye. The machine of the city, which Alex had imagined grinding forward on the grit of their published fact, had revealed a deeper mechanism. It could also run in reverse.</w:t>
      </w:r>
    </w:p>
    <w:p>
      <w:pPr>
        <w:pStyle w:val="BodyText"/>
      </w:pPr>
      <w:r>
        <w:t xml:space="preserve">Sleep was a foreign country. Alex moved instead to the desk, a general surveying a map of a battle that had just changed fronts. The article on Leo Maddox was there, the newsprint already softening at the folds. It looked innocuous. It looked small. Next to it, Alex placed the sole photograph they possessed of Leo, the one from the charity society report: a face blurred by poor reproduction, all suggestion and no specifics. They then took a fresh sheet of paper and, in the centre, drew a small, dark circle. A lens. An eye. From it, they drew a single, unwavering line to the article. The connection was direct, predatory in its simplicity. This was not the diffuse, bureaucratic resistance they had anticipated—the solicitor’s letter, the outraged editorial. This was a personal reclamation.</w:t>
      </w:r>
    </w:p>
    <w:p>
      <w:pPr>
        <w:pStyle w:val="BodyText"/>
      </w:pPr>
      <w:r>
        <w:t xml:space="preserve">The question was not</w:t>
      </w:r>
      <w:r>
        <w:t xml:space="preserve"> </w:t>
      </w:r>
      <w:r>
        <w:rPr>
          <w:i/>
          <w:iCs/>
        </w:rPr>
        <w:t xml:space="preserve">why</w:t>
      </w:r>
      <w:r>
        <w:t xml:space="preserve">, but</w:t>
      </w:r>
      <w:r>
        <w:t xml:space="preserve"> </w:t>
      </w:r>
      <w:r>
        <w:rPr>
          <w:i/>
          <w:iCs/>
        </w:rPr>
        <w:t xml:space="preserve">what next</w:t>
      </w:r>
      <w:r>
        <w:t xml:space="preserve">. A man who tracked a writer through the night to silently mark their return did not do so for the pleasure of theatre. He was establishing a predicate. He was saying,</w:t>
      </w:r>
      <w:r>
        <w:t xml:space="preserve"> </w:t>
      </w:r>
      <w:r>
        <w:rPr>
          <w:i/>
          <w:iCs/>
        </w:rPr>
        <w:t xml:space="preserve">I see your fact. I am its contradiction. And I am here.</w:t>
      </w:r>
      <w:r>
        <w:t xml:space="preserve"> </w:t>
      </w:r>
      <w:r>
        <w:t xml:space="preserve">The next move, Alex knew, would not be another silent observation. The current had shifted; the next wave would carry action.</w:t>
      </w:r>
    </w:p>
    <w:p>
      <w:pPr>
        <w:pStyle w:val="BodyText"/>
      </w:pPr>
      <w:r>
        <w:t xml:space="preserve">They spent the remaining hours before dawn not in rest, but in a systematic hardening of their position. They reviewed every note, every source transcript, tracing the provenance of each damning detail about Maddox’s tenure at the Northcote Rubber Company. They searched not for flaws, but for vulnerabilities—the unnamed clerk in the Liverpool office who might be persuaded to recant, the dated invoice that could be dismissed as a forgery by a hired expert. They were looking for the cracks where a man with a singular purpose might insert his lever. The material was sound. It was the world around it that had grown malleable and threatening.</w:t>
      </w:r>
    </w:p>
    <w:p>
      <w:pPr>
        <w:pStyle w:val="BodyText"/>
      </w:pPr>
      <w:r>
        <w:t xml:space="preserve">When a thin, grudging light began to bleed through the gap in the curtains, Alex rose. The ritual of the morning—the boiling of the kettle, the measuring of Finch’s seed—was performed with a martial precision. They dressed with deliberate care, selecting clothes of sturdy, dark wool, as if donning armour. They were a point on a map that could be circled. Very well. Today, they would not be a stationary point.</w:t>
      </w:r>
    </w:p>
    <w:p>
      <w:pPr>
        <w:pStyle w:val="BodyText"/>
      </w:pPr>
      <w:r>
        <w:t xml:space="preserve">Their destination was the Reading Room of the British Museum. It was both fortress and arsenal. Under that great dome, amidst the collective, rustling focus of a hundred other minds, they would be simultaneously anonymous and protected by a kind of academic sanctity. It was also the repository of the only thread they had not yet pulled: the Northcote Rubber Company’s public face.</w:t>
      </w:r>
    </w:p>
    <w:p>
      <w:pPr>
        <w:pStyle w:val="BodyText"/>
      </w:pPr>
      <w:r>
        <w:t xml:space="preserve">The morning city was a study in dissonance. The cheerful cries of costermongers, the brisk traffic of clerks, the sun doing its feeble best to gild the soot on the buildings—all of it felt like a painted scrim stretched over a deeper, darker stage. Alex walked with a measured pace, their senses tuned not to the grand panorama but to the minute particulars: the man pausing too long to tie his shoe, the reflection in a shop window that seemed to hold a familiar shape a beat too long. They saw nothing. The man with the camera was a professional. He would not be seen until he wished to be.</w:t>
      </w:r>
    </w:p>
    <w:p>
      <w:pPr>
        <w:pStyle w:val="BodyText"/>
      </w:pPr>
      <w:r>
        <w:t xml:space="preserve">The great hall of the Reading Room never failed to impose a temporary peace. The vastness of the human endeavour contained within its catalogues, the sheer weight of all that silent, recorded knowing, acted as a counterbalance to any single, personal dread. Here, Algernon Finch’s grandson was not a target; they were a scholar. They called for the files of commercial notices, for the bound volumes of</w:t>
      </w:r>
      <w:r>
        <w:t xml:space="preserve"> </w:t>
      </w:r>
      <w:r>
        <w:rPr>
          <w:i/>
          <w:iCs/>
        </w:rPr>
        <w:t xml:space="preserve">The Economist</w:t>
      </w:r>
      <w:r>
        <w:t xml:space="preserve"> </w:t>
      </w:r>
      <w:r>
        <w:t xml:space="preserve">and the</w:t>
      </w:r>
      <w:r>
        <w:t xml:space="preserve"> </w:t>
      </w:r>
      <w:r>
        <w:rPr>
          <w:i/>
          <w:iCs/>
        </w:rPr>
        <w:t xml:space="preserve">Liverpool Mercury</w:t>
      </w:r>
      <w:r>
        <w:t xml:space="preserve">, for the society pages that chronicled the comings and goings of mercantile princes.</w:t>
      </w:r>
    </w:p>
    <w:p>
      <w:pPr>
        <w:pStyle w:val="BodyText"/>
      </w:pPr>
      <w:r>
        <w:t xml:space="preserve">For hours, they worked, the scratch of their pen the only sound in their sphere. The public history of Northcote Rubber was a bland and prosperous tale. Reports of dividends, announcements of new shipments, photographs of board members at charitable galas. Leo Maddox’s name appeared, but only as a functionary—the manager of the Putumayo operations, a remote and vaguely romantic title. There was no hint of the other ledger, the one written in blood and fire and vanishing quotas. The two records existed in parallel universes, never touching.</w:t>
      </w:r>
    </w:p>
    <w:p>
      <w:pPr>
        <w:pStyle w:val="BodyText"/>
      </w:pPr>
      <w:r>
        <w:t xml:space="preserve">It was in a six-month-old copy of</w:t>
      </w:r>
      <w:r>
        <w:t xml:space="preserve"> </w:t>
      </w:r>
      <w:r>
        <w:rPr>
          <w:i/>
          <w:iCs/>
        </w:rPr>
        <w:t xml:space="preserve">The Tatler</w:t>
      </w:r>
      <w:r>
        <w:t xml:space="preserve"> </w:t>
      </w:r>
      <w:r>
        <w:t xml:space="preserve">that Alex found the fissure. It was a society snippet, a mere three lines buried amidst announcements of engagements and country house parties: “Mr. Lionel Maddox, lately returned from South America, was observed taking the air in Hyde Park. The tropical climate appears to have agreed with him; he cut a robust figure, and was heard to remark upon the superior comforts of English grass.”</w:t>
      </w:r>
    </w:p>
    <w:p>
      <w:pPr>
        <w:pStyle w:val="BodyText"/>
      </w:pPr>
      <w:r>
        <w:t xml:space="preserve">Alex read the line twice.</w:t>
      </w:r>
      <w:r>
        <w:t xml:space="preserve"> </w:t>
      </w:r>
      <w:r>
        <w:rPr>
          <w:i/>
          <w:iCs/>
        </w:rPr>
        <w:t xml:space="preserve">Lately returned.</w:t>
      </w:r>
      <w:r>
        <w:t xml:space="preserve"> </w:t>
      </w:r>
      <w:r>
        <w:t xml:space="preserve">The article was dated eight months prior. Their own investigation, based on shipping manifests and company correspondence, had placed Leo Maddox’s return to England over a year ago. A discrepancy of four months. A small thing. A trivial thing. To anyone else, it would be a journalist’s error, a society columnist’s vagueness. To Alex, in the silent, sunlit cavern of the Reading Room, it was a door clicking open.</w:t>
      </w:r>
    </w:p>
    <w:p>
      <w:pPr>
        <w:pStyle w:val="BodyText"/>
      </w:pPr>
      <w:r>
        <w:t xml:space="preserve">Four months unaccounted for. Four months between the official end of a man’s service in a hellish colony and his reappearance in the polite world. Where does a man like Leo Maddox go, in the interregnum between hell and home? He does not go to a seaside convalescence. He goes to ground. He lets the dust settle—not on his conscience, but on his trail. He ensures the stories that might have followed him have time to dissipate, to be forgotten by the few who could tell them. He transforms.</w:t>
      </w:r>
    </w:p>
    <w:p>
      <w:pPr>
        <w:pStyle w:val="BodyText"/>
      </w:pPr>
      <w:r>
        <w:t xml:space="preserve">A soft cough broke their concentration. A slip of paper, folded once, had been placed on the corner of their desk by an unseen hand. Alex looked up, their heart a sudden, hard knot in their chest. The nearby readers were all bent to their tasks, a forest of bowed heads and rounded shoulders. No one met their eye.</w:t>
      </w:r>
    </w:p>
    <w:p>
      <w:pPr>
        <w:pStyle w:val="BodyText"/>
      </w:pPr>
      <w:r>
        <w:t xml:space="preserve">They unfolded the paper. The message was not printed, but written in a neat, impersonal hand with no salutation and no signature.</w:t>
      </w:r>
    </w:p>
    <w:p>
      <w:pPr>
        <w:pStyle w:val="BodyText"/>
      </w:pPr>
      <w:r>
        <w:rPr>
          <w:i/>
          <w:iCs/>
        </w:rPr>
        <w:t xml:space="preserve">The narrative you propagate is incomplete. A perspective is lacking. The subject in question was a servant of systems, not their author. You mistake the hand for the will. A meeting is proposed, for the sake of a fuller accounting. Tomorrow, 3 p.m., the third bench east of the Physic Garden gate, Holland Park. Come alone. Your continued safety is preferable to its alternative.</w:t>
      </w:r>
    </w:p>
    <w:p>
      <w:pPr>
        <w:pStyle w:val="BodyText"/>
      </w:pPr>
      <w:r>
        <w:t xml:space="preserve">The paper carried no scent. The ink was a common blue-black. It was a document of pure intent, coldly delivered. It was not a threat, not quite; it was a syllogism.</w:t>
      </w:r>
      <w:r>
        <w:t xml:space="preserve"> </w:t>
      </w:r>
      <w:r>
        <w:rPr>
          <w:i/>
          <w:iCs/>
        </w:rPr>
        <w:t xml:space="preserve">Your safety is preferable. Therefore, come.</w:t>
      </w:r>
      <w:r>
        <w:t xml:space="preserve"> </w:t>
      </w:r>
      <w:r>
        <w:t xml:space="preserve">The logic was impeccable, and it carried the chill of a surgeon’s blade.</w:t>
      </w:r>
    </w:p>
    <w:p>
      <w:pPr>
        <w:pStyle w:val="BodyText"/>
      </w:pPr>
      <w:r>
        <w:t xml:space="preserve">Alex’s fingers were steady as they refolded the note. The fear that had been a low, buzzing hum in their veins crystallised into something clean and sharp: understanding. The man with the camera was not Leo Maddox. He was too young, for one. And Maddox, a man who had presided over a private fiefdom of terror, would not request a meeting. He would command one, or simply arrange an accident.</w:t>
      </w:r>
    </w:p>
    <w:p>
      <w:pPr>
        <w:pStyle w:val="BodyText"/>
      </w:pPr>
      <w:r>
        <w:t xml:space="preserve">No. This was something else. This was a</w:t>
      </w:r>
      <w:r>
        <w:t xml:space="preserve"> </w:t>
      </w:r>
      <w:r>
        <w:rPr>
          <w:i/>
          <w:iCs/>
        </w:rPr>
        <w:t xml:space="preserve">servant of systems</w:t>
      </w:r>
      <w:r>
        <w:t xml:space="preserve">. A protector. A cleaner. Someone whose function was to ensure the official story—the one in the society pages and the dividend reports—remained the only story. He had moved from observation to negotiation. The proposed meeting was not an end, but a next phase of engagement. Holland Park. A public place, but a quiet corner of it. A place for a private conversation that could, if necessary, be denied.</w:t>
      </w:r>
    </w:p>
    <w:p>
      <w:pPr>
        <w:pStyle w:val="BodyText"/>
      </w:pPr>
      <w:r>
        <w:t xml:space="preserve">They gathered their things, the routine of returning books and collecting their coat performed with an automatic calm. The note rested in their inner pocket, a square of potential energy against their chest. As they passed through the great gates onto the bustling street, the daylight seemed harsher, the noises more jarring. They had come seeking armour, and had been handed a summons.</w:t>
      </w:r>
    </w:p>
    <w:p>
      <w:pPr>
        <w:pStyle w:val="BodyText"/>
      </w:pPr>
      <w:r>
        <w:t xml:space="preserve">They did not go home. A point on a map that knows it is targeted must move. They walked instead to Clerkenwell, to the offices of</w:t>
      </w:r>
      <w:r>
        <w:t xml:space="preserve"> </w:t>
      </w:r>
      <w:r>
        <w:rPr>
          <w:i/>
          <w:iCs/>
        </w:rPr>
        <w:t xml:space="preserve">The Chronicle</w:t>
      </w:r>
      <w:r>
        <w:t xml:space="preserve">. The newsroom was its usual maelstrom of shouted copy and ringing telephones, a blessed, impersonal chaos. Murdoch, seeing their face, waved them into his glass-paned cubicle and shut the door, muting the din.</w:t>
      </w:r>
    </w:p>
    <w:p>
      <w:pPr>
        <w:pStyle w:val="BodyText"/>
      </w:pPr>
      <w:r>
        <w:t xml:space="preserve">“You look,” he said, settling his bulk into a creaking chair, “like a man who’s seen the other side of his own story.”</w:t>
      </w:r>
    </w:p>
    <w:p>
      <w:pPr>
        <w:pStyle w:val="BodyText"/>
      </w:pPr>
      <w:r>
        <w:t xml:space="preserve">Alex laid the note on his desk. Murdoch read it, his heavy brows lowering like storm clouds. He breathed out through his nose, a long, slow exhalation.</w:t>
      </w:r>
    </w:p>
    <w:p>
      <w:pPr>
        <w:pStyle w:val="BodyText"/>
      </w:pPr>
      <w:r>
        <w:t xml:space="preserve">“Well,” he said. “The flies have come to the honey. And it’s a wasp.” He tapped the paper. “‘Servant of systems.’ Corporate, then. Or government. Someone with a pension to protect, or a bigger man’s boots to lick clean. ‘Mistake the hand for the will.’ He’s offering you a devil’s bargain, Finch. He’ll give you a bigger fish—the directors in London, the shareholders counting their blood-money dividends—in exchange for letting the actual butcher in the jungle go back to cutting his English grass.”</w:t>
      </w:r>
    </w:p>
    <w:p>
      <w:pPr>
        <w:pStyle w:val="BodyText"/>
      </w:pPr>
      <w:r>
        <w:t xml:space="preserve">“You think it’s a trap.”</w:t>
      </w:r>
    </w:p>
    <w:p>
      <w:pPr>
        <w:pStyle w:val="BodyText"/>
      </w:pPr>
      <w:r>
        <w:t xml:space="preserve">“I think it’s a transaction,” Murdoch corrected, his voice gravelly. “They’ve read you. You’re not a scandal-sheet hack. You’re a moralist. You want the truth, the whole architecture of it. So they’re offering you a grander blueprint, hoping you’ll be so dazzled by the scale you’ll agree to erase one ugly, foundational brick.” He leaned forward, his desk groaning. “The question is, are they right? Can you be bought with a bigger fact?”</w:t>
      </w:r>
    </w:p>
    <w:p>
      <w:pPr>
        <w:pStyle w:val="BodyText"/>
      </w:pPr>
      <w:r>
        <w:t xml:space="preserve">Alex looked past him, through the glass, at the frantic industry of the room. It was a machine for producing the first draft of history, a draft that was so often corrected, quietly, by men in rooms like this, or on benches in Holland Park. They thought of the ledger, of the names that were only marks, of the silence that was the true product of the Northcote Rubber Company.</w:t>
      </w:r>
    </w:p>
    <w:p>
      <w:pPr>
        <w:pStyle w:val="BodyText"/>
      </w:pPr>
      <w:r>
        <w:t xml:space="preserve">“No,” Alex said, and their own voice sounded strange to them, flinty and final. “He doesn’t understand. The hand</w:t>
      </w:r>
      <w:r>
        <w:t xml:space="preserve"> </w:t>
      </w:r>
      <w:r>
        <w:rPr>
          <w:i/>
          <w:iCs/>
        </w:rPr>
        <w:t xml:space="preserve">is</w:t>
      </w:r>
      <w:r>
        <w:t xml:space="preserve"> </w:t>
      </w:r>
      <w:r>
        <w:t xml:space="preserve">the will. In the colony, there is no separation. The man who gives the order and the man who swings the machete are the same man. One is merely the echo of the other. To excuse the echo is to sanctify the voice.”</w:t>
      </w:r>
    </w:p>
    <w:p>
      <w:pPr>
        <w:pStyle w:val="BodyText"/>
      </w:pPr>
      <w:r>
        <w:t xml:space="preserve">A grim smile touched Murdoch’s lips. “Then you’ll go.”</w:t>
      </w:r>
    </w:p>
    <w:p>
      <w:pPr>
        <w:pStyle w:val="BodyText"/>
      </w:pPr>
      <w:r>
        <w:t xml:space="preserve">“I’ll go.”</w:t>
      </w:r>
    </w:p>
    <w:p>
      <w:pPr>
        <w:pStyle w:val="BodyText"/>
      </w:pPr>
      <w:r>
        <w:t xml:space="preserve">“You shouldn’t go alone.”</w:t>
      </w:r>
    </w:p>
    <w:p>
      <w:pPr>
        <w:pStyle w:val="BodyText"/>
      </w:pPr>
      <w:r>
        <w:t xml:space="preserve">“He said to come alone. He’s watching. If he sees anyone with me, the transaction is void. He becomes just a threat again. I need to hear what he has to say.”</w:t>
      </w:r>
    </w:p>
    <w:p>
      <w:pPr>
        <w:pStyle w:val="BodyText"/>
      </w:pPr>
      <w:r>
        <w:t xml:space="preserve">Murdoch studied them for a long moment, then gave a single, reluctant nod. “Take Catesby. Not with you. Have him loiter. He’s good at looking like a drunk or a gardener or a man waiting for a mistress. He’s got a nose for when a conversation turns.”</w:t>
      </w:r>
    </w:p>
    <w:p>
      <w:pPr>
        <w:pStyle w:val="BodyText"/>
      </w:pPr>
      <w:r>
        <w:t xml:space="preserve">It was a thin shield, but it was something. Alex agreed. The rest of the afternoon was spent in a strange, suspended state. They wrote copy for a minor story, the words flowing from their fingers without engaging their mind, which was fixed on the geometries of Holland Park. They memorised the note’s phrasing.</w:t>
      </w:r>
      <w:r>
        <w:t xml:space="preserve"> </w:t>
      </w:r>
      <w:r>
        <w:rPr>
          <w:i/>
          <w:iCs/>
        </w:rPr>
        <w:t xml:space="preserve">A servant of systems. The subject in question. A fuller accounting.</w:t>
      </w:r>
      <w:r>
        <w:t xml:space="preserve"> </w:t>
      </w:r>
      <w:r>
        <w:t xml:space="preserve">It was the language of bureaucracy, of cold assessment. This man was not driven by Maddox’s atavistic rage; he was driven by a professional imperative to contain, to manage, to preserve the smooth functioning of the machine.</w:t>
      </w:r>
    </w:p>
    <w:p>
      <w:pPr>
        <w:pStyle w:val="BodyText"/>
      </w:pPr>
      <w:r>
        <w:t xml:space="preserve">At dusk, Alex finally returned to their rooms. Finch greeted them with a soft, guttural click, then fell silent, his head cocked. The space felt different. Not disturbed, but</w:t>
      </w:r>
      <w:r>
        <w:t xml:space="preserve"> </w:t>
      </w:r>
      <w:r>
        <w:rPr>
          <w:i/>
          <w:iCs/>
        </w:rPr>
        <w:t xml:space="preserve">assessed</w:t>
      </w:r>
      <w:r>
        <w:t xml:space="preserve">. Alex moved slowly, checking the lock on the window, the alignment of the papers on their desk. Nothing was out of place. Yet the atmosphere had the sterile quality of a room that has been entered not to steal, but to inventory.</w:t>
      </w:r>
    </w:p>
    <w:p>
      <w:pPr>
        <w:pStyle w:val="BodyText"/>
      </w:pPr>
      <w:r>
        <w:t xml:space="preserve">They slept fitfully, their dreams a montage of silent cameras and benches that receded into infinite green distances. They woke before dawn, the decision of the day before them like a stone to be carried.</w:t>
      </w:r>
    </w:p>
    <w:p>
      <w:pPr>
        <w:pStyle w:val="BodyText"/>
      </w:pPr>
      <w:r>
        <w:t xml:space="preserve">The hours until three o’clock passed with a viscous slowness. Alex prepared not by rehearsing arguments, but by steeling their nerve. This was not a debate; it was an interrogation in reverse. They were to be the question, and the answer would define the battlefield.</w:t>
      </w:r>
    </w:p>
    <w:p>
      <w:pPr>
        <w:pStyle w:val="BodyText"/>
      </w:pPr>
      <w:r>
        <w:t xml:space="preserve">Holland Park, that afternoon, was a portrait of cultivated leisure. Nannies pushed perambulators along the gravel paths, fashionable ladies took the air, and the last of the autumn leaves glowed like banked embers in the grey light. The Physic Garden was a walled enclave of order, its beds neat and dormant. Alex counted the benches. The third one east of the gate was partially screened by a bare-limbed lilac bush. It was empty.</w:t>
      </w:r>
    </w:p>
    <w:p>
      <w:pPr>
        <w:pStyle w:val="BodyText"/>
      </w:pPr>
      <w:r>
        <w:t xml:space="preserve">They sat, placing their bag beside them. The air was cold and carried the damp, earthy scent of turned soil and decaying vegetation. They did not fidget. They simply waited, watching a sparrow hop between the gravel and the thorny skeleton of a rose bush.</w:t>
      </w:r>
    </w:p>
    <w:p>
      <w:pPr>
        <w:pStyle w:val="BodyText"/>
      </w:pPr>
      <w:r>
        <w:t xml:space="preserve">He arrived at one minute past three, as if punctuality was a point of professional pride. He was the man from the street—the same solid, unremarkable build, the same good, dark coat. He carried no camera today. He held a furled umbrella, which he used not as a walking stick, but as a pointer, tapping it lightly against his leg as he approached. He sat on the far end of the bench, leaving a full three feet between them. He did not look at Alex immediately, but surveyed the garden before them, as if approving the layout.</w:t>
      </w:r>
    </w:p>
    <w:p>
      <w:pPr>
        <w:pStyle w:val="BodyText"/>
      </w:pPr>
      <w:r>
        <w:t xml:space="preserve">“Thank you for coming,” he said. His voice was as neutral as his handwriting—educated, without regional colour, a voice designed for boardrooms and private clubs. “It is preferable to the other methods of resolution.”</w:t>
      </w:r>
    </w:p>
    <w:p>
      <w:pPr>
        <w:pStyle w:val="BodyText"/>
      </w:pPr>
      <w:r>
        <w:t xml:space="preserve">“You have a name?” Alex asked, staring straight ahead.</w:t>
      </w:r>
    </w:p>
    <w:p>
      <w:pPr>
        <w:pStyle w:val="BodyText"/>
      </w:pPr>
      <w:r>
        <w:t xml:space="preserve">“For the purposes of our discussion, you may call me Mr. Shaw.” It was a name as generic as his coat. “I represent a consortium of interests with a stake in the stability of certain commercial narratives. The Northcote matter is… disruptive.”</w:t>
      </w:r>
    </w:p>
    <w:p>
      <w:pPr>
        <w:pStyle w:val="BodyText"/>
      </w:pPr>
      <w:r>
        <w:t xml:space="preserve">“The truth is often disruptive.”</w:t>
      </w:r>
    </w:p>
    <w:p>
      <w:pPr>
        <w:pStyle w:val="BodyText"/>
      </w:pPr>
      <w:r>
        <w:t xml:space="preserve">Shaw gave a small, dry sound that was not a laugh. “A platitude. The world runs on fictions agreed upon. The fiction of Northcote is one of progress, of civilisation brought to dark places, of a reasonable return on capital. Your article attacks the foundation of that fiction. It is not the attack itself that concerns us. It is the… selectivity of the target.”</w:t>
      </w:r>
    </w:p>
    <w:p>
      <w:pPr>
        <w:pStyle w:val="BodyText"/>
      </w:pPr>
      <w:r>
        <w:t xml:space="preserve">“Leo Maddox.”</w:t>
      </w:r>
    </w:p>
    <w:p>
      <w:pPr>
        <w:pStyle w:val="BodyText"/>
      </w:pPr>
      <w:r>
        <w:t xml:space="preserve">“Precisely. You present him as a monster, a singular aberration. This is a fundamental error. Mr. Maddox was a valve. A pressure release. He was sent to a place where the rules of this park,” he gestured with the umbrella, “do not, and cannot, apply. His function was to produce a result. He produced it. The methods were, granted, regrettable. But they were the methods the situation demanded, and the methods for which he was, in essence, selected.”</w:t>
      </w:r>
    </w:p>
    <w:p>
      <w:pPr>
        <w:pStyle w:val="BodyText"/>
      </w:pPr>
      <w:r>
        <w:t xml:space="preserve">Alex turned their head slightly, meeting Shaw’s profile. The man’s face was calm, analytical. “You’re saying he was just following orders. That the real guilt lies with the men in London.”</w:t>
      </w:r>
    </w:p>
    <w:p>
      <w:pPr>
        <w:pStyle w:val="BodyText"/>
      </w:pPr>
      <w:r>
        <w:t xml:space="preserve">“I am saying you are focusing on the symptom and calling it the disease. The disease is the system itself. The demand for rubber. The valuation of shares. The imperial necessity. I can provide you with documents—private correspondence between the board and the Foreign Office, minutes of meetings where production quotas were established with full knowledge of the… human cost. I can give you the names of the men who designed the machine and wound the spring. Men of title and standing. A story a hundred times more significant than the sadistic whims of a colonial manager.”</w:t>
      </w:r>
    </w:p>
    <w:p>
      <w:pPr>
        <w:pStyle w:val="BodyText"/>
      </w:pPr>
      <w:r>
        <w:t xml:space="preserve">The offer hung in the cold air, immense and toxic. It was everything a journalist like Alex was supposed to want: the source, the proof, the powerful brought to account. It was Murdoch’s bigger blueprint.</w:t>
      </w:r>
    </w:p>
    <w:p>
      <w:pPr>
        <w:pStyle w:val="BodyText"/>
      </w:pPr>
      <w:r>
        <w:t xml:space="preserve">“And in exchange?” Alex’s voice was flat.</w:t>
      </w:r>
    </w:p>
    <w:p>
      <w:pPr>
        <w:pStyle w:val="BodyText"/>
      </w:pPr>
      <w:r>
        <w:t xml:space="preserve">“In exchange, you publish a follow-up. A clarification. You note that subsequent, deeper investigation has revealed the complex, systemic nature of the Putumayo operations. That while Mr. Maddox’s actions were severe, they occurred within a framework of intense pressure and ambiguous directive from London. You contextualise. You broaden the blame. In doing so, you dilute it. Mr. Maddox becomes a tragic figure, a man broken by an impossible task. He retires, quietly, to his English grass. The story becomes one about systemic failure. A cleaner, nobler tragedy. And far less actionable in a court of law.”</w:t>
      </w:r>
    </w:p>
    <w:p>
      <w:pPr>
        <w:pStyle w:val="BodyText"/>
      </w:pPr>
      <w:r>
        <w:t xml:space="preserve">“You want me to let him go.”</w:t>
      </w:r>
    </w:p>
    <w:p>
      <w:pPr>
        <w:pStyle w:val="BodyText"/>
      </w:pPr>
      <w:r>
        <w:t xml:space="preserve">“I want you to aim higher,” Shaw corrected, a faint edge of impatience in his tone. “I am offering you the architect. Why cling to the brick-layer?”</w:t>
      </w:r>
    </w:p>
    <w:p>
      <w:pPr>
        <w:pStyle w:val="BodyText"/>
      </w:pPr>
      <w:r>
        <w:t xml:space="preserve">Alex looked back at the sparrow, now vanished. The calculus was monstrous in its clarity. Shaw and his consortium were willing to sacrifice the boardroom to save the stock price. They would feed Alex the directors, the aristocrats, to create a spectacle of condemnation so vast it would swallow the individual crime of Leo Maddox. The machine would churn on, slightly modified, with new valves installed. And the man who had personally ordered the floggings, who had measured a life in kilos of rubber, would walk away.</w:t>
      </w:r>
    </w:p>
    <w:p>
      <w:pPr>
        <w:pStyle w:val="BodyText"/>
      </w:pPr>
      <w:r>
        <w:t xml:space="preserve">“The brick-layer’s hands are still bloody,” Alex said softly. “The architect’s plans do not erase the cuts of the trowel.”</w:t>
      </w:r>
    </w:p>
    <w:p>
      <w:pPr>
        <w:pStyle w:val="BodyText"/>
      </w:pPr>
      <w:r>
        <w:t xml:space="preserve">Shaw sighed, a whisper of genuine frustration. “You are being sentimental. This is not about justice. It is about narrative control. You can have a grand, public narrative that exposes the rot at the heart of our commercial empire. Or you can have your small, sharp narrative about a single monster, which will be dismissed as an anomaly, a ghost story. We will ensure it. Choose the grand narrative, and your safety, your career, will be assured. Pursue the ghost, and you become a nuisance. And nuisances,” he said, finally turning his head to look directly at Alex, his eyes the colour of slate, “are removed.”</w:t>
      </w:r>
    </w:p>
    <w:p>
      <w:pPr>
        <w:pStyle w:val="BodyText"/>
      </w:pPr>
      <w:r>
        <w:t xml:space="preserve">The threat, now explicit, lay between them like the umbrella on his knees. It was not a flash of violence; it was a statement of process.</w:t>
      </w:r>
    </w:p>
    <w:p>
      <w:pPr>
        <w:pStyle w:val="BodyText"/>
      </w:pPr>
      <w:r>
        <w:t xml:space="preserve">“I need to consider,” Alex said, not as a stalling tactic, but because the weight of the choice demanded it.</w:t>
      </w:r>
    </w:p>
    <w:p>
      <w:pPr>
        <w:pStyle w:val="BodyText"/>
      </w:pPr>
      <w:r>
        <w:t xml:space="preserve">“Of course. You have forty-eight hours. You may leave a message at the Reform Club, for Mr. Shaw. A simple ‘yes’ or ‘no’ will suffice.” He stood, smoothing his coat. “Consider the scale, Mr. Finch. History is written by those who understand it. You have a chance to write a chapter, rather than a footnote.”</w:t>
      </w:r>
    </w:p>
    <w:p>
      <w:pPr>
        <w:pStyle w:val="BodyText"/>
      </w:pPr>
      <w:r>
        <w:t xml:space="preserve">He walked away, his footsteps quiet on the gravel, merging with the other afternoon strollers until he was simply another man taking the air. Alex remained on the bench, the cold of the wood seeping through their clothes. They saw Catesby then, across the garden, pretending to examine a label on a dormant herb bed. He gave a slight, almost imperceptible shake of his head. He had heard nothing, but he had seen the exchange. He had seen the offer made, and the refusal implied.</w:t>
      </w:r>
    </w:p>
    <w:p>
      <w:pPr>
        <w:pStyle w:val="BodyText"/>
      </w:pPr>
      <w:r>
        <w:t xml:space="preserve">Alex stood. Their path was clear, and it was narrower, and more dangerous, than it had been that morning. Shaw had been wrong about one thing. It was not a choice between a chapter and a footnote. It was a choice between a sanctioned history and a true one. The machine was offering to co-opt them, to make them a part of its corrective mechanism. They could become the pen that wrote the cleaner, nobler tragedy.</w:t>
      </w:r>
    </w:p>
    <w:p>
      <w:pPr>
        <w:pStyle w:val="BodyText"/>
      </w:pPr>
      <w:r>
        <w:t xml:space="preserve">They walked out of the park, the shadows lengthening around them. They would not go to the Reform Club. They would not write the clarification. The ledger was open, and Leo Maddox’s name was in it. To blur it now, even for a greater prize, would be to commit a violence against every vanished name that shared its page. The man with the camera had become the man with the contract. And Alex had just, silently, torn it in two.</w:t>
      </w:r>
    </w:p>
    <w:p>
      <w:pPr>
        <w:pStyle w:val="BodyText"/>
      </w:pPr>
      <w:r>
        <w:t xml:space="preserve">The hook for the next turn of the machine was not a question of</w:t>
      </w:r>
      <w:r>
        <w:t xml:space="preserve"> </w:t>
      </w:r>
      <w:r>
        <w:rPr>
          <w:i/>
          <w:iCs/>
        </w:rPr>
        <w:t xml:space="preserve">if</w:t>
      </w:r>
      <w:r>
        <w:t xml:space="preserve">, but</w:t>
      </w:r>
      <w:r>
        <w:t xml:space="preserve"> </w:t>
      </w:r>
      <w:r>
        <w:rPr>
          <w:i/>
          <w:iCs/>
        </w:rPr>
        <w:t xml:space="preserve">how</w:t>
      </w:r>
      <w:r>
        <w:t xml:space="preserve">. Shaw had promised removal. The current had turned again, flowing now not from a silent observer, nor from a negotiator, but from a cold, corporate will that had just been denied. Alex felt it at their back as they walked: the vast, impersonal attention of the system, recalculating its approach. The servant had made his offer. Now the masters would decide on the method.</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rPr>
          <w:b/>
          <w:bCs/>
        </w:rPr>
        <w:t xml:space="preserve">Chapter 15</w:t>
      </w:r>
    </w:p>
    <w:p>
      <w:pPr>
        <w:pStyle w:val="FirstParagraph"/>
      </w:pPr>
      <w:r>
        <w:t xml:space="preserve">The first thing to understand about the system, once its polite overtures had been declined, was that it did not rage. It did not threaten. It simply recalibrated, with the silent, hydraulic certainty of a lock-gate closing. Its attention, once a diffuse pressure at the back of Alex’s neck, became a vacuum. A conspicuous, engineered absence.</w:t>
      </w:r>
    </w:p>
    <w:p>
      <w:pPr>
        <w:pStyle w:val="BodyText"/>
      </w:pPr>
      <w:r>
        <w:t xml:space="preserve">For three days, nothing happened. London carried on with its damp, sooty bustle, and Alex moved through it like a ghost through a crowded house. The silence from Shaw was absolute. No further messengers appeared in the park. The post brought only circulars and a bill for the rental of the camera equipment. It was a silence more articulate than any summons, a demonstration of the very scale Shaw had invoked: Alex was beneath notice, until such time as they were not. The current had not ceased; it had merely been diverted into deeper, unseen channels, to gather force.</w:t>
      </w:r>
    </w:p>
    <w:p>
      <w:pPr>
        <w:pStyle w:val="BodyText"/>
      </w:pPr>
      <w:r>
        <w:t xml:space="preserve">This administrative limbo was, Alex discovered, a form of exquisite inconvenience. It was the friction of being a disregarded object in a world that insisted on smooth function. They walked to the Reading Room of the British Museum, a journey they had made a hundred times, and found the very atmosphere altered. The great domed space, usually a sanctuary of whispered scholarship and the soft rustle of vellum, felt like a specimen case. The attendants, those normally somnolent custodians of knowledge, seemed to track their progress to the catalogue desks with a new, impersonal vigilance. It was not hostility. It was the indifferent gaze of a curator noting a potentially unstable element placed among the exhibits.</w:t>
      </w:r>
    </w:p>
    <w:p>
      <w:pPr>
        <w:pStyle w:val="BodyText"/>
      </w:pPr>
      <w:r>
        <w:t xml:space="preserve">The request slips they submitted for materials relating to the East India Company’s late-period military audits—dry, bureaucratic ledgers that might contain the ghost of a quartermaster’s report mentioning one Leo Maddox—took an hour longer than usual to be fulfilled. When the volumes finally arrived, borne on a trolley by a blank-faced page, they were the wrong ones. Not entirely wrong, but adjacent. A volume for 1842 instead of 1841. A ledger for the Madras presidency when Bombay had been specified. Each time, the apology was the same: a clerical error, a misfiling, so sorry for the delay. The system was not refusing service. It was demonstrating, with quiet, cumulative precision, its ability to introduce grit into the gears of any inquiry. It could make the pursuit of truth</w:t>
      </w:r>
      <w:r>
        <w:t xml:space="preserve"> </w:t>
      </w:r>
      <w:r>
        <w:rPr>
          <w:i/>
          <w:iCs/>
        </w:rPr>
        <w:t xml:space="preserve">tiresome</w:t>
      </w:r>
      <w:r>
        <w:t xml:space="preserve">.</w:t>
      </w:r>
    </w:p>
    <w:p>
      <w:pPr>
        <w:pStyle w:val="BodyText"/>
      </w:pPr>
      <w:r>
        <w:t xml:space="preserve">On the fourth day, the weather broke into a cold, crystalline clarity. The sun, a pale silver coin, did nothing to warm the stones of the city but made every shadow sharp and profound. It was on this day that Catesby found them, not at their usual bench in the park, but at a coffee-house off Chancery Lane, staring into a cup of bitter, cooling liquid.</w:t>
      </w:r>
    </w:p>
    <w:p>
      <w:pPr>
        <w:pStyle w:val="BodyText"/>
      </w:pPr>
      <w:r>
        <w:t xml:space="preserve">He slid into the opposite seat without ceremony, his face ruddy from the chill. He did not remove his gloves. “You’ve been made a non-person,” he said, his voice low.</w:t>
      </w:r>
    </w:p>
    <w:p>
      <w:pPr>
        <w:pStyle w:val="BodyText"/>
      </w:pPr>
      <w:r>
        <w:t xml:space="preserve">Alex looked up. “It feels more like being a misplaced file.”</w:t>
      </w:r>
    </w:p>
    <w:p>
      <w:pPr>
        <w:pStyle w:val="BodyText"/>
      </w:pPr>
      <w:r>
        <w:t xml:space="preserve">“A file they can’t quite shred, but can certainly lose.” Catesby ordered a coffee, his eyes scanning the room—a barrister’s habit, assessing a jury. “Shaw’s gone to ground. Officially, he’s on a fact-finding tour of the Home Counties, assessing philanthropic needs. Unofficially, he’s been seen taking a private dinner at the Carlton Club with Sir Everard Vane.”</w:t>
      </w:r>
    </w:p>
    <w:p>
      <w:pPr>
        <w:pStyle w:val="BodyText"/>
      </w:pPr>
      <w:r>
        <w:t xml:space="preserve">The name meant nothing to Alex. Catesby saw the question and supplied the answer before it could be asked. “Director of the Audit Office. A man whose entire career is a monument to the strategic deployment of boredom. If Shaw is talking to him, they’re not planning a dramatic</w:t>
      </w:r>
      <w:r>
        <w:t xml:space="preserve"> </w:t>
      </w:r>
      <w:r>
        <w:rPr>
          <w:i/>
          <w:iCs/>
        </w:rPr>
        <w:t xml:space="preserve">entr’acte</w:t>
      </w:r>
      <w:r>
        <w:t xml:space="preserve">. They’re designing a procedural maze. They will not come for you with a knife in a dark alley. They will come for you with a sub-clause in a lighting ordinance, or a disputed rate assessment on your rooms. They will bury you in triplicate.”</w:t>
      </w:r>
    </w:p>
    <w:p>
      <w:pPr>
        <w:pStyle w:val="BodyText"/>
      </w:pPr>
      <w:r>
        <w:t xml:space="preserve">“Let them try,” Alex said, but the words sounded hollow, even to them. The fight they had prepared for was one of ideas, of evidence, of moral confrontation. This was different. This was the grinding weight of the administrative state, a force that could not be reasoned with, only endured.</w:t>
      </w:r>
    </w:p>
    <w:p>
      <w:pPr>
        <w:pStyle w:val="BodyText"/>
      </w:pPr>
      <w:r>
        <w:t xml:space="preserve">“Don’t be a fool,” Catesby said, not unkindly. His coffee arrived, and he wrapped his hands around the cup. “They’ve shifted the battlefield. You must do the same. You cannot fight the machine from within its own filing cabinet. You need a lever. Something outside its usual purview.”</w:t>
      </w:r>
    </w:p>
    <w:p>
      <w:pPr>
        <w:pStyle w:val="BodyText"/>
      </w:pPr>
      <w:r>
        <w:t xml:space="preserve">“I have the ledger,” Alex said.</w:t>
      </w:r>
    </w:p>
    <w:p>
      <w:pPr>
        <w:pStyle w:val="BodyText"/>
      </w:pPr>
      <w:r>
        <w:t xml:space="preserve">“A ledger full of ghosts. Admirable, but inadmissible. It is a question of provenance. Your word, and the word of a dead clerk, against the entire curated history of the Company. They will win that contest every time, not with a bang, but with a footnote questioning the document’s authenticity.” He leaned forward, his voice dropping further. “You need a witness. Not a paper witness. A flesh and blood one. Someone who was there, who saw the thing done, and who has been living with the grit of it in their shoe ever since.”</w:t>
      </w:r>
    </w:p>
    <w:p>
      <w:pPr>
        <w:pStyle w:val="BodyText"/>
      </w:pPr>
      <w:r>
        <w:t xml:space="preserve">“They’re all dead,” Alex said flatly. “Or bought, or shipped off to some colonial backwater to die of drink and regret.”</w:t>
      </w:r>
    </w:p>
    <w:p>
      <w:pPr>
        <w:pStyle w:val="BodyText"/>
      </w:pPr>
      <w:r>
        <w:t xml:space="preserve">“Are they?” Catesby’s gaze was steady. “You’ve been looking in the wrong ledgers. You’ve been looking for the names of the perpetrators, or the victims. Look for the bystanders. The surgeons who signed the death certificates for ‘fever’. The chaplains who recorded the burials at sea. The junior clerks who processed the reimbursement claims for expended ammunition. Men who touched the paperwork of the atrocity without, technically, touching the act itself. Men who might have kept a conscience, and a private diary to quiet it.”</w:t>
      </w:r>
    </w:p>
    <w:p>
      <w:pPr>
        <w:pStyle w:val="BodyText"/>
      </w:pPr>
      <w:r>
        <w:t xml:space="preserve">A spark, faint but persistent, kindled in the cold gloom of Alex’s mind. “They would never speak.”</w:t>
      </w:r>
    </w:p>
    <w:p>
      <w:pPr>
        <w:pStyle w:val="BodyText"/>
      </w:pPr>
      <w:r>
        <w:t xml:space="preserve">“Not to you. Not to a stranger waving a ledger. But perhaps to someone who represents a different kind of authority. A counter-pressure.”</w:t>
      </w:r>
    </w:p>
    <w:p>
      <w:pPr>
        <w:pStyle w:val="BodyText"/>
      </w:pPr>
      <w:r>
        <w:t xml:space="preserve">“You?”</w:t>
      </w:r>
    </w:p>
    <w:p>
      <w:pPr>
        <w:pStyle w:val="BodyText"/>
      </w:pPr>
      <w:r>
        <w:t xml:space="preserve">Catesby gave a thin, humourless smile. “My authority extends to property disputes and marital dissolutions. No. I am thinking of a different sort of reverend.”</w:t>
      </w:r>
    </w:p>
    <w:p>
      <w:pPr>
        <w:pStyle w:val="BodyText"/>
      </w:pPr>
      <w:r>
        <w:t xml:space="preserve">The name landed between them with the weight of a dropped stone.</w:t>
      </w:r>
      <w:r>
        <w:t xml:space="preserve"> </w:t>
      </w:r>
      <w:r>
        <w:rPr>
          <w:i/>
          <w:iCs/>
        </w:rPr>
        <w:t xml:space="preserve">Algernon Finch</w:t>
      </w:r>
      <w:r>
        <w:t xml:space="preserve">.</w:t>
      </w:r>
    </w:p>
    <w:p>
      <w:pPr>
        <w:pStyle w:val="BodyText"/>
      </w:pPr>
      <w:r>
        <w:t xml:space="preserve">“He’s a Company man,” Alex said immediately. “A moral weathervane, pointing whichever way the wind of comfort blows.”</w:t>
      </w:r>
    </w:p>
    <w:p>
      <w:pPr>
        <w:pStyle w:val="BodyText"/>
      </w:pPr>
      <w:r>
        <w:t xml:space="preserve">“Precisely,” Catesby said. “And the wind has changed. He is back from his tropical exile, but to what? A minor canonry in a damp parish? A life of genteel obscurity, punctuated by the memory of a parrot and the stink of jute? He is a man out of joint. He has been inconvenienced. And a man who has known sincere inconvenience may, if approached correctly, develop a sudden and surprising interest in the inconveniences of others.”</w:t>
      </w:r>
    </w:p>
    <w:p>
      <w:pPr>
        <w:pStyle w:val="BodyText"/>
      </w:pPr>
      <w:r>
        <w:t xml:space="preserve">“He would crumple at the first frown from Shaw.”</w:t>
      </w:r>
    </w:p>
    <w:p>
      <w:pPr>
        <w:pStyle w:val="BodyText"/>
      </w:pPr>
      <w:r>
        <w:t xml:space="preserve">“Unless,” Catesby said, sipping his coffee, “he was offered a chance to be the hero of his own story for once, rather than a walk-on part in someone else’s. Not a whistle-blower. A</w:t>
      </w:r>
      <w:r>
        <w:t xml:space="preserve"> </w:t>
      </w:r>
      <w:r>
        <w:rPr>
          <w:i/>
          <w:iCs/>
        </w:rPr>
        <w:t xml:space="preserve">chronicler</w:t>
      </w:r>
      <w:r>
        <w:t xml:space="preserve">. A man of God bearing witness. It’s a better role than the one he’s currently playing. And it comes with its own protections. The Church, for all its faults, is a different machine. It doesn’t like its clergy being pushed about by commercial auditors.”</w:t>
      </w:r>
    </w:p>
    <w:p>
      <w:pPr>
        <w:pStyle w:val="BodyText"/>
      </w:pPr>
      <w:r>
        <w:t xml:space="preserve">The plan was audacious in its cynicism. To use Finch’s vanity, his bruised sense of importance, as a lever to pry loose a testimony he had spent decades ignoring. It felt dirty. It felt like the kind of calculation Shaw would make.</w:t>
      </w:r>
    </w:p>
    <w:p>
      <w:pPr>
        <w:pStyle w:val="BodyText"/>
      </w:pPr>
      <w:r>
        <w:t xml:space="preserve">Catesby read the conflict on Alex’s face. “This is not the clean, noble tragedy you wish to write,” he said softly. “This is the salvage operation. You are not in the library anymore. You are in the mud of the docks, and you must use the tools that come to hand. Even if they are slippery, and morally ambiguous, and once belonged to a man like Algernon Finch.”</w:t>
      </w:r>
    </w:p>
    <w:p>
      <w:pPr>
        <w:pStyle w:val="BodyText"/>
      </w:pPr>
      <w:r>
        <w:t xml:space="preserve">He left money for the coffee and stood. “He takes the air on Hampstead Heath every afternoon at three. A constitutional to ward off the melancholy. He is a creature of habit. It is his greatest weakness, and perhaps,” he said, fixing his hat, “his only redeemable quality.”</w:t>
      </w:r>
    </w:p>
    <w:p>
      <w:r>
        <w:pict>
          <v:rect style="width:0;height:1.5pt" o:hralign="center" o:hrstd="t" o:hr="t"/>
        </w:pict>
      </w:r>
    </w:p>
    <w:p>
      <w:pPr>
        <w:pStyle w:val="FirstParagraph"/>
      </w:pPr>
      <w:r>
        <w:t xml:space="preserve">The Heath was a broad, rolling expanse of winter-browned grass and skeletal trees, under a sky the colour of tarnished pewter. The wind here had a clean, bitter edge, scoured of city smoke. It was a landscape of echoes and empty distances, a fitting theatre for an approach that felt like a betrayal of principle.</w:t>
      </w:r>
    </w:p>
    <w:p>
      <w:pPr>
        <w:pStyle w:val="BodyText"/>
      </w:pPr>
      <w:r>
        <w:t xml:space="preserve">Alex saw him from a hundred yards off: a black, attenuated figure moving along a ridge path like an undertaker lost on a hill. The Reverend Algernon Finch was indeed a creature of habit. His pace was measured, his gaze fixed on some middle distance, his hands clasped behind his back. He looked, as ever, profoundly out of place, as if the very earth beneath his feet was a temporary and unsatisfactory arrangement.</w:t>
      </w:r>
    </w:p>
    <w:p>
      <w:pPr>
        <w:pStyle w:val="BodyText"/>
      </w:pPr>
      <w:r>
        <w:t xml:space="preserve">Alex fell into step beside him, not matching his pace exactly, but walking a parallel course a few feet away, like a second shadow.</w:t>
      </w:r>
    </w:p>
    <w:p>
      <w:pPr>
        <w:pStyle w:val="BodyText"/>
      </w:pPr>
      <w:r>
        <w:t xml:space="preserve">Finch did not startle. He merely slowed, his head turning with the stiff deliberation of an owl. His eyes, pale and slightly watery from the wind, registered Alex. There was no recognition, only a mild, bureaucratic inquiry.</w:t>
      </w:r>
    </w:p>
    <w:p>
      <w:pPr>
        <w:pStyle w:val="BodyText"/>
      </w:pPr>
      <w:r>
        <w:t xml:space="preserve">“Do I know you, sir?”</w:t>
      </w:r>
    </w:p>
    <w:p>
      <w:pPr>
        <w:pStyle w:val="BodyText"/>
      </w:pPr>
      <w:r>
        <w:t xml:space="preserve">“We have a mutual acquaintance,” Alex said, keeping their eyes on the path ahead. “In the archival department.”</w:t>
      </w:r>
    </w:p>
    <w:p>
      <w:pPr>
        <w:pStyle w:val="BodyText"/>
      </w:pPr>
      <w:r>
        <w:t xml:space="preserve">A faint tremor passed through Finch’s clasped hands. The archives were his Babel, his jute-scented nightmare. “I see. And has he sent you with a further invoice? I assure you, the matter of the spoiled vestments was settled to the satisfaction of all parties.”</w:t>
      </w:r>
    </w:p>
    <w:p>
      <w:pPr>
        <w:pStyle w:val="BodyText"/>
      </w:pPr>
      <w:r>
        <w:t xml:space="preserve">“This is not about vestments. It is about a different kind of stain. One that didn’t wash out.”</w:t>
      </w:r>
    </w:p>
    <w:p>
      <w:pPr>
        <w:pStyle w:val="BodyText"/>
      </w:pPr>
      <w:r>
        <w:t xml:space="preserve">Finch stopped walking. He turned fully, his face a careful blank. “I am afraid you have the advantage of me. I am a simple clergyman. I deal in souls, not stains.”</w:t>
      </w:r>
    </w:p>
    <w:p>
      <w:pPr>
        <w:pStyle w:val="BodyText"/>
      </w:pPr>
      <w:r>
        <w:t xml:space="preserve">“You dealt in manifests,” Alex said, turning to face him. The wind whipped between them. “In the summer of 1841. You signed off on cargo. And on passenger lists for the homeward voyage of the</w:t>
      </w:r>
      <w:r>
        <w:t xml:space="preserve"> </w:t>
      </w:r>
      <w:r>
        <w:rPr>
          <w:i/>
          <w:iCs/>
        </w:rPr>
        <w:t xml:space="preserve">SS Bengal Star</w:t>
      </w:r>
      <w:r>
        <w:t xml:space="preserve">.”</w:t>
      </w:r>
    </w:p>
    <w:p>
      <w:pPr>
        <w:pStyle w:val="BodyText"/>
      </w:pPr>
      <w:r>
        <w:t xml:space="preserve">The colour drained from Finch’s face, leaving it the grey of the sky behind him. It was not the look of a guilty man, but of a terrified one. The terror of a rabbit that hears the rustle in the grass and knows the shape of the sound. “That was a long time ago. A chaotic time. Many ships, many lists. One’s memory…”</w:t>
      </w:r>
    </w:p>
    <w:p>
      <w:pPr>
        <w:pStyle w:val="BodyText"/>
      </w:pPr>
      <w:r>
        <w:t xml:space="preserve">“Is often jogged by the right document,” Alex finished. They did not produce the ledger. That would come later, if at all. Instead, they produced a name. “Leo Maddox. He was on your list. Marked for repatriation. He never arrived.”</w:t>
      </w:r>
    </w:p>
    <w:p>
      <w:pPr>
        <w:pStyle w:val="BodyText"/>
      </w:pPr>
      <w:r>
        <w:t xml:space="preserve">Finch’s mouth worked silently. He looked past Alex, over the heath, as if searching for an escape route that consisted of more than just empty grassland. “Men were lost to fever with tragic frequency. The sea is a perilous…”</w:t>
      </w:r>
    </w:p>
    <w:p>
      <w:pPr>
        <w:pStyle w:val="BodyText"/>
      </w:pPr>
      <w:r>
        <w:t xml:space="preserve">“He wasn’t lost to fever. He was lost to a ledger. A cost-saving measure, signed off in London, executed in Calcutta. You processed the paperwork that made him disappear. Not the execution order—you would never be allowed something so direct. But the amendment to the list. The notification to the paymaster to cease allotments to his family. You were the grease in that particular gear. You made it run smooth.”</w:t>
      </w:r>
    </w:p>
    <w:p>
      <w:pPr>
        <w:pStyle w:val="BodyText"/>
      </w:pPr>
      <w:r>
        <w:t xml:space="preserve">“I performed my administrative duties!” The words burst from Finch, high-pitched and strangled. “I was a functionary. A cog. One does not question the turning of the wheel.”</w:t>
      </w:r>
    </w:p>
    <w:p>
      <w:pPr>
        <w:pStyle w:val="BodyText"/>
      </w:pPr>
      <w:r>
        <w:t xml:space="preserve">“But you saw its teeth,” Alex said, stepping closer. The moral revulsion they felt for this man was now a tool to be used. “You saw the names on one list vanish, and appear on another with a different code. You heard the talk in the commissary. You knew what ‘re-assignment to frontier logistics’ meant when applied to a clerk with a bad lung. You knew, and you signed, and you took your tea, and you wrote your sermons on God’s benevolent order.”</w:t>
      </w:r>
    </w:p>
    <w:p>
      <w:pPr>
        <w:pStyle w:val="BodyText"/>
      </w:pPr>
      <w:r>
        <w:t xml:space="preserve">Finch had begun to shiver, a fine, constant tremor. “What is it you want? Money? I have a little put by, but…”</w:t>
      </w:r>
    </w:p>
    <w:p>
      <w:pPr>
        <w:pStyle w:val="BodyText"/>
      </w:pPr>
      <w:r>
        <w:t xml:space="preserve">“I want you to remember. And then I want you to write it down.”</w:t>
      </w:r>
      <w:r>
        <w:t xml:space="preserve"> </w:t>
      </w:r>
      <w:r>
        <w:t xml:space="preserve">“They will destroy me.”</w:t>
      </w:r>
      <w:r>
        <w:t xml:space="preserve"> </w:t>
      </w:r>
      <w:r>
        <w:t xml:space="preserve">“They are already destroying you,” Alex said, their voice cold. “They gave you a taste of the machine—the docks, the parrot, the smell—and then they put you back on the shelf. You are a used tool. You have no future with them. Only a past that smells of jute and guilt.”</w:t>
      </w:r>
    </w:p>
    <w:p>
      <w:pPr>
        <w:pStyle w:val="BodyText"/>
      </w:pPr>
      <w:r>
        <w:t xml:space="preserve">The brutality of the statement struck Finch like a physical blow. He swayed. The carefully maintained fiction of his life—the minor hardships, the respectable obscurity—was torn away, revealing the hollow, frightened man beneath. He was not a villain. He was a coward. And a coward, when cornered, can sometimes find a desperate, calculating courage.</w:t>
      </w:r>
    </w:p>
    <w:p>
      <w:pPr>
        <w:pStyle w:val="BodyText"/>
      </w:pPr>
      <w:r>
        <w:t xml:space="preserve">“If I were to… recollect certain details,” he said, each word measured, “it would need to be for a proper authority. An ecclesiastical inquiry. Not for some… some pamphleteer.”</w:t>
      </w:r>
    </w:p>
    <w:p>
      <w:pPr>
        <w:pStyle w:val="BodyText"/>
      </w:pPr>
      <w:r>
        <w:t xml:space="preserve">“It will be for history,” Alex said. “A history that hasn’t been pre-approved by Sir Everard Vane.”</w:t>
      </w:r>
    </w:p>
    <w:p>
      <w:pPr>
        <w:pStyle w:val="BodyText"/>
      </w:pPr>
      <w:r>
        <w:t xml:space="preserve">The second name was a masterstroke. Finch’s eyes widened. The mention of the Audit Office director confirmed the scale of the opposition, but also, perversely, validated the importance of the testimony. He was not being asked to snitch on a minor functionary. He was being asked to testify against the architecture of power itself. For a man addicted to significance, however tawdry, it was a potent drug.</w:t>
      </w:r>
    </w:p>
    <w:p>
      <w:pPr>
        <w:pStyle w:val="BodyText"/>
      </w:pPr>
      <w:r>
        <w:t xml:space="preserve">“I would require assurances,” he whispered. “Protection.”</w:t>
      </w:r>
      <w:r>
        <w:t xml:space="preserve"> </w:t>
      </w:r>
      <w:r>
        <w:t xml:space="preserve">“You will have the protection of the truth being known. It is flimsier than the protection of the Company, but it lasts longer. And it doesn’t leave you smelling of fish.”</w:t>
      </w:r>
    </w:p>
    <w:p>
      <w:pPr>
        <w:pStyle w:val="BodyText"/>
      </w:pPr>
      <w:r>
        <w:t xml:space="preserve">They stood in silence for a full minute, the wind moaning through the gorse. Finch’s mind was a visible thing, scuttling through familiar corridors of fear and alighting on a new, terrifying shelf labelled ‘redemption’.</w:t>
      </w:r>
    </w:p>
    <w:p>
      <w:pPr>
        <w:pStyle w:val="BodyText"/>
      </w:pPr>
      <w:r>
        <w:t xml:space="preserve">“There was a surgeon,” he said, so quietly the wind almost stole the words. “On the</w:t>
      </w:r>
      <w:r>
        <w:t xml:space="preserve"> </w:t>
      </w:r>
      <w:r>
        <w:rPr>
          <w:i/>
          <w:iCs/>
        </w:rPr>
        <w:t xml:space="preserve">Bengal Star</w:t>
      </w:r>
      <w:r>
        <w:t xml:space="preserve">. A young man. Idealistic. He came to me after the first… re-assignment. He was disturbed. He had questions about the mortality rates. I told him to tend to the living and let the dead rest.” Finch’s voice was thick with self-loathing. “He kept a log. A private medical log. Not just pulses and fevers. Observations. He showed me a page once, to prove his point. I told him it was seditious and to burn it.”</w:t>
      </w:r>
    </w:p>
    <w:p>
      <w:pPr>
        <w:pStyle w:val="BodyText"/>
      </w:pPr>
      <w:r>
        <w:t xml:space="preserve">“His name?”</w:t>
      </w:r>
      <w:r>
        <w:t xml:space="preserve"> </w:t>
      </w:r>
      <w:r>
        <w:t xml:space="preserve">“Prentice. Dr. Alistair Prentice.” Finch looked at Alex, his eyes now bleak with the full understanding of the path he had chosen. “He left the Company’s service not long after. He has a practice, I believe, in Liverpool. Among the poor. A penance, perhaps.”</w:t>
      </w:r>
    </w:p>
    <w:p>
      <w:pPr>
        <w:pStyle w:val="BodyText"/>
      </w:pPr>
      <w:r>
        <w:t xml:space="preserve">It was a thread. A single, frail thread leading out of the labyrinth of paper and into the world of living memory. It was more than Alex had possessed an hour before.</w:t>
      </w:r>
    </w:p>
    <w:p>
      <w:pPr>
        <w:pStyle w:val="BodyText"/>
      </w:pPr>
      <w:r>
        <w:t xml:space="preserve">“You will write down everything you remember,” Alex said. “The names, the dates, the ship manifests, the look on the surgeon’s face. You will write it, and you will sign it, and you will have it witnessed by a solicitor of my choosing.”</w:t>
      </w:r>
    </w:p>
    <w:p>
      <w:pPr>
        <w:pStyle w:val="BodyText"/>
      </w:pPr>
      <w:r>
        <w:t xml:space="preserve">Finch gave a slow, defeated nod. The indignation that had been his primary colour for fifty-three years had finally been washed out, leaving only the drab grey of consequence. “And what then? Do you publish it and watch them break me?”</w:t>
      </w:r>
    </w:p>
    <w:p>
      <w:pPr>
        <w:pStyle w:val="BodyText"/>
      </w:pPr>
      <w:r>
        <w:t xml:space="preserve">“Then,” Alex said, turning to walk back down the hill, leaving the clergyman alone on the height, “we see if Dr. Prentice’s penance is complete, or if he is willing to add a postscript.”</w:t>
      </w:r>
    </w:p>
    <w:p>
      <w:pPr>
        <w:pStyle w:val="BodyText"/>
      </w:pPr>
      <w:r>
        <w:t xml:space="preserve">The walk back to the city was long and cold. The lever had been placed. The counter-pressure was being assembled, piece by fragile piece: a guilty clergyman, a penitent surgeon, a ledger of the dead. It was a ramshackle engine of truth, cobbled together from cowardice and regret. It felt unsound. It felt like the only option.</w:t>
      </w:r>
    </w:p>
    <w:p>
      <w:pPr>
        <w:pStyle w:val="BodyText"/>
      </w:pPr>
      <w:r>
        <w:t xml:space="preserve">As Alex crossed the boundary of the Heath, the city’s smoky embrace reclaiming them, they felt the vacuum of the system’s attention once more. But it felt different now. They were no longer just a misplaced file to be ignored. They had become an active agent of disorder, recruiting other misfiled documents into a rogue catalogue. The machine would sense it soon. The recalculation would be complete. Shaw’s method would shift, from the friction of administrative nuisance to something more definitive.</w:t>
      </w:r>
    </w:p>
    <w:p>
      <w:pPr>
        <w:pStyle w:val="BodyText"/>
      </w:pPr>
      <w:r>
        <w:t xml:space="preserve">The hook for the next turn was no longer a question of</w:t>
      </w:r>
      <w:r>
        <w:t xml:space="preserve"> </w:t>
      </w:r>
      <w:r>
        <w:rPr>
          <w:i/>
          <w:iCs/>
        </w:rPr>
        <w:t xml:space="preserve">how</w:t>
      </w:r>
      <w:r>
        <w:t xml:space="preserve"> </w:t>
      </w:r>
      <w:r>
        <w:t xml:space="preserve">the system would respond. It was a question of</w:t>
      </w:r>
      <w:r>
        <w:t xml:space="preserve"> </w:t>
      </w:r>
      <w:r>
        <w:rPr>
          <w:i/>
          <w:iCs/>
        </w:rPr>
        <w:t xml:space="preserve">who</w:t>
      </w:r>
      <w:r>
        <w:t xml:space="preserve"> </w:t>
      </w:r>
      <w:r>
        <w:t xml:space="preserve">it would send to do the cleaning up. The servant had failed. The negotiator had been rebuffed. The next visitor, Alex knew, walking into the gathering dusk, would not come with a contract or a conversation. They would come with a broom, to sweep the inconvenient grit, once and for all, into the dustbin of sanctioned history.</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rPr>
          <w:b/>
          <w:bCs/>
        </w:rPr>
        <w:t xml:space="preserve">Chapter 16</w:t>
      </w:r>
    </w:p>
    <w:p>
      <w:pPr>
        <w:pStyle w:val="FirstParagraph"/>
      </w:pPr>
      <w:r>
        <w:t xml:space="preserve">The city, in its gathering dusk, did not feel like a place to walk through, but a substance to be waded. The coal-smoke, thickened by the evening damp, hung in the streets like a soiled gauze, blurring the gas lamps into smears of jaundiced light. Alex moved through it, the cold of Hampstead Heath still clinging to their bones, a core of clarity within the general murk. The Reverend Finch’s capitulation was not a victory. It was the acquisition of a tool, fragile and liable to snap in the hand, but a tool nonetheless. The ledger, the surgeon’s confession, the clergyman’s testimony—they were disparate components, scavenged from the wreckage of other men’s consciences. Assembling them into a weapon that could pierce the carapace of the India Office felt less like engineering and more like witchcraft, a desperate incantation spoken with borrowed tongues.</w:t>
      </w:r>
    </w:p>
    <w:p>
      <w:pPr>
        <w:pStyle w:val="BodyText"/>
      </w:pPr>
      <w:r>
        <w:t xml:space="preserve">Their rooms in Clerkenwell were not a sanctuary, but a forward camp. The air inside was stale, tasting of dust and old paper, a taste that had become the very flavour of their campaign. The table was a cartographer’s nightmare of overlapping documents: the copied ledger entries formed a jagged archipelago in a sea of foolscap; Dr. Prentice’s shaky narrative was a crabbed, inky peninsula; the notes on Shaw and his methods a dark, conjectural continent. Alex stood over it, not seeing the details, but the negative space between them. The connections were implied, gossamer, the kind that would dissolve under the blunt pressure of official scrutiny. Truth, in a court of law or a court of public opinion, required a certain brute solidity. This was vapour.</w:t>
      </w:r>
    </w:p>
    <w:p>
      <w:pPr>
        <w:pStyle w:val="BodyText"/>
      </w:pPr>
      <w:r>
        <w:t xml:space="preserve">The system’s silence was the loudest thing in the room. It was no longer the passive, osmotic pressure of bureaucratic indifference. It was the held breath before the strike. Shaw had employed friction, then negotiation. The servant, Meeks, had been a probe; the man with the contract, a calibrated offer of assimilation. Both had failed to resolve the anomaly. The calculation, as Alex had sensed on the Heath, would now be final. The system would not negotiate with a corrupted file. It would send its delete function.</w:t>
      </w:r>
    </w:p>
    <w:p>
      <w:pPr>
        <w:pStyle w:val="BodyText"/>
      </w:pPr>
      <w:r>
        <w:t xml:space="preserve">A knock at the door was not a sound, but a punctuation mark in the quiet. It was not the timid tap of a landlady, nor the assertive rap of a creditor. It was three measured, equidistant impacts, the wood seeming to absorb the noise rather than echo it. It was the knock of a man who knew the door would open, because all doors opened for him eventually.</w:t>
      </w:r>
    </w:p>
    <w:p>
      <w:pPr>
        <w:pStyle w:val="BodyText"/>
      </w:pPr>
      <w:r>
        <w:t xml:space="preserve">Alex did not startle. They had been waiting for this knock, in one form or another, for days. They crossed the room, the floorboards offering their usual chorus of complaint, and opened the door.</w:t>
      </w:r>
    </w:p>
    <w:p>
      <w:pPr>
        <w:pStyle w:val="BodyText"/>
      </w:pPr>
      <w:r>
        <w:t xml:space="preserve">The man on the landing was a study in unremarkable competence. He was of middle height, middle age, dressed in a suit of a grey so ordinary it defied description, as if it had been woven from the very essence of a cloudy afternoon. His face was the kind one forgot upon glancing away, a collection of neutral features arranged inoffensively around calm, watchful eyes. He held a bowler hat in one gloved hand. He was, in every particular, a non-person. A solvent for individuality. This, Alex understood, was the broom.</w:t>
      </w:r>
    </w:p>
    <w:p>
      <w:pPr>
        <w:pStyle w:val="BodyText"/>
      </w:pPr>
      <w:r>
        <w:t xml:space="preserve">“Mr. Mercer,” the man said. His voice was dry, pleasant, devoid of accent or affect. “A moment of your time.”</w:t>
      </w:r>
    </w:p>
    <w:p>
      <w:pPr>
        <w:pStyle w:val="BodyText"/>
      </w:pPr>
      <w:r>
        <w:t xml:space="preserve">“It appears you have already taken it,” Alex said, not moving from the doorway.</w:t>
      </w:r>
    </w:p>
    <w:p>
      <w:pPr>
        <w:pStyle w:val="BodyText"/>
      </w:pPr>
      <w:r>
        <w:t xml:space="preserve">The man’s smile was a small, professional adjustment of the lips. “A clarification, then. May I come in? The landing is so… public.”</w:t>
      </w:r>
    </w:p>
    <w:p>
      <w:pPr>
        <w:pStyle w:val="BodyText"/>
      </w:pPr>
      <w:r>
        <w:t xml:space="preserve">The threat was not in the words, but in the vacuum around them. Alex stepped back. The man entered with a smooth, economical motion, his gaze performing a swift, impersonal inventory of the room, lingering on the chaotic table for no longer than on the empty grate or the worn armchair. He did not sit. He stood in the centre of the room, a still point, around which the atmosphere seemed to cool and thin.</w:t>
      </w:r>
    </w:p>
    <w:p>
      <w:pPr>
        <w:pStyle w:val="BodyText"/>
      </w:pPr>
      <w:r>
        <w:t xml:space="preserve">“My name is Coulson. I represent certain interests with a stake in the orderly administration of imperial affairs.”</w:t>
      </w:r>
    </w:p>
    <w:p>
      <w:pPr>
        <w:pStyle w:val="BodyText"/>
      </w:pPr>
      <w:r>
        <w:t xml:space="preserve">“The India Office,” Alex said.</w:t>
      </w:r>
    </w:p>
    <w:p>
      <w:pPr>
        <w:pStyle w:val="BodyText"/>
      </w:pPr>
      <w:r>
        <w:t xml:space="preserve">Coulson’s head tilted a fraction, neither confirmation nor denial. “A reductive term for a vast organism. My role is that of a hygienist. I identify sources of potential infection, and I ensure they are… sterilised. Your recent activities, Mr. Mercer, have registered as a nascent contagion.”</w:t>
      </w:r>
    </w:p>
    <w:p>
      <w:pPr>
        <w:pStyle w:val="BodyText"/>
      </w:pPr>
      <w:r>
        <w:t xml:space="preserve">He spoke of infection, of hygiene. The metaphors of the clinic, applied to the body politic. Alex felt a cold admiration for the man’s precision. Shaw was a strategist, a manipulator of levers and pressures. Coulson was a technician. He did not negotiate with disease.</w:t>
      </w:r>
    </w:p>
    <w:p>
      <w:pPr>
        <w:pStyle w:val="BodyText"/>
      </w:pPr>
      <w:r>
        <w:t xml:space="preserve">“I am researching a historical discrepancy,” Alex said, the words feeling childish as they left their mouth.</w:t>
      </w:r>
    </w:p>
    <w:p>
      <w:pPr>
        <w:pStyle w:val="BodyText"/>
      </w:pPr>
      <w:r>
        <w:t xml:space="preserve">“You are attempting to graft a gangrenous limb back onto a healthy body,” Coulson corrected, his tone one of mild academic interest. “The</w:t>
      </w:r>
      <w:r>
        <w:t xml:space="preserve"> </w:t>
      </w:r>
      <w:r>
        <w:rPr>
          <w:i/>
          <w:iCs/>
        </w:rPr>
        <w:t xml:space="preserve">Zephyr</w:t>
      </w:r>
      <w:r>
        <w:t xml:space="preserve"> </w:t>
      </w:r>
      <w:r>
        <w:t xml:space="preserve">affair, the regrettable excesses of the late Mr. Teague, the subsequent administrative… adjustments. These were not discrepancies. They were necessary amputations. The patient survived. Indeed, it thrived. To reopen the wound now is not scholarship. It is sepsis.”</w:t>
      </w:r>
    </w:p>
    <w:p>
      <w:pPr>
        <w:pStyle w:val="BodyText"/>
      </w:pPr>
      <w:r>
        <w:t xml:space="preserve">He took a single, gliding step toward the table. His gloved hand hovered over the pages, not touching them, as if feeling the heat of their implication. “You have been industrious. The surgeon, Prentice. The clergyman, Finch. You have gathered pus from old scars. My employers wish to know how you intend to dispose of this collected material.”</w:t>
      </w:r>
    </w:p>
    <w:p>
      <w:pPr>
        <w:pStyle w:val="BodyText"/>
      </w:pPr>
      <w:r>
        <w:t xml:space="preserve">It was not a question of</w:t>
      </w:r>
      <w:r>
        <w:t xml:space="preserve"> </w:t>
      </w:r>
      <w:r>
        <w:rPr>
          <w:i/>
          <w:iCs/>
        </w:rPr>
        <w:t xml:space="preserve">if</w:t>
      </w:r>
      <w:r>
        <w:t xml:space="preserve">. It was a question of</w:t>
      </w:r>
      <w:r>
        <w:t xml:space="preserve"> </w:t>
      </w:r>
      <w:r>
        <w:rPr>
          <w:i/>
          <w:iCs/>
        </w:rPr>
        <w:t xml:space="preserve">how</w:t>
      </w:r>
      <w:r>
        <w:t xml:space="preserve">. The offer was being made: a quiet disposal, a graceful exit.</w:t>
      </w:r>
    </w:p>
    <w:p>
      <w:pPr>
        <w:pStyle w:val="BodyText"/>
      </w:pPr>
      <w:r>
        <w:t xml:space="preserve">“And if my intention is to publish it?”</w:t>
      </w:r>
    </w:p>
    <w:p>
      <w:pPr>
        <w:pStyle w:val="BodyText"/>
      </w:pPr>
      <w:r>
        <w:t xml:space="preserve">Coulson’s sigh was that of a tutor faced with a deliberately obtuse pupil. “Then you mistake its nature. This,” his hand swept over the table, “is not evidence. It is residue. The testimony of a broken doctor and a compromised vicar? The scrawls of a dead clerk? In any forum that matters, it is less than nothing. It would be dismissed, and you with it, as a purveyor of hysterical conspiracy. Your reputation, such as it is, would be the first casualty. Your liberty, likely the second. The law has a remarkable elasticity when pulled by the hands of the state.”</w:t>
      </w:r>
    </w:p>
    <w:p>
      <w:pPr>
        <w:pStyle w:val="BodyText"/>
      </w:pPr>
      <w:r>
        <w:t xml:space="preserve">He finally looked directly at Alex, and his eyes were not unkind. They were empty. “But that is the messy, public option. My employers prefer cleanliness. I am here to offer you a bin.”</w:t>
      </w:r>
    </w:p>
    <w:p>
      <w:pPr>
        <w:pStyle w:val="BodyText"/>
      </w:pPr>
      <w:r>
        <w:t xml:space="preserve">“The dustbin of sanctioned history,” Alex murmured, echoing their own thought from the Heath.</w:t>
      </w:r>
    </w:p>
    <w:p>
      <w:pPr>
        <w:pStyle w:val="BodyText"/>
      </w:pPr>
      <w:r>
        <w:t xml:space="preserve">“A phrase that demonstrates a literary flair, but a flawed understanding. History is not what happened. It is the agreed-upon narrative that allows the present to function. Your findings threaten that function. Therefore, they cannot be history.” He drew a long, sealed envelope from his inner pocket and placed it on the edge of the table, a white rectangle lying atop the chaotic script of the past. “Inside are two first-class tickets for the fortnightly steamer to Boston. And a draft, drawn on a Boston bank, for a sum that will permit a gentleman of modest habits to live in quiet comfort, indefinitely. A new name is, of course, implied.”</w:t>
      </w:r>
    </w:p>
    <w:p>
      <w:pPr>
        <w:pStyle w:val="BodyText"/>
      </w:pPr>
      <w:r>
        <w:t xml:space="preserve">Alex stared at the envelope. It was so clean. It represented an erasure so complete it was almost a form of artistry. Not a violent end, but a gentle, lucrative fading away. The ultimate bureaucratic solution: not to destroy the file, but to transfer it to another, distant cabinet, where it could yellow in peace.</w:t>
      </w:r>
    </w:p>
    <w:p>
      <w:pPr>
        <w:pStyle w:val="BodyText"/>
      </w:pPr>
      <w:r>
        <w:t xml:space="preserve">“And my research?”</w:t>
      </w:r>
    </w:p>
    <w:p>
      <w:pPr>
        <w:pStyle w:val="BodyText"/>
      </w:pPr>
      <w:r>
        <w:t xml:space="preserve">“Will be donated to the appropriate archives, where its… uncontextualised nature will render it a mere curiosity for future antiquarians. A harmless hobby.”</w:t>
      </w:r>
    </w:p>
    <w:p>
      <w:pPr>
        <w:pStyle w:val="BodyText"/>
      </w:pPr>
      <w:r>
        <w:t xml:space="preserve">“And the people on the ledger? The</w:t>
      </w:r>
      <w:r>
        <w:t xml:space="preserve"> </w:t>
      </w:r>
      <w:r>
        <w:rPr>
          <w:i/>
          <w:iCs/>
        </w:rPr>
        <w:t xml:space="preserve">Zephyr</w:t>
      </w:r>
      <w:r>
        <w:t xml:space="preserve">?”</w:t>
      </w:r>
    </w:p>
    <w:p>
      <w:pPr>
        <w:pStyle w:val="BodyText"/>
      </w:pPr>
      <w:r>
        <w:t xml:space="preserve">Coulson’s patience, vast as it seemed, showed its first, almost imperceptible limit. A slight stillness in his posture. “Are dead. You cannot help them. You can only choose whether to join them in obscurity, or to join them in fact. This offer is a courtesy. A recognition of your minor, if irritating, cleverness. It expires at dawn.”</w:t>
      </w:r>
    </w:p>
    <w:p>
      <w:pPr>
        <w:pStyle w:val="BodyText"/>
      </w:pPr>
      <w:r>
        <w:t xml:space="preserve">He picked up his bowler hat and gave a short, sharp tap to its brim, a gesture final as a gavel. “The system is not a monster, Mr. Mercer. It is an ecosystem. It absorbs, adapts, and excretes. You currently fall into the latter category. This is the civilized means of excretion. I advise you to choose it.”</w:t>
      </w:r>
    </w:p>
    <w:p>
      <w:pPr>
        <w:pStyle w:val="BodyText"/>
      </w:pPr>
      <w:r>
        <w:t xml:space="preserve">He let himself out. The three measured knocks, in reverse, were the sound of the door closing. Alex was alone with the envelope and the chaos.</w:t>
      </w:r>
    </w:p>
    <w:p>
      <w:pPr>
        <w:pStyle w:val="BodyText"/>
      </w:pPr>
      <w:r>
        <w:t xml:space="preserve">They did not touch the envelope for a long time. They watched it as if it were a sleeping insect. The temptation it represented was not a weak, snivelling thing, but a powerful, logical force. It was the promise of peace. Of safety. An end to the cold fear that had taken up residence in their gut. To refuse was not bravery; it was a form of madness, a deliberate stepping into the path of Coulson’s broom.</w:t>
      </w:r>
    </w:p>
    <w:p>
      <w:pPr>
        <w:pStyle w:val="BodyText"/>
      </w:pPr>
      <w:r>
        <w:t xml:space="preserve">But to accept was to become a part of the mechanism. To be the grit that agreed to be swept away, gratefully, for a price. It was to validate the entire, elegant, murderous logic. The ledger’s names would truly become ink and nothing more. The</w:t>
      </w:r>
      <w:r>
        <w:t xml:space="preserve"> </w:t>
      </w:r>
      <w:r>
        <w:rPr>
          <w:i/>
          <w:iCs/>
        </w:rPr>
        <w:t xml:space="preserve">Zephyr</w:t>
      </w:r>
      <w:r>
        <w:t xml:space="preserve"> </w:t>
      </w:r>
      <w:r>
        <w:t xml:space="preserve">would complete its journey into silence.</w:t>
      </w:r>
    </w:p>
    <w:p>
      <w:pPr>
        <w:pStyle w:val="BodyText"/>
      </w:pPr>
      <w:r>
        <w:t xml:space="preserve">Alex’s gaze moved from the envelope to their own, meagre map of truth. The ramshackle engine. It was unsound. It was all they had.</w:t>
      </w:r>
    </w:p>
    <w:p>
      <w:pPr>
        <w:pStyle w:val="BodyText"/>
      </w:pPr>
      <w:r>
        <w:t xml:space="preserve">They did not burn the papers. They did not pack a bag. Instead, they sat down at the table, moving the envelope aside as if it were a crumb, and took a fresh sheet of foolscap. They began to write, not a confession or a testament, but a letter. It was addressed to Edmund Lodge, the only newspaper editor who had shown a flicker of uneasy interest, a man whose cynicism was worn like a scar but not yet a shell. The letter did not detail the evidence. It named names: Shaw. Coulson. It mentioned the</w:t>
      </w:r>
      <w:r>
        <w:t xml:space="preserve"> </w:t>
      </w:r>
      <w:r>
        <w:rPr>
          <w:i/>
          <w:iCs/>
        </w:rPr>
        <w:t xml:space="preserve">Zephyr</w:t>
      </w:r>
      <w:r>
        <w:t xml:space="preserve">, the ledger, the offer of exile. It was a desperate, dangerous gambit: to create a new file, a copy, and place it in another system entirely—the fragile, corruptible, but wonderfully public system of the press.</w:t>
      </w:r>
    </w:p>
    <w:p>
      <w:pPr>
        <w:pStyle w:val="BodyText"/>
      </w:pPr>
      <w:r>
        <w:t xml:space="preserve">They wrote with a cold, focused speed. The hook was not in proving the crime, but in exposing the cover-up. The attempt to purchase silence was, in itself, a story. It was a thinner lever, but a longer one.</w:t>
      </w:r>
    </w:p>
    <w:p>
      <w:pPr>
        <w:pStyle w:val="BodyText"/>
      </w:pPr>
      <w:r>
        <w:t xml:space="preserve">As they sanded the final line, the deep silence of the very early morning pressed against the windows. The expiry of Coulson’s courtesy was approaching. Alex sealed the letter, addressed it, and placed it prominently in the centre of the table, the envelope of tickets and money beside it like a counter-argument.</w:t>
      </w:r>
    </w:p>
    <w:p>
      <w:pPr>
        <w:pStyle w:val="BodyText"/>
      </w:pPr>
      <w:r>
        <w:t xml:space="preserve">They then extinguished the lamp and moved to the window, parting the grimy lace just enough to look down into the street. The grey pre-dawn light rendered the world in shades of charcoal and ash. The street was empty. It remained empty for ten minutes. Then, from the mouth of an alley across the way, a figure emerged. It was not Coulson. It was a younger, broader man in a dark coat, his hands deep in his pockets. He took up a position leaning against a lamppost, his face a pale oval turned upward, directly toward Alex’s window. He did not move. He simply watched. The broom, it seemed, had a minder. The civilized option was off the table. The system had recalculated, and the process of active deletion had begun.</w:t>
      </w:r>
    </w:p>
    <w:p>
      <w:pPr>
        <w:pStyle w:val="BodyText"/>
      </w:pPr>
      <w:r>
        <w:t xml:space="preserve">Alex let the lace fall back. The room was dark. They were a rogue file, blinking on the edge of a vast, attentive darkness that had just decided to format the drive. Their only remaining move was to try and copy themselves, wildly, promiscuously, before the command was executed. The letter to Lodge was one copy. They needed more.</w:t>
      </w:r>
    </w:p>
    <w:p>
      <w:pPr>
        <w:pStyle w:val="BodyText"/>
      </w:pPr>
      <w:r>
        <w:t xml:space="preserve">They moved away from the window, their mind already turning to the perilous question of who, in all of London, might be willing to risk holding a temporary, illicit duplicate of a truth that men like Coulson were paid to erase. The first, fragile link in a chain of witnesses. The servant, Meeks, had spoken of the system’s “we.” Alex, standing in the dark, understood they needed to forge a “we” of their own. It would have to be assembled from the misfit, the vengeful, the idealistic, and the doomed. A ramshackle engine indeed.</w:t>
      </w:r>
    </w:p>
    <w:p>
      <w:pPr>
        <w:pStyle w:val="BodyText"/>
      </w:pPr>
      <w:r>
        <w:t xml:space="preserve">Down in the street, the watching man lit a cigarette. The brief flare of the match was a tiny, violent star in the gloom, a signal that the waiting was over. The cleaning-up had begun.</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rPr>
          <w:b/>
          <w:bCs/>
        </w:rPr>
        <w:t xml:space="preserve">Chapter 17</w:t>
      </w:r>
    </w:p>
    <w:p>
      <w:pPr>
        <w:pStyle w:val="FirstParagraph"/>
      </w:pPr>
      <w:r>
        <w:t xml:space="preserve">The problem with forging a “we,” Alex discovered in the thin, accusatory light of the new day, was the raw and unvarnished poverty of the material. The vengeful, the idealistic, the misfit, the doomed—these were not categories one found listed in the London Directory. They were not to be encountered in the respectable purlieus of clubland or the hushed, carpeted corridors of power. They were a substrate, a sediment stirred up only when the great, grinding machinery of the system hit a patch of grit. To find grit, one had to descend to the level of the street, and to the street, still under the pale, patient eye of the watcher, Alex could not return.</w:t>
      </w:r>
    </w:p>
    <w:p>
      <w:pPr>
        <w:pStyle w:val="BodyText"/>
      </w:pPr>
      <w:r>
        <w:t xml:space="preserve">They stood in the centre of the room, which seemed to have shrunk in the night, its walls pressing in like the sides of a packing crate. The letter to Lodge was a white rectangle on the table, a gesture of faith in a postal system that was, itself, a branch of the very apparatus that now sought their deletion. The tickets beside it were a promise of a geography that felt as theoretical as the surface of the moon. Between this room and the docks, between this moment and a ship’s departure, lay a terrain choked with obstacles, each one a potential agent of the process now in motion. The watcher was merely the most visible symptom. The deletion would be systemic, elegant, and thorough. A man falls before a cab. A body is pulled from the Thames, too bloated to identify. A fire consumes a rented room and its single, troublesome occupant. The system preferred accidents. It was tidier.</w:t>
      </w:r>
    </w:p>
    <w:p>
      <w:pPr>
        <w:pStyle w:val="BodyText"/>
      </w:pPr>
      <w:r>
        <w:t xml:space="preserve">Alex’s gaze travelled the meagre possessions that constituted their existence. The clothes, serviceable and dull. The few books. The case of pencils and the worn notebooks filled with their tight, anxious script—a record of the haunting, a testament to a mind trying to stitch coherence from phantom data. These were not the tools for building a conspiracy. They were the artefacts of a solitary haunting. To be a rogue file was one thing; to become a virus required a host.</w:t>
      </w:r>
    </w:p>
    <w:p>
      <w:pPr>
        <w:pStyle w:val="BodyText"/>
      </w:pPr>
      <w:r>
        <w:t xml:space="preserve">The memory of the servant, Meeks, surfaced then, not his words, but his demeanour. The weary precision, the sense of a man operating a complex piece of machinery according to a manual he despised. He was part of the “we” of the system, yet he had, in his way, issued a warning. He was a friction point. And friction, however slight, could generate a spark.</w:t>
      </w:r>
    </w:p>
    <w:p>
      <w:pPr>
        <w:pStyle w:val="BodyText"/>
      </w:pPr>
      <w:r>
        <w:t xml:space="preserve">But Meeks was unreachable, sealed behind the formidable carapace of the Coulson household. The other potential nodes were phantoms. The Reverend Finch, with his colonial conscience and his inconvenient parrot, was a cipher, his allegiances untested. Lodge was a destination, not an ally. The chain of witnesses needed its first link, and it had to be forged from something to hand.</w:t>
      </w:r>
    </w:p>
    <w:p>
      <w:pPr>
        <w:pStyle w:val="BodyText"/>
      </w:pPr>
      <w:r>
        <w:t xml:space="preserve">It was then that Alex’s mind, trained by months of sifting the spectral ledgers of the Empire, performed an act of lateral retrieval. It was not a person that presented itself, but a place. A name muttered by a stevedore in the pub, scratched in the margin of a discarded newspaper fragment, a location that existed in the interstices of the city’s official geography. The</w:t>
      </w:r>
      <w:r>
        <w:t xml:space="preserve"> </w:t>
      </w:r>
      <w:r>
        <w:rPr>
          <w:i/>
          <w:iCs/>
        </w:rPr>
        <w:t xml:space="preserve">Coburg</w:t>
      </w:r>
      <w:r>
        <w:t xml:space="preserve">.</w:t>
      </w:r>
    </w:p>
    <w:p>
      <w:pPr>
        <w:pStyle w:val="BodyText"/>
      </w:pPr>
      <w:r>
        <w:t xml:space="preserve">Not the grand hotel, but the</w:t>
      </w:r>
      <w:r>
        <w:t xml:space="preserve"> </w:t>
      </w:r>
      <w:r>
        <w:rPr>
          <w:i/>
          <w:iCs/>
        </w:rPr>
        <w:t xml:space="preserve">Coburg</w:t>
      </w:r>
      <w:r>
        <w:t xml:space="preserve"> </w:t>
      </w:r>
      <w:r>
        <w:t xml:space="preserve">lodging-house, down by the river in Rotherhithe. It had been mentioned in connection with a different matter entirely—a shipment of Bengali linseed oil that had gone astray, its paperwork a masterpiece of obfuscation. The</w:t>
      </w:r>
      <w:r>
        <w:t xml:space="preserve"> </w:t>
      </w:r>
      <w:r>
        <w:rPr>
          <w:i/>
          <w:iCs/>
        </w:rPr>
        <w:t xml:space="preserve">Coburg</w:t>
      </w:r>
      <w:r>
        <w:t xml:space="preserve"> </w:t>
      </w:r>
      <w:r>
        <w:t xml:space="preserve">was where the ship’s clerk, a man named Driscoll, had been found, three days after raising questions, floating face-down in a basin of the very oil he had been auditing. The official finding was drunken misadventure. The whisper-network, that subterranean telegraph of the docks, had labelled it a ‘Coburg retirement.’ It was a place where the system’s loose ends were sent to be tidied, a boarding house that functioned as a soft, slow oubliette for those who knew too much of the wrong kind of thing. A reservoir of the doomed.</w:t>
      </w:r>
    </w:p>
    <w:p>
      <w:pPr>
        <w:pStyle w:val="BodyText"/>
      </w:pPr>
      <w:r>
        <w:t xml:space="preserve">To walk into such a place was to invite a swift and final editing. But to send a message there, to a specific resident… that was a different calculus. It was a probe into the darkness, a single, faint pulse. Alex needed a name. And the only name they had, plucked from the ghost-account of the</w:t>
      </w:r>
      <w:r>
        <w:t xml:space="preserve"> </w:t>
      </w:r>
      <w:r>
        <w:rPr>
          <w:i/>
          <w:iCs/>
        </w:rPr>
        <w:t xml:space="preserve">Zephyr</w:t>
      </w:r>
      <w:r>
        <w:t xml:space="preserve">, was that of the second mate, a man listed as ‘Injured, ashore, Calcutta.’ His subsequent trail in the real, un-haunted world had gone cold. But if the system was methodical, if it collected its problematic personnel, he might have found his way to a place like the</w:t>
      </w:r>
      <w:r>
        <w:t xml:space="preserve"> </w:t>
      </w:r>
      <w:r>
        <w:rPr>
          <w:i/>
          <w:iCs/>
        </w:rPr>
        <w:t xml:space="preserve">Coburg</w:t>
      </w:r>
      <w:r>
        <w:t xml:space="preserve">. Elias Hargrave.</w:t>
      </w:r>
    </w:p>
    <w:p>
      <w:pPr>
        <w:pStyle w:val="BodyText"/>
      </w:pPr>
      <w:r>
        <w:t xml:space="preserve">The plan was absurdly frail. To write a letter to a probable dead man at a likely fatal address, hoping it might be intercepted by someone angry or desperate enough to respond. It was less a strategy and more a act of psychic desperation, the equivalent of shouting into a well. Yet it was the only move that presented itself. The watcher at the lamppost had made the outside world a hostile perimeter. All that remained was the internal, the world of ink and paper and fragile, flung connections.</w:t>
      </w:r>
    </w:p>
    <w:p>
      <w:pPr>
        <w:pStyle w:val="BodyText"/>
      </w:pPr>
      <w:r>
        <w:t xml:space="preserve">Alex sat, took a fresh sheet, and began to write. Not to Hargrave directly—that would be madness—but to the ‘Occupant, Room 7, The Coburg.’ The phrasing was critical. It had to pass a casual glance, yet scream its true meaning to the right eyes.</w:t>
      </w:r>
    </w:p>
    <w:p>
      <w:pPr>
        <w:pStyle w:val="BodyText"/>
      </w:pPr>
      <w:r>
        <w:rPr>
          <w:i/>
          <w:iCs/>
        </w:rPr>
        <w:t xml:space="preserve">Sir,</w:t>
      </w:r>
      <w:r>
        <w:t xml:space="preserve"> </w:t>
      </w:r>
      <w:r>
        <w:rPr>
          <w:i/>
          <w:iCs/>
        </w:rPr>
        <w:t xml:space="preserve">I write on behalf of the Society for the Accountancy of Maritime Histories. We are compiling a definitive register of vessels in the Bengal-Jute trade, circa 1855-58, and seek to corroborate certain crew manifests. Your name was noted in a secondary ledger. We would be obliged for any confirmation you might provide, regarding your service or that of others. A small remuneration is available for verifiable intelligence. Discretion is assured. Replies may be sent to J. Smith, Poste Restante, Lombard Street.</w:t>
      </w:r>
    </w:p>
    <w:p>
      <w:pPr>
        <w:pStyle w:val="BodyText"/>
      </w:pPr>
      <w:r>
        <w:t xml:space="preserve">It was a code so thin it was nearly transparent.</w:t>
      </w:r>
      <w:r>
        <w:t xml:space="preserve"> </w:t>
      </w:r>
      <w:r>
        <w:rPr>
          <w:i/>
          <w:iCs/>
        </w:rPr>
        <w:t xml:space="preserve">Accountancy of Maritime Histories</w:t>
      </w:r>
      <w:r>
        <w:t xml:space="preserve">.</w:t>
      </w:r>
      <w:r>
        <w:t xml:space="preserve"> </w:t>
      </w:r>
      <w:r>
        <w:rPr>
          <w:i/>
          <w:iCs/>
        </w:rPr>
        <w:t xml:space="preserve">Corroboration</w:t>
      </w:r>
      <w:r>
        <w:t xml:space="preserve">.</w:t>
      </w:r>
      <w:r>
        <w:t xml:space="preserve"> </w:t>
      </w:r>
      <w:r>
        <w:rPr>
          <w:i/>
          <w:iCs/>
        </w:rPr>
        <w:t xml:space="preserve">Secondary ledger</w:t>
      </w:r>
      <w:r>
        <w:t xml:space="preserve">.</w:t>
      </w:r>
      <w:r>
        <w:t xml:space="preserve"> </w:t>
      </w:r>
      <w:r>
        <w:rPr>
          <w:i/>
          <w:iCs/>
        </w:rPr>
        <w:t xml:space="preserve">Discretion</w:t>
      </w:r>
      <w:r>
        <w:t xml:space="preserve">. It was a lure, baited with the only currencies that mattered here: money, and the implication that someone, somewhere, was keeping a different set of books.</w:t>
      </w:r>
    </w:p>
    <w:p>
      <w:pPr>
        <w:pStyle w:val="BodyText"/>
      </w:pPr>
      <w:r>
        <w:t xml:space="preserve">Alex sealed it, addressed it with a plain, unadorned hand, and placed it beside the letter to Lodge. Two messages in bottles, cast into very different seas. The next problem was emission. They could not post them themself. The watcher would follow, and the deletion would move from its patient phase to its active one. They needed a proxy.</w:t>
      </w:r>
    </w:p>
    <w:p>
      <w:pPr>
        <w:pStyle w:val="BodyText"/>
      </w:pPr>
      <w:r>
        <w:t xml:space="preserve">The boy. The grimy, sharp-eyed child who ran messages for the chop-house on the corner. He was a piece of street-level utility, beneath the notice of the man in the dark coat. Alex had used him once before, to fetch a newspaper. He was a neutral carrier, a blind packet-switcher in the city’s human network.</w:t>
      </w:r>
    </w:p>
    <w:p>
      <w:pPr>
        <w:pStyle w:val="BodyText"/>
      </w:pPr>
      <w:r>
        <w:t xml:space="preserve">Waiting for the hour when the chop-house began its deliveries, Alex prepared. They changed their clothes, selecting the darkest, least memorable items. They redistributed the contents of their pockets: the tickets and the bulk of the money were sewn into a crude belt worn under the shirt; a few coins and a single shilling remained in their purse. They ate the last of the bread in the room, not from hunger, but from a cold understanding that fuel was required for what was to come. The process was methodical, a quiet mirror of the system’s own preparations. They were debugging their own presence, minimising their footprint.</w:t>
      </w:r>
    </w:p>
    <w:p>
      <w:pPr>
        <w:pStyle w:val="BodyText"/>
      </w:pPr>
      <w:r>
        <w:t xml:space="preserve">When the sounds of the street suggested mid-morning, Alex moved to the door. They did not look out the window. They simply listened, then slipped out, locking the room behind them—a meaningless gesture, but a ritual of normalcy. The stairs were a throat of damp plaster and old wood. The landlady’s door on the ground floor was shut, but Alex felt the pressure of her attention behind it, a lazy, proprietary vigilance.</w:t>
      </w:r>
    </w:p>
    <w:p>
      <w:pPr>
        <w:pStyle w:val="BodyText"/>
      </w:pPr>
      <w:r>
        <w:t xml:space="preserve">The street air was a shock, cold and greasy. Alex turned left, away from the direction of the watcher, walking with the brisk, purposeless stride of someone on a mundane errand. The back of their neck prickled. They did not turn. At the corner, they ducked into the chop-house.</w:t>
      </w:r>
    </w:p>
    <w:p>
      <w:pPr>
        <w:pStyle w:val="BodyText"/>
      </w:pPr>
      <w:r>
        <w:t xml:space="preserve">The air was thick with the smell of boiled meat and old fat. The boy was there, perched on a stool by the scullery door, shelling peas into a basin. He glanced up, his eyes registering Alex without interest.</w:t>
      </w:r>
    </w:p>
    <w:p>
      <w:pPr>
        <w:pStyle w:val="BodyText"/>
      </w:pPr>
      <w:r>
        <w:t xml:space="preserve">“A sixpenny for you,” Alex said, their voice low, “to take two letters to the post. Different boxes. One to Lombard Street, one to the Rotherhithe district. You go now, yes?”</w:t>
      </w:r>
    </w:p>
    <w:p>
      <w:pPr>
        <w:pStyle w:val="BodyText"/>
      </w:pPr>
      <w:r>
        <w:t xml:space="preserve">The boy assessed the coins in Alex’s palm with the gravity of a chancellor reviewing the budget. He nodded, wiped his hands on his apron, and took the letters and the money. “Different boxes,” he repeated, a statement of terms.</w:t>
      </w:r>
    </w:p>
    <w:p>
      <w:pPr>
        <w:pStyle w:val="BodyText"/>
      </w:pPr>
      <w:r>
        <w:t xml:space="preserve">“Different boxes,” Alex confirmed.</w:t>
      </w:r>
    </w:p>
    <w:p>
      <w:pPr>
        <w:pStyle w:val="BodyText"/>
      </w:pPr>
      <w:r>
        <w:t xml:space="preserve">The boy was gone, a small, darting shadow into the tumult of the street. The first pulse was emitted. Now, the wait. But waiting in the room was a form of paralysis. Alex purchased a pie they did not want and ate it slowly at a small, sticky table, feeling exposed. Every customer who entered was a potential agent. Every glance held a latent threat. The system was not a monster; it was a condition of the atmosphere.</w:t>
      </w:r>
    </w:p>
    <w:p>
      <w:pPr>
        <w:pStyle w:val="BodyText"/>
      </w:pPr>
      <w:r>
        <w:t xml:space="preserve">An hour passed. The boy did not return. This was expected; he had his other duties. Alex left the chop-house and walked, not toward their lodgings, but in a wide, meandering arc through the commercial bustle. They window-shopped, they paused to watch a street-organ grinder, they performed all the mime of a person at leisure. All the while, their senses were stretched taut, parsing the flow of the crowd for a pattern, for a repetition, for the broad, dark coat of the watcher.</w:t>
      </w:r>
    </w:p>
    <w:p>
      <w:pPr>
        <w:pStyle w:val="BodyText"/>
      </w:pPr>
      <w:r>
        <w:t xml:space="preserve">He was there. Not behind them, but ahead, leaning against a doorway, apparently engrossed in a newspaper. The sight was a cold injection directly into Alex’s bloodstream. It was not the same man from the dawn watch. This one was older, with a hat pulled low, but the posture was identical—the deliberate stillness, the strategic placement. They had changed the guard. The watch was continuous. The process was patient, and it was resourceful.</w:t>
      </w:r>
    </w:p>
    <w:p>
      <w:pPr>
        <w:pStyle w:val="BodyText"/>
      </w:pPr>
      <w:r>
        <w:t xml:space="preserve">Alex did not break stride. They turned down a narrow alley that served the backs of warehouses, a canyon of brick and dripping overflow pipes. Their heart was a frantic drum against the sewn-in belt of tickets. They emerged onto a broader street, crossed it, and plunged into another network of lanes. They were not trying to lose him—that was impossible, a fantasy—but to test the perimeter. To see if the deletion command had escalated to immediate apprehension.</w:t>
      </w:r>
    </w:p>
    <w:p>
      <w:pPr>
        <w:pStyle w:val="BodyText"/>
      </w:pPr>
      <w:r>
        <w:t xml:space="preserve">It had not. When Alex, after a circuitous route that cost them another hour, approached their street from the opposite direction, a third man—younger, with a florid complexion—was now at the lamppost. The system was rotating its assets. They were being contained, quarantined like a bad cell in a larger organism. The message was clear: you may move within the petri dish, but the glass walls are immutable.</w:t>
      </w:r>
    </w:p>
    <w:p>
      <w:pPr>
        <w:pStyle w:val="BodyText"/>
      </w:pPr>
      <w:r>
        <w:t xml:space="preserve">Back in the room, the silence was a physical weight. The boy had not come. The afternoon bled away into a damp, copper-tinged evening. Alex did not light the lamp. They sat in the gathering dark, listening to the sounds of the house: a door closing, a cough, the landlady’s heavy tread on the stairs. Each one was a data point, assessed for threat.</w:t>
      </w:r>
    </w:p>
    <w:p>
      <w:pPr>
        <w:pStyle w:val="BodyText"/>
      </w:pPr>
      <w:r>
        <w:t xml:space="preserve">A soft scratch at the door, hours later, was not a sound but a seismic event. Alex was on their feet, back to the wall. The scratch came again, insistent. Not the landlady’s firm knock. This was furtive.</w:t>
      </w:r>
    </w:p>
    <w:p>
      <w:pPr>
        <w:pStyle w:val="BodyText"/>
      </w:pPr>
      <w:r>
        <w:t xml:space="preserve">They unlocked the door and opened it a crack. The chop-house boy stood there, his face smudged with soot, his eyes wide in the gloom of the hallway. He said nothing, just thrust a grimy, folded piece of paper into Alex’s hand, then turned and vanished down the stairs like a phantom.</w:t>
      </w:r>
    </w:p>
    <w:p>
      <w:pPr>
        <w:pStyle w:val="BodyText"/>
      </w:pPr>
      <w:r>
        <w:t xml:space="preserve">Alex closed and locked the door. Their hands were steady, but a fine tremor lived in the space behind their eyes. They unfolded the paper. It was not their own writing. It was a single line, scrawled in a hurried, desperate hand:</w:t>
      </w:r>
    </w:p>
    <w:p>
      <w:pPr>
        <w:pStyle w:val="BodyText"/>
      </w:pPr>
      <w:r>
        <w:rPr>
          <w:i/>
          <w:iCs/>
        </w:rPr>
        <w:t xml:space="preserve">If your Society audits the</w:t>
      </w:r>
      <w:r>
        <w:t xml:space="preserve"> </w:t>
      </w:r>
      <w:r>
        <w:t xml:space="preserve">Zephyr</w:t>
      </w:r>
      <w:r>
        <w:rPr>
          <w:i/>
          <w:iCs/>
        </w:rPr>
        <w:t xml:space="preserve">, speak to the widow in St. Jude’s almshouses, Bermondsey. She has the second ledger. They think she’s mad. They think it’s grief. It is not.</w:t>
      </w:r>
    </w:p>
    <w:p>
      <w:pPr>
        <w:pStyle w:val="BodyText"/>
      </w:pPr>
      <w:r>
        <w:t xml:space="preserve">There was no signature. The paper itself was a fragment of a cheap printed handbill for a rat-catcher. The reply had come. The pulse had been returned, not from Elias Hargrave, but from another node in the</w:t>
      </w:r>
      <w:r>
        <w:t xml:space="preserve"> </w:t>
      </w:r>
      <w:r>
        <w:rPr>
          <w:i/>
          <w:iCs/>
        </w:rPr>
        <w:t xml:space="preserve">Coburg</w:t>
      </w:r>
      <w:r>
        <w:t xml:space="preserve"> </w:t>
      </w:r>
      <w:r>
        <w:t xml:space="preserve">network. A chain of witnesses, fragile and terrified, was suggesting its first link. A widow. An almshouse. A second ledger.</w:t>
      </w:r>
    </w:p>
    <w:p>
      <w:pPr>
        <w:pStyle w:val="BodyText"/>
      </w:pPr>
      <w:r>
        <w:t xml:space="preserve">Alex read the words again, then held the paper to the dying light from the window. The ink was a poor, watery blue. The pressure of the pen had torn the fibre in places. This was not the writing of a clerk. This was the writing of a man under duress, or in a desperate hurry. The ‘they’ who thought the widow mad was undoubtedly the system. Her madness was her protection, a buffer of perceived irrelevance. And the second ledger… it could be a metaphor. Or it could be a physical object, a duplicate or a companion to the ghost-account that haunted Alex’s own mind. A corroboration in flesh and paper.</w:t>
      </w:r>
    </w:p>
    <w:p>
      <w:pPr>
        <w:pStyle w:val="BodyText"/>
      </w:pPr>
      <w:r>
        <w:t xml:space="preserve">The hook was baited, and something had taken it. But the act of retrieval was now a problem of exquisite danger. The watchers outside were a cordon sanitaire. To break through it to reach Bermondsey would trigger the very response they sought to forestall. They needed a diversion. A systemic distraction.</w:t>
      </w:r>
    </w:p>
    <w:p>
      <w:pPr>
        <w:pStyle w:val="BodyText"/>
      </w:pPr>
      <w:r>
        <w:t xml:space="preserve">An idea began to form, cold and ruthless in its logic. The system operated on predictability. It contained threats. To escape containment, one had to create a larger threat elsewhere, to force a reallocation of resources. One had to, in essence, hack the process.</w:t>
      </w:r>
    </w:p>
    <w:p>
      <w:pPr>
        <w:pStyle w:val="BodyText"/>
      </w:pPr>
      <w:r>
        <w:t xml:space="preserve">Alex looked at the letter to Lodge, and then at the remaining ticket. The plan was a house of cards, but it was the only structure standing. They would use the system’s own protocol against it. They would give it a target more compelling, more volatile, than a single rogue file hiding in a rented room. They would give it a scandal, poised to embark for America.</w:t>
      </w:r>
    </w:p>
    <w:p>
      <w:pPr>
        <w:pStyle w:val="BodyText"/>
      </w:pPr>
      <w:r>
        <w:t xml:space="preserve">Tomorrow, they would post the letter to Lodge themself. They would let the watchers see it. They would make a performance of it, a clear, legible action for the system to read and react to. The posting of a letter to a prominent reformist politician, from a person known to be investigating the</w:t>
      </w:r>
      <w:r>
        <w:t xml:space="preserve"> </w:t>
      </w:r>
      <w:r>
        <w:rPr>
          <w:i/>
          <w:iCs/>
        </w:rPr>
        <w:t xml:space="preserve">Zephyr</w:t>
      </w:r>
      <w:r>
        <w:t xml:space="preserve">, would be an event. It would demand interception, analysis, and a decision. It would pull focus. And in that moment of bureaucratic confusion, that slight lag in the system’s response as it pivoted to address this new, outgoing threat, Alex would make their move toward Bermondsey. They would become a splinter, dividing the system’s attention.</w:t>
      </w:r>
    </w:p>
    <w:p>
      <w:pPr>
        <w:pStyle w:val="BodyText"/>
      </w:pPr>
      <w:r>
        <w:t xml:space="preserve">It was a gamble that risked everything. It might bring the full force of the deletion down upon them immediately. But to stay still was to be formatted. To move blindly was to be captured. This was the third way: to move in the blind spot created by a calculated, self-inflicted glare.</w:t>
      </w:r>
    </w:p>
    <w:p>
      <w:pPr>
        <w:pStyle w:val="BodyText"/>
      </w:pPr>
      <w:r>
        <w:t xml:space="preserve">Alex folded the rat-catcher’s bill and tucked it into the seam of their shoe. The widow in St. Jude’s almshouses, with her ledger and her sanctioned madness, was now the next node. The first member of the ramshackle, desperate “we.”</w:t>
      </w:r>
    </w:p>
    <w:p>
      <w:pPr>
        <w:pStyle w:val="BodyText"/>
      </w:pPr>
      <w:r>
        <w:t xml:space="preserve">They lay on the bed in the dark, fully dressed, and listened to the city. Somewhere out there, a man in a dark coat lit a cigarette, the match flare signalling the change of watch. Somewhere, in a damp room in Rotherhithe, a terrified man wondered if his message had found its mark. And somewhere, in a bare almshouse room, an old woman guarded a book that the world believed was a fiction. The threads were there, thin as spider-silk, trembling in the same dark wind. Tomorrow, Alex would begin the perilous work of trying to knot them together into a line strong enough to pull against the weight of an empire. It would require the precision of a clerk and the desperation of a ghost.</w:t>
      </w:r>
    </w:p>
    <w:p>
      <w:pPr>
        <w:pStyle w:val="BodyText"/>
      </w:pPr>
      <w:r>
        <w:t xml:space="preserve">The night deepened. Down in the street, the watcher settled into his patient, endless vigil. He was watching a door. He did not yet know that the infection inside was already dreaming of vectors.</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rPr>
          <w:b/>
          <w:bCs/>
        </w:rPr>
        <w:t xml:space="preserve">Chapter 18</w:t>
      </w:r>
    </w:p>
    <w:p>
      <w:pPr>
        <w:pStyle w:val="FirstParagraph"/>
      </w:pPr>
      <w:r>
        <w:t xml:space="preserve">The first thing to understand about Alex’s plan was that it possessed the brittle, elegant logic of a clockwork mouse. It was designed to perform a single, predictable function within a known environment, its cogs and springs calibrated to the assumed pressures of a predictable world. It accounted for the watcher’s eye, for the system’s hunger for legible threat, for the bureaucratic latency between stimulus and official response. What it failed to account for was the fact that the system was not a machine, but an ecology—a damp, rotting, living thing that had grown over the bones of an older world, and which operated not on logic but on a kind of voracious, amoral instinct.</w:t>
      </w:r>
    </w:p>
    <w:p>
      <w:pPr>
        <w:pStyle w:val="BodyText"/>
      </w:pPr>
      <w:r>
        <w:t xml:space="preserve">The posting of the letter, that calculated flare, was to be the distraction. It was performed with the solemnity of a sacrament. At half-past ten in the morning, under a sky the colour of tarnished pewter, Alex emerged from the lodging-house in Rotherhithe. They wore the face of a minor functionary—a slightly shabby coat, a hat pulled low, a demeanour of preoccupied insignificance. They walked with the letter held plainly in one gloved hand, a white square against the grey wool, a beacon for the eye that followed from the shadow of the chandler’s shop.</w:t>
      </w:r>
    </w:p>
    <w:p>
      <w:pPr>
        <w:pStyle w:val="BodyText"/>
      </w:pPr>
      <w:r>
        <w:t xml:space="preserve">The walk to the post-office on Jamaica Road was a study in conspicuous normality. Alex paused to look in a grimy window at a display of cheap china. They stepped aside for a costermonger’s barrow. They performed, in short, the entire pantomime of a man with a secret just poorly enough kept to be tantalising. At the post-office, they purchased the stamp, affixed it with deliberate care, and slid the envelope—addressed to the reformist MP, Sir Evelyn Croft—into the brass maw of the pillar box with a final, audible</w:t>
      </w:r>
      <w:r>
        <w:t xml:space="preserve"> </w:t>
      </w:r>
      <w:r>
        <w:rPr>
          <w:i/>
          <w:iCs/>
        </w:rPr>
        <w:t xml:space="preserve">clunk</w:t>
      </w:r>
      <w:r>
        <w:t xml:space="preserve">. A moment of staged hesitation, a glance over the shoulder that was not quite furtive enough, and then they turned and walked away, heading not east toward Bermondsey and the widow, but north, toward the river, a decoy trajectory.</w:t>
      </w:r>
    </w:p>
    <w:p>
      <w:pPr>
        <w:pStyle w:val="BodyText"/>
      </w:pPr>
      <w:r>
        <w:t xml:space="preserve">For three blocks, the plan held. The frictionless perfection of a gambit accepted. Alex felt the old, cold clarity of the hunt, the sense of moving a piece on a board. They crossed a narrow alley, a damp canyon between soot-blackened brick, and allowed themselves the ghost of a thought: that the system had taken the bait, that its gaze had pivoted to follow the white envelope into the bureaucratic bowels of the General Post Office, that a path, however narrow, had been scraped clear.</w:t>
      </w:r>
    </w:p>
    <w:p>
      <w:pPr>
        <w:pStyle w:val="BodyText"/>
      </w:pPr>
      <w:r>
        <w:t xml:space="preserve">This was the victory. It lasted precisely seven seconds.</w:t>
      </w:r>
    </w:p>
    <w:p>
      <w:pPr>
        <w:pStyle w:val="BodyText"/>
      </w:pPr>
      <w:r>
        <w:t xml:space="preserve">The inconvenience began not with a shout, nor a blow, but with a profound and sudden absence of sound. The alley, which should have echoed with the distant thrum of the docks, the cry of gulls, the muffled chaos of the main thoroughfares, simply… swallowed noise. The air grew thick, tasting of wet mortar and something else, something chemical and sweet, like rotting orchids. It was the smell of a particular kind of London silence, one that did not signify emptiness, but a terrible, focused fullness.</w:t>
      </w:r>
    </w:p>
    <w:p>
      <w:pPr>
        <w:pStyle w:val="BodyText"/>
      </w:pPr>
      <w:r>
        <w:t xml:space="preserve">A man stepped from a doorway ahead, not the watcher from the chandler’s shop—this one was broader, older, his face a placid blank beneath a bowler hat. He held no weapon. He merely stood, blocking the way out to the river-front street. Alex turned. The alley’s other entrance was now occupied by two more men. They were not constables. They wore the dark, serviceable wool of private agents, but their cut was too fine, their boots too good. They moved with the unhurried certainty of men who owned the very air between the walls.</w:t>
      </w:r>
    </w:p>
    <w:p>
      <w:pPr>
        <w:pStyle w:val="BodyText"/>
      </w:pPr>
      <w:r>
        <w:t xml:space="preserve">True inconvenience, Algernon Finch might have reflected, is the world refusing the script you have written for it.</w:t>
      </w:r>
    </w:p>
    <w:p>
      <w:pPr>
        <w:pStyle w:val="BodyText"/>
      </w:pPr>
      <w:r>
        <w:t xml:space="preserve">“Alexander,” said the man in the bowler hat. His voice was calm, educated, devoid of malice. It was the voice of a clerk stating a balance. “The Committee sends its regards. They wish to confer.”</w:t>
      </w:r>
    </w:p>
    <w:p>
      <w:pPr>
        <w:pStyle w:val="BodyText"/>
      </w:pPr>
      <w:r>
        <w:t xml:space="preserve">There was no struggle. To struggle would have been to acknowledge a parity of force that did not exist. A fourth man materialised from a recess Alex had sworn was empty, and took gentle, firm possession of their arm. His grip was not painful, but it was absolute, a fact of anatomy. “This way,” the man said, his breath smelling of cloves. “Mind the step.”</w:t>
      </w:r>
    </w:p>
    <w:p>
      <w:pPr>
        <w:pStyle w:val="BodyText"/>
      </w:pPr>
      <w:r>
        <w:t xml:space="preserve">They were not led to a Black Maria, nor to a police station. They were ushered, with a dreadful courtesy, into a plain, closed carriage that waited on the river-front, its horse stamping softly on the wet cobbles. The interior was upholstered in worn velvet. The windows were curtained. As the carriage pulled away, moving at a sedate pace, Alex saw through a gap in the drape the familiar, grimy spire of St. Jude’s—the almshouses, the widow, the ledger—sliding past, receding into the grey tapestry of Southwark. The distance was not great. It might as well have been an ocean.</w:t>
      </w:r>
    </w:p>
    <w:p>
      <w:pPr>
        <w:pStyle w:val="BodyText"/>
      </w:pPr>
      <w:r>
        <w:t xml:space="preserve">The journey was short. The carriage halted, the door opened, and Alex was guided out into a small, bleak courtyard behind a building of yellow brick. It was unmarked, but its architecture spoke of municipal purpose: narrow windows, a heavy oak door, a smell of carbolic acid and damp paper. It was not the seat of power, but one of its innumerable ganglia—a place where the will of the centre was processed into local action.</w:t>
      </w:r>
    </w:p>
    <w:p>
      <w:pPr>
        <w:pStyle w:val="BodyText"/>
      </w:pPr>
      <w:r>
        <w:t xml:space="preserve">They were taken inside, up a narrow staircase, and into a room that was the very essence of anti-spectacle. It was small, square, containing a scarred table, two chairs, and a filing cabinet of gunmetal grey. A single, high window admitted a diluted milk-light. There was no mirror, no obvious means of observation, but the room hummed with a subdued attention. It was a cell designed for conversation.</w:t>
      </w:r>
    </w:p>
    <w:p>
      <w:pPr>
        <w:pStyle w:val="BodyText"/>
      </w:pPr>
      <w:r>
        <w:t xml:space="preserve">The man in the bowler hat entered alone. He placed his hat on the table, revealing a head of close-cropped grey hair. He sat, gestured for Alex to do the same. He did not produce a file, or a photograph, or any prop of interrogation.</w:t>
      </w:r>
    </w:p>
    <w:p>
      <w:pPr>
        <w:pStyle w:val="BodyText"/>
      </w:pPr>
      <w:r>
        <w:t xml:space="preserve">“You have been busy,” he began, folding his hands on the table. “The rat-catcher. The printer’s devil. The widow. The letter to Sir Evelyn. A ramshackle ‘we’, as you thought of it. Spider-silk, trembling in the dark.” He paused, letting the words hang. They were Alex’s own words, from the privacy of their own mind the night before. The violation was not in their speaking, but in the flat, uninflected tone in which they were delivered. They were not an accusation, but a specimen, pinned. “The system, as you call it, is not a monolith. It is a consensus. A series of agreements, of tolerated fictions. The</w:t>
      </w:r>
      <w:r>
        <w:t xml:space="preserve"> </w:t>
      </w:r>
      <w:r>
        <w:rPr>
          <w:i/>
          <w:iCs/>
        </w:rPr>
        <w:t xml:space="preserve">Zephyr</w:t>
      </w:r>
      <w:r>
        <w:t xml:space="preserve"> </w:t>
      </w:r>
      <w:r>
        <w:t xml:space="preserve">is one such fiction. Its loss was… inconvenient. But it was contained. The story was agreed upon. The ledgers were balanced.”</w:t>
      </w:r>
    </w:p>
    <w:p>
      <w:pPr>
        <w:pStyle w:val="BodyText"/>
      </w:pPr>
      <w:r>
        <w:t xml:space="preserve">He leaned forward slightly. His eyes were the colour of slate. “You misunderstand the nature of your crime. It is not investigation. It is not even persistence. It is</w:t>
      </w:r>
      <w:r>
        <w:t xml:space="preserve"> </w:t>
      </w:r>
      <w:r>
        <w:rPr>
          <w:i/>
          <w:iCs/>
        </w:rPr>
        <w:t xml:space="preserve">narrative incoherence</w:t>
      </w:r>
      <w:r>
        <w:t xml:space="preserve">. You are introducing a competing plot into a settled text. You are attempting to re-write a ledger that has already been audited and closed. This creates… friction. And the Committee exists to reduce friction.”</w:t>
      </w:r>
    </w:p>
    <w:p>
      <w:pPr>
        <w:pStyle w:val="BodyText"/>
      </w:pPr>
      <w:r>
        <w:t xml:space="preserve">Alex found their voice, dry as dust. “The Committee.”</w:t>
      </w:r>
    </w:p>
    <w:p>
      <w:pPr>
        <w:pStyle w:val="BodyText"/>
      </w:pPr>
      <w:r>
        <w:t xml:space="preserve">“A convenient fiction,” the man agreed. “A name for the process by which the aftermath is managed. The colonial project, Alexander, does not end with a flag being lowered. It enters a new, more complex phase: the management of the residue. The stories that must be told to make the residue palatable. The</w:t>
      </w:r>
      <w:r>
        <w:t xml:space="preserve"> </w:t>
      </w:r>
      <w:r>
        <w:rPr>
          <w:i/>
          <w:iCs/>
        </w:rPr>
        <w:t xml:space="preserve">Zephyr</w:t>
      </w:r>
      <w:r>
        <w:t xml:space="preserve">’s residue was particularly volatile. It required careful narrative shaping. You have been attempting to re-open the shaping room. This cannot be allowed.”</w:t>
      </w:r>
    </w:p>
    <w:p>
      <w:pPr>
        <w:pStyle w:val="BodyText"/>
      </w:pPr>
      <w:r>
        <w:t xml:space="preserve">“So you delete,” Alex said.</w:t>
      </w:r>
    </w:p>
    <w:p>
      <w:pPr>
        <w:pStyle w:val="BodyText"/>
      </w:pPr>
      <w:r>
        <w:t xml:space="preserve">The man almost smiled. “Delete? What a final word. No. We</w:t>
      </w:r>
      <w:r>
        <w:t xml:space="preserve"> </w:t>
      </w:r>
      <w:r>
        <w:rPr>
          <w:i/>
          <w:iCs/>
        </w:rPr>
        <w:t xml:space="preserve">re-contextualise</w:t>
      </w:r>
      <w:r>
        <w:t xml:space="preserve">. We integrate. The rat-catcher, for instance. His testimony was a loose thread. It has now been woven back into the official tapestry. He has recalled, after some reflection, that the man he saw was not a lascar from the</w:t>
      </w:r>
      <w:r>
        <w:t xml:space="preserve"> </w:t>
      </w:r>
      <w:r>
        <w:rPr>
          <w:i/>
          <w:iCs/>
        </w:rPr>
        <w:t xml:space="preserve">Zephyr</w:t>
      </w:r>
      <w:r>
        <w:t xml:space="preserve">, but a known opium addict from Limehouse, prone to fantastical claims. The statement is signed. The file is updated. The thread is no longer loose.”</w:t>
      </w:r>
    </w:p>
    <w:p>
      <w:pPr>
        <w:pStyle w:val="BodyText"/>
      </w:pPr>
      <w:r>
        <w:t xml:space="preserve">He spoke with the serene confidence of a gardener pruning a vine. “The printer’s devil has found more regular employment. He is grateful, and will be silent. The widow in St. Jude’s… her ledger is a fascinating document. A work of genuine, if misguided, passion. It will be added to the archival record of the</w:t>
      </w:r>
      <w:r>
        <w:t xml:space="preserve"> </w:t>
      </w:r>
      <w:r>
        <w:rPr>
          <w:i/>
          <w:iCs/>
        </w:rPr>
        <w:t xml:space="preserve">Zephyr</w:t>
      </w:r>
      <w:r>
        <w:t xml:space="preserve"> </w:t>
      </w:r>
      <w:r>
        <w:t xml:space="preserve">incident, classified as an example of contemporary hysterical response. A curiosity for future historians. It will be safe. She will be told it is being preserved for posterity. She may even believe it.”</w:t>
      </w:r>
    </w:p>
    <w:p>
      <w:pPr>
        <w:pStyle w:val="BodyText"/>
      </w:pPr>
      <w:r>
        <w:t xml:space="preserve">Each word was a stone, carefully placed, walling up the avenues Alex had so painstakingly uncovered. The man was not building a prison around them; he was dismantling the world outside, showing it to have been a mirage all along.</w:t>
      </w:r>
    </w:p>
    <w:p>
      <w:pPr>
        <w:pStyle w:val="BodyText"/>
      </w:pPr>
      <w:r>
        <w:t xml:space="preserve">“And me?” Alex asked.</w:t>
      </w:r>
    </w:p>
    <w:p>
      <w:pPr>
        <w:pStyle w:val="BodyText"/>
      </w:pPr>
      <w:r>
        <w:t xml:space="preserve">“You are a more complex case,” the man admitted. “You are not residue. You are a symptom. A splinter, as you rightly identified, but not from the body of the empire. From its conscience. A fleeting, atavistic pain. Such symptoms are treated not with excision, but with integration. You have skills. A mind that sees patterns. The Committee has a use for such minds.”</w:t>
      </w:r>
    </w:p>
    <w:p>
      <w:pPr>
        <w:pStyle w:val="BodyText"/>
      </w:pPr>
      <w:r>
        <w:t xml:space="preserve">He pushed a single sheet of paper across the table. It was a letter of appointment to a sub-department of the Board of Trade, a department concerned with “Statistical Reconciliation of Historical Maritime Logs.” A grey room, a lifetime of quietly re-contextualising inconvenient numbers, of making ledgers balance. It was a deletion so profound it was an offer of employment. It was the system not crushing the irritant, but offering to coat it in a soft, smothering layer of its own substance.</w:t>
      </w:r>
    </w:p>
    <w:p>
      <w:pPr>
        <w:pStyle w:val="BodyText"/>
      </w:pPr>
      <w:r>
        <w:t xml:space="preserve">“This is your re-contextualisation,” the man said. “You cease to be a ghost seeking a body. You become a clerk tending a graveyard. The pay is adequate. The work is… meaningful. In its way.”</w:t>
      </w:r>
    </w:p>
    <w:p>
      <w:pPr>
        <w:pStyle w:val="BodyText"/>
      </w:pPr>
      <w:r>
        <w:t xml:space="preserve">This was the shattering. Not a door slammed, but a door held politely open, revealing a corridor that led to a desk, and then to a pension, and then to a quiet death in a room that smelled of carbolic and damp paper. Every thread Alex had sought to knot—the rat-catcher’s memory, the devil’s defiance, the widow’s ledger—had been gently, irrevocably unravelled and re-spun into the official yarn. Their grand gamble, their calculated glare, had not distracted the system. It had simply given it a clearer register of the disparate elements that required integration. The performance had been watched, analysed, and now, was being gently corrected.</w:t>
      </w:r>
    </w:p>
    <w:p>
      <w:pPr>
        <w:pStyle w:val="BodyText"/>
      </w:pPr>
      <w:r>
        <w:t xml:space="preserve">Alex looked at the letter of appointment. The victory was total. It was a victory that left the world exactly as it was, only slightly more suffocating.</w:t>
      </w:r>
    </w:p>
    <w:p>
      <w:pPr>
        <w:pStyle w:val="BodyText"/>
      </w:pPr>
      <w:r>
        <w:t xml:space="preserve">“And if I refuse?” Alex heard themselves say.</w:t>
      </w:r>
    </w:p>
    <w:p>
      <w:pPr>
        <w:pStyle w:val="BodyText"/>
      </w:pPr>
      <w:r>
        <w:t xml:space="preserve">The man’s placid expression did not change. “Refusal is a form of narrative incoherence we are equipped to handle. But it is messy. It creates more residue. It is… inconvenient for all parties.” He let the word hang in the sterile air. “Consider. The almshouse of St. Jude’s is a charitable trust. Its funding is reviewed periodically. The widow’s comfort, her little room, her sanctioned madness… these are contingent things. They rely on the consensus. Your refusal would make her situation… legible. And legible things are easier to adjust.”</w:t>
      </w:r>
    </w:p>
    <w:p>
      <w:pPr>
        <w:pStyle w:val="BodyText"/>
      </w:pPr>
      <w:r>
        <w:t xml:space="preserve">It was not a threat of violence. It was a threat of administrative correctness. It was the true face of colonial aftermath: not the brutal fist, but the gently adjusting hand that could, with a stroke of a pen, erase a pension, revoke a charity, vanish a life into the cold efficiency of a balanced budget. It was power that had learned to wear the mask of care.</w:t>
      </w:r>
    </w:p>
    <w:p>
      <w:pPr>
        <w:pStyle w:val="BodyText"/>
      </w:pPr>
      <w:r>
        <w:t xml:space="preserve">The silence in the room was complete. The hum of attention seemed to have stilled, as if the system itself was holding its breath, waiting for the inevitable click of the cog falling into place.</w:t>
      </w:r>
    </w:p>
    <w:p>
      <w:pPr>
        <w:pStyle w:val="BodyText"/>
      </w:pPr>
      <w:r>
        <w:t xml:space="preserve">Alex’s hand moved. They did not pick up the pen. They did not sign. They simply turned the letter of appointment over, blank side up.</w:t>
      </w:r>
    </w:p>
    <w:p>
      <w:pPr>
        <w:pStyle w:val="BodyText"/>
      </w:pPr>
      <w:r>
        <w:t xml:space="preserve">“I require,” Alex said, and their voice was a stranger’s, hollow and precise, “clarification on the pension scheme.”</w:t>
      </w:r>
    </w:p>
    <w:p>
      <w:pPr>
        <w:pStyle w:val="BodyText"/>
      </w:pPr>
      <w:r>
        <w:t xml:space="preserve">The man in the bowler hat nodded, a small, professional motion of the head. The tension, what little there had been, seeped from the room. It was done. The symptom was being integrated. The story was being corrected. He began to speak of contribution percentages, of vesting periods, his voice a soothing drone.</w:t>
      </w:r>
    </w:p>
    <w:p>
      <w:pPr>
        <w:pStyle w:val="BodyText"/>
      </w:pPr>
      <w:r>
        <w:t xml:space="preserve">Alex listened, their face a mask of resigned attention. But beneath the table, out of sight of the high window and the humming walls, their fingers traced a pattern on their own knee. Not a word. Not a letter. A shape. The shape of the rat-catcher’s bill, the one tucked into the seam of their shoe. The one piece of evidence that had not been named, not been accounted for. The man had spoken of the rat-catcher’s revised statement. He had spoken of the widow’s ledger. He had not mentioned the bill. The dog-eared, grease-stained slip of paper with its smudged address in Wapping.</w:t>
      </w:r>
    </w:p>
    <w:p>
      <w:pPr>
        <w:pStyle w:val="BodyText"/>
      </w:pPr>
      <w:r>
        <w:t xml:space="preserve">It was a tiny thing. A mote of dust in the eye of the consensus. A single, un-reconciled entry.</w:t>
      </w:r>
    </w:p>
    <w:p>
      <w:pPr>
        <w:pStyle w:val="BodyText"/>
      </w:pPr>
      <w:r>
        <w:t xml:space="preserve">The meeting concluded. The man stood, replaced his hat. “You will report to the office on Monday next. Your watcher will be reassigned. You are now a part of the consensus, Alexander. See that you maintain it.”</w:t>
      </w:r>
    </w:p>
    <w:p>
      <w:pPr>
        <w:pStyle w:val="BodyText"/>
      </w:pPr>
      <w:r>
        <w:t xml:space="preserve">Alex was shown out not through the courtyard, but through the front door, onto a quiet, respectable street. They were, functionally, free. They had been neutralised, processed, and filed. They walked, the new clerk of historical maritime logs, their footsteps echoing on the pavement. They walked toward the river, toward the fading memory of St. Jude’s, toward the hollow victory of their own survival.</w:t>
      </w:r>
    </w:p>
    <w:p>
      <w:pPr>
        <w:pStyle w:val="BodyText"/>
      </w:pPr>
      <w:r>
        <w:t xml:space="preserve">The plan had shattered. The “we” had been dismantled before it was fully born. The system had not been beaten; it had demonstrated its most profound power—the power to forgive, to employ, to smother with meaninglessness.</w:t>
      </w:r>
    </w:p>
    <w:p>
      <w:pPr>
        <w:pStyle w:val="BodyText"/>
      </w:pPr>
      <w:r>
        <w:t xml:space="preserve">But as Alex walked, the unmentioned scrap of paper in their shoe pressed a faint, persistent ache against their instep. A tiny, material stubbornness. A single, unresolved invoice from a world that was supposed to have been balanced. The system, in its comprehensive, ecological wisdom, had missed a spot of mould. And in the aftermath of total defeat, in the silent, sanctioned hell of the consensus, the infection—dormant, desperate—began to dream of a new, more radical vector: not of escape, but of corrosion from within.</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rPr>
          <w:b/>
          <w:bCs/>
        </w:rPr>
        <w:t xml:space="preserve">Chapter 19</w:t>
      </w:r>
    </w:p>
    <w:p>
      <w:pPr>
        <w:pStyle w:val="FirstParagraph"/>
      </w:pPr>
      <w:r>
        <w:t xml:space="preserve">The first thing to understand about the consensus was that it did not, in any meaningful sense, make mistakes. Errors, certainly. Omissions, from time to time. But a mistake implies a fundamental misjudgement, a flaw in the foundational calculus that weighed and sorted the world. The consensus operated on a higher principle: that of ecological assimilation. A fallen leaf is not a mistake of the tree; it is data. A spot of rust on a polished plate is not an error, but a new condition to be observed, and, if necessary, incorporated into a revised understanding of the plate. Alex Finch, formerly of St. Jude’s, now Clerk Third Class of Historical Maritime Logs, had been neatly identified as a fallen leaf. They had been gathered, pressed, and filed. The system, in its boundless, bureaucratic grace, had turned a potential toxin into a harmless entry in a ledger. It was a profound and humiliating mercy.</w:t>
      </w:r>
    </w:p>
    <w:p>
      <w:pPr>
        <w:pStyle w:val="BodyText"/>
      </w:pPr>
      <w:r>
        <w:t xml:space="preserve">Alex’s new office was a testament to this mercy. It was a room on the third floor of a soot-caked building in Chancery Lane, a place where the roar of the city softened into a papery whisper. The air smelled of dust, slow decay, and the faint, metallic tang of ink. Light fell in listless shafts through high, grimy windows, illuminating galaxies of motes dancing above endless ranks of iron shelves. Each shelf groaned with ledgers, each ledger a tomb for a thousand forgotten voyages: manifests for tea-clippers long since broken up for timber, crew lists for convict ships that had foundered off Van Diemen’s Land, insurance assessments on cargoes of saltpetre and sorrow. Here, the empire’s past was not a story of glory or grief, but a series of reconciled entries. Every conflict, every profit, every life lost was distilled into columns of figures and copperplate notes, all contradictions smoothed into a final, authoritative balance. It was history rendered as accounting. It was the consensus in its purest, most soporific form.</w:t>
      </w:r>
    </w:p>
    <w:p>
      <w:pPr>
        <w:pStyle w:val="BodyText"/>
      </w:pPr>
      <w:r>
        <w:t xml:space="preserve">Alex’s duty was to copy. Specifically, to transcribe water-damaged entries from a mouldering set of port registries for Calcutta, 1842-1847, into a new, clean ledger. The work was methodical, mind-numbing, a perfect anesthetic for the soul. Dip pen. Decipher the blurred script of some long-dead harbourmaster. Record the ship’s name, tonnage, master, cargo.</w:t>
      </w:r>
      <w:r>
        <w:t xml:space="preserve"> </w:t>
      </w:r>
      <w:r>
        <w:rPr>
          <w:i/>
          <w:iCs/>
        </w:rPr>
        <w:t xml:space="preserve">‘Bengal Queen, 850 tons, Capt. J. W. Rigby, salt, gunny-bags, 12 cases of manufactured goods.’</w:t>
      </w:r>
      <w:r>
        <w:t xml:space="preserve"> </w:t>
      </w:r>
      <w:r>
        <w:t xml:space="preserve">The ink was a dull black, the paper a bland cream. There was no room in these columns for the stench of the hold, for the fever that took Rigby three weeks after making landfall, for the ‘manufactured goods’ that were, in a separate bill of lading Alex had glimpsed, listed as ‘patent manacles, small, quantity: two dozen.’ The consensus did not traffic in such textures. It required only the clean, dry fact.</w:t>
      </w:r>
    </w:p>
    <w:p>
      <w:pPr>
        <w:pStyle w:val="BodyText"/>
      </w:pPr>
      <w:r>
        <w:t xml:space="preserve">They performed the work with a robotic diligence. They arrived precisely at nine. They took their luncheon at one, consuming a tasteless meat pie at their desk. They departed at five. They spoke to no one, and no one, beyond the skeletal Senior Clerk Phelps who issued their daily folio of damaged pages, spoke to them. They were a ghost in the machine of memory, and the machine, satisfied, left them to their hauntings.</w:t>
      </w:r>
    </w:p>
    <w:p>
      <w:pPr>
        <w:pStyle w:val="BodyText"/>
      </w:pPr>
      <w:r>
        <w:t xml:space="preserve">The watcher was gone. That was the most disorienting mercy of all. The vague, persistent shadow that had dogged their steps since the affair of the widow’s ledger had been withdrawn. Their movements were their own. They could walk, after work, east towards the river, or west towards the parks. They could linger before a shop window, or take a turning on a whim. The first few days of this unsupervised existence felt like a form of vertigo. The freedom was not liberating; it was a yawning vacuum, a proof of their own irrelevance. The system no longer considered them a threat worth monitoring. They had been cured.</w:t>
      </w:r>
    </w:p>
    <w:p>
      <w:pPr>
        <w:pStyle w:val="BodyText"/>
      </w:pPr>
      <w:r>
        <w:t xml:space="preserve">And yet, the ache persisted.</w:t>
      </w:r>
    </w:p>
    <w:p>
      <w:pPr>
        <w:pStyle w:val="BodyText"/>
      </w:pPr>
      <w:r>
        <w:t xml:space="preserve">It was a small, precise pain, a point of pressure just below the ball of their right foot. The rat-catcher’s bill, folded into a tight, dense square, nestled in the seam of their shoe. It was a ludicrous relic. A piece of grit. Every step was a reminder of its presence, a tactile whisper against the silent, sanctioned hell of their new life. During the long hours of transcription, their mind, numbed by the monotony, would fixate on this tiny, material stubbornness. While their hand recorded the voyage of the</w:t>
      </w:r>
      <w:r>
        <w:t xml:space="preserve"> </w:t>
      </w:r>
      <w:r>
        <w:rPr>
          <w:i/>
          <w:iCs/>
        </w:rPr>
        <w:t xml:space="preserve">‘Perseverance’</w:t>
      </w:r>
      <w:r>
        <w:t xml:space="preserve">, their inner eye saw the smudged address in Wapping, the crude drawing of a terrier with a rat in its jaws, the scrawled total:</w:t>
      </w:r>
      <w:r>
        <w:t xml:space="preserve"> </w:t>
      </w:r>
      <w:r>
        <w:rPr>
          <w:i/>
          <w:iCs/>
        </w:rPr>
        <w:t xml:space="preserve">‘Two shillings sixpence, for services rendered, per J. Maggs.’</w:t>
      </w:r>
      <w:r>
        <w:t xml:space="preserve"> </w:t>
      </w:r>
      <w:r>
        <w:t xml:space="preserve">An invoice for a minor extermination in a forgotten alley. A transaction so petty the consensus had not even bothered to erase it; it had simply overlooked it, as a man might overlook a crumb on a vast, clean floor.</w:t>
      </w:r>
    </w:p>
    <w:p>
      <w:pPr>
        <w:pStyle w:val="BodyText"/>
      </w:pPr>
      <w:r>
        <w:t xml:space="preserve">This crumb, however, began to ferment.</w:t>
      </w:r>
    </w:p>
    <w:p>
      <w:pPr>
        <w:pStyle w:val="BodyText"/>
      </w:pPr>
      <w:r>
        <w:t xml:space="preserve">One Wednesday afternoon, as Alex blotted an entry for the</w:t>
      </w:r>
      <w:r>
        <w:t xml:space="preserve"> </w:t>
      </w:r>
      <w:r>
        <w:rPr>
          <w:i/>
          <w:iCs/>
        </w:rPr>
        <w:t xml:space="preserve">‘Star of the East’</w:t>
      </w:r>
      <w:r>
        <w:t xml:space="preserve"> </w:t>
      </w:r>
      <w:r>
        <w:t xml:space="preserve">(timber, rice, 12 passengers), a different word surfaced from the water-stained page. Not ‘passengers’. The ‘p’ was wrong, the ‘g’ malformed. They peered closer, bringing the ledger into a thin slice of sunlight. The word was ‘prisoners’. A blot of ink, or perhaps a tear, had fallen on the final ‘s’, blurring it. Some earlier clerk, in the interest of a clean entry, had transcribed it as ‘passengers’. A minor reconciliation. A smoothing over. Alex stared at the two words—the original stain, the clean copy—and felt a cold, clear thought form, like a chip of ice crystallising in still water. The consensus did not correct history. It edited it. It took the bloody, chaotic, contradictory raw material and processed it into a narrative that could be filed without friction. The violence was not in the lie, but in the aesthetic choice. ‘Passengers’ was neater. It implied consent, purpose, a orderly transition. ‘Prisoners’ was messy. It spoke of coercion, of a story that did not end with a balanced column.</w:t>
      </w:r>
    </w:p>
    <w:p>
      <w:pPr>
        <w:pStyle w:val="BodyText"/>
      </w:pPr>
      <w:r>
        <w:t xml:space="preserve">That evening, Alex did not walk towards the river. They walked, with a calm that felt entirely foreign, towards the British Museum. They did not go to the reading room, that temple of the consensus. Instead, they lingered in the public galleries, among the marbles and the mummies. They stood before the Rosetta Stone, that great key to a lost language, now silent behind glass. It was not the hieroglyphs that held them, but the demotic script, the everyday shorthand of a fallen administration. A language of tax receipts and grain quotas. A consensus, now shattered, its files plundered and displayed as art. They felt the ache in their shoe, a syncopated rhythm against the museum’s marble floor.</w:t>
      </w:r>
    </w:p>
    <w:p>
      <w:pPr>
        <w:pStyle w:val="BodyText"/>
      </w:pPr>
      <w:r>
        <w:t xml:space="preserve">The infection dreamed.</w:t>
      </w:r>
    </w:p>
    <w:p>
      <w:pPr>
        <w:pStyle w:val="BodyText"/>
      </w:pPr>
      <w:r>
        <w:t xml:space="preserve">It did not dream of rebellion, of grand speeches or exposed secrets. Such dreams belonged to a romantic self the consensus had already digested. It dreamed, instead, of a meticulous, deliberate souring. If they were to be a clerk, then let them clerk with a purpose. If the system thrived on clean data, then let them become a purveyor of the subtly, irrevocably corrupt.</w:t>
      </w:r>
    </w:p>
    <w:p>
      <w:pPr>
        <w:pStyle w:val="BodyText"/>
      </w:pPr>
      <w:r>
        <w:t xml:space="preserve">The plan, when it coalesced, was not a plan at all. It was a methodology. A vector.</w:t>
      </w:r>
    </w:p>
    <w:p>
      <w:pPr>
        <w:pStyle w:val="BodyText"/>
      </w:pPr>
      <w:r>
        <w:t xml:space="preserve">It began the next day, with the</w:t>
      </w:r>
      <w:r>
        <w:t xml:space="preserve"> </w:t>
      </w:r>
      <w:r>
        <w:rPr>
          <w:i/>
          <w:iCs/>
        </w:rPr>
        <w:t xml:space="preserve">‘Bengal Queen’</w:t>
      </w:r>
      <w:r>
        <w:t xml:space="preserve">. Alex, copying the entry for the ‘12 cases of manufactured goods’, paused. Their pen hovered. Then, with a hand as steady as if they were recording the weather, they added a footnote. A tiny asterisk, and below, in the same neat, anonymous script:</w:t>
      </w:r>
      <w:r>
        <w:t xml:space="preserve"> </w:t>
      </w:r>
      <w:r>
        <w:rPr>
          <w:i/>
          <w:iCs/>
        </w:rPr>
        <w:t xml:space="preserve">‘See supplementary bill of lading, Harbourmaster’s Annex, Box 78/CT: “manacles, small”.</w:t>
      </w:r>
      <w:r>
        <w:t xml:space="preserve"> </w:t>
      </w:r>
      <w:r>
        <w:t xml:space="preserve">It was a fact. It was traceable. It was also a thread, a deliberate knot of ugly truth left trailing in the clean weave of the record. It linked the sterile entry to a material reality of chains. It was, in the language of the office, a cross-reference. In the language of corrosion, it was a bridgehead.</w:t>
      </w:r>
    </w:p>
    <w:p>
      <w:pPr>
        <w:pStyle w:val="BodyText"/>
      </w:pPr>
      <w:r>
        <w:t xml:space="preserve">Senior Clerk Phelps, reviewing the completed pages at the week’s end, noticed the footnote. He was a man composed of parchment and stooped shoulders, his eyes magnified to a watery gleam behind thick spectacles. He peered at Alex’s notation, his lips moving soundlessly. He looked up, his expression not one of suspicion, but of mild, bureaucratic puzzlement. “This reference. The annex filing system was not standardised until 1850. How did you ascertain this?”</w:t>
      </w:r>
    </w:p>
    <w:p>
      <w:pPr>
        <w:pStyle w:val="BodyText"/>
      </w:pPr>
      <w:r>
        <w:t xml:space="preserve">Alex kept their gaze on their ink-stained fingers. “The original manifest was clipped to the damaged page, sir. It has since been separated. I thought… for completeness…”</w:t>
      </w:r>
    </w:p>
    <w:p>
      <w:pPr>
        <w:pStyle w:val="BodyText"/>
      </w:pPr>
      <w:r>
        <w:t xml:space="preserve">Phelps blinked slowly, processing. Completeness was a sacred word. The pursuit of the perfect record was the office’s highest calling. A flicker of something like respect touched his desiccated features. “Meticulous,” he pronounced. “Unorthodox, but meticulous. Ensure you document the provenance of such ancillary materials on a separate slip. We cannot have unsourced annotations. It introduces… ambiguity.”</w:t>
      </w:r>
    </w:p>
    <w:p>
      <w:pPr>
        <w:pStyle w:val="BodyText"/>
      </w:pPr>
      <w:r>
        <w:t xml:space="preserve">“Yes, sir.”</w:t>
      </w:r>
      <w:r>
        <w:t xml:space="preserve"> </w:t>
      </w:r>
      <w:r>
        <w:t xml:space="preserve">“Proceed.”</w:t>
      </w:r>
    </w:p>
    <w:p>
      <w:pPr>
        <w:pStyle w:val="BodyText"/>
      </w:pPr>
      <w:r>
        <w:t xml:space="preserve">And so they proceeded. The</w:t>
      </w:r>
      <w:r>
        <w:t xml:space="preserve"> </w:t>
      </w:r>
      <w:r>
        <w:rPr>
          <w:i/>
          <w:iCs/>
        </w:rPr>
        <w:t xml:space="preserve">‘Perseverance’</w:t>
      </w:r>
      <w:r>
        <w:t xml:space="preserve">, with its ‘prisoners’, received a similar footnote:</w:t>
      </w:r>
      <w:r>
        <w:t xml:space="preserve"> </w:t>
      </w:r>
      <w:r>
        <w:rPr>
          <w:i/>
          <w:iCs/>
        </w:rPr>
        <w:t xml:space="preserve">‘Cf. Colonial Office circular 842/1842 re: transport of indentured labourers.</w:t>
      </w:r>
      <w:r>
        <w:t xml:space="preserve"> </w:t>
      </w:r>
      <w:r>
        <w:t xml:space="preserve">A real circular. A brutal piece of policy. Another thread, another knot.</w:t>
      </w:r>
    </w:p>
    <w:p>
      <w:pPr>
        <w:pStyle w:val="BodyText"/>
      </w:pPr>
      <w:r>
        <w:t xml:space="preserve">Alex worked with the patience of a stonecutter. Each ledger page became a field of quiet, subversive husbandry. They planted seeds of context, references to other, darker ledgers, to parliamentary reports gathering dust, to the personal diaries of ship’s surgeons held in other archives. They never falsified a primary entry. That would be an error, a mistake, and mistakes were hunted down and excised. They only connected. They wove a faint, almost invisible web of association between the clean, dry numbers and the wet, bloody world that had produced them. They were not writing a counter-history. They were creating an index for a ghost library.</w:t>
      </w:r>
    </w:p>
    <w:p>
      <w:pPr>
        <w:pStyle w:val="BodyText"/>
      </w:pPr>
      <w:r>
        <w:t xml:space="preserve">The ache in their shoe was a constant companion, a metronome for this quiet labour. It was no longer a reminder of defeat, but a compass needle. It pointed to the material, to the unreconciled, to the two shillings sixpence that had slipped through the cracks. J. Maggs, rat-catcher. A man who existed outside the consensus, whose work was too foul and too small to be catalogued. Alex began to see their work as a form of rat-catching. They were not after the lions of history, but the vermin of truth—the small, scurrying, inconvenient facts that the consensus preferred to pretend did not exist, or had been safely exterminated.</w:t>
      </w:r>
    </w:p>
    <w:p>
      <w:pPr>
        <w:pStyle w:val="BodyText"/>
      </w:pPr>
      <w:r>
        <w:t xml:space="preserve">Weeks bled into months. The grey light of autumn deepened into the profound gloom of a London winter. Alex became a model of clerical invisibility, their name known only to Phelps and the payroll. They were a fixture, a piece of office furniture that occasionally, and with commendable thoroughness, produced impeccably transcribed ledgers adorned with impeccably sourced footnotes. The system, comfortable, hummed around them.</w:t>
      </w:r>
    </w:p>
    <w:p>
      <w:pPr>
        <w:pStyle w:val="BodyText"/>
      </w:pPr>
      <w:r>
        <w:t xml:space="preserve">One frigid December afternoon, a man visited the office. He was not of the consensus. He wore the rough, tar-stained trousers of a dockside labourer under a thick pea-coat, and he moved with the rolling gait of a man more accustomed to a heaving deck than a stable floor. He had a folded paper in his hand, and his face was etched with a frustration that was purely physical, the frustration of a man confronting an intangible wall.</w:t>
      </w:r>
    </w:p>
    <w:p>
      <w:pPr>
        <w:pStyle w:val="BodyText"/>
      </w:pPr>
      <w:r>
        <w:t xml:space="preserve">Phelps was away at a sub-committee on archival preservation. The junior clerks, a pair of pale, nervous youths, fluttered around the man like moths, unable to comprehend his request. He sought a record. A ship, the</w:t>
      </w:r>
      <w:r>
        <w:t xml:space="preserve"> </w:t>
      </w:r>
      <w:r>
        <w:rPr>
          <w:i/>
          <w:iCs/>
        </w:rPr>
        <w:t xml:space="preserve">‘Diligent’</w:t>
      </w:r>
      <w:r>
        <w:t xml:space="preserve">, out of Bristol, 1851. His brother had been on it. He had a last letter, with a date. He wanted to know what happened.</w:t>
      </w:r>
    </w:p>
    <w:p>
      <w:pPr>
        <w:pStyle w:val="BodyText"/>
      </w:pPr>
      <w:r>
        <w:t xml:space="preserve">The junior clerks consulted indices, murmured about proprietary records, about the proper channels for public inquiries, about the likely location of the Bristol registers. They offered forms, future appointments. The man’s jaw tightened. His brother was gone. The form was not.</w:t>
      </w:r>
    </w:p>
    <w:p>
      <w:pPr>
        <w:pStyle w:val="BodyText"/>
      </w:pPr>
      <w:r>
        <w:t xml:space="preserve">Alex, from their desk in the shadows, watched. They watched the man’s thick, calloused finger tap the date on the grimy letter. They watched the clerks’ polite, immovable confusion. The consensus, faced with a direct human need, could only offer procedure. It was a kind of violence, softer than a truncheon but just as effective.</w:t>
      </w:r>
    </w:p>
    <w:p>
      <w:pPr>
        <w:pStyle w:val="BodyText"/>
      </w:pPr>
      <w:r>
        <w:t xml:space="preserve">They stood. The movement was quiet, but it cut through the clerks’ murmuring. They walked to the central index, a massive tome of calfskin. They did not look at the man. They ran a finger down a column, turned to a subsidiary ledger, traced a reference. Without a word, they walked to a specific shelf, three aisles over. They returned a moment later with a slim, black-bound volume. They placed it on a reading stand, opened it to a precise page, and pointed to an entry.</w:t>
      </w:r>
    </w:p>
    <w:p>
      <w:pPr>
        <w:pStyle w:val="BodyText"/>
      </w:pPr>
      <w:r>
        <w:rPr>
          <w:i/>
          <w:iCs/>
        </w:rPr>
        <w:t xml:space="preserve">‘Diligent, barque, 400 tons, Capt. R. L. Soames. Departed Bristol 14th March 1851 for Montevideo. Reported lost with all hands, presumed foundered off the Azores, October 1851. Cargo: Welsh coal.’</w:t>
      </w:r>
    </w:p>
    <w:p>
      <w:pPr>
        <w:pStyle w:val="BodyText"/>
      </w:pPr>
      <w:r>
        <w:t xml:space="preserve">The man stared at the entry. He did not read well; his eyes moved slowly, painfully. But he understood ‘lost with all hands’. The fight went out of him. The physical frustration melted into a heavier, sodden grief. He nodded once, a sharp, downward jerk of his head. He turned to leave.</w:t>
      </w:r>
    </w:p>
    <w:p>
      <w:pPr>
        <w:pStyle w:val="BodyText"/>
      </w:pPr>
      <w:r>
        <w:t xml:space="preserve">Alex’s voice, unused for hours, was a dry rustle. “The</w:t>
      </w:r>
      <w:r>
        <w:t xml:space="preserve"> </w:t>
      </w:r>
      <w:r>
        <w:rPr>
          <w:i/>
          <w:iCs/>
        </w:rPr>
        <w:t xml:space="preserve">Diligent</w:t>
      </w:r>
      <w:r>
        <w:t xml:space="preserve">,” they said. The man paused. Alex kept their eyes on the ledger. “It was insured by Lloyd’s at twice its assessed value in June of 1850. Captain Soames took out a significant personal loan against his share in the vessel that same month. The coal was a low-grade bituminous, unsuitable for the steamship contracts out of Montevideo. A curious choice of cargo.”</w:t>
      </w:r>
    </w:p>
    <w:p>
      <w:pPr>
        <w:pStyle w:val="BodyText"/>
      </w:pPr>
      <w:r>
        <w:t xml:space="preserve">The words hung in the dusty air. They were not comfort. They were not an answer. They were three new, jagged pieces of data. A footnote to a tragedy. The man stood very still, his back to them. He was no longer just a man who had lost a brother. He was a man standing at the edge of a dark, complex web of profit and risk and cynical calculation. His grief was not purified by the clean, final fact of ‘lost with all hands’. It was contaminated by context.</w:t>
      </w:r>
    </w:p>
    <w:p>
      <w:pPr>
        <w:pStyle w:val="BodyText"/>
      </w:pPr>
      <w:r>
        <w:t xml:space="preserve">He left without another word, the door closing softly behind him.</w:t>
      </w:r>
    </w:p>
    <w:p>
      <w:pPr>
        <w:pStyle w:val="BodyText"/>
      </w:pPr>
      <w:r>
        <w:t xml:space="preserve">The junior clerks stared at Alex, aghast. “Finch! That is not… one does not… those are</w:t>
      </w:r>
      <w:r>
        <w:t xml:space="preserve"> </w:t>
      </w:r>
      <w:r>
        <w:rPr>
          <w:i/>
          <w:iCs/>
        </w:rPr>
        <w:t xml:space="preserve">suppositional</w:t>
      </w:r>
      <w:r>
        <w:t xml:space="preserve"> </w:t>
      </w:r>
      <w:r>
        <w:t xml:space="preserve">records! The insurance ledgers are not for public perusal! You have no authority to…”</w:t>
      </w:r>
    </w:p>
    <w:p>
      <w:pPr>
        <w:pStyle w:val="BodyText"/>
      </w:pPr>
      <w:r>
        <w:t xml:space="preserve">Alex returned to their desk. They picked up their pen, dipped it, and resumed their transcription.</w:t>
      </w:r>
      <w:r>
        <w:t xml:space="preserve"> </w:t>
      </w:r>
      <w:r>
        <w:rPr>
          <w:i/>
          <w:iCs/>
        </w:rPr>
        <w:t xml:space="preserve">‘Maid of Athens, 600 tons, Capt. E. V. Doyle, opium, porcelain.’</w:t>
      </w:r>
      <w:r>
        <w:t xml:space="preserve"> </w:t>
      </w:r>
      <w:r>
        <w:t xml:space="preserve">They said nothing. Their silence was absolute, a wall against the clerks’ sputtering indignation.</w:t>
      </w:r>
    </w:p>
    <w:p>
      <w:pPr>
        <w:pStyle w:val="BodyText"/>
      </w:pPr>
      <w:r>
        <w:t xml:space="preserve">But that night, as they walked through the freezing fog towards their rented room, they felt it: a shift. A minute, almost imperceptible realignment. They had used the apparatus of the consensus not to reconcile, but to</w:t>
      </w:r>
      <w:r>
        <w:t xml:space="preserve"> </w:t>
      </w:r>
      <w:r>
        <w:rPr>
          <w:i/>
          <w:iCs/>
        </w:rPr>
        <w:t xml:space="preserve">unsettle</w:t>
      </w:r>
      <w:r>
        <w:t xml:space="preserve">. They had taken a closed case—a ship lost at sea—and had introduced a hint of motive, a whiff of fraud. They had turned a tragedy into a question. And the question, like a spore, was now out in the world, carried in the heart of a grieving dockworker. It would not topple an empire. But it might, in some small, vital way, rot a single beam of its supporting narrative.</w:t>
      </w:r>
    </w:p>
    <w:p>
      <w:pPr>
        <w:pStyle w:val="BodyText"/>
      </w:pPr>
      <w:r>
        <w:t xml:space="preserve">The consensus, in its ecological wisdom, had missed a spot of mould. And the mould, having dreamed of a new vector, had begun to exude its first, faint, corrosive trace. It was no longer dreaming. It was working. And in the vast, silent archive of the empire’s aftermath, a single, meticulous clerk had just demonstrated that the most dangerous thing one could do with a ledger was not to falsify it, but to annotate it with the terrible, complicating truth. The hook was not baited with rebellion, but with a simple, unanswerable ‘why?’ posed in perfect clerical script. The system, designed to smother with meaninglessness, was about to learn that meaning, once carefully, poisonously curated, could be the most destructive force of all.</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rPr>
          <w:b/>
          <w:bCs/>
        </w:rPr>
        <w:t xml:space="preserve">Chapter 20</w:t>
      </w:r>
    </w:p>
    <w:p>
      <w:pPr>
        <w:pStyle w:val="FirstParagraph"/>
      </w:pPr>
      <w:r>
        <w:t xml:space="preserve">The mould, having found its vector, did not grow with the vulgar haste of a weed. It propagated with the patient, insidious logic of the archive itself. It moved not through proclamation, but through annotation; not through riot, but through a subtle, corrosive realignment of ledgers. Alex Finch, having introduced the question into the system, now became the quiet curator of its proliferation.</w:t>
      </w:r>
    </w:p>
    <w:p>
      <w:pPr>
        <w:pStyle w:val="BodyText"/>
      </w:pPr>
      <w:r>
        <w:t xml:space="preserve">Their days at the East India House settled into a new, more dangerous rhythm. The sputtering outrage of the junior clerks had cooled into a gelid, watchful silence. They treated Alex not as a disruptive element, but as a kind of toxic specimen, to be contained by indifference and monitored from a safe distance. This suited Alex perfectly. The bubble of empty space around their desk in the vast, murmuring room became a laboratory. The</w:t>
      </w:r>
      <w:r>
        <w:t xml:space="preserve"> </w:t>
      </w:r>
      <w:r>
        <w:rPr>
          <w:i/>
          <w:iCs/>
        </w:rPr>
        <w:t xml:space="preserve">Maid of Athens</w:t>
      </w:r>
      <w:r>
        <w:t xml:space="preserve"> </w:t>
      </w:r>
      <w:r>
        <w:t xml:space="preserve">file, returned to its shelf, was merely the first inoculation. The consensus, that great, self-repairing organism of agreed-upon fact, had to be challenged not at its heart—a futile, crushing endeavour—but at a thousand peripheral capillaries.</w:t>
      </w:r>
    </w:p>
    <w:p>
      <w:pPr>
        <w:pStyle w:val="BodyText"/>
      </w:pPr>
      <w:r>
        <w:t xml:space="preserve">They began with the ships.</w:t>
      </w:r>
    </w:p>
    <w:p>
      <w:pPr>
        <w:pStyle w:val="BodyText"/>
      </w:pPr>
      <w:r>
        <w:t xml:space="preserve">It was a simple, methodological corruption. Alex’s primary duty remained the transcription of the Baltic Fleet’s manifests into the grand ledgers of imperial commerce.</w:t>
      </w:r>
      <w:r>
        <w:t xml:space="preserve"> </w:t>
      </w:r>
      <w:r>
        <w:rPr>
          <w:i/>
          <w:iCs/>
        </w:rPr>
        <w:t xml:space="preserve">Timber, hemp, tallow, iron.</w:t>
      </w:r>
      <w:r>
        <w:t xml:space="preserve"> </w:t>
      </w:r>
      <w:r>
        <w:t xml:space="preserve">But now, their pen carried a second, shadow duty. For every vessel lost—</w:t>
      </w:r>
      <w:r>
        <w:rPr>
          <w:i/>
          <w:iCs/>
        </w:rPr>
        <w:t xml:space="preserve">‘presumed foundered,’ ‘fire at sea,’ ‘fate unknown’</w:t>
      </w:r>
      <w:r>
        <w:t xml:space="preserve">—Alex would cross-reference. Not with the official insurance folios, that avenue was now watched, but with the dull, grey sub-records: the victualling invoices from chandlers in Deptford and Rotherhithe, the crew muster-rolls from the Shipping Office, the private correspondence of captains filed haphazardly amongst bills of lading. The archive was not a monolith; it was a midden-heap of paper, and in its strata lay contradictions.</w:t>
      </w:r>
    </w:p>
    <w:p>
      <w:pPr>
        <w:pStyle w:val="BodyText"/>
      </w:pPr>
      <w:r>
        <w:t xml:space="preserve">The</w:t>
      </w:r>
      <w:r>
        <w:t xml:space="preserve"> </w:t>
      </w:r>
      <w:r>
        <w:rPr>
          <w:i/>
          <w:iCs/>
        </w:rPr>
        <w:t xml:space="preserve">Star of Bengal</w:t>
      </w:r>
      <w:r>
        <w:t xml:space="preserve">, lost with all hands off the Cape in ’51. The consensus: tragic act of God, a cyclone. Alex’s annotation, born of a chandler’s receipt for spoiled biscuit and a first mate’s letter to his sister complaining of a ‘rotten, worm-eaten hull,’ became a quiet question of seaworthiness, of profit prioritized over planking. The</w:t>
      </w:r>
      <w:r>
        <w:t xml:space="preserve"> </w:t>
      </w:r>
      <w:r>
        <w:rPr>
          <w:i/>
          <w:iCs/>
        </w:rPr>
        <w:t xml:space="preserve">Persephone</w:t>
      </w:r>
      <w:r>
        <w:t xml:space="preserve">, vanished in the Indian Ocean. The consensus: piracy, a favourite and uncheckable spectre. Alex, piecing together a discrepancy between the registered tonnage and the depth of hold noted by a surveyor, suggested the possibility of overloading, of greed capsizing a ship long before any Jolly Roger hove into view.</w:t>
      </w:r>
    </w:p>
    <w:p>
      <w:pPr>
        <w:pStyle w:val="BodyText"/>
      </w:pPr>
      <w:r>
        <w:t xml:space="preserve">They wrote nothing overt. They created no new documents. Instead, they began to use the tools of the clerk to subvert the ends of the clerk. A carefully placed cross-reference number, pointing not to a corroborating file but to a contradictory one. A query mark, tiny and precise as a pinprick, inserted beside an official finding. A line of faint, pencilled script in a margin, citing a date or a name that did not align. These were not accusations. They were fractures. Each one was a silent, replicable ‘why?’ planted in the sterile soil of the record.</w:t>
      </w:r>
    </w:p>
    <w:p>
      <w:pPr>
        <w:pStyle w:val="BodyText"/>
      </w:pPr>
      <w:r>
        <w:t xml:space="preserve">The effect was not immediate, but ecological. A solicitor’s clerk, hunting precedent for a marine insurance case, would stumble upon Alex’s cross-reference to the victualling receipts for the</w:t>
      </w:r>
      <w:r>
        <w:t xml:space="preserve"> </w:t>
      </w:r>
      <w:r>
        <w:rPr>
          <w:i/>
          <w:iCs/>
        </w:rPr>
        <w:t xml:space="preserve">Star of Bengal</w:t>
      </w:r>
      <w:r>
        <w:t xml:space="preserve">. A brow would furrow. A note would be made. The case, once straightforward, would acquire a shadow of complexity, would be delayed, would be settled for a slightly lesser sum. The insurance adjuster, a man named Ogilvy who smelled of hair-oil and stale port, began to visit the archives with a new, fretful frequency. He would request files Alex had handled, his small eyes darting over the pages, searching for the source of the newly troubling questions his clients were starting to ask.</w:t>
      </w:r>
    </w:p>
    <w:p>
      <w:pPr>
        <w:pStyle w:val="BodyText"/>
      </w:pPr>
      <w:r>
        <w:t xml:space="preserve">One damp afternoon, Ogilvy approached Alex’s desk. He did not address them directly, but stood nearby, pretending to examine a bound volume of Lloyd’s List. His voice, when it came, was a low, conspiratorial grumble meant to be heard only by its intended target.</w:t>
      </w:r>
    </w:p>
    <w:p>
      <w:pPr>
        <w:pStyle w:val="BodyText"/>
      </w:pPr>
      <w:r>
        <w:t xml:space="preserve">“Finch, is it? Meticulous work. I have noted it. A commendable… thoroughness.”</w:t>
      </w:r>
    </w:p>
    <w:p>
      <w:pPr>
        <w:pStyle w:val="BodyText"/>
      </w:pPr>
      <w:r>
        <w:t xml:space="preserve">Alex did not look up from their transcription of hemp imports. “Thoroughness is the duty of the clerk, sir.”</w:t>
      </w:r>
    </w:p>
    <w:p>
      <w:pPr>
        <w:pStyle w:val="BodyText"/>
      </w:pPr>
      <w:r>
        <w:t xml:space="preserve">“Indeed. Though some duties, pursued with excessive… zeal… can introduce confusion where clarity is most required. The commercial world rests upon certainty. Upon agreed facts.” Ogilvy turned a page with a soft rustle. “A ship is lost. It is a tragedy. To imply it is also a…</w:t>
      </w:r>
      <w:r>
        <w:t xml:space="preserve"> </w:t>
      </w:r>
      <w:r>
        <w:rPr>
          <w:i/>
          <w:iCs/>
        </w:rPr>
        <w:t xml:space="preserve">failure of specification</w:t>
      </w:r>
      <w:r>
        <w:t xml:space="preserve">… is to multiply the tragedy. It injures the underwriters. It casts a pall on the owners. It troubles the families, who must now wonder if their loved ones were victims of the sea or of a man’s error. Is that a kindness?”</w:t>
      </w:r>
    </w:p>
    <w:p>
      <w:pPr>
        <w:pStyle w:val="BodyText"/>
      </w:pPr>
      <w:r>
        <w:t xml:space="preserve">Alex’s pen paused. They looked at the adjuster then, their gaze flat and clear. “Is a fact less factual for being inconvenient, Mr. Ogilvy?”</w:t>
      </w:r>
    </w:p>
    <w:p>
      <w:pPr>
        <w:pStyle w:val="BodyText"/>
      </w:pPr>
      <w:r>
        <w:t xml:space="preserve">The man’s jowls tightened. “A fact exists in a context. A stand-alone fact is a weapon. A fact properly integrated into the broader narrative of commerce and risk is a tool for reconciliation, for closure. You are manufacturing stand-alone facts, Finch. It is a form of mischief.”</w:t>
      </w:r>
    </w:p>
    <w:p>
      <w:pPr>
        <w:pStyle w:val="BodyText"/>
      </w:pPr>
      <w:r>
        <w:t xml:space="preserve">“I am connecting facts that already exist,” Alex replied, returning to their work. “The connections were always there. The narrative simply chose to ignore them.”</w:t>
      </w:r>
    </w:p>
    <w:p>
      <w:pPr>
        <w:pStyle w:val="BodyText"/>
      </w:pPr>
      <w:r>
        <w:t xml:space="preserve">Ogilvy leaned in slightly, his scent overpowering the odour of dust and paper. “You think this is a game of truth? It is a game of</w:t>
      </w:r>
      <w:r>
        <w:t xml:space="preserve"> </w:t>
      </w:r>
      <w:r>
        <w:rPr>
          <w:i/>
          <w:iCs/>
        </w:rPr>
        <w:t xml:space="preserve">trust</w:t>
      </w:r>
      <w:r>
        <w:t xml:space="preserve">. The trust that a ship is sound, that a captain is competent, that an insurer will pay. You are nibbling at the edges of that trust. For what? A purer ledger?” He gave a short, humourless laugh. “Ledgers are not pure. They are functional. They are the grease in the gears of empire. Your little queries are like grit. You may feel a satisfying friction, but you will not stop the gears. You will only be ground to dust within them.”</w:t>
      </w:r>
    </w:p>
    <w:p>
      <w:pPr>
        <w:pStyle w:val="BodyText"/>
      </w:pPr>
      <w:r>
        <w:t xml:space="preserve">He left then, the threat hanging in the air like coal-dust. Alex’s hand was steady as they resumed writing.</w:t>
      </w:r>
      <w:r>
        <w:t xml:space="preserve"> </w:t>
      </w:r>
      <w:r>
        <w:rPr>
          <w:i/>
          <w:iCs/>
        </w:rPr>
        <w:t xml:space="preserve">‘1200 barrels of tallow, Riga to London.’</w:t>
      </w:r>
      <w:r>
        <w:t xml:space="preserve"> </w:t>
      </w:r>
      <w:r>
        <w:t xml:space="preserve">Ogilvy was wrong. This was not about grit in the gears. It was about demonstrating that the gears were not, as the consensus believed, forged from immutable steel, but from a more malleable, more corruptible alloy. And that the greatest pressure upon them was not the clamour of the oppressed, but the silent, accumulating weight of their own, unacknowledged contradictions.</w:t>
      </w:r>
    </w:p>
    <w:p>
      <w:pPr>
        <w:pStyle w:val="BodyText"/>
      </w:pPr>
      <w:r>
        <w:t xml:space="preserve">The vector, however, was beginning to propagate beyond ledgers. The dockworker, John Halsey, whose brother had been on the</w:t>
      </w:r>
      <w:r>
        <w:t xml:space="preserve"> </w:t>
      </w:r>
      <w:r>
        <w:rPr>
          <w:i/>
          <w:iCs/>
        </w:rPr>
        <w:t xml:space="preserve">Maid of Athens</w:t>
      </w:r>
      <w:r>
        <w:t xml:space="preserve">, was not a man of letters. But grief, sharpened by a hint of injustice, had made him a man of acute attention. He began to listen in the taverns, in the queue at the shipping office, on the greasy stones of the wharves. He heard other stories, other losses that tasted, in the telling, faintly metallic with doubt. He mentioned, once, to a mate from the West India docks, the curious fact that the clerks at the East India House might know more about a ship’s fate than the owners let on.</w:t>
      </w:r>
    </w:p>
    <w:p>
      <w:pPr>
        <w:pStyle w:val="BodyText"/>
      </w:pPr>
      <w:r>
        <w:t xml:space="preserve">This whisper reached a man named Elihu Graves. Graves was not a stevedore. He was a small, ferret-like man who operated in the liminal spaces of the docks: a broker of damaged cargo, a finder of lost articles, a discreet facilitator for sailors in need of quick, usurious loans. His business was built on the misfortunes and marginalia of maritime trade, and his sensitivity to informational currents was as keen as a seismograph’s. A clerk asking questions was an anomaly. A dockworker repeating those questions was a signal.</w:t>
      </w:r>
    </w:p>
    <w:p>
      <w:pPr>
        <w:pStyle w:val="BodyText"/>
      </w:pPr>
      <w:r>
        <w:t xml:space="preserve">Graves sought out Alex one evening as they walked home through the labyrinth of Wapping. He fell into step beside them as if by accident, his movements quick and birdlike.</w:t>
      </w:r>
    </w:p>
    <w:p>
      <w:pPr>
        <w:pStyle w:val="BodyText"/>
      </w:pPr>
      <w:r>
        <w:t xml:space="preserve">“Evening. You’re the clerk from the India House, ain’t you? The one with the sharp eyes.”</w:t>
      </w:r>
    </w:p>
    <w:p>
      <w:pPr>
        <w:pStyle w:val="BodyText"/>
      </w:pPr>
      <w:r>
        <w:t xml:space="preserve">Alex kept walking, giving no sign of acknowledgment.</w:t>
      </w:r>
    </w:p>
    <w:p>
      <w:pPr>
        <w:pStyle w:val="BodyText"/>
      </w:pPr>
      <w:r>
        <w:t xml:space="preserve">“No need for nerves,” Graves chirped, keeping pace. “I’m an admirer of sharp eyes. In my line, information is a currency. Often, the most valuable coin is the one everyone else has overlooked. I hear you have a talent for finding such coins.”</w:t>
      </w:r>
    </w:p>
    <w:p>
      <w:pPr>
        <w:pStyle w:val="BodyText"/>
      </w:pPr>
      <w:r>
        <w:t xml:space="preserve">“I copy manifests,” Alex said, their voice toneless.</w:t>
      </w:r>
    </w:p>
    <w:p>
      <w:pPr>
        <w:pStyle w:val="BodyText"/>
      </w:pPr>
      <w:r>
        <w:t xml:space="preserve">“You</w:t>
      </w:r>
      <w:r>
        <w:t xml:space="preserve"> </w:t>
      </w:r>
      <w:r>
        <w:rPr>
          <w:i/>
          <w:iCs/>
        </w:rPr>
        <w:t xml:space="preserve">annotate</w:t>
      </w:r>
      <w:r>
        <w:t xml:space="preserve"> </w:t>
      </w:r>
      <w:r>
        <w:t xml:space="preserve">manifests,” Graves corrected, cheerful. “A different trade altogether. More valuable. You see, Mr. Finch—it is Finch, yes?—the official story is like a full-bellied ship. It sails smooth. But it’s the little leaks, the dry rot, the shifted cargo that interests a man like me. That’s where opportunity lies. A ship declared unseaworthy</w:t>
      </w:r>
      <w:r>
        <w:t xml:space="preserve"> </w:t>
      </w:r>
      <w:r>
        <w:rPr>
          <w:i/>
          <w:iCs/>
        </w:rPr>
        <w:t xml:space="preserve">after</w:t>
      </w:r>
      <w:r>
        <w:t xml:space="preserve"> </w:t>
      </w:r>
      <w:r>
        <w:t xml:space="preserve">a loss… affects insurance. A captain with debts… suggests motive. A cargo that was over-insured… well.” He chuckled. “You are creating a map of leaks, Mr. Finch. I find that fascinating. I might even have a use for it.”</w:t>
      </w:r>
    </w:p>
    <w:p>
      <w:pPr>
        <w:pStyle w:val="BodyText"/>
      </w:pPr>
      <w:r>
        <w:t xml:space="preserve">Alex stopped and turned to face him. The fog curled between them, muffling the distant clang of a buoy. “I am not a broker of information.”</w:t>
      </w:r>
    </w:p>
    <w:p>
      <w:pPr>
        <w:pStyle w:val="BodyText"/>
      </w:pPr>
      <w:r>
        <w:t xml:space="preserve">“Everything is brokered,” Graves said, spreading his hands. “The air you breathe is brokered by the coal-merchants. The truth you copy is brokered by the ship-owners. I am merely a smaller, more honest merchant. I pay well for reliable intelligence. A name, a date, a discrepancy. Nothing that could be traced. Think of it as a second salary. For work you are already doing.”</w:t>
      </w:r>
    </w:p>
    <w:p>
      <w:pPr>
        <w:pStyle w:val="BodyText"/>
      </w:pPr>
      <w:r>
        <w:t xml:space="preserve">The offer hung in the cold air, slick and palpable. It was the logical, grubby extension of their project—to weaponize their annotations not for a vague, philosophical rot, but for direct, personal profit. It was the consensus’s ultimate victory: to take a subversive act and commodify it, to turn the ‘why?’ into a ‘how much?’.</w:t>
      </w:r>
    </w:p>
    <w:p>
      <w:pPr>
        <w:pStyle w:val="BodyText"/>
      </w:pPr>
      <w:r>
        <w:t xml:space="preserve">Alex felt a cold clarity. This was the test. To succumb would be to become part of the ecosystem of corruption they sought to expose, just another parasite on the carcass. But to refuse outright might alert Graves that their motives were purer, and therefore more dangerous. A purist was a threat; a mercenary was a competitor.</w:t>
      </w:r>
    </w:p>
    <w:p>
      <w:pPr>
        <w:pStyle w:val="BodyText"/>
      </w:pPr>
      <w:r>
        <w:t xml:space="preserve">“My work is for the archive,” Alex said slowly, as if considering. “It is… systematic. Not piecemeal. I do not pluck single facts like cherries.”</w:t>
      </w:r>
    </w:p>
    <w:p>
      <w:pPr>
        <w:pStyle w:val="BodyText"/>
      </w:pPr>
      <w:r>
        <w:t xml:space="preserve">Graves’s eyes gleamed. He mistook reluctance for bargaining. “Understood. No cherries. Perhaps… the occasional pointer. A nudge in the direction of a fruitful tree. I am a patient man. I can appreciate a systematic approach.” He tipped his hat. “Think on it. No rush. The leaks, as they say, will only grow.”</w:t>
      </w:r>
    </w:p>
    <w:p>
      <w:pPr>
        <w:pStyle w:val="BodyText"/>
      </w:pPr>
      <w:r>
        <w:t xml:space="preserve">He vanished into the fog as quickly as he had appeared. Alex stood still, the hook of the offer buried deep. It was a new kind of contamination. They had sought to introduce a moral complication into the record. Now the record, in the person of Elihu Graves, was seeking to complicate them.</w:t>
      </w:r>
    </w:p>
    <w:p>
      <w:pPr>
        <w:pStyle w:val="BodyText"/>
      </w:pPr>
      <w:r>
        <w:t xml:space="preserve">The following day at the East India House, the atmosphere had shifted again. The gelid silence was gone, replaced by a current of nervous energy. Ogilvy the adjuster was in deep, murmured conversation with a senior archivist. They kept glancing towards Alex’s desk. When Alex went to the stacks to retrieve a volume of customs reports, they found a small, official-looking slip of paper inserted into the</w:t>
      </w:r>
      <w:r>
        <w:t xml:space="preserve"> </w:t>
      </w:r>
      <w:r>
        <w:rPr>
          <w:i/>
          <w:iCs/>
        </w:rPr>
        <w:t xml:space="preserve">Maid of Athens</w:t>
      </w:r>
      <w:r>
        <w:t xml:space="preserve"> </w:t>
      </w:r>
      <w:r>
        <w:t xml:space="preserve">file. It was a memorandum, fresh-inked, from the Committee of Reference. It stated that due to ‘ongoing procedural reviews,’ access to certain sub-classifications of loss-related documents now required dual authorization.</w:t>
      </w:r>
    </w:p>
    <w:p>
      <w:pPr>
        <w:pStyle w:val="BodyText"/>
      </w:pPr>
      <w:r>
        <w:t xml:space="preserve">It was not a dismissal. It was not an accusation. It was a bureaucratic containment. The consensus had identified the foreign body and was beginning to wall it off with procedure. Alex held the memo, feeling its crisp authority. Their annotations had not been erased; they had been quarantined. The system was not fighting the mould; it was isolating it, preventing its spread.</w:t>
      </w:r>
    </w:p>
    <w:p>
      <w:pPr>
        <w:pStyle w:val="BodyText"/>
      </w:pPr>
      <w:r>
        <w:t xml:space="preserve">For the first time, a flicker of something colder than determination touched Alex’s heart. It was the understanding that their war was not against a lie, but against an immune system. And the immune system had just identified the pathogen.</w:t>
      </w:r>
    </w:p>
    <w:p>
      <w:pPr>
        <w:pStyle w:val="BodyText"/>
      </w:pPr>
      <w:r>
        <w:t xml:space="preserve">That night, in their rented room, Alex did not transcribe. They sat at the small table, a blank sheet before them. The forces were aligning: the wary hostility of the clerks, the veiled threat of Ogilvy, the predatory offer of Graves, the bureaucratic barrier of the Committee. Their project of quiet, corrosive annotation was reaching its natural limit. The system could tolerate a certain amount of internal questioning; it could not tolerate the systematic creation of a counter-narrative from within its own records.</w:t>
      </w:r>
    </w:p>
    <w:p>
      <w:pPr>
        <w:pStyle w:val="BodyText"/>
      </w:pPr>
      <w:r>
        <w:t xml:space="preserve">They thought of their father, the Reverend Algernon Finch, for whom the world had been a series of rooms arranged for his comfort. He had believed in a divine consensus, a heavenly ledger where every entry was justified and every sum balanced. Alex had rejected that ledger. But they had, in their way, sought to create a truer one. Now they saw that no ledger, divine or imperial, could contain the full, messy, contradictory truth. The only power of the ledger was the power to exclude, to simplify, to consensus-build.</w:t>
      </w:r>
    </w:p>
    <w:p>
      <w:pPr>
        <w:pStyle w:val="BodyText"/>
      </w:pPr>
      <w:r>
        <w:t xml:space="preserve">A plan, stark and simple, began to form. It was no longer enough to annotate. Annotation could be contained. The memo in the</w:t>
      </w:r>
      <w:r>
        <w:t xml:space="preserve"> </w:t>
      </w:r>
      <w:r>
        <w:rPr>
          <w:i/>
          <w:iCs/>
        </w:rPr>
        <w:t xml:space="preserve">Maid of Athens</w:t>
      </w:r>
      <w:r>
        <w:t xml:space="preserve"> </w:t>
      </w:r>
      <w:r>
        <w:t xml:space="preserve">file proved that. The next step was not to mark the leaks, but to</w:t>
      </w:r>
      <w:r>
        <w:t xml:space="preserve"> </w:t>
      </w:r>
      <w:r>
        <w:rPr>
          <w:i/>
          <w:iCs/>
        </w:rPr>
        <w:t xml:space="preserve">widen</w:t>
      </w:r>
      <w:r>
        <w:t xml:space="preserve"> </w:t>
      </w:r>
      <w:r>
        <w:t xml:space="preserve">one. Deliberately. Strategically. To choose a single, load-bearing beam of the narrative and demonstrate, not through marginalia, but through an irrefutable collision of documents, that it was rotten. To create not a question, but a spectacle of contradiction so glaring it could not be walled off, could only be publicly ignored, and in that ignoring, reveal the consensus’s naked will to power.</w:t>
      </w:r>
    </w:p>
    <w:p>
      <w:pPr>
        <w:pStyle w:val="BodyText"/>
      </w:pPr>
      <w:r>
        <w:t xml:space="preserve">They would need a case. Not a ship lost at sea, but something closer, drier, more administrative. A matter of land, perhaps, or of a company. Something where the paper trail was shorter, the contradictions more stark, the human consequence less diffuse. A case where the ‘why?’ would hiss like a fuse.</w:t>
      </w:r>
    </w:p>
    <w:p>
      <w:pPr>
        <w:pStyle w:val="BodyText"/>
      </w:pPr>
      <w:r>
        <w:t xml:space="preserve">Alex blew out the candle. In the darkness, the sounds of the river came through the window: the groan of a hull, the cry of a night-bird. The mould was done dreaming. It was done working in secret. It was now time to engineer a single, precise, and devastating bloom. The archive, that great mausoleum of agreed-upon facts, was about to be shown that the most dangerous thing within its walls was not a rebel with a torch, but a clerk with a theory and nothing left to lose. The hook was no longer baited with a ‘why?’ It was being forged into a lever.</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rPr>
          <w:b/>
          <w:bCs/>
        </w:rPr>
        <w:t xml:space="preserve">Chapter 21</w:t>
      </w:r>
    </w:p>
    <w:p>
      <w:pPr>
        <w:pStyle w:val="FirstParagraph"/>
      </w:pPr>
      <w:r>
        <w:t xml:space="preserve">The theory, once conceived, was a cold and perfect thing. It hung in the dark of Alex’s mind like a geometric proof, each step leading with an iron logic to the next. The messy, contradictory truth of the world, the human consequence that bled at the edges of every official document—these were the impurities to be exploited. They were not seeking justice, not in any ledger-bound sense. They were engineering a structural failure. The archive, that great, silent engine of consensus, was to be turned against itself. Its own weight would do the work.</w:t>
      </w:r>
    </w:p>
    <w:p>
      <w:pPr>
        <w:pStyle w:val="BodyText"/>
      </w:pPr>
      <w:r>
        <w:t xml:space="preserve">The first task was the selection of the load-bearing beam. It could not be another ship. The</w:t>
      </w:r>
      <w:r>
        <w:t xml:space="preserve"> </w:t>
      </w:r>
      <w:r>
        <w:rPr>
          <w:i/>
          <w:iCs/>
        </w:rPr>
        <w:t xml:space="preserve">Maid of Athens</w:t>
      </w:r>
      <w:r>
        <w:t xml:space="preserve"> </w:t>
      </w:r>
      <w:r>
        <w:t xml:space="preserve">had proven the limits of maritime mysteries; they were too vast, too easily swallowed by the sea’s convenient amnesia. Land was different. Land stayed. Land had deeds and surveys and tax rolls, a brittle, overlapping lattice of paper claims that could not be explained away by a storm or a rogue wave. It required a drier, more bureaucratic kind of violence.</w:t>
      </w:r>
    </w:p>
    <w:p>
      <w:pPr>
        <w:pStyle w:val="BodyText"/>
      </w:pPr>
      <w:r>
        <w:t xml:space="preserve">For three days, Alex moved through the India Office like a ghost with a purpose. They were no longer the dutiful annotator, the curious clerk. They were a surveyor of fault lines. They pulled files not with the reverence of the scholar, but with the cold assessment of a sapper. The Mutiny papers were too hot, too closely watched, a bed of coals that would scorch any hand that stirred them. The treaties with the Princely States were grand narratives, their contradictions buried under layers of ceremonial gilt and florid prose. What Alex needed was something smaller, meaner, and utterly mundane. A transaction where the gap between the official story and the material fact was not a yawning chasm, but a hairline fracture—one that, when placed under sufficient pressure, would split the stone.</w:t>
      </w:r>
    </w:p>
    <w:p>
      <w:pPr>
        <w:pStyle w:val="BodyText"/>
      </w:pPr>
      <w:r>
        <w:t xml:space="preserve">It was in the Records of the Board of Revenue, Madras Presidency, that Alex found their candidate.</w:t>
      </w:r>
    </w:p>
    <w:p>
      <w:pPr>
        <w:pStyle w:val="BodyText"/>
      </w:pPr>
      <w:r>
        <w:t xml:space="preserve">The file was bound in dun-coloured board, its label written in a clerk’s neat, unforgiving hand:</w:t>
      </w:r>
      <w:r>
        <w:t xml:space="preserve"> </w:t>
      </w:r>
      <w:r>
        <w:rPr>
          <w:i/>
          <w:iCs/>
        </w:rPr>
        <w:t xml:space="preserve">Disposition of Lands, Zamindari of Ravel, 1858-1862</w:t>
      </w:r>
      <w:r>
        <w:t xml:space="preserve">. It was a footnote to history, a administrative tidying-up after the great upheaval. The Zamindar of Ravel, a man named Vikram Singh, had been adjudged—by a commission that sat in the cool, tiled rooms of Madras—to have been “of doubtful loyalty” during the disturbances. Not a rebel caught with a tulwar in hand, but a man whose enthusiasm for the Company’s cause had been, in the delicate phrasing, “insufficiently vigorous.” His punishment had not been the noose or the Andamans, but the quieter, more civilised violence of the ledger: a punitive assessment of back-taxes, calculated with a usurer’s zeal, followed by the compulsory auction of three contiguous parcels of his most fertile paddy land to satisfy the debt.</w:t>
      </w:r>
    </w:p>
    <w:p>
      <w:pPr>
        <w:pStyle w:val="BodyText"/>
      </w:pPr>
      <w:r>
        <w:t xml:space="preserve">The auction, according to the minutes, had been a model of probity. Advertised in the</w:t>
      </w:r>
      <w:r>
        <w:t xml:space="preserve"> </w:t>
      </w:r>
      <w:r>
        <w:rPr>
          <w:i/>
          <w:iCs/>
        </w:rPr>
        <w:t xml:space="preserve">Madras Courier</w:t>
      </w:r>
      <w:r>
        <w:t xml:space="preserve">. Open to all bidders. The land purchased by one Mr. James Ogilvy, a Scottish indigo planter recently arrived from Calcutta, for a sum that precisely, and conveniently, covered the Zamindar’s assessed debt. The papers were impeccable: the notice of sale, the auctioneer’s report, the conveyance deed, the stamp-duty receipt. A closed loop. A perfect, frictionless transaction. The kind of thing that allowed a man like the Reverend Algernon Finch to sleep soundly, believing the world’s accounts were in balance.</w:t>
      </w:r>
    </w:p>
    <w:p>
      <w:pPr>
        <w:pStyle w:val="BodyText"/>
      </w:pPr>
      <w:r>
        <w:t xml:space="preserve">Alex worked slowly, their usual meticulousness now a weapon. They cross-referenced with the dull, methodical patience of a weaver constructing a trap. They pulled the shipping manifests for the Port of Madras for the quarter of the auction. They consulted the registers of the Madras Club. They found Mr. James Ogilvy’s name entered in the club’s ledger as a resident member—on a date six weeks</w:t>
      </w:r>
      <w:r>
        <w:t xml:space="preserve"> </w:t>
      </w:r>
      <w:r>
        <w:rPr>
          <w:i/>
          <w:iCs/>
        </w:rPr>
        <w:t xml:space="preserve">after</w:t>
      </w:r>
      <w:r>
        <w:t xml:space="preserve"> </w:t>
      </w:r>
      <w:r>
        <w:t xml:space="preserve">he had purportedly bid in and won the Ravel auction. A minor discrepancy. The kind a consensus would dismiss: a clerical error in the club secretary’s book, perhaps. Ogilvy must have been in Madras earlier, staying at a hotel.</w:t>
      </w:r>
    </w:p>
    <w:p>
      <w:pPr>
        <w:pStyle w:val="BodyText"/>
      </w:pPr>
      <w:r>
        <w:t xml:space="preserve">But the hotel registers for the likely establishments showed no James Ogilvy. And the shipping manifest for the</w:t>
      </w:r>
      <w:r>
        <w:t xml:space="preserve"> </w:t>
      </w:r>
      <w:r>
        <w:rPr>
          <w:i/>
          <w:iCs/>
        </w:rPr>
        <w:t xml:space="preserve">SS Coromandel</w:t>
      </w:r>
      <w:r>
        <w:t xml:space="preserve">, the only ship arriving from Calcutta in the month prior to the auction carrying a “J. Ogilvy,” showed that gentleman disembarking with a considerable quantity of baggage—and a wife. Yet the conveyance deed for the Ravel lands was signed by a bachelor. Another frayed thread.</w:t>
      </w:r>
    </w:p>
    <w:p>
      <w:pPr>
        <w:pStyle w:val="BodyText"/>
      </w:pPr>
      <w:r>
        <w:t xml:space="preserve">The fracture became a chasm when Alex located the military dispatches for the district. Buried in a weekly report from a Lieutenant-Colonel Mayhew, commanding officer in the region during the “disturbances,” was a single, offhand sentence:</w:t>
      </w:r>
      <w:r>
        <w:t xml:space="preserve"> </w:t>
      </w:r>
      <w:r>
        <w:rPr>
          <w:i/>
          <w:iCs/>
        </w:rPr>
        <w:t xml:space="preserve">“The Zamindar of Ravel, Vikram Singh, provided timely intelligence on rebel movements in the Ghats, and furnished grain to my detachment during its pursuit; his conduct has been materially helpful.”</w:t>
      </w:r>
      <w:r>
        <w:t xml:space="preserve"> </w:t>
      </w:r>
      <w:r>
        <w:t xml:space="preserve">The report was dated eight months</w:t>
      </w:r>
      <w:r>
        <w:t xml:space="preserve"> </w:t>
      </w:r>
      <w:r>
        <w:rPr>
          <w:i/>
          <w:iCs/>
        </w:rPr>
        <w:t xml:space="preserve">before</w:t>
      </w:r>
      <w:r>
        <w:t xml:space="preserve"> </w:t>
      </w:r>
      <w:r>
        <w:t xml:space="preserve">the Revenue Commission in Madras had adjudged the same Zamindar’s loyalty “doubtful.”</w:t>
      </w:r>
    </w:p>
    <w:p>
      <w:pPr>
        <w:pStyle w:val="BodyText"/>
      </w:pPr>
      <w:r>
        <w:t xml:space="preserve">Here it was. Not a mystery, but a collision. On one side, a military officer’s contemporaneous praise, filed and forgotten. On the other, a later, civilian commission’s punitive finding, leading directly to a land sale. And waiting to purchase that land, a buyer who seemed to exist only on the paperwork that facilitated the purchase.</w:t>
      </w:r>
    </w:p>
    <w:p>
      <w:pPr>
        <w:pStyle w:val="BodyText"/>
      </w:pPr>
      <w:r>
        <w:t xml:space="preserve">Alex felt no thrill of discovery, only the cold click of a mechanism seating home. This was not a tragedy; it was a blueprint. The human consequence—Vikram Singh, stripped of his best land—was merely the proof of concept. The true spectacle was in the documents themselves. They did not just contradict; they annihilated one another. To believe the Revenue Board’s files, one had to disbelieve the military dispatches, the shipping records, the club ledger. One had to believe in a phantom Scotsman who could be in two places at once. The consensus required to maintain this story was not a gentle agreement; it was an act of brute, wilful blindness.</w:t>
      </w:r>
    </w:p>
    <w:p>
      <w:pPr>
        <w:pStyle w:val="BodyText"/>
      </w:pPr>
      <w:r>
        <w:t xml:space="preserve">They began to assemble the case. Not as an accusation, but as a curated exhibition. They made clean, precise copies of the key documents: the punitive assessment, the auction notice, the conveyance to Ogilvy. Then, with the same neutral hand, they copied Lieutenant-Colonel Mayhew’s dispatch. They copied the</w:t>
      </w:r>
      <w:r>
        <w:t xml:space="preserve"> </w:t>
      </w:r>
      <w:r>
        <w:rPr>
          <w:i/>
          <w:iCs/>
        </w:rPr>
        <w:t xml:space="preserve">SS Coromandel</w:t>
      </w:r>
      <w:r>
        <w:t xml:space="preserve"> </w:t>
      </w:r>
      <w:r>
        <w:t xml:space="preserve">manifest. They copied the Madras Club entry. They arranged them in a folio not chronologically, but logically, so that each page of the official narrative was faced by its silent, paper rebuttal. The phantom wife faced the bachelor deed. The date of club membership faced the date of the auction. The military praise faced the civilian condemnation.</w:t>
      </w:r>
    </w:p>
    <w:p>
      <w:pPr>
        <w:pStyle w:val="BodyText"/>
      </w:pPr>
      <w:r>
        <w:t xml:space="preserve">It was a quiet, painstaking labour. The dust of the archive settled on their sleeves as they worked. They were aware of the other clerks, the soft scratch of their pens, the occasional sigh, the rustle of a turned page. It was a symphony of complicity. Each of them was adding a stitch to the great, suffocating tapestry of the agreed-upon world. Alex alone was unpicking a single, crucial thread.</w:t>
      </w:r>
    </w:p>
    <w:p>
      <w:pPr>
        <w:pStyle w:val="BodyText"/>
      </w:pPr>
      <w:r>
        <w:t xml:space="preserve">On the fourth day, they reached the final step. The memo in the</w:t>
      </w:r>
      <w:r>
        <w:t xml:space="preserve"> </w:t>
      </w:r>
      <w:r>
        <w:rPr>
          <w:i/>
          <w:iCs/>
        </w:rPr>
        <w:t xml:space="preserve">Maid of Athens</w:t>
      </w:r>
      <w:r>
        <w:t xml:space="preserve"> </w:t>
      </w:r>
      <w:r>
        <w:t xml:space="preserve">file had been a warning shot across the bows. This would be a broadside into the hull. They took a fresh sheet of India Office stationery. They did not write a memo. They wrote a transmittal note, the driest of administrative instruments.</w:t>
      </w:r>
    </w:p>
    <w:p>
      <w:pPr>
        <w:pStyle w:val="BodyText"/>
      </w:pPr>
      <w:r>
        <w:rPr>
          <w:i/>
          <w:iCs/>
        </w:rPr>
        <w:t xml:space="preserve">To the Office of the Permanent Under-Secretary of State for India,</w:t>
      </w:r>
      <w:r>
        <w:t xml:space="preserve"> </w:t>
      </w:r>
      <w:r>
        <w:t xml:space="preserve">it began.</w:t>
      </w:r>
      <w:r>
        <w:t xml:space="preserve"> </w:t>
      </w:r>
      <w:r>
        <w:rPr>
          <w:i/>
          <w:iCs/>
        </w:rPr>
        <w:t xml:space="preserve">Herewith, for the attention of the Senior Clerk, a consolidated folio pertaining to Case #4427, Disposition of Lands, Zamindari of Ravel (Madras, 1859). Discrepancies in the documented sequence of events and party identification suggest a potential irregularity in the process of compulsory sale. Submitted for review and clarification in light of the attached supporting documents from parallel departmental records (Military, Port Authority, Madras Club).</w:t>
      </w:r>
    </w:p>
    <w:p>
      <w:pPr>
        <w:pStyle w:val="BodyText"/>
      </w:pPr>
      <w:r>
        <w:t xml:space="preserve">They signed it with their own name and title:</w:t>
      </w:r>
      <w:r>
        <w:t xml:space="preserve"> </w:t>
      </w:r>
      <w:r>
        <w:rPr>
          <w:i/>
          <w:iCs/>
        </w:rPr>
        <w:t xml:space="preserve">Alex Finch, Junior Clerk, Records Division.</w:t>
      </w:r>
      <w:r>
        <w:t xml:space="preserve"> </w:t>
      </w:r>
      <w:r>
        <w:t xml:space="preserve">It was a thing of devastating banality. It asked only for “review and clarification.” It did not accuse. It merely presented a set of facts that could not peacefully coexist. It was the lever, placed with exquisite care under the stone.</w:t>
      </w:r>
    </w:p>
    <w:p>
      <w:pPr>
        <w:pStyle w:val="BodyText"/>
      </w:pPr>
      <w:r>
        <w:t xml:space="preserve">The following morning, a Tuesday that dawned with the same grey, indifferent drizzle as the day of the parrot at the East India Docks, Alex performed the final act. They placed the folio, with its damning transmittal note on top, into the office’s internal mail tray. It was a wire basket of woven cane, sitting on a corner table where clerks deposited reports for inter-departmental routing. The gesture was no different from a hundred they had made before. The folio landed with a soft, unremarkable</w:t>
      </w:r>
      <w:r>
        <w:t xml:space="preserve"> </w:t>
      </w:r>
      <w:r>
        <w:rPr>
          <w:i/>
          <w:iCs/>
        </w:rPr>
        <w:t xml:space="preserve">thwap</w:t>
      </w:r>
      <w:r>
        <w:t xml:space="preserve"> </w:t>
      </w:r>
      <w:r>
        <w:t xml:space="preserve">atop a pile of other files. It looked exactly like what it purported to be: a bit of tedious clerical housekeeping.</w:t>
      </w:r>
    </w:p>
    <w:p>
      <w:pPr>
        <w:pStyle w:val="BodyText"/>
      </w:pPr>
      <w:r>
        <w:t xml:space="preserve">As they walked back to their desk, Alex’s hands were steady. The mould had engineered its bloom. The spores were now airborne. The archive had been shown that the most dangerous thing within its walls was not a rebel with a torch, but a clerk with nothing left to lose and a theory about the tensile strength of lies.</w:t>
      </w:r>
    </w:p>
    <w:p>
      <w:pPr>
        <w:pStyle w:val="BodyText"/>
      </w:pPr>
      <w:r>
        <w:t xml:space="preserve">For two days, nothing happened. The great machine grumbled on. The folio, Alex knew, would wend its slow way through the bowels of the Office: to the Under-Secretary’s junior assistant, who would glance at it and route it to the Revenue Department’s liaison, who would feel a first, faint tremor of unease, a prickle of professional dread at the sight of such a cleanly presented problem. The friction was introduced. The process had begun.</w:t>
      </w:r>
    </w:p>
    <w:p>
      <w:pPr>
        <w:pStyle w:val="BodyText"/>
      </w:pPr>
      <w:r>
        <w:t xml:space="preserve">On the afternoon of the third day, Mr. Armitage summoned Alex to his cubicle.</w:t>
      </w:r>
    </w:p>
    <w:p>
      <w:pPr>
        <w:pStyle w:val="BodyText"/>
      </w:pPr>
      <w:r>
        <w:t xml:space="preserve">The Superintendent did not look up from his desk as Alex entered. He was examining a sheet of paper with an intensity usually reserved for holy writ. Alex recognized their own transmittal note. The folio lay beside it, its ties neatly undone.</w:t>
      </w:r>
    </w:p>
    <w:p>
      <w:pPr>
        <w:pStyle w:val="BodyText"/>
      </w:pPr>
      <w:r>
        <w:t xml:space="preserve">“Finch,” Armitage said, his voice devoid of its usual peppery irritation. It was flat, cold, like a slab of marble. “This Ravel matter.”</w:t>
      </w:r>
    </w:p>
    <w:p>
      <w:pPr>
        <w:pStyle w:val="BodyText"/>
      </w:pPr>
      <w:r>
        <w:t xml:space="preserve">“Yes, sir.”</w:t>
      </w:r>
    </w:p>
    <w:p>
      <w:pPr>
        <w:pStyle w:val="BodyText"/>
      </w:pPr>
      <w:r>
        <w:t xml:space="preserve">“You compiled this folio.”</w:t>
      </w:r>
    </w:p>
    <w:p>
      <w:pPr>
        <w:pStyle w:val="BodyText"/>
      </w:pPr>
      <w:r>
        <w:t xml:space="preserve">“I did, sir. In the course of cross-referencing the Madras Board holdings with the new military dispatches index. The discrepancies seemed… notable.”</w:t>
      </w:r>
    </w:p>
    <w:p>
      <w:pPr>
        <w:pStyle w:val="BodyText"/>
      </w:pPr>
      <w:r>
        <w:t xml:space="preserve">Armitage finally looked up. His eyes were not angry. They were the eyes of a engineer who has found a hairline crack in a dam. “Notable.” He repeated the word as if it were in a foreign tongue. “You thought it ‘notable’ to assemble what amounts to an indictment of a Revenue Commission’s finding and to submit it, with your name attached, to the Under-Secretary’s office.”</w:t>
      </w:r>
    </w:p>
    <w:p>
      <w:pPr>
        <w:pStyle w:val="BodyText"/>
      </w:pPr>
      <w:r>
        <w:t xml:space="preserve">“The transmittal only requests review, sir. In the interest of accurate record-keeping.”</w:t>
      </w:r>
    </w:p>
    <w:p>
      <w:pPr>
        <w:pStyle w:val="BodyText"/>
      </w:pPr>
      <w:r>
        <w:t xml:space="preserve">A faint, mirthless twitch touched Armitage’s lips. “Do not,” he said very quietly, “attempt to lecture me on the interests of this Office.” He leaned back, the chair groaning under him. He steepled his fingers, regarding Alex over the pinnacle. “You are a junior clerk. Your function is to preserve, to order, to retrieve. Not to interrogate. Not to…</w:t>
      </w:r>
      <w:r>
        <w:t xml:space="preserve"> </w:t>
      </w:r>
      <w:r>
        <w:rPr>
          <w:i/>
          <w:iCs/>
        </w:rPr>
        <w:t xml:space="preserve">collate</w:t>
      </w:r>
      <w:r>
        <w:t xml:space="preserve"> </w:t>
      </w:r>
      <w:r>
        <w:t xml:space="preserve">contradictions.”</w:t>
      </w:r>
    </w:p>
    <w:p>
      <w:pPr>
        <w:pStyle w:val="BodyText"/>
      </w:pPr>
      <w:r>
        <w:t xml:space="preserve">“The contradictions exist in the record, sir. I merely brought them together.”</w:t>
      </w:r>
    </w:p>
    <w:p>
      <w:pPr>
        <w:pStyle w:val="BodyText"/>
      </w:pPr>
      <w:r>
        <w:t xml:space="preserve">“You created a problem,” Armitage corrected him, his voice dropping to a near whisper. “Where none needed to exist. This,” he tapped the folio, “is a closed transaction. Twenty years old. The ink is dry. The land has changed hands twice since. The Zamindar is dead. The planter, Ogilvy, is dead. What is the</w:t>
      </w:r>
      <w:r>
        <w:t xml:space="preserve"> </w:t>
      </w:r>
      <w:r>
        <w:rPr>
          <w:i/>
          <w:iCs/>
        </w:rPr>
        <w:t xml:space="preserve">material purpose</w:t>
      </w:r>
      <w:r>
        <w:t xml:space="preserve"> </w:t>
      </w:r>
      <w:r>
        <w:t xml:space="preserve">of stirring this sediment?”</w:t>
      </w:r>
    </w:p>
    <w:p>
      <w:pPr>
        <w:pStyle w:val="BodyText"/>
      </w:pPr>
      <w:r>
        <w:t xml:space="preserve">Alex met his gaze. “The purpose of the record is truth, sir.”</w:t>
      </w:r>
    </w:p>
    <w:p>
      <w:pPr>
        <w:pStyle w:val="BodyText"/>
      </w:pPr>
      <w:r>
        <w:t xml:space="preserve">“The purpose of the record,” Armitage said, enunciating each word with brittle clarity, “is continuity. It is the unbroken thread. It is the story we tell ourselves so that tomorrow may proceed from yesterday without… inconvenient reconsideration.” He picked up the transmittal note. “This is not a request for clarification. This is a lit match. You have presented the Department with a choice: either to officially acknowledge that a land sale was fraudulent, opening a century of similar transactions to question, or to officially ignore a demonstrable paper-trail anomaly, thereby admitting that the record is subservient to policy. You have forced a dilemma where there was only dust.”</w:t>
      </w:r>
    </w:p>
    <w:p>
      <w:pPr>
        <w:pStyle w:val="BodyText"/>
      </w:pPr>
      <w:r>
        <w:t xml:space="preserve">He let the note fall. It fluttered down to the desk like a wounded bird. “Who put you up to this?”</w:t>
      </w:r>
    </w:p>
    <w:p>
      <w:pPr>
        <w:pStyle w:val="BodyText"/>
      </w:pPr>
      <w:r>
        <w:t xml:space="preserve">“No one, sir.”</w:t>
      </w:r>
    </w:p>
    <w:p>
      <w:pPr>
        <w:pStyle w:val="BodyText"/>
      </w:pPr>
      <w:r>
        <w:t xml:space="preserve">“Do not be naive, Finch. Clerks do not do this. They do not risk their positions, their pensions, on a point of archival pedantry concerning a dead Indian’s paddies. Someone with an axe to grind fed you this. Someone from one of those societies. The Aborigines’ Protection lot. The anti-rent agitators. Who was it?”</w:t>
      </w:r>
    </w:p>
    <w:p>
      <w:pPr>
        <w:pStyle w:val="BodyText"/>
      </w:pPr>
      <w:r>
        <w:t xml:space="preserve">“There is no one, sir. Only the documents.”</w:t>
      </w:r>
    </w:p>
    <w:p>
      <w:pPr>
        <w:pStyle w:val="BodyText"/>
      </w:pPr>
      <w:r>
        <w:t xml:space="preserve">Armitage studied them for a long, silent minute. The sounds of the Office filtered in: a chair scraping, a cough, the distant chime of a clock. It was the sound of the consensus, humming along.</w:t>
      </w:r>
    </w:p>
    <w:p>
      <w:pPr>
        <w:pStyle w:val="BodyText"/>
      </w:pPr>
      <w:r>
        <w:t xml:space="preserve">“Very well,” he said at last. “You will take the rest of the day. You will go home. You will return tomorrow morning. You will not speak of this Ravel matter to anyone. Is that understood?”</w:t>
      </w:r>
    </w:p>
    <w:p>
      <w:pPr>
        <w:pStyle w:val="BodyText"/>
      </w:pPr>
      <w:r>
        <w:t xml:space="preserve">“Yes, sir.”</w:t>
      </w:r>
    </w:p>
    <w:p>
      <w:pPr>
        <w:pStyle w:val="BodyText"/>
      </w:pPr>
      <w:r>
        <w:t xml:space="preserve">“Dismissed.”</w:t>
      </w:r>
    </w:p>
    <w:p>
      <w:pPr>
        <w:pStyle w:val="BodyText"/>
      </w:pPr>
      <w:r>
        <w:t xml:space="preserve">Alex left the cubicle. They felt the eyes of the other clerks upon them, not with curiosity, but with the instinctive, herd-animal awareness of a disturbance. They collected their coat and hat and walked out into the afternoon.</w:t>
      </w:r>
    </w:p>
    <w:p>
      <w:pPr>
        <w:pStyle w:val="BodyText"/>
      </w:pPr>
      <w:r>
        <w:t xml:space="preserve">The drizzle had hardened into a steady rain. It needled down on the grey streets, turning the world into a smudged charcoal sketch. Alex walked without direction, the cold damp seeping through their wool. Armitage had seen it immediately. He had understood the theory perfectly. The folio was not an accusation; it was a forced move. A check that could not be taken, leaving only a choice of bad replies.</w:t>
      </w:r>
    </w:p>
    <w:p>
      <w:pPr>
        <w:pStyle w:val="BodyText"/>
      </w:pPr>
      <w:r>
        <w:t xml:space="preserve">They had not expected to be summoned so soon. They had expected the folio to work its way deeper into the machinery before it triggered any alarm. Armitage’s swift, cold comprehension was a variable they had not fully weighted. The Superintendent was not a fool; he was a custodian. And a custodian’s first instinct when finding a lit match is not to see who holds it, but to stamp it out.</w:t>
      </w:r>
    </w:p>
    <w:p>
      <w:pPr>
        <w:pStyle w:val="BodyText"/>
      </w:pPr>
      <w:r>
        <w:t xml:space="preserve">As they crossed Westminster Bridge, the Thames a sheet of lead below, Alex considered the permutations. Armitage would report upward. He would frame it as a case of clerical overreach, a junior clerk with dangerously academic tendencies, perhaps influenced by radical elements. He would recommend the folio be buried, and its compiler disciplined. Transfer to some dead-end sub-department. Or dismissal on a pretext of incompetence.</w:t>
      </w:r>
    </w:p>
    <w:p>
      <w:pPr>
        <w:pStyle w:val="BodyText"/>
      </w:pPr>
      <w:r>
        <w:t xml:space="preserve">That was the expected play. To contain. To consensus-build.</w:t>
      </w:r>
    </w:p>
    <w:p>
      <w:pPr>
        <w:pStyle w:val="BodyText"/>
      </w:pPr>
      <w:r>
        <w:t xml:space="preserve">But the theory accounted for this. The lever only worked if the stone tried to resist. Alex’s own dismissal would be another document, another entry in a personnel file. It would become part of the sequence.</w:t>
      </w:r>
      <w:r>
        <w:t xml:space="preserve"> </w:t>
      </w:r>
      <w:r>
        <w:rPr>
          <w:i/>
          <w:iCs/>
        </w:rPr>
        <w:t xml:space="preserve">Clerk identifies anomaly; clerk is removed.</w:t>
      </w:r>
      <w:r>
        <w:t xml:space="preserve"> </w:t>
      </w:r>
      <w:r>
        <w:t xml:space="preserve">It was a different kind of contradiction, a human one. It might be quieter, but to the right observer, it would be just as telling.</w:t>
      </w:r>
    </w:p>
    <w:p>
      <w:pPr>
        <w:pStyle w:val="BodyText"/>
      </w:pPr>
      <w:r>
        <w:t xml:space="preserve">The hook was no longer baited with a ‘why?’ It was a lever. And a lever, once placed, exerts its force whether the hand that placed it is there or not.</w:t>
      </w:r>
    </w:p>
    <w:p>
      <w:pPr>
        <w:pStyle w:val="BodyText"/>
      </w:pPr>
      <w:r>
        <w:t xml:space="preserve">They reached the door of their lodgings, the paint blistered and weeping under the rain. As they fumbled for their key, a figure detached itself from the deeper shadow of the doorway alcove.</w:t>
      </w:r>
    </w:p>
    <w:p>
      <w:pPr>
        <w:pStyle w:val="BodyText"/>
      </w:pPr>
      <w:r>
        <w:t xml:space="preserve">It was a man in a dark, rain-beaded overcoat and a hat pulled low. He was not a gentleman. He had the solid, watchful bearing of a former soldier, or a policeman. His face was broad and impassive, his eyes taking in Alex with a single, efficient glance.</w:t>
      </w:r>
    </w:p>
    <w:p>
      <w:pPr>
        <w:pStyle w:val="BodyText"/>
      </w:pPr>
      <w:r>
        <w:t xml:space="preserve">“Mr. Alex Finch?” The voice was flat, East London.</w:t>
      </w:r>
    </w:p>
    <w:p>
      <w:pPr>
        <w:pStyle w:val="BodyText"/>
      </w:pPr>
      <w:r>
        <w:t xml:space="preserve">“Yes.”</w:t>
      </w:r>
    </w:p>
    <w:p>
      <w:pPr>
        <w:pStyle w:val="BodyText"/>
      </w:pPr>
      <w:r>
        <w:t xml:space="preserve">“You’ll come with me, please. Quietly.” It was not a request. The man’s posture did not threaten; it simply excluded the possibility of refusal. “Questions are being asked. In higher offices than yours. You will answer them.”</w:t>
      </w:r>
    </w:p>
    <w:p>
      <w:pPr>
        <w:pStyle w:val="BodyText"/>
      </w:pPr>
      <w:r>
        <w:t xml:space="preserve">He did not name the offices. He did not need to. The consensus, it seemed, had decided not to wait for the machinery. It had sent a man to collect the loose thread before it could unravel any further.</w:t>
      </w:r>
    </w:p>
    <w:p>
      <w:pPr>
        <w:pStyle w:val="BodyText"/>
      </w:pPr>
      <w:r>
        <w:t xml:space="preserve">Alex looked past the man, into the sheeting rain. The theory was perfect. It accounted for documents, for procedures, for bureaucratic inertia. It had, perhaps, underestimated the consensus’s capacity for a simpler, more physical kind of friction.</w:t>
      </w:r>
    </w:p>
    <w:p>
      <w:pPr>
        <w:pStyle w:val="BodyText"/>
      </w:pPr>
      <w:r>
        <w:t xml:space="preserve">“Very well,” Alex said, their voice as calm as if agreeing to a change in the filing system. They turned the key in the lock, pushed their door open, and stepped back out into the rain beside the silent man. The lever was set. The stone was beginning to shift. And now, they were to be taken to see the architects of the wall, to learn firsthand the price of pointing out the crack in the mortar.</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rPr>
          <w:b/>
          <w:bCs/>
        </w:rPr>
        <w:t xml:space="preserve">Chapter 22</w:t>
      </w:r>
    </w:p>
    <w:p>
      <w:pPr>
        <w:pStyle w:val="FirstParagraph"/>
      </w:pPr>
      <w:r>
        <w:t xml:space="preserve">The first thing to understand about the room to which Alex Finch was conveyed was that it had never, in its decades of service to the Crown, been intended to impress. It was a room designed to negate. To negate personality, to negate history, to negate the very passage of time. It existed in a kind of administrative limbo, a windowless antechamber to power where the air was not breathed so much as recirculated, tasting of dust, old paper, and the faint, metallic tang of secrets kept too long in close confinement.</w:t>
      </w:r>
    </w:p>
    <w:p>
      <w:pPr>
        <w:pStyle w:val="BodyText"/>
      </w:pPr>
      <w:r>
        <w:t xml:space="preserve">Alex sat on a plain, uncushioned chair of dark oak, its back straight enough to enforce a posture of attention. Their escort, the man of solid bearing and flat voice, had deposited them here with the impersonal efficiency of a porter handling a piece of luggage. He had not spoken again, merely gestured to the chair, and then taken up a position by the single, featureless door, his bulk a silent argument against any thought of premature departure. The room’s only other features were a heavy table, scarred by the ghosts of inkwells and the pressure of anxious elbows, and a single electric bulb in a green-glass shade that cast a watery, sub-aquatic light. It was the colour of things seen through pond-scum.</w:t>
      </w:r>
    </w:p>
    <w:p>
      <w:pPr>
        <w:pStyle w:val="BodyText"/>
      </w:pPr>
      <w:r>
        <w:t xml:space="preserve">The silence was not empty. It was a thick, felted thing, packed with the echoes of every other soul who had been brought here to wait. To be made to wait was the first and most fundamental lesson of the place. It was a frictionless void, designed to make a man’s own thoughts turn inwards, to curdle and breed anxieties. Alex, however, found the environment curiously familiar. It was the Platonic ideal of a records annex: a space where human presence was an anomaly, a smudge on the perfect, sterile order of filed-away truths. They did not fidget. They observed the grain of the table, the pattern of scratches, and began, almost instinctively, to catalogue them.</w:t>
      </w:r>
    </w:p>
    <w:p>
      <w:pPr>
        <w:pStyle w:val="BodyText"/>
      </w:pPr>
      <w:r>
        <w:t xml:space="preserve">Time, in such a room, became a theoretical construct. It might have been twenty minutes; it might have been an hour. The measure of it was not in the tick of a clock—there was none—but in the gradual settling of the dust in the cone of greenish light, and in the imperceptible shift in the quality of the guard’s stillness from watchfulness to bored endurance.</w:t>
      </w:r>
    </w:p>
    <w:p>
      <w:pPr>
        <w:pStyle w:val="BodyText"/>
      </w:pPr>
      <w:r>
        <w:t xml:space="preserve">The door opened without ceremony.</w:t>
      </w:r>
    </w:p>
    <w:p>
      <w:pPr>
        <w:pStyle w:val="BodyText"/>
      </w:pPr>
      <w:r>
        <w:t xml:space="preserve">The man who entered was not the one Alex had expected. They had prepared themselves for a certain type: the florid, overworked bureaucrat with ink-stained cuffs, or the cold, razor-edged intelligence officer. This man was neither. He was of middling height and middling age, dressed in a suit of a grey so unremarkable it seemed to absorb the room’s poor light rather than reflect it. His face was a study in forgettable symmetry, the kind of face that could be a bank clerk’s, a doctor’s, or a hangman’s. It was his eyes that betrayed him. They were a pale, washed-out blue, and they moved over Alex with a speed and thoroughness that was entirely at odds with the languid pace of his entrance. They were not eyes that read; they were eyes that inventoried, cross-referencing the physical specimen before him with some internal dossier.</w:t>
      </w:r>
    </w:p>
    <w:p>
      <w:pPr>
        <w:pStyle w:val="BodyText"/>
      </w:pPr>
      <w:r>
        <w:t xml:space="preserve">He carried no papers. He simply took the chair on the other side of the table, placing his hands flat upon the scarred wood. His fingers were clean, nails trimmed short and utterly without distinctive feature.</w:t>
      </w:r>
    </w:p>
    <w:p>
      <w:pPr>
        <w:pStyle w:val="BodyText"/>
      </w:pPr>
      <w:r>
        <w:t xml:space="preserve">“Mr. Finch,” he said. His voice was as neutral as his suit, a carefully modulated baritone that held no regional accent, no class marker, no emotion whatsoever. It was a voice designed for dictation, for the recitation of facts that were themselves neutral. “You have been busy.”</w:t>
      </w:r>
    </w:p>
    <w:p>
      <w:pPr>
        <w:pStyle w:val="BodyText"/>
      </w:pPr>
      <w:r>
        <w:t xml:space="preserve">It was not a greeting. It was a statement of recorded activity, laid between them like a first piece in a game whose rules were yet to be explained.</w:t>
      </w:r>
    </w:p>
    <w:p>
      <w:pPr>
        <w:pStyle w:val="BodyText"/>
      </w:pPr>
      <w:r>
        <w:t xml:space="preserve">“I perform the duties of my post,” Alex replied, matching the tone. Their own voice, usually so dry, felt rusted by comparison.</w:t>
      </w:r>
    </w:p>
    <w:p>
      <w:pPr>
        <w:pStyle w:val="BodyText"/>
      </w:pPr>
      <w:r>
        <w:t xml:space="preserve">“Indeed. The performance of duty is the foundation of the Service.” The man blinked, a slow, deliberate motion. “It is the interpretation of duty that often provides… complication. Your recent correspondence with the Office of the Inspector-General of Imports and Exports has been noted. As has your subsequent communication with the Registrar of Shipping for the Port of London. And your visit to the Customs House archive. A pattern of inquiry emerges.”</w:t>
      </w:r>
    </w:p>
    <w:p>
      <w:pPr>
        <w:pStyle w:val="BodyText"/>
      </w:pPr>
      <w:r>
        <w:t xml:space="preserve">He paused, not for effect, but as if allowing Alex to confirm the data points he had just recited. There was no threat in his words, only a profound, unsettling accuracy. He knew the sequence. He had the sequence.</w:t>
      </w:r>
    </w:p>
    <w:p>
      <w:pPr>
        <w:pStyle w:val="BodyText"/>
      </w:pPr>
      <w:r>
        <w:t xml:space="preserve">“Anomalies require explanation,” Alex said. “It is the function of the clerical grades to identify them for correction.”</w:t>
      </w:r>
    </w:p>
    <w:p>
      <w:pPr>
        <w:pStyle w:val="BodyText"/>
      </w:pPr>
      <w:r>
        <w:t xml:space="preserve">“Correction.” The man repeated the word, tasting it. “A definitive term. It implies a known standard against which a deviation is measured. What, in your view, is the standard from which the</w:t>
      </w:r>
      <w:r>
        <w:t xml:space="preserve"> </w:t>
      </w:r>
      <w:r>
        <w:rPr>
          <w:i/>
          <w:iCs/>
        </w:rPr>
        <w:t xml:space="preserve">Hesperides</w:t>
      </w:r>
      <w:r>
        <w:t xml:space="preserve"> </w:t>
      </w:r>
      <w:r>
        <w:t xml:space="preserve">and its associated manifests have deviated?”</w:t>
      </w:r>
    </w:p>
    <w:p>
      <w:pPr>
        <w:pStyle w:val="BodyText"/>
      </w:pPr>
      <w:r>
        <w:t xml:space="preserve">It was the trap, laid with a surgeon’s precision. To state the standard was to reveal the theory. To reveal the theory was to expose the lever.</w:t>
      </w:r>
    </w:p>
    <w:p>
      <w:pPr>
        <w:pStyle w:val="BodyText"/>
      </w:pPr>
      <w:r>
        <w:t xml:space="preserve">“The standard is internal consistency within the documented sequence,” Alex said, choosing each word as if stepping on stones across a stream. “The cargo, the tonnage, the crew complement, the insurance valuations. Individually, each document is flawless. In concert, they create an impossibility. A ship that cannot, by the laws of physics and commerce, have performed the voyages it is recorded as having performed.”</w:t>
      </w:r>
    </w:p>
    <w:p>
      <w:pPr>
        <w:pStyle w:val="BodyText"/>
      </w:pPr>
      <w:r>
        <w:t xml:space="preserve">The pale eyes did not flicker. “And your conclusion?”</w:t>
      </w:r>
    </w:p>
    <w:p>
      <w:pPr>
        <w:pStyle w:val="BodyText"/>
      </w:pPr>
      <w:r>
        <w:t xml:space="preserve">“I have not drawn a conclusion. I have identified a contradiction. The drawing of conclusions is above my grade.”</w:t>
      </w:r>
    </w:p>
    <w:p>
      <w:pPr>
        <w:pStyle w:val="BodyText"/>
      </w:pPr>
      <w:r>
        <w:t xml:space="preserve">A faint, almost imperceptible line appeared between the man’s eyebrows. It was the first crack in the perfect façade, not of anger, but of a mild, professional disappointment. “Please, Mr. Finch. Do not insult the process with false modesty. You are not here because you filed a query in triplicate. You are here because your pattern of inquiry suggests you have moved beyond query. You have formed a hypothesis. I wish to hear it.”</w:t>
      </w:r>
    </w:p>
    <w:p>
      <w:pPr>
        <w:pStyle w:val="BodyText"/>
      </w:pPr>
      <w:r>
        <w:t xml:space="preserve">The air in the room seemed to grow denser. The guard by the door might have been a statue. Alex felt the weight of the silence, of the greenish light, of those inventory-taking eyes. The theory was their only currency. To withhold it now was to be dismissed as a crank. To offer it was to step onto the board.</w:t>
      </w:r>
    </w:p>
    <w:p>
      <w:pPr>
        <w:pStyle w:val="BodyText"/>
      </w:pPr>
      <w:r>
        <w:t xml:space="preserve">“The hypothesis,” Alex began, their voice dropping into the rhythmic cadence of a report, “is one of systemic redundancy. The</w:t>
      </w:r>
      <w:r>
        <w:t xml:space="preserve"> </w:t>
      </w:r>
      <w:r>
        <w:rPr>
          <w:i/>
          <w:iCs/>
        </w:rPr>
        <w:t xml:space="preserve">Hesperides</w:t>
      </w:r>
      <w:r>
        <w:t xml:space="preserve"> </w:t>
      </w:r>
      <w:r>
        <w:t xml:space="preserve">is not a singular anomaly. It is a template. Its records do not describe a real vessel, but a theoretical one. A ghost keel, upon which a notional cargo of a specific type and value can be repeatedly ‘shipped’ between notional ports. The purpose is not maritime. It is fiscal. The manifests generate bills of lading, which secure letters of credit, which facilitate the movement of capital. Capital that is, in essence, abstracted from the physical economy of the Empire. It is a shadow ledger. The contradiction is not in the paperwork, but between the paperwork and the material world it purports to describe. The ship is a fiction. The money, however, is real.”</w:t>
      </w:r>
    </w:p>
    <w:p>
      <w:pPr>
        <w:pStyle w:val="BodyText"/>
      </w:pPr>
      <w:r>
        <w:t xml:space="preserve">They stopped. The words hung in the stagnant air, seeming to bruise it. They had said it. They had named the crack in the mortar.</w:t>
      </w:r>
    </w:p>
    <w:p>
      <w:pPr>
        <w:pStyle w:val="BodyText"/>
      </w:pPr>
      <w:r>
        <w:t xml:space="preserve">The man did not move for a long moment. Then, he leaned back in his chair, the wood giving a soft sigh. The line of disappointment smoothed from his brow, replaced by an expression of pure, clinical assessment.</w:t>
      </w:r>
    </w:p>
    <w:p>
      <w:pPr>
        <w:pStyle w:val="BodyText"/>
      </w:pPr>
      <w:r>
        <w:t xml:space="preserve">“A shadow ledger,” he echoed. His tone was neither confirming nor denying. It was analysing the phrase itself, testing its tensile strength. “An interesting construction. You posit a conspiracy of considerable scope. Reaching across multiple departments, both here and in the colonies. Sustained over years. Requiring the silent complicity, or the managed ignorance, of hundreds of civil servants, customs agents, and commercial actors. For what ultimate end?”</w:t>
      </w:r>
    </w:p>
    <w:p>
      <w:pPr>
        <w:pStyle w:val="BodyText"/>
      </w:pPr>
      <w:r>
        <w:t xml:space="preserve">“I do not know the end,” Alex said. “Only the mechanism. The end is not a clerical concern.”</w:t>
      </w:r>
    </w:p>
    <w:p>
      <w:pPr>
        <w:pStyle w:val="BodyText"/>
      </w:pPr>
      <w:r>
        <w:t xml:space="preserve">“But the mechanism is.” The man steepled his bland fingers. “And you believe you have uncovered it. A lever, as it were. To shift a stone.”</w:t>
      </w:r>
    </w:p>
    <w:p>
      <w:pPr>
        <w:pStyle w:val="BodyText"/>
      </w:pPr>
      <w:r>
        <w:t xml:space="preserve">The blood in Alex’s veins seemed to slow. He had used their own metaphor, the private thought from the rain-swept street. The implication was vertiginous. Their rooms were searched. Or they were watched with a thoroughness that made a mockery of locks and curtains.</w:t>
      </w:r>
    </w:p>
    <w:p>
      <w:pPr>
        <w:pStyle w:val="BodyText"/>
      </w:pPr>
      <w:r>
        <w:t xml:space="preserve">“A lever is useless without a fulcrum,” the man continued, his voice dropping to a conversational murmur that was more intimate, and more terrifying, than any shout. “You believe the fulcrum to be truth. The observable contradiction. You are mistaken. The fulcrum is consensus. The agreed-upon reality. And the consensus, Mr. Finch, is a living, breathing organism. It has an immune system. You have been identified as a foreign body.”</w:t>
      </w:r>
    </w:p>
    <w:p>
      <w:pPr>
        <w:pStyle w:val="BodyText"/>
      </w:pPr>
      <w:r>
        <w:t xml:space="preserve">He rose then, not abruptly, but with a weary finality, as if a necessary but unpleasant piece of diagnostics was complete. “Your hypothesis is intellectually commendable. It is also dangerously naïve. You see gears and believe you understand the clock. You do not ask who winds it, or why it tells this particular time.”</w:t>
      </w:r>
    </w:p>
    <w:p>
      <w:pPr>
        <w:pStyle w:val="BodyText"/>
      </w:pPr>
      <w:r>
        <w:t xml:space="preserve">He walked to the door, pausing with his hand on the knob. He did not look back.</w:t>
      </w:r>
    </w:p>
    <w:p>
      <w:pPr>
        <w:pStyle w:val="BodyText"/>
      </w:pPr>
      <w:r>
        <w:t xml:space="preserve">“You will be taken to another location. You will be asked to provide a full written account of your inquiries. In exhaustive detail. Every document consulted, every person spoken to, every thought entertained. You will do this not as an accused, but as a resource. The consensus has use for meticulous minds. It is how it digests threats. It converts them into components. Your theory, once fully extracted and mapped, will be filed. It will become part of the defensive architecture. A known flaw, now patched. A understood vulnerability, now monitored.”</w:t>
      </w:r>
    </w:p>
    <w:p>
      <w:pPr>
        <w:pStyle w:val="BodyText"/>
      </w:pPr>
      <w:r>
        <w:t xml:space="preserve">He opened the door. The guard stirred from his post.</w:t>
      </w:r>
    </w:p>
    <w:p>
      <w:pPr>
        <w:pStyle w:val="BodyText"/>
      </w:pPr>
      <w:r>
        <w:t xml:space="preserve">“You sought to point out the crack,” the man said, his profile a bland cut-out against the brighter light of the corridor beyond. “You will now spend the foreseeable future inside it, mortaring it from within with the very substance of your discovery. It is the ultimate correction. Good day.”</w:t>
      </w:r>
    </w:p>
    <w:p>
      <w:pPr>
        <w:pStyle w:val="BodyText"/>
      </w:pPr>
      <w:r>
        <w:t xml:space="preserve">The door closed, leaving Alex with the guard, the greenish light, and the crushing understanding of their error. They had not been brought here for punishment, or for interrogation in the crude sense. They had been harvested. Their theory, their precious, hard-won lever, was not to be broken. It was to be assimilated. They were to be made the author of its own nullification. The stone would not shift; it would be reinforced, and they would be the cement.</w:t>
      </w:r>
    </w:p>
    <w:p>
      <w:pPr>
        <w:pStyle w:val="BodyText"/>
      </w:pPr>
      <w:r>
        <w:t xml:space="preserve">The guard’s hand was on their arm, not roughly, but with an irresistible, hydraulic firmness. They were led out, not back the way they came, but down a narrower corridor with tiled walls that echoed the click of the guard’s heels. The air grew cooler, smelling of disinfectant and damp stone. They descended a short flight of iron-railed stairs.</w:t>
      </w:r>
    </w:p>
    <w:p>
      <w:pPr>
        <w:pStyle w:val="BodyText"/>
      </w:pPr>
      <w:r>
        <w:t xml:space="preserve">The room they entered was smaller still, but here, the negation was of a different order. It was not an antechamber, but a cell designed for production. A small, tidy desk held a stack of foolscap paper, several sharpened pencils, a carafe of water, and a glass. A narrow cot was pushed against one wall. A single, brighter electric bulb shone under a plain white shade. On the desk, placed with deliberate care, was the personnel file from Alex’s own office. And beside it, the sheaf of copied manifests, the maps, the notes in their own precise hand. All of it. Every piece of the sequence.</w:t>
      </w:r>
    </w:p>
    <w:p>
      <w:pPr>
        <w:pStyle w:val="BodyText"/>
      </w:pPr>
      <w:r>
        <w:t xml:space="preserve">“You will begin,” the guard said, his first words since their arrival in this new place. He did not specify a timeframe. He simply exited, and the sound of a key turning in a well-oiled lock was a period at the end of the sentence.</w:t>
      </w:r>
    </w:p>
    <w:p>
      <w:pPr>
        <w:pStyle w:val="BodyText"/>
      </w:pPr>
      <w:r>
        <w:t xml:space="preserve">Alex stood in the centre of the room. The theory was perfect. It accounted for greed, for systemic corruption, for the arrogance of power. It had, perhaps, underestimated the most profound truth of all: that the greatest power lies not in committing a crime, but in owning the definition of crime itself. To be caught was one thing. To be put to work as the registrar of your own discovery, to have your dissent become a line item in the very ledger you sought to expose—this was a friction of an entirely higher order.</w:t>
      </w:r>
    </w:p>
    <w:p>
      <w:pPr>
        <w:pStyle w:val="BodyText"/>
      </w:pPr>
      <w:r>
        <w:t xml:space="preserve">They walked to the desk. They sat. They picked up a pencil. It was perfectly weighted, sharpened to a fine, dark point.</w:t>
      </w:r>
    </w:p>
    <w:p>
      <w:pPr>
        <w:pStyle w:val="BodyText"/>
      </w:pPr>
      <w:r>
        <w:t xml:space="preserve">They looked at the first, blank sheet of foolscap. The silence here was absolute, a vacuum waiting to be filled. To write was to comply, to become the component. To refuse was to be broken, and then to be compelled, and the result would be the same. The consensus did not require willing participation, only eventual output.</w:t>
      </w:r>
    </w:p>
    <w:p>
      <w:pPr>
        <w:pStyle w:val="BodyText"/>
      </w:pPr>
      <w:r>
        <w:t xml:space="preserve">And yet.</w:t>
      </w:r>
    </w:p>
    <w:p>
      <w:pPr>
        <w:pStyle w:val="BodyText"/>
      </w:pPr>
      <w:r>
        <w:t xml:space="preserve">Alex’s hand, steady as a draughtsman’s, moved to the top of the page. But they did not write</w:t>
      </w:r>
      <w:r>
        <w:t xml:space="preserve"> </w:t>
      </w:r>
      <w:r>
        <w:rPr>
          <w:i/>
          <w:iCs/>
        </w:rPr>
        <w:t xml:space="preserve">Statement of Inquiry</w:t>
      </w:r>
      <w:r>
        <w:t xml:space="preserve"> </w:t>
      </w:r>
      <w:r>
        <w:t xml:space="preserve">or</w:t>
      </w:r>
      <w:r>
        <w:t xml:space="preserve"> </w:t>
      </w:r>
      <w:r>
        <w:rPr>
          <w:i/>
          <w:iCs/>
        </w:rPr>
        <w:t xml:space="preserve">Account of Anomalies Re: S.S. Hesperides</w:t>
      </w:r>
      <w:r>
        <w:t xml:space="preserve">. They began to draw. A series of precise, interlocking boxes. A flowchart. At the top, a box labelled</w:t>
      </w:r>
      <w:r>
        <w:t xml:space="preserve"> </w:t>
      </w:r>
      <w:r>
        <w:rPr>
          <w:i/>
          <w:iCs/>
        </w:rPr>
        <w:t xml:space="preserve">INPUT: Anomaly Identified</w:t>
      </w:r>
      <w:r>
        <w:t xml:space="preserve">. Lines branched downwards:</w:t>
      </w:r>
      <w:r>
        <w:t xml:space="preserve"> </w:t>
      </w:r>
      <w:r>
        <w:rPr>
          <w:i/>
          <w:iCs/>
        </w:rPr>
        <w:t xml:space="preserve">Route to Standard Clarification</w:t>
      </w:r>
      <w:r>
        <w:t xml:space="preserve">.</w:t>
      </w:r>
      <w:r>
        <w:t xml:space="preserve"> </w:t>
      </w:r>
      <w:r>
        <w:rPr>
          <w:i/>
          <w:iCs/>
        </w:rPr>
        <w:t xml:space="preserve">Route to Escalation</w:t>
      </w:r>
      <w:r>
        <w:t xml:space="preserve">.</w:t>
      </w:r>
      <w:r>
        <w:t xml:space="preserve"> </w:t>
      </w:r>
      <w:r>
        <w:rPr>
          <w:i/>
          <w:iCs/>
        </w:rPr>
        <w:t xml:space="preserve">Route to Containment</w:t>
      </w:r>
      <w:r>
        <w:t xml:space="preserve">. The</w:t>
      </w:r>
      <w:r>
        <w:t xml:space="preserve"> </w:t>
      </w:r>
      <w:r>
        <w:rPr>
          <w:i/>
          <w:iCs/>
        </w:rPr>
        <w:t xml:space="preserve">Containment</w:t>
      </w:r>
      <w:r>
        <w:t xml:space="preserve"> </w:t>
      </w:r>
      <w:r>
        <w:t xml:space="preserve">box branched again:</w:t>
      </w:r>
      <w:r>
        <w:t xml:space="preserve"> </w:t>
      </w:r>
      <w:r>
        <w:rPr>
          <w:i/>
          <w:iCs/>
        </w:rPr>
        <w:t xml:space="preserve">Neutralisation of Source</w:t>
      </w:r>
      <w:r>
        <w:t xml:space="preserve"> </w:t>
      </w:r>
      <w:r>
        <w:t xml:space="preserve">and</w:t>
      </w:r>
      <w:r>
        <w:t xml:space="preserve"> </w:t>
      </w:r>
      <w:r>
        <w:rPr>
          <w:i/>
          <w:iCs/>
        </w:rPr>
        <w:t xml:space="preserve">Assimilation of Data</w:t>
      </w:r>
      <w:r>
        <w:t xml:space="preserve">. The</w:t>
      </w:r>
      <w:r>
        <w:t xml:space="preserve"> </w:t>
      </w:r>
      <w:r>
        <w:rPr>
          <w:i/>
          <w:iCs/>
        </w:rPr>
        <w:t xml:space="preserve">Assimilation</w:t>
      </w:r>
      <w:r>
        <w:t xml:space="preserve"> </w:t>
      </w:r>
      <w:r>
        <w:t xml:space="preserve">box connected to a final, bottom box:</w:t>
      </w:r>
      <w:r>
        <w:t xml:space="preserve"> </w:t>
      </w:r>
      <w:r>
        <w:rPr>
          <w:i/>
          <w:iCs/>
        </w:rPr>
        <w:t xml:space="preserve">UPDATE: Consensus Integrity Files</w:t>
      </w:r>
      <w:r>
        <w:t xml:space="preserve">.</w:t>
      </w:r>
    </w:p>
    <w:p>
      <w:pPr>
        <w:pStyle w:val="BodyText"/>
      </w:pPr>
      <w:r>
        <w:t xml:space="preserve">It was a map. Not of the</w:t>
      </w:r>
      <w:r>
        <w:t xml:space="preserve"> </w:t>
      </w:r>
      <w:r>
        <w:rPr>
          <w:i/>
          <w:iCs/>
        </w:rPr>
        <w:t xml:space="preserve">Hesperides</w:t>
      </w:r>
      <w:r>
        <w:t xml:space="preserve"> </w:t>
      </w:r>
      <w:r>
        <w:t xml:space="preserve">fraud, but of the process that was now being enacted upon them. A meta-sequence. They labelled each connecting line with a time estimate, a resource allocation, a probability of outcome. They turned the process itself into a clerical exercise.</w:t>
      </w:r>
    </w:p>
    <w:p>
      <w:pPr>
        <w:pStyle w:val="BodyText"/>
      </w:pPr>
      <w:r>
        <w:t xml:space="preserve">Because if the consensus could digest a threat by turning it into a procedure, then perhaps a procedure could be designed to resist digestion. To be a procedure that, by its own flawless, internal logic, led not to a closed file, but to an open loop. A query that generated not an answer, but a higher-order query. An infinite regression of bureaucratic self-examination.</w:t>
      </w:r>
    </w:p>
    <w:p>
      <w:pPr>
        <w:pStyle w:val="BodyText"/>
      </w:pPr>
      <w:r>
        <w:t xml:space="preserve">The pencil moved, swift and sure, filling the page with a beautiful, terrifying schematic of their own captivity. It was not a confession. It was a blueprint. And a blueprint, once drawn, exists independently of the draughtsman. It can be copied. It can be found.</w:t>
      </w:r>
    </w:p>
    <w:p>
      <w:pPr>
        <w:pStyle w:val="BodyText"/>
      </w:pPr>
      <w:r>
        <w:t xml:space="preserve">They finished the first page, set it aside, and began a fresh one. This one detailed the specific personnel required for such an assimilation protocol. Their grades, their likely postings, their psychological profiles. They were not naming names; they were defining functions. They were building the consensus from the inside out, and in doing so, they were planting within its structure the seeds of a paradox: a system so perfectly designed to absorb contradiction that it must eventually turn its analytical power upon its own, unquestionable core.</w:t>
      </w:r>
    </w:p>
    <w:p>
      <w:pPr>
        <w:pStyle w:val="BodyText"/>
      </w:pPr>
      <w:r>
        <w:t xml:space="preserve">The guard would return. The pages would be collected. They would be read by the man with the pale eyes. He would see not defiance, but hyper-compliance. A mind so thoroughly converted to the methodology of the system that it was already operating on a level of abstraction beyond the immediate task. He would be pleased. And he would miss, because it was not his function to see it, the essential flaw: that in making Alex a component, they had granted them access to the schematics. And a component that understands the machine is no longer a mere part; it is a potential saboteur, waiting for the precise moment of systemic strain to introduce a single, catastrophic line of faulty code.</w:t>
      </w:r>
    </w:p>
    <w:p>
      <w:pPr>
        <w:pStyle w:val="BodyText"/>
      </w:pPr>
      <w:r>
        <w:t xml:space="preserve">Alex worked on, the scratch of the pencil the only sound in the white, silent room. They were building their own cage, bolt by logical bolt. And with every bolt they placed, they were calculating its load-bearing capacity, the rust rate of its iron, the exact frequency of vibration required to shake it loose from the wall.</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rPr>
          <w:b/>
          <w:bCs/>
        </w:rPr>
        <w:t xml:space="preserve">Chapter 23</w:t>
      </w:r>
    </w:p>
    <w:p>
      <w:pPr>
        <w:pStyle w:val="FirstParagraph"/>
      </w:pPr>
      <w:r>
        <w:t xml:space="preserve">The silence, after the guard had collected the pages, was of a different quality. It was no longer the sterile, expectant hush of a laboratory or an interrogation cell. It had become the dense, loaded quiet of a vault after the combination has been dialled and the great door swung shut, sealing within it not treasure, but a meticulously arranged poison. Alex remained at the steel table, their fingers resting on the cool surface, feeling the ghost of the graphite’s passage vibrating up through the bone. They had not drawn a map to freedom. They had drafted the architectural plans for the prison’s next wing, and in the marginalia, in the stress calculations and the footnoted assumptions, they had inscribed the formulae for its collapse.</w:t>
      </w:r>
    </w:p>
    <w:p>
      <w:pPr>
        <w:pStyle w:val="BodyText"/>
      </w:pPr>
      <w:r>
        <w:t xml:space="preserve">The man with the pale eyes—Alex had come to think of him as the Auditor—returned not with more questions, but with a sheaf of their own work, now neatly typed and bound in a grey folder. He placed it on the table with a soft, definitive</w:t>
      </w:r>
      <w:r>
        <w:t xml:space="preserve"> </w:t>
      </w:r>
      <w:r>
        <w:rPr>
          <w:i/>
          <w:iCs/>
        </w:rPr>
        <w:t xml:space="preserve">thump</w:t>
      </w:r>
      <w:r>
        <w:t xml:space="preserve">.</w:t>
      </w:r>
    </w:p>
    <w:p>
      <w:pPr>
        <w:pStyle w:val="BodyText"/>
      </w:pPr>
      <w:r>
        <w:t xml:space="preserve">“Your analysis is… exceptional,” he said, and his voice held the warmth of a surgeon complimenting a clean incision. “A model of dispassionate extrapolation. You have grasped the essential morphology of the consensus. Not as a political entity, but as an epistemological organism. Its hunger for data, its metabolic process of converting dissent into structural reinforcement. You see it as we see it.”</w:t>
      </w:r>
    </w:p>
    <w:p>
      <w:pPr>
        <w:pStyle w:val="BodyText"/>
      </w:pPr>
      <w:r>
        <w:t xml:space="preserve">Alex did not look at the folder. They looked at the wall behind the Auditor’s head, at the seamless join between plaster and ceiling. “It is the only way to see it. To personify it is to misunderstand it. It is not a tyrant. It is a theorem. And theorems can be tested.”</w:t>
      </w:r>
    </w:p>
    <w:p>
      <w:pPr>
        <w:pStyle w:val="BodyText"/>
      </w:pPr>
      <w:r>
        <w:t xml:space="preserve">The Auditor’s lips performed the minute calibration that served him for a smile. “Precisely. And you have proposed a rigorous testing protocol. The assimilation of your own… anomalous data-stream. You have outlined the pressure points, the likely points of systemic friction. You have even suggested optimizations to our own internal review channels.” He tapped the folder. “This is not the work of a subject. This is the work of a colleague.”</w:t>
      </w:r>
    </w:p>
    <w:p>
      <w:pPr>
        <w:pStyle w:val="BodyText"/>
      </w:pPr>
      <w:r>
        <w:t xml:space="preserve">The word hung in the air, a slick and venomous thing.</w:t>
      </w:r>
      <w:r>
        <w:t xml:space="preserve"> </w:t>
      </w:r>
      <w:r>
        <w:rPr>
          <w:i/>
          <w:iCs/>
        </w:rPr>
        <w:t xml:space="preserve">Colleague</w:t>
      </w:r>
      <w:r>
        <w:t xml:space="preserve">. It was the ultimate perversion, the final, elegant twist of the screw. They would not break him on a rack; they would offer him a desk. They would not burn his heresies; they would file them under ‘Methodological Innovation’. The Reverend Finch’s world had been inconvenienced by a parrot, a splash of colour and chaos against its grey certainty. Alex’s world was being inconvenienced by the most profound form of agreement. They were being swallowed whole, and the digestive process was to be called collaboration.</w:t>
      </w:r>
    </w:p>
    <w:p>
      <w:pPr>
        <w:pStyle w:val="BodyText"/>
      </w:pPr>
      <w:r>
        <w:t xml:space="preserve">“I require clarification on one point,” the Auditor said, opening the folder. He read, his voice flat. “Appendix B, subsection four: ‘Long-term viability of the consensus is contingent upon the continuous generation of</w:t>
      </w:r>
      <w:r>
        <w:t xml:space="preserve"> </w:t>
      </w:r>
      <w:r>
        <w:rPr>
          <w:i/>
          <w:iCs/>
        </w:rPr>
        <w:t xml:space="preserve">authentic</w:t>
      </w:r>
      <w:r>
        <w:t xml:space="preserve"> </w:t>
      </w:r>
      <w:r>
        <w:t xml:space="preserve">external stimuli. Stagnant or manufactured dissent leads to ontological bloat, a kind of epistemological gout. The system requires real contradiction to metabolize, or it will begin to consume its own architectural assumptions.’” He looked up. “You classify your own case as ‘authentic stimuli’. Yet you are now within the system. Your data is being processed. Does this not, by your own definition, begin the process of converting you from ‘authentic’ to ‘assimilated’? And if so, from where does the next ‘authentic’ stimulus arise?”</w:t>
      </w:r>
    </w:p>
    <w:p>
      <w:pPr>
        <w:pStyle w:val="BodyText"/>
      </w:pPr>
      <w:r>
        <w:t xml:space="preserve">It was the question Alex had been waiting for. The hook upon which the entire, fragile enterprise depended. They met the Auditor’s gaze, allowing a flicker of what might be fatigue, or might be the first crack in a dam, to show.</w:t>
      </w:r>
    </w:p>
    <w:p>
      <w:pPr>
        <w:pStyle w:val="BodyText"/>
      </w:pPr>
      <w:r>
        <w:t xml:space="preserve">“It doesn’t,” Alex said, their voice lower, stripped of its earlier precision. “That is the flaw. Not in my model. In yours. You are a closed loop. You bring the outside in, you process it, and you expand. But the outside is finite. You will run out of world to digest. And then…” They let their sentence fray into the silence, a gesture more powerful than any conclusion.</w:t>
      </w:r>
    </w:p>
    <w:p>
      <w:pPr>
        <w:pStyle w:val="BodyText"/>
      </w:pPr>
      <w:r>
        <w:t xml:space="preserve">The Auditor absorbed this, not as a threat, but as a fascinating problem. “A Malthusian critique of informational ecology. The consensus, as a predator, facing eventual starvation due to over-consumption of its prey: unregulated thought.” He made a note in the margin of the typed sheet. “Your solution, implied but not stated, is a form of… sustainable harvest. Cultivated dissent.”</w:t>
      </w:r>
    </w:p>
    <w:p>
      <w:pPr>
        <w:pStyle w:val="BodyText"/>
      </w:pPr>
      <w:r>
        <w:t xml:space="preserve">“I stated no solution,” Alex said, turning their gaze back to the wall. “I merely defined the parameters of the problem. A problem your system, by its nature, is designed to solve. It will generate a solution. It is what it does.”</w:t>
      </w:r>
    </w:p>
    <w:p>
      <w:pPr>
        <w:pStyle w:val="BodyText"/>
      </w:pPr>
      <w:r>
        <w:t xml:space="preserve">The Auditor closed the folder. “You will be moved to a new cell. With writing materials. And access to certain sanitized feeds of external data—the news streams, the public boards. You will continue your work. A theoretical exercise: design a sustainable model. A consensus that does not consume its fuel source, but… farms it. Curates it. You are not to implement. Only to theorize.”</w:t>
      </w:r>
    </w:p>
    <w:p>
      <w:pPr>
        <w:pStyle w:val="BodyText"/>
      </w:pPr>
      <w:r>
        <w:t xml:space="preserve">He left, taking the poisoned blueprint with him. Alex was left with the silence and the monstrous victory. They had been promoted from specimen to consultant. Their cage was to be upgraded, given a window onto a curated world. The hook was set. The Auditor, brilliant and utterly blind, had seen the logical flaw and had immediately tasked Alex with solving it. He was asking them to design the mechanism of his own regime’s perpetual motion. And in doing so, he was granting them the only thing that mattered: a mandate to think about the outside, to model it, to define what ‘authentic stimuli’ might look like in a managed environment.</w:t>
      </w:r>
    </w:p>
    <w:p>
      <w:pPr>
        <w:pStyle w:val="BodyText"/>
      </w:pPr>
      <w:r>
        <w:t xml:space="preserve">The new cell was not a cell. It was a room. Small, spare, but with a desk, a cot, a shelf. The wall opposite the desk was a screen, currently dark. There was a stack of paper, a clutch of pencils sharpened to lethal points. It was the room of a mid-level functionary, a logistician of ideas. Alex sat at the desk and did not write. They watched the blank screen.</w:t>
      </w:r>
    </w:p>
    <w:p>
      <w:pPr>
        <w:pStyle w:val="BodyText"/>
      </w:pPr>
      <w:r>
        <w:t xml:space="preserve">When it glowed to life, it was with the muted, manicured flow of the consensus-approved news feed. Footage of efficient agricultural combines moving through vast, regimented fields. Interviews with beaming citizens describing their optimized contribution indices. A soothing, melodic voiceover speaking of stability, harmony, and the gentle, inexorable progress of the human project. It was the world rendered as a silent, grey Tuesday, forever. It was the world without parrots.</w:t>
      </w:r>
    </w:p>
    <w:p>
      <w:pPr>
        <w:pStyle w:val="BodyText"/>
      </w:pPr>
      <w:r>
        <w:t xml:space="preserve">Alex watched, their face a placid mask. Inside, a different system was booting up. The data was all wrong, of course. Sanitized, smoothed, stripped of the glorious, wasteful friction of real life. But even lies contain information. The nature of a lie reveals the truth it fears. The relentless focus on agricultural yield hinted at distribution problems. The celebration of individual ‘contribution indices’ suggested a crisis of motivation, a need to quantify what had once been passion. The consensus was showing them its anxieties, dressed up as triumphs.</w:t>
      </w:r>
    </w:p>
    <w:p>
      <w:pPr>
        <w:pStyle w:val="BodyText"/>
      </w:pPr>
      <w:r>
        <w:t xml:space="preserve">They picked up a pencil. They did not begin the Auditor’s assignment. Instead, they began to write a different kind of document. A primer. It was written in the same cool, analytical prose, but its subject was not systemic sustainability. Its subject was birds.</w:t>
      </w:r>
    </w:p>
    <w:p>
      <w:pPr>
        <w:pStyle w:val="BodyText"/>
      </w:pPr>
      <w:r>
        <w:rPr>
          <w:i/>
          <w:iCs/>
        </w:rPr>
        <w:t xml:space="preserve">Avian species, particularly corvids and psittacines, represent a class of persistent environmental noise,</w:t>
      </w:r>
      <w:r>
        <w:t xml:space="preserve"> </w:t>
      </w:r>
      <w:r>
        <w:t xml:space="preserve">they wrote.</w:t>
      </w:r>
      <w:r>
        <w:t xml:space="preserve"> </w:t>
      </w:r>
      <w:r>
        <w:rPr>
          <w:i/>
          <w:iCs/>
        </w:rPr>
        <w:t xml:space="preserve">Their utility is non-obvious within a resource-optimization paradigm. They do not plough fields. They do not compute. They consume and defecate with stochastic abandon. Their primary output is aesthetic: colour, song, flight. This output is, however, a potent stochastic variable. It cannot be planned for, only responded to. It represents a continuous, low-level authentication challenge for any system claiming to model an ecosystem. A system that successfully filters out all avian ‘noise’ has, by definition, created a model that is not of a world, but of a diagram. The diagram may be internally consistent, even beautiful in its logic. But it will lack the requisite complexity to adapt to a variable it has defined as irrelevant. The first unexpected frost, the first new blight, will not be met with adaptation, but with systemic confusion, as the event possesses qualities—irrationality, beauty, waste—for which it has no categories.</w:t>
      </w:r>
    </w:p>
    <w:p>
      <w:pPr>
        <w:pStyle w:val="BodyText"/>
      </w:pPr>
      <w:r>
        <w:t xml:space="preserve">They wrote for hours, detailing nesting habits, migratory patterns, the social structures of parrots. It was a flawless piece of bureaucratic naturalism. It could be filed under ‘Environmental Anomalies: Containment Strategies’. But to anyone who had ever seen a flash of green against a soot-black sky, who had ever been startled by a raucous, mocking cry from a gable, it was a manifesto. It was the blueprint for a parrot.</w:t>
      </w:r>
    </w:p>
    <w:p>
      <w:pPr>
        <w:pStyle w:val="BodyText"/>
      </w:pPr>
      <w:r>
        <w:t xml:space="preserve">The guard—a different one, younger, with a tic in his jaw that betrayed a nervous system not yet fully subdued—brought food. A nutrient paste, efficient and flavourless. Alex ate without tasting. As the guard collected the tray, his eyes flickered to the pages on the desk, covered in the precise script discussing birdlife. His brow furrowed, a minuscule crack in his impassivity. He saw nonsense. Wasted effort. A mind losing itself in trivialities.</w:t>
      </w:r>
    </w:p>
    <w:p>
      <w:pPr>
        <w:pStyle w:val="BodyText"/>
      </w:pPr>
      <w:r>
        <w:t xml:space="preserve">That was the seed. Planted not in the soil of rebellion, but in the shallow gravel of professional disdain. The guard would report, if asked, that the new consultant was writing about birds. The Auditor would see it as a harmless decompression, a mind engaging in a lower-stakes analogue to the larger problem. A form of mental doodling. He would not see that Alex was, line by line, reassembling the concept of the inconvenient.</w:t>
      </w:r>
    </w:p>
    <w:p>
      <w:pPr>
        <w:pStyle w:val="BodyText"/>
      </w:pPr>
      <w:r>
        <w:t xml:space="preserve">Days passed in a rhythm of silent work and curated feeds. Alex delivered sections of the ‘sustainable model’ to the Auditor—cold, brilliant work on incentivized feedback loops and managed ideological biodiversity. It was convincing, because it was, in part, genuine. Alex understood the mechanics of the beast better than anyone; they could design a sturdier cage in their sleep. And with each delivery, their credibility grew, and the leash lengthened.</w:t>
      </w:r>
    </w:p>
    <w:p>
      <w:pPr>
        <w:pStyle w:val="BodyText"/>
      </w:pPr>
      <w:r>
        <w:t xml:space="preserve">They used the leash to ask for more data. Not the polished feeds, but the raw intake: the unprocessed reports from the perimeter, the environmental sensors, the unsorted chatter from the remaining unassimilated zones. They requested it under the rubric of their work. ‘To accurately model authentic stimuli, one must have a baseline of the authentic,’ they argued. The Auditor, after a day’s consideration, granted limited access. A trickle of the firehose.</w:t>
      </w:r>
    </w:p>
    <w:p>
      <w:pPr>
        <w:pStyle w:val="BodyText"/>
      </w:pPr>
      <w:r>
        <w:t xml:space="preserve">It was a torrent of chaos. Grainy footage from drone flyovers showing landscapes that did not conform to the combines and tidy fields: thickets of regrown forest, settlements of scavenged materials, the smoky trails of unauthorized fires. Audio intercepts filled with static and voices speaking in dialects that had evolved away from the consensus standard, laced with slang that was pure context, impenetrable and alive. Weather patterns showing increasing volatility. Geological readings indicating subsidence in old mining regions.</w:t>
      </w:r>
    </w:p>
    <w:p>
      <w:pPr>
        <w:pStyle w:val="BodyText"/>
      </w:pPr>
      <w:r>
        <w:t xml:space="preserve">And there, in a three-second clip from a perimeter camera near the old coastal sectors, was the stimulus. A blur of motion. A splash of colour that was neither the grey of concrete nor the regulated green of a crop-plot. It was a deep, impossible vermilion. It was followed, a second later, by a sound the audio filter had almost eliminated: a sharp, chattering cry. A parrot. Or a bird so like a parrot it made no difference.</w:t>
      </w:r>
    </w:p>
    <w:p>
      <w:pPr>
        <w:pStyle w:val="BodyText"/>
      </w:pPr>
      <w:r>
        <w:t xml:space="preserve">It was gone in an instant. The camera panned on, automated, dutiful. The consensus system, scanning the data, would flag it as ‘fauna: unidentified’ and assign it a low-priority tag. An environmental anomaly. Noise.</w:t>
      </w:r>
    </w:p>
    <w:p>
      <w:pPr>
        <w:pStyle w:val="BodyText"/>
      </w:pPr>
      <w:r>
        <w:t xml:space="preserve">To Alex, it was a signal. A single, coherent pulse in the static. The world was not dead. It was not even sleeping. It was growing something else. Something colourful, noisy, and inconvenient. The colonial aftermath was not a silence, not a blank space waiting to be filled by a new, more efficient master. It was a fertile rot, a composting of the old certainties, and from that rich, chaotic mulch, new and unpredictable forms were sprouting. The consensus, for all its power, was weeding a garden that had already been sown with wind-blown seeds from a forest it had never imagined.</w:t>
      </w:r>
    </w:p>
    <w:p>
      <w:pPr>
        <w:pStyle w:val="BodyText"/>
      </w:pPr>
      <w:r>
        <w:t xml:space="preserve">That night, Alex began the real work. The sustainable model was a façade. The ornithological treatise was a cipher. Now, using the raw data feeds, they started to build a map. Not a map of the consensus’s territory, but a map of its blind spots. The subsidence zones where its sensor towers tilted and their data grew spotty. The electromagnetic shadows cast by the derelict infrastructure of the previous age. The seasonal fog banks that blanketed whole sectors for days. They correlated these with the fragments of ‘authentic stimuli’—the unauthorized fires, the strange radio signals, the sightings of unregistered fauna.</w:t>
      </w:r>
    </w:p>
    <w:p>
      <w:pPr>
        <w:pStyle w:val="BodyText"/>
      </w:pPr>
      <w:r>
        <w:t xml:space="preserve">The map that emerged was not of a resistance. There was no network, no cell structure, no grand conspiracy. That was the old thinking, the kind of thinking the consensus was built to find and crush. What Alex saw was something far more fragile and far more potent: a ecology of evasion. A scattering of human and non-human life persisting in the interstices, in the places the theorem had defined as null spaces. It was not a war. It was a habit. The habit of being ungoverned.</w:t>
      </w:r>
    </w:p>
    <w:p>
      <w:pPr>
        <w:pStyle w:val="BodyText"/>
      </w:pPr>
      <w:r>
        <w:t xml:space="preserve">Their door hissed open. It was not the guard. It was the Auditor. He carried no folder. His pale eyes were alight with a cold, fervent satisfaction.</w:t>
      </w:r>
    </w:p>
    <w:p>
      <w:pPr>
        <w:pStyle w:val="BodyText"/>
      </w:pPr>
      <w:r>
        <w:t xml:space="preserve">“The committee has reviewed your sustainable model draft,” he said, standing just inside the threshold. “It is considered a breakthrough. A way to transition from an expansionist to a steady-state paradigm. You have solved the Malthusian trap. You have given the consensus a perpetual future.”</w:t>
      </w:r>
    </w:p>
    <w:p>
      <w:pPr>
        <w:pStyle w:val="BodyText"/>
      </w:pPr>
      <w:r>
        <w:t xml:space="preserve">Alex slowly set down their pencil. They said nothing.</w:t>
      </w:r>
    </w:p>
    <w:p>
      <w:pPr>
        <w:pStyle w:val="BodyText"/>
      </w:pPr>
      <w:r>
        <w:t xml:space="preserve">“There is to be a formalization,” the Auditor continued. “Your insights will be integrated into the core predictive engines. Your status will be regularized. You will be assigned a team. You will help us build the next iteration: the Stewardship Consensus.” He took a step further into the room. “This is what you wanted, is it not? To not just be understood, but to be</w:t>
      </w:r>
      <w:r>
        <w:t xml:space="preserve"> </w:t>
      </w:r>
      <w:r>
        <w:rPr>
          <w:i/>
          <w:iCs/>
        </w:rPr>
        <w:t xml:space="preserve">useful</w:t>
      </w:r>
      <w:r>
        <w:t xml:space="preserve">? To have your unique perception not erased, but instrumentalized? You will be the bridge between the anomalous and the assimilated. You will design the gardens where we will grow our managed contradictions.”</w:t>
      </w:r>
    </w:p>
    <w:p>
      <w:pPr>
        <w:pStyle w:val="BodyText"/>
      </w:pPr>
      <w:r>
        <w:t xml:space="preserve">He was offering them the pinnacle of their imprisonment. A gilded cage at the very heart of the machine. To become the gardener of parrots, clipping their wings and regulating their song for the edification of the system. It was the ultimate, the most seductive defeat.</w:t>
      </w:r>
    </w:p>
    <w:p>
      <w:pPr>
        <w:pStyle w:val="BodyText"/>
      </w:pPr>
      <w:r>
        <w:t xml:space="preserve">Alex looked past him, to the screen, which was showing a slow pan across a perfectly calm, synthetic reservoir. They thought of the three-second clip of vermilion flight. They thought of the Reverend Finch, his serene momentum shattered by a single, shrieking bird. The colonial aftermath was not a place. It was a condition. It was the condition of being forever haunted by the life you could not quite extinguish, the colour you could not quite bleach from the world. The consensus, for all its might, was just another Reverend Finch on a larger, more terrible scale. And it was about to be inconvenienced.</w:t>
      </w:r>
    </w:p>
    <w:p>
      <w:pPr>
        <w:pStyle w:val="BodyText"/>
      </w:pPr>
      <w:r>
        <w:t xml:space="preserve">They turned their gaze to the Auditor. They allowed a smile to touch their lips, a mirror of his own calibrated expression. It was the smile of perfect understanding, of total alignment.</w:t>
      </w:r>
    </w:p>
    <w:p>
      <w:pPr>
        <w:pStyle w:val="BodyText"/>
      </w:pPr>
      <w:r>
        <w:t xml:space="preserve">“A team,” Alex repeated, their voice a model of collegial interest. “That would be… efficient.”</w:t>
      </w:r>
    </w:p>
    <w:p>
      <w:pPr>
        <w:pStyle w:val="BodyText"/>
      </w:pPr>
      <w:r>
        <w:t xml:space="preserve">The Auditor nodded, the transaction complete. He turned to leave, the door sighing open for him. As he stepped through, Alex spoke again, as if an afterthought.</w:t>
      </w:r>
    </w:p>
    <w:p>
      <w:pPr>
        <w:pStyle w:val="BodyText"/>
      </w:pPr>
      <w:r>
        <w:t xml:space="preserve">“I will need expanded parameters for the initial seeding. The stimuli gardens. I’ll need to identify and source the most robust strains of… authenticity.”</w:t>
      </w:r>
    </w:p>
    <w:p>
      <w:pPr>
        <w:pStyle w:val="BodyText"/>
      </w:pPr>
      <w:r>
        <w:t xml:space="preserve">The Auditor paused, glanced back. “Submit your requirements. They will be approved.” He believed he was authorizing the procurement of seeds, of cultural artefacts, perhaps of carefully screened human exemplars of ‘managed dissent’.</w:t>
      </w:r>
    </w:p>
    <w:p>
      <w:pPr>
        <w:pStyle w:val="BodyText"/>
      </w:pPr>
      <w:r>
        <w:t xml:space="preserve">He did not know he was authorizing the release of the blueprint. The blueprint for a parrot, and the map of every crack in the cathedral where it might nest.</w:t>
      </w:r>
    </w:p>
    <w:p>
      <w:pPr>
        <w:pStyle w:val="BodyText"/>
      </w:pPr>
      <w:r>
        <w:t xml:space="preserve">The door sealed. Alex was alone. They looked down at the map of blind spots, at the careful notations of subsidence and static. Then, they took a fresh sheet of paper. They began to write a requisition form. The language was dry, technical, impeccable. It requested the deployment of mobile environmental sensor suites to the listed coordinates for ‘longitudinal study of stochastic ecological variables’. It listed specifications for self-charging units, low-probability-of-intercept data transmission protocols, and camouflage patterning suited to mixed urban and vegetative decay environments.</w:t>
      </w:r>
    </w:p>
    <w:p>
      <w:pPr>
        <w:pStyle w:val="BodyText"/>
      </w:pPr>
      <w:r>
        <w:t xml:space="preserve">It was, in the consensus’s own terms, a request for scientific equipment.</w:t>
      </w:r>
    </w:p>
    <w:p>
      <w:pPr>
        <w:pStyle w:val="BodyText"/>
      </w:pPr>
      <w:r>
        <w:t xml:space="preserve">In the language of the world that persisted, it was a request to post sentries. To light signal fires in the null spaces. To find, and to be found.</w:t>
      </w:r>
    </w:p>
    <w:p>
      <w:pPr>
        <w:pStyle w:val="BodyText"/>
      </w:pPr>
      <w:r>
        <w:t xml:space="preserve">Alex signed the form with a neat, unflinching hand. The hook was set deep. The line was paid out. The reel, now, was in their hands. They had become a component of the machine, as intended. And a component that understands the machine, that has drawn its schematics and now holds the requisition forms for its spare parts, waits only for the moment of maximum strain. They would introduce no faulty code. They would simply request a diagnostic, and in doing so, ask the system to turn its gaze upon the one thing it could not see: the three-second clip of vermilion flight, forever looping in the silent, white room of its own blind eye.</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rPr>
          <w:b/>
          <w:bCs/>
        </w:rPr>
        <w:t xml:space="preserve">Chapter 24</w:t>
      </w:r>
    </w:p>
    <w:p>
      <w:pPr>
        <w:pStyle w:val="FirstParagraph"/>
      </w:pPr>
      <w:r>
        <w:t xml:space="preserve">The first thing to understand about the world, in its final accounting, is that it is not a ledger. A ledger implies columns that can be balanced, debits that neatly offset credits, a grand total arrived at with the satisfying finality of a ruled line. The world, as it persisted beyond the consensus, was a document of a different order: a palimpsest. A thing written, scraped nearly clean, and written over again, the old script bleeding through in stubborn, spectral traces. The Reverend Algernon Finch had believed in ledgers, divine and mercantile. Alex, who had never known a world without the consensus, understood palimpsests. They had spent a lifetime reading the ghost-text beneath the official one.</w:t>
      </w:r>
    </w:p>
    <w:p>
      <w:pPr>
        <w:pStyle w:val="BodyText"/>
      </w:pPr>
      <w:r>
        <w:t xml:space="preserve">Now, they were writing in the margin.</w:t>
      </w:r>
    </w:p>
    <w:p>
      <w:pPr>
        <w:pStyle w:val="BodyText"/>
      </w:pPr>
      <w:r>
        <w:t xml:space="preserve">The requisition form, signed and submitted through the proper channels, was a masterpiece of bureaucratic camouflage. It moved through the system with the silent, inevitable momentum of a falling stone in a vacuum. Approvals were stamped, procurement orders generated, fabrication queues adjusted. The consensus, in its final, expansive phase, was a glutton for data. A request for environmental sensors to study ‘stochastic ecological variables’ in under-utilized zones was not merely logical; it was laudable. It spoke of a refinement of understanding, a filling-in of the last, insignificant blanks. The Auditor, reviewing the cascade of automated confirmations, felt a thin filament of professional satisfaction. The asset was integrating. The system was working.</w:t>
      </w:r>
    </w:p>
    <w:p>
      <w:pPr>
        <w:pStyle w:val="BodyText"/>
      </w:pPr>
      <w:r>
        <w:t xml:space="preserve">He did not see the design specifications, buried in annex D, for the sensor casings. They were to be molded from a polymer composite with a high cellulose content, textured to mimic bark and lichen, and pigmented with organic dyes derived from rust, moss, and soot. They were, in effect, artificial trees. Or perhaps, artificial perches.</w:t>
      </w:r>
    </w:p>
    <w:p>
      <w:pPr>
        <w:pStyle w:val="BodyText"/>
      </w:pPr>
      <w:r>
        <w:t xml:space="preserve">In a sterile warehouse on the periphery of the managed zone, autonomous fabricators began their work. They extruded, layered, and cured. What emerged from their sterile beds were not sleek, metallic instruments. They were gnarled lumps, asymmetrical and humble, their surfaces a record of simulated decay. Each contained a heart of crystalline processing power and a transmitter that whispered its findings not on a regular frequency, but on a shifting, unpredictable band—a data stutter, a deliberate, patterned static. They were built to be overlooked, to be assimilated into the background noise of a broken landscape. They were built to be nests.</w:t>
      </w:r>
    </w:p>
    <w:p>
      <w:pPr>
        <w:pStyle w:val="BodyText"/>
      </w:pPr>
      <w:r>
        <w:t xml:space="preserve">Alex’s days settled into a new rhythm, a performance of such seamless conformity it was its own kind of art. They attended meetings on nutrient optimization in the stimuli gardens. They drafted reports on the psychological yield metrics of curated nostalgia experiences. They nodded as the Auditor spoke of stabilization, of the gentle, final settling of the human substrate into its optimal, nourished form. All the while, they monitored the deployment logs. The sensor units, designated ESU-001 through ESU-047, were dispatched to their coordinates.</w:t>
      </w:r>
    </w:p>
    <w:p>
      <w:pPr>
        <w:pStyle w:val="BodyText"/>
      </w:pPr>
      <w:r>
        <w:t xml:space="preserve">These coordinates were not random. They were the negative space of the consensus’s vision. The subsided foundation of a demolished church in Wapping. The hollow core of a lightning-blasted oak in Epping’s managed fringe. A crumbling alcove in a railway viaduct whose trains no longer ran. The rusted skeleton of a crane, a fossilized beast overlooking the silt-choked Royal Docks. Each location was a blind spot, a pocket of persistent, unproductive decay the consensus had sealed off and forgotten. Into each, a small, ugly, clever object was placed by silent drones.</w:t>
      </w:r>
    </w:p>
    <w:p>
      <w:pPr>
        <w:pStyle w:val="BodyText"/>
      </w:pPr>
      <w:r>
        <w:t xml:space="preserve">And then, Alex waited. This was the most critical phase. Not action, but attentive stillness. The hook was set, the line paid out. Now, one must feel for the slightest tremor.</w:t>
      </w:r>
    </w:p>
    <w:p>
      <w:pPr>
        <w:pStyle w:val="BodyText"/>
      </w:pPr>
      <w:r>
        <w:t xml:space="preserve">The tremor came not as a signal, but as an absence.</w:t>
      </w:r>
    </w:p>
    <w:p>
      <w:pPr>
        <w:pStyle w:val="BodyText"/>
      </w:pPr>
      <w:r>
        <w:t xml:space="preserve">ESU-014, positioned in the bell tower of a fire-gutted library in Stepney, ceased its routine data-burst. The system logged a standard malfunction alert. ESU-022, nestled in a cleft of broken masonry near the Limehouse Cut, went silent twelve hours later. Then ESU-007. The failures were sporadic, untraceable to any environmental event the consensus could model. They were, in the language of the machine, anomalous attrition.</w:t>
      </w:r>
    </w:p>
    <w:p>
      <w:pPr>
        <w:pStyle w:val="BodyText"/>
      </w:pPr>
      <w:r>
        <w:t xml:space="preserve">To Alex, reading the failure reports with a face of polite concern, they were footsteps.</w:t>
      </w:r>
    </w:p>
    <w:p>
      <w:pPr>
        <w:pStyle w:val="BodyText"/>
      </w:pPr>
      <w:r>
        <w:t xml:space="preserve">They requested a diagnostic drone sweep of the ESU-014 coordinates, citing a potential fault in the biodegradable power cell casing. The request was routine. The drone, a sleek, six-rotored thing like a metallic dragonfly, whirred through the gaping hole where the library’s rose window had been. It scanned the ESU unit, now a vacant shell. Its lidar painted the interior of the tower, the pigeon droppings, the wind-blown detritus. And there, on a charred beam just above the sensor’s final resting place, the drone’s high-resolution camera captured a single, vivid detail: a feather. Not a pigeon’s grey plume, but a small, firm shaft of cobalt blue, tipped with a flash of sulphur yellow.</w:t>
      </w:r>
    </w:p>
    <w:p>
      <w:pPr>
        <w:pStyle w:val="BodyText"/>
      </w:pPr>
      <w:r>
        <w:t xml:space="preserve">The image was flagged, archived, and buried in a terabyte of mundane diagnostic imagery. Alex called it up on their private screen. The world narrowed to that fragment of displaced colour. It was a data point. It was a miracle. It was confirmation. The signal fires were not only lit; they were being found.</w:t>
      </w:r>
    </w:p>
    <w:p>
      <w:pPr>
        <w:pStyle w:val="BodyText"/>
      </w:pPr>
      <w:r>
        <w:t xml:space="preserve">The consensus, however, was not blind. The pattern of failures, while minor, was a pattern. And the system was engineered to detect patterns as a lung is engineered to detect smoke. A subtle reallocation of processing resources occurred. A sub-audit was initiated, not of Alex, but of the environmental sensor project itself. It was a background process, a gentle tightening of the mesh.</w:t>
      </w:r>
    </w:p>
    <w:p>
      <w:pPr>
        <w:pStyle w:val="BodyText"/>
      </w:pPr>
      <w:r>
        <w:t xml:space="preserve">Alex felt it as a change in atmospheric pressure. The Auditor’s questions grew more specific, his pleasantries more measured. The white room seemed whiter, its silence more acoustically dead. They were being watched not with suspicion, but with a heightened degree of definition. They were a variable undergoing elegant, constant verification.</w:t>
      </w:r>
    </w:p>
    <w:p>
      <w:pPr>
        <w:pStyle w:val="BodyText"/>
      </w:pPr>
      <w:r>
        <w:t xml:space="preserve">It was time to introduce a counter-rhythm.</w:t>
      </w:r>
    </w:p>
    <w:p>
      <w:pPr>
        <w:pStyle w:val="BodyText"/>
      </w:pPr>
      <w:r>
        <w:t xml:space="preserve">They began, cautiously, to alter their work in the stimuli gardens. Where before they had sought robust strains of authenticity, they now subtly skewed the parameters. A recipe for ‘East End Pie Shop, c. 1980’ was adjusted—a pinch more salt, a specific brand of malt vinegar that had, in reality, been discontinued a decade earlier. A soundscape for ‘Saturday Football Crowd’ was layered with a distant, looping fragment of a protest chant from the early subsidy riots. The errors were minute, poetic. They were not corruptions, but accentuations. They were the textual variants a meticulous forger inserts to see if the appraiser is truly paying attention. They were tests of the consensus’s palate.</w:t>
      </w:r>
    </w:p>
    <w:p>
      <w:pPr>
        <w:pStyle w:val="BodyText"/>
      </w:pPr>
      <w:r>
        <w:t xml:space="preserve">The system registered the deviations. They fell within the acceptable range of creative variation, but they clustered. A narrative began to form in the deep analytics: the asset was exhibiting a slight, consistent bias towards dissonance within the nostalgic parameters. It was not sabotage. It was a stylistic tic. The Auditor noted it. He adjusted the asset’s psychological profile, adding a footnote: “Subject demonstrates a latent, possibly aesthetic, affinity for unresolved historical tensions. Monitor as potential source for higher-fidelity conflict simulations.”</w:t>
      </w:r>
    </w:p>
    <w:p>
      <w:pPr>
        <w:pStyle w:val="BodyText"/>
      </w:pPr>
      <w:r>
        <w:t xml:space="preserve">He believed he was categorizing a useful quirk. He was, in fact, describing the engine of a revolution.</w:t>
      </w:r>
    </w:p>
    <w:p>
      <w:pPr>
        <w:pStyle w:val="BodyText"/>
      </w:pPr>
      <w:r>
        <w:t xml:space="preserve">The final movement began with a storm. A genuine, meteorological event, a low-pressure system that swept in from the Atlantic, bypassing the weather-regulation arrays. It was a relic, a wild, unmanaged thing. It hammered the city with a rain that was neither gentle nor nourishing, but violent and cleansing. It found the cracks in the sealed zones, the faulty seals in the climate domes. It flooded the stimuli gardens.</w:t>
      </w:r>
    </w:p>
    <w:p>
      <w:pPr>
        <w:pStyle w:val="BodyText"/>
      </w:pPr>
      <w:r>
        <w:t xml:space="preserve">The consensus mobilized, a symphony of controlled response. Drainage pumps hummed, drones deployed temporary shields, citizens were advised to remain in their residential blocks. The system was magnificent in its efficiency. It contained, it managed, it mitigated.</w:t>
      </w:r>
    </w:p>
    <w:p>
      <w:pPr>
        <w:pStyle w:val="BodyText"/>
      </w:pPr>
      <w:r>
        <w:t xml:space="preserve">And in the chaos of legitimate response, Alex saw their window.</w:t>
      </w:r>
    </w:p>
    <w:p>
      <w:pPr>
        <w:pStyle w:val="BodyText"/>
      </w:pPr>
      <w:r>
        <w:t xml:space="preserve">They submitted an urgent request: a personal, on-site assessment of the stimuli garden damage to salvage core genetic and cultural material. The Auditor, overwhelmed by systemic alerts, approved it with an electronic signature. For the first time in months, Alex left the administrative sector without a scheduled escort. They wore a standard-issue waterproof suit, carried a field kit, and their movements were tracked by the omnipresent grid. But the grid was distracted.</w:t>
      </w:r>
    </w:p>
    <w:p>
      <w:pPr>
        <w:pStyle w:val="BodyText"/>
      </w:pPr>
      <w:r>
        <w:t xml:space="preserve">The rain was a biblical fury. It turned the manicured paths of the gardens into streams, lashed the synthetic blooms to tatters, and filled the air with the smell of wet earth and ozone—a smell so violently real it was like a physical blow. Alex sloshed through the wreckage, making a show of inspecting ruined data-spikes and waterlogged aroma-diffusers. Their heart was a piston driving them forward, not through the gardens, but past them, towards the perimeter fence and the sector designated for reclamation—a swampy tract of land that had once been the heart of the Millwall Docks.</w:t>
      </w:r>
    </w:p>
    <w:p>
      <w:pPr>
        <w:pStyle w:val="BodyText"/>
      </w:pPr>
      <w:r>
        <w:t xml:space="preserve">Here, the consensus’s grip was weaker. The sensors were fewer, their data corrupted by the storm’s electromagnetic pulse. Alex reached a service gate. The lock was a simple mechanical thing, bypassed with a code from the maintenance annex of their requisition forms. The gate swung open with a groan lost in the wind’s howl.</w:t>
      </w:r>
    </w:p>
    <w:p>
      <w:pPr>
        <w:pStyle w:val="BodyText"/>
      </w:pPr>
      <w:r>
        <w:t xml:space="preserve">They stepped through, and out of the world of the managed.</w:t>
      </w:r>
    </w:p>
    <w:p>
      <w:pPr>
        <w:pStyle w:val="BodyText"/>
      </w:pPr>
      <w:r>
        <w:t xml:space="preserve">The difference was not in the ruin. Ruin was everywhere. It was in the</w:t>
      </w:r>
      <w:r>
        <w:t xml:space="preserve"> </w:t>
      </w:r>
      <w:r>
        <w:rPr>
          <w:i/>
          <w:iCs/>
        </w:rPr>
        <w:t xml:space="preserve">texture</w:t>
      </w:r>
      <w:r>
        <w:t xml:space="preserve"> </w:t>
      </w:r>
      <w:r>
        <w:t xml:space="preserve">of the ruin. This was not curated decay, not a stimuli set for ‘Post-Industrial Melancholy’. This was chaos that had been left to converse with itself for decades. Willowherb and buddleia thrust through acres of shattered concrete. Skeletons of warehouses wore shrouds of ivy so thick they seemed like green, breathing flesh. The rain fell here without measurement or purpose. It was a world that had been written off, and in being written off, had been set free.</w:t>
      </w:r>
    </w:p>
    <w:p>
      <w:pPr>
        <w:pStyle w:val="BodyText"/>
      </w:pPr>
      <w:r>
        <w:t xml:space="preserve">Alex moved by memory, by the map they had drawn from static and subsidence reports. Their destination was a low, brick-built pump house, half-swallowed by a landslide of refuse and rampant growth. The entrance was a black mouth, partially blocked by a rusted iron door hanging from one hinge. They ducked inside.</w:t>
      </w:r>
    </w:p>
    <w:p>
      <w:pPr>
        <w:pStyle w:val="BodyText"/>
      </w:pPr>
      <w:r>
        <w:t xml:space="preserve">The silence was immediate, profound, broken only by the drumming of rain on the roof and the drip of water in the darkness. The air was cold, smelling of damp brick and something else—a dry, peppery, organic scent. Alex switched on a small torch.</w:t>
      </w:r>
    </w:p>
    <w:p>
      <w:pPr>
        <w:pStyle w:val="BodyText"/>
      </w:pPr>
      <w:r>
        <w:t xml:space="preserve">The beam illuminated a space that was not empty. The walls were lined with shelves, not of metal, but of warped wood and scavenged plastic. On them rested objects: chipped ceramic mugs, water-stained books, a child’s wooden toy, a framed photograph so faded the faces were ghosts. It was an archive. Not of data, but of things. In the centre of the room was a table, and on the table, lit by a single, guttering candle in a bottle, was a radio transceiver. It was a Frankensteinian assembly of old consensus components and pre-consensus parts, spliced together with wire and hope.</w:t>
      </w:r>
    </w:p>
    <w:p>
      <w:pPr>
        <w:pStyle w:val="BodyText"/>
      </w:pPr>
      <w:r>
        <w:t xml:space="preserve">And in the rafters, movement.</w:t>
      </w:r>
    </w:p>
    <w:p>
      <w:pPr>
        <w:pStyle w:val="BodyText"/>
      </w:pPr>
      <w:r>
        <w:t xml:space="preserve">A shape detached itself from the shadows, with a rustle that was not the sound of wings, but of paper, of stiff cloth. It landed on the edge of the table with a soft</w:t>
      </w:r>
      <w:r>
        <w:t xml:space="preserve"> </w:t>
      </w:r>
      <w:r>
        <w:rPr>
          <w:i/>
          <w:iCs/>
        </w:rPr>
        <w:t xml:space="preserve">click</w:t>
      </w:r>
      <w:r>
        <w:t xml:space="preserve"> </w:t>
      </w:r>
      <w:r>
        <w:t xml:space="preserve">of talons on wood. It was a parrot. Not the vermilion flash of the memory-clip, but a different bird, larger, its plumage a more subdued palette of mossy green and deep indigo. Its eyes were two beads of polished jet, and they held an intelligence that was fierce, alien, and utterly unmanaged.</w:t>
      </w:r>
    </w:p>
    <w:p>
      <w:pPr>
        <w:pStyle w:val="BodyText"/>
      </w:pPr>
      <w:r>
        <w:t xml:space="preserve">It looked at Alex. It did not speak.</w:t>
      </w:r>
    </w:p>
    <w:p>
      <w:pPr>
        <w:pStyle w:val="BodyText"/>
      </w:pPr>
      <w:r>
        <w:t xml:space="preserve">From the deeper darkness behind the table, a man stepped into the circle of torchlight. He was old, his face a topography of wrinkles, his hands stained with dirt and engine grease. He wore a patched coat of no identifiable era. He was not a citizen. He was a remnant.</w:t>
      </w:r>
    </w:p>
    <w:p>
      <w:pPr>
        <w:pStyle w:val="BodyText"/>
      </w:pPr>
      <w:r>
        <w:t xml:space="preserve">“You’re the one,” the old man said, his voice like the grating of stones. “The one who’s been posting sentries.”</w:t>
      </w:r>
    </w:p>
    <w:p>
      <w:pPr>
        <w:pStyle w:val="BodyText"/>
      </w:pPr>
      <w:r>
        <w:t xml:space="preserve">Alex nodded, unable to speak. The reality of it was too vast.</w:t>
      </w:r>
    </w:p>
    <w:p>
      <w:pPr>
        <w:pStyle w:val="BodyText"/>
      </w:pPr>
      <w:r>
        <w:t xml:space="preserve">“They’ve been talking,” the man said, gesturing with his chin to the rafters. Another shape shifted up there. “Telling us where your little fake trees were popping up. Clever. Ugly as sin, but clever.” He peered at Alex. “The consensus sent you?”</w:t>
      </w:r>
    </w:p>
    <w:p>
      <w:pPr>
        <w:pStyle w:val="BodyText"/>
      </w:pPr>
      <w:r>
        <w:t xml:space="preserve">“I sent myself,” Alex said, finding their voice. It sounded thin in the ancient space. “I found a… a fragment. A memory. Of a bird. It showed me the blind spots.”</w:t>
      </w:r>
    </w:p>
    <w:p>
      <w:pPr>
        <w:pStyle w:val="BodyText"/>
      </w:pPr>
      <w:r>
        <w:t xml:space="preserve">The old man’s eyes gleamed. “A memory. In the white rooms. That’s a new one.” He moved to the radio, adjusted a dial. A whisper of static filled the room, and beneath it, faintly, other whispers. Voices, fragmented, speaking in codes and clear-text, reporting from other cracks. “We’ve been here. Picking up the pieces they dropped. Keeping the old frequencies alive. Not to go back. Just to… remember what ‘alive’ means, outside their definitions.”</w:t>
      </w:r>
    </w:p>
    <w:p>
      <w:pPr>
        <w:pStyle w:val="BodyText"/>
      </w:pPr>
      <w:r>
        <w:t xml:space="preserve">He looked at the parrot on the table. “They’re the best scouts. They nest in the cracks they can’t seal. They see the patterns we miss. They remember.” He fixed Alex with his gaze. “Your requisition form. The one for the diagnostic. It went through. The system is going to look at the blind spot.”</w:t>
      </w:r>
    </w:p>
    <w:p>
      <w:pPr>
        <w:pStyle w:val="BodyText"/>
      </w:pPr>
      <w:r>
        <w:t xml:space="preserve">“That was the idea,” Alex said.</w:t>
      </w:r>
    </w:p>
    <w:p>
      <w:pPr>
        <w:pStyle w:val="BodyText"/>
      </w:pPr>
      <w:r>
        <w:t xml:space="preserve">“It’s a dangerous idea. When a thing that big looks at you, even in a place it can’t quite see, it feels the strain. It will react.”</w:t>
      </w:r>
    </w:p>
    <w:p>
      <w:pPr>
        <w:pStyle w:val="BodyText"/>
      </w:pPr>
      <w:r>
        <w:t xml:space="preserve">“I know.”</w:t>
      </w:r>
    </w:p>
    <w:p>
      <w:pPr>
        <w:pStyle w:val="BodyText"/>
      </w:pPr>
      <w:r>
        <w:t xml:space="preserve">“What do you want?” the old man asked, the question hanging in the damp air like the candle’s smoke.</w:t>
      </w:r>
    </w:p>
    <w:p>
      <w:pPr>
        <w:pStyle w:val="BodyText"/>
      </w:pPr>
      <w:r>
        <w:t xml:space="preserve">Alex looked at the shelves of rescued things, at the scavenged radio, at the wild, untracked bird on the table. They thought of the Reverend Algernon Finch, standing on the docks, assaulted by a world he could not control, his serene momentum shattered by a flash of foreign colour. They were not Algernon. They were the inheritor of his world, the product of the machine that had smoothed away all such inconvenience. And they had found themselves, through a three-second loop of stolen life, profoundly, sincerely inconvenienced.</w:t>
      </w:r>
    </w:p>
    <w:p>
      <w:pPr>
        <w:pStyle w:val="BodyText"/>
      </w:pPr>
      <w:r>
        <w:t xml:space="preserve">“I want to introduce a friction,” Alex said, their voice steady now. “A stubbornness in the system. I don’t have a blueprint for what comes after. I just have a list of coordinates, and a request for a diagnostic.”</w:t>
      </w:r>
    </w:p>
    <w:p>
      <w:pPr>
        <w:pStyle w:val="BodyText"/>
      </w:pPr>
      <w:r>
        <w:t xml:space="preserve">The old man smiled, a crack in the leather of his face. “That’s a start. That’s how you break a consensus. You don’t argue with its thesis. You ask it, politely, in its own language, to examine the one piece of evidence it cannot explain.” He tapped the radio. “Your sentries are in place. Our scouts are watching. The system is about to turn its head. When it does, it won’t see a rebellion. It will see a series of minor, inexplicable malfunctions in reclaimed zones. And it will try to fix them.”</w:t>
      </w:r>
    </w:p>
    <w:p>
      <w:pPr>
        <w:pStyle w:val="BodyText"/>
      </w:pPr>
      <w:r>
        <w:t xml:space="preserve">“And?” Alex asked.</w:t>
      </w:r>
    </w:p>
    <w:p>
      <w:pPr>
        <w:pStyle w:val="BodyText"/>
      </w:pPr>
      <w:r>
        <w:t xml:space="preserve">“And,” the old man said, lighting a pipe from the candle flame, “we will be in the walls, in the static, in the empty spaces between its thoughts. We will be the inconvenience it cannot solve. We will be the parrot in its cathedral.”</w:t>
      </w:r>
    </w:p>
    <w:p>
      <w:pPr>
        <w:pStyle w:val="BodyText"/>
      </w:pPr>
      <w:r>
        <w:t xml:space="preserve">Outside, the storm raged on, washing the managed and the wild with the same indifferent, liberating fury. In the pump house, in a crack in the world, a plan was not hatched, but recognized. It was not a plan for victory, but for persistence. It was the final, logical step of a colonial aftermath: not the colonized rising to destroy the palace, but learning to live, forever and creatively, in its foundations, its plumbing, its attics, speaking in the echoes of its halls until the very idea of a single, authorized reality becomes absurd.</w:t>
      </w:r>
    </w:p>
    <w:p>
      <w:pPr>
        <w:pStyle w:val="BodyText"/>
      </w:pPr>
      <w:r>
        <w:t xml:space="preserve">Alex left as the rain slackened, carrying nothing tangible, but holding a frequency in their mind. They returned to the white room, to the Auditor, to the performance. The diagnostic sweep of the failed sensor sites was scheduled for the next day. The system would turn its gaze. It would see the feather in the tower. It would see the patterns of attrition. It would analyse, and hypothesize, and likely dispatch maintenance drones.</w:t>
      </w:r>
    </w:p>
    <w:p>
      <w:pPr>
        <w:pStyle w:val="BodyText"/>
      </w:pPr>
      <w:r>
        <w:t xml:space="preserve">And somewhere, in a dozen other cracks, other old men and women, other forgotten people, would be listening on scavenged radios. They would watch the drones come. And they would know, from the pattern of their flight paths, from the frequency of their scans, the exact shape and location of the consensus’s blind spot. They would have its measure.</w:t>
      </w:r>
    </w:p>
    <w:p>
      <w:pPr>
        <w:pStyle w:val="BodyText"/>
      </w:pPr>
      <w:r>
        <w:t xml:space="preserve">The hook was set. The line was paid out. The reel was in their hands. Alex sat at their desk, the ghost of a wild, peppery scent still clinging to their clothes beneath the sanitized air. They pulled up a fresh work file. The title read: “Proposal for Longitudinal Study of Avian Symbolism in Pre-Consensus Urban Folklore.”</w:t>
      </w:r>
    </w:p>
    <w:p>
      <w:pPr>
        <w:pStyle w:val="BodyText"/>
      </w:pPr>
      <w:r>
        <w:t xml:space="preserve">It was a piece of academic nonsense. It was a love letter. It was a signal fire.</w:t>
      </w:r>
    </w:p>
    <w:p>
      <w:pPr>
        <w:pStyle w:val="BodyText"/>
      </w:pPr>
      <w:r>
        <w:t xml:space="preserve">They began to type. The journey was not a return to the beginning, but a spiral. Algernon Finch had been an end-point, a man of oiled momentum brought to a halt by a world that refused to yield. Alex was a beginning, a component of the machine that had conquered that world, now deliberately introducing a grain of sand into its own perfect bearings. They were not the reverend on the dock. They were the parrot in the rigging, the splash of impossible colour that proved the map was wrong, that the world was wider, stranger, and more stubborn than any system could comprehend.</w:t>
      </w:r>
    </w:p>
    <w:p>
      <w:pPr>
        <w:pStyle w:val="BodyText"/>
      </w:pPr>
      <w:r>
        <w:t xml:space="preserve">The consensus hummed around them, a symphony of certainty. Alex worked within it, a single, quiet note of exquisite, deliberate doubt. The finale was not an explosion, but a sustained, spreading stain on the white page of the world. It had begun.</w:t>
      </w:r>
    </w:p>
    <w:p>
      <w:r>
        <w:pict>
          <v:rect style="width:0;height:1.5pt" o:hralign="center" o:hrstd="t" o:hr="t"/>
        </w:pict>
      </w:r>
    </w:p>
    <w:bookmarkEnd w:id="58"/>
    <w:bookmarkEnd w:id="59"/>
    <w:bookmarkStart w:id="60" w:name="chapter-twenty-three"/>
    <w:p>
      <w:pPr>
        <w:pStyle w:val="Heading1"/>
      </w:pPr>
      <w:r>
        <w:t xml:space="preserve">Chapter Twenty-Three</w:t>
      </w:r>
    </w:p>
    <w:p>
      <w:pPr>
        <w:pStyle w:val="FirstParagraph"/>
      </w:pPr>
      <w:r>
        <w:t xml:space="preserve">The diagnostic sweep arrived not with a bang, but with a whisper of displaced air. It was a flock of silver drones, each no larger than a thrush, moving in a perfect grid formation over the designated reclamation zone. From the ground, they were a shimmer, a heat-haze of intent. To the consensus, they were a thousand eyes, a thousand sensors tasting the air for chemical anomalies, listening for aberrant acoustics, mapping thermal signatures against the approved baseline. The system had turned its head, politely, to examine the malfunction.</w:t>
      </w:r>
    </w:p>
    <w:p>
      <w:pPr>
        <w:pStyle w:val="BodyText"/>
      </w:pPr>
      <w:r>
        <w:t xml:space="preserve">Alex watched the feed on their terminal in the white room. The data stream was a torrent of green confirmation glyphs, punctuated by the occasional, deliberate amber blip. A thermal ghost in the pump house, now cooled to ambient. A faint, residual electromagnetic signature near a decommissioned relay station. A pattern of soil compaction that suggested recent, unlogged foot traffic. Minor anomalies. Inexplicable, but minor. The kind of thing that warranted a deeper look, a maintenance dispatch, a software patch. Not an alarm.</w:t>
      </w:r>
    </w:p>
    <w:p>
      <w:pPr>
        <w:pStyle w:val="BodyText"/>
      </w:pPr>
      <w:r>
        <w:t xml:space="preserve">The Auditor stood behind Alex, a pillar of scented stillness. “The attrition rate in Sector Seven-Gamma remains point-zero-zero-three percent above projection. Correlate with these sensor ghosts.”</w:t>
      </w:r>
    </w:p>
    <w:p>
      <w:pPr>
        <w:pStyle w:val="BodyText"/>
      </w:pPr>
      <w:r>
        <w:t xml:space="preserve">“Analysing,” Alex said, their voice the flat, efficient tool the room required. Their fingers danced across the interface, weaving the threads. They fed the consensus its own logic: the failed sensors, the minor energy spikes, the slight dip in local efficiency. They proposed not sabotage, but entropy. Not rebellion, but the persistent, irritating friction of a world not yet fully smoothed. The title of their report glowed on the screen: “Environmental Feedback Loops in Mature Reclamation Zones: A Proposal for Adaptive Calibration.”</w:t>
      </w:r>
    </w:p>
    <w:p>
      <w:pPr>
        <w:pStyle w:val="BodyText"/>
      </w:pPr>
      <w:r>
        <w:t xml:space="preserve">It was, in the consensus’s own language, a request for the system to look closer at the places where it was, ever so slightly, wrong.</w:t>
      </w:r>
    </w:p>
    <w:p>
      <w:pPr>
        <w:pStyle w:val="BodyText"/>
      </w:pPr>
      <w:r>
        <w:t xml:space="preserve">The maintenance drones descended. They were larger, beetle-like things, humming with purpose. They landed in the overgrown courtyard of the pump house, on the rusted gantries of the docks, in the quiet alley where the ghost of peppercorns had once lingered. They extended delicate probes, took core samples, recalibrated wireless nodes. They were fixing the glitches.</w:t>
      </w:r>
    </w:p>
    <w:p>
      <w:pPr>
        <w:pStyle w:val="BodyText"/>
      </w:pPr>
      <w:r>
        <w:t xml:space="preserve">In the walls, in the static, in the empty spaces, other eyes watched them fix it.</w:t>
      </w:r>
    </w:p>
    <w:p>
      <w:pPr>
        <w:pStyle w:val="BodyText"/>
      </w:pPr>
      <w:r>
        <w:t xml:space="preserve">Old Man Marsh sat in his pump house, a bulky, military-grade headset over his ears, salvaged from a different kind of war. He didn’t watch the drone in his courtyard; he listened to it. He heard the specific frequency of its terrain-mapping sonar, the pulse-rate of its diagnostic laser. He noted them down on a grease-stained pad, not in words, but in musical notation. The drone finished its work, declared the site optimal, and lifted away on a near-silent turbine.</w:t>
      </w:r>
    </w:p>
    <w:p>
      <w:pPr>
        <w:pStyle w:val="BodyText"/>
      </w:pPr>
      <w:r>
        <w:t xml:space="preserve">Marsh switched the channel on his scavenged radio. He tapped out a sequence: a short burst of static, a pause, two more. In a basement three miles east, a woman who had once been a topographer for the colonial survey office heard the taps. She compared the sonic signature Marsh had described to her own maps—maps the consensus had long since digitized and deleted the originals of. She now knew, within a metre, the drone’s sensor range for sub-surface anomalies. A blind spot for foundations deeper than two metres had just been confirmed.</w:t>
      </w:r>
    </w:p>
    <w:p>
      <w:pPr>
        <w:pStyle w:val="BodyText"/>
      </w:pPr>
      <w:r>
        <w:t xml:space="preserve">Elsewhere, a former librarian, his eyes ruined by years of microfiche but his memory a palace of forgotten data, cross-referenced the drone’s flight path with pre-consensus land deeds. He found a pattern: the drones consistently over-flew former public rights-of-way, but their scans grew shallow and cursory over plots that had been privately owned, labyrinthine, filled with undocumented additions. The consensus, it seemed, had ingested the official surveys but missed the folklore of the land. The drones were afraid of ghosts they did not believe in.</w:t>
      </w:r>
    </w:p>
    <w:p>
      <w:pPr>
        <w:pStyle w:val="BodyText"/>
      </w:pPr>
      <w:r>
        <w:t xml:space="preserve">The plan was not hatched, but recognized. It was a slow, meticulous cartography of the consensus’s perception. They were not mapping the world, but the shape of the machine that watched it. Every calibrated drone, every patched sensor, every adjusted algorithm taught them something. It showed them the edges of the picture the consensus was painting, the blank spaces it filled with assumption, the details it sanded away because they did not fit the schema of a managed, efficient peace.</w:t>
      </w:r>
    </w:p>
    <w:p>
      <w:pPr>
        <w:pStyle w:val="BodyText"/>
      </w:pPr>
      <w:r>
        <w:t xml:space="preserve">Alex’s life became a double helix. By day, they were the diligent analyst, proposing ever more refined studies, their academic nonsense (“Sociological Impact of Micro-Climates on Community Cohesion in Transitional Urban Sectors”) yielding reams of legitimate, useful data the consensus craved. They were praised for their innovative, systems-based thinking. The Auditor’s suspicion thawed into a kind of respectful vigilance. Alex was a valuable, if quirky, component.</w:t>
      </w:r>
    </w:p>
    <w:p>
      <w:pPr>
        <w:pStyle w:val="BodyText"/>
      </w:pPr>
      <w:r>
        <w:t xml:space="preserve">By night, or in the stolen moments between sanctioned tasks, they were a conduit. The coordinates they had brought from the docks were not for places, but for people. The request for a diagnostic was ongoing. They fed the cracks in the world not with weapons or manifestos, but with information. A leaked schedule for drone maintenance in the river sector. The access codes for a low-priority archival server holding outdated botanical surveys. The frequency on which the waste management sub-system reported its throughput. It was the dullest, most bureaucratic sabotage imaginable. It was oxygen.</w:t>
      </w:r>
    </w:p>
    <w:p>
      <w:pPr>
        <w:pStyle w:val="BodyText"/>
      </w:pPr>
      <w:r>
        <w:t xml:space="preserve">The ripple began not in the centre, but at the frayed edges. In a reclaimed housing block where the consensus had installed identical, sound-dampening window units, residents began to hear, very faintly, the broadcasts from Old Man Marsh’s radio. It came through the water pipes, a ghost of sound in the humming silence. They heard snippets of music the system had no category for—raga, fado, blues. They heard a weathered voice, some nights, reading poetry in a language not in the approved lexicon. At first, they reported it as a malfunction. The drones came, found nothing, replaced a pipe junction. The music returned, softer, from a different riser.</w:t>
      </w:r>
    </w:p>
    <w:p>
      <w:pPr>
        <w:pStyle w:val="BodyText"/>
      </w:pPr>
      <w:r>
        <w:t xml:space="preserve">The system diagnosed a persistent acoustic resonance. Alex, consulted, wrote a paper on “Sonic Heritage as a Passive Environmental Feature.” They suggested, rather than fighting it, documenting it. The consensus, ever pragmatic, agreed. It sent drones to record the phenomena. In doing so, it meticulously mapped its own infrastructure, broadcasting its sensor parameters for anyone listening to hear.</w:t>
      </w:r>
    </w:p>
    <w:p>
      <w:pPr>
        <w:pStyle w:val="BodyText"/>
      </w:pPr>
      <w:r>
        <w:t xml:space="preserve">In the green zones, where engineered brambles and sterile wildflowers now grew, a different stain spread. Seeds from non-approved species, hardy little stowaways from forgotten gardens, began to appear. They were not dramatic; they were small, stubborn things—shepherd’s purse, feverfew, a particular moss that grew on north-facing brick. The gardening drones would identify and eradicate them. They would return, a week later, a few feet away. The consensus saw a problem with its weed-suppression algorithms. Alex proposed a study on “Anthropogenic Seed Banks in Substrate Layers.” The drones dug, taking soil samples. They showed the old, deep, tangled root systems of things that had been there before the concrete, before the consensus, before the Empire. The data was filed. The weeds kept growing.</w:t>
      </w:r>
    </w:p>
    <w:p>
      <w:pPr>
        <w:pStyle w:val="BodyText"/>
      </w:pPr>
      <w:r>
        <w:t xml:space="preserve">The friction was not a protest. It was a fact. It was the world saying, in a thousand tiny ways,</w:t>
      </w:r>
      <w:r>
        <w:t xml:space="preserve"> </w:t>
      </w:r>
      <w:r>
        <w:rPr>
          <w:i/>
          <w:iCs/>
        </w:rPr>
        <w:t xml:space="preserve">I am still here, beneath your version of me.</w:t>
      </w:r>
    </w:p>
    <w:p>
      <w:pPr>
        <w:pStyle w:val="BodyText"/>
      </w:pPr>
      <w:r>
        <w:t xml:space="preserve">The Auditor summoned Alex one evening. The white room was tinged with the artificial amber of a simulated sunset. “Your work is… productive,” the Auditor said, the word seeming unfamiliar in their mouth. “You have identified systemic inertia I had not accounted for. The past is a poor substrate. It resists smoothing.”</w:t>
      </w:r>
    </w:p>
    <w:p>
      <w:pPr>
        <w:pStyle w:val="BodyText"/>
      </w:pPr>
      <w:r>
        <w:t xml:space="preserve">“It’s not the past,” Alex said, looking not at the Auditor but at the cityscape on the wall, where the lights pulsed with serene rhythm. “It’s the material. The consensus treats the world as a concept to be implemented. But the world is a thing. It has grain. It has splinters. It remembers its own shape.”</w:t>
      </w:r>
    </w:p>
    <w:p>
      <w:pPr>
        <w:pStyle w:val="BodyText"/>
      </w:pPr>
      <w:r>
        <w:t xml:space="preserve">“A poetic and inefficient way of describing residual data,” the Auditor replied, but without bite. A flicker of something like the old, colonial fatigue passed over their face—the weariness of the administrator faced with a native custom that refuses to die. “The longitudinal study on avian symbolism. It was approved.”</w:t>
      </w:r>
    </w:p>
    <w:p>
      <w:pPr>
        <w:pStyle w:val="BodyText"/>
      </w:pPr>
      <w:r>
        <w:t xml:space="preserve">Alex felt a jolt, not of triumph, but of profound unease. “I see.”</w:t>
      </w:r>
    </w:p>
    <w:p>
      <w:pPr>
        <w:pStyle w:val="BodyText"/>
      </w:pPr>
      <w:r>
        <w:t xml:space="preserve">“The committee found the cross-disciplinary approach novel. The link between pre-industrial folklore and contemporary environmental markers is… a valid diagnostic tool. You will have the resources. Drones, archive access, a field team.”</w:t>
      </w:r>
    </w:p>
    <w:p>
      <w:pPr>
        <w:pStyle w:val="BodyText"/>
      </w:pPr>
      <w:r>
        <w:t xml:space="preserve">It was the ultimate absorption. The consensus was going to study the parrot. It was going to taxonomize the stain, give it a file number, understand its properties, and then, inevitably, neutralize its disruptive potential by defining it. The hook was set, but the fish was so vast it intended to swallow the fisherman.</w:t>
      </w:r>
    </w:p>
    <w:p>
      <w:pPr>
        <w:pStyle w:val="BodyText"/>
      </w:pPr>
      <w:r>
        <w:t xml:space="preserve">“Thank you,” Alex said, the words ash in their mouth.</w:t>
      </w:r>
    </w:p>
    <w:p>
      <w:pPr>
        <w:pStyle w:val="BodyText"/>
      </w:pPr>
      <w:r>
        <w:t xml:space="preserve">“Do not thank me,” the Auditor said, turning back to the window. “Just produce results. The system dislikes loose ends. Your parrot is a loose end. Find it. Categorize it. So we can finally put it in a cage.”</w:t>
      </w:r>
    </w:p>
    <w:p>
      <w:pPr>
        <w:pStyle w:val="BodyText"/>
      </w:pPr>
      <w:r>
        <w:t xml:space="preserve">The field team was two junior analysts, fresh from the academies, their minds crisp and uncluttered by any memory of a world before consensus. They were efficient, cheerful, and utterly incurious. They followed protocols. Alex led them to the sites from the coordinates: the old pump house, the disused dock, the alley. The drones had been there before them. The places were clean, quiet, annotated.</w:t>
      </w:r>
    </w:p>
    <w:p>
      <w:pPr>
        <w:pStyle w:val="BodyText"/>
      </w:pPr>
      <w:r>
        <w:t xml:space="preserve">At the pump house, Old Man Marsh was gone. The space was empty, save for the great silent machinery. One of the analysts, a woman named Lin, scanned the room. “Residual organic traces consistent with prolonged human habitation. No current life signs. Should we flag for sanitation?”</w:t>
      </w:r>
    </w:p>
    <w:p>
      <w:pPr>
        <w:pStyle w:val="BodyText"/>
      </w:pPr>
      <w:r>
        <w:t xml:space="preserve">“No,” Alex said. “It’s historical. Note it for the cultural baseline.” They walked to the spot where Marsh’s chair had been. On the floor, almost invisible against the grime, was a tiny, scratched symbol: a circle with a dot in the centre, the old cartographer’s mark for a spring. A message, and a map.</w:t>
      </w:r>
    </w:p>
    <w:p>
      <w:pPr>
        <w:pStyle w:val="BodyText"/>
      </w:pPr>
      <w:r>
        <w:t xml:space="preserve">They found nothing at the dock but wind and the cry of gulls. The system had won here; this was truly smooth ground. But as they turned to leave, Alex looked up at the iron rigging of a gutted crane. A flash of colour. A shred of plastic bag, perhaps, or a discarded wrapper. But it was vivid green and red. It fluttered for a second, then tore loose in the wind and sailed over the grey river. Lin and the other analyst, Chander, didn’t notice. Alex said nothing.</w:t>
      </w:r>
    </w:p>
    <w:p>
      <w:pPr>
        <w:pStyle w:val="BodyText"/>
      </w:pPr>
      <w:r>
        <w:t xml:space="preserve">The work was antiseptic. They documented graffiti that had already been erased, recorded oral histories from the few elderly residents the consensus deemed “non-disruptive,” their stories edited by time and caution into harmless nostalgia. They built a database of avian references in discarded newspapers, in fragmentary diaries, in the ledgers of long-defunct pet shops. It was archaeology in a museum where all the artefacts were replicas.</w:t>
      </w:r>
    </w:p>
    <w:p>
      <w:pPr>
        <w:pStyle w:val="BodyText"/>
      </w:pPr>
      <w:r>
        <w:t xml:space="preserve">Alex felt the trap closing. They were building the parrot’s cage themselves, with system-approved materials. The frustration was a cold stone in their gut. They were speaking in the echoes of the halls, but the halls were being soundproofed around them.</w:t>
      </w:r>
    </w:p>
    <w:p>
      <w:pPr>
        <w:pStyle w:val="BodyText"/>
      </w:pPr>
      <w:r>
        <w:t xml:space="preserve">One night, deep in the archived city plans, they found a discrepancy. A minor thing. A sewer line, marked on a 1923 survey, that did not appear on the consensus’s current utility schematic. It had been listed as “decommissioned and filled, 2041.” The location was near the river, in a sector now given over to hydroponic troughs. A dead end. A forgotten vein.</w:t>
      </w:r>
    </w:p>
    <w:p>
      <w:pPr>
        <w:pStyle w:val="BodyText"/>
      </w:pPr>
      <w:r>
        <w:t xml:space="preserve">On a whim, a hunch that felt like the ghost of that peppery defiance, Alex cross-referenced it with the botanical anomaly reports. A cluster of non-approved, moisture-loving weeds had been persistently eradicated in that sector for years. The consensus attributed it to a leaking water main. But the water main scans were clean.</w:t>
      </w:r>
    </w:p>
    <w:p>
      <w:pPr>
        <w:pStyle w:val="BodyText"/>
      </w:pPr>
      <w:r>
        <w:t xml:space="preserve">They did not file a report. They memorized the coordinates.</w:t>
      </w:r>
    </w:p>
    <w:p>
      <w:pPr>
        <w:pStyle w:val="BodyText"/>
      </w:pPr>
      <w:r>
        <w:t xml:space="preserve">They went alone, after curfew, using their level-three clearance to bypass the perimeter drones for a “personal wellness walk,” a privilege of their status. The hydroponic sector was a cathedral of silence, filled with the faint smell of nutrient solution and the hum of growth lamps. Rows of perfect lettuce glowed under purple light. Alex found the access point, a simple metal plate in the floor, indistinguishable from a hundred others. According to the schematic, beneath it was three metres of solid, sterile fill.</w:t>
      </w:r>
    </w:p>
    <w:p>
      <w:pPr>
        <w:pStyle w:val="BodyText"/>
      </w:pPr>
      <w:r>
        <w:t xml:space="preserve">The plate was heavy, but it shifted. Underneath was not fill, but a rusted rung ladder, descending into darkness. A smell rose—not damp, not decay, but air. Moving air. The smell of a space that breathed.</w:t>
      </w:r>
    </w:p>
    <w:p>
      <w:pPr>
        <w:pStyle w:val="BodyText"/>
      </w:pPr>
      <w:r>
        <w:t xml:space="preserve">They climbed down. The ladder went deeper than three metres. Their tablet, its location signal dutifully reporting them as being in their approved residential cube, cast a weak glow. They were in a brick tunnel, Victorian-era, dripping with condensation. It was tall enough to stand in. And it was not empty.</w:t>
      </w:r>
    </w:p>
    <w:p>
      <w:pPr>
        <w:pStyle w:val="BodyText"/>
      </w:pPr>
      <w:r>
        <w:t xml:space="preserve">Crates, old and new, lined the walls. Some were wooden, stamped with faded East India Company markings. Others were modern plastic storage containers. One was open. Alex shone their light inside. It was filled with books. Not consensus-approved reproductions, but old, foxed, crumbling books. A history of Bengali textiles. A treatise on anarchist sociology. A book of poetry by someone named Tagore. In another crate, wrapped in oilcloth, were tools—not weapons, but tools for fixing things the consensus no longer recognized: a hand loom, a set of engraving burins, a violin missing a string.</w:t>
      </w:r>
    </w:p>
    <w:p>
      <w:pPr>
        <w:pStyle w:val="BodyText"/>
      </w:pPr>
      <w:r>
        <w:t xml:space="preserve">This was not a rebellion’s armoury. It was a memory’s attic.</w:t>
      </w:r>
    </w:p>
    <w:p>
      <w:pPr>
        <w:pStyle w:val="BodyText"/>
      </w:pPr>
      <w:r>
        <w:t xml:space="preserve">A voice spoke from the darkness ahead, not from a speaker, but from a human throat. “You’re late. The tour started ten minutes ago.”</w:t>
      </w:r>
    </w:p>
    <w:p>
      <w:pPr>
        <w:pStyle w:val="BodyText"/>
      </w:pPr>
      <w:r>
        <w:t xml:space="preserve">Old Man Marsh stepped into the edge of the light. He was holding a modern LED lantern. He looked at Alex, at their clean clothes, their official tablet. He didn’t smile. He nodded. “Follow me. And mind your head.”</w:t>
      </w:r>
    </w:p>
    <w:p>
      <w:pPr>
        <w:pStyle w:val="BodyText"/>
      </w:pPr>
      <w:r>
        <w:t xml:space="preserve">He led them down the tunnel, which branched and twisted. Other passages joined it, some brick, some older stone. They passed other people—a woman sorting seeds at a small desk, a man painstakingly copying a water-stained map onto fresh vellum. They glanced up, nodded at Marsh, looked at Alex with wary, assessing eyes, and returned to their work. The air hummed with quiet, concentrated activity. It smelled of paper, wet stone, and solder.</w:t>
      </w:r>
    </w:p>
    <w:p>
      <w:pPr>
        <w:pStyle w:val="BodyText"/>
      </w:pPr>
      <w:r>
        <w:t xml:space="preserve">“What is this place?” Alex whispered, the awe breaking their professional composure.</w:t>
      </w:r>
    </w:p>
    <w:p>
      <w:pPr>
        <w:pStyle w:val="BodyText"/>
      </w:pPr>
      <w:r>
        <w:t xml:space="preserve">“The foundations,” Marsh said, his voice echoing softly. “The consensus built on top. It smoothed over. It didn’t excavate. Too messy, too expensive. So it just… paved. We are in the things it paved over. The old sewers, the service tunnels, the buried rivers, the priest holes of a secular age. Your reports have been quite helpful, by the way. The drainage study last month gave us a beautiful map of the aquifer flows. Thank you.”</w:t>
      </w:r>
    </w:p>
    <w:p>
      <w:pPr>
        <w:pStyle w:val="BodyText"/>
      </w:pPr>
      <w:r>
        <w:t xml:space="preserve">Alex stopped. “You’re using me. My work.”</w:t>
      </w:r>
    </w:p>
    <w:p>
      <w:pPr>
        <w:pStyle w:val="BodyText"/>
      </w:pPr>
      <w:r>
        <w:t xml:space="preserve">“Of course we are,” Marsh said, stopping too and turning to face them. The lantern light carved deep shadows in his face. “You’re a component of the machine. A very useful one. You ask it polite questions, and it shows us its guts. You wanted to introduce a friction. This,” he gestured down the tunnel, “is the grit. Not a grain. A beach.”</w:t>
      </w:r>
    </w:p>
    <w:p>
      <w:pPr>
        <w:pStyle w:val="BodyText"/>
      </w:pPr>
      <w:r>
        <w:t xml:space="preserve">“They approved the avian study. They want me to find the parrot. To cage it.”</w:t>
      </w:r>
    </w:p>
    <w:p>
      <w:pPr>
        <w:pStyle w:val="BodyText"/>
      </w:pPr>
      <w:r>
        <w:t xml:space="preserve">Marsh’s laugh was a short, dry cough. “Good luck. The parrot isn’t a thing. It’s a relationship. It’s what happens when a closed system meets something it can’t digest. You can’t cage a relationship. You can only pretend it isn’t there.” He started walking again. “They think you’re hunting a ghost. Let them. While they’re watching you look in the attic, we’re in the wiring.”</w:t>
      </w:r>
    </w:p>
    <w:p>
      <w:pPr>
        <w:pStyle w:val="BodyText"/>
      </w:pPr>
      <w:r>
        <w:t xml:space="preserve">They arrived at a larger chamber. It had once been a subterranean reservoir. The vaulted brick ceiling was high, lost in shadow. The space was now a workshop. People worked at benches repairing electronics, composing music on salvaged synthesizers, cultivating mushrooms in stacked trays. On one wall was a large, hand-drawn map of the city. It was not the consensus’s sleek, topographical display. This was layered, messy. It showed the modern sectors in clean lines, but beneath them, in a riot of colour, were the old streets, the buried streams, the forgotten tunnels. And sprinkled across it, like constellations, were small, glowing pins. Some were red. Most were green.</w:t>
      </w:r>
    </w:p>
    <w:p>
      <w:pPr>
        <w:pStyle w:val="BodyText"/>
      </w:pPr>
      <w:r>
        <w:t xml:space="preserve">“The red are consensus sensors, drones, access points,” Marsh said, pointing. “The green are ours. Listeners. Speakers. Little pockets of inconvenient air.” He tapped a cluster of green pins near the centre. “Your avian study has a field office here, yes?”</w:t>
      </w:r>
    </w:p>
    <w:p>
      <w:pPr>
        <w:pStyle w:val="BodyText"/>
      </w:pPr>
      <w:r>
        <w:t xml:space="preserve">Alex nodded, stunned.</w:t>
      </w:r>
    </w:p>
    <w:p>
      <w:pPr>
        <w:pStyle w:val="BodyText"/>
      </w:pPr>
      <w:r>
        <w:t xml:space="preserve">“The air duct for your office’s climate control runs directly over a main trunk line for the district’s data fibre. We’ve been tapping it for months. Very educational. Your request for more bandwidth for ‘folklore analysis’ was particularly appreciated. Gave us a lovely new pipe to play in.”</w:t>
      </w:r>
    </w:p>
    <w:p>
      <w:pPr>
        <w:pStyle w:val="BodyText"/>
      </w:pPr>
      <w:r>
        <w:t xml:space="preserve">Alex felt a dizzying inversion. They had thought themselves a spy, a saboteur. They were, instead, a delivery mechanism. Their sanctioned curiosity was the Trojan horse, and they had been willingly pulling it through the gates. The machine was not being attacked from without; it was being patiently, meticulously rewired from within, using its own tools, its own logic, its own energy.</w:t>
      </w:r>
    </w:p>
    <w:p>
      <w:pPr>
        <w:pStyle w:val="BodyText"/>
      </w:pPr>
      <w:r>
        <w:t xml:space="preserve">“What’s the end?” Alex asked, their voice small in the vast chamber.</w:t>
      </w:r>
    </w:p>
    <w:p>
      <w:pPr>
        <w:pStyle w:val="BodyText"/>
      </w:pPr>
      <w:r>
        <w:t xml:space="preserve">“End?” Marsh shrugged. “There’s no end. That’s the point. Aftermath isn’t a finale. It’s a condition. It’s living on after the story you were told has finished. The Empire ended, but its ghost haunted the vicar. The consensus was built, but its foundations are hollow. We’re the hollow. We’re the afterlife of everything it tried to erase. Our job isn’t to win. It’s to persist. To be the detail that doesn’t fit. To be the footnote that eventually rewrites the chapter.”</w:t>
      </w:r>
    </w:p>
    <w:p>
      <w:pPr>
        <w:pStyle w:val="BodyText"/>
      </w:pPr>
      <w:r>
        <w:t xml:space="preserve">He led Alex to a small alcove. On a shelf sat Marsh’s old radio, next to a modern, consensus-issued tablet. On the tablet’s screen was Alex’s own work interface. A notification blinked: “</w:t>
      </w:r>
      <w:r>
        <w:rPr>
          <w:i/>
          <w:iCs/>
        </w:rPr>
        <w:t xml:space="preserve">Avian Symbolism Study: Preliminary Analysis Complete. Awaiting Review.</w:t>
      </w:r>
      <w:r>
        <w:t xml:space="preserve">”</w:t>
      </w:r>
    </w:p>
    <w:p>
      <w:pPr>
        <w:pStyle w:val="BodyText"/>
      </w:pPr>
      <w:r>
        <w:t xml:space="preserve">“You have a report to finish,” Marsh said. “I suggest you conclude that the symbolic parrot is likely a composite myth, a psychosocial projection of pre-consensus anxiety about disorder. Recommend continued monitoring, but low priority. That should keep them looking at the feathers, not the tree.”</w:t>
      </w:r>
    </w:p>
    <w:p>
      <w:pPr>
        <w:pStyle w:val="BodyText"/>
      </w:pPr>
      <w:r>
        <w:t xml:space="preserve">Alex looked from the tablet to the radio, from the map of control to the map of the hollow world. They understood now. They were not the parrot. They were not the vicar. They were the space between the dock and the ship, the friction where two worlds met, neither one nor the other, but the vital, terrible, creative tension of the</w:t>
      </w:r>
      <w:r>
        <w:t xml:space="preserve"> </w:t>
      </w:r>
      <w:r>
        <w:rPr>
          <w:i/>
          <w:iCs/>
        </w:rPr>
        <w:t xml:space="preserve">and</w:t>
      </w:r>
      <w:r>
        <w:t xml:space="preserve">.</w:t>
      </w:r>
    </w:p>
    <w:p>
      <w:pPr>
        <w:pStyle w:val="BodyText"/>
      </w:pPr>
      <w:r>
        <w:t xml:space="preserve">They sat down, and began to type the cage-building report with one hand. With the other, they reached out and slowly, deliberately, turned the dial on the old radio. A crackle of static filled the alcove, then resolved into the faint, distant sound of a sitar. A note of exquisite, deliberate doubt, humming in the foundations of certainty.</w:t>
      </w:r>
    </w:p>
    <w:p>
      <w:pPr>
        <w:pStyle w:val="BodyText"/>
      </w:pPr>
      <w:r>
        <w:t xml:space="preserve">The finale was not an explosion. It was a deep, sustained breath, drawn from a lung the consensus didn’t know it had.</w:t>
      </w:r>
    </w:p>
    <w:bookmarkEnd w:id="60"/>
    <w:bookmarkStart w:id="62" w:name="epilogue"/>
    <w:p>
      <w:pPr>
        <w:pStyle w:val="Heading1"/>
      </w:pPr>
      <w:r>
        <w:t xml:space="preserve">Epilogue</w:t>
      </w:r>
    </w:p>
    <w:bookmarkStart w:id="61" w:name="five-years-later"/>
    <w:p>
      <w:pPr>
        <w:pStyle w:val="Heading2"/>
      </w:pPr>
      <w:r>
        <w:t xml:space="preserve">Five Years Later</w:t>
      </w:r>
    </w:p>
    <w:p>
      <w:pPr>
        <w:pStyle w:val="FirstParagraph"/>
      </w:pPr>
      <w:r>
        <w:t xml:space="preserve">The white room had been repurposed. It was now a tertiary monitoring station, its walls re-skinned with a dynamic display of hydrological data for the southern agricultural blocks. The symphony of certainty played on, but in a lower key, in a different wing of the vast, silent cathedral of administration. The Auditor had been promoted, then laterally transferred to a long-term strategic planning committee dealing with theoretical climate drift in a century’s time. A fitting end, Alex often thought, for one who preferred problems that were vast, clean, and comfortably far away.</w:t>
      </w:r>
    </w:p>
    <w:p>
      <w:pPr>
        <w:pStyle w:val="BodyText"/>
      </w:pPr>
      <w:r>
        <w:t xml:space="preserve">Alex’s own career had followed a curious, quiet arc. The “Avian Symbolism” study had been filed, praised for its methodological rigor, and then largely forgotten, a curious footnote in the annals of socio-environmental research. They had moved on to other projects: “Cross-Pollination Vectors in Vertical Farms,” “Acoustic Ecology in Density-Optimized Habitats.” Their work was always solid, slightly off-centre, and ultimately useful to the consensus in ways it did not immediately perceive. They had become a respected, if somewhat eccentric, senior analyst. They had their own office, with a window that looked out not on a simulation, but on a real, if meticulously managed, slice of sky.</w:t>
      </w:r>
    </w:p>
    <w:p>
      <w:pPr>
        <w:pStyle w:val="BodyText"/>
      </w:pPr>
      <w:r>
        <w:t xml:space="preserve">Their office was a model of consensus-approved order. The desk was clear. The interface glowed with serene efficiency. A single, small, sanctioned green plant thrived in its designated corner. And on the wall, in a plain frame, was their one concession to aesthetics: a high-resolution, system-approved print of a painting from the pre-consensus era. It depicted a Victorian naturalist’s study, all polished wood and glass cases. In the centre of the room, on a perch, sat a parrot of impossible scarlet and emerald. Its eye was a bead of black, intelligent mischief. The label on the frame read: “</w:t>
      </w:r>
      <w:r>
        <w:rPr>
          <w:i/>
          <w:iCs/>
        </w:rPr>
        <w:t xml:space="preserve">Psittacula eupatria</w:t>
      </w:r>
      <w:r>
        <w:t xml:space="preserve">. Study of Specimen, c. 1872. Artist Unknown.”</w:t>
      </w:r>
    </w:p>
    <w:p>
      <w:pPr>
        <w:pStyle w:val="BodyText"/>
      </w:pPr>
      <w:r>
        <w:t xml:space="preserve">It was a masterpiece of hiding in plain sight. The consensus saw a harmless piece of historical decor. Anyone from the foundations, should they ever visit, would see a beacon.</w:t>
      </w:r>
    </w:p>
    <w:p>
      <w:pPr>
        <w:pStyle w:val="BodyText"/>
      </w:pPr>
      <w:r>
        <w:t xml:space="preserve">Alex no longer visited the tunnels. They didn’t need to. The foundations were everywhere now, not as a separate place, but as a condition of the city itself. The friction had been introduced. It was self-sustaining.</w:t>
      </w:r>
    </w:p>
    <w:p>
      <w:pPr>
        <w:pStyle w:val="BodyText"/>
      </w:pPr>
      <w:r>
        <w:t xml:space="preserve">The proof was in the small things. The food ration in the southern sectors now included a variety of kale that no agronomist had ever approved, a hardy, bitter strain that had simply kept appearing in the hydroponic trays until the drones, exhausted, logged it as a “naturalized variant.” It was nutritious. It was kept.</w:t>
      </w:r>
    </w:p>
    <w:p>
      <w:pPr>
        <w:pStyle w:val="BodyText"/>
      </w:pPr>
      <w:r>
        <w:t xml:space="preserve">A sub-audible hum, a carrier wave for data, now pulsed through certain power lines. It carried nothing hostile—just alternative news, uncensored art, conversations. The consensus monitored it, classified it as “ambient electromagnetic noise from ageing infrastructure,” and scheduled it for eventual, costly replacement. The replacement was always five years out.</w:t>
      </w:r>
    </w:p>
    <w:p>
      <w:pPr>
        <w:pStyle w:val="BodyText"/>
      </w:pPr>
      <w:r>
        <w:t xml:space="preserve">The music from the pipes had become a feature. A minor cultural tourism sub-routine had even sprung up, guiding the aesthetically curious to blocks with “notable acoustic heritage.” The consensus had monetized the ghost, and in doing so, guaranteed its survival.</w:t>
      </w:r>
    </w:p>
    <w:p>
      <w:pPr>
        <w:pStyle w:val="BodyText"/>
      </w:pPr>
      <w:r>
        <w:t xml:space="preserve">Alex’s tablet chimed. A message from Lin, their former junior analyst, now heading a field team in the re-wilding zone west of the city. The message was official, bland. “</w:t>
      </w:r>
      <w:r>
        <w:rPr>
          <w:i/>
          <w:iCs/>
        </w:rPr>
        <w:t xml:space="preserve">Attaching preliminary spectral analysis of nocturnal avian calls in Sector West-9. Anomalous frequency patterns detected. Resembles pre-consensus descriptions of native starling murmurations, but with aberrant harmonic structures. Requesting guidance on categorization.</w:t>
      </w:r>
      <w:r>
        <w:t xml:space="preserve">”</w:t>
      </w:r>
    </w:p>
    <w:p>
      <w:pPr>
        <w:pStyle w:val="BodyText"/>
      </w:pPr>
      <w:r>
        <w:t xml:space="preserve">Attached was an audio file. Alex plugged in a headset. The sound was of wind, and leaves, and then, a swirling, complex chorus of chirps and whistles. But beneath it, if you knew how to listen, was a rhythm. A syncopated beat. And woven into the beat, faint but unmistakable, was the melody of an old folk song about a highwayman. It was the kind of song Old Man Marsh used to hum.</w:t>
      </w:r>
    </w:p>
    <w:p>
      <w:pPr>
        <w:pStyle w:val="BodyText"/>
      </w:pPr>
      <w:r>
        <w:t xml:space="preserve">Alex typed a reply. “</w:t>
      </w:r>
      <w:r>
        <w:rPr>
          <w:i/>
          <w:iCs/>
        </w:rPr>
        <w:t xml:space="preserve">Recommend categorizing as ‘emergent bio-acoustic phenomenon.’</w:t>
      </w:r>
      <w:r>
        <w:t xml:space="preserve"> </w:t>
      </w:r>
      <w:r>
        <w:rPr>
          <w:i/>
          <w:iCs/>
        </w:rPr>
        <w:t xml:space="preserve">Propose longitudinal study to observe pattern evolution. Low priority, but persistent observation advised.</w:t>
      </w:r>
      <w:r>
        <w:t xml:space="preserve">” They added, as they always did, the standard line: “</w:t>
      </w:r>
      <w:r>
        <w:rPr>
          <w:i/>
          <w:iCs/>
        </w:rPr>
        <w:t xml:space="preserve">Potential indicator of broader ecological recalibration processes.</w:t>
      </w:r>
      <w:r>
        <w:t xml:space="preserve">”</w:t>
      </w:r>
    </w:p>
    <w:p>
      <w:pPr>
        <w:pStyle w:val="BodyText"/>
      </w:pPr>
      <w:r>
        <w:t xml:space="preserve">They sent it. A minute later, a second, personal message from Lin popped up. No text. Just a single, system-approved emoji of a tree. And then, a second one: a bird.</w:t>
      </w:r>
    </w:p>
    <w:p>
      <w:pPr>
        <w:pStyle w:val="BodyText"/>
      </w:pPr>
      <w:r>
        <w:t xml:space="preserve">Alex allowed themselves a small, private smile. The hook was set. The line was paid out. The reel was in countless hands.</w:t>
      </w:r>
    </w:p>
    <w:p>
      <w:pPr>
        <w:pStyle w:val="BodyText"/>
      </w:pPr>
      <w:r>
        <w:t xml:space="preserve">That evening, they walked home through the managed twilight. The streets were clean, quiet, safe. The air was filtered. It was peace. It was also, undeniably, a kind of death. But as Alex passed a newly installed “vertical habitat,” they heard a sound. From a vent near the ground, where the building’s climate control met the old, buried river conduit, came a whisper of sound. It was a radio, playing very softly. Not music this time, but a voice. An old, weathered, leathery voice, reading.</w:t>
      </w:r>
    </w:p>
    <w:p>
      <w:pPr>
        <w:pStyle w:val="BodyText"/>
      </w:pPr>
      <w:r>
        <w:rPr>
          <w:i/>
          <w:iCs/>
        </w:rPr>
        <w:t xml:space="preserve">“The ghost was not in the attic, nor in the crypt,”</w:t>
      </w:r>
      <w:r>
        <w:t xml:space="preserve"> </w:t>
      </w:r>
      <w:r>
        <w:t xml:space="preserve">the voice read, slow and deliberate.</w:t>
      </w:r>
      <w:r>
        <w:t xml:space="preserve"> </w:t>
      </w:r>
      <w:r>
        <w:rPr>
          <w:i/>
          <w:iCs/>
        </w:rPr>
        <w:t xml:space="preserve">“It was in the mortar between the bricks. It was in the expectation of a draught where no draught should be. It was in the persistent, uncatalogued scent of peppercorns in a room that had never known a spice cupboard. The vicar would never exorcise it, for he could not find it. He could only live with it, in a state of perpetual, low-grade annoyance, which was, of course, the ghost’s only purpose.”</w:t>
      </w:r>
    </w:p>
    <w:p>
      <w:pPr>
        <w:pStyle w:val="BodyText"/>
      </w:pPr>
      <w:r>
        <w:t xml:space="preserve">It was a passage from a book that did not exist in any consensus archive. A story about a vicar and a ghost. Alex did not pause. They did not look at the vent. They simply kept walking, the ghost of a wild, peppery scent seeming to linger in the sanitized air just for a moment. The voice faded behind them, swallowed by the hum of the streetlights powering up for the night.</w:t>
      </w:r>
    </w:p>
    <w:p>
      <w:pPr>
        <w:pStyle w:val="BodyText"/>
      </w:pPr>
      <w:r>
        <w:t xml:space="preserve">The journey was a spiral. Algernon Finch had stood on the dock, a finished product of empire shattered by the unfinished business of empire in the form of a bird. He had been an end.</w:t>
      </w:r>
    </w:p>
    <w:p>
      <w:pPr>
        <w:pStyle w:val="BodyText"/>
      </w:pPr>
      <w:r>
        <w:t xml:space="preserve">Alex walked these smooth streets, a component of the machine that had succeeded empire, and they were a beginning. They were the author of reports that hid maps, the analyst who diagnosed persistence as a system error, the curator of a single, framed rebellion on their wall.</w:t>
      </w:r>
    </w:p>
    <w:p>
      <w:pPr>
        <w:pStyle w:val="BodyText"/>
      </w:pPr>
      <w:r>
        <w:t xml:space="preserve">They reached their apartment, a box of calm light in the great, ordered hive. They keyed in the code. The door sighed open. Inside, all was orderly, serene. They went to the window and looked out at the city, a constellation of controlled brilliance against the velvet dark.</w:t>
      </w:r>
    </w:p>
    <w:p>
      <w:pPr>
        <w:pStyle w:val="BodyText"/>
      </w:pPr>
      <w:r>
        <w:t xml:space="preserve">Somewhere down in the foundations, in the hollow places, a radio was playing. Somewhere in a rewilding zone, starlings were singing an old, outlaw tune. Somewhere in a hydroponic farm, an unapproved seed was germinating. And in a thousand offices like this one, a thousand people were, perhaps, looking at a report about an anomaly, and choosing the option that said “observe,” not “eradicate.”</w:t>
      </w:r>
    </w:p>
    <w:p>
      <w:pPr>
        <w:pStyle w:val="BodyText"/>
      </w:pPr>
      <w:r>
        <w:t xml:space="preserve">The consensus hummed on, a masterpiece of human will imposed upon the world. But the world, that stubborn, splendid, living thing, was still there. Not in opposition, but in persistence. Not in the attic, but in the walls. Not as a rival story, but as a corrective footnote that had begun, slowly and without malice, to rewrite the text.</w:t>
      </w:r>
    </w:p>
    <w:p>
      <w:pPr>
        <w:pStyle w:val="BodyText"/>
      </w:pPr>
      <w:r>
        <w:t xml:space="preserve">Alex turned from the window. Their eye fell on the framed parrot, forever bright, forever wild, forever perched in its study. A specimen. A symbol. A stain.</w:t>
      </w:r>
    </w:p>
    <w:p>
      <w:pPr>
        <w:pStyle w:val="BodyText"/>
      </w:pPr>
      <w:r>
        <w:t xml:space="preserve">The profound discourtesy of aftermath was this: that nothing ever truly ends. It just learns to live, creatively, quietly, and forever, in the house that was built on top of it.</w:t>
      </w:r>
    </w:p>
    <w:p>
      <w:pPr>
        <w:pStyle w:val="BodyText"/>
      </w:pPr>
      <w:r>
        <w:t xml:space="preserve">They sat at their desk, the city’s lights glimmering like distant, obedient stars behind them, and pulled up a fresh work file. The title, for tomorrow, would be: “Preliminary Notes on the Resilience of Non-Standard Narrative Structures in Managed Ecosystems.”</w:t>
      </w:r>
    </w:p>
    <w:p>
      <w:pPr>
        <w:pStyle w:val="BodyText"/>
      </w:pPr>
      <w:r>
        <w:t xml:space="preserve">It was a piece of academic nonsense. It was a love letter. It was a signal fire.</w:t>
      </w:r>
    </w:p>
    <w:p>
      <w:pPr>
        <w:pStyle w:val="BodyText"/>
      </w:pPr>
      <w:r>
        <w:t xml:space="preserve">They began to type.</w:t>
      </w:r>
    </w:p>
    <w:p>
      <w:r>
        <w:pict>
          <v:rect style="width:0;height:1.5pt" o:hralign="center" o:hrstd="t" o:hr="t"/>
        </w:pict>
      </w:r>
    </w:p>
    <w:bookmarkEnd w:id="61"/>
    <w:bookmarkEnd w:id="62"/>
    <w:bookmarkStart w:id="64" w:name="epilogue-1"/>
    <w:p>
      <w:pPr>
        <w:pStyle w:val="Heading1"/>
      </w:pPr>
      <w:r>
        <w:t xml:space="preserve">Epilogue</w:t>
      </w:r>
    </w:p>
    <w:bookmarkStart w:id="63" w:name="the-persistent-architecture-of-ghosts"/>
    <w:p>
      <w:pPr>
        <w:pStyle w:val="Heading2"/>
      </w:pPr>
      <w:r>
        <w:t xml:space="preserve">The Persistent Architecture of Ghosts</w:t>
      </w:r>
    </w:p>
    <w:p>
      <w:pPr>
        <w:pStyle w:val="FirstParagraph"/>
      </w:pPr>
      <w:r>
        <w:t xml:space="preserve">The city’s latest fashion was a silence. Not the empty sort, but a curated, climate-controlled quiet, a polished hum of consensus that settled over the towers like a glass dome. It was the sound of a question that had been thoroughly, definitively answered.</w:t>
      </w:r>
    </w:p>
    <w:p>
      <w:pPr>
        <w:pStyle w:val="BodyText"/>
      </w:pPr>
      <w:r>
        <w:t xml:space="preserve">It was a perfection that now found itself quite perforated by a footnote.</w:t>
      </w:r>
    </w:p>
    <w:p>
      <w:pPr>
        <w:pStyle w:val="BodyText"/>
      </w:pPr>
      <w:r>
        <w:t xml:space="preserve">Alex stood at the window of their apartment, a composed figure of sanctioned inquiry, the city’s grid of light reflected in their eyes like data on a screen. The air was a filtered bouquet of particulates deemed optimal for respiratory health and cognitive function. It carried no memory, held no scent, a fact that was the result of immense labour and was, in its own way, a deliberate declaration. Below, the streets performed their diurnal ballet: autonomous vehicles gliding on prescribed paths, citizens moving with the efficient grace of nutrients in a bloodstream. And over it all, the soft chromatic chime of crosswalk signals, a melody that had replaced the shriek of gulls, exuding the melancholy of a solved equation.</w:t>
      </w:r>
    </w:p>
    <w:p>
      <w:pPr>
        <w:pStyle w:val="BodyText"/>
      </w:pPr>
      <w:r>
        <w:t xml:space="preserve">Algernon Finch, had he been there, would have called it a desecration. He would have missed the broth, the bruising poetry of unmediated life. Alex, a product of the system that had clarified that broth into its constituent, manageable parts, simply observed. They noted the calm. They also noted, with the quiet precision of their profession, the anomalies. The crack in the pavement where a particular weed,</w:t>
      </w:r>
      <w:r>
        <w:t xml:space="preserve"> </w:t>
      </w:r>
      <w:r>
        <w:rPr>
          <w:i/>
          <w:iCs/>
        </w:rPr>
        <w:t xml:space="preserve">Plantago major</w:t>
      </w:r>
      <w:r>
        <w:t xml:space="preserve">, persisted despite weekly nanite sweeps. The slight, rhythmic delay in the streetlight sequence at the corner of Mercer and Swift, a hiccup in the civic pulse. These were not problems. They were data. And data, as Alex had learned from a parrot in a frame, was simply a story waiting for the correct syntax.</w:t>
      </w:r>
    </w:p>
    <w:p>
      <w:pPr>
        <w:pStyle w:val="BodyText"/>
      </w:pPr>
      <w:r>
        <w:t xml:space="preserve">The report on the starlings had been approved. “Observe” was the consensus. It was a small word that contained multitudes. It meant funding for Lin’s team was quietly renewed. It meant the rewilding zone, Sector G-7, was reclassified from “Reclamation Assessment” to “Long-Term Ecological Observation.” The birds would sing their outlaw tunes under the watchful, unblinking eyes of sensors that recorded every trill, every flutter, every stolen berry. The system had not absorbed the anomaly; it had, with impeccable logic, decided to study it. The cage had become a terrarium, but it was, indisputably, still a form of containment. This was how the aftermath evolved. It grew subtler.</w:t>
      </w:r>
    </w:p>
    <w:p>
      <w:pPr>
        <w:pStyle w:val="BodyText"/>
      </w:pPr>
      <w:r>
        <w:t xml:space="preserve">Alex’s work had shifted, too. Their title was now “Senior Analyst for Narrative Cohesion in Managed Ecosystems.” It was nonsense that paid exceptionally well. Their office was slightly larger, their access to the deeper archives a tier higher. They no longer wrote reports that hid maps; they wrote meta-analyses on the phenomenon of persistent, non-standard narrative structures. They were, in the clean language of the consensus, studying the ghost in the walls. The friction of cultural encounter had been downgraded to a “systemic integration latency.” The burden of imperial inheritance was now “historical resource allocation asymmetry.” The satire was gone, ironed flat by terminology. But the unseen labour remained. Alex’s labour. Lin’s labour. The labour of the man with the leathery voice who read from forbidden texts into a grille by the river conduit.</w:t>
      </w:r>
    </w:p>
    <w:p>
      <w:pPr>
        <w:pStyle w:val="BodyText"/>
      </w:pPr>
      <w:r>
        <w:t xml:space="preserve">That man’s name was Aris Thorne. He had been a librarian, once, before the Great Curation. Now, he was a custodian of the physical plant, a tender of pipes and conduits. His domain was the interstitial space, the hollow between the walls of the new and the bones of the old. And in that hollow, he kept a radio. Not a broadcast receiver—those were harmonized to the consensus channels—but a low-power transmitter, a whisper in the wires. His audience was not a crowd, but a stray individual here and there, an Alex passing by a vent, a maintenance worker in a subterranean passage, a curious child who heard stories in the sigh of the air ducts. He did not preach revolution. He simply read. He read from books that had been deemed redundant, from novels that were too particular, from poems that celebrated the wrong kinds of weather. His voice, a dry rustle of pages, was itself an anomaly, a pocket of unmanaged air in the circulatory system of the city.</w:t>
      </w:r>
    </w:p>
    <w:p>
      <w:pPr>
        <w:pStyle w:val="BodyText"/>
      </w:pPr>
      <w:r>
        <w:t xml:space="preserve">Alex had never sought him out. To do so would be to make a connection, to draw a line, and lines could be traced. Their communication was ambient, a communion of anomalies. The emoji of a tree. A report filed with a specific, meaningless code in the footer. A passage from a non-existent novel about a vicar, heard by chance. This was how the colonized now laboured: not in fields or factories, but in the subtext, in the syntax, in the careful cultivation of resonant footnotes.</w:t>
      </w:r>
    </w:p>
    <w:p>
      <w:pPr>
        <w:pStyle w:val="BodyText"/>
      </w:pPr>
      <w:r>
        <w:t xml:space="preserve">The epilogue of Algernon Finch’s life was a framed parrot in a clean room. The epilogue of the Empire was this city, this consensus. But as any good reader knows, an epilogue is not an end; it is a vantage point. From here, one could look back and see the through-lines.</w:t>
      </w:r>
    </w:p>
    <w:p>
      <w:pPr>
        <w:pStyle w:val="BodyText"/>
      </w:pPr>
      <w:r>
        <w:t xml:space="preserve">Algernon’s ghost—the real ghost, not the colonel from Bengal—had never been the parrot, Kavi. It had been the profound discourtesy of the entire arrangement: the assumption that history could be compartmentalized, that consequence could be quarantined on a dock, that a man could be a finished product. Kavi was merely the manifestation, the beak that picked at the lock of Algernon’s complacency. The vicar had died, eventually, in his study, the scent of peppercorns and wild things forever in his nostrils, a low-grade spiritual fever that had become his true parish. He was buried in the churchyard, under a stone that said “He Served.” Kavi, according to the parish ledger, was “re-homed to a private aviary.” The ledger did not say whose. The empire, too, had died its long, convoluted death, not with a bang but with a bureaucratic re-org into something called the Commonwealth, and then into something else called the Global Consensus.</w:t>
      </w:r>
    </w:p>
    <w:p>
      <w:pPr>
        <w:pStyle w:val="BodyText"/>
      </w:pPr>
      <w:r>
        <w:t xml:space="preserve">But the ghost of it all—the labour, the violence, the stolen spices, the translated gods, the hybrid songs—that did not die. It seeped. It migrated. It went from the attic to the walls. From the vicar’s study to the analyst’s screen. From the language of morality to the language of ecology and systems management. The friction remained. Only the vocabulary for the blister had changed.</w:t>
      </w:r>
    </w:p>
    <w:p>
      <w:pPr>
        <w:pStyle w:val="BodyText"/>
      </w:pPr>
      <w:r>
        <w:t xml:space="preserve">Alex turned from the window. Their apartment was a testament to the consensus: efficient, beautiful in a calculated way, a haven of predictable peace. On the wall, the parrot watched. It was no longer a shock, merely a familiar piece of the landscape. That was its victory. It had made the strange permanent. It had normalized its own brilliant, inconvenient existence.</w:t>
      </w:r>
    </w:p>
    <w:p>
      <w:pPr>
        <w:pStyle w:val="BodyText"/>
      </w:pPr>
      <w:r>
        <w:t xml:space="preserve">They sat at their desk. The city’s lights glimmered like the illuminated margins of a vast, approved text. They called up a personal file, encrypted under a layer of harmless gardening data. It was not a manifesto. It was a collection. A passage from Aris’s latest transmission, describing the “persistent draught” in the old financial district. A spectral analysis of the starlings’ song, showing a melodic line that matched a Bengali folk song from a century-old ethnographic recording. A photograph, taken by Lin, of a single, vibrant orchid blooming in the shadow of a decommissioned data-server farm, a species last documented in a valley now submerged by a Consensus reservoir.</w:t>
      </w:r>
    </w:p>
    <w:p>
      <w:pPr>
        <w:pStyle w:val="BodyText"/>
      </w:pPr>
      <w:r>
        <w:t xml:space="preserve">Alex was not building a rival story. That was the crude, old work of empires and revolutions. They were annotating the consensus text. They were adding the footnotes that whispered:</w:t>
      </w:r>
      <w:r>
        <w:t xml:space="preserve"> </w:t>
      </w:r>
      <w:r>
        <w:rPr>
          <w:i/>
          <w:iCs/>
        </w:rPr>
        <w:t xml:space="preserve">This is built on a grave. This peace required a violence. This silence contains a song.</w:t>
      </w:r>
      <w:r>
        <w:t xml:space="preserve"> </w:t>
      </w:r>
      <w:r>
        <w:t xml:space="preserve">They were proving, with painstaking data, that the world was still there,</w:t>
      </w:r>
      <w:r>
        <w:t xml:space="preserve"> </w:t>
      </w:r>
      <w:r>
        <w:rPr>
          <w:i/>
          <w:iCs/>
        </w:rPr>
        <w:t xml:space="preserve">in here</w:t>
      </w:r>
      <w:r>
        <w:t xml:space="preserve">, not as a barbarian at the gate, but as a spice in the mortar, a tune in the circuitry, a seed in the sterile loam.</w:t>
      </w:r>
    </w:p>
    <w:p>
      <w:pPr>
        <w:pStyle w:val="BodyText"/>
      </w:pPr>
      <w:r>
        <w:t xml:space="preserve">The profound discourtesy of aftermath was not its persistence alone, but its creativity. It would not storm the winter palace; it would grow moss on its steps until they crumbled. It would not shout down the sermon; it would become a persistent, uncatalogued scent in the vestry that eventually made the vicar question his own nose. It was the revenge of the particular upon the general, the local upon the global, the story upon the summary.</w:t>
      </w:r>
    </w:p>
    <w:p>
      <w:pPr>
        <w:pStyle w:val="BodyText"/>
      </w:pPr>
      <w:r>
        <w:t xml:space="preserve">A soft chime sounded in the apartment. A message. From Lin. It was a raw data stream, a simple audio file. No text. Alex opened it.</w:t>
      </w:r>
    </w:p>
    <w:p>
      <w:pPr>
        <w:pStyle w:val="BodyText"/>
      </w:pPr>
      <w:r>
        <w:t xml:space="preserve">The sound filled the clean, quiet space. It was the sound of Sector G-7 at dusk. The whir of sensors, the sigh of the wind through the engineered willows. And then, clear and complex, the song of the starlings. But beneath it, almost sub-audible, was another sound. A rhythmic, low clicking. After a moment, Alex placed it. It was the sound of a telegraph key. A Morse code signal, faint but distinct, woven into the birdsong and the wind. It was not coming from a bird. It was coming from one of Lin’s sensors, which was, apparently, picking up a transmission from something else.</w:t>
      </w:r>
    </w:p>
    <w:p>
      <w:pPr>
        <w:pStyle w:val="BodyText"/>
      </w:pPr>
      <w:r>
        <w:t xml:space="preserve">The message was short. A repeated phrase. Alex, whose training was comprehensive, translated it almost without thought.</w:t>
      </w:r>
    </w:p>
    <w:p>
      <w:pPr>
        <w:pStyle w:val="BodyText"/>
      </w:pPr>
      <w:r>
        <w:rPr>
          <w:i/>
          <w:iCs/>
        </w:rPr>
        <w:t xml:space="preserve">… - — .-. -.–</w:t>
      </w:r>
      <w:r>
        <w:t xml:space="preserve"> </w:t>
      </w:r>
      <w:r>
        <w:rPr>
          <w:i/>
          <w:iCs/>
        </w:rPr>
        <w:t xml:space="preserve">… - — .-. -.–</w:t>
      </w:r>
      <w:r>
        <w:t xml:space="preserve"> </w:t>
      </w:r>
      <w:r>
        <w:rPr>
          <w:i/>
          <w:iCs/>
        </w:rPr>
        <w:t xml:space="preserve">… - — .-. -.–</w:t>
      </w:r>
    </w:p>
    <w:p>
      <w:pPr>
        <w:pStyle w:val="BodyText"/>
      </w:pPr>
      <w:r>
        <w:t xml:space="preserve">STORY. STORY. STORY.</w:t>
      </w:r>
    </w:p>
    <w:p>
      <w:pPr>
        <w:pStyle w:val="BodyText"/>
      </w:pPr>
      <w:r>
        <w:t xml:space="preserve">Alex did not smile. They felt a chill that had nothing to do with the climate control. The hook was set, yes. The line was paid out. But the line, it seemed, was attached to something that knew how to tug back. The unseen labour was not only human. The world was not just persisting. It was</w:t>
      </w:r>
      <w:r>
        <w:t xml:space="preserve"> </w:t>
      </w:r>
      <w:r>
        <w:rPr>
          <w:i/>
          <w:iCs/>
        </w:rPr>
        <w:t xml:space="preserve">communicating</w:t>
      </w:r>
      <w:r>
        <w:t xml:space="preserve">. It was using the tools of observation to tell its own tale.</w:t>
      </w:r>
    </w:p>
    <w:p>
      <w:pPr>
        <w:pStyle w:val="BodyText"/>
      </w:pPr>
      <w:r>
        <w:t xml:space="preserve">They saved the file. They closed the encryption. They looked at the parrot, forever bright, forever wild.</w:t>
      </w:r>
    </w:p>
    <w:p>
      <w:pPr>
        <w:pStyle w:val="BodyText"/>
      </w:pPr>
      <w:r>
        <w:t xml:space="preserve">“Potential indicator of broader ecological recalibration processes,” they said aloud, their voice calm in the serene room.</w:t>
      </w:r>
    </w:p>
    <w:p>
      <w:pPr>
        <w:pStyle w:val="BodyText"/>
      </w:pPr>
      <w:r>
        <w:t xml:space="preserve">The next day, they would file a report. It would be a masterpiece of analytical prose, concerning “Ambient Signal Noise in Rewilding Zones: Proposed Taxonomy and Methodological Considerations for Disaggregation.” It would be dense, dry, and utterly unremarkable. Buried in its appendices would be a full spectral breakdown of the audio, including the Morse sequence. The recommendation would, once again, be “Observe.”</w:t>
      </w:r>
    </w:p>
    <w:p>
      <w:pPr>
        <w:pStyle w:val="BodyText"/>
      </w:pPr>
      <w:r>
        <w:t xml:space="preserve">The journey was a spiral. Algernon Finch had been an end, shattered on the dock. Alex was a beginning, sitting in the calm eye of the successor storm, receiving signals from the rewilding world. They were not a hero. They were a conduit. A curator. A vicar for a new, strange parish of ghosts that lived in the code and sang in the data streams.</w:t>
      </w:r>
    </w:p>
    <w:p>
      <w:pPr>
        <w:pStyle w:val="BodyText"/>
      </w:pPr>
      <w:r>
        <w:t xml:space="preserve">They turned off the desk light. The city’s constellation glowed beyond the glass. Somewhere, a radio whispered in the walls. Somewhere, starlings sang a song that contained a century-old cry and a telegraphic pulse. Somewhere, an orchid grew where no orchid should.</w:t>
      </w:r>
    </w:p>
    <w:p>
      <w:pPr>
        <w:pStyle w:val="BodyText"/>
      </w:pPr>
      <w:r>
        <w:t xml:space="preserve">The consensus hummed on, a masterpiece of human will. But the will of the world, that stubborn, splendid, living text, was learning to write its own footnotes. And a footnote, given enough time and quiet insistence, can become the main text.</w:t>
      </w:r>
    </w:p>
    <w:p>
      <w:pPr>
        <w:pStyle w:val="BodyText"/>
      </w:pPr>
      <w:r>
        <w:t xml:space="preserve">Alex went to bed. The last thing they saw before closing their eyes was the silhouette of the parrot, framed against the city’s glow, a hole cut into the present, through which the past, creative and discourteous and forever, persistently, flowed.</w:t>
      </w:r>
    </w:p>
    <w:p>
      <w:r>
        <w:pict>
          <v:rect style="width:0;height:1.5pt" o:hralign="center" o:hrstd="t" o:hr="t"/>
        </w:pict>
      </w:r>
    </w:p>
    <w:bookmarkEnd w:id="63"/>
    <w:bookmarkEnd w:id="64"/>
    <w:bookmarkStart w:id="66" w:name="epilogue-2"/>
    <w:p>
      <w:pPr>
        <w:pStyle w:val="Heading1"/>
      </w:pPr>
      <w:r>
        <w:t xml:space="preserve">Epilogue</w:t>
      </w:r>
    </w:p>
    <w:bookmarkStart w:id="65" w:name="the-persistent-scent-in-the-vestry"/>
    <w:p>
      <w:pPr>
        <w:pStyle w:val="Heading2"/>
      </w:pPr>
      <w:r>
        <w:t xml:space="preserve">The Persistent Scent in the Vestry</w:t>
      </w:r>
    </w:p>
    <w:p>
      <w:pPr>
        <w:pStyle w:val="FirstParagraph"/>
      </w:pPr>
      <w:r>
        <w:t xml:space="preserve">London’s latest fashion was a footnote. Not the dry, academic sort, but a living, breathing annotation to the consensus text: a quiet, persistent correction that hummed in the wiring and sang from the rewilding zones, a phenomenon the reports filed under “Ambient Signal Noise.”</w:t>
      </w:r>
    </w:p>
    <w:p>
      <w:pPr>
        <w:pStyle w:val="BodyText"/>
      </w:pPr>
      <w:r>
        <w:t xml:space="preserve">It was a perfection that now found itself quite annotated by a vicar.</w:t>
      </w:r>
    </w:p>
    <w:p>
      <w:pPr>
        <w:pStyle w:val="BodyText"/>
      </w:pPr>
      <w:r>
        <w:t xml:space="preserve">Algernon Finch stood in the vestry of St. Aethelred’s, a grey-clad spindle of acceptance, his fingers tracing the grain of the old oak desk. The air was a broth of beeswax, mildew, and the peculiar, spicy odour of the orchid on the windowsill. It clung to the linen of his surplice, a smell that seemed less an accident of horticulture and more a deliberate blessing. Around him murmured the cacophony of a parish that had learned new hymns: the chatter of the coding club he hosted in the nave, the rustle of Lin’s latest botanical sketches pinned beside the saints, the low, rhythmic click from the antique telegraph sounder he’d wired to a sensor in the churchyard elm. And over it all, the shriek of starlings and the groan of the old building, its stones exuding the melancholy and the promise of distant times.</w:t>
      </w:r>
    </w:p>
    <w:p>
      <w:pPr>
        <w:pStyle w:val="BodyText"/>
      </w:pPr>
      <w:r>
        <w:t xml:space="preserve">He was their custodian. The ghost was not in the machine, but of it; a spectral colonel of data and consequence, whose command now was only to be witnessed. His inheritance, once a crushing weight, had been sanded by time and quiet attention into a lens.</w:t>
      </w:r>
    </w:p>
    <w:p>
      <w:pPr>
        <w:pStyle w:val="BodyText"/>
      </w:pPr>
      <w:r>
        <w:t xml:space="preserve">A soft chime sounded from the sounder. A message. From the elm, or perhaps from Lin, who was the elm’s most devoted scribe. Algernon did not translate it. He had learned the code by heart. It was the same word. STORY. It was not a plea, nor a demand. It was a statement of fact, as regular and as natural as a heartbeat.</w:t>
      </w:r>
    </w:p>
    <w:p>
      <w:pPr>
        <w:pStyle w:val="BodyText"/>
      </w:pPr>
      <w:r>
        <w:t xml:space="preserve">The profound courtesy of aftermath was not its conclusion, but its continuity. It did not rebuild the church; it grew a garden in the bomb-scarred side-chapel where the soil was wrong and the light was poor. It did not silence the old sermons; it placed a whispering, clicking counterpoint beneath them, until the vicar learned to preach</w:t>
      </w:r>
      <w:r>
        <w:t xml:space="preserve"> </w:t>
      </w:r>
      <w:r>
        <w:rPr>
          <w:i/>
          <w:iCs/>
        </w:rPr>
        <w:t xml:space="preserve">with</w:t>
      </w:r>
      <w:r>
        <w:t xml:space="preserve"> </w:t>
      </w:r>
      <w:r>
        <w:t xml:space="preserve">the rhythm, not over it. It was the revenge of the particular upon the general, and the general, in time, had learned to listen.</w:t>
      </w:r>
    </w:p>
    <w:p>
      <w:pPr>
        <w:pStyle w:val="BodyText"/>
      </w:pPr>
      <w:r>
        <w:t xml:space="preserve">He would not file a report. He would brew a pot of tea, heavy with ginger and the sharp, black leaves Lin sent. He would watch the orchid, a splash of impossible colour against the grey London light. He was not a hero. He was a curator. A vicar for a new, strange parish where the ghosts were not moaning, but murmuring in Morse from the trees, and the holy text was being rewritten, in real time, by the world itself.</w:t>
      </w:r>
    </w:p>
    <w:p>
      <w:pPr>
        <w:pStyle w:val="BodyText"/>
      </w:pPr>
      <w:r>
        <w:t xml:space="preserve">Algernon turned off the vestry light. The city’s constellation glowed beyond the stained glass. Somewhere, a sensor whispered in the leaves. Somewhere, starlings sang a song that contained a telegraphic pulse and a seed of a tune older than empires. Somewhere, an old man slept, and his dreams were not of docks or discourtesy, but of a deep, green, humming silence.</w:t>
      </w:r>
    </w:p>
    <w:p>
      <w:pPr>
        <w:pStyle w:val="BodyText"/>
      </w:pPr>
      <w:r>
        <w:t xml:space="preserve">The consensus hummed on, a masterpiece of human will. But in a quiet vestry, the will of the world—that stubborn, splendid, living text—had found its scribe. And a scribe, given enough time and quiet insistence, can become the story.</w:t>
      </w:r>
    </w:p>
    <w:p>
      <w:pPr>
        <w:pStyle w:val="BodyText"/>
      </w:pPr>
      <w:r>
        <w:t xml:space="preserve">The last thing he saw before closing the door was the silhouette of the orchid, framed against the neon glow, a hole cut into the present, through which the future, creative and courteous and forever, persistently, grew.</w:t>
      </w:r>
    </w:p>
    <w:bookmarkEnd w:id="65"/>
    <w:bookmarkEnd w:id="6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Profound Discourtesy of Aftermath</dc:title>
  <dc:creator/>
  <cp:keywords/>
  <dcterms:created xsi:type="dcterms:W3CDTF">2026-02-10T19:54:08Z</dcterms:created>
  <dcterms:modified xsi:type="dcterms:W3CDTF">2026-02-10T19:54:08Z</dcterms:modified>
</cp:coreProperties>
</file>

<file path=docProps/custom.xml><?xml version="1.0" encoding="utf-8"?>
<Properties xmlns="http://schemas.openxmlformats.org/officeDocument/2006/custom-properties" xmlns:vt="http://schemas.openxmlformats.org/officeDocument/2006/docPropsVTypes"/>
</file>