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7A" w:rsidRPr="00E95AC8" w:rsidRDefault="004E237A" w:rsidP="004E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16193">
        <w:rPr>
          <w:rFonts w:ascii="Times New Roman" w:hAnsi="Times New Roman" w:cs="Times New Roman"/>
          <w:sz w:val="24"/>
          <w:szCs w:val="24"/>
        </w:rPr>
        <w:t>Денисов Егор Андреевич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№4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 </w:t>
      </w:r>
      <w:r w:rsidRPr="00E95AC8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AC533E" w:rsidRPr="00E95AC8" w:rsidRDefault="004E237A" w:rsidP="00E9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E95AC8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</w:t>
      </w:r>
      <w:r w:rsidR="00BC0CF7" w:rsidRPr="00E95AC8">
        <w:rPr>
          <w:rFonts w:ascii="Times New Roman" w:hAnsi="Times New Roman" w:cs="Times New Roman"/>
          <w:sz w:val="24"/>
          <w:szCs w:val="24"/>
        </w:rPr>
        <w:t>а</w:t>
      </w:r>
      <w:r w:rsidRPr="00E95AC8">
        <w:rPr>
          <w:rFonts w:ascii="Times New Roman" w:hAnsi="Times New Roman" w:cs="Times New Roman"/>
          <w:sz w:val="24"/>
          <w:szCs w:val="24"/>
        </w:rPr>
        <w:t>ктики</w:t>
      </w:r>
      <w:r w:rsidR="00BC0CF7" w:rsidRPr="00E95AC8">
        <w:rPr>
          <w:rFonts w:ascii="Times New Roman" w:hAnsi="Times New Roman" w:cs="Times New Roman"/>
          <w:sz w:val="24"/>
          <w:szCs w:val="24"/>
        </w:rPr>
        <w:t>.</w:t>
      </w:r>
    </w:p>
    <w:p w:rsidR="00BC0CF7" w:rsidRPr="00E95AC8" w:rsidRDefault="00BC0CF7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Нахождение аналогов сайта в сети Интернет.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Определение ключевых критерий для сравнения.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BC0CF7" w:rsidRPr="00E95AC8" w:rsidRDefault="00562854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</w:t>
      </w:r>
      <w:r w:rsidR="00BC0CF7" w:rsidRPr="00E95AC8">
        <w:rPr>
          <w:rFonts w:ascii="Times New Roman" w:hAnsi="Times New Roman" w:cs="Times New Roman"/>
          <w:sz w:val="24"/>
          <w:szCs w:val="24"/>
        </w:rPr>
        <w:t>дение шкалы оценки.</w:t>
      </w:r>
    </w:p>
    <w:p w:rsidR="00BC0CF7" w:rsidRPr="00E95AC8" w:rsidRDefault="00916193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прототип </w:t>
      </w: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сайт </w:t>
      </w:r>
      <w:r>
        <w:rPr>
          <w:rFonts w:ascii="Times New Roman" w:hAnsi="Times New Roman" w:cs="Times New Roman"/>
          <w:sz w:val="24"/>
          <w:szCs w:val="24"/>
          <w:lang w:val="en-US"/>
        </w:rPr>
        <w:t>EcoPlant</w:t>
      </w:r>
      <w:r w:rsidR="00BC0CF7" w:rsidRPr="00E95A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Оформление этого отчета.</w:t>
      </w:r>
      <w:bookmarkStart w:id="0" w:name="_GoBack"/>
      <w:bookmarkEnd w:id="0"/>
    </w:p>
    <w:p w:rsidR="00E95AC8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Фиксация отчета </w:t>
      </w:r>
      <w:r w:rsidR="00916193">
        <w:rPr>
          <w:rFonts w:ascii="Times New Roman" w:hAnsi="Times New Roman" w:cs="Times New Roman"/>
          <w:sz w:val="24"/>
          <w:szCs w:val="24"/>
        </w:rPr>
        <w:t xml:space="preserve">в </w:t>
      </w:r>
      <w:r w:rsidRPr="00E95AC8">
        <w:rPr>
          <w:rFonts w:ascii="Times New Roman" w:hAnsi="Times New Roman" w:cs="Times New Roman"/>
          <w:sz w:val="24"/>
          <w:szCs w:val="24"/>
        </w:rPr>
        <w:t>репозитории.</w:t>
      </w:r>
    </w:p>
    <w:p w:rsidR="00E95AC8" w:rsidRPr="00E95AC8" w:rsidRDefault="00E95AC8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070"/>
        <w:gridCol w:w="1123"/>
        <w:gridCol w:w="1110"/>
        <w:gridCol w:w="1014"/>
        <w:gridCol w:w="1056"/>
        <w:gridCol w:w="1057"/>
        <w:gridCol w:w="1256"/>
      </w:tblGrid>
      <w:tr w:rsidR="00916193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24" w:type="dxa"/>
          </w:tcPr>
          <w:p w:rsidR="00E95AC8" w:rsidRPr="00916193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Ecoplant</w:t>
            </w:r>
          </w:p>
        </w:tc>
        <w:tc>
          <w:tcPr>
            <w:tcW w:w="1002" w:type="dxa"/>
          </w:tcPr>
          <w:p w:rsidR="00E95AC8" w:rsidRPr="00916193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Agro-market24</w:t>
            </w:r>
          </w:p>
        </w:tc>
        <w:tc>
          <w:tcPr>
            <w:tcW w:w="1092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6193">
              <w:rPr>
                <w:rFonts w:ascii="Times New Roman" w:hAnsi="Times New Roman" w:cs="Times New Roman"/>
                <w:sz w:val="24"/>
                <w:szCs w:val="24"/>
              </w:rPr>
              <w:t>strussia</w:t>
            </w:r>
          </w:p>
        </w:tc>
        <w:tc>
          <w:tcPr>
            <w:tcW w:w="1165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A-dubrava</w:t>
            </w:r>
          </w:p>
        </w:tc>
        <w:tc>
          <w:tcPr>
            <w:tcW w:w="867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Vsesorta</w:t>
            </w:r>
          </w:p>
        </w:tc>
        <w:tc>
          <w:tcPr>
            <w:tcW w:w="1309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Divosad</w:t>
            </w:r>
          </w:p>
        </w:tc>
        <w:tc>
          <w:tcPr>
            <w:tcW w:w="1102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Sevogorod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Ассортимент</w:t>
            </w:r>
          </w:p>
        </w:tc>
        <w:tc>
          <w:tcPr>
            <w:tcW w:w="1024" w:type="dxa"/>
          </w:tcPr>
          <w:p w:rsidR="00E95AC8" w:rsidRPr="004E5A71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916193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Ценовая доступность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916193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клиентами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916193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Навязчивая реклама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</w:t>
            </w:r>
          </w:p>
        </w:tc>
        <w:tc>
          <w:tcPr>
            <w:tcW w:w="1024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Понятный интерфейс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Приятная цветовая схема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916193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Читаемость текста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684826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авторизации</w:t>
            </w:r>
          </w:p>
        </w:tc>
        <w:tc>
          <w:tcPr>
            <w:tcW w:w="1024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562854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в соц. сетях</w:t>
            </w:r>
          </w:p>
        </w:tc>
        <w:tc>
          <w:tcPr>
            <w:tcW w:w="1024" w:type="dxa"/>
          </w:tcPr>
          <w:p w:rsidR="00E95AC8" w:rsidRPr="00684826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E95AC8" w:rsidRPr="00684826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Стабильность работы</w:t>
            </w:r>
          </w:p>
        </w:tc>
        <w:tc>
          <w:tcPr>
            <w:tcW w:w="1024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E95AC8" w:rsidRPr="00684826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024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7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6193" w:rsidRPr="00E95AC8" w:rsidTr="00E95AC8">
        <w:tc>
          <w:tcPr>
            <w:tcW w:w="1783" w:type="dxa"/>
          </w:tcPr>
          <w:p w:rsidR="00E95AC8" w:rsidRPr="00E95AC8" w:rsidRDefault="00684826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024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7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95AC8" w:rsidRPr="00684826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4826" w:rsidRPr="00E95AC8" w:rsidTr="00E95AC8">
        <w:tc>
          <w:tcPr>
            <w:tcW w:w="1783" w:type="dxa"/>
          </w:tcPr>
          <w:p w:rsidR="00684826" w:rsidRPr="004E5A71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пользования</w:t>
            </w:r>
          </w:p>
        </w:tc>
        <w:tc>
          <w:tcPr>
            <w:tcW w:w="1024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92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684826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A71" w:rsidRPr="00E95AC8" w:rsidTr="00E95AC8">
        <w:tc>
          <w:tcPr>
            <w:tcW w:w="1783" w:type="dxa"/>
          </w:tcPr>
          <w:p w:rsidR="004E5A71" w:rsidRPr="004E5A71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Онлайн-консультант</w:t>
            </w:r>
          </w:p>
        </w:tc>
        <w:tc>
          <w:tcPr>
            <w:tcW w:w="1024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E5A71" w:rsidRPr="00E95AC8" w:rsidTr="00E95AC8">
        <w:tc>
          <w:tcPr>
            <w:tcW w:w="1783" w:type="dxa"/>
          </w:tcPr>
          <w:p w:rsidR="004E5A71" w:rsidRPr="004E5A71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Доп. информация на сайте</w:t>
            </w:r>
          </w:p>
        </w:tc>
        <w:tc>
          <w:tcPr>
            <w:tcW w:w="1024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A71" w:rsidRPr="00E95AC8" w:rsidTr="00E95AC8">
        <w:tc>
          <w:tcPr>
            <w:tcW w:w="1783" w:type="dxa"/>
          </w:tcPr>
          <w:p w:rsidR="004E5A71" w:rsidRDefault="004E5A71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Поддержание активности</w:t>
            </w:r>
          </w:p>
        </w:tc>
        <w:tc>
          <w:tcPr>
            <w:tcW w:w="1024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3BCE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4E5A71" w:rsidRPr="00E93BCE" w:rsidRDefault="00E93BCE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95AC8" w:rsidRPr="00E93BCE" w:rsidRDefault="00E95A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37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я сравнил аналоги своего будущего сайта и определил прототип.</w:t>
      </w:r>
    </w:p>
    <w:p w:rsidR="00610373" w:rsidRPr="00916193" w:rsidRDefault="00610373" w:rsidP="006103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 w:rsidRPr="00916193">
        <w:rPr>
          <w:rFonts w:ascii="Times New Roman" w:hAnsi="Times New Roman" w:cs="Times New Roman"/>
          <w:sz w:val="24"/>
          <w:szCs w:val="24"/>
        </w:rPr>
        <w:t>:</w:t>
      </w:r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>1)</w:t>
      </w:r>
      <w:r w:rsidRPr="00916193">
        <w:t xml:space="preserve"> </w:t>
      </w:r>
      <w:hyperlink r:id="rId7" w:history="1">
        <w:r w:rsidR="00E93BCE">
          <w:rPr>
            <w:rStyle w:val="a4"/>
          </w:rPr>
          <w:t>https://ecoplant-pitomnik.ru/</w:t>
        </w:r>
      </w:hyperlink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 xml:space="preserve">2) </w:t>
      </w:r>
      <w:hyperlink r:id="rId8" w:history="1">
        <w:r w:rsidR="00E93BCE">
          <w:rPr>
            <w:rStyle w:val="a4"/>
          </w:rPr>
          <w:t>https://agro-market24.ru/</w:t>
        </w:r>
      </w:hyperlink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 xml:space="preserve">3) </w:t>
      </w:r>
      <w:hyperlink r:id="rId9" w:history="1">
        <w:r w:rsidR="00E93BCE">
          <w:rPr>
            <w:rStyle w:val="a4"/>
          </w:rPr>
          <w:t>https://www.sevogorod.ru/</w:t>
        </w:r>
      </w:hyperlink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>4)</w:t>
      </w:r>
      <w:r w:rsidR="006F42A9" w:rsidRPr="0091619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E93BCE">
          <w:rPr>
            <w:rStyle w:val="a4"/>
          </w:rPr>
          <w:t>https://divosad-spb.ru/</w:t>
        </w:r>
      </w:hyperlink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>5)</w:t>
      </w:r>
      <w:r w:rsidR="006F42A9" w:rsidRPr="0091619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E93BCE">
          <w:rPr>
            <w:rStyle w:val="a4"/>
          </w:rPr>
          <w:t>https://spb.vsesorta.ru/</w:t>
        </w:r>
      </w:hyperlink>
    </w:p>
    <w:p w:rsidR="00610373" w:rsidRPr="0091619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93">
        <w:rPr>
          <w:rFonts w:ascii="Times New Roman" w:hAnsi="Times New Roman" w:cs="Times New Roman"/>
          <w:sz w:val="24"/>
          <w:szCs w:val="24"/>
        </w:rPr>
        <w:t>6)</w:t>
      </w:r>
      <w:r w:rsidR="006F42A9" w:rsidRPr="0091619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3BCE">
          <w:rPr>
            <w:rStyle w:val="a4"/>
          </w:rPr>
          <w:t>https://astrussia.com</w:t>
        </w:r>
      </w:hyperlink>
    </w:p>
    <w:p w:rsidR="00610373" w:rsidRPr="00E93BCE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BCE">
        <w:rPr>
          <w:rFonts w:ascii="Times New Roman" w:hAnsi="Times New Roman" w:cs="Times New Roman"/>
          <w:sz w:val="24"/>
          <w:szCs w:val="24"/>
        </w:rPr>
        <w:t>7)</w:t>
      </w:r>
      <w:r w:rsidR="006F42A9" w:rsidRPr="00E93BC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E93BCE">
          <w:rPr>
            <w:rStyle w:val="a4"/>
          </w:rPr>
          <w:t>https://a-dubrava.ru/</w:t>
        </w:r>
      </w:hyperlink>
    </w:p>
    <w:sectPr w:rsidR="00610373" w:rsidRPr="00E93BCE" w:rsidSect="0035480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85" w:rsidRDefault="00C55985" w:rsidP="004E237A">
      <w:pPr>
        <w:spacing w:after="0" w:line="240" w:lineRule="auto"/>
      </w:pPr>
      <w:r>
        <w:separator/>
      </w:r>
    </w:p>
  </w:endnote>
  <w:endnote w:type="continuationSeparator" w:id="0">
    <w:p w:rsidR="00C55985" w:rsidRDefault="00C55985" w:rsidP="004E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85" w:rsidRDefault="00C55985" w:rsidP="004E237A">
      <w:pPr>
        <w:spacing w:after="0" w:line="240" w:lineRule="auto"/>
      </w:pPr>
      <w:r>
        <w:separator/>
      </w:r>
    </w:p>
  </w:footnote>
  <w:footnote w:type="continuationSeparator" w:id="0">
    <w:p w:rsidR="00C55985" w:rsidRDefault="00C55985" w:rsidP="004E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1EC0"/>
    <w:multiLevelType w:val="hybridMultilevel"/>
    <w:tmpl w:val="D0B8D424"/>
    <w:lvl w:ilvl="0" w:tplc="C5A6E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E6"/>
    <w:rsid w:val="00015870"/>
    <w:rsid w:val="00073DE2"/>
    <w:rsid w:val="00132482"/>
    <w:rsid w:val="001C2493"/>
    <w:rsid w:val="00241C82"/>
    <w:rsid w:val="0035480D"/>
    <w:rsid w:val="004E237A"/>
    <w:rsid w:val="004E5A71"/>
    <w:rsid w:val="005356FF"/>
    <w:rsid w:val="00562854"/>
    <w:rsid w:val="005B5BF3"/>
    <w:rsid w:val="00610373"/>
    <w:rsid w:val="00684826"/>
    <w:rsid w:val="006F42A9"/>
    <w:rsid w:val="00725FCF"/>
    <w:rsid w:val="00916193"/>
    <w:rsid w:val="00951114"/>
    <w:rsid w:val="009A1168"/>
    <w:rsid w:val="00AC533E"/>
    <w:rsid w:val="00AE2975"/>
    <w:rsid w:val="00B05B8F"/>
    <w:rsid w:val="00B05FE6"/>
    <w:rsid w:val="00BC0CF7"/>
    <w:rsid w:val="00C55985"/>
    <w:rsid w:val="00CF7D6B"/>
    <w:rsid w:val="00D26C2D"/>
    <w:rsid w:val="00E93BCE"/>
    <w:rsid w:val="00E95AC8"/>
    <w:rsid w:val="00F2263B"/>
    <w:rsid w:val="00F61A26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1886"/>
  <w15:chartTrackingRefBased/>
  <w15:docId w15:val="{C224E10D-7E70-4515-B306-A132A025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56F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37A"/>
  </w:style>
  <w:style w:type="paragraph" w:styleId="a7">
    <w:name w:val="footer"/>
    <w:basedOn w:val="a"/>
    <w:link w:val="a8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37A"/>
  </w:style>
  <w:style w:type="paragraph" w:styleId="a9">
    <w:name w:val="List Paragraph"/>
    <w:basedOn w:val="a"/>
    <w:uiPriority w:val="34"/>
    <w:qFormat/>
    <w:rsid w:val="00BC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o-market24.ru/" TargetMode="External"/><Relationship Id="rId13" Type="http://schemas.openxmlformats.org/officeDocument/2006/relationships/hyperlink" Target="https://a-dubrav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plant-pitomnik.ru/" TargetMode="External"/><Relationship Id="rId12" Type="http://schemas.openxmlformats.org/officeDocument/2006/relationships/hyperlink" Target="https://astrussia.com/catalog/tu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b.vsesorta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vosad-spb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vogorod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2020-05-19T16:54:00Z</dcterms:created>
  <dcterms:modified xsi:type="dcterms:W3CDTF">2020-06-22T15:16:00Z</dcterms:modified>
</cp:coreProperties>
</file>