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380" w:rsidRPr="003D1ACE" w:rsidRDefault="003D1ACE" w:rsidP="000E2A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Денисов Егор Андреевич</w:t>
      </w:r>
    </w:p>
    <w:p w:rsidR="002C5380" w:rsidRPr="002C5380" w:rsidRDefault="002C5380" w:rsidP="000E2A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380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№8</w:t>
      </w:r>
    </w:p>
    <w:p w:rsidR="002C5380" w:rsidRPr="002C5380" w:rsidRDefault="002C5380" w:rsidP="000E2A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380">
        <w:rPr>
          <w:rFonts w:ascii="Times New Roman" w:hAnsi="Times New Roman" w:cs="Times New Roman"/>
          <w:b/>
          <w:sz w:val="24"/>
          <w:szCs w:val="24"/>
        </w:rPr>
        <w:t>«Проектирование интерфейсов»</w:t>
      </w:r>
    </w:p>
    <w:p w:rsidR="00996EE5" w:rsidRPr="002C5380" w:rsidRDefault="002C5380" w:rsidP="000E2AE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380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2C5380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2C5380" w:rsidRDefault="002C5380" w:rsidP="000E2A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2C5380" w:rsidRDefault="002C5380" w:rsidP="000E2AE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макетов интерфейсов, согласно структуре сайта.</w:t>
      </w:r>
    </w:p>
    <w:p w:rsidR="002C5380" w:rsidRDefault="002C5380" w:rsidP="000E2AE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 форм в отчет.</w:t>
      </w:r>
    </w:p>
    <w:p w:rsidR="002C5380" w:rsidRDefault="002C5380" w:rsidP="000E2AE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3D1ACE" w:rsidRDefault="002C5380" w:rsidP="003D1AC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Фиксация отчета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1ACE" w:rsidRPr="003D1ACE" w:rsidRDefault="003D1ACE" w:rsidP="003D1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1ACE" w:rsidRDefault="003D1ACE" w:rsidP="000E2AEA">
      <w:pPr>
        <w:spacing w:after="0"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Сайт доступен в фигме по ссылке: </w:t>
      </w:r>
    </w:p>
    <w:p w:rsidR="00252805" w:rsidRDefault="00252805" w:rsidP="000E2AEA">
      <w:pPr>
        <w:spacing w:after="0" w:line="360" w:lineRule="auto"/>
      </w:pPr>
      <w:hyperlink r:id="rId5" w:history="1">
        <w:r w:rsidRPr="00B45CB8">
          <w:rPr>
            <w:rStyle w:val="a5"/>
          </w:rPr>
          <w:t>https://www.figm</w:t>
        </w:r>
        <w:r w:rsidRPr="00B45CB8">
          <w:rPr>
            <w:rStyle w:val="a5"/>
          </w:rPr>
          <w:t>a</w:t>
        </w:r>
        <w:r w:rsidRPr="00B45CB8">
          <w:rPr>
            <w:rStyle w:val="a5"/>
          </w:rPr>
          <w:t>.com/file/mdVTrRMomzSrLQxkAY2oZE/Untitled?node-id=0%3A1</w:t>
        </w:r>
      </w:hyperlink>
    </w:p>
    <w:p w:rsidR="00252805" w:rsidRDefault="00252805" w:rsidP="000E2AEA">
      <w:pPr>
        <w:spacing w:after="0" w:line="360" w:lineRule="auto"/>
      </w:pPr>
      <w:r>
        <w:t xml:space="preserve">и </w:t>
      </w:r>
      <w:hyperlink r:id="rId6" w:history="1">
        <w:r w:rsidRPr="00B45CB8">
          <w:rPr>
            <w:rStyle w:val="a5"/>
          </w:rPr>
          <w:t>https://www.figma.com/proto/mdVTrRMomzSrLQxkAY2oZE/Untitled?node-id=1%3A255&amp;viewport=-1487%2C299%2C0.6503399610519409&amp;scaling=min-zoom</w:t>
        </w:r>
      </w:hyperlink>
    </w:p>
    <w:p w:rsidR="00252805" w:rsidRDefault="00252805" w:rsidP="000E2A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2AEA" w:rsidRDefault="000E2AEA" w:rsidP="000E2A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0E2AEA" w:rsidRPr="003D1ACE" w:rsidRDefault="003D1ACE" w:rsidP="000E2AE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данной работы</w:t>
      </w:r>
      <w:r w:rsidR="000E2AEA">
        <w:rPr>
          <w:rFonts w:ascii="Times New Roman" w:hAnsi="Times New Roman" w:cs="Times New Roman"/>
          <w:sz w:val="24"/>
          <w:szCs w:val="24"/>
        </w:rPr>
        <w:t xml:space="preserve"> я закрепил навык формализации основных функций системы.</w:t>
      </w:r>
      <w:bookmarkStart w:id="0" w:name="_GoBack"/>
      <w:bookmarkEnd w:id="0"/>
    </w:p>
    <w:sectPr w:rsidR="000E2AEA" w:rsidRPr="003D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F2AB2"/>
    <w:multiLevelType w:val="hybridMultilevel"/>
    <w:tmpl w:val="0AE66062"/>
    <w:lvl w:ilvl="0" w:tplc="680C2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E5"/>
    <w:rsid w:val="000E2AEA"/>
    <w:rsid w:val="00185AF5"/>
    <w:rsid w:val="00252805"/>
    <w:rsid w:val="002C4F08"/>
    <w:rsid w:val="002C5380"/>
    <w:rsid w:val="003D1ACE"/>
    <w:rsid w:val="00996EE5"/>
    <w:rsid w:val="00E4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2248"/>
  <w15:chartTrackingRefBased/>
  <w15:docId w15:val="{2895FD89-AC27-4A6E-AD91-B84EDA30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38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C5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3D1AC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52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mdVTrRMomzSrLQxkAY2oZE/Untitled?node-id=1%3A255&amp;viewport=-1487%2C299%2C0.6503399610519409&amp;scaling=min-zoom" TargetMode="External"/><Relationship Id="rId5" Type="http://schemas.openxmlformats.org/officeDocument/2006/relationships/hyperlink" Target="https://www.figma.com/file/mdVTrRMomzSrLQxkAY2oZE/Untitled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6</cp:revision>
  <dcterms:created xsi:type="dcterms:W3CDTF">2020-05-25T16:06:00Z</dcterms:created>
  <dcterms:modified xsi:type="dcterms:W3CDTF">2020-06-25T17:05:00Z</dcterms:modified>
</cp:coreProperties>
</file>