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EA9" w:rsidRDefault="009426D6" w:rsidP="009426D6">
      <w:pPr>
        <w:pStyle w:val="1"/>
        <w:jc w:val="center"/>
        <w:rPr>
          <w:sz w:val="36"/>
        </w:rPr>
      </w:pPr>
      <w:r w:rsidRPr="009426D6">
        <w:rPr>
          <w:rFonts w:hint="eastAsia"/>
          <w:sz w:val="36"/>
        </w:rPr>
        <w:t>相关滤波跟踪公式推导</w:t>
      </w:r>
    </w:p>
    <w:p w:rsidR="009426D6" w:rsidRDefault="009426D6" w:rsidP="00942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线性回归</w:t>
      </w:r>
    </w:p>
    <w:p w:rsidR="009426D6" w:rsidRPr="009426D6" w:rsidRDefault="009426D6" w:rsidP="009426D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426D6" w:rsidRDefault="009426D6" w:rsidP="009426D6">
      <w:pPr>
        <w:pStyle w:val="a3"/>
        <w:ind w:left="360" w:firstLineChars="0" w:firstLine="0"/>
      </w:pPr>
      <w:r>
        <w:rPr>
          <w:rFonts w:hint="eastAsia"/>
        </w:rPr>
        <w:t>目标函数：</w:t>
      </w:r>
    </w:p>
    <w:p w:rsidR="009426D6" w:rsidRPr="0037444F" w:rsidRDefault="004B173F" w:rsidP="009426D6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w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+λ||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7444F" w:rsidRDefault="0037444F" w:rsidP="009426D6">
      <w:pPr>
        <w:pStyle w:val="a3"/>
        <w:ind w:left="360" w:firstLineChars="0" w:firstLine="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37444F" w:rsidRPr="0037444F" w:rsidRDefault="004B173F" w:rsidP="009426D6">
      <w:pPr>
        <w:pStyle w:val="a3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7444F" w:rsidRDefault="0037444F" w:rsidP="009426D6">
      <w:pPr>
        <w:pStyle w:val="a3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w</w:t>
      </w:r>
      <w:r>
        <w:rPr>
          <w:rFonts w:hint="eastAsia"/>
        </w:rPr>
        <w:t>求导：</w:t>
      </w:r>
    </w:p>
    <w:p w:rsidR="0037444F" w:rsidRPr="0037444F" w:rsidRDefault="0037444F" w:rsidP="009426D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Xw-y</m:t>
              </m:r>
            </m:e>
          </m:d>
          <m:r>
            <w:rPr>
              <w:rFonts w:ascii="Cambria Math" w:hAnsi="Cambria Math"/>
            </w:rPr>
            <m:t>+2λw=0</m:t>
          </m:r>
        </m:oMath>
      </m:oMathPara>
    </w:p>
    <w:p w:rsidR="0037444F" w:rsidRPr="0037444F" w:rsidRDefault="0037444F" w:rsidP="009426D6">
      <w:pPr>
        <w:pStyle w:val="a3"/>
        <w:ind w:left="360" w:firstLineChars="0" w:firstLine="0"/>
      </w:pPr>
      <w:r>
        <w:rPr>
          <w:rFonts w:hint="eastAsia"/>
        </w:rPr>
        <w:t>求解，得：</w:t>
      </w:r>
    </w:p>
    <w:p w:rsidR="009426D6" w:rsidRPr="009426D6" w:rsidRDefault="009426D6" w:rsidP="009426D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X+λI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9426D6" w:rsidRDefault="0037444F" w:rsidP="009426D6">
      <w:pPr>
        <w:pStyle w:val="a3"/>
        <w:ind w:left="360" w:firstLineChars="0" w:firstLine="0"/>
      </w:pPr>
      <w:r>
        <w:rPr>
          <w:rFonts w:hint="eastAsia"/>
        </w:rPr>
        <w:t>复数形式：</w:t>
      </w:r>
    </w:p>
    <w:p w:rsidR="009426D6" w:rsidRPr="0037444F" w:rsidRDefault="009426D6" w:rsidP="009426D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X+λI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03F1A" w:rsidRDefault="00E03F1A" w:rsidP="009426D6">
      <w:pPr>
        <w:pStyle w:val="a3"/>
        <w:ind w:left="360" w:firstLineChars="0" w:firstLine="0"/>
      </w:pPr>
      <w:r>
        <w:rPr>
          <w:rFonts w:hint="eastAsia"/>
        </w:rPr>
        <w:t>循环矩阵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E03F1A" w:rsidRPr="00B64955" w:rsidRDefault="00E03F1A" w:rsidP="00B64955">
      <w:pPr>
        <w:pStyle w:val="a3"/>
        <w:ind w:firstLineChars="0"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 w:hint="eastAsia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7444F" w:rsidRPr="009426D6" w:rsidRDefault="00E03F1A" w:rsidP="009426D6">
      <w:pPr>
        <w:pStyle w:val="a3"/>
        <w:ind w:left="360" w:firstLineChars="0" w:firstLine="0"/>
      </w:pPr>
      <w:r>
        <w:rPr>
          <w:rFonts w:hint="eastAsia"/>
        </w:rPr>
        <w:t>可表示为：</w:t>
      </w:r>
    </w:p>
    <w:p w:rsidR="009426D6" w:rsidRPr="00B64955" w:rsidRDefault="009426D6" w:rsidP="009426D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B64955" w:rsidRPr="00E03F1A" w:rsidRDefault="00B64955" w:rsidP="009426D6">
      <w:pPr>
        <w:pStyle w:val="a3"/>
        <w:ind w:left="360" w:firstLineChars="0" w:firstLine="0"/>
      </w:pPr>
    </w:p>
    <w:p w:rsidR="009426D6" w:rsidRPr="00B64955" w:rsidRDefault="004B173F" w:rsidP="009426D6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X=Fdiag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Fdiag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⨀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B64955" w:rsidRPr="009426D6" w:rsidRDefault="00B64955" w:rsidP="009426D6">
      <w:pPr>
        <w:pStyle w:val="a3"/>
        <w:ind w:left="360" w:firstLineChars="0" w:firstLine="0"/>
      </w:pPr>
    </w:p>
    <w:p w:rsidR="009426D6" w:rsidRPr="00B64955" w:rsidRDefault="004B173F" w:rsidP="006E49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⨀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+λ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B64955" w:rsidRPr="006E49F3" w:rsidRDefault="00B64955" w:rsidP="006E49F3"/>
    <w:p w:rsidR="006E49F3" w:rsidRPr="003416DB" w:rsidRDefault="004B173F" w:rsidP="006E49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⨀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+λ</m:t>
              </m:r>
            </m:den>
          </m:f>
        </m:oMath>
      </m:oMathPara>
    </w:p>
    <w:p w:rsidR="003416DB" w:rsidRPr="00437FB9" w:rsidRDefault="004B173F" w:rsidP="006E49F3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+λ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37FB9" w:rsidRPr="00437FB9" w:rsidRDefault="00437FB9" w:rsidP="006E49F3">
      <w:pPr>
        <w:rPr>
          <w:rFonts w:hint="eastAsia"/>
        </w:rPr>
      </w:pPr>
    </w:p>
    <w:p w:rsidR="006E49F3" w:rsidRDefault="006E49F3" w:rsidP="006E49F3">
      <w:r>
        <w:t>Kernel trick</w:t>
      </w:r>
    </w:p>
    <w:p w:rsidR="006E49F3" w:rsidRPr="000B42E6" w:rsidRDefault="00666CF3" w:rsidP="006E49F3">
      <m:oMathPara>
        <m:oMath>
          <m:r>
            <m:rPr>
              <m:sty m:val="p"/>
            </m:rPr>
            <w:rPr>
              <w:rFonts w:ascii="Cambria Math" w:hAnsi="Cambria Math"/>
            </w:rPr>
            <m:t>x→φ(x)</m:t>
          </m:r>
        </m:oMath>
      </m:oMathPara>
    </w:p>
    <w:p w:rsidR="000B42E6" w:rsidRPr="000B42E6" w:rsidRDefault="000B42E6" w:rsidP="006E49F3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φ(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B42E6" w:rsidRPr="000B42E6" w:rsidRDefault="004B173F" w:rsidP="006E49F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=κ(x,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B42E6" w:rsidRPr="004108F8" w:rsidRDefault="004B173F" w:rsidP="006E49F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=κ(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108F8" w:rsidRPr="00437FB9" w:rsidRDefault="004108F8" w:rsidP="006E49F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37FB9" w:rsidRPr="000B42E6" w:rsidRDefault="00437FB9" w:rsidP="006E49F3">
      <w:pPr>
        <w:rPr>
          <w:rFonts w:hint="eastAsia"/>
        </w:rPr>
      </w:pPr>
    </w:p>
    <w:p w:rsidR="00666CF3" w:rsidRPr="00BC5374" w:rsidRDefault="000B42E6" w:rsidP="006E49F3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</m:lim>
              </m:limUpp>
            </m:e>
            <m:lim>
              <m:r>
                <w:rPr>
                  <w:rFonts w:ascii="Cambria Math" w:hAnsi="Cambria Math"/>
                </w:rPr>
                <m:t>i=1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κ(z,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C5374" w:rsidRDefault="00BC5374" w:rsidP="006E49F3">
      <w:r>
        <w:rPr>
          <w:rFonts w:hint="eastAsia"/>
        </w:rPr>
        <w:t>目标函数：</w:t>
      </w:r>
    </w:p>
    <w:p w:rsidR="00BC5374" w:rsidRPr="004108F8" w:rsidRDefault="00BC5374" w:rsidP="006E49F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w-y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7FB9" w:rsidRPr="004108F8" w:rsidRDefault="004108F8" w:rsidP="006E49F3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4108F8" w:rsidRPr="000B42E6" w:rsidRDefault="004108F8" w:rsidP="006E49F3">
      <w:pPr>
        <w:rPr>
          <w:rFonts w:hint="eastAsia"/>
        </w:rPr>
      </w:pPr>
    </w:p>
    <w:p w:rsidR="000B42E6" w:rsidRPr="004108F8" w:rsidRDefault="000B42E6" w:rsidP="006E49F3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4108F8" w:rsidRPr="00BC5374" w:rsidRDefault="004108F8" w:rsidP="006E49F3">
      <w:pPr>
        <w:rPr>
          <w:rFonts w:hint="eastAsia"/>
        </w:rPr>
      </w:pPr>
    </w:p>
    <w:p w:rsidR="003416DB" w:rsidRPr="001667AB" w:rsidRDefault="003416DB" w:rsidP="006E49F3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FIF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y=Fdiag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1667AB" w:rsidRPr="001667AB" w:rsidRDefault="004B173F" w:rsidP="006E49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xx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</m:den>
          </m:f>
        </m:oMath>
      </m:oMathPara>
    </w:p>
    <w:p w:rsidR="001667AB" w:rsidRPr="00437FB9" w:rsidRDefault="004B173F" w:rsidP="006E49F3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xx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</m:den>
          </m:f>
        </m:oMath>
      </m:oMathPara>
    </w:p>
    <w:p w:rsidR="00437FB9" w:rsidRDefault="00437FB9" w:rsidP="006E49F3">
      <w:r>
        <w:t>D</w:t>
      </w:r>
      <w:r>
        <w:rPr>
          <w:rFonts w:hint="eastAsia"/>
        </w:rPr>
        <w:t>etection:</w:t>
      </w:r>
    </w:p>
    <w:p w:rsidR="00437FB9" w:rsidRPr="001667AB" w:rsidRDefault="00437FB9" w:rsidP="006E49F3">
      <w:pPr>
        <w:rPr>
          <w:rFonts w:hint="eastAsia"/>
        </w:rPr>
      </w:pPr>
    </w:p>
    <w:p w:rsidR="001667AB" w:rsidRPr="004B173F" w:rsidRDefault="004108F8" w:rsidP="006E49F3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</m:oMath>
      </m:oMathPara>
    </w:p>
    <w:p w:rsidR="004B173F" w:rsidRPr="004108F8" w:rsidRDefault="004B173F" w:rsidP="006E49F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=C(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xz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4108F8" w:rsidRPr="004108F8" w:rsidRDefault="004108F8" w:rsidP="006E49F3">
      <w:pPr>
        <w:rPr>
          <w:rFonts w:hint="eastAsia"/>
        </w:rPr>
      </w:pPr>
    </w:p>
    <w:p w:rsidR="004108F8" w:rsidRPr="001667AB" w:rsidRDefault="004108F8" w:rsidP="006E49F3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xz</m:t>
              </m:r>
            </m:sup>
          </m:sSup>
          <m:r>
            <w:rPr>
              <w:rFonts w:ascii="Cambria Math" w:hAnsi="Cambria Math"/>
            </w:rPr>
            <m:t>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</m:oMath>
      </m:oMathPara>
    </w:p>
    <w:p w:rsidR="001667AB" w:rsidRPr="001667AB" w:rsidRDefault="001667AB" w:rsidP="006E49F3"/>
    <w:p w:rsidR="001667AB" w:rsidRPr="001667AB" w:rsidRDefault="001667AB" w:rsidP="006E49F3"/>
    <w:p w:rsidR="009426D6" w:rsidRPr="009426D6" w:rsidRDefault="009426D6" w:rsidP="009426D6">
      <w:pPr>
        <w:pStyle w:val="a3"/>
        <w:ind w:left="360" w:firstLineChars="0" w:firstLine="0"/>
      </w:pPr>
    </w:p>
    <w:p w:rsidR="009426D6" w:rsidRPr="009426D6" w:rsidRDefault="009426D6" w:rsidP="009426D6">
      <w:pPr>
        <w:pStyle w:val="a3"/>
        <w:ind w:left="360" w:firstLineChars="0" w:firstLine="0"/>
      </w:pPr>
    </w:p>
    <w:p w:rsidR="009426D6" w:rsidRPr="009426D6" w:rsidRDefault="009426D6" w:rsidP="009426D6"/>
    <w:sectPr w:rsidR="009426D6" w:rsidRPr="0094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5D89"/>
    <w:multiLevelType w:val="hybridMultilevel"/>
    <w:tmpl w:val="B0D68368"/>
    <w:lvl w:ilvl="0" w:tplc="06E27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C4"/>
    <w:rsid w:val="000613E4"/>
    <w:rsid w:val="000B42E6"/>
    <w:rsid w:val="001667AB"/>
    <w:rsid w:val="003416DB"/>
    <w:rsid w:val="0037444F"/>
    <w:rsid w:val="004108F8"/>
    <w:rsid w:val="00437FB9"/>
    <w:rsid w:val="004B173F"/>
    <w:rsid w:val="00666CF3"/>
    <w:rsid w:val="00684EA9"/>
    <w:rsid w:val="006E49F3"/>
    <w:rsid w:val="009426D6"/>
    <w:rsid w:val="00AA17C4"/>
    <w:rsid w:val="00B64955"/>
    <w:rsid w:val="00BC5374"/>
    <w:rsid w:val="00E0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BBEF7-C331-449E-A6C8-30E2C552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6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6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6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6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6D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26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42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huizhi chen</dc:creator>
  <cp:keywords/>
  <dc:description/>
  <cp:lastModifiedBy>huizhi chen</cp:lastModifiedBy>
  <cp:revision>3</cp:revision>
  <dcterms:created xsi:type="dcterms:W3CDTF">2017-06-23T01:48:00Z</dcterms:created>
  <dcterms:modified xsi:type="dcterms:W3CDTF">2017-06-25T03:00:00Z</dcterms:modified>
</cp:coreProperties>
</file>