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5EB9" w14:textId="37CF3E22" w:rsidR="00A26BB8" w:rsidRPr="00F02E65" w:rsidRDefault="00A26BB8" w:rsidP="00F02E65">
      <w:pPr>
        <w:pStyle w:val="Heading1"/>
        <w:rPr>
          <w:b w:val="0"/>
          <w:bCs/>
        </w:rPr>
      </w:pPr>
      <w:r w:rsidRPr="00F02E65">
        <w:rPr>
          <w:rStyle w:val="Heading1Char"/>
          <w:b/>
          <w:bCs/>
        </w:rPr>
        <w:t>[[WORKSHEET_TITLE]]</w:t>
      </w:r>
    </w:p>
    <w:p w14:paraId="4EACAFFB" w14:textId="0B44632D" w:rsidR="00A26BB8" w:rsidRPr="00F02E65" w:rsidRDefault="00A26BB8" w:rsidP="00F02E65">
      <w:r w:rsidRPr="00F02E65">
        <w:t>[[</w:t>
      </w:r>
      <w:r w:rsidR="004F271A" w:rsidRPr="004F271A">
        <w:t>CONTENT_HERE</w:t>
      </w:r>
      <w:r w:rsidRPr="00F02E65">
        <w:t>]]</w:t>
      </w:r>
    </w:p>
    <w:sectPr w:rsidR="00A26BB8" w:rsidRPr="00F02E65" w:rsidSect="00F02E65">
      <w:pgSz w:w="11906" w:h="16838"/>
      <w:pgMar w:top="851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E9EAA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7192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B8"/>
    <w:rsid w:val="001814AF"/>
    <w:rsid w:val="001A73D1"/>
    <w:rsid w:val="003708FC"/>
    <w:rsid w:val="004F271A"/>
    <w:rsid w:val="007028DC"/>
    <w:rsid w:val="00765093"/>
    <w:rsid w:val="007E2226"/>
    <w:rsid w:val="00944EC2"/>
    <w:rsid w:val="00A26BB8"/>
    <w:rsid w:val="00B34698"/>
    <w:rsid w:val="00E65646"/>
    <w:rsid w:val="00F0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260C"/>
  <w15:chartTrackingRefBased/>
  <w15:docId w15:val="{8D57B847-2D51-4681-8362-2DFBE274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BB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E65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65"/>
    <w:rPr>
      <w:rFonts w:asciiTheme="majorHAnsi" w:eastAsiaTheme="majorEastAsia" w:hAnsiTheme="majorHAnsi" w:cstheme="majorBidi"/>
      <w:b/>
      <w:color w:val="000000" w:themeColor="text1"/>
      <w:sz w:val="2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BB8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BB8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A26BB8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A26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cienceTableStyle">
    <w:name w:val="Science_Table_Style"/>
    <w:basedOn w:val="TableNormal"/>
    <w:uiPriority w:val="99"/>
    <w:rsid w:val="00944EC2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inorHAnsi" w:hAnsiTheme="minorHAnsi"/>
        <w:b/>
        <w:sz w:val="24"/>
      </w:rPr>
      <w:tblPr/>
      <w:tcPr>
        <w:shd w:val="clear" w:color="auto" w:fill="000000" w:themeFill="tex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7</cp:revision>
  <dcterms:created xsi:type="dcterms:W3CDTF">2026-06-09T20:25:00Z</dcterms:created>
  <dcterms:modified xsi:type="dcterms:W3CDTF">2026-06-09T21:33:00Z</dcterms:modified>
</cp:coreProperties>
</file>